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C1205" w14:textId="163E3E47" w:rsidR="002E788E" w:rsidRPr="00B80914" w:rsidRDefault="002E788E" w:rsidP="00817C72">
      <w:pPr>
        <w:spacing w:after="0" w:line="240" w:lineRule="auto"/>
        <w:jc w:val="thaiDistribute"/>
        <w:rPr>
          <w:rFonts w:eastAsia="Arial Unicode MS"/>
          <w:sz w:val="26"/>
          <w:szCs w:val="26"/>
          <w:cs/>
          <w:lang w:val="en-US"/>
        </w:rPr>
      </w:pPr>
    </w:p>
    <w:tbl>
      <w:tblPr>
        <w:tblStyle w:val="TableGrid"/>
        <w:tblW w:w="946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3"/>
      </w:tblGrid>
      <w:tr w:rsidR="00725197" w:rsidRPr="00B80914" w14:paraId="4E2B9B3A" w14:textId="77777777" w:rsidTr="00725197">
        <w:trPr>
          <w:trHeight w:val="403"/>
        </w:trPr>
        <w:tc>
          <w:tcPr>
            <w:tcW w:w="9463" w:type="dxa"/>
            <w:shd w:val="clear" w:color="auto" w:fill="FFA543"/>
            <w:vAlign w:val="center"/>
          </w:tcPr>
          <w:p w14:paraId="52FC144B" w14:textId="3E1A0518" w:rsidR="00725197" w:rsidRPr="00B80914" w:rsidRDefault="005F0C59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F0C5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725197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</w:t>
            </w:r>
            <w:bookmarkStart w:id="0" w:name="BasisOfPrep"/>
            <w:bookmarkEnd w:id="0"/>
            <w:r w:rsidR="00725197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3814C832" w14:textId="77777777" w:rsidR="002E788E" w:rsidRPr="00B80914" w:rsidRDefault="002E788E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p w14:paraId="1050F451" w14:textId="6F519404" w:rsidR="002E788E" w:rsidRPr="00B80914" w:rsidRDefault="002E788E" w:rsidP="00817C72">
      <w:pPr>
        <w:spacing w:after="0" w:line="240" w:lineRule="auto"/>
        <w:jc w:val="thaiDistribute"/>
        <w:rPr>
          <w:rFonts w:eastAsia="Arial Unicode MS"/>
          <w:spacing w:val="-6"/>
          <w:sz w:val="26"/>
          <w:szCs w:val="26"/>
        </w:rPr>
      </w:pPr>
      <w:r w:rsidRPr="00B80914">
        <w:rPr>
          <w:rFonts w:eastAsia="Arial Unicode MS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F0C59" w:rsidRPr="005F0C59">
        <w:rPr>
          <w:rFonts w:eastAsia="Arial Unicode MS"/>
          <w:sz w:val="26"/>
          <w:szCs w:val="26"/>
        </w:rPr>
        <w:t>34</w:t>
      </w:r>
      <w:r w:rsidRPr="00B80914">
        <w:rPr>
          <w:rFonts w:eastAsia="Arial Unicode MS"/>
          <w:sz w:val="26"/>
          <w:szCs w:val="26"/>
          <w:cs/>
        </w:rPr>
        <w:t xml:space="preserve"> เรื่อง การรายงาน</w:t>
      </w:r>
      <w:r w:rsidRPr="00B80914">
        <w:rPr>
          <w:rFonts w:eastAsia="Arial Unicode MS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0CB98C37" w14:textId="77777777" w:rsidR="002E788E" w:rsidRPr="00B80914" w:rsidRDefault="002E788E" w:rsidP="00817C72">
      <w:pPr>
        <w:spacing w:after="0" w:line="240" w:lineRule="auto"/>
        <w:jc w:val="both"/>
        <w:rPr>
          <w:rFonts w:eastAsia="Arial Unicode MS"/>
          <w:sz w:val="16"/>
          <w:szCs w:val="16"/>
          <w:cs/>
        </w:rPr>
      </w:pPr>
    </w:p>
    <w:p w14:paraId="4544C3B7" w14:textId="00F82632" w:rsidR="002E788E" w:rsidRPr="00B80914" w:rsidRDefault="002E788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B80914">
        <w:rPr>
          <w:rFonts w:eastAsia="Arial Unicode MS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934F3" w:rsidRPr="00B80914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5F0C59" w:rsidRPr="005F0C59">
        <w:rPr>
          <w:rFonts w:eastAsia="Arial Unicode MS"/>
          <w:sz w:val="26"/>
          <w:szCs w:val="26"/>
        </w:rPr>
        <w:t>31</w:t>
      </w:r>
      <w:r w:rsidR="00B934F3" w:rsidRPr="00B80914">
        <w:rPr>
          <w:rFonts w:eastAsia="Arial Unicode MS"/>
          <w:sz w:val="26"/>
          <w:szCs w:val="26"/>
          <w:cs/>
        </w:rPr>
        <w:t xml:space="preserve"> ธันวาคม พ.ศ. </w:t>
      </w:r>
      <w:r w:rsidR="005F0C59" w:rsidRPr="005F0C59">
        <w:rPr>
          <w:rFonts w:eastAsia="Arial Unicode MS"/>
          <w:sz w:val="26"/>
          <w:szCs w:val="26"/>
        </w:rPr>
        <w:t>2565</w:t>
      </w:r>
    </w:p>
    <w:p w14:paraId="65A17524" w14:textId="673167C4" w:rsidR="002A582C" w:rsidRPr="00B80914" w:rsidRDefault="002A582C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p w14:paraId="6D66A829" w14:textId="6800BB55" w:rsidR="00627A1C" w:rsidRPr="00B80914" w:rsidRDefault="00627A1C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B80914">
        <w:rPr>
          <w:rFonts w:eastAsia="Arial Unicode MS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C296D" w:rsidRPr="00B80914">
        <w:rPr>
          <w:rFonts w:eastAsia="Arial Unicode MS"/>
          <w:sz w:val="26"/>
          <w:szCs w:val="26"/>
        </w:rPr>
        <w:br/>
      </w:r>
      <w:r w:rsidRPr="00B80914">
        <w:rPr>
          <w:rFonts w:eastAsia="Arial Unicode MS"/>
          <w:sz w:val="26"/>
          <w:szCs w:val="26"/>
          <w:cs/>
        </w:rPr>
        <w:t>ฉบับภาษาไทยเป็นหลัก</w:t>
      </w:r>
    </w:p>
    <w:p w14:paraId="09E08CEB" w14:textId="77777777" w:rsidR="00C373B9" w:rsidRPr="00B80914" w:rsidRDefault="00C373B9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788E" w:rsidRPr="00B80914" w14:paraId="09CE8661" w14:textId="77777777" w:rsidTr="00331C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9FA01E" w14:textId="610F5353" w:rsidR="002E788E" w:rsidRPr="00B80914" w:rsidRDefault="00AB0589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80914">
              <w:rPr>
                <w:rFonts w:eastAsia="Arial Unicode MS"/>
                <w:sz w:val="26"/>
                <w:szCs w:val="26"/>
                <w:cs/>
                <w:lang w:bidi="th-TH"/>
              </w:rPr>
              <w:br w:type="page"/>
            </w:r>
            <w:r w:rsidR="005F0C59" w:rsidRPr="005F0C5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2E788E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</w:t>
            </w:r>
            <w:bookmarkStart w:id="1" w:name="AccountingPolicy"/>
            <w:bookmarkEnd w:id="1"/>
            <w:r w:rsidR="002E788E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06B74330" w14:textId="77777777" w:rsidR="00262988" w:rsidRPr="00B80914" w:rsidRDefault="00262988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p w14:paraId="18A8CEF5" w14:textId="407CF592" w:rsidR="00A764D9" w:rsidRPr="00B80914" w:rsidRDefault="00A764D9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B80914">
        <w:rPr>
          <w:rFonts w:eastAsia="Arial Unicode MS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5F0C59" w:rsidRPr="005F0C59">
        <w:rPr>
          <w:rFonts w:eastAsia="Arial Unicode MS"/>
          <w:sz w:val="26"/>
          <w:szCs w:val="26"/>
        </w:rPr>
        <w:t>31</w:t>
      </w:r>
      <w:r w:rsidR="00F41B8F" w:rsidRPr="00B80914">
        <w:rPr>
          <w:rFonts w:eastAsia="Arial Unicode MS"/>
          <w:sz w:val="26"/>
          <w:szCs w:val="26"/>
          <w:cs/>
        </w:rPr>
        <w:t xml:space="preserve"> </w:t>
      </w:r>
      <w:r w:rsidR="003529FD" w:rsidRPr="00B80914">
        <w:rPr>
          <w:rFonts w:eastAsia="Arial Unicode MS"/>
          <w:sz w:val="26"/>
          <w:szCs w:val="26"/>
          <w:cs/>
        </w:rPr>
        <w:t>ธันวาคม</w:t>
      </w:r>
      <w:r w:rsidR="00F41B8F" w:rsidRPr="00B80914">
        <w:rPr>
          <w:rFonts w:eastAsia="Arial Unicode MS"/>
          <w:sz w:val="26"/>
          <w:szCs w:val="26"/>
          <w:cs/>
        </w:rPr>
        <w:t xml:space="preserve"> พ.ศ. </w:t>
      </w:r>
      <w:r w:rsidR="005F0C59" w:rsidRPr="005F0C59">
        <w:rPr>
          <w:rFonts w:eastAsia="Arial Unicode MS"/>
          <w:sz w:val="26"/>
          <w:szCs w:val="26"/>
        </w:rPr>
        <w:t>2565</w:t>
      </w:r>
      <w:r w:rsidR="000F240E" w:rsidRPr="00B80914">
        <w:rPr>
          <w:rFonts w:eastAsia="Arial Unicode MS"/>
          <w:sz w:val="26"/>
          <w:szCs w:val="26"/>
          <w:cs/>
        </w:rPr>
        <w:t xml:space="preserve"> </w:t>
      </w:r>
      <w:r w:rsidR="004D0E58" w:rsidRPr="00B80914">
        <w:rPr>
          <w:rFonts w:eastAsia="Arial Unicode MS"/>
          <w:sz w:val="26"/>
          <w:szCs w:val="26"/>
          <w:cs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5F0C59" w:rsidRPr="005F0C59">
        <w:rPr>
          <w:rFonts w:eastAsia="Arial Unicode MS"/>
          <w:sz w:val="26"/>
          <w:szCs w:val="26"/>
        </w:rPr>
        <w:t>3</w:t>
      </w:r>
    </w:p>
    <w:p w14:paraId="4172D7CA" w14:textId="77777777" w:rsidR="00211AF3" w:rsidRPr="00B80914" w:rsidRDefault="00211AF3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2B11" w:rsidRPr="00B80914" w14:paraId="69DE9327" w14:textId="77777777" w:rsidTr="00331C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3F48F3" w14:textId="52B30404" w:rsidR="00D22B11" w:rsidRPr="00B80914" w:rsidRDefault="00D22B11" w:rsidP="00817C72">
            <w:pPr>
              <w:ind w:left="432" w:hanging="432"/>
              <w:jc w:val="thaiDistribute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br w:type="page"/>
            </w:r>
            <w:r w:rsidR="005F0C59" w:rsidRPr="005F0C5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13DF4CCA" w14:textId="7891A3C4" w:rsidR="00915723" w:rsidRPr="00B80914" w:rsidRDefault="00915723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p w14:paraId="60E12EA0" w14:textId="718D137D" w:rsidR="00915723" w:rsidRPr="00B80914" w:rsidRDefault="005F0C59" w:rsidP="009B3783">
      <w:pPr>
        <w:keepNext/>
        <w:keepLines/>
        <w:spacing w:after="0" w:line="240" w:lineRule="auto"/>
        <w:ind w:left="567" w:hanging="567"/>
        <w:jc w:val="thaiDistribute"/>
        <w:outlineLvl w:val="1"/>
        <w:rPr>
          <w:rFonts w:eastAsia="Arial Unicode MS"/>
          <w:bCs/>
          <w:color w:val="CF4A02"/>
          <w:sz w:val="26"/>
          <w:szCs w:val="26"/>
          <w:lang w:val="en-US"/>
        </w:rPr>
      </w:pPr>
      <w:r w:rsidRPr="005F0C59">
        <w:rPr>
          <w:rFonts w:eastAsia="Arial Unicode MS"/>
          <w:b/>
          <w:color w:val="CF4A02"/>
          <w:sz w:val="26"/>
          <w:szCs w:val="26"/>
        </w:rPr>
        <w:t>3</w:t>
      </w:r>
      <w:r w:rsidR="009B3783" w:rsidRPr="00B80914">
        <w:rPr>
          <w:rFonts w:eastAsia="Arial Unicode MS"/>
          <w:b/>
          <w:color w:val="CF4A02"/>
          <w:sz w:val="26"/>
          <w:szCs w:val="26"/>
          <w:cs/>
          <w:lang w:val="en-US"/>
        </w:rPr>
        <w:t>.</w:t>
      </w:r>
      <w:r w:rsidRPr="005F0C59">
        <w:rPr>
          <w:rFonts w:eastAsia="Arial Unicode MS"/>
          <w:b/>
          <w:color w:val="CF4A02"/>
          <w:sz w:val="26"/>
          <w:szCs w:val="26"/>
        </w:rPr>
        <w:t>1</w:t>
      </w:r>
      <w:r w:rsidR="009B3783" w:rsidRPr="00B80914">
        <w:rPr>
          <w:rFonts w:eastAsia="Arial Unicode MS"/>
          <w:bCs/>
          <w:color w:val="CF4A02"/>
          <w:sz w:val="26"/>
          <w:szCs w:val="26"/>
          <w:lang w:val="en-US"/>
        </w:rPr>
        <w:tab/>
      </w:r>
      <w:r w:rsidR="00B061CB" w:rsidRPr="00B80914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5F0C59">
        <w:rPr>
          <w:rFonts w:eastAsia="Arial Unicode MS"/>
          <w:b/>
          <w:color w:val="CF4A02"/>
          <w:sz w:val="26"/>
          <w:szCs w:val="26"/>
        </w:rPr>
        <w:t>1</w:t>
      </w:r>
      <w:r w:rsidR="00B061CB" w:rsidRPr="00B80914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 มกราคม พ.ศ. </w:t>
      </w:r>
      <w:r w:rsidRPr="005F0C59">
        <w:rPr>
          <w:rFonts w:eastAsia="Arial Unicode MS"/>
          <w:b/>
          <w:color w:val="CF4A02"/>
          <w:sz w:val="26"/>
          <w:szCs w:val="26"/>
        </w:rPr>
        <w:t>2566</w:t>
      </w:r>
    </w:p>
    <w:p w14:paraId="39C6A756" w14:textId="77777777" w:rsidR="00915723" w:rsidRPr="00B80914" w:rsidRDefault="00915723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p w14:paraId="6A46B4E8" w14:textId="27D92B8B" w:rsidR="00915723" w:rsidRPr="00B80914" w:rsidRDefault="00915723" w:rsidP="00817C72">
      <w:pPr>
        <w:numPr>
          <w:ilvl w:val="0"/>
          <w:numId w:val="34"/>
        </w:numPr>
        <w:spacing w:after="0" w:line="240" w:lineRule="auto"/>
        <w:ind w:left="1080" w:hanging="540"/>
        <w:jc w:val="thaiDistribute"/>
        <w:rPr>
          <w:rFonts w:eastAsia="Arial"/>
          <w:spacing w:val="-2"/>
          <w:sz w:val="26"/>
          <w:szCs w:val="26"/>
          <w:lang w:val="en-US" w:bidi="ar-SA"/>
        </w:rPr>
      </w:pPr>
      <w:r w:rsidRPr="00B80914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5F0C59" w:rsidRPr="005F0C59">
        <w:rPr>
          <w:rFonts w:eastAsia="Arial Unicode MS"/>
          <w:b/>
          <w:color w:val="CF4A02"/>
          <w:sz w:val="26"/>
          <w:szCs w:val="26"/>
          <w:lang w:bidi="ar-SA"/>
        </w:rPr>
        <w:t>16</w:t>
      </w:r>
      <w:r w:rsidRPr="00B80914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 เรื่อง </w:t>
      </w:r>
      <w:r w:rsidRPr="00B80914">
        <w:rPr>
          <w:rFonts w:eastAsia="Arial Unicode MS"/>
          <w:bCs/>
          <w:color w:val="CF4A02"/>
          <w:sz w:val="26"/>
          <w:szCs w:val="26"/>
          <w:cs/>
        </w:rPr>
        <w:t xml:space="preserve">ที่ดิน อาคารและอุปกรณ์ </w:t>
      </w:r>
      <w:r w:rsidR="00B061CB" w:rsidRPr="00B80914">
        <w:rPr>
          <w:rFonts w:eastAsia="Arial"/>
          <w:sz w:val="26"/>
          <w:szCs w:val="26"/>
          <w:cs/>
          <w:lang w:val="en-US"/>
        </w:rPr>
        <w:t>ได้อธิบายให้ชัดเจนโดยห้ามกิจการ</w:t>
      </w:r>
      <w:r w:rsidR="00F94272" w:rsidRPr="00B80914">
        <w:rPr>
          <w:rFonts w:eastAsia="Arial"/>
          <w:sz w:val="26"/>
          <w:szCs w:val="26"/>
          <w:lang w:val="en-US"/>
        </w:rPr>
        <w:br/>
      </w:r>
      <w:r w:rsidR="00B061CB" w:rsidRPr="00B80914">
        <w:rPr>
          <w:rFonts w:eastAsia="Arial"/>
          <w:sz w:val="26"/>
          <w:szCs w:val="26"/>
          <w:cs/>
          <w:lang w:val="en-US"/>
        </w:rPr>
        <w:t>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</w:t>
      </w:r>
      <w:r w:rsidR="00B061CB" w:rsidRPr="00B80914">
        <w:rPr>
          <w:rFonts w:eastAsia="Arial"/>
          <w:spacing w:val="-2"/>
          <w:sz w:val="26"/>
          <w:szCs w:val="26"/>
          <w:cs/>
          <w:lang w:val="en-US"/>
        </w:rPr>
        <w:t>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  <w:r w:rsidRPr="00B80914">
        <w:rPr>
          <w:rFonts w:eastAsia="Arial"/>
          <w:spacing w:val="-2"/>
          <w:sz w:val="26"/>
          <w:szCs w:val="26"/>
          <w:cs/>
          <w:lang w:val="en-US"/>
        </w:rPr>
        <w:t xml:space="preserve">  </w:t>
      </w:r>
    </w:p>
    <w:p w14:paraId="25F26F2F" w14:textId="77777777" w:rsidR="00CB5DD3" w:rsidRPr="00B80914" w:rsidRDefault="00CB5DD3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p w14:paraId="35971AFF" w14:textId="555880AD" w:rsidR="00915723" w:rsidRPr="00B80914" w:rsidRDefault="00915723" w:rsidP="00817C72">
      <w:pPr>
        <w:numPr>
          <w:ilvl w:val="0"/>
          <w:numId w:val="34"/>
        </w:numPr>
        <w:spacing w:after="0" w:line="240" w:lineRule="auto"/>
        <w:ind w:left="1080" w:hanging="540"/>
        <w:jc w:val="thaiDistribute"/>
        <w:rPr>
          <w:rFonts w:eastAsia="Arial"/>
          <w:sz w:val="26"/>
          <w:szCs w:val="26"/>
          <w:lang w:val="en-US" w:bidi="ar-SA"/>
        </w:rPr>
      </w:pPr>
      <w:r w:rsidRPr="00B80914">
        <w:rPr>
          <w:rFonts w:eastAsia="Arial Unicode MS"/>
          <w:bCs/>
          <w:color w:val="CF4A02"/>
          <w:spacing w:val="-8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5F0C59" w:rsidRPr="005F0C59">
        <w:rPr>
          <w:rFonts w:eastAsia="Arial Unicode MS"/>
          <w:b/>
          <w:color w:val="CF4A02"/>
          <w:spacing w:val="-8"/>
          <w:sz w:val="26"/>
          <w:szCs w:val="26"/>
          <w:lang w:bidi="ar-SA"/>
        </w:rPr>
        <w:t>37</w:t>
      </w:r>
      <w:r w:rsidRPr="00B80914">
        <w:rPr>
          <w:rFonts w:eastAsia="Arial Unicode MS"/>
          <w:bCs/>
          <w:color w:val="CF4A02"/>
          <w:spacing w:val="-8"/>
          <w:sz w:val="26"/>
          <w:szCs w:val="26"/>
          <w:cs/>
          <w:lang w:val="en-US"/>
        </w:rPr>
        <w:t xml:space="preserve"> เรื่อง </w:t>
      </w:r>
      <w:r w:rsidRPr="00B80914">
        <w:rPr>
          <w:rFonts w:eastAsia="Arial Unicode MS"/>
          <w:bCs/>
          <w:color w:val="CF4A02"/>
          <w:spacing w:val="-8"/>
          <w:sz w:val="26"/>
          <w:szCs w:val="26"/>
          <w:cs/>
        </w:rPr>
        <w:t>ประมาณการหนี้สิน หนี้สินที่อาจเกิดขึ้น และสินทรัพย์ที่อาจเกิดขึ้น</w:t>
      </w:r>
      <w:r w:rsidRPr="00B80914">
        <w:rPr>
          <w:rFonts w:eastAsia="Arial Unicode MS"/>
          <w:bCs/>
          <w:color w:val="DC6900"/>
          <w:sz w:val="26"/>
          <w:szCs w:val="26"/>
          <w:cs/>
          <w:lang w:val="en-US"/>
        </w:rPr>
        <w:t xml:space="preserve"> </w:t>
      </w:r>
      <w:r w:rsidR="00B061CB" w:rsidRPr="00B80914">
        <w:rPr>
          <w:rFonts w:eastAsia="Arial"/>
          <w:sz w:val="26"/>
          <w:szCs w:val="26"/>
          <w:cs/>
          <w:lang w:val="en-US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</w:t>
      </w:r>
      <w:r w:rsidR="00B061CB" w:rsidRPr="00B80914">
        <w:rPr>
          <w:rFonts w:eastAsia="Arial"/>
          <w:spacing w:val="-4"/>
          <w:sz w:val="26"/>
          <w:szCs w:val="26"/>
          <w:cs/>
          <w:lang w:val="en-US"/>
        </w:rPr>
        <w:t>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</w:t>
      </w:r>
      <w:r w:rsidR="00B061CB" w:rsidRPr="00B80914">
        <w:rPr>
          <w:rFonts w:eastAsia="Arial"/>
          <w:sz w:val="26"/>
          <w:szCs w:val="26"/>
          <w:cs/>
          <w:lang w:val="en-US"/>
        </w:rPr>
        <w:t>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B80914">
        <w:rPr>
          <w:rFonts w:eastAsia="Arial"/>
          <w:sz w:val="26"/>
          <w:szCs w:val="26"/>
          <w:cs/>
          <w:lang w:val="en-US"/>
        </w:rPr>
        <w:t xml:space="preserve"> </w:t>
      </w:r>
    </w:p>
    <w:p w14:paraId="7946AEF3" w14:textId="77777777" w:rsidR="00CB5DD3" w:rsidRPr="00B80914" w:rsidRDefault="00CB5DD3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p w14:paraId="00F38600" w14:textId="7EC7E2AD" w:rsidR="00915723" w:rsidRPr="00B80914" w:rsidRDefault="00915723" w:rsidP="00817C72">
      <w:pPr>
        <w:numPr>
          <w:ilvl w:val="0"/>
          <w:numId w:val="34"/>
        </w:numPr>
        <w:spacing w:after="0" w:line="240" w:lineRule="auto"/>
        <w:ind w:left="1080" w:hanging="540"/>
        <w:jc w:val="thaiDistribute"/>
        <w:rPr>
          <w:rFonts w:eastAsia="Arial"/>
          <w:sz w:val="26"/>
          <w:szCs w:val="26"/>
          <w:lang w:val="en-US" w:bidi="ar-SA"/>
        </w:rPr>
      </w:pPr>
      <w:r w:rsidRPr="00B80914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5F0C59" w:rsidRPr="005F0C59">
        <w:rPr>
          <w:rFonts w:eastAsia="Arial Unicode MS"/>
          <w:b/>
          <w:color w:val="CF4A02"/>
          <w:sz w:val="26"/>
          <w:szCs w:val="26"/>
          <w:lang w:bidi="ar-SA"/>
        </w:rPr>
        <w:t>41</w:t>
      </w:r>
      <w:r w:rsidRPr="00B80914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 </w:t>
      </w:r>
      <w:r w:rsidRPr="00B80914">
        <w:rPr>
          <w:rFonts w:eastAsia="Arial Unicode MS"/>
          <w:bCs/>
          <w:color w:val="CF4A02"/>
          <w:sz w:val="26"/>
          <w:szCs w:val="26"/>
          <w:cs/>
        </w:rPr>
        <w:t>เรื่อง</w:t>
      </w:r>
      <w:r w:rsidRPr="00B80914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 </w:t>
      </w:r>
      <w:hyperlink r:id="rId8" w:history="1">
        <w:r w:rsidRPr="00B80914">
          <w:rPr>
            <w:rFonts w:eastAsia="Arial Unicode MS"/>
            <w:bCs/>
            <w:color w:val="CF4A02"/>
            <w:sz w:val="26"/>
            <w:szCs w:val="26"/>
            <w:cs/>
            <w:lang w:val="en-US"/>
          </w:rPr>
          <w:t>เกษตรกรรม</w:t>
        </w:r>
      </w:hyperlink>
      <w:r w:rsidRPr="00B80914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 </w:t>
      </w:r>
      <w:r w:rsidR="00B061CB" w:rsidRPr="00B80914">
        <w:rPr>
          <w:rFonts w:eastAsia="Arial"/>
          <w:sz w:val="26"/>
          <w:szCs w:val="26"/>
          <w:cs/>
          <w:lang w:val="en-US"/>
        </w:rPr>
        <w:t>ได้อธิบายให้ชัดเจนเกี่ยวกับกระแสเงินสดจากการจ่ายชำระภาษีโดยไม่ให้นำมารวมในการวัดมูลค่ายุติธรรมของสินทรัพย์ชีวภาพ</w:t>
      </w:r>
    </w:p>
    <w:p w14:paraId="1F96A354" w14:textId="77777777" w:rsidR="00CB5DD3" w:rsidRPr="00B80914" w:rsidRDefault="00CB5DD3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p w14:paraId="19686DEB" w14:textId="654FA30F" w:rsidR="00915723" w:rsidRPr="00B80914" w:rsidRDefault="00915723" w:rsidP="00817C72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eastAsia="Arial"/>
          <w:b/>
          <w:bCs/>
          <w:sz w:val="26"/>
          <w:szCs w:val="26"/>
          <w:lang w:val="en-US" w:bidi="ar-SA"/>
        </w:rPr>
      </w:pPr>
      <w:r w:rsidRPr="00B80914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การปรับปรุงมาตรฐานการรายงานทางการเงินฉบับที่ </w:t>
      </w:r>
      <w:r w:rsidR="005F0C59" w:rsidRPr="005F0C59">
        <w:rPr>
          <w:rFonts w:eastAsia="Arial Unicode MS"/>
          <w:b/>
          <w:color w:val="CF4A02"/>
          <w:sz w:val="26"/>
          <w:szCs w:val="26"/>
          <w:lang w:bidi="ar-SA"/>
        </w:rPr>
        <w:t>3</w:t>
      </w:r>
      <w:r w:rsidRPr="00B80914">
        <w:rPr>
          <w:rFonts w:eastAsia="Arial Unicode MS"/>
          <w:bCs/>
          <w:color w:val="CF4A02"/>
          <w:sz w:val="26"/>
          <w:szCs w:val="26"/>
          <w:cs/>
        </w:rPr>
        <w:t xml:space="preserve"> เรื่องการรวมธุรกิจ </w:t>
      </w:r>
      <w:r w:rsidR="00B061CB" w:rsidRPr="00B80914">
        <w:rPr>
          <w:rFonts w:eastAsia="Arial"/>
          <w:sz w:val="26"/>
          <w:szCs w:val="26"/>
          <w:cs/>
          <w:lang w:val="en-US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4B3FC524" w14:textId="77777777" w:rsidR="00CB5DD3" w:rsidRPr="00B80914" w:rsidRDefault="00CB5DD3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p w14:paraId="0A62DF15" w14:textId="29162786" w:rsidR="00F54C28" w:rsidRPr="00B80914" w:rsidRDefault="00915723" w:rsidP="00817C72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eastAsia="Arial Unicode MS"/>
          <w:sz w:val="26"/>
          <w:szCs w:val="26"/>
        </w:rPr>
      </w:pPr>
      <w:r w:rsidRPr="00B80914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การปรับปรุงมาตรฐานการรายงานทางการเงินฉบับที่ </w:t>
      </w:r>
      <w:r w:rsidR="005F0C59" w:rsidRPr="005F0C59">
        <w:rPr>
          <w:rFonts w:eastAsia="Arial Unicode MS"/>
          <w:b/>
          <w:color w:val="CF4A02"/>
          <w:sz w:val="26"/>
          <w:szCs w:val="26"/>
          <w:lang w:bidi="ar-SA"/>
        </w:rPr>
        <w:t>9</w:t>
      </w:r>
      <w:r w:rsidRPr="00B80914">
        <w:rPr>
          <w:rFonts w:eastAsia="Arial Unicode MS"/>
          <w:bCs/>
          <w:color w:val="CF4A02"/>
          <w:sz w:val="26"/>
          <w:szCs w:val="26"/>
          <w:cs/>
        </w:rPr>
        <w:t xml:space="preserve"> </w:t>
      </w:r>
      <w:r w:rsidRPr="00B80914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เรื่อง เครื่องมือทางการเงิน </w:t>
      </w:r>
      <w:r w:rsidR="000D7FFD" w:rsidRPr="00B80914">
        <w:rPr>
          <w:rFonts w:eastAsia="Arial"/>
          <w:sz w:val="26"/>
          <w:szCs w:val="26"/>
          <w:cs/>
          <w:lang w:val="en-US"/>
        </w:rPr>
        <w:t>ได้อธิบายให้ชัดเจนเกี่ยวกับ</w:t>
      </w:r>
      <w:r w:rsidR="000D7FFD" w:rsidRPr="00B80914">
        <w:rPr>
          <w:rFonts w:eastAsia="Arial"/>
          <w:spacing w:val="-6"/>
          <w:sz w:val="26"/>
          <w:szCs w:val="26"/>
          <w:cs/>
          <w:lang w:val="en-US"/>
        </w:rPr>
        <w:t xml:space="preserve">การพิจารณาการตัดรายการหนี้สินทางการเงินด้วยวิธีทดสอบร้อยละ </w:t>
      </w:r>
      <w:r w:rsidR="005F0C59" w:rsidRPr="005F0C59">
        <w:rPr>
          <w:rFonts w:eastAsia="Arial"/>
          <w:spacing w:val="-6"/>
          <w:sz w:val="26"/>
          <w:szCs w:val="26"/>
        </w:rPr>
        <w:t>10</w:t>
      </w:r>
      <w:r w:rsidR="000D7FFD" w:rsidRPr="00B80914">
        <w:rPr>
          <w:rFonts w:eastAsia="Arial"/>
          <w:spacing w:val="-6"/>
          <w:sz w:val="26"/>
          <w:szCs w:val="26"/>
          <w:cs/>
          <w:lang w:val="en-US"/>
        </w:rPr>
        <w:t xml:space="preserve"> โดยให้รวมเฉพาะค่าธรรมเนียมที่เกิดระหว่างผู้กู้ยืม</w:t>
      </w:r>
      <w:r w:rsidR="000D7FFD" w:rsidRPr="00B80914">
        <w:rPr>
          <w:rFonts w:eastAsia="Arial"/>
          <w:sz w:val="26"/>
          <w:szCs w:val="26"/>
          <w:cs/>
          <w:lang w:val="en-US"/>
        </w:rPr>
        <w:t>และผู้ให้กู้ยืม</w:t>
      </w:r>
    </w:p>
    <w:p w14:paraId="0FB69E7D" w14:textId="77777777" w:rsidR="00F54C28" w:rsidRPr="00B80914" w:rsidRDefault="00F54C28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p w14:paraId="7700FCB7" w14:textId="1B70467C" w:rsidR="004B0D36" w:rsidRPr="00B80914" w:rsidRDefault="00E01D12" w:rsidP="00817C72">
      <w:pPr>
        <w:spacing w:after="0" w:line="240" w:lineRule="auto"/>
        <w:ind w:left="540"/>
        <w:jc w:val="thaiDistribute"/>
        <w:rPr>
          <w:rFonts w:eastAsia="Arial"/>
          <w:sz w:val="26"/>
          <w:szCs w:val="26"/>
          <w:lang w:val="en-US"/>
        </w:rPr>
      </w:pPr>
      <w:r w:rsidRPr="00B80914">
        <w:rPr>
          <w:rFonts w:eastAsia="Arial"/>
          <w:spacing w:val="-4"/>
          <w:sz w:val="26"/>
          <w:szCs w:val="26"/>
          <w:cs/>
          <w:lang w:val="en-US"/>
        </w:rPr>
        <w:t>ผู้บริหารประเมินว่า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Pr="00B80914">
        <w:rPr>
          <w:rFonts w:eastAsia="Arial"/>
          <w:sz w:val="26"/>
          <w:szCs w:val="26"/>
          <w:cs/>
          <w:lang w:val="en-US"/>
        </w:rPr>
        <w:t xml:space="preserve">วันที่ </w:t>
      </w:r>
      <w:r w:rsidR="005F0C59" w:rsidRPr="005F0C59">
        <w:rPr>
          <w:rFonts w:eastAsia="Arial"/>
          <w:sz w:val="26"/>
          <w:szCs w:val="26"/>
        </w:rPr>
        <w:t>1</w:t>
      </w:r>
      <w:r w:rsidRPr="00B80914">
        <w:rPr>
          <w:rFonts w:eastAsia="Arial"/>
          <w:sz w:val="26"/>
          <w:szCs w:val="26"/>
          <w:cs/>
          <w:lang w:val="en-US"/>
        </w:rPr>
        <w:t xml:space="preserve"> มกราคม พ.ศ. </w:t>
      </w:r>
      <w:r w:rsidR="005F0C59" w:rsidRPr="005F0C59">
        <w:rPr>
          <w:rFonts w:eastAsia="Arial"/>
          <w:sz w:val="26"/>
          <w:szCs w:val="26"/>
        </w:rPr>
        <w:t>2566</w:t>
      </w:r>
      <w:r w:rsidRPr="00B80914">
        <w:rPr>
          <w:rFonts w:eastAsia="Arial"/>
          <w:sz w:val="26"/>
          <w:szCs w:val="26"/>
          <w:cs/>
          <w:lang w:val="en-US"/>
        </w:rPr>
        <w:t xml:space="preserve"> ไม่มีผลกระทบที่มีนัยสำคัญต่อกลุ่มกิจการ</w:t>
      </w:r>
    </w:p>
    <w:p w14:paraId="1CCC835B" w14:textId="580C07EF" w:rsidR="00B80914" w:rsidRPr="00B80914" w:rsidRDefault="00B80914" w:rsidP="00B80914">
      <w:pPr>
        <w:spacing w:after="0" w:line="240" w:lineRule="auto"/>
        <w:jc w:val="both"/>
        <w:rPr>
          <w:rFonts w:eastAsia="Arial Unicode MS"/>
          <w:sz w:val="16"/>
          <w:szCs w:val="16"/>
        </w:rPr>
      </w:pPr>
      <w:r w:rsidRPr="00B80914">
        <w:rPr>
          <w:rFonts w:eastAsia="Arial Unicode MS"/>
          <w:sz w:val="16"/>
          <w:szCs w:val="16"/>
        </w:rPr>
        <w:br w:type="page"/>
      </w:r>
    </w:p>
    <w:p w14:paraId="609940D3" w14:textId="77777777" w:rsidR="009B3783" w:rsidRPr="00B80914" w:rsidRDefault="009B3783" w:rsidP="00B80914">
      <w:pPr>
        <w:spacing w:after="0" w:line="240" w:lineRule="auto"/>
        <w:ind w:left="540"/>
        <w:jc w:val="thaiDistribute"/>
        <w:rPr>
          <w:rFonts w:eastAsia="Arial"/>
          <w:sz w:val="26"/>
          <w:szCs w:val="26"/>
          <w:lang w:val="en-US"/>
        </w:rPr>
      </w:pPr>
    </w:p>
    <w:p w14:paraId="32C28A3D" w14:textId="15B13C2D" w:rsidR="009B3783" w:rsidRPr="00B80914" w:rsidRDefault="005F0C59" w:rsidP="00B80914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eastAsia="Arial Unicode MS"/>
          <w:bCs/>
          <w:color w:val="CF4A02"/>
          <w:sz w:val="26"/>
          <w:szCs w:val="26"/>
          <w:lang w:val="en-US"/>
        </w:rPr>
      </w:pPr>
      <w:bookmarkStart w:id="2" w:name="_Toc145430212"/>
      <w:r w:rsidRPr="005F0C59">
        <w:rPr>
          <w:rFonts w:eastAsia="Arial Unicode MS"/>
          <w:b/>
          <w:color w:val="CF4A02"/>
          <w:sz w:val="26"/>
          <w:szCs w:val="26"/>
        </w:rPr>
        <w:t>3</w:t>
      </w:r>
      <w:r w:rsidR="009B3783" w:rsidRPr="00B80914">
        <w:rPr>
          <w:rFonts w:eastAsia="Arial Unicode MS"/>
          <w:b/>
          <w:color w:val="CF4A02"/>
          <w:sz w:val="26"/>
          <w:szCs w:val="26"/>
          <w:cs/>
          <w:lang w:val="en-US"/>
        </w:rPr>
        <w:t>.</w:t>
      </w:r>
      <w:r w:rsidRPr="005F0C59">
        <w:rPr>
          <w:rFonts w:eastAsia="Arial Unicode MS"/>
          <w:b/>
          <w:color w:val="CF4A02"/>
          <w:sz w:val="26"/>
          <w:szCs w:val="26"/>
        </w:rPr>
        <w:t>2</w:t>
      </w:r>
      <w:r w:rsidR="009B3783" w:rsidRPr="00B80914">
        <w:rPr>
          <w:rFonts w:eastAsia="Arial Unicode MS"/>
          <w:bCs/>
          <w:color w:val="CF4A02"/>
          <w:sz w:val="26"/>
          <w:szCs w:val="26"/>
          <w:lang w:val="en-US"/>
        </w:rPr>
        <w:t xml:space="preserve"> </w:t>
      </w:r>
      <w:r w:rsidR="009B3783" w:rsidRPr="00B80914">
        <w:rPr>
          <w:rFonts w:eastAsia="Arial Unicode MS"/>
          <w:bCs/>
          <w:color w:val="CF4A02"/>
          <w:sz w:val="26"/>
          <w:szCs w:val="26"/>
          <w:lang w:val="en-US"/>
        </w:rPr>
        <w:tab/>
      </w:r>
      <w:r w:rsidR="009B3783" w:rsidRPr="00B80914">
        <w:rPr>
          <w:rFonts w:eastAsia="Arial Unicode MS"/>
          <w:bCs/>
          <w:color w:val="CF4A02"/>
          <w:sz w:val="26"/>
          <w:szCs w:val="26"/>
          <w:cs/>
          <w:lang w:val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0C1113" w:rsidRPr="00B80914">
        <w:rPr>
          <w:rFonts w:eastAsia="Arial Unicode MS"/>
          <w:bCs/>
          <w:color w:val="CF4A02"/>
          <w:sz w:val="26"/>
          <w:szCs w:val="26"/>
          <w:lang w:val="en-US"/>
        </w:rPr>
        <w:br/>
      </w:r>
      <w:r w:rsidRPr="005F0C59">
        <w:rPr>
          <w:rFonts w:eastAsia="Arial Unicode MS"/>
          <w:b/>
          <w:color w:val="CF4A02"/>
          <w:sz w:val="26"/>
          <w:szCs w:val="26"/>
        </w:rPr>
        <w:t>1</w:t>
      </w:r>
      <w:r w:rsidR="009B3783" w:rsidRPr="00B80914">
        <w:rPr>
          <w:rFonts w:eastAsia="Arial Unicode MS"/>
          <w:bCs/>
          <w:color w:val="CF4A02"/>
          <w:sz w:val="26"/>
          <w:szCs w:val="26"/>
          <w:lang w:val="en-US"/>
        </w:rPr>
        <w:t xml:space="preserve"> </w:t>
      </w:r>
      <w:r w:rsidR="009B3783" w:rsidRPr="00B80914">
        <w:rPr>
          <w:rFonts w:eastAsia="Arial Unicode MS"/>
          <w:bCs/>
          <w:color w:val="CF4A02"/>
          <w:sz w:val="26"/>
          <w:szCs w:val="26"/>
          <w:cs/>
          <w:lang w:val="en-US"/>
        </w:rPr>
        <w:t>มกราคม พ.ศ.</w:t>
      </w:r>
      <w:r w:rsidR="009B3783" w:rsidRPr="00B80914">
        <w:rPr>
          <w:rFonts w:eastAsia="Arial Unicode MS"/>
          <w:b/>
          <w:color w:val="CF4A02"/>
          <w:sz w:val="26"/>
          <w:szCs w:val="26"/>
          <w:cs/>
          <w:lang w:val="en-US"/>
        </w:rPr>
        <w:t xml:space="preserve"> </w:t>
      </w:r>
      <w:r w:rsidRPr="005F0C59">
        <w:rPr>
          <w:rFonts w:eastAsia="Arial Unicode MS"/>
          <w:b/>
          <w:color w:val="CF4A02"/>
          <w:sz w:val="26"/>
          <w:szCs w:val="26"/>
        </w:rPr>
        <w:t>2567</w:t>
      </w:r>
      <w:bookmarkEnd w:id="2"/>
    </w:p>
    <w:p w14:paraId="63DD6645" w14:textId="77777777" w:rsidR="009B3783" w:rsidRPr="00B80914" w:rsidRDefault="009B3783" w:rsidP="00B80914">
      <w:pPr>
        <w:keepNext/>
        <w:keepLines/>
        <w:spacing w:after="0" w:line="240" w:lineRule="auto"/>
        <w:ind w:left="1134" w:hanging="567"/>
        <w:jc w:val="thaiDistribute"/>
        <w:outlineLvl w:val="1"/>
        <w:rPr>
          <w:rFonts w:eastAsia="Arial Unicode MS"/>
          <w:bCs/>
          <w:color w:val="CF4A02"/>
          <w:sz w:val="26"/>
          <w:szCs w:val="26"/>
          <w:lang w:val="en-US"/>
        </w:rPr>
      </w:pPr>
    </w:p>
    <w:p w14:paraId="2523B878" w14:textId="40BA2A10" w:rsidR="009B3783" w:rsidRPr="00B80914" w:rsidRDefault="009B3783" w:rsidP="00B80914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eastAsia="Times New Roman"/>
          <w:color w:val="212529"/>
          <w:sz w:val="26"/>
          <w:szCs w:val="26"/>
        </w:rPr>
      </w:pPr>
      <w:r w:rsidRPr="00B80914">
        <w:rPr>
          <w:rStyle w:val="Strong"/>
          <w:rFonts w:eastAsia="Arial Unicode MS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F0C59" w:rsidRPr="005F0C59">
        <w:rPr>
          <w:rStyle w:val="Strong"/>
          <w:rFonts w:eastAsia="Arial Unicode MS"/>
          <w:color w:val="CF4A02"/>
          <w:sz w:val="26"/>
          <w:szCs w:val="26"/>
        </w:rPr>
        <w:t>1</w:t>
      </w:r>
      <w:r w:rsidRPr="00B80914">
        <w:rPr>
          <w:rStyle w:val="Strong"/>
          <w:rFonts w:eastAsia="Arial Unicode MS"/>
          <w:color w:val="CF4A02"/>
          <w:sz w:val="26"/>
          <w:szCs w:val="26"/>
        </w:rPr>
        <w:t xml:space="preserve"> </w:t>
      </w:r>
      <w:r w:rsidRPr="00B80914">
        <w:rPr>
          <w:rStyle w:val="Strong"/>
          <w:rFonts w:eastAsia="Arial Unicode MS"/>
          <w:color w:val="CF4A02"/>
          <w:sz w:val="26"/>
          <w:szCs w:val="26"/>
          <w:cs/>
        </w:rPr>
        <w:t>เรื่อง การนำเสนองบการเงิน</w:t>
      </w:r>
      <w:r w:rsidRPr="00B80914">
        <w:rPr>
          <w:rFonts w:eastAsia="Times New Roman"/>
          <w:color w:val="212529"/>
          <w:sz w:val="26"/>
          <w:szCs w:val="26"/>
          <w:cs/>
        </w:rPr>
        <w:t xml:space="preserve"> 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</w:t>
      </w:r>
      <w:r w:rsidRPr="00B80914">
        <w:rPr>
          <w:rFonts w:eastAsia="Times New Roman"/>
          <w:sz w:val="26"/>
          <w:szCs w:val="26"/>
          <w:cs/>
        </w:rPr>
        <w:t>พิจารณาว่า</w:t>
      </w:r>
      <w:r w:rsidRPr="00B80914">
        <w:rPr>
          <w:rFonts w:eastAsia="Times New Roman"/>
          <w:color w:val="212529"/>
          <w:sz w:val="26"/>
          <w:szCs w:val="26"/>
          <w:cs/>
        </w:rPr>
        <w:t>นโยบายบัญชีเป็นนโยบายบัญชีที่มีสาระสำคัญ ดังนั้นกลุ่มกิจการจึง</w:t>
      </w:r>
      <w:r w:rsidR="00B80914">
        <w:rPr>
          <w:rFonts w:eastAsia="Times New Roman"/>
          <w:color w:val="212529"/>
          <w:sz w:val="26"/>
          <w:szCs w:val="26"/>
        </w:rPr>
        <w:br/>
      </w:r>
      <w:r w:rsidRPr="00B80914">
        <w:rPr>
          <w:rFonts w:eastAsia="Times New Roman"/>
          <w:color w:val="212529"/>
          <w:sz w:val="26"/>
          <w:szCs w:val="26"/>
          <w:cs/>
        </w:rPr>
        <w:t>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6688F29" w14:textId="77777777" w:rsidR="009B3783" w:rsidRPr="00B80914" w:rsidRDefault="009B3783" w:rsidP="00B80914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eastAsia="Times New Roman"/>
          <w:color w:val="212529"/>
          <w:sz w:val="26"/>
          <w:szCs w:val="26"/>
          <w:cs/>
        </w:rPr>
      </w:pPr>
    </w:p>
    <w:p w14:paraId="0FC19034" w14:textId="68CF5422" w:rsidR="009B3783" w:rsidRPr="00B80914" w:rsidRDefault="009B3783" w:rsidP="00B80914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eastAsia="Times New Roman"/>
          <w:color w:val="212529"/>
          <w:sz w:val="26"/>
          <w:szCs w:val="26"/>
        </w:rPr>
      </w:pPr>
      <w:r w:rsidRPr="00B80914">
        <w:rPr>
          <w:rStyle w:val="Strong"/>
          <w:rFonts w:eastAsia="Arial Unicode MS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F0C59" w:rsidRPr="005F0C59">
        <w:rPr>
          <w:rStyle w:val="Strong"/>
          <w:rFonts w:eastAsia="Arial Unicode MS"/>
          <w:color w:val="CF4A02"/>
          <w:sz w:val="26"/>
          <w:szCs w:val="26"/>
        </w:rPr>
        <w:t>8</w:t>
      </w:r>
      <w:r w:rsidRPr="00B80914">
        <w:rPr>
          <w:rStyle w:val="Strong"/>
          <w:rFonts w:eastAsia="Arial Unicode MS"/>
          <w:color w:val="CF4A02"/>
          <w:sz w:val="26"/>
          <w:szCs w:val="26"/>
        </w:rPr>
        <w:t xml:space="preserve"> </w:t>
      </w:r>
      <w:r w:rsidRPr="00B80914">
        <w:rPr>
          <w:rStyle w:val="Strong"/>
          <w:rFonts w:eastAsia="Arial Unicode MS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B80914">
        <w:rPr>
          <w:rFonts w:eastAsia="Times New Roman"/>
          <w:color w:val="212529"/>
          <w:sz w:val="26"/>
          <w:szCs w:val="26"/>
          <w:cs/>
        </w:rPr>
        <w:t xml:space="preserve"> ได้แก้ไขคำนิยามของประมาณการทางบัญชีเพื่อช่วยให้กลุ่มกิจการจำแนกความแตกต่างของ </w:t>
      </w:r>
      <w:r w:rsidR="00B80914" w:rsidRPr="00B80914">
        <w:rPr>
          <w:rFonts w:eastAsia="Times New Roman"/>
          <w:color w:val="212529"/>
          <w:sz w:val="26"/>
          <w:szCs w:val="26"/>
        </w:rPr>
        <w:br/>
      </w:r>
      <w:r w:rsidRPr="00B80914">
        <w:rPr>
          <w:rFonts w:eastAsia="Times New Roman"/>
          <w:color w:val="212529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</w:t>
      </w:r>
      <w:r w:rsidR="00B80914" w:rsidRPr="00B80914">
        <w:rPr>
          <w:rFonts w:eastAsia="Times New Roman"/>
          <w:color w:val="212529"/>
          <w:sz w:val="26"/>
          <w:szCs w:val="26"/>
        </w:rPr>
        <w:br/>
      </w:r>
      <w:r w:rsidRPr="00B80914">
        <w:rPr>
          <w:rFonts w:eastAsia="Times New Roman"/>
          <w:color w:val="212529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</w:t>
      </w:r>
      <w:r w:rsidR="00B80914" w:rsidRPr="00B80914">
        <w:rPr>
          <w:rFonts w:eastAsia="Times New Roman"/>
          <w:color w:val="212529"/>
          <w:sz w:val="26"/>
          <w:szCs w:val="26"/>
        </w:rPr>
        <w:br/>
      </w:r>
      <w:r w:rsidRPr="00B80914">
        <w:rPr>
          <w:rFonts w:eastAsia="Times New Roman"/>
          <w:color w:val="212529"/>
          <w:sz w:val="26"/>
          <w:szCs w:val="26"/>
          <w:cs/>
        </w:rPr>
        <w:t>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FC5C4DB" w14:textId="77777777" w:rsidR="009B3783" w:rsidRPr="00B80914" w:rsidRDefault="009B3783" w:rsidP="00B80914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eastAsia="Times New Roman"/>
          <w:color w:val="212529"/>
          <w:sz w:val="26"/>
          <w:szCs w:val="26"/>
        </w:rPr>
      </w:pPr>
    </w:p>
    <w:p w14:paraId="311DAE3F" w14:textId="3BC8846B" w:rsidR="009B3783" w:rsidRPr="00B80914" w:rsidRDefault="009B3783" w:rsidP="00B80914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eastAsia="Times New Roman"/>
          <w:color w:val="212529"/>
          <w:sz w:val="26"/>
          <w:szCs w:val="26"/>
        </w:rPr>
      </w:pPr>
      <w:r w:rsidRPr="00B80914">
        <w:rPr>
          <w:rStyle w:val="Strong"/>
          <w:rFonts w:eastAsia="Arial Unicode MS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F0C59" w:rsidRPr="005F0C59">
        <w:rPr>
          <w:rStyle w:val="Strong"/>
          <w:rFonts w:eastAsia="Arial Unicode MS"/>
          <w:color w:val="CF4A02"/>
          <w:sz w:val="26"/>
          <w:szCs w:val="26"/>
        </w:rPr>
        <w:t>12</w:t>
      </w:r>
      <w:r w:rsidRPr="00B80914">
        <w:rPr>
          <w:rStyle w:val="Strong"/>
          <w:rFonts w:eastAsia="Arial Unicode MS"/>
          <w:color w:val="CF4A02"/>
          <w:sz w:val="26"/>
          <w:szCs w:val="26"/>
        </w:rPr>
        <w:t xml:space="preserve"> </w:t>
      </w:r>
      <w:r w:rsidRPr="00B80914">
        <w:rPr>
          <w:rStyle w:val="Strong"/>
          <w:rFonts w:eastAsia="Arial Unicode MS"/>
          <w:color w:val="CF4A02"/>
          <w:sz w:val="26"/>
          <w:szCs w:val="26"/>
          <w:cs/>
        </w:rPr>
        <w:t>เรื่อง ภาษีเงินได้</w:t>
      </w:r>
      <w:r w:rsidRPr="00B80914">
        <w:rPr>
          <w:rFonts w:eastAsia="Times New Roman"/>
          <w:color w:val="212529"/>
          <w:sz w:val="26"/>
          <w:szCs w:val="26"/>
          <w:cs/>
        </w:rPr>
        <w:t xml:space="preserve"> ได้กำหนดให้กิจการรับรู้ภาษีเงินได้รอตัดบัญชี</w:t>
      </w:r>
      <w:r w:rsidR="00B80914" w:rsidRPr="00B80914">
        <w:rPr>
          <w:rFonts w:eastAsia="Times New Roman"/>
          <w:color w:val="212529"/>
          <w:sz w:val="26"/>
          <w:szCs w:val="26"/>
        </w:rPr>
        <w:br/>
      </w:r>
      <w:r w:rsidRPr="00B80914">
        <w:rPr>
          <w:rFonts w:eastAsia="Times New Roman"/>
          <w:color w:val="212529"/>
          <w:sz w:val="26"/>
          <w:szCs w:val="26"/>
          <w:cs/>
        </w:rPr>
        <w:t>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AB27290" w14:textId="77777777" w:rsidR="009B3783" w:rsidRPr="00B80914" w:rsidRDefault="009B3783" w:rsidP="00C16802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eastAsia="Times New Roman"/>
          <w:color w:val="212529"/>
          <w:sz w:val="26"/>
          <w:szCs w:val="26"/>
        </w:rPr>
      </w:pPr>
    </w:p>
    <w:p w14:paraId="0AE1E9B0" w14:textId="1F8E20C8" w:rsidR="009B3783" w:rsidRPr="00AF3F7F" w:rsidRDefault="009B3783" w:rsidP="00C16802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eastAsia="Times New Roman"/>
          <w:color w:val="212529"/>
          <w:sz w:val="26"/>
          <w:szCs w:val="26"/>
        </w:rPr>
      </w:pPr>
      <w:r w:rsidRPr="00AF3F7F">
        <w:rPr>
          <w:rFonts w:eastAsia="Times New Roman"/>
          <w:color w:val="212529"/>
          <w:sz w:val="26"/>
          <w:szCs w:val="26"/>
          <w:cs/>
        </w:rPr>
        <w:t xml:space="preserve"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</w:t>
      </w:r>
      <w:r w:rsidRPr="00C16802">
        <w:rPr>
          <w:rFonts w:eastAsia="Times New Roman"/>
          <w:color w:val="212529"/>
          <w:spacing w:val="-6"/>
          <w:sz w:val="26"/>
          <w:szCs w:val="26"/>
          <w:cs/>
        </w:rPr>
        <w:t>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</w:t>
      </w:r>
      <w:r w:rsidRPr="00AF3F7F">
        <w:rPr>
          <w:rFonts w:eastAsia="Times New Roman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</w:t>
      </w:r>
      <w:r w:rsidR="00C16802">
        <w:rPr>
          <w:rFonts w:eastAsia="Times New Roman"/>
          <w:color w:val="212529"/>
          <w:sz w:val="26"/>
          <w:szCs w:val="26"/>
        </w:rPr>
        <w:br/>
      </w:r>
      <w:r w:rsidRPr="00AF3F7F">
        <w:rPr>
          <w:rFonts w:eastAsia="Times New Roman"/>
          <w:color w:val="212529"/>
          <w:sz w:val="26"/>
          <w:szCs w:val="26"/>
          <w:cs/>
        </w:rPr>
        <w:t>ที่ใช้หักภาษีและที่ต้องเสียภาษีทั้งหมดที่เกี่ยวข้องกับ</w:t>
      </w:r>
    </w:p>
    <w:p w14:paraId="1A36B90A" w14:textId="77777777" w:rsidR="00B80914" w:rsidRPr="00B80914" w:rsidRDefault="00B80914" w:rsidP="00C16802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eastAsia="Times New Roman"/>
          <w:color w:val="212529"/>
          <w:sz w:val="26"/>
          <w:szCs w:val="26"/>
        </w:rPr>
      </w:pPr>
    </w:p>
    <w:p w14:paraId="17CEC395" w14:textId="77777777" w:rsidR="009B3783" w:rsidRPr="00B80914" w:rsidRDefault="009B3783" w:rsidP="00C16802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810" w:hanging="270"/>
        <w:jc w:val="thaiDistribute"/>
        <w:rPr>
          <w:rFonts w:eastAsia="Times New Roman"/>
          <w:color w:val="212529"/>
          <w:sz w:val="26"/>
          <w:szCs w:val="26"/>
        </w:rPr>
      </w:pPr>
      <w:r w:rsidRPr="00B80914">
        <w:rPr>
          <w:rFonts w:eastAsia="Times New Roman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7231D8E8" w14:textId="69767AFA" w:rsidR="009B3783" w:rsidRPr="00B80914" w:rsidRDefault="009B3783" w:rsidP="00C16802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810" w:hanging="270"/>
        <w:jc w:val="thaiDistribute"/>
        <w:rPr>
          <w:rFonts w:eastAsia="Times New Roman"/>
          <w:color w:val="212529"/>
          <w:sz w:val="26"/>
          <w:szCs w:val="26"/>
        </w:rPr>
      </w:pPr>
      <w:r w:rsidRPr="00B80914">
        <w:rPr>
          <w:rFonts w:eastAsia="Times New Roman"/>
          <w:color w:val="212529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5F315FB8" w14:textId="77777777" w:rsidR="009B3783" w:rsidRPr="00B80914" w:rsidRDefault="009B3783" w:rsidP="00C16802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eastAsia="Times New Roman"/>
          <w:color w:val="212529"/>
          <w:sz w:val="26"/>
          <w:szCs w:val="26"/>
        </w:rPr>
      </w:pPr>
    </w:p>
    <w:p w14:paraId="7D5B3BCE" w14:textId="3B5FA45D" w:rsidR="009B3783" w:rsidRPr="00B80914" w:rsidRDefault="009B3783" w:rsidP="00C16802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eastAsia="Times New Roman"/>
          <w:color w:val="212529"/>
          <w:sz w:val="26"/>
          <w:szCs w:val="26"/>
        </w:rPr>
      </w:pPr>
      <w:r w:rsidRPr="00B80914">
        <w:rPr>
          <w:rFonts w:eastAsia="Times New Roman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B497022" w14:textId="77777777" w:rsidR="009B3783" w:rsidRPr="00B80914" w:rsidRDefault="009B3783" w:rsidP="00C16802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eastAsia="Times New Roman"/>
          <w:color w:val="212529"/>
          <w:sz w:val="26"/>
          <w:szCs w:val="26"/>
        </w:rPr>
      </w:pPr>
    </w:p>
    <w:p w14:paraId="571AFCC3" w14:textId="77777777" w:rsidR="009B3783" w:rsidRPr="00B80914" w:rsidRDefault="009B3783" w:rsidP="000B0B58">
      <w:pPr>
        <w:spacing w:after="0" w:line="240" w:lineRule="auto"/>
        <w:ind w:left="510"/>
        <w:jc w:val="thaiDistribute"/>
        <w:rPr>
          <w:rFonts w:eastAsia="Browallia New"/>
          <w:color w:val="000000" w:themeColor="text1"/>
          <w:sz w:val="26"/>
          <w:szCs w:val="26"/>
        </w:rPr>
      </w:pPr>
      <w:r w:rsidRPr="00C16802">
        <w:rPr>
          <w:rFonts w:eastAsia="Browallia New"/>
          <w:color w:val="000000" w:themeColor="text1"/>
          <w:spacing w:val="-6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</w:t>
      </w:r>
      <w:r w:rsidRPr="00B80914">
        <w:rPr>
          <w:rFonts w:eastAsia="Browallia New"/>
          <w:color w:val="000000" w:themeColor="text1"/>
          <w:sz w:val="26"/>
          <w:szCs w:val="26"/>
          <w:cs/>
        </w:rPr>
        <w:t xml:space="preserve">ก่อนวันบังคับใช้ </w:t>
      </w:r>
    </w:p>
    <w:p w14:paraId="245FFDF7" w14:textId="082C4B89" w:rsidR="004E12E2" w:rsidRPr="00B80914" w:rsidRDefault="004E12E2" w:rsidP="00B80914">
      <w:pPr>
        <w:spacing w:after="0" w:line="240" w:lineRule="auto"/>
        <w:rPr>
          <w:rFonts w:eastAsia="Times New Roman"/>
          <w:sz w:val="26"/>
          <w:szCs w:val="26"/>
          <w:lang w:val="en-US"/>
        </w:rPr>
      </w:pPr>
      <w:r w:rsidRPr="00B80914">
        <w:rPr>
          <w:rFonts w:eastAsia="Times New Roman"/>
          <w:sz w:val="26"/>
          <w:szCs w:val="26"/>
          <w:cs/>
          <w:lang w:val="en-US"/>
        </w:rPr>
        <w:br w:type="page"/>
      </w:r>
    </w:p>
    <w:p w14:paraId="265A814A" w14:textId="77777777" w:rsidR="004B0D36" w:rsidRPr="00B80914" w:rsidRDefault="004B0D36" w:rsidP="00817C72">
      <w:pPr>
        <w:spacing w:after="0" w:line="240" w:lineRule="auto"/>
        <w:jc w:val="thaiDistribute"/>
        <w:rPr>
          <w:rFonts w:eastAsia="Times New Roman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E788E" w:rsidRPr="00B80914" w14:paraId="30D1C91D" w14:textId="77777777" w:rsidTr="0026298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75F5F24" w14:textId="775F8FBE" w:rsidR="002E788E" w:rsidRPr="00B80914" w:rsidRDefault="005F0C59" w:rsidP="00817C72">
            <w:pPr>
              <w:ind w:left="432" w:hanging="432"/>
              <w:jc w:val="thaiDistribute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F0C5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2E788E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B1D19A0" w14:textId="50F9E51A" w:rsidR="002E788E" w:rsidRPr="00B80914" w:rsidRDefault="002E788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496DD370" w14:textId="41F5D9FB" w:rsidR="002E788E" w:rsidRPr="00B80914" w:rsidRDefault="00C17CB5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B80914">
        <w:rPr>
          <w:rFonts w:eastAsia="Arial Unicode MS"/>
          <w:sz w:val="26"/>
          <w:szCs w:val="26"/>
          <w:cs/>
        </w:rPr>
        <w:t xml:space="preserve">กลุ่มกิจการได้พิจารณาการนำเสนอข้อมูลทางการเงินจำแนกตามส่วนงานทั้งในส่วนของการแสดงส่วนงานภูมิศาสตร์และส่วนงานธุรกิจ </w:t>
      </w:r>
      <w:r w:rsidRPr="00B80914">
        <w:rPr>
          <w:rFonts w:eastAsia="Arial Unicode MS"/>
          <w:spacing w:val="-4"/>
          <w:sz w:val="26"/>
          <w:szCs w:val="26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</w:t>
      </w:r>
      <w:r w:rsidRPr="00B80914">
        <w:rPr>
          <w:rFonts w:eastAsia="Arial Unicode MS"/>
          <w:sz w:val="26"/>
          <w:szCs w:val="26"/>
          <w:cs/>
        </w:rPr>
        <w:t>บริษัทที่ทำการตัดสินใจเชิงกลยุทธ์ โดยพิจารณาผลการดำเนินงานในแต่ละส่วนงานเป็นหลัก</w:t>
      </w:r>
    </w:p>
    <w:p w14:paraId="3006388F" w14:textId="7CCFD40A" w:rsidR="009B152E" w:rsidRPr="00B80914" w:rsidRDefault="009B152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53" w:type="dxa"/>
        <w:tblInd w:w="-5" w:type="dxa"/>
        <w:tblLook w:val="04A0" w:firstRow="1" w:lastRow="0" w:firstColumn="1" w:lastColumn="0" w:noHBand="0" w:noVBand="1"/>
      </w:tblPr>
      <w:tblGrid>
        <w:gridCol w:w="2578"/>
        <w:gridCol w:w="1202"/>
        <w:gridCol w:w="975"/>
        <w:gridCol w:w="1129"/>
        <w:gridCol w:w="820"/>
        <w:gridCol w:w="10"/>
        <w:gridCol w:w="906"/>
        <w:gridCol w:w="923"/>
        <w:gridCol w:w="910"/>
      </w:tblGrid>
      <w:tr w:rsidR="007E35E9" w:rsidRPr="00B80914" w14:paraId="0F837232" w14:textId="7777777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F8BEA" w14:textId="77777777" w:rsidR="007E35E9" w:rsidRPr="00B80914" w:rsidRDefault="007E35E9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875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476F3E" w14:textId="77777777" w:rsidR="007E35E9" w:rsidRPr="00B80914" w:rsidRDefault="007E35E9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>ข้อมูลทางการเงินรวม (พันบาท)</w:t>
            </w:r>
          </w:p>
        </w:tc>
      </w:tr>
      <w:tr w:rsidR="007E35E9" w:rsidRPr="00B80914" w14:paraId="33149A6D" w14:textId="7777777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0A561" w14:textId="77777777" w:rsidR="007E35E9" w:rsidRPr="00B80914" w:rsidRDefault="007E35E9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875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39956370" w14:textId="0BA1C4F7" w:rsidR="007E35E9" w:rsidRPr="00B80914" w:rsidRDefault="007E35E9">
            <w:pPr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สำหรับงวด</w:t>
            </w:r>
            <w:r w:rsidR="001F2A7B"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เก้าเดือน</w:t>
            </w:r>
            <w:r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สิ้นสุดวันที่ </w:t>
            </w:r>
            <w:r w:rsidR="005F0C59" w:rsidRPr="005F0C59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1F2A7B"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กันยายน </w:t>
            </w:r>
            <w:r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</w:tc>
      </w:tr>
      <w:tr w:rsidR="007E35E9" w:rsidRPr="00B80914" w14:paraId="727A0539" w14:textId="7777777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5202A" w14:textId="77777777" w:rsidR="007E35E9" w:rsidRPr="00B80914" w:rsidRDefault="007E35E9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5FB990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5E75AB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ธุรกิจขายส่งอาหารและเบเกอรี่สำเร็จรูป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50F59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</w:t>
            </w:r>
          </w:p>
          <w:p w14:paraId="4DBA6C53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ในต่างประเทศ</w:t>
            </w: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DA7F54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 ๆ</w:t>
            </w:r>
          </w:p>
        </w:tc>
        <w:tc>
          <w:tcPr>
            <w:tcW w:w="9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35E74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5B7709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9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F26784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6C5E83" w:rsidRPr="00B80914" w14:paraId="08A01CC8" w14:textId="7777777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4E27467B" w14:textId="77777777" w:rsidR="007E35E9" w:rsidRPr="00B80914" w:rsidRDefault="007E35E9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7B061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C64EF5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CFDF0E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ACCB98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0B3FD6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CE8BA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992EAA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6C5E83" w:rsidRPr="00B80914" w14:paraId="5FB6DFE9" w14:textId="7777777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017CE327" w14:textId="77777777" w:rsidR="007E35E9" w:rsidRPr="00B80914" w:rsidRDefault="007E35E9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22EF04" w14:textId="282BA418" w:rsidR="007E35E9" w:rsidRPr="00B80914" w:rsidRDefault="005F0C5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3</w:t>
            </w:r>
            <w:r w:rsidR="00EA5BDC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804</w:t>
            </w:r>
            <w:r w:rsidR="00EA5BDC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762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8277F" w14:textId="17BB70F4" w:rsidR="007E35E9" w:rsidRPr="00B80914" w:rsidRDefault="005F0C5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542</w:t>
            </w:r>
            <w:r w:rsidR="00EA5BDC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799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01D93" w14:textId="7F81EC11" w:rsidR="007E35E9" w:rsidRPr="00B80914" w:rsidRDefault="005F0C59" w:rsidP="00EA5BD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220</w:t>
            </w:r>
            <w:r w:rsidR="00EA5BDC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826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8B57E3" w14:textId="590CD6E6" w:rsidR="007E35E9" w:rsidRPr="00B80914" w:rsidRDefault="005F0C5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46</w:t>
            </w:r>
            <w:r w:rsidR="00EA5BDC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861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75DE2" w14:textId="147D982A" w:rsidR="007E35E9" w:rsidRPr="00B80914" w:rsidRDefault="005F0C5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4</w:t>
            </w:r>
            <w:r w:rsidR="00EA5BDC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615</w:t>
            </w:r>
            <w:r w:rsidR="00EA5BDC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248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96657" w14:textId="341743BF" w:rsidR="007E35E9" w:rsidRPr="00B80914" w:rsidRDefault="00EA5BD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5F0C59" w:rsidRPr="005F0C59">
              <w:rPr>
                <w:rFonts w:eastAsia="Arial Unicode MS"/>
                <w:sz w:val="22"/>
                <w:lang w:val="en-GB" w:bidi="th-TH"/>
              </w:rPr>
              <w:t>53</w:t>
            </w:r>
            <w:r w:rsidRPr="00B80914">
              <w:rPr>
                <w:rFonts w:eastAsia="Arial Unicode MS"/>
                <w:sz w:val="22"/>
                <w:lang w:bidi="th-TH"/>
              </w:rPr>
              <w:t>,</w:t>
            </w:r>
            <w:r w:rsidR="005F0C59" w:rsidRPr="005F0C59">
              <w:rPr>
                <w:rFonts w:eastAsia="Arial Unicode MS"/>
                <w:sz w:val="22"/>
                <w:lang w:val="en-GB" w:bidi="th-TH"/>
              </w:rPr>
              <w:t>117</w:t>
            </w:r>
            <w:r w:rsidRPr="00B80914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7FD22" w14:textId="6DC8922A" w:rsidR="007E35E9" w:rsidRPr="00B80914" w:rsidRDefault="005F0C5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4</w:t>
            </w:r>
            <w:r w:rsidR="00EA5BDC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562</w:t>
            </w:r>
            <w:r w:rsidR="00EA5BDC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131</w:t>
            </w:r>
          </w:p>
        </w:tc>
      </w:tr>
      <w:tr w:rsidR="006C5E83" w:rsidRPr="00B80914" w14:paraId="0A89EE05" w14:textId="7777777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05B8D054" w14:textId="77777777" w:rsidR="007E35E9" w:rsidRPr="00B80914" w:rsidRDefault="007E35E9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1CE276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288855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02F8F4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15547A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5689C3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EFD596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E19125" w14:textId="41DDED19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6C5E83" w:rsidRPr="00B80914" w14:paraId="10860C24" w14:textId="7777777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687CE46B" w14:textId="77777777" w:rsidR="007E35E9" w:rsidRPr="00B80914" w:rsidRDefault="007E35E9">
            <w:pPr>
              <w:ind w:left="-101" w:right="-101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ผลการดำเนินงาน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3DC54" w14:textId="7952CA94" w:rsidR="007E35E9" w:rsidRPr="00B80914" w:rsidRDefault="005F0C5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600</w:t>
            </w:r>
            <w:r w:rsidR="00EA5BDC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800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834DF" w14:textId="06AB25A5" w:rsidR="007E35E9" w:rsidRPr="00B80914" w:rsidRDefault="005F0C5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119</w:t>
            </w:r>
            <w:r w:rsidR="00EA5BDC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859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104E2" w14:textId="4F6F087E" w:rsidR="007E35E9" w:rsidRPr="00B80914" w:rsidRDefault="005F0C5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14</w:t>
            </w:r>
            <w:r w:rsidR="00EA5BDC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208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3542F1" w14:textId="39EA65A5" w:rsidR="007E35E9" w:rsidRPr="00B80914" w:rsidRDefault="00EA5BD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5F0C59" w:rsidRPr="005F0C59">
              <w:rPr>
                <w:rFonts w:eastAsia="Arial Unicode MS"/>
                <w:sz w:val="22"/>
                <w:lang w:val="en-GB" w:bidi="th-TH"/>
              </w:rPr>
              <w:t>693</w:t>
            </w:r>
            <w:r w:rsidRPr="00B80914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606AC" w14:textId="0D94FB39" w:rsidR="007E35E9" w:rsidRPr="00B80914" w:rsidRDefault="005F0C5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734</w:t>
            </w:r>
            <w:r w:rsidR="00EA5BDC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174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4AB646" w14:textId="2758EBED" w:rsidR="007E35E9" w:rsidRPr="00B80914" w:rsidRDefault="00EA5BD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5F0C59" w:rsidRPr="005F0C59">
              <w:rPr>
                <w:rFonts w:eastAsia="Arial Unicode MS"/>
                <w:sz w:val="22"/>
                <w:lang w:val="en-GB" w:bidi="th-TH"/>
              </w:rPr>
              <w:t>51</w:t>
            </w:r>
            <w:r w:rsidRPr="00B80914">
              <w:rPr>
                <w:rFonts w:eastAsia="Arial Unicode MS"/>
                <w:sz w:val="22"/>
                <w:lang w:bidi="th-TH"/>
              </w:rPr>
              <w:t>,</w:t>
            </w:r>
            <w:r w:rsidR="005F0C59" w:rsidRPr="005F0C59">
              <w:rPr>
                <w:rFonts w:eastAsia="Arial Unicode MS"/>
                <w:sz w:val="22"/>
                <w:lang w:val="en-GB" w:bidi="th-TH"/>
              </w:rPr>
              <w:t>205</w:t>
            </w:r>
            <w:r w:rsidRPr="00B80914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F6156" w14:textId="4C922EC0" w:rsidR="007E35E9" w:rsidRPr="00B80914" w:rsidRDefault="005F0C5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682</w:t>
            </w:r>
            <w:r w:rsidR="00EA5BDC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969</w:t>
            </w:r>
          </w:p>
        </w:tc>
      </w:tr>
      <w:tr w:rsidR="006C5E83" w:rsidRPr="00B80914" w14:paraId="72EAF593" w14:textId="77777777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018C8A23" w14:textId="77777777" w:rsidR="007E35E9" w:rsidRPr="00B80914" w:rsidRDefault="007E35E9">
            <w:pPr>
              <w:ind w:left="-101" w:right="-101"/>
              <w:rPr>
                <w:rFonts w:eastAsia="Arial Unicode MS"/>
                <w:b/>
                <w:bCs/>
                <w:sz w:val="22"/>
                <w:rtl/>
                <w:cs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C1804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206E2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EB847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01F0D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C3E7BD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E0DB8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13C16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</w:tr>
      <w:tr w:rsidR="006C5E83" w:rsidRPr="00B80914" w14:paraId="7C41D186" w14:textId="77777777" w:rsidTr="008A043F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ADC0396" w14:textId="77777777" w:rsidR="007E35E9" w:rsidRPr="00B80914" w:rsidRDefault="007E35E9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รายการที่ไม่สามารถปันส่วนได้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825CA6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906E7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A810A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55484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83DC5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68508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0A7547" w14:textId="07FF1674" w:rsidR="007E35E9" w:rsidRPr="00B80914" w:rsidRDefault="00EA5BDC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B80914">
              <w:rPr>
                <w:rFonts w:eastAsia="Arial Unicode MS"/>
                <w:sz w:val="22"/>
                <w:cs/>
                <w:lang w:val="en-GB" w:bidi="th-TH"/>
              </w:rPr>
              <w:t>(</w:t>
            </w:r>
            <w:r w:rsidR="005F0C59" w:rsidRPr="005F0C59">
              <w:rPr>
                <w:rFonts w:eastAsia="Arial Unicode MS"/>
                <w:sz w:val="22"/>
                <w:lang w:val="en-GB" w:bidi="th-TH"/>
              </w:rPr>
              <w:t>307</w:t>
            </w:r>
            <w:r w:rsidRPr="00B80914">
              <w:rPr>
                <w:rFonts w:eastAsia="Arial Unicode MS"/>
                <w:sz w:val="22"/>
                <w:lang w:val="en-GB" w:bidi="th-TH"/>
              </w:rPr>
              <w:t>,</w:t>
            </w:r>
            <w:r w:rsidR="005F0C59" w:rsidRPr="005F0C59">
              <w:rPr>
                <w:rFonts w:eastAsia="Arial Unicode MS"/>
                <w:sz w:val="22"/>
                <w:lang w:val="en-GB" w:bidi="th-TH"/>
              </w:rPr>
              <w:t>435</w:t>
            </w:r>
            <w:r w:rsidRPr="00B80914">
              <w:rPr>
                <w:rFonts w:eastAsia="Arial Unicode MS"/>
                <w:sz w:val="22"/>
                <w:cs/>
                <w:lang w:val="en-GB" w:bidi="th-TH"/>
              </w:rPr>
              <w:t>)</w:t>
            </w:r>
          </w:p>
        </w:tc>
      </w:tr>
      <w:tr w:rsidR="006C5E83" w:rsidRPr="00B80914" w14:paraId="43EB8965" w14:textId="77777777" w:rsidTr="008A043F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040FEC62" w14:textId="77777777" w:rsidR="007E35E9" w:rsidRPr="00B80914" w:rsidRDefault="007E35E9">
            <w:pPr>
              <w:ind w:left="-101" w:right="-101"/>
              <w:rPr>
                <w:rFonts w:eastAsia="Arial Unicode MS"/>
                <w:sz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C11E3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772AB4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ADEAF8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C130B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37CDD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AA0B65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83E4C1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</w:tr>
      <w:tr w:rsidR="006C5E83" w:rsidRPr="00B80914" w14:paraId="2F4DDBC1" w14:textId="77777777" w:rsidTr="008A043F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2B3E5" w14:textId="77777777" w:rsidR="007E35E9" w:rsidRPr="00B80914" w:rsidRDefault="007E35E9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เบ็ดเสร็จรวมสำหรับงวด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C279E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48A08E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443E5A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18E992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56EF0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DD26A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BE158E" w14:textId="70AAE696" w:rsidR="007E35E9" w:rsidRPr="00B80914" w:rsidRDefault="005F0C5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375</w:t>
            </w:r>
            <w:r w:rsidR="00EA5BDC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534</w:t>
            </w:r>
          </w:p>
        </w:tc>
      </w:tr>
      <w:tr w:rsidR="006C5E83" w:rsidRPr="00B80914" w14:paraId="5486DA89" w14:textId="77777777" w:rsidTr="008A043F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58F435A2" w14:textId="77777777" w:rsidR="007E35E9" w:rsidRPr="00B80914" w:rsidRDefault="007E35E9">
            <w:pPr>
              <w:ind w:left="-101" w:right="-101"/>
              <w:rPr>
                <w:rFonts w:eastAsia="Arial Unicode MS"/>
                <w:sz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A5C5F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767E28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D28F9D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DC2DA9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08C01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97D382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A1791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</w:tr>
      <w:tr w:rsidR="006C5E83" w:rsidRPr="00B80914" w14:paraId="2B7C0304" w14:textId="77777777" w:rsidTr="008A043F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547A90D6" w14:textId="77777777" w:rsidR="007E35E9" w:rsidRPr="00B80914" w:rsidRDefault="007E35E9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133E20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435067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06625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B7467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D80E4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C66CC4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76F0D" w14:textId="77777777" w:rsidR="007E35E9" w:rsidRPr="00B80914" w:rsidRDefault="007E35E9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6C5E83" w:rsidRPr="00B80914" w14:paraId="61374CED" w14:textId="77777777" w:rsidTr="00380363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C7A42" w14:textId="77777777" w:rsidR="00EA5BDC" w:rsidRPr="00B80914" w:rsidRDefault="00EA5BDC" w:rsidP="00EA5BDC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5B3B0C98" w14:textId="77777777" w:rsidR="00EA5BDC" w:rsidRPr="00B80914" w:rsidRDefault="00EA5BDC" w:rsidP="00EA5BDC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 xml:space="preserve">   (</w:t>
            </w:r>
            <w:r w:rsidRPr="00B80914">
              <w:rPr>
                <w:rFonts w:eastAsia="Arial Unicode MS"/>
                <w:sz w:val="22"/>
                <w:lang w:bidi="th-TH"/>
              </w:rPr>
              <w:t>point in time</w:t>
            </w:r>
            <w:r w:rsidRPr="00B80914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D6236F" w14:textId="77777777" w:rsidR="00EA5BDC" w:rsidRPr="00B80914" w:rsidRDefault="00EA5BDC" w:rsidP="00EA5BD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035EFC2A" w14:textId="5BE4AFBB" w:rsidR="00EA5BDC" w:rsidRPr="00B80914" w:rsidRDefault="005F0C59" w:rsidP="00EA5BD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3</w:t>
            </w:r>
            <w:r w:rsidR="00EA5BDC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804</w:t>
            </w:r>
            <w:r w:rsidR="00EA5BDC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762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E3CAC7" w14:textId="77777777" w:rsidR="00EA5BDC" w:rsidRPr="00B80914" w:rsidRDefault="00EA5BDC" w:rsidP="00EA5BD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6DFC7BAC" w14:textId="31087978" w:rsidR="00EA5BDC" w:rsidRPr="00B80914" w:rsidRDefault="005F0C59" w:rsidP="00EA5BD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542</w:t>
            </w:r>
            <w:r w:rsidR="00EA5BDC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799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4B92F" w14:textId="77777777" w:rsidR="00EA5BDC" w:rsidRPr="00B80914" w:rsidRDefault="00EA5BDC" w:rsidP="00EA5BD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0A2159F8" w14:textId="1A16E27D" w:rsidR="00EA5BDC" w:rsidRPr="00B80914" w:rsidRDefault="005F0C59" w:rsidP="00EA5BD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220</w:t>
            </w:r>
            <w:r w:rsidR="00EA5BDC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826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CDAD0" w14:textId="77777777" w:rsidR="00EA5BDC" w:rsidRPr="00B80914" w:rsidRDefault="00EA5BDC" w:rsidP="00EA5BD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3C852289" w14:textId="1FAAF389" w:rsidR="00EA5BDC" w:rsidRPr="00B80914" w:rsidRDefault="005F0C59" w:rsidP="00EA5BD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46</w:t>
            </w:r>
            <w:r w:rsidR="00EA5BDC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861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7C349" w14:textId="77777777" w:rsidR="00EA5BDC" w:rsidRPr="00B80914" w:rsidRDefault="00EA5BDC" w:rsidP="00EA5BD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5A8AB863" w14:textId="4592F0A9" w:rsidR="00EA5BDC" w:rsidRPr="00B80914" w:rsidRDefault="005F0C59" w:rsidP="00EA5BD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4</w:t>
            </w:r>
            <w:r w:rsidR="00EA5BDC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615</w:t>
            </w:r>
            <w:r w:rsidR="00EA5BDC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248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1FC223" w14:textId="77777777" w:rsidR="00EA5BDC" w:rsidRPr="00B80914" w:rsidRDefault="00EA5BDC" w:rsidP="00EA5BD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16D086E8" w14:textId="3B72AF0B" w:rsidR="00EA5BDC" w:rsidRPr="00B80914" w:rsidRDefault="00EA5BDC" w:rsidP="00EA5BD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5F0C59" w:rsidRPr="005F0C59">
              <w:rPr>
                <w:rFonts w:eastAsia="Arial Unicode MS"/>
                <w:sz w:val="22"/>
                <w:lang w:val="en-GB" w:bidi="th-TH"/>
              </w:rPr>
              <w:t>53</w:t>
            </w:r>
            <w:r w:rsidRPr="00B80914">
              <w:rPr>
                <w:rFonts w:eastAsia="Arial Unicode MS"/>
                <w:sz w:val="22"/>
                <w:lang w:bidi="th-TH"/>
              </w:rPr>
              <w:t>,</w:t>
            </w:r>
            <w:r w:rsidR="005F0C59" w:rsidRPr="005F0C59">
              <w:rPr>
                <w:rFonts w:eastAsia="Arial Unicode MS"/>
                <w:sz w:val="22"/>
                <w:lang w:val="en-GB" w:bidi="th-TH"/>
              </w:rPr>
              <w:t>117</w:t>
            </w:r>
            <w:r w:rsidRPr="00B80914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8EEB9" w14:textId="77777777" w:rsidR="00EA5BDC" w:rsidRPr="00B80914" w:rsidRDefault="00EA5BDC" w:rsidP="00EA5BD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58D43D0F" w14:textId="1ADADFFB" w:rsidR="00EA5BDC" w:rsidRPr="00B80914" w:rsidRDefault="005F0C59" w:rsidP="00EA5BDC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4</w:t>
            </w:r>
            <w:r w:rsidR="00EA5BDC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562</w:t>
            </w:r>
            <w:r w:rsidR="00EA5BDC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131</w:t>
            </w:r>
          </w:p>
        </w:tc>
      </w:tr>
    </w:tbl>
    <w:p w14:paraId="4C06808A" w14:textId="77A248CF" w:rsidR="00116FC5" w:rsidRPr="00B80914" w:rsidRDefault="00116FC5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7"/>
        <w:gridCol w:w="1134"/>
        <w:gridCol w:w="1276"/>
        <w:gridCol w:w="1046"/>
        <w:gridCol w:w="810"/>
        <w:gridCol w:w="10"/>
        <w:gridCol w:w="856"/>
        <w:gridCol w:w="913"/>
        <w:gridCol w:w="856"/>
      </w:tblGrid>
      <w:tr w:rsidR="008D1B5A" w:rsidRPr="00B80914" w14:paraId="168397D2" w14:textId="77777777" w:rsidTr="008D1B5A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15D67" w14:textId="77777777" w:rsidR="008D1B5A" w:rsidRPr="00B80914" w:rsidRDefault="008D1B5A" w:rsidP="00380363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092956" w14:textId="77777777" w:rsidR="008D1B5A" w:rsidRPr="00B80914" w:rsidRDefault="008D1B5A" w:rsidP="00380363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>ข้อมูลทางการเงินรวม (พันบาท)</w:t>
            </w:r>
          </w:p>
        </w:tc>
      </w:tr>
      <w:tr w:rsidR="008D1B5A" w:rsidRPr="00B80914" w14:paraId="6CD7E23B" w14:textId="77777777" w:rsidTr="008D1B5A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40305" w14:textId="77777777" w:rsidR="008D1B5A" w:rsidRPr="00B80914" w:rsidRDefault="008D1B5A" w:rsidP="00380363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04D4A558" w14:textId="04FC8736" w:rsidR="008D1B5A" w:rsidRPr="00B80914" w:rsidRDefault="008D1B5A" w:rsidP="00380363">
            <w:pPr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สำหรับงวดเก้าเดือน</w:t>
            </w:r>
            <w:r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สิ้นสุดวันที่ </w:t>
            </w:r>
            <w:r w:rsidR="005F0C59" w:rsidRPr="005F0C59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กันยายน พ.ศ. </w:t>
            </w:r>
            <w:r w:rsidR="005F0C59" w:rsidRPr="005F0C59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</w:tc>
      </w:tr>
      <w:tr w:rsidR="008D1B5A" w:rsidRPr="00B80914" w14:paraId="6C65E927" w14:textId="77777777" w:rsidTr="008D1B5A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ED34B" w14:textId="77777777" w:rsidR="008D1B5A" w:rsidRPr="00B80914" w:rsidRDefault="008D1B5A" w:rsidP="00380363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CA06A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32D6E0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6A6A3D71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</w:t>
            </w:r>
          </w:p>
          <w:p w14:paraId="08C411BD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ภายในประเทศ</w:t>
            </w:r>
          </w:p>
        </w:tc>
        <w:tc>
          <w:tcPr>
            <w:tcW w:w="10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E93289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ธุรกิจร้านอาหารในต่างประเทศ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4986B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</w:t>
            </w:r>
            <w:r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ๆ</w:t>
            </w:r>
          </w:p>
        </w:tc>
        <w:tc>
          <w:tcPr>
            <w:tcW w:w="86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983B3B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2511AA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36852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8D1B5A" w:rsidRPr="00B80914" w14:paraId="7D2F4B85" w14:textId="77777777" w:rsidTr="008D1B5A">
        <w:trPr>
          <w:trHeight w:val="64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E756E" w14:textId="77777777" w:rsidR="008D1B5A" w:rsidRPr="00B80914" w:rsidRDefault="008D1B5A" w:rsidP="00380363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BC4F7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026EC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21ADB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D0558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2ED3D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4290E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7ED81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8D1B5A" w:rsidRPr="00B80914" w14:paraId="333EE705" w14:textId="77777777" w:rsidTr="008D1B5A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12F78" w14:textId="77777777" w:rsidR="008D1B5A" w:rsidRPr="00B80914" w:rsidRDefault="008D1B5A" w:rsidP="00380363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6D5B4" w14:textId="1CD62FB1" w:rsidR="008D1B5A" w:rsidRPr="00B80914" w:rsidRDefault="005F0C59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3</w:t>
            </w:r>
            <w:r w:rsidR="008D1B5A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436</w:t>
            </w:r>
            <w:r w:rsidR="008D1B5A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11C53" w14:textId="0C86B65A" w:rsidR="008D1B5A" w:rsidRPr="00B80914" w:rsidRDefault="005F0C59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499</w:t>
            </w:r>
            <w:r w:rsidR="008D1B5A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353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8965D" w14:textId="6C6F0D6B" w:rsidR="008D1B5A" w:rsidRPr="00B80914" w:rsidRDefault="005F0C59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204</w:t>
            </w:r>
            <w:r w:rsidR="008D1B5A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592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D4214" w14:textId="05A0B474" w:rsidR="008D1B5A" w:rsidRPr="00B80914" w:rsidRDefault="005F0C59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34</w:t>
            </w:r>
            <w:r w:rsidR="008D1B5A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135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CE05F" w14:textId="00164715" w:rsidR="008D1B5A" w:rsidRPr="00B80914" w:rsidRDefault="005F0C59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4</w:t>
            </w:r>
            <w:r w:rsidR="008D1B5A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174</w:t>
            </w:r>
            <w:r w:rsidR="008D1B5A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620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84D97" w14:textId="15D34F34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5F0C59" w:rsidRPr="005F0C59">
              <w:rPr>
                <w:rFonts w:eastAsia="Arial Unicode MS"/>
                <w:sz w:val="22"/>
                <w:lang w:val="en-GB" w:bidi="th-TH"/>
              </w:rPr>
              <w:t>41</w:t>
            </w:r>
            <w:r w:rsidRPr="00B80914">
              <w:rPr>
                <w:rFonts w:eastAsia="Arial Unicode MS"/>
                <w:sz w:val="22"/>
                <w:lang w:bidi="th-TH"/>
              </w:rPr>
              <w:t>,</w:t>
            </w:r>
            <w:r w:rsidR="005F0C59" w:rsidRPr="005F0C59">
              <w:rPr>
                <w:rFonts w:eastAsia="Arial Unicode MS"/>
                <w:sz w:val="22"/>
                <w:lang w:val="en-GB" w:bidi="th-TH"/>
              </w:rPr>
              <w:t>809</w:t>
            </w:r>
            <w:r w:rsidRPr="00B80914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572B9" w14:textId="6DEE7920" w:rsidR="008D1B5A" w:rsidRPr="00B80914" w:rsidRDefault="005F0C59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4</w:t>
            </w:r>
            <w:r w:rsidR="008D1B5A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132</w:t>
            </w:r>
            <w:r w:rsidR="008D1B5A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811</w:t>
            </w:r>
          </w:p>
        </w:tc>
      </w:tr>
      <w:tr w:rsidR="008D1B5A" w:rsidRPr="00B80914" w14:paraId="45E1BFE0" w14:textId="77777777" w:rsidTr="008D1B5A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16D0E" w14:textId="77777777" w:rsidR="008D1B5A" w:rsidRPr="00B80914" w:rsidRDefault="008D1B5A" w:rsidP="00380363">
            <w:pPr>
              <w:ind w:left="-101" w:right="-101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317B70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597138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596328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3DF25C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87A4F0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CF6C38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7782CD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8D1B5A" w:rsidRPr="00B80914" w14:paraId="3A024DB6" w14:textId="77777777" w:rsidTr="008D1B5A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AC035" w14:textId="77777777" w:rsidR="008D1B5A" w:rsidRPr="00B80914" w:rsidRDefault="008D1B5A" w:rsidP="00380363">
            <w:pPr>
              <w:ind w:left="-101" w:right="-101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ผลการดำเนินงาน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C5DD6" w14:textId="11CD3134" w:rsidR="008D1B5A" w:rsidRPr="00B80914" w:rsidRDefault="005F0C59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593</w:t>
            </w:r>
            <w:r w:rsidR="008D1B5A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688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8B782" w14:textId="455C23B7" w:rsidR="008D1B5A" w:rsidRPr="00B80914" w:rsidRDefault="005F0C59" w:rsidP="00380363">
            <w:pPr>
              <w:ind w:right="-72"/>
              <w:jc w:val="right"/>
              <w:rPr>
                <w:rFonts w:eastAsia="Arial Unicode MS"/>
                <w:sz w:val="22"/>
                <w:cs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64</w:t>
            </w:r>
            <w:r w:rsidR="008D1B5A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710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4B038" w14:textId="4C99AD33" w:rsidR="008D1B5A" w:rsidRPr="00B80914" w:rsidRDefault="005F0C59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sz w:val="22"/>
                <w:lang w:val="en-GB"/>
              </w:rPr>
              <w:t>15</w:t>
            </w:r>
            <w:r w:rsidR="008D1B5A" w:rsidRPr="00B80914">
              <w:rPr>
                <w:sz w:val="22"/>
              </w:rPr>
              <w:t>,</w:t>
            </w:r>
            <w:r w:rsidRPr="005F0C59">
              <w:rPr>
                <w:sz w:val="22"/>
                <w:lang w:val="en-GB"/>
              </w:rPr>
              <w:t>316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944D0" w14:textId="2D92B03B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sz w:val="22"/>
                <w:cs/>
                <w:lang w:bidi="th-TH"/>
              </w:rPr>
              <w:t>(</w:t>
            </w:r>
            <w:r w:rsidR="005F0C59" w:rsidRPr="005F0C59">
              <w:rPr>
                <w:sz w:val="22"/>
                <w:lang w:val="en-GB"/>
              </w:rPr>
              <w:t>433</w:t>
            </w:r>
            <w:r w:rsidRPr="00B80914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1ABC3" w14:textId="3A485D2B" w:rsidR="008D1B5A" w:rsidRPr="00B80914" w:rsidRDefault="005F0C59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sz w:val="22"/>
                <w:lang w:val="en-GB"/>
              </w:rPr>
              <w:t>673</w:t>
            </w:r>
            <w:r w:rsidR="008D1B5A" w:rsidRPr="00B80914">
              <w:rPr>
                <w:sz w:val="22"/>
              </w:rPr>
              <w:t>,</w:t>
            </w:r>
            <w:r w:rsidRPr="005F0C59">
              <w:rPr>
                <w:sz w:val="22"/>
                <w:lang w:val="en-GB"/>
              </w:rPr>
              <w:t>281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74DA2" w14:textId="026C681E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sz w:val="22"/>
                <w:cs/>
                <w:lang w:bidi="th-TH"/>
              </w:rPr>
              <w:t>(</w:t>
            </w:r>
            <w:r w:rsidR="005F0C59" w:rsidRPr="005F0C59">
              <w:rPr>
                <w:sz w:val="22"/>
                <w:lang w:val="en-GB"/>
              </w:rPr>
              <w:t>19</w:t>
            </w:r>
            <w:r w:rsidRPr="00B80914">
              <w:rPr>
                <w:sz w:val="22"/>
              </w:rPr>
              <w:t>,</w:t>
            </w:r>
            <w:r w:rsidR="005F0C59" w:rsidRPr="005F0C59">
              <w:rPr>
                <w:sz w:val="22"/>
                <w:lang w:val="en-GB"/>
              </w:rPr>
              <w:t>265</w:t>
            </w:r>
            <w:r w:rsidRPr="00B80914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9E1A5" w14:textId="27018BF6" w:rsidR="008D1B5A" w:rsidRPr="00B80914" w:rsidRDefault="005F0C59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sz w:val="22"/>
                <w:lang w:val="en-GB"/>
              </w:rPr>
              <w:t>654</w:t>
            </w:r>
            <w:r w:rsidR="008D1B5A" w:rsidRPr="00B80914">
              <w:rPr>
                <w:sz w:val="22"/>
              </w:rPr>
              <w:t>,</w:t>
            </w:r>
            <w:r w:rsidRPr="005F0C59">
              <w:rPr>
                <w:sz w:val="22"/>
                <w:lang w:val="en-GB"/>
              </w:rPr>
              <w:t>016</w:t>
            </w:r>
          </w:p>
        </w:tc>
      </w:tr>
      <w:tr w:rsidR="008D1B5A" w:rsidRPr="00B80914" w14:paraId="399AC6D7" w14:textId="77777777" w:rsidTr="008D1B5A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BFFA2" w14:textId="77777777" w:rsidR="008D1B5A" w:rsidRPr="00B80914" w:rsidRDefault="008D1B5A" w:rsidP="00380363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AAC64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43732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63BDA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2E6FF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4A571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BD3F7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F847F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8D1B5A" w:rsidRPr="00B80914" w14:paraId="1C3623FE" w14:textId="77777777" w:rsidTr="008D1B5A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B039F" w14:textId="77777777" w:rsidR="008D1B5A" w:rsidRPr="00B80914" w:rsidRDefault="008D1B5A" w:rsidP="00380363">
            <w:pPr>
              <w:ind w:left="-101" w:right="-101"/>
              <w:rPr>
                <w:rFonts w:eastAsia="Arial Unicode MS"/>
                <w:sz w:val="22"/>
                <w:highlight w:val="cyan"/>
                <w:lang w:val="en-GB"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6923F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57086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ABC43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552A6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06AE5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19CB3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539C6" w14:textId="0608026A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B80914">
              <w:rPr>
                <w:rFonts w:eastAsia="Arial Unicode MS"/>
                <w:sz w:val="22"/>
                <w:cs/>
                <w:lang w:val="en-GB" w:bidi="th-TH"/>
              </w:rPr>
              <w:t>(</w:t>
            </w:r>
            <w:r w:rsidR="005F0C59" w:rsidRPr="005F0C59">
              <w:rPr>
                <w:rFonts w:eastAsia="Arial Unicode MS"/>
                <w:sz w:val="22"/>
                <w:lang w:val="en-GB" w:bidi="th-TH"/>
              </w:rPr>
              <w:t>319</w:t>
            </w:r>
            <w:r w:rsidRPr="00B80914">
              <w:rPr>
                <w:rFonts w:eastAsia="Arial Unicode MS"/>
                <w:sz w:val="22"/>
                <w:lang w:val="en-GB" w:bidi="th-TH"/>
              </w:rPr>
              <w:t>,</w:t>
            </w:r>
            <w:r w:rsidR="005F0C59" w:rsidRPr="005F0C59">
              <w:rPr>
                <w:rFonts w:eastAsia="Arial Unicode MS"/>
                <w:sz w:val="22"/>
                <w:lang w:val="en-GB" w:bidi="th-TH"/>
              </w:rPr>
              <w:t>384</w:t>
            </w:r>
            <w:r w:rsidRPr="00B80914">
              <w:rPr>
                <w:rFonts w:eastAsia="Arial Unicode MS"/>
                <w:sz w:val="22"/>
                <w:cs/>
                <w:lang w:val="en-GB" w:bidi="th-TH"/>
              </w:rPr>
              <w:t>)</w:t>
            </w:r>
          </w:p>
        </w:tc>
      </w:tr>
      <w:tr w:rsidR="008D1B5A" w:rsidRPr="00B80914" w14:paraId="7E365C97" w14:textId="77777777" w:rsidTr="008D1B5A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F908D" w14:textId="77777777" w:rsidR="008D1B5A" w:rsidRPr="00B80914" w:rsidRDefault="008D1B5A" w:rsidP="00380363">
            <w:pPr>
              <w:ind w:left="-101" w:right="-101"/>
              <w:rPr>
                <w:rFonts w:eastAsia="Arial Unicode MS"/>
                <w:sz w:val="22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963CA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60BD0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FCC5B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F95D4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3BD88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AEA3E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590C37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</w:tr>
      <w:tr w:rsidR="008D1B5A" w:rsidRPr="00B80914" w14:paraId="50D5F6D6" w14:textId="77777777" w:rsidTr="008D1B5A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AF90E" w14:textId="77777777" w:rsidR="008D1B5A" w:rsidRPr="00B80914" w:rsidRDefault="008D1B5A" w:rsidP="00380363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เบ็ดเสร็จรวมสำหรับงวด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14CA7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66FD9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D8EC2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A616D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847DF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A1579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86862A" w14:textId="52914A0D" w:rsidR="008D1B5A" w:rsidRPr="00B80914" w:rsidRDefault="005F0C59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334</w:t>
            </w:r>
            <w:r w:rsidR="008D1B5A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632</w:t>
            </w:r>
          </w:p>
        </w:tc>
      </w:tr>
      <w:tr w:rsidR="008D1B5A" w:rsidRPr="00B80914" w14:paraId="3EC9126F" w14:textId="77777777" w:rsidTr="008D1B5A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B5A11" w14:textId="77777777" w:rsidR="008D1B5A" w:rsidRPr="00B80914" w:rsidRDefault="008D1B5A" w:rsidP="00380363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B0E5A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253CF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6001E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F6985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FFF5D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469ED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708C73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8D1B5A" w:rsidRPr="00B80914" w14:paraId="5E68DCDA" w14:textId="77777777" w:rsidTr="008D1B5A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51380" w14:textId="77777777" w:rsidR="008D1B5A" w:rsidRPr="00B80914" w:rsidRDefault="008D1B5A" w:rsidP="00380363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9F3EA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F0664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4EE83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EFCAB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0073B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25DD8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6E12B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8D1B5A" w:rsidRPr="00B80914" w14:paraId="61C02D94" w14:textId="77777777" w:rsidTr="008D1B5A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D73CE" w14:textId="77777777" w:rsidR="008D1B5A" w:rsidRPr="00B80914" w:rsidRDefault="008D1B5A" w:rsidP="00380363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6B809327" w14:textId="77777777" w:rsidR="008D1B5A" w:rsidRPr="00B80914" w:rsidRDefault="008D1B5A" w:rsidP="00380363">
            <w:pPr>
              <w:ind w:left="-101" w:right="-101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 xml:space="preserve">   (</w:t>
            </w:r>
            <w:r w:rsidRPr="00B80914">
              <w:rPr>
                <w:rFonts w:eastAsia="Arial Unicode MS"/>
                <w:sz w:val="22"/>
                <w:lang w:bidi="th-TH"/>
              </w:rPr>
              <w:t>point in time</w:t>
            </w:r>
            <w:r w:rsidRPr="00B80914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A3FF8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3E94F039" w14:textId="705A1D9E" w:rsidR="008D1B5A" w:rsidRPr="00B80914" w:rsidRDefault="005F0C59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3</w:t>
            </w:r>
            <w:r w:rsidR="008D1B5A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436</w:t>
            </w:r>
            <w:r w:rsidR="008D1B5A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0A075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48A89BF8" w14:textId="04EBAB02" w:rsidR="008D1B5A" w:rsidRPr="00B80914" w:rsidRDefault="005F0C59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499</w:t>
            </w:r>
            <w:r w:rsidR="008D1B5A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353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44F7D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141A3273" w14:textId="4EB6814D" w:rsidR="008D1B5A" w:rsidRPr="00B80914" w:rsidRDefault="005F0C59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204</w:t>
            </w:r>
            <w:r w:rsidR="008D1B5A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592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E168E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538428F1" w14:textId="4CBA5CD1" w:rsidR="008D1B5A" w:rsidRPr="00B80914" w:rsidRDefault="005F0C59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34</w:t>
            </w:r>
            <w:r w:rsidR="008D1B5A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135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379D9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3C063A92" w14:textId="73EEF10A" w:rsidR="008D1B5A" w:rsidRPr="00B80914" w:rsidRDefault="005F0C59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4</w:t>
            </w:r>
            <w:r w:rsidR="008D1B5A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174</w:t>
            </w:r>
            <w:r w:rsidR="008D1B5A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620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1CA7B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1DC1A98D" w14:textId="5A67C710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5F0C59" w:rsidRPr="005F0C59">
              <w:rPr>
                <w:rFonts w:eastAsia="Arial Unicode MS"/>
                <w:sz w:val="22"/>
                <w:lang w:val="en-GB" w:bidi="th-TH"/>
              </w:rPr>
              <w:t>41</w:t>
            </w:r>
            <w:r w:rsidRPr="00B80914">
              <w:rPr>
                <w:rFonts w:eastAsia="Arial Unicode MS"/>
                <w:sz w:val="22"/>
                <w:lang w:bidi="th-TH"/>
              </w:rPr>
              <w:t>,</w:t>
            </w:r>
            <w:r w:rsidR="005F0C59" w:rsidRPr="005F0C59">
              <w:rPr>
                <w:rFonts w:eastAsia="Arial Unicode MS"/>
                <w:sz w:val="22"/>
                <w:lang w:val="en-GB" w:bidi="th-TH"/>
              </w:rPr>
              <w:t>809</w:t>
            </w:r>
            <w:r w:rsidRPr="00B80914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24A09" w14:textId="77777777" w:rsidR="008D1B5A" w:rsidRPr="00B80914" w:rsidRDefault="008D1B5A" w:rsidP="00380363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6C2EFD81" w14:textId="3D980344" w:rsidR="008D1B5A" w:rsidRPr="00B80914" w:rsidRDefault="005F0C59" w:rsidP="00380363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4</w:t>
            </w:r>
            <w:r w:rsidR="008D1B5A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132</w:t>
            </w:r>
            <w:r w:rsidR="008D1B5A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811</w:t>
            </w:r>
          </w:p>
        </w:tc>
      </w:tr>
    </w:tbl>
    <w:p w14:paraId="6A8A606C" w14:textId="77777777" w:rsidR="004E12E2" w:rsidRPr="00B80914" w:rsidRDefault="004E12E2" w:rsidP="00817C72">
      <w:pPr>
        <w:spacing w:after="0" w:line="240" w:lineRule="auto"/>
        <w:rPr>
          <w:rFonts w:eastAsia="Arial Unicode MS"/>
        </w:rPr>
      </w:pPr>
      <w:r w:rsidRPr="00B80914">
        <w:rPr>
          <w:rFonts w:eastAsia="Arial Unicode MS"/>
          <w:cs/>
        </w:rPr>
        <w:br w:type="page"/>
      </w:r>
    </w:p>
    <w:p w14:paraId="316549F7" w14:textId="77777777" w:rsidR="00A049A1" w:rsidRPr="00B80914" w:rsidRDefault="00A049A1" w:rsidP="00817C72">
      <w:pPr>
        <w:spacing w:after="0" w:line="240" w:lineRule="auto"/>
        <w:jc w:val="both"/>
        <w:rPr>
          <w:rFonts w:eastAsia="Arial Unicode MS"/>
          <w:cs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5"/>
      </w:tblGrid>
      <w:tr w:rsidR="00CB5DD3" w:rsidRPr="00B80914" w14:paraId="7B217B6E" w14:textId="7B9AF9BA" w:rsidTr="00CB5DD3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5C3BBF29" w14:textId="025CFA4A" w:rsidR="00CB5DD3" w:rsidRPr="00B80914" w:rsidRDefault="005F0C59" w:rsidP="00817C72">
            <w:pPr>
              <w:ind w:left="432" w:hanging="432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F0C5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CB5DD3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CB5DD3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4E892E9C" w14:textId="59F501BD" w:rsidR="002E788E" w:rsidRPr="00B80914" w:rsidRDefault="002E788E" w:rsidP="00817C72">
      <w:pPr>
        <w:spacing w:after="0" w:line="240" w:lineRule="auto"/>
        <w:jc w:val="both"/>
        <w:rPr>
          <w:rFonts w:eastAsia="Arial Unicode MS"/>
          <w:b/>
          <w:bCs/>
          <w:color w:val="323E4F" w:themeColor="text2" w:themeShade="BF"/>
          <w:sz w:val="26"/>
          <w:szCs w:val="26"/>
        </w:rPr>
      </w:pPr>
      <w:bookmarkStart w:id="3" w:name="FairValue"/>
      <w:bookmarkEnd w:id="3"/>
    </w:p>
    <w:p w14:paraId="7FCDF60D" w14:textId="77777777" w:rsidR="002E788E" w:rsidRPr="00B80914" w:rsidRDefault="002E788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B80914">
        <w:rPr>
          <w:rFonts w:eastAsia="Arial Unicode MS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19484BD" w14:textId="77777777" w:rsidR="00262988" w:rsidRPr="00B80914" w:rsidRDefault="00262988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1"/>
        <w:gridCol w:w="862"/>
        <w:gridCol w:w="866"/>
        <w:gridCol w:w="864"/>
        <w:gridCol w:w="865"/>
        <w:gridCol w:w="864"/>
        <w:gridCol w:w="868"/>
        <w:gridCol w:w="864"/>
        <w:gridCol w:w="865"/>
      </w:tblGrid>
      <w:tr w:rsidR="00262988" w:rsidRPr="00B80914" w14:paraId="0DA5F313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52FC9" w14:textId="77777777" w:rsidR="00262988" w:rsidRPr="00B80914" w:rsidRDefault="00262988" w:rsidP="00817C72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691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F705CA" w14:textId="1C18E9E2" w:rsidR="00262988" w:rsidRPr="00B80914" w:rsidRDefault="00262988" w:rsidP="00817C72">
            <w:pPr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B80914">
              <w:rPr>
                <w:rFonts w:eastAsia="Cordia New"/>
                <w:b/>
                <w:bCs/>
                <w:sz w:val="22"/>
                <w:cs/>
                <w:lang w:bidi="th-TH"/>
              </w:rPr>
              <w:t>ข้อมูลทางการเงินรวม</w:t>
            </w:r>
            <w:r w:rsidR="00231A6D" w:rsidRPr="00B80914">
              <w:rPr>
                <w:rFonts w:eastAsia="Cordia New"/>
                <w:b/>
                <w:bCs/>
                <w:sz w:val="22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262988" w:rsidRPr="00B80914" w14:paraId="52E753AE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AC777" w14:textId="77777777" w:rsidR="00262988" w:rsidRPr="00B80914" w:rsidRDefault="00262988" w:rsidP="00817C72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72F679" w14:textId="19A4B344" w:rsidR="00262988" w:rsidRPr="00B80914" w:rsidRDefault="00262988" w:rsidP="00817C72">
            <w:pPr>
              <w:ind w:right="-72" w:firstLine="187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5F0C59" w:rsidRPr="005F0C59">
              <w:rPr>
                <w:rFonts w:eastAsia="Arial Unicode MS"/>
                <w:b/>
                <w:bCs/>
                <w:sz w:val="22"/>
                <w:lang w:val="en-GB"/>
              </w:rPr>
              <w:t>1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65C6B" w14:textId="153FE9BF" w:rsidR="00262988" w:rsidRPr="00B80914" w:rsidRDefault="00262988" w:rsidP="00817C72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5F0C59" w:rsidRPr="005F0C59">
              <w:rPr>
                <w:rFonts w:eastAsia="Arial Unicode MS"/>
                <w:b/>
                <w:bCs/>
                <w:sz w:val="22"/>
                <w:lang w:val="en-GB"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F45440" w14:textId="7286105D" w:rsidR="00262988" w:rsidRPr="00B80914" w:rsidRDefault="00262988" w:rsidP="00817C72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ข้อมูลระดับที่ </w:t>
            </w:r>
            <w:r w:rsidR="005F0C59" w:rsidRPr="005F0C59">
              <w:rPr>
                <w:rFonts w:eastAsia="Arial Unicode MS"/>
                <w:b/>
                <w:bCs/>
                <w:sz w:val="22"/>
                <w:lang w:val="en-GB" w:bidi="th-TH"/>
              </w:rPr>
              <w:t>3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12438" w14:textId="77777777" w:rsidR="00262988" w:rsidRPr="00B80914" w:rsidRDefault="00262988" w:rsidP="00817C72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2"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</w:tr>
      <w:tr w:rsidR="00262988" w:rsidRPr="00B80914" w14:paraId="15BA86F3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2242A" w14:textId="77777777" w:rsidR="00262988" w:rsidRPr="00B80914" w:rsidRDefault="00262988" w:rsidP="00817C72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AC269" w14:textId="46DD41E6" w:rsidR="007E35E9" w:rsidRPr="00B80914" w:rsidRDefault="005F0C59" w:rsidP="007E35E9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5F0C59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30</w:t>
            </w:r>
            <w:r w:rsidR="007E35E9" w:rsidRPr="00B80914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</w:t>
            </w:r>
            <w:r w:rsidR="001F2A7B" w:rsidRPr="00B80914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>กันยายน</w:t>
            </w:r>
          </w:p>
          <w:p w14:paraId="5F99D292" w14:textId="1E66CBBF" w:rsidR="00262988" w:rsidRPr="00B80914" w:rsidRDefault="00CA6E3F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  <w:p w14:paraId="2B302373" w14:textId="77777777" w:rsidR="00262988" w:rsidRPr="00B809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CC8A4" w14:textId="55C29C7F" w:rsidR="00262988" w:rsidRPr="00B80914" w:rsidRDefault="005F0C59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5F0C59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B80914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CA6E3F"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5F0C59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  <w:p w14:paraId="7B3A41EC" w14:textId="77777777" w:rsidR="00262988" w:rsidRPr="00B809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C1A37" w14:textId="0F36F1D4" w:rsidR="007E35E9" w:rsidRPr="00B80914" w:rsidRDefault="005F0C59" w:rsidP="007E35E9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5F0C59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30</w:t>
            </w:r>
            <w:r w:rsidR="007E35E9" w:rsidRPr="00B80914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</w:t>
            </w:r>
            <w:r w:rsidR="001F2A7B" w:rsidRPr="00B80914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>กันยายน</w:t>
            </w:r>
          </w:p>
          <w:p w14:paraId="01166B7A" w14:textId="3AEB641F" w:rsidR="007E35E9" w:rsidRPr="00B80914" w:rsidRDefault="007E35E9" w:rsidP="007E35E9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  <w:p w14:paraId="5F97A0E5" w14:textId="5425E356" w:rsidR="00262988" w:rsidRPr="00B80914" w:rsidRDefault="007E35E9" w:rsidP="007E35E9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44B54" w14:textId="2DB2633C" w:rsidR="00262988" w:rsidRPr="00B80914" w:rsidRDefault="005F0C59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5F0C59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B80914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CA6E3F"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5F0C59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  <w:p w14:paraId="5ACAC30F" w14:textId="77777777" w:rsidR="00262988" w:rsidRPr="00B809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5260C" w14:textId="6A5C360C" w:rsidR="007E35E9" w:rsidRPr="00B80914" w:rsidRDefault="005F0C59" w:rsidP="007E35E9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5F0C59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30</w:t>
            </w:r>
            <w:r w:rsidR="007E35E9" w:rsidRPr="00B80914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</w:t>
            </w:r>
            <w:r w:rsidR="001F2A7B" w:rsidRPr="00B80914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>กันยายน</w:t>
            </w:r>
          </w:p>
          <w:p w14:paraId="6DB164E9" w14:textId="1275CA22" w:rsidR="007E35E9" w:rsidRPr="00B80914" w:rsidRDefault="007E35E9" w:rsidP="007E35E9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  <w:p w14:paraId="248925B5" w14:textId="49793495" w:rsidR="00262988" w:rsidRPr="00B80914" w:rsidRDefault="007E35E9" w:rsidP="007E35E9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8570A" w14:textId="3FD5EA84" w:rsidR="00262988" w:rsidRPr="00B80914" w:rsidRDefault="005F0C59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5F0C59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B80914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CA6E3F"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5F0C59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  <w:p w14:paraId="6FAFDCA4" w14:textId="77777777" w:rsidR="00262988" w:rsidRPr="00B809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B2EFA" w14:textId="795F0212" w:rsidR="007E35E9" w:rsidRPr="00B80914" w:rsidRDefault="005F0C59" w:rsidP="007E35E9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</w:pPr>
            <w:r w:rsidRPr="005F0C59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30</w:t>
            </w:r>
            <w:r w:rsidR="007E35E9" w:rsidRPr="00B80914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</w:t>
            </w:r>
            <w:r w:rsidR="001F2A7B" w:rsidRPr="00B80914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>กันยายน</w:t>
            </w:r>
          </w:p>
          <w:p w14:paraId="1035E5D8" w14:textId="2038869B" w:rsidR="007E35E9" w:rsidRPr="00B80914" w:rsidRDefault="007E35E9" w:rsidP="007E35E9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  <w:p w14:paraId="0E8AE97D" w14:textId="7EBF4BB5" w:rsidR="00262988" w:rsidRPr="00B80914" w:rsidRDefault="007E35E9" w:rsidP="007E35E9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C0D25" w14:textId="4F89CA9C" w:rsidR="00262988" w:rsidRPr="00B80914" w:rsidRDefault="005F0C59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5F0C59">
              <w:rPr>
                <w:rFonts w:eastAsia="Arial Unicode MS"/>
                <w:b/>
                <w:bCs/>
                <w:spacing w:val="-6"/>
                <w:sz w:val="22"/>
                <w:lang w:val="en-GB" w:bidi="th-TH"/>
              </w:rPr>
              <w:t>31</w:t>
            </w:r>
            <w:r w:rsidR="00262988" w:rsidRPr="00B80914">
              <w:rPr>
                <w:rFonts w:eastAsia="Arial Unicode MS"/>
                <w:b/>
                <w:bCs/>
                <w:spacing w:val="-6"/>
                <w:sz w:val="22"/>
                <w:cs/>
                <w:lang w:val="en-GB" w:bidi="th-TH"/>
              </w:rPr>
              <w:t xml:space="preserve"> ธันวาคม</w:t>
            </w:r>
            <w:r w:rsidR="00262988"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CA6E3F"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5F0C59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  <w:p w14:paraId="6F0108C6" w14:textId="77777777" w:rsidR="00262988" w:rsidRPr="00B809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พันบาท</w:t>
            </w:r>
          </w:p>
        </w:tc>
      </w:tr>
      <w:tr w:rsidR="00262988" w:rsidRPr="00B80914" w14:paraId="303F57A7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7DBCA" w14:textId="77777777" w:rsidR="00262988" w:rsidRPr="00B80914" w:rsidRDefault="00262988" w:rsidP="00817C72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17A11D" w14:textId="77777777" w:rsidR="00262988" w:rsidRPr="00B80914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C8903" w14:textId="77777777" w:rsidR="00262988" w:rsidRPr="00B80914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7109C4" w14:textId="77777777" w:rsidR="00262988" w:rsidRPr="00B80914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90573A" w14:textId="77777777" w:rsidR="00262988" w:rsidRPr="00B80914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6F40A9" w14:textId="77777777" w:rsidR="00262988" w:rsidRPr="00B80914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05F26" w14:textId="77777777" w:rsidR="00262988" w:rsidRPr="00B80914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1F00C8" w14:textId="77777777" w:rsidR="00262988" w:rsidRPr="00B80914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6DD98A" w14:textId="77777777" w:rsidR="00262988" w:rsidRPr="00B80914" w:rsidRDefault="00262988" w:rsidP="00817C72">
            <w:pPr>
              <w:ind w:left="-43" w:right="-72"/>
              <w:jc w:val="both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</w:tr>
      <w:tr w:rsidR="00262988" w:rsidRPr="00B80914" w14:paraId="0DC1826C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9127751" w14:textId="77777777" w:rsidR="00262988" w:rsidRPr="00B80914" w:rsidRDefault="00262988" w:rsidP="00817C72">
            <w:pPr>
              <w:ind w:left="-100" w:hanging="167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80325" w14:textId="77777777" w:rsidR="00262988" w:rsidRPr="00B809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5612" w14:textId="77777777" w:rsidR="00262988" w:rsidRPr="00B809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BA9C9" w14:textId="77777777" w:rsidR="00262988" w:rsidRPr="00B809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D552A" w14:textId="77777777" w:rsidR="00262988" w:rsidRPr="00B809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92198" w14:textId="77777777" w:rsidR="00262988" w:rsidRPr="00B809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AAF4A" w14:textId="77777777" w:rsidR="00262988" w:rsidRPr="00B809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39973" w14:textId="77777777" w:rsidR="00262988" w:rsidRPr="00B809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BC61" w14:textId="77777777" w:rsidR="00262988" w:rsidRPr="00B809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</w:tr>
      <w:tr w:rsidR="00262988" w:rsidRPr="00B80914" w14:paraId="3CACCC4E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3B53104" w14:textId="77777777" w:rsidR="00262988" w:rsidRPr="00B80914" w:rsidRDefault="00262988" w:rsidP="00817C72">
            <w:pPr>
              <w:ind w:left="-82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692640BD" w14:textId="77777777" w:rsidR="00262988" w:rsidRPr="00B80914" w:rsidRDefault="00262988" w:rsidP="00817C72">
            <w:pPr>
              <w:ind w:left="-82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  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E8E23" w14:textId="77777777" w:rsidR="00262988" w:rsidRPr="00B809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E21B" w14:textId="77777777" w:rsidR="00262988" w:rsidRPr="00B809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1F65B" w14:textId="77777777" w:rsidR="00262988" w:rsidRPr="00B809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4E503" w14:textId="233F2DA3" w:rsidR="00262988" w:rsidRPr="00B809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289C5" w14:textId="77777777" w:rsidR="00262988" w:rsidRPr="00B809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C10B4" w14:textId="77777777" w:rsidR="00262988" w:rsidRPr="00B809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97D77" w14:textId="77777777" w:rsidR="00262988" w:rsidRPr="00B809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F214A" w14:textId="77777777" w:rsidR="00262988" w:rsidRPr="00B80914" w:rsidRDefault="00262988" w:rsidP="00817C72">
            <w:pPr>
              <w:ind w:left="-43"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</w:p>
        </w:tc>
      </w:tr>
      <w:tr w:rsidR="00EA5BDC" w:rsidRPr="00B80914" w14:paraId="5B1D78E1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C269D8F" w14:textId="5341210F" w:rsidR="00EA5BDC" w:rsidRPr="00B80914" w:rsidRDefault="00EA5BDC" w:rsidP="00EA5BDC">
            <w:pPr>
              <w:ind w:left="-82"/>
              <w:rPr>
                <w:rFonts w:eastAsia="Arial Unicode MS"/>
                <w:sz w:val="22"/>
                <w:cs/>
                <w:lang w:val="en-GB" w:bidi="th-TH"/>
              </w:rPr>
            </w:pPr>
            <w:r w:rsidRPr="00B80914">
              <w:rPr>
                <w:rFonts w:eastAsia="Arial Unicode MS"/>
                <w:sz w:val="22"/>
                <w:cs/>
                <w:lang w:val="en-GB" w:bidi="th-TH"/>
              </w:rPr>
              <w:t xml:space="preserve">      กองทุนเปิดตราสารหนี้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74CE5" w14:textId="26E7E591" w:rsidR="00EA5BDC" w:rsidRPr="00B80914" w:rsidRDefault="00EA5BDC" w:rsidP="00EA5BDC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B80914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7BCDADC7" w14:textId="570F3390" w:rsidR="00EA5BDC" w:rsidRPr="00B80914" w:rsidRDefault="00EA5BDC" w:rsidP="00EA5BDC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B80914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09B2A" w14:textId="1DC1E9BF" w:rsidR="00EA5BDC" w:rsidRPr="00B80914" w:rsidRDefault="005F0C59" w:rsidP="00EA5BDC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340</w:t>
            </w:r>
            <w:r w:rsidR="00EA5BDC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352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729D609D" w14:textId="46503041" w:rsidR="00EA5BDC" w:rsidRPr="00B80914" w:rsidRDefault="005F0C59" w:rsidP="00EA5BDC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337</w:t>
            </w:r>
            <w:r w:rsidR="00EA5BDC" w:rsidRPr="00B80914">
              <w:rPr>
                <w:rFonts w:eastAsia="Arial Unicode MS"/>
                <w:sz w:val="22"/>
                <w:lang w:val="en-GB"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290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05662" w14:textId="02EE9CE4" w:rsidR="00EA5BDC" w:rsidRPr="00B80914" w:rsidRDefault="00EA5BDC" w:rsidP="00EA5BDC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B80914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E9E15" w14:textId="374C0633" w:rsidR="00EA5BDC" w:rsidRPr="00B80914" w:rsidRDefault="00EA5BDC" w:rsidP="00EA5BDC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B80914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3531D" w14:textId="7998DFD5" w:rsidR="00EA5BDC" w:rsidRPr="00B80914" w:rsidRDefault="005F0C59" w:rsidP="00EA5BDC">
            <w:pPr>
              <w:ind w:left="-43"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340</w:t>
            </w:r>
            <w:r w:rsidR="00EA5BDC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352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15683DF4" w14:textId="02E3D8AF" w:rsidR="00EA5BDC" w:rsidRPr="00B80914" w:rsidRDefault="005F0C59" w:rsidP="00EA5BDC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337</w:t>
            </w:r>
            <w:r w:rsidR="00EA5BDC" w:rsidRPr="00B80914">
              <w:rPr>
                <w:rFonts w:eastAsia="Arial Unicode MS"/>
                <w:sz w:val="22"/>
                <w:lang w:val="en-GB"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290</w:t>
            </w:r>
          </w:p>
        </w:tc>
      </w:tr>
      <w:tr w:rsidR="00EA5BDC" w:rsidRPr="00B80914" w14:paraId="35A7EFE9" w14:textId="77777777" w:rsidTr="00A90CF2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4B33545" w14:textId="78B85689" w:rsidR="00EA5BDC" w:rsidRPr="00B80914" w:rsidRDefault="00EA5BDC" w:rsidP="00EA5BDC">
            <w:pPr>
              <w:ind w:left="-100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B80914">
              <w:rPr>
                <w:rFonts w:eastAsia="Arial Unicode MS"/>
                <w:sz w:val="22"/>
                <w:cs/>
                <w:lang w:val="en-GB" w:bidi="th-TH"/>
              </w:rPr>
              <w:t xml:space="preserve">      กองทุนรวมส่วนบุคคล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0F5043" w14:textId="295EB901" w:rsidR="00EA5BDC" w:rsidRPr="00B80914" w:rsidRDefault="00EA5BDC" w:rsidP="00EA5BDC">
            <w:pPr>
              <w:ind w:left="-43"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6FD04" w14:textId="7D39F406" w:rsidR="00EA5BDC" w:rsidRPr="00B80914" w:rsidRDefault="00EA5BDC" w:rsidP="00EA5BDC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B80914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A58B1F" w14:textId="5FB55850" w:rsidR="00EA5BDC" w:rsidRPr="00B80914" w:rsidRDefault="005F0C59" w:rsidP="00EA5BDC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24</w:t>
            </w:r>
            <w:r w:rsidR="00EA5BDC" w:rsidRPr="00B80914">
              <w:rPr>
                <w:rFonts w:eastAsia="Arial Unicode MS"/>
                <w:sz w:val="22"/>
                <w:lang w:val="en-GB"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396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70A18" w14:textId="2035EAB6" w:rsidR="00EA5BDC" w:rsidRPr="00B80914" w:rsidRDefault="005F0C59" w:rsidP="00EA5BDC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24</w:t>
            </w:r>
            <w:r w:rsidR="00EA5BDC" w:rsidRPr="00B80914">
              <w:rPr>
                <w:rFonts w:eastAsia="Arial Unicode MS"/>
                <w:sz w:val="22"/>
                <w:lang w:val="en-GB"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214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AAE881" w14:textId="1705982B" w:rsidR="00EA5BDC" w:rsidRPr="00B80914" w:rsidRDefault="00EA5BDC" w:rsidP="00EA5BDC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B80914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64FAB" w14:textId="7A969B48" w:rsidR="00EA5BDC" w:rsidRPr="00B80914" w:rsidRDefault="00EA5BDC" w:rsidP="00EA5BDC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B80914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4B2373" w14:textId="55BD1E46" w:rsidR="00EA5BDC" w:rsidRPr="00B80914" w:rsidRDefault="005F0C59" w:rsidP="00EA5BDC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24</w:t>
            </w:r>
            <w:r w:rsidR="00EA5BDC" w:rsidRPr="00B80914">
              <w:rPr>
                <w:rFonts w:eastAsia="Arial Unicode MS"/>
                <w:sz w:val="22"/>
                <w:lang w:val="en-GB"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396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B9B76" w14:textId="40140B91" w:rsidR="00EA5BDC" w:rsidRPr="00B80914" w:rsidRDefault="005F0C59" w:rsidP="00EA5BDC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24</w:t>
            </w:r>
            <w:r w:rsidR="00EA5BDC" w:rsidRPr="00B80914">
              <w:rPr>
                <w:rFonts w:eastAsia="Arial Unicode MS"/>
                <w:sz w:val="22"/>
                <w:lang w:val="en-GB"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214</w:t>
            </w:r>
          </w:p>
        </w:tc>
      </w:tr>
      <w:tr w:rsidR="00EA5BDC" w:rsidRPr="00B80914" w14:paraId="65FC7F7F" w14:textId="77777777" w:rsidTr="00EE5C4F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7D9E1" w14:textId="77777777" w:rsidR="00EA5BDC" w:rsidRPr="00B80914" w:rsidRDefault="00EA5BDC" w:rsidP="00EA5BDC">
            <w:pPr>
              <w:ind w:left="-100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1E64A0" w14:textId="31EC2039" w:rsidR="00EA5BDC" w:rsidRPr="00B80914" w:rsidRDefault="00EA5BDC" w:rsidP="00EA5BDC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750CD" w14:textId="33538CC8" w:rsidR="00EA5BDC" w:rsidRPr="00B80914" w:rsidRDefault="00EA5BDC" w:rsidP="00EA5BDC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B80914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399EB" w14:textId="3043120B" w:rsidR="00EA5BDC" w:rsidRPr="00B80914" w:rsidRDefault="005F0C59" w:rsidP="00EA5BDC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364</w:t>
            </w:r>
            <w:r w:rsidR="00EA5BDC" w:rsidRPr="00B80914">
              <w:rPr>
                <w:rFonts w:eastAsia="Arial Unicode MS"/>
                <w:sz w:val="22"/>
                <w:lang w:val="en-GB"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748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4B739" w14:textId="1EF63239" w:rsidR="00EA5BDC" w:rsidRPr="00B80914" w:rsidRDefault="005F0C59" w:rsidP="00EA5BDC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361</w:t>
            </w:r>
            <w:r w:rsidR="00EA5BDC" w:rsidRPr="00B80914">
              <w:rPr>
                <w:rFonts w:eastAsia="Arial Unicode MS"/>
                <w:sz w:val="22"/>
                <w:lang w:val="en-GB"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504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95BA15" w14:textId="4CAB6C16" w:rsidR="00EA5BDC" w:rsidRPr="00B80914" w:rsidRDefault="00EA5BDC" w:rsidP="00EA5BDC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09033" w14:textId="7ED0014E" w:rsidR="00EA5BDC" w:rsidRPr="00B80914" w:rsidRDefault="00EA5BDC" w:rsidP="00EA5BDC">
            <w:pPr>
              <w:ind w:left="-43"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789C76" w14:textId="697573FF" w:rsidR="00EA5BDC" w:rsidRPr="00B80914" w:rsidRDefault="005F0C59" w:rsidP="00EA5BDC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364</w:t>
            </w:r>
            <w:r w:rsidR="00EA5BDC" w:rsidRPr="00B80914">
              <w:rPr>
                <w:rFonts w:eastAsia="Arial Unicode MS"/>
                <w:sz w:val="22"/>
                <w:lang w:val="en-GB"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748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1753F4" w14:textId="5F0ADA90" w:rsidR="00EA5BDC" w:rsidRPr="00B80914" w:rsidRDefault="005F0C59" w:rsidP="00EA5BDC">
            <w:pPr>
              <w:ind w:left="-43"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361</w:t>
            </w:r>
            <w:r w:rsidR="00EA5BDC" w:rsidRPr="00B80914">
              <w:rPr>
                <w:rFonts w:eastAsia="Arial Unicode MS"/>
                <w:sz w:val="22"/>
                <w:lang w:val="en-GB"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504</w:t>
            </w:r>
          </w:p>
        </w:tc>
      </w:tr>
    </w:tbl>
    <w:p w14:paraId="1E568FE0" w14:textId="77777777" w:rsidR="00262988" w:rsidRPr="00B80914" w:rsidRDefault="00262988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217D5F7F" w14:textId="5F989936" w:rsidR="00920DD9" w:rsidRPr="00B80914" w:rsidRDefault="00053899" w:rsidP="00817C72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  <w:cs/>
        </w:rPr>
      </w:pPr>
      <w:r w:rsidRPr="00B80914">
        <w:rPr>
          <w:rFonts w:eastAsia="Arial Unicode MS"/>
          <w:spacing w:val="-2"/>
          <w:sz w:val="26"/>
          <w:szCs w:val="26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5F0C59" w:rsidRPr="005F0C59">
        <w:rPr>
          <w:rFonts w:eastAsia="Arial Unicode MS"/>
          <w:spacing w:val="-2"/>
          <w:sz w:val="26"/>
          <w:szCs w:val="26"/>
        </w:rPr>
        <w:t>2</w:t>
      </w:r>
      <w:r w:rsidRPr="00B80914">
        <w:rPr>
          <w:rFonts w:eastAsia="Arial Unicode MS"/>
          <w:spacing w:val="-2"/>
          <w:sz w:val="26"/>
          <w:szCs w:val="26"/>
          <w:cs/>
        </w:rPr>
        <w:t xml:space="preserve"> </w:t>
      </w:r>
      <w:r w:rsidR="00D66DC2" w:rsidRPr="00B80914">
        <w:rPr>
          <w:rFonts w:eastAsia="Arial Unicode MS"/>
          <w:spacing w:val="-2"/>
          <w:sz w:val="26"/>
          <w:szCs w:val="26"/>
          <w:cs/>
        </w:rPr>
        <w:t>เช่น</w:t>
      </w:r>
      <w:r w:rsidRPr="00B80914">
        <w:rPr>
          <w:rFonts w:eastAsia="Arial Unicode MS"/>
          <w:spacing w:val="-2"/>
          <w:sz w:val="26"/>
          <w:szCs w:val="26"/>
          <w:cs/>
        </w:rPr>
        <w:t>เดียวกันกับงบการเงินของรอบปี</w:t>
      </w:r>
      <w:r w:rsidR="005A79C5" w:rsidRPr="00B80914">
        <w:rPr>
          <w:rFonts w:eastAsia="Arial Unicode MS"/>
          <w:spacing w:val="-2"/>
          <w:sz w:val="26"/>
          <w:szCs w:val="26"/>
          <w:cs/>
        </w:rPr>
        <w:t>วันที่</w:t>
      </w:r>
      <w:r w:rsidR="00C9332B" w:rsidRPr="00B80914">
        <w:rPr>
          <w:rFonts w:eastAsia="Arial Unicode MS"/>
          <w:spacing w:val="-2"/>
          <w:sz w:val="26"/>
          <w:szCs w:val="26"/>
          <w:cs/>
        </w:rPr>
        <w:t xml:space="preserve"> </w:t>
      </w:r>
      <w:r w:rsidR="005F0C59" w:rsidRPr="005F0C59">
        <w:rPr>
          <w:rFonts w:eastAsia="Arial Unicode MS"/>
          <w:spacing w:val="-2"/>
          <w:sz w:val="26"/>
          <w:szCs w:val="26"/>
        </w:rPr>
        <w:t>31</w:t>
      </w:r>
      <w:r w:rsidRPr="00B80914">
        <w:rPr>
          <w:rFonts w:eastAsia="Arial Unicode MS"/>
          <w:spacing w:val="-2"/>
          <w:sz w:val="26"/>
          <w:szCs w:val="26"/>
          <w:cs/>
        </w:rPr>
        <w:t xml:space="preserve"> ธันวาคม </w:t>
      </w:r>
      <w:r w:rsidR="00CA6E3F" w:rsidRPr="00B80914">
        <w:rPr>
          <w:rFonts w:eastAsia="Arial Unicode MS"/>
          <w:spacing w:val="-2"/>
          <w:sz w:val="26"/>
          <w:szCs w:val="26"/>
          <w:cs/>
        </w:rPr>
        <w:t xml:space="preserve">พ.ศ. </w:t>
      </w:r>
      <w:r w:rsidR="005F0C59" w:rsidRPr="005F0C59">
        <w:rPr>
          <w:rFonts w:eastAsia="Arial Unicode MS"/>
          <w:spacing w:val="-2"/>
          <w:sz w:val="26"/>
          <w:szCs w:val="26"/>
        </w:rPr>
        <w:t>2565</w:t>
      </w:r>
      <w:r w:rsidRPr="00B80914">
        <w:rPr>
          <w:rFonts w:eastAsia="Arial Unicode MS"/>
          <w:spacing w:val="-2"/>
          <w:sz w:val="26"/>
          <w:szCs w:val="26"/>
          <w:cs/>
        </w:rPr>
        <w:t xml:space="preserve"> ทั้งนี้มูลค่ายุติธรรมไม่ได้มีการเปลี่ยนแปลงอย่างมีสาระสำคัญ</w:t>
      </w:r>
      <w:r w:rsidR="003460D5" w:rsidRPr="00B80914">
        <w:rPr>
          <w:rFonts w:eastAsia="Arial Unicode MS"/>
          <w:spacing w:val="-2"/>
          <w:sz w:val="26"/>
          <w:szCs w:val="26"/>
          <w:cs/>
        </w:rPr>
        <w:t>ในระหว่างงวด</w:t>
      </w:r>
    </w:p>
    <w:p w14:paraId="7A7B73E2" w14:textId="6D19B08A" w:rsidR="00D66DC2" w:rsidRPr="00B80914" w:rsidRDefault="00D66DC2" w:rsidP="00817C72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</w:p>
    <w:p w14:paraId="0D969FB0" w14:textId="3C042202" w:rsidR="00D66DC2" w:rsidRPr="00B80914" w:rsidRDefault="00D66DC2" w:rsidP="00817C72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  <w:r w:rsidRPr="00B80914">
        <w:rPr>
          <w:rFonts w:eastAsia="Arial Unicode MS"/>
          <w:spacing w:val="-2"/>
          <w:sz w:val="26"/>
          <w:szCs w:val="26"/>
          <w:cs/>
        </w:rPr>
        <w:t xml:space="preserve">ณ วันที่ </w:t>
      </w:r>
      <w:r w:rsidR="005F0C59" w:rsidRPr="005F0C59">
        <w:rPr>
          <w:rFonts w:eastAsia="Arial Unicode MS"/>
          <w:spacing w:val="-2"/>
          <w:sz w:val="26"/>
          <w:szCs w:val="26"/>
        </w:rPr>
        <w:t>30</w:t>
      </w:r>
      <w:r w:rsidR="000662A8" w:rsidRPr="00B80914">
        <w:rPr>
          <w:rFonts w:eastAsia="Arial Unicode MS"/>
          <w:spacing w:val="-2"/>
          <w:sz w:val="26"/>
          <w:szCs w:val="26"/>
          <w:cs/>
        </w:rPr>
        <w:t xml:space="preserve"> </w:t>
      </w:r>
      <w:r w:rsidR="001F2A7B" w:rsidRPr="00B80914">
        <w:rPr>
          <w:rFonts w:eastAsia="Arial Unicode MS"/>
          <w:spacing w:val="-2"/>
          <w:sz w:val="26"/>
          <w:szCs w:val="26"/>
          <w:cs/>
        </w:rPr>
        <w:t xml:space="preserve">กันยายน </w:t>
      </w:r>
      <w:r w:rsidR="00CA6E3F" w:rsidRPr="00B80914">
        <w:rPr>
          <w:rFonts w:eastAsia="Arial Unicode MS"/>
          <w:spacing w:val="-2"/>
          <w:sz w:val="26"/>
          <w:szCs w:val="26"/>
          <w:cs/>
        </w:rPr>
        <w:t xml:space="preserve">พ.ศ. </w:t>
      </w:r>
      <w:r w:rsidR="005F0C59" w:rsidRPr="005F0C59">
        <w:rPr>
          <w:rFonts w:eastAsia="Arial Unicode MS"/>
          <w:spacing w:val="-2"/>
          <w:sz w:val="26"/>
          <w:szCs w:val="26"/>
        </w:rPr>
        <w:t>2566</w:t>
      </w:r>
      <w:r w:rsidR="007442AE" w:rsidRPr="00B80914">
        <w:rPr>
          <w:rFonts w:eastAsia="Arial Unicode MS"/>
          <w:spacing w:val="-2"/>
          <w:sz w:val="26"/>
          <w:szCs w:val="26"/>
          <w:cs/>
        </w:rPr>
        <w:t xml:space="preserve"> มูลค่าของสินทรัพย์และหนี้สินทางการเงินที่บันทึกมูลค่าด้วยราคาทุนตัดจำหน่ายไม่มีผลแตกต่างที่เป็นสาระสำคัญกับมูลค่ายุติธรรม</w:t>
      </w:r>
    </w:p>
    <w:p w14:paraId="6FB76D51" w14:textId="77777777" w:rsidR="002E788E" w:rsidRPr="00B80914" w:rsidRDefault="002E788E" w:rsidP="00817C72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2E788E" w:rsidRPr="00B80914" w14:paraId="3B4A52E5" w14:textId="77777777" w:rsidTr="0012349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CD0A4AE" w14:textId="6B539E73" w:rsidR="002E788E" w:rsidRPr="00B80914" w:rsidRDefault="005F0C59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F0C5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2E788E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2E788E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4" w:name="TradeAR"/>
            <w:bookmarkEnd w:id="4"/>
            <w:r w:rsidR="002E788E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ค้า</w:t>
            </w:r>
            <w:r w:rsidR="00227740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5A5CE578" w14:textId="77777777" w:rsidR="00E71DA9" w:rsidRPr="00B80914" w:rsidRDefault="00E71DA9" w:rsidP="00817C72">
      <w:pPr>
        <w:spacing w:after="0" w:line="240" w:lineRule="auto"/>
        <w:jc w:val="both"/>
        <w:rPr>
          <w:rFonts w:eastAsia="Arial Unicode MS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E71DA9" w:rsidRPr="00B80914" w14:paraId="339E0D5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DA729" w14:textId="77777777" w:rsidR="00E71DA9" w:rsidRPr="00B80914" w:rsidRDefault="00E71DA9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C27DF9" w14:textId="77777777" w:rsidR="00E71DA9" w:rsidRPr="00B80914" w:rsidRDefault="00E71DA9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67AE7E" w14:textId="77777777" w:rsidR="00E71DA9" w:rsidRPr="00B80914" w:rsidRDefault="00E71DA9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349A" w:rsidRPr="00B80914" w14:paraId="111E00BC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275DB" w14:textId="77777777" w:rsidR="0012349A" w:rsidRPr="00B80914" w:rsidRDefault="0012349A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2035B1" w14:textId="50CA613C" w:rsidR="0012349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b/>
                <w:bCs/>
                <w:sz w:val="26"/>
                <w:szCs w:val="26"/>
              </w:rPr>
              <w:t>30</w:t>
            </w:r>
            <w:r w:rsidR="007E35E9" w:rsidRPr="00B80914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1F2A7B" w:rsidRPr="00B80914">
              <w:rPr>
                <w:b/>
                <w:bCs/>
                <w:sz w:val="26"/>
                <w:szCs w:val="26"/>
                <w:cs/>
              </w:rPr>
              <w:t>กันยายน</w:t>
            </w:r>
            <w:r w:rsidR="00CA6E3F" w:rsidRPr="00B8091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Pr="005F0C59">
              <w:rPr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469B7" w14:textId="0D0AEC6D" w:rsidR="0012349A" w:rsidRPr="00B80914" w:rsidRDefault="005F0C59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5F0C59">
              <w:rPr>
                <w:b/>
                <w:bCs/>
                <w:sz w:val="26"/>
                <w:szCs w:val="26"/>
              </w:rPr>
              <w:t>31</w:t>
            </w:r>
            <w:r w:rsidR="0012349A" w:rsidRPr="00B80914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1B886B2" w14:textId="6833BADE" w:rsidR="0012349A" w:rsidRPr="00B80914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140168" w14:textId="2F11F81C" w:rsidR="0012349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b/>
                <w:bCs/>
                <w:sz w:val="26"/>
                <w:szCs w:val="26"/>
              </w:rPr>
              <w:t>30</w:t>
            </w:r>
            <w:r w:rsidR="007E35E9" w:rsidRPr="00B80914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1F2A7B" w:rsidRPr="00B80914">
              <w:rPr>
                <w:b/>
                <w:bCs/>
                <w:sz w:val="26"/>
                <w:szCs w:val="26"/>
                <w:cs/>
              </w:rPr>
              <w:t>กันยายน</w:t>
            </w:r>
            <w:r w:rsidR="00CA6E3F" w:rsidRPr="00B8091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Pr="005F0C59">
              <w:rPr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6A8F92" w14:textId="0EB66E15" w:rsidR="0012349A" w:rsidRPr="00B80914" w:rsidRDefault="005F0C59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5F0C59">
              <w:rPr>
                <w:b/>
                <w:bCs/>
                <w:sz w:val="26"/>
                <w:szCs w:val="26"/>
              </w:rPr>
              <w:t>31</w:t>
            </w:r>
            <w:r w:rsidR="0012349A" w:rsidRPr="00B80914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D86A2BC" w14:textId="34B10D03" w:rsidR="0012349A" w:rsidRPr="00B80914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b/>
                <w:bCs/>
                <w:sz w:val="26"/>
                <w:szCs w:val="26"/>
              </w:rPr>
              <w:t>2565</w:t>
            </w:r>
          </w:p>
        </w:tc>
      </w:tr>
      <w:tr w:rsidR="00E71DA9" w:rsidRPr="00B80914" w14:paraId="18519E99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ED821" w14:textId="77777777" w:rsidR="00E71DA9" w:rsidRPr="00B80914" w:rsidRDefault="00E71DA9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864DCC" w14:textId="53525445" w:rsidR="00E71DA9" w:rsidRPr="00B80914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633C7C" w14:textId="0C4332E4" w:rsidR="00E71DA9" w:rsidRPr="00B80914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1455C9" w14:textId="7D714AF7" w:rsidR="00E71DA9" w:rsidRPr="00B80914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2BD9DB" w14:textId="419385DD" w:rsidR="00E71DA9" w:rsidRPr="00B80914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71DA9" w:rsidRPr="00B80914" w14:paraId="710A5A57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E069D" w14:textId="77777777" w:rsidR="00E71DA9" w:rsidRPr="00B80914" w:rsidRDefault="00E71DA9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905CE5" w14:textId="77777777" w:rsidR="00E71DA9" w:rsidRPr="00B80914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8AF4F" w14:textId="77777777" w:rsidR="00E71DA9" w:rsidRPr="00B80914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7A35C1" w14:textId="77777777" w:rsidR="00E71DA9" w:rsidRPr="00B80914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CEE99" w14:textId="77777777" w:rsidR="00E71DA9" w:rsidRPr="00B80914" w:rsidRDefault="00E71DA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B80914" w14:paraId="1620836A" w14:textId="77777777" w:rsidTr="00F773C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3538B7FD" w14:textId="6BC793A7" w:rsidR="00F067A0" w:rsidRPr="00B80914" w:rsidRDefault="00F067A0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72C77" w14:textId="3E06FBC1" w:rsidR="00F067A0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180</w:t>
            </w:r>
            <w:r w:rsidR="00EA5BDC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493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71BCFA" w14:textId="09AC24A8" w:rsidR="00F067A0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211</w:t>
            </w:r>
            <w:r w:rsidR="00A7192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BA44E" w14:textId="0046C72C" w:rsidR="00F067A0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171</w:t>
            </w:r>
            <w:r w:rsidR="00EA5BDC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352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8B03E0" w14:textId="436C85D2" w:rsidR="00F067A0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204</w:t>
            </w:r>
            <w:r w:rsidR="00A7192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311</w:t>
            </w:r>
          </w:p>
        </w:tc>
      </w:tr>
      <w:tr w:rsidR="002A7BAD" w:rsidRPr="00B80914" w14:paraId="4912E286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21B6B28" w14:textId="284F7077" w:rsidR="002A7BAD" w:rsidRPr="00B80914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u w:val="single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EAB0ED" w14:textId="2955AA2C" w:rsidR="002A7BAD" w:rsidRPr="00B80914" w:rsidRDefault="00EA5BD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2544E" w14:textId="3D44BB1F" w:rsidR="002A7BAD" w:rsidRPr="00B80914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3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713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B916DE" w14:textId="2238D337" w:rsidR="002A7BAD" w:rsidRPr="00B80914" w:rsidRDefault="00EA5BD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F1705" w14:textId="67E40643" w:rsidR="002A7BAD" w:rsidRPr="00B80914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3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713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2A7BAD" w:rsidRPr="00B80914" w14:paraId="1CDB60F7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882C586" w14:textId="3EC85E63" w:rsidR="002A7BAD" w:rsidRPr="00B80914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0563C" w14:textId="4AD3986B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180</w:t>
            </w:r>
            <w:r w:rsidR="00EA5BDC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493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590A40" w14:textId="79585627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208</w:t>
            </w:r>
            <w:r w:rsidR="002A7BA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070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EAF38B" w14:textId="3B63D51E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171</w:t>
            </w:r>
            <w:r w:rsidR="00EA5BDC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352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E017A" w14:textId="1DB4C7FB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200</w:t>
            </w:r>
            <w:r w:rsidR="002A7BA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598</w:t>
            </w:r>
          </w:p>
        </w:tc>
      </w:tr>
      <w:tr w:rsidR="002A7BAD" w:rsidRPr="00B80914" w14:paraId="5AFEF060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30886A7" w14:textId="77777777" w:rsidR="002A7BAD" w:rsidRPr="00B80914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227FD2" w14:textId="77777777" w:rsidR="002A7BAD" w:rsidRPr="00B80914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E7C3E" w14:textId="77777777" w:rsidR="002A7BAD" w:rsidRPr="00B80914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415860" w14:textId="77777777" w:rsidR="002A7BAD" w:rsidRPr="00B80914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82C78" w14:textId="77777777" w:rsidR="002A7BAD" w:rsidRPr="00B80914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2A7BAD" w:rsidRPr="00B80914" w14:paraId="2405B98F" w14:textId="77777777" w:rsidTr="009A55E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4E57B0E" w14:textId="39F153FF" w:rsidR="002A7BAD" w:rsidRPr="00B80914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5F0C59" w:rsidRPr="005F0C59">
              <w:rPr>
                <w:rFonts w:eastAsia="Arial Unicode MS"/>
                <w:sz w:val="26"/>
                <w:szCs w:val="26"/>
              </w:rPr>
              <w:t>9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EB0C4" w14:textId="26C98C93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</w:t>
            </w:r>
            <w:r w:rsidR="00EA5BDC" w:rsidRPr="00B809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803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BFF92B" w14:textId="55EB85EA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7</w:t>
            </w:r>
            <w:r w:rsidR="002A7BA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68F50" w14:textId="7BEDE174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</w:t>
            </w:r>
            <w:r w:rsidR="00EA5BDC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002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74AC5F" w14:textId="230D0030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6</w:t>
            </w:r>
            <w:r w:rsidR="002A7BAD" w:rsidRPr="00B80914">
              <w:rPr>
                <w:sz w:val="26"/>
                <w:szCs w:val="26"/>
              </w:rPr>
              <w:t>,</w:t>
            </w:r>
            <w:r w:rsidRPr="005F0C59">
              <w:rPr>
                <w:sz w:val="26"/>
                <w:szCs w:val="26"/>
              </w:rPr>
              <w:t>901</w:t>
            </w:r>
          </w:p>
        </w:tc>
      </w:tr>
      <w:tr w:rsidR="002A7BAD" w:rsidRPr="00B80914" w14:paraId="7CF4515F" w14:textId="77777777" w:rsidTr="009A55E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A18E412" w14:textId="207AB3C9" w:rsidR="002A7BAD" w:rsidRPr="00B80914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ลูกหนี้อื่น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24E04" w14:textId="585B29B8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11</w:t>
            </w:r>
            <w:r w:rsidR="00EA5BDC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426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7FA99" w14:textId="1E3D9E33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11</w:t>
            </w:r>
            <w:r w:rsidR="00275D1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099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57EE6" w14:textId="198FC41A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8</w:t>
            </w:r>
            <w:r w:rsidR="00EA5BDC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329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2203B0" w14:textId="2A929013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8</w:t>
            </w:r>
            <w:r w:rsidR="002A7BA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sz w:val="26"/>
                <w:szCs w:val="26"/>
              </w:rPr>
              <w:t>505</w:t>
            </w:r>
          </w:p>
        </w:tc>
      </w:tr>
      <w:tr w:rsidR="002A7BAD" w:rsidRPr="00B80914" w14:paraId="134495A5" w14:textId="77777777" w:rsidTr="00F773C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BB529F5" w14:textId="57931475" w:rsidR="002A7BAD" w:rsidRPr="00B80914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 xml:space="preserve">เงินทดรองจ่ายแก่กิจการที่เกี่ยวข้องกัน (หมายเหตุ </w:t>
            </w:r>
            <w:r w:rsidR="005F0C59" w:rsidRPr="005F0C59">
              <w:rPr>
                <w:rFonts w:eastAsia="Arial Unicode MS"/>
                <w:sz w:val="26"/>
                <w:szCs w:val="26"/>
              </w:rPr>
              <w:t>9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788BB" w14:textId="050B9EAB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E5108D" w14:textId="766B7120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8C7EA" w14:textId="3ED9AE04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</w:t>
            </w:r>
            <w:r w:rsidR="00EA5BDC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093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DA498E" w14:textId="54B4CFD1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1</w:t>
            </w:r>
            <w:r w:rsidR="002A7BAD" w:rsidRPr="00B80914">
              <w:rPr>
                <w:sz w:val="26"/>
                <w:szCs w:val="26"/>
              </w:rPr>
              <w:t>,</w:t>
            </w:r>
            <w:r w:rsidRPr="005F0C59">
              <w:rPr>
                <w:sz w:val="26"/>
                <w:szCs w:val="26"/>
              </w:rPr>
              <w:t>180</w:t>
            </w:r>
          </w:p>
        </w:tc>
      </w:tr>
      <w:tr w:rsidR="002A7BAD" w:rsidRPr="00B80914" w14:paraId="49FA4C4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207F9F7" w14:textId="4EC2B00A" w:rsidR="002A7BAD" w:rsidRPr="00B80914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 xml:space="preserve">รายได้ค้างรับ - กิจการที่เกี่ยวข้องกัน (หมายเหตุ </w:t>
            </w:r>
            <w:r w:rsidR="005F0C59" w:rsidRPr="005F0C59">
              <w:rPr>
                <w:rFonts w:eastAsia="Arial Unicode MS"/>
                <w:sz w:val="26"/>
                <w:szCs w:val="26"/>
              </w:rPr>
              <w:t>9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D3FC3" w14:textId="693622B4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</w:t>
            </w:r>
            <w:r w:rsidR="00EA5BDC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012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53FD2C" w14:textId="3BDC0213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</w:t>
            </w:r>
            <w:r w:rsidR="002A7BA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611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458F3" w14:textId="2CFBF7E4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</w:t>
            </w:r>
            <w:r w:rsidR="00EA5BDC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75458F" w14:textId="1228E128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</w:t>
            </w:r>
            <w:r w:rsidR="002A7BA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711</w:t>
            </w:r>
          </w:p>
        </w:tc>
      </w:tr>
      <w:tr w:rsidR="002A7BAD" w:rsidRPr="00B80914" w14:paraId="4CADBD4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8C1F4C" w14:textId="71FE8825" w:rsidR="002A7BAD" w:rsidRPr="00B80914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 xml:space="preserve">เงินปันผลค้างรับ - บริษัทย่อย (หมายเหตุ </w:t>
            </w:r>
            <w:r w:rsidR="005F0C59" w:rsidRPr="005F0C59">
              <w:rPr>
                <w:rFonts w:eastAsia="Arial Unicode MS"/>
                <w:sz w:val="26"/>
                <w:szCs w:val="26"/>
              </w:rPr>
              <w:t>9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957C2" w14:textId="3EDA0004" w:rsidR="002A7BAD" w:rsidRPr="00B80914" w:rsidRDefault="00EA5BDC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C8B3AC" w14:textId="28814378" w:rsidR="002A7BAD" w:rsidRPr="00B80914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1BF27" w14:textId="4AF1E324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</w:t>
            </w:r>
            <w:r w:rsidR="00EA5BDC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699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2F03B2" w14:textId="7825D2EC" w:rsidR="002A7BAD" w:rsidRPr="00B80914" w:rsidRDefault="002A7BA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2A7BAD" w:rsidRPr="00B80914" w14:paraId="1C13DC50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251DFA96" w14:textId="16FDFC49" w:rsidR="002A7BAD" w:rsidRPr="00B80914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3127B" w14:textId="05851C65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44</w:t>
            </w:r>
            <w:r w:rsidR="00EA5BDC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89ED2" w14:textId="717253ED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25</w:t>
            </w:r>
            <w:r w:rsidR="002A7BA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229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41C996" w14:textId="00665222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35</w:t>
            </w:r>
            <w:r w:rsidR="00EA5BDC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464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F5D87" w14:textId="1429F3DE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18</w:t>
            </w:r>
            <w:r w:rsidR="002A7BA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389</w:t>
            </w:r>
          </w:p>
        </w:tc>
      </w:tr>
      <w:tr w:rsidR="002A7BAD" w:rsidRPr="00B80914" w14:paraId="0F0D352E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DAB9AB5" w14:textId="0184F7F8" w:rsidR="002A7BAD" w:rsidRPr="00B80914" w:rsidRDefault="002A7BAD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B0956" w14:textId="678CA490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244</w:t>
            </w:r>
            <w:r w:rsidR="00EA5BDC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492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2248D" w14:textId="6E115B7E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254</w:t>
            </w:r>
            <w:r w:rsidR="002A7BA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865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0F5E4" w14:textId="147A2089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228</w:t>
            </w:r>
            <w:r w:rsidR="00EA5BDC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692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5D5F0" w14:textId="063C45B9" w:rsidR="002A7BA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239</w:t>
            </w:r>
            <w:r w:rsidR="002A7BA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284</w:t>
            </w:r>
          </w:p>
        </w:tc>
      </w:tr>
    </w:tbl>
    <w:p w14:paraId="481B972D" w14:textId="77777777" w:rsidR="004E12E2" w:rsidRPr="00B80914" w:rsidRDefault="004E12E2" w:rsidP="00817C72">
      <w:pPr>
        <w:spacing w:after="0" w:line="240" w:lineRule="auto"/>
        <w:rPr>
          <w:rFonts w:eastAsia="Arial Unicode MS"/>
          <w:sz w:val="26"/>
          <w:szCs w:val="26"/>
        </w:rPr>
      </w:pPr>
      <w:r w:rsidRPr="00B80914">
        <w:rPr>
          <w:rFonts w:eastAsia="Arial Unicode MS"/>
          <w:sz w:val="26"/>
          <w:szCs w:val="26"/>
          <w:cs/>
        </w:rPr>
        <w:br w:type="page"/>
      </w:r>
    </w:p>
    <w:p w14:paraId="3F8071F3" w14:textId="77777777" w:rsidR="00C85A33" w:rsidRPr="00B80914" w:rsidRDefault="00C85A33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14DEAC6F" w14:textId="284F68F9" w:rsidR="002E788E" w:rsidRPr="00B80914" w:rsidRDefault="00EA56A1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B80914">
        <w:rPr>
          <w:rFonts w:eastAsia="Arial Unicode MS"/>
          <w:sz w:val="26"/>
          <w:szCs w:val="26"/>
          <w:cs/>
        </w:rPr>
        <w:t>อายุของ</w:t>
      </w:r>
      <w:r w:rsidR="002E788E" w:rsidRPr="00B80914">
        <w:rPr>
          <w:rFonts w:eastAsia="Arial Unicode MS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ได้ดังนี้</w:t>
      </w:r>
    </w:p>
    <w:p w14:paraId="3D89EBF3" w14:textId="77777777" w:rsidR="002E788E" w:rsidRPr="00B80914" w:rsidRDefault="002E788E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2E788E" w:rsidRPr="00B80914" w14:paraId="32AD6D95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DAA02" w14:textId="77777777" w:rsidR="002E788E" w:rsidRPr="00B80914" w:rsidRDefault="002E788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DFFBAC" w14:textId="77777777" w:rsidR="002E788E" w:rsidRPr="00B80914" w:rsidRDefault="002E788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C6D385" w14:textId="77777777" w:rsidR="002E788E" w:rsidRPr="00B80914" w:rsidRDefault="002E788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349A" w:rsidRPr="00B80914" w14:paraId="10279FFD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1C5EB" w14:textId="77777777" w:rsidR="0012349A" w:rsidRPr="00B80914" w:rsidRDefault="0012349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22AB93" w14:textId="15571070" w:rsidR="0012349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5F0C59">
              <w:rPr>
                <w:b/>
                <w:bCs/>
                <w:sz w:val="26"/>
                <w:szCs w:val="26"/>
              </w:rPr>
              <w:t>30</w:t>
            </w:r>
            <w:r w:rsidR="007E35E9" w:rsidRPr="00B80914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1F2A7B" w:rsidRPr="00B80914">
              <w:rPr>
                <w:b/>
                <w:bCs/>
                <w:sz w:val="26"/>
                <w:szCs w:val="26"/>
                <w:cs/>
              </w:rPr>
              <w:t>กันยายน</w:t>
            </w:r>
            <w:r w:rsidR="00CA6E3F" w:rsidRPr="00B8091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Pr="005F0C59">
              <w:rPr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6A6003" w14:textId="4A6E6B7C" w:rsidR="0012349A" w:rsidRPr="00B80914" w:rsidRDefault="005F0C59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5F0C59">
              <w:rPr>
                <w:b/>
                <w:bCs/>
                <w:sz w:val="26"/>
                <w:szCs w:val="26"/>
              </w:rPr>
              <w:t>31</w:t>
            </w:r>
            <w:r w:rsidR="0012349A" w:rsidRPr="00B80914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B1D1320" w14:textId="4F7360E0" w:rsidR="0012349A" w:rsidRPr="00B80914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737B9A" w14:textId="6A2FEC7C" w:rsidR="0012349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b/>
                <w:bCs/>
                <w:sz w:val="26"/>
                <w:szCs w:val="26"/>
              </w:rPr>
              <w:t>30</w:t>
            </w:r>
            <w:r w:rsidR="007E35E9" w:rsidRPr="00B80914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1F2A7B" w:rsidRPr="00B80914">
              <w:rPr>
                <w:b/>
                <w:bCs/>
                <w:sz w:val="26"/>
                <w:szCs w:val="26"/>
                <w:cs/>
              </w:rPr>
              <w:t>กันยายน</w:t>
            </w:r>
            <w:r w:rsidR="00CA6E3F" w:rsidRPr="00B8091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Pr="005F0C59">
              <w:rPr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27E8E3" w14:textId="1E98BB07" w:rsidR="0012349A" w:rsidRPr="00B80914" w:rsidRDefault="005F0C59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5F0C59">
              <w:rPr>
                <w:b/>
                <w:bCs/>
                <w:sz w:val="26"/>
                <w:szCs w:val="26"/>
              </w:rPr>
              <w:t>31</w:t>
            </w:r>
            <w:r w:rsidR="0012349A" w:rsidRPr="00B80914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6A59C000" w14:textId="7651068C" w:rsidR="0012349A" w:rsidRPr="00B80914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b/>
                <w:bCs/>
                <w:sz w:val="26"/>
                <w:szCs w:val="26"/>
              </w:rPr>
              <w:t>2565</w:t>
            </w:r>
          </w:p>
        </w:tc>
      </w:tr>
      <w:tr w:rsidR="0012349A" w:rsidRPr="00B80914" w14:paraId="1A084AE9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1542C" w14:textId="77777777" w:rsidR="0012349A" w:rsidRPr="00B80914" w:rsidRDefault="0012349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76FCB8" w14:textId="34E2AF7F" w:rsidR="0012349A" w:rsidRPr="00B80914" w:rsidRDefault="0012349A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C9E56E" w14:textId="21C05EFD" w:rsidR="0012349A" w:rsidRPr="00B80914" w:rsidRDefault="0012349A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73647C" w14:textId="2941E75C" w:rsidR="0012349A" w:rsidRPr="00B80914" w:rsidRDefault="0012349A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E2B360" w14:textId="4B4588C6" w:rsidR="0012349A" w:rsidRPr="00B80914" w:rsidRDefault="0012349A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F2C77" w:rsidRPr="00B80914" w14:paraId="54A2F05B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EAC35" w14:textId="77777777" w:rsidR="000F2C77" w:rsidRPr="00B80914" w:rsidRDefault="000F2C77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14FDB" w14:textId="77777777" w:rsidR="000F2C77" w:rsidRPr="00B80914" w:rsidRDefault="000F2C7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18643" w14:textId="77777777" w:rsidR="000F2C77" w:rsidRPr="00B80914" w:rsidRDefault="000F2C7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87C00" w14:textId="77777777" w:rsidR="000F2C77" w:rsidRPr="00B80914" w:rsidRDefault="000F2C7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9E6AA" w14:textId="77777777" w:rsidR="000F2C77" w:rsidRPr="00B80914" w:rsidRDefault="000F2C77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1B535E" w:rsidRPr="00B80914" w14:paraId="723C681E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96108BA" w14:textId="49800439" w:rsidR="001B535E" w:rsidRPr="00B80914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89593" w14:textId="77777777" w:rsidR="001B535E" w:rsidRPr="00B809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AEDF40" w14:textId="77777777" w:rsidR="001B535E" w:rsidRPr="00B809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77297" w14:textId="77777777" w:rsidR="001B535E" w:rsidRPr="00B809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B3EA9D" w14:textId="77777777" w:rsidR="001B535E" w:rsidRPr="00B809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C6269" w:rsidRPr="00B80914" w14:paraId="20A17343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7A2BFB5" w14:textId="2618CE9D" w:rsidR="003C6269" w:rsidRPr="00B80914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1472B" w14:textId="55ABF091" w:rsidR="003C6269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110</w:t>
            </w:r>
            <w:r w:rsidR="00CE7268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197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33E9E2" w14:textId="03F9991E" w:rsidR="003C6269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103</w:t>
            </w:r>
            <w:r w:rsidR="003C6269" w:rsidRPr="00B80914">
              <w:rPr>
                <w:sz w:val="26"/>
                <w:szCs w:val="26"/>
              </w:rPr>
              <w:t>,</w:t>
            </w:r>
            <w:r w:rsidRPr="005F0C59">
              <w:rPr>
                <w:sz w:val="26"/>
                <w:szCs w:val="26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02B7C" w14:textId="2F2305B0" w:rsidR="003C6269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101</w:t>
            </w:r>
            <w:r w:rsidR="00CE7268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056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B13094" w14:textId="5FCBCB9C" w:rsidR="003C6269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96</w:t>
            </w:r>
            <w:r w:rsidR="003C6269" w:rsidRPr="00B80914">
              <w:rPr>
                <w:sz w:val="26"/>
                <w:szCs w:val="26"/>
              </w:rPr>
              <w:t>,</w:t>
            </w:r>
            <w:r w:rsidRPr="005F0C59">
              <w:rPr>
                <w:sz w:val="26"/>
                <w:szCs w:val="26"/>
              </w:rPr>
              <w:t>016</w:t>
            </w:r>
          </w:p>
        </w:tc>
      </w:tr>
      <w:tr w:rsidR="003C6269" w:rsidRPr="00B80914" w14:paraId="5AD9A93D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82A76ED" w14:textId="5AE5A568" w:rsidR="003C6269" w:rsidRPr="00B80914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 xml:space="preserve">ไม่เกิน </w:t>
            </w:r>
            <w:r w:rsidR="005F0C59" w:rsidRPr="005F0C59">
              <w:rPr>
                <w:rFonts w:eastAsia="Arial Unicode MS"/>
                <w:sz w:val="26"/>
                <w:szCs w:val="26"/>
              </w:rPr>
              <w:t>3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13F50" w14:textId="7D029781" w:rsidR="003C6269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59</w:t>
            </w:r>
            <w:r w:rsidR="00CE7268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538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86920A" w14:textId="79018FC0" w:rsidR="003C6269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"/>
                <w:color w:val="000000"/>
                <w:sz w:val="26"/>
                <w:szCs w:val="26"/>
                <w:lang w:eastAsia="en-GB"/>
              </w:rPr>
              <w:t>96</w:t>
            </w:r>
            <w:r w:rsidR="003C6269" w:rsidRPr="00B80914">
              <w:rPr>
                <w:rFonts w:eastAsia="Arial"/>
                <w:color w:val="000000"/>
                <w:sz w:val="26"/>
                <w:szCs w:val="26"/>
                <w:lang w:val="en-US" w:eastAsia="en-GB"/>
              </w:rPr>
              <w:t>,</w:t>
            </w:r>
            <w:r w:rsidRPr="005F0C59">
              <w:rPr>
                <w:rFonts w:eastAsia="Arial"/>
                <w:color w:val="000000"/>
                <w:sz w:val="26"/>
                <w:szCs w:val="26"/>
                <w:lang w:eastAsia="en-GB"/>
              </w:rPr>
              <w:t>524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D6964" w14:textId="02E482F2" w:rsidR="003C6269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59</w:t>
            </w:r>
            <w:r w:rsidR="00CE7268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538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E1006A" w14:textId="37CE3CAF" w:rsidR="003C6269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96</w:t>
            </w:r>
            <w:r w:rsidR="003C6269" w:rsidRPr="00B80914">
              <w:rPr>
                <w:sz w:val="26"/>
                <w:szCs w:val="26"/>
              </w:rPr>
              <w:t>,</w:t>
            </w:r>
            <w:r w:rsidRPr="005F0C59">
              <w:rPr>
                <w:sz w:val="26"/>
                <w:szCs w:val="26"/>
              </w:rPr>
              <w:t>524</w:t>
            </w:r>
          </w:p>
        </w:tc>
      </w:tr>
      <w:tr w:rsidR="003C6269" w:rsidRPr="00B80914" w14:paraId="6817F772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510870E" w14:textId="250D75B4" w:rsidR="003C6269" w:rsidRPr="00B80914" w:rsidRDefault="005F0C5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</w:t>
            </w:r>
            <w:r w:rsidR="003C6269" w:rsidRPr="00B80914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5F0C59">
              <w:rPr>
                <w:rFonts w:eastAsia="Arial Unicode MS"/>
                <w:sz w:val="26"/>
                <w:szCs w:val="26"/>
              </w:rPr>
              <w:t>6</w:t>
            </w:r>
            <w:r w:rsidR="003C6269" w:rsidRPr="00B80914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19EFC3" w14:textId="30CECFC4" w:rsidR="003C6269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0FF736" w14:textId="652E68BB" w:rsidR="003C6269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"/>
                <w:color w:val="000000"/>
                <w:sz w:val="26"/>
                <w:szCs w:val="26"/>
                <w:lang w:eastAsia="en-GB"/>
              </w:rPr>
              <w:t>876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BB79F" w14:textId="58C638B3" w:rsidR="003C6269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1022E8" w14:textId="5B544F0D" w:rsidR="003C6269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876</w:t>
            </w:r>
          </w:p>
        </w:tc>
      </w:tr>
      <w:tr w:rsidR="003C6269" w:rsidRPr="00B80914" w14:paraId="182971A1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A7CB018" w14:textId="1F3E6E14" w:rsidR="003C6269" w:rsidRPr="00B80914" w:rsidRDefault="005F0C5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6</w:t>
            </w:r>
            <w:r w:rsidR="003C6269" w:rsidRPr="00B80914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5F0C59">
              <w:rPr>
                <w:rFonts w:eastAsia="Arial Unicode MS"/>
                <w:sz w:val="26"/>
                <w:szCs w:val="26"/>
              </w:rPr>
              <w:t>12</w:t>
            </w:r>
            <w:r w:rsidR="003C6269" w:rsidRPr="00B80914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C8733" w14:textId="411801DC" w:rsidR="003C6269" w:rsidRPr="00B80914" w:rsidRDefault="00CE7268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5B7A61" w14:textId="1C42B837" w:rsidR="003C6269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"/>
                <w:color w:val="000000"/>
                <w:sz w:val="26"/>
                <w:szCs w:val="26"/>
                <w:lang w:eastAsia="en-GB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2C6B1" w14:textId="6128B70B" w:rsidR="003C6269" w:rsidRPr="00B80914" w:rsidRDefault="00CE7268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3D13B2" w14:textId="4C9FA6CA" w:rsidR="003C6269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569</w:t>
            </w:r>
          </w:p>
        </w:tc>
      </w:tr>
      <w:tr w:rsidR="003C6269" w:rsidRPr="00B80914" w14:paraId="176FCF2D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8F8E3E4" w14:textId="32CBC976" w:rsidR="003C6269" w:rsidRPr="00B80914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 xml:space="preserve">เกินกว่า </w:t>
            </w:r>
            <w:r w:rsidR="005F0C59" w:rsidRPr="005F0C59">
              <w:rPr>
                <w:rFonts w:eastAsia="Arial Unicode MS"/>
                <w:sz w:val="26"/>
                <w:szCs w:val="26"/>
              </w:rPr>
              <w:t>12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4B505C" w14:textId="42212B4B" w:rsidR="003C6269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10</w:t>
            </w:r>
            <w:r w:rsidR="00CE7268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6AB8C" w14:textId="40D4DEBC" w:rsidR="003C6269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"/>
                <w:color w:val="000000"/>
                <w:sz w:val="26"/>
                <w:szCs w:val="26"/>
                <w:lang w:eastAsia="en-GB"/>
              </w:rPr>
              <w:t>10</w:t>
            </w:r>
            <w:r w:rsidR="003C6269" w:rsidRPr="00B80914">
              <w:rPr>
                <w:rFonts w:eastAsia="Arial"/>
                <w:color w:val="000000"/>
                <w:sz w:val="26"/>
                <w:szCs w:val="26"/>
                <w:lang w:val="en-US" w:eastAsia="en-GB"/>
              </w:rPr>
              <w:t>,</w:t>
            </w:r>
            <w:r w:rsidRPr="005F0C59">
              <w:rPr>
                <w:rFonts w:eastAsia="Arial"/>
                <w:color w:val="000000"/>
                <w:sz w:val="26"/>
                <w:szCs w:val="26"/>
                <w:lang w:eastAsia="en-GB"/>
              </w:rPr>
              <w:t>326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FFD054" w14:textId="01C55589" w:rsidR="003C6269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10</w:t>
            </w:r>
            <w:r w:rsidR="00CE7268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828BD" w14:textId="426F5AAB" w:rsidR="003C6269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10</w:t>
            </w:r>
            <w:r w:rsidR="003C6269" w:rsidRPr="00B80914">
              <w:rPr>
                <w:sz w:val="26"/>
                <w:szCs w:val="26"/>
              </w:rPr>
              <w:t>,</w:t>
            </w:r>
            <w:r w:rsidRPr="005F0C59">
              <w:rPr>
                <w:sz w:val="26"/>
                <w:szCs w:val="26"/>
              </w:rPr>
              <w:t>326</w:t>
            </w:r>
          </w:p>
        </w:tc>
      </w:tr>
      <w:tr w:rsidR="003C6269" w:rsidRPr="00B80914" w14:paraId="1E315402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E5A181D" w14:textId="77777777" w:rsidR="003C6269" w:rsidRPr="00B80914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5BD971" w14:textId="6093517A" w:rsidR="003C6269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180</w:t>
            </w:r>
            <w:r w:rsidR="00CE7268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493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1AAC7" w14:textId="5CE6FCAD" w:rsidR="003C6269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211</w:t>
            </w:r>
            <w:r w:rsidR="003C6269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F16F41" w14:textId="2184A4AD" w:rsidR="003C6269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171</w:t>
            </w:r>
            <w:r w:rsidR="00CE7268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352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5FE15" w14:textId="5C3F26F3" w:rsidR="003C6269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204</w:t>
            </w:r>
            <w:r w:rsidR="003C6269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311</w:t>
            </w:r>
          </w:p>
        </w:tc>
      </w:tr>
      <w:tr w:rsidR="003C6269" w:rsidRPr="00B80914" w14:paraId="6DC2653E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425EEEE" w14:textId="0A9A3FAE" w:rsidR="003C6269" w:rsidRPr="00B80914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4BF355" w14:textId="7A21E24B" w:rsidR="003C6269" w:rsidRPr="00B80914" w:rsidRDefault="00CE7268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2D9AD" w14:textId="4E2E44EB" w:rsidR="003C6269" w:rsidRPr="00B80914" w:rsidRDefault="003C626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3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713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57480" w14:textId="5699FA30" w:rsidR="003C6269" w:rsidRPr="00B80914" w:rsidRDefault="00CE7268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3243F" w14:textId="65F72A82" w:rsidR="003C6269" w:rsidRPr="00B80914" w:rsidRDefault="003C626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3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713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3C6269" w:rsidRPr="00B80914" w14:paraId="54933BA1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CB566AE" w14:textId="105CF25B" w:rsidR="003C6269" w:rsidRPr="00B80914" w:rsidRDefault="003C626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3105EB" w14:textId="1D4C865F" w:rsidR="003C6269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180</w:t>
            </w:r>
            <w:r w:rsidR="00CE7268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493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CC0A4" w14:textId="5FC63FE9" w:rsidR="003C6269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208</w:t>
            </w:r>
            <w:r w:rsidR="003C6269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070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73D39" w14:textId="4CB41295" w:rsidR="003C6269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171</w:t>
            </w:r>
            <w:r w:rsidR="00CE7268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352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4B867" w14:textId="6FAF0B1A" w:rsidR="003C6269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200</w:t>
            </w:r>
            <w:r w:rsidR="003C6269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598</w:t>
            </w:r>
          </w:p>
        </w:tc>
      </w:tr>
    </w:tbl>
    <w:p w14:paraId="19B1B1CE" w14:textId="77777777" w:rsidR="00267EE1" w:rsidRPr="00B80914" w:rsidRDefault="00267EE1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1B535E" w:rsidRPr="00B80914" w14:paraId="311792A2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752DA" w14:textId="77777777" w:rsidR="001B535E" w:rsidRPr="00B80914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A238A2" w14:textId="77777777" w:rsidR="001B535E" w:rsidRPr="00B80914" w:rsidRDefault="001B535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63649C" w14:textId="77777777" w:rsidR="001B535E" w:rsidRPr="00B80914" w:rsidRDefault="001B535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535E" w:rsidRPr="00B80914" w14:paraId="59D250F7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12225" w14:textId="77777777" w:rsidR="001B535E" w:rsidRPr="00B80914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579751" w14:textId="0F85D398" w:rsidR="001B535E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5F0C59">
              <w:rPr>
                <w:b/>
                <w:bCs/>
                <w:sz w:val="26"/>
                <w:szCs w:val="26"/>
              </w:rPr>
              <w:t>30</w:t>
            </w:r>
            <w:r w:rsidR="007E35E9" w:rsidRPr="00B80914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1F2A7B" w:rsidRPr="00B80914">
              <w:rPr>
                <w:b/>
                <w:bCs/>
                <w:sz w:val="26"/>
                <w:szCs w:val="26"/>
                <w:cs/>
              </w:rPr>
              <w:t>กันยายน</w:t>
            </w:r>
            <w:r w:rsidR="00CA6E3F" w:rsidRPr="00B8091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Pr="005F0C59">
              <w:rPr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4A1F0" w14:textId="6F767B80" w:rsidR="001B535E" w:rsidRPr="00B80914" w:rsidRDefault="005F0C59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5F0C59">
              <w:rPr>
                <w:b/>
                <w:bCs/>
                <w:sz w:val="26"/>
                <w:szCs w:val="26"/>
              </w:rPr>
              <w:t>31</w:t>
            </w:r>
            <w:r w:rsidR="001B535E" w:rsidRPr="00B80914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AD57823" w14:textId="2445A3BE" w:rsidR="001B535E" w:rsidRPr="00B80914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29EA39" w14:textId="1ED5E1E1" w:rsidR="001B535E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b/>
                <w:bCs/>
                <w:sz w:val="26"/>
                <w:szCs w:val="26"/>
              </w:rPr>
              <w:t>30</w:t>
            </w:r>
            <w:r w:rsidR="007E35E9" w:rsidRPr="00B80914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1F2A7B" w:rsidRPr="00B80914">
              <w:rPr>
                <w:b/>
                <w:bCs/>
                <w:sz w:val="26"/>
                <w:szCs w:val="26"/>
                <w:cs/>
              </w:rPr>
              <w:t>กันยายน</w:t>
            </w:r>
            <w:r w:rsidR="00CA6E3F" w:rsidRPr="00B8091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Pr="005F0C59">
              <w:rPr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0B4847" w14:textId="1B53869E" w:rsidR="001B535E" w:rsidRPr="00B80914" w:rsidRDefault="005F0C59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5F0C59">
              <w:rPr>
                <w:b/>
                <w:bCs/>
                <w:sz w:val="26"/>
                <w:szCs w:val="26"/>
              </w:rPr>
              <w:t>31</w:t>
            </w:r>
            <w:r w:rsidR="001B535E" w:rsidRPr="00B80914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8E08EC7" w14:textId="5AECF701" w:rsidR="001B535E" w:rsidRPr="00B80914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b/>
                <w:bCs/>
                <w:sz w:val="26"/>
                <w:szCs w:val="26"/>
              </w:rPr>
              <w:t>2565</w:t>
            </w:r>
          </w:p>
        </w:tc>
      </w:tr>
      <w:tr w:rsidR="001B535E" w:rsidRPr="00B80914" w14:paraId="3539BECC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90A7D" w14:textId="77777777" w:rsidR="001B535E" w:rsidRPr="00B80914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9459CA" w14:textId="77777777" w:rsidR="001B535E" w:rsidRPr="00B809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45884D" w14:textId="77777777" w:rsidR="001B535E" w:rsidRPr="00B809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8ADDB8" w14:textId="77777777" w:rsidR="001B535E" w:rsidRPr="00B809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68BD7B" w14:textId="77777777" w:rsidR="001B535E" w:rsidRPr="00B809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535E" w:rsidRPr="00B80914" w14:paraId="377655C4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96AE9" w14:textId="77777777" w:rsidR="001B535E" w:rsidRPr="00B80914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67151C" w14:textId="77777777" w:rsidR="001B535E" w:rsidRPr="00B809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189F2" w14:textId="77777777" w:rsidR="001B535E" w:rsidRPr="00B809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5DA49" w14:textId="77777777" w:rsidR="001B535E" w:rsidRPr="00B809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40666" w14:textId="77777777" w:rsidR="001B535E" w:rsidRPr="00B809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B535E" w:rsidRPr="00B80914" w14:paraId="7B58C8A5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1C50A75" w14:textId="332F9845" w:rsidR="001B535E" w:rsidRPr="00B80914" w:rsidRDefault="001B535E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="00815BB2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-</w:t>
            </w: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F0492" w14:textId="77777777" w:rsidR="001B535E" w:rsidRPr="00B809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CF1541" w14:textId="77777777" w:rsidR="001B535E" w:rsidRPr="00B809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F2BA4" w14:textId="77777777" w:rsidR="001B535E" w:rsidRPr="00B809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EA01EE" w14:textId="77777777" w:rsidR="001B535E" w:rsidRPr="00B80914" w:rsidRDefault="001B535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71923" w:rsidRPr="00B80914" w14:paraId="60379425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32BD784" w14:textId="74C5AF96" w:rsidR="00A71923" w:rsidRPr="00B80914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7CC28" w14:textId="11D5B1A4" w:rsidR="00A71923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</w:t>
            </w:r>
            <w:r w:rsidR="009C1650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931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5FCEE8" w14:textId="4F91E04E" w:rsidR="00A71923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3</w:t>
            </w:r>
            <w:r w:rsidR="00A71923" w:rsidRPr="00B80914">
              <w:rPr>
                <w:sz w:val="26"/>
                <w:szCs w:val="26"/>
              </w:rPr>
              <w:t>,</w:t>
            </w:r>
            <w:r w:rsidRPr="005F0C59">
              <w:rPr>
                <w:sz w:val="26"/>
                <w:szCs w:val="26"/>
              </w:rPr>
              <w:t>784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172D8" w14:textId="61E44338" w:rsidR="00A71923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</w:t>
            </w:r>
            <w:r w:rsidR="00CE7268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481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EFBD22" w14:textId="53175494" w:rsidR="00A71923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6</w:t>
            </w:r>
            <w:r w:rsidR="00A71923" w:rsidRPr="00B80914">
              <w:rPr>
                <w:sz w:val="26"/>
                <w:szCs w:val="26"/>
              </w:rPr>
              <w:t>,</w:t>
            </w:r>
            <w:r w:rsidRPr="005F0C59">
              <w:rPr>
                <w:sz w:val="26"/>
                <w:szCs w:val="26"/>
              </w:rPr>
              <w:t>094</w:t>
            </w:r>
          </w:p>
        </w:tc>
      </w:tr>
      <w:tr w:rsidR="00A71923" w:rsidRPr="00B80914" w14:paraId="30867D52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8166332" w14:textId="32565A88" w:rsidR="00A71923" w:rsidRPr="00B80914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 xml:space="preserve">ไม่เกิน </w:t>
            </w:r>
            <w:r w:rsidR="005F0C59" w:rsidRPr="005F0C59">
              <w:rPr>
                <w:rFonts w:eastAsia="Arial Unicode MS"/>
                <w:sz w:val="26"/>
                <w:szCs w:val="26"/>
              </w:rPr>
              <w:t>3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83561" w14:textId="4B36F6C0" w:rsidR="00A71923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</w:t>
            </w:r>
            <w:r w:rsidR="00CE7268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697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549744" w14:textId="5CFDD388" w:rsidR="00A71923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620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BDB0E" w14:textId="0C3836DE" w:rsidR="00A71923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4F6945" w14:textId="2DDA6F37" w:rsidR="00A71923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756</w:t>
            </w:r>
          </w:p>
        </w:tc>
      </w:tr>
      <w:tr w:rsidR="00A71923" w:rsidRPr="00B80914" w14:paraId="31F0E71E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AC1DF26" w14:textId="7DE36827" w:rsidR="00A71923" w:rsidRPr="00B80914" w:rsidRDefault="005F0C5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</w:t>
            </w:r>
            <w:r w:rsidR="00A71923" w:rsidRPr="00B80914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5F0C59">
              <w:rPr>
                <w:rFonts w:eastAsia="Arial Unicode MS"/>
                <w:sz w:val="26"/>
                <w:szCs w:val="26"/>
              </w:rPr>
              <w:t>6</w:t>
            </w:r>
            <w:r w:rsidR="00A71923" w:rsidRPr="00B80914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A61EA" w14:textId="51458B2D" w:rsidR="00A71923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</w:t>
            </w:r>
            <w:r w:rsidR="00CE7268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904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AB0ED2" w14:textId="563D78E8" w:rsidR="00A71923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46CB3" w14:textId="79444B82" w:rsidR="00A71923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AAE3C6" w14:textId="22FAD4D3" w:rsidR="00A71923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43</w:t>
            </w:r>
          </w:p>
        </w:tc>
      </w:tr>
      <w:tr w:rsidR="00A71923" w:rsidRPr="00B80914" w14:paraId="741BB726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DF289E" w14:textId="127A55B1" w:rsidR="00A71923" w:rsidRPr="00B80914" w:rsidRDefault="005F0C59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6</w:t>
            </w:r>
            <w:r w:rsidR="00A71923" w:rsidRPr="00B80914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5F0C59">
              <w:rPr>
                <w:rFonts w:eastAsia="Arial Unicode MS"/>
                <w:sz w:val="26"/>
                <w:szCs w:val="26"/>
              </w:rPr>
              <w:t>12</w:t>
            </w:r>
            <w:r w:rsidR="00A71923" w:rsidRPr="00B80914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5EA25" w14:textId="2D2988CC" w:rsidR="00A71923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9488D9" w14:textId="5E410A42" w:rsidR="00A71923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2E3E4" w14:textId="63B82AA3" w:rsidR="00A71923" w:rsidRPr="00B80914" w:rsidRDefault="009C1650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FD93CC" w14:textId="4E3D431B" w:rsidR="00A71923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8</w:t>
            </w:r>
          </w:p>
        </w:tc>
      </w:tr>
      <w:tr w:rsidR="00A71923" w:rsidRPr="00B80914" w14:paraId="01BD700C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64E15ED" w14:textId="01288D8A" w:rsidR="00A71923" w:rsidRPr="00B80914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 xml:space="preserve">เกินกว่า </w:t>
            </w:r>
            <w:r w:rsidR="005F0C59" w:rsidRPr="005F0C59">
              <w:rPr>
                <w:rFonts w:eastAsia="Arial Unicode MS"/>
                <w:sz w:val="26"/>
                <w:szCs w:val="26"/>
              </w:rPr>
              <w:t>12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AC1F4E" w14:textId="4E84906B" w:rsidR="00A71923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9D6FD" w14:textId="4DAA291B" w:rsidR="00A71923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3</w:t>
            </w:r>
            <w:r w:rsidR="00A71923" w:rsidRPr="00B80914">
              <w:rPr>
                <w:sz w:val="26"/>
                <w:szCs w:val="26"/>
              </w:rPr>
              <w:t>,</w:t>
            </w:r>
            <w:r w:rsidRPr="005F0C59">
              <w:rPr>
                <w:sz w:val="26"/>
                <w:szCs w:val="26"/>
              </w:rPr>
              <w:t>331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F99815" w14:textId="748BA861" w:rsidR="00A71923" w:rsidRPr="00B80914" w:rsidRDefault="00CE7268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C0DE1" w14:textId="6A1CF58A" w:rsidR="00A71923" w:rsidRPr="00B80914" w:rsidRDefault="00A7192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sz w:val="26"/>
                <w:szCs w:val="26"/>
                <w:cs/>
              </w:rPr>
              <w:t>-</w:t>
            </w:r>
          </w:p>
        </w:tc>
      </w:tr>
      <w:tr w:rsidR="00A71923" w:rsidRPr="00B80914" w14:paraId="326362D6" w14:textId="77777777" w:rsidTr="00231A6D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34E94B5" w14:textId="77777777" w:rsidR="00A71923" w:rsidRPr="00B80914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B9248" w14:textId="1858E68C" w:rsidR="00A71923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</w:t>
            </w:r>
            <w:r w:rsidR="00CE7268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803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17CCA4" w14:textId="4FEF9EF9" w:rsidR="00A71923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7</w:t>
            </w:r>
            <w:r w:rsidR="00A7192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2A37E" w14:textId="63C593E0" w:rsidR="00A71923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</w:t>
            </w:r>
            <w:r w:rsidR="00CE7268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002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16F289" w14:textId="35E73F04" w:rsidR="00A71923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6</w:t>
            </w:r>
            <w:r w:rsidR="00A7192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901</w:t>
            </w:r>
          </w:p>
        </w:tc>
      </w:tr>
      <w:tr w:rsidR="00A71923" w:rsidRPr="00B80914" w14:paraId="35FBF61B" w14:textId="77777777" w:rsidTr="00231A6D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B7F49A" w14:textId="0BA0B16F" w:rsidR="00A71923" w:rsidRPr="00B80914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2F58C5" w14:textId="7B2ADC2B" w:rsidR="00A71923" w:rsidRPr="00B80914" w:rsidRDefault="00CE7268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D201C" w14:textId="7CF68244" w:rsidR="00A71923" w:rsidRPr="00B80914" w:rsidRDefault="00A7192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75B8E5" w14:textId="68BF4826" w:rsidR="00A71923" w:rsidRPr="00B80914" w:rsidRDefault="00CE7268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2CE94" w14:textId="17F05F38" w:rsidR="00A71923" w:rsidRPr="00B80914" w:rsidRDefault="00A71923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A71923" w:rsidRPr="00B80914" w14:paraId="5656C47B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4A282F6" w14:textId="58CA54FD" w:rsidR="00A71923" w:rsidRPr="00B80914" w:rsidRDefault="00A71923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6C5D0" w14:textId="7D814C51" w:rsidR="00A71923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  <w:lang w:val="en-US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</w:t>
            </w:r>
            <w:r w:rsidR="00CE7268" w:rsidRPr="00B809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803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F9ED6" w14:textId="6391E45E" w:rsidR="00A71923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7</w:t>
            </w:r>
            <w:r w:rsidR="00A7192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5D2081" w14:textId="45019A06" w:rsidR="00A71923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</w:t>
            </w:r>
            <w:r w:rsidR="00CE7268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002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4C782" w14:textId="79A4DDFC" w:rsidR="00A71923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6</w:t>
            </w:r>
            <w:r w:rsidR="00A7192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901</w:t>
            </w:r>
          </w:p>
        </w:tc>
      </w:tr>
    </w:tbl>
    <w:p w14:paraId="593E6B03" w14:textId="77777777" w:rsidR="00B81429" w:rsidRPr="00B80914" w:rsidRDefault="00B81429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73676285" w14:textId="64D4F817" w:rsidR="00B81429" w:rsidRPr="00B80914" w:rsidRDefault="00B81429" w:rsidP="00817C72">
      <w:pPr>
        <w:spacing w:after="0" w:line="240" w:lineRule="auto"/>
        <w:jc w:val="both"/>
        <w:rPr>
          <w:rFonts w:eastAsia="Arial Unicode MS"/>
          <w:sz w:val="26"/>
          <w:szCs w:val="26"/>
          <w:cs/>
        </w:rPr>
        <w:sectPr w:rsidR="00B81429" w:rsidRPr="00B80914" w:rsidSect="00EE062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70354A68" w14:textId="056B012E" w:rsidR="00A26E14" w:rsidRPr="00B80914" w:rsidRDefault="00A26E14" w:rsidP="00817C72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1539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394"/>
      </w:tblGrid>
      <w:tr w:rsidR="002E788E" w:rsidRPr="00B80914" w14:paraId="67A32327" w14:textId="77777777" w:rsidTr="004A64C7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17F9DD15" w14:textId="09248DEB" w:rsidR="002E788E" w:rsidRPr="00B80914" w:rsidRDefault="005F0C59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F0C5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2E788E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E788E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</w:t>
            </w:r>
            <w:bookmarkStart w:id="5" w:name="InvestmentAssoJVSubs"/>
            <w:bookmarkEnd w:id="5"/>
            <w:r w:rsidR="002E788E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ในบริษัทร่วม การร่วมค้า และบริษัทย่อย</w:t>
            </w:r>
          </w:p>
        </w:tc>
      </w:tr>
    </w:tbl>
    <w:p w14:paraId="788875AB" w14:textId="77777777" w:rsidR="002E788E" w:rsidRPr="00B80914" w:rsidRDefault="002E788E" w:rsidP="00817C72">
      <w:pPr>
        <w:spacing w:after="0" w:line="240" w:lineRule="auto"/>
        <w:jc w:val="both"/>
        <w:rPr>
          <w:rFonts w:eastAsia="Arial Unicode MS"/>
          <w:sz w:val="16"/>
          <w:szCs w:val="16"/>
        </w:rPr>
      </w:pPr>
    </w:p>
    <w:p w14:paraId="26170D8B" w14:textId="7692BCB0" w:rsidR="002E788E" w:rsidRPr="00B80914" w:rsidRDefault="005F0C59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5F0C59">
        <w:rPr>
          <w:rFonts w:eastAsia="Arial Unicode MS"/>
          <w:b/>
          <w:bCs/>
          <w:color w:val="CF4A02"/>
          <w:sz w:val="26"/>
          <w:szCs w:val="26"/>
        </w:rPr>
        <w:t>7</w:t>
      </w:r>
      <w:r w:rsidR="002E788E" w:rsidRPr="00B80914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5F0C59">
        <w:rPr>
          <w:rFonts w:eastAsia="Arial Unicode MS"/>
          <w:b/>
          <w:bCs/>
          <w:color w:val="CF4A02"/>
          <w:sz w:val="26"/>
          <w:szCs w:val="26"/>
        </w:rPr>
        <w:t>1</w:t>
      </w:r>
      <w:r w:rsidR="002E788E" w:rsidRPr="00B80914">
        <w:rPr>
          <w:rFonts w:eastAsia="Arial Unicode MS"/>
          <w:b/>
          <w:bCs/>
          <w:color w:val="CF4A02"/>
          <w:sz w:val="26"/>
          <w:szCs w:val="26"/>
        </w:rPr>
        <w:tab/>
      </w:r>
      <w:r w:rsidR="002E788E" w:rsidRPr="00B80914">
        <w:rPr>
          <w:rFonts w:eastAsia="Arial Unicode MS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5D6F610A" w14:textId="77777777" w:rsidR="002E788E" w:rsidRPr="00B80914" w:rsidRDefault="002E788E" w:rsidP="00817C72">
      <w:pPr>
        <w:spacing w:after="0" w:line="240" w:lineRule="auto"/>
        <w:ind w:left="540"/>
        <w:jc w:val="both"/>
        <w:rPr>
          <w:rFonts w:eastAsia="Arial Unicode MS"/>
          <w:sz w:val="16"/>
          <w:szCs w:val="16"/>
        </w:rPr>
      </w:pPr>
    </w:p>
    <w:p w14:paraId="14EAAAC8" w14:textId="113853B7" w:rsidR="002E788E" w:rsidRPr="00B80914" w:rsidRDefault="002E788E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  <w:cs/>
        </w:rPr>
      </w:pPr>
      <w:r w:rsidRPr="00B80914">
        <w:rPr>
          <w:rFonts w:eastAsia="Arial Unicode MS"/>
          <w:sz w:val="26"/>
          <w:szCs w:val="26"/>
          <w:cs/>
        </w:rPr>
        <w:t>เงินลงทุนในบริษัทร่วม การร่วมค้า และบริษัทย่อย</w:t>
      </w:r>
      <w:r w:rsidR="003529FD" w:rsidRPr="00B80914">
        <w:rPr>
          <w:rFonts w:eastAsia="Arial Unicode MS"/>
          <w:sz w:val="26"/>
          <w:szCs w:val="26"/>
          <w:cs/>
        </w:rPr>
        <w:t xml:space="preserve"> มีดังนี้</w:t>
      </w:r>
    </w:p>
    <w:tbl>
      <w:tblPr>
        <w:tblStyle w:val="TableGrid"/>
        <w:tblW w:w="14868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4059"/>
        <w:gridCol w:w="2070"/>
        <w:gridCol w:w="2259"/>
        <w:gridCol w:w="1080"/>
        <w:gridCol w:w="1080"/>
        <w:gridCol w:w="1080"/>
        <w:gridCol w:w="1080"/>
        <w:gridCol w:w="1080"/>
        <w:gridCol w:w="1080"/>
      </w:tblGrid>
      <w:tr w:rsidR="002E788E" w:rsidRPr="00B80914" w14:paraId="7A83ED7F" w14:textId="77777777" w:rsidTr="00F619CC">
        <w:tc>
          <w:tcPr>
            <w:tcW w:w="4059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0ED1F3F" w14:textId="77777777" w:rsidR="002E788E" w:rsidRPr="00B80914" w:rsidRDefault="002E788E" w:rsidP="00817C72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ชื่อบริษัท</w:t>
            </w:r>
          </w:p>
        </w:tc>
        <w:tc>
          <w:tcPr>
            <w:tcW w:w="207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33D49AEA" w14:textId="77777777" w:rsidR="002E788E" w:rsidRPr="00B80914" w:rsidRDefault="002E788E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2259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7E47D37A" w14:textId="77777777" w:rsidR="002E788E" w:rsidRPr="00B80914" w:rsidRDefault="002E788E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ลักษณะธุรกิจ</w:t>
            </w: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2488F2AC" w14:textId="77777777" w:rsidR="002E788E" w:rsidRPr="00B80914" w:rsidRDefault="002E788E" w:rsidP="00817C72">
            <w:pPr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8CA5E" w14:textId="77777777" w:rsidR="002E788E" w:rsidRPr="00B80914" w:rsidRDefault="002E788E" w:rsidP="00817C72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E6ACB" w14:textId="78B7E27B" w:rsidR="002E788E" w:rsidRPr="00B80914" w:rsidRDefault="002E788E" w:rsidP="00817C72">
            <w:pPr>
              <w:ind w:left="-72" w:right="-72"/>
              <w:jc w:val="center"/>
              <w:rPr>
                <w:rFonts w:eastAsia="Arial Unicode MS"/>
                <w:b/>
                <w:bCs/>
                <w:spacing w:val="-4"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pacing w:val="-4"/>
                <w:sz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88E" w:rsidRPr="00B80914" w14:paraId="11C1ADC0" w14:textId="77777777" w:rsidTr="00F619CC">
        <w:trPr>
          <w:trHeight w:val="20"/>
        </w:trPr>
        <w:tc>
          <w:tcPr>
            <w:tcW w:w="40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23B15BA" w14:textId="77777777" w:rsidR="002E788E" w:rsidRPr="00B80914" w:rsidRDefault="002E788E" w:rsidP="00817C72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auto"/>
          </w:tcPr>
          <w:p w14:paraId="1FBD4C53" w14:textId="77777777" w:rsidR="002E788E" w:rsidRPr="00B80914" w:rsidRDefault="002E788E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C25D821" w14:textId="77777777" w:rsidR="002E788E" w:rsidRPr="00B80914" w:rsidRDefault="002E788E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D340D" w14:textId="08DC1A19" w:rsidR="002E788E" w:rsidRPr="00B80914" w:rsidRDefault="002E788E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5C017A" w14:textId="608FD49B" w:rsidR="002E788E" w:rsidRPr="00B80914" w:rsidRDefault="002E788E" w:rsidP="00817C72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1AA891" w14:textId="730D4EAA" w:rsidR="002E788E" w:rsidRPr="00B80914" w:rsidRDefault="002E788E" w:rsidP="00817C72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เงินลงทุนตามวิธีราคาทุน</w:t>
            </w:r>
          </w:p>
        </w:tc>
      </w:tr>
      <w:tr w:rsidR="003A6A8A" w:rsidRPr="00B80914" w14:paraId="1B6A6E75" w14:textId="77777777" w:rsidTr="00F619CC">
        <w:tc>
          <w:tcPr>
            <w:tcW w:w="40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367E1" w14:textId="77777777" w:rsidR="003A6A8A" w:rsidRPr="00B80914" w:rsidRDefault="003A6A8A" w:rsidP="00817C72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5075E" w14:textId="77777777" w:rsidR="003A6A8A" w:rsidRPr="00B80914" w:rsidRDefault="003A6A8A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878D1" w14:textId="77777777" w:rsidR="003A6A8A" w:rsidRPr="00B80914" w:rsidRDefault="003A6A8A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902210" w14:textId="1DC59DAB" w:rsidR="007E35E9" w:rsidRPr="00B80914" w:rsidRDefault="005F0C59" w:rsidP="00817C72">
            <w:pPr>
              <w:ind w:right="-72" w:hanging="296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5F0C59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7E35E9"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1F2A7B"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กันยายน</w:t>
            </w:r>
          </w:p>
          <w:p w14:paraId="2C5FB155" w14:textId="26A4B328" w:rsidR="003A6A8A" w:rsidRPr="00B80914" w:rsidRDefault="00CA6E3F" w:rsidP="00817C72">
            <w:pPr>
              <w:ind w:right="-72" w:hanging="296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1F34A9" w14:textId="38DFE68E" w:rsidR="003A6A8A" w:rsidRPr="00B80914" w:rsidRDefault="005F0C59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5F0C59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ธันวาคม </w:t>
            </w:r>
            <w:r w:rsidR="00CA6E3F"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5F0C59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341C9F" w14:textId="3DDAF95B" w:rsidR="003A6A8A" w:rsidRPr="00B80914" w:rsidRDefault="005F0C59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F0C59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7E35E9"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1F2A7B"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กันยายน</w:t>
            </w:r>
            <w:r w:rsidR="00CA6E3F"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5F0C59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02405C" w14:textId="62D68349" w:rsidR="003A6A8A" w:rsidRPr="00B80914" w:rsidRDefault="005F0C59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F0C59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 ธันวาคม </w:t>
            </w:r>
            <w:r w:rsidR="00CA6E3F"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พ.ศ. </w:t>
            </w:r>
            <w:r w:rsidRPr="005F0C59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6C1097" w14:textId="74486962" w:rsidR="003A6A8A" w:rsidRPr="00B80914" w:rsidRDefault="005F0C59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F0C59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7E35E9"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="001F2A7B"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กันยายน</w:t>
            </w:r>
            <w:r w:rsidR="00CA6E3F" w:rsidRPr="00B80914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Pr="005F0C59">
              <w:rPr>
                <w:rFonts w:eastAsia="Arial Unicode MS"/>
                <w:b/>
                <w:bCs/>
                <w:sz w:val="22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B7B368" w14:textId="2546C60B" w:rsidR="003A6A8A" w:rsidRPr="00B80914" w:rsidRDefault="005F0C59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F0C59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 ธันวาคม </w:t>
            </w:r>
            <w:r w:rsidR="00CA6E3F"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พ.ศ. </w:t>
            </w:r>
            <w:r w:rsidRPr="005F0C59">
              <w:rPr>
                <w:rFonts w:eastAsia="Arial Unicode MS"/>
                <w:b/>
                <w:bCs/>
                <w:sz w:val="22"/>
                <w:lang w:val="en-GB" w:bidi="th-TH"/>
              </w:rPr>
              <w:t>2565</w:t>
            </w:r>
          </w:p>
        </w:tc>
      </w:tr>
      <w:tr w:rsidR="00D2286D" w:rsidRPr="00B80914" w14:paraId="1071F963" w14:textId="77777777" w:rsidTr="00F619CC">
        <w:tc>
          <w:tcPr>
            <w:tcW w:w="40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C3187" w14:textId="77777777" w:rsidR="00D2286D" w:rsidRPr="00B80914" w:rsidRDefault="00D2286D" w:rsidP="00817C72">
            <w:pPr>
              <w:ind w:left="-101" w:right="-86" w:firstLine="14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4FCA2" w14:textId="77777777" w:rsidR="00D2286D" w:rsidRPr="00B80914" w:rsidRDefault="00D2286D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C9E9A" w14:textId="77777777" w:rsidR="00D2286D" w:rsidRPr="00B80914" w:rsidRDefault="00D2286D" w:rsidP="00817C72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D6C4A" w14:textId="501ECA0F" w:rsidR="00D2286D" w:rsidRPr="00B80914" w:rsidRDefault="00EF0D7F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00D68" w14:textId="70D22549" w:rsidR="00D2286D" w:rsidRPr="00B80914" w:rsidRDefault="00EF0D7F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EFCF0" w14:textId="448B7CA0" w:rsidR="00D2286D" w:rsidRPr="00B80914" w:rsidRDefault="00D2286D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A58D5" w14:textId="16B704B9" w:rsidR="00D2286D" w:rsidRPr="00B80914" w:rsidRDefault="00D2286D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EAE76" w14:textId="6764F82D" w:rsidR="00D2286D" w:rsidRPr="00B80914" w:rsidRDefault="00D2286D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7987D" w14:textId="1F5402BE" w:rsidR="00D2286D" w:rsidRPr="00B80914" w:rsidRDefault="00D2286D" w:rsidP="00817C72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</w:tr>
      <w:tr w:rsidR="002E788E" w:rsidRPr="00B80914" w14:paraId="066D1C4C" w14:textId="77777777" w:rsidTr="00F619CC">
        <w:tc>
          <w:tcPr>
            <w:tcW w:w="40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8F5BF" w14:textId="77777777" w:rsidR="002E788E" w:rsidRPr="00B80914" w:rsidRDefault="002E788E" w:rsidP="00817C72">
            <w:pPr>
              <w:ind w:left="-101" w:right="-86" w:firstLine="14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895B9" w14:textId="77777777" w:rsidR="002E788E" w:rsidRPr="00B80914" w:rsidRDefault="002E788E" w:rsidP="00817C72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4C56E" w14:textId="77777777" w:rsidR="002E788E" w:rsidRPr="00B80914" w:rsidRDefault="002E788E" w:rsidP="00817C72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6E407" w14:textId="77777777" w:rsidR="002E788E" w:rsidRPr="00B80914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6BCEE" w14:textId="77777777" w:rsidR="002E788E" w:rsidRPr="00B80914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4ACEE1" w14:textId="77777777" w:rsidR="002E788E" w:rsidRPr="00B80914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F4E19" w14:textId="77777777" w:rsidR="002E788E" w:rsidRPr="00B80914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94166A" w14:textId="77777777" w:rsidR="002E788E" w:rsidRPr="00B80914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C8167" w14:textId="77777777" w:rsidR="002E788E" w:rsidRPr="00B80914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12"/>
                <w:szCs w:val="12"/>
                <w:lang w:bidi="th-TH"/>
              </w:rPr>
            </w:pPr>
          </w:p>
        </w:tc>
      </w:tr>
      <w:tr w:rsidR="002E788E" w:rsidRPr="00B80914" w14:paraId="157DC549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2E334DA" w14:textId="77777777" w:rsidR="002E788E" w:rsidRPr="00B80914" w:rsidRDefault="002E788E" w:rsidP="00817C72">
            <w:pPr>
              <w:ind w:left="-101" w:right="-86" w:firstLine="14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บริษัทร่วม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16F4D3D" w14:textId="77777777" w:rsidR="002E788E" w:rsidRPr="00B80914" w:rsidRDefault="002E788E" w:rsidP="00817C72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5F2DFEC" w14:textId="77777777" w:rsidR="002E788E" w:rsidRPr="00B80914" w:rsidRDefault="002E788E" w:rsidP="00817C72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53481" w14:textId="77777777" w:rsidR="002E788E" w:rsidRPr="00B80914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3C210E" w14:textId="77777777" w:rsidR="002E788E" w:rsidRPr="00B80914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CCC6A" w14:textId="77777777" w:rsidR="002E788E" w:rsidRPr="00B80914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CAA611" w14:textId="77777777" w:rsidR="002E788E" w:rsidRPr="00B80914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1D6C9" w14:textId="77777777" w:rsidR="002E788E" w:rsidRPr="00B80914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A9931E" w14:textId="77777777" w:rsidR="002E788E" w:rsidRPr="00B80914" w:rsidRDefault="002E788E" w:rsidP="00817C72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</w:tr>
      <w:tr w:rsidR="00B52AB4" w:rsidRPr="00B80914" w14:paraId="524710C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15063DC4" w14:textId="4CCBC31B" w:rsidR="00B52AB4" w:rsidRPr="00B80914" w:rsidRDefault="00B52AB4" w:rsidP="00B52AB4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บริษัท ฟู้ดเฮ้าส์ เคเทอร์ริ่ง เซอร์วิสเซส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B7C3D2E" w14:textId="2D48ADEC" w:rsidR="00B52AB4" w:rsidRPr="00B80914" w:rsidRDefault="00B52AB4" w:rsidP="00B52AB4">
            <w:pPr>
              <w:jc w:val="center"/>
              <w:rPr>
                <w:rFonts w:eastAsia="Arial Unicode MS"/>
                <w:sz w:val="22"/>
                <w:cs/>
                <w:lang w:val="en-GB" w:bidi="th-TH"/>
              </w:rPr>
            </w:pPr>
            <w:r w:rsidRPr="00B80914">
              <w:rPr>
                <w:rFonts w:eastAsia="Arial Unicode MS"/>
                <w:sz w:val="22"/>
                <w:cs/>
                <w:lang w:val="en-GB"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5843D14C" w14:textId="7956AF2D" w:rsidR="00B52AB4" w:rsidRPr="00B80914" w:rsidRDefault="00B52AB4" w:rsidP="00B52AB4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บริการด้านอาหาร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1244E" w14:textId="1E411414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sz w:val="22"/>
                <w:lang w:val="en-GB"/>
              </w:rPr>
              <w:t>49</w:t>
            </w:r>
            <w:r w:rsidR="00B52AB4" w:rsidRPr="00B80914">
              <w:rPr>
                <w:sz w:val="22"/>
                <w:cs/>
                <w:lang w:bidi="th-TH"/>
              </w:rPr>
              <w:t>.</w:t>
            </w:r>
            <w:r w:rsidRPr="005F0C59">
              <w:rPr>
                <w:sz w:val="22"/>
                <w:lang w:val="en-GB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9A9A0D" w14:textId="51FB251C" w:rsidR="00B52AB4" w:rsidRPr="00B80914" w:rsidRDefault="005F0C59" w:rsidP="00B52AB4">
            <w:pPr>
              <w:ind w:right="-72"/>
              <w:jc w:val="right"/>
              <w:rPr>
                <w:sz w:val="22"/>
              </w:rPr>
            </w:pPr>
            <w:r w:rsidRPr="005F0C59">
              <w:rPr>
                <w:sz w:val="22"/>
                <w:lang w:val="en-GB"/>
              </w:rPr>
              <w:t>49</w:t>
            </w:r>
            <w:r w:rsidR="00B52AB4" w:rsidRPr="00B80914">
              <w:rPr>
                <w:sz w:val="22"/>
                <w:cs/>
                <w:lang w:bidi="th-TH"/>
              </w:rPr>
              <w:t>.</w:t>
            </w:r>
            <w:r w:rsidRPr="005F0C59">
              <w:rPr>
                <w:sz w:val="22"/>
                <w:lang w:val="en-GB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4DD22" w14:textId="53218514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121</w:t>
            </w:r>
            <w:r w:rsidR="00B52AB4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571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743738" w14:textId="6733647B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108</w:t>
            </w:r>
            <w:r w:rsidR="00B52AB4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676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73F54" w14:textId="0537B6F3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4</w:t>
            </w:r>
            <w:r w:rsidR="00B52AB4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C54724" w14:textId="5BE4E095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4</w:t>
            </w:r>
            <w:r w:rsidR="00B52AB4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</w:tr>
      <w:tr w:rsidR="00B52AB4" w:rsidRPr="00B80914" w14:paraId="1F56F5C6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8C6C1A1" w14:textId="77777777" w:rsidR="00B52AB4" w:rsidRPr="00B80914" w:rsidRDefault="00B52AB4" w:rsidP="00B52AB4">
            <w:pPr>
              <w:ind w:left="-101" w:right="-86" w:firstLine="14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FEE2E1" w14:textId="77777777" w:rsidR="00B52AB4" w:rsidRPr="00B80914" w:rsidRDefault="00B52AB4" w:rsidP="00B52AB4">
            <w:pPr>
              <w:jc w:val="center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C529DB8" w14:textId="77777777" w:rsidR="00B52AB4" w:rsidRPr="00B80914" w:rsidRDefault="00B52AB4" w:rsidP="00B52AB4">
            <w:pPr>
              <w:jc w:val="center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9565D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F3024E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AC3FFB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F4B43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972354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32D20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B52AB4" w:rsidRPr="00B80914" w14:paraId="2F4049E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61F7BE7" w14:textId="77777777" w:rsidR="00B52AB4" w:rsidRPr="00B80914" w:rsidRDefault="00B52AB4" w:rsidP="00B52AB4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0E137FD" w14:textId="77777777" w:rsidR="00B52AB4" w:rsidRPr="00B80914" w:rsidRDefault="00B52AB4" w:rsidP="00B52AB4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B2DD467" w14:textId="77777777" w:rsidR="00B52AB4" w:rsidRPr="00B80914" w:rsidRDefault="00B52AB4" w:rsidP="00B52AB4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A580B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509C07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E7FF3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F6B17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C14B7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7395A3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B52AB4" w:rsidRPr="00B80914" w14:paraId="1FCDD9D1" w14:textId="77777777" w:rsidTr="00EE5C4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06126BF" w14:textId="334BD90E" w:rsidR="00B52AB4" w:rsidRPr="00B80914" w:rsidRDefault="00B52AB4" w:rsidP="00B52AB4">
            <w:pPr>
              <w:ind w:left="-101" w:right="-86" w:firstLine="14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บริษัท เอ็มเอสซี ไทย คูซีน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A184DD2" w14:textId="6C4C3CFD" w:rsidR="00B52AB4" w:rsidRPr="00B80914" w:rsidRDefault="00B52AB4" w:rsidP="00B52AB4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516E425C" w14:textId="51334933" w:rsidR="00B52AB4" w:rsidRPr="00B80914" w:rsidRDefault="00B52AB4" w:rsidP="00B52AB4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โรงเรียนสอนทำอาหาร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4B1CB" w14:textId="15823150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50</w:t>
            </w:r>
            <w:r w:rsidR="00B52AB4" w:rsidRPr="00B809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F0C59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558193" w14:textId="2EC6FB7C" w:rsidR="00B52AB4" w:rsidRPr="00B80914" w:rsidRDefault="005F0C59" w:rsidP="00B52AB4">
            <w:pPr>
              <w:ind w:right="-72"/>
              <w:jc w:val="right"/>
              <w:rPr>
                <w:sz w:val="22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50</w:t>
            </w:r>
            <w:r w:rsidR="00B52AB4" w:rsidRPr="00B809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F0C59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8D386" w14:textId="40E6A32E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20</w:t>
            </w:r>
            <w:r w:rsidR="00B52AB4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661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B77D8C" w14:textId="31B42BD0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21</w:t>
            </w:r>
            <w:r w:rsidR="00B52AB4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680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80A60" w14:textId="0607C42F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sz w:val="22"/>
                <w:lang w:val="en-GB"/>
              </w:rPr>
              <w:t>35</w:t>
            </w:r>
            <w:r w:rsidR="00B52AB4" w:rsidRPr="00B80914">
              <w:rPr>
                <w:sz w:val="22"/>
              </w:rPr>
              <w:t>,</w:t>
            </w:r>
            <w:r w:rsidRPr="005F0C59">
              <w:rPr>
                <w:sz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2C64A" w14:textId="14547121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sz w:val="22"/>
                <w:lang w:val="en-GB"/>
              </w:rPr>
              <w:t>35</w:t>
            </w:r>
            <w:r w:rsidR="00B52AB4" w:rsidRPr="00B80914">
              <w:rPr>
                <w:sz w:val="22"/>
              </w:rPr>
              <w:t>,</w:t>
            </w:r>
            <w:r w:rsidRPr="005F0C59">
              <w:rPr>
                <w:sz w:val="22"/>
                <w:lang w:val="en-GB"/>
              </w:rPr>
              <w:t>000</w:t>
            </w:r>
          </w:p>
        </w:tc>
      </w:tr>
      <w:tr w:rsidR="00B52AB4" w:rsidRPr="00B80914" w14:paraId="42ED188F" w14:textId="77777777" w:rsidTr="00EE5C4F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C98B696" w14:textId="3FE3CA2D" w:rsidR="00B52AB4" w:rsidRPr="00B80914" w:rsidRDefault="00B52AB4" w:rsidP="00B52AB4">
            <w:pPr>
              <w:ind w:left="-101" w:right="-86" w:firstLine="14"/>
              <w:rPr>
                <w:rFonts w:eastAsia="Arial Unicode MS"/>
                <w:sz w:val="22"/>
                <w:rtl/>
                <w:cs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บริษัท เอส แอนด์ พี เอสเอฟ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9A184EA" w14:textId="4F8910CB" w:rsidR="00B52AB4" w:rsidRPr="00B80914" w:rsidRDefault="00B52AB4" w:rsidP="00B52AB4">
            <w:pPr>
              <w:jc w:val="center"/>
              <w:rPr>
                <w:rFonts w:eastAsia="Arial Unicode MS"/>
                <w:sz w:val="22"/>
                <w:rtl/>
                <w:cs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474D88F" w14:textId="58561A3B" w:rsidR="00B52AB4" w:rsidRPr="00B80914" w:rsidRDefault="00B52AB4" w:rsidP="00B52AB4">
            <w:pPr>
              <w:jc w:val="center"/>
              <w:rPr>
                <w:rFonts w:eastAsia="Arial Unicode MS"/>
                <w:sz w:val="22"/>
                <w:rtl/>
                <w:cs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โรงงานผลิต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4875F" w14:textId="5336C32C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b/>
                <w:bCs/>
                <w:sz w:val="22"/>
              </w:rPr>
            </w:pPr>
            <w:r w:rsidRPr="005F0C59">
              <w:rPr>
                <w:rFonts w:eastAsia="Arial Unicode MS"/>
                <w:sz w:val="22"/>
                <w:lang w:val="en-GB"/>
              </w:rPr>
              <w:t>40</w:t>
            </w:r>
            <w:r w:rsidR="00B52AB4" w:rsidRPr="00B809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F0C59">
              <w:rPr>
                <w:rFonts w:eastAsia="Arial Unicode MS"/>
                <w:sz w:val="22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E9FB6F" w14:textId="164EA8F0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5F0C59">
              <w:rPr>
                <w:rFonts w:eastAsia="Arial Unicode MS"/>
                <w:sz w:val="22"/>
                <w:lang w:val="en-GB"/>
              </w:rPr>
              <w:t>40</w:t>
            </w:r>
            <w:r w:rsidR="00B52AB4" w:rsidRPr="00B809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F0C59">
              <w:rPr>
                <w:rFonts w:eastAsia="Arial Unicode MS"/>
                <w:sz w:val="22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FCCCD" w14:textId="21EA56A5" w:rsidR="00B52AB4" w:rsidRPr="00B80914" w:rsidRDefault="005F0C59" w:rsidP="00017EEF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5F0C59">
              <w:rPr>
                <w:rFonts w:eastAsia="Arial Unicode MS"/>
                <w:sz w:val="22"/>
                <w:lang w:val="en-GB"/>
              </w:rPr>
              <w:t>4</w:t>
            </w:r>
            <w:r w:rsidR="00B52AB4" w:rsidRPr="00B80914">
              <w:rPr>
                <w:rFonts w:eastAsia="Arial Unicode MS"/>
                <w:sz w:val="22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837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40E1DD" w14:textId="3FC27944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5F0C59">
              <w:rPr>
                <w:rFonts w:eastAsia="Arial Unicode MS"/>
                <w:sz w:val="22"/>
                <w:lang w:val="en-GB"/>
              </w:rPr>
              <w:t>2</w:t>
            </w:r>
            <w:r w:rsidR="00B52AB4" w:rsidRPr="00B80914">
              <w:rPr>
                <w:rFonts w:eastAsia="Arial Unicode MS"/>
                <w:sz w:val="22"/>
              </w:rPr>
              <w:t>,</w:t>
            </w:r>
            <w:r w:rsidRPr="005F0C59">
              <w:rPr>
                <w:rFonts w:eastAsia="Arial Unicode MS"/>
                <w:sz w:val="22"/>
                <w:lang w:val="en-GB"/>
              </w:rPr>
              <w:t>007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5ABD6" w14:textId="3EFBBE6A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5F0C59">
              <w:rPr>
                <w:rFonts w:eastAsia="Arial Unicode MS"/>
                <w:sz w:val="22"/>
                <w:lang w:val="en-GB"/>
              </w:rPr>
              <w:t>4</w:t>
            </w:r>
            <w:r w:rsidR="00B52AB4" w:rsidRPr="00B80914">
              <w:rPr>
                <w:rFonts w:eastAsia="Arial Unicode MS"/>
                <w:sz w:val="22"/>
              </w:rPr>
              <w:t>,</w:t>
            </w:r>
            <w:r w:rsidRPr="005F0C59">
              <w:rPr>
                <w:rFonts w:eastAsia="Arial Unicode MS"/>
                <w:sz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DEE55" w14:textId="47EAE779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</w:rPr>
            </w:pPr>
            <w:r w:rsidRPr="005F0C59">
              <w:rPr>
                <w:rFonts w:eastAsia="Arial Unicode MS"/>
                <w:sz w:val="22"/>
                <w:lang w:val="en-GB"/>
              </w:rPr>
              <w:t>2</w:t>
            </w:r>
            <w:r w:rsidR="00B52AB4" w:rsidRPr="00B80914">
              <w:rPr>
                <w:rFonts w:eastAsia="Arial Unicode MS"/>
                <w:sz w:val="22"/>
              </w:rPr>
              <w:t>,</w:t>
            </w:r>
            <w:r w:rsidRPr="005F0C59">
              <w:rPr>
                <w:rFonts w:eastAsia="Arial Unicode MS"/>
                <w:sz w:val="22"/>
                <w:lang w:val="en-GB"/>
              </w:rPr>
              <w:t>000</w:t>
            </w:r>
          </w:p>
        </w:tc>
      </w:tr>
      <w:tr w:rsidR="00B52AB4" w:rsidRPr="00B80914" w14:paraId="75C41393" w14:textId="77777777" w:rsidTr="000C4CD5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729E950" w14:textId="2FA25FD0" w:rsidR="00B52AB4" w:rsidRPr="00B80914" w:rsidRDefault="00B52AB4" w:rsidP="00B52AB4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บริษัท ภัทรา ไฟน์ ไทย คูซีน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DE8795A" w14:textId="364301AC" w:rsidR="00B52AB4" w:rsidRPr="00B80914" w:rsidRDefault="00B52AB4" w:rsidP="00B52AB4">
            <w:pPr>
              <w:jc w:val="center"/>
              <w:rPr>
                <w:rFonts w:eastAsia="Arial Unicode MS"/>
                <w:sz w:val="22"/>
                <w:lang w:val="en-GB"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สหราชอาณาจักร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A8462FD" w14:textId="36149383" w:rsidR="00B52AB4" w:rsidRPr="00B80914" w:rsidRDefault="00B52AB4" w:rsidP="00B52AB4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64FF7" w14:textId="2CFB82AE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50</w:t>
            </w:r>
            <w:r w:rsidR="00B52AB4" w:rsidRPr="00B809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F0C59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C67838" w14:textId="3911263B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50</w:t>
            </w:r>
            <w:r w:rsidR="00B52AB4" w:rsidRPr="00B809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F0C59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FECCBF" w14:textId="6F033D0A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159</w:t>
            </w:r>
            <w:r w:rsidR="00B52AB4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733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16B0A" w14:textId="2996AB4A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172</w:t>
            </w:r>
            <w:r w:rsidR="00B52AB4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360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744C8D" w14:textId="3CAC53E2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9A8F8" w14:textId="4E7E564B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</w:tr>
      <w:tr w:rsidR="00B52AB4" w:rsidRPr="00B80914" w14:paraId="19CD307E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E2FD44D" w14:textId="2DEBDE7D" w:rsidR="00B52AB4" w:rsidRPr="00B80914" w:rsidRDefault="00B52AB4" w:rsidP="00B52AB4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BF08F61" w14:textId="77777777" w:rsidR="00B52AB4" w:rsidRPr="00B80914" w:rsidRDefault="00B52AB4" w:rsidP="00B52AB4">
            <w:pPr>
              <w:jc w:val="center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6B92407" w14:textId="77777777" w:rsidR="00B52AB4" w:rsidRPr="00B80914" w:rsidRDefault="00B52AB4" w:rsidP="00B52AB4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7E554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15979D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6428B" w14:textId="53F7272E" w:rsidR="00B52AB4" w:rsidRPr="00B80914" w:rsidRDefault="005F0C59" w:rsidP="00017E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185</w:t>
            </w:r>
            <w:r w:rsidR="00B52AB4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231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3A68A" w14:textId="261B7449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196</w:t>
            </w:r>
            <w:r w:rsidR="00B52AB4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047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E8C004" w14:textId="33E7D3E2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39</w:t>
            </w:r>
            <w:r w:rsidR="00B52AB4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B4906" w14:textId="29A7DBE4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37</w:t>
            </w:r>
            <w:r w:rsidR="00B52AB4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B52AB4" w:rsidRPr="00B80914" w14:paraId="2E6AC221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FCA05EC" w14:textId="77777777" w:rsidR="00B52AB4" w:rsidRPr="00B80914" w:rsidRDefault="00B52AB4" w:rsidP="00B52AB4">
            <w:pPr>
              <w:ind w:left="-101" w:right="-86" w:firstLine="14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45218C2" w14:textId="77777777" w:rsidR="00B52AB4" w:rsidRPr="00B80914" w:rsidRDefault="00B52AB4" w:rsidP="00B52AB4">
            <w:pPr>
              <w:jc w:val="center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4C8CA537" w14:textId="77777777" w:rsidR="00B52AB4" w:rsidRPr="00B80914" w:rsidRDefault="00B52AB4" w:rsidP="00B52AB4">
            <w:pPr>
              <w:jc w:val="center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B078C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4D5429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A27B9E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D2441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14B2DF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EE603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12"/>
                <w:szCs w:val="12"/>
                <w:lang w:bidi="th-TH"/>
              </w:rPr>
            </w:pPr>
          </w:p>
        </w:tc>
      </w:tr>
      <w:tr w:rsidR="00B52AB4" w:rsidRPr="00B80914" w14:paraId="4ACB8BD3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0A638F0" w14:textId="77777777" w:rsidR="00B52AB4" w:rsidRPr="00B80914" w:rsidRDefault="00B52AB4" w:rsidP="00B52AB4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3E33DEF" w14:textId="77777777" w:rsidR="00B52AB4" w:rsidRPr="00B80914" w:rsidRDefault="00B52AB4" w:rsidP="00B52AB4">
            <w:pPr>
              <w:jc w:val="center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FCBBF23" w14:textId="77777777" w:rsidR="00B52AB4" w:rsidRPr="00B80914" w:rsidRDefault="00B52AB4" w:rsidP="00B52AB4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055DE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9AE94E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5565D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FEFF89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DE4C4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5DFD4E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B52AB4" w:rsidRPr="00B80914" w14:paraId="65AAEFA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3578864" w14:textId="395F9F31" w:rsidR="00B52AB4" w:rsidRPr="00B80914" w:rsidRDefault="00B52AB4" w:rsidP="00B52AB4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บริษัท เอส แอนด์ พี โกลเบิล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0186762" w14:textId="5114E67D" w:rsidR="00B52AB4" w:rsidRPr="00B80914" w:rsidRDefault="00B52AB4" w:rsidP="00B52AB4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4342C23D" w14:textId="5CDE8576" w:rsidR="00B52AB4" w:rsidRPr="00B80914" w:rsidRDefault="00B52AB4" w:rsidP="00B52AB4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sz w:val="22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27B5F" w14:textId="5BD3A97B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80</w:t>
            </w:r>
            <w:r w:rsidR="00B52AB4" w:rsidRPr="00B809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F0C59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E3D17E" w14:textId="119257C8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80</w:t>
            </w:r>
            <w:r w:rsidR="00B52AB4" w:rsidRPr="00B809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F0C59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88A7E" w14:textId="0ACE4EAA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15D4B2" w14:textId="43448E48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D9118" w14:textId="0A4DE534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40</w:t>
            </w:r>
            <w:r w:rsidR="00B52AB4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043D27" w14:textId="71C22C13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40</w:t>
            </w:r>
            <w:r w:rsidR="00B52AB4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B52AB4" w:rsidRPr="00B80914" w14:paraId="2ED2A727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9BA09B4" w14:textId="455FA506" w:rsidR="00B52AB4" w:rsidRPr="00B80914" w:rsidRDefault="00B52AB4" w:rsidP="00B52AB4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บริษัท เอส แอนด์ พี ดิลิเวอรี่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1132545" w14:textId="0FBBD56F" w:rsidR="00B52AB4" w:rsidRPr="00B80914" w:rsidRDefault="00B52AB4" w:rsidP="00B52AB4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76898A9A" w14:textId="5FB2D941" w:rsidR="00B52AB4" w:rsidRPr="00B80914" w:rsidRDefault="00B52AB4" w:rsidP="00B52AB4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sz w:val="22"/>
                <w:cs/>
                <w:lang w:bidi="th-TH"/>
              </w:rPr>
              <w:t>ธุรกิจขนส่งอาหาร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71B2D" w14:textId="6E51AB68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80914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FA501B" w14:textId="6A016AA3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99</w:t>
            </w:r>
            <w:r w:rsidR="00B52AB4" w:rsidRPr="00B809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F0C59">
              <w:rPr>
                <w:rFonts w:eastAsia="Arial Unicode MS"/>
                <w:sz w:val="22"/>
                <w:lang w:val="en-GB" w:bidi="th-TH"/>
              </w:rPr>
              <w:t>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015F0" w14:textId="27AC919F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B69B3D" w14:textId="3813277D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E4129" w14:textId="2DBA4738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C69F1C" w14:textId="20BEE177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999</w:t>
            </w:r>
          </w:p>
        </w:tc>
      </w:tr>
      <w:tr w:rsidR="00B52AB4" w:rsidRPr="00B80914" w14:paraId="33183613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4DD9B40" w14:textId="560AABB5" w:rsidR="00B52AB4" w:rsidRPr="00B80914" w:rsidRDefault="00B52AB4" w:rsidP="00B52AB4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บริษัท เอส แอนด์ พี อินเตอร์เนชั่นแนลฟู้ดส์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499B5FA" w14:textId="26753600" w:rsidR="00B52AB4" w:rsidRPr="00B80914" w:rsidRDefault="00B52AB4" w:rsidP="00B52AB4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17E6F57D" w14:textId="6B458733" w:rsidR="00B52AB4" w:rsidRPr="00B80914" w:rsidRDefault="00B52AB4" w:rsidP="00B52AB4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482B2" w14:textId="7B6267C9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99</w:t>
            </w:r>
            <w:r w:rsidR="00B52AB4" w:rsidRPr="00B809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F0C59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F6A8AD" w14:textId="039B20C5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99</w:t>
            </w:r>
            <w:r w:rsidR="00B52AB4" w:rsidRPr="00B809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F0C59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1CFA8" w14:textId="225B4DA4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7865EE" w14:textId="51DEBD40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B25B7" w14:textId="2B0A7A89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49</w:t>
            </w:r>
            <w:r w:rsidR="00B52AB4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12B78B" w14:textId="23C4A102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49</w:t>
            </w:r>
            <w:r w:rsidR="00B52AB4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</w:tr>
      <w:tr w:rsidR="00B52AB4" w:rsidRPr="00B80914" w14:paraId="4412B39C" w14:textId="77777777" w:rsidTr="00482647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DF43EE" w14:textId="1F14C23A" w:rsidR="00B52AB4" w:rsidRPr="00B80914" w:rsidRDefault="00B52AB4" w:rsidP="00B52AB4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 xml:space="preserve">บริษัท เอส แอนด์ พี ไฟน์ ไดน์นิ่ง จำกัด </w:t>
            </w:r>
            <w:r w:rsidRPr="00B80914">
              <w:rPr>
                <w:rFonts w:eastAsia="Arial Unicode MS"/>
                <w:sz w:val="22"/>
                <w:cs/>
                <w:lang w:bidi="th-TH"/>
              </w:rPr>
              <w:br/>
              <w:t xml:space="preserve">   (เดิมชื่อ </w:t>
            </w:r>
            <w:r w:rsidRPr="00B80914">
              <w:rPr>
                <w:rFonts w:eastAsia="Arial Unicode MS"/>
                <w:sz w:val="22"/>
                <w:cs/>
                <w:lang w:val="en-GB" w:bidi="th-TH"/>
              </w:rPr>
              <w:t xml:space="preserve">“บริษัท </w:t>
            </w:r>
            <w:r w:rsidRPr="00B80914">
              <w:rPr>
                <w:rFonts w:eastAsia="Arial Unicode MS"/>
                <w:sz w:val="22"/>
                <w:cs/>
                <w:lang w:bidi="th-TH"/>
              </w:rPr>
              <w:t>อุเมะโนะฮานะ เอส แอนด์ พี จำกัด</w:t>
            </w:r>
            <w:r w:rsidRPr="00B80914">
              <w:rPr>
                <w:rFonts w:eastAsia="Arial Unicode MS"/>
                <w:sz w:val="22"/>
                <w:cs/>
                <w:lang w:val="en-GB" w:bidi="th-TH"/>
              </w:rPr>
              <w:t>”</w:t>
            </w:r>
            <w:r w:rsidRPr="00B80914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8915C" w14:textId="77777777" w:rsidR="00B52AB4" w:rsidRPr="00B80914" w:rsidRDefault="00B52AB4" w:rsidP="00B52AB4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  <w:p w14:paraId="0A3DD0D0" w14:textId="6BA8AD98" w:rsidR="00B52AB4" w:rsidRPr="00B80914" w:rsidRDefault="00B52AB4" w:rsidP="00B52AB4">
            <w:pPr>
              <w:jc w:val="center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9CF3C" w14:textId="77777777" w:rsidR="00B52AB4" w:rsidRPr="00B80914" w:rsidRDefault="00B52AB4" w:rsidP="00B52AB4">
            <w:pPr>
              <w:jc w:val="center"/>
              <w:rPr>
                <w:sz w:val="22"/>
                <w:lang w:bidi="th-TH"/>
              </w:rPr>
            </w:pPr>
            <w:r w:rsidRPr="00B80914">
              <w:rPr>
                <w:sz w:val="22"/>
                <w:cs/>
                <w:lang w:bidi="th-TH"/>
              </w:rPr>
              <w:t>ร้านอาหาร</w:t>
            </w:r>
          </w:p>
          <w:p w14:paraId="00807CC1" w14:textId="1EA8455D" w:rsidR="00B52AB4" w:rsidRPr="00B80914" w:rsidRDefault="00B52AB4" w:rsidP="00B52AB4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A751E" w14:textId="30BC86AD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99</w:t>
            </w:r>
            <w:r w:rsidR="00B52AB4" w:rsidRPr="00B809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F0C59">
              <w:rPr>
                <w:rFonts w:eastAsia="Arial Unicode MS"/>
                <w:sz w:val="22"/>
                <w:lang w:val="en-GB" w:bidi="th-TH"/>
              </w:rPr>
              <w:t>99</w:t>
            </w:r>
          </w:p>
          <w:p w14:paraId="5C3EACA3" w14:textId="34101175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64B3C" w14:textId="29FA8224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59</w:t>
            </w:r>
            <w:r w:rsidR="00B52AB4" w:rsidRPr="00B809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F0C59">
              <w:rPr>
                <w:rFonts w:eastAsia="Arial Unicode MS"/>
                <w:sz w:val="22"/>
                <w:lang w:val="en-GB" w:bidi="th-TH"/>
              </w:rPr>
              <w:t>99</w:t>
            </w:r>
          </w:p>
          <w:p w14:paraId="6B71CFB7" w14:textId="5FEBE1E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E4DFE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-</w:t>
            </w:r>
          </w:p>
          <w:p w14:paraId="083A975F" w14:textId="5EC12159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8A590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-</w:t>
            </w:r>
          </w:p>
          <w:p w14:paraId="4ACDBC9A" w14:textId="751D8FF5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31799" w14:textId="5546E427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17</w:t>
            </w:r>
            <w:r w:rsidR="00B52AB4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000</w:t>
            </w:r>
          </w:p>
          <w:p w14:paraId="51C93669" w14:textId="54644D05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ABE4C" w14:textId="6D534BD1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15</w:t>
            </w:r>
            <w:r w:rsidR="00B52AB4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000</w:t>
            </w:r>
          </w:p>
          <w:p w14:paraId="2F394B83" w14:textId="356BF3F5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B52AB4" w:rsidRPr="00B80914" w14:paraId="737B565E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52D8DD7" w14:textId="61727AED" w:rsidR="00B52AB4" w:rsidRPr="00B80914" w:rsidRDefault="00B52AB4" w:rsidP="00B52AB4">
            <w:pPr>
              <w:ind w:left="-101" w:right="-86" w:firstLine="14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 xml:space="preserve">บริษัท เอส แอนด์ พี อินเตอร์เนชั่นแนลฟู้ดส์ </w:t>
            </w:r>
            <w:r w:rsidRPr="00B80914">
              <w:rPr>
                <w:rFonts w:eastAsia="Arial Unicode MS"/>
                <w:sz w:val="22"/>
                <w:cs/>
                <w:lang w:val="en-GB" w:bidi="th-TH"/>
              </w:rPr>
              <w:t xml:space="preserve">(กัมพูชา) </w:t>
            </w:r>
            <w:r w:rsidRPr="00B80914">
              <w:rPr>
                <w:rFonts w:eastAsia="Arial Unicode MS"/>
                <w:sz w:val="22"/>
                <w:cs/>
                <w:lang w:bidi="th-TH"/>
              </w:rPr>
              <w:t>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FA77607" w14:textId="289FEBA4" w:rsidR="00B52AB4" w:rsidRPr="00B80914" w:rsidRDefault="00B52AB4" w:rsidP="00B52AB4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กัมพูชา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667CD61" w14:textId="472602FE" w:rsidR="00B52AB4" w:rsidRPr="00B80914" w:rsidRDefault="00B52AB4" w:rsidP="00B52AB4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EA5D4" w14:textId="4AA9CB36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99</w:t>
            </w:r>
            <w:r w:rsidR="00B52AB4" w:rsidRPr="00B809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F0C59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6C9A92" w14:textId="2ED4DAB3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99</w:t>
            </w:r>
            <w:r w:rsidR="00B52AB4" w:rsidRPr="00B809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F0C59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2A3BC" w14:textId="56C2D2B4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005531" w14:textId="06683380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0EFDF" w14:textId="0EE82D44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33</w:t>
            </w:r>
            <w:r w:rsidR="00B52AB4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485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8F2B42" w14:textId="0BDFFB6F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33</w:t>
            </w:r>
            <w:r w:rsidR="00B52AB4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485</w:t>
            </w:r>
          </w:p>
        </w:tc>
      </w:tr>
      <w:tr w:rsidR="00B52AB4" w:rsidRPr="00B80914" w14:paraId="2B2ED908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DAD5AB8" w14:textId="7E3839A2" w:rsidR="00B52AB4" w:rsidRPr="00B80914" w:rsidRDefault="00B52AB4" w:rsidP="00B52AB4">
            <w:pPr>
              <w:ind w:left="-101" w:right="-86" w:firstLine="14"/>
              <w:rPr>
                <w:rFonts w:eastAsia="Arial Unicode MS"/>
                <w:sz w:val="22"/>
                <w:cs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บริษัท เอส แอนด์ พี ดีเวลลอปเมนท์ โฮลดิ้ง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E7E275F" w14:textId="3838E68C" w:rsidR="00B52AB4" w:rsidRPr="00B80914" w:rsidRDefault="00B52AB4" w:rsidP="00B52AB4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8B9623F" w14:textId="184DB220" w:rsidR="00B52AB4" w:rsidRPr="00B80914" w:rsidRDefault="00B52AB4" w:rsidP="00B52AB4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sz w:val="22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AD297" w14:textId="05E88C89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99</w:t>
            </w:r>
            <w:r w:rsidR="00B52AB4" w:rsidRPr="00B809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F0C59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6DE48A" w14:textId="6D8E6F2F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99</w:t>
            </w:r>
            <w:r w:rsidR="00B52AB4" w:rsidRPr="00B809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F0C59">
              <w:rPr>
                <w:rFonts w:eastAsia="Arial Unicode MS"/>
                <w:sz w:val="22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55B60" w14:textId="0B1A1D88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EF322B" w14:textId="668C74BD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44942" w14:textId="445475DE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15</w:t>
            </w:r>
            <w:r w:rsidR="00B52AB4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385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5B0DD7" w14:textId="1FAC0895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15</w:t>
            </w:r>
            <w:r w:rsidR="00B52AB4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385</w:t>
            </w:r>
          </w:p>
        </w:tc>
      </w:tr>
      <w:tr w:rsidR="00B52AB4" w:rsidRPr="00B80914" w14:paraId="2D3DFC3D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DC00C78" w14:textId="2AD84DE1" w:rsidR="00B52AB4" w:rsidRPr="00B80914" w:rsidRDefault="00B52AB4" w:rsidP="00B52AB4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บริษัท เอส แอนด์ พี เทรนนิ่ง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AB4A3C" w14:textId="70BF0753" w:rsidR="00B52AB4" w:rsidRPr="00B80914" w:rsidRDefault="00B52AB4" w:rsidP="00B52AB4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54BB658" w14:textId="77B74605" w:rsidR="00B52AB4" w:rsidRPr="00B80914" w:rsidRDefault="00B52AB4" w:rsidP="00B52AB4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sz w:val="22"/>
                <w:cs/>
                <w:lang w:bidi="th-TH"/>
              </w:rPr>
              <w:t>ฝึกอบรมพนักงาน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EF994" w14:textId="6808B545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99</w:t>
            </w:r>
            <w:r w:rsidR="00B52AB4" w:rsidRPr="00B809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F0C59">
              <w:rPr>
                <w:rFonts w:eastAsia="Arial Unicode MS"/>
                <w:sz w:val="22"/>
                <w:lang w:val="en-GB" w:bidi="th-TH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D971AB" w14:textId="3A8A8D9C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99</w:t>
            </w:r>
            <w:r w:rsidR="00B52AB4" w:rsidRPr="00B80914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5F0C59">
              <w:rPr>
                <w:rFonts w:eastAsia="Arial Unicode MS"/>
                <w:sz w:val="22"/>
                <w:lang w:val="en-GB" w:bidi="th-TH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A6ADD" w14:textId="03EBB198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126D8A" w14:textId="35675C30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10505" w14:textId="06A83227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1</w:t>
            </w:r>
            <w:r w:rsidR="00B52AB4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2A925E" w14:textId="667D4C9C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1</w:t>
            </w:r>
            <w:r w:rsidR="00B52AB4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B52AB4" w:rsidRPr="00B80914" w14:paraId="410848C4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6730D96" w14:textId="2A25B795" w:rsidR="00B52AB4" w:rsidRPr="00B80914" w:rsidRDefault="00B52AB4" w:rsidP="00B52AB4">
            <w:pPr>
              <w:ind w:left="-101" w:right="-86" w:firstLine="14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6DD0A90" w14:textId="77777777" w:rsidR="00B52AB4" w:rsidRPr="00B80914" w:rsidRDefault="00B52AB4" w:rsidP="00B52AB4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8EAEC56" w14:textId="77777777" w:rsidR="00B52AB4" w:rsidRPr="00B80914" w:rsidRDefault="00B52AB4" w:rsidP="00B52AB4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977A9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F04EC1" w14:textId="77777777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A4371" w14:textId="0408B6C4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CA0D50" w14:textId="59487BFF" w:rsidR="00B52AB4" w:rsidRPr="00B80914" w:rsidRDefault="00B52AB4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80914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6D5F92" w14:textId="7E040332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156</w:t>
            </w:r>
            <w:r w:rsidR="00B52AB4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867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85601" w14:textId="215BC05D" w:rsidR="00B52AB4" w:rsidRPr="00B80914" w:rsidRDefault="005F0C59" w:rsidP="00B52AB4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5F0C59">
              <w:rPr>
                <w:rFonts w:eastAsia="Arial Unicode MS"/>
                <w:sz w:val="22"/>
                <w:lang w:val="en-GB" w:bidi="th-TH"/>
              </w:rPr>
              <w:t>155</w:t>
            </w:r>
            <w:r w:rsidR="00B52AB4" w:rsidRPr="00B80914">
              <w:rPr>
                <w:rFonts w:eastAsia="Arial Unicode MS"/>
                <w:sz w:val="22"/>
                <w:lang w:bidi="th-TH"/>
              </w:rPr>
              <w:t>,</w:t>
            </w:r>
            <w:r w:rsidRPr="005F0C59">
              <w:rPr>
                <w:rFonts w:eastAsia="Arial Unicode MS"/>
                <w:sz w:val="22"/>
                <w:lang w:val="en-GB" w:bidi="th-TH"/>
              </w:rPr>
              <w:t>866</w:t>
            </w:r>
          </w:p>
        </w:tc>
      </w:tr>
    </w:tbl>
    <w:p w14:paraId="2FB21389" w14:textId="77777777" w:rsidR="00956456" w:rsidRPr="00B80914" w:rsidRDefault="00956456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12"/>
          <w:szCs w:val="12"/>
        </w:rPr>
      </w:pPr>
    </w:p>
    <w:p w14:paraId="7E81E847" w14:textId="2CD311C3" w:rsidR="0012349A" w:rsidRPr="00B80914" w:rsidRDefault="00AD09A2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FF0000"/>
          <w:sz w:val="12"/>
          <w:szCs w:val="12"/>
          <w:cs/>
          <w:lang w:val="en-US"/>
        </w:rPr>
        <w:sectPr w:rsidR="0012349A" w:rsidRPr="00B80914" w:rsidSect="007853D5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  <w:r w:rsidRPr="00B80914">
        <w:rPr>
          <w:rFonts w:eastAsia="Arial Unicode MS"/>
          <w:b/>
          <w:bCs/>
          <w:color w:val="FF0000"/>
          <w:sz w:val="12"/>
          <w:szCs w:val="12"/>
          <w:cs/>
        </w:rPr>
        <w:t xml:space="preserve">  </w:t>
      </w:r>
    </w:p>
    <w:p w14:paraId="62E0F9F3" w14:textId="77777777" w:rsidR="00EC034D" w:rsidRPr="00B80914" w:rsidRDefault="00EC034D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11D33F5C" w14:textId="5571C6E4" w:rsidR="002E788E" w:rsidRPr="00B80914" w:rsidRDefault="005F0C59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5F0C59">
        <w:rPr>
          <w:rFonts w:eastAsia="Arial Unicode MS"/>
          <w:b/>
          <w:bCs/>
          <w:color w:val="CF4A02"/>
          <w:sz w:val="26"/>
          <w:szCs w:val="26"/>
        </w:rPr>
        <w:t>7</w:t>
      </w:r>
      <w:r w:rsidR="002E788E" w:rsidRPr="00B80914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5F0C59">
        <w:rPr>
          <w:rFonts w:eastAsia="Arial Unicode MS"/>
          <w:b/>
          <w:bCs/>
          <w:color w:val="CF4A02"/>
          <w:sz w:val="26"/>
          <w:szCs w:val="26"/>
        </w:rPr>
        <w:t>2</w:t>
      </w:r>
      <w:r w:rsidR="002E788E" w:rsidRPr="00B80914">
        <w:rPr>
          <w:rFonts w:eastAsia="Arial Unicode MS"/>
          <w:b/>
          <w:bCs/>
          <w:color w:val="CF4A02"/>
          <w:sz w:val="26"/>
          <w:szCs w:val="26"/>
        </w:rPr>
        <w:tab/>
      </w:r>
      <w:r w:rsidR="002E788E" w:rsidRPr="00B80914">
        <w:rPr>
          <w:rFonts w:eastAsia="Arial Unicode MS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703261EB" w14:textId="77777777" w:rsidR="002E788E" w:rsidRPr="00C16802" w:rsidRDefault="002E788E" w:rsidP="00C16802">
      <w:pPr>
        <w:spacing w:after="0" w:line="240" w:lineRule="auto"/>
        <w:jc w:val="both"/>
        <w:rPr>
          <w:rFonts w:eastAsia="Arial Unicode MS"/>
          <w:sz w:val="20"/>
          <w:szCs w:val="20"/>
        </w:rPr>
      </w:pPr>
    </w:p>
    <w:p w14:paraId="35B48AA7" w14:textId="77777777" w:rsidR="003529FD" w:rsidRPr="00B80914" w:rsidRDefault="003529FD" w:rsidP="00817C72">
      <w:pPr>
        <w:spacing w:after="0" w:line="240" w:lineRule="auto"/>
        <w:ind w:left="540"/>
        <w:jc w:val="both"/>
        <w:rPr>
          <w:rFonts w:eastAsia="Arial Unicode MS"/>
          <w:i/>
          <w:iCs/>
          <w:sz w:val="26"/>
          <w:szCs w:val="26"/>
        </w:rPr>
      </w:pPr>
      <w:r w:rsidRPr="00B80914">
        <w:rPr>
          <w:rFonts w:eastAsia="Arial Unicode MS"/>
          <w:i/>
          <w:iCs/>
          <w:sz w:val="26"/>
          <w:szCs w:val="26"/>
          <w:cs/>
        </w:rPr>
        <w:t>เงินลงทุนในบริษัทร่วมและการร่วมค้า</w:t>
      </w:r>
    </w:p>
    <w:p w14:paraId="6A3805CD" w14:textId="77777777" w:rsidR="003529FD" w:rsidRPr="00C16802" w:rsidRDefault="003529FD" w:rsidP="00C16802">
      <w:pPr>
        <w:spacing w:after="0" w:line="240" w:lineRule="auto"/>
        <w:jc w:val="both"/>
        <w:rPr>
          <w:rFonts w:eastAsia="Arial Unicode MS"/>
          <w:sz w:val="20"/>
          <w:szCs w:val="20"/>
        </w:rPr>
      </w:pPr>
    </w:p>
    <w:p w14:paraId="02438136" w14:textId="6432DC8F" w:rsidR="003529FD" w:rsidRPr="00B80914" w:rsidRDefault="003529FD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B80914">
        <w:rPr>
          <w:rFonts w:eastAsia="Arial Unicode MS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การเปลี่ยนแปลงของเงินลงทุนในบริษัทร่วมและการร่วมค้าสำหรับงวด</w:t>
      </w:r>
      <w:r w:rsidR="001F2A7B" w:rsidRPr="00B80914">
        <w:rPr>
          <w:rFonts w:eastAsia="Arial Unicode MS"/>
          <w:sz w:val="26"/>
          <w:szCs w:val="26"/>
          <w:cs/>
        </w:rPr>
        <w:t>เก้าเดือน</w:t>
      </w:r>
      <w:r w:rsidRPr="00B80914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5F0C59" w:rsidRPr="005F0C59">
        <w:rPr>
          <w:rFonts w:eastAsia="Arial Unicode MS"/>
          <w:sz w:val="26"/>
          <w:szCs w:val="26"/>
        </w:rPr>
        <w:t>30</w:t>
      </w:r>
      <w:r w:rsidR="007E35E9" w:rsidRPr="00B80914">
        <w:rPr>
          <w:rFonts w:eastAsia="Arial Unicode MS"/>
          <w:sz w:val="26"/>
          <w:szCs w:val="26"/>
          <w:cs/>
        </w:rPr>
        <w:t xml:space="preserve"> </w:t>
      </w:r>
      <w:r w:rsidR="001F2A7B" w:rsidRPr="00B80914">
        <w:rPr>
          <w:rFonts w:eastAsia="Arial Unicode MS"/>
          <w:sz w:val="26"/>
          <w:szCs w:val="26"/>
          <w:cs/>
        </w:rPr>
        <w:t xml:space="preserve">กันยายน </w:t>
      </w:r>
      <w:r w:rsidR="00CA6E3F" w:rsidRPr="00B80914">
        <w:rPr>
          <w:rFonts w:eastAsia="Arial Unicode MS"/>
          <w:sz w:val="26"/>
          <w:szCs w:val="26"/>
          <w:cs/>
        </w:rPr>
        <w:t xml:space="preserve">พ.ศ. </w:t>
      </w:r>
      <w:r w:rsidR="005F0C59" w:rsidRPr="005F0C59">
        <w:rPr>
          <w:rFonts w:eastAsia="Arial Unicode MS"/>
          <w:sz w:val="26"/>
          <w:szCs w:val="26"/>
        </w:rPr>
        <w:t>2566</w:t>
      </w:r>
      <w:r w:rsidRPr="00B80914">
        <w:rPr>
          <w:rFonts w:eastAsia="Arial Unicode MS"/>
          <w:sz w:val="26"/>
          <w:szCs w:val="26"/>
          <w:cs/>
        </w:rPr>
        <w:t xml:space="preserve"> มีดังนี้</w:t>
      </w:r>
    </w:p>
    <w:p w14:paraId="27228069" w14:textId="77777777" w:rsidR="00CF5755" w:rsidRPr="00C16802" w:rsidRDefault="00CF5755" w:rsidP="00C16802">
      <w:pPr>
        <w:spacing w:after="0" w:line="240" w:lineRule="auto"/>
        <w:jc w:val="both"/>
        <w:rPr>
          <w:rFonts w:eastAsia="Arial Unicode MS"/>
          <w:sz w:val="20"/>
          <w:szCs w:val="20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6"/>
        <w:gridCol w:w="2592"/>
        <w:gridCol w:w="2592"/>
      </w:tblGrid>
      <w:tr w:rsidR="003529FD" w:rsidRPr="00B80914" w14:paraId="47275410" w14:textId="77777777" w:rsidTr="00807A91">
        <w:trPr>
          <w:trHeight w:val="35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EA110" w14:textId="77777777" w:rsidR="003529FD" w:rsidRPr="00B80914" w:rsidRDefault="003529FD" w:rsidP="00817C72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5C425" w14:textId="77777777" w:rsidR="003529FD" w:rsidRPr="00B80914" w:rsidRDefault="003529FD" w:rsidP="00817C7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29769" w14:textId="77777777" w:rsidR="003529FD" w:rsidRPr="00B80914" w:rsidRDefault="003529FD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29FD" w:rsidRPr="00B80914" w14:paraId="3D0D7D46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0B724" w14:textId="77777777" w:rsidR="003529FD" w:rsidRPr="00B80914" w:rsidRDefault="003529FD" w:rsidP="00817C72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0EB067" w14:textId="77777777" w:rsidR="003529FD" w:rsidRPr="00B80914" w:rsidRDefault="003529FD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922E79" w14:textId="77777777" w:rsidR="003529FD" w:rsidRPr="00B80914" w:rsidRDefault="003529FD" w:rsidP="00817C72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3529FD" w:rsidRPr="00B80914" w14:paraId="528EC903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BAB71" w14:textId="77777777" w:rsidR="003529FD" w:rsidRPr="00B80914" w:rsidRDefault="003529FD" w:rsidP="00817C72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CE3B2" w14:textId="77777777" w:rsidR="003529FD" w:rsidRPr="00B80914" w:rsidRDefault="003529F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7EEBE" w14:textId="77777777" w:rsidR="003529FD" w:rsidRPr="00B80914" w:rsidRDefault="003529F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529FD" w:rsidRPr="00B80914" w14:paraId="4918E4DD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AC257B3" w14:textId="77777777" w:rsidR="003529FD" w:rsidRPr="00B80914" w:rsidRDefault="003529FD" w:rsidP="00817C72">
            <w:pPr>
              <w:spacing w:after="0" w:line="240" w:lineRule="auto"/>
              <w:ind w:left="-24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B3F2D" w14:textId="77777777" w:rsidR="003529FD" w:rsidRPr="00B80914" w:rsidRDefault="003529F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A37052" w14:textId="77777777" w:rsidR="003529FD" w:rsidRPr="00B80914" w:rsidRDefault="003529F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F50477" w:rsidRPr="00B80914" w14:paraId="1F2CAB37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B10BB7D" w14:textId="77777777" w:rsidR="00F50477" w:rsidRPr="00B80914" w:rsidRDefault="00F50477" w:rsidP="00817C72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59602" w14:textId="491E1036" w:rsidR="00F50477" w:rsidRPr="00B80914" w:rsidRDefault="005F0C59" w:rsidP="00C3529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304</w:t>
            </w:r>
            <w:r w:rsidR="00DE3D69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723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89E46" w14:textId="2FA885B6" w:rsidR="00F50477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41</w:t>
            </w:r>
            <w:r w:rsidR="00DE3D69" w:rsidRPr="00B809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997</w:t>
            </w:r>
          </w:p>
        </w:tc>
      </w:tr>
      <w:tr w:rsidR="001C575A" w:rsidRPr="00B80914" w14:paraId="2A8E721F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B51F2ED" w14:textId="280F6C2C" w:rsidR="001C575A" w:rsidRPr="00B80914" w:rsidRDefault="001C575A" w:rsidP="00817C72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16B88" w14:textId="593A1E08" w:rsidR="001C575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</w:t>
            </w:r>
            <w:r w:rsidR="00DE3D69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000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E6F695" w14:textId="60C4792C" w:rsidR="001C575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</w:t>
            </w:r>
            <w:r w:rsidR="00DE3D69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000</w:t>
            </w:r>
          </w:p>
        </w:tc>
      </w:tr>
      <w:tr w:rsidR="00F50477" w:rsidRPr="00B80914" w14:paraId="1D11FEF9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1F8EA05" w14:textId="3E40EFDA" w:rsidR="00BA508D" w:rsidRPr="00B80914" w:rsidRDefault="00BA508D" w:rsidP="00817C72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จ่ายปันผล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69EF5" w14:textId="1F3E0439" w:rsidR="00BA508D" w:rsidRPr="00B80914" w:rsidRDefault="00DE3D6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19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987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CC804" w14:textId="1FA2E1A1" w:rsidR="00166943" w:rsidRPr="00B80914" w:rsidRDefault="00DE3D6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F50477" w:rsidRPr="00B80914" w14:paraId="19B6D71B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FB110E9" w14:textId="6825C4F5" w:rsidR="00F50477" w:rsidRPr="00B80914" w:rsidRDefault="00F50477" w:rsidP="00817C72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26967" w14:textId="0892DD5B" w:rsidR="00F50477" w:rsidRPr="00B80914" w:rsidRDefault="005F0C59" w:rsidP="00C3529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20</w:t>
            </w:r>
            <w:r w:rsidR="00DE3D69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066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F25516" w14:textId="2A1D1CB1" w:rsidR="00F50477" w:rsidRPr="00B80914" w:rsidRDefault="00DE3D6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F50477" w:rsidRPr="00B80914" w14:paraId="0A0C659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8234FCC" w14:textId="77777777" w:rsidR="00F50477" w:rsidRPr="00B80914" w:rsidRDefault="00F50477" w:rsidP="00817C72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B918F4" w14:textId="1224AC6E" w:rsidR="00F50477" w:rsidRPr="00B80914" w:rsidRDefault="005F0C59" w:rsidP="00C3529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306</w:t>
            </w:r>
            <w:r w:rsidR="00DE3D69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802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F37CB" w14:textId="1BF9116A" w:rsidR="00F50477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43</w:t>
            </w:r>
            <w:r w:rsidR="00DE3D69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997</w:t>
            </w:r>
          </w:p>
        </w:tc>
      </w:tr>
    </w:tbl>
    <w:p w14:paraId="2EEF3682" w14:textId="2CC494E7" w:rsidR="003529FD" w:rsidRPr="00C16802" w:rsidRDefault="003529FD" w:rsidP="00C16802">
      <w:pPr>
        <w:spacing w:after="0" w:line="240" w:lineRule="auto"/>
        <w:jc w:val="both"/>
        <w:rPr>
          <w:rFonts w:eastAsia="Arial Unicode MS"/>
          <w:sz w:val="20"/>
          <w:szCs w:val="20"/>
        </w:rPr>
      </w:pPr>
    </w:p>
    <w:p w14:paraId="5D9B55FB" w14:textId="6DD3BD76" w:rsidR="00842DE0" w:rsidRPr="00C16802" w:rsidRDefault="004701F7" w:rsidP="001F40CE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C16802">
        <w:rPr>
          <w:rFonts w:eastAsia="Arial Unicode MS"/>
          <w:sz w:val="26"/>
          <w:szCs w:val="26"/>
          <w:cs/>
        </w:rPr>
        <w:t>การเปลี่ยนแปลงที่สำคัญของเงินลงทุนในบริษัท</w:t>
      </w:r>
      <w:r w:rsidR="00842DE0" w:rsidRPr="00C16802">
        <w:rPr>
          <w:rFonts w:eastAsia="Arial Unicode MS"/>
          <w:sz w:val="26"/>
          <w:szCs w:val="26"/>
          <w:cs/>
        </w:rPr>
        <w:t xml:space="preserve">ย่อยสำหรับงวดสิ้นสุดวันที่ </w:t>
      </w:r>
      <w:r w:rsidR="005F0C59" w:rsidRPr="005F0C59">
        <w:rPr>
          <w:rFonts w:eastAsia="Arial Unicode MS"/>
          <w:sz w:val="26"/>
          <w:szCs w:val="26"/>
        </w:rPr>
        <w:t>30</w:t>
      </w:r>
      <w:r w:rsidR="00842DE0" w:rsidRPr="00C16802">
        <w:rPr>
          <w:rFonts w:eastAsia="Arial Unicode MS"/>
          <w:sz w:val="26"/>
          <w:szCs w:val="26"/>
          <w:cs/>
        </w:rPr>
        <w:t xml:space="preserve"> </w:t>
      </w:r>
      <w:r w:rsidR="001F2A7B" w:rsidRPr="00C16802">
        <w:rPr>
          <w:rFonts w:eastAsia="Arial Unicode MS"/>
          <w:sz w:val="26"/>
          <w:szCs w:val="26"/>
          <w:cs/>
        </w:rPr>
        <w:t xml:space="preserve">กันยายน </w:t>
      </w:r>
      <w:r w:rsidR="00842DE0" w:rsidRPr="00C16802">
        <w:rPr>
          <w:rFonts w:eastAsia="Arial Unicode MS"/>
          <w:sz w:val="26"/>
          <w:szCs w:val="26"/>
          <w:cs/>
        </w:rPr>
        <w:t xml:space="preserve">พ.ศ. </w:t>
      </w:r>
      <w:r w:rsidR="005F0C59" w:rsidRPr="005F0C59">
        <w:rPr>
          <w:rFonts w:eastAsia="Arial Unicode MS"/>
          <w:sz w:val="26"/>
          <w:szCs w:val="26"/>
        </w:rPr>
        <w:t>2566</w:t>
      </w:r>
      <w:r w:rsidR="00842DE0" w:rsidRPr="00C16802">
        <w:rPr>
          <w:rFonts w:eastAsia="Arial Unicode MS"/>
          <w:sz w:val="26"/>
          <w:szCs w:val="26"/>
          <w:cs/>
        </w:rPr>
        <w:t xml:space="preserve"> ประกอบด้วย</w:t>
      </w:r>
    </w:p>
    <w:p w14:paraId="15362827" w14:textId="74380BC5" w:rsidR="00842DE0" w:rsidRPr="00C16802" w:rsidRDefault="00842DE0" w:rsidP="00C16802">
      <w:pPr>
        <w:spacing w:after="0" w:line="240" w:lineRule="auto"/>
        <w:jc w:val="both"/>
        <w:rPr>
          <w:rFonts w:eastAsia="Arial Unicode MS"/>
          <w:sz w:val="20"/>
          <w:szCs w:val="20"/>
        </w:rPr>
      </w:pPr>
    </w:p>
    <w:p w14:paraId="364F444E" w14:textId="512FA0C9" w:rsidR="00131A8F" w:rsidRPr="00C16802" w:rsidRDefault="00131A8F" w:rsidP="00131A8F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5F0C59">
        <w:rPr>
          <w:rFonts w:eastAsia="Arial Unicode MS"/>
          <w:spacing w:val="-8"/>
          <w:sz w:val="26"/>
          <w:szCs w:val="26"/>
          <w:cs/>
        </w:rPr>
        <w:t xml:space="preserve">ในระหว่างไตรมาสที่ </w:t>
      </w:r>
      <w:r w:rsidR="005F0C59" w:rsidRPr="005F0C59">
        <w:rPr>
          <w:rFonts w:eastAsia="Arial Unicode MS"/>
          <w:spacing w:val="-8"/>
          <w:sz w:val="26"/>
          <w:szCs w:val="26"/>
        </w:rPr>
        <w:t>1</w:t>
      </w:r>
      <w:r w:rsidRPr="005F0C59">
        <w:rPr>
          <w:rFonts w:eastAsia="Arial Unicode MS"/>
          <w:spacing w:val="-8"/>
          <w:sz w:val="26"/>
          <w:szCs w:val="26"/>
          <w:cs/>
        </w:rPr>
        <w:t xml:space="preserve"> ของปี พ.ศ. </w:t>
      </w:r>
      <w:r w:rsidR="005F0C59" w:rsidRPr="005F0C59">
        <w:rPr>
          <w:rFonts w:eastAsia="Arial Unicode MS"/>
          <w:spacing w:val="-8"/>
          <w:sz w:val="26"/>
          <w:szCs w:val="26"/>
        </w:rPr>
        <w:t>2566</w:t>
      </w:r>
      <w:r w:rsidRPr="005F0C59">
        <w:rPr>
          <w:rFonts w:eastAsia="Arial Unicode MS"/>
          <w:spacing w:val="-8"/>
          <w:sz w:val="26"/>
          <w:szCs w:val="26"/>
          <w:cs/>
        </w:rPr>
        <w:t xml:space="preserve"> การชำระบัญชีของบริษัท เอส แอนด์ พี ดิลิเวอรี่ จำกัด ได้เสร็จสิ้นลง บริษัทตัดจำหน่าย</w:t>
      </w:r>
      <w:r w:rsidRPr="00C16802">
        <w:rPr>
          <w:rFonts w:eastAsia="Arial Unicode MS"/>
          <w:sz w:val="26"/>
          <w:szCs w:val="26"/>
          <w:cs/>
        </w:rPr>
        <w:t xml:space="preserve">เงินลงทุนในบริษัทย่อยที่ราคาทุนจำนวน </w:t>
      </w:r>
      <w:r w:rsidR="005F0C59" w:rsidRPr="005F0C59">
        <w:rPr>
          <w:rFonts w:eastAsia="Arial Unicode MS"/>
          <w:sz w:val="26"/>
          <w:szCs w:val="26"/>
        </w:rPr>
        <w:t>0</w:t>
      </w:r>
      <w:r w:rsidRPr="00C16802">
        <w:rPr>
          <w:rFonts w:eastAsia="Arial Unicode MS"/>
          <w:sz w:val="26"/>
          <w:szCs w:val="26"/>
          <w:cs/>
        </w:rPr>
        <w:t>.</w:t>
      </w:r>
      <w:r w:rsidR="005F0C59" w:rsidRPr="005F0C59">
        <w:rPr>
          <w:rFonts w:eastAsia="Arial Unicode MS"/>
          <w:sz w:val="26"/>
          <w:szCs w:val="26"/>
        </w:rPr>
        <w:t>99</w:t>
      </w:r>
      <w:r w:rsidRPr="00C16802">
        <w:rPr>
          <w:rFonts w:eastAsia="Arial Unicode MS"/>
          <w:sz w:val="26"/>
          <w:szCs w:val="26"/>
          <w:cs/>
        </w:rPr>
        <w:t xml:space="preserve"> ล้านบาท</w:t>
      </w:r>
    </w:p>
    <w:p w14:paraId="06BECEFD" w14:textId="7EF849B6" w:rsidR="00BE72F7" w:rsidRPr="00C16802" w:rsidRDefault="00967A8F" w:rsidP="00D848C3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eastAsia="Arial Unicode MS"/>
          <w:spacing w:val="-4"/>
          <w:sz w:val="26"/>
          <w:szCs w:val="26"/>
        </w:rPr>
      </w:pPr>
      <w:r w:rsidRPr="00C16802">
        <w:rPr>
          <w:rFonts w:eastAsia="Arial Unicode MS"/>
          <w:sz w:val="26"/>
          <w:szCs w:val="26"/>
          <w:cs/>
        </w:rPr>
        <w:t xml:space="preserve">ในระหว่างไตรมาสที่ </w:t>
      </w:r>
      <w:r w:rsidR="005F0C59" w:rsidRPr="005F0C59">
        <w:rPr>
          <w:rFonts w:eastAsia="Arial Unicode MS"/>
          <w:sz w:val="26"/>
          <w:szCs w:val="26"/>
        </w:rPr>
        <w:t>2</w:t>
      </w:r>
      <w:r w:rsidRPr="00C16802">
        <w:rPr>
          <w:rFonts w:eastAsia="Arial Unicode MS"/>
          <w:sz w:val="26"/>
          <w:szCs w:val="26"/>
          <w:cs/>
        </w:rPr>
        <w:t xml:space="preserve"> ของปี พ.ศ. </w:t>
      </w:r>
      <w:r w:rsidR="005F0C59" w:rsidRPr="005F0C59">
        <w:rPr>
          <w:rFonts w:eastAsia="Arial Unicode MS"/>
          <w:sz w:val="26"/>
          <w:szCs w:val="26"/>
        </w:rPr>
        <w:t>2566</w:t>
      </w:r>
      <w:r w:rsidRPr="00C16802">
        <w:rPr>
          <w:rFonts w:eastAsia="Arial Unicode MS"/>
          <w:sz w:val="26"/>
          <w:szCs w:val="26"/>
          <w:cs/>
        </w:rPr>
        <w:t xml:space="preserve"> </w:t>
      </w:r>
      <w:r w:rsidR="00916A48" w:rsidRPr="00C16802">
        <w:rPr>
          <w:rFonts w:eastAsia="Arial Unicode MS"/>
          <w:sz w:val="26"/>
          <w:szCs w:val="26"/>
          <w:cs/>
        </w:rPr>
        <w:t xml:space="preserve">บริษัทได้ลงทุนเพิ่มใน บริษัท </w:t>
      </w:r>
      <w:r w:rsidR="00F804DE" w:rsidRPr="00C16802">
        <w:rPr>
          <w:rFonts w:eastAsia="Arial Unicode MS"/>
          <w:sz w:val="26"/>
          <w:szCs w:val="26"/>
          <w:cs/>
        </w:rPr>
        <w:t>เอส แอนด์ พี ไฟน์ ไดน์นิ่ง จำกัด</w:t>
      </w:r>
      <w:r w:rsidR="009F5ACB" w:rsidRPr="00C16802">
        <w:rPr>
          <w:rFonts w:eastAsia="Arial Unicode MS"/>
          <w:sz w:val="26"/>
          <w:szCs w:val="26"/>
          <w:cs/>
        </w:rPr>
        <w:t xml:space="preserve"> </w:t>
      </w:r>
      <w:r w:rsidR="00CA16C8" w:rsidRPr="00C16802">
        <w:rPr>
          <w:rFonts w:eastAsia="Arial Unicode MS"/>
          <w:sz w:val="26"/>
          <w:szCs w:val="26"/>
        </w:rPr>
        <w:t>(</w:t>
      </w:r>
      <w:r w:rsidR="00CA16C8" w:rsidRPr="00C16802">
        <w:rPr>
          <w:rFonts w:eastAsia="Arial Unicode MS"/>
          <w:sz w:val="26"/>
          <w:szCs w:val="26"/>
          <w:cs/>
        </w:rPr>
        <w:t xml:space="preserve">เดิมชื่อ </w:t>
      </w:r>
      <w:r w:rsidR="00CA16C8" w:rsidRPr="00C16802">
        <w:rPr>
          <w:rFonts w:eastAsia="Arial Unicode MS"/>
          <w:sz w:val="26"/>
          <w:szCs w:val="26"/>
        </w:rPr>
        <w:t>“</w:t>
      </w:r>
      <w:r w:rsidR="00CA16C8" w:rsidRPr="00C16802">
        <w:rPr>
          <w:rFonts w:eastAsia="Arial Unicode MS"/>
          <w:sz w:val="26"/>
          <w:szCs w:val="26"/>
          <w:cs/>
        </w:rPr>
        <w:t xml:space="preserve">บริษัท </w:t>
      </w:r>
      <w:r w:rsidR="00CA16C8" w:rsidRPr="00C16802">
        <w:rPr>
          <w:rFonts w:eastAsia="Arial Unicode MS"/>
          <w:spacing w:val="-4"/>
          <w:sz w:val="26"/>
          <w:szCs w:val="26"/>
          <w:cs/>
        </w:rPr>
        <w:t>อุเมะโนะฮานะ เอส แอนด์ พี จำกัด</w:t>
      </w:r>
      <w:r w:rsidR="00CA16C8" w:rsidRPr="00C16802">
        <w:rPr>
          <w:rFonts w:eastAsia="Arial Unicode MS"/>
          <w:spacing w:val="-4"/>
          <w:sz w:val="26"/>
          <w:szCs w:val="26"/>
        </w:rPr>
        <w:t xml:space="preserve">”) </w:t>
      </w:r>
      <w:r w:rsidR="00481D5E" w:rsidRPr="00C16802">
        <w:rPr>
          <w:rFonts w:eastAsia="Arial Unicode MS"/>
          <w:spacing w:val="-4"/>
          <w:sz w:val="26"/>
          <w:szCs w:val="26"/>
          <w:cs/>
        </w:rPr>
        <w:t xml:space="preserve">เป็นจำนวนเงิน </w:t>
      </w:r>
      <w:r w:rsidR="005F0C59" w:rsidRPr="005F0C59">
        <w:rPr>
          <w:rFonts w:eastAsia="Arial Unicode MS"/>
          <w:spacing w:val="-4"/>
          <w:sz w:val="26"/>
          <w:szCs w:val="26"/>
        </w:rPr>
        <w:t>2</w:t>
      </w:r>
      <w:r w:rsidR="00481D5E" w:rsidRPr="00C16802">
        <w:rPr>
          <w:rFonts w:eastAsia="Arial Unicode MS"/>
          <w:spacing w:val="-4"/>
          <w:sz w:val="26"/>
          <w:szCs w:val="26"/>
          <w:cs/>
        </w:rPr>
        <w:t xml:space="preserve"> ล้านบาท </w:t>
      </w:r>
      <w:r w:rsidR="00D848C3" w:rsidRPr="00C16802">
        <w:rPr>
          <w:rFonts w:eastAsia="Arial Unicode MS"/>
          <w:spacing w:val="-4"/>
          <w:sz w:val="26"/>
          <w:szCs w:val="26"/>
          <w:cs/>
        </w:rPr>
        <w:t>ทำให้สัดส่วนการลงทุนเพิ่มขึ้นจากร้อยละ</w:t>
      </w:r>
      <w:r w:rsidR="00AD2DA0" w:rsidRPr="00C16802">
        <w:rPr>
          <w:rFonts w:eastAsia="Arial Unicode MS"/>
          <w:spacing w:val="-4"/>
          <w:sz w:val="26"/>
          <w:szCs w:val="26"/>
        </w:rPr>
        <w:t xml:space="preserve"> </w:t>
      </w:r>
      <w:r w:rsidR="005F0C59" w:rsidRPr="005F0C59">
        <w:rPr>
          <w:rFonts w:eastAsia="Arial Unicode MS"/>
          <w:spacing w:val="-4"/>
          <w:sz w:val="26"/>
          <w:szCs w:val="26"/>
        </w:rPr>
        <w:t>59</w:t>
      </w:r>
      <w:r w:rsidR="00AD2DA0" w:rsidRPr="00C16802">
        <w:rPr>
          <w:rFonts w:eastAsia="Arial Unicode MS"/>
          <w:spacing w:val="-4"/>
          <w:sz w:val="26"/>
          <w:szCs w:val="26"/>
        </w:rPr>
        <w:t>.</w:t>
      </w:r>
      <w:r w:rsidR="005F0C59" w:rsidRPr="005F0C59">
        <w:rPr>
          <w:rFonts w:eastAsia="Arial Unicode MS"/>
          <w:spacing w:val="-4"/>
          <w:sz w:val="26"/>
          <w:szCs w:val="26"/>
        </w:rPr>
        <w:t>99</w:t>
      </w:r>
      <w:r w:rsidR="00AD2DA0" w:rsidRPr="00C16802">
        <w:rPr>
          <w:rFonts w:eastAsia="Arial Unicode MS"/>
          <w:spacing w:val="-4"/>
          <w:sz w:val="26"/>
          <w:szCs w:val="26"/>
        </w:rPr>
        <w:t xml:space="preserve"> </w:t>
      </w:r>
      <w:r w:rsidR="00D848C3" w:rsidRPr="00C16802">
        <w:rPr>
          <w:rFonts w:eastAsia="Arial Unicode MS"/>
          <w:spacing w:val="-4"/>
          <w:sz w:val="26"/>
          <w:szCs w:val="26"/>
          <w:cs/>
        </w:rPr>
        <w:t xml:space="preserve">เป็น </w:t>
      </w:r>
      <w:r w:rsidR="005F0C59" w:rsidRPr="005F0C59">
        <w:rPr>
          <w:rFonts w:eastAsia="Arial Unicode MS"/>
          <w:spacing w:val="-4"/>
          <w:sz w:val="26"/>
          <w:szCs w:val="26"/>
        </w:rPr>
        <w:t>99</w:t>
      </w:r>
      <w:r w:rsidR="00D848C3" w:rsidRPr="00C16802">
        <w:rPr>
          <w:rFonts w:eastAsia="Arial Unicode MS"/>
          <w:spacing w:val="-4"/>
          <w:sz w:val="26"/>
          <w:szCs w:val="26"/>
          <w:cs/>
        </w:rPr>
        <w:t>.</w:t>
      </w:r>
      <w:r w:rsidR="005F0C59" w:rsidRPr="005F0C59">
        <w:rPr>
          <w:rFonts w:eastAsia="Arial Unicode MS"/>
          <w:spacing w:val="-4"/>
          <w:sz w:val="26"/>
          <w:szCs w:val="26"/>
        </w:rPr>
        <w:t>99</w:t>
      </w:r>
    </w:p>
    <w:p w14:paraId="49C97426" w14:textId="77777777" w:rsidR="00D848C3" w:rsidRPr="00C16802" w:rsidRDefault="00D848C3" w:rsidP="00C16802">
      <w:pPr>
        <w:spacing w:after="0" w:line="240" w:lineRule="auto"/>
        <w:jc w:val="both"/>
        <w:rPr>
          <w:rFonts w:eastAsia="Arial Unicode MS"/>
          <w:sz w:val="20"/>
          <w:szCs w:val="20"/>
        </w:rPr>
      </w:pPr>
    </w:p>
    <w:p w14:paraId="63169E05" w14:textId="756C0279" w:rsidR="00BE72F7" w:rsidRPr="00C16802" w:rsidRDefault="00EE4BA5" w:rsidP="00C1680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C16802">
        <w:rPr>
          <w:rFonts w:eastAsia="Arial Unicode MS"/>
          <w:sz w:val="26"/>
          <w:szCs w:val="26"/>
          <w:cs/>
        </w:rPr>
        <w:t>การเปลี่ยนแปลงที่สำคัญของเงินลงทุนใน</w:t>
      </w:r>
      <w:r w:rsidR="003C3F88" w:rsidRPr="00C16802">
        <w:rPr>
          <w:rFonts w:eastAsia="Arial Unicode MS"/>
          <w:sz w:val="26"/>
          <w:szCs w:val="26"/>
          <w:cs/>
        </w:rPr>
        <w:t>การร่วมค้า</w:t>
      </w:r>
      <w:r w:rsidRPr="00C16802">
        <w:rPr>
          <w:rFonts w:eastAsia="Arial Unicode MS"/>
          <w:sz w:val="26"/>
          <w:szCs w:val="26"/>
          <w:cs/>
        </w:rPr>
        <w:t xml:space="preserve">สำหรับงวดสิ้นสุดวันที่ </w:t>
      </w:r>
      <w:r w:rsidR="005F0C59" w:rsidRPr="005F0C59">
        <w:rPr>
          <w:rFonts w:eastAsia="Arial Unicode MS"/>
          <w:sz w:val="26"/>
          <w:szCs w:val="26"/>
        </w:rPr>
        <w:t>30</w:t>
      </w:r>
      <w:r w:rsidRPr="00C16802">
        <w:rPr>
          <w:rFonts w:eastAsia="Arial Unicode MS"/>
          <w:sz w:val="26"/>
          <w:szCs w:val="26"/>
          <w:cs/>
        </w:rPr>
        <w:t xml:space="preserve"> </w:t>
      </w:r>
      <w:r w:rsidR="001F2A7B" w:rsidRPr="00C16802">
        <w:rPr>
          <w:rFonts w:eastAsia="Arial Unicode MS"/>
          <w:sz w:val="26"/>
          <w:szCs w:val="26"/>
          <w:cs/>
        </w:rPr>
        <w:t xml:space="preserve">กันยายน </w:t>
      </w:r>
      <w:r w:rsidRPr="00C16802">
        <w:rPr>
          <w:rFonts w:eastAsia="Arial Unicode MS"/>
          <w:sz w:val="26"/>
          <w:szCs w:val="26"/>
          <w:cs/>
        </w:rPr>
        <w:t xml:space="preserve">พ.ศ. </w:t>
      </w:r>
      <w:r w:rsidR="005F0C59" w:rsidRPr="005F0C59">
        <w:rPr>
          <w:rFonts w:eastAsia="Arial Unicode MS"/>
          <w:sz w:val="26"/>
          <w:szCs w:val="26"/>
        </w:rPr>
        <w:t>2566</w:t>
      </w:r>
      <w:r w:rsidRPr="00C16802">
        <w:rPr>
          <w:rFonts w:eastAsia="Arial Unicode MS"/>
          <w:sz w:val="26"/>
          <w:szCs w:val="26"/>
          <w:cs/>
        </w:rPr>
        <w:t xml:space="preserve"> ประกอบด้วย</w:t>
      </w:r>
    </w:p>
    <w:p w14:paraId="519EBF59" w14:textId="77777777" w:rsidR="007E3DE2" w:rsidRPr="00C16802" w:rsidRDefault="007E3DE2" w:rsidP="00C16802">
      <w:pPr>
        <w:spacing w:after="0" w:line="240" w:lineRule="auto"/>
        <w:jc w:val="both"/>
        <w:rPr>
          <w:rFonts w:eastAsia="Arial Unicode MS"/>
          <w:sz w:val="20"/>
          <w:szCs w:val="20"/>
        </w:rPr>
      </w:pPr>
    </w:p>
    <w:p w14:paraId="0C9139D0" w14:textId="38DD583F" w:rsidR="001F40CE" w:rsidRPr="00C16802" w:rsidRDefault="00BE72F7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  <w:r w:rsidRPr="00475F0C">
        <w:rPr>
          <w:rFonts w:eastAsia="Arial Unicode MS"/>
          <w:sz w:val="26"/>
          <w:szCs w:val="26"/>
          <w:cs/>
        </w:rPr>
        <w:t>บริษัทได้ลงทุนเพิ่มในหุ้นสามัญที่ออกใหม่ของ</w:t>
      </w:r>
      <w:r w:rsidR="00A105A7" w:rsidRPr="00475F0C">
        <w:rPr>
          <w:rFonts w:eastAsia="Arial Unicode MS"/>
          <w:sz w:val="26"/>
          <w:szCs w:val="26"/>
          <w:cs/>
        </w:rPr>
        <w:t xml:space="preserve"> </w:t>
      </w:r>
      <w:r w:rsidR="00E82D3B" w:rsidRPr="00475F0C">
        <w:rPr>
          <w:rFonts w:eastAsia="Arial Unicode MS"/>
          <w:sz w:val="26"/>
          <w:szCs w:val="26"/>
          <w:cs/>
        </w:rPr>
        <w:t>บริษัท</w:t>
      </w:r>
      <w:r w:rsidR="00A105A7" w:rsidRPr="00475F0C">
        <w:rPr>
          <w:rFonts w:eastAsia="Arial Unicode MS"/>
          <w:sz w:val="26"/>
          <w:szCs w:val="26"/>
          <w:cs/>
        </w:rPr>
        <w:t xml:space="preserve"> </w:t>
      </w:r>
      <w:r w:rsidR="007E5928" w:rsidRPr="00475F0C">
        <w:rPr>
          <w:rFonts w:eastAsia="Arial Unicode MS"/>
          <w:sz w:val="26"/>
          <w:szCs w:val="26"/>
          <w:cs/>
        </w:rPr>
        <w:t>เอส</w:t>
      </w:r>
      <w:r w:rsidR="00917B9E" w:rsidRPr="00475F0C">
        <w:rPr>
          <w:rFonts w:eastAsia="Arial Unicode MS"/>
          <w:sz w:val="26"/>
          <w:szCs w:val="26"/>
          <w:cs/>
        </w:rPr>
        <w:t xml:space="preserve"> </w:t>
      </w:r>
      <w:r w:rsidR="007E5928" w:rsidRPr="00475F0C">
        <w:rPr>
          <w:rFonts w:eastAsia="Arial Unicode MS"/>
          <w:sz w:val="26"/>
          <w:szCs w:val="26"/>
          <w:cs/>
        </w:rPr>
        <w:t>แอนด์</w:t>
      </w:r>
      <w:r w:rsidR="00917B9E" w:rsidRPr="00475F0C">
        <w:rPr>
          <w:rFonts w:eastAsia="Arial Unicode MS"/>
          <w:sz w:val="26"/>
          <w:szCs w:val="26"/>
          <w:cs/>
        </w:rPr>
        <w:t xml:space="preserve"> </w:t>
      </w:r>
      <w:r w:rsidR="007E5928" w:rsidRPr="00475F0C">
        <w:rPr>
          <w:rFonts w:eastAsia="Arial Unicode MS"/>
          <w:sz w:val="26"/>
          <w:szCs w:val="26"/>
          <w:cs/>
        </w:rPr>
        <w:t>พี</w:t>
      </w:r>
      <w:r w:rsidR="00917B9E" w:rsidRPr="00475F0C">
        <w:rPr>
          <w:rFonts w:eastAsia="Arial Unicode MS"/>
          <w:sz w:val="26"/>
          <w:szCs w:val="26"/>
          <w:cs/>
        </w:rPr>
        <w:t xml:space="preserve"> </w:t>
      </w:r>
      <w:r w:rsidR="007E5928" w:rsidRPr="00475F0C">
        <w:rPr>
          <w:rFonts w:eastAsia="Arial Unicode MS"/>
          <w:sz w:val="26"/>
          <w:szCs w:val="26"/>
          <w:cs/>
        </w:rPr>
        <w:t>เอสเอฟ จำกัด</w:t>
      </w:r>
      <w:r w:rsidRPr="00475F0C">
        <w:rPr>
          <w:rFonts w:eastAsia="Arial Unicode MS"/>
          <w:sz w:val="26"/>
          <w:szCs w:val="26"/>
          <w:cs/>
        </w:rPr>
        <w:t xml:space="preserve"> จํานวน </w:t>
      </w:r>
      <w:r w:rsidR="005F0C59" w:rsidRPr="00475F0C">
        <w:rPr>
          <w:rFonts w:eastAsia="Arial Unicode MS"/>
          <w:sz w:val="26"/>
          <w:szCs w:val="26"/>
        </w:rPr>
        <w:t>20</w:t>
      </w:r>
      <w:r w:rsidR="007F773B" w:rsidRPr="00475F0C">
        <w:rPr>
          <w:rFonts w:eastAsia="Arial Unicode MS"/>
          <w:sz w:val="26"/>
          <w:szCs w:val="26"/>
        </w:rPr>
        <w:t>,</w:t>
      </w:r>
      <w:r w:rsidR="005F0C59" w:rsidRPr="00475F0C">
        <w:rPr>
          <w:rFonts w:eastAsia="Arial Unicode MS"/>
          <w:sz w:val="26"/>
          <w:szCs w:val="26"/>
        </w:rPr>
        <w:t>000</w:t>
      </w:r>
      <w:r w:rsidR="007F773B" w:rsidRPr="00475F0C">
        <w:rPr>
          <w:rFonts w:eastAsia="Arial Unicode MS"/>
          <w:sz w:val="26"/>
          <w:szCs w:val="26"/>
          <w:cs/>
        </w:rPr>
        <w:t xml:space="preserve"> </w:t>
      </w:r>
      <w:r w:rsidRPr="00475F0C">
        <w:rPr>
          <w:rFonts w:eastAsia="Arial Unicode MS"/>
          <w:sz w:val="26"/>
          <w:szCs w:val="26"/>
          <w:cs/>
        </w:rPr>
        <w:t>หุ้น โดยมีมูลค่าที่</w:t>
      </w:r>
      <w:r w:rsidR="00475F0C">
        <w:rPr>
          <w:rFonts w:eastAsia="Arial Unicode MS"/>
          <w:sz w:val="26"/>
          <w:szCs w:val="26"/>
        </w:rPr>
        <w:br/>
      </w:r>
      <w:r w:rsidRPr="00475F0C">
        <w:rPr>
          <w:rFonts w:eastAsia="Arial Unicode MS"/>
          <w:sz w:val="26"/>
          <w:szCs w:val="26"/>
          <w:cs/>
        </w:rPr>
        <w:t>ตราไว้หุ้นละ</w:t>
      </w:r>
      <w:r w:rsidRPr="00C16802">
        <w:rPr>
          <w:rFonts w:eastAsia="Arial Unicode MS"/>
          <w:sz w:val="26"/>
          <w:szCs w:val="26"/>
          <w:cs/>
        </w:rPr>
        <w:t xml:space="preserve"> </w:t>
      </w:r>
      <w:r w:rsidR="005F0C59" w:rsidRPr="005F0C59">
        <w:rPr>
          <w:rFonts w:eastAsia="Arial Unicode MS"/>
          <w:sz w:val="26"/>
          <w:szCs w:val="26"/>
        </w:rPr>
        <w:t>100</w:t>
      </w:r>
      <w:r w:rsidRPr="00C16802">
        <w:rPr>
          <w:rFonts w:eastAsia="Arial Unicode MS"/>
          <w:sz w:val="26"/>
          <w:szCs w:val="26"/>
          <w:cs/>
        </w:rPr>
        <w:t xml:space="preserve"> บาท คิดเป็นจํานวนเงิน </w:t>
      </w:r>
      <w:r w:rsidR="005F0C59" w:rsidRPr="005F0C59">
        <w:rPr>
          <w:rFonts w:eastAsia="Arial Unicode MS"/>
          <w:sz w:val="26"/>
          <w:szCs w:val="26"/>
        </w:rPr>
        <w:t>2</w:t>
      </w:r>
      <w:r w:rsidRPr="00C16802">
        <w:rPr>
          <w:rFonts w:eastAsia="Arial Unicode MS"/>
          <w:sz w:val="26"/>
          <w:szCs w:val="26"/>
          <w:cs/>
        </w:rPr>
        <w:t xml:space="preserve"> ล้านบาท อย่างไรก็ตาม สัดส่วนการลงทุนยังคงเป็นร้อยละ </w:t>
      </w:r>
      <w:r w:rsidR="005F0C59" w:rsidRPr="005F0C59">
        <w:rPr>
          <w:rFonts w:eastAsia="Arial Unicode MS"/>
          <w:sz w:val="26"/>
          <w:szCs w:val="26"/>
        </w:rPr>
        <w:t>40</w:t>
      </w:r>
      <w:r w:rsidRPr="00C16802">
        <w:rPr>
          <w:rFonts w:eastAsia="Arial Unicode MS"/>
          <w:sz w:val="26"/>
          <w:szCs w:val="26"/>
          <w:cs/>
        </w:rPr>
        <w:t xml:space="preserve"> </w:t>
      </w:r>
    </w:p>
    <w:p w14:paraId="38098BAC" w14:textId="77777777" w:rsidR="00353441" w:rsidRPr="00C16802" w:rsidRDefault="00353441" w:rsidP="00C16802">
      <w:pPr>
        <w:spacing w:after="0" w:line="240" w:lineRule="auto"/>
        <w:jc w:val="both"/>
        <w:rPr>
          <w:rFonts w:eastAsia="Arial Unicode MS"/>
          <w:sz w:val="20"/>
          <w:szCs w:val="20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3"/>
      </w:tblGrid>
      <w:tr w:rsidR="00120B5D" w:rsidRPr="00C16802" w14:paraId="26184196" w14:textId="77777777" w:rsidTr="00510C9F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679DA6E3" w14:textId="6E31081A" w:rsidR="00120B5D" w:rsidRPr="00C16802" w:rsidRDefault="005F0C59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F0C5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120B5D" w:rsidRPr="00C1680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120B5D" w:rsidRPr="00C1680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เจ้า</w:t>
            </w:r>
            <w:r w:rsidR="00120B5D" w:rsidRPr="00C1680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หนี้การค้าและเจ้าหนี้อื่น</w:t>
            </w:r>
          </w:p>
        </w:tc>
      </w:tr>
    </w:tbl>
    <w:p w14:paraId="0B98D948" w14:textId="77777777" w:rsidR="00120B5D" w:rsidRPr="00C16802" w:rsidRDefault="00120B5D" w:rsidP="00C16802">
      <w:pPr>
        <w:spacing w:after="0" w:line="240" w:lineRule="auto"/>
        <w:jc w:val="both"/>
        <w:rPr>
          <w:rFonts w:eastAsia="Arial Unicode MS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120B5D" w:rsidRPr="00B80914" w14:paraId="1EBC91A6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46512" w14:textId="77777777" w:rsidR="00120B5D" w:rsidRPr="00B80914" w:rsidRDefault="00120B5D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3602B5" w14:textId="77777777" w:rsidR="00120B5D" w:rsidRPr="00B80914" w:rsidRDefault="00120B5D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2C92D" w14:textId="77777777" w:rsidR="00120B5D" w:rsidRPr="00B80914" w:rsidRDefault="00120B5D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26CB" w:rsidRPr="00B80914" w14:paraId="4B69CA25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C6007" w14:textId="77777777" w:rsidR="00BC26CB" w:rsidRPr="00B80914" w:rsidRDefault="00BC26CB" w:rsidP="00BC26CB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6CB467" w14:textId="559F587E" w:rsidR="00BC26CB" w:rsidRPr="00B80914" w:rsidRDefault="005F0C59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BC26C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="001F2A7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="00BC26C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518E50" w14:textId="34783D91" w:rsidR="00BC26CB" w:rsidRPr="00B80914" w:rsidRDefault="005F0C59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D640F" w14:textId="5EBE88A7" w:rsidR="00BC26CB" w:rsidRPr="00B80914" w:rsidRDefault="005F0C59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BC26C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="001F2A7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  <w:r w:rsidR="00BC26C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47ADA" w14:textId="1D966FBA" w:rsidR="00BC26CB" w:rsidRPr="00B80914" w:rsidRDefault="005F0C59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510C9F" w:rsidRPr="00B80914" w14:paraId="399F1D6E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CDC30" w14:textId="77777777" w:rsidR="00510C9F" w:rsidRPr="00B80914" w:rsidRDefault="00510C9F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17E2BF" w14:textId="77777777" w:rsidR="00510C9F" w:rsidRPr="00B809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6293E6" w14:textId="77777777" w:rsidR="00510C9F" w:rsidRPr="00B809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D0C895" w14:textId="77777777" w:rsidR="00510C9F" w:rsidRPr="00B809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ABB081" w14:textId="77777777" w:rsidR="00510C9F" w:rsidRPr="00B809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B80914" w14:paraId="4C728533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8D343" w14:textId="77777777" w:rsidR="00510C9F" w:rsidRPr="00B80914" w:rsidRDefault="00510C9F" w:rsidP="00817C72">
            <w:pPr>
              <w:spacing w:after="0" w:line="240" w:lineRule="auto"/>
              <w:ind w:left="-72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0D8410" w14:textId="77777777" w:rsidR="00510C9F" w:rsidRPr="00B809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021AB" w14:textId="77777777" w:rsidR="00510C9F" w:rsidRPr="00B809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687E61" w14:textId="77777777" w:rsidR="00510C9F" w:rsidRPr="00B809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5203C" w14:textId="77777777" w:rsidR="00510C9F" w:rsidRPr="00B809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6F13DA" w:rsidRPr="00B80914" w14:paraId="3590031F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06CC27A" w14:textId="5715CC4D" w:rsidR="006F13DA" w:rsidRPr="00B80914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เจ้าหนี้การค้า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DB110" w14:textId="7B60885B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399</w:t>
            </w:r>
            <w:r w:rsidR="00254B21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940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2E9E7C" w14:textId="1EA7BE41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406</w:t>
            </w:r>
            <w:r w:rsidR="006F13DA" w:rsidRPr="00B80914">
              <w:rPr>
                <w:sz w:val="26"/>
                <w:szCs w:val="26"/>
              </w:rPr>
              <w:t>,</w:t>
            </w:r>
            <w:r w:rsidRPr="005F0C59">
              <w:rPr>
                <w:sz w:val="26"/>
                <w:szCs w:val="26"/>
              </w:rPr>
              <w:t>201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2D58F" w14:textId="74668662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373</w:t>
            </w:r>
            <w:r w:rsidR="00254B21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305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47B8FA" w14:textId="5C5442F8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379</w:t>
            </w:r>
            <w:r w:rsidR="006F13DA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968</w:t>
            </w:r>
          </w:p>
        </w:tc>
      </w:tr>
      <w:tr w:rsidR="006F13DA" w:rsidRPr="00B80914" w14:paraId="7427031B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0D48DDB" w14:textId="5CB1E8D6" w:rsidR="006F13DA" w:rsidRPr="00B80914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5F0C59" w:rsidRPr="005F0C59">
              <w:rPr>
                <w:rFonts w:eastAsia="Arial Unicode MS"/>
                <w:sz w:val="26"/>
                <w:szCs w:val="26"/>
              </w:rPr>
              <w:t>9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30358" w14:textId="32688A40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45</w:t>
            </w:r>
            <w:r w:rsidR="00254B21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686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B41950" w14:textId="5E72DF9C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50</w:t>
            </w:r>
            <w:r w:rsidR="006F13DA" w:rsidRPr="00B80914">
              <w:rPr>
                <w:sz w:val="26"/>
                <w:szCs w:val="26"/>
              </w:rPr>
              <w:t>,</w:t>
            </w:r>
            <w:r w:rsidRPr="005F0C59">
              <w:rPr>
                <w:sz w:val="26"/>
                <w:szCs w:val="26"/>
              </w:rPr>
              <w:t>791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C03CE" w14:textId="0EDE429F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50</w:t>
            </w:r>
            <w:r w:rsidR="00254B21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513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6AC57C" w14:textId="2FE79A32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53</w:t>
            </w:r>
            <w:r w:rsidR="006F13DA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098</w:t>
            </w:r>
          </w:p>
        </w:tc>
      </w:tr>
      <w:tr w:rsidR="006F13DA" w:rsidRPr="00B80914" w14:paraId="6B8B02C8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4BF5842" w14:textId="7B8AE9F3" w:rsidR="006F13DA" w:rsidRPr="00B80914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เจ้าหนี้อื่น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990F4" w14:textId="30DE1C45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67</w:t>
            </w:r>
            <w:r w:rsidR="00254B21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684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2AA43B" w14:textId="5933E434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64</w:t>
            </w:r>
            <w:r w:rsidR="006F13DA" w:rsidRPr="00B80914">
              <w:rPr>
                <w:sz w:val="26"/>
                <w:szCs w:val="26"/>
              </w:rPr>
              <w:t>,</w:t>
            </w:r>
            <w:r w:rsidRPr="005F0C59">
              <w:rPr>
                <w:sz w:val="26"/>
                <w:szCs w:val="26"/>
              </w:rPr>
              <w:t>707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B18C5" w14:textId="71DD8A24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60</w:t>
            </w:r>
            <w:r w:rsidR="00254B21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497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21ECEC" w14:textId="7FB76332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61</w:t>
            </w:r>
            <w:r w:rsidR="006F13DA" w:rsidRPr="00B80914">
              <w:rPr>
                <w:sz w:val="26"/>
                <w:szCs w:val="26"/>
              </w:rPr>
              <w:t>,</w:t>
            </w:r>
            <w:r w:rsidRPr="005F0C59">
              <w:rPr>
                <w:sz w:val="26"/>
                <w:szCs w:val="26"/>
              </w:rPr>
              <w:t>755</w:t>
            </w:r>
          </w:p>
        </w:tc>
      </w:tr>
      <w:tr w:rsidR="006F13DA" w:rsidRPr="00B80914" w14:paraId="00703C19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ECC8D81" w14:textId="174CEA45" w:rsidR="006F13DA" w:rsidRPr="00B80914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 xml:space="preserve">เจ้าหนี้อื่น - กิจการที่เกี่ยวข้องกัน (หมายเหตุ </w:t>
            </w:r>
            <w:r w:rsidR="005F0C59" w:rsidRPr="005F0C59">
              <w:rPr>
                <w:rFonts w:eastAsia="Arial Unicode MS"/>
                <w:sz w:val="26"/>
                <w:szCs w:val="26"/>
              </w:rPr>
              <w:t>9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D67C7" w14:textId="0727A75E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27</w:t>
            </w:r>
            <w:r w:rsidR="00254B21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6315EF" w14:textId="07EB64A1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19</w:t>
            </w:r>
            <w:r w:rsidR="006F13DA" w:rsidRPr="00B80914">
              <w:rPr>
                <w:sz w:val="26"/>
                <w:szCs w:val="26"/>
              </w:rPr>
              <w:t>,</w:t>
            </w:r>
            <w:r w:rsidRPr="005F0C59">
              <w:rPr>
                <w:sz w:val="26"/>
                <w:szCs w:val="26"/>
              </w:rPr>
              <w:t>634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D4717" w14:textId="5EAEE1B0" w:rsidR="006F13DA" w:rsidRPr="00B80914" w:rsidRDefault="00254B21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D3252" w14:textId="7B5ACF41" w:rsidR="006F13DA" w:rsidRPr="00B80914" w:rsidRDefault="006F13DA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80914">
              <w:rPr>
                <w:sz w:val="26"/>
                <w:szCs w:val="26"/>
                <w:cs/>
              </w:rPr>
              <w:t>-</w:t>
            </w:r>
          </w:p>
        </w:tc>
      </w:tr>
      <w:tr w:rsidR="006F13DA" w:rsidRPr="00B80914" w14:paraId="0FB1AEA9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C2CB583" w14:textId="3F97380A" w:rsidR="006F13DA" w:rsidRPr="00B80914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C505C" w14:textId="1C6DD443" w:rsidR="006F13DA" w:rsidRPr="00B80914" w:rsidRDefault="005F0C59" w:rsidP="00254B2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28</w:t>
            </w:r>
            <w:r w:rsidR="00254B21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E3B73C" w14:textId="6AB16D41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48</w:t>
            </w:r>
            <w:r w:rsidR="006F13DA" w:rsidRPr="00B80914">
              <w:rPr>
                <w:sz w:val="26"/>
                <w:szCs w:val="26"/>
              </w:rPr>
              <w:t>,</w:t>
            </w:r>
            <w:r w:rsidRPr="005F0C59">
              <w:rPr>
                <w:sz w:val="26"/>
                <w:szCs w:val="26"/>
              </w:rPr>
              <w:t>740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93C29" w14:textId="647BAD2E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28</w:t>
            </w:r>
            <w:r w:rsidR="00254B21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275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85AFAF" w14:textId="0BB7FE56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48</w:t>
            </w:r>
            <w:r w:rsidR="006F13DA" w:rsidRPr="00B80914">
              <w:rPr>
                <w:sz w:val="26"/>
                <w:szCs w:val="26"/>
              </w:rPr>
              <w:t>,</w:t>
            </w:r>
            <w:r w:rsidRPr="005F0C59">
              <w:rPr>
                <w:sz w:val="26"/>
                <w:szCs w:val="26"/>
              </w:rPr>
              <w:t>693</w:t>
            </w:r>
          </w:p>
        </w:tc>
      </w:tr>
      <w:tr w:rsidR="006F13DA" w:rsidRPr="00B80914" w14:paraId="37EEAD3E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E8633F5" w14:textId="5BD1A27C" w:rsidR="006F13DA" w:rsidRPr="00B80914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3F812" w14:textId="20259CE5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23</w:t>
            </w:r>
            <w:r w:rsidR="00254B21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385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D0C1F9" w14:textId="5B392794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34</w:t>
            </w:r>
            <w:r w:rsidR="006F13DA" w:rsidRPr="00B80914">
              <w:rPr>
                <w:sz w:val="26"/>
                <w:szCs w:val="26"/>
              </w:rPr>
              <w:t>,</w:t>
            </w:r>
            <w:r w:rsidRPr="005F0C59">
              <w:rPr>
                <w:sz w:val="26"/>
                <w:szCs w:val="26"/>
              </w:rPr>
              <w:t>959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E5BFA" w14:textId="7D2A8D6C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23</w:t>
            </w:r>
            <w:r w:rsidR="00254B21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265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0B5CA9" w14:textId="19100241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34</w:t>
            </w:r>
            <w:r w:rsidR="006F13DA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719</w:t>
            </w:r>
          </w:p>
        </w:tc>
      </w:tr>
      <w:tr w:rsidR="006F13DA" w:rsidRPr="00B80914" w14:paraId="75AB2126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7E5903D" w14:textId="5E5A677F" w:rsidR="006F13DA" w:rsidRPr="00B80914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B3D4B" w14:textId="700EA667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222</w:t>
            </w:r>
            <w:r w:rsidR="00254B21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B2482" w14:textId="5F1878AA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235</w:t>
            </w:r>
            <w:r w:rsidR="006F13DA" w:rsidRPr="00B80914">
              <w:rPr>
                <w:sz w:val="26"/>
                <w:szCs w:val="26"/>
              </w:rPr>
              <w:t>,</w:t>
            </w:r>
            <w:r w:rsidRPr="005F0C59">
              <w:rPr>
                <w:sz w:val="26"/>
                <w:szCs w:val="26"/>
              </w:rPr>
              <w:t>870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448D42" w14:textId="77C72D13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204</w:t>
            </w:r>
            <w:r w:rsidR="00254B21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199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BE488" w14:textId="53FE33A3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218</w:t>
            </w:r>
            <w:r w:rsidR="006F13DA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804</w:t>
            </w:r>
          </w:p>
        </w:tc>
      </w:tr>
      <w:tr w:rsidR="006F13DA" w:rsidRPr="00B80914" w14:paraId="4572777F" w14:textId="77777777" w:rsidTr="00F6757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123B6CD" w14:textId="3BB1D9F4" w:rsidR="006F13DA" w:rsidRPr="00B80914" w:rsidRDefault="006F13DA" w:rsidP="00817C72">
            <w:pPr>
              <w:spacing w:after="0" w:line="240" w:lineRule="auto"/>
              <w:ind w:left="-101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28A407" w14:textId="73061A2D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815</w:t>
            </w:r>
            <w:r w:rsidR="00254B21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932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953F2" w14:textId="146A9AF9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860</w:t>
            </w:r>
            <w:r w:rsidR="006F13DA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902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86359F" w14:textId="734D6AB6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740</w:t>
            </w:r>
            <w:r w:rsidR="00254B21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054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3CBE8" w14:textId="0B7D34A1" w:rsidR="006F13DA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797</w:t>
            </w:r>
            <w:r w:rsidR="006F13DA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037</w:t>
            </w:r>
          </w:p>
        </w:tc>
      </w:tr>
    </w:tbl>
    <w:p w14:paraId="07B0CAF3" w14:textId="77777777" w:rsidR="00B80914" w:rsidRDefault="00B80914" w:rsidP="00B80914">
      <w:pPr>
        <w:spacing w:after="0" w:line="240" w:lineRule="auto"/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br w:type="page"/>
      </w:r>
    </w:p>
    <w:p w14:paraId="0C7A9B0B" w14:textId="77777777" w:rsidR="005E2BF2" w:rsidRPr="00C16802" w:rsidRDefault="005E2BF2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E2BF2" w:rsidRPr="00C16802" w14:paraId="77458C14" w14:textId="77777777" w:rsidTr="004A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BCFD13" w14:textId="2D7CC896" w:rsidR="005E2BF2" w:rsidRPr="00C16802" w:rsidRDefault="005F0C59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F0C5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5E2BF2" w:rsidRPr="00C16802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421BD4B9" w14:textId="6B80608F" w:rsidR="005E2BF2" w:rsidRPr="00C16802" w:rsidRDefault="005E2BF2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0605BD4E" w14:textId="041EDBF2" w:rsidR="005E2BF2" w:rsidRPr="00C16802" w:rsidRDefault="005E2BF2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C16802">
        <w:rPr>
          <w:rFonts w:eastAsia="Arial Unicode MS"/>
          <w:b/>
          <w:bCs/>
          <w:color w:val="CF4A02"/>
          <w:sz w:val="26"/>
          <w:szCs w:val="26"/>
          <w:cs/>
        </w:rPr>
        <w:t>ก)</w:t>
      </w:r>
      <w:r w:rsidRPr="00C16802">
        <w:rPr>
          <w:rFonts w:eastAsia="Arial Unicode MS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253C0A44" w14:textId="77777777" w:rsidR="005E2BF2" w:rsidRPr="00C16802" w:rsidRDefault="005E2BF2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0B629DA3" w14:textId="4037ED15" w:rsidR="005E2BF2" w:rsidRPr="00C16802" w:rsidRDefault="005E2BF2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cs/>
        </w:rPr>
      </w:pPr>
      <w:r w:rsidRPr="00C16802">
        <w:rPr>
          <w:rFonts w:eastAsia="Arial Unicode MS"/>
          <w:sz w:val="26"/>
          <w:szCs w:val="26"/>
          <w:cs/>
        </w:rPr>
        <w:t>รายการกับบุ</w:t>
      </w:r>
      <w:r w:rsidR="00FA6F2D" w:rsidRPr="00C16802">
        <w:rPr>
          <w:rFonts w:eastAsia="Arial Unicode MS"/>
          <w:sz w:val="26"/>
          <w:szCs w:val="26"/>
          <w:cs/>
        </w:rPr>
        <w:t>ค</w:t>
      </w:r>
      <w:r w:rsidRPr="00C16802">
        <w:rPr>
          <w:rFonts w:eastAsia="Arial Unicode MS"/>
          <w:sz w:val="26"/>
          <w:szCs w:val="26"/>
          <w:cs/>
        </w:rPr>
        <w:t>คลหรือกิจการที่เกี่ยวข้องกันสำหรับงวด</w:t>
      </w:r>
      <w:r w:rsidR="001F2A7B" w:rsidRPr="00C16802">
        <w:rPr>
          <w:rFonts w:eastAsia="Arial Unicode MS"/>
          <w:sz w:val="26"/>
          <w:szCs w:val="26"/>
          <w:cs/>
        </w:rPr>
        <w:t>เก้าเดือน</w:t>
      </w:r>
      <w:r w:rsidR="00BC26CB" w:rsidRPr="00C16802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5F0C59" w:rsidRPr="005F0C59">
        <w:rPr>
          <w:rFonts w:eastAsia="Arial Unicode MS"/>
          <w:sz w:val="26"/>
          <w:szCs w:val="26"/>
        </w:rPr>
        <w:t>30</w:t>
      </w:r>
      <w:r w:rsidR="00BC26CB" w:rsidRPr="00C16802">
        <w:rPr>
          <w:rFonts w:eastAsia="Arial Unicode MS"/>
          <w:sz w:val="26"/>
          <w:szCs w:val="26"/>
          <w:cs/>
        </w:rPr>
        <w:t xml:space="preserve"> </w:t>
      </w:r>
      <w:r w:rsidR="001F2A7B" w:rsidRPr="00C16802">
        <w:rPr>
          <w:rFonts w:eastAsia="Arial Unicode MS"/>
          <w:sz w:val="26"/>
          <w:szCs w:val="26"/>
          <w:cs/>
        </w:rPr>
        <w:t xml:space="preserve">กันยายน </w:t>
      </w:r>
      <w:r w:rsidRPr="00C16802">
        <w:rPr>
          <w:rFonts w:eastAsia="Arial Unicode MS"/>
          <w:sz w:val="26"/>
          <w:szCs w:val="26"/>
          <w:cs/>
        </w:rPr>
        <w:t>มีดังนี้</w:t>
      </w:r>
    </w:p>
    <w:p w14:paraId="61461BE7" w14:textId="6D3871ED" w:rsidR="005E2BF2" w:rsidRPr="00C16802" w:rsidRDefault="005E2BF2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EF6C79" w:rsidRPr="00B80914" w14:paraId="1F2F755B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5B5B9" w14:textId="77777777" w:rsidR="00EF6C79" w:rsidRPr="00B80914" w:rsidRDefault="00EF6C79" w:rsidP="00380363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B96941" w14:textId="77777777" w:rsidR="00EF6C79" w:rsidRPr="00B80914" w:rsidRDefault="00EF6C79" w:rsidP="0038036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079D6E" w14:textId="77777777" w:rsidR="00EF6C79" w:rsidRPr="00B80914" w:rsidRDefault="00EF6C79" w:rsidP="0038036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F6C79" w:rsidRPr="00B80914" w14:paraId="0EF9692A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5E937" w14:textId="77777777" w:rsidR="00EF6C79" w:rsidRPr="00B80914" w:rsidRDefault="00EF6C79" w:rsidP="00EF6C79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C0D5EC" w14:textId="3B5825E0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DB8ACA" w14:textId="2457474B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6828DE" w14:textId="232BB26C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F4C368" w14:textId="6BBFD5BA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EF6C79" w:rsidRPr="00B80914" w14:paraId="363FD110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437D1" w14:textId="77777777" w:rsidR="00EF6C79" w:rsidRPr="00B80914" w:rsidRDefault="00EF6C79" w:rsidP="00EF6C79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1E1250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B1422D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44C49E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37A19E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F6C79" w:rsidRPr="00B80914" w14:paraId="6AD958B5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9442229" w14:textId="77777777" w:rsidR="00EF6C79" w:rsidRPr="00B80914" w:rsidRDefault="00EF6C79" w:rsidP="00EF6C79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DF6672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669FE4D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DB679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5E2C61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EF6C79" w:rsidRPr="00B80914" w14:paraId="36717B4F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F2CFEEE" w14:textId="77777777" w:rsidR="00EF6C79" w:rsidRPr="00B80914" w:rsidRDefault="00EF6C79" w:rsidP="00EF6C79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CCEF1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DBF5A0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6AE18D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5BC3C1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0599D" w:rsidRPr="00B80914" w14:paraId="67D096B8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A946861" w14:textId="77777777" w:rsidR="0090599D" w:rsidRPr="00B80914" w:rsidRDefault="0090599D" w:rsidP="0090599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5338B" w14:textId="72ABC44C" w:rsidR="0090599D" w:rsidRPr="00B80914" w:rsidRDefault="0090599D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474153" w14:textId="048308B5" w:rsidR="0090599D" w:rsidRPr="00B80914" w:rsidRDefault="0090599D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1E139" w14:textId="42743FC9" w:rsidR="0090599D" w:rsidRPr="00B80914" w:rsidRDefault="005F0C59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18</w:t>
            </w:r>
            <w:r w:rsidR="0090599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484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4A19E7" w14:textId="590F535D" w:rsidR="0090599D" w:rsidRPr="00B80914" w:rsidRDefault="005F0C59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18</w:t>
            </w:r>
            <w:r w:rsidR="0090599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040</w:t>
            </w:r>
          </w:p>
        </w:tc>
      </w:tr>
      <w:tr w:rsidR="0090599D" w:rsidRPr="00B80914" w14:paraId="6C203BBB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8330EF3" w14:textId="77777777" w:rsidR="0090599D" w:rsidRPr="00B80914" w:rsidRDefault="0090599D" w:rsidP="0090599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14EA6" w14:textId="42968E39" w:rsidR="0090599D" w:rsidRPr="00B80914" w:rsidRDefault="0090599D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C3365C" w14:textId="1FFC4B61" w:rsidR="0090599D" w:rsidRPr="00B80914" w:rsidRDefault="0090599D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092B28" w14:textId="1C4ED9B1" w:rsidR="0090599D" w:rsidRPr="00B80914" w:rsidRDefault="005F0C59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</w:t>
            </w:r>
            <w:r w:rsidR="0090599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440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C97F2A" w14:textId="194F9864" w:rsidR="0090599D" w:rsidRPr="00B80914" w:rsidRDefault="005F0C59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</w:t>
            </w:r>
            <w:r w:rsidR="0090599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138</w:t>
            </w:r>
          </w:p>
        </w:tc>
      </w:tr>
      <w:tr w:rsidR="0090599D" w:rsidRPr="00B80914" w14:paraId="08CC60B9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BA06E18" w14:textId="77777777" w:rsidR="0090599D" w:rsidRPr="00B80914" w:rsidRDefault="0090599D" w:rsidP="0090599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C5D9E" w14:textId="24DAE8DD" w:rsidR="0090599D" w:rsidRPr="00B80914" w:rsidRDefault="0090599D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905A81" w14:textId="54624D8A" w:rsidR="0090599D" w:rsidRPr="00B80914" w:rsidRDefault="0090599D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CD41D" w14:textId="1D5D3F51" w:rsidR="0090599D" w:rsidRPr="00B80914" w:rsidRDefault="005F0C59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817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9240CA" w14:textId="4DC6C92B" w:rsidR="0090599D" w:rsidRPr="00B80914" w:rsidRDefault="005F0C59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959</w:t>
            </w:r>
          </w:p>
        </w:tc>
      </w:tr>
      <w:tr w:rsidR="0090599D" w:rsidRPr="00B80914" w14:paraId="1762A7E7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3A75CCB" w14:textId="77777777" w:rsidR="0090599D" w:rsidRPr="00B80914" w:rsidRDefault="0090599D" w:rsidP="0090599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FAB70" w14:textId="7D243D0C" w:rsidR="0090599D" w:rsidRPr="00B80914" w:rsidRDefault="0090599D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80E3C6" w14:textId="393AAD91" w:rsidR="0090599D" w:rsidRPr="00B80914" w:rsidRDefault="0090599D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AECE9C" w14:textId="19092D0D" w:rsidR="0090599D" w:rsidRPr="00B80914" w:rsidRDefault="005F0C59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6</w:t>
            </w:r>
            <w:r w:rsidR="0090599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891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3932E6" w14:textId="33FC7AEA" w:rsidR="0090599D" w:rsidRPr="00B80914" w:rsidRDefault="005F0C59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7</w:t>
            </w:r>
            <w:r w:rsidR="0090599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174</w:t>
            </w:r>
          </w:p>
        </w:tc>
      </w:tr>
      <w:tr w:rsidR="0090599D" w:rsidRPr="00B80914" w14:paraId="6EB843C3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ED0169E" w14:textId="77777777" w:rsidR="0090599D" w:rsidRPr="00B80914" w:rsidRDefault="0090599D" w:rsidP="0090599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009319" w14:textId="72470299" w:rsidR="0090599D" w:rsidRPr="00B80914" w:rsidRDefault="0090599D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180EE8" w14:textId="6BEC18B3" w:rsidR="0090599D" w:rsidRPr="00B80914" w:rsidRDefault="0090599D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0B88A" w14:textId="5A77D052" w:rsidR="0090599D" w:rsidRPr="00B80914" w:rsidRDefault="005F0C59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28</w:t>
            </w:r>
            <w:r w:rsidR="0090599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624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B4734D" w14:textId="1DF97362" w:rsidR="0090599D" w:rsidRPr="00B80914" w:rsidRDefault="005F0C59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16</w:t>
            </w:r>
            <w:r w:rsidR="0090599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529</w:t>
            </w:r>
          </w:p>
        </w:tc>
      </w:tr>
      <w:tr w:rsidR="0090599D" w:rsidRPr="00B80914" w14:paraId="3D47015D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E0C742C" w14:textId="77777777" w:rsidR="0090599D" w:rsidRPr="00B80914" w:rsidRDefault="0090599D" w:rsidP="0090599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177DA" w14:textId="293B908F" w:rsidR="0090599D" w:rsidRPr="00B80914" w:rsidRDefault="0090599D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EFC50E" w14:textId="542CC5CC" w:rsidR="0090599D" w:rsidRPr="00B80914" w:rsidRDefault="0090599D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678246" w14:textId="1CDB79B4" w:rsidR="0090599D" w:rsidRPr="00B80914" w:rsidRDefault="0090599D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577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FDAF9E" w14:textId="7616CBCD" w:rsidR="0090599D" w:rsidRPr="00B80914" w:rsidRDefault="0090599D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301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90599D" w:rsidRPr="00B80914" w14:paraId="0BDDF4ED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80C12C4" w14:textId="77777777" w:rsidR="0090599D" w:rsidRPr="00B80914" w:rsidRDefault="0090599D" w:rsidP="0090599D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8DC12" w14:textId="6D2583DB" w:rsidR="0090599D" w:rsidRPr="00B80914" w:rsidRDefault="0090599D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5F6379" w14:textId="0D39D364" w:rsidR="0090599D" w:rsidRPr="00B80914" w:rsidRDefault="0090599D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77F6FE" w14:textId="055A28BA" w:rsidR="0090599D" w:rsidRPr="00B80914" w:rsidRDefault="0090599D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33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933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D4B468A" w14:textId="4FFD7460" w:rsidR="0090599D" w:rsidRPr="00B80914" w:rsidRDefault="0090599D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23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355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90599D" w:rsidRPr="00B80914" w14:paraId="27980978" w14:textId="77777777" w:rsidTr="00380363">
        <w:trPr>
          <w:trHeight w:val="14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4B1BCE9" w14:textId="77777777" w:rsidR="0090599D" w:rsidRPr="00B80914" w:rsidRDefault="0090599D" w:rsidP="0090599D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8FCDB" w14:textId="77777777" w:rsidR="0090599D" w:rsidRPr="00B80914" w:rsidRDefault="0090599D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F9189A" w14:textId="77777777" w:rsidR="0090599D" w:rsidRPr="00B80914" w:rsidRDefault="0090599D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1AAE1" w14:textId="58B73892" w:rsidR="0090599D" w:rsidRPr="00B80914" w:rsidRDefault="008A5C22" w:rsidP="008A5C22">
            <w:pPr>
              <w:tabs>
                <w:tab w:val="left" w:pos="1074"/>
              </w:tabs>
              <w:spacing w:after="0" w:line="240" w:lineRule="auto"/>
              <w:ind w:left="-40" w:right="-72"/>
              <w:rPr>
                <w:rFonts w:eastAsia="Arial Unicode MS"/>
                <w:sz w:val="12"/>
                <w:szCs w:val="12"/>
              </w:rPr>
            </w:pPr>
            <w:r w:rsidRPr="00B80914">
              <w:rPr>
                <w:rFonts w:eastAsia="Arial Unicode MS"/>
                <w:sz w:val="12"/>
                <w:szCs w:val="12"/>
              </w:rPr>
              <w:tab/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75645C" w14:textId="77777777" w:rsidR="0090599D" w:rsidRPr="00B80914" w:rsidRDefault="0090599D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90599D" w:rsidRPr="00B80914" w14:paraId="41DE8922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EB017BD" w14:textId="77777777" w:rsidR="0090599D" w:rsidRPr="00B80914" w:rsidRDefault="0090599D" w:rsidP="0090599D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8B6AA8" w14:textId="77777777" w:rsidR="0090599D" w:rsidRPr="00B80914" w:rsidRDefault="0090599D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875CF6" w14:textId="77777777" w:rsidR="0090599D" w:rsidRPr="00B80914" w:rsidRDefault="0090599D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63078" w14:textId="77777777" w:rsidR="0090599D" w:rsidRPr="00B80914" w:rsidRDefault="0090599D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7E4308" w14:textId="77777777" w:rsidR="0090599D" w:rsidRPr="00B80914" w:rsidRDefault="0090599D" w:rsidP="0090599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8A5C22" w:rsidRPr="00B80914" w14:paraId="4C1008C9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13FC7AE" w14:textId="77777777" w:rsidR="008A5C22" w:rsidRPr="00B80914" w:rsidRDefault="008A5C22" w:rsidP="008A5C2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C0805" w14:textId="7AFD3718" w:rsidR="008A5C22" w:rsidRPr="00B80914" w:rsidRDefault="005F0C59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2C8F4B" w14:textId="17126E03" w:rsidR="008A5C22" w:rsidRPr="00B80914" w:rsidRDefault="005F0C59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2042B" w14:textId="6F97B47B" w:rsidR="008A5C22" w:rsidRPr="00B80914" w:rsidRDefault="005F0C59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E6A9E2" w14:textId="2F6F1F00" w:rsidR="008A5C22" w:rsidRPr="00B80914" w:rsidRDefault="005F0C59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393</w:t>
            </w:r>
          </w:p>
        </w:tc>
      </w:tr>
      <w:tr w:rsidR="008A5C22" w:rsidRPr="00B80914" w14:paraId="7150C24E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E2DDE03" w14:textId="77777777" w:rsidR="008A5C22" w:rsidRPr="00B80914" w:rsidRDefault="008A5C22" w:rsidP="008A5C2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AAEE82" w14:textId="51519EB8" w:rsidR="008A5C22" w:rsidRPr="00B80914" w:rsidRDefault="005F0C59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88CCDC4" w14:textId="7887937D" w:rsidR="008A5C22" w:rsidRPr="00B80914" w:rsidRDefault="005F0C59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BE9831" w14:textId="121ED618" w:rsidR="008A5C22" w:rsidRPr="00B80914" w:rsidRDefault="005F0C59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E16E49" w14:textId="03B28F62" w:rsidR="008A5C22" w:rsidRPr="00B80914" w:rsidRDefault="005F0C59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360</w:t>
            </w:r>
          </w:p>
        </w:tc>
      </w:tr>
      <w:tr w:rsidR="008A5C22" w:rsidRPr="00B80914" w14:paraId="72C1C0AF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3FA9F5B" w14:textId="70C1D333" w:rsidR="008A5C22" w:rsidRPr="00B80914" w:rsidRDefault="008A5C22" w:rsidP="008A5C2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01E09" w14:textId="66E11CE7" w:rsidR="008A5C22" w:rsidRPr="00B80914" w:rsidRDefault="005F0C59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19</w:t>
            </w:r>
            <w:r w:rsidR="008A5C22" w:rsidRPr="00B809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987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54CE6AF" w14:textId="60649AFD" w:rsidR="008A5C22" w:rsidRPr="00B80914" w:rsidRDefault="00EB0D92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3A8FE1" w14:textId="50458D10" w:rsidR="008A5C22" w:rsidRPr="00B80914" w:rsidRDefault="005F0C59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19</w:t>
            </w:r>
            <w:r w:rsidR="008A5C22" w:rsidRPr="00B809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987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AE8F70" w14:textId="730FAA02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8A5C22" w:rsidRPr="00B80914" w14:paraId="7574E906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23B17BB" w14:textId="77777777" w:rsidR="008A5C22" w:rsidRPr="00B80914" w:rsidRDefault="008A5C22" w:rsidP="008A5C22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0A4243" w14:textId="77777777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9D02AB" w14:textId="77777777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C3D8E" w14:textId="77777777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752257D" w14:textId="77777777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8A5C22" w:rsidRPr="00B80914" w14:paraId="76F7E841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11C895C" w14:textId="77777777" w:rsidR="008A5C22" w:rsidRPr="00B80914" w:rsidRDefault="008A5C22" w:rsidP="008A5C22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CE63C3" w14:textId="77777777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D62BC6" w14:textId="77777777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5A0F0A" w14:textId="77777777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FFD0BE" w14:textId="77777777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8A5C22" w:rsidRPr="00B80914" w14:paraId="564479AF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F9600A6" w14:textId="77777777" w:rsidR="008A5C22" w:rsidRPr="00B80914" w:rsidRDefault="008A5C22" w:rsidP="008A5C2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A39DAB" w14:textId="0A753A36" w:rsidR="008A5C22" w:rsidRPr="00B80914" w:rsidRDefault="005F0C59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</w:t>
            </w:r>
            <w:r w:rsidR="008A5C22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E4A043" w14:textId="115A3F59" w:rsidR="008A5C22" w:rsidRPr="00B80914" w:rsidRDefault="005F0C59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</w:t>
            </w:r>
            <w:r w:rsidR="008A5C22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E4D679" w14:textId="1446DC80" w:rsidR="008A5C22" w:rsidRPr="00B80914" w:rsidRDefault="005F0C59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</w:t>
            </w:r>
            <w:r w:rsidR="008A5C22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250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E04B946" w14:textId="138EC6BA" w:rsidR="008A5C22" w:rsidRPr="00B80914" w:rsidRDefault="005F0C59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</w:t>
            </w:r>
            <w:r w:rsidR="008A5C22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250</w:t>
            </w:r>
          </w:p>
        </w:tc>
      </w:tr>
      <w:tr w:rsidR="008A5C22" w:rsidRPr="00B80914" w14:paraId="6A3BA4AD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BFD24D0" w14:textId="77777777" w:rsidR="008A5C22" w:rsidRPr="00B80914" w:rsidRDefault="008A5C22" w:rsidP="008A5C2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A0B2A" w14:textId="61E140F4" w:rsidR="008A5C22" w:rsidRPr="00B80914" w:rsidRDefault="005F0C59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0B2EAA" w14:textId="0811061C" w:rsidR="008A5C22" w:rsidRPr="00B80914" w:rsidRDefault="005F0C59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09F285" w14:textId="0617AE92" w:rsidR="008A5C22" w:rsidRPr="00B80914" w:rsidRDefault="005F0C59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A9AC16" w14:textId="53EA2F47" w:rsidR="008A5C22" w:rsidRPr="00B80914" w:rsidRDefault="005F0C59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476</w:t>
            </w:r>
          </w:p>
        </w:tc>
      </w:tr>
      <w:tr w:rsidR="008A5C22" w:rsidRPr="00B80914" w14:paraId="13E06BEB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D297524" w14:textId="77777777" w:rsidR="008A5C22" w:rsidRPr="00B80914" w:rsidRDefault="008A5C22" w:rsidP="008A5C2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F95F6" w14:textId="5D67A75C" w:rsidR="008A5C22" w:rsidRPr="00B80914" w:rsidRDefault="005F0C59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</w:t>
            </w:r>
            <w:r w:rsidR="008A5C22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550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A8B477" w14:textId="5DC67D4A" w:rsidR="008A5C22" w:rsidRPr="00B80914" w:rsidRDefault="005F0C59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</w:t>
            </w:r>
            <w:r w:rsidR="008A5C22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684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0189D" w14:textId="3A6C1252" w:rsidR="008A5C22" w:rsidRPr="00B80914" w:rsidRDefault="005F0C59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</w:t>
            </w:r>
            <w:r w:rsidR="008A5C22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550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5D21A4" w14:textId="6DF52761" w:rsidR="008A5C22" w:rsidRPr="00B80914" w:rsidRDefault="005F0C59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</w:t>
            </w:r>
            <w:r w:rsidR="008A5C22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684</w:t>
            </w:r>
          </w:p>
        </w:tc>
      </w:tr>
      <w:tr w:rsidR="008A5C22" w:rsidRPr="00B80914" w14:paraId="2965C9A3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C06796A" w14:textId="6242A316" w:rsidR="008A5C22" w:rsidRPr="00B80914" w:rsidRDefault="008A5C22" w:rsidP="008A5C2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C88D0" w14:textId="62835B96" w:rsidR="008A5C22" w:rsidRPr="00B80914" w:rsidRDefault="008A5C22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15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146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C9689B" w14:textId="51966FB6" w:rsidR="008A5C22" w:rsidRPr="00B80914" w:rsidRDefault="008A5C22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EE25D" w14:textId="72BA8BDE" w:rsidR="008A5C22" w:rsidRPr="00B80914" w:rsidRDefault="008A5C22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15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146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FF04BE" w14:textId="4F7EF476" w:rsidR="008A5C22" w:rsidRPr="00B80914" w:rsidRDefault="008A5C22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8A5C22" w:rsidRPr="00B80914" w14:paraId="1E6A5FC9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398D9F5" w14:textId="77777777" w:rsidR="008A5C22" w:rsidRPr="00B80914" w:rsidRDefault="008A5C22" w:rsidP="008A5C2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EE5FB3" w14:textId="03F9A7AC" w:rsidR="008A5C22" w:rsidRPr="00B80914" w:rsidRDefault="008A5C22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1</w:t>
            </w:r>
            <w:r w:rsidR="009C5C6F"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707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DA2BC0" w14:textId="723D5886" w:rsidR="008A5C22" w:rsidRPr="00B80914" w:rsidRDefault="008A5C22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2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687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CD106F" w14:textId="43422F23" w:rsidR="008A5C22" w:rsidRPr="00B80914" w:rsidRDefault="008A5C22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1</w:t>
            </w:r>
            <w:r w:rsidR="009C5C6F"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707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FC4831" w14:textId="041C028A" w:rsidR="008A5C22" w:rsidRPr="00B80914" w:rsidRDefault="008A5C22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2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687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8A5C22" w:rsidRPr="00B80914" w14:paraId="3F30E621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1E96FA4" w14:textId="77777777" w:rsidR="008A5C22" w:rsidRPr="00B80914" w:rsidRDefault="008A5C22" w:rsidP="008A5C22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6CEDAD" w14:textId="77777777" w:rsidR="008A5C22" w:rsidRPr="00B80914" w:rsidRDefault="008A5C22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E6CC82" w14:textId="77777777" w:rsidR="008A5C22" w:rsidRPr="00B80914" w:rsidRDefault="008A5C22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055B7" w14:textId="77777777" w:rsidR="008A5C22" w:rsidRPr="00B80914" w:rsidRDefault="008A5C22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253A0D" w14:textId="77777777" w:rsidR="008A5C22" w:rsidRPr="00B80914" w:rsidRDefault="008A5C22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</w:tr>
      <w:tr w:rsidR="008A5C22" w:rsidRPr="00B80914" w14:paraId="7C6D93E8" w14:textId="77777777" w:rsidTr="00380363">
        <w:trPr>
          <w:trHeight w:val="78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1F95EEC" w14:textId="77777777" w:rsidR="008A5C22" w:rsidRPr="00B80914" w:rsidRDefault="008A5C22" w:rsidP="008A5C22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B62E4" w14:textId="77777777" w:rsidR="008A5C22" w:rsidRPr="00B80914" w:rsidRDefault="008A5C22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DCDB8E4" w14:textId="77777777" w:rsidR="008A5C22" w:rsidRPr="00B80914" w:rsidRDefault="008A5C22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3AEA88" w14:textId="77777777" w:rsidR="008A5C22" w:rsidRPr="00B80914" w:rsidRDefault="008A5C22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4425DF" w14:textId="77777777" w:rsidR="008A5C22" w:rsidRPr="00B80914" w:rsidRDefault="008A5C22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8A5C22" w:rsidRPr="00B80914" w14:paraId="6375BBEF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2D01874" w14:textId="77777777" w:rsidR="008A5C22" w:rsidRPr="00B80914" w:rsidRDefault="008A5C22" w:rsidP="008A5C2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6E6A4" w14:textId="45D56F4E" w:rsidR="008A5C22" w:rsidRPr="00B80914" w:rsidRDefault="005F0C59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88</w:t>
            </w:r>
            <w:r w:rsidR="008A5C22" w:rsidRPr="00B809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069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F0B0CE0" w14:textId="366A5CB7" w:rsidR="008A5C22" w:rsidRPr="00B80914" w:rsidRDefault="005F0C59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60</w:t>
            </w:r>
            <w:r w:rsidR="008A5C22" w:rsidRPr="00B809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853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9CB69" w14:textId="50BE907C" w:rsidR="008A5C22" w:rsidRPr="00B80914" w:rsidRDefault="005F0C59" w:rsidP="00F05AD4">
            <w:pPr>
              <w:tabs>
                <w:tab w:val="center" w:pos="556"/>
                <w:tab w:val="right" w:pos="1152"/>
              </w:tabs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88</w:t>
            </w:r>
            <w:r w:rsidR="008A5C22" w:rsidRPr="00B809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069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FD5368" w14:textId="7EB99AD3" w:rsidR="008A5C22" w:rsidRPr="00B80914" w:rsidRDefault="005F0C59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60</w:t>
            </w:r>
            <w:r w:rsidR="008A5C22" w:rsidRPr="00B809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853</w:t>
            </w:r>
          </w:p>
        </w:tc>
      </w:tr>
      <w:tr w:rsidR="008A5C22" w:rsidRPr="00B80914" w14:paraId="180EFD9A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6B7A31B" w14:textId="77777777" w:rsidR="008A5C22" w:rsidRPr="00B80914" w:rsidRDefault="008A5C22" w:rsidP="008A5C2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F91023" w14:textId="254762DD" w:rsidR="008A5C22" w:rsidRPr="00B80914" w:rsidRDefault="008A5C22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16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904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ECD394" w14:textId="6188037D" w:rsidR="008A5C22" w:rsidRPr="00B80914" w:rsidRDefault="008A5C22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9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221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D8579" w14:textId="6304CA05" w:rsidR="008A5C22" w:rsidRPr="00B80914" w:rsidRDefault="008A5C22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16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904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87628FA" w14:textId="7565C306" w:rsidR="008A5C22" w:rsidRPr="00B80914" w:rsidRDefault="008A5C22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9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221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8A5C22" w:rsidRPr="00B80914" w14:paraId="5A3A7411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223BD50" w14:textId="77777777" w:rsidR="008A5C22" w:rsidRPr="00B80914" w:rsidRDefault="008A5C22" w:rsidP="008A5C2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225AAB" w14:textId="074C7627" w:rsidR="008A5C22" w:rsidRPr="00B80914" w:rsidRDefault="008A5C22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2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266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FCF2DD" w14:textId="6A8AE686" w:rsidR="008A5C22" w:rsidRPr="00B80914" w:rsidRDefault="008A5C22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2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256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DF096" w14:textId="0EC01135" w:rsidR="008A5C22" w:rsidRPr="00B80914" w:rsidRDefault="008A5C22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2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266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038CBA" w14:textId="1113135A" w:rsidR="008A5C22" w:rsidRPr="00B80914" w:rsidRDefault="008A5C22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2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256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8A5C22" w:rsidRPr="00B80914" w14:paraId="6D6BEAC3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F83885F" w14:textId="77777777" w:rsidR="008A5C22" w:rsidRPr="00B80914" w:rsidRDefault="008A5C22" w:rsidP="008A5C2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134FF8" w14:textId="060F35A3" w:rsidR="008A5C22" w:rsidRPr="00B80914" w:rsidRDefault="008A5C22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152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280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EFC46C" w14:textId="767A573C" w:rsidR="008A5C22" w:rsidRPr="00B80914" w:rsidRDefault="008A5C22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45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507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F2938" w14:textId="020DEE1F" w:rsidR="008A5C22" w:rsidRPr="00B80914" w:rsidRDefault="008A5C22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152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280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ED15D8" w14:textId="730534FD" w:rsidR="008A5C22" w:rsidRPr="00B80914" w:rsidRDefault="008A5C22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45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507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8A5C22" w:rsidRPr="00B80914" w14:paraId="627A2C51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01A3F3D" w14:textId="77777777" w:rsidR="008A5C22" w:rsidRPr="00B80914" w:rsidRDefault="008A5C22" w:rsidP="008A5C2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8DF80" w14:textId="4B8803CF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13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A31143" w14:textId="0210B524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65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D9F010" w14:textId="4A4965B2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DB5C8C" w14:textId="5463ACB2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8A5C22" w:rsidRPr="00B80914" w14:paraId="1CBA1803" w14:textId="77777777" w:rsidTr="00380363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40307E1" w14:textId="77777777" w:rsidR="008A5C22" w:rsidRPr="00B80914" w:rsidRDefault="008A5C22" w:rsidP="008A5C22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51FE29" w14:textId="77777777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901FF1" w14:textId="77777777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65178" w14:textId="77777777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104F2C" w14:textId="77777777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cs/>
              </w:rPr>
            </w:pPr>
          </w:p>
        </w:tc>
      </w:tr>
      <w:tr w:rsidR="008A5C22" w:rsidRPr="00B80914" w14:paraId="46AEB670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A37FA71" w14:textId="77777777" w:rsidR="008A5C22" w:rsidRPr="00B80914" w:rsidRDefault="008A5C22" w:rsidP="008A5C2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sz w:val="26"/>
                <w:szCs w:val="26"/>
                <w:cs/>
              </w:rPr>
              <w:br w:type="page"/>
            </w: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กิจการที่มีกรรมการร่วมกัน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8F823D" w14:textId="77777777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84390C" w14:textId="77777777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D67DC" w14:textId="77777777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D64F57" w14:textId="77777777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8A5C22" w:rsidRPr="00B80914" w14:paraId="39F89B13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799CDDD" w14:textId="77777777" w:rsidR="008A5C22" w:rsidRPr="00B80914" w:rsidRDefault="008A5C22" w:rsidP="008A5C2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B75B2" w14:textId="2A2EB163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2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444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5F0268" w14:textId="2093A7CC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1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056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EC3A54" w14:textId="2ADF2F09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2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444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868DBE" w14:textId="16918DD0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1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056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8A5C22" w:rsidRPr="00B80914" w14:paraId="25148FE3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161F4DB" w14:textId="77777777" w:rsidR="008A5C22" w:rsidRPr="00B80914" w:rsidRDefault="008A5C22" w:rsidP="008A5C2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B3DF0" w14:textId="66E3C8BF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2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524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840BDC" w14:textId="7C0E3424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3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667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C7D182" w14:textId="51FD61CB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2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524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BD5938" w14:textId="5A15CF13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3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667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8A5C22" w:rsidRPr="00B80914" w14:paraId="46459130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0E0C970" w14:textId="77777777" w:rsidR="008A5C22" w:rsidRPr="00B80914" w:rsidRDefault="008A5C22" w:rsidP="008A5C22">
            <w:pPr>
              <w:spacing w:after="0" w:line="240" w:lineRule="auto"/>
              <w:ind w:left="-112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9C9C96" w14:textId="77777777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5300A99" w14:textId="77777777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135CD5" w14:textId="77777777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DD3BA2" w14:textId="77777777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sz w:val="12"/>
                <w:szCs w:val="12"/>
                <w:cs/>
              </w:rPr>
            </w:pPr>
          </w:p>
        </w:tc>
      </w:tr>
      <w:tr w:rsidR="008A5C22" w:rsidRPr="00B80914" w14:paraId="613E33D2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5DFC862" w14:textId="77777777" w:rsidR="008A5C22" w:rsidRPr="00B80914" w:rsidRDefault="008A5C22" w:rsidP="008A5C2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751A9" w14:textId="77777777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A49631" w14:textId="77777777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228873" w14:textId="77777777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D99BE3" w14:textId="77777777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8A5C22" w:rsidRPr="00B80914" w14:paraId="354DE20B" w14:textId="77777777" w:rsidTr="0038036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A56EFC2" w14:textId="77777777" w:rsidR="008A5C22" w:rsidRPr="00B80914" w:rsidRDefault="008A5C22" w:rsidP="008A5C22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8B19A" w14:textId="7CDE06CE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1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180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024FC3" w14:textId="41AAF88D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990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ADE7A" w14:textId="6835B447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1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180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F5EB3A" w14:textId="07A19AF4" w:rsidR="008A5C22" w:rsidRPr="00B80914" w:rsidRDefault="008A5C22" w:rsidP="008A5C2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990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</w:tbl>
    <w:p w14:paraId="7BB170BF" w14:textId="4479B063" w:rsidR="00F05AD4" w:rsidRPr="00F05AD4" w:rsidRDefault="00F05AD4" w:rsidP="00F05AD4">
      <w:pPr>
        <w:spacing w:after="0" w:line="240" w:lineRule="auto"/>
        <w:ind w:left="540"/>
        <w:jc w:val="both"/>
        <w:rPr>
          <w:rFonts w:eastAsia="Arial Unicode MS"/>
          <w:sz w:val="16"/>
          <w:szCs w:val="16"/>
        </w:rPr>
      </w:pPr>
      <w:r w:rsidRPr="00F05AD4">
        <w:rPr>
          <w:rFonts w:eastAsia="Arial Unicode MS"/>
          <w:sz w:val="16"/>
          <w:szCs w:val="16"/>
        </w:rPr>
        <w:br w:type="page"/>
      </w:r>
    </w:p>
    <w:p w14:paraId="0B70A102" w14:textId="77777777" w:rsidR="000431DD" w:rsidRPr="00B80914" w:rsidRDefault="000431DD" w:rsidP="009C1650">
      <w:pPr>
        <w:spacing w:after="0" w:line="240" w:lineRule="auto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6E3ED3A4" w14:textId="5679C25E" w:rsidR="005E2BF2" w:rsidRPr="00B80914" w:rsidRDefault="0090193E" w:rsidP="009C1650">
      <w:pPr>
        <w:spacing w:after="0" w:line="240" w:lineRule="auto"/>
        <w:jc w:val="both"/>
        <w:rPr>
          <w:rFonts w:eastAsia="Arial Unicode MS"/>
          <w:sz w:val="16"/>
          <w:szCs w:val="16"/>
        </w:rPr>
      </w:pPr>
      <w:r w:rsidRPr="00B80914">
        <w:rPr>
          <w:rFonts w:eastAsia="Arial Unicode MS"/>
          <w:b/>
          <w:bCs/>
          <w:color w:val="CF4A02"/>
          <w:sz w:val="26"/>
          <w:szCs w:val="26"/>
          <w:cs/>
        </w:rPr>
        <w:t>ข</w:t>
      </w:r>
      <w:r w:rsidR="005E2BF2" w:rsidRPr="00B80914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5E2BF2" w:rsidRPr="00B80914">
        <w:rPr>
          <w:rFonts w:eastAsia="Arial Unicode MS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6177A0C5" w14:textId="77777777" w:rsidR="006D123B" w:rsidRPr="00B80914" w:rsidRDefault="006D123B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7B4A2007" w14:textId="77777777" w:rsidR="005E2BF2" w:rsidRPr="00B80914" w:rsidRDefault="005E2BF2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  <w:r w:rsidRPr="00B80914">
        <w:rPr>
          <w:rFonts w:eastAsia="Arial Unicode MS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5BBAAA5" w14:textId="115C6BA2" w:rsidR="005E2BF2" w:rsidRPr="00B80914" w:rsidRDefault="005E2BF2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891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5"/>
        <w:gridCol w:w="1296"/>
        <w:gridCol w:w="1296"/>
        <w:gridCol w:w="1296"/>
        <w:gridCol w:w="1296"/>
      </w:tblGrid>
      <w:tr w:rsidR="005E2BF2" w:rsidRPr="00B80914" w14:paraId="5A27B13E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E70C1" w14:textId="77777777" w:rsidR="005E2BF2" w:rsidRPr="00B80914" w:rsidRDefault="005E2BF2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887CC5" w14:textId="77777777" w:rsidR="005E2BF2" w:rsidRPr="00B80914" w:rsidRDefault="005E2BF2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2777B1" w14:textId="77777777" w:rsidR="005E2BF2" w:rsidRPr="00B80914" w:rsidRDefault="005E2BF2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26CB" w:rsidRPr="00B80914" w14:paraId="465BDC53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77F99" w14:textId="77777777" w:rsidR="00BC26CB" w:rsidRPr="00B80914" w:rsidRDefault="00BC26CB" w:rsidP="00BC26CB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44528" w14:textId="107232F0" w:rsidR="00BC26CB" w:rsidRPr="00B80914" w:rsidRDefault="005F0C59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BC26C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="001F2A7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6376F5E2" w14:textId="44408F19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3CF1E" w14:textId="57781500" w:rsidR="00BC26CB" w:rsidRPr="00B80914" w:rsidRDefault="005F0C59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9AB89" w14:textId="4CF4F499" w:rsidR="00BC26CB" w:rsidRPr="00B80914" w:rsidRDefault="005F0C59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BC26C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="001F2A7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23EDA0F2" w14:textId="78D9CA76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41EBB" w14:textId="64065735" w:rsidR="00BC26CB" w:rsidRPr="00B80914" w:rsidRDefault="005F0C59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510C9F" w:rsidRPr="00B80914" w14:paraId="5ABE2726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047AD" w14:textId="77777777" w:rsidR="00510C9F" w:rsidRPr="00B80914" w:rsidRDefault="00510C9F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A846C" w14:textId="34C371BB" w:rsidR="00510C9F" w:rsidRPr="00B809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71581" w14:textId="48EED3BF" w:rsidR="00510C9F" w:rsidRPr="00B809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0A969" w14:textId="0D3E24CD" w:rsidR="00510C9F" w:rsidRPr="00B809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02026" w14:textId="77777777" w:rsidR="00510C9F" w:rsidRPr="00B809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B80914" w14:paraId="5BB75217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0B25F" w14:textId="77777777" w:rsidR="00510C9F" w:rsidRPr="00B80914" w:rsidRDefault="00510C9F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7D0FC" w14:textId="77777777" w:rsidR="00510C9F" w:rsidRPr="00B809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931A9" w14:textId="77777777" w:rsidR="00510C9F" w:rsidRPr="00B809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2D943" w14:textId="77777777" w:rsidR="00510C9F" w:rsidRPr="00B809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5DA60" w14:textId="77777777" w:rsidR="00510C9F" w:rsidRPr="00B80914" w:rsidRDefault="00510C9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6D123B" w:rsidRPr="00B80914" w14:paraId="5ACDCD1D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5258F" w14:textId="2848D4A4" w:rsidR="006D123B" w:rsidRPr="00B80914" w:rsidRDefault="006D123B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</w:t>
            </w:r>
            <w:r w:rsidR="005F74D6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การค้า 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5F0C59" w:rsidRPr="005F0C59">
              <w:rPr>
                <w:rFonts w:eastAsia="Arial Unicode MS"/>
                <w:sz w:val="26"/>
                <w:szCs w:val="26"/>
              </w:rPr>
              <w:t>6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E9352" w14:textId="77777777" w:rsidR="006D123B" w:rsidRPr="00B80914" w:rsidRDefault="006D123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6AFB7" w14:textId="77777777" w:rsidR="006D123B" w:rsidRPr="00B80914" w:rsidRDefault="006D123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FF425" w14:textId="77777777" w:rsidR="006D123B" w:rsidRPr="00B80914" w:rsidRDefault="006D123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6022A" w14:textId="77777777" w:rsidR="006D123B" w:rsidRPr="00B80914" w:rsidRDefault="006D123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722D" w:rsidRPr="00B80914" w14:paraId="3FBAFC9E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2B2CB" w14:textId="666CFEF2" w:rsidR="000E722D" w:rsidRPr="00B809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1E6BF" w14:textId="1A207162" w:rsidR="000E722D" w:rsidRPr="00B80914" w:rsidRDefault="00560764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88DEE6C" w14:textId="19760F54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0988D" w14:textId="7F60A608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</w:t>
            </w:r>
            <w:r w:rsidR="00560764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933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E9219B" w14:textId="38E714DC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</w:t>
            </w:r>
            <w:r w:rsidR="000E722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683</w:t>
            </w:r>
          </w:p>
        </w:tc>
      </w:tr>
      <w:tr w:rsidR="000E722D" w:rsidRPr="00B80914" w14:paraId="341BBE6B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A13EA" w14:textId="62F09A4B" w:rsidR="000E722D" w:rsidRPr="00B809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ABBAA" w14:textId="28F5AD83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DE69C9" w14:textId="15338D97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D15C5" w14:textId="627F6C03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88E090" w14:textId="1DD43DB9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521</w:t>
            </w:r>
          </w:p>
        </w:tc>
      </w:tr>
      <w:tr w:rsidR="000E722D" w:rsidRPr="00B80914" w14:paraId="1147399F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4DB00" w14:textId="0D1748EC" w:rsidR="000E722D" w:rsidRPr="00B809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25774" w14:textId="0A9497B1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</w:t>
            </w:r>
            <w:r w:rsidR="00560764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51EFC9" w14:textId="7CA598E3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</w:t>
            </w:r>
            <w:r w:rsidR="000E722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8A20C" w14:textId="224111A5" w:rsidR="000E722D" w:rsidRPr="00B80914" w:rsidRDefault="00560764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1D90C2" w14:textId="5D596F7A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0E722D" w:rsidRPr="00B80914" w14:paraId="534006CC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A45C0" w14:textId="5BCE29D7" w:rsidR="000E722D" w:rsidRPr="00B809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D2D169" w14:textId="41A667A5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</w:t>
            </w:r>
            <w:r w:rsidR="00560764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923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B869F5" w14:textId="48EDC07E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</w:t>
            </w:r>
            <w:r w:rsidR="000E722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697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C5BA6A" w14:textId="373D4C29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</w:t>
            </w:r>
            <w:r w:rsidR="00560764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923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D4940" w14:textId="179E08DC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</w:t>
            </w:r>
            <w:r w:rsidR="000E722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697</w:t>
            </w:r>
          </w:p>
        </w:tc>
      </w:tr>
      <w:tr w:rsidR="000E722D" w:rsidRPr="00B80914" w14:paraId="47FBCFCD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DD3D" w14:textId="77777777" w:rsidR="000E722D" w:rsidRPr="00B809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175DA2" w14:textId="7A4C1DAE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</w:t>
            </w:r>
            <w:r w:rsidR="00560764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803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6FB5B1" w14:textId="1CFC3AE6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7</w:t>
            </w:r>
            <w:r w:rsidR="000E722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A16BA" w14:textId="0FB2C794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</w:t>
            </w:r>
            <w:r w:rsidR="00560764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002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66B35D" w14:textId="71875C6C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6</w:t>
            </w:r>
            <w:r w:rsidR="000E722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901</w:t>
            </w:r>
          </w:p>
        </w:tc>
      </w:tr>
      <w:tr w:rsidR="000E722D" w:rsidRPr="00B80914" w14:paraId="386C9B9D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5DAF6" w14:textId="77777777" w:rsidR="000E722D" w:rsidRPr="00B809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DDA4D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0C61A9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B783E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10D94A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</w:tr>
      <w:tr w:rsidR="000E722D" w:rsidRPr="00B80914" w14:paraId="52A915A7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8FCFA" w14:textId="230C8B1E" w:rsidR="000E722D" w:rsidRPr="00B80914" w:rsidRDefault="000E722D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เงินทดรองจ่ายแก่กิจการที่เกี่ยวข้องกัน</w:t>
            </w:r>
            <w:r w:rsidRPr="00B80914">
              <w:rPr>
                <w:rFonts w:eastAsia="Arial Unicode MS"/>
                <w:b/>
                <w:bCs/>
                <w:sz w:val="26"/>
                <w:szCs w:val="26"/>
              </w:rPr>
              <w:br/>
            </w: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  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5F0C59" w:rsidRPr="005F0C59">
              <w:rPr>
                <w:rFonts w:eastAsia="Arial Unicode MS"/>
                <w:sz w:val="26"/>
                <w:szCs w:val="26"/>
              </w:rPr>
              <w:t>6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DCD72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F8B52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09AD7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0D99D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722D" w:rsidRPr="00B80914" w14:paraId="6C9498E1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719C9" w14:textId="28282156" w:rsidR="000E722D" w:rsidRPr="00B809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52310" w14:textId="2E006ECB" w:rsidR="000E722D" w:rsidRPr="00B80914" w:rsidRDefault="00560764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3EFE24" w14:textId="2DEE7B4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8A969" w14:textId="7D80A50D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</w:t>
            </w:r>
            <w:r w:rsidR="00560764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090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77DE37" w14:textId="39F12811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</w:t>
            </w:r>
            <w:r w:rsidR="000E722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110</w:t>
            </w:r>
          </w:p>
        </w:tc>
      </w:tr>
      <w:tr w:rsidR="000E722D" w:rsidRPr="00B80914" w14:paraId="24BACC03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126D" w14:textId="17EC9DFB" w:rsidR="000E722D" w:rsidRPr="00B809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5DBE88" w14:textId="4234A596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34691" w14:textId="2CE4A45D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96F687" w14:textId="2A3CF7AA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7C6852" w14:textId="55EFB910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70</w:t>
            </w:r>
          </w:p>
        </w:tc>
      </w:tr>
      <w:tr w:rsidR="000E722D" w:rsidRPr="00B80914" w14:paraId="0A9678CE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B022D" w14:textId="77777777" w:rsidR="000E722D" w:rsidRPr="00B809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FF7720" w14:textId="1A5EFA81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89ED5B" w14:textId="31E7B909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6370A9" w14:textId="47B5BD53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</w:t>
            </w:r>
            <w:r w:rsidR="00560764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093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E5CA81" w14:textId="3C25F9CB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1</w:t>
            </w:r>
            <w:r w:rsidR="000E722D" w:rsidRPr="00B80914">
              <w:rPr>
                <w:sz w:val="26"/>
                <w:szCs w:val="26"/>
              </w:rPr>
              <w:t>,</w:t>
            </w:r>
            <w:r w:rsidRPr="005F0C59">
              <w:rPr>
                <w:sz w:val="26"/>
                <w:szCs w:val="26"/>
              </w:rPr>
              <w:t>180</w:t>
            </w:r>
          </w:p>
        </w:tc>
      </w:tr>
      <w:tr w:rsidR="000E722D" w:rsidRPr="00B80914" w14:paraId="63DC9386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FCA2" w14:textId="3602A0E0" w:rsidR="000E722D" w:rsidRPr="00B809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7B144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82C15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00C2D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FF94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722D" w:rsidRPr="00B80914" w14:paraId="0E3933FE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E1E13" w14:textId="7E6331D2" w:rsidR="000E722D" w:rsidRPr="00B80914" w:rsidRDefault="000E722D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รายได้ค้างรับ 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5F0C59" w:rsidRPr="005F0C59">
              <w:rPr>
                <w:rFonts w:eastAsia="Arial Unicode MS"/>
                <w:sz w:val="26"/>
                <w:szCs w:val="26"/>
              </w:rPr>
              <w:t>6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4AF84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E5B62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47ED1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1E4F4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722D" w:rsidRPr="00B80914" w14:paraId="4D7DCF6F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9F2DC" w14:textId="31C8DC3D" w:rsidR="000E722D" w:rsidRPr="00B809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69A1F" w14:textId="43965995" w:rsidR="000E722D" w:rsidRPr="00B80914" w:rsidRDefault="00560764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F35395" w14:textId="6CC2995C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A4293" w14:textId="525F8237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</w:t>
            </w:r>
            <w:r w:rsidR="00560764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8CF83" w14:textId="68B63530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</w:t>
            </w:r>
            <w:r w:rsidR="000E722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100</w:t>
            </w:r>
          </w:p>
        </w:tc>
      </w:tr>
      <w:tr w:rsidR="000E722D" w:rsidRPr="00B80914" w14:paraId="7CBA2103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D59BC" w14:textId="2F3AFDFB" w:rsidR="000E722D" w:rsidRPr="00B809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86301" w14:textId="5F6B3000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9AF1D0" w14:textId="344A92EB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B60E0" w14:textId="251A9E50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004093" w14:textId="4B0CD80B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301</w:t>
            </w:r>
          </w:p>
        </w:tc>
      </w:tr>
      <w:tr w:rsidR="000E722D" w:rsidRPr="00B80914" w14:paraId="3AD7A8C0" w14:textId="77777777" w:rsidTr="00EE5C4F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1A556" w14:textId="559D5C2C" w:rsidR="000E722D" w:rsidRPr="00B809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40BD4C" w14:textId="1DF05219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</w:t>
            </w:r>
            <w:r w:rsidR="00560764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882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AB30D" w14:textId="24AAF781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</w:t>
            </w:r>
            <w:r w:rsidR="000E722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310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A3B42B" w14:textId="09EA1653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</w:t>
            </w:r>
            <w:r w:rsidR="00560764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882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3A32D" w14:textId="07467B72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</w:t>
            </w:r>
            <w:r w:rsidR="000E722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310</w:t>
            </w:r>
          </w:p>
        </w:tc>
      </w:tr>
      <w:tr w:rsidR="000E722D" w:rsidRPr="00B80914" w14:paraId="2D3DE6FE" w14:textId="77777777" w:rsidTr="007C6A7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C26E0" w14:textId="77777777" w:rsidR="000E722D" w:rsidRPr="00B809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C5B74" w14:textId="4879BCDF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</w:t>
            </w:r>
            <w:r w:rsidR="00560764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BD698C" w14:textId="1C284D73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2</w:t>
            </w:r>
            <w:r w:rsidR="000E722D" w:rsidRPr="00B80914">
              <w:rPr>
                <w:sz w:val="26"/>
                <w:szCs w:val="26"/>
              </w:rPr>
              <w:t>,</w:t>
            </w:r>
            <w:r w:rsidRPr="005F0C59">
              <w:rPr>
                <w:sz w:val="26"/>
                <w:szCs w:val="26"/>
              </w:rPr>
              <w:t>611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871C2B" w14:textId="4480F112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</w:t>
            </w:r>
            <w:r w:rsidR="00560764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05E49" w14:textId="05E7B01E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3</w:t>
            </w:r>
            <w:r w:rsidR="000E722D" w:rsidRPr="00B80914">
              <w:rPr>
                <w:sz w:val="26"/>
                <w:szCs w:val="26"/>
              </w:rPr>
              <w:t>,</w:t>
            </w:r>
            <w:r w:rsidRPr="005F0C59">
              <w:rPr>
                <w:sz w:val="26"/>
                <w:szCs w:val="26"/>
              </w:rPr>
              <w:t>711</w:t>
            </w:r>
          </w:p>
        </w:tc>
      </w:tr>
      <w:tr w:rsidR="000E722D" w:rsidRPr="00B80914" w14:paraId="65D99B91" w14:textId="77777777" w:rsidTr="000F78D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CC91" w14:textId="77777777" w:rsidR="000E722D" w:rsidRPr="00B80914" w:rsidRDefault="000E722D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5D408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E40C67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C888F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FB82E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722D" w:rsidRPr="00B80914" w14:paraId="57169DC7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E1311" w14:textId="36A2EF23" w:rsidR="000E722D" w:rsidRPr="00B80914" w:rsidRDefault="000E722D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เงินปันผลค้างรับ 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5F0C59" w:rsidRPr="005F0C59">
              <w:rPr>
                <w:rFonts w:eastAsia="Arial Unicode MS"/>
                <w:sz w:val="26"/>
                <w:szCs w:val="26"/>
              </w:rPr>
              <w:t>6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E581B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6D10F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F10B4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0A494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722D" w:rsidRPr="00B80914" w14:paraId="7765634E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65EBB" w14:textId="30FE127B" w:rsidR="000E722D" w:rsidRPr="00B80914" w:rsidRDefault="000E722D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D2F22" w14:textId="35B8AC3D" w:rsidR="000E722D" w:rsidRPr="00B80914" w:rsidRDefault="00560764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6074B" w14:textId="488E6349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276D9" w14:textId="25DF378F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</w:t>
            </w:r>
            <w:r w:rsidR="00560764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699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66249" w14:textId="1983D61E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0E722D" w:rsidRPr="00B80914" w14:paraId="791A0402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7AA23" w14:textId="77777777" w:rsidR="000E722D" w:rsidRPr="00B80914" w:rsidRDefault="000E722D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76EA11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E507D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29BBC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D4A58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722D" w:rsidRPr="00B80914" w14:paraId="029DF471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9873" w14:textId="348A6343" w:rsidR="000E722D" w:rsidRPr="00B80914" w:rsidRDefault="000E722D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5F0C59" w:rsidRPr="005F0C59">
              <w:rPr>
                <w:rFonts w:eastAsia="Arial Unicode MS"/>
                <w:sz w:val="26"/>
                <w:szCs w:val="26"/>
              </w:rPr>
              <w:t>8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277A6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0F84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13097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1F197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E722D" w:rsidRPr="00B80914" w14:paraId="0F238A8B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74A94" w14:textId="48891E3B" w:rsidR="000E722D" w:rsidRPr="00B80914" w:rsidRDefault="000E722D" w:rsidP="00817C72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4B3BD" w14:textId="4BADDC92" w:rsidR="000E722D" w:rsidRPr="00B80914" w:rsidRDefault="00560764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004F7" w14:textId="20F223B8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B3DFF" w14:textId="219C3E25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</w:t>
            </w:r>
            <w:r w:rsidR="00560764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827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62984" w14:textId="1EB69C41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</w:t>
            </w:r>
            <w:r w:rsidR="000E722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307</w:t>
            </w:r>
          </w:p>
        </w:tc>
      </w:tr>
      <w:tr w:rsidR="000E722D" w:rsidRPr="00B80914" w14:paraId="63240670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E993B" w14:textId="443D8E4D" w:rsidR="000E722D" w:rsidRPr="00B809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296A89" w14:textId="639E2C49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</w:t>
            </w:r>
            <w:r w:rsidR="00560764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461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8FE81" w14:textId="04511680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89AEB" w14:textId="4DE5D7E5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</w:t>
            </w:r>
            <w:r w:rsidR="00560764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461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BED1B" w14:textId="1F552B34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0E722D" w:rsidRPr="00B80914" w14:paraId="43144715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A737" w14:textId="34580A03" w:rsidR="000E722D" w:rsidRPr="00B809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D5B3FC" w14:textId="5A00630B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41</w:t>
            </w:r>
            <w:r w:rsidR="00560764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225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69D91" w14:textId="1B2ED1C7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50</w:t>
            </w:r>
            <w:r w:rsidR="000E722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B7A768" w14:textId="652CF1B0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41</w:t>
            </w:r>
            <w:r w:rsidR="00560764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225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9E118E" w14:textId="2160F61E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50</w:t>
            </w:r>
            <w:r w:rsidR="000E722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791</w:t>
            </w:r>
          </w:p>
        </w:tc>
      </w:tr>
      <w:tr w:rsidR="000E722D" w:rsidRPr="00B80914" w14:paraId="59B01AAA" w14:textId="77777777" w:rsidTr="007C6A7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A8B9C" w14:textId="77777777" w:rsidR="000E722D" w:rsidRPr="00B809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7AC2A6" w14:textId="254EFEDB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45</w:t>
            </w:r>
            <w:r w:rsidR="00560764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686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8A587B" w14:textId="56D552E2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50</w:t>
            </w:r>
            <w:r w:rsidR="000E722D" w:rsidRPr="00B80914">
              <w:rPr>
                <w:sz w:val="26"/>
                <w:szCs w:val="26"/>
              </w:rPr>
              <w:t>,</w:t>
            </w:r>
            <w:r w:rsidRPr="005F0C59">
              <w:rPr>
                <w:sz w:val="26"/>
                <w:szCs w:val="26"/>
              </w:rPr>
              <w:t>791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716264" w14:textId="0F3B4611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50</w:t>
            </w:r>
            <w:r w:rsidR="00560764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D86BE6" w14:textId="47995B56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53</w:t>
            </w:r>
            <w:r w:rsidR="000E722D" w:rsidRPr="00B80914">
              <w:rPr>
                <w:sz w:val="26"/>
                <w:szCs w:val="26"/>
              </w:rPr>
              <w:t>,</w:t>
            </w:r>
            <w:r w:rsidRPr="005F0C59">
              <w:rPr>
                <w:sz w:val="26"/>
                <w:szCs w:val="26"/>
              </w:rPr>
              <w:t>098</w:t>
            </w:r>
          </w:p>
        </w:tc>
      </w:tr>
      <w:tr w:rsidR="000E722D" w:rsidRPr="00B80914" w14:paraId="3F6F0152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D5DF" w14:textId="77777777" w:rsidR="000E722D" w:rsidRPr="00B809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096F2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B679B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266CB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E7082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0E722D" w:rsidRPr="00B80914" w14:paraId="5D499D3D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16AEC" w14:textId="7BAA2A4E" w:rsidR="000E722D" w:rsidRPr="00B809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5F0C59" w:rsidRPr="005F0C59">
              <w:rPr>
                <w:rFonts w:eastAsia="Arial Unicode MS"/>
                <w:sz w:val="26"/>
                <w:szCs w:val="26"/>
              </w:rPr>
              <w:t>8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F90AB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94B0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DEFFD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A4C3" w14:textId="77777777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0E722D" w:rsidRPr="00B80914" w14:paraId="2588EF67" w14:textId="77777777" w:rsidTr="007C6A7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D1A0" w14:textId="07616297" w:rsidR="000E722D" w:rsidRPr="00B80914" w:rsidRDefault="000E722D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21B01C" w14:textId="764C2383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27</w:t>
            </w:r>
            <w:r w:rsidR="00560764" w:rsidRPr="00B809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DD280" w14:textId="1C4279F5" w:rsidR="000E722D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5F0C59">
              <w:rPr>
                <w:sz w:val="26"/>
                <w:szCs w:val="26"/>
              </w:rPr>
              <w:t>19</w:t>
            </w:r>
            <w:r w:rsidR="000E722D" w:rsidRPr="00B80914">
              <w:rPr>
                <w:sz w:val="26"/>
                <w:szCs w:val="26"/>
              </w:rPr>
              <w:t>,</w:t>
            </w:r>
            <w:r w:rsidRPr="005F0C59">
              <w:rPr>
                <w:sz w:val="26"/>
                <w:szCs w:val="26"/>
              </w:rPr>
              <w:t>634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15868" w14:textId="5BDC427D" w:rsidR="000E722D" w:rsidRPr="00B80914" w:rsidRDefault="00560764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D197ACE" w14:textId="290F3C70" w:rsidR="000E722D" w:rsidRPr="00B80914" w:rsidRDefault="000E722D" w:rsidP="00817C7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80914">
              <w:rPr>
                <w:sz w:val="26"/>
                <w:szCs w:val="26"/>
                <w:cs/>
              </w:rPr>
              <w:t>-</w:t>
            </w:r>
          </w:p>
        </w:tc>
      </w:tr>
    </w:tbl>
    <w:p w14:paraId="705816DC" w14:textId="6B3F789E" w:rsidR="00995507" w:rsidRPr="00B80914" w:rsidRDefault="00995507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B80914">
        <w:rPr>
          <w:rFonts w:eastAsia="Arial Unicode MS"/>
          <w:b/>
          <w:bCs/>
          <w:color w:val="CF4A02"/>
          <w:sz w:val="26"/>
          <w:szCs w:val="26"/>
          <w:cs/>
        </w:rPr>
        <w:br w:type="page"/>
      </w:r>
    </w:p>
    <w:p w14:paraId="7D0324EE" w14:textId="77777777" w:rsidR="0062144C" w:rsidRPr="00B80914" w:rsidRDefault="0062144C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5D1301A4" w14:textId="3990094A" w:rsidR="00BE04C0" w:rsidRPr="00B80914" w:rsidRDefault="00BE04C0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B80914">
        <w:rPr>
          <w:rFonts w:eastAsia="Arial Unicode MS"/>
          <w:b/>
          <w:bCs/>
          <w:color w:val="CF4A02"/>
          <w:sz w:val="26"/>
          <w:szCs w:val="26"/>
          <w:cs/>
        </w:rPr>
        <w:t>ค)</w:t>
      </w:r>
      <w:r w:rsidRPr="00B80914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เงินให้กู้ยืมระยะสั้นแก่</w:t>
      </w:r>
      <w:r w:rsidR="001155E4" w:rsidRPr="00B80914">
        <w:rPr>
          <w:rFonts w:eastAsia="Arial Unicode MS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3D32E0E5" w14:textId="77777777" w:rsidR="00BE04C0" w:rsidRPr="00B80914" w:rsidRDefault="00BE04C0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63EA95BE" w14:textId="77E9F3A0" w:rsidR="00BE04C0" w:rsidRPr="00B80914" w:rsidRDefault="00BE04C0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B80914">
        <w:rPr>
          <w:rFonts w:eastAsia="Arial Unicode MS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การเปลี่ยนแปลงของเงินให้กู้ยืมระยะสั้นแก่กิจการที่เกี่ยวข้องกันมีดังนี้</w:t>
      </w:r>
    </w:p>
    <w:p w14:paraId="397F9116" w14:textId="77777777" w:rsidR="00BE04C0" w:rsidRPr="00B80914" w:rsidRDefault="00BE04C0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BE04C0" w:rsidRPr="00B80914" w14:paraId="142ACAE8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DC484" w14:textId="77777777" w:rsidR="00BE04C0" w:rsidRPr="00B80914" w:rsidRDefault="00BE04C0" w:rsidP="00817C72">
            <w:pPr>
              <w:spacing w:after="0" w:line="240" w:lineRule="auto"/>
              <w:ind w:left="-17" w:right="-72"/>
              <w:rPr>
                <w:rFonts w:eastAsia="Arial Unicode MS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98FFC0" w14:textId="77777777" w:rsidR="00BE04C0" w:rsidRPr="00B80914" w:rsidRDefault="00BE04C0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985611" w14:textId="77777777" w:rsidR="00BE04C0" w:rsidRPr="00B80914" w:rsidRDefault="00BE04C0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26CB" w:rsidRPr="00B80914" w14:paraId="7CF92C02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6DC01" w14:textId="77777777" w:rsidR="00BC26CB" w:rsidRPr="00B80914" w:rsidRDefault="00BC26CB" w:rsidP="00BC26CB">
            <w:pPr>
              <w:spacing w:after="0" w:line="240" w:lineRule="auto"/>
              <w:ind w:left="-17" w:right="-72"/>
              <w:rPr>
                <w:rFonts w:eastAsia="Arial Unicode MS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6F27A" w14:textId="22B18659" w:rsidR="00BC26CB" w:rsidRPr="00B80914" w:rsidRDefault="005F0C59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BC26C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="001F2A7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1A2828EB" w14:textId="350811D8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6727A" w14:textId="787330F6" w:rsidR="00BC26CB" w:rsidRPr="00B80914" w:rsidRDefault="005F0C59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52E22" w14:textId="0F95E23E" w:rsidR="00BC26CB" w:rsidRPr="00B80914" w:rsidRDefault="005F0C59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BC26C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="001F2A7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3665DCCD" w14:textId="5F6573B6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D470D2" w14:textId="0879C4D5" w:rsidR="00BC26CB" w:rsidRPr="00B80914" w:rsidRDefault="005F0C59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BC26CB" w:rsidRPr="00B80914" w14:paraId="760D5131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A5583" w14:textId="77777777" w:rsidR="00BC26CB" w:rsidRPr="00B80914" w:rsidRDefault="00BC26CB" w:rsidP="00BC26CB">
            <w:pPr>
              <w:spacing w:after="0" w:line="240" w:lineRule="auto"/>
              <w:ind w:left="-17" w:right="-72"/>
              <w:rPr>
                <w:rFonts w:eastAsia="Arial Unicode MS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4F8E7B" w14:textId="77777777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9E352" w14:textId="77777777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328413" w14:textId="77777777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1AB16" w14:textId="77777777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C26CB" w:rsidRPr="00B80914" w14:paraId="5801D21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7F0BBB5" w14:textId="77777777" w:rsidR="00BC26CB" w:rsidRPr="00B80914" w:rsidRDefault="00BC26CB" w:rsidP="00BC26CB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5E1925" w14:textId="77777777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F78D29" w14:textId="77777777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EF4D3E" w14:textId="77777777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72F3DA" w14:textId="77777777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BC26CB" w:rsidRPr="00B80914" w14:paraId="580511A2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8E61C77" w14:textId="1C122930" w:rsidR="00BC26CB" w:rsidRPr="00B80914" w:rsidRDefault="00BC26CB" w:rsidP="00BC26CB">
            <w:pPr>
              <w:spacing w:after="0" w:line="240" w:lineRule="auto"/>
              <w:ind w:left="-17" w:right="-72"/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pacing w:val="-2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EE616" w14:textId="77777777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DA034" w14:textId="77777777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7A5F0" w14:textId="77777777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5A0C3" w14:textId="77777777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7C1198" w:rsidRPr="00B80914" w14:paraId="7329571F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58267EA" w14:textId="70CB7087" w:rsidR="007C1198" w:rsidRPr="00B80914" w:rsidRDefault="007C1198" w:rsidP="007C1198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pacing w:val="-2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963B6" w14:textId="29F3AB31" w:rsidR="007C1198" w:rsidRPr="00B80914" w:rsidRDefault="005F0C59" w:rsidP="007C11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12</w:t>
            </w:r>
            <w:r w:rsidR="007C1198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2FF94" w14:textId="5B1517F7" w:rsidR="007C1198" w:rsidRPr="00B80914" w:rsidRDefault="005F0C59" w:rsidP="007C11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25</w:t>
            </w:r>
            <w:r w:rsidR="007C1198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458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3AF07" w14:textId="22FF5A8C" w:rsidR="007C1198" w:rsidRPr="00B80914" w:rsidRDefault="005F0C59" w:rsidP="007C11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12</w:t>
            </w:r>
            <w:r w:rsidR="007C1198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E665A" w14:textId="216C63D3" w:rsidR="007C1198" w:rsidRPr="00B80914" w:rsidRDefault="005F0C59" w:rsidP="007C11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22</w:t>
            </w:r>
            <w:r w:rsidR="007C1198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324</w:t>
            </w:r>
          </w:p>
        </w:tc>
      </w:tr>
      <w:tr w:rsidR="007C1198" w:rsidRPr="00B80914" w14:paraId="22BCDA38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7867DC5" w14:textId="3C44FF2D" w:rsidR="007C1198" w:rsidRPr="00B80914" w:rsidRDefault="007C1198" w:rsidP="007C1198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pacing w:val="-2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93EFBD" w14:textId="13EA8580" w:rsidR="007C1198" w:rsidRPr="00B80914" w:rsidRDefault="007C1198" w:rsidP="007C11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12B8F" w14:textId="01868A1D" w:rsidR="007C1198" w:rsidRPr="00B80914" w:rsidRDefault="007C1198" w:rsidP="007C11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11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989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0D734" w14:textId="6886068F" w:rsidR="007C1198" w:rsidRPr="00B80914" w:rsidRDefault="007C1198" w:rsidP="007C11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CBFF5" w14:textId="5CBA4EC5" w:rsidR="007C1198" w:rsidRPr="00B80914" w:rsidRDefault="007C1198" w:rsidP="007C11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8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855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7C1198" w:rsidRPr="00B80914" w14:paraId="2B4C4A59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3EF51405" w14:textId="77777777" w:rsidR="007C1198" w:rsidRPr="00B80914" w:rsidRDefault="007C1198" w:rsidP="007C1198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</w:rPr>
            </w:pPr>
            <w:r w:rsidRPr="00B80914">
              <w:rPr>
                <w:rFonts w:eastAsia="Arial Unicode MS"/>
                <w:spacing w:val="-2"/>
                <w:sz w:val="26"/>
                <w:szCs w:val="26"/>
                <w:cs/>
              </w:rPr>
              <w:t>กำไร (ขาดทุน) ที่ยังไม่เกิดขึ้นจริง</w:t>
            </w:r>
          </w:p>
          <w:p w14:paraId="4ED5294E" w14:textId="0387DB75" w:rsidR="007C1198" w:rsidRPr="00B80914" w:rsidRDefault="007C1198" w:rsidP="007C1198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pacing w:val="-2"/>
                <w:sz w:val="26"/>
                <w:szCs w:val="26"/>
                <w:cs/>
              </w:rPr>
              <w:t xml:space="preserve">   จากอัตราแลกเปลี่ยน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9E7817" w14:textId="7320CB0E" w:rsidR="007C1198" w:rsidRPr="00B80914" w:rsidRDefault="005F0C59" w:rsidP="007C11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913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1F3A0" w14:textId="74D6E516" w:rsidR="007C1198" w:rsidRPr="00B80914" w:rsidRDefault="007C1198" w:rsidP="007C11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 xml:space="preserve">             (</w:t>
            </w:r>
            <w:r w:rsidR="005F0C59" w:rsidRPr="005F0C59">
              <w:rPr>
                <w:rFonts w:eastAsia="Arial Unicode MS"/>
                <w:sz w:val="26"/>
                <w:szCs w:val="26"/>
              </w:rPr>
              <w:t>1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101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9C4932" w14:textId="3BE43C5F" w:rsidR="007C1198" w:rsidRPr="00B80914" w:rsidRDefault="005F0C59" w:rsidP="007C11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913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0D79C" w14:textId="1F6DFAF2" w:rsidR="007C1198" w:rsidRPr="00B80914" w:rsidRDefault="007C1198" w:rsidP="007C11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1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101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7C1198" w:rsidRPr="00B80914" w14:paraId="63844724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C0D51" w14:textId="167551A1" w:rsidR="007C1198" w:rsidRPr="00B80914" w:rsidRDefault="007C1198" w:rsidP="007C1198">
            <w:pPr>
              <w:spacing w:after="0" w:line="240" w:lineRule="auto"/>
              <w:ind w:left="-17" w:right="-72"/>
              <w:rPr>
                <w:rFonts w:eastAsia="Arial Unicode MS"/>
                <w:spacing w:val="-2"/>
                <w:sz w:val="26"/>
                <w:szCs w:val="26"/>
              </w:rPr>
            </w:pPr>
            <w:r w:rsidRPr="00B80914">
              <w:rPr>
                <w:rFonts w:eastAsia="Arial Unicode MS"/>
                <w:spacing w:val="-2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7A914" w14:textId="509A7B64" w:rsidR="007C1198" w:rsidRPr="00B80914" w:rsidRDefault="005F0C59" w:rsidP="007C11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13</w:t>
            </w:r>
            <w:r w:rsidR="007C1198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281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E3722" w14:textId="31DC8AFC" w:rsidR="007C1198" w:rsidRPr="00B80914" w:rsidRDefault="005F0C59" w:rsidP="007C11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12</w:t>
            </w:r>
            <w:r w:rsidR="007C1198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660F83" w14:textId="698CFC09" w:rsidR="007C1198" w:rsidRPr="00B80914" w:rsidRDefault="005F0C59" w:rsidP="007C11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13</w:t>
            </w:r>
            <w:r w:rsidR="007C1198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281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DC751" w14:textId="0A6BA315" w:rsidR="007C1198" w:rsidRPr="00B80914" w:rsidRDefault="005F0C59" w:rsidP="007C11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12</w:t>
            </w:r>
            <w:r w:rsidR="007C1198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368</w:t>
            </w:r>
          </w:p>
        </w:tc>
      </w:tr>
    </w:tbl>
    <w:p w14:paraId="762BF522" w14:textId="77777777" w:rsidR="00BE04C0" w:rsidRPr="00B80914" w:rsidRDefault="00BE04C0" w:rsidP="00817C72">
      <w:pPr>
        <w:spacing w:after="0" w:line="240" w:lineRule="auto"/>
        <w:ind w:left="540"/>
        <w:jc w:val="thaiDistribute"/>
        <w:rPr>
          <w:rFonts w:eastAsia="Arial Unicode MS"/>
          <w:spacing w:val="-4"/>
          <w:sz w:val="26"/>
          <w:szCs w:val="26"/>
        </w:rPr>
      </w:pPr>
    </w:p>
    <w:p w14:paraId="6FF1888D" w14:textId="1A9F344A" w:rsidR="006D123B" w:rsidRPr="00B80914" w:rsidRDefault="006D123B" w:rsidP="00817C72">
      <w:pPr>
        <w:spacing w:after="0" w:line="240" w:lineRule="auto"/>
        <w:ind w:left="540"/>
        <w:jc w:val="thaiDistribute"/>
        <w:rPr>
          <w:rFonts w:eastAsia="Arial Unicode MS"/>
          <w:spacing w:val="-4"/>
          <w:sz w:val="26"/>
          <w:szCs w:val="26"/>
        </w:rPr>
      </w:pPr>
      <w:r w:rsidRPr="00B80914">
        <w:rPr>
          <w:rFonts w:eastAsia="Arial Unicode MS"/>
          <w:spacing w:val="-4"/>
          <w:sz w:val="26"/>
          <w:szCs w:val="26"/>
          <w:cs/>
        </w:rPr>
        <w:t>เงินให้กู้ยืมระยะสั้นแก่การร่วมค้าเป็นเงินให้กู้ยืมที่ไม่มีหลักประกันในสกุลเงินปอนด์สเตอร์ลิง เงินกู้ยืมดังกล่าวบางส่วนมีกำหนดชำระคืนเมื่อทวงถาม และบางส่วนมีกำหนดชำระคืนตามตารางการจ่ายชำระ</w:t>
      </w:r>
      <w:r w:rsidR="008F6D16" w:rsidRPr="00B80914">
        <w:rPr>
          <w:rFonts w:eastAsia="Arial Unicode MS"/>
          <w:spacing w:val="-4"/>
          <w:sz w:val="26"/>
          <w:szCs w:val="26"/>
          <w:cs/>
        </w:rPr>
        <w:t>ที่ตกลงกัน</w:t>
      </w:r>
      <w:r w:rsidRPr="00B80914">
        <w:rPr>
          <w:rFonts w:eastAsia="Arial Unicode MS"/>
          <w:spacing w:val="-4"/>
          <w:sz w:val="26"/>
          <w:szCs w:val="26"/>
          <w:cs/>
        </w:rPr>
        <w:t xml:space="preserve"> และมีอัตราดอกเบี้ยตามอัตราตลาด</w:t>
      </w:r>
      <w:r w:rsidR="003C26CF" w:rsidRPr="00B80914">
        <w:rPr>
          <w:rFonts w:eastAsia="Arial Unicode MS"/>
          <w:spacing w:val="-4"/>
          <w:sz w:val="26"/>
          <w:szCs w:val="26"/>
        </w:rPr>
        <w:br/>
      </w:r>
      <w:r w:rsidRPr="00B80914">
        <w:rPr>
          <w:rFonts w:eastAsia="Arial Unicode MS"/>
          <w:spacing w:val="-4"/>
          <w:sz w:val="26"/>
          <w:szCs w:val="26"/>
          <w:cs/>
        </w:rPr>
        <w:t>ซึ่งอ้างอิงจากอัตราดอกเบี้ยธนาคารพาณิชย์</w:t>
      </w:r>
    </w:p>
    <w:p w14:paraId="20B366BF" w14:textId="77777777" w:rsidR="00BE04C0" w:rsidRPr="00B80914" w:rsidRDefault="00BE04C0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21A9C969" w14:textId="7FEDABDF" w:rsidR="00F54A23" w:rsidRPr="00B80914" w:rsidRDefault="00BE04C0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B80914">
        <w:rPr>
          <w:rFonts w:eastAsia="Arial Unicode MS"/>
          <w:b/>
          <w:bCs/>
          <w:color w:val="CF4A02"/>
          <w:sz w:val="26"/>
          <w:szCs w:val="26"/>
          <w:cs/>
        </w:rPr>
        <w:t>ง</w:t>
      </w:r>
      <w:r w:rsidR="005E2BF2" w:rsidRPr="00B80914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5E2BF2" w:rsidRPr="00B80914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เงินให้กู้ยืม</w:t>
      </w:r>
      <w:r w:rsidR="00A25DB7" w:rsidRPr="00B80914">
        <w:rPr>
          <w:rFonts w:eastAsia="Arial Unicode MS"/>
          <w:b/>
          <w:bCs/>
          <w:color w:val="CF4A02"/>
          <w:sz w:val="26"/>
          <w:szCs w:val="26"/>
          <w:cs/>
        </w:rPr>
        <w:t>ระยะยาวแก่</w:t>
      </w:r>
      <w:r w:rsidR="001155E4" w:rsidRPr="00B80914">
        <w:rPr>
          <w:rFonts w:eastAsia="Arial Unicode MS"/>
          <w:b/>
          <w:bCs/>
          <w:color w:val="CF4A02"/>
          <w:sz w:val="26"/>
          <w:szCs w:val="26"/>
          <w:cs/>
        </w:rPr>
        <w:t>บริษัทย่อย</w:t>
      </w:r>
    </w:p>
    <w:p w14:paraId="33722B8E" w14:textId="77777777" w:rsidR="005E2BF2" w:rsidRPr="00B80914" w:rsidRDefault="005E2BF2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3DFDBF4D" w14:textId="06CF6C60" w:rsidR="005E2BF2" w:rsidRPr="00B80914" w:rsidRDefault="005E2BF2" w:rsidP="00817C72">
      <w:pPr>
        <w:spacing w:after="0" w:line="240" w:lineRule="auto"/>
        <w:ind w:left="547"/>
        <w:jc w:val="thaiDistribute"/>
        <w:rPr>
          <w:rFonts w:eastAsia="Arial Unicode MS"/>
          <w:sz w:val="26"/>
          <w:szCs w:val="26"/>
        </w:rPr>
      </w:pPr>
      <w:r w:rsidRPr="00B80914">
        <w:rPr>
          <w:rFonts w:eastAsia="Arial Unicode MS"/>
          <w:sz w:val="26"/>
          <w:szCs w:val="26"/>
          <w:cs/>
        </w:rPr>
        <w:t>การเปลี่ยนแปลงของเงินให้กู้ยืม</w:t>
      </w:r>
      <w:r w:rsidR="00A25DB7" w:rsidRPr="00B80914">
        <w:rPr>
          <w:rFonts w:eastAsia="Arial Unicode MS"/>
          <w:sz w:val="26"/>
          <w:szCs w:val="26"/>
          <w:cs/>
        </w:rPr>
        <w:t>ระยะยาวแก่บริษัท</w:t>
      </w:r>
      <w:r w:rsidR="00EB01FD" w:rsidRPr="00B80914">
        <w:rPr>
          <w:rFonts w:eastAsia="Arial Unicode MS"/>
          <w:sz w:val="26"/>
          <w:szCs w:val="26"/>
          <w:cs/>
        </w:rPr>
        <w:t>ย่อย</w:t>
      </w:r>
      <w:r w:rsidRPr="00B80914">
        <w:rPr>
          <w:rFonts w:eastAsia="Arial Unicode MS"/>
          <w:sz w:val="26"/>
          <w:szCs w:val="26"/>
          <w:cs/>
        </w:rPr>
        <w:t>มีดังนี้</w:t>
      </w:r>
    </w:p>
    <w:p w14:paraId="4AA0C936" w14:textId="056B6364" w:rsidR="005E2BF2" w:rsidRPr="00B80914" w:rsidRDefault="005E2BF2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5E2BF2" w:rsidRPr="00B80914" w14:paraId="53AF3A51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3E719" w14:textId="77777777" w:rsidR="005E2BF2" w:rsidRPr="00B80914" w:rsidRDefault="005E2BF2" w:rsidP="00817C72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D572B0" w14:textId="77777777" w:rsidR="005E2BF2" w:rsidRPr="00B80914" w:rsidRDefault="005E2BF2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9DA426" w14:textId="77777777" w:rsidR="005E2BF2" w:rsidRPr="00B80914" w:rsidRDefault="005E2BF2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26CB" w:rsidRPr="00B80914" w14:paraId="7F9DA940" w14:textId="7777777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D20A7" w14:textId="77777777" w:rsidR="00BC26CB" w:rsidRPr="00B80914" w:rsidRDefault="00BC26CB" w:rsidP="00BC26CB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E3BC7" w14:textId="1BBE5A56" w:rsidR="00BC26CB" w:rsidRPr="00B80914" w:rsidRDefault="005F0C59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BC26C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="001F2A7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03BA5760" w14:textId="70A04CCE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B6B3E7" w14:textId="76386A00" w:rsidR="00BC26CB" w:rsidRPr="00B80914" w:rsidRDefault="005F0C59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C83EF" w14:textId="2B91A5E8" w:rsidR="00BC26CB" w:rsidRPr="00B80914" w:rsidRDefault="005F0C59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BC26C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="001F2A7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622056F8" w14:textId="3F924F02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B54ED3" w14:textId="3F8CFAB2" w:rsidR="00BC26CB" w:rsidRPr="00B80914" w:rsidRDefault="005F0C59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C26C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BC26CB" w:rsidRPr="00B80914" w14:paraId="1CD05D28" w14:textId="77777777" w:rsidTr="00A343F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2E9B8" w14:textId="77777777" w:rsidR="00BC26CB" w:rsidRPr="00B80914" w:rsidRDefault="00BC26CB" w:rsidP="00BC26CB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7D2037" w14:textId="77777777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9DF28" w14:textId="77777777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02E111" w14:textId="77777777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1135B" w14:textId="77777777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C26CB" w:rsidRPr="00B80914" w14:paraId="55C29A05" w14:textId="77777777" w:rsidTr="00A343F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0928BDF" w14:textId="77777777" w:rsidR="00BC26CB" w:rsidRPr="00B80914" w:rsidRDefault="00BC26CB" w:rsidP="00BC26CB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0C904E" w14:textId="77777777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08ACD9" w14:textId="77777777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DBBBC4" w14:textId="77777777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BF0F80" w14:textId="77777777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BC26CB" w:rsidRPr="00B80914" w14:paraId="1F3187CA" w14:textId="77777777" w:rsidTr="00A343F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F97E32B" w14:textId="4A500743" w:rsidR="00BC26CB" w:rsidRPr="00B80914" w:rsidRDefault="00BC26CB" w:rsidP="00BC26CB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2D20C" w14:textId="77777777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0DFA4" w14:textId="77777777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062C7" w14:textId="77777777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A6214" w14:textId="77777777" w:rsidR="00BC26CB" w:rsidRPr="00B80914" w:rsidRDefault="00BC26CB" w:rsidP="00BC26C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231E5F" w:rsidRPr="00B80914" w14:paraId="4685875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59BA56F" w14:textId="34369836" w:rsidR="00231E5F" w:rsidRPr="00B80914" w:rsidRDefault="00231E5F" w:rsidP="00231E5F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65137" w14:textId="6A4A3110" w:rsidR="00231E5F" w:rsidRPr="00B80914" w:rsidRDefault="00231E5F" w:rsidP="00231E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6862B" w14:textId="31691511" w:rsidR="00231E5F" w:rsidRPr="00B80914" w:rsidRDefault="00231E5F" w:rsidP="00231E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5FBA3" w14:textId="47232588" w:rsidR="00231E5F" w:rsidRPr="00B80914" w:rsidRDefault="005F0C59" w:rsidP="00231E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36</w:t>
            </w:r>
            <w:r w:rsidR="00231E5F" w:rsidRPr="00B809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996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351CA" w14:textId="0B280166" w:rsidR="00231E5F" w:rsidRPr="00B80914" w:rsidRDefault="005F0C59" w:rsidP="00231E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45</w:t>
            </w:r>
            <w:r w:rsidR="00231E5F" w:rsidRPr="00B809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081</w:t>
            </w:r>
          </w:p>
        </w:tc>
      </w:tr>
      <w:tr w:rsidR="00231E5F" w:rsidRPr="00B80914" w14:paraId="68B1B385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634B7" w14:textId="633E4C2C" w:rsidR="00231E5F" w:rsidRPr="00B80914" w:rsidRDefault="00231E5F" w:rsidP="00231E5F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F10CA6" w14:textId="3B49217B" w:rsidR="00231E5F" w:rsidRPr="00B80914" w:rsidRDefault="00231E5F" w:rsidP="00231E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F10AD" w14:textId="2759F4E2" w:rsidR="00231E5F" w:rsidRPr="00B80914" w:rsidRDefault="00231E5F" w:rsidP="00231E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F848F" w14:textId="13BE73A1" w:rsidR="00231E5F" w:rsidRPr="00B80914" w:rsidRDefault="00231E5F" w:rsidP="00231E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1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200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D0EE8" w14:textId="14407269" w:rsidR="00231E5F" w:rsidRPr="00B80914" w:rsidRDefault="00231E5F" w:rsidP="00231E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8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085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231E5F" w:rsidRPr="00B80914" w14:paraId="36FBCE0A" w14:textId="77777777" w:rsidTr="00807A91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440DBF9" w14:textId="486B15B9" w:rsidR="00231E5F" w:rsidRPr="00B80914" w:rsidRDefault="00231E5F" w:rsidP="00231E5F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38D17" w14:textId="7F965062" w:rsidR="00231E5F" w:rsidRPr="00B80914" w:rsidRDefault="00231E5F" w:rsidP="00231E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87696" w14:textId="4114556C" w:rsidR="00231E5F" w:rsidRPr="00B80914" w:rsidRDefault="00231E5F" w:rsidP="00231E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3A1A0E" w14:textId="4F77402B" w:rsidR="00231E5F" w:rsidRPr="00B80914" w:rsidRDefault="005F0C59" w:rsidP="00231E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35</w:t>
            </w:r>
            <w:r w:rsidR="00231E5F" w:rsidRPr="00B809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66274" w14:textId="55D21A7E" w:rsidR="00231E5F" w:rsidRPr="00B80914" w:rsidRDefault="005F0C59" w:rsidP="00231E5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36</w:t>
            </w:r>
            <w:r w:rsidR="00231E5F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996</w:t>
            </w:r>
          </w:p>
        </w:tc>
      </w:tr>
    </w:tbl>
    <w:p w14:paraId="237029D0" w14:textId="77777777" w:rsidR="00914B2A" w:rsidRPr="00B80914" w:rsidRDefault="00914B2A" w:rsidP="00817C72">
      <w:pPr>
        <w:autoSpaceDE w:val="0"/>
        <w:autoSpaceDN w:val="0"/>
        <w:spacing w:after="0" w:line="240" w:lineRule="auto"/>
        <w:ind w:left="540" w:right="-29"/>
        <w:jc w:val="both"/>
        <w:rPr>
          <w:spacing w:val="-4"/>
          <w:sz w:val="26"/>
          <w:szCs w:val="26"/>
          <w:lang w:val="en-US"/>
        </w:rPr>
      </w:pPr>
    </w:p>
    <w:p w14:paraId="6209DE13" w14:textId="307399FB" w:rsidR="006D123B" w:rsidRPr="00B80914" w:rsidRDefault="006D123B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B80914">
        <w:rPr>
          <w:rFonts w:eastAsia="Arial Unicode MS"/>
          <w:spacing w:val="-4"/>
          <w:sz w:val="26"/>
          <w:szCs w:val="26"/>
          <w:cs/>
        </w:rPr>
        <w:t>เงินให้กู้ยืม</w:t>
      </w:r>
      <w:r w:rsidR="00C42520" w:rsidRPr="00B80914">
        <w:rPr>
          <w:rFonts w:eastAsia="Arial Unicode MS"/>
          <w:spacing w:val="-4"/>
          <w:sz w:val="26"/>
          <w:szCs w:val="26"/>
          <w:cs/>
        </w:rPr>
        <w:t>ระยะยาว</w:t>
      </w:r>
      <w:r w:rsidRPr="00B80914">
        <w:rPr>
          <w:rFonts w:eastAsia="Arial Unicode MS"/>
          <w:spacing w:val="-4"/>
          <w:sz w:val="26"/>
          <w:szCs w:val="26"/>
          <w:cs/>
        </w:rPr>
        <w:t>แก่บริษัทย่อยเป็นเงินให้กู้ยืมที่ไม่มีหลักประกันในสกุลเงินบาท เงินกู้ยืมดังกล่าวมีกำหนดชำระคืน</w:t>
      </w:r>
      <w:r w:rsidR="002F0DE4" w:rsidRPr="00B80914">
        <w:rPr>
          <w:rFonts w:eastAsia="Arial Unicode MS"/>
          <w:spacing w:val="-4"/>
          <w:sz w:val="26"/>
          <w:szCs w:val="26"/>
          <w:cs/>
        </w:rPr>
        <w:t>ตามตาราง</w:t>
      </w:r>
      <w:r w:rsidR="006D669C" w:rsidRPr="00B80914">
        <w:rPr>
          <w:rFonts w:eastAsia="Arial Unicode MS"/>
          <w:spacing w:val="-4"/>
          <w:sz w:val="26"/>
          <w:szCs w:val="26"/>
        </w:rPr>
        <w:br/>
      </w:r>
      <w:r w:rsidR="002F0DE4" w:rsidRPr="00B80914">
        <w:rPr>
          <w:rFonts w:eastAsia="Arial Unicode MS"/>
          <w:sz w:val="26"/>
          <w:szCs w:val="26"/>
          <w:cs/>
        </w:rPr>
        <w:t>การจ่ายชำระ</w:t>
      </w:r>
      <w:r w:rsidR="00330ADE" w:rsidRPr="00B80914">
        <w:rPr>
          <w:rFonts w:eastAsia="Arial Unicode MS"/>
          <w:sz w:val="26"/>
          <w:szCs w:val="26"/>
          <w:cs/>
        </w:rPr>
        <w:t>ที่ตกลงกัน</w:t>
      </w:r>
      <w:r w:rsidR="002F0DE4" w:rsidRPr="00B80914">
        <w:rPr>
          <w:rFonts w:eastAsia="Arial Unicode MS"/>
          <w:sz w:val="26"/>
          <w:szCs w:val="26"/>
          <w:cs/>
        </w:rPr>
        <w:t xml:space="preserve"> </w:t>
      </w:r>
      <w:r w:rsidRPr="00B80914">
        <w:rPr>
          <w:rFonts w:eastAsia="Arial Unicode MS"/>
          <w:sz w:val="26"/>
          <w:szCs w:val="26"/>
          <w:cs/>
        </w:rPr>
        <w:t>และมีอัตราดอกเบี้ยตามอัตราตลาดซึ่งอ้างอิงจากอัตราดอกเบี้ยธนาคารพาณิชย์</w:t>
      </w:r>
    </w:p>
    <w:p w14:paraId="32D2BD3B" w14:textId="500BA53D" w:rsidR="006468F0" w:rsidRPr="00B80914" w:rsidRDefault="006468F0" w:rsidP="00817C72">
      <w:pPr>
        <w:spacing w:after="0" w:line="240" w:lineRule="auto"/>
        <w:ind w:left="510"/>
        <w:jc w:val="both"/>
        <w:rPr>
          <w:rFonts w:eastAsia="Arial Unicode MS"/>
          <w:b/>
          <w:bCs/>
          <w:color w:val="323E4F" w:themeColor="text2" w:themeShade="BF"/>
          <w:sz w:val="26"/>
          <w:szCs w:val="26"/>
        </w:rPr>
      </w:pPr>
      <w:r w:rsidRPr="00B80914">
        <w:rPr>
          <w:rFonts w:eastAsia="Arial Unicode MS"/>
          <w:b/>
          <w:bCs/>
          <w:color w:val="323E4F" w:themeColor="text2" w:themeShade="BF"/>
          <w:sz w:val="26"/>
          <w:szCs w:val="26"/>
          <w:cs/>
        </w:rPr>
        <w:br w:type="page"/>
      </w:r>
    </w:p>
    <w:p w14:paraId="69CF0686" w14:textId="77777777" w:rsidR="006D5ACD" w:rsidRPr="00B80914" w:rsidRDefault="006D5ACD" w:rsidP="00817C72">
      <w:pPr>
        <w:spacing w:after="0" w:line="240" w:lineRule="auto"/>
        <w:ind w:left="51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5D4FB05F" w14:textId="22E9DFE5" w:rsidR="005E2BF2" w:rsidRPr="00B80914" w:rsidRDefault="005E2BF2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B80914">
        <w:rPr>
          <w:rFonts w:eastAsia="Arial Unicode MS"/>
          <w:b/>
          <w:bCs/>
          <w:color w:val="CF4A02"/>
          <w:sz w:val="26"/>
          <w:szCs w:val="26"/>
          <w:cs/>
        </w:rPr>
        <w:t>จ)</w:t>
      </w:r>
      <w:r w:rsidRPr="00B80914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เงินกู้ยืม</w:t>
      </w:r>
      <w:r w:rsidR="007E186B" w:rsidRPr="00B80914">
        <w:rPr>
          <w:rFonts w:eastAsia="Arial Unicode MS"/>
          <w:b/>
          <w:bCs/>
          <w:color w:val="CF4A02"/>
          <w:sz w:val="26"/>
          <w:szCs w:val="26"/>
          <w:cs/>
        </w:rPr>
        <w:t>ระยะยาว</w:t>
      </w:r>
      <w:r w:rsidRPr="00B80914">
        <w:rPr>
          <w:rFonts w:eastAsia="Arial Unicode MS"/>
          <w:b/>
          <w:bCs/>
          <w:color w:val="CF4A02"/>
          <w:sz w:val="26"/>
          <w:szCs w:val="26"/>
          <w:cs/>
        </w:rPr>
        <w:t>จากกิจการที่เกี่ยวข้องกัน</w:t>
      </w:r>
    </w:p>
    <w:p w14:paraId="2506C65C" w14:textId="77777777" w:rsidR="00510C9F" w:rsidRPr="00B80914" w:rsidRDefault="00510C9F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0719E02C" w14:textId="2E680C43" w:rsidR="003D7BBE" w:rsidRPr="00B80914" w:rsidRDefault="003D7BBE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B80914">
        <w:rPr>
          <w:rFonts w:eastAsia="Arial Unicode MS"/>
          <w:sz w:val="26"/>
          <w:szCs w:val="26"/>
          <w:cs/>
        </w:rPr>
        <w:t>ก</w:t>
      </w:r>
      <w:r w:rsidR="005E2BF2" w:rsidRPr="00B80914">
        <w:rPr>
          <w:rFonts w:eastAsia="Arial Unicode MS"/>
          <w:sz w:val="26"/>
          <w:szCs w:val="26"/>
          <w:cs/>
        </w:rPr>
        <w:t>ารเปลี่ยนแปลงของเงินกู้ยืม</w:t>
      </w:r>
      <w:r w:rsidR="007E186B" w:rsidRPr="00B80914">
        <w:rPr>
          <w:rFonts w:eastAsia="Arial Unicode MS"/>
          <w:sz w:val="26"/>
          <w:szCs w:val="26"/>
          <w:cs/>
        </w:rPr>
        <w:t>ระยะยาว</w:t>
      </w:r>
      <w:r w:rsidR="005E2BF2" w:rsidRPr="00B80914">
        <w:rPr>
          <w:rFonts w:eastAsia="Arial Unicode MS"/>
          <w:sz w:val="26"/>
          <w:szCs w:val="26"/>
          <w:cs/>
        </w:rPr>
        <w:t>จากกิจการที่เกี่ยวข้องกัน</w:t>
      </w:r>
      <w:r w:rsidRPr="00B80914">
        <w:rPr>
          <w:rFonts w:eastAsia="Arial Unicode MS"/>
          <w:sz w:val="26"/>
          <w:szCs w:val="26"/>
          <w:cs/>
        </w:rPr>
        <w:t>มีดังนี้</w:t>
      </w:r>
    </w:p>
    <w:p w14:paraId="12D1414D" w14:textId="06B99F07" w:rsidR="005E2BF2" w:rsidRPr="00B80914" w:rsidRDefault="005E2BF2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368"/>
        <w:gridCol w:w="1368"/>
        <w:gridCol w:w="1368"/>
        <w:gridCol w:w="1368"/>
      </w:tblGrid>
      <w:tr w:rsidR="005E2BF2" w:rsidRPr="00B80914" w14:paraId="4AB0F791" w14:textId="77777777" w:rsidTr="00040D3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2DC07" w14:textId="77777777" w:rsidR="005E2BF2" w:rsidRPr="00B80914" w:rsidRDefault="005E2BF2" w:rsidP="00817C72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7F9CBC" w14:textId="77777777" w:rsidR="005E2BF2" w:rsidRPr="00B80914" w:rsidRDefault="005E2BF2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ACA7E0" w14:textId="77777777" w:rsidR="005E2BF2" w:rsidRPr="00B80914" w:rsidRDefault="005E2BF2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62A8" w:rsidRPr="00B80914" w14:paraId="5207E0E0" w14:textId="77777777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6628D" w14:textId="77777777" w:rsidR="000662A8" w:rsidRPr="00B80914" w:rsidRDefault="000662A8" w:rsidP="000662A8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B4846" w14:textId="5B67A95E" w:rsidR="000662A8" w:rsidRPr="00B80914" w:rsidRDefault="005F0C59" w:rsidP="000662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0662A8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="001F2A7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2FCF6BC7" w14:textId="1B367574" w:rsidR="000662A8" w:rsidRPr="00B80914" w:rsidRDefault="000662A8" w:rsidP="000662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667FBF" w14:textId="49C8D7C5" w:rsidR="000662A8" w:rsidRPr="00B80914" w:rsidRDefault="005F0C59" w:rsidP="000662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0662A8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46677" w14:textId="3A86AEA5" w:rsidR="000662A8" w:rsidRPr="00B80914" w:rsidRDefault="005F0C59" w:rsidP="000662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0662A8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="001F2A7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4E3F93AF" w14:textId="283C2472" w:rsidR="000662A8" w:rsidRPr="00B80914" w:rsidRDefault="000662A8" w:rsidP="000662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117D7B" w14:textId="3B90DC16" w:rsidR="000662A8" w:rsidRPr="00B80914" w:rsidRDefault="005F0C59" w:rsidP="000662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0662A8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0662A8" w:rsidRPr="00B80914" w14:paraId="150EE2DC" w14:textId="77777777" w:rsidTr="00040D3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AE1B2" w14:textId="77777777" w:rsidR="000662A8" w:rsidRPr="00B80914" w:rsidRDefault="000662A8" w:rsidP="000662A8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C127DB" w14:textId="77777777" w:rsidR="000662A8" w:rsidRPr="00B80914" w:rsidRDefault="000662A8" w:rsidP="000662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2CD42" w14:textId="77777777" w:rsidR="000662A8" w:rsidRPr="00B80914" w:rsidRDefault="000662A8" w:rsidP="000662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292882" w14:textId="77777777" w:rsidR="000662A8" w:rsidRPr="00B80914" w:rsidRDefault="000662A8" w:rsidP="000662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3BA4C" w14:textId="77777777" w:rsidR="000662A8" w:rsidRPr="00B80914" w:rsidRDefault="000662A8" w:rsidP="000662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662A8" w:rsidRPr="00B80914" w14:paraId="3390228E" w14:textId="77777777" w:rsidTr="00040D3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7721BEF3" w14:textId="77777777" w:rsidR="000662A8" w:rsidRPr="00B80914" w:rsidRDefault="000662A8" w:rsidP="000662A8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A776D9" w14:textId="77777777" w:rsidR="000662A8" w:rsidRPr="00B80914" w:rsidRDefault="000662A8" w:rsidP="000662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87455E" w14:textId="77777777" w:rsidR="000662A8" w:rsidRPr="00B80914" w:rsidRDefault="000662A8" w:rsidP="000662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7CD527" w14:textId="77777777" w:rsidR="000662A8" w:rsidRPr="00B80914" w:rsidRDefault="000662A8" w:rsidP="000662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0A273D" w14:textId="77777777" w:rsidR="000662A8" w:rsidRPr="00B80914" w:rsidRDefault="000662A8" w:rsidP="000662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662A8" w:rsidRPr="00B80914" w14:paraId="4A3E7BF6" w14:textId="77777777" w:rsidTr="00040D3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3B8A81CB" w14:textId="77C43B84" w:rsidR="000662A8" w:rsidRPr="00B80914" w:rsidRDefault="000662A8" w:rsidP="000662A8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A22B47" w14:textId="122FFA5A" w:rsidR="000662A8" w:rsidRPr="00B80914" w:rsidRDefault="005F0C59" w:rsidP="000662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</w:t>
            </w:r>
            <w:r w:rsidR="00E11AD2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3172A" w14:textId="3987CE77" w:rsidR="000662A8" w:rsidRPr="00B80914" w:rsidRDefault="005F0C59" w:rsidP="000662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</w:t>
            </w:r>
            <w:r w:rsidR="000662A8" w:rsidRPr="00B809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181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C6DF7" w14:textId="12109921" w:rsidR="000662A8" w:rsidRPr="00B80914" w:rsidRDefault="00E11AD2" w:rsidP="000662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3700E" w14:textId="1DDB1661" w:rsidR="000662A8" w:rsidRPr="00B80914" w:rsidRDefault="000662A8" w:rsidP="000662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0662A8" w:rsidRPr="00B80914" w14:paraId="20272192" w14:textId="77777777" w:rsidTr="00040D3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3A66896B" w14:textId="0C7675D4" w:rsidR="000662A8" w:rsidRPr="00B80914" w:rsidRDefault="000662A8" w:rsidP="000662A8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B29941" w14:textId="133B7DE5" w:rsidR="000662A8" w:rsidRPr="00B80914" w:rsidRDefault="00E11AD2" w:rsidP="000662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1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115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DFBC1" w14:textId="6BE6FB19" w:rsidR="000662A8" w:rsidRPr="00B80914" w:rsidRDefault="000662A8" w:rsidP="000662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B80914">
              <w:rPr>
                <w:rFonts w:eastAsia="Arial Unicode MS"/>
                <w:sz w:val="26"/>
                <w:szCs w:val="26"/>
                <w:cs/>
                <w:lang w:val="en-US"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1</w:t>
            </w:r>
            <w:r w:rsidRPr="00B809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066</w:t>
            </w:r>
            <w:r w:rsidRPr="00B80914">
              <w:rPr>
                <w:rFonts w:eastAsia="Arial Unicode M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9FC3E0" w14:textId="7DCB576B" w:rsidR="000662A8" w:rsidRPr="00B80914" w:rsidRDefault="00E11AD2" w:rsidP="000662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A3B05" w14:textId="78F639BD" w:rsidR="000662A8" w:rsidRPr="00B80914" w:rsidRDefault="000662A8" w:rsidP="000662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0662A8" w:rsidRPr="00B80914" w14:paraId="73A2C0E2" w14:textId="77777777" w:rsidTr="00040D3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00D1E2FF" w14:textId="2811499D" w:rsidR="000662A8" w:rsidRPr="00B80914" w:rsidRDefault="000662A8" w:rsidP="000662A8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FDFFB2" w14:textId="21DE901C" w:rsidR="000662A8" w:rsidRPr="00B80914" w:rsidRDefault="00E11AD2" w:rsidP="000662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705D7" w14:textId="416321AB" w:rsidR="000662A8" w:rsidRPr="00B80914" w:rsidRDefault="005F0C59" w:rsidP="000662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</w:t>
            </w:r>
            <w:r w:rsidR="000662A8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B7D498" w14:textId="230E0AA8" w:rsidR="000662A8" w:rsidRPr="00B80914" w:rsidRDefault="00E11AD2" w:rsidP="000662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3B851" w14:textId="1911F1D6" w:rsidR="000662A8" w:rsidRPr="00B80914" w:rsidRDefault="000662A8" w:rsidP="000662A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</w:tbl>
    <w:p w14:paraId="27AC97AB" w14:textId="77777777" w:rsidR="001540EA" w:rsidRPr="00B80914" w:rsidRDefault="001540EA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51E2DED0" w14:textId="7AD25BA5" w:rsidR="005E2BF2" w:rsidRPr="00B80914" w:rsidRDefault="005E2BF2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B80914">
        <w:rPr>
          <w:rFonts w:eastAsia="Arial Unicode MS"/>
          <w:b/>
          <w:bCs/>
          <w:color w:val="CF4A02"/>
          <w:sz w:val="26"/>
          <w:szCs w:val="26"/>
          <w:cs/>
        </w:rPr>
        <w:t>ฉ)</w:t>
      </w:r>
      <w:r w:rsidRPr="00B80914">
        <w:rPr>
          <w:rFonts w:eastAsia="Arial Unicode MS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7165E5CC" w14:textId="77777777" w:rsidR="007C6A7D" w:rsidRPr="00B80914" w:rsidRDefault="007C6A7D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6C4072B6" w14:textId="370D0E7F" w:rsidR="005E2BF2" w:rsidRPr="00B80914" w:rsidRDefault="005E2BF2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B80914">
        <w:rPr>
          <w:rFonts w:eastAsia="Arial Unicode MS"/>
          <w:sz w:val="26"/>
          <w:szCs w:val="26"/>
          <w:cs/>
        </w:rPr>
        <w:t>ค่าตอบแทนที่จ่ายหรือค้างจ่ายสำหรับผู้บริหารสำคัญ</w:t>
      </w:r>
      <w:r w:rsidR="00F900EF" w:rsidRPr="00B80914">
        <w:rPr>
          <w:rFonts w:eastAsia="Arial Unicode MS"/>
          <w:sz w:val="26"/>
          <w:szCs w:val="26"/>
          <w:cs/>
        </w:rPr>
        <w:t>สำหรับ</w:t>
      </w:r>
      <w:r w:rsidR="001F2A7B" w:rsidRPr="00B80914">
        <w:rPr>
          <w:rFonts w:eastAsia="Arial Unicode MS"/>
          <w:sz w:val="26"/>
          <w:szCs w:val="26"/>
          <w:cs/>
        </w:rPr>
        <w:t>เก้าเดือน</w:t>
      </w:r>
      <w:r w:rsidR="00F900EF" w:rsidRPr="00B80914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5F0C59" w:rsidRPr="005F0C59">
        <w:rPr>
          <w:rFonts w:eastAsia="Arial Unicode MS"/>
          <w:sz w:val="26"/>
          <w:szCs w:val="26"/>
        </w:rPr>
        <w:t>30</w:t>
      </w:r>
      <w:r w:rsidR="000662A8" w:rsidRPr="00B80914">
        <w:rPr>
          <w:rFonts w:eastAsia="Arial Unicode MS"/>
          <w:sz w:val="26"/>
          <w:szCs w:val="26"/>
          <w:cs/>
        </w:rPr>
        <w:t xml:space="preserve"> </w:t>
      </w:r>
      <w:r w:rsidR="001F2A7B" w:rsidRPr="00B80914">
        <w:rPr>
          <w:rFonts w:eastAsia="Arial Unicode MS"/>
          <w:sz w:val="26"/>
          <w:szCs w:val="26"/>
          <w:cs/>
        </w:rPr>
        <w:t xml:space="preserve">กันยายน </w:t>
      </w:r>
      <w:r w:rsidRPr="00B80914">
        <w:rPr>
          <w:rFonts w:eastAsia="Arial Unicode MS"/>
          <w:sz w:val="26"/>
          <w:szCs w:val="26"/>
          <w:cs/>
        </w:rPr>
        <w:t>มีดังนี้</w:t>
      </w:r>
    </w:p>
    <w:p w14:paraId="7F7D9B7C" w14:textId="77777777" w:rsidR="005E2BF2" w:rsidRPr="00B80914" w:rsidRDefault="005E2BF2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8A0E91" w:rsidRPr="00B80914" w14:paraId="0BFFC5F7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728EF" w14:textId="77777777" w:rsidR="007541EE" w:rsidRPr="00B80914" w:rsidRDefault="007541EE" w:rsidP="00817C72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4A5116" w14:textId="77777777" w:rsidR="007541EE" w:rsidRPr="00B80914" w:rsidRDefault="007541E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1580ED" w14:textId="77777777" w:rsidR="007541EE" w:rsidRPr="00B80914" w:rsidRDefault="007541E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A0E91" w:rsidRPr="00B80914" w14:paraId="732ED375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A3B3E" w14:textId="4FDD9B1D" w:rsidR="007541EE" w:rsidRPr="00B80914" w:rsidRDefault="007541EE" w:rsidP="00817C72">
            <w:pPr>
              <w:spacing w:after="0" w:line="240" w:lineRule="auto"/>
              <w:ind w:left="159" w:right="-93"/>
              <w:rPr>
                <w:rFonts w:eastAsia="Arial Unicode MS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9FA14D" w14:textId="0346A78A" w:rsidR="007541EE" w:rsidRPr="00B80914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BD07B" w14:textId="3DB6C222" w:rsidR="007541EE" w:rsidRPr="00B80914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79B96D" w14:textId="1EF662FE" w:rsidR="007541EE" w:rsidRPr="00B80914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B7406" w14:textId="5C673D3E" w:rsidR="007541EE" w:rsidRPr="00B80914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8A0E91" w:rsidRPr="00B80914" w14:paraId="3CFB51F8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32211" w14:textId="77777777" w:rsidR="007541EE" w:rsidRPr="00B80914" w:rsidRDefault="007541EE" w:rsidP="00817C72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EEDC09" w14:textId="77777777" w:rsidR="007541EE" w:rsidRPr="00B80914" w:rsidRDefault="007541E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C3AC3" w14:textId="77777777" w:rsidR="007541EE" w:rsidRPr="00B80914" w:rsidRDefault="007541E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E6F720" w14:textId="77777777" w:rsidR="007541EE" w:rsidRPr="00B80914" w:rsidRDefault="007541E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34784" w14:textId="77777777" w:rsidR="007541EE" w:rsidRPr="00B80914" w:rsidRDefault="007541E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A0E91" w:rsidRPr="00B80914" w14:paraId="1337E0C7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108467B8" w14:textId="183F5E76" w:rsidR="007541EE" w:rsidRPr="00B80914" w:rsidRDefault="007541EE" w:rsidP="00817C72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8BC267" w14:textId="77777777" w:rsidR="007541EE" w:rsidRPr="00B80914" w:rsidRDefault="007541E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ADCAFA" w14:textId="77777777" w:rsidR="007541EE" w:rsidRPr="00B80914" w:rsidRDefault="007541E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509F54" w14:textId="77777777" w:rsidR="007541EE" w:rsidRPr="00B80914" w:rsidRDefault="007541E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FD306F" w14:textId="77777777" w:rsidR="007541EE" w:rsidRPr="00B80914" w:rsidRDefault="007541EE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E11AD2" w:rsidRPr="00B80914" w14:paraId="11AB2106" w14:textId="77777777" w:rsidTr="003B26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61B6EC96" w14:textId="1AE0FC4F" w:rsidR="00E11AD2" w:rsidRPr="00B80914" w:rsidRDefault="00E11AD2" w:rsidP="00E11AD2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F1C78" w14:textId="0808073F" w:rsidR="00E11AD2" w:rsidRPr="00B80914" w:rsidRDefault="005F0C59" w:rsidP="00E11AD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45</w:t>
            </w:r>
            <w:r w:rsidR="00692779" w:rsidRPr="00B809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4099A" w14:textId="094A7674" w:rsidR="00E11AD2" w:rsidRPr="00B80914" w:rsidRDefault="005F0C59" w:rsidP="00E11AD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42</w:t>
            </w:r>
            <w:r w:rsidR="00E11AD2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133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122E6" w14:textId="32913674" w:rsidR="00E11AD2" w:rsidRPr="00B80914" w:rsidRDefault="005F0C59" w:rsidP="00E11AD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45</w:t>
            </w:r>
            <w:r w:rsidR="00692779" w:rsidRPr="00B809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4B61B" w14:textId="2583CBA5" w:rsidR="00E11AD2" w:rsidRPr="00B80914" w:rsidRDefault="005F0C59" w:rsidP="00E11AD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42</w:t>
            </w:r>
            <w:r w:rsidR="00E11AD2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133</w:t>
            </w:r>
          </w:p>
        </w:tc>
      </w:tr>
      <w:tr w:rsidR="00E11AD2" w:rsidRPr="00B80914" w14:paraId="4C806351" w14:textId="77777777" w:rsidTr="003B26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6D1E965A" w14:textId="70BE4BBF" w:rsidR="00E11AD2" w:rsidRPr="00B80914" w:rsidRDefault="00E11AD2" w:rsidP="00E11AD2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7AFD38" w14:textId="4B23988B" w:rsidR="00E11AD2" w:rsidRPr="00B80914" w:rsidRDefault="005F0C59" w:rsidP="00E11AD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</w:t>
            </w:r>
            <w:r w:rsidR="00692779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1375F" w14:textId="20D238A6" w:rsidR="00E11AD2" w:rsidRPr="00B80914" w:rsidRDefault="005F0C59" w:rsidP="00E11AD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</w:t>
            </w:r>
            <w:r w:rsidR="00E11AD2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821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C5EBCF" w14:textId="25935490" w:rsidR="00E11AD2" w:rsidRPr="00B80914" w:rsidRDefault="005F0C59" w:rsidP="00E11AD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</w:t>
            </w:r>
            <w:r w:rsidR="00692779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45C29" w14:textId="4E760D65" w:rsidR="00E11AD2" w:rsidRPr="00B80914" w:rsidRDefault="005F0C59" w:rsidP="00E11AD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</w:t>
            </w:r>
            <w:r w:rsidR="00E11AD2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821</w:t>
            </w:r>
          </w:p>
        </w:tc>
      </w:tr>
      <w:tr w:rsidR="00E11AD2" w:rsidRPr="00B80914" w14:paraId="2C5485B9" w14:textId="77777777" w:rsidTr="003B26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746EECC5" w14:textId="77777777" w:rsidR="00E11AD2" w:rsidRPr="00B80914" w:rsidRDefault="00E11AD2" w:rsidP="00E11AD2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7E334E" w14:textId="0FC0C24F" w:rsidR="00E11AD2" w:rsidRPr="00B80914" w:rsidRDefault="005F0C59" w:rsidP="00E11AD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47</w:t>
            </w:r>
            <w:r w:rsidR="00EB01F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208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32D5A" w14:textId="10B83029" w:rsidR="00E11AD2" w:rsidRPr="00B80914" w:rsidRDefault="005F0C59" w:rsidP="00E11AD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43</w:t>
            </w:r>
            <w:r w:rsidR="00E11AD2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6F8C66" w14:textId="01EC90F5" w:rsidR="00E11AD2" w:rsidRPr="00B80914" w:rsidRDefault="005F0C59" w:rsidP="00E11AD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47</w:t>
            </w:r>
            <w:r w:rsidR="00EB01FD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208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69C919" w14:textId="275C49D8" w:rsidR="00E11AD2" w:rsidRPr="00B80914" w:rsidRDefault="005F0C59" w:rsidP="00E11AD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43</w:t>
            </w:r>
            <w:r w:rsidR="00E11AD2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954</w:t>
            </w:r>
          </w:p>
        </w:tc>
      </w:tr>
    </w:tbl>
    <w:p w14:paraId="777D6AFC" w14:textId="4FBCF51C" w:rsidR="0000430B" w:rsidRPr="00B80914" w:rsidRDefault="0000430B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1F1415B4" w14:textId="77777777" w:rsidR="0000430B" w:rsidRPr="00B80914" w:rsidRDefault="0000430B">
      <w:pPr>
        <w:rPr>
          <w:rFonts w:eastAsia="Arial Unicode MS"/>
          <w:sz w:val="26"/>
          <w:szCs w:val="26"/>
        </w:rPr>
      </w:pPr>
      <w:r w:rsidRPr="00B80914">
        <w:rPr>
          <w:rFonts w:eastAsia="Arial Unicode MS"/>
          <w:sz w:val="26"/>
          <w:szCs w:val="26"/>
          <w:cs/>
        </w:rPr>
        <w:br w:type="page"/>
      </w:r>
    </w:p>
    <w:p w14:paraId="6C428A35" w14:textId="77777777" w:rsidR="001540EA" w:rsidRPr="00B80914" w:rsidRDefault="001540EA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73"/>
      </w:tblGrid>
      <w:tr w:rsidR="00620281" w:rsidRPr="00B80914" w14:paraId="058C77AC" w14:textId="77777777" w:rsidTr="00E1736C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26EA4CAE" w14:textId="58B71232" w:rsidR="00620281" w:rsidRPr="00B80914" w:rsidRDefault="005F0C59" w:rsidP="00817C72">
            <w:pPr>
              <w:ind w:left="432" w:hanging="432"/>
              <w:rPr>
                <w:rFonts w:eastAsia="Arial Unicode MS"/>
                <w:i/>
                <w:iCs/>
                <w:color w:val="FFFFFF" w:themeColor="background1"/>
                <w:sz w:val="26"/>
                <w:szCs w:val="26"/>
                <w:lang w:val="en-GB" w:bidi="th-TH"/>
              </w:rPr>
            </w:pPr>
            <w:r w:rsidRPr="005F0C5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620281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  <w:r w:rsidR="00803530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ระยะยาวจากสถาบันการเงิน</w:t>
            </w:r>
          </w:p>
        </w:tc>
      </w:tr>
    </w:tbl>
    <w:p w14:paraId="7ABB04E2" w14:textId="77777777" w:rsidR="0062144C" w:rsidRPr="00B80914" w:rsidRDefault="0062144C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043DCA73" w14:textId="15EB3C66" w:rsidR="00620281" w:rsidRPr="00B80914" w:rsidRDefault="00620281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  <w:r w:rsidRPr="00B80914">
        <w:rPr>
          <w:rFonts w:eastAsia="Arial Unicode MS"/>
          <w:sz w:val="26"/>
          <w:szCs w:val="26"/>
          <w:cs/>
        </w:rPr>
        <w:t>การเปลี่ยนแปลงของเงินกู้ยืมสำหรับงวด</w:t>
      </w:r>
      <w:r w:rsidR="001F2A7B" w:rsidRPr="00B80914">
        <w:rPr>
          <w:rFonts w:eastAsia="Arial Unicode MS"/>
          <w:sz w:val="26"/>
          <w:szCs w:val="26"/>
          <w:cs/>
        </w:rPr>
        <w:t>เก้าเดือน</w:t>
      </w:r>
      <w:r w:rsidR="000662A8" w:rsidRPr="00B80914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5F0C59" w:rsidRPr="005F0C59">
        <w:rPr>
          <w:rFonts w:eastAsia="Arial Unicode MS"/>
          <w:sz w:val="26"/>
          <w:szCs w:val="26"/>
        </w:rPr>
        <w:t>30</w:t>
      </w:r>
      <w:r w:rsidR="000662A8" w:rsidRPr="00B80914">
        <w:rPr>
          <w:rFonts w:eastAsia="Arial Unicode MS"/>
          <w:sz w:val="26"/>
          <w:szCs w:val="26"/>
          <w:cs/>
        </w:rPr>
        <w:t xml:space="preserve"> </w:t>
      </w:r>
      <w:r w:rsidR="001F2A7B" w:rsidRPr="00B80914">
        <w:rPr>
          <w:rFonts w:eastAsia="Arial Unicode MS"/>
          <w:sz w:val="26"/>
          <w:szCs w:val="26"/>
          <w:cs/>
        </w:rPr>
        <w:t>กันยายน</w:t>
      </w:r>
      <w:r w:rsidR="005F230C" w:rsidRPr="00B80914">
        <w:rPr>
          <w:rFonts w:eastAsia="Arial Unicode MS"/>
          <w:sz w:val="26"/>
          <w:szCs w:val="26"/>
        </w:rPr>
        <w:t xml:space="preserve"> </w:t>
      </w:r>
      <w:r w:rsidR="00CA6E3F" w:rsidRPr="00B80914">
        <w:rPr>
          <w:rFonts w:eastAsia="Arial Unicode MS"/>
          <w:sz w:val="26"/>
          <w:szCs w:val="26"/>
          <w:cs/>
        </w:rPr>
        <w:t xml:space="preserve">พ.ศ. </w:t>
      </w:r>
      <w:r w:rsidR="005F0C59" w:rsidRPr="005F0C59">
        <w:rPr>
          <w:rFonts w:eastAsia="Arial Unicode MS"/>
          <w:sz w:val="26"/>
          <w:szCs w:val="26"/>
        </w:rPr>
        <w:t>2566</w:t>
      </w:r>
      <w:r w:rsidRPr="00B80914">
        <w:rPr>
          <w:rFonts w:eastAsia="Arial Unicode MS"/>
          <w:sz w:val="26"/>
          <w:szCs w:val="26"/>
          <w:cs/>
        </w:rPr>
        <w:t xml:space="preserve"> </w:t>
      </w:r>
      <w:r w:rsidR="0095419A" w:rsidRPr="00B80914">
        <w:rPr>
          <w:rFonts w:eastAsia="Arial Unicode MS"/>
          <w:sz w:val="26"/>
          <w:szCs w:val="26"/>
          <w:cs/>
        </w:rPr>
        <w:t>มี</w:t>
      </w:r>
      <w:r w:rsidRPr="00B80914">
        <w:rPr>
          <w:rFonts w:eastAsia="Arial Unicode MS"/>
          <w:sz w:val="26"/>
          <w:szCs w:val="26"/>
          <w:cs/>
        </w:rPr>
        <w:t>ดังนี้</w:t>
      </w:r>
    </w:p>
    <w:p w14:paraId="518C61E3" w14:textId="77777777" w:rsidR="00620281" w:rsidRPr="00B80914" w:rsidRDefault="00620281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8"/>
        <w:gridCol w:w="1843"/>
      </w:tblGrid>
      <w:tr w:rsidR="0062504B" w:rsidRPr="00B80914" w14:paraId="3FDF1D89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41F94" w14:textId="77777777" w:rsidR="0062504B" w:rsidRPr="00B80914" w:rsidRDefault="0062504B" w:rsidP="00817C72">
            <w:pPr>
              <w:spacing w:after="0" w:line="240" w:lineRule="auto"/>
              <w:ind w:left="-105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3BCFB3" w14:textId="7EC50D53" w:rsidR="0062504B" w:rsidRPr="00B80914" w:rsidRDefault="0062504B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48AE8FD5" w14:textId="2DCEB6F7" w:rsidR="0062504B" w:rsidRPr="00B80914" w:rsidRDefault="0062504B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และข้อมูลทางการเงิน</w:t>
            </w:r>
          </w:p>
          <w:p w14:paraId="6BD0AF39" w14:textId="77777777" w:rsidR="0062504B" w:rsidRPr="00B80914" w:rsidRDefault="0062504B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2504B" w:rsidRPr="00B80914" w14:paraId="05DA4918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52155" w14:textId="77777777" w:rsidR="0062504B" w:rsidRPr="00B80914" w:rsidRDefault="0062504B" w:rsidP="00817C72">
            <w:pPr>
              <w:spacing w:after="0" w:line="240" w:lineRule="auto"/>
              <w:ind w:left="-105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5D5DD" w14:textId="0BDED1A7" w:rsidR="0062504B" w:rsidRPr="00B80914" w:rsidRDefault="0062504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504B" w:rsidRPr="00B80914" w14:paraId="466766E5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799EA44B" w14:textId="77777777" w:rsidR="0062504B" w:rsidRPr="00B80914" w:rsidRDefault="0062504B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3B137D" w14:textId="77777777" w:rsidR="0062504B" w:rsidRPr="00B80914" w:rsidRDefault="0062504B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F067A0" w:rsidRPr="00B80914" w14:paraId="04BEBACA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07E339C9" w14:textId="77777777" w:rsidR="00F067A0" w:rsidRPr="00B80914" w:rsidRDefault="00F067A0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F5F10" w14:textId="2D423EA3" w:rsidR="00F067A0" w:rsidRPr="00B80914" w:rsidRDefault="005F0C59" w:rsidP="00F05AD4">
            <w:pPr>
              <w:tabs>
                <w:tab w:val="center" w:pos="829"/>
                <w:tab w:val="right" w:pos="1699"/>
              </w:tabs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295</w:t>
            </w:r>
            <w:r w:rsidR="009F1AC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633</w:t>
            </w:r>
          </w:p>
        </w:tc>
      </w:tr>
      <w:tr w:rsidR="007D1316" w:rsidRPr="00B80914" w14:paraId="4534D6AE" w14:textId="77777777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5B795C6F" w14:textId="33DDDD48" w:rsidR="007D1316" w:rsidRPr="00B80914" w:rsidRDefault="007D1316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B9C12D" w14:textId="03B1B499" w:rsidR="007D1316" w:rsidRPr="00B80914" w:rsidRDefault="009F1AC3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(</w:t>
            </w:r>
            <w:r w:rsidR="005F0C59" w:rsidRPr="005F0C59">
              <w:rPr>
                <w:rFonts w:eastAsia="Arial Unicode MS"/>
                <w:sz w:val="26"/>
                <w:szCs w:val="26"/>
              </w:rPr>
              <w:t>188</w:t>
            </w:r>
            <w:r w:rsidRPr="00B80914">
              <w:rPr>
                <w:rFonts w:eastAsia="Arial Unicode MS"/>
                <w:sz w:val="26"/>
                <w:szCs w:val="26"/>
              </w:rPr>
              <w:t>,</w:t>
            </w:r>
            <w:r w:rsidR="005F0C59" w:rsidRPr="005F0C59">
              <w:rPr>
                <w:rFonts w:eastAsia="Arial Unicode MS"/>
                <w:sz w:val="26"/>
                <w:szCs w:val="26"/>
              </w:rPr>
              <w:t>662</w:t>
            </w:r>
            <w:r w:rsidRPr="00B80914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7D1316" w:rsidRPr="00B80914" w14:paraId="261A98D4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171CAA4E" w14:textId="713CE993" w:rsidR="007D1316" w:rsidRPr="00B80914" w:rsidRDefault="007D1316" w:rsidP="00817C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92502D" w14:textId="308AFF2D" w:rsidR="007D1316" w:rsidRPr="00B80914" w:rsidRDefault="005F0C59" w:rsidP="00F05AD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106</w:t>
            </w:r>
            <w:r w:rsidR="009F1AC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971</w:t>
            </w:r>
          </w:p>
        </w:tc>
      </w:tr>
    </w:tbl>
    <w:p w14:paraId="2285010C" w14:textId="77777777" w:rsidR="007B1969" w:rsidRPr="00B80914" w:rsidRDefault="007B1969" w:rsidP="00817C72">
      <w:pPr>
        <w:spacing w:after="0" w:line="240" w:lineRule="auto"/>
        <w:jc w:val="thaiDistribute"/>
        <w:rPr>
          <w:rFonts w:eastAsia="Arial Unicode MS"/>
          <w:spacing w:val="-8"/>
          <w:sz w:val="26"/>
          <w:szCs w:val="26"/>
        </w:rPr>
      </w:pPr>
    </w:p>
    <w:p w14:paraId="6D5CEDAE" w14:textId="1734C08A" w:rsidR="00200FA2" w:rsidRPr="00B80914" w:rsidRDefault="00FF5024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B80914">
        <w:rPr>
          <w:rFonts w:eastAsia="Arial Unicode MS"/>
          <w:sz w:val="26"/>
          <w:szCs w:val="26"/>
          <w:cs/>
        </w:rPr>
        <w:t xml:space="preserve">ณ วันที่ </w:t>
      </w:r>
      <w:r w:rsidR="005F0C59" w:rsidRPr="005F0C59">
        <w:rPr>
          <w:rFonts w:eastAsia="Arial Unicode MS"/>
          <w:sz w:val="26"/>
          <w:szCs w:val="26"/>
        </w:rPr>
        <w:t>30</w:t>
      </w:r>
      <w:r w:rsidR="000662A8" w:rsidRPr="00B80914">
        <w:rPr>
          <w:rFonts w:eastAsia="Arial Unicode MS"/>
          <w:sz w:val="26"/>
          <w:szCs w:val="26"/>
          <w:cs/>
        </w:rPr>
        <w:t xml:space="preserve"> </w:t>
      </w:r>
      <w:r w:rsidR="001F2A7B" w:rsidRPr="00B80914">
        <w:rPr>
          <w:rFonts w:eastAsia="Arial Unicode MS"/>
          <w:sz w:val="26"/>
          <w:szCs w:val="26"/>
          <w:cs/>
        </w:rPr>
        <w:t xml:space="preserve">กันยายน </w:t>
      </w:r>
      <w:r w:rsidRPr="00B80914">
        <w:rPr>
          <w:rFonts w:eastAsia="Arial Unicode MS"/>
          <w:sz w:val="26"/>
          <w:szCs w:val="26"/>
          <w:cs/>
        </w:rPr>
        <w:t xml:space="preserve">พ.ศ. </w:t>
      </w:r>
      <w:r w:rsidR="005F0C59" w:rsidRPr="005F0C59">
        <w:rPr>
          <w:rFonts w:eastAsia="Arial Unicode MS"/>
          <w:sz w:val="26"/>
          <w:szCs w:val="26"/>
        </w:rPr>
        <w:t>2566</w:t>
      </w:r>
      <w:r w:rsidRPr="00B80914">
        <w:rPr>
          <w:rFonts w:eastAsia="Arial Unicode MS"/>
          <w:sz w:val="26"/>
          <w:szCs w:val="26"/>
          <w:cs/>
        </w:rPr>
        <w:t xml:space="preserve"> เงินกู้ยืมจากสถาบันการเงินเป็นเงินกู้ยืมไม่มีหลักประกัน โดยมีอัตราดอกเบี้ยคงที่ </w:t>
      </w:r>
      <w:r w:rsidRPr="00B80914">
        <w:rPr>
          <w:rFonts w:eastAsia="Arial Unicode MS"/>
          <w:sz w:val="26"/>
          <w:szCs w:val="26"/>
        </w:rPr>
        <w:t xml:space="preserve">MLR </w:t>
      </w:r>
      <w:r w:rsidRPr="00B80914">
        <w:rPr>
          <w:rFonts w:eastAsia="Arial Unicode MS"/>
          <w:sz w:val="26"/>
          <w:szCs w:val="26"/>
          <w:cs/>
        </w:rPr>
        <w:t>หักด้วยอัตราร้อยละคงที่ต่อปี</w:t>
      </w:r>
    </w:p>
    <w:p w14:paraId="69121C33" w14:textId="77777777" w:rsidR="00FF5024" w:rsidRPr="00B80914" w:rsidRDefault="00FF5024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A17D6E" w:rsidRPr="00B80914" w14:paraId="5D341B57" w14:textId="77777777" w:rsidTr="00A17D6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DD4F126" w14:textId="63BDD821" w:rsidR="00A17D6E" w:rsidRPr="00B80914" w:rsidRDefault="005F0C59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F0C5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A17D6E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A17D6E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ทุนเรือนหุ้น</w:t>
            </w:r>
          </w:p>
        </w:tc>
      </w:tr>
    </w:tbl>
    <w:p w14:paraId="7CC797D1" w14:textId="1018244A" w:rsidR="00A17D6E" w:rsidRPr="00B80914" w:rsidRDefault="00A17D6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0934EC00" w14:textId="1C2D2EA3" w:rsidR="00A17D6E" w:rsidRPr="00B80914" w:rsidRDefault="00A17D6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B80914">
        <w:rPr>
          <w:rFonts w:eastAsia="Arial Unicode MS"/>
          <w:sz w:val="26"/>
          <w:szCs w:val="26"/>
          <w:cs/>
        </w:rPr>
        <w:t>การเปลี่ยนแปลงของทุนเรือนหุ้นสำหรับงวด</w:t>
      </w:r>
      <w:r w:rsidR="001F2A7B" w:rsidRPr="00B80914">
        <w:rPr>
          <w:rFonts w:eastAsia="Arial Unicode MS"/>
          <w:sz w:val="26"/>
          <w:szCs w:val="26"/>
          <w:cs/>
        </w:rPr>
        <w:t>เก้าเดือน</w:t>
      </w:r>
      <w:r w:rsidRPr="00B80914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5F0C59" w:rsidRPr="005F0C59">
        <w:rPr>
          <w:rFonts w:eastAsia="Arial Unicode MS"/>
          <w:sz w:val="26"/>
          <w:szCs w:val="26"/>
        </w:rPr>
        <w:t>30</w:t>
      </w:r>
      <w:r w:rsidR="000662A8" w:rsidRPr="00B80914">
        <w:rPr>
          <w:rFonts w:eastAsia="Arial Unicode MS"/>
          <w:sz w:val="26"/>
          <w:szCs w:val="26"/>
          <w:cs/>
        </w:rPr>
        <w:t xml:space="preserve"> </w:t>
      </w:r>
      <w:r w:rsidR="001F2A7B" w:rsidRPr="00B80914">
        <w:rPr>
          <w:rFonts w:eastAsia="Arial Unicode MS"/>
          <w:sz w:val="26"/>
          <w:szCs w:val="26"/>
          <w:cs/>
        </w:rPr>
        <w:t xml:space="preserve">กันยายน </w:t>
      </w:r>
      <w:r w:rsidR="00CA6E3F" w:rsidRPr="00B80914">
        <w:rPr>
          <w:rFonts w:eastAsia="Arial Unicode MS"/>
          <w:sz w:val="26"/>
          <w:szCs w:val="26"/>
          <w:cs/>
        </w:rPr>
        <w:t xml:space="preserve">พ.ศ. </w:t>
      </w:r>
      <w:r w:rsidR="005F0C59" w:rsidRPr="005F0C59">
        <w:rPr>
          <w:rFonts w:eastAsia="Arial Unicode MS"/>
          <w:sz w:val="26"/>
          <w:szCs w:val="26"/>
        </w:rPr>
        <w:t>2566</w:t>
      </w:r>
      <w:r w:rsidRPr="00B80914">
        <w:rPr>
          <w:rFonts w:eastAsia="Arial Unicode MS"/>
          <w:sz w:val="26"/>
          <w:szCs w:val="26"/>
          <w:cs/>
        </w:rPr>
        <w:t xml:space="preserve"> มีดังนี้</w:t>
      </w:r>
    </w:p>
    <w:p w14:paraId="28B37958" w14:textId="77777777" w:rsidR="00A17D6E" w:rsidRPr="00B80914" w:rsidRDefault="00A17D6E" w:rsidP="00817C72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584"/>
        <w:gridCol w:w="1440"/>
        <w:gridCol w:w="1584"/>
        <w:gridCol w:w="1440"/>
      </w:tblGrid>
      <w:tr w:rsidR="00BD7B23" w:rsidRPr="00B80914" w14:paraId="081EFE11" w14:textId="77777777" w:rsidTr="00A34035">
        <w:tc>
          <w:tcPr>
            <w:tcW w:w="3420" w:type="dxa"/>
            <w:shd w:val="clear" w:color="auto" w:fill="auto"/>
            <w:vAlign w:val="bottom"/>
          </w:tcPr>
          <w:p w14:paraId="03A6C863" w14:textId="77777777" w:rsidR="00BD7B23" w:rsidRPr="00B80914" w:rsidRDefault="00BD7B23" w:rsidP="00817C72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6B833" w14:textId="66CB2C94" w:rsidR="00BD7B23" w:rsidRPr="00B80914" w:rsidRDefault="00BD7B23" w:rsidP="00817C72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ทุนจดทะเบียน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7FB61A61" w14:textId="3E412AE1" w:rsidR="00BD7B23" w:rsidRPr="00B80914" w:rsidRDefault="00BD7B23" w:rsidP="00817C72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</w:tr>
      <w:tr w:rsidR="00AD08ED" w:rsidRPr="00B80914" w14:paraId="246EF4BD" w14:textId="3A7A2558" w:rsidTr="00A34035">
        <w:trPr>
          <w:trHeight w:val="355"/>
        </w:trPr>
        <w:tc>
          <w:tcPr>
            <w:tcW w:w="3420" w:type="dxa"/>
            <w:shd w:val="clear" w:color="auto" w:fill="auto"/>
            <w:vAlign w:val="bottom"/>
          </w:tcPr>
          <w:p w14:paraId="062BDB81" w14:textId="77777777" w:rsidR="00AD08ED" w:rsidRPr="00B80914" w:rsidRDefault="00AD08ED" w:rsidP="00817C72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0A559" w14:textId="6E7F598B" w:rsidR="00AD08ED" w:rsidRPr="00B80914" w:rsidRDefault="00AD08ED" w:rsidP="00817C72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  <w:r w:rsidR="00900D58" w:rsidRPr="00B80914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43E18" w14:textId="7F7E961F" w:rsidR="00AD08ED" w:rsidRPr="00B80914" w:rsidRDefault="00AD08ED" w:rsidP="00817C72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1A745E" w14:textId="3EA19B13" w:rsidR="00AD08ED" w:rsidRPr="00B80914" w:rsidRDefault="00BD7B23" w:rsidP="00817C72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จำนวนหุ้นสามัญ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F765D3" w14:textId="1EC1062D" w:rsidR="00AD08ED" w:rsidRPr="00B80914" w:rsidRDefault="00BD7B23" w:rsidP="00817C72">
            <w:pPr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</w:tr>
      <w:tr w:rsidR="00AD08ED" w:rsidRPr="00B80914" w14:paraId="7443DC9F" w14:textId="000A4D16" w:rsidTr="00A34035">
        <w:tc>
          <w:tcPr>
            <w:tcW w:w="3420" w:type="dxa"/>
            <w:shd w:val="clear" w:color="auto" w:fill="auto"/>
            <w:vAlign w:val="bottom"/>
          </w:tcPr>
          <w:p w14:paraId="4FAFBE37" w14:textId="77777777" w:rsidR="00AD08ED" w:rsidRPr="00B80914" w:rsidRDefault="00AD08ED" w:rsidP="00817C72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12FBB" w14:textId="02FB462B" w:rsidR="00AD08ED" w:rsidRPr="00B80914" w:rsidRDefault="00AD08ED" w:rsidP="00817C7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0D40E" w14:textId="34815D0D" w:rsidR="00AD08ED" w:rsidRPr="00B80914" w:rsidRDefault="00947D1E" w:rsidP="00817C7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AD08ED" w:rsidRPr="00B80914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239F7B" w14:textId="728AF1CB" w:rsidR="00AD08ED" w:rsidRPr="00B80914" w:rsidRDefault="00BD7B23" w:rsidP="00817C7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3BFB2B" w14:textId="7E54E244" w:rsidR="00AD08ED" w:rsidRPr="00B80914" w:rsidRDefault="00947D1E" w:rsidP="00817C72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rtl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AD08ED" w:rsidRPr="00B80914"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7B23" w:rsidRPr="00B80914" w14:paraId="163F45ED" w14:textId="77777777" w:rsidTr="00583231">
        <w:tc>
          <w:tcPr>
            <w:tcW w:w="3420" w:type="dxa"/>
            <w:vAlign w:val="bottom"/>
          </w:tcPr>
          <w:p w14:paraId="7529C51E" w14:textId="77777777" w:rsidR="00BD7B23" w:rsidRPr="00B80914" w:rsidRDefault="00BD7B23" w:rsidP="00817C72">
            <w:pPr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C071C" w14:textId="77777777" w:rsidR="00BD7B23" w:rsidRPr="00B80914" w:rsidRDefault="00BD7B23" w:rsidP="00817C72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996B6" w14:textId="77777777" w:rsidR="00BD7B23" w:rsidRPr="00B80914" w:rsidRDefault="00BD7B23" w:rsidP="00817C7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7A047" w14:textId="77777777" w:rsidR="00BD7B23" w:rsidRPr="00B80914" w:rsidRDefault="00BD7B23" w:rsidP="00817C7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CADAA" w14:textId="77777777" w:rsidR="00BD7B23" w:rsidRPr="00B80914" w:rsidRDefault="00BD7B23" w:rsidP="00817C72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</w:p>
        </w:tc>
      </w:tr>
      <w:tr w:rsidR="00582C37" w:rsidRPr="00B80914" w14:paraId="117D6355" w14:textId="532545B5" w:rsidTr="00583231">
        <w:tc>
          <w:tcPr>
            <w:tcW w:w="3420" w:type="dxa"/>
            <w:vAlign w:val="bottom"/>
          </w:tcPr>
          <w:p w14:paraId="2ACFEE33" w14:textId="77777777" w:rsidR="00582C37" w:rsidRPr="00B80914" w:rsidRDefault="00582C37" w:rsidP="00582C37">
            <w:pPr>
              <w:ind w:left="-101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B80914">
              <w:rPr>
                <w:rFonts w:eastAsia="Arial Unicode MS"/>
                <w:sz w:val="26"/>
                <w:szCs w:val="26"/>
                <w:cs/>
                <w:lang w:val="en-GB" w:bidi="th-TH"/>
              </w:rPr>
              <w:t xml:space="preserve">ยอดคงเหลือต้นงวด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F1EA54" w14:textId="54C8C1E3" w:rsidR="00582C37" w:rsidRPr="00B80914" w:rsidRDefault="005F0C59" w:rsidP="00582C37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F0C59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582C37" w:rsidRPr="00B80914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5F0C59">
              <w:rPr>
                <w:rFonts w:eastAsia="Arial Unicode MS"/>
                <w:sz w:val="26"/>
                <w:szCs w:val="26"/>
                <w:lang w:val="en-GB" w:bidi="th-TH"/>
              </w:rPr>
              <w:t>928</w:t>
            </w:r>
            <w:r w:rsidR="00582C37" w:rsidRPr="00B80914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5F0C59">
              <w:rPr>
                <w:rFonts w:eastAsia="Arial Unicode MS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B75D27" w14:textId="19EA1DDC" w:rsidR="00582C37" w:rsidRPr="00B80914" w:rsidRDefault="005F0C59" w:rsidP="00582C37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F0C59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582C37" w:rsidRPr="00B80914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5F0C59">
              <w:rPr>
                <w:rFonts w:eastAsia="Arial Unicode MS"/>
                <w:sz w:val="26"/>
                <w:szCs w:val="26"/>
                <w:lang w:val="en-GB" w:bidi="th-TH"/>
              </w:rPr>
              <w:t>929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EB87FB" w14:textId="37CFD665" w:rsidR="00582C37" w:rsidRPr="00B80914" w:rsidRDefault="005F0C59" w:rsidP="00582C37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F0C59">
              <w:rPr>
                <w:rFonts w:eastAsia="Arial Unicode MS"/>
                <w:sz w:val="26"/>
                <w:szCs w:val="26"/>
                <w:lang w:val="en-GB" w:bidi="th-TH"/>
              </w:rPr>
              <w:t>512</w:t>
            </w:r>
            <w:r w:rsidR="00582C37" w:rsidRPr="00B80914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5F0C59">
              <w:rPr>
                <w:rFonts w:eastAsia="Arial Unicode MS"/>
                <w:sz w:val="26"/>
                <w:szCs w:val="26"/>
                <w:lang w:val="en-GB" w:bidi="th-TH"/>
              </w:rPr>
              <w:t>814</w:t>
            </w:r>
            <w:r w:rsidR="00582C37" w:rsidRPr="00B80914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5F0C59">
              <w:rPr>
                <w:rFonts w:eastAsia="Arial Unicode MS"/>
                <w:sz w:val="26"/>
                <w:szCs w:val="26"/>
                <w:lang w:val="en-GB" w:bidi="th-TH"/>
              </w:rPr>
              <w:t>512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F0020D" w14:textId="08AD0769" w:rsidR="00582C37" w:rsidRPr="00B80914" w:rsidRDefault="005F0C59" w:rsidP="00582C37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val="en-GB" w:bidi="th-TH"/>
              </w:rPr>
            </w:pPr>
            <w:r w:rsidRPr="005F0C59">
              <w:rPr>
                <w:rFonts w:eastAsia="Arial Unicode MS"/>
                <w:sz w:val="26"/>
                <w:szCs w:val="26"/>
                <w:lang w:val="en-GB" w:bidi="th-TH"/>
              </w:rPr>
              <w:t>512</w:t>
            </w:r>
            <w:r w:rsidR="00582C37" w:rsidRPr="00B80914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5F0C59">
              <w:rPr>
                <w:rFonts w:eastAsia="Arial Unicode MS"/>
                <w:sz w:val="26"/>
                <w:szCs w:val="26"/>
                <w:lang w:val="en-GB" w:bidi="th-TH"/>
              </w:rPr>
              <w:t>815</w:t>
            </w:r>
          </w:p>
        </w:tc>
      </w:tr>
      <w:tr w:rsidR="00582C37" w:rsidRPr="00B80914" w14:paraId="321B7E14" w14:textId="77777777" w:rsidTr="00823F25">
        <w:tc>
          <w:tcPr>
            <w:tcW w:w="3420" w:type="dxa"/>
            <w:vAlign w:val="bottom"/>
          </w:tcPr>
          <w:p w14:paraId="469BD757" w14:textId="2A805E2F" w:rsidR="00582C37" w:rsidRPr="00B80914" w:rsidRDefault="00582C37" w:rsidP="00582C37">
            <w:pPr>
              <w:ind w:left="-101"/>
              <w:rPr>
                <w:rFonts w:eastAsia="Arial Unicode MS"/>
                <w:sz w:val="26"/>
                <w:szCs w:val="26"/>
                <w:rtl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  <w:lang w:bidi="th-TH"/>
              </w:rPr>
              <w:t>การใช้ใบสำคัญแสดงสิทธิซื้อหุ้นสามัญ</w:t>
            </w:r>
            <w:r w:rsidRPr="00B80914">
              <w:rPr>
                <w:rFonts w:eastAsia="Arial Unicode MS"/>
                <w:sz w:val="26"/>
                <w:szCs w:val="26"/>
              </w:rPr>
              <w:br/>
            </w:r>
            <w:r w:rsidRPr="00B80914">
              <w:rPr>
                <w:rFonts w:eastAsia="Arial Unicode MS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5F0C59" w:rsidRPr="005F0C59">
              <w:rPr>
                <w:rFonts w:eastAsia="Arial Unicode MS"/>
                <w:sz w:val="26"/>
                <w:szCs w:val="26"/>
                <w:lang w:val="en-GB"/>
              </w:rPr>
              <w:t>12</w:t>
            </w:r>
            <w:r w:rsidRPr="00B80914">
              <w:rPr>
                <w:rFonts w:eastAsia="Arial Unicode M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0FDB1" w14:textId="4524ABC8" w:rsidR="00582C37" w:rsidRPr="00B80914" w:rsidRDefault="00582C37" w:rsidP="00582C3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316E61" w14:textId="2ADEE55C" w:rsidR="00582C37" w:rsidRPr="00B80914" w:rsidRDefault="00582C37" w:rsidP="00582C37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B80914">
              <w:rPr>
                <w:rFonts w:eastAsia="Arial Unicode M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45B7A" w14:textId="169C6FBA" w:rsidR="00582C37" w:rsidRPr="00B80914" w:rsidRDefault="005F0C59" w:rsidP="00582C3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  <w:lang w:val="en-GB" w:bidi="th-TH"/>
              </w:rPr>
              <w:t>1</w:t>
            </w:r>
            <w:r w:rsidR="00582C37" w:rsidRPr="00B80914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5F0C59">
              <w:rPr>
                <w:rFonts w:eastAsia="Arial Unicode MS"/>
                <w:sz w:val="26"/>
                <w:szCs w:val="26"/>
                <w:lang w:val="en-GB" w:bidi="th-TH"/>
              </w:rPr>
              <w:t>895</w:t>
            </w:r>
            <w:r w:rsidR="00582C37" w:rsidRPr="00B80914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5F0C59">
              <w:rPr>
                <w:rFonts w:eastAsia="Arial Unicode MS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621CC" w14:textId="116C491E" w:rsidR="00582C37" w:rsidRPr="00B80914" w:rsidRDefault="005F0C59" w:rsidP="00582C37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  <w:lang w:val="en-GB" w:bidi="th-TH"/>
              </w:rPr>
              <w:t>1</w:t>
            </w:r>
            <w:r w:rsidR="00582C37" w:rsidRPr="00B80914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5F0C59">
              <w:rPr>
                <w:rFonts w:eastAsia="Arial Unicode MS"/>
                <w:sz w:val="26"/>
                <w:szCs w:val="26"/>
                <w:lang w:val="en-GB" w:bidi="th-TH"/>
              </w:rPr>
              <w:t>895</w:t>
            </w:r>
          </w:p>
        </w:tc>
      </w:tr>
      <w:tr w:rsidR="00582C37" w:rsidRPr="00B80914" w14:paraId="4824E03D" w14:textId="2D8B89A3" w:rsidTr="00583231">
        <w:tc>
          <w:tcPr>
            <w:tcW w:w="3420" w:type="dxa"/>
            <w:vAlign w:val="bottom"/>
          </w:tcPr>
          <w:p w14:paraId="23EFF621" w14:textId="77777777" w:rsidR="00582C37" w:rsidRPr="00B80914" w:rsidRDefault="00582C37" w:rsidP="00582C37">
            <w:pPr>
              <w:ind w:left="-101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B80914">
              <w:rPr>
                <w:rFonts w:eastAsia="Arial Unicode MS"/>
                <w:sz w:val="26"/>
                <w:szCs w:val="26"/>
                <w:cs/>
                <w:lang w:val="en-GB" w:bidi="th-TH"/>
              </w:rPr>
              <w:t xml:space="preserve">ยอดคงเหลือปลายงวด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C21812" w14:textId="1499B096" w:rsidR="00582C37" w:rsidRPr="00B80914" w:rsidRDefault="005F0C59" w:rsidP="00582C37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F0C59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582C37" w:rsidRPr="00B80914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5F0C59">
              <w:rPr>
                <w:rFonts w:eastAsia="Arial Unicode MS"/>
                <w:sz w:val="26"/>
                <w:szCs w:val="26"/>
                <w:lang w:val="en-GB" w:bidi="th-TH"/>
              </w:rPr>
              <w:t>928</w:t>
            </w:r>
            <w:r w:rsidR="00582C37" w:rsidRPr="00B80914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5F0C59">
              <w:rPr>
                <w:rFonts w:eastAsia="Arial Unicode MS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23A56" w14:textId="41A81E10" w:rsidR="00582C37" w:rsidRPr="00B80914" w:rsidRDefault="005F0C59" w:rsidP="00582C37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F0C59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582C37" w:rsidRPr="00B80914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5F0C59">
              <w:rPr>
                <w:rFonts w:eastAsia="Arial Unicode MS"/>
                <w:sz w:val="26"/>
                <w:szCs w:val="26"/>
                <w:lang w:val="en-GB" w:bidi="th-TH"/>
              </w:rPr>
              <w:t>929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B01A63" w14:textId="54BA9342" w:rsidR="00582C37" w:rsidRPr="00B80914" w:rsidRDefault="005F0C59" w:rsidP="00582C37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F0C59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582C37" w:rsidRPr="00B80914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5F0C59">
              <w:rPr>
                <w:rFonts w:eastAsia="Arial Unicode MS"/>
                <w:sz w:val="26"/>
                <w:szCs w:val="26"/>
                <w:lang w:val="en-GB" w:bidi="th-TH"/>
              </w:rPr>
              <w:t>710</w:t>
            </w:r>
            <w:r w:rsidR="00582C37" w:rsidRPr="00B80914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5F0C59">
              <w:rPr>
                <w:rFonts w:eastAsia="Arial Unicode MS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BEEAE" w14:textId="5D6F4FA3" w:rsidR="00582C37" w:rsidRPr="00B80914" w:rsidRDefault="005F0C59" w:rsidP="00582C37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5F0C59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582C37" w:rsidRPr="00B80914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5F0C59">
              <w:rPr>
                <w:rFonts w:eastAsia="Arial Unicode MS"/>
                <w:sz w:val="26"/>
                <w:szCs w:val="26"/>
                <w:lang w:val="en-GB" w:bidi="th-TH"/>
              </w:rPr>
              <w:t>710</w:t>
            </w:r>
          </w:p>
        </w:tc>
      </w:tr>
    </w:tbl>
    <w:p w14:paraId="4EEDD26B" w14:textId="77777777" w:rsidR="00C9332B" w:rsidRPr="00B80914" w:rsidRDefault="00C9332B" w:rsidP="00817C72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</w:p>
    <w:p w14:paraId="133FD124" w14:textId="17C3D5CD" w:rsidR="00F433C7" w:rsidRPr="00B80914" w:rsidRDefault="00F433C7" w:rsidP="00817C72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  <w:cs/>
        </w:rPr>
        <w:sectPr w:rsidR="00F433C7" w:rsidRPr="00B80914" w:rsidSect="00B80F90">
          <w:headerReference w:type="default" r:id="rId15"/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34AAD154" w14:textId="77777777" w:rsidR="004D15E9" w:rsidRPr="00B80914" w:rsidRDefault="004D15E9" w:rsidP="00817C72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1555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552"/>
      </w:tblGrid>
      <w:tr w:rsidR="004D15E9" w:rsidRPr="00B80914" w14:paraId="4F9B074B" w14:textId="77777777" w:rsidTr="001D7750">
        <w:trPr>
          <w:trHeight w:val="386"/>
        </w:trPr>
        <w:tc>
          <w:tcPr>
            <w:tcW w:w="15552" w:type="dxa"/>
            <w:shd w:val="clear" w:color="auto" w:fill="FFA543"/>
            <w:vAlign w:val="center"/>
          </w:tcPr>
          <w:p w14:paraId="4C255783" w14:textId="7EF04502" w:rsidR="004D15E9" w:rsidRPr="00B80914" w:rsidRDefault="005F0C59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F0C5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4D15E9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D15E9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ใบสำคัญแสดงสิทธิซื้อหุ้นสามัญ</w:t>
            </w:r>
          </w:p>
        </w:tc>
      </w:tr>
    </w:tbl>
    <w:p w14:paraId="3A39418A" w14:textId="77777777" w:rsidR="004D15E9" w:rsidRPr="00B80914" w:rsidRDefault="004D15E9" w:rsidP="00817C72">
      <w:pPr>
        <w:spacing w:after="0" w:line="240" w:lineRule="auto"/>
        <w:jc w:val="both"/>
      </w:pPr>
    </w:p>
    <w:p w14:paraId="4A2BA8E7" w14:textId="537DAF90" w:rsidR="004D15E9" w:rsidRPr="00B80914" w:rsidRDefault="004D15E9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B80914">
        <w:rPr>
          <w:rFonts w:eastAsia="Arial Unicode MS"/>
          <w:sz w:val="26"/>
          <w:szCs w:val="26"/>
          <w:cs/>
        </w:rPr>
        <w:t xml:space="preserve">กลุ่มกิจการได้มีการจัดสรรใบสำคัญแสดงสิทธิซื้อหุ้นสามัญให้แก่ผู้ถือหุ้นเดิมของบริษัท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</w:t>
      </w:r>
    </w:p>
    <w:p w14:paraId="77C11CED" w14:textId="2BF1A845" w:rsidR="004D15E9" w:rsidRPr="00B80914" w:rsidRDefault="004D15E9" w:rsidP="00817C72">
      <w:pPr>
        <w:spacing w:after="0" w:line="240" w:lineRule="auto"/>
        <w:jc w:val="thaiDistribute"/>
      </w:pPr>
    </w:p>
    <w:tbl>
      <w:tblPr>
        <w:tblW w:w="15513" w:type="dxa"/>
        <w:tblInd w:w="9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00"/>
        <w:gridCol w:w="1559"/>
        <w:gridCol w:w="1757"/>
        <w:gridCol w:w="1620"/>
        <w:gridCol w:w="1710"/>
        <w:gridCol w:w="867"/>
        <w:gridCol w:w="779"/>
        <w:gridCol w:w="851"/>
        <w:gridCol w:w="1063"/>
        <w:gridCol w:w="992"/>
        <w:gridCol w:w="992"/>
        <w:gridCol w:w="851"/>
        <w:gridCol w:w="780"/>
        <w:gridCol w:w="992"/>
      </w:tblGrid>
      <w:tr w:rsidR="00B077B2" w:rsidRPr="00B80914" w14:paraId="6AFC77A5" w14:textId="77777777" w:rsidTr="000C53C8">
        <w:trPr>
          <w:trHeight w:val="20"/>
        </w:trPr>
        <w:tc>
          <w:tcPr>
            <w:tcW w:w="700" w:type="dxa"/>
            <w:noWrap/>
            <w:vAlign w:val="bottom"/>
          </w:tcPr>
          <w:p w14:paraId="6AC701EB" w14:textId="77777777" w:rsidR="00B077B2" w:rsidRPr="00B80914" w:rsidRDefault="00B077B2" w:rsidP="00817C72">
            <w:pPr>
              <w:spacing w:after="0" w:line="240" w:lineRule="auto"/>
              <w:ind w:left="-90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14:paraId="6FA18583" w14:textId="77777777" w:rsidR="00B077B2" w:rsidRPr="00B80914" w:rsidRDefault="00B077B2" w:rsidP="00817C72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7" w:type="dxa"/>
            <w:noWrap/>
            <w:vAlign w:val="bottom"/>
          </w:tcPr>
          <w:p w14:paraId="228BD738" w14:textId="77777777" w:rsidR="00B077B2" w:rsidRPr="00B80914" w:rsidRDefault="00B077B2" w:rsidP="00817C72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noWrap/>
            <w:vAlign w:val="bottom"/>
          </w:tcPr>
          <w:p w14:paraId="69CC5715" w14:textId="77777777" w:rsidR="00B077B2" w:rsidRPr="00B80914" w:rsidRDefault="00B077B2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F35B55E" w14:textId="77777777" w:rsidR="00B077B2" w:rsidRPr="00B80914" w:rsidRDefault="00B077B2" w:rsidP="00817C72">
            <w:pPr>
              <w:tabs>
                <w:tab w:val="left" w:pos="-72"/>
              </w:tabs>
              <w:spacing w:after="0" w:line="240" w:lineRule="auto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2A7BB0D7" w14:textId="0F32C0FC" w:rsidR="00B077B2" w:rsidRPr="00B80914" w:rsidRDefault="005F0C59" w:rsidP="00817C72">
            <w:pPr>
              <w:tabs>
                <w:tab w:val="left" w:pos="-72"/>
              </w:tabs>
              <w:spacing w:after="0" w:line="240" w:lineRule="auto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5F0C59">
              <w:rPr>
                <w:b/>
                <w:bCs/>
                <w:sz w:val="20"/>
                <w:szCs w:val="20"/>
              </w:rPr>
              <w:t>31</w:t>
            </w:r>
            <w:r w:rsidR="00B077B2" w:rsidRPr="00B80914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663BEBD7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23D378BD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4746" w:type="dxa"/>
            <w:gridSpan w:val="5"/>
            <w:tcBorders>
              <w:top w:val="single" w:sz="4" w:space="0" w:color="auto"/>
            </w:tcBorders>
            <w:noWrap/>
            <w:vAlign w:val="bottom"/>
          </w:tcPr>
          <w:p w14:paraId="02CBB824" w14:textId="77777777" w:rsidR="00B077B2" w:rsidRPr="00B80914" w:rsidRDefault="00B077B2" w:rsidP="00817C72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14:paraId="523D88FF" w14:textId="77777777" w:rsidR="00B077B2" w:rsidRPr="00B80914" w:rsidRDefault="00B077B2" w:rsidP="00817C72">
            <w:pPr>
              <w:tabs>
                <w:tab w:val="left" w:pos="-72"/>
              </w:tabs>
              <w:spacing w:after="0" w:line="240" w:lineRule="auto"/>
              <w:ind w:right="-58"/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C63E982" w14:textId="330B4407" w:rsidR="00B077B2" w:rsidRPr="00B80914" w:rsidRDefault="00B077B2" w:rsidP="00817C72">
            <w:pPr>
              <w:tabs>
                <w:tab w:val="left" w:pos="-72"/>
              </w:tabs>
              <w:spacing w:after="0" w:line="240" w:lineRule="auto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0002156C" w14:textId="234EF434" w:rsidR="00B077B2" w:rsidRPr="00B80914" w:rsidRDefault="005F0C59" w:rsidP="00817C72">
            <w:pPr>
              <w:tabs>
                <w:tab w:val="left" w:pos="-72"/>
              </w:tabs>
              <w:spacing w:after="0" w:line="240" w:lineRule="auto"/>
              <w:ind w:right="-58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5F0C59">
              <w:rPr>
                <w:b/>
                <w:bCs/>
                <w:sz w:val="20"/>
                <w:szCs w:val="20"/>
              </w:rPr>
              <w:t>30</w:t>
            </w:r>
            <w:r w:rsidR="00B077B2" w:rsidRPr="00B80914">
              <w:rPr>
                <w:b/>
                <w:bCs/>
                <w:sz w:val="20"/>
                <w:szCs w:val="20"/>
                <w:cs/>
              </w:rPr>
              <w:t xml:space="preserve"> </w:t>
            </w:r>
            <w:r w:rsidR="001F2A7B" w:rsidRPr="00B80914">
              <w:rPr>
                <w:b/>
                <w:bCs/>
                <w:sz w:val="20"/>
                <w:szCs w:val="20"/>
                <w:cs/>
              </w:rPr>
              <w:t>กันยายน</w:t>
            </w:r>
          </w:p>
        </w:tc>
      </w:tr>
      <w:tr w:rsidR="00B077B2" w:rsidRPr="00B80914" w14:paraId="006A2323" w14:textId="77777777" w:rsidTr="000C53C8">
        <w:trPr>
          <w:trHeight w:val="20"/>
        </w:trPr>
        <w:tc>
          <w:tcPr>
            <w:tcW w:w="700" w:type="dxa"/>
            <w:noWrap/>
            <w:vAlign w:val="bottom"/>
          </w:tcPr>
          <w:p w14:paraId="7286E39C" w14:textId="77777777" w:rsidR="00B077B2" w:rsidRPr="00B80914" w:rsidRDefault="00B077B2" w:rsidP="00817C72">
            <w:pPr>
              <w:spacing w:after="0" w:line="240" w:lineRule="auto"/>
              <w:ind w:left="-90" w:right="-72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3BD6CA3D" w14:textId="77777777" w:rsidR="00B077B2" w:rsidRPr="00B80914" w:rsidRDefault="00B077B2" w:rsidP="00817C72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7" w:type="dxa"/>
            <w:noWrap/>
            <w:vAlign w:val="bottom"/>
          </w:tcPr>
          <w:p w14:paraId="3A1955A9" w14:textId="77777777" w:rsidR="00B077B2" w:rsidRPr="00B80914" w:rsidRDefault="00B077B2" w:rsidP="00817C72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noWrap/>
            <w:vAlign w:val="bottom"/>
          </w:tcPr>
          <w:p w14:paraId="78F80384" w14:textId="77777777" w:rsidR="00B077B2" w:rsidRPr="00B80914" w:rsidRDefault="00B077B2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DABD7F6" w14:textId="47D00A97" w:rsidR="00B077B2" w:rsidRPr="00B80914" w:rsidRDefault="00B077B2" w:rsidP="00817C72">
            <w:pPr>
              <w:tabs>
                <w:tab w:val="left" w:pos="-72"/>
              </w:tabs>
              <w:spacing w:after="0" w:line="240" w:lineRule="auto"/>
              <w:ind w:right="-58"/>
              <w:jc w:val="right"/>
              <w:rPr>
                <w:b/>
                <w:bCs/>
                <w:sz w:val="20"/>
                <w:szCs w:val="20"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5F0C59" w:rsidRPr="005F0C59">
              <w:rPr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2488DFB2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474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31FA75A6" w14:textId="77777777" w:rsidR="00B077B2" w:rsidRPr="00B80914" w:rsidRDefault="00B077B2" w:rsidP="00817C72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>ลดลงระหว่างงวด</w:t>
            </w: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39399919" w14:textId="77777777" w:rsidR="00B077B2" w:rsidRPr="00B80914" w:rsidRDefault="00B077B2" w:rsidP="00817C72">
            <w:pPr>
              <w:tabs>
                <w:tab w:val="left" w:pos="-72"/>
              </w:tabs>
              <w:spacing w:after="0" w:line="240" w:lineRule="auto"/>
              <w:ind w:right="-58"/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0802DCE" w14:textId="2AFBB2A3" w:rsidR="00B077B2" w:rsidRPr="00B80914" w:rsidRDefault="00B077B2" w:rsidP="007F3642">
            <w:pPr>
              <w:tabs>
                <w:tab w:val="left" w:pos="0"/>
              </w:tabs>
              <w:spacing w:after="0" w:line="240" w:lineRule="auto"/>
              <w:ind w:right="-58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 xml:space="preserve">พ.ศ. </w:t>
            </w:r>
            <w:r w:rsidR="005F0C59" w:rsidRPr="005F0C59">
              <w:rPr>
                <w:b/>
                <w:bCs/>
                <w:sz w:val="20"/>
                <w:szCs w:val="20"/>
              </w:rPr>
              <w:t>2566</w:t>
            </w:r>
          </w:p>
        </w:tc>
      </w:tr>
      <w:tr w:rsidR="00B077B2" w:rsidRPr="00B80914" w14:paraId="4073760F" w14:textId="77777777" w:rsidTr="000C53C8">
        <w:trPr>
          <w:trHeight w:val="593"/>
        </w:trPr>
        <w:tc>
          <w:tcPr>
            <w:tcW w:w="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2AD64" w14:textId="77777777" w:rsidR="00B077B2" w:rsidRPr="00B80914" w:rsidRDefault="00B077B2" w:rsidP="00817C72">
            <w:pPr>
              <w:spacing w:after="0" w:line="240" w:lineRule="auto"/>
              <w:ind w:left="-90" w:right="-7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52873B" w14:textId="77777777" w:rsidR="00B077B2" w:rsidRPr="00B80914" w:rsidRDefault="00B077B2" w:rsidP="00817C72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AC6B9" w14:textId="77777777" w:rsidR="00B077B2" w:rsidRPr="00B80914" w:rsidRDefault="00B077B2" w:rsidP="00817C72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68218" w14:textId="77777777" w:rsidR="00B077B2" w:rsidRPr="00B80914" w:rsidRDefault="00B077B2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  <w:p w14:paraId="15F9B939" w14:textId="77777777" w:rsidR="00B077B2" w:rsidRPr="00B80914" w:rsidRDefault="00B077B2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</w:rPr>
            </w:pPr>
          </w:p>
          <w:p w14:paraId="284385C4" w14:textId="77777777" w:rsidR="00B077B2" w:rsidRPr="00B80914" w:rsidRDefault="00B077B2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867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F83AC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6E1B44A8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2725E5CE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>จำนวนคงเหลือ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</w:tcPr>
          <w:p w14:paraId="73EDE494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0866EC51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6F849E4A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B965EF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5C884EC6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7442F0AC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4BF31E" w14:textId="7D7F03C7" w:rsidR="00B077B2" w:rsidRPr="00B80914" w:rsidRDefault="00B077B2" w:rsidP="00B077B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>อัตราการ</w:t>
            </w:r>
            <w:r w:rsidR="0041454C" w:rsidRPr="00B80914">
              <w:rPr>
                <w:b/>
                <w:bCs/>
                <w:sz w:val="20"/>
                <w:szCs w:val="20"/>
              </w:rPr>
              <w:br/>
            </w:r>
            <w:r w:rsidRPr="00B80914">
              <w:rPr>
                <w:b/>
                <w:bCs/>
                <w:sz w:val="20"/>
                <w:szCs w:val="20"/>
                <w:cs/>
              </w:rPr>
              <w:t>ใช้สิทธิซื้อ</w:t>
            </w:r>
            <w:r w:rsidR="0041454C" w:rsidRPr="00B80914">
              <w:rPr>
                <w:b/>
                <w:bCs/>
                <w:sz w:val="20"/>
                <w:szCs w:val="20"/>
              </w:rPr>
              <w:br/>
            </w:r>
            <w:r w:rsidRPr="00B80914">
              <w:rPr>
                <w:b/>
                <w:bCs/>
                <w:sz w:val="20"/>
                <w:szCs w:val="20"/>
                <w:cs/>
              </w:rPr>
              <w:t>หุ้นสามัญต่อใบสำคัญ</w:t>
            </w:r>
            <w:r w:rsidR="000C53C8" w:rsidRPr="00B80914">
              <w:rPr>
                <w:b/>
                <w:bCs/>
                <w:sz w:val="20"/>
                <w:szCs w:val="20"/>
              </w:rPr>
              <w:br/>
            </w:r>
            <w:r w:rsidRPr="00B80914">
              <w:rPr>
                <w:b/>
                <w:bCs/>
                <w:sz w:val="20"/>
                <w:szCs w:val="20"/>
                <w:cs/>
              </w:rPr>
              <w:t xml:space="preserve">แสดงสิทธิ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BAB6E4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>หุ้นสามัญ</w:t>
            </w:r>
          </w:p>
          <w:p w14:paraId="6C071F5E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>ออกเพิ่ม</w:t>
            </w:r>
          </w:p>
          <w:p w14:paraId="684B517B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81D119" w14:textId="0BAF3F96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>ราคาในการ</w:t>
            </w:r>
          </w:p>
          <w:p w14:paraId="0B3F77C3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>ใช้สิทธิซื้อ</w:t>
            </w:r>
          </w:p>
          <w:p w14:paraId="1CE238DA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 xml:space="preserve">หุ้นสามัญ </w:t>
            </w: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BC1D6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313802E3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4CD397A1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1A3F5AE8" w14:textId="4A47FF08" w:rsidR="00B077B2" w:rsidRPr="00B80914" w:rsidRDefault="00C1100C" w:rsidP="006032C1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>ใบสำคัญแสดงสิทธิหมดอายุ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0FF1A" w14:textId="66B3C953" w:rsidR="00B077B2" w:rsidRPr="00B80914" w:rsidRDefault="00B077B2" w:rsidP="00817C72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</w:p>
          <w:p w14:paraId="37E7534D" w14:textId="77777777" w:rsidR="00B077B2" w:rsidRPr="00B80914" w:rsidRDefault="00B077B2" w:rsidP="00817C72">
            <w:pPr>
              <w:tabs>
                <w:tab w:val="left" w:pos="-72"/>
              </w:tabs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>จำนวนคงเหลือ</w:t>
            </w:r>
          </w:p>
        </w:tc>
      </w:tr>
      <w:tr w:rsidR="00B077B2" w:rsidRPr="00B80914" w14:paraId="47201597" w14:textId="77777777" w:rsidTr="000C53C8">
        <w:trPr>
          <w:trHeight w:val="20"/>
        </w:trPr>
        <w:tc>
          <w:tcPr>
            <w:tcW w:w="70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84E30F" w14:textId="77777777" w:rsidR="00B077B2" w:rsidRPr="00B80914" w:rsidRDefault="00B077B2" w:rsidP="00817C72">
            <w:pPr>
              <w:spacing w:after="0" w:line="240" w:lineRule="auto"/>
              <w:ind w:left="-90" w:right="-72"/>
              <w:jc w:val="center"/>
              <w:rPr>
                <w:b/>
                <w:bCs/>
                <w:sz w:val="20"/>
                <w:szCs w:val="20"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>ออกโดย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07867A" w14:textId="77777777" w:rsidR="00B077B2" w:rsidRPr="00B80914" w:rsidRDefault="00B077B2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BEA97E" w14:textId="77777777" w:rsidR="00B077B2" w:rsidRPr="00B80914" w:rsidRDefault="00B077B2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>วันที่อนุมัติ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79494C" w14:textId="77777777" w:rsidR="00B077B2" w:rsidRPr="00B80914" w:rsidRDefault="00B077B2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FDD2A2" w14:textId="77777777" w:rsidR="00B077B2" w:rsidRPr="00B80914" w:rsidRDefault="00B077B2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20"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866B85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27D7788D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388BA6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520B49" w14:textId="6B1203D3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 xml:space="preserve"> </w:t>
            </w:r>
            <w:r w:rsidR="005F0C59" w:rsidRPr="005F0C59">
              <w:rPr>
                <w:b/>
                <w:bCs/>
                <w:sz w:val="20"/>
                <w:szCs w:val="20"/>
              </w:rPr>
              <w:t>1</w:t>
            </w:r>
            <w:r w:rsidRPr="00B80914">
              <w:rPr>
                <w:b/>
                <w:bCs/>
                <w:sz w:val="20"/>
                <w:szCs w:val="20"/>
                <w:cs/>
              </w:rPr>
              <w:t xml:space="preserve"> หน่วย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87E143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>หุ้น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D996D8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 xml:space="preserve">บาท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7C853A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5371C1BC" w14:textId="3A1432AC" w:rsidR="00B077B2" w:rsidRPr="00B80914" w:rsidRDefault="00F264C9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  <w:cs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>ล้าน</w:t>
            </w:r>
            <w:r w:rsidR="00CA3A12" w:rsidRPr="00B80914">
              <w:rPr>
                <w:b/>
                <w:bCs/>
                <w:sz w:val="20"/>
                <w:szCs w:val="20"/>
                <w:cs/>
              </w:rPr>
              <w:t>หน่วย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0FFB14" w14:textId="5EE006CD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b/>
                <w:bCs/>
                <w:sz w:val="20"/>
                <w:szCs w:val="20"/>
              </w:rPr>
            </w:pPr>
            <w:r w:rsidRPr="00B80914">
              <w:rPr>
                <w:b/>
                <w:bCs/>
                <w:sz w:val="20"/>
                <w:szCs w:val="20"/>
                <w:cs/>
              </w:rPr>
              <w:t>ล้านหน่วย</w:t>
            </w:r>
          </w:p>
        </w:tc>
      </w:tr>
      <w:tr w:rsidR="00B077B2" w:rsidRPr="00B80914" w14:paraId="372F64F5" w14:textId="77777777" w:rsidTr="00DA576B">
        <w:trPr>
          <w:trHeight w:val="20"/>
        </w:trPr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34E92E47" w14:textId="77777777" w:rsidR="00B077B2" w:rsidRPr="00B80914" w:rsidRDefault="00B077B2" w:rsidP="00817C72">
            <w:pPr>
              <w:spacing w:after="0" w:line="240" w:lineRule="auto"/>
              <w:ind w:left="-90"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0A12D43" w14:textId="77777777" w:rsidR="00B077B2" w:rsidRPr="00B80914" w:rsidRDefault="00B077B2" w:rsidP="00817C72">
            <w:pPr>
              <w:tabs>
                <w:tab w:val="left" w:pos="-72"/>
              </w:tabs>
              <w:spacing w:after="0" w:line="240" w:lineRule="auto"/>
              <w:ind w:right="-72"/>
              <w:rPr>
                <w:sz w:val="20"/>
                <w:szCs w:val="20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72524A83" w14:textId="77777777" w:rsidR="00B077B2" w:rsidRPr="00B80914" w:rsidRDefault="00B077B2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A018870" w14:textId="77777777" w:rsidR="00B077B2" w:rsidRPr="00B80914" w:rsidRDefault="00B077B2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7DC0C7A" w14:textId="77777777" w:rsidR="00B077B2" w:rsidRPr="00B80914" w:rsidRDefault="00B077B2" w:rsidP="00817C72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noWrap/>
            <w:vAlign w:val="bottom"/>
          </w:tcPr>
          <w:p w14:paraId="1FD76B5B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263E3D07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vAlign w:val="bottom"/>
          </w:tcPr>
          <w:p w14:paraId="3CB80D82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noWrap/>
            <w:vAlign w:val="bottom"/>
          </w:tcPr>
          <w:p w14:paraId="7BEB1781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14:paraId="04F1A38E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14:paraId="451C4372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noWrap/>
            <w:vAlign w:val="bottom"/>
          </w:tcPr>
          <w:p w14:paraId="6854437B" w14:textId="77777777" w:rsidR="00B077B2" w:rsidRPr="00B80914" w:rsidRDefault="00B077B2" w:rsidP="00817C72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</w:tcPr>
          <w:p w14:paraId="34827C06" w14:textId="77777777" w:rsidR="00B077B2" w:rsidRPr="00B80914" w:rsidRDefault="00B077B2" w:rsidP="00817C72">
            <w:pPr>
              <w:spacing w:after="0" w:line="240" w:lineRule="auto"/>
              <w:ind w:right="-58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3ADA213" w14:textId="563E7104" w:rsidR="00B077B2" w:rsidRPr="00B80914" w:rsidRDefault="00B077B2" w:rsidP="00817C72">
            <w:pPr>
              <w:spacing w:after="0" w:line="240" w:lineRule="auto"/>
              <w:ind w:right="-58"/>
              <w:jc w:val="right"/>
              <w:rPr>
                <w:sz w:val="20"/>
                <w:szCs w:val="20"/>
              </w:rPr>
            </w:pPr>
          </w:p>
        </w:tc>
      </w:tr>
      <w:tr w:rsidR="00652D5E" w:rsidRPr="00B80914" w14:paraId="6119A1EF" w14:textId="77777777" w:rsidTr="00DA576B">
        <w:trPr>
          <w:trHeight w:val="57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0CB5E" w14:textId="77777777" w:rsidR="00652D5E" w:rsidRPr="00B80914" w:rsidRDefault="00652D5E" w:rsidP="00652D5E">
            <w:pPr>
              <w:spacing w:after="0" w:line="240" w:lineRule="auto"/>
              <w:ind w:left="-90" w:right="-72"/>
              <w:jc w:val="center"/>
              <w:rPr>
                <w:sz w:val="20"/>
                <w:szCs w:val="20"/>
              </w:rPr>
            </w:pPr>
            <w:r w:rsidRPr="00B80914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6B01D" w14:textId="79FC6103" w:rsidR="00652D5E" w:rsidRPr="00B80914" w:rsidRDefault="00652D5E" w:rsidP="00652D5E">
            <w:pPr>
              <w:tabs>
                <w:tab w:val="left" w:pos="-72"/>
              </w:tabs>
              <w:spacing w:after="0" w:line="240" w:lineRule="auto"/>
              <w:ind w:right="-72"/>
              <w:rPr>
                <w:sz w:val="20"/>
                <w:szCs w:val="20"/>
                <w:cs/>
                <w:lang w:val="en-US"/>
              </w:rPr>
            </w:pPr>
            <w:r w:rsidRPr="00B80914">
              <w:rPr>
                <w:sz w:val="20"/>
                <w:szCs w:val="20"/>
                <w:cs/>
              </w:rPr>
              <w:t>ผู้ถือหุ้นเดิม (</w:t>
            </w:r>
            <w:r w:rsidRPr="00B80914">
              <w:rPr>
                <w:sz w:val="20"/>
                <w:szCs w:val="20"/>
              </w:rPr>
              <w:t>SNP</w:t>
            </w:r>
            <w:r w:rsidRPr="00B80914">
              <w:rPr>
                <w:sz w:val="20"/>
                <w:szCs w:val="20"/>
                <w:cs/>
              </w:rPr>
              <w:t>-</w:t>
            </w:r>
            <w:r w:rsidRPr="00B80914">
              <w:rPr>
                <w:sz w:val="20"/>
                <w:szCs w:val="20"/>
              </w:rPr>
              <w:t>W</w:t>
            </w:r>
            <w:r w:rsidR="005F0C59" w:rsidRPr="005F0C59">
              <w:rPr>
                <w:sz w:val="20"/>
                <w:szCs w:val="20"/>
              </w:rPr>
              <w:t>2</w:t>
            </w:r>
            <w:r w:rsidRPr="00B80914">
              <w:rPr>
                <w:sz w:val="20"/>
                <w:szCs w:val="20"/>
                <w:cs/>
              </w:rPr>
              <w:t>)</w:t>
            </w:r>
          </w:p>
        </w:tc>
        <w:tc>
          <w:tcPr>
            <w:tcW w:w="1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F0FA5" w14:textId="47559702" w:rsidR="00652D5E" w:rsidRPr="00B80914" w:rsidRDefault="005F0C59" w:rsidP="00652D5E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sz w:val="20"/>
                <w:szCs w:val="20"/>
                <w:lang w:val="en-US"/>
              </w:rPr>
            </w:pPr>
            <w:r w:rsidRPr="005F0C59">
              <w:rPr>
                <w:sz w:val="20"/>
                <w:szCs w:val="20"/>
              </w:rPr>
              <w:t>28</w:t>
            </w:r>
            <w:r w:rsidR="00652D5E" w:rsidRPr="00B80914">
              <w:rPr>
                <w:sz w:val="20"/>
                <w:szCs w:val="20"/>
                <w:cs/>
                <w:lang w:val="en-US"/>
              </w:rPr>
              <w:t xml:space="preserve"> พฤษภาคม </w:t>
            </w:r>
            <w:r w:rsidR="00652D5E" w:rsidRPr="00B80914">
              <w:rPr>
                <w:sz w:val="20"/>
                <w:szCs w:val="20"/>
                <w:cs/>
              </w:rPr>
              <w:t xml:space="preserve">พ.ศ. </w:t>
            </w:r>
            <w:r w:rsidRPr="005F0C59">
              <w:rPr>
                <w:sz w:val="20"/>
                <w:szCs w:val="20"/>
              </w:rPr>
              <w:t>2564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7EEE1" w14:textId="64C38AF0" w:rsidR="00652D5E" w:rsidRPr="00B80914" w:rsidRDefault="005F0C59" w:rsidP="00652D5E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sz w:val="20"/>
                <w:szCs w:val="20"/>
                <w:lang w:val="en-US"/>
              </w:rPr>
            </w:pPr>
            <w:r w:rsidRPr="005F0C59">
              <w:rPr>
                <w:sz w:val="20"/>
                <w:szCs w:val="20"/>
              </w:rPr>
              <w:t>30</w:t>
            </w:r>
            <w:r w:rsidR="00652D5E" w:rsidRPr="00B80914">
              <w:rPr>
                <w:sz w:val="20"/>
                <w:szCs w:val="20"/>
                <w:cs/>
                <w:lang w:val="en-US"/>
              </w:rPr>
              <w:t xml:space="preserve"> ธันวาคม พ.ศ. </w:t>
            </w:r>
            <w:r w:rsidRPr="005F0C59">
              <w:rPr>
                <w:sz w:val="20"/>
                <w:szCs w:val="20"/>
              </w:rPr>
              <w:t>2564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40196" w14:textId="3DC32EC8" w:rsidR="00652D5E" w:rsidRPr="00B80914" w:rsidRDefault="005F0C59" w:rsidP="00652D5E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sz w:val="20"/>
                <w:szCs w:val="20"/>
                <w:lang w:val="en-US"/>
              </w:rPr>
            </w:pPr>
            <w:r w:rsidRPr="005F0C59">
              <w:rPr>
                <w:sz w:val="20"/>
                <w:szCs w:val="20"/>
              </w:rPr>
              <w:t>18</w:t>
            </w:r>
            <w:r w:rsidR="00652D5E" w:rsidRPr="00B80914">
              <w:rPr>
                <w:sz w:val="20"/>
                <w:szCs w:val="20"/>
                <w:cs/>
              </w:rPr>
              <w:t xml:space="preserve"> พฤษภาคม พ.ศ. </w:t>
            </w:r>
            <w:r w:rsidRPr="005F0C59">
              <w:rPr>
                <w:sz w:val="20"/>
                <w:szCs w:val="20"/>
              </w:rPr>
              <w:t>2566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D94C8" w14:textId="5BF25EB2" w:rsidR="00652D5E" w:rsidRPr="00B80914" w:rsidRDefault="005F0C59" w:rsidP="00652D5E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  <w:r w:rsidRPr="005F0C59">
              <w:rPr>
                <w:sz w:val="20"/>
                <w:szCs w:val="20"/>
              </w:rPr>
              <w:t>2</w:t>
            </w:r>
            <w:r w:rsidR="00652D5E" w:rsidRPr="00B80914">
              <w:rPr>
                <w:sz w:val="20"/>
                <w:szCs w:val="20"/>
                <w:cs/>
              </w:rPr>
              <w:t>.</w:t>
            </w:r>
            <w:r w:rsidRPr="005F0C59">
              <w:rPr>
                <w:sz w:val="20"/>
                <w:szCs w:val="20"/>
              </w:rPr>
              <w:t>11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28C1ACD3" w14:textId="177ED087" w:rsidR="00652D5E" w:rsidRPr="00B80914" w:rsidRDefault="00652D5E" w:rsidP="00652D5E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  <w:r w:rsidRPr="00B80914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0FF159" w14:textId="3EFBB72E" w:rsidR="00652D5E" w:rsidRPr="00B80914" w:rsidRDefault="005F0C59" w:rsidP="00652D5E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  <w:r w:rsidRPr="005F0C59">
              <w:rPr>
                <w:sz w:val="20"/>
                <w:szCs w:val="20"/>
              </w:rPr>
              <w:t>1</w:t>
            </w:r>
            <w:r w:rsidR="00652D5E" w:rsidRPr="00B80914">
              <w:rPr>
                <w:sz w:val="20"/>
                <w:szCs w:val="20"/>
                <w:cs/>
              </w:rPr>
              <w:t>.</w:t>
            </w:r>
            <w:r w:rsidRPr="005F0C59">
              <w:rPr>
                <w:sz w:val="20"/>
                <w:szCs w:val="20"/>
              </w:rPr>
              <w:t>9</w:t>
            </w:r>
          </w:p>
        </w:tc>
        <w:tc>
          <w:tcPr>
            <w:tcW w:w="106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AA9CE0" w14:textId="7CFBE6EA" w:rsidR="00652D5E" w:rsidRPr="00B80914" w:rsidRDefault="005F0C59" w:rsidP="00652D5E">
            <w:pPr>
              <w:spacing w:after="0" w:line="240" w:lineRule="auto"/>
              <w:ind w:right="-72"/>
              <w:jc w:val="right"/>
              <w:rPr>
                <w:sz w:val="20"/>
                <w:szCs w:val="20"/>
                <w:cs/>
              </w:rPr>
            </w:pPr>
            <w:r w:rsidRPr="005F0C59">
              <w:rPr>
                <w:sz w:val="20"/>
                <w:szCs w:val="20"/>
              </w:rPr>
              <w:t>1</w:t>
            </w:r>
            <w:r w:rsidR="00652D5E" w:rsidRPr="00B80914">
              <w:rPr>
                <w:sz w:val="20"/>
                <w:szCs w:val="20"/>
                <w:cs/>
              </w:rPr>
              <w:t>:</w:t>
            </w:r>
            <w:r w:rsidRPr="005F0C59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12A66" w14:textId="2F45EA2B" w:rsidR="00652D5E" w:rsidRPr="00B80914" w:rsidRDefault="005F0C59" w:rsidP="00652D5E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5F0C59">
              <w:rPr>
                <w:sz w:val="20"/>
                <w:szCs w:val="20"/>
              </w:rPr>
              <w:t>1</w:t>
            </w:r>
            <w:r w:rsidR="00652D5E" w:rsidRPr="00B80914">
              <w:rPr>
                <w:sz w:val="20"/>
                <w:szCs w:val="20"/>
                <w:cs/>
              </w:rPr>
              <w:t>.</w:t>
            </w:r>
            <w:r w:rsidRPr="005F0C59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4498B" w14:textId="307B9889" w:rsidR="00652D5E" w:rsidRPr="00B80914" w:rsidRDefault="005F0C59" w:rsidP="00652D5E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  <w:r w:rsidRPr="005F0C59">
              <w:rPr>
                <w:sz w:val="20"/>
                <w:szCs w:val="20"/>
              </w:rPr>
              <w:t>1</w:t>
            </w:r>
            <w:r w:rsidR="00652D5E" w:rsidRPr="00B80914">
              <w:rPr>
                <w:sz w:val="20"/>
                <w:szCs w:val="20"/>
                <w:cs/>
              </w:rPr>
              <w:t>.</w:t>
            </w:r>
            <w:r w:rsidRPr="005F0C59">
              <w:rPr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64612" w14:textId="1CC77DA0" w:rsidR="00652D5E" w:rsidRPr="00B80914" w:rsidRDefault="005F0C59" w:rsidP="00652D5E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5F0C59">
              <w:rPr>
                <w:sz w:val="20"/>
                <w:szCs w:val="20"/>
              </w:rPr>
              <w:t>1</w:t>
            </w:r>
            <w:r w:rsidR="00652D5E" w:rsidRPr="00B80914">
              <w:rPr>
                <w:sz w:val="20"/>
                <w:szCs w:val="20"/>
                <w:cs/>
              </w:rPr>
              <w:t>.</w:t>
            </w:r>
            <w:r w:rsidRPr="005F0C59">
              <w:rPr>
                <w:sz w:val="20"/>
                <w:szCs w:val="20"/>
              </w:rPr>
              <w:t>9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</w:tcPr>
          <w:p w14:paraId="3D8D44E5" w14:textId="1AFA4C8D" w:rsidR="00652D5E" w:rsidRPr="00B80914" w:rsidRDefault="005F0C59" w:rsidP="00652D5E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  <w:r w:rsidRPr="005F0C59">
              <w:rPr>
                <w:sz w:val="20"/>
                <w:szCs w:val="20"/>
              </w:rPr>
              <w:t>0</w:t>
            </w:r>
            <w:r w:rsidR="00207F47" w:rsidRPr="00B80914">
              <w:rPr>
                <w:sz w:val="20"/>
                <w:szCs w:val="20"/>
                <w:cs/>
              </w:rPr>
              <w:t>.</w:t>
            </w:r>
            <w:r w:rsidRPr="005F0C59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8ADBA8" w14:textId="56E4ADB8" w:rsidR="00652D5E" w:rsidRPr="00B80914" w:rsidRDefault="00AF119E" w:rsidP="00652D5E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  <w:r w:rsidRPr="00B80914">
              <w:rPr>
                <w:sz w:val="20"/>
                <w:szCs w:val="20"/>
                <w:cs/>
              </w:rPr>
              <w:t>-</w:t>
            </w:r>
          </w:p>
        </w:tc>
      </w:tr>
      <w:tr w:rsidR="00652D5E" w:rsidRPr="00B80914" w14:paraId="556653EF" w14:textId="77777777" w:rsidTr="00DA576B">
        <w:trPr>
          <w:trHeight w:val="20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628DD" w14:textId="77777777" w:rsidR="00652D5E" w:rsidRPr="00B80914" w:rsidRDefault="00652D5E" w:rsidP="00652D5E">
            <w:pPr>
              <w:spacing w:after="0" w:line="240" w:lineRule="auto"/>
              <w:ind w:left="-90"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3A745B" w14:textId="77777777" w:rsidR="00652D5E" w:rsidRPr="00B80914" w:rsidRDefault="00652D5E" w:rsidP="00652D5E">
            <w:pPr>
              <w:tabs>
                <w:tab w:val="left" w:pos="-72"/>
              </w:tabs>
              <w:spacing w:after="0" w:line="240" w:lineRule="auto"/>
              <w:ind w:right="-72"/>
              <w:rPr>
                <w:sz w:val="20"/>
                <w:szCs w:val="20"/>
                <w:cs/>
              </w:rPr>
            </w:pPr>
            <w:r w:rsidRPr="00B80914">
              <w:rPr>
                <w:sz w:val="20"/>
                <w:szCs w:val="20"/>
                <w:cs/>
              </w:rPr>
              <w:t>รวมการออกโดยบริษัท</w:t>
            </w:r>
          </w:p>
        </w:tc>
        <w:tc>
          <w:tcPr>
            <w:tcW w:w="1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ED19A" w14:textId="77777777" w:rsidR="00652D5E" w:rsidRPr="00B80914" w:rsidRDefault="00652D5E" w:rsidP="00652D5E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BD53D" w14:textId="77777777" w:rsidR="00652D5E" w:rsidRPr="00B80914" w:rsidRDefault="00652D5E" w:rsidP="00652D5E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06C44" w14:textId="77777777" w:rsidR="00652D5E" w:rsidRPr="00B80914" w:rsidRDefault="00652D5E" w:rsidP="00652D5E">
            <w:pPr>
              <w:tabs>
                <w:tab w:val="left" w:pos="-72"/>
              </w:tabs>
              <w:spacing w:after="0" w:line="240" w:lineRule="auto"/>
              <w:ind w:right="-72"/>
              <w:jc w:val="center"/>
              <w:rPr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61DC8" w14:textId="2CB8A497" w:rsidR="00652D5E" w:rsidRPr="00B80914" w:rsidRDefault="005F0C59" w:rsidP="00652D5E">
            <w:pPr>
              <w:spacing w:after="0" w:line="240" w:lineRule="auto"/>
              <w:ind w:right="-72"/>
              <w:jc w:val="right"/>
              <w:rPr>
                <w:sz w:val="20"/>
                <w:szCs w:val="20"/>
              </w:rPr>
            </w:pPr>
            <w:r w:rsidRPr="005F0C59">
              <w:rPr>
                <w:sz w:val="20"/>
                <w:szCs w:val="20"/>
              </w:rPr>
              <w:t>2</w:t>
            </w:r>
            <w:r w:rsidR="00652D5E" w:rsidRPr="00B80914">
              <w:rPr>
                <w:sz w:val="20"/>
                <w:szCs w:val="20"/>
                <w:cs/>
              </w:rPr>
              <w:t>.</w:t>
            </w:r>
            <w:r w:rsidRPr="005F0C59">
              <w:rPr>
                <w:sz w:val="20"/>
                <w:szCs w:val="20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15A86" w14:textId="5D8EF820" w:rsidR="00652D5E" w:rsidRPr="00B80914" w:rsidRDefault="00652D5E" w:rsidP="00652D5E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B80914">
              <w:rPr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A8A7E" w14:textId="0BD28656" w:rsidR="00652D5E" w:rsidRPr="00B80914" w:rsidRDefault="005F0C59" w:rsidP="00652D5E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5F0C59">
              <w:rPr>
                <w:sz w:val="20"/>
                <w:szCs w:val="20"/>
              </w:rPr>
              <w:t>1</w:t>
            </w:r>
            <w:r w:rsidR="00652D5E" w:rsidRPr="00B80914">
              <w:rPr>
                <w:sz w:val="20"/>
                <w:szCs w:val="20"/>
                <w:cs/>
                <w:lang w:val="en-US"/>
              </w:rPr>
              <w:t>.</w:t>
            </w:r>
            <w:r w:rsidRPr="005F0C59">
              <w:rPr>
                <w:sz w:val="20"/>
                <w:szCs w:val="20"/>
              </w:rPr>
              <w:t>9</w:t>
            </w:r>
          </w:p>
        </w:tc>
        <w:tc>
          <w:tcPr>
            <w:tcW w:w="106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FC603" w14:textId="77777777" w:rsidR="00652D5E" w:rsidRPr="00B80914" w:rsidRDefault="00652D5E" w:rsidP="00652D5E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C2A73" w14:textId="70586859" w:rsidR="00652D5E" w:rsidRPr="00B80914" w:rsidRDefault="005F0C59" w:rsidP="00652D5E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5F0C59">
              <w:rPr>
                <w:sz w:val="20"/>
                <w:szCs w:val="20"/>
              </w:rPr>
              <w:t>1</w:t>
            </w:r>
            <w:r w:rsidR="00652D5E" w:rsidRPr="00B80914">
              <w:rPr>
                <w:sz w:val="20"/>
                <w:szCs w:val="20"/>
                <w:cs/>
                <w:lang w:val="en-US"/>
              </w:rPr>
              <w:t>.</w:t>
            </w:r>
            <w:r w:rsidRPr="005F0C59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652A96" w14:textId="77777777" w:rsidR="00652D5E" w:rsidRPr="00B80914" w:rsidRDefault="00652D5E" w:rsidP="00652D5E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F87CC" w14:textId="6C217CB0" w:rsidR="00652D5E" w:rsidRPr="00B80914" w:rsidRDefault="005F0C59" w:rsidP="00652D5E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5F0C59">
              <w:rPr>
                <w:sz w:val="20"/>
                <w:szCs w:val="20"/>
              </w:rPr>
              <w:t>1</w:t>
            </w:r>
            <w:r w:rsidR="00652D5E" w:rsidRPr="00B80914">
              <w:rPr>
                <w:sz w:val="20"/>
                <w:szCs w:val="20"/>
                <w:cs/>
                <w:lang w:val="en-US"/>
              </w:rPr>
              <w:t>.</w:t>
            </w:r>
            <w:r w:rsidRPr="005F0C59">
              <w:rPr>
                <w:sz w:val="20"/>
                <w:szCs w:val="20"/>
              </w:rPr>
              <w:t>9</w:t>
            </w: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0911D" w14:textId="055BD287" w:rsidR="00652D5E" w:rsidRPr="00B80914" w:rsidRDefault="005F0C59" w:rsidP="00652D5E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5F0C59">
              <w:rPr>
                <w:sz w:val="20"/>
                <w:szCs w:val="20"/>
              </w:rPr>
              <w:t>0</w:t>
            </w:r>
            <w:r w:rsidR="0005554E" w:rsidRPr="00B80914">
              <w:rPr>
                <w:sz w:val="20"/>
                <w:szCs w:val="20"/>
                <w:cs/>
                <w:lang w:val="en-US"/>
              </w:rPr>
              <w:t>.</w:t>
            </w:r>
            <w:r w:rsidRPr="005F0C59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97124" w14:textId="31F33929" w:rsidR="00652D5E" w:rsidRPr="00B80914" w:rsidRDefault="00AF119E" w:rsidP="00652D5E">
            <w:pPr>
              <w:spacing w:after="0" w:line="240" w:lineRule="auto"/>
              <w:ind w:right="-72"/>
              <w:jc w:val="right"/>
              <w:rPr>
                <w:sz w:val="20"/>
                <w:szCs w:val="20"/>
                <w:lang w:val="en-US"/>
              </w:rPr>
            </w:pPr>
            <w:r w:rsidRPr="00B80914">
              <w:rPr>
                <w:sz w:val="20"/>
                <w:szCs w:val="20"/>
                <w:cs/>
                <w:lang w:val="en-US"/>
              </w:rPr>
              <w:t>-</w:t>
            </w:r>
          </w:p>
        </w:tc>
      </w:tr>
    </w:tbl>
    <w:p w14:paraId="169AB8BA" w14:textId="77777777" w:rsidR="0002418E" w:rsidRPr="00B80914" w:rsidRDefault="0002418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42762F0D" w14:textId="3B2F62EB" w:rsidR="003E68DA" w:rsidRPr="00B80914" w:rsidRDefault="0091100B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B80914">
        <w:rPr>
          <w:rFonts w:eastAsia="Arial Unicode MS"/>
          <w:sz w:val="26"/>
          <w:szCs w:val="26"/>
          <w:cs/>
        </w:rPr>
        <w:t xml:space="preserve">ใบสำคัญแสดงสิทธิซื้อหุ้นสามัญ </w:t>
      </w:r>
      <w:r w:rsidRPr="00B80914">
        <w:rPr>
          <w:sz w:val="26"/>
          <w:szCs w:val="26"/>
          <w:cs/>
        </w:rPr>
        <w:t>(</w:t>
      </w:r>
      <w:r w:rsidRPr="00B80914">
        <w:rPr>
          <w:sz w:val="26"/>
          <w:szCs w:val="26"/>
        </w:rPr>
        <w:t>SNP</w:t>
      </w:r>
      <w:r w:rsidRPr="00B80914">
        <w:rPr>
          <w:sz w:val="26"/>
          <w:szCs w:val="26"/>
          <w:cs/>
        </w:rPr>
        <w:t>-</w:t>
      </w:r>
      <w:r w:rsidRPr="00B80914">
        <w:rPr>
          <w:sz w:val="26"/>
          <w:szCs w:val="26"/>
        </w:rPr>
        <w:t>W</w:t>
      </w:r>
      <w:r w:rsidR="005F0C59" w:rsidRPr="005F0C59">
        <w:rPr>
          <w:sz w:val="26"/>
          <w:szCs w:val="26"/>
        </w:rPr>
        <w:t>2</w:t>
      </w:r>
      <w:r w:rsidRPr="00B80914">
        <w:rPr>
          <w:sz w:val="26"/>
          <w:szCs w:val="26"/>
          <w:cs/>
        </w:rPr>
        <w:t>)</w:t>
      </w:r>
      <w:r w:rsidR="00BC0586" w:rsidRPr="00B80914">
        <w:rPr>
          <w:sz w:val="26"/>
          <w:szCs w:val="26"/>
          <w:cs/>
        </w:rPr>
        <w:t xml:space="preserve"> มีกำหน</w:t>
      </w:r>
      <w:r w:rsidR="00071872" w:rsidRPr="00B80914">
        <w:rPr>
          <w:sz w:val="26"/>
          <w:szCs w:val="26"/>
          <w:cs/>
        </w:rPr>
        <w:t>ด</w:t>
      </w:r>
      <w:r w:rsidR="00B532C7" w:rsidRPr="00B80914">
        <w:rPr>
          <w:sz w:val="26"/>
          <w:szCs w:val="26"/>
          <w:cs/>
        </w:rPr>
        <w:t>ครั้งใ</w:t>
      </w:r>
      <w:r w:rsidR="003225AA" w:rsidRPr="00B80914">
        <w:rPr>
          <w:sz w:val="26"/>
          <w:szCs w:val="26"/>
          <w:cs/>
        </w:rPr>
        <w:t xml:space="preserve">ช้สิทธิครั้งสุดท้าย ณ วันที่ </w:t>
      </w:r>
      <w:r w:rsidR="005F0C59" w:rsidRPr="005F0C59">
        <w:rPr>
          <w:sz w:val="26"/>
          <w:szCs w:val="26"/>
        </w:rPr>
        <w:t>18</w:t>
      </w:r>
      <w:r w:rsidR="003225AA" w:rsidRPr="00B80914">
        <w:rPr>
          <w:sz w:val="26"/>
          <w:szCs w:val="26"/>
          <w:cs/>
        </w:rPr>
        <w:t xml:space="preserve"> พฤษ</w:t>
      </w:r>
      <w:r w:rsidR="00204402" w:rsidRPr="00B80914">
        <w:rPr>
          <w:sz w:val="26"/>
          <w:szCs w:val="26"/>
          <w:cs/>
        </w:rPr>
        <w:t>ภาคม พ.ศ.</w:t>
      </w:r>
      <w:r w:rsidR="0005554E" w:rsidRPr="00B80914">
        <w:rPr>
          <w:sz w:val="26"/>
          <w:szCs w:val="26"/>
          <w:cs/>
        </w:rPr>
        <w:t xml:space="preserve"> </w:t>
      </w:r>
      <w:r w:rsidR="005F0C59" w:rsidRPr="005F0C59">
        <w:rPr>
          <w:sz w:val="26"/>
          <w:szCs w:val="26"/>
        </w:rPr>
        <w:t>2566</w:t>
      </w:r>
    </w:p>
    <w:p w14:paraId="5CF6AD3C" w14:textId="77777777" w:rsidR="0091100B" w:rsidRPr="00B80914" w:rsidRDefault="0091100B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1F1343DB" w14:textId="03788A90" w:rsidR="00CB5DD3" w:rsidRPr="00B80914" w:rsidRDefault="0002418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B80914">
        <w:rPr>
          <w:rFonts w:eastAsia="Arial Unicode MS"/>
          <w:sz w:val="26"/>
          <w:szCs w:val="26"/>
          <w:cs/>
        </w:rPr>
        <w:t xml:space="preserve">เมื่อวันที่ </w:t>
      </w:r>
      <w:r w:rsidR="005F0C59" w:rsidRPr="005F0C59">
        <w:rPr>
          <w:rFonts w:eastAsia="Arial Unicode MS"/>
          <w:sz w:val="26"/>
          <w:szCs w:val="26"/>
        </w:rPr>
        <w:t>18</w:t>
      </w:r>
      <w:r w:rsidRPr="00B80914">
        <w:rPr>
          <w:rFonts w:eastAsia="Arial Unicode MS"/>
          <w:sz w:val="26"/>
          <w:szCs w:val="26"/>
          <w:cs/>
        </w:rPr>
        <w:t xml:space="preserve"> พฤษภาคม พ.ศ. </w:t>
      </w:r>
      <w:r w:rsidR="005F0C59" w:rsidRPr="005F0C59">
        <w:rPr>
          <w:rFonts w:eastAsia="Arial Unicode MS"/>
          <w:sz w:val="26"/>
          <w:szCs w:val="26"/>
        </w:rPr>
        <w:t>2566</w:t>
      </w:r>
      <w:r w:rsidRPr="00B80914">
        <w:rPr>
          <w:rFonts w:eastAsia="Arial Unicode MS"/>
          <w:sz w:val="26"/>
          <w:szCs w:val="26"/>
          <w:cs/>
        </w:rPr>
        <w:t xml:space="preserve"> บริษัทได้รายงานผลการใช้สิทธิซื้อหุ้นสามัญโดยมีจำนวนสิทธิที่ขายได้ทั้งหมด </w:t>
      </w:r>
      <w:r w:rsidR="005F0C59" w:rsidRPr="005F0C59">
        <w:rPr>
          <w:rFonts w:eastAsia="Arial Unicode MS"/>
          <w:sz w:val="26"/>
          <w:szCs w:val="26"/>
        </w:rPr>
        <w:t>1</w:t>
      </w:r>
      <w:r w:rsidRPr="00B80914">
        <w:rPr>
          <w:rFonts w:eastAsia="Arial Unicode MS"/>
          <w:sz w:val="26"/>
          <w:szCs w:val="26"/>
        </w:rPr>
        <w:t>,</w:t>
      </w:r>
      <w:r w:rsidR="005F0C59" w:rsidRPr="005F0C59">
        <w:rPr>
          <w:rFonts w:eastAsia="Arial Unicode MS"/>
          <w:sz w:val="26"/>
          <w:szCs w:val="26"/>
        </w:rPr>
        <w:t>895</w:t>
      </w:r>
      <w:r w:rsidRPr="00B80914">
        <w:rPr>
          <w:rFonts w:eastAsia="Arial Unicode MS"/>
          <w:sz w:val="26"/>
          <w:szCs w:val="26"/>
        </w:rPr>
        <w:t>,</w:t>
      </w:r>
      <w:r w:rsidR="005F0C59" w:rsidRPr="005F0C59">
        <w:rPr>
          <w:rFonts w:eastAsia="Arial Unicode MS"/>
          <w:sz w:val="26"/>
          <w:szCs w:val="26"/>
        </w:rPr>
        <w:t>871</w:t>
      </w:r>
      <w:r w:rsidRPr="00B80914">
        <w:rPr>
          <w:rFonts w:eastAsia="Arial Unicode MS"/>
          <w:sz w:val="26"/>
          <w:szCs w:val="26"/>
          <w:cs/>
        </w:rPr>
        <w:t xml:space="preserve"> หุ้น คิดเป็นจำนวนเงินสดรับสุทธิ </w:t>
      </w:r>
      <w:r w:rsidR="005F0C59" w:rsidRPr="005F0C59">
        <w:rPr>
          <w:rFonts w:eastAsia="Arial Unicode MS"/>
          <w:sz w:val="26"/>
          <w:szCs w:val="26"/>
        </w:rPr>
        <w:t>1</w:t>
      </w:r>
      <w:r w:rsidRPr="00B80914">
        <w:rPr>
          <w:rFonts w:eastAsia="Arial Unicode MS"/>
          <w:sz w:val="26"/>
          <w:szCs w:val="26"/>
          <w:cs/>
        </w:rPr>
        <w:t>.</w:t>
      </w:r>
      <w:r w:rsidR="005F0C59" w:rsidRPr="005F0C59">
        <w:rPr>
          <w:rFonts w:eastAsia="Arial Unicode MS"/>
          <w:sz w:val="26"/>
          <w:szCs w:val="26"/>
        </w:rPr>
        <w:t>89</w:t>
      </w:r>
      <w:r w:rsidRPr="00B80914">
        <w:rPr>
          <w:rFonts w:eastAsia="Arial Unicode MS"/>
          <w:sz w:val="26"/>
          <w:szCs w:val="26"/>
          <w:cs/>
        </w:rPr>
        <w:t xml:space="preserve"> ล้านบาท</w:t>
      </w:r>
    </w:p>
    <w:p w14:paraId="37EB7159" w14:textId="77777777" w:rsidR="001B1A80" w:rsidRPr="00B80914" w:rsidRDefault="001B1A80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386F1AFE" w14:textId="5C9AC103" w:rsidR="001B1A80" w:rsidRPr="00B80914" w:rsidRDefault="001B1A80" w:rsidP="00817C72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  <w:sectPr w:rsidR="001B1A80" w:rsidRPr="00B80914" w:rsidSect="00A954DE">
          <w:pgSz w:w="16840" w:h="11907" w:orient="landscape" w:code="9"/>
          <w:pgMar w:top="1440" w:right="648" w:bottom="720" w:left="648" w:header="706" w:footer="576" w:gutter="0"/>
          <w:cols w:space="720"/>
          <w:docGrid w:linePitch="381"/>
        </w:sectPr>
      </w:pPr>
    </w:p>
    <w:p w14:paraId="1737B56B" w14:textId="4BA29D08" w:rsidR="004D15E9" w:rsidRPr="00B80914" w:rsidRDefault="004D15E9" w:rsidP="00817C72">
      <w:pPr>
        <w:spacing w:after="0" w:line="240" w:lineRule="auto"/>
        <w:jc w:val="thaiDistribute"/>
        <w:rPr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4D15E9" w:rsidRPr="00B80914" w14:paraId="37E3B6F9" w14:textId="77777777" w:rsidTr="004D15E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97E287B" w14:textId="05313E64" w:rsidR="004D15E9" w:rsidRPr="00B80914" w:rsidRDefault="005F0C59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F0C5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4D15E9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D15E9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35EF4274" w14:textId="77777777" w:rsidR="004D15E9" w:rsidRPr="00B80914" w:rsidRDefault="004D15E9" w:rsidP="00817C7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22E44A0A" w14:textId="70478E7C" w:rsidR="00EC7F02" w:rsidRPr="00B80914" w:rsidRDefault="00EC7F02" w:rsidP="00F05AD4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B80914">
        <w:rPr>
          <w:rFonts w:eastAsia="Arial Unicode MS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</w:t>
      </w:r>
      <w:r w:rsidR="007949CB" w:rsidRPr="00B80914">
        <w:rPr>
          <w:rFonts w:eastAsia="Arial Unicode MS"/>
          <w:sz w:val="26"/>
          <w:szCs w:val="26"/>
          <w:cs/>
        </w:rPr>
        <w:t xml:space="preserve"> </w:t>
      </w:r>
      <w:r w:rsidRPr="00B80914">
        <w:rPr>
          <w:rFonts w:eastAsia="Arial Unicode MS"/>
          <w:sz w:val="26"/>
          <w:szCs w:val="26"/>
          <w:cs/>
        </w:rPr>
        <w:t>คือ อัตราร้อยละ</w:t>
      </w:r>
      <w:r w:rsidR="00F62D63" w:rsidRPr="00B80914">
        <w:rPr>
          <w:rFonts w:eastAsia="Arial Unicode MS"/>
          <w:sz w:val="26"/>
          <w:szCs w:val="26"/>
          <w:cs/>
        </w:rPr>
        <w:t xml:space="preserve"> </w:t>
      </w:r>
      <w:r w:rsidR="005F0C59" w:rsidRPr="005F0C59">
        <w:rPr>
          <w:rFonts w:eastAsia="Arial Unicode MS"/>
          <w:sz w:val="26"/>
          <w:szCs w:val="26"/>
        </w:rPr>
        <w:t>17</w:t>
      </w:r>
      <w:r w:rsidR="00B56428" w:rsidRPr="00B80914">
        <w:rPr>
          <w:rFonts w:eastAsia="Arial Unicode MS"/>
          <w:sz w:val="26"/>
          <w:szCs w:val="26"/>
          <w:cs/>
        </w:rPr>
        <w:t xml:space="preserve"> </w:t>
      </w:r>
      <w:r w:rsidR="00195240" w:rsidRPr="00B80914">
        <w:rPr>
          <w:rFonts w:eastAsia="Arial Unicode MS"/>
          <w:sz w:val="26"/>
          <w:szCs w:val="26"/>
        </w:rPr>
        <w:t>(</w:t>
      </w:r>
      <w:r w:rsidRPr="00B80914">
        <w:rPr>
          <w:rFonts w:eastAsia="Arial Unicode MS"/>
          <w:sz w:val="26"/>
          <w:szCs w:val="26"/>
          <w:cs/>
        </w:rPr>
        <w:t xml:space="preserve">พ.ศ. </w:t>
      </w:r>
      <w:r w:rsidR="005F0C59" w:rsidRPr="005F0C59">
        <w:rPr>
          <w:rFonts w:eastAsia="Arial Unicode MS"/>
          <w:sz w:val="26"/>
          <w:szCs w:val="26"/>
        </w:rPr>
        <w:t>2565</w:t>
      </w:r>
      <w:r w:rsidRPr="00B80914">
        <w:rPr>
          <w:rFonts w:eastAsia="Arial Unicode MS"/>
          <w:sz w:val="26"/>
          <w:szCs w:val="26"/>
          <w:cs/>
        </w:rPr>
        <w:t xml:space="preserve"> </w:t>
      </w:r>
      <w:r w:rsidR="00F407C5" w:rsidRPr="00B80914">
        <w:rPr>
          <w:rFonts w:eastAsia="Arial Unicode MS"/>
          <w:sz w:val="26"/>
          <w:szCs w:val="26"/>
          <w:cs/>
        </w:rPr>
        <w:t xml:space="preserve">: </w:t>
      </w:r>
      <w:r w:rsidRPr="00B80914">
        <w:rPr>
          <w:rFonts w:eastAsia="Arial Unicode MS"/>
          <w:sz w:val="26"/>
          <w:szCs w:val="26"/>
          <w:cs/>
        </w:rPr>
        <w:t>คือ</w:t>
      </w:r>
      <w:r w:rsidR="00E41FCB" w:rsidRPr="00B80914">
        <w:rPr>
          <w:rFonts w:eastAsia="Arial Unicode MS"/>
          <w:sz w:val="26"/>
          <w:szCs w:val="26"/>
          <w:cs/>
        </w:rPr>
        <w:t xml:space="preserve"> </w:t>
      </w:r>
      <w:r w:rsidRPr="00B80914">
        <w:rPr>
          <w:rFonts w:eastAsia="Arial Unicode MS"/>
          <w:sz w:val="26"/>
          <w:szCs w:val="26"/>
          <w:cs/>
        </w:rPr>
        <w:t xml:space="preserve">อัตราร้อยละ </w:t>
      </w:r>
      <w:r w:rsidR="005F0C59" w:rsidRPr="005F0C59">
        <w:rPr>
          <w:rFonts w:eastAsia="Arial Unicode MS"/>
          <w:sz w:val="26"/>
          <w:szCs w:val="26"/>
        </w:rPr>
        <w:t>17</w:t>
      </w:r>
      <w:r w:rsidR="00195240" w:rsidRPr="00B80914">
        <w:rPr>
          <w:rFonts w:eastAsia="Arial Unicode MS"/>
          <w:sz w:val="26"/>
          <w:szCs w:val="26"/>
        </w:rPr>
        <w:t>)</w:t>
      </w:r>
    </w:p>
    <w:p w14:paraId="624BC9DF" w14:textId="77777777" w:rsidR="006D669C" w:rsidRPr="00B80914" w:rsidRDefault="006D669C" w:rsidP="00817C72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9A51A7" w:rsidRPr="00B80914" w14:paraId="6D255EED" w14:textId="77777777" w:rsidTr="00F05AD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A1F484D" w14:textId="394859D2" w:rsidR="009A51A7" w:rsidRPr="00B80914" w:rsidRDefault="005F0C59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5F0C5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9A51A7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A51A7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</w:t>
            </w:r>
            <w:r w:rsidR="00624A6F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EA23A0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(ขาดทุน)</w:t>
            </w:r>
            <w:r w:rsidR="00624A6F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9A51A7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ต่อหุ้น</w:t>
            </w:r>
          </w:p>
        </w:tc>
      </w:tr>
    </w:tbl>
    <w:p w14:paraId="651AAAEA" w14:textId="7DBAD32A" w:rsidR="0082260C" w:rsidRPr="00B80914" w:rsidRDefault="0082260C" w:rsidP="00817C72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F6C79" w:rsidRPr="00B80914" w14:paraId="4992B219" w14:textId="77777777" w:rsidTr="0038036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AB010" w14:textId="77777777" w:rsidR="00EF6C79" w:rsidRPr="00B80914" w:rsidRDefault="00EF6C79" w:rsidP="00380363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C13EDD" w14:textId="77777777" w:rsidR="00EF6C79" w:rsidRPr="00B80914" w:rsidRDefault="00EF6C79" w:rsidP="00380363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958816" w14:textId="77777777" w:rsidR="00EF6C79" w:rsidRPr="00B80914" w:rsidRDefault="00EF6C79" w:rsidP="0038036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F6C79" w:rsidRPr="00B80914" w14:paraId="55AA7FB6" w14:textId="77777777" w:rsidTr="0038036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73789" w14:textId="3F3CA1AD" w:rsidR="00EF6C79" w:rsidRPr="00B80914" w:rsidRDefault="00EF6C79" w:rsidP="00EF6C79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F0C59" w:rsidRPr="005F0C59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AA3D10" w14:textId="3512DD76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F574CA" w14:textId="7669D0E3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8E4B63" w14:textId="5F67FDD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EF0547" w14:textId="1D95FB4D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EF6C79" w:rsidRPr="00B80914" w14:paraId="5666810C" w14:textId="77777777" w:rsidTr="0038036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239F8" w14:textId="77777777" w:rsidR="00EF6C79" w:rsidRPr="00B80914" w:rsidRDefault="00EF6C79" w:rsidP="00EF6C79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A69232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35D5C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15A0D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89771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EF6C79" w:rsidRPr="00B80914" w14:paraId="45CB016E" w14:textId="77777777" w:rsidTr="00380363">
        <w:trPr>
          <w:trHeight w:val="181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18FA3" w14:textId="77777777" w:rsidR="00EF6C79" w:rsidRPr="00B80914" w:rsidRDefault="00EF6C79" w:rsidP="00EF6C79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A037BB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6E0C3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69A542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597BE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EF6C79" w:rsidRPr="00B80914" w14:paraId="59931D63" w14:textId="77777777" w:rsidTr="0038036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B5A7" w14:textId="77777777" w:rsidR="00EF6C79" w:rsidRPr="00B80914" w:rsidRDefault="00EF6C79" w:rsidP="00EF6C79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FF863C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D78F8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6C5BF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CE968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402F7" w:rsidRPr="00B80914" w14:paraId="1DA66DFE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B3A4D" w14:textId="77777777" w:rsidR="006402F7" w:rsidRPr="00B80914" w:rsidRDefault="006402F7" w:rsidP="006402F7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</w:t>
            </w:r>
            <w:r w:rsidRPr="00B80914">
              <w:rPr>
                <w:rFonts w:eastAsia="Cordia New"/>
                <w:sz w:val="26"/>
                <w:szCs w:val="26"/>
                <w:cs/>
              </w:rPr>
              <w:t xml:space="preserve">นการคำนวณกำไร </w:t>
            </w:r>
            <w:r w:rsidRPr="00B80914">
              <w:rPr>
                <w:rFonts w:eastAsia="Cordia New"/>
                <w:sz w:val="26"/>
                <w:szCs w:val="26"/>
                <w:cs/>
                <w:lang w:val="en-US"/>
              </w:rPr>
              <w:t>(</w:t>
            </w:r>
            <w:r w:rsidRPr="00B80914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B80914">
              <w:rPr>
                <w:rFonts w:eastAsia="Cordia New"/>
                <w:sz w:val="26"/>
                <w:szCs w:val="26"/>
                <w:cs/>
                <w:lang w:val="en-US"/>
              </w:rPr>
              <w:t>) 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5885EC" w14:textId="136A2B4F" w:rsidR="006402F7" w:rsidRPr="00B80914" w:rsidRDefault="005F0C59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514</w:t>
            </w:r>
            <w:r w:rsidR="009C1650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168294" w14:textId="0042E01A" w:rsidR="006402F7" w:rsidRPr="00B80914" w:rsidRDefault="005F0C59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511</w:t>
            </w:r>
            <w:r w:rsidR="0038036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C4B6C" w14:textId="4CCB1290" w:rsidR="006402F7" w:rsidRPr="00B80914" w:rsidRDefault="005F0C59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514</w:t>
            </w:r>
            <w:r w:rsidR="009C1650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063831" w14:textId="45D7B300" w:rsidR="006402F7" w:rsidRPr="00B80914" w:rsidRDefault="005F0C59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511</w:t>
            </w:r>
            <w:r w:rsidR="0038036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513</w:t>
            </w:r>
          </w:p>
        </w:tc>
      </w:tr>
      <w:tr w:rsidR="006402F7" w:rsidRPr="00B80914" w14:paraId="2DA93891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679F9" w14:textId="77777777" w:rsidR="006402F7" w:rsidRPr="00B80914" w:rsidRDefault="006402F7" w:rsidP="006402F7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210FD" w14:textId="77777777" w:rsidR="006402F7" w:rsidRPr="00B80914" w:rsidRDefault="006402F7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2270FB" w14:textId="77777777" w:rsidR="006402F7" w:rsidRPr="00B80914" w:rsidRDefault="006402F7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53A6F" w14:textId="77777777" w:rsidR="006402F7" w:rsidRPr="00B80914" w:rsidRDefault="006402F7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AF785B" w14:textId="77777777" w:rsidR="006402F7" w:rsidRPr="00B80914" w:rsidRDefault="006402F7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402F7" w:rsidRPr="00B80914" w14:paraId="48CA7F22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BCFBE" w14:textId="77777777" w:rsidR="006402F7" w:rsidRPr="00B80914" w:rsidRDefault="006402F7" w:rsidP="006402F7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Cordi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8D874A" w14:textId="77777777" w:rsidR="006402F7" w:rsidRPr="00B80914" w:rsidRDefault="006402F7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8BDE7F" w14:textId="77777777" w:rsidR="006402F7" w:rsidRPr="00B80914" w:rsidRDefault="006402F7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3AC50" w14:textId="77777777" w:rsidR="006402F7" w:rsidRPr="00B80914" w:rsidRDefault="006402F7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5674C6" w14:textId="77777777" w:rsidR="006402F7" w:rsidRPr="00B80914" w:rsidRDefault="006402F7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402F7" w:rsidRPr="00B80914" w14:paraId="0FCD546B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C25D4" w14:textId="77777777" w:rsidR="006402F7" w:rsidRPr="00B80914" w:rsidRDefault="006402F7" w:rsidP="006402F7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C3EDC4" w14:textId="7A206BF1" w:rsidR="006402F7" w:rsidRPr="00B80914" w:rsidRDefault="006402F7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53112" w14:textId="38590534" w:rsidR="006402F7" w:rsidRPr="00B80914" w:rsidRDefault="005F0C59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</w:t>
            </w:r>
            <w:r w:rsidR="006402F7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371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B87A92" w14:textId="32CFDF4D" w:rsidR="006402F7" w:rsidRPr="00B80914" w:rsidRDefault="006402F7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316C6" w14:textId="32546717" w:rsidR="006402F7" w:rsidRPr="00B80914" w:rsidRDefault="005F0C59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</w:t>
            </w:r>
            <w:r w:rsidR="006402F7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371</w:t>
            </w:r>
          </w:p>
        </w:tc>
      </w:tr>
      <w:tr w:rsidR="006402F7" w:rsidRPr="00B80914" w14:paraId="481394DE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C3FF9" w14:textId="77777777" w:rsidR="006402F7" w:rsidRPr="00B80914" w:rsidRDefault="006402F7" w:rsidP="006402F7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9F08A6" w14:textId="77777777" w:rsidR="006402F7" w:rsidRPr="00B80914" w:rsidRDefault="006402F7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BB64C" w14:textId="77777777" w:rsidR="006402F7" w:rsidRPr="00B80914" w:rsidRDefault="006402F7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2D7453" w14:textId="77777777" w:rsidR="006402F7" w:rsidRPr="00B80914" w:rsidRDefault="006402F7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47183" w14:textId="77777777" w:rsidR="006402F7" w:rsidRPr="00B80914" w:rsidRDefault="006402F7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402F7" w:rsidRPr="00B80914" w14:paraId="6D2F54A0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E02A" w14:textId="77777777" w:rsidR="006402F7" w:rsidRPr="00B80914" w:rsidRDefault="006402F7" w:rsidP="006402F7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9E8B17" w14:textId="77777777" w:rsidR="006402F7" w:rsidRPr="00B80914" w:rsidRDefault="006402F7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4AD768" w14:textId="77777777" w:rsidR="006402F7" w:rsidRPr="00B80914" w:rsidRDefault="006402F7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699C2" w14:textId="77777777" w:rsidR="006402F7" w:rsidRPr="00B80914" w:rsidRDefault="006402F7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B56D50" w14:textId="77777777" w:rsidR="006402F7" w:rsidRPr="00B80914" w:rsidRDefault="006402F7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80363" w:rsidRPr="00B80914" w14:paraId="23241C52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E71AA" w14:textId="77777777" w:rsidR="00380363" w:rsidRPr="00B80914" w:rsidRDefault="00380363" w:rsidP="00380363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ในการคำนวณกำไร (</w:t>
            </w:r>
            <w:r w:rsidRPr="00B80914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B80914">
              <w:rPr>
                <w:rFonts w:eastAsia="Cordia New"/>
                <w:sz w:val="26"/>
                <w:szCs w:val="26"/>
                <w:cs/>
                <w:lang w:val="en-US"/>
              </w:rPr>
              <w:t>) ต่อหุ้นปรับลด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EB6431" w14:textId="08B4898C" w:rsidR="00380363" w:rsidRPr="00B80914" w:rsidRDefault="005F0C59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514</w:t>
            </w:r>
            <w:r w:rsidR="0038036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F990B" w14:textId="0E587B09" w:rsidR="00380363" w:rsidRPr="00B80914" w:rsidRDefault="005F0C59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513</w:t>
            </w:r>
            <w:r w:rsidR="0038036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884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4F34C1" w14:textId="4B90019B" w:rsidR="00380363" w:rsidRPr="00B80914" w:rsidRDefault="005F0C59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514</w:t>
            </w:r>
            <w:r w:rsidR="0038036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7B053" w14:textId="26CEF90F" w:rsidR="00380363" w:rsidRPr="00B80914" w:rsidRDefault="005F0C59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513</w:t>
            </w:r>
            <w:r w:rsidR="0038036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884</w:t>
            </w:r>
          </w:p>
        </w:tc>
      </w:tr>
      <w:tr w:rsidR="00380363" w:rsidRPr="00B80914" w14:paraId="2E5AB4C2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F4A29" w14:textId="77777777" w:rsidR="00380363" w:rsidRPr="00B80914" w:rsidRDefault="00380363" w:rsidP="00380363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ACCE9A" w14:textId="77777777" w:rsidR="00380363" w:rsidRPr="00B80914" w:rsidRDefault="00380363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EBD43" w14:textId="77777777" w:rsidR="00380363" w:rsidRPr="00B80914" w:rsidRDefault="00380363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2FB2F2" w14:textId="77777777" w:rsidR="00380363" w:rsidRPr="00B80914" w:rsidRDefault="00380363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0AE46" w14:textId="77777777" w:rsidR="00380363" w:rsidRPr="00B80914" w:rsidRDefault="00380363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80363" w:rsidRPr="00B80914" w14:paraId="16CFFB33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53DBB" w14:textId="77777777" w:rsidR="00380363" w:rsidRPr="00B80914" w:rsidRDefault="00380363" w:rsidP="00380363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B80914">
              <w:rPr>
                <w:rFonts w:eastAsia="Cordia New"/>
                <w:sz w:val="26"/>
                <w:szCs w:val="26"/>
                <w:cs/>
              </w:rPr>
              <w:t>กำไร (ขาดทุน) สำหรับงวดที่เป็นของ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AE252B" w14:textId="77777777" w:rsidR="00380363" w:rsidRPr="00B80914" w:rsidRDefault="00380363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D4D496" w14:textId="77777777" w:rsidR="00380363" w:rsidRPr="00B80914" w:rsidRDefault="00380363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EC62E5" w14:textId="77777777" w:rsidR="00380363" w:rsidRPr="00B80914" w:rsidRDefault="00380363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9AD450" w14:textId="77777777" w:rsidR="00380363" w:rsidRPr="00B80914" w:rsidRDefault="00380363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80363" w:rsidRPr="00B80914" w14:paraId="4DF35B1E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489DA" w14:textId="77777777" w:rsidR="00380363" w:rsidRPr="00B80914" w:rsidRDefault="00380363" w:rsidP="00380363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B80914">
              <w:rPr>
                <w:rFonts w:eastAsia="Cordia New"/>
                <w:sz w:val="26"/>
                <w:szCs w:val="26"/>
                <w:cs/>
              </w:rPr>
              <w:t xml:space="preserve">   ผู้ถือหุ้นสามัญ 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893E1F" w14:textId="3ABD3D43" w:rsidR="00380363" w:rsidRPr="00B80914" w:rsidRDefault="005F0C59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164</w:t>
            </w:r>
            <w:r w:rsidR="0038036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841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10180" w14:textId="37D7FCC6" w:rsidR="00380363" w:rsidRPr="00B80914" w:rsidRDefault="005F0C59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157</w:t>
            </w:r>
            <w:r w:rsidR="0038036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669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438E54" w14:textId="2F5BF513" w:rsidR="00380363" w:rsidRPr="00B80914" w:rsidRDefault="005F0C59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148</w:t>
            </w:r>
            <w:r w:rsidR="0038036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7E5AF" w14:textId="4ED4261E" w:rsidR="00380363" w:rsidRPr="00B80914" w:rsidRDefault="005F0C59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140</w:t>
            </w:r>
            <w:r w:rsidR="0038036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632</w:t>
            </w:r>
          </w:p>
        </w:tc>
      </w:tr>
      <w:tr w:rsidR="00380363" w:rsidRPr="00B80914" w14:paraId="3BD4C495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B7813" w14:textId="77777777" w:rsidR="00380363" w:rsidRPr="00B80914" w:rsidRDefault="00380363" w:rsidP="00380363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3A3324" w14:textId="77777777" w:rsidR="00380363" w:rsidRPr="00B80914" w:rsidRDefault="00380363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C8B56F" w14:textId="77777777" w:rsidR="00380363" w:rsidRPr="00B80914" w:rsidRDefault="00380363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E5367F" w14:textId="77777777" w:rsidR="00380363" w:rsidRPr="00B80914" w:rsidRDefault="00380363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687171" w14:textId="77777777" w:rsidR="00380363" w:rsidRPr="00B80914" w:rsidRDefault="00380363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80363" w:rsidRPr="00B80914" w14:paraId="25FED221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65B5F" w14:textId="77777777" w:rsidR="00380363" w:rsidRPr="00B80914" w:rsidRDefault="00380363" w:rsidP="00380363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B80914"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  <w:t>กำไร (ขาดทุน) ต่อหุ้น</w:t>
            </w:r>
            <w:r w:rsidRPr="00B80914">
              <w:rPr>
                <w:rFonts w:eastAsia="Cordia New"/>
                <w:spacing w:val="-2"/>
                <w:sz w:val="26"/>
                <w:szCs w:val="26"/>
                <w:cs/>
              </w:rPr>
              <w:t>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C4425" w14:textId="7EBD761A" w:rsidR="00380363" w:rsidRPr="00B80914" w:rsidRDefault="005F0C59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0</w:t>
            </w:r>
            <w:r w:rsidR="00380363" w:rsidRPr="00B80914">
              <w:rPr>
                <w:rFonts w:eastAsia="Arial Unicode MS"/>
                <w:sz w:val="26"/>
                <w:szCs w:val="26"/>
                <w:cs/>
              </w:rPr>
              <w:t>.</w:t>
            </w:r>
            <w:r w:rsidRPr="005F0C59">
              <w:rPr>
                <w:rFonts w:eastAsia="Arial Unicode MS"/>
                <w:sz w:val="26"/>
                <w:szCs w:val="26"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F2A5D" w14:textId="5CF0429A" w:rsidR="00380363" w:rsidRPr="00B80914" w:rsidRDefault="005F0C59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0</w:t>
            </w:r>
            <w:r w:rsidR="00380363" w:rsidRPr="00B80914">
              <w:rPr>
                <w:rFonts w:eastAsia="Arial Unicode MS"/>
                <w:sz w:val="26"/>
                <w:szCs w:val="26"/>
                <w:cs/>
              </w:rPr>
              <w:t>.</w:t>
            </w:r>
            <w:r w:rsidRPr="005F0C59">
              <w:rPr>
                <w:rFonts w:eastAsia="Arial Unicode MS"/>
                <w:sz w:val="26"/>
                <w:szCs w:val="26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89136B" w14:textId="1BEFD940" w:rsidR="00380363" w:rsidRPr="00B80914" w:rsidRDefault="005F0C59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0</w:t>
            </w:r>
            <w:r w:rsidR="00380363" w:rsidRPr="00B80914">
              <w:rPr>
                <w:rFonts w:eastAsia="Arial Unicode MS"/>
                <w:sz w:val="26"/>
                <w:szCs w:val="26"/>
                <w:cs/>
              </w:rPr>
              <w:t>.</w:t>
            </w:r>
            <w:r w:rsidRPr="005F0C59">
              <w:rPr>
                <w:rFonts w:eastAsia="Arial Unicode MS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BABD58" w14:textId="506363BD" w:rsidR="00380363" w:rsidRPr="00B80914" w:rsidRDefault="005F0C59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0</w:t>
            </w:r>
            <w:r w:rsidR="00380363" w:rsidRPr="00B80914">
              <w:rPr>
                <w:rFonts w:eastAsia="Arial Unicode MS"/>
                <w:sz w:val="26"/>
                <w:szCs w:val="26"/>
                <w:cs/>
              </w:rPr>
              <w:t>.</w:t>
            </w:r>
            <w:r w:rsidRPr="005F0C59">
              <w:rPr>
                <w:rFonts w:eastAsia="Arial Unicode MS"/>
                <w:sz w:val="26"/>
                <w:szCs w:val="26"/>
              </w:rPr>
              <w:t>27</w:t>
            </w:r>
          </w:p>
        </w:tc>
      </w:tr>
      <w:tr w:rsidR="00380363" w:rsidRPr="00B80914" w14:paraId="24676F07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00AD0" w14:textId="77777777" w:rsidR="00380363" w:rsidRPr="00B80914" w:rsidRDefault="00380363" w:rsidP="00380363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3BAAB3" w14:textId="28507AED" w:rsidR="00380363" w:rsidRPr="00B80914" w:rsidRDefault="00380363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06667" w14:textId="77777777" w:rsidR="00380363" w:rsidRPr="00B80914" w:rsidRDefault="00380363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353AF0" w14:textId="6668567F" w:rsidR="00380363" w:rsidRPr="00B80914" w:rsidRDefault="00380363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2C188" w14:textId="77777777" w:rsidR="00380363" w:rsidRPr="00B80914" w:rsidRDefault="00380363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380363" w:rsidRPr="00B80914" w14:paraId="66FD055A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B133F" w14:textId="77777777" w:rsidR="00380363" w:rsidRPr="00B80914" w:rsidRDefault="00380363" w:rsidP="00380363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B80914">
              <w:rPr>
                <w:rFonts w:eastAsia="Cordia New"/>
                <w:spacing w:val="-2"/>
                <w:sz w:val="26"/>
                <w:szCs w:val="26"/>
                <w:cs/>
              </w:rPr>
              <w:t>กำไร (ขาดทุน) ต่อหุ้นปรับลด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BE181A" w14:textId="66B7D9AD" w:rsidR="00380363" w:rsidRPr="00B80914" w:rsidRDefault="005F0C59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0</w:t>
            </w:r>
            <w:r w:rsidR="00380363" w:rsidRPr="00B80914">
              <w:rPr>
                <w:rFonts w:eastAsia="Arial Unicode MS"/>
                <w:sz w:val="26"/>
                <w:szCs w:val="26"/>
                <w:cs/>
              </w:rPr>
              <w:t>.</w:t>
            </w:r>
            <w:r w:rsidRPr="005F0C59">
              <w:rPr>
                <w:rFonts w:eastAsia="Arial Unicode MS"/>
                <w:sz w:val="26"/>
                <w:szCs w:val="26"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F6A78" w14:textId="066B2FDB" w:rsidR="00380363" w:rsidRPr="00B80914" w:rsidRDefault="005F0C59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0</w:t>
            </w:r>
            <w:r w:rsidR="00380363" w:rsidRPr="00B80914">
              <w:rPr>
                <w:rFonts w:eastAsia="Arial Unicode MS"/>
                <w:sz w:val="26"/>
                <w:szCs w:val="26"/>
                <w:cs/>
              </w:rPr>
              <w:t>.</w:t>
            </w:r>
            <w:r w:rsidRPr="005F0C59">
              <w:rPr>
                <w:rFonts w:eastAsia="Arial Unicode MS"/>
                <w:sz w:val="26"/>
                <w:szCs w:val="26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94734E" w14:textId="29F4FD8E" w:rsidR="00380363" w:rsidRPr="00B80914" w:rsidRDefault="005F0C59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0</w:t>
            </w:r>
            <w:r w:rsidR="00380363" w:rsidRPr="00B80914">
              <w:rPr>
                <w:rFonts w:eastAsia="Arial Unicode MS"/>
                <w:sz w:val="26"/>
                <w:szCs w:val="26"/>
                <w:cs/>
              </w:rPr>
              <w:t>.</w:t>
            </w:r>
            <w:r w:rsidRPr="005F0C59">
              <w:rPr>
                <w:rFonts w:eastAsia="Arial Unicode MS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185EE2" w14:textId="70F63495" w:rsidR="00380363" w:rsidRPr="00B80914" w:rsidRDefault="005F0C59" w:rsidP="00B90B5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0</w:t>
            </w:r>
            <w:r w:rsidR="00380363" w:rsidRPr="00B80914">
              <w:rPr>
                <w:rFonts w:eastAsia="Arial Unicode MS"/>
                <w:sz w:val="26"/>
                <w:szCs w:val="26"/>
                <w:cs/>
              </w:rPr>
              <w:t>.</w:t>
            </w:r>
            <w:r w:rsidRPr="005F0C59">
              <w:rPr>
                <w:rFonts w:eastAsia="Arial Unicode MS"/>
                <w:sz w:val="26"/>
                <w:szCs w:val="26"/>
              </w:rPr>
              <w:t>27</w:t>
            </w:r>
          </w:p>
        </w:tc>
      </w:tr>
    </w:tbl>
    <w:p w14:paraId="0343DCCF" w14:textId="77777777" w:rsidR="00EF6C79" w:rsidRPr="00B80914" w:rsidRDefault="00EF6C79" w:rsidP="00817C72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5A48F905" w14:textId="77777777" w:rsidR="000662A8" w:rsidRPr="00B80914" w:rsidRDefault="000662A8" w:rsidP="000662A8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  <w:r w:rsidRPr="00B80914">
        <w:rPr>
          <w:rFonts w:eastAsia="Arial Unicode MS"/>
          <w:sz w:val="26"/>
          <w:szCs w:val="26"/>
          <w:cs/>
        </w:rPr>
        <w:br w:type="page"/>
      </w:r>
    </w:p>
    <w:p w14:paraId="3C862728" w14:textId="77777777" w:rsidR="000662A8" w:rsidRPr="00B80914" w:rsidRDefault="000662A8" w:rsidP="000662A8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F6C79" w:rsidRPr="00B80914" w14:paraId="0E84819D" w14:textId="77777777" w:rsidTr="0038036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63B27" w14:textId="77777777" w:rsidR="00EF6C79" w:rsidRPr="00B80914" w:rsidRDefault="00EF6C79" w:rsidP="00380363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67F459" w14:textId="77777777" w:rsidR="00EF6C79" w:rsidRPr="00B80914" w:rsidRDefault="00EF6C79" w:rsidP="00380363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15E87B" w14:textId="77777777" w:rsidR="00EF6C79" w:rsidRPr="00B80914" w:rsidRDefault="00EF6C79" w:rsidP="0038036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F6C79" w:rsidRPr="00B80914" w14:paraId="7CAEA697" w14:textId="77777777" w:rsidTr="0038036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D3017" w14:textId="7C01E27A" w:rsidR="00EF6C79" w:rsidRPr="00B80914" w:rsidRDefault="00EF6C79" w:rsidP="00EF6C79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5F0C59" w:rsidRPr="005F0C59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DAA3D8" w14:textId="4522428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CC65DF" w14:textId="2F4C4B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6CCBAB" w14:textId="4853346C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CE26AE" w14:textId="47E8D538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EF6C79" w:rsidRPr="00B80914" w14:paraId="201EC9B8" w14:textId="77777777" w:rsidTr="0038036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9F6B3" w14:textId="77777777" w:rsidR="00EF6C79" w:rsidRPr="00B80914" w:rsidRDefault="00EF6C79" w:rsidP="00EF6C79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BA1701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1635F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DFD78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91A2C8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EF6C79" w:rsidRPr="00B80914" w14:paraId="0E90CCE4" w14:textId="77777777" w:rsidTr="0038036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D635F" w14:textId="77777777" w:rsidR="00EF6C79" w:rsidRPr="00B80914" w:rsidRDefault="00EF6C79" w:rsidP="00EF6C79">
            <w:pPr>
              <w:spacing w:after="0" w:line="240" w:lineRule="auto"/>
              <w:ind w:left="-101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A10F2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9012A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E554B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AD817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EF6C79" w:rsidRPr="00B80914" w14:paraId="7624499E" w14:textId="77777777" w:rsidTr="00EF6C79">
        <w:trPr>
          <w:trHeight w:val="87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1004C" w14:textId="77777777" w:rsidR="00EF6C79" w:rsidRPr="00B80914" w:rsidRDefault="00EF6C79" w:rsidP="00EF6C79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549A9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7C15F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321F6C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C37C4" w14:textId="77777777" w:rsidR="00EF6C79" w:rsidRPr="00B80914" w:rsidRDefault="00EF6C79" w:rsidP="00EF6C79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380363" w:rsidRPr="00B80914" w14:paraId="104B07BC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9367F" w14:textId="77777777" w:rsidR="00380363" w:rsidRPr="00B80914" w:rsidRDefault="00380363" w:rsidP="00380363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</w:t>
            </w:r>
            <w:r w:rsidRPr="00B80914">
              <w:rPr>
                <w:rFonts w:eastAsia="Cordia New"/>
                <w:sz w:val="26"/>
                <w:szCs w:val="26"/>
                <w:cs/>
              </w:rPr>
              <w:t xml:space="preserve">นการคำนวณกำไร </w:t>
            </w:r>
            <w:r w:rsidRPr="00B80914">
              <w:rPr>
                <w:rFonts w:eastAsia="Cordia New"/>
                <w:sz w:val="26"/>
                <w:szCs w:val="26"/>
                <w:cs/>
                <w:lang w:val="en-US"/>
              </w:rPr>
              <w:t>(</w:t>
            </w:r>
            <w:r w:rsidRPr="00B80914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B80914">
              <w:rPr>
                <w:rFonts w:eastAsia="Cordia New"/>
                <w:sz w:val="26"/>
                <w:szCs w:val="26"/>
                <w:cs/>
                <w:lang w:val="en-US"/>
              </w:rPr>
              <w:t>) 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C88F7" w14:textId="18F49BA3" w:rsidR="00380363" w:rsidRPr="00B80914" w:rsidRDefault="005F0C59" w:rsidP="003803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513</w:t>
            </w:r>
            <w:r w:rsidR="0038036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BF5BF8" w14:textId="553455FB" w:rsidR="00380363" w:rsidRPr="00B80914" w:rsidRDefault="005F0C59" w:rsidP="003803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511</w:t>
            </w:r>
            <w:r w:rsidR="0038036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383D32" w14:textId="4F451AF0" w:rsidR="00380363" w:rsidRPr="00B80914" w:rsidRDefault="005F0C59" w:rsidP="003803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513</w:t>
            </w:r>
            <w:r w:rsidR="0038036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9063A1" w14:textId="5931D7E7" w:rsidR="00380363" w:rsidRPr="00B80914" w:rsidRDefault="005F0C59" w:rsidP="003803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511</w:t>
            </w:r>
            <w:r w:rsidR="0038036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513</w:t>
            </w:r>
          </w:p>
        </w:tc>
      </w:tr>
      <w:tr w:rsidR="00A4515F" w:rsidRPr="00B80914" w14:paraId="382C3756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46EAC" w14:textId="77777777" w:rsidR="00A4515F" w:rsidRPr="00B80914" w:rsidRDefault="00A4515F" w:rsidP="00A4515F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C678E0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1812A6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04C17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C3C367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4515F" w:rsidRPr="00B80914" w14:paraId="39FF412C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3ADE5" w14:textId="77777777" w:rsidR="00A4515F" w:rsidRPr="00B80914" w:rsidRDefault="00A4515F" w:rsidP="00A4515F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Cordi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42E0E4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BA553B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4A070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6BA0A9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4515F" w:rsidRPr="00B80914" w14:paraId="4CA17A50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3FD4B" w14:textId="77777777" w:rsidR="00A4515F" w:rsidRPr="00B80914" w:rsidRDefault="00A4515F" w:rsidP="00A4515F">
            <w:pPr>
              <w:spacing w:after="0" w:line="240" w:lineRule="auto"/>
              <w:ind w:left="-101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C8E496" w14:textId="125ECAB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62D20" w14:textId="41EFF0BD" w:rsidR="00A4515F" w:rsidRPr="00B80914" w:rsidRDefault="005F0C59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</w:t>
            </w:r>
            <w:r w:rsidR="00A4515F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376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2E0E46" w14:textId="180577EF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E6719D" w14:textId="0D2263D8" w:rsidR="00A4515F" w:rsidRPr="00B80914" w:rsidRDefault="005F0C59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</w:t>
            </w:r>
            <w:r w:rsidR="00A4515F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376</w:t>
            </w:r>
          </w:p>
        </w:tc>
      </w:tr>
      <w:tr w:rsidR="00A4515F" w:rsidRPr="00B80914" w14:paraId="35B15CC3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E2694" w14:textId="77777777" w:rsidR="00A4515F" w:rsidRPr="00B80914" w:rsidRDefault="00A4515F" w:rsidP="00A4515F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7ADB9A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4762A3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9FC9D4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E8FD9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4515F" w:rsidRPr="00B80914" w14:paraId="146D9300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07203" w14:textId="77777777" w:rsidR="00A4515F" w:rsidRPr="00B80914" w:rsidRDefault="00A4515F" w:rsidP="00A4515F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</w:rPr>
            </w:pPr>
            <w:r w:rsidRPr="00B80914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62E0BC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54920C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392AD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ED927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4515F" w:rsidRPr="00B80914" w14:paraId="5138F027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D14B5" w14:textId="77777777" w:rsidR="00A4515F" w:rsidRPr="00B80914" w:rsidRDefault="00A4515F" w:rsidP="00A4515F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</w:rPr>
            </w:pPr>
            <w:r w:rsidRPr="00B80914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ในการคำนวณกำไร (</w:t>
            </w:r>
            <w:r w:rsidRPr="00B80914">
              <w:rPr>
                <w:rFonts w:eastAsia="Cordia New"/>
                <w:sz w:val="26"/>
                <w:szCs w:val="26"/>
                <w:cs/>
              </w:rPr>
              <w:t>ขาดทุน</w:t>
            </w:r>
            <w:r w:rsidRPr="00B80914">
              <w:rPr>
                <w:rFonts w:eastAsia="Cordia New"/>
                <w:sz w:val="26"/>
                <w:szCs w:val="26"/>
                <w:cs/>
                <w:lang w:val="en-US"/>
              </w:rPr>
              <w:t>) ต่อหุ้นปรับลด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0035F3" w14:textId="60604AF1" w:rsidR="00A4515F" w:rsidRPr="00B80914" w:rsidRDefault="005F0C59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513</w:t>
            </w:r>
            <w:r w:rsidR="009C1650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28F15" w14:textId="38FF60AC" w:rsidR="00A4515F" w:rsidRPr="00B80914" w:rsidRDefault="005F0C59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513</w:t>
            </w:r>
            <w:r w:rsidR="00211FE5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889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D7F05F" w14:textId="1E943E35" w:rsidR="00A4515F" w:rsidRPr="00B80914" w:rsidRDefault="005F0C59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513</w:t>
            </w:r>
            <w:r w:rsidR="009C1650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759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D3AE3" w14:textId="380E5AE6" w:rsidR="00A4515F" w:rsidRPr="00B80914" w:rsidRDefault="005F0C59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513</w:t>
            </w:r>
            <w:r w:rsidR="00211FE5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889</w:t>
            </w:r>
          </w:p>
        </w:tc>
      </w:tr>
      <w:tr w:rsidR="00A4515F" w:rsidRPr="00B80914" w14:paraId="67FE5F8D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1F245" w14:textId="77777777" w:rsidR="00A4515F" w:rsidRPr="00B80914" w:rsidRDefault="00A4515F" w:rsidP="00A4515F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97FC56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83CB9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FE31A4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32F66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4515F" w:rsidRPr="00B80914" w14:paraId="74E0F464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49C09" w14:textId="77777777" w:rsidR="00A4515F" w:rsidRPr="00B80914" w:rsidRDefault="00A4515F" w:rsidP="00A4515F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B80914">
              <w:rPr>
                <w:rFonts w:eastAsia="Cordia New"/>
                <w:sz w:val="26"/>
                <w:szCs w:val="26"/>
                <w:cs/>
              </w:rPr>
              <w:t>กำไร (ขาดทุน) สำหรับงวดที่เป็นของ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02C9C1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02CBB4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D8305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A82D5B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4515F" w:rsidRPr="00B80914" w14:paraId="5241DC08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C9597" w14:textId="77777777" w:rsidR="00A4515F" w:rsidRPr="00B80914" w:rsidRDefault="00A4515F" w:rsidP="00A4515F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  <w:cs/>
              </w:rPr>
            </w:pPr>
            <w:r w:rsidRPr="00B80914">
              <w:rPr>
                <w:rFonts w:eastAsia="Cordia New"/>
                <w:sz w:val="26"/>
                <w:szCs w:val="26"/>
                <w:cs/>
              </w:rPr>
              <w:t xml:space="preserve">   ผู้ถือหุ้นสามัญ 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D3A608" w14:textId="7FF1C355" w:rsidR="00A4515F" w:rsidRPr="00B80914" w:rsidRDefault="005F0C59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358</w:t>
            </w:r>
            <w:r w:rsidR="00211FE5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415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57B91" w14:textId="34BF35B0" w:rsidR="00A4515F" w:rsidRPr="00B80914" w:rsidRDefault="005F0C59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327</w:t>
            </w:r>
            <w:r w:rsidR="00A4515F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831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B22A7D" w14:textId="4365073A" w:rsidR="00A4515F" w:rsidRPr="00B80914" w:rsidRDefault="005F0C59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350</w:t>
            </w:r>
            <w:r w:rsidR="00A4515F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4DBD3" w14:textId="30E5A284" w:rsidR="00A4515F" w:rsidRPr="00B80914" w:rsidRDefault="005F0C59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298</w:t>
            </w:r>
            <w:r w:rsidR="00A4515F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449</w:t>
            </w:r>
          </w:p>
        </w:tc>
      </w:tr>
      <w:tr w:rsidR="00A4515F" w:rsidRPr="00B80914" w14:paraId="3EB1103F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30975" w14:textId="77777777" w:rsidR="00A4515F" w:rsidRPr="00B80914" w:rsidRDefault="00A4515F" w:rsidP="00A4515F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AEA338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893C1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0928FC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6052C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4515F" w:rsidRPr="00B80914" w14:paraId="25565698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9219F" w14:textId="77777777" w:rsidR="00A4515F" w:rsidRPr="00B80914" w:rsidRDefault="00A4515F" w:rsidP="00A4515F">
            <w:pPr>
              <w:spacing w:after="0" w:line="240" w:lineRule="auto"/>
              <w:ind w:left="-101"/>
              <w:rPr>
                <w:rFonts w:eastAsia="Cordia New"/>
                <w:sz w:val="26"/>
                <w:szCs w:val="26"/>
              </w:rPr>
            </w:pPr>
            <w:r w:rsidRPr="00B80914"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  <w:t>กำไร (ขาดทุน) ต่อหุ้น</w:t>
            </w:r>
            <w:r w:rsidRPr="00B80914">
              <w:rPr>
                <w:rFonts w:eastAsia="Cordia New"/>
                <w:spacing w:val="-2"/>
                <w:sz w:val="26"/>
                <w:szCs w:val="26"/>
                <w:cs/>
              </w:rPr>
              <w:t>ขั้นพื้นฐาน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1B9759" w14:textId="1FA59716" w:rsidR="00A4515F" w:rsidRPr="00B80914" w:rsidRDefault="005F0C59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0</w:t>
            </w:r>
            <w:r w:rsidR="00A4515F" w:rsidRPr="00B80914">
              <w:rPr>
                <w:rFonts w:eastAsia="Arial Unicode MS"/>
                <w:sz w:val="26"/>
                <w:szCs w:val="26"/>
                <w:cs/>
              </w:rPr>
              <w:t>.</w:t>
            </w:r>
            <w:r w:rsidRPr="005F0C59">
              <w:rPr>
                <w:rFonts w:eastAsia="Arial Unicode MS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9E8DA" w14:textId="6D9E776D" w:rsidR="00A4515F" w:rsidRPr="00B80914" w:rsidRDefault="005F0C59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0</w:t>
            </w:r>
            <w:r w:rsidR="00A4515F" w:rsidRPr="00B80914">
              <w:rPr>
                <w:rFonts w:eastAsia="Arial Unicode MS"/>
                <w:sz w:val="26"/>
                <w:szCs w:val="26"/>
                <w:cs/>
              </w:rPr>
              <w:t>.</w:t>
            </w:r>
            <w:r w:rsidRPr="005F0C59">
              <w:rPr>
                <w:rFonts w:eastAsia="Arial Unicode MS"/>
                <w:sz w:val="26"/>
                <w:szCs w:val="26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B6E3E3" w14:textId="6BDE1FE6" w:rsidR="00A4515F" w:rsidRPr="00B80914" w:rsidRDefault="005F0C59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0</w:t>
            </w:r>
            <w:r w:rsidR="00A4515F" w:rsidRPr="00B80914">
              <w:rPr>
                <w:rFonts w:eastAsia="Arial Unicode MS"/>
                <w:sz w:val="26"/>
                <w:szCs w:val="26"/>
                <w:cs/>
              </w:rPr>
              <w:t>.</w:t>
            </w:r>
            <w:r w:rsidRPr="005F0C59">
              <w:rPr>
                <w:rFonts w:eastAsia="Arial Unicode MS"/>
                <w:sz w:val="26"/>
                <w:szCs w:val="26"/>
              </w:rPr>
              <w:t>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15C80" w14:textId="54A689E1" w:rsidR="00A4515F" w:rsidRPr="00B80914" w:rsidRDefault="005F0C59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0</w:t>
            </w:r>
            <w:r w:rsidR="00A4515F" w:rsidRPr="00B80914">
              <w:rPr>
                <w:rFonts w:eastAsia="Arial Unicode MS"/>
                <w:sz w:val="26"/>
                <w:szCs w:val="26"/>
                <w:cs/>
              </w:rPr>
              <w:t>.</w:t>
            </w:r>
            <w:r w:rsidRPr="005F0C59">
              <w:rPr>
                <w:rFonts w:eastAsia="Arial Unicode MS"/>
                <w:sz w:val="26"/>
                <w:szCs w:val="26"/>
              </w:rPr>
              <w:t>58</w:t>
            </w:r>
          </w:p>
        </w:tc>
      </w:tr>
      <w:tr w:rsidR="00A4515F" w:rsidRPr="00B80914" w14:paraId="64196142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4D29E" w14:textId="77777777" w:rsidR="00A4515F" w:rsidRPr="00B80914" w:rsidRDefault="00A4515F" w:rsidP="00A4515F">
            <w:pPr>
              <w:spacing w:after="0" w:line="240" w:lineRule="auto"/>
              <w:ind w:left="-101"/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50E996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E18CC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AA4D4E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4ABA3" w14:textId="77777777" w:rsidR="00A4515F" w:rsidRPr="00B80914" w:rsidRDefault="00A4515F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4515F" w:rsidRPr="00B80914" w14:paraId="7D4F55BA" w14:textId="7777777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50109" w14:textId="77777777" w:rsidR="00A4515F" w:rsidRPr="00B80914" w:rsidRDefault="00A4515F" w:rsidP="00A4515F">
            <w:pPr>
              <w:spacing w:after="0" w:line="240" w:lineRule="auto"/>
              <w:ind w:left="-101"/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</w:pPr>
            <w:r w:rsidRPr="00B80914">
              <w:rPr>
                <w:rFonts w:eastAsia="Cordia New"/>
                <w:spacing w:val="-2"/>
                <w:sz w:val="26"/>
                <w:szCs w:val="26"/>
                <w:cs/>
              </w:rPr>
              <w:t>กำไร (ขาดทุน) ต่อหุ้นปรับลด 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F58ADE" w14:textId="12697DB7" w:rsidR="00A4515F" w:rsidRPr="00B80914" w:rsidRDefault="005F0C59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0</w:t>
            </w:r>
            <w:r w:rsidR="00A4515F" w:rsidRPr="00B80914">
              <w:rPr>
                <w:rFonts w:eastAsia="Arial Unicode MS"/>
                <w:sz w:val="26"/>
                <w:szCs w:val="26"/>
                <w:cs/>
              </w:rPr>
              <w:t>.</w:t>
            </w:r>
            <w:r w:rsidRPr="005F0C59">
              <w:rPr>
                <w:rFonts w:eastAsia="Arial Unicode MS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DD1CE6" w14:textId="3F4205F7" w:rsidR="00A4515F" w:rsidRPr="00B80914" w:rsidRDefault="005F0C59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0</w:t>
            </w:r>
            <w:r w:rsidR="00A4515F" w:rsidRPr="00B80914">
              <w:rPr>
                <w:rFonts w:eastAsia="Arial Unicode MS"/>
                <w:sz w:val="26"/>
                <w:szCs w:val="26"/>
                <w:cs/>
              </w:rPr>
              <w:t>.</w:t>
            </w:r>
            <w:r w:rsidRPr="005F0C59">
              <w:rPr>
                <w:rFonts w:eastAsia="Arial Unicode MS"/>
                <w:sz w:val="26"/>
                <w:szCs w:val="26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AA6A84" w14:textId="08573C77" w:rsidR="00A4515F" w:rsidRPr="00B80914" w:rsidRDefault="005F0C59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0</w:t>
            </w:r>
            <w:r w:rsidR="00A4515F" w:rsidRPr="00B80914">
              <w:rPr>
                <w:rFonts w:eastAsia="Arial Unicode MS"/>
                <w:sz w:val="26"/>
                <w:szCs w:val="26"/>
                <w:cs/>
              </w:rPr>
              <w:t>.</w:t>
            </w:r>
            <w:r w:rsidRPr="005F0C59">
              <w:rPr>
                <w:rFonts w:eastAsia="Arial Unicode MS"/>
                <w:sz w:val="26"/>
                <w:szCs w:val="26"/>
              </w:rPr>
              <w:t>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4FDF5" w14:textId="32E67033" w:rsidR="00A4515F" w:rsidRPr="00B80914" w:rsidRDefault="005F0C59" w:rsidP="00211FE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0</w:t>
            </w:r>
            <w:r w:rsidR="00A4515F" w:rsidRPr="00B80914">
              <w:rPr>
                <w:rFonts w:eastAsia="Arial Unicode MS"/>
                <w:sz w:val="26"/>
                <w:szCs w:val="26"/>
                <w:cs/>
              </w:rPr>
              <w:t>.</w:t>
            </w:r>
            <w:r w:rsidRPr="005F0C59">
              <w:rPr>
                <w:rFonts w:eastAsia="Arial Unicode MS"/>
                <w:sz w:val="26"/>
                <w:szCs w:val="26"/>
              </w:rPr>
              <w:t>58</w:t>
            </w:r>
          </w:p>
        </w:tc>
      </w:tr>
    </w:tbl>
    <w:p w14:paraId="3DF1DC1E" w14:textId="77777777" w:rsidR="00EF6C79" w:rsidRPr="00B80914" w:rsidRDefault="00EF6C79" w:rsidP="00AB57ED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AB57ED" w:rsidRPr="00B80914" w14:paraId="3EB2B048" w14:textId="77777777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CA63100" w14:textId="4BDC73A1" w:rsidR="00AB57ED" w:rsidRPr="00B80914" w:rsidRDefault="005F0C59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5F0C5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AB57ED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เงินปันผลต่อหุ้น</w:t>
            </w:r>
          </w:p>
        </w:tc>
      </w:tr>
    </w:tbl>
    <w:p w14:paraId="26072D09" w14:textId="77777777" w:rsidR="006160E6" w:rsidRPr="00B80914" w:rsidRDefault="006160E6" w:rsidP="006160E6">
      <w:pPr>
        <w:spacing w:after="0" w:line="240" w:lineRule="auto"/>
        <w:jc w:val="thaiDistribute"/>
        <w:rPr>
          <w:rFonts w:eastAsia="Calibri"/>
          <w:sz w:val="26"/>
          <w:szCs w:val="26"/>
          <w:lang w:val="en-US"/>
        </w:rPr>
      </w:pPr>
    </w:p>
    <w:p w14:paraId="7C577148" w14:textId="1CBDB285" w:rsidR="006160E6" w:rsidRPr="00B80914" w:rsidRDefault="006160E6" w:rsidP="004B2D1A">
      <w:pPr>
        <w:spacing w:after="0" w:line="240" w:lineRule="auto"/>
        <w:jc w:val="both"/>
        <w:rPr>
          <w:rFonts w:eastAsia="Arial Unicode MS"/>
          <w:sz w:val="26"/>
          <w:szCs w:val="26"/>
        </w:rPr>
      </w:pPr>
      <w:r w:rsidRPr="00B80914">
        <w:rPr>
          <w:rFonts w:eastAsia="Arial Unicode MS"/>
          <w:sz w:val="26"/>
          <w:szCs w:val="26"/>
          <w:cs/>
        </w:rPr>
        <w:t xml:space="preserve">เมื่อวันที่ </w:t>
      </w:r>
      <w:r w:rsidR="005F0C59" w:rsidRPr="005F0C59">
        <w:rPr>
          <w:rFonts w:eastAsia="Arial Unicode MS"/>
          <w:sz w:val="26"/>
          <w:szCs w:val="26"/>
        </w:rPr>
        <w:t>11</w:t>
      </w:r>
      <w:r w:rsidRPr="00B80914">
        <w:rPr>
          <w:rFonts w:eastAsia="Arial Unicode MS"/>
          <w:sz w:val="26"/>
          <w:szCs w:val="26"/>
          <w:cs/>
        </w:rPr>
        <w:t xml:space="preserve"> สิงหาคม พ.ศ. </w:t>
      </w:r>
      <w:r w:rsidR="005F0C59" w:rsidRPr="005F0C59">
        <w:rPr>
          <w:rFonts w:eastAsia="Arial Unicode MS"/>
          <w:sz w:val="26"/>
          <w:szCs w:val="26"/>
        </w:rPr>
        <w:t>2566</w:t>
      </w:r>
      <w:r w:rsidRPr="00B80914">
        <w:rPr>
          <w:rFonts w:eastAsia="Arial Unicode MS"/>
          <w:sz w:val="26"/>
          <w:szCs w:val="26"/>
          <w:cs/>
        </w:rPr>
        <w:t xml:space="preserve"> ที่ประชุมคณะกรรมการของบริษัทมีมติอนุมัติจ่ายเงินปันผลระหว่างกาลจากผลการดำเนินงานสำหรับ</w:t>
      </w:r>
      <w:r w:rsidRPr="0007043F">
        <w:rPr>
          <w:rFonts w:eastAsia="Arial Unicode MS"/>
          <w:spacing w:val="-4"/>
          <w:sz w:val="26"/>
          <w:szCs w:val="26"/>
          <w:cs/>
        </w:rPr>
        <w:t xml:space="preserve">งวดหกเดือนสิ้นสุดวันที่ </w:t>
      </w:r>
      <w:r w:rsidR="005F0C59" w:rsidRPr="005F0C59">
        <w:rPr>
          <w:rFonts w:eastAsia="Arial Unicode MS"/>
          <w:spacing w:val="-4"/>
          <w:sz w:val="26"/>
          <w:szCs w:val="26"/>
        </w:rPr>
        <w:t>30</w:t>
      </w:r>
      <w:r w:rsidRPr="0007043F">
        <w:rPr>
          <w:rFonts w:eastAsia="Arial Unicode MS"/>
          <w:spacing w:val="-4"/>
          <w:sz w:val="26"/>
          <w:szCs w:val="26"/>
          <w:cs/>
        </w:rPr>
        <w:t xml:space="preserve"> มิถุนายน พ.ศ. </w:t>
      </w:r>
      <w:r w:rsidR="005F0C59" w:rsidRPr="005F0C59">
        <w:rPr>
          <w:rFonts w:eastAsia="Arial Unicode MS"/>
          <w:spacing w:val="-4"/>
          <w:sz w:val="26"/>
          <w:szCs w:val="26"/>
        </w:rPr>
        <w:t>2566</w:t>
      </w:r>
      <w:r w:rsidRPr="0007043F">
        <w:rPr>
          <w:rFonts w:eastAsia="Arial Unicode MS"/>
          <w:spacing w:val="-4"/>
          <w:sz w:val="26"/>
          <w:szCs w:val="26"/>
          <w:cs/>
        </w:rPr>
        <w:t xml:space="preserve"> จำนวน </w:t>
      </w:r>
      <w:r w:rsidR="005F0C59" w:rsidRPr="005F0C59">
        <w:rPr>
          <w:rFonts w:eastAsia="Arial Unicode MS"/>
          <w:spacing w:val="-4"/>
          <w:sz w:val="26"/>
          <w:szCs w:val="26"/>
        </w:rPr>
        <w:t>514</w:t>
      </w:r>
      <w:r w:rsidRPr="0007043F">
        <w:rPr>
          <w:rFonts w:eastAsia="Arial Unicode MS"/>
          <w:spacing w:val="-4"/>
          <w:sz w:val="26"/>
          <w:szCs w:val="26"/>
        </w:rPr>
        <w:t>,</w:t>
      </w:r>
      <w:r w:rsidR="005F0C59" w:rsidRPr="005F0C59">
        <w:rPr>
          <w:rFonts w:eastAsia="Arial Unicode MS"/>
          <w:spacing w:val="-4"/>
          <w:sz w:val="26"/>
          <w:szCs w:val="26"/>
        </w:rPr>
        <w:t>710</w:t>
      </w:r>
      <w:r w:rsidRPr="0007043F">
        <w:rPr>
          <w:rFonts w:eastAsia="Arial Unicode MS"/>
          <w:spacing w:val="-4"/>
          <w:sz w:val="26"/>
          <w:szCs w:val="26"/>
        </w:rPr>
        <w:t>,</w:t>
      </w:r>
      <w:r w:rsidR="005F0C59" w:rsidRPr="005F0C59">
        <w:rPr>
          <w:rFonts w:eastAsia="Arial Unicode MS"/>
          <w:spacing w:val="-4"/>
          <w:sz w:val="26"/>
          <w:szCs w:val="26"/>
        </w:rPr>
        <w:t>383</w:t>
      </w:r>
      <w:r w:rsidRPr="0007043F">
        <w:rPr>
          <w:rFonts w:eastAsia="Arial Unicode MS"/>
          <w:spacing w:val="-4"/>
          <w:sz w:val="26"/>
          <w:szCs w:val="26"/>
          <w:cs/>
        </w:rPr>
        <w:t xml:space="preserve"> หุ้น ในอัตราหุ้นละ </w:t>
      </w:r>
      <w:r w:rsidR="005F0C59" w:rsidRPr="005F0C59">
        <w:rPr>
          <w:rFonts w:eastAsia="Arial Unicode MS"/>
          <w:spacing w:val="-4"/>
          <w:sz w:val="26"/>
          <w:szCs w:val="26"/>
        </w:rPr>
        <w:t>0</w:t>
      </w:r>
      <w:r w:rsidRPr="0007043F">
        <w:rPr>
          <w:rFonts w:eastAsia="Arial Unicode MS"/>
          <w:spacing w:val="-4"/>
          <w:sz w:val="26"/>
          <w:szCs w:val="26"/>
          <w:cs/>
        </w:rPr>
        <w:t>.</w:t>
      </w:r>
      <w:r w:rsidR="005F0C59" w:rsidRPr="005F0C59">
        <w:rPr>
          <w:rFonts w:eastAsia="Arial Unicode MS"/>
          <w:spacing w:val="-4"/>
          <w:sz w:val="26"/>
          <w:szCs w:val="26"/>
        </w:rPr>
        <w:t>25</w:t>
      </w:r>
      <w:r w:rsidRPr="0007043F">
        <w:rPr>
          <w:rFonts w:eastAsia="Arial Unicode MS"/>
          <w:spacing w:val="-4"/>
          <w:sz w:val="26"/>
          <w:szCs w:val="26"/>
          <w:cs/>
        </w:rPr>
        <w:t xml:space="preserve"> บาท เป็นจำนวนเงินรวม </w:t>
      </w:r>
      <w:r w:rsidR="005F0C59" w:rsidRPr="005F0C59">
        <w:rPr>
          <w:rFonts w:eastAsia="Arial Unicode MS"/>
          <w:spacing w:val="-4"/>
          <w:sz w:val="26"/>
          <w:szCs w:val="26"/>
        </w:rPr>
        <w:t>128</w:t>
      </w:r>
      <w:r w:rsidRPr="0007043F">
        <w:rPr>
          <w:rFonts w:eastAsia="Arial Unicode MS"/>
          <w:spacing w:val="-4"/>
          <w:sz w:val="26"/>
          <w:szCs w:val="26"/>
          <w:cs/>
        </w:rPr>
        <w:t>.</w:t>
      </w:r>
      <w:r w:rsidR="005F0C59" w:rsidRPr="005F0C59">
        <w:rPr>
          <w:rFonts w:eastAsia="Arial Unicode MS"/>
          <w:spacing w:val="-4"/>
          <w:sz w:val="26"/>
          <w:szCs w:val="26"/>
        </w:rPr>
        <w:t>68</w:t>
      </w:r>
      <w:r w:rsidRPr="0007043F">
        <w:rPr>
          <w:rFonts w:eastAsia="Arial Unicode MS"/>
          <w:spacing w:val="-4"/>
          <w:sz w:val="26"/>
          <w:szCs w:val="26"/>
          <w:cs/>
        </w:rPr>
        <w:t xml:space="preserve"> ล้านบาท</w:t>
      </w:r>
      <w:r w:rsidRPr="00B80914">
        <w:rPr>
          <w:rFonts w:eastAsia="Arial Unicode MS"/>
          <w:sz w:val="26"/>
          <w:szCs w:val="26"/>
          <w:cs/>
        </w:rPr>
        <w:t xml:space="preserve"> เงินปันผลดังกล่าวได้จ่ายให้แก่ผู้ถือหุ้นในวันที่ </w:t>
      </w:r>
      <w:r w:rsidR="005F0C59" w:rsidRPr="005F0C59">
        <w:rPr>
          <w:rFonts w:eastAsia="Arial Unicode MS"/>
          <w:sz w:val="26"/>
          <w:szCs w:val="26"/>
        </w:rPr>
        <w:t>8</w:t>
      </w:r>
      <w:r w:rsidRPr="00B80914">
        <w:rPr>
          <w:rFonts w:eastAsia="Arial Unicode MS"/>
          <w:sz w:val="26"/>
          <w:szCs w:val="26"/>
        </w:rPr>
        <w:t xml:space="preserve"> </w:t>
      </w:r>
      <w:r w:rsidRPr="00B80914">
        <w:rPr>
          <w:rFonts w:eastAsia="Arial Unicode MS"/>
          <w:sz w:val="26"/>
          <w:szCs w:val="26"/>
          <w:cs/>
        </w:rPr>
        <w:t xml:space="preserve">กันยายน พ.ศ. </w:t>
      </w:r>
      <w:r w:rsidR="005F0C59" w:rsidRPr="005F0C59">
        <w:rPr>
          <w:rFonts w:eastAsia="Arial Unicode MS"/>
          <w:sz w:val="26"/>
          <w:szCs w:val="26"/>
        </w:rPr>
        <w:t>2566</w:t>
      </w:r>
    </w:p>
    <w:p w14:paraId="6C806E6C" w14:textId="77777777" w:rsidR="00AB57ED" w:rsidRPr="00B80914" w:rsidRDefault="00AB57ED" w:rsidP="00AB57ED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16190479" w14:textId="1D6E8435" w:rsidR="00AB57ED" w:rsidRPr="00B80914" w:rsidRDefault="00AB57ED" w:rsidP="00AB57ED">
      <w:pPr>
        <w:spacing w:after="0" w:line="240" w:lineRule="auto"/>
        <w:jc w:val="thaiDistribute"/>
        <w:rPr>
          <w:rFonts w:eastAsia="Calibri"/>
          <w:sz w:val="26"/>
          <w:szCs w:val="26"/>
          <w:lang w:val="en-US"/>
        </w:rPr>
      </w:pPr>
      <w:r w:rsidRPr="00B80914">
        <w:rPr>
          <w:rFonts w:eastAsia="Calibri"/>
          <w:sz w:val="26"/>
          <w:szCs w:val="26"/>
          <w:cs/>
          <w:lang w:val="en-US"/>
        </w:rPr>
        <w:t xml:space="preserve">เมื่อวันที่ </w:t>
      </w:r>
      <w:r w:rsidR="005F0C59" w:rsidRPr="005F0C59">
        <w:rPr>
          <w:rFonts w:eastAsia="Calibri"/>
          <w:sz w:val="26"/>
          <w:szCs w:val="26"/>
        </w:rPr>
        <w:t>28</w:t>
      </w:r>
      <w:r w:rsidRPr="00B80914">
        <w:rPr>
          <w:rFonts w:eastAsia="Calibri"/>
          <w:sz w:val="26"/>
          <w:szCs w:val="26"/>
          <w:cs/>
          <w:lang w:val="en-US"/>
        </w:rPr>
        <w:t xml:space="preserve"> เมษายน พ.ศ. </w:t>
      </w:r>
      <w:r w:rsidR="005F0C59" w:rsidRPr="005F0C59">
        <w:rPr>
          <w:rFonts w:eastAsia="Calibri"/>
          <w:sz w:val="26"/>
          <w:szCs w:val="26"/>
        </w:rPr>
        <w:t>2566</w:t>
      </w:r>
      <w:r w:rsidRPr="00B80914">
        <w:rPr>
          <w:rFonts w:eastAsia="Calibri"/>
          <w:sz w:val="26"/>
          <w:szCs w:val="26"/>
          <w:cs/>
          <w:lang w:val="en-US"/>
        </w:rPr>
        <w:t xml:space="preserve"> ที่ประชุมสามัญผู้ถือหุ้นประจำปี ผู้ถือหุ้นได้มีมติอนุมัติการจ่ายเงินปันผลจากผลการดำเนินงานประจำปี </w:t>
      </w:r>
      <w:r w:rsidRPr="00B80914">
        <w:rPr>
          <w:sz w:val="26"/>
          <w:szCs w:val="26"/>
          <w:cs/>
          <w:lang w:val="th-TH"/>
        </w:rPr>
        <w:t>พ.ศ.</w:t>
      </w:r>
      <w:r w:rsidRPr="00B80914">
        <w:rPr>
          <w:rFonts w:eastAsia="Calibri"/>
          <w:sz w:val="26"/>
          <w:szCs w:val="26"/>
          <w:cs/>
          <w:lang w:val="en-US"/>
        </w:rPr>
        <w:t xml:space="preserve"> </w:t>
      </w:r>
      <w:r w:rsidR="005F0C59" w:rsidRPr="005F0C59">
        <w:rPr>
          <w:rFonts w:eastAsia="Calibri"/>
          <w:sz w:val="26"/>
          <w:szCs w:val="26"/>
        </w:rPr>
        <w:t>2565</w:t>
      </w:r>
      <w:r w:rsidRPr="00B80914">
        <w:rPr>
          <w:rFonts w:eastAsia="Calibri"/>
          <w:sz w:val="26"/>
          <w:szCs w:val="26"/>
          <w:cs/>
        </w:rPr>
        <w:t xml:space="preserve"> เพิ่มเติมจาก</w:t>
      </w:r>
      <w:r w:rsidRPr="00B80914">
        <w:rPr>
          <w:rFonts w:eastAsia="Calibri"/>
          <w:sz w:val="26"/>
          <w:szCs w:val="26"/>
          <w:cs/>
          <w:lang w:val="en-US"/>
        </w:rPr>
        <w:t>เงินปันผลระหว่างกาลจำนวน</w:t>
      </w:r>
      <w:r w:rsidRPr="00B80914">
        <w:rPr>
          <w:rFonts w:eastAsia="Calibri"/>
          <w:sz w:val="26"/>
          <w:szCs w:val="26"/>
          <w:cs/>
        </w:rPr>
        <w:t xml:space="preserve"> </w:t>
      </w:r>
      <w:r w:rsidR="005F0C59" w:rsidRPr="005F0C59">
        <w:rPr>
          <w:rFonts w:eastAsia="Calibri"/>
          <w:sz w:val="26"/>
          <w:szCs w:val="26"/>
        </w:rPr>
        <w:t>512</w:t>
      </w:r>
      <w:r w:rsidRPr="00B80914">
        <w:rPr>
          <w:rFonts w:eastAsia="Calibri"/>
          <w:sz w:val="26"/>
          <w:szCs w:val="26"/>
        </w:rPr>
        <w:t>,</w:t>
      </w:r>
      <w:r w:rsidR="005F0C59" w:rsidRPr="005F0C59">
        <w:rPr>
          <w:rFonts w:eastAsia="Calibri"/>
          <w:sz w:val="26"/>
          <w:szCs w:val="26"/>
        </w:rPr>
        <w:t>814</w:t>
      </w:r>
      <w:r w:rsidRPr="00B80914">
        <w:rPr>
          <w:rFonts w:eastAsia="Calibri"/>
          <w:sz w:val="26"/>
          <w:szCs w:val="26"/>
        </w:rPr>
        <w:t>,</w:t>
      </w:r>
      <w:r w:rsidR="005F0C59" w:rsidRPr="005F0C59">
        <w:rPr>
          <w:rFonts w:eastAsia="Calibri"/>
          <w:sz w:val="26"/>
          <w:szCs w:val="26"/>
        </w:rPr>
        <w:t>512</w:t>
      </w:r>
      <w:r w:rsidRPr="00B80914">
        <w:rPr>
          <w:rFonts w:eastAsia="Calibri"/>
          <w:sz w:val="26"/>
          <w:szCs w:val="26"/>
          <w:cs/>
        </w:rPr>
        <w:t xml:space="preserve"> หุ้น ใน</w:t>
      </w:r>
      <w:r w:rsidRPr="00B80914">
        <w:rPr>
          <w:rFonts w:eastAsia="Calibri"/>
          <w:sz w:val="26"/>
          <w:szCs w:val="26"/>
          <w:cs/>
          <w:lang w:val="en-US"/>
        </w:rPr>
        <w:t xml:space="preserve">อัตราหุ้นละ </w:t>
      </w:r>
      <w:r w:rsidR="005F0C59" w:rsidRPr="005F0C59">
        <w:rPr>
          <w:rFonts w:eastAsia="Calibri"/>
          <w:sz w:val="26"/>
          <w:szCs w:val="26"/>
        </w:rPr>
        <w:t>0</w:t>
      </w:r>
      <w:r w:rsidRPr="00B80914">
        <w:rPr>
          <w:rFonts w:eastAsia="Calibri"/>
          <w:sz w:val="26"/>
          <w:szCs w:val="26"/>
          <w:cs/>
          <w:lang w:val="en-US"/>
        </w:rPr>
        <w:t>.</w:t>
      </w:r>
      <w:r w:rsidR="005F0C59" w:rsidRPr="005F0C59">
        <w:rPr>
          <w:rFonts w:eastAsia="Calibri"/>
          <w:sz w:val="26"/>
          <w:szCs w:val="26"/>
        </w:rPr>
        <w:t>70</w:t>
      </w:r>
      <w:r w:rsidRPr="00B80914">
        <w:rPr>
          <w:rFonts w:eastAsia="Calibri"/>
          <w:sz w:val="26"/>
          <w:szCs w:val="26"/>
          <w:cs/>
          <w:lang w:val="en-US"/>
        </w:rPr>
        <w:t xml:space="preserve"> บาท </w:t>
      </w:r>
      <w:r w:rsidRPr="00B80914">
        <w:rPr>
          <w:sz w:val="26"/>
          <w:szCs w:val="26"/>
          <w:cs/>
        </w:rPr>
        <w:t>เป็น</w:t>
      </w:r>
      <w:r w:rsidRPr="00B80914">
        <w:rPr>
          <w:rFonts w:eastAsia="Calibri"/>
          <w:sz w:val="26"/>
          <w:szCs w:val="26"/>
          <w:cs/>
          <w:lang w:val="en-US"/>
        </w:rPr>
        <w:t xml:space="preserve">จำนวนเงินรวม </w:t>
      </w:r>
      <w:r w:rsidR="005F0C59" w:rsidRPr="005F0C59">
        <w:rPr>
          <w:rFonts w:eastAsia="Calibri"/>
          <w:sz w:val="26"/>
          <w:szCs w:val="26"/>
        </w:rPr>
        <w:t>358</w:t>
      </w:r>
      <w:r w:rsidR="00965E9F" w:rsidRPr="00B80914">
        <w:rPr>
          <w:rFonts w:eastAsia="Calibri"/>
          <w:sz w:val="26"/>
          <w:szCs w:val="26"/>
          <w:cs/>
        </w:rPr>
        <w:t>.</w:t>
      </w:r>
      <w:r w:rsidR="005F0C59" w:rsidRPr="005F0C59">
        <w:rPr>
          <w:rFonts w:eastAsia="Calibri"/>
          <w:sz w:val="26"/>
          <w:szCs w:val="26"/>
        </w:rPr>
        <w:t>97</w:t>
      </w:r>
      <w:r w:rsidRPr="00B80914">
        <w:rPr>
          <w:rFonts w:eastAsia="Calibri"/>
          <w:sz w:val="26"/>
          <w:szCs w:val="26"/>
          <w:cs/>
        </w:rPr>
        <w:t xml:space="preserve"> ล้านบาท เงินปันผลดังกล่าวได้จ่ายให้แก่ผู้ถือหุ้นในวันที่ </w:t>
      </w:r>
      <w:r w:rsidR="005F0C59" w:rsidRPr="005F0C59">
        <w:rPr>
          <w:rFonts w:eastAsia="Calibri"/>
          <w:sz w:val="26"/>
          <w:szCs w:val="26"/>
        </w:rPr>
        <w:t>19</w:t>
      </w:r>
      <w:r w:rsidRPr="00B80914">
        <w:rPr>
          <w:rFonts w:eastAsia="Calibri"/>
          <w:sz w:val="26"/>
          <w:szCs w:val="26"/>
          <w:cs/>
          <w:lang w:val="en-US"/>
        </w:rPr>
        <w:t xml:space="preserve"> พฤษภาคม พ.ศ. </w:t>
      </w:r>
      <w:r w:rsidR="005F0C59" w:rsidRPr="005F0C59">
        <w:rPr>
          <w:rFonts w:eastAsia="Calibri"/>
          <w:sz w:val="26"/>
          <w:szCs w:val="26"/>
        </w:rPr>
        <w:t>2566</w:t>
      </w:r>
      <w:r w:rsidRPr="00B80914">
        <w:rPr>
          <w:rFonts w:eastAsia="Calibri"/>
          <w:sz w:val="26"/>
          <w:szCs w:val="26"/>
          <w:cs/>
          <w:lang w:val="en-US"/>
        </w:rPr>
        <w:t xml:space="preserve"> </w:t>
      </w:r>
    </w:p>
    <w:p w14:paraId="18D30B30" w14:textId="77777777" w:rsidR="00CB4B9C" w:rsidRPr="00B80914" w:rsidRDefault="00CB4B9C" w:rsidP="00C16802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7360DE24" w14:textId="43302A0E" w:rsidR="00CB4B9C" w:rsidRPr="00B80914" w:rsidRDefault="00CB4B9C" w:rsidP="00CB4B9C">
      <w:pPr>
        <w:spacing w:after="0" w:line="240" w:lineRule="auto"/>
        <w:ind w:right="9"/>
        <w:jc w:val="thaiDistribute"/>
        <w:rPr>
          <w:sz w:val="26"/>
          <w:szCs w:val="26"/>
        </w:rPr>
      </w:pPr>
      <w:r w:rsidRPr="00B80914">
        <w:rPr>
          <w:sz w:val="26"/>
          <w:szCs w:val="26"/>
          <w:cs/>
        </w:rPr>
        <w:t xml:space="preserve">เมื่อวันที่ </w:t>
      </w:r>
      <w:r w:rsidR="005F0C59" w:rsidRPr="005F0C59">
        <w:rPr>
          <w:sz w:val="26"/>
          <w:szCs w:val="26"/>
        </w:rPr>
        <w:t>11</w:t>
      </w:r>
      <w:r w:rsidRPr="00B80914">
        <w:rPr>
          <w:sz w:val="26"/>
          <w:szCs w:val="26"/>
          <w:cs/>
        </w:rPr>
        <w:t xml:space="preserve"> สิงหาคม พ.ศ. </w:t>
      </w:r>
      <w:r w:rsidR="005F0C59" w:rsidRPr="005F0C59">
        <w:rPr>
          <w:sz w:val="26"/>
          <w:szCs w:val="26"/>
        </w:rPr>
        <w:t>2565</w:t>
      </w:r>
      <w:r w:rsidRPr="00B80914">
        <w:rPr>
          <w:sz w:val="26"/>
          <w:szCs w:val="26"/>
          <w:cs/>
        </w:rPr>
        <w:t xml:space="preserve"> ที่ประชุมคณะกรรมการของบริษัทมีมติอนุมัติจ่ายเงินปันผลระหว่างกาลจากผลการดำเนินงานสำหรับงวดหกเดือนสิ้นสุดวันที่ </w:t>
      </w:r>
      <w:r w:rsidR="005F0C59" w:rsidRPr="005F0C59">
        <w:rPr>
          <w:sz w:val="26"/>
          <w:szCs w:val="26"/>
        </w:rPr>
        <w:t>30</w:t>
      </w:r>
      <w:r w:rsidRPr="00B80914">
        <w:rPr>
          <w:sz w:val="26"/>
          <w:szCs w:val="26"/>
          <w:cs/>
        </w:rPr>
        <w:t xml:space="preserve"> มิถุนายน พ.ศ. </w:t>
      </w:r>
      <w:r w:rsidR="005F0C59" w:rsidRPr="005F0C59">
        <w:rPr>
          <w:sz w:val="26"/>
          <w:szCs w:val="26"/>
        </w:rPr>
        <w:t>2565</w:t>
      </w:r>
      <w:r w:rsidRPr="00B80914">
        <w:rPr>
          <w:sz w:val="26"/>
          <w:szCs w:val="26"/>
          <w:cs/>
        </w:rPr>
        <w:t xml:space="preserve"> จำนวน </w:t>
      </w:r>
      <w:r w:rsidR="005F0C59" w:rsidRPr="005F0C59">
        <w:rPr>
          <w:sz w:val="26"/>
          <w:szCs w:val="26"/>
        </w:rPr>
        <w:t>512</w:t>
      </w:r>
      <w:r w:rsidRPr="00B80914">
        <w:rPr>
          <w:sz w:val="26"/>
          <w:szCs w:val="26"/>
        </w:rPr>
        <w:t>,</w:t>
      </w:r>
      <w:r w:rsidR="005F0C59" w:rsidRPr="005F0C59">
        <w:rPr>
          <w:sz w:val="26"/>
          <w:szCs w:val="26"/>
        </w:rPr>
        <w:t>391</w:t>
      </w:r>
      <w:r w:rsidRPr="00B80914">
        <w:rPr>
          <w:sz w:val="26"/>
          <w:szCs w:val="26"/>
        </w:rPr>
        <w:t>,</w:t>
      </w:r>
      <w:r w:rsidR="005F0C59" w:rsidRPr="005F0C59">
        <w:rPr>
          <w:sz w:val="26"/>
          <w:szCs w:val="26"/>
        </w:rPr>
        <w:t>132</w:t>
      </w:r>
      <w:r w:rsidRPr="00B80914">
        <w:rPr>
          <w:sz w:val="26"/>
          <w:szCs w:val="26"/>
          <w:cs/>
        </w:rPr>
        <w:t xml:space="preserve"> หุ้น ในอัตราหุ้นละ </w:t>
      </w:r>
      <w:r w:rsidR="005F0C59" w:rsidRPr="005F0C59">
        <w:rPr>
          <w:sz w:val="26"/>
          <w:szCs w:val="26"/>
        </w:rPr>
        <w:t>0</w:t>
      </w:r>
      <w:r w:rsidRPr="00B80914">
        <w:rPr>
          <w:sz w:val="26"/>
          <w:szCs w:val="26"/>
          <w:cs/>
        </w:rPr>
        <w:t>.</w:t>
      </w:r>
      <w:r w:rsidR="005F0C59" w:rsidRPr="005F0C59">
        <w:rPr>
          <w:sz w:val="26"/>
          <w:szCs w:val="26"/>
        </w:rPr>
        <w:t>10</w:t>
      </w:r>
      <w:r w:rsidRPr="00B80914">
        <w:rPr>
          <w:sz w:val="26"/>
          <w:szCs w:val="26"/>
          <w:cs/>
        </w:rPr>
        <w:t xml:space="preserve"> บาท เป็นจำนวนเงินรวม </w:t>
      </w:r>
      <w:r w:rsidR="005F0C59" w:rsidRPr="005F0C59">
        <w:rPr>
          <w:sz w:val="26"/>
          <w:szCs w:val="26"/>
        </w:rPr>
        <w:t>51</w:t>
      </w:r>
      <w:r w:rsidRPr="00B80914">
        <w:rPr>
          <w:sz w:val="26"/>
          <w:szCs w:val="26"/>
          <w:cs/>
        </w:rPr>
        <w:t>.</w:t>
      </w:r>
      <w:r w:rsidR="005F0C59" w:rsidRPr="005F0C59">
        <w:rPr>
          <w:sz w:val="26"/>
          <w:szCs w:val="26"/>
        </w:rPr>
        <w:t>24</w:t>
      </w:r>
      <w:r w:rsidRPr="00B80914">
        <w:rPr>
          <w:sz w:val="26"/>
          <w:szCs w:val="26"/>
          <w:cs/>
        </w:rPr>
        <w:t xml:space="preserve"> ล้านบาท เงินปันผลดังกล่าวได้จ่ายให้แก่ผู้ถือหุ้นในวันที่ </w:t>
      </w:r>
      <w:r w:rsidR="005F0C59" w:rsidRPr="005F0C59">
        <w:rPr>
          <w:sz w:val="26"/>
          <w:szCs w:val="26"/>
        </w:rPr>
        <w:t>9</w:t>
      </w:r>
      <w:r w:rsidRPr="00B80914">
        <w:rPr>
          <w:sz w:val="26"/>
          <w:szCs w:val="26"/>
          <w:lang w:val="en-US"/>
        </w:rPr>
        <w:t xml:space="preserve"> </w:t>
      </w:r>
      <w:r w:rsidRPr="00B80914">
        <w:rPr>
          <w:sz w:val="26"/>
          <w:szCs w:val="26"/>
          <w:cs/>
        </w:rPr>
        <w:t xml:space="preserve">กันยายน พ.ศ. </w:t>
      </w:r>
      <w:r w:rsidR="005F0C59" w:rsidRPr="005F0C59">
        <w:rPr>
          <w:sz w:val="26"/>
          <w:szCs w:val="26"/>
        </w:rPr>
        <w:t>2565</w:t>
      </w:r>
    </w:p>
    <w:p w14:paraId="5276366A" w14:textId="77777777" w:rsidR="00243413" w:rsidRPr="00B80914" w:rsidRDefault="00243413" w:rsidP="00243413">
      <w:pPr>
        <w:spacing w:after="0" w:line="240" w:lineRule="auto"/>
        <w:ind w:right="9"/>
        <w:jc w:val="thaiDistribute"/>
        <w:rPr>
          <w:rFonts w:eastAsia="Arial Unicode MS"/>
          <w:sz w:val="26"/>
          <w:szCs w:val="26"/>
        </w:rPr>
      </w:pPr>
    </w:p>
    <w:p w14:paraId="0AD94C48" w14:textId="64E891ED" w:rsidR="00AB57ED" w:rsidRPr="00B80914" w:rsidRDefault="00AB57ED" w:rsidP="00AB57ED">
      <w:pPr>
        <w:spacing w:after="0" w:line="240" w:lineRule="auto"/>
        <w:jc w:val="thaiDistribute"/>
        <w:rPr>
          <w:rFonts w:eastAsia="Calibri"/>
          <w:sz w:val="26"/>
          <w:szCs w:val="26"/>
          <w:lang w:val="en-US"/>
        </w:rPr>
      </w:pPr>
      <w:r w:rsidRPr="00B80914">
        <w:rPr>
          <w:rFonts w:eastAsia="Calibri"/>
          <w:sz w:val="26"/>
          <w:szCs w:val="26"/>
          <w:cs/>
          <w:lang w:val="en-US"/>
        </w:rPr>
        <w:t xml:space="preserve">เมื่อวันที่ </w:t>
      </w:r>
      <w:r w:rsidR="005F0C59" w:rsidRPr="005F0C59">
        <w:rPr>
          <w:rFonts w:eastAsia="Calibri"/>
          <w:sz w:val="26"/>
          <w:szCs w:val="26"/>
        </w:rPr>
        <w:t>29</w:t>
      </w:r>
      <w:r w:rsidRPr="00B80914">
        <w:rPr>
          <w:rFonts w:eastAsia="Calibri"/>
          <w:sz w:val="26"/>
          <w:szCs w:val="26"/>
          <w:cs/>
          <w:lang w:val="en-US"/>
        </w:rPr>
        <w:t xml:space="preserve"> เมษายน พ.ศ. </w:t>
      </w:r>
      <w:r w:rsidR="005F0C59" w:rsidRPr="005F0C59">
        <w:rPr>
          <w:rFonts w:eastAsia="Calibri"/>
          <w:sz w:val="26"/>
          <w:szCs w:val="26"/>
        </w:rPr>
        <w:t>2565</w:t>
      </w:r>
      <w:r w:rsidRPr="00B80914">
        <w:rPr>
          <w:rFonts w:eastAsia="Calibri"/>
          <w:sz w:val="26"/>
          <w:szCs w:val="26"/>
          <w:cs/>
          <w:lang w:val="en-US"/>
        </w:rPr>
        <w:t xml:space="preserve"> ที่ประชุมสามัญผู้ถือหุ้นประจำปี ผู้ถือหุ้นได้มีมติอนุมัติการจ่ายเงินปันผลจากผลการดำเนินงานประจำปี </w:t>
      </w:r>
      <w:r w:rsidRPr="00B80914">
        <w:rPr>
          <w:sz w:val="26"/>
          <w:szCs w:val="26"/>
          <w:cs/>
          <w:lang w:val="th-TH"/>
        </w:rPr>
        <w:t>พ.ศ.</w:t>
      </w:r>
      <w:r w:rsidRPr="00B80914">
        <w:rPr>
          <w:rFonts w:eastAsia="Calibri"/>
          <w:sz w:val="26"/>
          <w:szCs w:val="26"/>
          <w:cs/>
          <w:lang w:val="en-US"/>
        </w:rPr>
        <w:t xml:space="preserve"> </w:t>
      </w:r>
      <w:r w:rsidR="005F0C59" w:rsidRPr="005F0C59">
        <w:rPr>
          <w:rFonts w:eastAsia="Calibri"/>
          <w:sz w:val="26"/>
          <w:szCs w:val="26"/>
        </w:rPr>
        <w:t>2564</w:t>
      </w:r>
      <w:r w:rsidRPr="00B80914">
        <w:rPr>
          <w:rFonts w:eastAsia="Calibri"/>
          <w:sz w:val="26"/>
          <w:szCs w:val="26"/>
          <w:cs/>
        </w:rPr>
        <w:t xml:space="preserve"> เพิ่มเติมจาก</w:t>
      </w:r>
      <w:r w:rsidRPr="00B80914">
        <w:rPr>
          <w:rFonts w:eastAsia="Calibri"/>
          <w:sz w:val="26"/>
          <w:szCs w:val="26"/>
          <w:cs/>
          <w:lang w:val="en-US"/>
        </w:rPr>
        <w:t>เงินปันผลระหว่างกาลจำนวน</w:t>
      </w:r>
      <w:r w:rsidRPr="00B80914">
        <w:rPr>
          <w:rFonts w:eastAsia="Calibri"/>
          <w:sz w:val="26"/>
          <w:szCs w:val="26"/>
          <w:cs/>
        </w:rPr>
        <w:t xml:space="preserve"> </w:t>
      </w:r>
      <w:r w:rsidR="005F0C59" w:rsidRPr="005F0C59">
        <w:rPr>
          <w:rFonts w:eastAsia="Calibri"/>
          <w:sz w:val="26"/>
          <w:szCs w:val="26"/>
        </w:rPr>
        <w:t>511</w:t>
      </w:r>
      <w:r w:rsidRPr="00B80914">
        <w:rPr>
          <w:rFonts w:eastAsia="Calibri"/>
          <w:sz w:val="26"/>
          <w:szCs w:val="26"/>
        </w:rPr>
        <w:t>,</w:t>
      </w:r>
      <w:r w:rsidR="005F0C59" w:rsidRPr="005F0C59">
        <w:rPr>
          <w:rFonts w:eastAsia="Calibri"/>
          <w:sz w:val="26"/>
          <w:szCs w:val="26"/>
        </w:rPr>
        <w:t>512</w:t>
      </w:r>
      <w:r w:rsidRPr="00B80914">
        <w:rPr>
          <w:rFonts w:eastAsia="Calibri"/>
          <w:sz w:val="26"/>
          <w:szCs w:val="26"/>
        </w:rPr>
        <w:t>,</w:t>
      </w:r>
      <w:r w:rsidR="005F0C59" w:rsidRPr="005F0C59">
        <w:rPr>
          <w:rFonts w:eastAsia="Calibri"/>
          <w:sz w:val="26"/>
          <w:szCs w:val="26"/>
        </w:rPr>
        <w:t>758</w:t>
      </w:r>
      <w:r w:rsidRPr="00B80914">
        <w:rPr>
          <w:rFonts w:eastAsia="Calibri"/>
          <w:sz w:val="26"/>
          <w:szCs w:val="26"/>
          <w:cs/>
        </w:rPr>
        <w:t xml:space="preserve"> หุ้น ใน</w:t>
      </w:r>
      <w:r w:rsidRPr="00B80914">
        <w:rPr>
          <w:rFonts w:eastAsia="Calibri"/>
          <w:sz w:val="26"/>
          <w:szCs w:val="26"/>
          <w:cs/>
          <w:lang w:val="en-US"/>
        </w:rPr>
        <w:t xml:space="preserve">อัตราหุ้นละ </w:t>
      </w:r>
      <w:r w:rsidR="005F0C59" w:rsidRPr="005F0C59">
        <w:rPr>
          <w:rFonts w:eastAsia="Calibri"/>
          <w:sz w:val="26"/>
          <w:szCs w:val="26"/>
        </w:rPr>
        <w:t>0</w:t>
      </w:r>
      <w:r w:rsidRPr="00B80914">
        <w:rPr>
          <w:rFonts w:eastAsia="Calibri"/>
          <w:sz w:val="26"/>
          <w:szCs w:val="26"/>
          <w:cs/>
          <w:lang w:val="en-US"/>
        </w:rPr>
        <w:t>.</w:t>
      </w:r>
      <w:r w:rsidR="005F0C59" w:rsidRPr="005F0C59">
        <w:rPr>
          <w:rFonts w:eastAsia="Calibri"/>
          <w:sz w:val="26"/>
          <w:szCs w:val="26"/>
        </w:rPr>
        <w:t>58</w:t>
      </w:r>
      <w:r w:rsidRPr="00B80914">
        <w:rPr>
          <w:rFonts w:eastAsia="Calibri"/>
          <w:sz w:val="26"/>
          <w:szCs w:val="26"/>
          <w:cs/>
          <w:lang w:val="en-US"/>
        </w:rPr>
        <w:t xml:space="preserve"> บาท </w:t>
      </w:r>
      <w:r w:rsidRPr="00B80914">
        <w:rPr>
          <w:sz w:val="26"/>
          <w:szCs w:val="26"/>
          <w:cs/>
        </w:rPr>
        <w:t>เป็น</w:t>
      </w:r>
      <w:r w:rsidRPr="00B80914">
        <w:rPr>
          <w:rFonts w:eastAsia="Calibri"/>
          <w:sz w:val="26"/>
          <w:szCs w:val="26"/>
          <w:cs/>
          <w:lang w:val="en-US"/>
        </w:rPr>
        <w:t xml:space="preserve">จำนวนเงินรวม </w:t>
      </w:r>
      <w:r w:rsidR="005F0C59" w:rsidRPr="005F0C59">
        <w:rPr>
          <w:rFonts w:eastAsia="Calibri"/>
          <w:sz w:val="26"/>
          <w:szCs w:val="26"/>
        </w:rPr>
        <w:t>296</w:t>
      </w:r>
      <w:r w:rsidRPr="00B80914">
        <w:rPr>
          <w:rFonts w:eastAsia="Calibri"/>
          <w:sz w:val="26"/>
          <w:szCs w:val="26"/>
          <w:cs/>
        </w:rPr>
        <w:t>.</w:t>
      </w:r>
      <w:r w:rsidR="005F0C59" w:rsidRPr="005F0C59">
        <w:rPr>
          <w:rFonts w:eastAsia="Calibri"/>
          <w:sz w:val="26"/>
          <w:szCs w:val="26"/>
        </w:rPr>
        <w:t>68</w:t>
      </w:r>
      <w:r w:rsidRPr="00B80914">
        <w:rPr>
          <w:rFonts w:eastAsia="Calibri"/>
          <w:sz w:val="26"/>
          <w:szCs w:val="26"/>
          <w:cs/>
        </w:rPr>
        <w:t xml:space="preserve"> ล้านบาท เงินปันผลดังกล่าวได้จ่ายให้แก่ผู้ถือหุ้นในวันที่ </w:t>
      </w:r>
      <w:r w:rsidR="005F0C59" w:rsidRPr="005F0C59">
        <w:rPr>
          <w:rFonts w:eastAsia="Calibri"/>
          <w:sz w:val="26"/>
          <w:szCs w:val="26"/>
        </w:rPr>
        <w:t>19</w:t>
      </w:r>
      <w:r w:rsidRPr="00B80914">
        <w:rPr>
          <w:rFonts w:eastAsia="Calibri"/>
          <w:sz w:val="26"/>
          <w:szCs w:val="26"/>
          <w:cs/>
          <w:lang w:val="en-US"/>
        </w:rPr>
        <w:t xml:space="preserve"> พฤษภาคม พ.ศ. </w:t>
      </w:r>
      <w:r w:rsidR="005F0C59" w:rsidRPr="005F0C59">
        <w:rPr>
          <w:rFonts w:eastAsia="Calibri"/>
          <w:sz w:val="26"/>
          <w:szCs w:val="26"/>
        </w:rPr>
        <w:t>2565</w:t>
      </w:r>
      <w:r w:rsidRPr="00B80914">
        <w:rPr>
          <w:rFonts w:eastAsia="Calibri"/>
          <w:sz w:val="26"/>
          <w:szCs w:val="26"/>
          <w:cs/>
          <w:lang w:val="en-US"/>
        </w:rPr>
        <w:t xml:space="preserve"> </w:t>
      </w:r>
    </w:p>
    <w:p w14:paraId="2CE1765E" w14:textId="77777777" w:rsidR="00243413" w:rsidRPr="00B80914" w:rsidRDefault="00243413" w:rsidP="00AB57ED">
      <w:pPr>
        <w:spacing w:after="0" w:line="240" w:lineRule="auto"/>
        <w:jc w:val="thaiDistribute"/>
        <w:rPr>
          <w:rFonts w:eastAsia="Calibri"/>
          <w:sz w:val="26"/>
          <w:szCs w:val="26"/>
        </w:rPr>
      </w:pPr>
    </w:p>
    <w:p w14:paraId="0CC871DF" w14:textId="18518C9C" w:rsidR="00AB57ED" w:rsidRPr="00B80914" w:rsidRDefault="00AB57ED" w:rsidP="00AB57ED">
      <w:pPr>
        <w:rPr>
          <w:rFonts w:eastAsia="Arial Unicode MS"/>
          <w:color w:val="323E4F" w:themeColor="text2" w:themeShade="BF"/>
          <w:sz w:val="26"/>
          <w:szCs w:val="26"/>
          <w:cs/>
        </w:rPr>
      </w:pPr>
      <w:r w:rsidRPr="00B80914">
        <w:rPr>
          <w:rFonts w:eastAsia="Arial Unicode MS"/>
          <w:color w:val="323E4F" w:themeColor="text2" w:themeShade="BF"/>
          <w:sz w:val="26"/>
          <w:szCs w:val="26"/>
          <w:cs/>
        </w:rPr>
        <w:br w:type="page"/>
      </w:r>
    </w:p>
    <w:p w14:paraId="60B18963" w14:textId="77777777" w:rsidR="000662A8" w:rsidRPr="00B80914" w:rsidRDefault="000662A8" w:rsidP="00817C72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2E788E" w:rsidRPr="00B80914" w14:paraId="65BB203C" w14:textId="77777777" w:rsidTr="0007043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9C64112" w14:textId="549A5C81" w:rsidR="002E788E" w:rsidRPr="00B80914" w:rsidRDefault="001118D2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80914">
              <w:rPr>
                <w:sz w:val="26"/>
                <w:szCs w:val="26"/>
                <w:cs/>
                <w:lang w:bidi="th-TH"/>
              </w:rPr>
              <w:br w:type="page"/>
            </w:r>
            <w:r w:rsidR="005F0C59" w:rsidRPr="005F0C5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2E788E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</w:tbl>
    <w:p w14:paraId="56D08FB0" w14:textId="77777777" w:rsidR="002E788E" w:rsidRPr="00B80914" w:rsidRDefault="002E788E" w:rsidP="00817C72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47349944" w14:textId="39CD9AF0" w:rsidR="00A745EE" w:rsidRPr="00B80914" w:rsidRDefault="00D12E49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B80914">
        <w:rPr>
          <w:rFonts w:eastAsia="Arial Unicode MS"/>
          <w:b/>
          <w:bCs/>
          <w:color w:val="CF4A02"/>
          <w:sz w:val="26"/>
          <w:szCs w:val="26"/>
          <w:cs/>
        </w:rPr>
        <w:t>ก</w:t>
      </w:r>
      <w:r w:rsidR="00A745EE" w:rsidRPr="00B80914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A745EE" w:rsidRPr="00B80914">
        <w:rPr>
          <w:rFonts w:eastAsia="Arial Unicode MS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1FBD99C2" w14:textId="77777777" w:rsidR="002E788E" w:rsidRPr="00B80914" w:rsidRDefault="002E788E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47C07ADF" w14:textId="3EB19B1D" w:rsidR="002E788E" w:rsidRPr="00B80914" w:rsidRDefault="002E788E" w:rsidP="00817C72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B80914">
        <w:rPr>
          <w:rFonts w:eastAsia="Arial Unicode MS"/>
          <w:sz w:val="26"/>
          <w:szCs w:val="26"/>
          <w:cs/>
        </w:rPr>
        <w:t>ภาระผูกพันรายจ่ายฝ่ายทุนซึ่งยังไม่ได้รับรู้ในงบการเงิน มีดังนี้</w:t>
      </w:r>
    </w:p>
    <w:p w14:paraId="3E369D38" w14:textId="77777777" w:rsidR="002E788E" w:rsidRPr="00B80914" w:rsidRDefault="002E788E" w:rsidP="00817C72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2E788E" w:rsidRPr="00B80914" w14:paraId="4D3EAF0A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A4FE0" w14:textId="77777777" w:rsidR="002E788E" w:rsidRPr="00B80914" w:rsidRDefault="002E788E" w:rsidP="00817C72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1718BE" w14:textId="77777777" w:rsidR="002E788E" w:rsidRPr="00B80914" w:rsidRDefault="002E788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1D1F18" w14:textId="77777777" w:rsidR="002E788E" w:rsidRPr="00B80914" w:rsidRDefault="002E788E" w:rsidP="00817C72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3D22" w:rsidRPr="00B80914" w14:paraId="244D462E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EBDF" w14:textId="77777777" w:rsidR="007E3D22" w:rsidRPr="00B80914" w:rsidRDefault="007E3D22" w:rsidP="00817C72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BF5F1A" w14:textId="25A28064" w:rsidR="007E3D22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0662A8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="001F2A7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  <w:p w14:paraId="0EDEB0AB" w14:textId="0C3BA6DF" w:rsidR="007E3D22" w:rsidRPr="00B80914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2C3DE8" w14:textId="52085C74" w:rsidR="007E3D22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7E3D22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6B5F23" w14:textId="6F5CE608" w:rsidR="007E3D22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0662A8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="001F2A7B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  <w:p w14:paraId="0C4FA016" w14:textId="4E1C0F64" w:rsidR="007E3D22" w:rsidRPr="00B80914" w:rsidRDefault="00CA6E3F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5F0C59" w:rsidRPr="005F0C59">
              <w:rPr>
                <w:rFonts w:eastAsia="Arial Unicode M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BD254F" w14:textId="54450ED1" w:rsidR="007E3D22" w:rsidRPr="00B80914" w:rsidRDefault="005F0C59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7E3D22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A6E3F"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Pr="005F0C59">
              <w:rPr>
                <w:rFonts w:eastAsia="Arial Unicode MS"/>
                <w:b/>
                <w:bCs/>
                <w:sz w:val="26"/>
                <w:szCs w:val="26"/>
              </w:rPr>
              <w:t>2565</w:t>
            </w:r>
          </w:p>
        </w:tc>
      </w:tr>
      <w:tr w:rsidR="007E3D22" w:rsidRPr="00B80914" w14:paraId="736AFFFA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3B3FE" w14:textId="77777777" w:rsidR="007E3D22" w:rsidRPr="00B80914" w:rsidRDefault="007E3D22" w:rsidP="00817C72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D027F" w14:textId="4AF48DB9" w:rsidR="007E3D22" w:rsidRPr="00B80914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59934" w14:textId="22EDDA0F" w:rsidR="007E3D22" w:rsidRPr="00B80914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33C48" w14:textId="19D341DA" w:rsidR="007E3D22" w:rsidRPr="00B80914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C4836" w14:textId="5891F7D9" w:rsidR="007E3D22" w:rsidRPr="00B80914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80914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E3D22" w:rsidRPr="00B80914" w14:paraId="5733DE70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07A40" w14:textId="77777777" w:rsidR="007E3D22" w:rsidRPr="00B80914" w:rsidRDefault="007E3D22" w:rsidP="00817C72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8ED31F" w14:textId="77777777" w:rsidR="007E3D22" w:rsidRPr="00B80914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63F5A" w14:textId="77777777" w:rsidR="007E3D22" w:rsidRPr="00B80914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F9398A" w14:textId="77777777" w:rsidR="007E3D22" w:rsidRPr="00B80914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10E70" w14:textId="77777777" w:rsidR="007E3D22" w:rsidRPr="00B80914" w:rsidRDefault="007E3D22" w:rsidP="00817C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</w:rPr>
            </w:pPr>
          </w:p>
        </w:tc>
      </w:tr>
      <w:tr w:rsidR="00243413" w:rsidRPr="00B80914" w14:paraId="7240DBC9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7BE96346" w14:textId="3974E201" w:rsidR="00243413" w:rsidRPr="00B80914" w:rsidRDefault="00243413" w:rsidP="00243413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2668C" w14:textId="4A001F47" w:rsidR="00243413" w:rsidRPr="00B80914" w:rsidRDefault="005F0C59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39</w:t>
            </w:r>
            <w:r w:rsidR="00243413" w:rsidRPr="00B809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021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74D4E9" w14:textId="79C12AA1" w:rsidR="00243413" w:rsidRPr="00B80914" w:rsidRDefault="005F0C59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  <w:lang w:bidi="ar-SA"/>
              </w:rPr>
              <w:t>25</w:t>
            </w:r>
            <w:r w:rsidR="00243413" w:rsidRPr="00B80914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5F0C59">
              <w:rPr>
                <w:rFonts w:eastAsia="Arial Unicode MS"/>
                <w:sz w:val="26"/>
                <w:szCs w:val="26"/>
                <w:lang w:bidi="ar-SA"/>
              </w:rPr>
              <w:t>186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8D67F" w14:textId="3FFD869F" w:rsidR="00243413" w:rsidRPr="00B80914" w:rsidRDefault="005F0C59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39</w:t>
            </w:r>
            <w:r w:rsidR="00243413" w:rsidRPr="00B80914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021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E99689" w14:textId="05D08976" w:rsidR="00243413" w:rsidRPr="00B80914" w:rsidRDefault="005F0C59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  <w:lang w:bidi="ar-SA"/>
              </w:rPr>
              <w:t>25</w:t>
            </w:r>
            <w:r w:rsidR="00243413" w:rsidRPr="00B80914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5F0C59">
              <w:rPr>
                <w:rFonts w:eastAsia="Arial Unicode MS"/>
                <w:sz w:val="26"/>
                <w:szCs w:val="26"/>
                <w:lang w:bidi="ar-SA"/>
              </w:rPr>
              <w:t>186</w:t>
            </w:r>
          </w:p>
        </w:tc>
      </w:tr>
      <w:tr w:rsidR="00243413" w:rsidRPr="00B80914" w14:paraId="07622DFA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3D3C9BF1" w14:textId="1E14D231" w:rsidR="00243413" w:rsidRPr="00B80914" w:rsidRDefault="00243413" w:rsidP="00243413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80914">
              <w:rPr>
                <w:rFonts w:eastAsia="Arial Unicode M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73202" w14:textId="644DB61C" w:rsidR="00243413" w:rsidRPr="00B80914" w:rsidRDefault="005F0C59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11</w:t>
            </w:r>
            <w:r w:rsidR="0024341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65F2D" w14:textId="4B637FAA" w:rsidR="00243413" w:rsidRPr="00B80914" w:rsidRDefault="005F0C59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  <w:lang w:bidi="ar-SA"/>
              </w:rPr>
              <w:t>11</w:t>
            </w:r>
            <w:r w:rsidR="00243413" w:rsidRPr="00B80914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5F0C59">
              <w:rPr>
                <w:rFonts w:eastAsia="Arial Unicode MS"/>
                <w:sz w:val="26"/>
                <w:szCs w:val="26"/>
                <w:lang w:bidi="ar-SA"/>
              </w:rPr>
              <w:t>923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FE2320" w14:textId="659EA1C6" w:rsidR="00243413" w:rsidRPr="00B80914" w:rsidRDefault="005F0C59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11</w:t>
            </w:r>
            <w:r w:rsidR="0024341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68466" w14:textId="1199825B" w:rsidR="00243413" w:rsidRPr="00B80914" w:rsidRDefault="005F0C59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  <w:lang w:bidi="ar-SA"/>
              </w:rPr>
              <w:t>11</w:t>
            </w:r>
            <w:r w:rsidR="00243413" w:rsidRPr="00B80914">
              <w:rPr>
                <w:rFonts w:eastAsia="Arial Unicode MS"/>
                <w:sz w:val="26"/>
                <w:szCs w:val="26"/>
                <w:lang w:val="en-US" w:bidi="ar-SA"/>
              </w:rPr>
              <w:t>,</w:t>
            </w:r>
            <w:r w:rsidRPr="005F0C59">
              <w:rPr>
                <w:rFonts w:eastAsia="Arial Unicode MS"/>
                <w:sz w:val="26"/>
                <w:szCs w:val="26"/>
                <w:lang w:bidi="ar-SA"/>
              </w:rPr>
              <w:t>923</w:t>
            </w:r>
          </w:p>
        </w:tc>
      </w:tr>
      <w:tr w:rsidR="00243413" w:rsidRPr="00B80914" w14:paraId="3C2C7E30" w14:textId="77777777" w:rsidTr="00807A9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237D85AA" w14:textId="742C2C1B" w:rsidR="00243413" w:rsidRPr="00B80914" w:rsidRDefault="00243413" w:rsidP="00243413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D891A" w14:textId="3DB5CD06" w:rsidR="00243413" w:rsidRPr="00B80914" w:rsidRDefault="005F0C59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50</w:t>
            </w:r>
            <w:r w:rsidR="0024341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541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162B7" w14:textId="04AC3EC5" w:rsidR="00243413" w:rsidRPr="00B80914" w:rsidRDefault="005F0C59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37</w:t>
            </w:r>
            <w:r w:rsidR="0024341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109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34F022" w14:textId="3D24271D" w:rsidR="00243413" w:rsidRPr="00B80914" w:rsidRDefault="005F0C59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50</w:t>
            </w:r>
            <w:r w:rsidR="0024341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541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D002C" w14:textId="52377930" w:rsidR="00243413" w:rsidRPr="00B80914" w:rsidRDefault="005F0C59" w:rsidP="0024341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5F0C59">
              <w:rPr>
                <w:rFonts w:eastAsia="Arial Unicode MS"/>
                <w:sz w:val="26"/>
                <w:szCs w:val="26"/>
              </w:rPr>
              <w:t>37</w:t>
            </w:r>
            <w:r w:rsidR="00243413" w:rsidRPr="00B80914">
              <w:rPr>
                <w:rFonts w:eastAsia="Arial Unicode MS"/>
                <w:sz w:val="26"/>
                <w:szCs w:val="26"/>
              </w:rPr>
              <w:t>,</w:t>
            </w:r>
            <w:r w:rsidRPr="005F0C59">
              <w:rPr>
                <w:rFonts w:eastAsia="Arial Unicode MS"/>
                <w:sz w:val="26"/>
                <w:szCs w:val="26"/>
              </w:rPr>
              <w:t>109</w:t>
            </w:r>
          </w:p>
        </w:tc>
      </w:tr>
    </w:tbl>
    <w:p w14:paraId="08226742" w14:textId="451A09F7" w:rsidR="002E788E" w:rsidRPr="00B80914" w:rsidRDefault="002E788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4D31FDC0" w14:textId="6C4DCC60" w:rsidR="00D12E49" w:rsidRPr="00B80914" w:rsidRDefault="00D12E49" w:rsidP="00817C72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B80914">
        <w:rPr>
          <w:rFonts w:eastAsia="Arial Unicode MS"/>
          <w:b/>
          <w:bCs/>
          <w:color w:val="CF4A02"/>
          <w:sz w:val="26"/>
          <w:szCs w:val="26"/>
          <w:cs/>
        </w:rPr>
        <w:t>ข)</w:t>
      </w:r>
      <w:r w:rsidRPr="00B80914">
        <w:rPr>
          <w:rFonts w:eastAsia="Arial Unicode MS"/>
          <w:b/>
          <w:bCs/>
          <w:color w:val="CF4A02"/>
          <w:sz w:val="26"/>
          <w:szCs w:val="26"/>
          <w:cs/>
        </w:rPr>
        <w:tab/>
        <w:t>ภาระผูกพัน</w:t>
      </w:r>
      <w:r w:rsidR="00A00607" w:rsidRPr="00B80914">
        <w:rPr>
          <w:rFonts w:eastAsia="Arial Unicode MS"/>
          <w:b/>
          <w:bCs/>
          <w:color w:val="CF4A02"/>
          <w:sz w:val="26"/>
          <w:szCs w:val="26"/>
          <w:cs/>
        </w:rPr>
        <w:t>อื่น</w:t>
      </w:r>
    </w:p>
    <w:p w14:paraId="1F342F91" w14:textId="77777777" w:rsidR="00A745EE" w:rsidRPr="00B80914" w:rsidRDefault="00A745EE" w:rsidP="00817C72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</w:p>
    <w:p w14:paraId="124C604C" w14:textId="76B69C7A" w:rsidR="000662A8" w:rsidRPr="00B80914" w:rsidRDefault="00A745EE" w:rsidP="00817C72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cs/>
          <w:lang w:val="en-US" w:eastAsia="ja-JP"/>
        </w:rPr>
      </w:pPr>
      <w:r w:rsidRPr="00B80914">
        <w:rPr>
          <w:rFonts w:eastAsia="MS Mincho"/>
          <w:spacing w:val="-4"/>
          <w:sz w:val="26"/>
          <w:szCs w:val="26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ได้ทำสัญญาการใช้สิทธิกับบริษัทแห่งหนึ่งในประเทศ</w:t>
      </w:r>
      <w:r w:rsidR="00524416" w:rsidRPr="00B80914">
        <w:rPr>
          <w:rFonts w:eastAsia="MS Mincho"/>
          <w:spacing w:val="-4"/>
          <w:sz w:val="26"/>
          <w:szCs w:val="26"/>
          <w:cs/>
          <w:lang w:val="en-US" w:eastAsia="ja-JP"/>
        </w:rPr>
        <w:t>ญี่ปุ่น</w:t>
      </w:r>
      <w:r w:rsidRPr="00B80914">
        <w:rPr>
          <w:rFonts w:eastAsia="MS Mincho"/>
          <w:sz w:val="26"/>
          <w:szCs w:val="26"/>
          <w:cs/>
          <w:lang w:val="en-US" w:eastAsia="ja-JP"/>
        </w:rPr>
        <w:t xml:space="preserve"> </w:t>
      </w:r>
      <w:r w:rsidRPr="00B80914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โดยมีระยะเวลาตั้งแต่วันที่ </w:t>
      </w:r>
      <w:r w:rsidR="005F0C59" w:rsidRPr="005F0C59">
        <w:rPr>
          <w:rFonts w:eastAsia="MS Mincho"/>
          <w:spacing w:val="-4"/>
          <w:sz w:val="26"/>
          <w:szCs w:val="26"/>
          <w:lang w:eastAsia="ja-JP"/>
        </w:rPr>
        <w:t>1</w:t>
      </w:r>
      <w:r w:rsidRPr="00B80914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</w:t>
      </w:r>
      <w:r w:rsidR="00D50A0C" w:rsidRPr="00B80914">
        <w:rPr>
          <w:rFonts w:eastAsia="MS Mincho"/>
          <w:spacing w:val="-4"/>
          <w:sz w:val="26"/>
          <w:szCs w:val="26"/>
          <w:cs/>
          <w:lang w:val="en-US" w:eastAsia="ja-JP"/>
        </w:rPr>
        <w:t>มกราคม</w:t>
      </w:r>
      <w:r w:rsidRPr="00B80914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พ.ศ. </w:t>
      </w:r>
      <w:r w:rsidR="005F0C59" w:rsidRPr="005F0C59">
        <w:rPr>
          <w:rFonts w:eastAsia="MS Mincho"/>
          <w:spacing w:val="-4"/>
          <w:sz w:val="26"/>
          <w:szCs w:val="26"/>
          <w:lang w:eastAsia="ja-JP"/>
        </w:rPr>
        <w:t>2565</w:t>
      </w:r>
      <w:r w:rsidRPr="00B80914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ถึงวันที่ </w:t>
      </w:r>
      <w:r w:rsidR="005F0C59" w:rsidRPr="005F0C59">
        <w:rPr>
          <w:rFonts w:eastAsia="MS Mincho"/>
          <w:spacing w:val="-4"/>
          <w:sz w:val="26"/>
          <w:szCs w:val="26"/>
          <w:lang w:eastAsia="ja-JP"/>
        </w:rPr>
        <w:t>31</w:t>
      </w:r>
      <w:r w:rsidRPr="00B80914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ธันวาคม พ.ศ. </w:t>
      </w:r>
      <w:r w:rsidR="005F0C59" w:rsidRPr="005F0C59">
        <w:rPr>
          <w:rFonts w:eastAsia="MS Mincho"/>
          <w:spacing w:val="-4"/>
          <w:sz w:val="26"/>
          <w:szCs w:val="26"/>
          <w:lang w:eastAsia="ja-JP"/>
        </w:rPr>
        <w:t>2574</w:t>
      </w:r>
      <w:r w:rsidRPr="00B80914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เพื่อประกอบธุรกิจร้านอาหาร</w:t>
      </w:r>
      <w:r w:rsidR="00021C11" w:rsidRPr="00B80914">
        <w:rPr>
          <w:rFonts w:eastAsia="MS Mincho"/>
          <w:spacing w:val="-4"/>
          <w:sz w:val="26"/>
          <w:szCs w:val="26"/>
          <w:cs/>
          <w:lang w:val="en-US" w:eastAsia="ja-JP"/>
        </w:rPr>
        <w:t>ในประเทศไทย</w:t>
      </w:r>
      <w:r w:rsidR="00A37423" w:rsidRPr="00B80914">
        <w:rPr>
          <w:rFonts w:eastAsia="MS Mincho"/>
          <w:sz w:val="26"/>
          <w:szCs w:val="26"/>
          <w:cs/>
          <w:lang w:val="en-US" w:eastAsia="ja-JP"/>
        </w:rPr>
        <w:t xml:space="preserve"> </w:t>
      </w:r>
      <w:r w:rsidRPr="00B80914">
        <w:rPr>
          <w:rFonts w:eastAsia="MS Mincho"/>
          <w:sz w:val="26"/>
          <w:szCs w:val="26"/>
          <w:cs/>
          <w:lang w:val="en-US" w:eastAsia="ja-JP"/>
        </w:rPr>
        <w:t>โดยบริษัทย่อยดังกล่าวต้องจ่ายค่าสิทธิเริ่มแรก (</w:t>
      </w:r>
      <w:r w:rsidRPr="00B80914">
        <w:rPr>
          <w:rFonts w:eastAsia="MS Mincho"/>
          <w:sz w:val="26"/>
          <w:szCs w:val="26"/>
          <w:lang w:val="en-US" w:eastAsia="ja-JP"/>
        </w:rPr>
        <w:t>Initial royalty</w:t>
      </w:r>
      <w:r w:rsidRPr="00B80914">
        <w:rPr>
          <w:rFonts w:eastAsia="MS Mincho"/>
          <w:sz w:val="26"/>
          <w:szCs w:val="26"/>
          <w:cs/>
          <w:lang w:val="en-US" w:eastAsia="ja-JP"/>
        </w:rPr>
        <w:t>) และค่าสิทธิการดำเนินงาน (</w:t>
      </w:r>
      <w:r w:rsidRPr="00B80914">
        <w:rPr>
          <w:rFonts w:eastAsia="MS Mincho"/>
          <w:sz w:val="26"/>
          <w:szCs w:val="26"/>
          <w:lang w:val="en-US" w:eastAsia="ja-JP"/>
        </w:rPr>
        <w:t>Running royalty</w:t>
      </w:r>
      <w:r w:rsidRPr="00B80914">
        <w:rPr>
          <w:rFonts w:eastAsia="MS Mincho"/>
          <w:sz w:val="26"/>
          <w:szCs w:val="26"/>
          <w:cs/>
          <w:lang w:val="en-US" w:eastAsia="ja-JP"/>
        </w:rPr>
        <w:t>) เป็นรายไตรมาสของแต่ละปีในอัตราที่ระบุไว้ในสัญญาเพื่อการใช้เครื่องหมายการค้าและกรรมวิธีการผลิต</w:t>
      </w:r>
    </w:p>
    <w:p w14:paraId="1A0BAC73" w14:textId="77777777" w:rsidR="00A745EE" w:rsidRPr="00B80914" w:rsidRDefault="00A745EE" w:rsidP="00817C72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B94646" w:rsidRPr="00B80914" w14:paraId="085D2D84" w14:textId="77777777" w:rsidTr="007E3D2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B265378" w14:textId="05F6BC34" w:rsidR="00B94646" w:rsidRPr="00B80914" w:rsidRDefault="005F0C59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5F0C5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5972F9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B94646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หนังสือค้ำประกัน</w:t>
            </w:r>
          </w:p>
        </w:tc>
      </w:tr>
    </w:tbl>
    <w:p w14:paraId="2A7C9F26" w14:textId="77777777" w:rsidR="0049031B" w:rsidRPr="00B80914" w:rsidRDefault="0049031B" w:rsidP="00817C72">
      <w:pPr>
        <w:spacing w:after="0" w:line="240" w:lineRule="auto"/>
        <w:jc w:val="thaiDistribute"/>
        <w:rPr>
          <w:sz w:val="26"/>
          <w:szCs w:val="26"/>
          <w:cs/>
          <w:lang w:val="th-TH"/>
        </w:rPr>
      </w:pPr>
    </w:p>
    <w:p w14:paraId="398E3908" w14:textId="35D89EF7" w:rsidR="005972F9" w:rsidRPr="00B80914" w:rsidRDefault="00E84417" w:rsidP="00817C72">
      <w:pPr>
        <w:spacing w:after="0" w:line="240" w:lineRule="auto"/>
        <w:jc w:val="thaiDistribute"/>
        <w:rPr>
          <w:sz w:val="26"/>
          <w:szCs w:val="26"/>
          <w:cs/>
          <w:lang w:val="th-TH"/>
        </w:rPr>
      </w:pPr>
      <w:r w:rsidRPr="00B80914">
        <w:rPr>
          <w:spacing w:val="-6"/>
          <w:sz w:val="26"/>
          <w:szCs w:val="26"/>
          <w:cs/>
          <w:lang w:val="th-TH"/>
        </w:rPr>
        <w:t xml:space="preserve">ณ วันที่ </w:t>
      </w:r>
      <w:r w:rsidR="005F0C59" w:rsidRPr="005F0C59">
        <w:rPr>
          <w:spacing w:val="-6"/>
          <w:sz w:val="26"/>
          <w:szCs w:val="26"/>
        </w:rPr>
        <w:t>30</w:t>
      </w:r>
      <w:r w:rsidR="000662A8" w:rsidRPr="00B80914">
        <w:rPr>
          <w:spacing w:val="-6"/>
          <w:sz w:val="26"/>
          <w:szCs w:val="26"/>
          <w:cs/>
        </w:rPr>
        <w:t xml:space="preserve"> </w:t>
      </w:r>
      <w:r w:rsidR="001F2A7B" w:rsidRPr="00B80914">
        <w:rPr>
          <w:spacing w:val="-6"/>
          <w:sz w:val="26"/>
          <w:szCs w:val="26"/>
          <w:cs/>
        </w:rPr>
        <w:t xml:space="preserve">กันยายน </w:t>
      </w:r>
      <w:r w:rsidR="00CA6E3F" w:rsidRPr="00B80914">
        <w:rPr>
          <w:spacing w:val="-6"/>
          <w:sz w:val="26"/>
          <w:szCs w:val="26"/>
          <w:cs/>
          <w:lang w:val="th-TH"/>
        </w:rPr>
        <w:t xml:space="preserve">พ.ศ. </w:t>
      </w:r>
      <w:r w:rsidR="005F0C59" w:rsidRPr="005F0C59">
        <w:rPr>
          <w:spacing w:val="-6"/>
          <w:sz w:val="26"/>
          <w:szCs w:val="26"/>
        </w:rPr>
        <w:t>2566</w:t>
      </w:r>
      <w:r w:rsidRPr="00B80914">
        <w:rPr>
          <w:spacing w:val="-6"/>
          <w:sz w:val="26"/>
          <w:szCs w:val="26"/>
          <w:cs/>
          <w:lang w:val="th-TH"/>
        </w:rPr>
        <w:t xml:space="preserve"> บริษัทและบริษัทย่อยมีหนังสือค้ำประกันที่ออกโดยธนาคาร ในนามของบริษัทเป็นจำนวน </w:t>
      </w:r>
      <w:r w:rsidR="005F0C59" w:rsidRPr="005F0C59">
        <w:rPr>
          <w:rFonts w:eastAsia="Arial Unicode MS"/>
          <w:spacing w:val="-6"/>
          <w:sz w:val="26"/>
          <w:szCs w:val="26"/>
        </w:rPr>
        <w:t>61</w:t>
      </w:r>
      <w:r w:rsidR="00FC35FE" w:rsidRPr="00B80914">
        <w:rPr>
          <w:rFonts w:eastAsia="Arial Unicode MS"/>
          <w:spacing w:val="-6"/>
          <w:sz w:val="26"/>
          <w:szCs w:val="26"/>
        </w:rPr>
        <w:t>.</w:t>
      </w:r>
      <w:r w:rsidR="005F0C59" w:rsidRPr="005F0C59">
        <w:rPr>
          <w:rFonts w:eastAsia="Arial Unicode MS"/>
          <w:spacing w:val="-6"/>
          <w:sz w:val="26"/>
          <w:szCs w:val="26"/>
        </w:rPr>
        <w:t>82</w:t>
      </w:r>
      <w:r w:rsidR="000B513E" w:rsidRPr="00B80914">
        <w:rPr>
          <w:rFonts w:eastAsia="Arial Unicode MS"/>
          <w:spacing w:val="-6"/>
          <w:sz w:val="26"/>
          <w:szCs w:val="26"/>
          <w:cs/>
        </w:rPr>
        <w:t xml:space="preserve"> </w:t>
      </w:r>
      <w:r w:rsidRPr="00B80914">
        <w:rPr>
          <w:spacing w:val="-6"/>
          <w:sz w:val="26"/>
          <w:szCs w:val="26"/>
          <w:cs/>
          <w:lang w:val="th-TH"/>
        </w:rPr>
        <w:t>ล้านบาท</w:t>
      </w:r>
      <w:r w:rsidRPr="00B80914">
        <w:rPr>
          <w:sz w:val="26"/>
          <w:szCs w:val="26"/>
          <w:cs/>
          <w:lang w:val="th-TH"/>
        </w:rPr>
        <w:t xml:space="preserve"> </w:t>
      </w:r>
      <w:r w:rsidR="00EE301F" w:rsidRPr="00B80914">
        <w:rPr>
          <w:sz w:val="26"/>
          <w:szCs w:val="26"/>
          <w:cs/>
          <w:lang w:val="th-TH"/>
        </w:rPr>
        <w:br/>
      </w:r>
      <w:r w:rsidRPr="00B80914">
        <w:rPr>
          <w:sz w:val="26"/>
          <w:szCs w:val="26"/>
          <w:cs/>
          <w:lang w:val="th-TH"/>
        </w:rPr>
        <w:t>(</w:t>
      </w:r>
      <w:r w:rsidR="005F0C59" w:rsidRPr="005F0C59">
        <w:rPr>
          <w:rFonts w:eastAsia="Arial Unicode MS"/>
          <w:sz w:val="26"/>
          <w:szCs w:val="26"/>
        </w:rPr>
        <w:t>31</w:t>
      </w:r>
      <w:r w:rsidRPr="00B80914">
        <w:rPr>
          <w:sz w:val="26"/>
          <w:szCs w:val="26"/>
          <w:cs/>
          <w:lang w:val="th-TH"/>
        </w:rPr>
        <w:t xml:space="preserve"> ธันวาคม </w:t>
      </w:r>
      <w:r w:rsidR="00CA6E3F" w:rsidRPr="00B80914">
        <w:rPr>
          <w:sz w:val="26"/>
          <w:szCs w:val="26"/>
          <w:cs/>
          <w:lang w:val="th-TH"/>
        </w:rPr>
        <w:t xml:space="preserve">พ.ศ. </w:t>
      </w:r>
      <w:r w:rsidR="005F0C59" w:rsidRPr="005F0C59">
        <w:rPr>
          <w:sz w:val="26"/>
          <w:szCs w:val="26"/>
        </w:rPr>
        <w:t>2565</w:t>
      </w:r>
      <w:r w:rsidRPr="00B80914">
        <w:rPr>
          <w:sz w:val="26"/>
          <w:szCs w:val="26"/>
          <w:cs/>
          <w:lang w:val="th-TH"/>
        </w:rPr>
        <w:t xml:space="preserve"> : </w:t>
      </w:r>
      <w:r w:rsidR="005F0C59" w:rsidRPr="005F0C59">
        <w:rPr>
          <w:rFonts w:eastAsia="Arial Unicode MS"/>
          <w:spacing w:val="-6"/>
          <w:sz w:val="26"/>
          <w:szCs w:val="26"/>
        </w:rPr>
        <w:t>65</w:t>
      </w:r>
      <w:r w:rsidR="000662A8" w:rsidRPr="00B80914">
        <w:rPr>
          <w:rFonts w:eastAsia="Arial Unicode MS"/>
          <w:spacing w:val="-6"/>
          <w:sz w:val="26"/>
          <w:szCs w:val="26"/>
          <w:cs/>
        </w:rPr>
        <w:t>.</w:t>
      </w:r>
      <w:r w:rsidR="005F0C59" w:rsidRPr="005F0C59">
        <w:rPr>
          <w:rFonts w:eastAsia="Arial Unicode MS"/>
          <w:spacing w:val="-6"/>
          <w:sz w:val="26"/>
          <w:szCs w:val="26"/>
        </w:rPr>
        <w:t>33</w:t>
      </w:r>
      <w:r w:rsidR="000662A8" w:rsidRPr="00B80914">
        <w:rPr>
          <w:rFonts w:eastAsia="Arial Unicode MS"/>
          <w:spacing w:val="-6"/>
          <w:sz w:val="26"/>
          <w:szCs w:val="26"/>
          <w:cs/>
        </w:rPr>
        <w:t xml:space="preserve"> </w:t>
      </w:r>
      <w:r w:rsidRPr="00B80914">
        <w:rPr>
          <w:sz w:val="26"/>
          <w:szCs w:val="26"/>
          <w:cs/>
          <w:lang w:val="th-TH"/>
        </w:rPr>
        <w:t xml:space="preserve">ล้านบาท) เพื่อค้ำประกันการใช้ไฟฟ้าและการเช่าพื้นที่ร้านค้า ซึ่งเป็นไปตามปกติของธุรกิจ </w:t>
      </w:r>
      <w:r w:rsidR="00880C55" w:rsidRPr="00B80914">
        <w:rPr>
          <w:sz w:val="26"/>
          <w:szCs w:val="26"/>
          <w:cs/>
          <w:lang w:val="th-TH"/>
        </w:rPr>
        <w:br/>
      </w:r>
      <w:r w:rsidR="00943ED8" w:rsidRPr="00B80914">
        <w:rPr>
          <w:sz w:val="26"/>
          <w:szCs w:val="26"/>
          <w:cs/>
          <w:lang w:val="th-TH"/>
        </w:rPr>
        <w:t>โ</w:t>
      </w:r>
      <w:r w:rsidRPr="00B80914">
        <w:rPr>
          <w:sz w:val="26"/>
          <w:szCs w:val="26"/>
          <w:cs/>
          <w:lang w:val="th-TH"/>
        </w:rPr>
        <w:t xml:space="preserve">ดยจำนวนดังกล่าวได้รวมหนังสือค้ำประกันจำนวน </w:t>
      </w:r>
      <w:r w:rsidR="005F0C59" w:rsidRPr="005F0C59">
        <w:rPr>
          <w:rFonts w:eastAsia="Arial Unicode MS"/>
          <w:sz w:val="26"/>
          <w:szCs w:val="26"/>
        </w:rPr>
        <w:t>0</w:t>
      </w:r>
      <w:r w:rsidR="00B56428" w:rsidRPr="00B80914">
        <w:rPr>
          <w:rFonts w:eastAsia="Arial Unicode MS"/>
          <w:sz w:val="26"/>
          <w:szCs w:val="26"/>
          <w:cs/>
        </w:rPr>
        <w:t>.</w:t>
      </w:r>
      <w:r w:rsidR="005F0C59" w:rsidRPr="005F0C59">
        <w:rPr>
          <w:rFonts w:eastAsia="Arial Unicode MS"/>
          <w:sz w:val="26"/>
          <w:szCs w:val="26"/>
        </w:rPr>
        <w:t>79</w:t>
      </w:r>
      <w:r w:rsidRPr="00B80914">
        <w:rPr>
          <w:sz w:val="26"/>
          <w:szCs w:val="26"/>
          <w:cs/>
          <w:lang w:val="th-TH"/>
        </w:rPr>
        <w:t xml:space="preserve"> ล้านบาท ซึ่งได้ใช้เงินฝากธนาคารของบริษัทเป็นหลักประกัน</w:t>
      </w:r>
    </w:p>
    <w:p w14:paraId="18620FE3" w14:textId="2A3D9F7E" w:rsidR="00255C42" w:rsidRPr="00B80914" w:rsidRDefault="00255C42" w:rsidP="00817C72">
      <w:pPr>
        <w:spacing w:after="0" w:line="240" w:lineRule="auto"/>
        <w:ind w:right="9"/>
        <w:jc w:val="thaiDistribute"/>
        <w:rPr>
          <w:spacing w:val="-2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5157D6" w:rsidRPr="00B80914" w14:paraId="6F3C59DD" w14:textId="77777777" w:rsidTr="00711713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24B5659" w14:textId="44B60B7B" w:rsidR="005157D6" w:rsidRPr="00B80914" w:rsidRDefault="001118D2" w:rsidP="00817C72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rtl/>
                <w:cs/>
                <w:lang w:val="en-GB"/>
              </w:rPr>
            </w:pPr>
            <w:r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br w:type="page"/>
            </w:r>
            <w:r w:rsidR="005F0C59" w:rsidRPr="005F0C5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5157D6" w:rsidRPr="00B80914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การอนุมัติข้อมูลทางการเงิน</w:t>
            </w:r>
          </w:p>
        </w:tc>
      </w:tr>
    </w:tbl>
    <w:p w14:paraId="079A2FCE" w14:textId="0608BF48" w:rsidR="009D60D0" w:rsidRPr="00B80914" w:rsidRDefault="009D60D0" w:rsidP="00817C72">
      <w:pPr>
        <w:spacing w:after="0" w:line="240" w:lineRule="auto"/>
        <w:jc w:val="thaiDistribute"/>
        <w:rPr>
          <w:rFonts w:eastAsia="Calibri"/>
          <w:sz w:val="26"/>
          <w:szCs w:val="26"/>
          <w:lang w:val="en-US"/>
        </w:rPr>
      </w:pPr>
    </w:p>
    <w:p w14:paraId="189ECE0D" w14:textId="66C54708" w:rsidR="005157D6" w:rsidRPr="00B80914" w:rsidRDefault="005157D6" w:rsidP="00817C72">
      <w:pPr>
        <w:spacing w:after="0" w:line="240" w:lineRule="auto"/>
        <w:jc w:val="thaiDistribute"/>
        <w:rPr>
          <w:rFonts w:eastAsia="Calibri"/>
          <w:sz w:val="26"/>
          <w:szCs w:val="26"/>
          <w:cs/>
        </w:rPr>
      </w:pPr>
      <w:r w:rsidRPr="00B80914">
        <w:rPr>
          <w:rFonts w:eastAsia="Calibri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5F0C59" w:rsidRPr="005F0C59">
        <w:rPr>
          <w:rFonts w:eastAsia="Calibri"/>
          <w:sz w:val="26"/>
          <w:szCs w:val="26"/>
        </w:rPr>
        <w:t>10</w:t>
      </w:r>
      <w:r w:rsidR="00243413" w:rsidRPr="00B80914">
        <w:rPr>
          <w:rFonts w:eastAsia="Calibri"/>
          <w:sz w:val="26"/>
          <w:szCs w:val="26"/>
        </w:rPr>
        <w:t xml:space="preserve"> </w:t>
      </w:r>
      <w:r w:rsidR="00243413" w:rsidRPr="00B80914">
        <w:rPr>
          <w:rFonts w:eastAsia="Calibri"/>
          <w:sz w:val="26"/>
          <w:szCs w:val="26"/>
          <w:cs/>
        </w:rPr>
        <w:t xml:space="preserve">พฤศจิกายน </w:t>
      </w:r>
      <w:r w:rsidR="0007043F" w:rsidRPr="00B80914">
        <w:rPr>
          <w:spacing w:val="-6"/>
          <w:sz w:val="26"/>
          <w:szCs w:val="26"/>
          <w:cs/>
          <w:lang w:val="th-TH"/>
        </w:rPr>
        <w:t xml:space="preserve">พ.ศ. </w:t>
      </w:r>
      <w:r w:rsidR="005F0C59" w:rsidRPr="005F0C59">
        <w:rPr>
          <w:rFonts w:eastAsia="Calibri"/>
          <w:sz w:val="26"/>
          <w:szCs w:val="26"/>
        </w:rPr>
        <w:t>2566</w:t>
      </w:r>
    </w:p>
    <w:p w14:paraId="40CBF894" w14:textId="6C0C2838" w:rsidR="00EF6C79" w:rsidRPr="00B80914" w:rsidRDefault="00EF6C79" w:rsidP="00817C72">
      <w:pPr>
        <w:spacing w:after="0" w:line="240" w:lineRule="auto"/>
        <w:jc w:val="thaiDistribute"/>
        <w:rPr>
          <w:rFonts w:eastAsia="Calibri"/>
          <w:sz w:val="26"/>
          <w:szCs w:val="26"/>
        </w:rPr>
      </w:pPr>
    </w:p>
    <w:sectPr w:rsidR="00EF6C79" w:rsidRPr="00B80914" w:rsidSect="002A582C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D5BA7" w14:textId="77777777" w:rsidR="00244540" w:rsidRDefault="00244540" w:rsidP="009D34D2">
      <w:pPr>
        <w:spacing w:after="0" w:line="240" w:lineRule="auto"/>
      </w:pPr>
      <w:r>
        <w:separator/>
      </w:r>
    </w:p>
  </w:endnote>
  <w:endnote w:type="continuationSeparator" w:id="0">
    <w:p w14:paraId="2158B72E" w14:textId="77777777" w:rsidR="00244540" w:rsidRDefault="00244540" w:rsidP="009D34D2">
      <w:pPr>
        <w:spacing w:after="0" w:line="240" w:lineRule="auto"/>
      </w:pPr>
      <w:r>
        <w:continuationSeparator/>
      </w:r>
    </w:p>
  </w:endnote>
  <w:endnote w:type="continuationNotice" w:id="1">
    <w:p w14:paraId="126214A5" w14:textId="77777777" w:rsidR="00244540" w:rsidRDefault="002445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32ED8" w14:textId="77777777" w:rsidR="00380363" w:rsidRDefault="003803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6"/>
        <w:szCs w:val="26"/>
      </w:rPr>
      <w:id w:val="1503089156"/>
      <w:docPartObj>
        <w:docPartGallery w:val="Page Numbers (Bottom of Page)"/>
        <w:docPartUnique/>
      </w:docPartObj>
    </w:sdtPr>
    <w:sdtEndPr/>
    <w:sdtContent>
      <w:p w14:paraId="70C85E8D" w14:textId="63044559" w:rsidR="005A05BD" w:rsidRPr="00A81D49" w:rsidRDefault="005A05BD" w:rsidP="00EF69EF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513"/>
            <w:tab w:val="right" w:pos="9026"/>
          </w:tabs>
          <w:jc w:val="right"/>
          <w:rPr>
            <w:sz w:val="26"/>
            <w:szCs w:val="26"/>
          </w:rPr>
        </w:pPr>
        <w:r w:rsidRPr="00A81D49">
          <w:rPr>
            <w:sz w:val="26"/>
            <w:szCs w:val="26"/>
          </w:rPr>
          <w:fldChar w:fldCharType="begin"/>
        </w:r>
        <w:r w:rsidRPr="00A81D49">
          <w:rPr>
            <w:sz w:val="26"/>
            <w:szCs w:val="26"/>
          </w:rPr>
          <w:instrText xml:space="preserve"> PAGE   \</w:instrText>
        </w:r>
        <w:r w:rsidRPr="00A81D49">
          <w:rPr>
            <w:sz w:val="26"/>
            <w:szCs w:val="26"/>
            <w:cs/>
          </w:rPr>
          <w:instrText xml:space="preserve">* </w:instrText>
        </w:r>
        <w:r w:rsidRPr="00A81D49">
          <w:rPr>
            <w:sz w:val="26"/>
            <w:szCs w:val="26"/>
          </w:rPr>
          <w:instrText xml:space="preserve">MERGEFORMAT </w:instrText>
        </w:r>
        <w:r w:rsidRPr="00A81D49">
          <w:rPr>
            <w:sz w:val="26"/>
            <w:szCs w:val="26"/>
          </w:rPr>
          <w:fldChar w:fldCharType="separate"/>
        </w:r>
        <w:r w:rsidR="00C35295">
          <w:rPr>
            <w:noProof/>
            <w:sz w:val="26"/>
            <w:szCs w:val="26"/>
          </w:rPr>
          <w:t>27</w:t>
        </w:r>
        <w:r w:rsidRPr="00A81D49">
          <w:rPr>
            <w:sz w:val="26"/>
            <w:szCs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DC5FF" w14:textId="77777777" w:rsidR="00380363" w:rsidRDefault="003803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932E0" w14:textId="77777777" w:rsidR="00244540" w:rsidRDefault="00244540" w:rsidP="009D34D2">
      <w:pPr>
        <w:spacing w:after="0" w:line="240" w:lineRule="auto"/>
      </w:pPr>
      <w:r>
        <w:separator/>
      </w:r>
    </w:p>
  </w:footnote>
  <w:footnote w:type="continuationSeparator" w:id="0">
    <w:p w14:paraId="7465B899" w14:textId="77777777" w:rsidR="00244540" w:rsidRDefault="00244540" w:rsidP="009D34D2">
      <w:pPr>
        <w:spacing w:after="0" w:line="240" w:lineRule="auto"/>
      </w:pPr>
      <w:r>
        <w:continuationSeparator/>
      </w:r>
    </w:p>
  </w:footnote>
  <w:footnote w:type="continuationNotice" w:id="1">
    <w:p w14:paraId="0E865F84" w14:textId="77777777" w:rsidR="00244540" w:rsidRDefault="002445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C7560" w14:textId="77777777" w:rsidR="00380363" w:rsidRDefault="003803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D4DE2" w14:textId="2B582F17" w:rsidR="005A05BD" w:rsidRPr="00EF69EF" w:rsidRDefault="005A05BD" w:rsidP="002441AF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>
      <w:rPr>
        <w:rFonts w:eastAsia="Arial Unicode MS" w:hint="cs"/>
        <w:b/>
        <w:bCs/>
        <w:noProof/>
        <w:sz w:val="26"/>
        <w:szCs w:val="26"/>
        <w:cs/>
        <w:lang w:eastAsia="en-GB"/>
      </w:rPr>
      <w:t xml:space="preserve">บริษัท 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เอส แอนด์ พี ซินดิเคท จำกัด (มหาชน)</w:t>
    </w:r>
  </w:p>
  <w:p w14:paraId="3B81D56E" w14:textId="77777777" w:rsidR="005A05BD" w:rsidRPr="00EF69EF" w:rsidRDefault="005A05BD" w:rsidP="002441AF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EE5C03D" w14:textId="386780F1" w:rsidR="005A05BD" w:rsidRPr="00EF69EF" w:rsidRDefault="005A05BD" w:rsidP="00EF69EF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สำหรับงวดระหว่างกาลสิ้นสุดวันที่ </w:t>
    </w:r>
    <w:r w:rsidR="00205EA6" w:rsidRPr="00F17F64">
      <w:rPr>
        <w:rFonts w:eastAsia="Arial Unicode MS"/>
        <w:b/>
        <w:bCs/>
        <w:noProof/>
        <w:sz w:val="26"/>
        <w:szCs w:val="26"/>
        <w:lang w:eastAsia="en-GB"/>
      </w:rPr>
      <w:t>30</w:t>
    </w:r>
    <w:r w:rsidR="00205EA6" w:rsidRPr="008A0E91">
      <w:rPr>
        <w:rFonts w:eastAsia="Arial Unicode MS"/>
        <w:b/>
        <w:bCs/>
        <w:noProof/>
        <w:sz w:val="26"/>
        <w:szCs w:val="26"/>
        <w:cs/>
        <w:lang w:eastAsia="en-GB"/>
      </w:rPr>
      <w:t xml:space="preserve"> </w:t>
    </w:r>
    <w:r w:rsidR="001F2A7B">
      <w:rPr>
        <w:rFonts w:eastAsia="Arial Unicode MS" w:hint="cs"/>
        <w:b/>
        <w:bCs/>
        <w:noProof/>
        <w:sz w:val="26"/>
        <w:szCs w:val="26"/>
        <w:cs/>
        <w:lang w:eastAsia="en-GB"/>
      </w:rPr>
      <w:t>กันยายน</w:t>
    </w:r>
    <w:r w:rsidR="001F2A7B"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 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พ.ศ. </w:t>
    </w:r>
    <w:r w:rsidR="00815BB2" w:rsidRPr="00815BB2">
      <w:rPr>
        <w:rFonts w:eastAsia="Arial Unicode MS"/>
        <w:b/>
        <w:bCs/>
        <w:noProof/>
        <w:sz w:val="26"/>
        <w:szCs w:val="26"/>
        <w:lang w:eastAsia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6EA78" w14:textId="77777777" w:rsidR="00380363" w:rsidRDefault="003803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DFE31" w14:textId="22053CD6" w:rsidR="005A05BD" w:rsidRPr="00EF69EF" w:rsidRDefault="005A05BD" w:rsidP="00246022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>
      <w:rPr>
        <w:rFonts w:eastAsia="Arial Unicode MS" w:hint="cs"/>
        <w:b/>
        <w:bCs/>
        <w:noProof/>
        <w:sz w:val="26"/>
        <w:szCs w:val="26"/>
        <w:cs/>
        <w:lang w:eastAsia="en-GB"/>
      </w:rPr>
      <w:t xml:space="preserve">บริษัท 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เอส แอนด์ พี ซินดิเคท จำกัด (มหาชน)</w:t>
    </w:r>
  </w:p>
  <w:p w14:paraId="783D8653" w14:textId="77777777" w:rsidR="005A05BD" w:rsidRPr="00EF69EF" w:rsidRDefault="005A05BD" w:rsidP="00246022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6B5706E6" w14:textId="20B251C3" w:rsidR="005A05BD" w:rsidRPr="00EF69EF" w:rsidRDefault="005A05BD" w:rsidP="00246022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สำหรับงวดระหว่างกาลสิ้นสุดวันที่ </w:t>
    </w:r>
    <w:r w:rsidR="000662A8" w:rsidRPr="008A0E91">
      <w:rPr>
        <w:rFonts w:eastAsia="Arial Unicode MS"/>
        <w:b/>
        <w:bCs/>
        <w:noProof/>
        <w:sz w:val="26"/>
        <w:szCs w:val="26"/>
        <w:lang w:eastAsia="en-GB"/>
      </w:rPr>
      <w:t xml:space="preserve">30 </w:t>
    </w:r>
    <w:r w:rsidR="001F2A7B">
      <w:rPr>
        <w:rFonts w:eastAsia="Arial Unicode MS"/>
        <w:b/>
        <w:bCs/>
        <w:noProof/>
        <w:sz w:val="26"/>
        <w:szCs w:val="26"/>
        <w:cs/>
        <w:lang w:eastAsia="en-GB"/>
      </w:rPr>
      <w:t xml:space="preserve">กันยายน 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พ.ศ. </w:t>
    </w:r>
    <w:r>
      <w:rPr>
        <w:rFonts w:eastAsia="Arial Unicode MS"/>
        <w:b/>
        <w:bCs/>
        <w:noProof/>
        <w:sz w:val="26"/>
        <w:szCs w:val="26"/>
        <w:lang w:eastAsia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B6CC408C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D0C87"/>
    <w:multiLevelType w:val="hybridMultilevel"/>
    <w:tmpl w:val="D8B6594E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06604412"/>
    <w:multiLevelType w:val="multilevel"/>
    <w:tmpl w:val="69707EBA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3" w15:restartNumberingAfterBreak="0">
    <w:nsid w:val="1DD354D6"/>
    <w:multiLevelType w:val="hybridMultilevel"/>
    <w:tmpl w:val="C4BE47C6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 w15:restartNumberingAfterBreak="0">
    <w:nsid w:val="1ECF33FD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860584"/>
    <w:multiLevelType w:val="hybridMultilevel"/>
    <w:tmpl w:val="D03881BC"/>
    <w:lvl w:ilvl="0" w:tplc="BECE95C4">
      <w:numFmt w:val="bullet"/>
      <w:lvlText w:val="-"/>
      <w:lvlJc w:val="left"/>
      <w:pPr>
        <w:ind w:left="893" w:hanging="360"/>
      </w:pPr>
      <w:rPr>
        <w:rFonts w:ascii="Angsana New" w:eastAsia="SimSu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6" w15:restartNumberingAfterBreak="0">
    <w:nsid w:val="239C3EC3"/>
    <w:multiLevelType w:val="hybridMultilevel"/>
    <w:tmpl w:val="EB8E5D48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87132C"/>
    <w:multiLevelType w:val="hybridMultilevel"/>
    <w:tmpl w:val="E354AF54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B3D6B2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8226B"/>
    <w:multiLevelType w:val="hybridMultilevel"/>
    <w:tmpl w:val="C7EC5208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F9B0D1E"/>
    <w:multiLevelType w:val="hybridMultilevel"/>
    <w:tmpl w:val="B8FC4ABA"/>
    <w:lvl w:ilvl="0" w:tplc="57BC564A">
      <w:start w:val="1"/>
      <w:numFmt w:val="thaiLetters"/>
      <w:lvlText w:val="%1)"/>
      <w:lvlJc w:val="left"/>
      <w:pPr>
        <w:ind w:left="2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160" w:hanging="360"/>
      </w:pPr>
    </w:lvl>
    <w:lvl w:ilvl="2" w:tplc="0809001B" w:tentative="1">
      <w:start w:val="1"/>
      <w:numFmt w:val="lowerRoman"/>
      <w:lvlText w:val="%3."/>
      <w:lvlJc w:val="right"/>
      <w:pPr>
        <w:ind w:left="3880" w:hanging="180"/>
      </w:pPr>
    </w:lvl>
    <w:lvl w:ilvl="3" w:tplc="0809000F" w:tentative="1">
      <w:start w:val="1"/>
      <w:numFmt w:val="decimal"/>
      <w:lvlText w:val="%4."/>
      <w:lvlJc w:val="left"/>
      <w:pPr>
        <w:ind w:left="4600" w:hanging="360"/>
      </w:pPr>
    </w:lvl>
    <w:lvl w:ilvl="4" w:tplc="08090019" w:tentative="1">
      <w:start w:val="1"/>
      <w:numFmt w:val="lowerLetter"/>
      <w:lvlText w:val="%5."/>
      <w:lvlJc w:val="left"/>
      <w:pPr>
        <w:ind w:left="5320" w:hanging="360"/>
      </w:pPr>
    </w:lvl>
    <w:lvl w:ilvl="5" w:tplc="0809001B" w:tentative="1">
      <w:start w:val="1"/>
      <w:numFmt w:val="lowerRoman"/>
      <w:lvlText w:val="%6."/>
      <w:lvlJc w:val="right"/>
      <w:pPr>
        <w:ind w:left="6040" w:hanging="180"/>
      </w:pPr>
    </w:lvl>
    <w:lvl w:ilvl="6" w:tplc="0809000F" w:tentative="1">
      <w:start w:val="1"/>
      <w:numFmt w:val="decimal"/>
      <w:lvlText w:val="%7."/>
      <w:lvlJc w:val="left"/>
      <w:pPr>
        <w:ind w:left="6760" w:hanging="360"/>
      </w:pPr>
    </w:lvl>
    <w:lvl w:ilvl="7" w:tplc="08090019" w:tentative="1">
      <w:start w:val="1"/>
      <w:numFmt w:val="lowerLetter"/>
      <w:lvlText w:val="%8."/>
      <w:lvlJc w:val="left"/>
      <w:pPr>
        <w:ind w:left="7480" w:hanging="360"/>
      </w:pPr>
    </w:lvl>
    <w:lvl w:ilvl="8" w:tplc="0809001B" w:tentative="1">
      <w:start w:val="1"/>
      <w:numFmt w:val="lowerRoman"/>
      <w:lvlText w:val="%9."/>
      <w:lvlJc w:val="right"/>
      <w:pPr>
        <w:ind w:left="8200" w:hanging="180"/>
      </w:pPr>
    </w:lvl>
  </w:abstractNum>
  <w:abstractNum w:abstractNumId="10" w15:restartNumberingAfterBreak="0">
    <w:nsid w:val="30E51051"/>
    <w:multiLevelType w:val="hybridMultilevel"/>
    <w:tmpl w:val="6A7A35C6"/>
    <w:lvl w:ilvl="0" w:tplc="5770CD2A">
      <w:start w:val="1"/>
      <w:numFmt w:val="thaiLetters"/>
      <w:lvlText w:val="%1)"/>
      <w:lvlJc w:val="left"/>
      <w:pPr>
        <w:ind w:left="1083" w:hanging="57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593" w:hanging="360"/>
      </w:pPr>
    </w:lvl>
    <w:lvl w:ilvl="2" w:tplc="0809001B" w:tentative="1">
      <w:start w:val="1"/>
      <w:numFmt w:val="lowerRoman"/>
      <w:lvlText w:val="%3."/>
      <w:lvlJc w:val="right"/>
      <w:pPr>
        <w:ind w:left="2313" w:hanging="180"/>
      </w:pPr>
    </w:lvl>
    <w:lvl w:ilvl="3" w:tplc="0809000F" w:tentative="1">
      <w:start w:val="1"/>
      <w:numFmt w:val="decimal"/>
      <w:lvlText w:val="%4."/>
      <w:lvlJc w:val="left"/>
      <w:pPr>
        <w:ind w:left="3033" w:hanging="360"/>
      </w:pPr>
    </w:lvl>
    <w:lvl w:ilvl="4" w:tplc="08090019" w:tentative="1">
      <w:start w:val="1"/>
      <w:numFmt w:val="lowerLetter"/>
      <w:lvlText w:val="%5."/>
      <w:lvlJc w:val="left"/>
      <w:pPr>
        <w:ind w:left="3753" w:hanging="360"/>
      </w:pPr>
    </w:lvl>
    <w:lvl w:ilvl="5" w:tplc="0809001B" w:tentative="1">
      <w:start w:val="1"/>
      <w:numFmt w:val="lowerRoman"/>
      <w:lvlText w:val="%6."/>
      <w:lvlJc w:val="right"/>
      <w:pPr>
        <w:ind w:left="4473" w:hanging="180"/>
      </w:pPr>
    </w:lvl>
    <w:lvl w:ilvl="6" w:tplc="0809000F" w:tentative="1">
      <w:start w:val="1"/>
      <w:numFmt w:val="decimal"/>
      <w:lvlText w:val="%7."/>
      <w:lvlJc w:val="left"/>
      <w:pPr>
        <w:ind w:left="5193" w:hanging="360"/>
      </w:pPr>
    </w:lvl>
    <w:lvl w:ilvl="7" w:tplc="08090019" w:tentative="1">
      <w:start w:val="1"/>
      <w:numFmt w:val="lowerLetter"/>
      <w:lvlText w:val="%8."/>
      <w:lvlJc w:val="left"/>
      <w:pPr>
        <w:ind w:left="5913" w:hanging="360"/>
      </w:pPr>
    </w:lvl>
    <w:lvl w:ilvl="8" w:tplc="0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1" w15:restartNumberingAfterBreak="0">
    <w:nsid w:val="373A6AF0"/>
    <w:multiLevelType w:val="hybridMultilevel"/>
    <w:tmpl w:val="9A289F44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32BC8"/>
    <w:multiLevelType w:val="hybridMultilevel"/>
    <w:tmpl w:val="44C6DE28"/>
    <w:lvl w:ilvl="0" w:tplc="5EC41B54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CED0200"/>
    <w:multiLevelType w:val="hybridMultilevel"/>
    <w:tmpl w:val="F738D5EC"/>
    <w:lvl w:ilvl="0" w:tplc="810660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D57F57"/>
    <w:multiLevelType w:val="hybridMultilevel"/>
    <w:tmpl w:val="3662DD86"/>
    <w:lvl w:ilvl="0" w:tplc="65BAF234">
      <w:start w:val="1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46D4D25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6D52A6"/>
    <w:multiLevelType w:val="hybridMultilevel"/>
    <w:tmpl w:val="B3E86F8E"/>
    <w:lvl w:ilvl="0" w:tplc="2B50E28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2832CE"/>
    <w:multiLevelType w:val="hybridMultilevel"/>
    <w:tmpl w:val="62E69DDE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60111A"/>
    <w:multiLevelType w:val="hybridMultilevel"/>
    <w:tmpl w:val="95B0199E"/>
    <w:lvl w:ilvl="0" w:tplc="222EC476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A881782"/>
    <w:multiLevelType w:val="hybridMultilevel"/>
    <w:tmpl w:val="74925E72"/>
    <w:lvl w:ilvl="0" w:tplc="E4D8C73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9F7773"/>
    <w:multiLevelType w:val="hybridMultilevel"/>
    <w:tmpl w:val="A36AA7C0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4AD22E67"/>
    <w:multiLevelType w:val="hybridMultilevel"/>
    <w:tmpl w:val="11D68772"/>
    <w:lvl w:ilvl="0" w:tplc="B126899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0772EB1"/>
    <w:multiLevelType w:val="hybridMultilevel"/>
    <w:tmpl w:val="B5FE66CE"/>
    <w:lvl w:ilvl="0" w:tplc="4050C1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6803FA3"/>
    <w:multiLevelType w:val="hybridMultilevel"/>
    <w:tmpl w:val="A34AB546"/>
    <w:lvl w:ilvl="0" w:tplc="B65EC67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6B12D2"/>
    <w:multiLevelType w:val="hybridMultilevel"/>
    <w:tmpl w:val="EAB4B478"/>
    <w:lvl w:ilvl="0" w:tplc="DC6E1D9A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5D664C19"/>
    <w:multiLevelType w:val="hybridMultilevel"/>
    <w:tmpl w:val="B470E44A"/>
    <w:lvl w:ilvl="0" w:tplc="1A5A567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4321CF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5C621FA"/>
    <w:multiLevelType w:val="hybridMultilevel"/>
    <w:tmpl w:val="555C3970"/>
    <w:lvl w:ilvl="0" w:tplc="8612CF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D76EE4"/>
    <w:multiLevelType w:val="hybridMultilevel"/>
    <w:tmpl w:val="5E520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D0548B"/>
    <w:multiLevelType w:val="hybridMultilevel"/>
    <w:tmpl w:val="51B4B976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136261"/>
    <w:multiLevelType w:val="hybridMultilevel"/>
    <w:tmpl w:val="F6A2646A"/>
    <w:lvl w:ilvl="0" w:tplc="08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 w16cid:durableId="965157431">
    <w:abstractNumId w:val="17"/>
  </w:num>
  <w:num w:numId="2" w16cid:durableId="1948923451">
    <w:abstractNumId w:val="14"/>
  </w:num>
  <w:num w:numId="3" w16cid:durableId="410273610">
    <w:abstractNumId w:val="16"/>
  </w:num>
  <w:num w:numId="4" w16cid:durableId="1180462373">
    <w:abstractNumId w:val="26"/>
  </w:num>
  <w:num w:numId="5" w16cid:durableId="623343158">
    <w:abstractNumId w:val="29"/>
  </w:num>
  <w:num w:numId="6" w16cid:durableId="145175146">
    <w:abstractNumId w:val="0"/>
  </w:num>
  <w:num w:numId="7" w16cid:durableId="933634327">
    <w:abstractNumId w:val="11"/>
  </w:num>
  <w:num w:numId="8" w16cid:durableId="1734349652">
    <w:abstractNumId w:val="34"/>
  </w:num>
  <w:num w:numId="9" w16cid:durableId="2002544874">
    <w:abstractNumId w:val="32"/>
  </w:num>
  <w:num w:numId="10" w16cid:durableId="1856840015">
    <w:abstractNumId w:val="4"/>
  </w:num>
  <w:num w:numId="11" w16cid:durableId="27544918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37597949">
    <w:abstractNumId w:val="30"/>
  </w:num>
  <w:num w:numId="13" w16cid:durableId="1574272031">
    <w:abstractNumId w:val="8"/>
  </w:num>
  <w:num w:numId="14" w16cid:durableId="1100416635">
    <w:abstractNumId w:val="31"/>
  </w:num>
  <w:num w:numId="15" w16cid:durableId="715934980">
    <w:abstractNumId w:val="33"/>
  </w:num>
  <w:num w:numId="16" w16cid:durableId="36979553">
    <w:abstractNumId w:val="19"/>
  </w:num>
  <w:num w:numId="17" w16cid:durableId="4382624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36153591">
    <w:abstractNumId w:val="2"/>
  </w:num>
  <w:num w:numId="19" w16cid:durableId="880363612">
    <w:abstractNumId w:val="21"/>
  </w:num>
  <w:num w:numId="20" w16cid:durableId="894394537">
    <w:abstractNumId w:val="1"/>
  </w:num>
  <w:num w:numId="21" w16cid:durableId="223412674">
    <w:abstractNumId w:val="3"/>
  </w:num>
  <w:num w:numId="22" w16cid:durableId="1509177894">
    <w:abstractNumId w:val="5"/>
  </w:num>
  <w:num w:numId="23" w16cid:durableId="466898218">
    <w:abstractNumId w:val="24"/>
  </w:num>
  <w:num w:numId="24" w16cid:durableId="805127159">
    <w:abstractNumId w:val="10"/>
  </w:num>
  <w:num w:numId="25" w16cid:durableId="2147232445">
    <w:abstractNumId w:val="28"/>
  </w:num>
  <w:num w:numId="26" w16cid:durableId="194732642">
    <w:abstractNumId w:val="20"/>
  </w:num>
  <w:num w:numId="27" w16cid:durableId="2079206472">
    <w:abstractNumId w:val="9"/>
  </w:num>
  <w:num w:numId="28" w16cid:durableId="357512268">
    <w:abstractNumId w:val="18"/>
  </w:num>
  <w:num w:numId="29" w16cid:durableId="1121417548">
    <w:abstractNumId w:val="6"/>
  </w:num>
  <w:num w:numId="30" w16cid:durableId="555555972">
    <w:abstractNumId w:val="7"/>
  </w:num>
  <w:num w:numId="31" w16cid:durableId="2089230330">
    <w:abstractNumId w:val="22"/>
  </w:num>
  <w:num w:numId="32" w16cid:durableId="1155335676">
    <w:abstractNumId w:val="35"/>
  </w:num>
  <w:num w:numId="33" w16cid:durableId="1880707254">
    <w:abstractNumId w:val="23"/>
  </w:num>
  <w:num w:numId="34" w16cid:durableId="559633282">
    <w:abstractNumId w:val="12"/>
  </w:num>
  <w:num w:numId="35" w16cid:durableId="416562444">
    <w:abstractNumId w:val="15"/>
  </w:num>
  <w:num w:numId="36" w16cid:durableId="463931692">
    <w:abstractNumId w:val="25"/>
  </w:num>
  <w:num w:numId="37" w16cid:durableId="525675432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51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88E"/>
    <w:rsid w:val="00000F43"/>
    <w:rsid w:val="0000430B"/>
    <w:rsid w:val="00004A69"/>
    <w:rsid w:val="00005D34"/>
    <w:rsid w:val="00006115"/>
    <w:rsid w:val="000104F5"/>
    <w:rsid w:val="00012AA3"/>
    <w:rsid w:val="00013C78"/>
    <w:rsid w:val="00017061"/>
    <w:rsid w:val="00017EEF"/>
    <w:rsid w:val="000208CE"/>
    <w:rsid w:val="00020A87"/>
    <w:rsid w:val="00020F7B"/>
    <w:rsid w:val="00021C11"/>
    <w:rsid w:val="000221EC"/>
    <w:rsid w:val="0002418E"/>
    <w:rsid w:val="000243E7"/>
    <w:rsid w:val="00024C75"/>
    <w:rsid w:val="000268DE"/>
    <w:rsid w:val="00030577"/>
    <w:rsid w:val="00032363"/>
    <w:rsid w:val="000327C6"/>
    <w:rsid w:val="000334D2"/>
    <w:rsid w:val="00033A94"/>
    <w:rsid w:val="00035A99"/>
    <w:rsid w:val="00037F8A"/>
    <w:rsid w:val="00040D38"/>
    <w:rsid w:val="0004121F"/>
    <w:rsid w:val="00041EDF"/>
    <w:rsid w:val="0004240E"/>
    <w:rsid w:val="000431DD"/>
    <w:rsid w:val="000436D5"/>
    <w:rsid w:val="00043791"/>
    <w:rsid w:val="00046638"/>
    <w:rsid w:val="00046A0B"/>
    <w:rsid w:val="00053899"/>
    <w:rsid w:val="00054059"/>
    <w:rsid w:val="000541F1"/>
    <w:rsid w:val="0005554E"/>
    <w:rsid w:val="00056552"/>
    <w:rsid w:val="00060ACD"/>
    <w:rsid w:val="00062418"/>
    <w:rsid w:val="000624EE"/>
    <w:rsid w:val="0006287B"/>
    <w:rsid w:val="00063713"/>
    <w:rsid w:val="0006379B"/>
    <w:rsid w:val="00063944"/>
    <w:rsid w:val="000643D9"/>
    <w:rsid w:val="000644E8"/>
    <w:rsid w:val="000662A8"/>
    <w:rsid w:val="00066513"/>
    <w:rsid w:val="0006744C"/>
    <w:rsid w:val="0007043F"/>
    <w:rsid w:val="00070EDF"/>
    <w:rsid w:val="00071872"/>
    <w:rsid w:val="00071CB1"/>
    <w:rsid w:val="00073968"/>
    <w:rsid w:val="00074C6D"/>
    <w:rsid w:val="00077C07"/>
    <w:rsid w:val="00080DD7"/>
    <w:rsid w:val="00082630"/>
    <w:rsid w:val="00087182"/>
    <w:rsid w:val="00090287"/>
    <w:rsid w:val="000906CD"/>
    <w:rsid w:val="00091877"/>
    <w:rsid w:val="00092C46"/>
    <w:rsid w:val="00093AAE"/>
    <w:rsid w:val="000946A4"/>
    <w:rsid w:val="00096D1A"/>
    <w:rsid w:val="000A12E4"/>
    <w:rsid w:val="000A1673"/>
    <w:rsid w:val="000A1CBA"/>
    <w:rsid w:val="000A1CDC"/>
    <w:rsid w:val="000A2DF9"/>
    <w:rsid w:val="000A365C"/>
    <w:rsid w:val="000A4EEB"/>
    <w:rsid w:val="000A5D96"/>
    <w:rsid w:val="000A5EA3"/>
    <w:rsid w:val="000B0B58"/>
    <w:rsid w:val="000B4EB6"/>
    <w:rsid w:val="000B513E"/>
    <w:rsid w:val="000B70DE"/>
    <w:rsid w:val="000B71F9"/>
    <w:rsid w:val="000C0166"/>
    <w:rsid w:val="000C0797"/>
    <w:rsid w:val="000C0F7F"/>
    <w:rsid w:val="000C1113"/>
    <w:rsid w:val="000C13DE"/>
    <w:rsid w:val="000C1BAF"/>
    <w:rsid w:val="000C2A71"/>
    <w:rsid w:val="000C46B7"/>
    <w:rsid w:val="000C4B68"/>
    <w:rsid w:val="000C4CD5"/>
    <w:rsid w:val="000C53C8"/>
    <w:rsid w:val="000C7D68"/>
    <w:rsid w:val="000D231E"/>
    <w:rsid w:val="000D4F2C"/>
    <w:rsid w:val="000D53BD"/>
    <w:rsid w:val="000D7FFD"/>
    <w:rsid w:val="000E1382"/>
    <w:rsid w:val="000E20EC"/>
    <w:rsid w:val="000E2170"/>
    <w:rsid w:val="000E35A1"/>
    <w:rsid w:val="000E5764"/>
    <w:rsid w:val="000E64A8"/>
    <w:rsid w:val="000E662A"/>
    <w:rsid w:val="000E718A"/>
    <w:rsid w:val="000E722D"/>
    <w:rsid w:val="000E79BC"/>
    <w:rsid w:val="000E7AFC"/>
    <w:rsid w:val="000F0160"/>
    <w:rsid w:val="000F0B6F"/>
    <w:rsid w:val="000F1ACA"/>
    <w:rsid w:val="000F240E"/>
    <w:rsid w:val="000F2AF1"/>
    <w:rsid w:val="000F2C77"/>
    <w:rsid w:val="000F313D"/>
    <w:rsid w:val="000F45E8"/>
    <w:rsid w:val="000F5B36"/>
    <w:rsid w:val="000F7323"/>
    <w:rsid w:val="000F78DD"/>
    <w:rsid w:val="0010219E"/>
    <w:rsid w:val="00102483"/>
    <w:rsid w:val="00104AE1"/>
    <w:rsid w:val="001053BF"/>
    <w:rsid w:val="00106619"/>
    <w:rsid w:val="001067CA"/>
    <w:rsid w:val="00107544"/>
    <w:rsid w:val="001076B8"/>
    <w:rsid w:val="0010788B"/>
    <w:rsid w:val="00110162"/>
    <w:rsid w:val="001118D2"/>
    <w:rsid w:val="00112AF3"/>
    <w:rsid w:val="001155E4"/>
    <w:rsid w:val="00116FC5"/>
    <w:rsid w:val="00117159"/>
    <w:rsid w:val="00117CFC"/>
    <w:rsid w:val="00120B5D"/>
    <w:rsid w:val="00121821"/>
    <w:rsid w:val="00121BE2"/>
    <w:rsid w:val="00121F98"/>
    <w:rsid w:val="0012349A"/>
    <w:rsid w:val="001254D5"/>
    <w:rsid w:val="00126194"/>
    <w:rsid w:val="001261C6"/>
    <w:rsid w:val="001264BE"/>
    <w:rsid w:val="00127080"/>
    <w:rsid w:val="001276A5"/>
    <w:rsid w:val="00131A8F"/>
    <w:rsid w:val="00131EF8"/>
    <w:rsid w:val="00132DB6"/>
    <w:rsid w:val="00132EB6"/>
    <w:rsid w:val="00134609"/>
    <w:rsid w:val="0014105D"/>
    <w:rsid w:val="00141F53"/>
    <w:rsid w:val="00142F34"/>
    <w:rsid w:val="0014410A"/>
    <w:rsid w:val="00147207"/>
    <w:rsid w:val="0015003A"/>
    <w:rsid w:val="00151B60"/>
    <w:rsid w:val="0015203E"/>
    <w:rsid w:val="00153E91"/>
    <w:rsid w:val="001540EA"/>
    <w:rsid w:val="00154F5B"/>
    <w:rsid w:val="00155075"/>
    <w:rsid w:val="001579EF"/>
    <w:rsid w:val="00161042"/>
    <w:rsid w:val="00162579"/>
    <w:rsid w:val="00162985"/>
    <w:rsid w:val="00164E5E"/>
    <w:rsid w:val="00166943"/>
    <w:rsid w:val="00167A95"/>
    <w:rsid w:val="00167EFF"/>
    <w:rsid w:val="00170443"/>
    <w:rsid w:val="00171C34"/>
    <w:rsid w:val="00171CD4"/>
    <w:rsid w:val="001720A6"/>
    <w:rsid w:val="00172339"/>
    <w:rsid w:val="0017275E"/>
    <w:rsid w:val="00174DDE"/>
    <w:rsid w:val="00174E74"/>
    <w:rsid w:val="00176D14"/>
    <w:rsid w:val="0018141F"/>
    <w:rsid w:val="0018264E"/>
    <w:rsid w:val="00182E3E"/>
    <w:rsid w:val="00184B64"/>
    <w:rsid w:val="00185AA5"/>
    <w:rsid w:val="0018622D"/>
    <w:rsid w:val="00186735"/>
    <w:rsid w:val="00191411"/>
    <w:rsid w:val="00193FED"/>
    <w:rsid w:val="0019427E"/>
    <w:rsid w:val="00194E98"/>
    <w:rsid w:val="00195240"/>
    <w:rsid w:val="001959E7"/>
    <w:rsid w:val="00195C70"/>
    <w:rsid w:val="00196320"/>
    <w:rsid w:val="00197503"/>
    <w:rsid w:val="001A0F27"/>
    <w:rsid w:val="001A1186"/>
    <w:rsid w:val="001A1752"/>
    <w:rsid w:val="001A3B6E"/>
    <w:rsid w:val="001A5DF6"/>
    <w:rsid w:val="001B0E02"/>
    <w:rsid w:val="001B1A80"/>
    <w:rsid w:val="001B292A"/>
    <w:rsid w:val="001B3981"/>
    <w:rsid w:val="001B4657"/>
    <w:rsid w:val="001B4957"/>
    <w:rsid w:val="001B4D3D"/>
    <w:rsid w:val="001B535E"/>
    <w:rsid w:val="001B5A3C"/>
    <w:rsid w:val="001B652C"/>
    <w:rsid w:val="001B6D88"/>
    <w:rsid w:val="001C10E6"/>
    <w:rsid w:val="001C285D"/>
    <w:rsid w:val="001C2A28"/>
    <w:rsid w:val="001C2C1E"/>
    <w:rsid w:val="001C575A"/>
    <w:rsid w:val="001C5B1C"/>
    <w:rsid w:val="001C7B55"/>
    <w:rsid w:val="001D0514"/>
    <w:rsid w:val="001D16AE"/>
    <w:rsid w:val="001D24FC"/>
    <w:rsid w:val="001D39CF"/>
    <w:rsid w:val="001D4803"/>
    <w:rsid w:val="001D5602"/>
    <w:rsid w:val="001D64FB"/>
    <w:rsid w:val="001D6B10"/>
    <w:rsid w:val="001D712C"/>
    <w:rsid w:val="001D7750"/>
    <w:rsid w:val="001D7C98"/>
    <w:rsid w:val="001E0745"/>
    <w:rsid w:val="001E3693"/>
    <w:rsid w:val="001E4D50"/>
    <w:rsid w:val="001E513E"/>
    <w:rsid w:val="001E5497"/>
    <w:rsid w:val="001E5E03"/>
    <w:rsid w:val="001E6EB5"/>
    <w:rsid w:val="001E77C5"/>
    <w:rsid w:val="001E7D64"/>
    <w:rsid w:val="001F2A7B"/>
    <w:rsid w:val="001F344B"/>
    <w:rsid w:val="001F3F84"/>
    <w:rsid w:val="001F40CE"/>
    <w:rsid w:val="00200FA2"/>
    <w:rsid w:val="002013F6"/>
    <w:rsid w:val="00202775"/>
    <w:rsid w:val="00203FEE"/>
    <w:rsid w:val="00204402"/>
    <w:rsid w:val="00205EA6"/>
    <w:rsid w:val="00207F47"/>
    <w:rsid w:val="00211AF3"/>
    <w:rsid w:val="00211FE5"/>
    <w:rsid w:val="00214E2D"/>
    <w:rsid w:val="00215CC9"/>
    <w:rsid w:val="00216BE0"/>
    <w:rsid w:val="00217FBC"/>
    <w:rsid w:val="00217FBE"/>
    <w:rsid w:val="002209E7"/>
    <w:rsid w:val="00221119"/>
    <w:rsid w:val="002219E9"/>
    <w:rsid w:val="002226DB"/>
    <w:rsid w:val="00223D65"/>
    <w:rsid w:val="00227740"/>
    <w:rsid w:val="00231350"/>
    <w:rsid w:val="00231A6D"/>
    <w:rsid w:val="00231E5F"/>
    <w:rsid w:val="002323EB"/>
    <w:rsid w:val="00232BFE"/>
    <w:rsid w:val="00233607"/>
    <w:rsid w:val="00233AC2"/>
    <w:rsid w:val="002343F6"/>
    <w:rsid w:val="002354AF"/>
    <w:rsid w:val="00235B58"/>
    <w:rsid w:val="0023672B"/>
    <w:rsid w:val="00236784"/>
    <w:rsid w:val="00241548"/>
    <w:rsid w:val="00242AAD"/>
    <w:rsid w:val="00243413"/>
    <w:rsid w:val="002441AF"/>
    <w:rsid w:val="00244540"/>
    <w:rsid w:val="00245B77"/>
    <w:rsid w:val="00246022"/>
    <w:rsid w:val="00246279"/>
    <w:rsid w:val="00246ACE"/>
    <w:rsid w:val="00247739"/>
    <w:rsid w:val="00247A15"/>
    <w:rsid w:val="0025027C"/>
    <w:rsid w:val="00250710"/>
    <w:rsid w:val="0025159C"/>
    <w:rsid w:val="00252714"/>
    <w:rsid w:val="00254B21"/>
    <w:rsid w:val="00255C42"/>
    <w:rsid w:val="00257E62"/>
    <w:rsid w:val="0026026F"/>
    <w:rsid w:val="00260976"/>
    <w:rsid w:val="00260D9F"/>
    <w:rsid w:val="0026183D"/>
    <w:rsid w:val="00262988"/>
    <w:rsid w:val="002655AB"/>
    <w:rsid w:val="002662F2"/>
    <w:rsid w:val="002664AB"/>
    <w:rsid w:val="0026713D"/>
    <w:rsid w:val="00267EE1"/>
    <w:rsid w:val="00267EE9"/>
    <w:rsid w:val="00271787"/>
    <w:rsid w:val="0027348A"/>
    <w:rsid w:val="00275D13"/>
    <w:rsid w:val="002768DB"/>
    <w:rsid w:val="002804F7"/>
    <w:rsid w:val="00280AB8"/>
    <w:rsid w:val="00284822"/>
    <w:rsid w:val="00285E5A"/>
    <w:rsid w:val="00286B8B"/>
    <w:rsid w:val="002878C7"/>
    <w:rsid w:val="002878D3"/>
    <w:rsid w:val="00287C2B"/>
    <w:rsid w:val="00290B5F"/>
    <w:rsid w:val="0029124E"/>
    <w:rsid w:val="00291DCF"/>
    <w:rsid w:val="002922EA"/>
    <w:rsid w:val="00292F44"/>
    <w:rsid w:val="00295928"/>
    <w:rsid w:val="00295B82"/>
    <w:rsid w:val="0029654F"/>
    <w:rsid w:val="00296BE3"/>
    <w:rsid w:val="00296E78"/>
    <w:rsid w:val="002A012E"/>
    <w:rsid w:val="002A0D21"/>
    <w:rsid w:val="002A0FD7"/>
    <w:rsid w:val="002A2F41"/>
    <w:rsid w:val="002A4561"/>
    <w:rsid w:val="002A4828"/>
    <w:rsid w:val="002A582C"/>
    <w:rsid w:val="002A6703"/>
    <w:rsid w:val="002A7BAD"/>
    <w:rsid w:val="002A7D23"/>
    <w:rsid w:val="002B108F"/>
    <w:rsid w:val="002B1B25"/>
    <w:rsid w:val="002B3F88"/>
    <w:rsid w:val="002B43BD"/>
    <w:rsid w:val="002B471D"/>
    <w:rsid w:val="002B70E6"/>
    <w:rsid w:val="002C19FF"/>
    <w:rsid w:val="002C3E1E"/>
    <w:rsid w:val="002C54C8"/>
    <w:rsid w:val="002C6F13"/>
    <w:rsid w:val="002C7909"/>
    <w:rsid w:val="002D3300"/>
    <w:rsid w:val="002D38F7"/>
    <w:rsid w:val="002D3EB4"/>
    <w:rsid w:val="002D47EB"/>
    <w:rsid w:val="002D678B"/>
    <w:rsid w:val="002D74B9"/>
    <w:rsid w:val="002D757F"/>
    <w:rsid w:val="002D7D11"/>
    <w:rsid w:val="002E13EE"/>
    <w:rsid w:val="002E16E0"/>
    <w:rsid w:val="002E1CBB"/>
    <w:rsid w:val="002E2070"/>
    <w:rsid w:val="002E4B29"/>
    <w:rsid w:val="002E4E0C"/>
    <w:rsid w:val="002E4F63"/>
    <w:rsid w:val="002E6AF7"/>
    <w:rsid w:val="002E76DA"/>
    <w:rsid w:val="002E788E"/>
    <w:rsid w:val="002F0DE4"/>
    <w:rsid w:val="002F5252"/>
    <w:rsid w:val="002F53D8"/>
    <w:rsid w:val="002F5C1B"/>
    <w:rsid w:val="002F60E4"/>
    <w:rsid w:val="003001CA"/>
    <w:rsid w:val="00301A13"/>
    <w:rsid w:val="00301C37"/>
    <w:rsid w:val="00304C82"/>
    <w:rsid w:val="00306719"/>
    <w:rsid w:val="003075DE"/>
    <w:rsid w:val="0031269C"/>
    <w:rsid w:val="00313788"/>
    <w:rsid w:val="0031444D"/>
    <w:rsid w:val="00315A78"/>
    <w:rsid w:val="00317267"/>
    <w:rsid w:val="00320AD6"/>
    <w:rsid w:val="003218F8"/>
    <w:rsid w:val="003225AA"/>
    <w:rsid w:val="00323801"/>
    <w:rsid w:val="0032427A"/>
    <w:rsid w:val="00327D8C"/>
    <w:rsid w:val="00330ADE"/>
    <w:rsid w:val="00331535"/>
    <w:rsid w:val="00331C95"/>
    <w:rsid w:val="00332CD5"/>
    <w:rsid w:val="00333ACD"/>
    <w:rsid w:val="003354D1"/>
    <w:rsid w:val="00336695"/>
    <w:rsid w:val="00342AF4"/>
    <w:rsid w:val="003434AC"/>
    <w:rsid w:val="003460D5"/>
    <w:rsid w:val="0034620C"/>
    <w:rsid w:val="00346670"/>
    <w:rsid w:val="00350A89"/>
    <w:rsid w:val="0035144B"/>
    <w:rsid w:val="003529FD"/>
    <w:rsid w:val="00353441"/>
    <w:rsid w:val="003558C6"/>
    <w:rsid w:val="00355CB1"/>
    <w:rsid w:val="003627B5"/>
    <w:rsid w:val="0036288B"/>
    <w:rsid w:val="003757B0"/>
    <w:rsid w:val="00377D5B"/>
    <w:rsid w:val="00377E92"/>
    <w:rsid w:val="003800AC"/>
    <w:rsid w:val="00380363"/>
    <w:rsid w:val="0038079E"/>
    <w:rsid w:val="00381FFF"/>
    <w:rsid w:val="003827A1"/>
    <w:rsid w:val="00382CE7"/>
    <w:rsid w:val="0038304D"/>
    <w:rsid w:val="003851D2"/>
    <w:rsid w:val="003851E2"/>
    <w:rsid w:val="00385281"/>
    <w:rsid w:val="0038797A"/>
    <w:rsid w:val="00390FC4"/>
    <w:rsid w:val="00396F19"/>
    <w:rsid w:val="003A10D3"/>
    <w:rsid w:val="003A29AA"/>
    <w:rsid w:val="003A3AD7"/>
    <w:rsid w:val="003A49AF"/>
    <w:rsid w:val="003A6A8A"/>
    <w:rsid w:val="003A7409"/>
    <w:rsid w:val="003B12B0"/>
    <w:rsid w:val="003B22EA"/>
    <w:rsid w:val="003B264F"/>
    <w:rsid w:val="003B27E4"/>
    <w:rsid w:val="003B2BEC"/>
    <w:rsid w:val="003B3A93"/>
    <w:rsid w:val="003B3DC8"/>
    <w:rsid w:val="003B43C2"/>
    <w:rsid w:val="003B441D"/>
    <w:rsid w:val="003B4717"/>
    <w:rsid w:val="003C1D08"/>
    <w:rsid w:val="003C26CF"/>
    <w:rsid w:val="003C3F88"/>
    <w:rsid w:val="003C4E8D"/>
    <w:rsid w:val="003C6269"/>
    <w:rsid w:val="003C652F"/>
    <w:rsid w:val="003C6CF8"/>
    <w:rsid w:val="003C7712"/>
    <w:rsid w:val="003D2EAB"/>
    <w:rsid w:val="003D36A4"/>
    <w:rsid w:val="003D3D77"/>
    <w:rsid w:val="003D54E4"/>
    <w:rsid w:val="003D6A90"/>
    <w:rsid w:val="003D70DA"/>
    <w:rsid w:val="003D79B7"/>
    <w:rsid w:val="003D7BBE"/>
    <w:rsid w:val="003E3709"/>
    <w:rsid w:val="003E3A77"/>
    <w:rsid w:val="003E511C"/>
    <w:rsid w:val="003E68DA"/>
    <w:rsid w:val="003E6C9F"/>
    <w:rsid w:val="003F2F1E"/>
    <w:rsid w:val="003F468F"/>
    <w:rsid w:val="003F6C26"/>
    <w:rsid w:val="003F6F93"/>
    <w:rsid w:val="00400B69"/>
    <w:rsid w:val="00402B9D"/>
    <w:rsid w:val="00403819"/>
    <w:rsid w:val="00404355"/>
    <w:rsid w:val="00404A6F"/>
    <w:rsid w:val="0040571E"/>
    <w:rsid w:val="00405884"/>
    <w:rsid w:val="004065C3"/>
    <w:rsid w:val="00406F63"/>
    <w:rsid w:val="0041186F"/>
    <w:rsid w:val="00412FC5"/>
    <w:rsid w:val="004130AE"/>
    <w:rsid w:val="0041378E"/>
    <w:rsid w:val="0041454C"/>
    <w:rsid w:val="00414936"/>
    <w:rsid w:val="004162E8"/>
    <w:rsid w:val="004170DA"/>
    <w:rsid w:val="00420C7B"/>
    <w:rsid w:val="00421278"/>
    <w:rsid w:val="004234DF"/>
    <w:rsid w:val="004253C9"/>
    <w:rsid w:val="004255FB"/>
    <w:rsid w:val="0042653B"/>
    <w:rsid w:val="00426D89"/>
    <w:rsid w:val="004311D5"/>
    <w:rsid w:val="00433B84"/>
    <w:rsid w:val="0043655C"/>
    <w:rsid w:val="00436763"/>
    <w:rsid w:val="00440683"/>
    <w:rsid w:val="00440DC0"/>
    <w:rsid w:val="00441C04"/>
    <w:rsid w:val="00441FB5"/>
    <w:rsid w:val="00443522"/>
    <w:rsid w:val="004443F0"/>
    <w:rsid w:val="00444637"/>
    <w:rsid w:val="00444B60"/>
    <w:rsid w:val="00444BF0"/>
    <w:rsid w:val="00446E9B"/>
    <w:rsid w:val="004471C1"/>
    <w:rsid w:val="004502DC"/>
    <w:rsid w:val="00452782"/>
    <w:rsid w:val="00455E59"/>
    <w:rsid w:val="00457D3B"/>
    <w:rsid w:val="0046040B"/>
    <w:rsid w:val="00460831"/>
    <w:rsid w:val="004619D3"/>
    <w:rsid w:val="0046258A"/>
    <w:rsid w:val="004630EA"/>
    <w:rsid w:val="00464873"/>
    <w:rsid w:val="00465F70"/>
    <w:rsid w:val="00467417"/>
    <w:rsid w:val="004701F7"/>
    <w:rsid w:val="0047029D"/>
    <w:rsid w:val="00470533"/>
    <w:rsid w:val="00470979"/>
    <w:rsid w:val="00470C54"/>
    <w:rsid w:val="00471D47"/>
    <w:rsid w:val="0047286B"/>
    <w:rsid w:val="00475F0C"/>
    <w:rsid w:val="00477AAA"/>
    <w:rsid w:val="00480772"/>
    <w:rsid w:val="004809C2"/>
    <w:rsid w:val="00481D5E"/>
    <w:rsid w:val="00482647"/>
    <w:rsid w:val="004839C7"/>
    <w:rsid w:val="00483C20"/>
    <w:rsid w:val="004845DE"/>
    <w:rsid w:val="00485626"/>
    <w:rsid w:val="00485FAD"/>
    <w:rsid w:val="00487FC5"/>
    <w:rsid w:val="0049031B"/>
    <w:rsid w:val="00491755"/>
    <w:rsid w:val="00491BA4"/>
    <w:rsid w:val="0049457F"/>
    <w:rsid w:val="00497A25"/>
    <w:rsid w:val="004A0707"/>
    <w:rsid w:val="004A44E3"/>
    <w:rsid w:val="004A4A7C"/>
    <w:rsid w:val="004A5A6B"/>
    <w:rsid w:val="004A626E"/>
    <w:rsid w:val="004A64C7"/>
    <w:rsid w:val="004A69FB"/>
    <w:rsid w:val="004B0D36"/>
    <w:rsid w:val="004B14A8"/>
    <w:rsid w:val="004B17E4"/>
    <w:rsid w:val="004B2608"/>
    <w:rsid w:val="004B2D1A"/>
    <w:rsid w:val="004B31B3"/>
    <w:rsid w:val="004B6181"/>
    <w:rsid w:val="004B766B"/>
    <w:rsid w:val="004B7F71"/>
    <w:rsid w:val="004C0F4E"/>
    <w:rsid w:val="004C3DF8"/>
    <w:rsid w:val="004C5142"/>
    <w:rsid w:val="004C595F"/>
    <w:rsid w:val="004C63EF"/>
    <w:rsid w:val="004C6EA2"/>
    <w:rsid w:val="004C7D46"/>
    <w:rsid w:val="004C7E4D"/>
    <w:rsid w:val="004D07AD"/>
    <w:rsid w:val="004D0E58"/>
    <w:rsid w:val="004D15E9"/>
    <w:rsid w:val="004D1DAE"/>
    <w:rsid w:val="004D4B14"/>
    <w:rsid w:val="004D57DF"/>
    <w:rsid w:val="004D79BA"/>
    <w:rsid w:val="004E0967"/>
    <w:rsid w:val="004E0C02"/>
    <w:rsid w:val="004E0E23"/>
    <w:rsid w:val="004E12E2"/>
    <w:rsid w:val="004E34B7"/>
    <w:rsid w:val="004E40BD"/>
    <w:rsid w:val="004E463C"/>
    <w:rsid w:val="004E7832"/>
    <w:rsid w:val="004F2837"/>
    <w:rsid w:val="004F2856"/>
    <w:rsid w:val="004F48C4"/>
    <w:rsid w:val="004F4BFC"/>
    <w:rsid w:val="004F68E0"/>
    <w:rsid w:val="004F6F3B"/>
    <w:rsid w:val="004F76C1"/>
    <w:rsid w:val="004F7E32"/>
    <w:rsid w:val="00500B1B"/>
    <w:rsid w:val="00500B88"/>
    <w:rsid w:val="00501413"/>
    <w:rsid w:val="00502F05"/>
    <w:rsid w:val="00505BEA"/>
    <w:rsid w:val="00510A12"/>
    <w:rsid w:val="00510C9F"/>
    <w:rsid w:val="005110B3"/>
    <w:rsid w:val="00511153"/>
    <w:rsid w:val="005122ED"/>
    <w:rsid w:val="00513337"/>
    <w:rsid w:val="00514261"/>
    <w:rsid w:val="005157D6"/>
    <w:rsid w:val="00516DCF"/>
    <w:rsid w:val="005174F5"/>
    <w:rsid w:val="0052068E"/>
    <w:rsid w:val="00521BF6"/>
    <w:rsid w:val="00522319"/>
    <w:rsid w:val="0052401E"/>
    <w:rsid w:val="00524416"/>
    <w:rsid w:val="0052441A"/>
    <w:rsid w:val="00524D1C"/>
    <w:rsid w:val="0052517A"/>
    <w:rsid w:val="005253E4"/>
    <w:rsid w:val="00525A10"/>
    <w:rsid w:val="00525D79"/>
    <w:rsid w:val="00526A80"/>
    <w:rsid w:val="00527878"/>
    <w:rsid w:val="00530FA2"/>
    <w:rsid w:val="005320A8"/>
    <w:rsid w:val="00532B09"/>
    <w:rsid w:val="00533321"/>
    <w:rsid w:val="00535BA2"/>
    <w:rsid w:val="005361FE"/>
    <w:rsid w:val="00537BF4"/>
    <w:rsid w:val="0054268E"/>
    <w:rsid w:val="0054470A"/>
    <w:rsid w:val="00544EA2"/>
    <w:rsid w:val="00547448"/>
    <w:rsid w:val="00550892"/>
    <w:rsid w:val="005522B8"/>
    <w:rsid w:val="00552535"/>
    <w:rsid w:val="00552773"/>
    <w:rsid w:val="005549E0"/>
    <w:rsid w:val="00555042"/>
    <w:rsid w:val="005558C4"/>
    <w:rsid w:val="0055738A"/>
    <w:rsid w:val="00557B89"/>
    <w:rsid w:val="00560764"/>
    <w:rsid w:val="00560CF8"/>
    <w:rsid w:val="00561097"/>
    <w:rsid w:val="0056152B"/>
    <w:rsid w:val="005615B7"/>
    <w:rsid w:val="00561B8C"/>
    <w:rsid w:val="00562A40"/>
    <w:rsid w:val="00562AB8"/>
    <w:rsid w:val="005640A5"/>
    <w:rsid w:val="00567815"/>
    <w:rsid w:val="00572236"/>
    <w:rsid w:val="005730AD"/>
    <w:rsid w:val="00574AD5"/>
    <w:rsid w:val="0058038D"/>
    <w:rsid w:val="00581086"/>
    <w:rsid w:val="005814A0"/>
    <w:rsid w:val="00581CCE"/>
    <w:rsid w:val="00582C37"/>
    <w:rsid w:val="00582CDD"/>
    <w:rsid w:val="00583231"/>
    <w:rsid w:val="005839BC"/>
    <w:rsid w:val="00587504"/>
    <w:rsid w:val="005926AF"/>
    <w:rsid w:val="00593E9A"/>
    <w:rsid w:val="00594125"/>
    <w:rsid w:val="00595966"/>
    <w:rsid w:val="00596524"/>
    <w:rsid w:val="00596CB3"/>
    <w:rsid w:val="005972F9"/>
    <w:rsid w:val="005A05BD"/>
    <w:rsid w:val="005A20BF"/>
    <w:rsid w:val="005A30C3"/>
    <w:rsid w:val="005A430B"/>
    <w:rsid w:val="005A79C5"/>
    <w:rsid w:val="005A7AFE"/>
    <w:rsid w:val="005B091C"/>
    <w:rsid w:val="005B179F"/>
    <w:rsid w:val="005B40FE"/>
    <w:rsid w:val="005B423A"/>
    <w:rsid w:val="005B4F2B"/>
    <w:rsid w:val="005B5B91"/>
    <w:rsid w:val="005B663C"/>
    <w:rsid w:val="005C0F3E"/>
    <w:rsid w:val="005C26DF"/>
    <w:rsid w:val="005C2889"/>
    <w:rsid w:val="005C2F07"/>
    <w:rsid w:val="005C38BC"/>
    <w:rsid w:val="005C45C2"/>
    <w:rsid w:val="005C501B"/>
    <w:rsid w:val="005C54CF"/>
    <w:rsid w:val="005D0F1F"/>
    <w:rsid w:val="005D1CEE"/>
    <w:rsid w:val="005D3634"/>
    <w:rsid w:val="005D45B6"/>
    <w:rsid w:val="005D7105"/>
    <w:rsid w:val="005D7E72"/>
    <w:rsid w:val="005E0882"/>
    <w:rsid w:val="005E174B"/>
    <w:rsid w:val="005E2BF2"/>
    <w:rsid w:val="005E48B7"/>
    <w:rsid w:val="005E4E24"/>
    <w:rsid w:val="005E66AD"/>
    <w:rsid w:val="005E73D8"/>
    <w:rsid w:val="005F052F"/>
    <w:rsid w:val="005F0C59"/>
    <w:rsid w:val="005F0D1B"/>
    <w:rsid w:val="005F1E48"/>
    <w:rsid w:val="005F230C"/>
    <w:rsid w:val="005F2AD9"/>
    <w:rsid w:val="005F2F8B"/>
    <w:rsid w:val="005F53BC"/>
    <w:rsid w:val="005F5B3B"/>
    <w:rsid w:val="005F5D7B"/>
    <w:rsid w:val="005F74D6"/>
    <w:rsid w:val="005F7CB6"/>
    <w:rsid w:val="006011EC"/>
    <w:rsid w:val="00603041"/>
    <w:rsid w:val="006032C1"/>
    <w:rsid w:val="00604981"/>
    <w:rsid w:val="00606629"/>
    <w:rsid w:val="00610409"/>
    <w:rsid w:val="00611424"/>
    <w:rsid w:val="006129D7"/>
    <w:rsid w:val="00612F86"/>
    <w:rsid w:val="00613162"/>
    <w:rsid w:val="00613E31"/>
    <w:rsid w:val="006160E6"/>
    <w:rsid w:val="006163F7"/>
    <w:rsid w:val="00616789"/>
    <w:rsid w:val="00617E44"/>
    <w:rsid w:val="00620281"/>
    <w:rsid w:val="0062029A"/>
    <w:rsid w:val="006207CF"/>
    <w:rsid w:val="0062144C"/>
    <w:rsid w:val="00621B35"/>
    <w:rsid w:val="006231F3"/>
    <w:rsid w:val="006239F1"/>
    <w:rsid w:val="00624A6F"/>
    <w:rsid w:val="0062504B"/>
    <w:rsid w:val="00625886"/>
    <w:rsid w:val="0062715C"/>
    <w:rsid w:val="00627A1C"/>
    <w:rsid w:val="006320D0"/>
    <w:rsid w:val="0063223D"/>
    <w:rsid w:val="00634815"/>
    <w:rsid w:val="00636C99"/>
    <w:rsid w:val="00636F13"/>
    <w:rsid w:val="00636FB3"/>
    <w:rsid w:val="00637313"/>
    <w:rsid w:val="006402F7"/>
    <w:rsid w:val="00640E76"/>
    <w:rsid w:val="00640E7E"/>
    <w:rsid w:val="006410B0"/>
    <w:rsid w:val="00642F9F"/>
    <w:rsid w:val="00643753"/>
    <w:rsid w:val="00643F80"/>
    <w:rsid w:val="00644B3D"/>
    <w:rsid w:val="0064537E"/>
    <w:rsid w:val="006468F0"/>
    <w:rsid w:val="00651179"/>
    <w:rsid w:val="00651F7D"/>
    <w:rsid w:val="00652D5E"/>
    <w:rsid w:val="00654341"/>
    <w:rsid w:val="00654C4E"/>
    <w:rsid w:val="00654FFD"/>
    <w:rsid w:val="006626E9"/>
    <w:rsid w:val="00663814"/>
    <w:rsid w:val="00663921"/>
    <w:rsid w:val="00663D72"/>
    <w:rsid w:val="00665413"/>
    <w:rsid w:val="00666BDB"/>
    <w:rsid w:val="00667787"/>
    <w:rsid w:val="006712D3"/>
    <w:rsid w:val="006720F8"/>
    <w:rsid w:val="00672EB2"/>
    <w:rsid w:val="0067344F"/>
    <w:rsid w:val="00674776"/>
    <w:rsid w:val="00675195"/>
    <w:rsid w:val="0067724C"/>
    <w:rsid w:val="00677288"/>
    <w:rsid w:val="006774A2"/>
    <w:rsid w:val="006774CE"/>
    <w:rsid w:val="00677991"/>
    <w:rsid w:val="00680809"/>
    <w:rsid w:val="00681A44"/>
    <w:rsid w:val="00683786"/>
    <w:rsid w:val="00683EA0"/>
    <w:rsid w:val="00684080"/>
    <w:rsid w:val="00684228"/>
    <w:rsid w:val="00690D61"/>
    <w:rsid w:val="006914EB"/>
    <w:rsid w:val="00692779"/>
    <w:rsid w:val="00693BBF"/>
    <w:rsid w:val="006944A9"/>
    <w:rsid w:val="00694579"/>
    <w:rsid w:val="00694B22"/>
    <w:rsid w:val="00697702"/>
    <w:rsid w:val="006A1050"/>
    <w:rsid w:val="006A1AB9"/>
    <w:rsid w:val="006A1DD5"/>
    <w:rsid w:val="006A2118"/>
    <w:rsid w:val="006A4B31"/>
    <w:rsid w:val="006A6B81"/>
    <w:rsid w:val="006A7017"/>
    <w:rsid w:val="006B00CD"/>
    <w:rsid w:val="006B0B2B"/>
    <w:rsid w:val="006B143A"/>
    <w:rsid w:val="006B1BCC"/>
    <w:rsid w:val="006B2AA9"/>
    <w:rsid w:val="006B352E"/>
    <w:rsid w:val="006B4F14"/>
    <w:rsid w:val="006B5234"/>
    <w:rsid w:val="006B567D"/>
    <w:rsid w:val="006B7F33"/>
    <w:rsid w:val="006C0056"/>
    <w:rsid w:val="006C0164"/>
    <w:rsid w:val="006C2073"/>
    <w:rsid w:val="006C261D"/>
    <w:rsid w:val="006C2C5E"/>
    <w:rsid w:val="006C35F3"/>
    <w:rsid w:val="006C5E83"/>
    <w:rsid w:val="006C709C"/>
    <w:rsid w:val="006D0215"/>
    <w:rsid w:val="006D0A90"/>
    <w:rsid w:val="006D123B"/>
    <w:rsid w:val="006D2C0E"/>
    <w:rsid w:val="006D3305"/>
    <w:rsid w:val="006D4619"/>
    <w:rsid w:val="006D492E"/>
    <w:rsid w:val="006D5061"/>
    <w:rsid w:val="006D5ACD"/>
    <w:rsid w:val="006D667C"/>
    <w:rsid w:val="006D669C"/>
    <w:rsid w:val="006D727B"/>
    <w:rsid w:val="006D7EB9"/>
    <w:rsid w:val="006E0A8B"/>
    <w:rsid w:val="006E0E08"/>
    <w:rsid w:val="006E2D64"/>
    <w:rsid w:val="006E36F7"/>
    <w:rsid w:val="006E3D62"/>
    <w:rsid w:val="006E45B5"/>
    <w:rsid w:val="006E4880"/>
    <w:rsid w:val="006E55EE"/>
    <w:rsid w:val="006E658D"/>
    <w:rsid w:val="006E75FE"/>
    <w:rsid w:val="006F07C7"/>
    <w:rsid w:val="006F0902"/>
    <w:rsid w:val="006F0D9C"/>
    <w:rsid w:val="006F13DA"/>
    <w:rsid w:val="006F3030"/>
    <w:rsid w:val="006F3447"/>
    <w:rsid w:val="006F4A04"/>
    <w:rsid w:val="006F4A2D"/>
    <w:rsid w:val="006F4A7F"/>
    <w:rsid w:val="006F4D76"/>
    <w:rsid w:val="006F5FC0"/>
    <w:rsid w:val="006F7814"/>
    <w:rsid w:val="00700605"/>
    <w:rsid w:val="00700CE7"/>
    <w:rsid w:val="007025C6"/>
    <w:rsid w:val="00702A6F"/>
    <w:rsid w:val="00702D54"/>
    <w:rsid w:val="00704D39"/>
    <w:rsid w:val="00705E94"/>
    <w:rsid w:val="00710F9A"/>
    <w:rsid w:val="00711713"/>
    <w:rsid w:val="00713661"/>
    <w:rsid w:val="007149F8"/>
    <w:rsid w:val="007158F7"/>
    <w:rsid w:val="00717758"/>
    <w:rsid w:val="00725197"/>
    <w:rsid w:val="00725888"/>
    <w:rsid w:val="00726073"/>
    <w:rsid w:val="00730160"/>
    <w:rsid w:val="00732B8F"/>
    <w:rsid w:val="00733403"/>
    <w:rsid w:val="00733453"/>
    <w:rsid w:val="00733DC6"/>
    <w:rsid w:val="00736AF5"/>
    <w:rsid w:val="00740672"/>
    <w:rsid w:val="00743EBE"/>
    <w:rsid w:val="007442AE"/>
    <w:rsid w:val="0074698A"/>
    <w:rsid w:val="00746DAD"/>
    <w:rsid w:val="00747054"/>
    <w:rsid w:val="007516C4"/>
    <w:rsid w:val="00753758"/>
    <w:rsid w:val="007537AD"/>
    <w:rsid w:val="00753BEE"/>
    <w:rsid w:val="007541EE"/>
    <w:rsid w:val="0075601B"/>
    <w:rsid w:val="0075727B"/>
    <w:rsid w:val="00757727"/>
    <w:rsid w:val="00760209"/>
    <w:rsid w:val="0076044D"/>
    <w:rsid w:val="00760CAF"/>
    <w:rsid w:val="007649C0"/>
    <w:rsid w:val="00764AC9"/>
    <w:rsid w:val="00766D6A"/>
    <w:rsid w:val="0076738F"/>
    <w:rsid w:val="00770960"/>
    <w:rsid w:val="00770A0C"/>
    <w:rsid w:val="00771969"/>
    <w:rsid w:val="00771B4D"/>
    <w:rsid w:val="00772391"/>
    <w:rsid w:val="00772C4C"/>
    <w:rsid w:val="00772EE5"/>
    <w:rsid w:val="00773D72"/>
    <w:rsid w:val="00774A91"/>
    <w:rsid w:val="00774E39"/>
    <w:rsid w:val="0077683D"/>
    <w:rsid w:val="007773A2"/>
    <w:rsid w:val="00781975"/>
    <w:rsid w:val="00782593"/>
    <w:rsid w:val="0078303A"/>
    <w:rsid w:val="007853D5"/>
    <w:rsid w:val="0078614E"/>
    <w:rsid w:val="00786240"/>
    <w:rsid w:val="0078730D"/>
    <w:rsid w:val="00787E6B"/>
    <w:rsid w:val="007903B8"/>
    <w:rsid w:val="00790683"/>
    <w:rsid w:val="0079262B"/>
    <w:rsid w:val="007949CB"/>
    <w:rsid w:val="00794D0A"/>
    <w:rsid w:val="00797A89"/>
    <w:rsid w:val="007A1858"/>
    <w:rsid w:val="007A1B63"/>
    <w:rsid w:val="007A3BE3"/>
    <w:rsid w:val="007A5582"/>
    <w:rsid w:val="007A5810"/>
    <w:rsid w:val="007A634F"/>
    <w:rsid w:val="007A7F2E"/>
    <w:rsid w:val="007B060D"/>
    <w:rsid w:val="007B1969"/>
    <w:rsid w:val="007B1E0D"/>
    <w:rsid w:val="007B2016"/>
    <w:rsid w:val="007B2404"/>
    <w:rsid w:val="007B489E"/>
    <w:rsid w:val="007B4946"/>
    <w:rsid w:val="007B6BDF"/>
    <w:rsid w:val="007C0CF0"/>
    <w:rsid w:val="007C1198"/>
    <w:rsid w:val="007C189B"/>
    <w:rsid w:val="007C26A0"/>
    <w:rsid w:val="007C31F4"/>
    <w:rsid w:val="007C5011"/>
    <w:rsid w:val="007C54B0"/>
    <w:rsid w:val="007C5B0F"/>
    <w:rsid w:val="007C5DC0"/>
    <w:rsid w:val="007C609C"/>
    <w:rsid w:val="007C68FD"/>
    <w:rsid w:val="007C6A7D"/>
    <w:rsid w:val="007D1316"/>
    <w:rsid w:val="007D1348"/>
    <w:rsid w:val="007D4929"/>
    <w:rsid w:val="007D5187"/>
    <w:rsid w:val="007D568A"/>
    <w:rsid w:val="007D5805"/>
    <w:rsid w:val="007D67AB"/>
    <w:rsid w:val="007D7AA9"/>
    <w:rsid w:val="007E0509"/>
    <w:rsid w:val="007E186B"/>
    <w:rsid w:val="007E1993"/>
    <w:rsid w:val="007E35E9"/>
    <w:rsid w:val="007E36B7"/>
    <w:rsid w:val="007E36C9"/>
    <w:rsid w:val="007E377A"/>
    <w:rsid w:val="007E3D22"/>
    <w:rsid w:val="007E3DE2"/>
    <w:rsid w:val="007E455B"/>
    <w:rsid w:val="007E5928"/>
    <w:rsid w:val="007E71CE"/>
    <w:rsid w:val="007E75F9"/>
    <w:rsid w:val="007F0948"/>
    <w:rsid w:val="007F34BA"/>
    <w:rsid w:val="007F35CF"/>
    <w:rsid w:val="007F3642"/>
    <w:rsid w:val="007F48CC"/>
    <w:rsid w:val="007F6B47"/>
    <w:rsid w:val="007F74D7"/>
    <w:rsid w:val="007F773B"/>
    <w:rsid w:val="007F7C4C"/>
    <w:rsid w:val="008004A5"/>
    <w:rsid w:val="008016E1"/>
    <w:rsid w:val="00801A0A"/>
    <w:rsid w:val="00801E35"/>
    <w:rsid w:val="00803530"/>
    <w:rsid w:val="00803A00"/>
    <w:rsid w:val="00804D38"/>
    <w:rsid w:val="0080526A"/>
    <w:rsid w:val="0080528E"/>
    <w:rsid w:val="00807508"/>
    <w:rsid w:val="00807A91"/>
    <w:rsid w:val="00807E9D"/>
    <w:rsid w:val="0081056D"/>
    <w:rsid w:val="008109DD"/>
    <w:rsid w:val="00812F94"/>
    <w:rsid w:val="00814773"/>
    <w:rsid w:val="008148A3"/>
    <w:rsid w:val="00815BB2"/>
    <w:rsid w:val="00816744"/>
    <w:rsid w:val="00817C72"/>
    <w:rsid w:val="00820E51"/>
    <w:rsid w:val="00820FBA"/>
    <w:rsid w:val="00821216"/>
    <w:rsid w:val="0082260C"/>
    <w:rsid w:val="00822E4C"/>
    <w:rsid w:val="00823F25"/>
    <w:rsid w:val="00827073"/>
    <w:rsid w:val="008279D2"/>
    <w:rsid w:val="00831D41"/>
    <w:rsid w:val="00835556"/>
    <w:rsid w:val="0083796C"/>
    <w:rsid w:val="00840CA2"/>
    <w:rsid w:val="00842DE0"/>
    <w:rsid w:val="008459A2"/>
    <w:rsid w:val="00847979"/>
    <w:rsid w:val="0085032B"/>
    <w:rsid w:val="008524FE"/>
    <w:rsid w:val="0085260C"/>
    <w:rsid w:val="008528EF"/>
    <w:rsid w:val="00852AE8"/>
    <w:rsid w:val="00852B94"/>
    <w:rsid w:val="008556A9"/>
    <w:rsid w:val="008560A1"/>
    <w:rsid w:val="008563BA"/>
    <w:rsid w:val="008573C3"/>
    <w:rsid w:val="008573DD"/>
    <w:rsid w:val="0085765D"/>
    <w:rsid w:val="008602C3"/>
    <w:rsid w:val="008639B3"/>
    <w:rsid w:val="008642DB"/>
    <w:rsid w:val="00864585"/>
    <w:rsid w:val="0086692E"/>
    <w:rsid w:val="008719B6"/>
    <w:rsid w:val="00871FB1"/>
    <w:rsid w:val="008730AB"/>
    <w:rsid w:val="008741E3"/>
    <w:rsid w:val="008751B4"/>
    <w:rsid w:val="00875231"/>
    <w:rsid w:val="00880328"/>
    <w:rsid w:val="00880C55"/>
    <w:rsid w:val="00881FFE"/>
    <w:rsid w:val="0088226F"/>
    <w:rsid w:val="00882D5E"/>
    <w:rsid w:val="008860F0"/>
    <w:rsid w:val="00886F28"/>
    <w:rsid w:val="0088702E"/>
    <w:rsid w:val="008874BC"/>
    <w:rsid w:val="00890883"/>
    <w:rsid w:val="00890BB2"/>
    <w:rsid w:val="00894086"/>
    <w:rsid w:val="0089503A"/>
    <w:rsid w:val="008A043F"/>
    <w:rsid w:val="008A0E91"/>
    <w:rsid w:val="008A2172"/>
    <w:rsid w:val="008A3B63"/>
    <w:rsid w:val="008A3E92"/>
    <w:rsid w:val="008A49F5"/>
    <w:rsid w:val="008A554B"/>
    <w:rsid w:val="008A5C22"/>
    <w:rsid w:val="008B0364"/>
    <w:rsid w:val="008B2596"/>
    <w:rsid w:val="008B26A2"/>
    <w:rsid w:val="008B33A5"/>
    <w:rsid w:val="008C20B7"/>
    <w:rsid w:val="008C51BC"/>
    <w:rsid w:val="008C763F"/>
    <w:rsid w:val="008D169D"/>
    <w:rsid w:val="008D1B5A"/>
    <w:rsid w:val="008D38D1"/>
    <w:rsid w:val="008D415A"/>
    <w:rsid w:val="008D444E"/>
    <w:rsid w:val="008D5575"/>
    <w:rsid w:val="008D60F8"/>
    <w:rsid w:val="008E057D"/>
    <w:rsid w:val="008E2688"/>
    <w:rsid w:val="008E28D1"/>
    <w:rsid w:val="008E654E"/>
    <w:rsid w:val="008F1321"/>
    <w:rsid w:val="008F33B2"/>
    <w:rsid w:val="008F3AFC"/>
    <w:rsid w:val="008F4C8A"/>
    <w:rsid w:val="008F4F40"/>
    <w:rsid w:val="008F56A7"/>
    <w:rsid w:val="008F57F0"/>
    <w:rsid w:val="008F609E"/>
    <w:rsid w:val="008F6D16"/>
    <w:rsid w:val="008F7562"/>
    <w:rsid w:val="00900D58"/>
    <w:rsid w:val="0090193E"/>
    <w:rsid w:val="009036A3"/>
    <w:rsid w:val="0090599D"/>
    <w:rsid w:val="009073CE"/>
    <w:rsid w:val="0091100B"/>
    <w:rsid w:val="00914774"/>
    <w:rsid w:val="00914B2A"/>
    <w:rsid w:val="00914F40"/>
    <w:rsid w:val="00915723"/>
    <w:rsid w:val="009168C3"/>
    <w:rsid w:val="00916A48"/>
    <w:rsid w:val="00917B9E"/>
    <w:rsid w:val="00917D48"/>
    <w:rsid w:val="00920DD9"/>
    <w:rsid w:val="00921060"/>
    <w:rsid w:val="00921B26"/>
    <w:rsid w:val="00924E05"/>
    <w:rsid w:val="00925D9A"/>
    <w:rsid w:val="009265AF"/>
    <w:rsid w:val="00926618"/>
    <w:rsid w:val="00926780"/>
    <w:rsid w:val="00926EC5"/>
    <w:rsid w:val="009277EB"/>
    <w:rsid w:val="009301AA"/>
    <w:rsid w:val="009327E8"/>
    <w:rsid w:val="00934714"/>
    <w:rsid w:val="00937158"/>
    <w:rsid w:val="00940D96"/>
    <w:rsid w:val="00942918"/>
    <w:rsid w:val="009437B2"/>
    <w:rsid w:val="00943E78"/>
    <w:rsid w:val="00943ED8"/>
    <w:rsid w:val="009440CD"/>
    <w:rsid w:val="009455A8"/>
    <w:rsid w:val="00946BB3"/>
    <w:rsid w:val="00947189"/>
    <w:rsid w:val="00947D1E"/>
    <w:rsid w:val="009501F8"/>
    <w:rsid w:val="009522F7"/>
    <w:rsid w:val="00952AC8"/>
    <w:rsid w:val="00953EE1"/>
    <w:rsid w:val="0095419A"/>
    <w:rsid w:val="00954520"/>
    <w:rsid w:val="009546AF"/>
    <w:rsid w:val="009552BB"/>
    <w:rsid w:val="00955742"/>
    <w:rsid w:val="0095602A"/>
    <w:rsid w:val="009563AA"/>
    <w:rsid w:val="00956456"/>
    <w:rsid w:val="00956E0E"/>
    <w:rsid w:val="00957673"/>
    <w:rsid w:val="00961083"/>
    <w:rsid w:val="00962429"/>
    <w:rsid w:val="00962DF4"/>
    <w:rsid w:val="00963251"/>
    <w:rsid w:val="0096501B"/>
    <w:rsid w:val="0096518E"/>
    <w:rsid w:val="0096577E"/>
    <w:rsid w:val="00965958"/>
    <w:rsid w:val="00965A93"/>
    <w:rsid w:val="00965E9F"/>
    <w:rsid w:val="009665EF"/>
    <w:rsid w:val="00967A8F"/>
    <w:rsid w:val="00971708"/>
    <w:rsid w:val="00971DFE"/>
    <w:rsid w:val="00971F45"/>
    <w:rsid w:val="00973DC3"/>
    <w:rsid w:val="00974DD5"/>
    <w:rsid w:val="0097522E"/>
    <w:rsid w:val="009776E1"/>
    <w:rsid w:val="00977B45"/>
    <w:rsid w:val="009821B1"/>
    <w:rsid w:val="009848FD"/>
    <w:rsid w:val="009921A2"/>
    <w:rsid w:val="00992BA0"/>
    <w:rsid w:val="00993D71"/>
    <w:rsid w:val="009950F3"/>
    <w:rsid w:val="00995507"/>
    <w:rsid w:val="00995847"/>
    <w:rsid w:val="0099640B"/>
    <w:rsid w:val="009A22D8"/>
    <w:rsid w:val="009A2918"/>
    <w:rsid w:val="009A457A"/>
    <w:rsid w:val="009A4A25"/>
    <w:rsid w:val="009A51A7"/>
    <w:rsid w:val="009A5321"/>
    <w:rsid w:val="009A55EC"/>
    <w:rsid w:val="009A5E60"/>
    <w:rsid w:val="009A70BF"/>
    <w:rsid w:val="009A71EC"/>
    <w:rsid w:val="009B059B"/>
    <w:rsid w:val="009B152E"/>
    <w:rsid w:val="009B1ECE"/>
    <w:rsid w:val="009B3783"/>
    <w:rsid w:val="009B3B18"/>
    <w:rsid w:val="009B4CB0"/>
    <w:rsid w:val="009B6AB7"/>
    <w:rsid w:val="009C0188"/>
    <w:rsid w:val="009C0885"/>
    <w:rsid w:val="009C1650"/>
    <w:rsid w:val="009C2049"/>
    <w:rsid w:val="009C296D"/>
    <w:rsid w:val="009C5C6F"/>
    <w:rsid w:val="009D04F0"/>
    <w:rsid w:val="009D1753"/>
    <w:rsid w:val="009D34D2"/>
    <w:rsid w:val="009D60D0"/>
    <w:rsid w:val="009E0A8A"/>
    <w:rsid w:val="009E0F07"/>
    <w:rsid w:val="009E292D"/>
    <w:rsid w:val="009E292E"/>
    <w:rsid w:val="009E3F0F"/>
    <w:rsid w:val="009E5434"/>
    <w:rsid w:val="009E6F5E"/>
    <w:rsid w:val="009F0360"/>
    <w:rsid w:val="009F0746"/>
    <w:rsid w:val="009F138D"/>
    <w:rsid w:val="009F1AC3"/>
    <w:rsid w:val="009F1FB3"/>
    <w:rsid w:val="009F257E"/>
    <w:rsid w:val="009F2852"/>
    <w:rsid w:val="009F2A81"/>
    <w:rsid w:val="009F36AB"/>
    <w:rsid w:val="009F3A4F"/>
    <w:rsid w:val="009F4494"/>
    <w:rsid w:val="009F4D92"/>
    <w:rsid w:val="009F4D9B"/>
    <w:rsid w:val="009F5308"/>
    <w:rsid w:val="009F5ACB"/>
    <w:rsid w:val="00A00607"/>
    <w:rsid w:val="00A049A1"/>
    <w:rsid w:val="00A05AA6"/>
    <w:rsid w:val="00A06A5A"/>
    <w:rsid w:val="00A07A10"/>
    <w:rsid w:val="00A1044D"/>
    <w:rsid w:val="00A105A7"/>
    <w:rsid w:val="00A14741"/>
    <w:rsid w:val="00A14BAD"/>
    <w:rsid w:val="00A15ED8"/>
    <w:rsid w:val="00A162E8"/>
    <w:rsid w:val="00A17888"/>
    <w:rsid w:val="00A17D6E"/>
    <w:rsid w:val="00A20730"/>
    <w:rsid w:val="00A22979"/>
    <w:rsid w:val="00A23CD4"/>
    <w:rsid w:val="00A25DB7"/>
    <w:rsid w:val="00A26066"/>
    <w:rsid w:val="00A26207"/>
    <w:rsid w:val="00A26E14"/>
    <w:rsid w:val="00A26FA5"/>
    <w:rsid w:val="00A302AC"/>
    <w:rsid w:val="00A306BC"/>
    <w:rsid w:val="00A3089D"/>
    <w:rsid w:val="00A31820"/>
    <w:rsid w:val="00A32B6D"/>
    <w:rsid w:val="00A336A3"/>
    <w:rsid w:val="00A33AC0"/>
    <w:rsid w:val="00A33FC9"/>
    <w:rsid w:val="00A34035"/>
    <w:rsid w:val="00A343F7"/>
    <w:rsid w:val="00A350BA"/>
    <w:rsid w:val="00A35A13"/>
    <w:rsid w:val="00A36084"/>
    <w:rsid w:val="00A37423"/>
    <w:rsid w:val="00A37973"/>
    <w:rsid w:val="00A37A34"/>
    <w:rsid w:val="00A409BD"/>
    <w:rsid w:val="00A40F04"/>
    <w:rsid w:val="00A41041"/>
    <w:rsid w:val="00A42889"/>
    <w:rsid w:val="00A42BB6"/>
    <w:rsid w:val="00A436B5"/>
    <w:rsid w:val="00A4515F"/>
    <w:rsid w:val="00A4663B"/>
    <w:rsid w:val="00A512B3"/>
    <w:rsid w:val="00A5140A"/>
    <w:rsid w:val="00A52D00"/>
    <w:rsid w:val="00A5401B"/>
    <w:rsid w:val="00A54238"/>
    <w:rsid w:val="00A554CD"/>
    <w:rsid w:val="00A57724"/>
    <w:rsid w:val="00A57EFD"/>
    <w:rsid w:val="00A60B6D"/>
    <w:rsid w:val="00A61383"/>
    <w:rsid w:val="00A64FFC"/>
    <w:rsid w:val="00A65D75"/>
    <w:rsid w:val="00A71923"/>
    <w:rsid w:val="00A71E7E"/>
    <w:rsid w:val="00A72BE8"/>
    <w:rsid w:val="00A745EE"/>
    <w:rsid w:val="00A74978"/>
    <w:rsid w:val="00A755D7"/>
    <w:rsid w:val="00A75A80"/>
    <w:rsid w:val="00A764D9"/>
    <w:rsid w:val="00A81D49"/>
    <w:rsid w:val="00A82A80"/>
    <w:rsid w:val="00A866A2"/>
    <w:rsid w:val="00A90580"/>
    <w:rsid w:val="00A90CF2"/>
    <w:rsid w:val="00A92CCE"/>
    <w:rsid w:val="00A93D0B"/>
    <w:rsid w:val="00A954DE"/>
    <w:rsid w:val="00A96651"/>
    <w:rsid w:val="00A96F98"/>
    <w:rsid w:val="00A97566"/>
    <w:rsid w:val="00A976E2"/>
    <w:rsid w:val="00A97AFF"/>
    <w:rsid w:val="00AA1C58"/>
    <w:rsid w:val="00AA25CF"/>
    <w:rsid w:val="00AA2FB9"/>
    <w:rsid w:val="00AA31BE"/>
    <w:rsid w:val="00AA375E"/>
    <w:rsid w:val="00AA37AB"/>
    <w:rsid w:val="00AB0589"/>
    <w:rsid w:val="00AB13E4"/>
    <w:rsid w:val="00AB170B"/>
    <w:rsid w:val="00AB1CF9"/>
    <w:rsid w:val="00AB2451"/>
    <w:rsid w:val="00AB5681"/>
    <w:rsid w:val="00AB57ED"/>
    <w:rsid w:val="00AC03B0"/>
    <w:rsid w:val="00AC1853"/>
    <w:rsid w:val="00AC243A"/>
    <w:rsid w:val="00AC2FBD"/>
    <w:rsid w:val="00AC3B9E"/>
    <w:rsid w:val="00AC4C4A"/>
    <w:rsid w:val="00AD08ED"/>
    <w:rsid w:val="00AD09A2"/>
    <w:rsid w:val="00AD2BBF"/>
    <w:rsid w:val="00AD2DA0"/>
    <w:rsid w:val="00AD5E24"/>
    <w:rsid w:val="00AD5F30"/>
    <w:rsid w:val="00AD71C5"/>
    <w:rsid w:val="00AD7BD5"/>
    <w:rsid w:val="00AE2271"/>
    <w:rsid w:val="00AE2CEA"/>
    <w:rsid w:val="00AE3505"/>
    <w:rsid w:val="00AE570A"/>
    <w:rsid w:val="00AE683F"/>
    <w:rsid w:val="00AE71A5"/>
    <w:rsid w:val="00AF119E"/>
    <w:rsid w:val="00AF262D"/>
    <w:rsid w:val="00AF3F7F"/>
    <w:rsid w:val="00AF6338"/>
    <w:rsid w:val="00AF7086"/>
    <w:rsid w:val="00AF7930"/>
    <w:rsid w:val="00AF7B0F"/>
    <w:rsid w:val="00B00B36"/>
    <w:rsid w:val="00B01C8F"/>
    <w:rsid w:val="00B023F2"/>
    <w:rsid w:val="00B02E55"/>
    <w:rsid w:val="00B04C8A"/>
    <w:rsid w:val="00B061CB"/>
    <w:rsid w:val="00B06B14"/>
    <w:rsid w:val="00B077B2"/>
    <w:rsid w:val="00B0786A"/>
    <w:rsid w:val="00B129F0"/>
    <w:rsid w:val="00B12A67"/>
    <w:rsid w:val="00B1334E"/>
    <w:rsid w:val="00B152D0"/>
    <w:rsid w:val="00B16340"/>
    <w:rsid w:val="00B17A7D"/>
    <w:rsid w:val="00B17CCA"/>
    <w:rsid w:val="00B205FC"/>
    <w:rsid w:val="00B20F72"/>
    <w:rsid w:val="00B23774"/>
    <w:rsid w:val="00B24516"/>
    <w:rsid w:val="00B25C8D"/>
    <w:rsid w:val="00B268B7"/>
    <w:rsid w:val="00B30690"/>
    <w:rsid w:val="00B3098A"/>
    <w:rsid w:val="00B32E1A"/>
    <w:rsid w:val="00B33F5F"/>
    <w:rsid w:val="00B3486A"/>
    <w:rsid w:val="00B352BC"/>
    <w:rsid w:val="00B41579"/>
    <w:rsid w:val="00B41BE4"/>
    <w:rsid w:val="00B41C10"/>
    <w:rsid w:val="00B43193"/>
    <w:rsid w:val="00B43F42"/>
    <w:rsid w:val="00B453E4"/>
    <w:rsid w:val="00B45E3C"/>
    <w:rsid w:val="00B50154"/>
    <w:rsid w:val="00B51EE8"/>
    <w:rsid w:val="00B52AB4"/>
    <w:rsid w:val="00B532C7"/>
    <w:rsid w:val="00B558DC"/>
    <w:rsid w:val="00B55E53"/>
    <w:rsid w:val="00B56428"/>
    <w:rsid w:val="00B56654"/>
    <w:rsid w:val="00B571CE"/>
    <w:rsid w:val="00B645FF"/>
    <w:rsid w:val="00B64F97"/>
    <w:rsid w:val="00B6581E"/>
    <w:rsid w:val="00B6663E"/>
    <w:rsid w:val="00B7079D"/>
    <w:rsid w:val="00B730F0"/>
    <w:rsid w:val="00B7497D"/>
    <w:rsid w:val="00B749C3"/>
    <w:rsid w:val="00B74F58"/>
    <w:rsid w:val="00B77793"/>
    <w:rsid w:val="00B80914"/>
    <w:rsid w:val="00B80F90"/>
    <w:rsid w:val="00B81429"/>
    <w:rsid w:val="00B82718"/>
    <w:rsid w:val="00B834CA"/>
    <w:rsid w:val="00B83933"/>
    <w:rsid w:val="00B8762C"/>
    <w:rsid w:val="00B9043A"/>
    <w:rsid w:val="00B90B5A"/>
    <w:rsid w:val="00B90CD3"/>
    <w:rsid w:val="00B910EC"/>
    <w:rsid w:val="00B92872"/>
    <w:rsid w:val="00B934F3"/>
    <w:rsid w:val="00B93ED8"/>
    <w:rsid w:val="00B94646"/>
    <w:rsid w:val="00B9493A"/>
    <w:rsid w:val="00BA05BC"/>
    <w:rsid w:val="00BA165F"/>
    <w:rsid w:val="00BA3964"/>
    <w:rsid w:val="00BA40BA"/>
    <w:rsid w:val="00BA48CA"/>
    <w:rsid w:val="00BA4E1E"/>
    <w:rsid w:val="00BA508D"/>
    <w:rsid w:val="00BA5373"/>
    <w:rsid w:val="00BA5AFA"/>
    <w:rsid w:val="00BA677F"/>
    <w:rsid w:val="00BA7693"/>
    <w:rsid w:val="00BB16C6"/>
    <w:rsid w:val="00BB3D49"/>
    <w:rsid w:val="00BB4209"/>
    <w:rsid w:val="00BB75C8"/>
    <w:rsid w:val="00BB7893"/>
    <w:rsid w:val="00BB7C75"/>
    <w:rsid w:val="00BC01DE"/>
    <w:rsid w:val="00BC0586"/>
    <w:rsid w:val="00BC0C83"/>
    <w:rsid w:val="00BC1F53"/>
    <w:rsid w:val="00BC2061"/>
    <w:rsid w:val="00BC26CB"/>
    <w:rsid w:val="00BC2B00"/>
    <w:rsid w:val="00BC48BA"/>
    <w:rsid w:val="00BC59B7"/>
    <w:rsid w:val="00BC60B2"/>
    <w:rsid w:val="00BC6320"/>
    <w:rsid w:val="00BC799D"/>
    <w:rsid w:val="00BD08D6"/>
    <w:rsid w:val="00BD0CCC"/>
    <w:rsid w:val="00BD2ABF"/>
    <w:rsid w:val="00BD6366"/>
    <w:rsid w:val="00BD68BC"/>
    <w:rsid w:val="00BD6A3B"/>
    <w:rsid w:val="00BD7B23"/>
    <w:rsid w:val="00BE04C0"/>
    <w:rsid w:val="00BE326C"/>
    <w:rsid w:val="00BE39A0"/>
    <w:rsid w:val="00BE3FEB"/>
    <w:rsid w:val="00BE4E93"/>
    <w:rsid w:val="00BE5AD7"/>
    <w:rsid w:val="00BE6A82"/>
    <w:rsid w:val="00BE7073"/>
    <w:rsid w:val="00BE72F7"/>
    <w:rsid w:val="00BE7764"/>
    <w:rsid w:val="00BE7790"/>
    <w:rsid w:val="00BF2F19"/>
    <w:rsid w:val="00BF6A19"/>
    <w:rsid w:val="00BF777C"/>
    <w:rsid w:val="00C00044"/>
    <w:rsid w:val="00C00593"/>
    <w:rsid w:val="00C008FB"/>
    <w:rsid w:val="00C00D3A"/>
    <w:rsid w:val="00C016AC"/>
    <w:rsid w:val="00C026DF"/>
    <w:rsid w:val="00C04B7D"/>
    <w:rsid w:val="00C108D7"/>
    <w:rsid w:val="00C1100C"/>
    <w:rsid w:val="00C11160"/>
    <w:rsid w:val="00C1233A"/>
    <w:rsid w:val="00C12881"/>
    <w:rsid w:val="00C12E71"/>
    <w:rsid w:val="00C13A84"/>
    <w:rsid w:val="00C16802"/>
    <w:rsid w:val="00C17CB5"/>
    <w:rsid w:val="00C20B3D"/>
    <w:rsid w:val="00C2226F"/>
    <w:rsid w:val="00C23F30"/>
    <w:rsid w:val="00C24C32"/>
    <w:rsid w:val="00C24D61"/>
    <w:rsid w:val="00C257AD"/>
    <w:rsid w:val="00C3225F"/>
    <w:rsid w:val="00C3324F"/>
    <w:rsid w:val="00C3402B"/>
    <w:rsid w:val="00C34D37"/>
    <w:rsid w:val="00C35295"/>
    <w:rsid w:val="00C35F6B"/>
    <w:rsid w:val="00C36F02"/>
    <w:rsid w:val="00C373B9"/>
    <w:rsid w:val="00C37C00"/>
    <w:rsid w:val="00C409DF"/>
    <w:rsid w:val="00C42520"/>
    <w:rsid w:val="00C43874"/>
    <w:rsid w:val="00C446FD"/>
    <w:rsid w:val="00C456BA"/>
    <w:rsid w:val="00C46DB4"/>
    <w:rsid w:val="00C50321"/>
    <w:rsid w:val="00C50AE1"/>
    <w:rsid w:val="00C50EC8"/>
    <w:rsid w:val="00C51719"/>
    <w:rsid w:val="00C51AD6"/>
    <w:rsid w:val="00C52D5E"/>
    <w:rsid w:val="00C5307F"/>
    <w:rsid w:val="00C54AE2"/>
    <w:rsid w:val="00C55465"/>
    <w:rsid w:val="00C558C0"/>
    <w:rsid w:val="00C55DAF"/>
    <w:rsid w:val="00C55F46"/>
    <w:rsid w:val="00C60175"/>
    <w:rsid w:val="00C604F9"/>
    <w:rsid w:val="00C62152"/>
    <w:rsid w:val="00C632FC"/>
    <w:rsid w:val="00C63808"/>
    <w:rsid w:val="00C63EB4"/>
    <w:rsid w:val="00C643E0"/>
    <w:rsid w:val="00C651BD"/>
    <w:rsid w:val="00C65893"/>
    <w:rsid w:val="00C663E0"/>
    <w:rsid w:val="00C70A39"/>
    <w:rsid w:val="00C737AD"/>
    <w:rsid w:val="00C737B9"/>
    <w:rsid w:val="00C73EE9"/>
    <w:rsid w:val="00C75ADD"/>
    <w:rsid w:val="00C76D5F"/>
    <w:rsid w:val="00C77C82"/>
    <w:rsid w:val="00C80052"/>
    <w:rsid w:val="00C80323"/>
    <w:rsid w:val="00C80503"/>
    <w:rsid w:val="00C80A25"/>
    <w:rsid w:val="00C81E07"/>
    <w:rsid w:val="00C82170"/>
    <w:rsid w:val="00C82A1B"/>
    <w:rsid w:val="00C831C8"/>
    <w:rsid w:val="00C85A33"/>
    <w:rsid w:val="00C86FC3"/>
    <w:rsid w:val="00C908CD"/>
    <w:rsid w:val="00C90C8E"/>
    <w:rsid w:val="00C90CCD"/>
    <w:rsid w:val="00C9112B"/>
    <w:rsid w:val="00C9332B"/>
    <w:rsid w:val="00C93CFE"/>
    <w:rsid w:val="00C974BF"/>
    <w:rsid w:val="00C978B9"/>
    <w:rsid w:val="00CA16C8"/>
    <w:rsid w:val="00CA1954"/>
    <w:rsid w:val="00CA1BF7"/>
    <w:rsid w:val="00CA23A3"/>
    <w:rsid w:val="00CA2A1F"/>
    <w:rsid w:val="00CA2B92"/>
    <w:rsid w:val="00CA32FC"/>
    <w:rsid w:val="00CA3A12"/>
    <w:rsid w:val="00CA3B41"/>
    <w:rsid w:val="00CA63D7"/>
    <w:rsid w:val="00CA6E3F"/>
    <w:rsid w:val="00CB106D"/>
    <w:rsid w:val="00CB1155"/>
    <w:rsid w:val="00CB2EAF"/>
    <w:rsid w:val="00CB2FF0"/>
    <w:rsid w:val="00CB393E"/>
    <w:rsid w:val="00CB441A"/>
    <w:rsid w:val="00CB4855"/>
    <w:rsid w:val="00CB4B9C"/>
    <w:rsid w:val="00CB5DD3"/>
    <w:rsid w:val="00CB69D2"/>
    <w:rsid w:val="00CC0623"/>
    <w:rsid w:val="00CC0C77"/>
    <w:rsid w:val="00CC3010"/>
    <w:rsid w:val="00CD05B3"/>
    <w:rsid w:val="00CD2043"/>
    <w:rsid w:val="00CD7A28"/>
    <w:rsid w:val="00CD7F61"/>
    <w:rsid w:val="00CE0E3F"/>
    <w:rsid w:val="00CE318B"/>
    <w:rsid w:val="00CE7268"/>
    <w:rsid w:val="00CF0797"/>
    <w:rsid w:val="00CF1C51"/>
    <w:rsid w:val="00CF3651"/>
    <w:rsid w:val="00CF5755"/>
    <w:rsid w:val="00CF620D"/>
    <w:rsid w:val="00CF6BA6"/>
    <w:rsid w:val="00D0055F"/>
    <w:rsid w:val="00D012C7"/>
    <w:rsid w:val="00D0546D"/>
    <w:rsid w:val="00D06FE9"/>
    <w:rsid w:val="00D1152C"/>
    <w:rsid w:val="00D11E48"/>
    <w:rsid w:val="00D12068"/>
    <w:rsid w:val="00D12E49"/>
    <w:rsid w:val="00D13FFA"/>
    <w:rsid w:val="00D1642B"/>
    <w:rsid w:val="00D17FDC"/>
    <w:rsid w:val="00D20A16"/>
    <w:rsid w:val="00D20F88"/>
    <w:rsid w:val="00D21D61"/>
    <w:rsid w:val="00D2286D"/>
    <w:rsid w:val="00D22B11"/>
    <w:rsid w:val="00D243B8"/>
    <w:rsid w:val="00D24CE3"/>
    <w:rsid w:val="00D25C8B"/>
    <w:rsid w:val="00D26273"/>
    <w:rsid w:val="00D309E5"/>
    <w:rsid w:val="00D32D50"/>
    <w:rsid w:val="00D33974"/>
    <w:rsid w:val="00D33E17"/>
    <w:rsid w:val="00D340BA"/>
    <w:rsid w:val="00D36CD7"/>
    <w:rsid w:val="00D373D2"/>
    <w:rsid w:val="00D375BB"/>
    <w:rsid w:val="00D4122E"/>
    <w:rsid w:val="00D429F3"/>
    <w:rsid w:val="00D44524"/>
    <w:rsid w:val="00D449F3"/>
    <w:rsid w:val="00D457E5"/>
    <w:rsid w:val="00D46395"/>
    <w:rsid w:val="00D4733E"/>
    <w:rsid w:val="00D50718"/>
    <w:rsid w:val="00D50A0C"/>
    <w:rsid w:val="00D51761"/>
    <w:rsid w:val="00D530F3"/>
    <w:rsid w:val="00D545CA"/>
    <w:rsid w:val="00D56867"/>
    <w:rsid w:val="00D57953"/>
    <w:rsid w:val="00D60BA8"/>
    <w:rsid w:val="00D655B1"/>
    <w:rsid w:val="00D65D93"/>
    <w:rsid w:val="00D65DF2"/>
    <w:rsid w:val="00D66DC2"/>
    <w:rsid w:val="00D67597"/>
    <w:rsid w:val="00D67C6C"/>
    <w:rsid w:val="00D70E80"/>
    <w:rsid w:val="00D71ACB"/>
    <w:rsid w:val="00D72858"/>
    <w:rsid w:val="00D733C8"/>
    <w:rsid w:val="00D73A89"/>
    <w:rsid w:val="00D74023"/>
    <w:rsid w:val="00D74840"/>
    <w:rsid w:val="00D76A34"/>
    <w:rsid w:val="00D76F21"/>
    <w:rsid w:val="00D83AE9"/>
    <w:rsid w:val="00D83D19"/>
    <w:rsid w:val="00D848C3"/>
    <w:rsid w:val="00D85FED"/>
    <w:rsid w:val="00D873D6"/>
    <w:rsid w:val="00D9165D"/>
    <w:rsid w:val="00D9301B"/>
    <w:rsid w:val="00D94308"/>
    <w:rsid w:val="00D96093"/>
    <w:rsid w:val="00D96B52"/>
    <w:rsid w:val="00DA01EA"/>
    <w:rsid w:val="00DA04E4"/>
    <w:rsid w:val="00DA1179"/>
    <w:rsid w:val="00DA18B8"/>
    <w:rsid w:val="00DA2C1D"/>
    <w:rsid w:val="00DA2D2B"/>
    <w:rsid w:val="00DA351B"/>
    <w:rsid w:val="00DA50D3"/>
    <w:rsid w:val="00DA576B"/>
    <w:rsid w:val="00DB173E"/>
    <w:rsid w:val="00DB38DC"/>
    <w:rsid w:val="00DB3994"/>
    <w:rsid w:val="00DB3C11"/>
    <w:rsid w:val="00DB6251"/>
    <w:rsid w:val="00DC0240"/>
    <w:rsid w:val="00DC23D9"/>
    <w:rsid w:val="00DC32B2"/>
    <w:rsid w:val="00DC3B78"/>
    <w:rsid w:val="00DC7725"/>
    <w:rsid w:val="00DD054D"/>
    <w:rsid w:val="00DD2405"/>
    <w:rsid w:val="00DD4448"/>
    <w:rsid w:val="00DD6B4E"/>
    <w:rsid w:val="00DD6B7C"/>
    <w:rsid w:val="00DE052B"/>
    <w:rsid w:val="00DE0966"/>
    <w:rsid w:val="00DE13ED"/>
    <w:rsid w:val="00DE2409"/>
    <w:rsid w:val="00DE2D34"/>
    <w:rsid w:val="00DE3D69"/>
    <w:rsid w:val="00DE43A1"/>
    <w:rsid w:val="00DE591C"/>
    <w:rsid w:val="00DE5AEC"/>
    <w:rsid w:val="00DF01BF"/>
    <w:rsid w:val="00DF026E"/>
    <w:rsid w:val="00DF1A85"/>
    <w:rsid w:val="00DF603E"/>
    <w:rsid w:val="00DF6EE0"/>
    <w:rsid w:val="00E00937"/>
    <w:rsid w:val="00E013B3"/>
    <w:rsid w:val="00E01D12"/>
    <w:rsid w:val="00E03BA1"/>
    <w:rsid w:val="00E1000D"/>
    <w:rsid w:val="00E105D5"/>
    <w:rsid w:val="00E10F36"/>
    <w:rsid w:val="00E11AD2"/>
    <w:rsid w:val="00E11EDB"/>
    <w:rsid w:val="00E136E1"/>
    <w:rsid w:val="00E14871"/>
    <w:rsid w:val="00E15898"/>
    <w:rsid w:val="00E16074"/>
    <w:rsid w:val="00E16ECE"/>
    <w:rsid w:val="00E1736C"/>
    <w:rsid w:val="00E20483"/>
    <w:rsid w:val="00E23329"/>
    <w:rsid w:val="00E247F8"/>
    <w:rsid w:val="00E25627"/>
    <w:rsid w:val="00E25D5B"/>
    <w:rsid w:val="00E30D8B"/>
    <w:rsid w:val="00E34E96"/>
    <w:rsid w:val="00E37562"/>
    <w:rsid w:val="00E375A3"/>
    <w:rsid w:val="00E3789C"/>
    <w:rsid w:val="00E40CEC"/>
    <w:rsid w:val="00E411F6"/>
    <w:rsid w:val="00E418C6"/>
    <w:rsid w:val="00E41FCB"/>
    <w:rsid w:val="00E42F74"/>
    <w:rsid w:val="00E448F5"/>
    <w:rsid w:val="00E4618D"/>
    <w:rsid w:val="00E46199"/>
    <w:rsid w:val="00E463BF"/>
    <w:rsid w:val="00E473D4"/>
    <w:rsid w:val="00E504E8"/>
    <w:rsid w:val="00E5171D"/>
    <w:rsid w:val="00E52F6C"/>
    <w:rsid w:val="00E543D1"/>
    <w:rsid w:val="00E544A6"/>
    <w:rsid w:val="00E55AF0"/>
    <w:rsid w:val="00E55B5A"/>
    <w:rsid w:val="00E55CBB"/>
    <w:rsid w:val="00E55E96"/>
    <w:rsid w:val="00E565D9"/>
    <w:rsid w:val="00E576F2"/>
    <w:rsid w:val="00E60E8F"/>
    <w:rsid w:val="00E61D66"/>
    <w:rsid w:val="00E624E5"/>
    <w:rsid w:val="00E65272"/>
    <w:rsid w:val="00E66E8E"/>
    <w:rsid w:val="00E70477"/>
    <w:rsid w:val="00E71DA9"/>
    <w:rsid w:val="00E722EF"/>
    <w:rsid w:val="00E72371"/>
    <w:rsid w:val="00E72875"/>
    <w:rsid w:val="00E72CB7"/>
    <w:rsid w:val="00E768F0"/>
    <w:rsid w:val="00E800AF"/>
    <w:rsid w:val="00E82D3B"/>
    <w:rsid w:val="00E84054"/>
    <w:rsid w:val="00E84417"/>
    <w:rsid w:val="00E84E7A"/>
    <w:rsid w:val="00E853AD"/>
    <w:rsid w:val="00E85D3C"/>
    <w:rsid w:val="00E90A17"/>
    <w:rsid w:val="00E91060"/>
    <w:rsid w:val="00E938F0"/>
    <w:rsid w:val="00E943E5"/>
    <w:rsid w:val="00E94CFE"/>
    <w:rsid w:val="00E9693A"/>
    <w:rsid w:val="00E96BCB"/>
    <w:rsid w:val="00EA193D"/>
    <w:rsid w:val="00EA23A0"/>
    <w:rsid w:val="00EA3DCE"/>
    <w:rsid w:val="00EA44CA"/>
    <w:rsid w:val="00EA4727"/>
    <w:rsid w:val="00EA56A1"/>
    <w:rsid w:val="00EA5BDC"/>
    <w:rsid w:val="00EA7217"/>
    <w:rsid w:val="00EB01FD"/>
    <w:rsid w:val="00EB0D92"/>
    <w:rsid w:val="00EB266B"/>
    <w:rsid w:val="00EB4E38"/>
    <w:rsid w:val="00EB5DE9"/>
    <w:rsid w:val="00EC034D"/>
    <w:rsid w:val="00EC06E0"/>
    <w:rsid w:val="00EC1CF5"/>
    <w:rsid w:val="00EC3EA2"/>
    <w:rsid w:val="00EC403E"/>
    <w:rsid w:val="00EC6780"/>
    <w:rsid w:val="00EC7146"/>
    <w:rsid w:val="00EC777B"/>
    <w:rsid w:val="00EC7F02"/>
    <w:rsid w:val="00ED0985"/>
    <w:rsid w:val="00ED0E20"/>
    <w:rsid w:val="00ED326D"/>
    <w:rsid w:val="00ED3DBA"/>
    <w:rsid w:val="00ED4A77"/>
    <w:rsid w:val="00ED5E2B"/>
    <w:rsid w:val="00ED73BA"/>
    <w:rsid w:val="00EE00A1"/>
    <w:rsid w:val="00EE062A"/>
    <w:rsid w:val="00EE301F"/>
    <w:rsid w:val="00EE4BA5"/>
    <w:rsid w:val="00EE4BF0"/>
    <w:rsid w:val="00EE55D0"/>
    <w:rsid w:val="00EE5940"/>
    <w:rsid w:val="00EE5C4F"/>
    <w:rsid w:val="00EF0690"/>
    <w:rsid w:val="00EF0D7F"/>
    <w:rsid w:val="00EF1C3B"/>
    <w:rsid w:val="00EF2E97"/>
    <w:rsid w:val="00EF4982"/>
    <w:rsid w:val="00EF69EF"/>
    <w:rsid w:val="00EF6C79"/>
    <w:rsid w:val="00EF7C82"/>
    <w:rsid w:val="00F001BD"/>
    <w:rsid w:val="00F042B0"/>
    <w:rsid w:val="00F05ACF"/>
    <w:rsid w:val="00F05AD4"/>
    <w:rsid w:val="00F062C8"/>
    <w:rsid w:val="00F067A0"/>
    <w:rsid w:val="00F06881"/>
    <w:rsid w:val="00F07B0C"/>
    <w:rsid w:val="00F105EA"/>
    <w:rsid w:val="00F115C5"/>
    <w:rsid w:val="00F11E7F"/>
    <w:rsid w:val="00F14774"/>
    <w:rsid w:val="00F158CE"/>
    <w:rsid w:val="00F17D8E"/>
    <w:rsid w:val="00F17F64"/>
    <w:rsid w:val="00F245C7"/>
    <w:rsid w:val="00F25CFC"/>
    <w:rsid w:val="00F264C9"/>
    <w:rsid w:val="00F26954"/>
    <w:rsid w:val="00F30747"/>
    <w:rsid w:val="00F308A2"/>
    <w:rsid w:val="00F30917"/>
    <w:rsid w:val="00F33FE6"/>
    <w:rsid w:val="00F342E4"/>
    <w:rsid w:val="00F34DEF"/>
    <w:rsid w:val="00F366A9"/>
    <w:rsid w:val="00F37C73"/>
    <w:rsid w:val="00F4018B"/>
    <w:rsid w:val="00F407C5"/>
    <w:rsid w:val="00F416FD"/>
    <w:rsid w:val="00F41B8F"/>
    <w:rsid w:val="00F42FA6"/>
    <w:rsid w:val="00F433C7"/>
    <w:rsid w:val="00F43433"/>
    <w:rsid w:val="00F43540"/>
    <w:rsid w:val="00F4391A"/>
    <w:rsid w:val="00F447EC"/>
    <w:rsid w:val="00F471FF"/>
    <w:rsid w:val="00F50477"/>
    <w:rsid w:val="00F50DE7"/>
    <w:rsid w:val="00F515E1"/>
    <w:rsid w:val="00F522F4"/>
    <w:rsid w:val="00F533D7"/>
    <w:rsid w:val="00F54A23"/>
    <w:rsid w:val="00F54C28"/>
    <w:rsid w:val="00F56FB5"/>
    <w:rsid w:val="00F5707E"/>
    <w:rsid w:val="00F57A4E"/>
    <w:rsid w:val="00F608BD"/>
    <w:rsid w:val="00F619CC"/>
    <w:rsid w:val="00F62824"/>
    <w:rsid w:val="00F62B12"/>
    <w:rsid w:val="00F62D63"/>
    <w:rsid w:val="00F630AC"/>
    <w:rsid w:val="00F637A8"/>
    <w:rsid w:val="00F642C7"/>
    <w:rsid w:val="00F643DD"/>
    <w:rsid w:val="00F672DD"/>
    <w:rsid w:val="00F67575"/>
    <w:rsid w:val="00F679FD"/>
    <w:rsid w:val="00F7001E"/>
    <w:rsid w:val="00F703DF"/>
    <w:rsid w:val="00F72694"/>
    <w:rsid w:val="00F72B73"/>
    <w:rsid w:val="00F7391E"/>
    <w:rsid w:val="00F73A86"/>
    <w:rsid w:val="00F7489B"/>
    <w:rsid w:val="00F74B2C"/>
    <w:rsid w:val="00F74BDD"/>
    <w:rsid w:val="00F7679A"/>
    <w:rsid w:val="00F773CC"/>
    <w:rsid w:val="00F804DE"/>
    <w:rsid w:val="00F81C7C"/>
    <w:rsid w:val="00F839F6"/>
    <w:rsid w:val="00F855B6"/>
    <w:rsid w:val="00F9004C"/>
    <w:rsid w:val="00F900EF"/>
    <w:rsid w:val="00F90A24"/>
    <w:rsid w:val="00F9184E"/>
    <w:rsid w:val="00F9197F"/>
    <w:rsid w:val="00F91FC4"/>
    <w:rsid w:val="00F94253"/>
    <w:rsid w:val="00F94272"/>
    <w:rsid w:val="00F94F51"/>
    <w:rsid w:val="00F9633F"/>
    <w:rsid w:val="00F96EC1"/>
    <w:rsid w:val="00F97EA9"/>
    <w:rsid w:val="00FA51A7"/>
    <w:rsid w:val="00FA5B36"/>
    <w:rsid w:val="00FA6331"/>
    <w:rsid w:val="00FA6F2D"/>
    <w:rsid w:val="00FA7662"/>
    <w:rsid w:val="00FB0055"/>
    <w:rsid w:val="00FB0FF3"/>
    <w:rsid w:val="00FB280A"/>
    <w:rsid w:val="00FB296C"/>
    <w:rsid w:val="00FB2C26"/>
    <w:rsid w:val="00FB3481"/>
    <w:rsid w:val="00FB3AE7"/>
    <w:rsid w:val="00FB3CC3"/>
    <w:rsid w:val="00FB462A"/>
    <w:rsid w:val="00FB4D87"/>
    <w:rsid w:val="00FC16BD"/>
    <w:rsid w:val="00FC2F5A"/>
    <w:rsid w:val="00FC3085"/>
    <w:rsid w:val="00FC35FE"/>
    <w:rsid w:val="00FC3C6D"/>
    <w:rsid w:val="00FD159E"/>
    <w:rsid w:val="00FD204E"/>
    <w:rsid w:val="00FD5D00"/>
    <w:rsid w:val="00FE395C"/>
    <w:rsid w:val="00FE3C4A"/>
    <w:rsid w:val="00FE4DD2"/>
    <w:rsid w:val="00FE7C68"/>
    <w:rsid w:val="00FE7E8E"/>
    <w:rsid w:val="00FE7F7F"/>
    <w:rsid w:val="00FF0075"/>
    <w:rsid w:val="00FF00F1"/>
    <w:rsid w:val="00FF079A"/>
    <w:rsid w:val="00FF1532"/>
    <w:rsid w:val="00FF25CD"/>
    <w:rsid w:val="00FF3805"/>
    <w:rsid w:val="00FF4D85"/>
    <w:rsid w:val="00FF5024"/>
    <w:rsid w:val="00FF5062"/>
    <w:rsid w:val="00FF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711153"/>
  <w15:chartTrackingRefBased/>
  <w15:docId w15:val="{328C4AD0-5C45-4D25-BE4E-0CC7E3DE5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owallia New" w:eastAsiaTheme="minorHAnsi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88E"/>
  </w:style>
  <w:style w:type="paragraph" w:styleId="Heading1">
    <w:name w:val="heading 1"/>
    <w:basedOn w:val="Normal"/>
    <w:next w:val="Normal"/>
    <w:link w:val="Heading1Char"/>
    <w:qFormat/>
    <w:rsid w:val="002E788E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78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8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8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E78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E788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788E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8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2E788E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val="en-US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2E788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ar-SA"/>
    </w:rPr>
  </w:style>
  <w:style w:type="paragraph" w:styleId="Header">
    <w:name w:val="header"/>
    <w:basedOn w:val="Normal"/>
    <w:link w:val="HeaderChar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E788E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88E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2E788E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788E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2E788E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E7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88E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E78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78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788E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78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788E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2E788E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E788E"/>
    <w:pPr>
      <w:spacing w:after="0" w:line="240" w:lineRule="auto"/>
    </w:pPr>
    <w:rPr>
      <w:szCs w:val="22"/>
      <w:lang w:val="en-US" w:bidi="ar-SA"/>
    </w:rPr>
  </w:style>
  <w:style w:type="character" w:styleId="Hyperlink">
    <w:name w:val="Hyperlink"/>
    <w:basedOn w:val="DefaultParagraphFont"/>
    <w:uiPriority w:val="99"/>
    <w:unhideWhenUsed/>
    <w:qFormat/>
    <w:rsid w:val="002E788E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E78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E788E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2E788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2E788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E788E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E7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E788E"/>
    <w:rPr>
      <w:b/>
      <w:bCs/>
    </w:rPr>
  </w:style>
  <w:style w:type="character" w:styleId="Emphasis">
    <w:name w:val="Emphasis"/>
    <w:basedOn w:val="DefaultParagraphFont"/>
    <w:uiPriority w:val="20"/>
    <w:qFormat/>
    <w:rsid w:val="002E788E"/>
    <w:rPr>
      <w:i/>
      <w:iCs/>
    </w:rPr>
  </w:style>
  <w:style w:type="paragraph" w:styleId="NoSpacing">
    <w:name w:val="No Spacing"/>
    <w:uiPriority w:val="1"/>
    <w:qFormat/>
    <w:rsid w:val="0012349A"/>
    <w:pPr>
      <w:spacing w:after="0" w:line="240" w:lineRule="auto"/>
    </w:pPr>
    <w:rPr>
      <w:szCs w:val="22"/>
      <w:lang w:val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12349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349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49A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2349A"/>
    <w:rPr>
      <w:rFonts w:eastAsiaTheme="minorEastAsia" w:cs="Times New Roman"/>
      <w:color w:val="5A5A5A" w:themeColor="text1" w:themeTint="A5"/>
      <w:spacing w:val="15"/>
      <w:szCs w:val="22"/>
      <w:lang w:val="en-US" w:bidi="ar-SA"/>
    </w:rPr>
  </w:style>
  <w:style w:type="character" w:styleId="LineNumber">
    <w:name w:val="line number"/>
    <w:basedOn w:val="DefaultParagraphFont"/>
    <w:uiPriority w:val="99"/>
    <w:semiHidden/>
    <w:unhideWhenUsed/>
    <w:rsid w:val="00FB3481"/>
  </w:style>
  <w:style w:type="character" w:styleId="IntenseReference">
    <w:name w:val="Intense Reference"/>
    <w:basedOn w:val="DefaultParagraphFont"/>
    <w:uiPriority w:val="32"/>
    <w:qFormat/>
    <w:rsid w:val="004D0E58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ervice.tfac.or.th/get_file/index.php?file=TAS_41_revised_2565.pdf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47843-5346-4CF1-8D41-BACCEB232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16</Pages>
  <Words>3752</Words>
  <Characters>21393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Satith Ithijarukul (TH)</dc:creator>
  <cp:keywords/>
  <dc:description/>
  <cp:lastModifiedBy>Siriwan Boonsawat (TH)</cp:lastModifiedBy>
  <cp:revision>29</cp:revision>
  <cp:lastPrinted>2023-11-08T03:08:00Z</cp:lastPrinted>
  <dcterms:created xsi:type="dcterms:W3CDTF">2023-11-01T07:20:00Z</dcterms:created>
  <dcterms:modified xsi:type="dcterms:W3CDTF">2023-11-08T03:10:00Z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e872e51a2a41cb81cd061844230ae8383904fed94bad541ef045eab3f87bfc0d</vt:lpwstr>
  </property>
</Properties>
</file>