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DCC3" w14:textId="7C13DAB8" w:rsidR="00A51A0A" w:rsidRPr="005655B6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77777777" w:rsidR="00A51A0A" w:rsidRPr="005655B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หมายเหตุประกอบ</w:t>
      </w:r>
      <w:r w:rsidR="00B866B9" w:rsidRPr="005655B6">
        <w:rPr>
          <w:rFonts w:hint="cs"/>
          <w:b/>
          <w:bCs/>
          <w:sz w:val="32"/>
          <w:szCs w:val="32"/>
          <w:cs/>
        </w:rPr>
        <w:t>งบการเงิน</w:t>
      </w:r>
      <w:r w:rsidRPr="005655B6">
        <w:rPr>
          <w:b/>
          <w:bCs/>
          <w:sz w:val="32"/>
          <w:szCs w:val="32"/>
          <w:cs/>
        </w:rPr>
        <w:t>รวมระหว่างกาล</w:t>
      </w:r>
    </w:p>
    <w:p w14:paraId="0E2B4DD9" w14:textId="7F02700F" w:rsidR="00A51A0A" w:rsidRPr="005655B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33458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A73F9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33458" w:rsidRPr="005655B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655B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33458">
        <w:rPr>
          <w:rFonts w:ascii="Angsana New" w:hAnsi="Angsana New"/>
          <w:b/>
          <w:bCs/>
          <w:sz w:val="32"/>
          <w:szCs w:val="32"/>
        </w:rPr>
        <w:t xml:space="preserve">30 </w:t>
      </w:r>
      <w:r w:rsidR="00A73F9E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A5F4B">
        <w:rPr>
          <w:rFonts w:ascii="Angsana New" w:hAnsi="Angsana New"/>
          <w:b/>
          <w:bCs/>
          <w:sz w:val="32"/>
          <w:szCs w:val="32"/>
        </w:rPr>
        <w:t>2566</w:t>
      </w:r>
    </w:p>
    <w:p w14:paraId="2E5647B6" w14:textId="77777777" w:rsidR="00563CFB" w:rsidRPr="005655B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182A40A" w14:textId="1C407E8A" w:rsidR="00563CFB" w:rsidRPr="005655B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1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BDBE108" w14:textId="0C389D39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</w:rPr>
        <w:t>34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เรื่อง</w:t>
      </w:r>
      <w:r w:rsidR="00D9226C" w:rsidRPr="005655B6">
        <w:rPr>
          <w:rFonts w:ascii="Angsana New" w:hAnsi="Angsana New"/>
          <w:sz w:val="32"/>
          <w:szCs w:val="32"/>
        </w:rPr>
        <w:t xml:space="preserve"> </w:t>
      </w:r>
      <w:r w:rsidR="008D1A8B" w:rsidRPr="005655B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</w:t>
      </w:r>
      <w:r w:rsidR="00B80881">
        <w:rPr>
          <w:rFonts w:ascii="Angsana New" w:hAnsi="Angsana New" w:hint="cs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งบแสดงการเปลี่ยนแปล</w:t>
      </w:r>
      <w:r w:rsidR="00B90212">
        <w:rPr>
          <w:rFonts w:ascii="Angsana New" w:hAnsi="Angsana New"/>
          <w:sz w:val="32"/>
          <w:szCs w:val="32"/>
        </w:rPr>
        <w:t>ง</w:t>
      </w:r>
      <w:r w:rsidR="00B80881">
        <w:rPr>
          <w:rFonts w:ascii="Angsana New" w:hAnsi="Angsana New" w:hint="cs"/>
          <w:sz w:val="32"/>
          <w:szCs w:val="32"/>
          <w:cs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3D54E219" w14:textId="77777777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655B6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5655B6">
        <w:rPr>
          <w:rFonts w:ascii="Angsana New" w:hAnsi="Angsana New"/>
          <w:sz w:val="32"/>
          <w:szCs w:val="32"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3E654E" w14:textId="7C83CE51" w:rsidR="002E6B17" w:rsidRPr="002828C0" w:rsidRDefault="00CB5A72" w:rsidP="002828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</w:t>
      </w:r>
      <w:r w:rsidR="00B80881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="00563CFB" w:rsidRPr="005655B6">
        <w:rPr>
          <w:rFonts w:ascii="Angsana New" w:hAnsi="Angsana New"/>
          <w:sz w:val="32"/>
          <w:szCs w:val="32"/>
          <w:cs/>
        </w:rPr>
        <w:t>ฉบับที่บริษัทฯใช้เป็นทางการ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63CFB" w:rsidRPr="005655B6">
        <w:rPr>
          <w:rFonts w:ascii="Angsana New" w:hAnsi="Angsana New"/>
          <w:sz w:val="32"/>
          <w:szCs w:val="32"/>
          <w:cs/>
        </w:rPr>
        <w:t>ตามกฎหมา</w:t>
      </w:r>
      <w:r w:rsidR="00B80881">
        <w:rPr>
          <w:rFonts w:ascii="Angsana New" w:hAnsi="Angsana New" w:hint="cs"/>
          <w:sz w:val="32"/>
          <w:szCs w:val="32"/>
          <w:cs/>
        </w:rPr>
        <w:t>ย</w:t>
      </w:r>
      <w:r w:rsidR="00F17846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32C13661" w14:textId="13AE58FA" w:rsidR="00563CFB" w:rsidRPr="005655B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2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B94">
        <w:rPr>
          <w:rFonts w:ascii="Angsana New" w:hAnsi="Angsana New" w:hint="cs"/>
          <w:b/>
          <w:bCs/>
          <w:sz w:val="32"/>
          <w:szCs w:val="32"/>
          <w:cs/>
        </w:rPr>
        <w:t>งบการเงินรวม</w:t>
      </w:r>
    </w:p>
    <w:p w14:paraId="33237C06" w14:textId="229835A1" w:rsidR="00C97F0D" w:rsidRDefault="00563CFB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CB5A72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 w:rsidRPr="005655B6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การเงินระหว่างกาลนี้จัดทำขึ้นโดยรวมงบการเงินของบริษัท เอสวีไอ จำกัด (มหาชน)</w:t>
      </w:r>
      <w:r w:rsidR="00B8088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“บริษัทฯ”</w:t>
      </w:r>
      <w:r w:rsidR="002A38F9">
        <w:rPr>
          <w:rFonts w:ascii="Angsana New" w:hAnsi="Angsana New" w:hint="cs"/>
          <w:sz w:val="32"/>
          <w:szCs w:val="32"/>
          <w:cs/>
        </w:rPr>
        <w:t xml:space="preserve">) </w:t>
      </w:r>
      <w:r w:rsidR="00397EA2" w:rsidRPr="005655B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8088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(</w:t>
      </w:r>
      <w:r w:rsidR="00B80881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397EA2" w:rsidRPr="005655B6">
        <w:rPr>
          <w:rFonts w:ascii="Angsana New" w:hAnsi="Angsana New"/>
          <w:sz w:val="32"/>
          <w:szCs w:val="32"/>
        </w:rPr>
        <w:t>“</w:t>
      </w:r>
      <w:r w:rsidR="00397EA2"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5655B6">
        <w:rPr>
          <w:rFonts w:ascii="Angsana New" w:hAnsi="Angsana New"/>
          <w:sz w:val="32"/>
          <w:szCs w:val="32"/>
        </w:rPr>
        <w:t>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397EA2" w:rsidRPr="005655B6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7EA2" w:rsidRPr="005655B6">
        <w:rPr>
          <w:rFonts w:ascii="Angsana New" w:hAnsi="Angsana New"/>
          <w:sz w:val="32"/>
          <w:szCs w:val="32"/>
        </w:rPr>
        <w:t xml:space="preserve"> 31 </w:t>
      </w:r>
      <w:r w:rsidR="00397EA2" w:rsidRPr="005655B6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2565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>โดย</w:t>
      </w:r>
      <w:r w:rsidR="00A3786C">
        <w:rPr>
          <w:rFonts w:ascii="Angsana New" w:hAnsi="Angsana New" w:hint="cs"/>
          <w:sz w:val="32"/>
          <w:szCs w:val="32"/>
          <w:cs/>
        </w:rPr>
        <w:t>ไม่มี</w:t>
      </w:r>
      <w:r w:rsidR="00A71673" w:rsidRPr="005655B6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D870E2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A71673" w:rsidRPr="005655B6">
        <w:rPr>
          <w:rFonts w:ascii="Angsana New" w:hAnsi="Angsana New"/>
          <w:sz w:val="32"/>
          <w:szCs w:val="32"/>
          <w:cs/>
        </w:rPr>
        <w:t>ในระหว</w:t>
      </w:r>
      <w:r w:rsidR="00A71673" w:rsidRPr="005655B6">
        <w:rPr>
          <w:rFonts w:ascii="Angsana New" w:hAnsi="Angsana New" w:hint="cs"/>
          <w:sz w:val="32"/>
          <w:szCs w:val="32"/>
          <w:cs/>
        </w:rPr>
        <w:t>่า</w:t>
      </w:r>
      <w:r w:rsidR="00A71673" w:rsidRPr="005655B6">
        <w:rPr>
          <w:rFonts w:ascii="Angsana New" w:hAnsi="Angsana New"/>
          <w:sz w:val="32"/>
          <w:szCs w:val="32"/>
          <w:cs/>
        </w:rPr>
        <w:t>งงวด</w:t>
      </w:r>
      <w:r w:rsidR="00C43D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56D339" w14:textId="68D4258C" w:rsidR="00833778" w:rsidRPr="005655B6" w:rsidRDefault="008D1A8B" w:rsidP="00294E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2.</w:t>
      </w:r>
      <w:r w:rsidR="00833778" w:rsidRPr="005655B6">
        <w:rPr>
          <w:rFonts w:ascii="Angsana New" w:hAnsi="Angsana New"/>
          <w:b/>
          <w:bCs/>
          <w:sz w:val="32"/>
          <w:szCs w:val="32"/>
        </w:rPr>
        <w:tab/>
      </w:r>
      <w:r w:rsidR="00833778" w:rsidRPr="005655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9F206E7" w14:textId="2775F9B8"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ab/>
      </w:r>
      <w:r w:rsidR="00337C60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5655B6">
        <w:rPr>
          <w:rFonts w:ascii="Angsana New" w:hAnsi="Angsana New"/>
          <w:sz w:val="32"/>
          <w:szCs w:val="32"/>
        </w:rPr>
        <w:t xml:space="preserve"> </w:t>
      </w:r>
      <w:r w:rsidR="00337C60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655B6">
        <w:rPr>
          <w:rFonts w:ascii="Angsana New" w:hAnsi="Angsana New"/>
          <w:sz w:val="32"/>
          <w:szCs w:val="32"/>
        </w:rPr>
        <w:t>31</w:t>
      </w:r>
      <w:r w:rsidR="00C411ED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5F4B">
        <w:rPr>
          <w:rFonts w:ascii="Angsana New" w:hAnsi="Angsana New"/>
          <w:sz w:val="32"/>
          <w:szCs w:val="32"/>
        </w:rPr>
        <w:t>2565</w:t>
      </w:r>
      <w:r w:rsidR="006B07D3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5AF613FB" w14:textId="249FB512" w:rsidR="002828C0" w:rsidRDefault="002828C0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A5F4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6271F4A" w14:textId="77777777" w:rsidR="00476471" w:rsidRDefault="0047647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8EA311" w14:textId="664E2869" w:rsidR="00476471" w:rsidRPr="00476471" w:rsidRDefault="00476471" w:rsidP="004764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476471">
        <w:rPr>
          <w:rFonts w:ascii="Angsana New" w:hAnsi="Angsana New" w:hint="cs"/>
          <w:b/>
          <w:bCs/>
          <w:sz w:val="32"/>
          <w:szCs w:val="32"/>
        </w:rPr>
        <w:t>    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7647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476471">
        <w:rPr>
          <w:rFonts w:ascii="Angsana New" w:hAnsi="Angsana New" w:hint="cs"/>
          <w:b/>
          <w:bCs/>
          <w:sz w:val="32"/>
          <w:szCs w:val="32"/>
          <w:cs/>
        </w:rPr>
        <w:t xml:space="preserve">ในหรือหลังวันที่ </w:t>
      </w:r>
      <w:r w:rsidRPr="00476471">
        <w:rPr>
          <w:rFonts w:ascii="Angsana New" w:hAnsi="Angsana New" w:hint="cs"/>
          <w:b/>
          <w:bCs/>
          <w:sz w:val="32"/>
          <w:szCs w:val="32"/>
        </w:rPr>
        <w:t>1</w:t>
      </w:r>
      <w:r w:rsidRPr="00476471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476471">
        <w:rPr>
          <w:rFonts w:ascii="Angsana New" w:hAnsi="Angsana New" w:hint="cs"/>
          <w:b/>
          <w:bCs/>
          <w:sz w:val="32"/>
          <w:szCs w:val="32"/>
        </w:rPr>
        <w:t>2567</w:t>
      </w:r>
    </w:p>
    <w:p w14:paraId="3812A33C" w14:textId="33A7C2C5" w:rsidR="00476471" w:rsidRPr="00476471" w:rsidRDefault="00476471" w:rsidP="004764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3E0D0964" w14:textId="67F603F0" w:rsidR="00476471" w:rsidRDefault="00476471" w:rsidP="004764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597E81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บริษัทเชื่อว่าการปรับปรุงมาตรฐานนี้จะไม่มีผลกระทบอย่างเป็นสาระสำคัญต่อ</w:t>
      </w:r>
      <w:r w:rsidR="0010420F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597E81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</w:p>
    <w:p w14:paraId="0BCC5494" w14:textId="69FF62CA" w:rsidR="00A51A0A" w:rsidRPr="005655B6" w:rsidRDefault="00476471" w:rsidP="0054755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9C44AD" w14:textId="3101C117" w:rsidR="00A51A0A" w:rsidRDefault="00A51A0A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A4692D" w:rsidRPr="005655B6">
        <w:rPr>
          <w:rFonts w:ascii="Angsana New" w:hAnsi="Angsana New"/>
          <w:sz w:val="32"/>
          <w:szCs w:val="32"/>
          <w:cs/>
        </w:rPr>
        <w:t>ในระหว่างงวด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D870E2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870E2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D6AA7">
        <w:rPr>
          <w:rFonts w:ascii="Angsana New" w:hAnsi="Angsana New"/>
          <w:sz w:val="32"/>
          <w:szCs w:val="32"/>
        </w:rPr>
        <w:t xml:space="preserve"> </w:t>
      </w:r>
      <w:r w:rsidR="004D6AA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2B596F57" w14:textId="28773398" w:rsidR="00B80881" w:rsidRPr="005655B6" w:rsidRDefault="00B80881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FF7B94">
        <w:rPr>
          <w:rFonts w:ascii="Angsana New" w:hAnsi="Angsana New" w:hint="cs"/>
          <w:sz w:val="32"/>
          <w:szCs w:val="32"/>
          <w:cs/>
        </w:rPr>
        <w:t>ที่สำคัญ</w:t>
      </w:r>
      <w:r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667CB722" w14:textId="77777777" w:rsidR="00A73F9E" w:rsidRPr="00A73F9E" w:rsidRDefault="00A73F9E" w:rsidP="00A73F9E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7" w:hanging="360"/>
        <w:jc w:val="right"/>
        <w:rPr>
          <w:rFonts w:ascii="Angsana New" w:hAnsi="Angsana New"/>
          <w:sz w:val="28"/>
        </w:rPr>
      </w:pPr>
      <w:r w:rsidRPr="00A73F9E">
        <w:rPr>
          <w:rFonts w:ascii="Angsana New" w:hAnsi="Angsana New"/>
          <w:sz w:val="28"/>
        </w:rPr>
        <w:t>(</w:t>
      </w:r>
      <w:r w:rsidRPr="00A73F9E">
        <w:rPr>
          <w:rFonts w:ascii="Angsana New" w:hAnsi="Angsana New"/>
          <w:sz w:val="28"/>
          <w:cs/>
        </w:rPr>
        <w:t>หน่วย</w:t>
      </w:r>
      <w:r w:rsidRPr="00A73F9E">
        <w:rPr>
          <w:rFonts w:ascii="Angsana New" w:hAnsi="Angsana New"/>
          <w:sz w:val="28"/>
        </w:rPr>
        <w:t>:</w:t>
      </w:r>
      <w:r w:rsidRPr="00A73F9E">
        <w:rPr>
          <w:rFonts w:ascii="Angsana New" w:hAnsi="Angsana New" w:hint="cs"/>
          <w:sz w:val="28"/>
          <w:cs/>
        </w:rPr>
        <w:t xml:space="preserve"> พัน</w:t>
      </w:r>
      <w:r w:rsidRPr="00A73F9E">
        <w:rPr>
          <w:rFonts w:ascii="Angsana New" w:hAnsi="Angsana New"/>
          <w:sz w:val="28"/>
          <w:cs/>
        </w:rPr>
        <w:t>บาท</w:t>
      </w:r>
      <w:r w:rsidRPr="00A73F9E">
        <w:rPr>
          <w:rFonts w:ascii="Angsana New" w:hAnsi="Angsana New"/>
          <w:sz w:val="28"/>
        </w:rPr>
        <w:t>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64"/>
        <w:gridCol w:w="16"/>
        <w:gridCol w:w="1348"/>
        <w:gridCol w:w="20"/>
        <w:gridCol w:w="1332"/>
        <w:gridCol w:w="12"/>
        <w:gridCol w:w="1364"/>
        <w:gridCol w:w="39"/>
      </w:tblGrid>
      <w:tr w:rsidR="00A73F9E" w:rsidRPr="005655B6" w14:paraId="75B81965" w14:textId="77777777" w:rsidTr="006E152E">
        <w:trPr>
          <w:trHeight w:val="288"/>
        </w:trPr>
        <w:tc>
          <w:tcPr>
            <w:tcW w:w="3600" w:type="dxa"/>
          </w:tcPr>
          <w:p w14:paraId="598A7402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5495" w:type="dxa"/>
            <w:gridSpan w:val="8"/>
          </w:tcPr>
          <w:p w14:paraId="2F9156B5" w14:textId="77777777" w:rsidR="00A73F9E" w:rsidRPr="00612597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612597">
              <w:rPr>
                <w:rFonts w:ascii="Angsana New" w:hAnsi="Angsana New" w:hint="cs"/>
                <w:b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612597">
              <w:rPr>
                <w:rFonts w:ascii="Angsana New" w:hAnsi="Angsana New" w:hint="cs"/>
                <w:bCs/>
                <w:color w:val="000000"/>
                <w:sz w:val="28"/>
              </w:rPr>
              <w:t>30</w:t>
            </w:r>
            <w:r w:rsidRPr="00612597">
              <w:rPr>
                <w:rFonts w:ascii="Angsana New" w:hAnsi="Angsana New" w:hint="cs"/>
                <w:b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A73F9E" w:rsidRPr="005655B6" w14:paraId="582B39FA" w14:textId="77777777" w:rsidTr="006E152E">
        <w:trPr>
          <w:trHeight w:val="333"/>
        </w:trPr>
        <w:tc>
          <w:tcPr>
            <w:tcW w:w="3600" w:type="dxa"/>
          </w:tcPr>
          <w:p w14:paraId="32B32803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2748" w:type="dxa"/>
            <w:gridSpan w:val="4"/>
          </w:tcPr>
          <w:p w14:paraId="1E12B95C" w14:textId="77777777" w:rsidR="00A73F9E" w:rsidRPr="00612597" w:rsidRDefault="00A73F9E" w:rsidP="00D67F73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612597">
              <w:rPr>
                <w:rFonts w:ascii="Angsana New" w:hAnsi="Angsana New" w:hint="cs"/>
                <w:b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4"/>
          </w:tcPr>
          <w:p w14:paraId="4F5DAFB9" w14:textId="77777777" w:rsidR="00A73F9E" w:rsidRPr="00612597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612597">
              <w:rPr>
                <w:rFonts w:ascii="Angsana New" w:hAnsi="Angsana New" w:hint="cs"/>
                <w:b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73F9E" w:rsidRPr="005655B6" w14:paraId="0EBF2882" w14:textId="77777777" w:rsidTr="006E152E">
        <w:trPr>
          <w:trHeight w:val="180"/>
        </w:trPr>
        <w:tc>
          <w:tcPr>
            <w:tcW w:w="3600" w:type="dxa"/>
          </w:tcPr>
          <w:p w14:paraId="0D5C09A2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8"/>
                <w:cs/>
              </w:rPr>
            </w:pPr>
          </w:p>
        </w:tc>
        <w:tc>
          <w:tcPr>
            <w:tcW w:w="1380" w:type="dxa"/>
            <w:gridSpan w:val="2"/>
          </w:tcPr>
          <w:p w14:paraId="1EEA4F37" w14:textId="272EBB54" w:rsidR="00A73F9E" w:rsidRPr="00612597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</w:rPr>
              <w:t>6</w:t>
            </w:r>
          </w:p>
        </w:tc>
        <w:tc>
          <w:tcPr>
            <w:tcW w:w="1368" w:type="dxa"/>
            <w:gridSpan w:val="2"/>
          </w:tcPr>
          <w:p w14:paraId="1DEDAFC6" w14:textId="29AD2A29" w:rsidR="00A73F9E" w:rsidRPr="00612597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2565</w:t>
            </w:r>
          </w:p>
        </w:tc>
        <w:tc>
          <w:tcPr>
            <w:tcW w:w="1332" w:type="dxa"/>
          </w:tcPr>
          <w:p w14:paraId="427CFAA6" w14:textId="59F6E810" w:rsidR="00A73F9E" w:rsidRPr="00612597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</w:rPr>
              <w:t>6</w:t>
            </w:r>
          </w:p>
        </w:tc>
        <w:tc>
          <w:tcPr>
            <w:tcW w:w="1415" w:type="dxa"/>
            <w:gridSpan w:val="3"/>
          </w:tcPr>
          <w:p w14:paraId="4FA8833A" w14:textId="38EB864C" w:rsidR="00A73F9E" w:rsidRPr="00612597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2565</w:t>
            </w:r>
          </w:p>
        </w:tc>
      </w:tr>
      <w:tr w:rsidR="00A73F9E" w:rsidRPr="005655B6" w14:paraId="79BA758D" w14:textId="77777777" w:rsidTr="006E152E">
        <w:trPr>
          <w:trHeight w:val="351"/>
        </w:trPr>
        <w:tc>
          <w:tcPr>
            <w:tcW w:w="4980" w:type="dxa"/>
            <w:gridSpan w:val="3"/>
          </w:tcPr>
          <w:p w14:paraId="5681ADEF" w14:textId="77777777" w:rsidR="00A73F9E" w:rsidRPr="00463321" w:rsidRDefault="00A73F9E" w:rsidP="00D67F73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63321">
              <w:rPr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68" w:type="dxa"/>
            <w:gridSpan w:val="2"/>
          </w:tcPr>
          <w:p w14:paraId="47FA9832" w14:textId="77777777" w:rsidR="00A73F9E" w:rsidRPr="00612597" w:rsidRDefault="00A73F9E" w:rsidP="00D67F73">
            <w:pPr>
              <w:spacing w:line="340" w:lineRule="exact"/>
              <w:ind w:right="-43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32" w:type="dxa"/>
          </w:tcPr>
          <w:p w14:paraId="73AD7EFE" w14:textId="77777777" w:rsidR="00A73F9E" w:rsidRPr="00612597" w:rsidRDefault="00A73F9E" w:rsidP="00D67F73">
            <w:pPr>
              <w:spacing w:line="340" w:lineRule="exact"/>
              <w:ind w:right="-43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415" w:type="dxa"/>
            <w:gridSpan w:val="3"/>
          </w:tcPr>
          <w:p w14:paraId="61EDC564" w14:textId="77777777" w:rsidR="00A73F9E" w:rsidRPr="00612597" w:rsidRDefault="00A73F9E" w:rsidP="00D67F73">
            <w:pPr>
              <w:spacing w:line="340" w:lineRule="exact"/>
              <w:ind w:right="-43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</w:tr>
      <w:tr w:rsidR="006E152E" w:rsidRPr="00A73F9E" w14:paraId="73828D7F" w14:textId="77777777" w:rsidTr="006E152E">
        <w:trPr>
          <w:gridAfter w:val="1"/>
          <w:wAfter w:w="39" w:type="dxa"/>
          <w:trHeight w:val="339"/>
        </w:trPr>
        <w:tc>
          <w:tcPr>
            <w:tcW w:w="3600" w:type="dxa"/>
          </w:tcPr>
          <w:p w14:paraId="68307255" w14:textId="77777777" w:rsidR="006E152E" w:rsidRPr="00A73F9E" w:rsidRDefault="006E152E" w:rsidP="0034472B">
            <w:pPr>
              <w:pStyle w:val="Heading9"/>
              <w:spacing w:line="340" w:lineRule="exact"/>
              <w:jc w:val="left"/>
              <w:rPr>
                <w:sz w:val="28"/>
                <w:szCs w:val="28"/>
                <w:u w:val="none"/>
                <w:cs/>
              </w:rPr>
            </w:pPr>
            <w:r w:rsidRPr="00A73F9E">
              <w:rPr>
                <w:sz w:val="28"/>
                <w:szCs w:val="28"/>
                <w:u w:val="none"/>
              </w:rPr>
              <w:t>(</w:t>
            </w:r>
            <w:r w:rsidRPr="00A73F9E">
              <w:rPr>
                <w:sz w:val="28"/>
                <w:szCs w:val="28"/>
                <w:u w:val="none"/>
                <w:cs/>
              </w:rPr>
              <w:t>ตัดออกจากงบการเงินรวมแล้ว</w:t>
            </w:r>
            <w:r w:rsidRPr="00A73F9E">
              <w:rPr>
                <w:sz w:val="28"/>
                <w:szCs w:val="28"/>
                <w:u w:val="none"/>
              </w:rPr>
              <w:t>)</w:t>
            </w:r>
          </w:p>
        </w:tc>
        <w:tc>
          <w:tcPr>
            <w:tcW w:w="1364" w:type="dxa"/>
          </w:tcPr>
          <w:p w14:paraId="259F279C" w14:textId="77777777" w:rsidR="006E152E" w:rsidRPr="00A73F9E" w:rsidRDefault="006E152E" w:rsidP="0034472B">
            <w:pPr>
              <w:spacing w:line="3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  <w:gridSpan w:val="2"/>
          </w:tcPr>
          <w:p w14:paraId="65BF4165" w14:textId="77777777" w:rsidR="006E152E" w:rsidRPr="00A73F9E" w:rsidRDefault="006E152E" w:rsidP="0034472B">
            <w:pPr>
              <w:spacing w:line="3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  <w:gridSpan w:val="3"/>
          </w:tcPr>
          <w:p w14:paraId="753CA298" w14:textId="77777777" w:rsidR="006E152E" w:rsidRPr="00A73F9E" w:rsidRDefault="006E152E" w:rsidP="0034472B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3236986E" w14:textId="77777777" w:rsidR="006E152E" w:rsidRPr="00A73F9E" w:rsidRDefault="006E152E" w:rsidP="0034472B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3F9E" w:rsidRPr="005655B6" w14:paraId="4ED6B2A8" w14:textId="77777777" w:rsidTr="006E152E">
        <w:trPr>
          <w:trHeight w:val="351"/>
        </w:trPr>
        <w:tc>
          <w:tcPr>
            <w:tcW w:w="3600" w:type="dxa"/>
          </w:tcPr>
          <w:p w14:paraId="22846C0E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1380" w:type="dxa"/>
            <w:gridSpan w:val="2"/>
          </w:tcPr>
          <w:p w14:paraId="4D321333" w14:textId="773055D9" w:rsidR="00A73F9E" w:rsidRPr="00612597" w:rsidRDefault="00F754B4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  <w:gridSpan w:val="2"/>
          </w:tcPr>
          <w:p w14:paraId="15177B9F" w14:textId="61D1718C" w:rsidR="00A73F9E" w:rsidRPr="00612597" w:rsidRDefault="00A73F9E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</w:tcPr>
          <w:p w14:paraId="40EE5269" w14:textId="3A4DE1D0" w:rsidR="00A73F9E" w:rsidRPr="00612597" w:rsidRDefault="00342C31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134,726</w:t>
            </w:r>
          </w:p>
        </w:tc>
        <w:tc>
          <w:tcPr>
            <w:tcW w:w="1415" w:type="dxa"/>
            <w:gridSpan w:val="3"/>
          </w:tcPr>
          <w:p w14:paraId="11DC6335" w14:textId="1E110D63" w:rsidR="00A73F9E" w:rsidRPr="00612597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81,845</w:t>
            </w:r>
          </w:p>
        </w:tc>
      </w:tr>
      <w:tr w:rsidR="00A73F9E" w:rsidRPr="005655B6" w14:paraId="4844DCC5" w14:textId="77777777" w:rsidTr="006E152E">
        <w:trPr>
          <w:trHeight w:val="342"/>
        </w:trPr>
        <w:tc>
          <w:tcPr>
            <w:tcW w:w="3600" w:type="dxa"/>
          </w:tcPr>
          <w:p w14:paraId="1D90BF09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อุปกรณ์</w:t>
            </w:r>
          </w:p>
        </w:tc>
        <w:tc>
          <w:tcPr>
            <w:tcW w:w="1380" w:type="dxa"/>
            <w:gridSpan w:val="2"/>
          </w:tcPr>
          <w:p w14:paraId="54FD743D" w14:textId="3E0765DB" w:rsidR="00A73F9E" w:rsidRPr="00612597" w:rsidRDefault="00D32E2D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  <w:gridSpan w:val="2"/>
          </w:tcPr>
          <w:p w14:paraId="1A613C4D" w14:textId="3891C428" w:rsidR="00A73F9E" w:rsidRPr="00612597" w:rsidRDefault="00A73F9E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</w:tcPr>
          <w:p w14:paraId="1F531E48" w14:textId="5164D05F" w:rsidR="00A73F9E" w:rsidRPr="00612597" w:rsidRDefault="008D20B5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10,678</w:t>
            </w:r>
          </w:p>
        </w:tc>
        <w:tc>
          <w:tcPr>
            <w:tcW w:w="1415" w:type="dxa"/>
            <w:gridSpan w:val="3"/>
          </w:tcPr>
          <w:p w14:paraId="52BD6E7F" w14:textId="6F3FDCEB" w:rsidR="00A73F9E" w:rsidRPr="00612597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14,815</w:t>
            </w:r>
          </w:p>
        </w:tc>
      </w:tr>
      <w:tr w:rsidR="00A73F9E" w:rsidRPr="005655B6" w14:paraId="5C19498B" w14:textId="77777777" w:rsidTr="006E152E">
        <w:trPr>
          <w:trHeight w:val="324"/>
        </w:trPr>
        <w:tc>
          <w:tcPr>
            <w:tcW w:w="3600" w:type="dxa"/>
          </w:tcPr>
          <w:p w14:paraId="14D65B38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ซื้อวัตถุดิบ</w:t>
            </w:r>
          </w:p>
        </w:tc>
        <w:tc>
          <w:tcPr>
            <w:tcW w:w="1380" w:type="dxa"/>
            <w:gridSpan w:val="2"/>
          </w:tcPr>
          <w:p w14:paraId="7E762B29" w14:textId="3CDB585A" w:rsidR="00A73F9E" w:rsidRPr="00612597" w:rsidRDefault="00D32E2D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  <w:gridSpan w:val="2"/>
          </w:tcPr>
          <w:p w14:paraId="1662D076" w14:textId="0155883F" w:rsidR="00A73F9E" w:rsidRPr="00612597" w:rsidRDefault="00A73F9E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</w:tcPr>
          <w:p w14:paraId="67E40F6A" w14:textId="57764734" w:rsidR="00A73F9E" w:rsidRPr="00612597" w:rsidRDefault="009947CA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304,553</w:t>
            </w:r>
          </w:p>
        </w:tc>
        <w:tc>
          <w:tcPr>
            <w:tcW w:w="1415" w:type="dxa"/>
            <w:gridSpan w:val="3"/>
          </w:tcPr>
          <w:p w14:paraId="33303977" w14:textId="454F7C5C" w:rsidR="00A73F9E" w:rsidRPr="00612597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415,822</w:t>
            </w:r>
          </w:p>
        </w:tc>
      </w:tr>
      <w:tr w:rsidR="00A73F9E" w:rsidRPr="005655B6" w14:paraId="6E44B753" w14:textId="77777777" w:rsidTr="006E152E">
        <w:trPr>
          <w:trHeight w:val="306"/>
        </w:trPr>
        <w:tc>
          <w:tcPr>
            <w:tcW w:w="3600" w:type="dxa"/>
          </w:tcPr>
          <w:p w14:paraId="512745FE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sz w:val="28"/>
                <w:cs/>
              </w:rPr>
              <w:t>ค่าใช้จ่ายในการจัดหาวัตถุดิบ</w:t>
            </w:r>
          </w:p>
        </w:tc>
        <w:tc>
          <w:tcPr>
            <w:tcW w:w="1380" w:type="dxa"/>
            <w:gridSpan w:val="2"/>
          </w:tcPr>
          <w:p w14:paraId="6AB4FBB6" w14:textId="45D94DB6" w:rsidR="00A73F9E" w:rsidRPr="00612597" w:rsidRDefault="00D32E2D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  <w:gridSpan w:val="2"/>
          </w:tcPr>
          <w:p w14:paraId="3C29582C" w14:textId="6738647F" w:rsidR="00A73F9E" w:rsidRPr="00612597" w:rsidRDefault="00A73F9E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</w:tcPr>
          <w:p w14:paraId="19286EC5" w14:textId="5DE1B8EB" w:rsidR="00A73F9E" w:rsidRPr="00612597" w:rsidRDefault="00FE6BD4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8,898</w:t>
            </w:r>
          </w:p>
        </w:tc>
        <w:tc>
          <w:tcPr>
            <w:tcW w:w="1415" w:type="dxa"/>
            <w:gridSpan w:val="3"/>
          </w:tcPr>
          <w:p w14:paraId="3F2E4CCA" w14:textId="07070FD9" w:rsidR="00A73F9E" w:rsidRPr="00612597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9,000</w:t>
            </w:r>
          </w:p>
        </w:tc>
      </w:tr>
      <w:tr w:rsidR="00A73F9E" w:rsidRPr="005655B6" w14:paraId="064F55E9" w14:textId="77777777" w:rsidTr="006E152E">
        <w:trPr>
          <w:trHeight w:val="369"/>
        </w:trPr>
        <w:tc>
          <w:tcPr>
            <w:tcW w:w="3600" w:type="dxa"/>
          </w:tcPr>
          <w:p w14:paraId="5D39D21A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80" w:type="dxa"/>
            <w:gridSpan w:val="2"/>
            <w:vAlign w:val="bottom"/>
          </w:tcPr>
          <w:p w14:paraId="0E3E1F77" w14:textId="3C8710DD" w:rsidR="00A73F9E" w:rsidRPr="00612597" w:rsidRDefault="00D32E2D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0049E0EA" w14:textId="7D77E4C3" w:rsidR="00A73F9E" w:rsidRPr="00612597" w:rsidRDefault="00A73F9E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2D462BD4" w14:textId="6BC651B6" w:rsidR="00A73F9E" w:rsidRPr="00612597" w:rsidRDefault="00FE6BD4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13,641</w:t>
            </w:r>
          </w:p>
        </w:tc>
        <w:tc>
          <w:tcPr>
            <w:tcW w:w="1415" w:type="dxa"/>
            <w:gridSpan w:val="3"/>
            <w:vAlign w:val="bottom"/>
          </w:tcPr>
          <w:p w14:paraId="780C2E0B" w14:textId="1ED24C16" w:rsidR="00A73F9E" w:rsidRPr="00612597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7,948</w:t>
            </w:r>
          </w:p>
        </w:tc>
      </w:tr>
      <w:tr w:rsidR="006D48C4" w:rsidRPr="005655B6" w14:paraId="6ACB98AE" w14:textId="77777777" w:rsidTr="006E152E">
        <w:trPr>
          <w:trHeight w:val="369"/>
        </w:trPr>
        <w:tc>
          <w:tcPr>
            <w:tcW w:w="3600" w:type="dxa"/>
          </w:tcPr>
          <w:p w14:paraId="35DB55EB" w14:textId="25E45E1F" w:rsidR="006D48C4" w:rsidRPr="000818D9" w:rsidRDefault="00463321" w:rsidP="00D67F73">
            <w:pPr>
              <w:spacing w:line="340" w:lineRule="exact"/>
              <w:ind w:right="-43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80" w:type="dxa"/>
            <w:gridSpan w:val="2"/>
            <w:vAlign w:val="bottom"/>
          </w:tcPr>
          <w:p w14:paraId="3A7BD763" w14:textId="249ECEA5" w:rsidR="006D48C4" w:rsidRPr="00612597" w:rsidRDefault="00D32E2D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3C02C197" w14:textId="6ACCE016" w:rsidR="006D48C4" w:rsidRPr="00612597" w:rsidRDefault="00611B85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50C9826A" w14:textId="20311C99" w:rsidR="006D48C4" w:rsidRPr="00612597" w:rsidRDefault="00361355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3,876</w:t>
            </w:r>
          </w:p>
        </w:tc>
        <w:tc>
          <w:tcPr>
            <w:tcW w:w="1415" w:type="dxa"/>
            <w:gridSpan w:val="3"/>
            <w:vAlign w:val="bottom"/>
          </w:tcPr>
          <w:p w14:paraId="5D9CFE10" w14:textId="404BB51C" w:rsidR="006D48C4" w:rsidRPr="00612597" w:rsidRDefault="008B5AA3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</w:tr>
      <w:tr w:rsidR="00A73F9E" w:rsidRPr="005655B6" w14:paraId="22D9190D" w14:textId="77777777" w:rsidTr="006E152E">
        <w:trPr>
          <w:trHeight w:val="351"/>
        </w:trPr>
        <w:tc>
          <w:tcPr>
            <w:tcW w:w="3600" w:type="dxa"/>
          </w:tcPr>
          <w:p w14:paraId="2C9F6D24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รายได้อื่น</w:t>
            </w:r>
          </w:p>
        </w:tc>
        <w:tc>
          <w:tcPr>
            <w:tcW w:w="1380" w:type="dxa"/>
            <w:gridSpan w:val="2"/>
            <w:vAlign w:val="bottom"/>
          </w:tcPr>
          <w:p w14:paraId="7B2AB8F8" w14:textId="2AEF65DE" w:rsidR="00A73F9E" w:rsidRPr="00612597" w:rsidRDefault="00D32E2D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3106F975" w14:textId="5D5A52E2" w:rsidR="00A73F9E" w:rsidRPr="00612597" w:rsidRDefault="00A73F9E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739CBE9D" w14:textId="23F241EC" w:rsidR="00A73F9E" w:rsidRPr="00612597" w:rsidRDefault="00B72F17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3,572</w:t>
            </w:r>
          </w:p>
        </w:tc>
        <w:tc>
          <w:tcPr>
            <w:tcW w:w="1415" w:type="dxa"/>
            <w:gridSpan w:val="3"/>
            <w:vAlign w:val="bottom"/>
          </w:tcPr>
          <w:p w14:paraId="5F498751" w14:textId="7ADC66EC" w:rsidR="00A73F9E" w:rsidRPr="00612597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3,400</w:t>
            </w:r>
          </w:p>
        </w:tc>
      </w:tr>
      <w:tr w:rsidR="00A73F9E" w:rsidRPr="005655B6" w14:paraId="1A8489B1" w14:textId="77777777" w:rsidTr="006E152E">
        <w:trPr>
          <w:trHeight w:val="342"/>
        </w:trPr>
        <w:tc>
          <w:tcPr>
            <w:tcW w:w="3600" w:type="dxa"/>
          </w:tcPr>
          <w:p w14:paraId="7DA2CD67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380" w:type="dxa"/>
            <w:gridSpan w:val="2"/>
          </w:tcPr>
          <w:p w14:paraId="69AEE5C5" w14:textId="3D23C1ED" w:rsidR="00A73F9E" w:rsidRPr="00612597" w:rsidRDefault="00D32E2D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  <w:gridSpan w:val="2"/>
          </w:tcPr>
          <w:p w14:paraId="75B1B26B" w14:textId="15D5A90D" w:rsidR="00A73F9E" w:rsidRPr="00612597" w:rsidRDefault="00A73F9E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</w:tcPr>
          <w:p w14:paraId="3D16BCBD" w14:textId="4E68C561" w:rsidR="00A73F9E" w:rsidRPr="00612597" w:rsidRDefault="00A91C1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19,391</w:t>
            </w:r>
          </w:p>
        </w:tc>
        <w:tc>
          <w:tcPr>
            <w:tcW w:w="1415" w:type="dxa"/>
            <w:gridSpan w:val="3"/>
          </w:tcPr>
          <w:p w14:paraId="2C5380E5" w14:textId="736EB68C" w:rsidR="00A73F9E" w:rsidRPr="00612597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9,995</w:t>
            </w:r>
          </w:p>
        </w:tc>
      </w:tr>
      <w:tr w:rsidR="00A73F9E" w:rsidRPr="005655B6" w14:paraId="55D4374B" w14:textId="77777777" w:rsidTr="006E152E">
        <w:trPr>
          <w:trHeight w:val="324"/>
        </w:trPr>
        <w:tc>
          <w:tcPr>
            <w:tcW w:w="3600" w:type="dxa"/>
          </w:tcPr>
          <w:p w14:paraId="69A2FD20" w14:textId="77777777" w:rsidR="00A73F9E" w:rsidRPr="00463321" w:rsidRDefault="00A73F9E" w:rsidP="00D67F73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63321">
              <w:rPr>
                <w:b/>
                <w:bCs/>
                <w:sz w:val="28"/>
                <w:u w:val="single"/>
                <w:cs/>
              </w:rPr>
              <w:t>รายการธุรกิจกับบริษัท</w:t>
            </w:r>
            <w:r w:rsidRPr="00463321">
              <w:rPr>
                <w:rFonts w:hint="cs"/>
                <w:b/>
                <w:bCs/>
                <w:sz w:val="28"/>
                <w:u w:val="single"/>
                <w:cs/>
              </w:rPr>
              <w:t>ร่วม</w:t>
            </w:r>
          </w:p>
        </w:tc>
        <w:tc>
          <w:tcPr>
            <w:tcW w:w="1380" w:type="dxa"/>
            <w:gridSpan w:val="2"/>
          </w:tcPr>
          <w:p w14:paraId="2CD5ACD0" w14:textId="77777777" w:rsidR="00A73F9E" w:rsidRPr="00612597" w:rsidRDefault="00A73F9E" w:rsidP="00D67F73">
            <w:pPr>
              <w:tabs>
                <w:tab w:val="decimal" w:pos="729"/>
              </w:tabs>
              <w:spacing w:line="340" w:lineRule="exact"/>
              <w:ind w:right="-43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68" w:type="dxa"/>
            <w:gridSpan w:val="2"/>
          </w:tcPr>
          <w:p w14:paraId="1C536887" w14:textId="77777777" w:rsidR="00A73F9E" w:rsidRPr="00612597" w:rsidRDefault="00A73F9E" w:rsidP="00D67F73">
            <w:pPr>
              <w:tabs>
                <w:tab w:val="decimal" w:pos="729"/>
              </w:tabs>
              <w:spacing w:line="340" w:lineRule="exact"/>
              <w:ind w:right="-43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32" w:type="dxa"/>
          </w:tcPr>
          <w:p w14:paraId="46DDC907" w14:textId="77777777" w:rsidR="00A73F9E" w:rsidRPr="00612597" w:rsidRDefault="00A73F9E" w:rsidP="00D67F73">
            <w:pPr>
              <w:spacing w:line="340" w:lineRule="exact"/>
              <w:ind w:right="-43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415" w:type="dxa"/>
            <w:gridSpan w:val="3"/>
          </w:tcPr>
          <w:p w14:paraId="4575DE0B" w14:textId="77777777" w:rsidR="00A73F9E" w:rsidRPr="00612597" w:rsidRDefault="00A73F9E" w:rsidP="00D67F73">
            <w:pPr>
              <w:spacing w:line="340" w:lineRule="exact"/>
              <w:ind w:right="-43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</w:tr>
      <w:tr w:rsidR="00A73F9E" w:rsidRPr="005655B6" w14:paraId="22597E22" w14:textId="77777777" w:rsidTr="006E152E">
        <w:trPr>
          <w:trHeight w:val="396"/>
        </w:trPr>
        <w:tc>
          <w:tcPr>
            <w:tcW w:w="3600" w:type="dxa"/>
          </w:tcPr>
          <w:p w14:paraId="495A1648" w14:textId="77777777" w:rsidR="00A73F9E" w:rsidRPr="00612597" w:rsidRDefault="00A73F9E" w:rsidP="00D67F73">
            <w:pPr>
              <w:spacing w:line="340" w:lineRule="exact"/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ขายสินค้าและวัตถุดิบ</w:t>
            </w:r>
          </w:p>
        </w:tc>
        <w:tc>
          <w:tcPr>
            <w:tcW w:w="1380" w:type="dxa"/>
            <w:gridSpan w:val="2"/>
          </w:tcPr>
          <w:p w14:paraId="2015A06D" w14:textId="4F7748B3" w:rsidR="00A73F9E" w:rsidRPr="00612597" w:rsidRDefault="006132B7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6</w:t>
            </w:r>
          </w:p>
        </w:tc>
        <w:tc>
          <w:tcPr>
            <w:tcW w:w="1368" w:type="dxa"/>
            <w:gridSpan w:val="2"/>
          </w:tcPr>
          <w:p w14:paraId="78B82805" w14:textId="14440434" w:rsidR="00A73F9E" w:rsidRPr="00612597" w:rsidRDefault="00A73F9E" w:rsidP="00D67F73">
            <w:pPr>
              <w:tabs>
                <w:tab w:val="decimal" w:pos="729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555</w:t>
            </w:r>
          </w:p>
        </w:tc>
        <w:tc>
          <w:tcPr>
            <w:tcW w:w="1332" w:type="dxa"/>
          </w:tcPr>
          <w:p w14:paraId="4BE45162" w14:textId="2E8DBB7C" w:rsidR="00A73F9E" w:rsidRPr="00612597" w:rsidRDefault="009D3E10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415" w:type="dxa"/>
            <w:gridSpan w:val="3"/>
          </w:tcPr>
          <w:p w14:paraId="11130953" w14:textId="2919D664" w:rsidR="00A73F9E" w:rsidRPr="00612597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</w:tr>
    </w:tbl>
    <w:p w14:paraId="44AA60B2" w14:textId="77777777" w:rsidR="00476471" w:rsidRDefault="00476471" w:rsidP="00A73F9E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6" w:hanging="360"/>
        <w:jc w:val="right"/>
        <w:rPr>
          <w:rFonts w:ascii="Angsana New" w:hAnsi="Angsana New"/>
          <w:sz w:val="28"/>
        </w:rPr>
      </w:pPr>
    </w:p>
    <w:p w14:paraId="29C5CBDF" w14:textId="77777777" w:rsidR="00476471" w:rsidRDefault="0047647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5E48B50B" w14:textId="574C6B86" w:rsidR="00A73F9E" w:rsidRPr="00A73F9E" w:rsidRDefault="00A73F9E" w:rsidP="00A73F9E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6" w:hanging="360"/>
        <w:jc w:val="right"/>
        <w:rPr>
          <w:rFonts w:ascii="Angsana New" w:hAnsi="Angsana New"/>
          <w:sz w:val="28"/>
        </w:rPr>
      </w:pPr>
      <w:r w:rsidRPr="00A73F9E">
        <w:rPr>
          <w:rFonts w:ascii="Angsana New" w:hAnsi="Angsana New"/>
          <w:sz w:val="28"/>
        </w:rPr>
        <w:lastRenderedPageBreak/>
        <w:t>(</w:t>
      </w:r>
      <w:r w:rsidRPr="00A73F9E">
        <w:rPr>
          <w:rFonts w:ascii="Angsana New" w:hAnsi="Angsana New"/>
          <w:sz w:val="28"/>
          <w:cs/>
        </w:rPr>
        <w:t>หน่วย</w:t>
      </w:r>
      <w:r w:rsidRPr="00A73F9E">
        <w:rPr>
          <w:rFonts w:ascii="Angsana New" w:hAnsi="Angsana New"/>
          <w:sz w:val="28"/>
        </w:rPr>
        <w:t>:</w:t>
      </w:r>
      <w:r w:rsidRPr="00A73F9E">
        <w:rPr>
          <w:rFonts w:ascii="Angsana New" w:hAnsi="Angsana New" w:hint="cs"/>
          <w:sz w:val="28"/>
          <w:cs/>
        </w:rPr>
        <w:t xml:space="preserve"> พัน</w:t>
      </w:r>
      <w:r w:rsidRPr="00A73F9E">
        <w:rPr>
          <w:rFonts w:ascii="Angsana New" w:hAnsi="Angsana New"/>
          <w:sz w:val="28"/>
          <w:cs/>
        </w:rPr>
        <w:t>บาท</w:t>
      </w:r>
      <w:r w:rsidRPr="00A73F9E">
        <w:rPr>
          <w:rFonts w:ascii="Angsana New" w:hAnsi="Angsana New"/>
          <w:sz w:val="28"/>
        </w:rPr>
        <w:t>)</w:t>
      </w: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64"/>
        <w:gridCol w:w="1364"/>
        <w:gridCol w:w="1364"/>
        <w:gridCol w:w="1364"/>
      </w:tblGrid>
      <w:tr w:rsidR="00A73F9E" w:rsidRPr="00A73F9E" w14:paraId="0F5CF40B" w14:textId="77777777" w:rsidTr="00A73F9E">
        <w:trPr>
          <w:trHeight w:val="364"/>
        </w:trPr>
        <w:tc>
          <w:tcPr>
            <w:tcW w:w="3600" w:type="dxa"/>
          </w:tcPr>
          <w:p w14:paraId="265646E8" w14:textId="77777777" w:rsidR="00A73F9E" w:rsidRPr="00A73F9E" w:rsidRDefault="00A73F9E" w:rsidP="00D67F73">
            <w:pPr>
              <w:spacing w:line="340" w:lineRule="exact"/>
              <w:ind w:right="-43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5456" w:type="dxa"/>
            <w:gridSpan w:val="4"/>
          </w:tcPr>
          <w:p w14:paraId="56EAF8F0" w14:textId="77777777" w:rsidR="00A73F9E" w:rsidRPr="00A73F9E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3F9E"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 w:rsidRPr="00A73F9E">
              <w:rPr>
                <w:rFonts w:ascii="Angsana New" w:hAnsi="Angsana New" w:hint="cs"/>
                <w:sz w:val="28"/>
              </w:rPr>
              <w:t>30</w:t>
            </w:r>
            <w:r w:rsidRPr="00A73F9E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</w:p>
        </w:tc>
      </w:tr>
      <w:tr w:rsidR="00A73F9E" w:rsidRPr="00A73F9E" w14:paraId="27AC09A8" w14:textId="77777777" w:rsidTr="00A73F9E">
        <w:trPr>
          <w:trHeight w:val="364"/>
        </w:trPr>
        <w:tc>
          <w:tcPr>
            <w:tcW w:w="3600" w:type="dxa"/>
          </w:tcPr>
          <w:p w14:paraId="7C0B1033" w14:textId="77777777" w:rsidR="00A73F9E" w:rsidRPr="00A73F9E" w:rsidRDefault="00A73F9E" w:rsidP="00D67F73">
            <w:pPr>
              <w:spacing w:line="340" w:lineRule="exact"/>
              <w:ind w:right="-43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28" w:type="dxa"/>
            <w:gridSpan w:val="2"/>
          </w:tcPr>
          <w:p w14:paraId="4F797C4C" w14:textId="77777777" w:rsidR="00A73F9E" w:rsidRPr="00A73F9E" w:rsidRDefault="00A73F9E" w:rsidP="00D67F73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28" w:type="dxa"/>
            <w:gridSpan w:val="2"/>
          </w:tcPr>
          <w:p w14:paraId="02A24E8C" w14:textId="77777777" w:rsidR="00A73F9E" w:rsidRPr="00A73F9E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3F9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73F9E" w:rsidRPr="00A73F9E" w14:paraId="0A03B9AD" w14:textId="77777777" w:rsidTr="00A73F9E">
        <w:trPr>
          <w:trHeight w:val="377"/>
        </w:trPr>
        <w:tc>
          <w:tcPr>
            <w:tcW w:w="3600" w:type="dxa"/>
          </w:tcPr>
          <w:p w14:paraId="0DFB3FBD" w14:textId="77777777" w:rsidR="00A73F9E" w:rsidRPr="00A73F9E" w:rsidRDefault="00A73F9E" w:rsidP="00D67F73">
            <w:pPr>
              <w:spacing w:line="340" w:lineRule="exact"/>
              <w:ind w:right="-43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1364" w:type="dxa"/>
          </w:tcPr>
          <w:p w14:paraId="7AC8E7A2" w14:textId="75BCF9AD" w:rsidR="00A73F9E" w:rsidRPr="00A73F9E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bCs/>
                <w:color w:val="000000"/>
                <w:sz w:val="28"/>
              </w:rPr>
              <w:t>2566</w:t>
            </w:r>
          </w:p>
        </w:tc>
        <w:tc>
          <w:tcPr>
            <w:tcW w:w="1364" w:type="dxa"/>
          </w:tcPr>
          <w:p w14:paraId="086B37FA" w14:textId="7B0884E1" w:rsidR="00A73F9E" w:rsidRPr="00A73F9E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bCs/>
                <w:color w:val="000000"/>
                <w:sz w:val="28"/>
              </w:rPr>
              <w:t>2565</w:t>
            </w:r>
          </w:p>
        </w:tc>
        <w:tc>
          <w:tcPr>
            <w:tcW w:w="1364" w:type="dxa"/>
          </w:tcPr>
          <w:p w14:paraId="144F2AB2" w14:textId="4743A7A5" w:rsidR="00A73F9E" w:rsidRPr="00A73F9E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bCs/>
                <w:color w:val="000000"/>
                <w:sz w:val="28"/>
              </w:rPr>
              <w:t>2566</w:t>
            </w:r>
          </w:p>
        </w:tc>
        <w:tc>
          <w:tcPr>
            <w:tcW w:w="1364" w:type="dxa"/>
          </w:tcPr>
          <w:p w14:paraId="3C259CF8" w14:textId="0C56E176" w:rsidR="00A73F9E" w:rsidRPr="00A73F9E" w:rsidRDefault="00A73F9E" w:rsidP="00D67F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bCs/>
                <w:color w:val="000000"/>
                <w:sz w:val="28"/>
              </w:rPr>
              <w:t>2565</w:t>
            </w:r>
          </w:p>
        </w:tc>
      </w:tr>
      <w:tr w:rsidR="00A73F9E" w:rsidRPr="00A73F9E" w14:paraId="00D5FAAB" w14:textId="77777777" w:rsidTr="00A73F9E">
        <w:trPr>
          <w:trHeight w:val="327"/>
        </w:trPr>
        <w:tc>
          <w:tcPr>
            <w:tcW w:w="3600" w:type="dxa"/>
          </w:tcPr>
          <w:p w14:paraId="4BF6E4AF" w14:textId="77777777" w:rsidR="00A73F9E" w:rsidRPr="003D4438" w:rsidRDefault="00A73F9E" w:rsidP="00D67F73">
            <w:pPr>
              <w:spacing w:line="340" w:lineRule="exact"/>
              <w:ind w:right="9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D4438">
              <w:rPr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64" w:type="dxa"/>
          </w:tcPr>
          <w:p w14:paraId="59AFE850" w14:textId="77777777" w:rsidR="00A73F9E" w:rsidRPr="00A73F9E" w:rsidRDefault="00A73F9E" w:rsidP="00D67F73">
            <w:pPr>
              <w:spacing w:line="3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4C701DA1" w14:textId="77777777" w:rsidR="00A73F9E" w:rsidRPr="00A73F9E" w:rsidRDefault="00A73F9E" w:rsidP="00D67F73">
            <w:pPr>
              <w:spacing w:line="3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042D77CB" w14:textId="77777777" w:rsidR="00A73F9E" w:rsidRPr="00A73F9E" w:rsidRDefault="00A73F9E" w:rsidP="00D67F7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5F59531A" w14:textId="77777777" w:rsidR="00A73F9E" w:rsidRPr="00A73F9E" w:rsidRDefault="00A73F9E" w:rsidP="00D67F7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3F9E" w:rsidRPr="00A73F9E" w14:paraId="24E9E191" w14:textId="77777777" w:rsidTr="00A73F9E">
        <w:trPr>
          <w:trHeight w:val="339"/>
        </w:trPr>
        <w:tc>
          <w:tcPr>
            <w:tcW w:w="3600" w:type="dxa"/>
          </w:tcPr>
          <w:p w14:paraId="2BFE2D04" w14:textId="77777777" w:rsidR="00A73F9E" w:rsidRPr="00A73F9E" w:rsidRDefault="00A73F9E" w:rsidP="00D67F73">
            <w:pPr>
              <w:pStyle w:val="Heading9"/>
              <w:spacing w:line="340" w:lineRule="exact"/>
              <w:jc w:val="left"/>
              <w:rPr>
                <w:sz w:val="28"/>
                <w:szCs w:val="28"/>
                <w:u w:val="none"/>
                <w:cs/>
              </w:rPr>
            </w:pPr>
            <w:r w:rsidRPr="00A73F9E">
              <w:rPr>
                <w:sz w:val="28"/>
                <w:szCs w:val="28"/>
                <w:u w:val="none"/>
              </w:rPr>
              <w:t>(</w:t>
            </w:r>
            <w:r w:rsidRPr="00A73F9E">
              <w:rPr>
                <w:sz w:val="28"/>
                <w:szCs w:val="28"/>
                <w:u w:val="none"/>
                <w:cs/>
              </w:rPr>
              <w:t>ตัดออกจากงบการเงินรวมแล้ว</w:t>
            </w:r>
            <w:r w:rsidRPr="00A73F9E">
              <w:rPr>
                <w:sz w:val="28"/>
                <w:szCs w:val="28"/>
                <w:u w:val="none"/>
              </w:rPr>
              <w:t>)</w:t>
            </w:r>
          </w:p>
        </w:tc>
        <w:tc>
          <w:tcPr>
            <w:tcW w:w="1364" w:type="dxa"/>
          </w:tcPr>
          <w:p w14:paraId="5111C373" w14:textId="77777777" w:rsidR="00A73F9E" w:rsidRPr="00A73F9E" w:rsidRDefault="00A73F9E" w:rsidP="00D67F73">
            <w:pPr>
              <w:spacing w:line="3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318405AE" w14:textId="77777777" w:rsidR="00A73F9E" w:rsidRPr="00A73F9E" w:rsidRDefault="00A73F9E" w:rsidP="00D67F73">
            <w:pPr>
              <w:spacing w:line="3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30DABFC6" w14:textId="77777777" w:rsidR="00A73F9E" w:rsidRPr="00A73F9E" w:rsidRDefault="00A73F9E" w:rsidP="00D67F7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52FBE76B" w14:textId="77777777" w:rsidR="00A73F9E" w:rsidRPr="00A73F9E" w:rsidRDefault="00A73F9E" w:rsidP="00D67F7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3F9E" w:rsidRPr="00A73F9E" w14:paraId="0DD4E7F4" w14:textId="77777777" w:rsidTr="00A73F9E">
        <w:trPr>
          <w:trHeight w:val="327"/>
        </w:trPr>
        <w:tc>
          <w:tcPr>
            <w:tcW w:w="3600" w:type="dxa"/>
          </w:tcPr>
          <w:p w14:paraId="3B7F4E85" w14:textId="77777777" w:rsidR="00A73F9E" w:rsidRPr="00A73F9E" w:rsidRDefault="00A73F9E" w:rsidP="00D67F73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73F9E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64" w:type="dxa"/>
          </w:tcPr>
          <w:p w14:paraId="1DF40BCD" w14:textId="56BE412A" w:rsidR="00A73F9E" w:rsidRPr="00A73F9E" w:rsidRDefault="00911925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367575E4" w14:textId="3202D0C9" w:rsidR="00A73F9E" w:rsidRPr="00A73F9E" w:rsidRDefault="00A73F9E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53386B11" w14:textId="4E844AA9" w:rsidR="00A73F9E" w:rsidRPr="00A73F9E" w:rsidRDefault="000C2973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357,400</w:t>
            </w:r>
          </w:p>
        </w:tc>
        <w:tc>
          <w:tcPr>
            <w:tcW w:w="1364" w:type="dxa"/>
          </w:tcPr>
          <w:p w14:paraId="367050B4" w14:textId="41E9FD05" w:rsidR="00A73F9E" w:rsidRPr="00A73F9E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288,951</w:t>
            </w:r>
          </w:p>
        </w:tc>
      </w:tr>
      <w:tr w:rsidR="00A73F9E" w:rsidRPr="00A73F9E" w14:paraId="59FF72BD" w14:textId="77777777" w:rsidTr="00A73F9E">
        <w:trPr>
          <w:trHeight w:val="327"/>
        </w:trPr>
        <w:tc>
          <w:tcPr>
            <w:tcW w:w="3600" w:type="dxa"/>
          </w:tcPr>
          <w:p w14:paraId="3BD337F5" w14:textId="77777777" w:rsidR="00A73F9E" w:rsidRPr="00A73F9E" w:rsidRDefault="00A73F9E" w:rsidP="00D67F73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73F9E">
              <w:rPr>
                <w:rFonts w:ascii="Angsana New" w:hAnsi="Angsana New" w:hint="cs"/>
                <w:sz w:val="28"/>
                <w:cs/>
              </w:rPr>
              <w:t>ขายอุปกรณ์</w:t>
            </w:r>
          </w:p>
        </w:tc>
        <w:tc>
          <w:tcPr>
            <w:tcW w:w="1364" w:type="dxa"/>
          </w:tcPr>
          <w:p w14:paraId="31169450" w14:textId="5BD6C159" w:rsidR="00A73F9E" w:rsidRPr="00A73F9E" w:rsidRDefault="00911925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4A448087" w14:textId="621474F4" w:rsidR="00A73F9E" w:rsidRPr="00A73F9E" w:rsidRDefault="00A73F9E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41038F1D" w14:textId="7E8C4B71" w:rsidR="00A73F9E" w:rsidRPr="00A73F9E" w:rsidRDefault="000C2973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40,878</w:t>
            </w:r>
          </w:p>
        </w:tc>
        <w:tc>
          <w:tcPr>
            <w:tcW w:w="1364" w:type="dxa"/>
          </w:tcPr>
          <w:p w14:paraId="40961DBB" w14:textId="36D47E23" w:rsidR="00A73F9E" w:rsidRPr="00A73F9E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19,477</w:t>
            </w:r>
          </w:p>
        </w:tc>
      </w:tr>
      <w:tr w:rsidR="00A73F9E" w:rsidRPr="00A73F9E" w14:paraId="238AF820" w14:textId="77777777" w:rsidTr="00A73F9E">
        <w:trPr>
          <w:trHeight w:val="339"/>
        </w:trPr>
        <w:tc>
          <w:tcPr>
            <w:tcW w:w="3600" w:type="dxa"/>
          </w:tcPr>
          <w:p w14:paraId="37E19467" w14:textId="77777777" w:rsidR="00A73F9E" w:rsidRPr="00A73F9E" w:rsidRDefault="00A73F9E" w:rsidP="00D67F73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73F9E"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64" w:type="dxa"/>
          </w:tcPr>
          <w:p w14:paraId="640701CB" w14:textId="58C44C0C" w:rsidR="00A73F9E" w:rsidRPr="00A73F9E" w:rsidRDefault="00911925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7BDCA26F" w14:textId="7DFFA29F" w:rsidR="00A73F9E" w:rsidRPr="00A73F9E" w:rsidRDefault="00A73F9E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5A50666C" w14:textId="16065362" w:rsidR="00A73F9E" w:rsidRPr="00A73F9E" w:rsidRDefault="000C2973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1,105,648</w:t>
            </w:r>
          </w:p>
        </w:tc>
        <w:tc>
          <w:tcPr>
            <w:tcW w:w="1364" w:type="dxa"/>
          </w:tcPr>
          <w:p w14:paraId="59761EDD" w14:textId="0D41E05E" w:rsidR="00A73F9E" w:rsidRPr="00A73F9E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1,031,419</w:t>
            </w:r>
          </w:p>
        </w:tc>
      </w:tr>
      <w:tr w:rsidR="00A73F9E" w:rsidRPr="00A73F9E" w14:paraId="349D2EF8" w14:textId="77777777" w:rsidTr="00A73F9E">
        <w:trPr>
          <w:trHeight w:val="327"/>
        </w:trPr>
        <w:tc>
          <w:tcPr>
            <w:tcW w:w="3600" w:type="dxa"/>
          </w:tcPr>
          <w:p w14:paraId="255DB66C" w14:textId="77777777" w:rsidR="00A73F9E" w:rsidRPr="00A73F9E" w:rsidRDefault="00A73F9E" w:rsidP="00D67F73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73F9E">
              <w:rPr>
                <w:sz w:val="28"/>
              </w:rPr>
              <w:br w:type="page"/>
            </w:r>
            <w:r w:rsidRPr="00A73F9E">
              <w:rPr>
                <w:sz w:val="28"/>
                <w:cs/>
              </w:rPr>
              <w:t>ค่าใช้จ่ายในการจัดหาวัตถุดิบ</w:t>
            </w:r>
          </w:p>
        </w:tc>
        <w:tc>
          <w:tcPr>
            <w:tcW w:w="1364" w:type="dxa"/>
          </w:tcPr>
          <w:p w14:paraId="172C1C10" w14:textId="7DA64498" w:rsidR="00A73F9E" w:rsidRPr="00A73F9E" w:rsidRDefault="00911925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123D4897" w14:textId="75516D2E" w:rsidR="00A73F9E" w:rsidRPr="00A73F9E" w:rsidRDefault="00A73F9E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541673DD" w14:textId="2F083B86" w:rsidR="00A73F9E" w:rsidRPr="00A73F9E" w:rsidRDefault="000C2973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32,053</w:t>
            </w:r>
          </w:p>
        </w:tc>
        <w:tc>
          <w:tcPr>
            <w:tcW w:w="1364" w:type="dxa"/>
          </w:tcPr>
          <w:p w14:paraId="7C67C929" w14:textId="1B9D5078" w:rsidR="00A73F9E" w:rsidRPr="00A73F9E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27,163</w:t>
            </w:r>
          </w:p>
        </w:tc>
      </w:tr>
      <w:tr w:rsidR="00A73F9E" w:rsidRPr="00A73F9E" w14:paraId="0CA23EBB" w14:textId="77777777" w:rsidTr="00A73F9E">
        <w:trPr>
          <w:trHeight w:val="352"/>
        </w:trPr>
        <w:tc>
          <w:tcPr>
            <w:tcW w:w="3600" w:type="dxa"/>
          </w:tcPr>
          <w:p w14:paraId="0D1FAA5A" w14:textId="77777777" w:rsidR="00A73F9E" w:rsidRPr="00A73F9E" w:rsidRDefault="00A73F9E" w:rsidP="00D67F73">
            <w:pPr>
              <w:tabs>
                <w:tab w:val="left" w:pos="162"/>
              </w:tabs>
              <w:spacing w:line="340" w:lineRule="exact"/>
              <w:ind w:right="-43"/>
              <w:rPr>
                <w:sz w:val="28"/>
                <w:cs/>
              </w:rPr>
            </w:pPr>
            <w:r w:rsidRPr="00A73F9E">
              <w:rPr>
                <w:rFonts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64" w:type="dxa"/>
          </w:tcPr>
          <w:p w14:paraId="12D6F266" w14:textId="6EA26C0F" w:rsidR="00A73F9E" w:rsidRPr="00A73F9E" w:rsidRDefault="00911925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5B1DF344" w14:textId="73362557" w:rsidR="00A73F9E" w:rsidRPr="00A73F9E" w:rsidRDefault="00A73F9E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270A6B18" w14:textId="4904C11C" w:rsidR="00A73F9E" w:rsidRPr="00A73F9E" w:rsidRDefault="000C2973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34,881</w:t>
            </w:r>
          </w:p>
        </w:tc>
        <w:tc>
          <w:tcPr>
            <w:tcW w:w="1364" w:type="dxa"/>
          </w:tcPr>
          <w:p w14:paraId="55BB4711" w14:textId="06865E6C" w:rsidR="00A73F9E" w:rsidRPr="00A73F9E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34,365</w:t>
            </w:r>
          </w:p>
        </w:tc>
      </w:tr>
      <w:tr w:rsidR="003D4438" w:rsidRPr="00A73F9E" w14:paraId="38A1F299" w14:textId="77777777" w:rsidTr="00A73F9E">
        <w:trPr>
          <w:trHeight w:val="352"/>
        </w:trPr>
        <w:tc>
          <w:tcPr>
            <w:tcW w:w="3600" w:type="dxa"/>
          </w:tcPr>
          <w:p w14:paraId="5B164D5D" w14:textId="060C28CA" w:rsidR="003D4438" w:rsidRPr="00A73F9E" w:rsidRDefault="001B7650" w:rsidP="00D67F73">
            <w:pPr>
              <w:tabs>
                <w:tab w:val="left" w:pos="162"/>
              </w:tabs>
              <w:spacing w:line="340" w:lineRule="exact"/>
              <w:ind w:right="-43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64" w:type="dxa"/>
          </w:tcPr>
          <w:p w14:paraId="01A2D177" w14:textId="68186A91" w:rsidR="003D4438" w:rsidRPr="00A73F9E" w:rsidRDefault="00911925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5E4A6C30" w14:textId="5E00998A" w:rsidR="003D4438" w:rsidRPr="00A73F9E" w:rsidRDefault="000C2973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682562D9" w14:textId="765C5A2B" w:rsidR="003D4438" w:rsidRPr="00A73F9E" w:rsidRDefault="000C2973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4,842</w:t>
            </w:r>
          </w:p>
        </w:tc>
        <w:tc>
          <w:tcPr>
            <w:tcW w:w="1364" w:type="dxa"/>
          </w:tcPr>
          <w:p w14:paraId="7D4E1C55" w14:textId="69E053ED" w:rsidR="003D4438" w:rsidRPr="00A73F9E" w:rsidRDefault="000C2973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73F9E" w:rsidRPr="00A73F9E" w14:paraId="40ACD7F1" w14:textId="77777777" w:rsidTr="00A73F9E">
        <w:trPr>
          <w:trHeight w:val="352"/>
        </w:trPr>
        <w:tc>
          <w:tcPr>
            <w:tcW w:w="3600" w:type="dxa"/>
          </w:tcPr>
          <w:p w14:paraId="474D4075" w14:textId="77777777" w:rsidR="00A73F9E" w:rsidRPr="00A73F9E" w:rsidRDefault="00A73F9E" w:rsidP="00D67F73">
            <w:pPr>
              <w:tabs>
                <w:tab w:val="left" w:pos="162"/>
              </w:tabs>
              <w:spacing w:line="340" w:lineRule="exact"/>
              <w:ind w:right="-43"/>
              <w:rPr>
                <w:sz w:val="28"/>
                <w:cs/>
              </w:rPr>
            </w:pPr>
            <w:r w:rsidRPr="00A73F9E">
              <w:rPr>
                <w:rFonts w:hint="cs"/>
                <w:sz w:val="28"/>
                <w:cs/>
              </w:rPr>
              <w:t>รายได้อื่น</w:t>
            </w:r>
          </w:p>
        </w:tc>
        <w:tc>
          <w:tcPr>
            <w:tcW w:w="1364" w:type="dxa"/>
          </w:tcPr>
          <w:p w14:paraId="79AEAF01" w14:textId="0BBD24E8" w:rsidR="00A73F9E" w:rsidRPr="00A73F9E" w:rsidRDefault="00911925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3D7CA5C9" w14:textId="5935DB41" w:rsidR="00A73F9E" w:rsidRPr="00A73F9E" w:rsidRDefault="00A73F9E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71F0E390" w14:textId="65B14400" w:rsidR="00A73F9E" w:rsidRPr="00A73F9E" w:rsidRDefault="000C2973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10,563</w:t>
            </w:r>
          </w:p>
        </w:tc>
        <w:tc>
          <w:tcPr>
            <w:tcW w:w="1364" w:type="dxa"/>
          </w:tcPr>
          <w:p w14:paraId="4156F975" w14:textId="314C147B" w:rsidR="00A73F9E" w:rsidRPr="00A73F9E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10,977</w:t>
            </w:r>
          </w:p>
        </w:tc>
      </w:tr>
      <w:tr w:rsidR="00A73F9E" w:rsidRPr="00A73F9E" w14:paraId="45099113" w14:textId="77777777" w:rsidTr="00A73F9E">
        <w:trPr>
          <w:trHeight w:val="339"/>
        </w:trPr>
        <w:tc>
          <w:tcPr>
            <w:tcW w:w="3600" w:type="dxa"/>
          </w:tcPr>
          <w:p w14:paraId="41E51B9B" w14:textId="77777777" w:rsidR="00A73F9E" w:rsidRPr="00A73F9E" w:rsidRDefault="00A73F9E" w:rsidP="00D67F73">
            <w:pPr>
              <w:tabs>
                <w:tab w:val="left" w:pos="162"/>
              </w:tabs>
              <w:spacing w:line="340" w:lineRule="exact"/>
              <w:ind w:right="-43"/>
              <w:rPr>
                <w:sz w:val="28"/>
                <w:cs/>
              </w:rPr>
            </w:pPr>
            <w:r w:rsidRPr="00A73F9E">
              <w:rPr>
                <w:rFonts w:hint="cs"/>
                <w:sz w:val="28"/>
                <w:cs/>
              </w:rPr>
              <w:t>ดอกเบี้ยรับ</w:t>
            </w:r>
          </w:p>
        </w:tc>
        <w:tc>
          <w:tcPr>
            <w:tcW w:w="1364" w:type="dxa"/>
          </w:tcPr>
          <w:p w14:paraId="0D60E819" w14:textId="723D7ECB" w:rsidR="00A73F9E" w:rsidRPr="00A73F9E" w:rsidRDefault="00911925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59B4B1F1" w14:textId="0294E0B6" w:rsidR="00A73F9E" w:rsidRPr="00A73F9E" w:rsidRDefault="00A73F9E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041B407F" w14:textId="66C95FC9" w:rsidR="00A73F9E" w:rsidRPr="00A73F9E" w:rsidRDefault="000C2973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55,140</w:t>
            </w:r>
          </w:p>
        </w:tc>
        <w:tc>
          <w:tcPr>
            <w:tcW w:w="1364" w:type="dxa"/>
          </w:tcPr>
          <w:p w14:paraId="248608BA" w14:textId="66B63674" w:rsidR="00A73F9E" w:rsidRPr="00A73F9E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23,294</w:t>
            </w:r>
          </w:p>
        </w:tc>
      </w:tr>
      <w:tr w:rsidR="00A73F9E" w:rsidRPr="00A73F9E" w14:paraId="74CA79D3" w14:textId="77777777" w:rsidTr="00A73F9E">
        <w:trPr>
          <w:trHeight w:val="327"/>
        </w:trPr>
        <w:tc>
          <w:tcPr>
            <w:tcW w:w="3600" w:type="dxa"/>
          </w:tcPr>
          <w:p w14:paraId="1B0F6703" w14:textId="6028DAF2" w:rsidR="00A73F9E" w:rsidRPr="001B7650" w:rsidRDefault="00A73F9E" w:rsidP="00D67F73">
            <w:pPr>
              <w:spacing w:line="340" w:lineRule="exact"/>
              <w:ind w:right="9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1B7650">
              <w:rPr>
                <w:b/>
                <w:bCs/>
                <w:sz w:val="28"/>
                <w:u w:val="single"/>
                <w:cs/>
              </w:rPr>
              <w:t>รายการธุรกิจกับบริษัท</w:t>
            </w:r>
            <w:r w:rsidRPr="001B7650">
              <w:rPr>
                <w:rFonts w:hint="cs"/>
                <w:b/>
                <w:bCs/>
                <w:sz w:val="28"/>
                <w:u w:val="single"/>
                <w:cs/>
              </w:rPr>
              <w:t>ร่วม</w:t>
            </w:r>
          </w:p>
        </w:tc>
        <w:tc>
          <w:tcPr>
            <w:tcW w:w="1364" w:type="dxa"/>
          </w:tcPr>
          <w:p w14:paraId="38EFA127" w14:textId="77777777" w:rsidR="00A73F9E" w:rsidRPr="00A73F9E" w:rsidRDefault="00A73F9E" w:rsidP="00D67F7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5C061E72" w14:textId="77777777" w:rsidR="00A73F9E" w:rsidRPr="00A73F9E" w:rsidRDefault="00A73F9E" w:rsidP="00D67F7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71CAEDFA" w14:textId="77777777" w:rsidR="00A73F9E" w:rsidRPr="00A73F9E" w:rsidRDefault="00A73F9E" w:rsidP="00D67F7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1118859C" w14:textId="77777777" w:rsidR="00A73F9E" w:rsidRPr="00A73F9E" w:rsidRDefault="00A73F9E" w:rsidP="00D67F7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3F9E" w:rsidRPr="00A73F9E" w14:paraId="1A278233" w14:textId="77777777" w:rsidTr="00A73F9E">
        <w:trPr>
          <w:trHeight w:val="327"/>
        </w:trPr>
        <w:tc>
          <w:tcPr>
            <w:tcW w:w="3600" w:type="dxa"/>
          </w:tcPr>
          <w:p w14:paraId="16B090C9" w14:textId="77777777" w:rsidR="00A73F9E" w:rsidRPr="00A73F9E" w:rsidRDefault="00A73F9E" w:rsidP="00D67F73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73F9E">
              <w:rPr>
                <w:rFonts w:hint="cs"/>
                <w:sz w:val="28"/>
                <w:cs/>
              </w:rPr>
              <w:t>ขายสินค้าและวัตถุดิบ</w:t>
            </w:r>
          </w:p>
        </w:tc>
        <w:tc>
          <w:tcPr>
            <w:tcW w:w="1364" w:type="dxa"/>
          </w:tcPr>
          <w:p w14:paraId="0EAF2FB0" w14:textId="64242D09" w:rsidR="00A73F9E" w:rsidRPr="00A73F9E" w:rsidRDefault="00D079DF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480</w:t>
            </w:r>
          </w:p>
        </w:tc>
        <w:tc>
          <w:tcPr>
            <w:tcW w:w="1364" w:type="dxa"/>
          </w:tcPr>
          <w:p w14:paraId="71C51D0B" w14:textId="74F1E6C5" w:rsidR="00A73F9E" w:rsidRPr="00A73F9E" w:rsidRDefault="00A73F9E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1,901</w:t>
            </w:r>
          </w:p>
        </w:tc>
        <w:tc>
          <w:tcPr>
            <w:tcW w:w="1364" w:type="dxa"/>
          </w:tcPr>
          <w:p w14:paraId="31F83259" w14:textId="7BE35C73" w:rsidR="00A73F9E" w:rsidRPr="00A73F9E" w:rsidRDefault="00C62527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19B043D8" w14:textId="67797CDF" w:rsidR="00A73F9E" w:rsidRPr="00A73F9E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-</w:t>
            </w:r>
          </w:p>
        </w:tc>
      </w:tr>
      <w:tr w:rsidR="00A73F9E" w:rsidRPr="00A73F9E" w14:paraId="54918985" w14:textId="77777777" w:rsidTr="00D67F73">
        <w:trPr>
          <w:trHeight w:val="423"/>
        </w:trPr>
        <w:tc>
          <w:tcPr>
            <w:tcW w:w="3600" w:type="dxa"/>
          </w:tcPr>
          <w:p w14:paraId="4072C915" w14:textId="77777777" w:rsidR="00A73F9E" w:rsidRPr="00A73F9E" w:rsidRDefault="00A73F9E" w:rsidP="00D67F73">
            <w:pPr>
              <w:tabs>
                <w:tab w:val="left" w:pos="162"/>
              </w:tabs>
              <w:spacing w:line="340" w:lineRule="exact"/>
              <w:ind w:right="-43"/>
              <w:rPr>
                <w:sz w:val="28"/>
                <w:cs/>
              </w:rPr>
            </w:pPr>
            <w:r w:rsidRPr="00A73F9E">
              <w:rPr>
                <w:rFonts w:hint="cs"/>
                <w:sz w:val="28"/>
                <w:cs/>
              </w:rPr>
              <w:t>ซื้อวัตถุดิบ</w:t>
            </w:r>
          </w:p>
        </w:tc>
        <w:tc>
          <w:tcPr>
            <w:tcW w:w="1364" w:type="dxa"/>
          </w:tcPr>
          <w:p w14:paraId="0E98FC4E" w14:textId="1CB8166B" w:rsidR="00A73F9E" w:rsidRPr="00A73F9E" w:rsidRDefault="002A09A4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1E13EF5D" w14:textId="0F23E451" w:rsidR="00A73F9E" w:rsidRPr="00A73F9E" w:rsidRDefault="006E152E" w:rsidP="00D67F73">
            <w:pPr>
              <w:tabs>
                <w:tab w:val="decimal" w:pos="729"/>
              </w:tabs>
              <w:spacing w:line="340" w:lineRule="exact"/>
              <w:ind w:right="-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364" w:type="dxa"/>
          </w:tcPr>
          <w:p w14:paraId="7DD29102" w14:textId="77777777" w:rsidR="00A73F9E" w:rsidRPr="00A73F9E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73F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4" w:type="dxa"/>
          </w:tcPr>
          <w:p w14:paraId="1211EBD8" w14:textId="77777777" w:rsidR="00A73F9E" w:rsidRPr="00A73F9E" w:rsidRDefault="00A73F9E" w:rsidP="00D67F73">
            <w:pPr>
              <w:tabs>
                <w:tab w:val="decimal" w:pos="70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73F9E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B3B5C10" w14:textId="5EC2B301" w:rsidR="005A618C" w:rsidRPr="005655B6" w:rsidRDefault="00A51A0A" w:rsidP="00476471">
      <w:pPr>
        <w:tabs>
          <w:tab w:val="left" w:pos="900"/>
          <w:tab w:val="left" w:pos="2160"/>
          <w:tab w:val="center" w:pos="48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870E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55B6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p w14:paraId="5F47B1A5" w14:textId="77777777" w:rsidR="00792E08" w:rsidRPr="005655B6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55B6">
        <w:rPr>
          <w:rFonts w:ascii="Angsana New" w:hAnsi="Angsana New"/>
          <w:sz w:val="28"/>
        </w:rPr>
        <w:t>(</w:t>
      </w:r>
      <w:r w:rsidRPr="005655B6">
        <w:rPr>
          <w:rFonts w:ascii="Angsana New" w:hAnsi="Angsana New"/>
          <w:sz w:val="28"/>
          <w:cs/>
        </w:rPr>
        <w:t>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/>
          <w:sz w:val="28"/>
          <w:cs/>
        </w:rPr>
        <w:t>พันบาท</w:t>
      </w:r>
      <w:r w:rsidRPr="005655B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420"/>
        <w:gridCol w:w="840"/>
        <w:gridCol w:w="840"/>
        <w:gridCol w:w="420"/>
        <w:gridCol w:w="1260"/>
      </w:tblGrid>
      <w:tr w:rsidR="005655B6" w:rsidRPr="005655B6" w14:paraId="45D740C3" w14:textId="77777777" w:rsidTr="00EA5F4B">
        <w:tc>
          <w:tcPr>
            <w:tcW w:w="4140" w:type="dxa"/>
          </w:tcPr>
          <w:p w14:paraId="5C76ED11" w14:textId="77777777" w:rsidR="00792E08" w:rsidRPr="005655B6" w:rsidRDefault="00792E08" w:rsidP="0047647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5971951E" w14:textId="77777777" w:rsidR="00792E08" w:rsidRPr="005655B6" w:rsidRDefault="00792E08" w:rsidP="0047647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757287F9" w14:textId="77777777" w:rsidR="00792E08" w:rsidRPr="005655B6" w:rsidRDefault="00792E08" w:rsidP="0047647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2FA074B5" w14:textId="77777777" w:rsidTr="00EA5F4B">
        <w:tc>
          <w:tcPr>
            <w:tcW w:w="4140" w:type="dxa"/>
          </w:tcPr>
          <w:p w14:paraId="6DDC427E" w14:textId="77777777" w:rsidR="00023025" w:rsidRPr="005655B6" w:rsidRDefault="00023025" w:rsidP="0047647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EFCAD1" w14:textId="6BC954EC" w:rsidR="00023025" w:rsidRPr="005655B6" w:rsidRDefault="00533458" w:rsidP="00476471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73F9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  <w:gridSpan w:val="2"/>
            <w:vAlign w:val="bottom"/>
          </w:tcPr>
          <w:p w14:paraId="4B449542" w14:textId="77777777" w:rsidR="00023025" w:rsidRPr="005655B6" w:rsidRDefault="00023025" w:rsidP="00476471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  <w:vAlign w:val="bottom"/>
          </w:tcPr>
          <w:p w14:paraId="211EDCF2" w14:textId="18B257D6" w:rsidR="00023025" w:rsidRPr="005655B6" w:rsidRDefault="00533458" w:rsidP="00476471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73F9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80EECD5" w14:textId="436CF9CF" w:rsidR="00023025" w:rsidRPr="005655B6" w:rsidRDefault="00023025" w:rsidP="00476471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655B6" w:rsidRPr="005655B6" w14:paraId="330BCCEC" w14:textId="77777777" w:rsidTr="00EA5F4B">
        <w:tc>
          <w:tcPr>
            <w:tcW w:w="4140" w:type="dxa"/>
          </w:tcPr>
          <w:p w14:paraId="39AA089D" w14:textId="77777777" w:rsidR="00792E08" w:rsidRPr="005655B6" w:rsidRDefault="00792E08" w:rsidP="0047647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19461A" w14:textId="56E61F2F" w:rsidR="00792E08" w:rsidRPr="005655B6" w:rsidRDefault="00EA5F4B" w:rsidP="0047647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23A32FD5" w14:textId="707EF084" w:rsidR="00792E08" w:rsidRPr="005655B6" w:rsidRDefault="00EA5F4B" w:rsidP="0047647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466ED6CB" w14:textId="2588510B" w:rsidR="00792E08" w:rsidRPr="005655B6" w:rsidRDefault="00EA5F4B" w:rsidP="0047647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533107A" w14:textId="6E242CAC" w:rsidR="00792E08" w:rsidRPr="005655B6" w:rsidRDefault="00EA5F4B" w:rsidP="0047647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EA5F4B" w:rsidRPr="005655B6" w14:paraId="64C2F18F" w14:textId="77777777" w:rsidTr="00EA5F4B">
        <w:tc>
          <w:tcPr>
            <w:tcW w:w="4140" w:type="dxa"/>
          </w:tcPr>
          <w:p w14:paraId="66C140D7" w14:textId="62FFB8F6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EF008F">
              <w:rPr>
                <w:rFonts w:asciiTheme="majorBidi" w:hAnsiTheme="majorBidi" w:cstheme="majorBidi"/>
                <w:b/>
                <w:bCs/>
                <w:sz w:val="28"/>
              </w:rPr>
              <w:t>5)</w:t>
            </w:r>
          </w:p>
        </w:tc>
        <w:tc>
          <w:tcPr>
            <w:tcW w:w="1260" w:type="dxa"/>
          </w:tcPr>
          <w:p w14:paraId="1EE16068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473C49A0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6EE162C7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975C76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16517770" w14:textId="77777777" w:rsidTr="00EA5F4B">
        <w:tc>
          <w:tcPr>
            <w:tcW w:w="4140" w:type="dxa"/>
          </w:tcPr>
          <w:p w14:paraId="25B9DADC" w14:textId="0A8EDFB9" w:rsidR="00EA5F4B" w:rsidRPr="005655B6" w:rsidRDefault="00EA5F4B" w:rsidP="00476471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0EA57819" w:rsidR="00EA5F4B" w:rsidRPr="005655B6" w:rsidRDefault="00C570C5" w:rsidP="00476471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FD3429F" w14:textId="5AE69EEE" w:rsidR="00EA5F4B" w:rsidRPr="005655B6" w:rsidRDefault="00EA5F4B" w:rsidP="00476471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6AF93F9" w14:textId="471D4CDB" w:rsidR="00EA5F4B" w:rsidRPr="005655B6" w:rsidRDefault="0030445D" w:rsidP="0047647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436,221</w:t>
            </w:r>
          </w:p>
        </w:tc>
        <w:tc>
          <w:tcPr>
            <w:tcW w:w="1260" w:type="dxa"/>
          </w:tcPr>
          <w:p w14:paraId="38CC7280" w14:textId="7CBB42E8" w:rsidR="00EA5F4B" w:rsidRPr="005655B6" w:rsidRDefault="00EA5F4B" w:rsidP="00476471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  <w:tr w:rsidR="00EA5F4B" w:rsidRPr="005655B6" w14:paraId="7363ED64" w14:textId="77777777" w:rsidTr="00EA5F4B">
        <w:tc>
          <w:tcPr>
            <w:tcW w:w="4140" w:type="dxa"/>
          </w:tcPr>
          <w:p w14:paraId="4E5FBC7C" w14:textId="0DC61AE9" w:rsidR="00EA5F4B" w:rsidRPr="005655B6" w:rsidRDefault="00EA5F4B" w:rsidP="00476471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328D0D39" w:rsidR="00EA5F4B" w:rsidRPr="005655B6" w:rsidRDefault="00C570C5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1,030</w:t>
            </w:r>
          </w:p>
        </w:tc>
        <w:tc>
          <w:tcPr>
            <w:tcW w:w="1260" w:type="dxa"/>
            <w:gridSpan w:val="2"/>
          </w:tcPr>
          <w:p w14:paraId="1912BD17" w14:textId="36E54829" w:rsidR="00EA5F4B" w:rsidRPr="005655B6" w:rsidRDefault="00EA5F4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260" w:type="dxa"/>
            <w:gridSpan w:val="2"/>
          </w:tcPr>
          <w:p w14:paraId="7EECDDD0" w14:textId="28F1DCF1" w:rsidR="00EA5F4B" w:rsidRPr="005655B6" w:rsidRDefault="00C570C5" w:rsidP="00476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6792F" w14:textId="7CF3E801" w:rsidR="00EA5F4B" w:rsidRPr="005655B6" w:rsidRDefault="00EA5F4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A5F4B" w:rsidRPr="005655B6" w14:paraId="4E8846FE" w14:textId="77777777" w:rsidTr="00EA5F4B">
        <w:tc>
          <w:tcPr>
            <w:tcW w:w="4140" w:type="dxa"/>
          </w:tcPr>
          <w:p w14:paraId="5B97160E" w14:textId="4AE86767" w:rsidR="00EA5F4B" w:rsidRPr="005655B6" w:rsidRDefault="00EA5F4B" w:rsidP="00476471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39F5E228" w:rsidR="00EA5F4B" w:rsidRPr="005655B6" w:rsidRDefault="00C570C5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1,030</w:t>
            </w:r>
          </w:p>
        </w:tc>
        <w:tc>
          <w:tcPr>
            <w:tcW w:w="1260" w:type="dxa"/>
            <w:gridSpan w:val="2"/>
          </w:tcPr>
          <w:p w14:paraId="06C481A3" w14:textId="59C8B94A" w:rsidR="00EA5F4B" w:rsidRPr="005655B6" w:rsidRDefault="00EA5F4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260" w:type="dxa"/>
            <w:gridSpan w:val="2"/>
          </w:tcPr>
          <w:p w14:paraId="3BADEC75" w14:textId="6A913044" w:rsidR="00EA5F4B" w:rsidRPr="005655B6" w:rsidRDefault="00C570C5" w:rsidP="004764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436,221</w:t>
            </w:r>
          </w:p>
        </w:tc>
        <w:tc>
          <w:tcPr>
            <w:tcW w:w="1260" w:type="dxa"/>
          </w:tcPr>
          <w:p w14:paraId="1A551EB8" w14:textId="2659B964" w:rsidR="00EA5F4B" w:rsidRPr="005655B6" w:rsidRDefault="00EA5F4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  <w:tr w:rsidR="00EA5F4B" w:rsidRPr="005655B6" w14:paraId="0297333F" w14:textId="77777777" w:rsidTr="00EA5F4B">
        <w:tc>
          <w:tcPr>
            <w:tcW w:w="4140" w:type="dxa"/>
          </w:tcPr>
          <w:p w14:paraId="5D18696B" w14:textId="0DC050EE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EF008F">
              <w:rPr>
                <w:rFonts w:asciiTheme="majorBidi" w:hAnsiTheme="majorBidi" w:cstheme="majorBidi"/>
                <w:b/>
                <w:bCs/>
                <w:sz w:val="28"/>
              </w:rPr>
              <w:t>5)</w:t>
            </w:r>
          </w:p>
        </w:tc>
        <w:tc>
          <w:tcPr>
            <w:tcW w:w="1260" w:type="dxa"/>
          </w:tcPr>
          <w:p w14:paraId="0C912456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372BB163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2240FB02" w14:textId="77777777" w:rsidR="00EA5F4B" w:rsidRPr="005655B6" w:rsidRDefault="00EA5F4B" w:rsidP="0047647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EA3F9D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3DEA9EF9" w14:textId="77777777" w:rsidTr="00EA5F4B">
        <w:tc>
          <w:tcPr>
            <w:tcW w:w="4140" w:type="dxa"/>
          </w:tcPr>
          <w:p w14:paraId="7D9596C1" w14:textId="6415B36C" w:rsidR="00EA5F4B" w:rsidRPr="005655B6" w:rsidRDefault="00EA5F4B" w:rsidP="00476471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76130616" w:rsidR="00EA5F4B" w:rsidRPr="005655B6" w:rsidRDefault="008C106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59B18F7" w14:textId="6D80FF49" w:rsidR="00EA5F4B" w:rsidRPr="005655B6" w:rsidRDefault="00EA5F4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4A198D07" w14:textId="57143A02" w:rsidR="00EA5F4B" w:rsidRPr="005655B6" w:rsidRDefault="004B38F3" w:rsidP="00476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96,788</w:t>
            </w:r>
          </w:p>
        </w:tc>
        <w:tc>
          <w:tcPr>
            <w:tcW w:w="1260" w:type="dxa"/>
          </w:tcPr>
          <w:p w14:paraId="51442274" w14:textId="12AA0AAC" w:rsidR="00EA5F4B" w:rsidRPr="005655B6" w:rsidRDefault="00EA5F4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EA5F4B" w:rsidRPr="005655B6" w14:paraId="76050091" w14:textId="77777777" w:rsidTr="00EA5F4B">
        <w:tc>
          <w:tcPr>
            <w:tcW w:w="4140" w:type="dxa"/>
          </w:tcPr>
          <w:p w14:paraId="6CE18055" w14:textId="1DAB9612" w:rsidR="00EA5F4B" w:rsidRPr="005655B6" w:rsidRDefault="00EA5F4B" w:rsidP="00476471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52DD71A7" w:rsidR="00EA5F4B" w:rsidRPr="005655B6" w:rsidRDefault="008C106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E94D9E9" w14:textId="1E0C2A6F" w:rsidR="00EA5F4B" w:rsidRPr="005655B6" w:rsidRDefault="00EA5F4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F7891C3" w14:textId="6589E495" w:rsidR="00EA5F4B" w:rsidRPr="005655B6" w:rsidRDefault="008C106B" w:rsidP="004764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96,788</w:t>
            </w:r>
          </w:p>
        </w:tc>
        <w:tc>
          <w:tcPr>
            <w:tcW w:w="1260" w:type="dxa"/>
          </w:tcPr>
          <w:p w14:paraId="7F7CE909" w14:textId="544D91D1" w:rsidR="00EA5F4B" w:rsidRPr="005655B6" w:rsidRDefault="00EA5F4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EA5F4B" w:rsidRPr="005655B6" w14:paraId="038CF5F8" w14:textId="77777777" w:rsidTr="00EA5F4B">
        <w:tc>
          <w:tcPr>
            <w:tcW w:w="4140" w:type="dxa"/>
          </w:tcPr>
          <w:p w14:paraId="302AF1B9" w14:textId="1EFAAD01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4F234D7E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1860C480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35F214A" w14:textId="77777777" w:rsidR="00EA5F4B" w:rsidRPr="005655B6" w:rsidRDefault="00EA5F4B" w:rsidP="00476471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55C4204D" w14:textId="77777777" w:rsidTr="00EA5F4B">
        <w:tc>
          <w:tcPr>
            <w:tcW w:w="4140" w:type="dxa"/>
          </w:tcPr>
          <w:p w14:paraId="51C4D5A7" w14:textId="11CBCDBE" w:rsidR="00EA5F4B" w:rsidRPr="005655B6" w:rsidRDefault="00EA5F4B" w:rsidP="00476471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400E07DD" w:rsidR="00EA5F4B" w:rsidRPr="005655B6" w:rsidRDefault="00140829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7EBDE85" w14:textId="77F4316D" w:rsidR="00EA5F4B" w:rsidRPr="005655B6" w:rsidRDefault="00EA5F4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EC45C52" w14:textId="6DF4CB3A" w:rsidR="00EA5F4B" w:rsidRPr="005655B6" w:rsidRDefault="00140829" w:rsidP="00476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76BF9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B76BF9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260" w:type="dxa"/>
          </w:tcPr>
          <w:p w14:paraId="4E16A4FB" w14:textId="2575D851" w:rsidR="00EA5F4B" w:rsidRPr="005655B6" w:rsidRDefault="00EA5F4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15,556</w:t>
            </w:r>
          </w:p>
        </w:tc>
      </w:tr>
      <w:tr w:rsidR="00EA5F4B" w:rsidRPr="005655B6" w14:paraId="621027B2" w14:textId="77777777" w:rsidTr="00EA5F4B">
        <w:tc>
          <w:tcPr>
            <w:tcW w:w="4140" w:type="dxa"/>
          </w:tcPr>
          <w:p w14:paraId="6018121F" w14:textId="0A317E9B" w:rsidR="00EA5F4B" w:rsidRPr="005655B6" w:rsidRDefault="00EA5F4B" w:rsidP="00476471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รวมลูกหนี้ระยะยาวอื่น </w:t>
            </w:r>
            <w:r w:rsidR="00B80881">
              <w:rPr>
                <w:rFonts w:asciiTheme="majorBidi" w:hAnsiTheme="majorBidi" w:cstheme="majorBidi"/>
                <w:sz w:val="28"/>
              </w:rPr>
              <w:t>-</w:t>
            </w:r>
            <w:r w:rsidR="00B80881">
              <w:rPr>
                <w:rFonts w:asciiTheme="majorBidi" w:hAnsiTheme="majorBidi" w:cstheme="majorBidi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67C1B89" w14:textId="755089CA" w:rsidR="00EA5F4B" w:rsidRPr="005655B6" w:rsidRDefault="00140829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2391C4E" w14:textId="3AE46B88" w:rsidR="00EA5F4B" w:rsidRPr="005655B6" w:rsidRDefault="00EA5F4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53FFA564" w14:textId="2F1D22A1" w:rsidR="00EA5F4B" w:rsidRPr="005655B6" w:rsidRDefault="00140829" w:rsidP="004764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76BF9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B76BF9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260" w:type="dxa"/>
          </w:tcPr>
          <w:p w14:paraId="1178CAFE" w14:textId="36BDF128" w:rsidR="00EA5F4B" w:rsidRPr="005655B6" w:rsidRDefault="00EA5F4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15,556</w:t>
            </w:r>
          </w:p>
        </w:tc>
      </w:tr>
      <w:tr w:rsidR="00EA5F4B" w:rsidRPr="005655B6" w14:paraId="7AEE3C02" w14:textId="77777777" w:rsidTr="00EA5F4B">
        <w:tc>
          <w:tcPr>
            <w:tcW w:w="4140" w:type="dxa"/>
          </w:tcPr>
          <w:p w14:paraId="20CFC510" w14:textId="556A49F9" w:rsidR="00EA5F4B" w:rsidRPr="005655B6" w:rsidRDefault="00EA5F4B" w:rsidP="00476471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DC7B1C8" w14:textId="77777777" w:rsidR="00EA5F4B" w:rsidRPr="005655B6" w:rsidRDefault="00EA5F4B" w:rsidP="0047647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50FC1D9F" w14:textId="77777777" w:rsidR="00EA5F4B" w:rsidRPr="005655B6" w:rsidRDefault="00EA5F4B" w:rsidP="0047647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7309400A" w14:textId="77777777" w:rsidR="00EA5F4B" w:rsidRPr="005655B6" w:rsidRDefault="00EA5F4B" w:rsidP="0047647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EAB352" w14:textId="77777777" w:rsidR="00EA5F4B" w:rsidRPr="005655B6" w:rsidRDefault="00EA5F4B" w:rsidP="00476471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63FC29E1" w14:textId="77777777" w:rsidTr="00EA5F4B">
        <w:tc>
          <w:tcPr>
            <w:tcW w:w="4140" w:type="dxa"/>
          </w:tcPr>
          <w:p w14:paraId="0D6BE15A" w14:textId="795D6766" w:rsidR="00EA5F4B" w:rsidRPr="005655B6" w:rsidRDefault="00EA5F4B" w:rsidP="00476471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EB0E72C" w14:textId="1E7E2E32" w:rsidR="00EA5F4B" w:rsidRPr="005655B6" w:rsidRDefault="00E4199C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3A18D00" w14:textId="3EC802D5" w:rsidR="00EA5F4B" w:rsidRPr="005655B6" w:rsidRDefault="00EA5F4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47AB2951" w14:textId="0E83618E" w:rsidR="00EA5F4B" w:rsidRPr="005655B6" w:rsidRDefault="00252817" w:rsidP="00476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379,823</w:t>
            </w:r>
          </w:p>
        </w:tc>
        <w:tc>
          <w:tcPr>
            <w:tcW w:w="1260" w:type="dxa"/>
          </w:tcPr>
          <w:p w14:paraId="0C5CECFC" w14:textId="49E6E68B" w:rsidR="00EA5F4B" w:rsidRPr="006E152E" w:rsidRDefault="00EA5F4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</w:tr>
      <w:tr w:rsidR="00EA5F4B" w:rsidRPr="005655B6" w14:paraId="7B2350FC" w14:textId="77777777" w:rsidTr="00EA5F4B">
        <w:tc>
          <w:tcPr>
            <w:tcW w:w="4140" w:type="dxa"/>
          </w:tcPr>
          <w:p w14:paraId="5BDF8EA1" w14:textId="424E2EBA" w:rsidR="00EA5F4B" w:rsidRPr="005655B6" w:rsidRDefault="00EA5F4B" w:rsidP="00476471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69BEEB02" w:rsidR="00EA5F4B" w:rsidRPr="005655B6" w:rsidRDefault="00E4199C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58AB1FC" w14:textId="1916F7BA" w:rsidR="00EA5F4B" w:rsidRPr="005655B6" w:rsidRDefault="00EA5F4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4DABD95" w14:textId="41E073A1" w:rsidR="00EA5F4B" w:rsidRPr="005655B6" w:rsidRDefault="00252817" w:rsidP="004764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379,823</w:t>
            </w:r>
          </w:p>
        </w:tc>
        <w:tc>
          <w:tcPr>
            <w:tcW w:w="1260" w:type="dxa"/>
          </w:tcPr>
          <w:p w14:paraId="56A7B6F9" w14:textId="0F287692" w:rsidR="00EA5F4B" w:rsidRPr="006E152E" w:rsidRDefault="00EA5F4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</w:tr>
      <w:tr w:rsidR="00EA5F4B" w:rsidRPr="00EB2E29" w14:paraId="49268368" w14:textId="77777777" w:rsidTr="00EA5F4B">
        <w:tc>
          <w:tcPr>
            <w:tcW w:w="4140" w:type="dxa"/>
          </w:tcPr>
          <w:p w14:paraId="06699A18" w14:textId="0ACE1A9B" w:rsidR="00EA5F4B" w:rsidRPr="00EB2E29" w:rsidRDefault="00EA5F4B" w:rsidP="00476471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</w:rPr>
              <w:br w:type="page"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80" w:type="dxa"/>
            <w:gridSpan w:val="2"/>
          </w:tcPr>
          <w:p w14:paraId="1C49446B" w14:textId="77777777" w:rsidR="00EA5F4B" w:rsidRPr="00EB2E29" w:rsidRDefault="00EA5F4B" w:rsidP="00476471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41D26B1A" w14:textId="77777777" w:rsidR="00EA5F4B" w:rsidRPr="00EB2E29" w:rsidRDefault="00EA5F4B" w:rsidP="00476471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4063A10F" w14:textId="77777777" w:rsidR="00EA5F4B" w:rsidRPr="00EB2E29" w:rsidRDefault="00EA5F4B" w:rsidP="00476471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EA5F4B" w:rsidRPr="00EB2E29" w14:paraId="0EB8BA04" w14:textId="77777777" w:rsidTr="00EA5F4B">
        <w:tc>
          <w:tcPr>
            <w:tcW w:w="4140" w:type="dxa"/>
          </w:tcPr>
          <w:p w14:paraId="658C0725" w14:textId="77777777" w:rsidR="00EA5F4B" w:rsidRPr="00EB2E29" w:rsidRDefault="00EA5F4B" w:rsidP="0047647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FAF287" w14:textId="5C4AAA6E" w:rsidR="00EA5F4B" w:rsidRPr="00EB2E29" w:rsidRDefault="00E4199C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13707F4" w14:textId="77777777" w:rsidR="00EA5F4B" w:rsidRPr="00EB2E29" w:rsidRDefault="00EA5F4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738C620" w14:textId="058C6B60" w:rsidR="00EA5F4B" w:rsidRPr="00EB2E29" w:rsidRDefault="00A42996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15,257</w:t>
            </w:r>
          </w:p>
        </w:tc>
        <w:tc>
          <w:tcPr>
            <w:tcW w:w="1260" w:type="dxa"/>
          </w:tcPr>
          <w:p w14:paraId="18159318" w14:textId="4A53CD7B" w:rsidR="00EA5F4B" w:rsidRPr="00EB2E29" w:rsidRDefault="00EA5F4B" w:rsidP="00476471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</w:tr>
      <w:tr w:rsidR="00EA5F4B" w:rsidRPr="00EB2E29" w14:paraId="5ECF7642" w14:textId="77777777" w:rsidTr="00EA5F4B">
        <w:tc>
          <w:tcPr>
            <w:tcW w:w="4140" w:type="dxa"/>
          </w:tcPr>
          <w:p w14:paraId="5FC4EB11" w14:textId="77777777" w:rsidR="00EA5F4B" w:rsidRPr="00EB2E29" w:rsidRDefault="00EA5F4B" w:rsidP="00476471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07ACD2F" w14:textId="37791DB8" w:rsidR="00EA5F4B" w:rsidRPr="00EB2E29" w:rsidRDefault="00E4199C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21E4E08" w14:textId="77777777" w:rsidR="00EA5F4B" w:rsidRPr="00EB2E29" w:rsidRDefault="00EA5F4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FA44718" w14:textId="705AB74F" w:rsidR="00EA5F4B" w:rsidRPr="00EB2E29" w:rsidRDefault="00A42996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15,257</w:t>
            </w:r>
          </w:p>
        </w:tc>
        <w:tc>
          <w:tcPr>
            <w:tcW w:w="1260" w:type="dxa"/>
          </w:tcPr>
          <w:p w14:paraId="5C485AC7" w14:textId="4A300260" w:rsidR="00EA5F4B" w:rsidRPr="00EB2E29" w:rsidRDefault="00EA5F4B" w:rsidP="00476471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</w:tr>
    </w:tbl>
    <w:p w14:paraId="10811AED" w14:textId="40EDACED" w:rsidR="00FA7540" w:rsidRPr="00B80881" w:rsidRDefault="00FA7540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b/>
          <w:bCs/>
          <w:sz w:val="32"/>
          <w:szCs w:val="32"/>
          <w:u w:val="single"/>
        </w:rPr>
      </w:pPr>
      <w:r w:rsidRPr="00B80881">
        <w:rPr>
          <w:rFonts w:asciiTheme="majorBidi" w:hAnsiTheme="majorBidi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B80881" w:rsidRPr="00B80881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ระยะสั้น</w:t>
      </w:r>
      <w:r w:rsidR="004D6AA7" w:rsidRPr="00B80881">
        <w:rPr>
          <w:rFonts w:asciiTheme="majorBidi" w:hAnsiTheme="majorBidi"/>
          <w:b/>
          <w:bCs/>
          <w:sz w:val="32"/>
          <w:szCs w:val="32"/>
          <w:u w:val="single"/>
          <w:cs/>
        </w:rPr>
        <w:t>แก่</w:t>
      </w:r>
      <w:r w:rsidR="004D6AA7" w:rsidRPr="00B80881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บริษัทย่อย</w:t>
      </w:r>
      <w:r w:rsidRPr="00B80881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และดอกเบี้ยค้างรับ</w:t>
      </w:r>
    </w:p>
    <w:p w14:paraId="43F2BFD4" w14:textId="6576F0D0" w:rsidR="00FA7540" w:rsidRDefault="00FA7540" w:rsidP="00FA7540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98315C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B2E29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B80881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476471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</w:t>
      </w:r>
      <w:r w:rsidRPr="00EB2E29">
        <w:rPr>
          <w:rFonts w:asciiTheme="majorBidi" w:hAnsiTheme="majorBidi" w:cstheme="majorBidi"/>
          <w:sz w:val="32"/>
          <w:szCs w:val="32"/>
          <w:cs/>
        </w:rPr>
        <w:t>ระหว่างกลุ่มบริษัทและกิจการที่เกี่ยวข้องกัน และการเปลี่ยนแปลงของบัญชีเงินให้กู้ยืมดังกล่าว</w:t>
      </w:r>
      <w:r w:rsidR="00476471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099287E" w14:textId="45116C34" w:rsidR="000E702E" w:rsidRPr="005655B6" w:rsidRDefault="00767C81" w:rsidP="000E702E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 w:rsidR="000E702E" w:rsidRPr="005655B6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080"/>
        <w:gridCol w:w="1170"/>
        <w:gridCol w:w="1170"/>
      </w:tblGrid>
      <w:tr w:rsidR="000E702E" w:rsidRPr="005655B6" w14:paraId="7BDF2379" w14:textId="77777777" w:rsidTr="009505F3">
        <w:tc>
          <w:tcPr>
            <w:tcW w:w="3420" w:type="dxa"/>
          </w:tcPr>
          <w:p w14:paraId="7EB330E0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B67100A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02E" w:rsidRPr="005655B6" w14:paraId="08B7D131" w14:textId="77777777" w:rsidTr="009505F3">
        <w:tc>
          <w:tcPr>
            <w:tcW w:w="3420" w:type="dxa"/>
          </w:tcPr>
          <w:p w14:paraId="3A60E2FA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0902EE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FC24710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31F05AC7" w14:textId="70196910" w:rsidR="000E702E" w:rsidRPr="005655B6" w:rsidRDefault="00D870E2" w:rsidP="00FB02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  <w:vAlign w:val="bottom"/>
          </w:tcPr>
          <w:p w14:paraId="6CD7427B" w14:textId="1C07BEC6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080" w:type="dxa"/>
            <w:vAlign w:val="bottom"/>
          </w:tcPr>
          <w:p w14:paraId="191E5FBF" w14:textId="1C6CFAD2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3D4BEDFD" w14:textId="7F21E0E4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ผลกระทบ</w:t>
            </w:r>
            <w:r w:rsidR="00B80881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0BF841DF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E03B172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4F5E751" w14:textId="1975D7E3" w:rsidR="000E702E" w:rsidRPr="005655B6" w:rsidRDefault="00533458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73F9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E702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A5F4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E702E" w:rsidRPr="005655B6" w14:paraId="055F6CC7" w14:textId="77777777" w:rsidTr="009505F3">
        <w:tc>
          <w:tcPr>
            <w:tcW w:w="5670" w:type="dxa"/>
            <w:gridSpan w:val="3"/>
          </w:tcPr>
          <w:p w14:paraId="0EE0F236" w14:textId="7098FAC0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สั้น</w:t>
            </w:r>
            <w:r w:rsidR="004D6A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6B8B7F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5667A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E92C9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522A8FEA" w14:textId="77777777" w:rsidTr="009505F3">
        <w:tc>
          <w:tcPr>
            <w:tcW w:w="3420" w:type="dxa"/>
          </w:tcPr>
          <w:p w14:paraId="38DCC75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</w:t>
            </w:r>
            <w:r>
              <w:rPr>
                <w:rFonts w:ascii="Angsana New" w:hAnsi="Angsana New"/>
                <w:sz w:val="26"/>
                <w:szCs w:val="26"/>
              </w:rPr>
              <w:t>Austria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/>
                <w:sz w:val="26"/>
                <w:szCs w:val="26"/>
              </w:rPr>
              <w:t>GmbH</w:t>
            </w:r>
          </w:p>
        </w:tc>
        <w:tc>
          <w:tcPr>
            <w:tcW w:w="1170" w:type="dxa"/>
          </w:tcPr>
          <w:p w14:paraId="08D72AAC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8CBD75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4D1B74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2304D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7D5B7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143DA" w:rsidRPr="005655B6" w14:paraId="1566F9FF" w14:textId="77777777" w:rsidTr="009505F3">
        <w:tc>
          <w:tcPr>
            <w:tcW w:w="3420" w:type="dxa"/>
          </w:tcPr>
          <w:p w14:paraId="45DFD9E0" w14:textId="77777777" w:rsidR="009143DA" w:rsidRPr="005655B6" w:rsidRDefault="009143DA" w:rsidP="009143D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37B6465C" w14:textId="40FA2F6D" w:rsidR="009143DA" w:rsidRPr="005655B6" w:rsidRDefault="009143DA" w:rsidP="009143D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36,449</w:t>
            </w:r>
          </w:p>
        </w:tc>
        <w:tc>
          <w:tcPr>
            <w:tcW w:w="1080" w:type="dxa"/>
          </w:tcPr>
          <w:p w14:paraId="66B6050C" w14:textId="281EEBEB" w:rsidR="009143DA" w:rsidRPr="005655B6" w:rsidRDefault="009B2E62" w:rsidP="009143D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166,500</w:t>
            </w:r>
          </w:p>
        </w:tc>
        <w:tc>
          <w:tcPr>
            <w:tcW w:w="1080" w:type="dxa"/>
          </w:tcPr>
          <w:p w14:paraId="6FEC7E17" w14:textId="3AB32AAE" w:rsidR="009143DA" w:rsidRPr="005655B6" w:rsidRDefault="00A314ED" w:rsidP="009143D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84014">
              <w:rPr>
                <w:rFonts w:ascii="Angsana New" w:hAnsi="Angsana New"/>
                <w:sz w:val="26"/>
                <w:szCs w:val="26"/>
              </w:rPr>
              <w:t>9,254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EAE254D" w14:textId="4FE33684" w:rsidR="009143DA" w:rsidRPr="005655B6" w:rsidRDefault="00C976E1" w:rsidP="009143D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7,39</w:t>
            </w:r>
            <w:r w:rsidR="006E152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0" w:type="dxa"/>
          </w:tcPr>
          <w:p w14:paraId="59D9D902" w14:textId="1B6C7316" w:rsidR="009143DA" w:rsidRPr="005655B6" w:rsidRDefault="00E43B03" w:rsidP="009143D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201,094</w:t>
            </w:r>
          </w:p>
        </w:tc>
      </w:tr>
      <w:tr w:rsidR="009143DA" w:rsidRPr="005655B6" w14:paraId="3C3B5FEA" w14:textId="77777777" w:rsidTr="009505F3">
        <w:tc>
          <w:tcPr>
            <w:tcW w:w="3420" w:type="dxa"/>
          </w:tcPr>
          <w:p w14:paraId="2A915E11" w14:textId="77777777" w:rsidR="009143DA" w:rsidRPr="005655B6" w:rsidRDefault="009143DA" w:rsidP="009143D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25D26F05" w14:textId="58FA2F7B" w:rsidR="009143DA" w:rsidRPr="005655B6" w:rsidRDefault="009143DA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080" w:type="dxa"/>
          </w:tcPr>
          <w:p w14:paraId="14F9D92D" w14:textId="77EDD48D" w:rsidR="009143DA" w:rsidRPr="005655B6" w:rsidRDefault="00A314ED" w:rsidP="009143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4,398</w:t>
            </w:r>
          </w:p>
        </w:tc>
        <w:tc>
          <w:tcPr>
            <w:tcW w:w="1080" w:type="dxa"/>
          </w:tcPr>
          <w:p w14:paraId="500D5C54" w14:textId="3FB53CE7" w:rsidR="009143DA" w:rsidRPr="005655B6" w:rsidRDefault="00A314ED" w:rsidP="009143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84014">
              <w:rPr>
                <w:rFonts w:ascii="Angsana New" w:hAnsi="Angsana New"/>
                <w:sz w:val="26"/>
                <w:szCs w:val="26"/>
              </w:rPr>
              <w:t>2,755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B9BD936" w14:textId="107598C1" w:rsidR="009143DA" w:rsidRPr="005655B6" w:rsidRDefault="00C976E1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6E152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14E8A62A" w14:textId="7BC2C541" w:rsidR="009143DA" w:rsidRPr="005655B6" w:rsidRDefault="00FE155C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</w:tr>
      <w:tr w:rsidR="009143DA" w:rsidRPr="005655B6" w14:paraId="21286938" w14:textId="77777777" w:rsidTr="009505F3">
        <w:tc>
          <w:tcPr>
            <w:tcW w:w="3420" w:type="dxa"/>
          </w:tcPr>
          <w:p w14:paraId="4CDB78DC" w14:textId="63122ABA" w:rsidR="009143DA" w:rsidRPr="005655B6" w:rsidRDefault="009143DA" w:rsidP="009143D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AB87C7F" w14:textId="10FC5515" w:rsidR="009143DA" w:rsidRPr="005655B6" w:rsidRDefault="009143DA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36,617</w:t>
            </w:r>
          </w:p>
        </w:tc>
        <w:tc>
          <w:tcPr>
            <w:tcW w:w="1080" w:type="dxa"/>
          </w:tcPr>
          <w:p w14:paraId="328CCF2E" w14:textId="7384091A" w:rsidR="009143DA" w:rsidRPr="005655B6" w:rsidRDefault="002803D3" w:rsidP="009143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170,898</w:t>
            </w:r>
          </w:p>
        </w:tc>
        <w:tc>
          <w:tcPr>
            <w:tcW w:w="1080" w:type="dxa"/>
          </w:tcPr>
          <w:p w14:paraId="5EF4F6A5" w14:textId="36E216D0" w:rsidR="009143DA" w:rsidRPr="005655B6" w:rsidRDefault="00A314ED" w:rsidP="009143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84014">
              <w:rPr>
                <w:rFonts w:ascii="Angsana New" w:hAnsi="Angsana New"/>
                <w:sz w:val="26"/>
                <w:szCs w:val="26"/>
              </w:rPr>
              <w:t>12,009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76A6F719" w14:textId="44465765" w:rsidR="009143DA" w:rsidRPr="005655B6" w:rsidRDefault="00E43B03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7,420</w:t>
            </w:r>
          </w:p>
        </w:tc>
        <w:tc>
          <w:tcPr>
            <w:tcW w:w="1170" w:type="dxa"/>
          </w:tcPr>
          <w:p w14:paraId="7E626E24" w14:textId="76CFF33E" w:rsidR="009143DA" w:rsidRPr="005655B6" w:rsidRDefault="00E91B4D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202,926</w:t>
            </w:r>
          </w:p>
        </w:tc>
      </w:tr>
      <w:tr w:rsidR="009143DA" w:rsidRPr="005655B6" w14:paraId="17E988B8" w14:textId="77777777" w:rsidTr="00326DA0">
        <w:tc>
          <w:tcPr>
            <w:tcW w:w="3420" w:type="dxa"/>
          </w:tcPr>
          <w:p w14:paraId="3AA64DF1" w14:textId="77777777" w:rsidR="009143DA" w:rsidRPr="005655B6" w:rsidRDefault="009143DA" w:rsidP="009143DA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14:paraId="1908F44A" w14:textId="77777777" w:rsidR="009143DA" w:rsidRPr="005655B6" w:rsidRDefault="009143DA" w:rsidP="009143DA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9143DA" w:rsidRPr="005655B6" w:rsidRDefault="009143DA" w:rsidP="009143DA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9143DA" w:rsidRPr="005655B6" w:rsidRDefault="009143DA" w:rsidP="009143DA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9143DA" w:rsidRPr="005655B6" w:rsidRDefault="009143DA" w:rsidP="009143DA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9143DA" w:rsidRPr="005655B6" w:rsidRDefault="009143DA" w:rsidP="009143DA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143DA" w:rsidRPr="005655B6" w14:paraId="579C6767" w14:textId="77777777" w:rsidTr="00326DA0">
        <w:tc>
          <w:tcPr>
            <w:tcW w:w="3420" w:type="dxa"/>
          </w:tcPr>
          <w:p w14:paraId="752ECA0A" w14:textId="77777777" w:rsidR="009143DA" w:rsidRPr="005655B6" w:rsidRDefault="009143DA" w:rsidP="009143D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1F09E19D" w14:textId="3B58C079" w:rsidR="009143DA" w:rsidRPr="005655B6" w:rsidRDefault="009143DA" w:rsidP="009143D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1,324,206</w:t>
            </w:r>
          </w:p>
        </w:tc>
        <w:tc>
          <w:tcPr>
            <w:tcW w:w="1080" w:type="dxa"/>
          </w:tcPr>
          <w:p w14:paraId="592100CD" w14:textId="2A859B7F" w:rsidR="009143DA" w:rsidRPr="005655B6" w:rsidRDefault="005F0036" w:rsidP="009143D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52,785</w:t>
            </w:r>
          </w:p>
        </w:tc>
        <w:tc>
          <w:tcPr>
            <w:tcW w:w="1080" w:type="dxa"/>
          </w:tcPr>
          <w:p w14:paraId="62289E39" w14:textId="757C2D64" w:rsidR="009143DA" w:rsidRPr="005655B6" w:rsidRDefault="002803D3" w:rsidP="009143D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4AE42C" w14:textId="120F29C5" w:rsidR="009143DA" w:rsidRPr="005655B6" w:rsidRDefault="00A90987" w:rsidP="009143D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80,153</w:t>
            </w:r>
          </w:p>
        </w:tc>
        <w:tc>
          <w:tcPr>
            <w:tcW w:w="1170" w:type="dxa"/>
          </w:tcPr>
          <w:p w14:paraId="1320424E" w14:textId="48AFE906" w:rsidR="009143DA" w:rsidRPr="005655B6" w:rsidRDefault="00AA1CAA" w:rsidP="009143D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1,457,144</w:t>
            </w:r>
          </w:p>
        </w:tc>
      </w:tr>
      <w:tr w:rsidR="009143DA" w:rsidRPr="005655B6" w14:paraId="78D40684" w14:textId="77777777" w:rsidTr="00326DA0">
        <w:tc>
          <w:tcPr>
            <w:tcW w:w="3420" w:type="dxa"/>
          </w:tcPr>
          <w:p w14:paraId="2637B5AF" w14:textId="77777777" w:rsidR="009143DA" w:rsidRPr="005655B6" w:rsidRDefault="009143DA" w:rsidP="009143D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41B731" w14:textId="56DCC47D" w:rsidR="009143DA" w:rsidRPr="005655B6" w:rsidRDefault="009143DA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2,068</w:t>
            </w:r>
          </w:p>
        </w:tc>
        <w:tc>
          <w:tcPr>
            <w:tcW w:w="1080" w:type="dxa"/>
          </w:tcPr>
          <w:p w14:paraId="6E1DAA9D" w14:textId="3C263C70" w:rsidR="009143DA" w:rsidRPr="005655B6" w:rsidRDefault="00B83796" w:rsidP="009143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50,743</w:t>
            </w:r>
          </w:p>
        </w:tc>
        <w:tc>
          <w:tcPr>
            <w:tcW w:w="1080" w:type="dxa"/>
          </w:tcPr>
          <w:p w14:paraId="032744BF" w14:textId="5CBE97E7" w:rsidR="009143DA" w:rsidRPr="005655B6" w:rsidRDefault="002803D3" w:rsidP="009143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90987">
              <w:rPr>
                <w:rFonts w:ascii="Angsana New" w:hAnsi="Angsana New"/>
                <w:sz w:val="26"/>
                <w:szCs w:val="26"/>
              </w:rPr>
              <w:t>52,817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48502AB" w14:textId="518773B6" w:rsidR="009143DA" w:rsidRPr="005655B6" w:rsidRDefault="005E0412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4DC42533" w14:textId="5702C008" w:rsidR="009143DA" w:rsidRPr="005655B6" w:rsidRDefault="006267EE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143DA" w:rsidRPr="005655B6" w14:paraId="2CB0796A" w14:textId="77777777" w:rsidTr="00326DA0">
        <w:tc>
          <w:tcPr>
            <w:tcW w:w="3420" w:type="dxa"/>
          </w:tcPr>
          <w:p w14:paraId="790AF2DB" w14:textId="2D02E4D9" w:rsidR="009143DA" w:rsidRPr="005655B6" w:rsidRDefault="009143DA" w:rsidP="009143D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13B3F8" w14:textId="6E6AC3C7" w:rsidR="009143DA" w:rsidRPr="005655B6" w:rsidRDefault="009143DA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1,326,274</w:t>
            </w:r>
          </w:p>
        </w:tc>
        <w:tc>
          <w:tcPr>
            <w:tcW w:w="1080" w:type="dxa"/>
          </w:tcPr>
          <w:p w14:paraId="72EC0709" w14:textId="21E95700" w:rsidR="009143DA" w:rsidRPr="005655B6" w:rsidRDefault="00DC702A" w:rsidP="009143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103,528</w:t>
            </w:r>
          </w:p>
        </w:tc>
        <w:tc>
          <w:tcPr>
            <w:tcW w:w="1080" w:type="dxa"/>
          </w:tcPr>
          <w:p w14:paraId="63D6CB38" w14:textId="06720DB1" w:rsidR="009143DA" w:rsidRPr="005655B6" w:rsidRDefault="002803D3" w:rsidP="009143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90987">
              <w:rPr>
                <w:rFonts w:ascii="Angsana New" w:hAnsi="Angsana New"/>
                <w:sz w:val="26"/>
                <w:szCs w:val="26"/>
              </w:rPr>
              <w:t>52,817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23F135D" w14:textId="0F4A1692" w:rsidR="009143DA" w:rsidRPr="005655B6" w:rsidRDefault="00A944C8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80,159</w:t>
            </w:r>
          </w:p>
        </w:tc>
        <w:tc>
          <w:tcPr>
            <w:tcW w:w="1170" w:type="dxa"/>
          </w:tcPr>
          <w:p w14:paraId="08D69F78" w14:textId="1A80B740" w:rsidR="009143DA" w:rsidRPr="005655B6" w:rsidRDefault="006267EE" w:rsidP="00914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1,457,144</w:t>
            </w:r>
          </w:p>
        </w:tc>
      </w:tr>
      <w:tr w:rsidR="009143DA" w:rsidRPr="005655B6" w14:paraId="5CC0E1E4" w14:textId="77777777" w:rsidTr="00326DA0">
        <w:tc>
          <w:tcPr>
            <w:tcW w:w="3420" w:type="dxa"/>
          </w:tcPr>
          <w:p w14:paraId="53DA398E" w14:textId="40564D83" w:rsidR="009143DA" w:rsidRPr="005655B6" w:rsidRDefault="009143DA" w:rsidP="009143D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75DEEC3A" w14:textId="10E5975E" w:rsidR="009143DA" w:rsidRPr="005655B6" w:rsidRDefault="009143DA" w:rsidP="009143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1,362,891</w:t>
            </w:r>
          </w:p>
        </w:tc>
        <w:tc>
          <w:tcPr>
            <w:tcW w:w="1080" w:type="dxa"/>
          </w:tcPr>
          <w:p w14:paraId="04195FA4" w14:textId="0BA585CA" w:rsidR="009143DA" w:rsidRPr="005655B6" w:rsidRDefault="00E74330" w:rsidP="009143D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274,426</w:t>
            </w:r>
          </w:p>
        </w:tc>
        <w:tc>
          <w:tcPr>
            <w:tcW w:w="1080" w:type="dxa"/>
          </w:tcPr>
          <w:p w14:paraId="5C76BFB6" w14:textId="686777AC" w:rsidR="009143DA" w:rsidRPr="005655B6" w:rsidRDefault="002803D3" w:rsidP="009143D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74330">
              <w:rPr>
                <w:rFonts w:ascii="Angsana New" w:hAnsi="Angsana New"/>
                <w:sz w:val="26"/>
                <w:szCs w:val="26"/>
              </w:rPr>
              <w:t>64,826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2A59E9B" w14:textId="122B078E" w:rsidR="009143DA" w:rsidRPr="005655B6" w:rsidRDefault="00B67345" w:rsidP="009143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87,579</w:t>
            </w:r>
          </w:p>
        </w:tc>
        <w:tc>
          <w:tcPr>
            <w:tcW w:w="1170" w:type="dxa"/>
          </w:tcPr>
          <w:p w14:paraId="36C272F5" w14:textId="1949BA73" w:rsidR="009143DA" w:rsidRPr="005655B6" w:rsidRDefault="000F7A2E" w:rsidP="009143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1,660,070</w:t>
            </w:r>
          </w:p>
        </w:tc>
      </w:tr>
    </w:tbl>
    <w:p w14:paraId="64A9058A" w14:textId="4DC73DC0" w:rsidR="000A7C97" w:rsidRDefault="000A7C97" w:rsidP="00767C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เงินให้กู้ยืมแก่</w:t>
      </w:r>
      <w:r w:rsidR="00C50D75">
        <w:rPr>
          <w:rFonts w:ascii="Angsana New" w:hAnsi="Angsana New"/>
          <w:sz w:val="32"/>
          <w:szCs w:val="32"/>
        </w:rPr>
        <w:t xml:space="preserve"> SVI (Austria) GmbH </w:t>
      </w:r>
      <w:r w:rsidR="00C50D75">
        <w:rPr>
          <w:rFonts w:ascii="Angsana New" w:hAnsi="Angsana New" w:hint="cs"/>
          <w:sz w:val="32"/>
          <w:szCs w:val="32"/>
          <w:cs/>
        </w:rPr>
        <w:t>มียอดคงค้าง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622C84">
        <w:rPr>
          <w:rFonts w:ascii="Angsana New" w:hAnsi="Angsana New"/>
          <w:sz w:val="32"/>
          <w:szCs w:val="32"/>
        </w:rPr>
        <w:t>5.3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33011B">
        <w:rPr>
          <w:rFonts w:ascii="Angsana New" w:hAnsi="Angsana New"/>
          <w:sz w:val="32"/>
          <w:szCs w:val="32"/>
        </w:rPr>
        <w:t>(31</w:t>
      </w:r>
      <w:r w:rsidR="003301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>
        <w:rPr>
          <w:rFonts w:ascii="Angsana New" w:hAnsi="Angsana New"/>
          <w:sz w:val="32"/>
          <w:szCs w:val="32"/>
        </w:rPr>
        <w:t xml:space="preserve"> 2565: </w:t>
      </w:r>
      <w:r w:rsidR="00723FF4">
        <w:rPr>
          <w:rFonts w:ascii="Angsana New" w:hAnsi="Angsana New"/>
          <w:sz w:val="32"/>
          <w:szCs w:val="32"/>
        </w:rPr>
        <w:t>1.0</w:t>
      </w:r>
      <w:r w:rsidR="0033011B">
        <w:rPr>
          <w:rFonts w:ascii="Angsana New" w:hAnsi="Angsana New" w:hint="cs"/>
          <w:sz w:val="32"/>
          <w:szCs w:val="32"/>
          <w:cs/>
        </w:rPr>
        <w:t xml:space="preserve"> ล้านยูโร)                        </w:t>
      </w:r>
      <w:r w:rsidR="00B8088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คิดดอกเบี้ย</w:t>
      </w:r>
      <w:r w:rsidR="002F0F68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อัตราร้อยละ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12482A">
        <w:rPr>
          <w:rFonts w:ascii="Angsana New" w:hAnsi="Angsana New"/>
          <w:sz w:val="32"/>
          <w:szCs w:val="32"/>
        </w:rPr>
        <w:t>2.5</w:t>
      </w:r>
      <w:r w:rsidR="00092BCE">
        <w:rPr>
          <w:rFonts w:ascii="Angsana New" w:hAnsi="Angsana New"/>
          <w:sz w:val="32"/>
          <w:szCs w:val="32"/>
        </w:rPr>
        <w:t>0</w:t>
      </w:r>
      <w:r w:rsidR="0012482A">
        <w:rPr>
          <w:rFonts w:ascii="Angsana New" w:hAnsi="Angsana New"/>
          <w:sz w:val="32"/>
          <w:szCs w:val="32"/>
        </w:rPr>
        <w:t xml:space="preserve"> </w:t>
      </w:r>
      <w:r w:rsidR="006E152E">
        <w:rPr>
          <w:rFonts w:ascii="Angsana New" w:hAnsi="Angsana New"/>
          <w:sz w:val="32"/>
          <w:szCs w:val="32"/>
        </w:rPr>
        <w:t>-</w:t>
      </w:r>
      <w:r w:rsidR="0012482A">
        <w:rPr>
          <w:rFonts w:ascii="Angsana New" w:hAnsi="Angsana New"/>
          <w:sz w:val="32"/>
          <w:szCs w:val="32"/>
        </w:rPr>
        <w:t xml:space="preserve"> 3.8</w:t>
      </w:r>
      <w:r w:rsidR="00092BCE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33011B">
        <w:rPr>
          <w:rFonts w:ascii="Angsana New" w:hAnsi="Angsana New"/>
          <w:sz w:val="32"/>
          <w:szCs w:val="32"/>
        </w:rPr>
        <w:t>(31</w:t>
      </w:r>
      <w:r w:rsidR="003301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>
        <w:rPr>
          <w:rFonts w:ascii="Angsana New" w:hAnsi="Angsana New"/>
          <w:sz w:val="32"/>
          <w:szCs w:val="32"/>
        </w:rPr>
        <w:t xml:space="preserve"> 2565: </w:t>
      </w:r>
      <w:r w:rsidR="0033011B">
        <w:rPr>
          <w:rFonts w:ascii="Angsana New" w:hAnsi="Angsana New" w:hint="cs"/>
          <w:sz w:val="32"/>
          <w:szCs w:val="32"/>
          <w:cs/>
        </w:rPr>
        <w:t>ร้อยละ</w:t>
      </w:r>
      <w:r w:rsidR="0033011B">
        <w:rPr>
          <w:rFonts w:ascii="Angsana New" w:hAnsi="Angsana New"/>
          <w:sz w:val="32"/>
          <w:szCs w:val="32"/>
        </w:rPr>
        <w:t xml:space="preserve"> 2.00 - 2.50</w:t>
      </w:r>
      <w:r w:rsidR="0033011B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1D4D5A9" w14:textId="6DD5CD2F" w:rsidR="00767C81" w:rsidRDefault="00767C81" w:rsidP="004D6AA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D75">
        <w:rPr>
          <w:rFonts w:ascii="Angsana New" w:hAnsi="Angsana New"/>
          <w:sz w:val="32"/>
          <w:szCs w:val="32"/>
        </w:rPr>
        <w:t xml:space="preserve"> SVI (AEC) Company Limited </w:t>
      </w:r>
      <w:r w:rsidR="00C50D75">
        <w:rPr>
          <w:rFonts w:ascii="Angsana New" w:hAnsi="Angsana New" w:hint="cs"/>
          <w:sz w:val="32"/>
          <w:szCs w:val="32"/>
          <w:cs/>
        </w:rPr>
        <w:t>มียอดคงค้าง</w:t>
      </w:r>
      <w:r w:rsidRPr="005655B6">
        <w:rPr>
          <w:rFonts w:ascii="Angsana New" w:hAnsi="Angsana New"/>
          <w:sz w:val="32"/>
          <w:szCs w:val="32"/>
          <w:cs/>
        </w:rPr>
        <w:t>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E152E">
        <w:rPr>
          <w:rFonts w:ascii="Angsana New" w:hAnsi="Angsana New"/>
          <w:sz w:val="32"/>
          <w:szCs w:val="32"/>
        </w:rPr>
        <w:t>40.0</w:t>
      </w:r>
      <w:r w:rsidR="00723FF4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6E152E">
        <w:rPr>
          <w:rFonts w:ascii="Angsana New" w:hAnsi="Angsana New"/>
          <w:sz w:val="32"/>
          <w:szCs w:val="32"/>
        </w:rPr>
        <w:t xml:space="preserve">                     </w:t>
      </w:r>
      <w:r w:rsidRPr="005655B6">
        <w:rPr>
          <w:rFonts w:ascii="Angsana New" w:hAnsi="Angsana New"/>
          <w:sz w:val="32"/>
          <w:szCs w:val="32"/>
        </w:rPr>
        <w:t xml:space="preserve"> (31</w:t>
      </w:r>
      <w:r w:rsidRPr="005655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C50D75">
        <w:rPr>
          <w:rFonts w:ascii="Angsana New" w:hAnsi="Angsana New"/>
          <w:sz w:val="32"/>
          <w:szCs w:val="32"/>
        </w:rPr>
        <w:t>38.5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="00B80881"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คิดดอกเบี้ยในอัตราร้อยล</w:t>
      </w:r>
      <w:r w:rsidR="00CB1815">
        <w:rPr>
          <w:rFonts w:ascii="Angsana New" w:hAnsi="Angsana New" w:hint="cs"/>
          <w:sz w:val="32"/>
          <w:szCs w:val="32"/>
          <w:cs/>
        </w:rPr>
        <w:t>ะ</w:t>
      </w:r>
      <w:r w:rsidR="00092BCE">
        <w:rPr>
          <w:rFonts w:ascii="Angsana New" w:hAnsi="Angsana New"/>
          <w:sz w:val="32"/>
          <w:szCs w:val="32"/>
        </w:rPr>
        <w:t xml:space="preserve"> 5.00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ต่อปี</w:t>
      </w:r>
      <w:r w:rsidR="006E152E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 xml:space="preserve">(31 </w:t>
      </w:r>
      <w:r w:rsidRPr="005655B6">
        <w:rPr>
          <w:rFonts w:ascii="Angsana New" w:hAnsi="Angsana New"/>
          <w:sz w:val="32"/>
          <w:szCs w:val="32"/>
          <w:cs/>
        </w:rPr>
        <w:t>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C50D75">
        <w:rPr>
          <w:rFonts w:ascii="Angsana New" w:hAnsi="Angsana New"/>
          <w:sz w:val="32"/>
          <w:szCs w:val="32"/>
        </w:rPr>
        <w:t>5.00</w:t>
      </w:r>
      <w:r w:rsidRPr="005655B6">
        <w:rPr>
          <w:rFonts w:ascii="Angsana New" w:hAnsi="Angsana New"/>
          <w:sz w:val="32"/>
          <w:szCs w:val="32"/>
          <w:cs/>
        </w:rPr>
        <w:t xml:space="preserve"> ต่อปี)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>เงินให้กู้ยืมดังกล่าวเป็นเงินให้กู้ยืมที่</w:t>
      </w:r>
      <w:r w:rsidRPr="005655B6">
        <w:rPr>
          <w:rFonts w:ascii="Angsana New" w:hAnsi="Angsana New"/>
          <w:sz w:val="32"/>
          <w:szCs w:val="32"/>
          <w:cs/>
        </w:rPr>
        <w:t>ไม่มีหลักทรัพย์ค้ำประกันและมีกำหนด</w:t>
      </w:r>
      <w:r w:rsidR="00476471">
        <w:rPr>
          <w:rFonts w:ascii="Angsana New" w:hAnsi="Angsana New"/>
          <w:sz w:val="32"/>
          <w:szCs w:val="32"/>
        </w:rPr>
        <w:t xml:space="preserve">            </w:t>
      </w:r>
      <w:r w:rsidRPr="005655B6">
        <w:rPr>
          <w:rFonts w:ascii="Angsana New" w:hAnsi="Angsana New"/>
          <w:sz w:val="32"/>
          <w:szCs w:val="32"/>
          <w:cs/>
        </w:rPr>
        <w:t>ชำระคืน</w:t>
      </w:r>
      <w:r w:rsidRPr="005655B6">
        <w:rPr>
          <w:rFonts w:ascii="Angsana New" w:hAnsi="Angsana New" w:hint="cs"/>
          <w:sz w:val="32"/>
          <w:szCs w:val="32"/>
          <w:cs/>
        </w:rPr>
        <w:t>ภายใน</w:t>
      </w:r>
      <w:r w:rsidRPr="005655B6">
        <w:rPr>
          <w:rFonts w:ascii="Angsana New" w:hAnsi="Angsana New"/>
          <w:sz w:val="32"/>
          <w:szCs w:val="32"/>
        </w:rPr>
        <w:t xml:space="preserve"> 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</w:t>
      </w:r>
    </w:p>
    <w:p w14:paraId="69FBD3ED" w14:textId="77777777" w:rsidR="00476471" w:rsidRDefault="0047647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5CF7F04A" w14:textId="48BF325C" w:rsidR="00A61E01" w:rsidRPr="0063082A" w:rsidRDefault="00A61E01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3082A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D5914D6" w14:textId="5057DBF0" w:rsidR="008878FF" w:rsidRPr="005655B6" w:rsidRDefault="008878FF" w:rsidP="005B24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ในระหว่างงวด</w:t>
      </w:r>
      <w:r w:rsidRPr="005655B6">
        <w:rPr>
          <w:rFonts w:ascii="Angsana New" w:hAnsi="Angsana New" w:hint="cs"/>
          <w:sz w:val="32"/>
          <w:szCs w:val="32"/>
          <w:cs/>
        </w:rPr>
        <w:t>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A73F9E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A73F9E" w:rsidRPr="005655B6" w14:paraId="5EF49011" w14:textId="77777777">
        <w:tc>
          <w:tcPr>
            <w:tcW w:w="9140" w:type="dxa"/>
            <w:gridSpan w:val="5"/>
          </w:tcPr>
          <w:p w14:paraId="2FD6CFF4" w14:textId="77777777" w:rsidR="00A73F9E" w:rsidRPr="005655B6" w:rsidRDefault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3F9E" w:rsidRPr="005655B6" w14:paraId="0E0152B6" w14:textId="77777777">
        <w:tc>
          <w:tcPr>
            <w:tcW w:w="4097" w:type="dxa"/>
          </w:tcPr>
          <w:p w14:paraId="6747C081" w14:textId="77777777" w:rsidR="00A73F9E" w:rsidRPr="005655B6" w:rsidRDefault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46B0F705" w14:textId="77777777" w:rsidR="00A73F9E" w:rsidRPr="005655B6" w:rsidRDefault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A73F9E" w:rsidRPr="005655B6" w14:paraId="15242443" w14:textId="77777777">
        <w:tc>
          <w:tcPr>
            <w:tcW w:w="4097" w:type="dxa"/>
          </w:tcPr>
          <w:p w14:paraId="63CEC610" w14:textId="77777777" w:rsidR="00A73F9E" w:rsidRPr="005655B6" w:rsidRDefault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E914BA0" w14:textId="77777777" w:rsidR="00A73F9E" w:rsidRPr="005655B6" w:rsidRDefault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770EFD9B" w14:textId="77777777" w:rsidR="00A73F9E" w:rsidRPr="005655B6" w:rsidRDefault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3F9E" w:rsidRPr="005655B6" w14:paraId="75C2FE3F" w14:textId="77777777">
        <w:tc>
          <w:tcPr>
            <w:tcW w:w="4097" w:type="dxa"/>
          </w:tcPr>
          <w:p w14:paraId="268FE90C" w14:textId="77777777" w:rsidR="00A73F9E" w:rsidRPr="005655B6" w:rsidRDefault="00A73F9E" w:rsidP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EC2881" w14:textId="20EF048E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4" w:type="dxa"/>
          </w:tcPr>
          <w:p w14:paraId="73DAD113" w14:textId="26B20E98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2C93BB9E" w14:textId="02565D48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3" w:type="dxa"/>
          </w:tcPr>
          <w:p w14:paraId="3A915DA9" w14:textId="6C9950AB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73F9E" w:rsidRPr="005655B6" w14:paraId="4966FC27" w14:textId="77777777">
        <w:tc>
          <w:tcPr>
            <w:tcW w:w="4097" w:type="dxa"/>
          </w:tcPr>
          <w:p w14:paraId="54A0BFA1" w14:textId="77777777" w:rsidR="00A73F9E" w:rsidRPr="005655B6" w:rsidRDefault="00A73F9E" w:rsidP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35E4705C" w14:textId="36B61CF8" w:rsidR="00A73F9E" w:rsidRPr="005655B6" w:rsidRDefault="002A4AFC" w:rsidP="00A73F9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</w:t>
            </w:r>
            <w:r w:rsidR="00DD72BE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44" w:type="dxa"/>
          </w:tcPr>
          <w:p w14:paraId="17B75057" w14:textId="04D23B28" w:rsidR="00A73F9E" w:rsidRPr="005655B6" w:rsidRDefault="00A73F9E" w:rsidP="00A73F9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33,237</w:t>
            </w:r>
          </w:p>
        </w:tc>
        <w:tc>
          <w:tcPr>
            <w:tcW w:w="1260" w:type="dxa"/>
          </w:tcPr>
          <w:p w14:paraId="6E91E80E" w14:textId="71408BD8" w:rsidR="00A73F9E" w:rsidRPr="005655B6" w:rsidRDefault="00176512" w:rsidP="00A73F9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11,32</w:t>
            </w:r>
            <w:r w:rsidR="001116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3" w:type="dxa"/>
          </w:tcPr>
          <w:p w14:paraId="6E8041BE" w14:textId="3F05AFFE" w:rsidR="00A73F9E" w:rsidRPr="005655B6" w:rsidRDefault="00A73F9E" w:rsidP="00A73F9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13,854</w:t>
            </w:r>
          </w:p>
        </w:tc>
      </w:tr>
      <w:tr w:rsidR="00A73F9E" w:rsidRPr="005655B6" w14:paraId="55466110" w14:textId="77777777">
        <w:tc>
          <w:tcPr>
            <w:tcW w:w="4097" w:type="dxa"/>
          </w:tcPr>
          <w:p w14:paraId="0EE42DD3" w14:textId="77777777" w:rsidR="00A73F9E" w:rsidRPr="005655B6" w:rsidRDefault="00A73F9E" w:rsidP="00A73F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62BEC055" w14:textId="25FEF962" w:rsidR="00A73F9E" w:rsidRPr="005655B6" w:rsidRDefault="00F475F7" w:rsidP="00A73F9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DD72BE"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1244" w:type="dxa"/>
          </w:tcPr>
          <w:p w14:paraId="4AE55E10" w14:textId="3D9ABC1A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2,398</w:t>
            </w:r>
          </w:p>
        </w:tc>
        <w:tc>
          <w:tcPr>
            <w:tcW w:w="1260" w:type="dxa"/>
          </w:tcPr>
          <w:p w14:paraId="5C5655D7" w14:textId="52778C00" w:rsidR="00A73F9E" w:rsidRPr="005655B6" w:rsidRDefault="00E05F7B" w:rsidP="00A73F9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2,298</w:t>
            </w:r>
          </w:p>
        </w:tc>
        <w:tc>
          <w:tcPr>
            <w:tcW w:w="1263" w:type="dxa"/>
          </w:tcPr>
          <w:p w14:paraId="772804A0" w14:textId="48A82235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2,397</w:t>
            </w:r>
          </w:p>
        </w:tc>
      </w:tr>
      <w:tr w:rsidR="00A73F9E" w:rsidRPr="005655B6" w14:paraId="60B902AF" w14:textId="77777777">
        <w:tc>
          <w:tcPr>
            <w:tcW w:w="4097" w:type="dxa"/>
          </w:tcPr>
          <w:p w14:paraId="0806953B" w14:textId="77777777" w:rsidR="00A73F9E" w:rsidRPr="005655B6" w:rsidRDefault="00A73F9E" w:rsidP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7F97B9EB" w14:textId="6A848A9E" w:rsidR="00A73F9E" w:rsidRPr="005655B6" w:rsidRDefault="00AA378C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33,537</w:t>
            </w:r>
          </w:p>
        </w:tc>
        <w:tc>
          <w:tcPr>
            <w:tcW w:w="1244" w:type="dxa"/>
          </w:tcPr>
          <w:p w14:paraId="7AC46321" w14:textId="4BC541B5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35,635</w:t>
            </w:r>
          </w:p>
        </w:tc>
        <w:tc>
          <w:tcPr>
            <w:tcW w:w="1260" w:type="dxa"/>
          </w:tcPr>
          <w:p w14:paraId="5B1BE571" w14:textId="0C3614D2" w:rsidR="00A73F9E" w:rsidRPr="005655B6" w:rsidRDefault="00111655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13,626</w:t>
            </w:r>
          </w:p>
        </w:tc>
        <w:tc>
          <w:tcPr>
            <w:tcW w:w="1263" w:type="dxa"/>
          </w:tcPr>
          <w:p w14:paraId="583E1503" w14:textId="1571FDA6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16,251</w:t>
            </w:r>
          </w:p>
        </w:tc>
      </w:tr>
    </w:tbl>
    <w:p w14:paraId="34A8D14F" w14:textId="77777777" w:rsidR="00A73F9E" w:rsidRDefault="00A73F9E" w:rsidP="00A73F9E"/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A73F9E" w:rsidRPr="005655B6" w14:paraId="0868996B" w14:textId="77777777">
        <w:tc>
          <w:tcPr>
            <w:tcW w:w="9140" w:type="dxa"/>
            <w:gridSpan w:val="5"/>
          </w:tcPr>
          <w:p w14:paraId="4B72A674" w14:textId="77777777" w:rsidR="00A73F9E" w:rsidRPr="005655B6" w:rsidRDefault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3F9E" w:rsidRPr="005655B6" w14:paraId="514D8F46" w14:textId="77777777">
        <w:tc>
          <w:tcPr>
            <w:tcW w:w="4097" w:type="dxa"/>
          </w:tcPr>
          <w:p w14:paraId="2FD25937" w14:textId="77777777" w:rsidR="00A73F9E" w:rsidRPr="005655B6" w:rsidRDefault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33B5676D" w14:textId="77777777" w:rsidR="00A73F9E" w:rsidRPr="005655B6" w:rsidRDefault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A73F9E" w:rsidRPr="005655B6" w14:paraId="64351A27" w14:textId="77777777">
        <w:tc>
          <w:tcPr>
            <w:tcW w:w="4097" w:type="dxa"/>
          </w:tcPr>
          <w:p w14:paraId="277E3FA1" w14:textId="77777777" w:rsidR="00A73F9E" w:rsidRPr="005655B6" w:rsidRDefault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15BDD1B" w14:textId="77777777" w:rsidR="00A73F9E" w:rsidRPr="005655B6" w:rsidRDefault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2C3E1194" w14:textId="77777777" w:rsidR="00A73F9E" w:rsidRPr="005655B6" w:rsidRDefault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3F9E" w:rsidRPr="005655B6" w14:paraId="54227D07" w14:textId="77777777">
        <w:tc>
          <w:tcPr>
            <w:tcW w:w="4097" w:type="dxa"/>
          </w:tcPr>
          <w:p w14:paraId="64393DA1" w14:textId="77777777" w:rsidR="00A73F9E" w:rsidRPr="005655B6" w:rsidRDefault="00A73F9E" w:rsidP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2FE462C" w14:textId="28073259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4" w:type="dxa"/>
          </w:tcPr>
          <w:p w14:paraId="6FD6C30C" w14:textId="5F531DAB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D05A4FD" w14:textId="072DF923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3" w:type="dxa"/>
          </w:tcPr>
          <w:p w14:paraId="7C97519A" w14:textId="74280358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73F9E" w:rsidRPr="005655B6" w14:paraId="5B693C76" w14:textId="77777777">
        <w:tc>
          <w:tcPr>
            <w:tcW w:w="4097" w:type="dxa"/>
          </w:tcPr>
          <w:p w14:paraId="4A234797" w14:textId="77777777" w:rsidR="00A73F9E" w:rsidRPr="005655B6" w:rsidRDefault="00A73F9E" w:rsidP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467E41B9" w14:textId="76E21179" w:rsidR="00A73F9E" w:rsidRPr="005655B6" w:rsidRDefault="00B20D7D" w:rsidP="00A73F9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107,570</w:t>
            </w:r>
          </w:p>
        </w:tc>
        <w:tc>
          <w:tcPr>
            <w:tcW w:w="1244" w:type="dxa"/>
          </w:tcPr>
          <w:p w14:paraId="74AC3630" w14:textId="73CD14CF" w:rsidR="00A73F9E" w:rsidRPr="005655B6" w:rsidRDefault="00A73F9E" w:rsidP="00A73F9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118,749</w:t>
            </w:r>
          </w:p>
        </w:tc>
        <w:tc>
          <w:tcPr>
            <w:tcW w:w="1260" w:type="dxa"/>
          </w:tcPr>
          <w:p w14:paraId="0DA7C36E" w14:textId="1FB2909B" w:rsidR="00A73F9E" w:rsidRPr="005655B6" w:rsidRDefault="00583B03" w:rsidP="00A73F9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47,246</w:t>
            </w:r>
          </w:p>
        </w:tc>
        <w:tc>
          <w:tcPr>
            <w:tcW w:w="1263" w:type="dxa"/>
          </w:tcPr>
          <w:p w14:paraId="78010D54" w14:textId="29DBAAE1" w:rsidR="00A73F9E" w:rsidRPr="005655B6" w:rsidRDefault="00A73F9E" w:rsidP="00A73F9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51,077</w:t>
            </w:r>
          </w:p>
        </w:tc>
      </w:tr>
      <w:tr w:rsidR="00A73F9E" w:rsidRPr="005655B6" w14:paraId="3C098FBD" w14:textId="77777777">
        <w:tc>
          <w:tcPr>
            <w:tcW w:w="4097" w:type="dxa"/>
          </w:tcPr>
          <w:p w14:paraId="6F4158E6" w14:textId="77777777" w:rsidR="00A73F9E" w:rsidRPr="005655B6" w:rsidRDefault="00A73F9E" w:rsidP="00A73F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38FC6E2F" w14:textId="4D05D574" w:rsidR="00A73F9E" w:rsidRPr="005655B6" w:rsidRDefault="00B20D7D" w:rsidP="00A73F9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6,91</w:t>
            </w:r>
            <w:r w:rsidR="001A361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44" w:type="dxa"/>
          </w:tcPr>
          <w:p w14:paraId="471BDA04" w14:textId="3E9314ED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7,205</w:t>
            </w:r>
          </w:p>
        </w:tc>
        <w:tc>
          <w:tcPr>
            <w:tcW w:w="1260" w:type="dxa"/>
          </w:tcPr>
          <w:p w14:paraId="1287963C" w14:textId="67E08D85" w:rsidR="00A73F9E" w:rsidRPr="005655B6" w:rsidRDefault="006D1237" w:rsidP="00A73F9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6,895</w:t>
            </w:r>
          </w:p>
        </w:tc>
        <w:tc>
          <w:tcPr>
            <w:tcW w:w="1263" w:type="dxa"/>
          </w:tcPr>
          <w:p w14:paraId="769B39E9" w14:textId="41694AA6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7,195</w:t>
            </w:r>
          </w:p>
        </w:tc>
      </w:tr>
      <w:tr w:rsidR="00A73F9E" w:rsidRPr="005655B6" w14:paraId="6239FD1E" w14:textId="77777777">
        <w:tc>
          <w:tcPr>
            <w:tcW w:w="4097" w:type="dxa"/>
          </w:tcPr>
          <w:p w14:paraId="55DC154F" w14:textId="77777777" w:rsidR="00A73F9E" w:rsidRPr="005655B6" w:rsidRDefault="00A73F9E" w:rsidP="00A73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772A54C2" w14:textId="4D9D5088" w:rsidR="00A73F9E" w:rsidRPr="005655B6" w:rsidRDefault="00176512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114,480</w:t>
            </w:r>
          </w:p>
        </w:tc>
        <w:tc>
          <w:tcPr>
            <w:tcW w:w="1244" w:type="dxa"/>
          </w:tcPr>
          <w:p w14:paraId="2E02873F" w14:textId="4D8FDD32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125,954</w:t>
            </w:r>
          </w:p>
        </w:tc>
        <w:tc>
          <w:tcPr>
            <w:tcW w:w="1260" w:type="dxa"/>
          </w:tcPr>
          <w:p w14:paraId="320B3D9A" w14:textId="7AE343B0" w:rsidR="00A73F9E" w:rsidRPr="005655B6" w:rsidRDefault="006D1237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54,141</w:t>
            </w:r>
          </w:p>
        </w:tc>
        <w:tc>
          <w:tcPr>
            <w:tcW w:w="1263" w:type="dxa"/>
          </w:tcPr>
          <w:p w14:paraId="7446FBE2" w14:textId="5F178475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58,272</w:t>
            </w:r>
          </w:p>
        </w:tc>
      </w:tr>
    </w:tbl>
    <w:p w14:paraId="59660D8A" w14:textId="77777777" w:rsidR="00AA5EB7" w:rsidRPr="0063082A" w:rsidRDefault="00AA5EB7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3082A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7FF35146" w:rsidR="00AA5EB7" w:rsidRPr="005655B6" w:rsidRDefault="00AD5243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5655B6">
        <w:rPr>
          <w:rFonts w:ascii="Angsana New" w:hAnsi="Angsana New" w:hint="cs"/>
          <w:sz w:val="32"/>
          <w:szCs w:val="32"/>
          <w:cs/>
        </w:rPr>
        <w:t>ฯ</w:t>
      </w:r>
      <w:r w:rsidRPr="005655B6">
        <w:rPr>
          <w:rFonts w:ascii="Angsana New" w:hAnsi="Angsana New" w:hint="cs"/>
          <w:sz w:val="32"/>
          <w:szCs w:val="32"/>
          <w:cs/>
        </w:rPr>
        <w:t>มีภาระค้ำประกันเงินกู้ยืมจากธนาคารให้กับบริษัทย่อย</w:t>
      </w:r>
      <w:r w:rsidR="004F7B36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 w:hint="cs"/>
          <w:sz w:val="32"/>
          <w:szCs w:val="32"/>
          <w:cs/>
        </w:rPr>
        <w:t>แห่ง</w:t>
      </w:r>
      <w:r w:rsidR="00AA5EB7" w:rsidRPr="005655B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</w:t>
      </w:r>
      <w:r w:rsidR="004F7B36">
        <w:rPr>
          <w:rFonts w:ascii="Angsana New" w:hAnsi="Angsana New" w:hint="cs"/>
          <w:sz w:val="32"/>
          <w:szCs w:val="32"/>
          <w:cs/>
        </w:rPr>
        <w:t>น</w:t>
      </w:r>
      <w:r w:rsidR="00725533">
        <w:rPr>
          <w:rFonts w:ascii="Angsana New" w:hAnsi="Angsana New" w:hint="cs"/>
          <w:sz w:val="32"/>
          <w:szCs w:val="32"/>
          <w:cs/>
        </w:rPr>
        <w:t>รวม</w:t>
      </w:r>
      <w:r w:rsidR="00D870E2">
        <w:rPr>
          <w:rFonts w:ascii="Angsana New" w:hAnsi="Angsana New" w:hint="cs"/>
          <w:sz w:val="32"/>
          <w:szCs w:val="32"/>
          <w:cs/>
        </w:rPr>
        <w:t>ระหว่างกาล</w:t>
      </w:r>
      <w:r w:rsidR="00AA5EB7"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="00476471">
        <w:rPr>
          <w:rFonts w:ascii="Angsana New" w:hAnsi="Angsana New"/>
          <w:sz w:val="32"/>
          <w:szCs w:val="32"/>
        </w:rPr>
        <w:t>16</w:t>
      </w:r>
      <w:r w:rsidR="0063082A">
        <w:rPr>
          <w:rFonts w:ascii="Angsana New" w:hAnsi="Angsana New"/>
          <w:sz w:val="32"/>
          <w:szCs w:val="32"/>
        </w:rPr>
        <w:t>.4</w:t>
      </w:r>
    </w:p>
    <w:p w14:paraId="72AB9132" w14:textId="77777777" w:rsidR="008878FF" w:rsidRDefault="008878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F8791A" w14:textId="7632E4AF" w:rsidR="00A92B3C" w:rsidRPr="005655B6" w:rsidRDefault="00476471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</w:rPr>
        <w:tab/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5655B6" w:rsidRPr="005655B6" w14:paraId="61D17AFC" w14:textId="77777777" w:rsidTr="00865318">
        <w:tc>
          <w:tcPr>
            <w:tcW w:w="3870" w:type="dxa"/>
          </w:tcPr>
          <w:p w14:paraId="004A9DF6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499A8CBB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4915BBC6" w14:textId="77777777" w:rsidR="00A92B3C" w:rsidRPr="005655B6" w:rsidRDefault="00A92B3C" w:rsidP="002349A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(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55B6" w:rsidRPr="005655B6" w14:paraId="5B95BA3B" w14:textId="77777777" w:rsidTr="00865318">
        <w:tc>
          <w:tcPr>
            <w:tcW w:w="3870" w:type="dxa"/>
          </w:tcPr>
          <w:p w14:paraId="3C681081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7F4E0179" w14:textId="77777777" w:rsidR="00A92B3C" w:rsidRPr="005655B6" w:rsidRDefault="00A92B3C" w:rsidP="002349A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E9B6C46" w14:textId="77777777" w:rsidR="00A92B3C" w:rsidRPr="005655B6" w:rsidRDefault="00A92B3C" w:rsidP="002349A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66E" w:rsidRPr="005655B6" w14:paraId="6E7C0D35" w14:textId="77777777" w:rsidTr="00865318">
        <w:tc>
          <w:tcPr>
            <w:tcW w:w="3870" w:type="dxa"/>
          </w:tcPr>
          <w:p w14:paraId="1A164C91" w14:textId="77777777" w:rsidR="0045366E" w:rsidRPr="005655B6" w:rsidRDefault="0045366E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4841610" w14:textId="1843AACB" w:rsidR="0045366E" w:rsidRPr="005655B6" w:rsidRDefault="00533458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3F9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5366E" w:rsidRPr="0045366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3A4F5747" w14:textId="021C491A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4" w:type="dxa"/>
            <w:vAlign w:val="bottom"/>
          </w:tcPr>
          <w:p w14:paraId="10D4151D" w14:textId="39A2A65E" w:rsidR="0045366E" w:rsidRPr="005655B6" w:rsidRDefault="00533458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3F9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5366E" w:rsidRPr="0045366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333AB69A" w14:textId="6768FDD7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A5F4B" w:rsidRPr="0063082A" w14:paraId="341B992E" w14:textId="77777777" w:rsidTr="00865318">
        <w:tc>
          <w:tcPr>
            <w:tcW w:w="3870" w:type="dxa"/>
          </w:tcPr>
          <w:p w14:paraId="28138D3C" w14:textId="60F4A832" w:rsidR="00EA5F4B" w:rsidRPr="0063082A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C50D75" w:rsidRPr="0063082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(หมายเหตุ </w:t>
            </w:r>
            <w:r w:rsidR="00EF008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4</w:t>
            </w:r>
            <w:r w:rsidR="00C50D75"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04" w:type="dxa"/>
          </w:tcPr>
          <w:p w14:paraId="111E0EB1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49265240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5E2E32B2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2D5BC183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A5F4B" w:rsidRPr="00EA5F4B" w14:paraId="5653CC88" w14:textId="77777777" w:rsidTr="00865318">
        <w:tc>
          <w:tcPr>
            <w:tcW w:w="3870" w:type="dxa"/>
          </w:tcPr>
          <w:p w14:paraId="21D04457" w14:textId="50069A24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DDA9426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57247C6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C386C32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B9B77E8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EA5F4B" w:rsidRPr="00EA5F4B" w14:paraId="75E95252" w14:textId="77777777" w:rsidTr="00865318">
        <w:tc>
          <w:tcPr>
            <w:tcW w:w="3870" w:type="dxa"/>
          </w:tcPr>
          <w:p w14:paraId="67DA61A8" w14:textId="5AA28192" w:rsidR="00EA5F4B" w:rsidRPr="00EA5F4B" w:rsidRDefault="00C50D75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A5F4B"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3FE16B95" w14:textId="1DAAA38F" w:rsidR="00EA5F4B" w:rsidRPr="00EA5F4B" w:rsidRDefault="006E152E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45E90F24" w14:textId="65157A11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1304" w:type="dxa"/>
          </w:tcPr>
          <w:p w14:paraId="18F6B405" w14:textId="3EBC8273" w:rsidR="00EA5F4B" w:rsidRPr="00EA5F4B" w:rsidRDefault="00F6670E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135,939</w:t>
            </w:r>
          </w:p>
        </w:tc>
        <w:tc>
          <w:tcPr>
            <w:tcW w:w="1304" w:type="dxa"/>
          </w:tcPr>
          <w:p w14:paraId="4B64D26C" w14:textId="0BD81CC1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41,497</w:t>
            </w:r>
          </w:p>
        </w:tc>
      </w:tr>
      <w:tr w:rsidR="00EA5F4B" w:rsidRPr="00EA5F4B" w14:paraId="412B138F" w14:textId="77777777" w:rsidTr="00865318">
        <w:tc>
          <w:tcPr>
            <w:tcW w:w="3870" w:type="dxa"/>
          </w:tcPr>
          <w:p w14:paraId="130812DF" w14:textId="52B56BCB" w:rsidR="00EA5F4B" w:rsidRPr="00EA5F4B" w:rsidRDefault="00C50D75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A5F4B"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7C8AAE3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285090F2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5D55C85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54B3487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EA5F4B" w:rsidRPr="00EA5F4B" w14:paraId="01850D2D" w14:textId="77777777" w:rsidTr="00865318">
        <w:tc>
          <w:tcPr>
            <w:tcW w:w="3870" w:type="dxa"/>
          </w:tcPr>
          <w:p w14:paraId="2C9A19BC" w14:textId="7B765B27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2EDA1166" w14:textId="4794F2FE" w:rsidR="00EA5F4B" w:rsidRPr="00EA5F4B" w:rsidRDefault="003A3A3F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7EDA3032" w14:textId="7A86E2CA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304" w:type="dxa"/>
          </w:tcPr>
          <w:p w14:paraId="1377EC92" w14:textId="01D52DF2" w:rsidR="00EA5F4B" w:rsidRPr="00EA5F4B" w:rsidRDefault="00607A41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135,537</w:t>
            </w:r>
          </w:p>
        </w:tc>
        <w:tc>
          <w:tcPr>
            <w:tcW w:w="1304" w:type="dxa"/>
          </w:tcPr>
          <w:p w14:paraId="7ABB60FF" w14:textId="67948ABA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122,668</w:t>
            </w:r>
          </w:p>
        </w:tc>
      </w:tr>
      <w:tr w:rsidR="00EA5F4B" w:rsidRPr="00EA5F4B" w14:paraId="5EFFA77B" w14:textId="77777777" w:rsidTr="00865318">
        <w:tc>
          <w:tcPr>
            <w:tcW w:w="3870" w:type="dxa"/>
          </w:tcPr>
          <w:p w14:paraId="184B376A" w14:textId="62509038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8999E66" w14:textId="160CF9E8" w:rsidR="00EA5F4B" w:rsidRPr="00EA5F4B" w:rsidRDefault="00706602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585E6E11" w14:textId="4D9E4672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39B1792A" w14:textId="02661336" w:rsidR="00EA5F4B" w:rsidRPr="00EA5F4B" w:rsidRDefault="00551113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96,861</w:t>
            </w:r>
          </w:p>
        </w:tc>
        <w:tc>
          <w:tcPr>
            <w:tcW w:w="1304" w:type="dxa"/>
          </w:tcPr>
          <w:p w14:paraId="688204D1" w14:textId="7C46EA1E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71,304</w:t>
            </w:r>
          </w:p>
        </w:tc>
      </w:tr>
      <w:tr w:rsidR="00EA5F4B" w:rsidRPr="00EA5F4B" w14:paraId="069747CF" w14:textId="77777777" w:rsidTr="00865318">
        <w:tc>
          <w:tcPr>
            <w:tcW w:w="3870" w:type="dxa"/>
          </w:tcPr>
          <w:p w14:paraId="6857389C" w14:textId="6F430357" w:rsidR="00EA5F4B" w:rsidRPr="00EA5F4B" w:rsidRDefault="00EA5F4B" w:rsidP="00EA5F4B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5239A87" w14:textId="59A04D8F" w:rsidR="00EA5F4B" w:rsidRPr="00EA5F4B" w:rsidRDefault="00E20AC9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731</w:t>
            </w:r>
          </w:p>
        </w:tc>
        <w:tc>
          <w:tcPr>
            <w:tcW w:w="1304" w:type="dxa"/>
          </w:tcPr>
          <w:p w14:paraId="71EC1AE3" w14:textId="6A9D0135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9D05B66" w14:textId="2EBFB86A" w:rsidR="00EA5F4B" w:rsidRPr="00EA5F4B" w:rsidRDefault="00525ACD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49,735</w:t>
            </w:r>
          </w:p>
        </w:tc>
        <w:tc>
          <w:tcPr>
            <w:tcW w:w="1304" w:type="dxa"/>
          </w:tcPr>
          <w:p w14:paraId="194EFEF2" w14:textId="0D035C3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147,149</w:t>
            </w:r>
          </w:p>
        </w:tc>
      </w:tr>
      <w:tr w:rsidR="00EA5F4B" w:rsidRPr="00EA5F4B" w14:paraId="1BB19C7C" w14:textId="77777777" w:rsidTr="00865318">
        <w:tc>
          <w:tcPr>
            <w:tcW w:w="3870" w:type="dxa"/>
          </w:tcPr>
          <w:p w14:paraId="74AA8505" w14:textId="56AAE03A" w:rsidR="00EA5F4B" w:rsidRPr="00EA5F4B" w:rsidRDefault="00EA5F4B" w:rsidP="00EA5F4B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4CBE1331" w14:textId="5FF87151" w:rsidR="00EA5F4B" w:rsidRPr="00EA5F4B" w:rsidRDefault="00DE2735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299</w:t>
            </w:r>
          </w:p>
        </w:tc>
        <w:tc>
          <w:tcPr>
            <w:tcW w:w="1304" w:type="dxa"/>
          </w:tcPr>
          <w:p w14:paraId="32F31ABD" w14:textId="681037E0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335599A1" w14:textId="1001ECCC" w:rsidR="00EA5F4B" w:rsidRPr="00EA5F4B" w:rsidRDefault="007511B6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18,149</w:t>
            </w:r>
          </w:p>
        </w:tc>
        <w:tc>
          <w:tcPr>
            <w:tcW w:w="1304" w:type="dxa"/>
          </w:tcPr>
          <w:p w14:paraId="75F38E93" w14:textId="63150E6D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A5F4B" w:rsidRPr="00EA5F4B" w14:paraId="5F891A10" w14:textId="77777777" w:rsidTr="00865318">
        <w:tc>
          <w:tcPr>
            <w:tcW w:w="3870" w:type="dxa"/>
          </w:tcPr>
          <w:p w14:paraId="07CCF6ED" w14:textId="45C08510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5D298636" w14:textId="18AB891B" w:rsidR="00EA5F4B" w:rsidRPr="00EA5F4B" w:rsidRDefault="00E90DE9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1,030</w:t>
            </w:r>
          </w:p>
        </w:tc>
        <w:tc>
          <w:tcPr>
            <w:tcW w:w="1304" w:type="dxa"/>
          </w:tcPr>
          <w:p w14:paraId="1D0EB497" w14:textId="1AB8FDA3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304" w:type="dxa"/>
          </w:tcPr>
          <w:p w14:paraId="5832B8B4" w14:textId="5B16D4D0" w:rsidR="00EA5F4B" w:rsidRPr="00EA5F4B" w:rsidRDefault="00B923C7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436,221</w:t>
            </w:r>
          </w:p>
        </w:tc>
        <w:tc>
          <w:tcPr>
            <w:tcW w:w="1304" w:type="dxa"/>
          </w:tcPr>
          <w:p w14:paraId="2CE4C5E8" w14:textId="147B353F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  <w:tr w:rsidR="00EA5F4B" w:rsidRPr="0063082A" w14:paraId="0BD5E6E0" w14:textId="77777777" w:rsidTr="00865318">
        <w:tc>
          <w:tcPr>
            <w:tcW w:w="3870" w:type="dxa"/>
          </w:tcPr>
          <w:p w14:paraId="29B9CE47" w14:textId="27E93F98" w:rsidR="00EA5F4B" w:rsidRPr="0063082A" w:rsidRDefault="00EA5F4B" w:rsidP="00EA5F4B">
            <w:pPr>
              <w:spacing w:line="34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582B33F0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0C74563B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661CD951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7BC9E7FE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A5F4B" w:rsidRPr="005655B6" w14:paraId="57234CAF" w14:textId="77777777" w:rsidTr="00865318">
        <w:tc>
          <w:tcPr>
            <w:tcW w:w="3870" w:type="dxa"/>
          </w:tcPr>
          <w:p w14:paraId="2806CC8F" w14:textId="4BBA030D" w:rsidR="00EA5F4B" w:rsidRPr="005655B6" w:rsidRDefault="00EA5F4B" w:rsidP="00EA5F4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27E251BB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0664D39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FAD58D3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8357DAE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9374B5" w:rsidRPr="005655B6" w14:paraId="7EE6011A" w14:textId="77777777" w:rsidTr="00865318">
        <w:tc>
          <w:tcPr>
            <w:tcW w:w="3870" w:type="dxa"/>
          </w:tcPr>
          <w:p w14:paraId="0041B290" w14:textId="03101E45" w:rsidR="009374B5" w:rsidRPr="005655B6" w:rsidRDefault="009374B5" w:rsidP="009374B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36C01BF" w14:textId="2CADF94A" w:rsidR="009374B5" w:rsidRPr="009374B5" w:rsidRDefault="009C4CFA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3,529,</w:t>
            </w:r>
            <w:r w:rsidR="006E152E">
              <w:rPr>
                <w:rFonts w:asciiTheme="majorBidi" w:hAnsiTheme="majorBidi" w:cstheme="majorBidi"/>
                <w:sz w:val="28"/>
              </w:rPr>
              <w:t>630</w:t>
            </w:r>
          </w:p>
        </w:tc>
        <w:tc>
          <w:tcPr>
            <w:tcW w:w="1304" w:type="dxa"/>
          </w:tcPr>
          <w:p w14:paraId="118BE883" w14:textId="499FA4EE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3,886,318</w:t>
            </w:r>
          </w:p>
        </w:tc>
        <w:tc>
          <w:tcPr>
            <w:tcW w:w="1304" w:type="dxa"/>
          </w:tcPr>
          <w:p w14:paraId="3F63AFA6" w14:textId="4B4DC210" w:rsidR="009374B5" w:rsidRPr="009374B5" w:rsidRDefault="00CC0157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2,204,738</w:t>
            </w:r>
          </w:p>
        </w:tc>
        <w:tc>
          <w:tcPr>
            <w:tcW w:w="1304" w:type="dxa"/>
          </w:tcPr>
          <w:p w14:paraId="6E5646C6" w14:textId="717941AA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2,722,704</w:t>
            </w:r>
          </w:p>
        </w:tc>
      </w:tr>
      <w:tr w:rsidR="009374B5" w:rsidRPr="005655B6" w14:paraId="6B259C40" w14:textId="77777777" w:rsidTr="00865318">
        <w:tc>
          <w:tcPr>
            <w:tcW w:w="3870" w:type="dxa"/>
          </w:tcPr>
          <w:p w14:paraId="58C5474B" w14:textId="0B45F325" w:rsidR="009374B5" w:rsidRPr="005655B6" w:rsidRDefault="009374B5" w:rsidP="009374B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4CE409" w14:textId="77777777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7D4F44D" w14:textId="77777777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FAD0F4F" w14:textId="77777777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D30FB4D" w14:textId="77777777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9374B5" w:rsidRPr="005655B6" w14:paraId="440DF205" w14:textId="77777777" w:rsidTr="00865318">
        <w:tc>
          <w:tcPr>
            <w:tcW w:w="3870" w:type="dxa"/>
          </w:tcPr>
          <w:p w14:paraId="1CE836F1" w14:textId="6F54D131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1390806A" w14:textId="6A5E90B5" w:rsidR="009374B5" w:rsidRPr="009374B5" w:rsidRDefault="00F6120E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1,349,</w:t>
            </w:r>
            <w:r w:rsidR="00624501">
              <w:rPr>
                <w:rFonts w:asciiTheme="majorBidi" w:hAnsiTheme="majorBidi" w:cstheme="majorBidi"/>
                <w:sz w:val="28"/>
              </w:rPr>
              <w:t>671</w:t>
            </w:r>
          </w:p>
        </w:tc>
        <w:tc>
          <w:tcPr>
            <w:tcW w:w="1304" w:type="dxa"/>
          </w:tcPr>
          <w:p w14:paraId="299B1337" w14:textId="699D6339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1,142,738</w:t>
            </w:r>
          </w:p>
        </w:tc>
        <w:tc>
          <w:tcPr>
            <w:tcW w:w="1304" w:type="dxa"/>
          </w:tcPr>
          <w:p w14:paraId="3D3CDB01" w14:textId="242DDAC9" w:rsidR="009374B5" w:rsidRPr="009374B5" w:rsidRDefault="00D46F77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1,129,</w:t>
            </w:r>
            <w:r w:rsidR="00A01A60">
              <w:rPr>
                <w:rFonts w:asciiTheme="majorBidi" w:hAnsiTheme="majorBidi" w:cstheme="majorBidi"/>
                <w:sz w:val="28"/>
              </w:rPr>
              <w:t>393</w:t>
            </w:r>
          </w:p>
        </w:tc>
        <w:tc>
          <w:tcPr>
            <w:tcW w:w="1304" w:type="dxa"/>
          </w:tcPr>
          <w:p w14:paraId="62AA8DC7" w14:textId="46F453E9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799,760</w:t>
            </w:r>
          </w:p>
        </w:tc>
      </w:tr>
      <w:tr w:rsidR="009374B5" w:rsidRPr="005655B6" w14:paraId="6FF52321" w14:textId="77777777" w:rsidTr="00865318">
        <w:tc>
          <w:tcPr>
            <w:tcW w:w="3870" w:type="dxa"/>
          </w:tcPr>
          <w:p w14:paraId="660A84C7" w14:textId="68E55D0B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C94B3C4" w14:textId="56CE1164" w:rsidR="009374B5" w:rsidRPr="009374B5" w:rsidRDefault="002506C1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192,517</w:t>
            </w:r>
          </w:p>
        </w:tc>
        <w:tc>
          <w:tcPr>
            <w:tcW w:w="1304" w:type="dxa"/>
          </w:tcPr>
          <w:p w14:paraId="2FC12824" w14:textId="572C904E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177,139</w:t>
            </w:r>
          </w:p>
        </w:tc>
        <w:tc>
          <w:tcPr>
            <w:tcW w:w="1304" w:type="dxa"/>
          </w:tcPr>
          <w:p w14:paraId="202DC0ED" w14:textId="257D6FC3" w:rsidR="009374B5" w:rsidRPr="009374B5" w:rsidRDefault="007271BE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156,815</w:t>
            </w:r>
          </w:p>
        </w:tc>
        <w:tc>
          <w:tcPr>
            <w:tcW w:w="1304" w:type="dxa"/>
          </w:tcPr>
          <w:p w14:paraId="164F0164" w14:textId="18F54B78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155,950</w:t>
            </w:r>
          </w:p>
        </w:tc>
      </w:tr>
      <w:tr w:rsidR="009374B5" w:rsidRPr="005655B6" w14:paraId="4A565664" w14:textId="77777777" w:rsidTr="00865318">
        <w:tc>
          <w:tcPr>
            <w:tcW w:w="3870" w:type="dxa"/>
          </w:tcPr>
          <w:p w14:paraId="2A51A5F8" w14:textId="0C2E2312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958F409" w14:textId="0A007E76" w:rsidR="009374B5" w:rsidRPr="009374B5" w:rsidRDefault="00170569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177,151</w:t>
            </w:r>
          </w:p>
        </w:tc>
        <w:tc>
          <w:tcPr>
            <w:tcW w:w="1304" w:type="dxa"/>
          </w:tcPr>
          <w:p w14:paraId="0496C80D" w14:textId="5C54C788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89,101</w:t>
            </w:r>
          </w:p>
        </w:tc>
        <w:tc>
          <w:tcPr>
            <w:tcW w:w="1304" w:type="dxa"/>
          </w:tcPr>
          <w:p w14:paraId="278558D7" w14:textId="37DA689A" w:rsidR="009374B5" w:rsidRPr="009374B5" w:rsidRDefault="00C60324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159,106</w:t>
            </w:r>
          </w:p>
        </w:tc>
        <w:tc>
          <w:tcPr>
            <w:tcW w:w="1304" w:type="dxa"/>
          </w:tcPr>
          <w:p w14:paraId="41ADF9D6" w14:textId="2A314E2F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83,402</w:t>
            </w:r>
          </w:p>
        </w:tc>
      </w:tr>
      <w:tr w:rsidR="009374B5" w:rsidRPr="005655B6" w14:paraId="266AC1FF" w14:textId="77777777" w:rsidTr="00865318">
        <w:tc>
          <w:tcPr>
            <w:tcW w:w="3870" w:type="dxa"/>
          </w:tcPr>
          <w:p w14:paraId="6D3D1763" w14:textId="74AB742F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BB721BB" w14:textId="4F9251AE" w:rsidR="009374B5" w:rsidRPr="009374B5" w:rsidRDefault="00F34CB7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208,452</w:t>
            </w:r>
          </w:p>
        </w:tc>
        <w:tc>
          <w:tcPr>
            <w:tcW w:w="1304" w:type="dxa"/>
          </w:tcPr>
          <w:p w14:paraId="1B95EB03" w14:textId="289EA717" w:rsidR="009374B5" w:rsidRPr="009374B5" w:rsidRDefault="009374B5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57,312</w:t>
            </w:r>
          </w:p>
        </w:tc>
        <w:tc>
          <w:tcPr>
            <w:tcW w:w="1304" w:type="dxa"/>
          </w:tcPr>
          <w:p w14:paraId="61659107" w14:textId="436725AD" w:rsidR="009374B5" w:rsidRPr="009374B5" w:rsidRDefault="00D85C46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201,</w:t>
            </w:r>
            <w:r w:rsidR="00BE364B">
              <w:rPr>
                <w:rFonts w:asciiTheme="majorBidi" w:hAnsiTheme="majorBidi" w:cstheme="majorBidi"/>
                <w:sz w:val="28"/>
              </w:rPr>
              <w:t>006</w:t>
            </w:r>
          </w:p>
        </w:tc>
        <w:tc>
          <w:tcPr>
            <w:tcW w:w="1304" w:type="dxa"/>
          </w:tcPr>
          <w:p w14:paraId="1079A990" w14:textId="1E8B14D0" w:rsidR="009374B5" w:rsidRPr="005655B6" w:rsidRDefault="009374B5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57,028</w:t>
            </w:r>
          </w:p>
        </w:tc>
      </w:tr>
      <w:tr w:rsidR="00C50D75" w:rsidRPr="005655B6" w14:paraId="658A336C" w14:textId="77777777" w:rsidTr="00865318">
        <w:tc>
          <w:tcPr>
            <w:tcW w:w="3870" w:type="dxa"/>
          </w:tcPr>
          <w:p w14:paraId="68A10E74" w14:textId="37162E74" w:rsidR="00C50D75" w:rsidRPr="005655B6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05B46889" w14:textId="4AE391F7" w:rsidR="00C50D75" w:rsidRPr="005655B6" w:rsidRDefault="00A672E7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5,457,</w:t>
            </w:r>
            <w:r w:rsidR="00784B9E">
              <w:rPr>
                <w:rFonts w:ascii="Angsana New" w:hAnsi="Angsana New"/>
                <w:sz w:val="28"/>
              </w:rPr>
              <w:t>4</w:t>
            </w:r>
            <w:r w:rsidR="006E152E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04" w:type="dxa"/>
          </w:tcPr>
          <w:p w14:paraId="751B14ED" w14:textId="3FD14983" w:rsidR="00C50D75" w:rsidRPr="005655B6" w:rsidRDefault="00C50D75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5,352,608</w:t>
            </w:r>
          </w:p>
        </w:tc>
        <w:tc>
          <w:tcPr>
            <w:tcW w:w="1304" w:type="dxa"/>
          </w:tcPr>
          <w:p w14:paraId="2AFEBB0A" w14:textId="61D6160A" w:rsidR="00C50D75" w:rsidRPr="005655B6" w:rsidRDefault="009D35E4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3,851,</w:t>
            </w:r>
            <w:r w:rsidR="00720C8A">
              <w:rPr>
                <w:rFonts w:ascii="Angsana New" w:hAnsi="Angsana New"/>
                <w:sz w:val="28"/>
              </w:rPr>
              <w:t>058</w:t>
            </w:r>
          </w:p>
        </w:tc>
        <w:tc>
          <w:tcPr>
            <w:tcW w:w="1304" w:type="dxa"/>
          </w:tcPr>
          <w:p w14:paraId="095A3AB0" w14:textId="129BE1F9" w:rsidR="00C50D75" w:rsidRPr="005655B6" w:rsidRDefault="00C50D75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3,818,844</w:t>
            </w:r>
          </w:p>
        </w:tc>
      </w:tr>
      <w:tr w:rsidR="00C50D75" w:rsidRPr="005655B6" w14:paraId="636508C8" w14:textId="77777777" w:rsidTr="00865318">
        <w:tc>
          <w:tcPr>
            <w:tcW w:w="3870" w:type="dxa"/>
          </w:tcPr>
          <w:p w14:paraId="01E3AD00" w14:textId="4776F953" w:rsidR="00C50D75" w:rsidRPr="005655B6" w:rsidRDefault="00C50D75" w:rsidP="00C50D75">
            <w:pPr>
              <w:spacing w:line="340" w:lineRule="exact"/>
              <w:ind w:left="159" w:right="-45" w:hanging="1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1304" w:type="dxa"/>
          </w:tcPr>
          <w:p w14:paraId="167088A8" w14:textId="64653D30" w:rsidR="00C50D75" w:rsidRPr="005655B6" w:rsidRDefault="00A1603B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14C56">
              <w:rPr>
                <w:rFonts w:ascii="Angsana New" w:hAnsi="Angsana New"/>
                <w:sz w:val="28"/>
              </w:rPr>
              <w:t>31,2</w:t>
            </w:r>
            <w:r w:rsidR="006E152E"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4" w:type="dxa"/>
          </w:tcPr>
          <w:p w14:paraId="76375C96" w14:textId="5BD69F7A" w:rsidR="00C50D75" w:rsidRPr="005655B6" w:rsidRDefault="00C50D75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(29,038)</w:t>
            </w:r>
          </w:p>
        </w:tc>
        <w:tc>
          <w:tcPr>
            <w:tcW w:w="1304" w:type="dxa"/>
          </w:tcPr>
          <w:p w14:paraId="44E7E93E" w14:textId="54BC5B8E" w:rsidR="00C50D75" w:rsidRPr="005655B6" w:rsidRDefault="00A1603B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326A5">
              <w:rPr>
                <w:rFonts w:ascii="Angsana New" w:hAnsi="Angsana New"/>
                <w:sz w:val="28"/>
              </w:rPr>
              <w:t>25,452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4" w:type="dxa"/>
          </w:tcPr>
          <w:p w14:paraId="0FEBC804" w14:textId="77B914BA" w:rsidR="00C50D75" w:rsidRPr="005655B6" w:rsidRDefault="00C50D75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(17,937)</w:t>
            </w:r>
          </w:p>
        </w:tc>
      </w:tr>
      <w:tr w:rsidR="00C50D75" w:rsidRPr="005655B6" w14:paraId="2617A650" w14:textId="77777777" w:rsidTr="00865318">
        <w:tc>
          <w:tcPr>
            <w:tcW w:w="3870" w:type="dxa"/>
          </w:tcPr>
          <w:p w14:paraId="360EDDDD" w14:textId="59189FB7" w:rsidR="00C50D75" w:rsidRPr="005655B6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73622EC4" w14:textId="3CFFC1EF" w:rsidR="00C50D75" w:rsidRPr="005655B6" w:rsidRDefault="001E3876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5,426,201</w:t>
            </w:r>
          </w:p>
        </w:tc>
        <w:tc>
          <w:tcPr>
            <w:tcW w:w="1304" w:type="dxa"/>
          </w:tcPr>
          <w:p w14:paraId="18A8F9FC" w14:textId="48FFF1C4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5,323,570</w:t>
            </w:r>
          </w:p>
        </w:tc>
        <w:tc>
          <w:tcPr>
            <w:tcW w:w="1304" w:type="dxa"/>
          </w:tcPr>
          <w:p w14:paraId="258AF7DD" w14:textId="0B4A9AE0" w:rsidR="00C50D75" w:rsidRPr="005655B6" w:rsidRDefault="001E3876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3,825,606</w:t>
            </w:r>
          </w:p>
        </w:tc>
        <w:tc>
          <w:tcPr>
            <w:tcW w:w="1304" w:type="dxa"/>
          </w:tcPr>
          <w:p w14:paraId="5F539F6B" w14:textId="1AF89738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3,800,907</w:t>
            </w:r>
          </w:p>
        </w:tc>
      </w:tr>
      <w:tr w:rsidR="0063082A" w:rsidRPr="005655B6" w14:paraId="351A4AEE" w14:textId="77777777" w:rsidTr="00865318">
        <w:tc>
          <w:tcPr>
            <w:tcW w:w="3870" w:type="dxa"/>
          </w:tcPr>
          <w:p w14:paraId="7A3AADD2" w14:textId="2713987B" w:rsidR="0063082A" w:rsidRPr="00EB2E29" w:rsidRDefault="0063082A" w:rsidP="00C50D75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308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3082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3082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382B58D6" w14:textId="12AF8616" w:rsidR="0063082A" w:rsidRPr="005655B6" w:rsidRDefault="00981C17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5,427,</w:t>
            </w:r>
            <w:r w:rsidR="00E94ADB"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1304" w:type="dxa"/>
          </w:tcPr>
          <w:p w14:paraId="71FBD3D8" w14:textId="01C2D857" w:rsidR="0063082A" w:rsidRDefault="002A38F9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5,324,078</w:t>
            </w:r>
          </w:p>
        </w:tc>
        <w:tc>
          <w:tcPr>
            <w:tcW w:w="1304" w:type="dxa"/>
          </w:tcPr>
          <w:p w14:paraId="64FAF7F5" w14:textId="097529DE" w:rsidR="0063082A" w:rsidRPr="005655B6" w:rsidRDefault="007D7F7B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4,261,</w:t>
            </w:r>
            <w:r w:rsidR="00EC78C9"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304" w:type="dxa"/>
          </w:tcPr>
          <w:p w14:paraId="0B0760D4" w14:textId="6BE220D7" w:rsidR="0063082A" w:rsidRDefault="002A38F9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4,183,529</w:t>
            </w:r>
          </w:p>
        </w:tc>
      </w:tr>
      <w:tr w:rsidR="0063082A" w:rsidRPr="005655B6" w14:paraId="693FB6BA" w14:textId="77777777" w:rsidTr="00865318">
        <w:tc>
          <w:tcPr>
            <w:tcW w:w="3870" w:type="dxa"/>
          </w:tcPr>
          <w:p w14:paraId="7F1705C3" w14:textId="6EAC2686" w:rsidR="0063082A" w:rsidRPr="0063082A" w:rsidRDefault="0063082A" w:rsidP="00C50D75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4" w:type="dxa"/>
          </w:tcPr>
          <w:p w14:paraId="3144F716" w14:textId="77777777" w:rsidR="0063082A" w:rsidRPr="005655B6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3DC7DA8A" w14:textId="77777777" w:rsidR="0063082A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717A7EA" w14:textId="77777777" w:rsidR="0063082A" w:rsidRPr="005655B6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2191964C" w14:textId="77777777" w:rsidR="0063082A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C50D75" w:rsidRPr="005655B6" w14:paraId="16466876" w14:textId="77777777" w:rsidTr="00865318">
        <w:tc>
          <w:tcPr>
            <w:tcW w:w="3870" w:type="dxa"/>
          </w:tcPr>
          <w:p w14:paraId="745407C0" w14:textId="10950189" w:rsidR="00C50D75" w:rsidRPr="0063082A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63082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FF7B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7B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EF008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7B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56BA55E6" w14:textId="2477BA15" w:rsidR="00C50D75" w:rsidRPr="005655B6" w:rsidRDefault="00CA514C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457E29DA" w14:textId="547711C0" w:rsidR="00C50D75" w:rsidRPr="005655B6" w:rsidRDefault="00C50D75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14186D1C" w14:textId="1BF60B01" w:rsidR="00C50D75" w:rsidRPr="005655B6" w:rsidRDefault="009A45CA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96,788</w:t>
            </w:r>
          </w:p>
        </w:tc>
        <w:tc>
          <w:tcPr>
            <w:tcW w:w="1304" w:type="dxa"/>
            <w:vAlign w:val="bottom"/>
          </w:tcPr>
          <w:p w14:paraId="081E87A5" w14:textId="7410EF9E" w:rsidR="00C50D75" w:rsidRPr="005655B6" w:rsidRDefault="00C50D75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C50D75" w:rsidRPr="005655B6" w14:paraId="05DED9E0" w14:textId="77777777" w:rsidTr="00865318">
        <w:tc>
          <w:tcPr>
            <w:tcW w:w="3870" w:type="dxa"/>
          </w:tcPr>
          <w:p w14:paraId="26222E17" w14:textId="70DC9F48" w:rsidR="00C50D75" w:rsidRPr="0063082A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63082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84EFD2E" w14:textId="75993103" w:rsidR="00C50D75" w:rsidRPr="005655B6" w:rsidRDefault="003A2B91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61,084</w:t>
            </w:r>
          </w:p>
        </w:tc>
        <w:tc>
          <w:tcPr>
            <w:tcW w:w="1304" w:type="dxa"/>
          </w:tcPr>
          <w:p w14:paraId="59537280" w14:textId="1174F10B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99,584</w:t>
            </w:r>
          </w:p>
        </w:tc>
        <w:tc>
          <w:tcPr>
            <w:tcW w:w="1304" w:type="dxa"/>
          </w:tcPr>
          <w:p w14:paraId="715C7974" w14:textId="4B9FEF4F" w:rsidR="00C50D75" w:rsidRPr="005655B6" w:rsidRDefault="00760F10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56,490</w:t>
            </w:r>
          </w:p>
        </w:tc>
        <w:tc>
          <w:tcPr>
            <w:tcW w:w="1304" w:type="dxa"/>
          </w:tcPr>
          <w:p w14:paraId="03AC58FF" w14:textId="5AC112D4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78,757</w:t>
            </w:r>
          </w:p>
        </w:tc>
      </w:tr>
      <w:tr w:rsidR="0063082A" w:rsidRPr="005655B6" w14:paraId="2F3F4D43" w14:textId="77777777" w:rsidTr="00865318">
        <w:tc>
          <w:tcPr>
            <w:tcW w:w="3870" w:type="dxa"/>
          </w:tcPr>
          <w:p w14:paraId="0ED0234C" w14:textId="67C61EDF" w:rsidR="0063082A" w:rsidRPr="0063082A" w:rsidRDefault="0063082A" w:rsidP="00C50D75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3082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4" w:type="dxa"/>
          </w:tcPr>
          <w:p w14:paraId="61E6DAD2" w14:textId="01B1CFB5" w:rsidR="0063082A" w:rsidRPr="005655B6" w:rsidRDefault="004415AB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61,084</w:t>
            </w:r>
          </w:p>
        </w:tc>
        <w:tc>
          <w:tcPr>
            <w:tcW w:w="1304" w:type="dxa"/>
          </w:tcPr>
          <w:p w14:paraId="70659DAD" w14:textId="7B6FC74C" w:rsidR="0063082A" w:rsidRDefault="0063082A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99,584</w:t>
            </w:r>
          </w:p>
        </w:tc>
        <w:tc>
          <w:tcPr>
            <w:tcW w:w="1304" w:type="dxa"/>
          </w:tcPr>
          <w:p w14:paraId="055EEB90" w14:textId="193F533F" w:rsidR="0063082A" w:rsidRPr="005655B6" w:rsidRDefault="00A37CE1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153,278</w:t>
            </w:r>
          </w:p>
        </w:tc>
        <w:tc>
          <w:tcPr>
            <w:tcW w:w="1304" w:type="dxa"/>
          </w:tcPr>
          <w:p w14:paraId="257FB494" w14:textId="48DF53A7" w:rsidR="0063082A" w:rsidRDefault="0063082A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154,365</w:t>
            </w:r>
          </w:p>
        </w:tc>
      </w:tr>
      <w:tr w:rsidR="00C50D75" w:rsidRPr="005655B6" w14:paraId="08751C17" w14:textId="77777777">
        <w:tc>
          <w:tcPr>
            <w:tcW w:w="3870" w:type="dxa"/>
          </w:tcPr>
          <w:p w14:paraId="5159126F" w14:textId="0C3DEE34" w:rsidR="00C50D75" w:rsidRPr="005655B6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6124FEAB" w14:textId="7D048FE0" w:rsidR="00C50D75" w:rsidRPr="005655B6" w:rsidRDefault="000E696E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5,488,315</w:t>
            </w:r>
          </w:p>
        </w:tc>
        <w:tc>
          <w:tcPr>
            <w:tcW w:w="1304" w:type="dxa"/>
          </w:tcPr>
          <w:p w14:paraId="634AD7DC" w14:textId="6D296085" w:rsidR="00C50D75" w:rsidRPr="005655B6" w:rsidRDefault="00C50D75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5,423,662</w:t>
            </w:r>
          </w:p>
        </w:tc>
        <w:tc>
          <w:tcPr>
            <w:tcW w:w="1304" w:type="dxa"/>
          </w:tcPr>
          <w:p w14:paraId="494808C9" w14:textId="7B325042" w:rsidR="00C50D75" w:rsidRPr="005655B6" w:rsidRDefault="008F3122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4,415,105</w:t>
            </w:r>
          </w:p>
        </w:tc>
        <w:tc>
          <w:tcPr>
            <w:tcW w:w="1304" w:type="dxa"/>
          </w:tcPr>
          <w:p w14:paraId="6B85D624" w14:textId="54E03DE9" w:rsidR="00C50D75" w:rsidRPr="005655B6" w:rsidRDefault="00C50D75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4,337,894</w:t>
            </w:r>
          </w:p>
        </w:tc>
      </w:tr>
    </w:tbl>
    <w:p w14:paraId="4D9D0F53" w14:textId="77777777" w:rsidR="008878FF" w:rsidRDefault="008878FF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8DA315" w14:textId="77777777" w:rsidR="008878FF" w:rsidRDefault="008878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2C92C5" w14:textId="44915AD7" w:rsidR="00A92B3C" w:rsidRPr="005655B6" w:rsidRDefault="00476471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="00A92B3C" w:rsidRPr="005655B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6D7757CD" w14:textId="23DD1765" w:rsidR="008878FF" w:rsidRPr="005655B6" w:rsidRDefault="008878FF" w:rsidP="008878FF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A73F9E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Pr="005655B6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704EA8" w14:textId="77777777" w:rsidR="008878FF" w:rsidRPr="005655B6" w:rsidRDefault="008878FF" w:rsidP="008878FF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48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2221"/>
        <w:gridCol w:w="2221"/>
      </w:tblGrid>
      <w:tr w:rsidR="008878FF" w:rsidRPr="005655B6" w14:paraId="6BC09BF4" w14:textId="77777777" w:rsidTr="00D67F73">
        <w:trPr>
          <w:cantSplit/>
        </w:trPr>
        <w:tc>
          <w:tcPr>
            <w:tcW w:w="5040" w:type="dxa"/>
          </w:tcPr>
          <w:p w14:paraId="6D864E2F" w14:textId="77777777" w:rsidR="008878FF" w:rsidRPr="005655B6" w:rsidRDefault="008878FF" w:rsidP="00D67F73">
            <w:pPr>
              <w:pStyle w:val="BodyText2"/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4724208" w14:textId="77777777" w:rsidR="008878FF" w:rsidRPr="005655B6" w:rsidRDefault="008878FF" w:rsidP="00D67F73">
            <w:pPr>
              <w:pBdr>
                <w:bottom w:val="single" w:sz="4" w:space="1" w:color="auto"/>
              </w:pBdr>
              <w:spacing w:line="400" w:lineRule="exact"/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E5C088B" w14:textId="77777777" w:rsidR="008878FF" w:rsidRPr="005655B6" w:rsidRDefault="008878FF" w:rsidP="00D67F73">
            <w:pPr>
              <w:pBdr>
                <w:bottom w:val="single" w:sz="4" w:space="1" w:color="auto"/>
              </w:pBdr>
              <w:spacing w:line="400" w:lineRule="exact"/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7CC3" w:rsidRPr="005655B6" w14:paraId="7A312779" w14:textId="77777777" w:rsidTr="00D67F73">
        <w:tc>
          <w:tcPr>
            <w:tcW w:w="5040" w:type="dxa"/>
          </w:tcPr>
          <w:p w14:paraId="572BC937" w14:textId="332DEEE2" w:rsidR="00827CC3" w:rsidRPr="005655B6" w:rsidRDefault="00827CC3" w:rsidP="00D67F73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21" w:type="dxa"/>
            <w:vAlign w:val="bottom"/>
          </w:tcPr>
          <w:p w14:paraId="45D31A46" w14:textId="484DD2A4" w:rsidR="00827CC3" w:rsidRPr="005655B6" w:rsidRDefault="00FA4F42" w:rsidP="00D67F73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302,721</w:t>
            </w:r>
          </w:p>
        </w:tc>
        <w:tc>
          <w:tcPr>
            <w:tcW w:w="2221" w:type="dxa"/>
            <w:vAlign w:val="bottom"/>
          </w:tcPr>
          <w:p w14:paraId="4EA3BA5B" w14:textId="5952FB52" w:rsidR="00827CC3" w:rsidRPr="005655B6" w:rsidRDefault="005066D2" w:rsidP="00D67F73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215,373</w:t>
            </w:r>
          </w:p>
        </w:tc>
      </w:tr>
      <w:tr w:rsidR="00827CC3" w:rsidRPr="005655B6" w14:paraId="59C0C748" w14:textId="77777777" w:rsidTr="00D67F73">
        <w:tc>
          <w:tcPr>
            <w:tcW w:w="5040" w:type="dxa"/>
          </w:tcPr>
          <w:p w14:paraId="4AC434CF" w14:textId="77777777" w:rsidR="00827CC3" w:rsidRPr="005655B6" w:rsidRDefault="00827CC3" w:rsidP="00D67F73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642AB9BF" w14:textId="4AE7F8F5" w:rsidR="00827CC3" w:rsidRPr="005655B6" w:rsidRDefault="004164C1" w:rsidP="00D67F73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34,105</w:t>
            </w:r>
          </w:p>
        </w:tc>
        <w:tc>
          <w:tcPr>
            <w:tcW w:w="2221" w:type="dxa"/>
            <w:vAlign w:val="bottom"/>
          </w:tcPr>
          <w:p w14:paraId="5624B857" w14:textId="4EA8321A" w:rsidR="00827CC3" w:rsidRPr="005655B6" w:rsidRDefault="00B70879" w:rsidP="00D67F73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580E4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821</w:t>
            </w:r>
          </w:p>
        </w:tc>
      </w:tr>
      <w:tr w:rsidR="00827CC3" w:rsidRPr="005655B6" w14:paraId="609D2111" w14:textId="77777777" w:rsidTr="00D67F73">
        <w:tc>
          <w:tcPr>
            <w:tcW w:w="5040" w:type="dxa"/>
          </w:tcPr>
          <w:p w14:paraId="53AA01A7" w14:textId="77777777" w:rsidR="00827CC3" w:rsidRPr="005655B6" w:rsidRDefault="00827CC3" w:rsidP="00D67F73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3C0E3E1B" w14:textId="5E1F99D9" w:rsidR="00827CC3" w:rsidRPr="005655B6" w:rsidRDefault="00E839FA" w:rsidP="00D67F73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164C1">
              <w:rPr>
                <w:rFonts w:ascii="Angsana New" w:hAnsi="Angsana New" w:cs="Angsana New"/>
                <w:sz w:val="32"/>
                <w:szCs w:val="32"/>
              </w:rPr>
              <w:t>3,519</w:t>
            </w:r>
            <w:r w:rsidR="00AA3FF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097174DE" w14:textId="0270BE0F" w:rsidR="00827CC3" w:rsidRPr="005655B6" w:rsidRDefault="00457048" w:rsidP="00D67F73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27CC3" w:rsidRPr="005655B6" w14:paraId="0060AB2E" w14:textId="77777777" w:rsidTr="00D67F73">
        <w:tc>
          <w:tcPr>
            <w:tcW w:w="5040" w:type="dxa"/>
          </w:tcPr>
          <w:p w14:paraId="070A80C4" w14:textId="77777777" w:rsidR="00827CC3" w:rsidRPr="005655B6" w:rsidRDefault="00827CC3" w:rsidP="00D67F73">
            <w:pPr>
              <w:pStyle w:val="BodyText2"/>
              <w:tabs>
                <w:tab w:val="left" w:pos="3730"/>
              </w:tabs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2221" w:type="dxa"/>
            <w:vAlign w:val="bottom"/>
          </w:tcPr>
          <w:p w14:paraId="38FA8EC9" w14:textId="63585A02" w:rsidR="00827CC3" w:rsidRPr="005655B6" w:rsidRDefault="00AA3FF3" w:rsidP="00D67F73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E80285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334</w:t>
            </w:r>
          </w:p>
        </w:tc>
        <w:tc>
          <w:tcPr>
            <w:tcW w:w="2221" w:type="dxa"/>
            <w:vAlign w:val="bottom"/>
          </w:tcPr>
          <w:p w14:paraId="7F44759B" w14:textId="3A3804C4" w:rsidR="00827CC3" w:rsidRPr="005655B6" w:rsidRDefault="00457048" w:rsidP="00D67F73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27CC3" w:rsidRPr="005655B6" w14:paraId="351B329D" w14:textId="77777777" w:rsidTr="00D67F73">
        <w:tc>
          <w:tcPr>
            <w:tcW w:w="5040" w:type="dxa"/>
          </w:tcPr>
          <w:p w14:paraId="1793BE88" w14:textId="21B40E3A" w:rsidR="00827CC3" w:rsidRPr="005655B6" w:rsidRDefault="00827CC3" w:rsidP="00D67F73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A73F9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21" w:type="dxa"/>
            <w:vAlign w:val="bottom"/>
          </w:tcPr>
          <w:p w14:paraId="1A013171" w14:textId="44B22CE2" w:rsidR="00827CC3" w:rsidRPr="005655B6" w:rsidRDefault="00B452B6" w:rsidP="00D67F73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337</w:t>
            </w:r>
            <w:r w:rsidR="00457048">
              <w:rPr>
                <w:rFonts w:ascii="Angsana New" w:hAnsi="Angsana New" w:cs="Angsana New"/>
                <w:sz w:val="32"/>
                <w:szCs w:val="32"/>
              </w:rPr>
              <w:t>,641</w:t>
            </w:r>
          </w:p>
        </w:tc>
        <w:tc>
          <w:tcPr>
            <w:tcW w:w="2221" w:type="dxa"/>
            <w:vAlign w:val="bottom"/>
          </w:tcPr>
          <w:p w14:paraId="3AD26937" w14:textId="2E77942C" w:rsidR="00827CC3" w:rsidRPr="005655B6" w:rsidRDefault="009E1D4B" w:rsidP="00D67F73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246,194</w:t>
            </w:r>
          </w:p>
        </w:tc>
      </w:tr>
    </w:tbl>
    <w:p w14:paraId="3641C142" w14:textId="758599A5" w:rsidR="00A51A0A" w:rsidRPr="005655B6" w:rsidRDefault="00476471" w:rsidP="00D67F73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3A3743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9FDE44" w14:textId="2815330D" w:rsidR="00C4140E" w:rsidRPr="0063082A" w:rsidRDefault="00C4140E" w:rsidP="002E6B17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3082A">
        <w:rPr>
          <w:rFonts w:ascii="Angsana New" w:hAnsi="Angsana New"/>
          <w:sz w:val="32"/>
          <w:szCs w:val="32"/>
        </w:rPr>
        <w:t>(</w:t>
      </w:r>
      <w:r w:rsidRPr="0063082A">
        <w:rPr>
          <w:rFonts w:ascii="Angsana New" w:hAnsi="Angsana New"/>
          <w:sz w:val="32"/>
          <w:szCs w:val="32"/>
          <w:cs/>
        </w:rPr>
        <w:t>หน่วย</w:t>
      </w:r>
      <w:r w:rsidRPr="0063082A">
        <w:rPr>
          <w:rFonts w:ascii="Angsana New" w:hAnsi="Angsana New"/>
          <w:sz w:val="32"/>
          <w:szCs w:val="32"/>
        </w:rPr>
        <w:t xml:space="preserve">: </w:t>
      </w:r>
      <w:r w:rsidRPr="0063082A">
        <w:rPr>
          <w:rFonts w:ascii="Angsana New" w:hAnsi="Angsana New"/>
          <w:sz w:val="32"/>
          <w:szCs w:val="32"/>
          <w:cs/>
        </w:rPr>
        <w:t>พันบาท</w:t>
      </w:r>
      <w:r w:rsidRPr="0063082A">
        <w:rPr>
          <w:rFonts w:ascii="Angsana New" w:hAnsi="Angsana New"/>
          <w:sz w:val="32"/>
          <w:szCs w:val="32"/>
        </w:rPr>
        <w:t>)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1"/>
        <w:gridCol w:w="1890"/>
      </w:tblGrid>
      <w:tr w:rsidR="005655B6" w:rsidRPr="0063082A" w14:paraId="59393315" w14:textId="77777777" w:rsidTr="00FF7B94">
        <w:tc>
          <w:tcPr>
            <w:tcW w:w="5490" w:type="dxa"/>
          </w:tcPr>
          <w:p w14:paraId="771E8FA5" w14:textId="77777777" w:rsidR="00C4140E" w:rsidRPr="0063082A" w:rsidRDefault="00C4140E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1" w:type="dxa"/>
            <w:gridSpan w:val="2"/>
          </w:tcPr>
          <w:p w14:paraId="6A79AEF1" w14:textId="4AE96E51" w:rsidR="00C4140E" w:rsidRPr="0063082A" w:rsidRDefault="00C4140E" w:rsidP="00D67F73">
            <w:pPr>
              <w:pBdr>
                <w:bottom w:val="single" w:sz="6" w:space="1" w:color="auto"/>
              </w:pBdr>
              <w:spacing w:line="400" w:lineRule="exact"/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2031D6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และง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บการเงินเฉพาะกิจการ</w:t>
            </w:r>
          </w:p>
        </w:tc>
      </w:tr>
      <w:tr w:rsidR="005655B6" w:rsidRPr="0063082A" w14:paraId="2F85A063" w14:textId="77777777" w:rsidTr="00FF7B94">
        <w:tc>
          <w:tcPr>
            <w:tcW w:w="5490" w:type="dxa"/>
          </w:tcPr>
          <w:p w14:paraId="02699D2D" w14:textId="77777777" w:rsidR="00C4140E" w:rsidRPr="0063082A" w:rsidRDefault="00C4140E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</w:tcPr>
          <w:p w14:paraId="28BF7415" w14:textId="77068C6C" w:rsidR="00C4140E" w:rsidRPr="0063082A" w:rsidRDefault="00533458" w:rsidP="00D67F73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73F9E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90" w:type="dxa"/>
          </w:tcPr>
          <w:p w14:paraId="53D50DF7" w14:textId="77777777" w:rsidR="00C4140E" w:rsidRPr="0063082A" w:rsidRDefault="00C4140E" w:rsidP="00D67F73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655B6" w:rsidRPr="0063082A" w14:paraId="5B872F3B" w14:textId="77777777" w:rsidTr="00FF7B94">
        <w:tc>
          <w:tcPr>
            <w:tcW w:w="5490" w:type="dxa"/>
          </w:tcPr>
          <w:p w14:paraId="3466BFC5" w14:textId="77777777" w:rsidR="00C4140E" w:rsidRPr="0063082A" w:rsidRDefault="00C4140E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</w:tcPr>
          <w:p w14:paraId="64D7BF2E" w14:textId="13C5F8EF" w:rsidR="00C4140E" w:rsidRPr="0063082A" w:rsidRDefault="00EA5F4B" w:rsidP="00D67F73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43CE4704" w14:textId="07EF5347" w:rsidR="00C4140E" w:rsidRPr="0063082A" w:rsidRDefault="00EA5F4B" w:rsidP="00D67F73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A5F4B" w:rsidRPr="0063082A" w14:paraId="06653DC4" w14:textId="77777777" w:rsidTr="00FF7B94">
        <w:tc>
          <w:tcPr>
            <w:tcW w:w="5490" w:type="dxa"/>
          </w:tcPr>
          <w:p w14:paraId="6C2BCEE9" w14:textId="28229349" w:rsidR="00EA5F4B" w:rsidRPr="0063082A" w:rsidRDefault="00EA5F4B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</w:t>
            </w:r>
            <w:r w:rsidRPr="0063082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91" w:type="dxa"/>
          </w:tcPr>
          <w:p w14:paraId="67ADB0BC" w14:textId="77777777" w:rsidR="00EA5F4B" w:rsidRPr="0063082A" w:rsidRDefault="00EA5F4B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621250" w14:textId="77777777" w:rsidR="00EA5F4B" w:rsidRPr="0063082A" w:rsidRDefault="00EA5F4B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36D0D" w:rsidRPr="0063082A" w14:paraId="36CACC4E" w14:textId="77777777" w:rsidTr="00FF7B94">
        <w:tc>
          <w:tcPr>
            <w:tcW w:w="5490" w:type="dxa"/>
          </w:tcPr>
          <w:p w14:paraId="74FF2C3E" w14:textId="2D81F4F9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91" w:type="dxa"/>
          </w:tcPr>
          <w:p w14:paraId="7C512E85" w14:textId="31B6B117" w:rsidR="00E36D0D" w:rsidRPr="0063082A" w:rsidRDefault="00DE3DA6" w:rsidP="00D67F7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434</w:t>
            </w:r>
            <w:r w:rsidR="00445360">
              <w:rPr>
                <w:rFonts w:asciiTheme="majorBidi" w:hAnsiTheme="majorBidi" w:cstheme="majorBidi"/>
                <w:sz w:val="32"/>
                <w:szCs w:val="32"/>
              </w:rPr>
              <w:t>,701</w:t>
            </w:r>
          </w:p>
        </w:tc>
        <w:tc>
          <w:tcPr>
            <w:tcW w:w="1890" w:type="dxa"/>
          </w:tcPr>
          <w:p w14:paraId="5172A904" w14:textId="201951C4" w:rsidR="00E36D0D" w:rsidRPr="0063082A" w:rsidRDefault="00E36D0D" w:rsidP="00D67F7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342,056</w:t>
            </w:r>
          </w:p>
        </w:tc>
      </w:tr>
      <w:tr w:rsidR="00E36D0D" w:rsidRPr="0063082A" w14:paraId="1B251218" w14:textId="26B58E87" w:rsidTr="00FF7B94">
        <w:tc>
          <w:tcPr>
            <w:tcW w:w="7381" w:type="dxa"/>
            <w:gridSpan w:val="2"/>
          </w:tcPr>
          <w:p w14:paraId="698E60B8" w14:textId="3906288A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16216B7B" w14:textId="77777777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36D0D" w:rsidRPr="0063082A" w14:paraId="68960FCB" w14:textId="77777777" w:rsidTr="00FF7B94">
        <w:tc>
          <w:tcPr>
            <w:tcW w:w="5490" w:type="dxa"/>
          </w:tcPr>
          <w:p w14:paraId="36E67E94" w14:textId="1646BD7B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91" w:type="dxa"/>
          </w:tcPr>
          <w:p w14:paraId="4392D240" w14:textId="7974EDA0" w:rsidR="00E36D0D" w:rsidRPr="0063082A" w:rsidRDefault="00445360" w:rsidP="00D67F73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108,742</w:t>
            </w:r>
          </w:p>
        </w:tc>
        <w:tc>
          <w:tcPr>
            <w:tcW w:w="1890" w:type="dxa"/>
          </w:tcPr>
          <w:p w14:paraId="7298BCF6" w14:textId="44F4A6B1" w:rsidR="00E36D0D" w:rsidRPr="0063082A" w:rsidRDefault="00E36D0D" w:rsidP="00D67F73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139,750</w:t>
            </w:r>
          </w:p>
        </w:tc>
      </w:tr>
      <w:tr w:rsidR="00E36D0D" w:rsidRPr="0063082A" w14:paraId="4D8021F5" w14:textId="77777777" w:rsidTr="00FF7B94">
        <w:tc>
          <w:tcPr>
            <w:tcW w:w="5490" w:type="dxa"/>
          </w:tcPr>
          <w:p w14:paraId="50C75BDE" w14:textId="288F4676" w:rsidR="00E36D0D" w:rsidRPr="0063082A" w:rsidRDefault="00FF7B94" w:rsidP="00D67F73">
            <w:pPr>
              <w:tabs>
                <w:tab w:val="left" w:pos="342"/>
              </w:tabs>
              <w:spacing w:line="400" w:lineRule="exact"/>
              <w:ind w:left="162" w:right="54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E36D0D" w:rsidRPr="0063082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E36D0D"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36D0D"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1891" w:type="dxa"/>
          </w:tcPr>
          <w:p w14:paraId="0B1C2F97" w14:textId="77777777" w:rsidR="00E36D0D" w:rsidRPr="0063082A" w:rsidRDefault="00E36D0D" w:rsidP="00D67F73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35A6276" w14:textId="77777777" w:rsidR="00E36D0D" w:rsidRPr="0063082A" w:rsidRDefault="00E36D0D" w:rsidP="00D67F73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6D0D" w:rsidRPr="0063082A" w14:paraId="3B52C59B" w14:textId="77777777" w:rsidTr="00FF7B94">
        <w:tc>
          <w:tcPr>
            <w:tcW w:w="5490" w:type="dxa"/>
          </w:tcPr>
          <w:p w14:paraId="0A9082B0" w14:textId="18809DBF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FF7B9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ของเงินลงทุนในหุ้นกู้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91" w:type="dxa"/>
          </w:tcPr>
          <w:p w14:paraId="64F25966" w14:textId="2D1B566C" w:rsidR="00E36D0D" w:rsidRPr="0063082A" w:rsidRDefault="00445360" w:rsidP="00D67F7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8820F1">
              <w:rPr>
                <w:rFonts w:asciiTheme="majorBidi" w:hAnsiTheme="majorBidi" w:cstheme="majorBidi"/>
                <w:sz w:val="32"/>
                <w:szCs w:val="32"/>
              </w:rPr>
              <w:t>,397)</w:t>
            </w:r>
          </w:p>
        </w:tc>
        <w:tc>
          <w:tcPr>
            <w:tcW w:w="1890" w:type="dxa"/>
          </w:tcPr>
          <w:p w14:paraId="405C987D" w14:textId="6F69740C" w:rsidR="00E36D0D" w:rsidRPr="0063082A" w:rsidRDefault="00E36D0D" w:rsidP="00D67F7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(3,063)</w:t>
            </w:r>
          </w:p>
        </w:tc>
      </w:tr>
      <w:tr w:rsidR="00E36D0D" w:rsidRPr="0063082A" w14:paraId="61F4B652" w14:textId="77777777" w:rsidTr="00FF7B94">
        <w:tc>
          <w:tcPr>
            <w:tcW w:w="5490" w:type="dxa"/>
          </w:tcPr>
          <w:p w14:paraId="124DB622" w14:textId="3B37BD5B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เงินลงทุนในหุ้นกู้ </w:t>
            </w:r>
            <w:r w:rsidRPr="0063082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91" w:type="dxa"/>
          </w:tcPr>
          <w:p w14:paraId="4A50E03C" w14:textId="60EE548E" w:rsidR="00E36D0D" w:rsidRPr="0063082A" w:rsidRDefault="00DE33DC" w:rsidP="00D67F7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6267B2">
              <w:rPr>
                <w:rFonts w:asciiTheme="majorBidi" w:hAnsiTheme="majorBidi" w:cstheme="majorBidi"/>
                <w:sz w:val="32"/>
                <w:szCs w:val="32"/>
              </w:rPr>
              <w:t>,345</w:t>
            </w:r>
          </w:p>
        </w:tc>
        <w:tc>
          <w:tcPr>
            <w:tcW w:w="1890" w:type="dxa"/>
          </w:tcPr>
          <w:p w14:paraId="1BB74C3E" w14:textId="7F3278F9" w:rsidR="00E36D0D" w:rsidRPr="0063082A" w:rsidRDefault="00E36D0D" w:rsidP="00D67F7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136,687</w:t>
            </w:r>
          </w:p>
        </w:tc>
      </w:tr>
      <w:tr w:rsidR="00E36D0D" w:rsidRPr="0063082A" w14:paraId="46129D54" w14:textId="66CD737A" w:rsidTr="00FF7B94">
        <w:tc>
          <w:tcPr>
            <w:tcW w:w="7381" w:type="dxa"/>
            <w:gridSpan w:val="2"/>
          </w:tcPr>
          <w:p w14:paraId="5B2B8B85" w14:textId="40E3C844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30945877" w14:textId="56FA452F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</w:tr>
      <w:tr w:rsidR="00E36D0D" w:rsidRPr="0063082A" w14:paraId="30D55B45" w14:textId="77777777" w:rsidTr="00FF7B94">
        <w:tc>
          <w:tcPr>
            <w:tcW w:w="5490" w:type="dxa"/>
          </w:tcPr>
          <w:p w14:paraId="2D6B9BA5" w14:textId="34E3A001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91" w:type="dxa"/>
          </w:tcPr>
          <w:p w14:paraId="143EC7CF" w14:textId="2D9CDD20" w:rsidR="00E36D0D" w:rsidRPr="0063082A" w:rsidRDefault="002662F9" w:rsidP="00D67F73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409</w:t>
            </w:r>
            <w:r w:rsidR="00520B88">
              <w:rPr>
                <w:rFonts w:asciiTheme="majorBidi" w:hAnsiTheme="majorBidi" w:cstheme="majorBidi"/>
                <w:sz w:val="32"/>
                <w:szCs w:val="32"/>
              </w:rPr>
              <w:t>,82</w:t>
            </w:r>
            <w:r w:rsidR="00D37E7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478412E3" w14:textId="1ED4B7BB" w:rsidR="00E36D0D" w:rsidRPr="0063082A" w:rsidRDefault="00E36D0D" w:rsidP="00D67F73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401,143</w:t>
            </w:r>
          </w:p>
        </w:tc>
      </w:tr>
      <w:tr w:rsidR="00E36D0D" w:rsidRPr="0063082A" w14:paraId="5D7D6D20" w14:textId="77777777" w:rsidTr="00FF7B94">
        <w:tc>
          <w:tcPr>
            <w:tcW w:w="5490" w:type="dxa"/>
          </w:tcPr>
          <w:p w14:paraId="09C2E6B7" w14:textId="228C85F5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3082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</w:t>
            </w:r>
            <w:r w:rsid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ธ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รรม</w:t>
            </w:r>
          </w:p>
        </w:tc>
        <w:tc>
          <w:tcPr>
            <w:tcW w:w="1891" w:type="dxa"/>
          </w:tcPr>
          <w:p w14:paraId="1519AE09" w14:textId="77777777" w:rsidR="00E36D0D" w:rsidRPr="0063082A" w:rsidRDefault="00E36D0D" w:rsidP="00D67F73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536418D" w14:textId="77777777" w:rsidR="00E36D0D" w:rsidRPr="0063082A" w:rsidRDefault="00E36D0D" w:rsidP="00D67F73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6D0D" w:rsidRPr="0063082A" w14:paraId="4BC0640F" w14:textId="77777777" w:rsidTr="00FF7B94">
        <w:tc>
          <w:tcPr>
            <w:tcW w:w="5490" w:type="dxa"/>
          </w:tcPr>
          <w:p w14:paraId="78DC26C4" w14:textId="5F04F323" w:rsidR="00E36D0D" w:rsidRPr="0063082A" w:rsidRDefault="00FF7B94" w:rsidP="00D67F73">
            <w:pPr>
              <w:tabs>
                <w:tab w:val="left" w:pos="768"/>
              </w:tabs>
              <w:spacing w:line="400" w:lineRule="exact"/>
              <w:ind w:left="162" w:right="54" w:firstLine="18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ของเงินลงทุนในหลักทรัพย์จดทะเบียน</w:t>
            </w:r>
            <w:r w:rsidR="00E36D0D"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="00E36D0D"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91" w:type="dxa"/>
          </w:tcPr>
          <w:p w14:paraId="30C81B0D" w14:textId="3521B6F6" w:rsidR="00E36D0D" w:rsidRPr="0063082A" w:rsidRDefault="00520B88" w:rsidP="00D67F7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(104,4</w:t>
            </w:r>
            <w:r w:rsidR="006E152E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07C2804B" w14:textId="4DAA6FBF" w:rsidR="00E36D0D" w:rsidRPr="0063082A" w:rsidRDefault="00E36D0D" w:rsidP="00D67F7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(30,089)</w:t>
            </w:r>
          </w:p>
        </w:tc>
      </w:tr>
      <w:tr w:rsidR="00E36D0D" w:rsidRPr="0063082A" w14:paraId="7057F3E3" w14:textId="77777777" w:rsidTr="00FF7B94">
        <w:tc>
          <w:tcPr>
            <w:tcW w:w="5490" w:type="dxa"/>
          </w:tcPr>
          <w:p w14:paraId="4014C2A9" w14:textId="7EB25B1C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91" w:type="dxa"/>
          </w:tcPr>
          <w:p w14:paraId="777CB46B" w14:textId="410EABB0" w:rsidR="00E36D0D" w:rsidRPr="0063082A" w:rsidRDefault="003461B0" w:rsidP="00D67F7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305</w:t>
            </w:r>
            <w:r w:rsidR="002112CE">
              <w:rPr>
                <w:rFonts w:asciiTheme="majorBidi" w:hAnsiTheme="majorBidi" w:cstheme="majorBidi"/>
                <w:sz w:val="32"/>
                <w:szCs w:val="32"/>
              </w:rPr>
              <w:t>,34</w:t>
            </w:r>
            <w:r w:rsidR="006E152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90" w:type="dxa"/>
          </w:tcPr>
          <w:p w14:paraId="062263B6" w14:textId="426D4CE5" w:rsidR="00E36D0D" w:rsidRPr="0063082A" w:rsidRDefault="00E36D0D" w:rsidP="00D67F7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371,054</w:t>
            </w:r>
          </w:p>
        </w:tc>
      </w:tr>
      <w:tr w:rsidR="00E36D0D" w:rsidRPr="0063082A" w14:paraId="1B6F2DB0" w14:textId="77777777" w:rsidTr="00FF7B94">
        <w:tc>
          <w:tcPr>
            <w:tcW w:w="5490" w:type="dxa"/>
          </w:tcPr>
          <w:p w14:paraId="6EFC0CD3" w14:textId="1A6CD8A6" w:rsidR="00E36D0D" w:rsidRPr="0063082A" w:rsidRDefault="00E36D0D" w:rsidP="00D67F73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91" w:type="dxa"/>
          </w:tcPr>
          <w:p w14:paraId="5684E7AC" w14:textId="36DC4CF2" w:rsidR="00E36D0D" w:rsidRPr="0063082A" w:rsidRDefault="002112CE" w:rsidP="006E152E">
            <w:pPr>
              <w:pBdr>
                <w:bottom w:val="double" w:sz="4" w:space="1" w:color="auto"/>
              </w:pBdr>
              <w:tabs>
                <w:tab w:val="decimal" w:pos="143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844,38</w:t>
            </w:r>
            <w:r w:rsidR="006E152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43B8966A" w14:textId="0970C4B8" w:rsidR="00E36D0D" w:rsidRPr="0063082A" w:rsidRDefault="00E36D0D" w:rsidP="00D67F73">
            <w:pPr>
              <w:pBdr>
                <w:bottom w:val="double" w:sz="4" w:space="1" w:color="auto"/>
              </w:pBdr>
              <w:tabs>
                <w:tab w:val="decimal" w:pos="143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849,797</w:t>
            </w:r>
          </w:p>
        </w:tc>
      </w:tr>
    </w:tbl>
    <w:p w14:paraId="13386FDD" w14:textId="1FE16D2A" w:rsidR="00A62A85" w:rsidRPr="005655B6" w:rsidRDefault="00A62A85" w:rsidP="00657C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ณ 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="006C0DCB">
        <w:rPr>
          <w:rFonts w:ascii="Angsana New" w:hAnsi="Angsana New" w:hint="cs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FF7B94">
        <w:rPr>
          <w:rFonts w:ascii="Angsana New" w:hAnsi="Angsana New" w:hint="cs"/>
          <w:sz w:val="32"/>
          <w:szCs w:val="32"/>
          <w:cs/>
        </w:rPr>
        <w:t>และ</w:t>
      </w:r>
      <w:r w:rsidR="00FF7B94">
        <w:rPr>
          <w:rFonts w:ascii="Angsana New" w:hAnsi="Angsana New"/>
          <w:sz w:val="32"/>
          <w:szCs w:val="32"/>
        </w:rPr>
        <w:t xml:space="preserve"> 31</w:t>
      </w:r>
      <w:r w:rsidR="00FF7B9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F7B94">
        <w:rPr>
          <w:rFonts w:ascii="Angsana New" w:hAnsi="Angsana New"/>
          <w:sz w:val="32"/>
          <w:szCs w:val="32"/>
        </w:rPr>
        <w:t xml:space="preserve"> 2565 </w:t>
      </w:r>
      <w:r w:rsidRPr="005655B6">
        <w:rPr>
          <w:rFonts w:ascii="Angsana New" w:hAnsi="Angsana New" w:hint="cs"/>
          <w:sz w:val="32"/>
          <w:szCs w:val="32"/>
          <w:cs/>
        </w:rPr>
        <w:t>เงินฝากเงินตราต่างประเทศมีอัตราดอกเบี้ยร้อยละ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D67F73">
        <w:rPr>
          <w:rFonts w:ascii="Angsana New" w:hAnsi="Angsana New"/>
          <w:sz w:val="32"/>
          <w:szCs w:val="32"/>
        </w:rPr>
        <w:t xml:space="preserve">        </w:t>
      </w:r>
      <w:r w:rsidR="0049114E">
        <w:rPr>
          <w:rFonts w:ascii="Angsana New" w:hAnsi="Angsana New"/>
          <w:sz w:val="32"/>
          <w:szCs w:val="32"/>
        </w:rPr>
        <w:t>0.17</w:t>
      </w:r>
      <w:r w:rsidR="00D67F73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ต่อปี</w:t>
      </w:r>
      <w:r w:rsidRPr="005655B6">
        <w:rPr>
          <w:rFonts w:ascii="Angsana New" w:hAnsi="Angsana New"/>
          <w:sz w:val="32"/>
          <w:szCs w:val="32"/>
        </w:rPr>
        <w:t xml:space="preserve"> </w:t>
      </w:r>
    </w:p>
    <w:p w14:paraId="77282A3A" w14:textId="64EE4479" w:rsidR="00066177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0235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</w:t>
      </w:r>
      <w:r w:rsidR="004D6AA7">
        <w:rPr>
          <w:rFonts w:ascii="Angsana New" w:hAnsi="Angsana New" w:hint="cs"/>
          <w:sz w:val="32"/>
          <w:szCs w:val="32"/>
          <w:cs/>
        </w:rPr>
        <w:t>ได้</w:t>
      </w:r>
      <w:r w:rsidRPr="00830235">
        <w:rPr>
          <w:rFonts w:ascii="Angsana New" w:hAnsi="Angsana New" w:hint="cs"/>
          <w:sz w:val="32"/>
          <w:szCs w:val="32"/>
          <w:cs/>
        </w:rPr>
        <w:t>รับเงินปันผลจำนวน</w:t>
      </w:r>
      <w:r w:rsidR="008878FF">
        <w:rPr>
          <w:rFonts w:ascii="Angsana New" w:hAnsi="Angsana New"/>
          <w:sz w:val="32"/>
          <w:szCs w:val="32"/>
        </w:rPr>
        <w:t xml:space="preserve"> </w:t>
      </w:r>
      <w:r w:rsidR="001E41C8">
        <w:rPr>
          <w:rFonts w:ascii="Angsana New" w:hAnsi="Angsana New"/>
          <w:sz w:val="32"/>
          <w:szCs w:val="32"/>
        </w:rPr>
        <w:t>18</w:t>
      </w:r>
      <w:r w:rsidRPr="00830235">
        <w:rPr>
          <w:rFonts w:ascii="Angsana New" w:hAnsi="Angsana New"/>
          <w:sz w:val="32"/>
          <w:szCs w:val="32"/>
        </w:rPr>
        <w:t xml:space="preserve"> </w:t>
      </w:r>
      <w:r w:rsidRPr="00830235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 (</w:t>
      </w:r>
      <w:r w:rsidR="00EA5F4B">
        <w:rPr>
          <w:rFonts w:ascii="Angsana New" w:hAnsi="Angsana New"/>
          <w:sz w:val="32"/>
          <w:szCs w:val="32"/>
        </w:rPr>
        <w:t>2565</w:t>
      </w:r>
      <w:r w:rsidR="00D514AD" w:rsidRPr="005655B6">
        <w:rPr>
          <w:rFonts w:ascii="Angsana New" w:hAnsi="Angsana New"/>
          <w:sz w:val="32"/>
          <w:szCs w:val="32"/>
        </w:rPr>
        <w:t xml:space="preserve">: </w:t>
      </w:r>
      <w:r w:rsidR="00DC0BFD">
        <w:rPr>
          <w:rFonts w:ascii="Angsana New" w:hAnsi="Angsana New"/>
          <w:sz w:val="32"/>
          <w:szCs w:val="32"/>
        </w:rPr>
        <w:t>1</w:t>
      </w:r>
      <w:r w:rsidR="00330B64">
        <w:rPr>
          <w:rFonts w:ascii="Angsana New" w:hAnsi="Angsana New"/>
          <w:sz w:val="32"/>
          <w:szCs w:val="32"/>
        </w:rPr>
        <w:t>8</w:t>
      </w:r>
      <w:r w:rsidR="00D514AD" w:rsidRPr="005655B6">
        <w:rPr>
          <w:rFonts w:ascii="Angsana New" w:hAnsi="Angsana New"/>
          <w:sz w:val="32"/>
          <w:szCs w:val="32"/>
        </w:rPr>
        <w:t xml:space="preserve"> </w:t>
      </w:r>
      <w:r w:rsidR="00D514AD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) </w:t>
      </w:r>
    </w:p>
    <w:p w14:paraId="3E0BD563" w14:textId="602FBBAC" w:rsidR="00FB152A" w:rsidRPr="00FB152A" w:rsidRDefault="00FB152A" w:rsidP="00FB15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152A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B152A">
        <w:rPr>
          <w:rFonts w:ascii="Angsana New" w:hAnsi="Angsana New"/>
          <w:sz w:val="32"/>
          <w:szCs w:val="32"/>
        </w:rPr>
        <w:t xml:space="preserve">10 </w:t>
      </w:r>
      <w:r w:rsidRPr="00FB152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B152A">
        <w:rPr>
          <w:rFonts w:ascii="Angsana New" w:hAnsi="Angsana New"/>
          <w:sz w:val="32"/>
          <w:szCs w:val="32"/>
        </w:rPr>
        <w:t xml:space="preserve">2566 </w:t>
      </w:r>
      <w:r w:rsidRPr="00FB152A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มูลค่ายุติธรรมของเงินลงทุนในตราสารหนี้ที่วัดมูลค่าด้วยมูลค่ายุติธรรม</w:t>
      </w:r>
      <w:r w:rsidR="00476471">
        <w:rPr>
          <w:rFonts w:ascii="Angsana New" w:hAnsi="Angsana New"/>
          <w:sz w:val="32"/>
          <w:szCs w:val="32"/>
        </w:rPr>
        <w:t xml:space="preserve">        </w:t>
      </w:r>
      <w:r w:rsidRPr="00FB152A">
        <w:rPr>
          <w:rFonts w:ascii="Angsana New" w:hAnsi="Angsana New"/>
          <w:sz w:val="32"/>
          <w:szCs w:val="32"/>
          <w:cs/>
        </w:rPr>
        <w:t>ผ่านกำไรขาดทุนเบ็ดเสร็จอื่นและเงินลงทุนในตราสารทุนที่กำหนดให้วัดมูลค่าด้วยมูลค่ายุติธรรม</w:t>
      </w:r>
      <w:r w:rsidR="00476471">
        <w:rPr>
          <w:rFonts w:ascii="Angsana New" w:hAnsi="Angsana New"/>
          <w:sz w:val="32"/>
          <w:szCs w:val="32"/>
        </w:rPr>
        <w:t xml:space="preserve">                       </w:t>
      </w:r>
      <w:r w:rsidRPr="00FB152A">
        <w:rPr>
          <w:rFonts w:ascii="Angsana New" w:hAnsi="Angsana New"/>
          <w:sz w:val="32"/>
          <w:szCs w:val="32"/>
          <w:cs/>
        </w:rPr>
        <w:t xml:space="preserve">ผ่านกำไรขาดทุนเบ็ดเสร็จอื่นมีมูลค่ารวม </w:t>
      </w:r>
      <w:r w:rsidR="009E635E">
        <w:rPr>
          <w:rFonts w:ascii="Angsana New" w:hAnsi="Angsana New"/>
          <w:sz w:val="32"/>
          <w:szCs w:val="32"/>
        </w:rPr>
        <w:t>393.1</w:t>
      </w:r>
      <w:r w:rsidRPr="00FB152A">
        <w:rPr>
          <w:rFonts w:ascii="Angsana New" w:hAnsi="Angsana New"/>
          <w:sz w:val="32"/>
          <w:szCs w:val="32"/>
        </w:rPr>
        <w:t xml:space="preserve"> </w:t>
      </w:r>
      <w:r w:rsidRPr="00FB152A">
        <w:rPr>
          <w:rFonts w:ascii="Angsana New" w:hAnsi="Angsana New"/>
          <w:sz w:val="32"/>
          <w:szCs w:val="32"/>
          <w:cs/>
        </w:rPr>
        <w:t>ล้านบาท</w:t>
      </w:r>
    </w:p>
    <w:p w14:paraId="4856FADF" w14:textId="596E6B3A" w:rsidR="005B54E8" w:rsidRPr="005655B6" w:rsidRDefault="00476471" w:rsidP="00FF3B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2A422F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5655B6">
        <w:rPr>
          <w:rFonts w:ascii="Angsana New" w:hAnsi="Angsana New"/>
          <w:b/>
          <w:bCs/>
          <w:sz w:val="32"/>
          <w:szCs w:val="32"/>
        </w:rPr>
        <w:tab/>
      </w:r>
      <w:r w:rsidR="00691C9D" w:rsidRPr="005655B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5655B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2D3805B8" w14:textId="6B513967" w:rsidR="008878FF" w:rsidRDefault="008878FF" w:rsidP="008878FF">
      <w:pPr>
        <w:tabs>
          <w:tab w:val="left" w:pos="900"/>
        </w:tabs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73F9E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403357" w14:textId="77777777" w:rsidR="008878FF" w:rsidRPr="005655B6" w:rsidRDefault="008878FF" w:rsidP="008878FF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8878FF" w:rsidRPr="00FD47D0" w14:paraId="3943FAA6" w14:textId="77777777" w:rsidTr="00D67F73">
        <w:trPr>
          <w:cantSplit/>
        </w:trPr>
        <w:tc>
          <w:tcPr>
            <w:tcW w:w="4770" w:type="dxa"/>
          </w:tcPr>
          <w:p w14:paraId="0EFE8619" w14:textId="77777777" w:rsidR="008878FF" w:rsidRPr="00FD47D0" w:rsidRDefault="008878FF">
            <w:pPr>
              <w:pStyle w:val="BodyText2"/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56B195D" w14:textId="77777777" w:rsidR="008878FF" w:rsidRPr="00FD47D0" w:rsidRDefault="008878FF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8B8EC0A" w14:textId="77777777" w:rsidR="008878FF" w:rsidRPr="00FD47D0" w:rsidRDefault="008878FF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17B1" w:rsidRPr="00FD47D0" w14:paraId="1E1A31D9" w14:textId="77777777" w:rsidTr="00D67F73">
        <w:tc>
          <w:tcPr>
            <w:tcW w:w="4770" w:type="dxa"/>
          </w:tcPr>
          <w:p w14:paraId="0E83BA6C" w14:textId="0A4B8E83" w:rsidR="005C17B1" w:rsidRPr="00FD47D0" w:rsidRDefault="005C17B1" w:rsidP="00D67F73">
            <w:pPr>
              <w:pStyle w:val="BodyText2"/>
              <w:spacing w:line="400" w:lineRule="exact"/>
              <w:ind w:left="32" w:firstLine="43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6E938C03" w14:textId="3AFBFBB0" w:rsidR="005C17B1" w:rsidRPr="00FD47D0" w:rsidRDefault="00FD68AE" w:rsidP="005C17B1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F068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3F068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068F">
              <w:rPr>
                <w:rFonts w:ascii="Angsana New" w:hAnsi="Angsana New" w:cs="Angsana New"/>
                <w:sz w:val="32"/>
                <w:szCs w:val="32"/>
                <w:cs/>
              </w:rPr>
              <w:t>558</w:t>
            </w:r>
            <w:r w:rsidRPr="003F068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068F">
              <w:rPr>
                <w:rFonts w:ascii="Angsana New" w:hAnsi="Angsana New" w:cs="Angsana New"/>
                <w:sz w:val="32"/>
                <w:szCs w:val="32"/>
                <w:cs/>
              </w:rPr>
              <w:t>517</w:t>
            </w:r>
          </w:p>
        </w:tc>
        <w:tc>
          <w:tcPr>
            <w:tcW w:w="2250" w:type="dxa"/>
          </w:tcPr>
          <w:p w14:paraId="2D6F3392" w14:textId="0250F54A" w:rsidR="005C17B1" w:rsidRPr="00BB3A5C" w:rsidRDefault="00C52DBE" w:rsidP="005C17B1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F068F">
              <w:rPr>
                <w:rFonts w:ascii="Angsana New" w:hAnsi="Angsana New" w:cs="Angsana New"/>
                <w:sz w:val="32"/>
                <w:szCs w:val="32"/>
                <w:cs/>
              </w:rPr>
              <w:t>1,346,899</w:t>
            </w:r>
          </w:p>
        </w:tc>
      </w:tr>
      <w:tr w:rsidR="005C17B1" w:rsidRPr="00FD47D0" w14:paraId="7E74754B" w14:textId="77777777" w:rsidTr="002A74D6">
        <w:trPr>
          <w:trHeight w:val="306"/>
        </w:trPr>
        <w:tc>
          <w:tcPr>
            <w:tcW w:w="4770" w:type="dxa"/>
          </w:tcPr>
          <w:p w14:paraId="6DF70215" w14:textId="77777777" w:rsidR="005C17B1" w:rsidRPr="00FD47D0" w:rsidRDefault="005C17B1" w:rsidP="00D67F73">
            <w:pPr>
              <w:pStyle w:val="BodyText2"/>
              <w:spacing w:line="400" w:lineRule="exact"/>
              <w:ind w:left="32" w:firstLine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3817DEEF" w14:textId="542B14EF" w:rsidR="005C17B1" w:rsidRPr="00FD47D0" w:rsidRDefault="002A74D6" w:rsidP="005C17B1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313,525</w:t>
            </w:r>
          </w:p>
        </w:tc>
        <w:tc>
          <w:tcPr>
            <w:tcW w:w="2250" w:type="dxa"/>
          </w:tcPr>
          <w:p w14:paraId="06D041AE" w14:textId="7692B0FA" w:rsidR="005C17B1" w:rsidRPr="00BB3A5C" w:rsidRDefault="002A74D6" w:rsidP="005C17B1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58,052</w:t>
            </w:r>
          </w:p>
        </w:tc>
      </w:tr>
      <w:tr w:rsidR="00D14930" w:rsidRPr="00FD47D0" w14:paraId="3725AF53" w14:textId="77777777" w:rsidTr="00D67F73">
        <w:tc>
          <w:tcPr>
            <w:tcW w:w="4770" w:type="dxa"/>
          </w:tcPr>
          <w:p w14:paraId="2A926DF0" w14:textId="29165B4D" w:rsidR="00D14930" w:rsidRPr="00FD47D0" w:rsidRDefault="00D14930" w:rsidP="00D67F73">
            <w:pPr>
              <w:pStyle w:val="BodyText2"/>
              <w:spacing w:line="400" w:lineRule="exact"/>
              <w:ind w:left="32" w:firstLine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FD47D0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มูลค่าสุทธิ</w:t>
            </w:r>
          </w:p>
        </w:tc>
        <w:tc>
          <w:tcPr>
            <w:tcW w:w="2160" w:type="dxa"/>
          </w:tcPr>
          <w:p w14:paraId="4E904BE8" w14:textId="77777777" w:rsidR="00D14930" w:rsidRDefault="00D14930" w:rsidP="00D14930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0BCD435" w14:textId="77777777" w:rsidR="00D14930" w:rsidRDefault="00D14930" w:rsidP="00D14930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14930" w:rsidRPr="00FD47D0" w14:paraId="2921FFE5" w14:textId="77777777" w:rsidTr="00D67F73">
        <w:tc>
          <w:tcPr>
            <w:tcW w:w="4770" w:type="dxa"/>
          </w:tcPr>
          <w:p w14:paraId="5E2F7BF7" w14:textId="2AB71A8A" w:rsidR="00D14930" w:rsidRPr="00FD47D0" w:rsidRDefault="00D14930" w:rsidP="00D67F73">
            <w:pPr>
              <w:pStyle w:val="BodyText2"/>
              <w:spacing w:line="400" w:lineRule="exact"/>
              <w:ind w:left="32" w:firstLine="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ตามบัญชี ณ วันที่จำหน่ายและตัดจำหน่าย</w:t>
            </w:r>
          </w:p>
        </w:tc>
        <w:tc>
          <w:tcPr>
            <w:tcW w:w="2160" w:type="dxa"/>
          </w:tcPr>
          <w:p w14:paraId="5EB3A658" w14:textId="6D408AB6" w:rsidR="00D14930" w:rsidRPr="00FD47D0" w:rsidRDefault="00AD4B21" w:rsidP="00D14930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A74D6">
              <w:rPr>
                <w:rFonts w:ascii="Angsana New" w:hAnsi="Angsana New" w:cs="Angsana New"/>
                <w:sz w:val="32"/>
                <w:szCs w:val="32"/>
              </w:rPr>
              <w:t>7,543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2D016239" w14:textId="53130EA0" w:rsidR="00D14930" w:rsidRPr="00BB3A5C" w:rsidRDefault="001D56BE" w:rsidP="00D14930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A74D6">
              <w:rPr>
                <w:rFonts w:ascii="Angsana New" w:hAnsi="Angsana New" w:cs="Angsana New"/>
                <w:sz w:val="32"/>
                <w:szCs w:val="32"/>
              </w:rPr>
              <w:t>10,133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14930" w:rsidRPr="00FD47D0" w14:paraId="114E97A4" w14:textId="77777777" w:rsidTr="00D67F73">
        <w:tc>
          <w:tcPr>
            <w:tcW w:w="4770" w:type="dxa"/>
          </w:tcPr>
          <w:p w14:paraId="1862D035" w14:textId="77777777" w:rsidR="00D14930" w:rsidRPr="00FD47D0" w:rsidRDefault="00D14930" w:rsidP="00D67F73">
            <w:pPr>
              <w:pStyle w:val="BodyText2"/>
              <w:spacing w:line="400" w:lineRule="exact"/>
              <w:ind w:left="32" w:firstLine="43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1DA36D4" w14:textId="749AA344" w:rsidR="00D14930" w:rsidRPr="00FD47D0" w:rsidRDefault="00F30283" w:rsidP="00D14930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(185,680)</w:t>
            </w:r>
          </w:p>
        </w:tc>
        <w:tc>
          <w:tcPr>
            <w:tcW w:w="2250" w:type="dxa"/>
          </w:tcPr>
          <w:p w14:paraId="4B7637FC" w14:textId="45F8E3FF" w:rsidR="00D14930" w:rsidRPr="00BB3A5C" w:rsidRDefault="001D56BE" w:rsidP="00D14930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(117</w:t>
            </w:r>
            <w:r w:rsidR="00893F0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BC2991">
              <w:rPr>
                <w:rFonts w:ascii="Angsana New" w:hAnsi="Angsana New" w:cs="Angsana New"/>
                <w:sz w:val="32"/>
                <w:szCs w:val="32"/>
              </w:rPr>
              <w:t>82</w:t>
            </w:r>
            <w:r w:rsidR="00B2620E">
              <w:rPr>
                <w:rFonts w:ascii="Angsana New" w:hAnsi="Angsana New" w:cs="Angsana New"/>
                <w:sz w:val="32"/>
                <w:szCs w:val="32"/>
              </w:rPr>
              <w:t>1)</w:t>
            </w:r>
          </w:p>
        </w:tc>
      </w:tr>
      <w:tr w:rsidR="00D14930" w:rsidRPr="00FD47D0" w14:paraId="246622D6" w14:textId="77777777" w:rsidTr="00D67F73">
        <w:tc>
          <w:tcPr>
            <w:tcW w:w="4770" w:type="dxa"/>
            <w:vAlign w:val="bottom"/>
          </w:tcPr>
          <w:p w14:paraId="0F1C20EF" w14:textId="15C9595C" w:rsidR="00D14930" w:rsidRPr="00FD47D0" w:rsidRDefault="00D14930" w:rsidP="006E152E">
            <w:pPr>
              <w:pStyle w:val="BodyText2"/>
              <w:spacing w:line="400" w:lineRule="exact"/>
              <w:ind w:left="32" w:firstLine="43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52826B3" w14:textId="3CFC6D23" w:rsidR="00D14930" w:rsidRPr="00FD47D0" w:rsidRDefault="00342444" w:rsidP="00D14930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43,519</w:t>
            </w:r>
          </w:p>
        </w:tc>
        <w:tc>
          <w:tcPr>
            <w:tcW w:w="2250" w:type="dxa"/>
            <w:vAlign w:val="bottom"/>
          </w:tcPr>
          <w:p w14:paraId="30616B82" w14:textId="784F799C" w:rsidR="00D14930" w:rsidRPr="00BB3A5C" w:rsidRDefault="00B2620E" w:rsidP="00D14930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14930" w:rsidRPr="00FD47D0" w14:paraId="24D908A8" w14:textId="77777777" w:rsidTr="00D67F73">
        <w:tc>
          <w:tcPr>
            <w:tcW w:w="4770" w:type="dxa"/>
          </w:tcPr>
          <w:p w14:paraId="7D531F97" w14:textId="6DF8D7A4" w:rsidR="00D14930" w:rsidRPr="00FD47D0" w:rsidRDefault="00D14930" w:rsidP="00D67F73">
            <w:pPr>
              <w:pStyle w:val="BodyText2"/>
              <w:spacing w:line="400" w:lineRule="exact"/>
              <w:ind w:left="32" w:firstLine="43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A73F9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78EFD85E" w14:textId="7A197D77" w:rsidR="00D14930" w:rsidRPr="00FD47D0" w:rsidRDefault="001F0A8F" w:rsidP="00D14930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D93B10">
              <w:rPr>
                <w:rFonts w:ascii="Angsana New" w:hAnsi="Angsana New" w:cs="Angsana New"/>
                <w:sz w:val="32"/>
                <w:szCs w:val="32"/>
              </w:rPr>
              <w:t>,722,338</w:t>
            </w:r>
          </w:p>
        </w:tc>
        <w:tc>
          <w:tcPr>
            <w:tcW w:w="2250" w:type="dxa"/>
          </w:tcPr>
          <w:p w14:paraId="244C795F" w14:textId="0BFF2AD9" w:rsidR="00D14930" w:rsidRPr="00BB3A5C" w:rsidRDefault="006538BF" w:rsidP="00D14930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1,276,99</w:t>
            </w:r>
            <w:r w:rsidR="006E152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352DD206" w14:textId="3FCD0542" w:rsidR="008878FF" w:rsidRPr="005655B6" w:rsidRDefault="008878FF" w:rsidP="008878F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944EE0" w:rsidRPr="00944E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4EE0" w:rsidRPr="00944EE0">
        <w:rPr>
          <w:rFonts w:ascii="Angsana New" w:hAnsi="Angsana New"/>
          <w:sz w:val="32"/>
          <w:szCs w:val="32"/>
        </w:rPr>
        <w:t>3</w:t>
      </w:r>
      <w:r w:rsidR="00944EE0">
        <w:rPr>
          <w:rFonts w:ascii="Angsana New" w:hAnsi="Angsana New"/>
          <w:sz w:val="32"/>
          <w:szCs w:val="32"/>
        </w:rPr>
        <w:t xml:space="preserve">0 </w:t>
      </w:r>
      <w:r w:rsidR="00A73F9E">
        <w:rPr>
          <w:rFonts w:ascii="Angsana New" w:hAnsi="Angsana New" w:hint="cs"/>
          <w:sz w:val="32"/>
          <w:szCs w:val="32"/>
          <w:cs/>
        </w:rPr>
        <w:t>กันยายน</w:t>
      </w:r>
      <w:r w:rsidR="00944EE0" w:rsidRPr="00944EE0">
        <w:rPr>
          <w:rFonts w:ascii="Angsana New" w:hAnsi="Angsana New"/>
          <w:sz w:val="32"/>
          <w:szCs w:val="32"/>
          <w:cs/>
        </w:rPr>
        <w:t xml:space="preserve"> </w:t>
      </w:r>
      <w:r w:rsidR="00944EE0" w:rsidRPr="00944EE0">
        <w:rPr>
          <w:rFonts w:ascii="Angsana New" w:hAnsi="Angsana New"/>
          <w:sz w:val="32"/>
          <w:szCs w:val="32"/>
        </w:rPr>
        <w:t xml:space="preserve">2566 </w:t>
      </w:r>
      <w:r w:rsidRPr="005655B6">
        <w:rPr>
          <w:rFonts w:ascii="Angsana New" w:hAnsi="Angsana New" w:hint="cs"/>
          <w:sz w:val="32"/>
          <w:szCs w:val="32"/>
          <w:cs/>
        </w:rPr>
        <w:t>บริษัทย่อยได้นำที่ดินพร้อมสิ่งปลูกสร้างทั้งหมดมูลค่าสุทธิตามบัญชีจำนวน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4D3912">
        <w:rPr>
          <w:rFonts w:ascii="Angsana New" w:hAnsi="Angsana New"/>
          <w:sz w:val="32"/>
          <w:szCs w:val="32"/>
        </w:rPr>
        <w:t xml:space="preserve">         8.2 </w:t>
      </w:r>
      <w:r w:rsidR="004D3912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4D3912">
        <w:rPr>
          <w:rFonts w:ascii="Angsana New" w:hAnsi="Angsana New"/>
          <w:sz w:val="32"/>
          <w:szCs w:val="32"/>
        </w:rPr>
        <w:t xml:space="preserve">(31 </w:t>
      </w:r>
      <w:r w:rsidR="004D39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3912">
        <w:rPr>
          <w:rFonts w:ascii="Angsana New" w:hAnsi="Angsana New"/>
          <w:sz w:val="32"/>
          <w:szCs w:val="32"/>
        </w:rPr>
        <w:t xml:space="preserve">2565: </w:t>
      </w:r>
      <w:r w:rsidR="005B0548">
        <w:rPr>
          <w:rFonts w:ascii="Angsana New" w:hAnsi="Angsana New"/>
          <w:sz w:val="32"/>
          <w:szCs w:val="32"/>
        </w:rPr>
        <w:t>4.5</w:t>
      </w:r>
      <w:r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4D3912">
        <w:rPr>
          <w:rFonts w:ascii="Angsana New" w:hAnsi="Angsana New"/>
          <w:sz w:val="32"/>
          <w:szCs w:val="32"/>
        </w:rPr>
        <w:t>)</w:t>
      </w:r>
      <w:r w:rsidR="00497E3A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ไปค้ำประกันเงินกู้ยืมระยะยาวจากธนาคารตามที่กล่าวไว้ในหมายเหตุประกอบงบการเงิน</w:t>
      </w:r>
      <w:r w:rsidR="00D03726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5655B6">
        <w:rPr>
          <w:rFonts w:ascii="Angsana New" w:hAnsi="Angsana New"/>
          <w:sz w:val="32"/>
          <w:szCs w:val="32"/>
        </w:rPr>
        <w:t>1</w:t>
      </w:r>
      <w:r w:rsidR="00476471">
        <w:rPr>
          <w:rFonts w:ascii="Angsana New" w:hAnsi="Angsana New"/>
          <w:sz w:val="32"/>
          <w:szCs w:val="32"/>
        </w:rPr>
        <w:t>1</w:t>
      </w:r>
    </w:p>
    <w:p w14:paraId="0F42B871" w14:textId="27ECABEC" w:rsidR="00BB00FC" w:rsidRPr="005655B6" w:rsidRDefault="00476471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B00FC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BB00FC" w:rsidRPr="005655B6">
        <w:rPr>
          <w:rFonts w:ascii="Angsana New" w:hAnsi="Angsana New"/>
          <w:b/>
          <w:bCs/>
          <w:sz w:val="32"/>
          <w:szCs w:val="32"/>
        </w:rPr>
        <w:tab/>
      </w:r>
      <w:r w:rsidR="00BB00FC" w:rsidRPr="005655B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49F0CD73" w:rsidR="003D6C58" w:rsidRPr="005655B6" w:rsidRDefault="00476471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3D6C58" w:rsidRPr="005655B6">
        <w:rPr>
          <w:rFonts w:ascii="Angsana New" w:hAnsi="Angsana New"/>
          <w:b/>
          <w:bCs/>
          <w:sz w:val="32"/>
          <w:szCs w:val="32"/>
        </w:rPr>
        <w:t>.</w:t>
      </w:r>
      <w:r w:rsidR="00BB00FC" w:rsidRPr="005655B6">
        <w:rPr>
          <w:rFonts w:ascii="Angsana New" w:hAnsi="Angsana New"/>
          <w:b/>
          <w:bCs/>
          <w:sz w:val="32"/>
          <w:szCs w:val="32"/>
        </w:rPr>
        <w:t>1</w:t>
      </w:r>
      <w:r w:rsidR="003D6C58" w:rsidRPr="005655B6">
        <w:rPr>
          <w:rFonts w:ascii="Angsana New" w:hAnsi="Angsana New"/>
          <w:b/>
          <w:bCs/>
          <w:sz w:val="32"/>
          <w:szCs w:val="32"/>
        </w:rPr>
        <w:tab/>
      </w:r>
      <w:bookmarkStart w:id="0" w:name="_Hlk37977007"/>
      <w:r w:rsidR="003D6C58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0"/>
    </w:p>
    <w:p w14:paraId="0F555376" w14:textId="53C7EE31" w:rsidR="008878FF" w:rsidRPr="005655B6" w:rsidRDefault="008878FF" w:rsidP="008878FF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73F9E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Pr="001A551D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 xml:space="preserve">  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5655B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250"/>
      </w:tblGrid>
      <w:tr w:rsidR="005655B6" w:rsidRPr="005655B6" w14:paraId="5F6DCA9D" w14:textId="77777777" w:rsidTr="00D67F73">
        <w:trPr>
          <w:cantSplit/>
        </w:trPr>
        <w:tc>
          <w:tcPr>
            <w:tcW w:w="4860" w:type="dxa"/>
          </w:tcPr>
          <w:p w14:paraId="5FF73BEC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7E52E249" w14:textId="77777777" w:rsidTr="00D67F73">
        <w:tc>
          <w:tcPr>
            <w:tcW w:w="4860" w:type="dxa"/>
          </w:tcPr>
          <w:p w14:paraId="1202C5F3" w14:textId="168AE81D" w:rsidR="003D6C58" w:rsidRPr="005655B6" w:rsidRDefault="003D6C58" w:rsidP="00D67F73">
            <w:pPr>
              <w:pStyle w:val="BodyText2"/>
              <w:spacing w:line="240" w:lineRule="auto"/>
              <w:ind w:left="32" w:firstLine="43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0F70B7BF" w14:textId="5842FD77" w:rsidR="003D6C58" w:rsidRPr="005655B6" w:rsidRDefault="001A1192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90440">
              <w:rPr>
                <w:rFonts w:ascii="Angsana New" w:hAnsi="Angsana New" w:cs="Angsana New"/>
                <w:sz w:val="32"/>
                <w:szCs w:val="32"/>
                <w:cs/>
              </w:rPr>
              <w:t>74,920</w:t>
            </w:r>
          </w:p>
        </w:tc>
        <w:tc>
          <w:tcPr>
            <w:tcW w:w="2250" w:type="dxa"/>
          </w:tcPr>
          <w:p w14:paraId="7245E443" w14:textId="278B7483" w:rsidR="003D6C58" w:rsidRPr="005655B6" w:rsidRDefault="00D374AF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90440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  <w:r w:rsidRPr="00E9044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90440">
              <w:rPr>
                <w:rFonts w:ascii="Angsana New" w:hAnsi="Angsana New" w:cs="Angsana New"/>
                <w:sz w:val="32"/>
                <w:szCs w:val="32"/>
                <w:cs/>
              </w:rPr>
              <w:t>95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5655B6" w:rsidRPr="005655B6" w14:paraId="7562B5B8" w14:textId="77777777" w:rsidTr="00D67F73">
        <w:tc>
          <w:tcPr>
            <w:tcW w:w="4860" w:type="dxa"/>
          </w:tcPr>
          <w:p w14:paraId="4CC005C7" w14:textId="0FD20CD7" w:rsidR="003D6C58" w:rsidRPr="005655B6" w:rsidRDefault="003D6C58" w:rsidP="00D67F73">
            <w:pPr>
              <w:pStyle w:val="BodyText2"/>
              <w:spacing w:line="240" w:lineRule="auto"/>
              <w:ind w:left="32" w:firstLine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เพิ่ม</w:t>
            </w:r>
            <w:r w:rsidR="0063082A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5362ACBD" w:rsidR="003D6C58" w:rsidRPr="005655B6" w:rsidRDefault="005E5FFB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D90F74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09</w:t>
            </w:r>
            <w:r w:rsidR="00201F7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0F6A2038" w14:textId="483F923C" w:rsidR="003D6C58" w:rsidRPr="005655B6" w:rsidRDefault="002F4D75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6,688</w:t>
            </w:r>
          </w:p>
        </w:tc>
      </w:tr>
      <w:tr w:rsidR="00654084" w:rsidRPr="005655B6" w14:paraId="2BDA6400" w14:textId="77777777" w:rsidTr="00D67F73">
        <w:tc>
          <w:tcPr>
            <w:tcW w:w="4860" w:type="dxa"/>
          </w:tcPr>
          <w:p w14:paraId="360074D1" w14:textId="77777777" w:rsidR="00654084" w:rsidRDefault="00654084" w:rsidP="00D67F73">
            <w:pPr>
              <w:pStyle w:val="BodyText2"/>
              <w:spacing w:line="240" w:lineRule="auto"/>
              <w:ind w:left="32" w:firstLine="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มูลค่าสุทธิ</w:t>
            </w:r>
          </w:p>
          <w:p w14:paraId="4A8E3B4F" w14:textId="77777777" w:rsidR="00654084" w:rsidRPr="005655B6" w:rsidRDefault="00654084" w:rsidP="00D67F73">
            <w:pPr>
              <w:pStyle w:val="BodyText2"/>
              <w:spacing w:line="240" w:lineRule="auto"/>
              <w:ind w:left="32" w:firstLine="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ตามบัญชี ณ วันที่ตัดจำหน่าย</w:t>
            </w:r>
          </w:p>
        </w:tc>
        <w:tc>
          <w:tcPr>
            <w:tcW w:w="2160" w:type="dxa"/>
          </w:tcPr>
          <w:p w14:paraId="574396EF" w14:textId="77777777" w:rsidR="006E152E" w:rsidRDefault="006E152E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2E99F59D" w14:textId="54CD8BC2" w:rsidR="00654084" w:rsidRDefault="006351C9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D1FF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201F7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D1FF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0C0F2EB4" w14:textId="77777777" w:rsidR="006E152E" w:rsidRDefault="006E152E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9959DFA" w14:textId="57023DF1" w:rsidR="00654084" w:rsidRDefault="0024699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64172497" w14:textId="77777777" w:rsidTr="00D67F73">
        <w:tc>
          <w:tcPr>
            <w:tcW w:w="4860" w:type="dxa"/>
          </w:tcPr>
          <w:p w14:paraId="66E24894" w14:textId="77777777" w:rsidR="003D6C58" w:rsidRPr="005655B6" w:rsidRDefault="003D6C58" w:rsidP="00D67F73">
            <w:pPr>
              <w:pStyle w:val="BodyText2"/>
              <w:spacing w:line="240" w:lineRule="auto"/>
              <w:ind w:left="32" w:firstLine="43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603887A2" w:rsidR="003D6C58" w:rsidRPr="005655B6" w:rsidRDefault="002D1FF4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C196D">
              <w:rPr>
                <w:rFonts w:ascii="Angsana New" w:hAnsi="Angsana New" w:cs="Angsana New"/>
                <w:sz w:val="32"/>
                <w:szCs w:val="32"/>
              </w:rPr>
              <w:t>20,015)</w:t>
            </w:r>
          </w:p>
        </w:tc>
        <w:tc>
          <w:tcPr>
            <w:tcW w:w="2250" w:type="dxa"/>
          </w:tcPr>
          <w:p w14:paraId="3E79DCC4" w14:textId="50DA66F5" w:rsidR="003D6C58" w:rsidRPr="005655B6" w:rsidRDefault="002A166E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C60D5">
              <w:rPr>
                <w:rFonts w:ascii="Angsana New" w:hAnsi="Angsana New" w:cs="Angsana New"/>
                <w:sz w:val="32"/>
                <w:szCs w:val="32"/>
              </w:rPr>
              <w:t>6,714)</w:t>
            </w:r>
          </w:p>
        </w:tc>
      </w:tr>
      <w:tr w:rsidR="005655B6" w:rsidRPr="005655B6" w14:paraId="2E3BED77" w14:textId="77777777" w:rsidTr="00D67F73">
        <w:tc>
          <w:tcPr>
            <w:tcW w:w="4860" w:type="dxa"/>
            <w:vAlign w:val="bottom"/>
          </w:tcPr>
          <w:p w14:paraId="66E3A971" w14:textId="77777777" w:rsidR="003D6C58" w:rsidRPr="005655B6" w:rsidRDefault="003D6C58" w:rsidP="006E152E">
            <w:pPr>
              <w:pStyle w:val="BodyText2"/>
              <w:spacing w:line="240" w:lineRule="auto"/>
              <w:ind w:left="32" w:firstLine="43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5DC3D081" w:rsidR="003D6C58" w:rsidRPr="005655B6" w:rsidRDefault="00317FDE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2,40</w:t>
            </w:r>
            <w:r w:rsidR="006E152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57D8AB99" w14:textId="2A1F3A2D" w:rsidR="003D6C58" w:rsidRPr="005655B6" w:rsidRDefault="00A76F61" w:rsidP="00BC73E5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5655B6" w14:paraId="0B7FF58F" w14:textId="77777777" w:rsidTr="00D67F73">
        <w:tc>
          <w:tcPr>
            <w:tcW w:w="4860" w:type="dxa"/>
          </w:tcPr>
          <w:p w14:paraId="4C11C2C0" w14:textId="6778FCD4" w:rsidR="003D6C58" w:rsidRPr="005655B6" w:rsidRDefault="003D6C58" w:rsidP="00D67F73">
            <w:pPr>
              <w:pStyle w:val="BodyText2"/>
              <w:spacing w:line="240" w:lineRule="auto"/>
              <w:ind w:left="32" w:firstLine="43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3345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A73F9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1A551D" w:rsidRPr="001A551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60691564" w14:textId="1F36ABD2" w:rsidR="003D6C58" w:rsidRPr="005655B6" w:rsidRDefault="00176345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71,36</w:t>
            </w:r>
            <w:r w:rsidR="006E152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3A668EC5" w14:textId="5B2B315A" w:rsidR="003D6C58" w:rsidRPr="005655B6" w:rsidRDefault="00D953A1" w:rsidP="00BC73E5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16,929</w:t>
            </w:r>
          </w:p>
        </w:tc>
      </w:tr>
    </w:tbl>
    <w:p w14:paraId="32B6E70A" w14:textId="32249165" w:rsidR="00BB00FC" w:rsidRPr="005655B6" w:rsidRDefault="00476471" w:rsidP="008878F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E37F80D" w14:textId="30B264C5" w:rsidR="008878FF" w:rsidRDefault="008878FF" w:rsidP="008878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A73F9E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Pr="001A551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</w:t>
      </w:r>
      <w:r w:rsidR="00DC0BF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6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</w:t>
      </w:r>
      <w:r w:rsidRPr="005655B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433E7DC" w14:textId="77777777" w:rsidR="008878FF" w:rsidRPr="005655B6" w:rsidRDefault="008878FF" w:rsidP="008878FF">
      <w:pPr>
        <w:tabs>
          <w:tab w:val="left" w:pos="720"/>
        </w:tabs>
        <w:spacing w:before="120" w:after="120"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 w:hint="cs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8878FF" w:rsidRPr="005655B6" w14:paraId="34FA611B" w14:textId="77777777">
        <w:trPr>
          <w:trHeight w:val="544"/>
        </w:trPr>
        <w:tc>
          <w:tcPr>
            <w:tcW w:w="5940" w:type="dxa"/>
          </w:tcPr>
          <w:p w14:paraId="6652B44B" w14:textId="77777777" w:rsidR="008878FF" w:rsidRPr="005655B6" w:rsidRDefault="008878FF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0DDB8521" w14:textId="77777777" w:rsidR="008878FF" w:rsidRPr="005655B6" w:rsidRDefault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98EFB56" w14:textId="77777777" w:rsidR="008878FF" w:rsidRPr="005655B6" w:rsidRDefault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3D4CDC7F" w14:textId="77777777" w:rsidR="008878FF" w:rsidRPr="005655B6" w:rsidRDefault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48B3CE33" w14:textId="77777777" w:rsidR="008878FF" w:rsidRPr="005655B6" w:rsidRDefault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878FF" w:rsidRPr="005655B6" w14:paraId="0A34062C" w14:textId="77777777">
        <w:trPr>
          <w:trHeight w:val="369"/>
        </w:trPr>
        <w:tc>
          <w:tcPr>
            <w:tcW w:w="5940" w:type="dxa"/>
            <w:hideMark/>
          </w:tcPr>
          <w:p w14:paraId="046C15D7" w14:textId="5AA96DE5" w:rsidR="008878FF" w:rsidRPr="005655B6" w:rsidRDefault="008878FF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418E8217" w14:textId="72A9B6E3" w:rsidR="008878FF" w:rsidRPr="005655B6" w:rsidRDefault="000E1ACA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D22E4">
              <w:rPr>
                <w:rFonts w:ascii="Angsana New" w:hAnsi="Angsana New"/>
                <w:sz w:val="32"/>
                <w:szCs w:val="32"/>
                <w:cs/>
              </w:rPr>
              <w:t>74</w:t>
            </w:r>
            <w:r w:rsidRPr="00FD22E4">
              <w:rPr>
                <w:rFonts w:ascii="Angsana New" w:hAnsi="Angsana New"/>
                <w:sz w:val="32"/>
                <w:szCs w:val="32"/>
              </w:rPr>
              <w:t>,</w:t>
            </w:r>
            <w:r w:rsidRPr="00FD22E4">
              <w:rPr>
                <w:rFonts w:ascii="Angsana New" w:hAnsi="Angsana New"/>
                <w:sz w:val="32"/>
                <w:szCs w:val="32"/>
                <w:cs/>
              </w:rPr>
              <w:t>493</w:t>
            </w:r>
          </w:p>
        </w:tc>
        <w:tc>
          <w:tcPr>
            <w:tcW w:w="1620" w:type="dxa"/>
          </w:tcPr>
          <w:p w14:paraId="132193E9" w14:textId="2C6990BC" w:rsidR="008878FF" w:rsidRPr="005655B6" w:rsidRDefault="0047042C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B55AC2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B55AC2">
              <w:rPr>
                <w:rFonts w:ascii="Angsana New" w:hAnsi="Angsana New"/>
                <w:sz w:val="32"/>
                <w:szCs w:val="32"/>
              </w:rPr>
              <w:t>,</w:t>
            </w:r>
            <w:r w:rsidRPr="00B55AC2">
              <w:rPr>
                <w:rFonts w:ascii="Angsana New" w:hAnsi="Angsana New"/>
                <w:sz w:val="32"/>
                <w:szCs w:val="32"/>
                <w:cs/>
              </w:rPr>
              <w:t>723</w:t>
            </w:r>
          </w:p>
        </w:tc>
      </w:tr>
      <w:tr w:rsidR="008878FF" w:rsidRPr="005655B6" w14:paraId="5B07BD2C" w14:textId="77777777">
        <w:trPr>
          <w:trHeight w:val="369"/>
        </w:trPr>
        <w:tc>
          <w:tcPr>
            <w:tcW w:w="5940" w:type="dxa"/>
          </w:tcPr>
          <w:p w14:paraId="08DD8620" w14:textId="77777777" w:rsidR="008878FF" w:rsidRPr="005655B6" w:rsidRDefault="008878FF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</w:tcPr>
          <w:p w14:paraId="356F3FAF" w14:textId="794882B4" w:rsidR="008878FF" w:rsidRPr="005655B6" w:rsidRDefault="006A12B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891B7A">
              <w:rPr>
                <w:rFonts w:ascii="Angsana New" w:hAnsi="Angsana New"/>
                <w:sz w:val="32"/>
                <w:szCs w:val="32"/>
              </w:rPr>
              <w:t>09</w:t>
            </w:r>
            <w:r w:rsidR="008A28F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07EAF00C" w14:textId="1C65D210" w:rsidR="008878FF" w:rsidRPr="005655B6" w:rsidRDefault="00ED07E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0A5987">
              <w:rPr>
                <w:rFonts w:ascii="Angsana New" w:hAnsi="Angsana New"/>
                <w:sz w:val="32"/>
                <w:szCs w:val="32"/>
              </w:rPr>
              <w:t>,68</w:t>
            </w:r>
            <w:r w:rsidR="000D595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878FF" w:rsidRPr="005655B6" w14:paraId="1AEFB618" w14:textId="77777777">
        <w:trPr>
          <w:trHeight w:val="351"/>
        </w:trPr>
        <w:tc>
          <w:tcPr>
            <w:tcW w:w="5940" w:type="dxa"/>
            <w:hideMark/>
          </w:tcPr>
          <w:p w14:paraId="52F11F65" w14:textId="3A0AB26C" w:rsidR="008878FF" w:rsidRPr="005655B6" w:rsidRDefault="008878FF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D14930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</w:tcPr>
          <w:p w14:paraId="074E3A70" w14:textId="3CFFBED1" w:rsidR="008878FF" w:rsidRPr="005655B6" w:rsidRDefault="003F5BC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</w:t>
            </w:r>
            <w:r w:rsidR="00CA2BBB">
              <w:rPr>
                <w:rFonts w:ascii="Angsana New" w:hAnsi="Angsana New"/>
                <w:sz w:val="32"/>
                <w:szCs w:val="32"/>
              </w:rPr>
              <w:t>843</w:t>
            </w:r>
            <w:r w:rsidR="00ED2A6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F249EDF" w14:textId="36245880" w:rsidR="008878FF" w:rsidRPr="005655B6" w:rsidRDefault="00DF56C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(6,4</w:t>
            </w:r>
            <w:r w:rsidR="007255A6">
              <w:rPr>
                <w:rFonts w:ascii="Angsana New" w:hAnsi="Angsana New"/>
                <w:sz w:val="32"/>
                <w:szCs w:val="32"/>
              </w:rPr>
              <w:t>32)</w:t>
            </w:r>
          </w:p>
        </w:tc>
      </w:tr>
      <w:tr w:rsidR="008878FF" w:rsidRPr="005655B6" w14:paraId="263D91E5" w14:textId="77777777">
        <w:trPr>
          <w:trHeight w:val="351"/>
        </w:trPr>
        <w:tc>
          <w:tcPr>
            <w:tcW w:w="5940" w:type="dxa"/>
          </w:tcPr>
          <w:p w14:paraId="79296B77" w14:textId="77777777" w:rsidR="008878FF" w:rsidRPr="005655B6" w:rsidRDefault="008878FF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450CAFA3" w14:textId="27E757EB" w:rsidR="008878FF" w:rsidRPr="005655B6" w:rsidRDefault="00E7453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D113ED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620" w:type="dxa"/>
          </w:tcPr>
          <w:p w14:paraId="12BAE05A" w14:textId="09DEFD6A" w:rsidR="008878FF" w:rsidRPr="005655B6" w:rsidRDefault="00234D5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78FF" w:rsidRPr="005655B6" w14:paraId="718C101B" w14:textId="77777777">
        <w:trPr>
          <w:trHeight w:val="378"/>
        </w:trPr>
        <w:tc>
          <w:tcPr>
            <w:tcW w:w="5940" w:type="dxa"/>
            <w:hideMark/>
          </w:tcPr>
          <w:p w14:paraId="2312D6AF" w14:textId="4FA4CCC5" w:rsidR="008878FF" w:rsidRPr="005655B6" w:rsidRDefault="008878FF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3F9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A55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24C2BEE8" w14:textId="69014DC6" w:rsidR="008878FF" w:rsidRPr="005655B6" w:rsidRDefault="009F15B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68,44</w:t>
            </w:r>
            <w:r w:rsidR="006F3E3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5E22A11F" w14:textId="56034000" w:rsidR="008878FF" w:rsidRPr="005655B6" w:rsidRDefault="00D567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512A23">
              <w:rPr>
                <w:rFonts w:ascii="Angsana New" w:hAnsi="Angsana New"/>
                <w:sz w:val="32"/>
                <w:szCs w:val="32"/>
              </w:rPr>
              <w:t>,97</w:t>
            </w:r>
            <w:r w:rsidR="000D595F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878FF" w:rsidRPr="005655B6" w14:paraId="7E529F55" w14:textId="77777777">
        <w:trPr>
          <w:trHeight w:val="369"/>
        </w:trPr>
        <w:tc>
          <w:tcPr>
            <w:tcW w:w="5940" w:type="dxa"/>
            <w:hideMark/>
          </w:tcPr>
          <w:p w14:paraId="2552C097" w14:textId="77777777" w:rsidR="008878FF" w:rsidRPr="005655B6" w:rsidRDefault="008878FF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2B3202B" w14:textId="4DAF7804" w:rsidR="008878FF" w:rsidRPr="005655B6" w:rsidRDefault="00B5354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(27,953)</w:t>
            </w:r>
          </w:p>
        </w:tc>
        <w:tc>
          <w:tcPr>
            <w:tcW w:w="1620" w:type="dxa"/>
          </w:tcPr>
          <w:p w14:paraId="5CE5FE1E" w14:textId="77CAB34D" w:rsidR="008878FF" w:rsidRPr="005655B6" w:rsidRDefault="00C9648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(10,407)</w:t>
            </w:r>
          </w:p>
        </w:tc>
      </w:tr>
      <w:tr w:rsidR="008878FF" w:rsidRPr="005655B6" w14:paraId="7F5980BA" w14:textId="77777777">
        <w:trPr>
          <w:trHeight w:val="504"/>
        </w:trPr>
        <w:tc>
          <w:tcPr>
            <w:tcW w:w="5940" w:type="dxa"/>
            <w:hideMark/>
          </w:tcPr>
          <w:p w14:paraId="42B7894C" w14:textId="77777777" w:rsidR="008878FF" w:rsidRPr="005655B6" w:rsidRDefault="008878FF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61B078C" w14:textId="3CC9285C" w:rsidR="008878FF" w:rsidRPr="005655B6" w:rsidRDefault="008C079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</w:t>
            </w:r>
            <w:r w:rsidR="00463838">
              <w:rPr>
                <w:rFonts w:ascii="Angsana New" w:hAnsi="Angsana New"/>
                <w:sz w:val="32"/>
                <w:szCs w:val="32"/>
              </w:rPr>
              <w:t>4</w:t>
            </w:r>
            <w:r w:rsidR="006F3E38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620" w:type="dxa"/>
            <w:vAlign w:val="bottom"/>
          </w:tcPr>
          <w:p w14:paraId="25FD3EA8" w14:textId="04936D86" w:rsidR="008878FF" w:rsidRPr="005655B6" w:rsidRDefault="00C81F8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9,57</w:t>
            </w:r>
            <w:r w:rsidR="000D595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73B8AEAB" w14:textId="263811E2" w:rsidR="00880799" w:rsidRPr="005655B6" w:rsidRDefault="00476471" w:rsidP="0033011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80799" w:rsidRPr="005655B6">
        <w:rPr>
          <w:rFonts w:ascii="Angsana New" w:hAnsi="Angsana New"/>
          <w:b/>
          <w:bCs/>
          <w:sz w:val="32"/>
          <w:szCs w:val="32"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_Hlk129887747"/>
      <w:r w:rsidR="00AA5EB7" w:rsidRPr="005655B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  <w:bookmarkEnd w:id="1"/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700"/>
        <w:gridCol w:w="1495"/>
        <w:gridCol w:w="1281"/>
        <w:gridCol w:w="1281"/>
        <w:gridCol w:w="1212"/>
        <w:gridCol w:w="1212"/>
      </w:tblGrid>
      <w:tr w:rsidR="005655B6" w:rsidRPr="005655B6" w14:paraId="3EC221AF" w14:textId="77777777" w:rsidTr="00751242">
        <w:tc>
          <w:tcPr>
            <w:tcW w:w="2700" w:type="dxa"/>
          </w:tcPr>
          <w:p w14:paraId="0F11BA74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362AB002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986" w:type="dxa"/>
            <w:gridSpan w:val="4"/>
          </w:tcPr>
          <w:p w14:paraId="1EAF1B97" w14:textId="77777777" w:rsidR="003A796A" w:rsidRPr="005655B6" w:rsidRDefault="003A796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</w:rPr>
              <w:t>(</w:t>
            </w:r>
            <w:r w:rsidRPr="005655B6">
              <w:rPr>
                <w:rFonts w:ascii="Angsana New" w:hAnsi="Angsana New"/>
                <w:szCs w:val="24"/>
                <w:cs/>
              </w:rPr>
              <w:t>หน่วย</w:t>
            </w:r>
            <w:r w:rsidRPr="005655B6">
              <w:rPr>
                <w:rFonts w:ascii="Angsana New" w:hAnsi="Angsana New"/>
                <w:szCs w:val="24"/>
              </w:rPr>
              <w:t xml:space="preserve">: </w:t>
            </w:r>
            <w:r w:rsidRPr="005655B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655B6" w:rsidRPr="005655B6" w14:paraId="690B167E" w14:textId="77777777" w:rsidTr="00751242">
        <w:tc>
          <w:tcPr>
            <w:tcW w:w="2700" w:type="dxa"/>
          </w:tcPr>
          <w:p w14:paraId="38930866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7BB5F204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62" w:type="dxa"/>
            <w:gridSpan w:val="2"/>
          </w:tcPr>
          <w:p w14:paraId="0E126FCE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24" w:type="dxa"/>
            <w:gridSpan w:val="2"/>
          </w:tcPr>
          <w:p w14:paraId="7457D81F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655B6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1A551D" w:rsidRPr="005655B6" w14:paraId="61E8FFA0" w14:textId="77777777" w:rsidTr="00751242">
        <w:trPr>
          <w:trHeight w:val="351"/>
        </w:trPr>
        <w:tc>
          <w:tcPr>
            <w:tcW w:w="2700" w:type="dxa"/>
          </w:tcPr>
          <w:p w14:paraId="696ADC14" w14:textId="77777777" w:rsidR="001A551D" w:rsidRPr="005655B6" w:rsidRDefault="001A551D" w:rsidP="001A551D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4389D238" w14:textId="77777777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5655B6">
              <w:rPr>
                <w:rFonts w:ascii="Angsana New" w:hAnsi="Angsana New"/>
                <w:szCs w:val="24"/>
              </w:rPr>
              <w:t xml:space="preserve">    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281" w:type="dxa"/>
          </w:tcPr>
          <w:p w14:paraId="195277DA" w14:textId="2E020F45" w:rsidR="001A551D" w:rsidRPr="005655B6" w:rsidRDefault="00533458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A73F9E">
              <w:rPr>
                <w:rFonts w:ascii="Angsana New" w:hAnsi="Angsana New"/>
                <w:szCs w:val="24"/>
                <w:cs/>
              </w:rPr>
              <w:t>กันยายน</w:t>
            </w:r>
            <w:r w:rsidR="001A551D"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="001A551D" w:rsidRPr="005655B6">
              <w:rPr>
                <w:rFonts w:ascii="Angsana New" w:hAnsi="Angsana New"/>
                <w:szCs w:val="24"/>
              </w:rPr>
              <w:t xml:space="preserve">   </w:t>
            </w:r>
            <w:r w:rsidR="00EA5F4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81" w:type="dxa"/>
          </w:tcPr>
          <w:p w14:paraId="0BCCA0F1" w14:textId="78AFD040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</w:t>
            </w:r>
            <w:r w:rsidR="00EA5F4B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12" w:type="dxa"/>
          </w:tcPr>
          <w:p w14:paraId="4447009D" w14:textId="3633E075" w:rsidR="001A551D" w:rsidRPr="005655B6" w:rsidRDefault="00533458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A73F9E">
              <w:rPr>
                <w:rFonts w:ascii="Angsana New" w:hAnsi="Angsana New"/>
                <w:szCs w:val="24"/>
                <w:cs/>
              </w:rPr>
              <w:t>กันยายน</w:t>
            </w:r>
            <w:r w:rsidR="001A551D"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="001A551D" w:rsidRPr="005655B6">
              <w:rPr>
                <w:rFonts w:ascii="Angsana New" w:hAnsi="Angsana New"/>
                <w:szCs w:val="24"/>
              </w:rPr>
              <w:t xml:space="preserve">   </w:t>
            </w:r>
            <w:r w:rsidR="00EA5F4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12" w:type="dxa"/>
          </w:tcPr>
          <w:p w14:paraId="72EF5050" w14:textId="0B0122C5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</w:t>
            </w:r>
            <w:r w:rsidR="00EA5F4B">
              <w:rPr>
                <w:rFonts w:ascii="Angsana New" w:hAnsi="Angsana New"/>
                <w:szCs w:val="24"/>
              </w:rPr>
              <w:t>2565</w:t>
            </w:r>
          </w:p>
        </w:tc>
      </w:tr>
      <w:tr w:rsidR="00AD1A1F" w:rsidRPr="005655B6" w14:paraId="71161022" w14:textId="77777777" w:rsidTr="00751242">
        <w:tc>
          <w:tcPr>
            <w:tcW w:w="2700" w:type="dxa"/>
          </w:tcPr>
          <w:p w14:paraId="42A392FD" w14:textId="77777777" w:rsidR="00AD1A1F" w:rsidRPr="005655B6" w:rsidRDefault="00AD1A1F" w:rsidP="00AD1A1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95" w:type="dxa"/>
          </w:tcPr>
          <w:p w14:paraId="184AC30A" w14:textId="1DB1AA4C" w:rsidR="00AD1A1F" w:rsidRPr="005655B6" w:rsidRDefault="00AD1A1F" w:rsidP="00AD1A1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0.80</w:t>
            </w:r>
            <w:r w:rsidRPr="005655B6">
              <w:rPr>
                <w:rFonts w:ascii="Angsana New" w:hAnsi="Angsana New"/>
                <w:szCs w:val="24"/>
              </w:rPr>
              <w:t xml:space="preserve"> -</w:t>
            </w:r>
            <w:r w:rsidR="00962D3E">
              <w:rPr>
                <w:rFonts w:ascii="Angsana New" w:hAnsi="Angsana New"/>
                <w:szCs w:val="24"/>
              </w:rPr>
              <w:t xml:space="preserve"> </w:t>
            </w:r>
            <w:r w:rsidR="001F7F2E">
              <w:rPr>
                <w:rFonts w:ascii="Angsana New" w:hAnsi="Angsana New"/>
                <w:szCs w:val="24"/>
              </w:rPr>
              <w:t>5</w:t>
            </w:r>
            <w:r w:rsidR="00962D3E">
              <w:rPr>
                <w:rFonts w:ascii="Angsana New" w:hAnsi="Angsana New"/>
                <w:szCs w:val="24"/>
              </w:rPr>
              <w:t>.50</w:t>
            </w:r>
          </w:p>
        </w:tc>
        <w:tc>
          <w:tcPr>
            <w:tcW w:w="1281" w:type="dxa"/>
          </w:tcPr>
          <w:p w14:paraId="072902EB" w14:textId="3678D1F3" w:rsidR="00AD1A1F" w:rsidRPr="00AD1A1F" w:rsidRDefault="006629E3" w:rsidP="00AD1A1F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269,087</w:t>
            </w:r>
          </w:p>
        </w:tc>
        <w:tc>
          <w:tcPr>
            <w:tcW w:w="1281" w:type="dxa"/>
          </w:tcPr>
          <w:p w14:paraId="4B61B242" w14:textId="52C94D79" w:rsidR="00AD1A1F" w:rsidRPr="00AD1A1F" w:rsidRDefault="00AD1A1F" w:rsidP="00AD1A1F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307,419</w:t>
            </w:r>
          </w:p>
        </w:tc>
        <w:tc>
          <w:tcPr>
            <w:tcW w:w="1212" w:type="dxa"/>
          </w:tcPr>
          <w:p w14:paraId="7E00735A" w14:textId="1BCC4F2F" w:rsidR="00AD1A1F" w:rsidRPr="00AD1A1F" w:rsidRDefault="00973F64" w:rsidP="00AD1A1F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2" w:type="dxa"/>
          </w:tcPr>
          <w:p w14:paraId="72563AAE" w14:textId="21C5A660" w:rsidR="00AD1A1F" w:rsidRPr="00AD1A1F" w:rsidRDefault="00AD1A1F" w:rsidP="00AD1A1F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D1A1F" w:rsidRPr="005655B6" w14:paraId="0691CD28" w14:textId="77777777" w:rsidTr="00751242">
        <w:tc>
          <w:tcPr>
            <w:tcW w:w="2700" w:type="dxa"/>
          </w:tcPr>
          <w:p w14:paraId="7675C9FB" w14:textId="77777777" w:rsidR="00AD1A1F" w:rsidRPr="005655B6" w:rsidRDefault="00AD1A1F" w:rsidP="00AD1A1F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495" w:type="dxa"/>
          </w:tcPr>
          <w:p w14:paraId="1FD2961A" w14:textId="4F7B7C48" w:rsidR="00AD1A1F" w:rsidRPr="005655B6" w:rsidRDefault="00521D51" w:rsidP="00AD1A1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E35C89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7</w:t>
            </w:r>
            <w:r w:rsidR="00E35C89">
              <w:rPr>
                <w:rFonts w:ascii="Angsana New" w:hAnsi="Angsana New"/>
                <w:szCs w:val="24"/>
              </w:rPr>
              <w:t>5</w:t>
            </w:r>
            <w:r w:rsidR="003432BF">
              <w:rPr>
                <w:rFonts w:ascii="Angsana New" w:hAnsi="Angsana New"/>
                <w:szCs w:val="24"/>
              </w:rPr>
              <w:t xml:space="preserve"> </w:t>
            </w:r>
            <w:r w:rsidR="006E152E">
              <w:rPr>
                <w:rFonts w:ascii="Angsana New" w:hAnsi="Angsana New"/>
                <w:szCs w:val="24"/>
              </w:rPr>
              <w:t>-</w:t>
            </w:r>
            <w:r w:rsidR="003432BF">
              <w:rPr>
                <w:rFonts w:ascii="Angsana New" w:hAnsi="Angsana New"/>
                <w:szCs w:val="24"/>
              </w:rPr>
              <w:t xml:space="preserve"> 2.82</w:t>
            </w:r>
          </w:p>
        </w:tc>
        <w:tc>
          <w:tcPr>
            <w:tcW w:w="1281" w:type="dxa"/>
          </w:tcPr>
          <w:p w14:paraId="6CD516EB" w14:textId="7926E9F8" w:rsidR="00AD1A1F" w:rsidRPr="00AD1A1F" w:rsidRDefault="001463A4" w:rsidP="00AD1A1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2,579,000</w:t>
            </w:r>
          </w:p>
        </w:tc>
        <w:tc>
          <w:tcPr>
            <w:tcW w:w="1281" w:type="dxa"/>
          </w:tcPr>
          <w:p w14:paraId="45DD2D68" w14:textId="23831A85" w:rsidR="00AD1A1F" w:rsidRPr="00AD1A1F" w:rsidRDefault="00AD1A1F" w:rsidP="00AD1A1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2,720,000</w:t>
            </w:r>
          </w:p>
        </w:tc>
        <w:tc>
          <w:tcPr>
            <w:tcW w:w="1212" w:type="dxa"/>
          </w:tcPr>
          <w:p w14:paraId="5123C852" w14:textId="22E0B2E9" w:rsidR="00AD1A1F" w:rsidRPr="00AD1A1F" w:rsidRDefault="00716C14" w:rsidP="00AD1A1F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2,579,000</w:t>
            </w:r>
          </w:p>
        </w:tc>
        <w:tc>
          <w:tcPr>
            <w:tcW w:w="1212" w:type="dxa"/>
          </w:tcPr>
          <w:p w14:paraId="64C8CDF3" w14:textId="4376DC6B" w:rsidR="00AD1A1F" w:rsidRPr="00AD1A1F" w:rsidRDefault="00AD1A1F" w:rsidP="00AD1A1F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2,720,000</w:t>
            </w:r>
          </w:p>
        </w:tc>
      </w:tr>
      <w:tr w:rsidR="00AD1A1F" w:rsidRPr="005655B6" w14:paraId="22325503" w14:textId="77777777" w:rsidTr="001A551D">
        <w:trPr>
          <w:trHeight w:val="80"/>
        </w:trPr>
        <w:tc>
          <w:tcPr>
            <w:tcW w:w="4195" w:type="dxa"/>
            <w:gridSpan w:val="2"/>
          </w:tcPr>
          <w:p w14:paraId="22781DE6" w14:textId="77777777" w:rsidR="00AD1A1F" w:rsidRPr="005655B6" w:rsidRDefault="00AD1A1F" w:rsidP="00AD1A1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14:paraId="751FB407" w14:textId="1B1421C7" w:rsidR="00AD1A1F" w:rsidRPr="00AD1A1F" w:rsidRDefault="00FF6A2C" w:rsidP="00AD1A1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B835B1">
              <w:rPr>
                <w:rFonts w:ascii="Angsana New" w:hAnsi="Angsana New"/>
                <w:szCs w:val="24"/>
              </w:rPr>
              <w:t>,8</w:t>
            </w:r>
            <w:r w:rsidR="004D16E3">
              <w:rPr>
                <w:rFonts w:ascii="Angsana New" w:hAnsi="Angsana New"/>
                <w:szCs w:val="24"/>
              </w:rPr>
              <w:t>48</w:t>
            </w:r>
            <w:r w:rsidR="003450B9">
              <w:rPr>
                <w:rFonts w:ascii="Angsana New" w:hAnsi="Angsana New"/>
                <w:szCs w:val="24"/>
              </w:rPr>
              <w:t>,087</w:t>
            </w:r>
          </w:p>
        </w:tc>
        <w:tc>
          <w:tcPr>
            <w:tcW w:w="1281" w:type="dxa"/>
          </w:tcPr>
          <w:p w14:paraId="5C4A6894" w14:textId="6E899F73" w:rsidR="00AD1A1F" w:rsidRPr="00AD1A1F" w:rsidRDefault="00AD1A1F" w:rsidP="00AD1A1F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3,027,419</w:t>
            </w:r>
          </w:p>
        </w:tc>
        <w:tc>
          <w:tcPr>
            <w:tcW w:w="1212" w:type="dxa"/>
          </w:tcPr>
          <w:p w14:paraId="2D9ACF4E" w14:textId="15062FED" w:rsidR="00AD1A1F" w:rsidRPr="00AD1A1F" w:rsidRDefault="009C2E79" w:rsidP="00AD1A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2,579,000</w:t>
            </w:r>
          </w:p>
        </w:tc>
        <w:tc>
          <w:tcPr>
            <w:tcW w:w="1212" w:type="dxa"/>
          </w:tcPr>
          <w:p w14:paraId="270FBF80" w14:textId="0DD54095" w:rsidR="00AD1A1F" w:rsidRPr="00AD1A1F" w:rsidRDefault="00AD1A1F" w:rsidP="00AD1A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2,720,000</w:t>
            </w:r>
          </w:p>
        </w:tc>
      </w:tr>
    </w:tbl>
    <w:p w14:paraId="7FF420D0" w14:textId="140B912E" w:rsidR="00463989" w:rsidRPr="005655B6" w:rsidRDefault="00880799" w:rsidP="00657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/>
          <w:sz w:val="32"/>
          <w:szCs w:val="32"/>
          <w:cs/>
        </w:rPr>
        <w:t>ณ วันที่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</w:t>
      </w:r>
      <w:r w:rsidR="00FF7B94">
        <w:rPr>
          <w:rFonts w:ascii="Angsana New" w:hAnsi="Angsana New" w:hint="cs"/>
          <w:sz w:val="32"/>
          <w:szCs w:val="32"/>
          <w:cs/>
        </w:rPr>
        <w:t>ที่</w:t>
      </w:r>
      <w:r w:rsidR="00FF7B94" w:rsidRPr="005655B6">
        <w:rPr>
          <w:rFonts w:ascii="Angsana New" w:hAnsi="Angsana New" w:hint="cs"/>
          <w:sz w:val="32"/>
          <w:szCs w:val="32"/>
          <w:cs/>
        </w:rPr>
        <w:t>ไม่มีหลักทรัพย์</w:t>
      </w:r>
      <w:r w:rsidR="00FF7B94">
        <w:rPr>
          <w:rFonts w:ascii="Angsana New" w:hAnsi="Angsana New" w:hint="cs"/>
          <w:sz w:val="32"/>
          <w:szCs w:val="32"/>
          <w:cs/>
        </w:rPr>
        <w:t xml:space="preserve">        </w:t>
      </w:r>
      <w:r w:rsidR="00FF7B94" w:rsidRPr="005655B6">
        <w:rPr>
          <w:rFonts w:ascii="Angsana New" w:hAnsi="Angsana New" w:hint="cs"/>
          <w:sz w:val="32"/>
          <w:szCs w:val="32"/>
          <w:cs/>
        </w:rPr>
        <w:t>ค้ำประกัน</w:t>
      </w:r>
      <w:r w:rsidR="00FF7B94">
        <w:rPr>
          <w:rFonts w:ascii="Angsana New" w:hAnsi="Angsana New" w:hint="cs"/>
          <w:sz w:val="32"/>
          <w:szCs w:val="32"/>
          <w:cs/>
        </w:rPr>
        <w:t xml:space="preserve"> ซึ่งตั๋วสัญญาใช้เงินดังกล่าว</w:t>
      </w:r>
      <w:r w:rsidR="00B8005A" w:rsidRPr="005655B6">
        <w:rPr>
          <w:rFonts w:ascii="Angsana New" w:hAnsi="Angsana New" w:hint="cs"/>
          <w:sz w:val="32"/>
          <w:szCs w:val="32"/>
          <w:cs/>
        </w:rPr>
        <w:t>จะ</w:t>
      </w:r>
      <w:r w:rsidR="00E50734" w:rsidRPr="005655B6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FF7B94">
        <w:rPr>
          <w:rFonts w:ascii="Angsana New" w:hAnsi="Angsana New" w:hint="cs"/>
          <w:sz w:val="32"/>
          <w:szCs w:val="32"/>
          <w:cs/>
        </w:rPr>
        <w:t>ในร</w:t>
      </w:r>
      <w:r w:rsidR="001557D1">
        <w:rPr>
          <w:rFonts w:ascii="Angsana New" w:hAnsi="Angsana New" w:hint="cs"/>
          <w:sz w:val="32"/>
          <w:szCs w:val="32"/>
          <w:cs/>
        </w:rPr>
        <w:t>ะหว่าง</w:t>
      </w:r>
      <w:r w:rsidR="00E50734" w:rsidRPr="007A1386">
        <w:rPr>
          <w:rFonts w:ascii="Angsana New" w:hAnsi="Angsana New" w:hint="cs"/>
          <w:sz w:val="32"/>
          <w:szCs w:val="32"/>
          <w:cs/>
        </w:rPr>
        <w:t>เดือ</w:t>
      </w:r>
      <w:r w:rsidR="00307DF6" w:rsidRPr="007A1386">
        <w:rPr>
          <w:rFonts w:ascii="Angsana New" w:hAnsi="Angsana New" w:hint="cs"/>
          <w:sz w:val="32"/>
          <w:szCs w:val="32"/>
          <w:cs/>
        </w:rPr>
        <w:t>น</w:t>
      </w:r>
      <w:r w:rsidR="002865EB" w:rsidRPr="007A1386">
        <w:rPr>
          <w:rFonts w:ascii="Angsana New" w:hAnsi="Angsana New" w:hint="cs"/>
          <w:sz w:val="32"/>
          <w:szCs w:val="32"/>
          <w:cs/>
        </w:rPr>
        <w:t>ตุลา</w:t>
      </w:r>
      <w:r w:rsidR="005B0548" w:rsidRPr="007A1386">
        <w:rPr>
          <w:rFonts w:ascii="Angsana New" w:hAnsi="Angsana New" w:hint="cs"/>
          <w:sz w:val="32"/>
          <w:szCs w:val="32"/>
          <w:cs/>
        </w:rPr>
        <w:t>คม</w:t>
      </w:r>
      <w:r w:rsidR="004B4338" w:rsidRPr="007A1386">
        <w:rPr>
          <w:rFonts w:ascii="Angsana New" w:hAnsi="Angsana New"/>
          <w:sz w:val="32"/>
          <w:szCs w:val="32"/>
        </w:rPr>
        <w:t xml:space="preserve"> 2566 </w:t>
      </w:r>
      <w:r w:rsidR="00B8005A" w:rsidRPr="007A1386">
        <w:rPr>
          <w:rFonts w:ascii="Angsana New" w:hAnsi="Angsana New" w:hint="cs"/>
          <w:sz w:val="32"/>
          <w:szCs w:val="32"/>
          <w:cs/>
        </w:rPr>
        <w:t>ถึงเดือ</w:t>
      </w:r>
      <w:r w:rsidR="004B4338" w:rsidRPr="007A1386">
        <w:rPr>
          <w:rFonts w:ascii="Angsana New" w:hAnsi="Angsana New" w:hint="cs"/>
          <w:sz w:val="32"/>
          <w:szCs w:val="32"/>
          <w:cs/>
        </w:rPr>
        <w:t>นมกรา</w:t>
      </w:r>
      <w:r w:rsidR="00EB5D12" w:rsidRPr="007A1386">
        <w:rPr>
          <w:rFonts w:ascii="Angsana New" w:hAnsi="Angsana New" w:hint="cs"/>
          <w:sz w:val="32"/>
          <w:szCs w:val="32"/>
          <w:cs/>
        </w:rPr>
        <w:t>คม</w:t>
      </w:r>
      <w:r w:rsidR="00962D3E" w:rsidRPr="007A1386">
        <w:rPr>
          <w:rFonts w:ascii="Angsana New" w:hAnsi="Angsana New" w:hint="cs"/>
          <w:sz w:val="32"/>
          <w:szCs w:val="32"/>
          <w:cs/>
        </w:rPr>
        <w:t xml:space="preserve"> </w:t>
      </w:r>
      <w:r w:rsidR="00C50D75" w:rsidRPr="007A1386">
        <w:rPr>
          <w:rFonts w:ascii="Angsana New" w:hAnsi="Angsana New"/>
          <w:sz w:val="32"/>
          <w:szCs w:val="32"/>
        </w:rPr>
        <w:t>256</w:t>
      </w:r>
      <w:r w:rsidR="004B4338" w:rsidRPr="007A1386">
        <w:rPr>
          <w:rFonts w:ascii="Angsana New" w:hAnsi="Angsana New"/>
          <w:sz w:val="32"/>
          <w:szCs w:val="32"/>
        </w:rPr>
        <w:t>7</w:t>
      </w:r>
    </w:p>
    <w:p w14:paraId="539BCBC4" w14:textId="3513B435" w:rsidR="00E50734" w:rsidRDefault="00463989" w:rsidP="006A71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63082A">
        <w:rPr>
          <w:rFonts w:ascii="Angsana New" w:hAnsi="Angsana New" w:hint="cs"/>
          <w:sz w:val="32"/>
          <w:szCs w:val="32"/>
          <w:cs/>
        </w:rPr>
        <w:t>ณ วันที่</w:t>
      </w:r>
      <w:r w:rsidR="0063082A">
        <w:rPr>
          <w:rFonts w:ascii="Angsana New" w:hAnsi="Angsana New"/>
          <w:sz w:val="32"/>
          <w:szCs w:val="32"/>
        </w:rPr>
        <w:t xml:space="preserve">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="0063082A">
        <w:rPr>
          <w:rFonts w:ascii="Angsana New" w:hAnsi="Angsana New"/>
          <w:sz w:val="32"/>
          <w:szCs w:val="32"/>
        </w:rPr>
        <w:t xml:space="preserve"> 2566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BB41D0">
        <w:rPr>
          <w:rFonts w:ascii="Angsana New" w:hAnsi="Angsana New"/>
          <w:sz w:val="32"/>
          <w:szCs w:val="32"/>
        </w:rPr>
        <w:t>7</w:t>
      </w:r>
      <w:r w:rsidR="006E152E">
        <w:rPr>
          <w:rFonts w:ascii="Angsana New" w:hAnsi="Angsana New"/>
          <w:sz w:val="32"/>
          <w:szCs w:val="32"/>
        </w:rPr>
        <w:t>.0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33011B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B8209C" w:rsidRPr="00826096">
        <w:rPr>
          <w:rFonts w:ascii="Angsana New" w:hAnsi="Angsana New"/>
          <w:sz w:val="32"/>
          <w:szCs w:val="32"/>
        </w:rPr>
        <w:t>26</w:t>
      </w:r>
      <w:r w:rsidR="005D71A0" w:rsidRPr="00826096">
        <w:rPr>
          <w:rFonts w:ascii="Angsana New" w:hAnsi="Angsana New"/>
          <w:sz w:val="32"/>
          <w:szCs w:val="32"/>
        </w:rPr>
        <w:t>9.1</w:t>
      </w:r>
      <w:r w:rsidR="0033011B">
        <w:rPr>
          <w:rFonts w:ascii="Angsana New" w:hAnsi="Angsana New"/>
          <w:sz w:val="32"/>
          <w:szCs w:val="32"/>
        </w:rPr>
        <w:t xml:space="preserve"> </w:t>
      </w:r>
      <w:r w:rsidR="0033011B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A38F9">
        <w:rPr>
          <w:rFonts w:ascii="Angsana New" w:hAnsi="Angsana New"/>
          <w:sz w:val="32"/>
          <w:szCs w:val="32"/>
        </w:rPr>
        <w:t xml:space="preserve">                      </w:t>
      </w:r>
      <w:r w:rsidR="00E50734" w:rsidRPr="005655B6">
        <w:rPr>
          <w:rFonts w:ascii="Angsana New" w:hAnsi="Angsana New"/>
          <w:sz w:val="32"/>
          <w:szCs w:val="32"/>
        </w:rPr>
        <w:t xml:space="preserve">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5F4B">
        <w:rPr>
          <w:rFonts w:ascii="Angsana New" w:hAnsi="Angsana New"/>
          <w:sz w:val="32"/>
          <w:szCs w:val="32"/>
        </w:rPr>
        <w:t>2565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C50D75">
        <w:rPr>
          <w:rFonts w:ascii="Angsana New" w:hAnsi="Angsana New"/>
          <w:sz w:val="32"/>
          <w:szCs w:val="32"/>
        </w:rPr>
        <w:t>8.3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C50D75">
        <w:rPr>
          <w:rFonts w:ascii="Angsana New" w:hAnsi="Angsana New" w:hint="cs"/>
          <w:sz w:val="32"/>
          <w:szCs w:val="32"/>
          <w:cs/>
        </w:rPr>
        <w:t>หรือ</w:t>
      </w:r>
      <w:r w:rsidR="00C50D75">
        <w:rPr>
          <w:rFonts w:ascii="Angsana New" w:hAnsi="Angsana New"/>
          <w:sz w:val="32"/>
          <w:szCs w:val="32"/>
        </w:rPr>
        <w:t xml:space="preserve"> 307.4 </w:t>
      </w:r>
      <w:r w:rsidR="00C50D7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F7B94">
        <w:rPr>
          <w:rFonts w:ascii="Angsana New" w:hAnsi="Angsana New" w:hint="cs"/>
          <w:sz w:val="32"/>
          <w:szCs w:val="32"/>
          <w:cs/>
        </w:rPr>
        <w:t>ซึ่ง</w:t>
      </w:r>
      <w:r w:rsidR="00E50734" w:rsidRPr="00AC00B1">
        <w:rPr>
          <w:rFonts w:ascii="Angsana New" w:hAnsi="Angsana New" w:hint="cs"/>
          <w:sz w:val="32"/>
          <w:szCs w:val="32"/>
          <w:cs/>
        </w:rPr>
        <w:t>ค้ำประกันโดยหนังสือค้ำ</w:t>
      </w:r>
      <w:r w:rsidR="00E50734" w:rsidRPr="005655B6">
        <w:rPr>
          <w:rFonts w:ascii="Angsana New" w:hAnsi="Angsana New" w:hint="cs"/>
          <w:sz w:val="32"/>
          <w:szCs w:val="32"/>
          <w:cs/>
        </w:rPr>
        <w:t>ประกัน</w:t>
      </w:r>
      <w:r w:rsidR="0031398E" w:rsidRPr="005655B6">
        <w:rPr>
          <w:rFonts w:ascii="Angsana New" w:hAnsi="Angsana New" w:hint="cs"/>
          <w:sz w:val="32"/>
          <w:szCs w:val="32"/>
          <w:cs/>
        </w:rPr>
        <w:t>เลตเตอร์</w:t>
      </w:r>
      <w:r w:rsidR="00FF7B94">
        <w:rPr>
          <w:rFonts w:ascii="Angsana New" w:hAnsi="Angsana New"/>
          <w:sz w:val="32"/>
          <w:szCs w:val="32"/>
        </w:rPr>
        <w:t xml:space="preserve">             </w:t>
      </w:r>
      <w:r w:rsidR="0031398E" w:rsidRPr="005655B6">
        <w:rPr>
          <w:rFonts w:ascii="Angsana New" w:hAnsi="Angsana New" w:hint="cs"/>
          <w:sz w:val="32"/>
          <w:szCs w:val="32"/>
          <w:cs/>
        </w:rPr>
        <w:t>ออฟเครดิต</w:t>
      </w:r>
      <w:r w:rsidR="00E50734" w:rsidRPr="005655B6">
        <w:rPr>
          <w:rFonts w:ascii="Angsana New" w:hAnsi="Angsana New" w:hint="cs"/>
          <w:sz w:val="32"/>
          <w:szCs w:val="32"/>
          <w:cs/>
        </w:rPr>
        <w:t>ในนามของบริษัทฯจากธนาคารในประเทศไทยแห่งหนึ่</w:t>
      </w:r>
      <w:r w:rsidR="00FF7B94">
        <w:rPr>
          <w:rFonts w:ascii="Angsana New" w:hAnsi="Angsana New" w:hint="cs"/>
          <w:sz w:val="32"/>
          <w:szCs w:val="32"/>
          <w:cs/>
        </w:rPr>
        <w:t>ง</w:t>
      </w:r>
      <w:r w:rsidR="00CB3689">
        <w:rPr>
          <w:rFonts w:ascii="Angsana New" w:hAnsi="Angsana New"/>
          <w:sz w:val="32"/>
          <w:szCs w:val="32"/>
        </w:rPr>
        <w:t xml:space="preserve"> </w:t>
      </w:r>
      <w:r w:rsidR="00FF7B94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FF7B94">
        <w:rPr>
          <w:rFonts w:ascii="Angsana New" w:hAnsi="Angsana New"/>
          <w:sz w:val="32"/>
          <w:szCs w:val="32"/>
        </w:rPr>
        <w:t xml:space="preserve">     </w:t>
      </w:r>
      <w:r w:rsidR="00FF7B94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งบการเงินรวมระหว่างกาลข้อ </w:t>
      </w:r>
      <w:r w:rsidR="00476471">
        <w:rPr>
          <w:rFonts w:ascii="Angsana New" w:hAnsi="Angsana New"/>
          <w:sz w:val="32"/>
          <w:szCs w:val="32"/>
        </w:rPr>
        <w:t>16</w:t>
      </w:r>
      <w:r w:rsidR="00FF7B94">
        <w:rPr>
          <w:rFonts w:ascii="Angsana New" w:hAnsi="Angsana New"/>
          <w:sz w:val="32"/>
          <w:szCs w:val="32"/>
        </w:rPr>
        <w:t>.5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EA0695" w:rsidRPr="005655B6">
        <w:rPr>
          <w:rFonts w:ascii="Angsana New" w:hAnsi="Angsana New"/>
          <w:sz w:val="32"/>
          <w:szCs w:val="32"/>
        </w:rPr>
        <w:t xml:space="preserve">          </w:t>
      </w:r>
    </w:p>
    <w:p w14:paraId="6D650FE1" w14:textId="77777777" w:rsidR="005B2406" w:rsidRDefault="005B24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4BD2D4" w14:textId="43DD0930" w:rsidR="001762B3" w:rsidRDefault="00476471" w:rsidP="001762B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762B3">
        <w:rPr>
          <w:rFonts w:ascii="Angsana New" w:hAnsi="Angsana New" w:hint="cs"/>
          <w:b/>
          <w:bCs/>
          <w:sz w:val="32"/>
          <w:szCs w:val="32"/>
        </w:rPr>
        <w:t xml:space="preserve">.     </w:t>
      </w:r>
      <w:r w:rsidR="001762B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819633F" w14:textId="54723241" w:rsidR="003C02FD" w:rsidRDefault="0068176A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63082A">
        <w:rPr>
          <w:rFonts w:ascii="Angsana New" w:hAnsi="Angsana New" w:hint="cs"/>
          <w:sz w:val="32"/>
          <w:szCs w:val="32"/>
          <w:cs/>
        </w:rPr>
        <w:t>จากธนาคาร</w:t>
      </w:r>
      <w:r>
        <w:rPr>
          <w:rFonts w:ascii="Angsana New" w:hAnsi="Angsana New" w:hint="cs"/>
          <w:sz w:val="32"/>
          <w:szCs w:val="32"/>
          <w:cs/>
        </w:rPr>
        <w:t>สำหรับงวด</w:t>
      </w:r>
      <w:r w:rsidR="00A73F9E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18BFC51" w14:textId="77777777" w:rsidR="0068176A" w:rsidRPr="00B95AC6" w:rsidRDefault="0068176A" w:rsidP="0068176A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68176A" w:rsidRPr="00B95AC6" w14:paraId="3CBB4697" w14:textId="77777777" w:rsidTr="00870550">
        <w:trPr>
          <w:cantSplit/>
        </w:trPr>
        <w:tc>
          <w:tcPr>
            <w:tcW w:w="4860" w:type="dxa"/>
          </w:tcPr>
          <w:p w14:paraId="125B6A79" w14:textId="77777777" w:rsidR="0068176A" w:rsidRPr="00B95AC6" w:rsidRDefault="0068176A" w:rsidP="0087055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8105C87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06BA8635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76A" w:rsidRPr="00B95AC6" w14:paraId="1EA6AC76" w14:textId="77777777" w:rsidTr="00870550">
        <w:tc>
          <w:tcPr>
            <w:tcW w:w="4860" w:type="dxa"/>
          </w:tcPr>
          <w:p w14:paraId="778FF68E" w14:textId="55454085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21" w:type="dxa"/>
            <w:vAlign w:val="bottom"/>
          </w:tcPr>
          <w:p w14:paraId="68F28E69" w14:textId="4C5104AB" w:rsidR="0068176A" w:rsidRPr="003D6C58" w:rsidRDefault="007C64DD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9964D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9964D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964D1">
              <w:rPr>
                <w:rFonts w:ascii="Angsana New" w:hAnsi="Angsana New" w:cs="Angsana New"/>
                <w:sz w:val="32"/>
                <w:szCs w:val="32"/>
                <w:cs/>
              </w:rPr>
              <w:t>851</w:t>
            </w:r>
            <w:r w:rsidRPr="009964D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964D1">
              <w:rPr>
                <w:rFonts w:ascii="Angsana New" w:hAnsi="Angsana New" w:cs="Angsana New"/>
                <w:sz w:val="32"/>
                <w:szCs w:val="32"/>
                <w:cs/>
              </w:rPr>
              <w:t>399</w:t>
            </w:r>
          </w:p>
        </w:tc>
        <w:tc>
          <w:tcPr>
            <w:tcW w:w="2221" w:type="dxa"/>
            <w:vAlign w:val="bottom"/>
          </w:tcPr>
          <w:p w14:paraId="3C4E307B" w14:textId="418F473E" w:rsidR="0068176A" w:rsidRPr="003D6C58" w:rsidRDefault="00AA4D14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9964D1">
              <w:rPr>
                <w:rFonts w:ascii="Angsana New" w:hAnsi="Angsana New" w:cs="Angsana New"/>
                <w:sz w:val="32"/>
                <w:szCs w:val="32"/>
                <w:cs/>
              </w:rPr>
              <w:t>913</w:t>
            </w:r>
            <w:r w:rsidRPr="009964D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964D1">
              <w:rPr>
                <w:rFonts w:ascii="Angsana New" w:hAnsi="Angsana New" w:cs="Angsana New"/>
                <w:sz w:val="32"/>
                <w:szCs w:val="32"/>
                <w:cs/>
              </w:rPr>
              <w:t>212</w:t>
            </w:r>
          </w:p>
        </w:tc>
      </w:tr>
      <w:tr w:rsidR="0068176A" w:rsidRPr="00B95AC6" w14:paraId="73476BC3" w14:textId="77777777" w:rsidTr="00870550">
        <w:tc>
          <w:tcPr>
            <w:tcW w:w="4860" w:type="dxa"/>
          </w:tcPr>
          <w:p w14:paraId="7B32F32B" w14:textId="35063522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221" w:type="dxa"/>
            <w:vAlign w:val="bottom"/>
          </w:tcPr>
          <w:p w14:paraId="6CA7C3B0" w14:textId="31290E1F" w:rsidR="0068176A" w:rsidRPr="00E53960" w:rsidRDefault="00132548" w:rsidP="002D41E9">
            <w:pPr>
              <w:pStyle w:val="BodyText2"/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52,289</w:t>
            </w:r>
          </w:p>
        </w:tc>
        <w:tc>
          <w:tcPr>
            <w:tcW w:w="2221" w:type="dxa"/>
            <w:vAlign w:val="bottom"/>
          </w:tcPr>
          <w:p w14:paraId="7B0B1592" w14:textId="5116306F" w:rsidR="0068176A" w:rsidRPr="003D6C58" w:rsidRDefault="00E2455C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C21395">
              <w:rPr>
                <w:rFonts w:ascii="Angsana New" w:hAnsi="Angsana New" w:cs="Angsana New"/>
                <w:sz w:val="32"/>
                <w:szCs w:val="32"/>
              </w:rPr>
              <w:t>2,289</w:t>
            </w:r>
          </w:p>
        </w:tc>
      </w:tr>
      <w:tr w:rsidR="0068176A" w:rsidRPr="00B95AC6" w14:paraId="7A2A15DA" w14:textId="77777777" w:rsidTr="00870550">
        <w:tc>
          <w:tcPr>
            <w:tcW w:w="4860" w:type="dxa"/>
          </w:tcPr>
          <w:p w14:paraId="50DB8E3D" w14:textId="2EF5CE57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221" w:type="dxa"/>
            <w:vAlign w:val="bottom"/>
          </w:tcPr>
          <w:p w14:paraId="11EC89BD" w14:textId="75062D76" w:rsidR="0068176A" w:rsidRPr="00E53960" w:rsidRDefault="00132548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1,989</w:t>
            </w:r>
          </w:p>
        </w:tc>
        <w:tc>
          <w:tcPr>
            <w:tcW w:w="2221" w:type="dxa"/>
            <w:vAlign w:val="bottom"/>
          </w:tcPr>
          <w:p w14:paraId="3A6CC764" w14:textId="318B6EA6" w:rsidR="0068176A" w:rsidRPr="003D6C58" w:rsidRDefault="00401C29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</w:t>
            </w:r>
            <w:r w:rsidR="00810E4A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  <w:tr w:rsidR="00962D3E" w:rsidRPr="00B95AC6" w14:paraId="35B42307" w14:textId="77777777" w:rsidTr="00870550">
        <w:tc>
          <w:tcPr>
            <w:tcW w:w="4860" w:type="dxa"/>
          </w:tcPr>
          <w:p w14:paraId="41E53433" w14:textId="55F7A410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21" w:type="dxa"/>
            <w:vAlign w:val="bottom"/>
          </w:tcPr>
          <w:p w14:paraId="1110679D" w14:textId="69BC2686" w:rsidR="00962D3E" w:rsidRPr="003D6C58" w:rsidRDefault="00132548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C2DD4">
              <w:rPr>
                <w:rFonts w:ascii="Angsana New" w:hAnsi="Angsana New" w:cs="Angsana New"/>
                <w:sz w:val="32"/>
                <w:szCs w:val="32"/>
              </w:rPr>
              <w:t>406,860)</w:t>
            </w:r>
          </w:p>
        </w:tc>
        <w:tc>
          <w:tcPr>
            <w:tcW w:w="2221" w:type="dxa"/>
            <w:vAlign w:val="bottom"/>
          </w:tcPr>
          <w:p w14:paraId="3D63B8C5" w14:textId="7B537A1B" w:rsidR="00962D3E" w:rsidRPr="003D6C58" w:rsidRDefault="00401C29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(312,970)</w:t>
            </w:r>
          </w:p>
        </w:tc>
      </w:tr>
      <w:tr w:rsidR="00962D3E" w:rsidRPr="00B95AC6" w14:paraId="52F3409A" w14:textId="77777777" w:rsidTr="00870550">
        <w:tc>
          <w:tcPr>
            <w:tcW w:w="4860" w:type="dxa"/>
          </w:tcPr>
          <w:p w14:paraId="5924BCD1" w14:textId="04BC0B7F" w:rsidR="00962D3E" w:rsidRDefault="00D14930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="00962D3E">
              <w:rPr>
                <w:rFonts w:ascii="Angsana New" w:hAnsi="Angsana New" w:cs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21" w:type="dxa"/>
            <w:vAlign w:val="bottom"/>
          </w:tcPr>
          <w:p w14:paraId="716C78A9" w14:textId="2793E457" w:rsidR="00962D3E" w:rsidRPr="003D6C58" w:rsidRDefault="009B0C24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10,43</w:t>
            </w:r>
            <w:r w:rsidR="00917FA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21" w:type="dxa"/>
            <w:vAlign w:val="bottom"/>
          </w:tcPr>
          <w:p w14:paraId="695DEA52" w14:textId="2913E8D0" w:rsidR="00962D3E" w:rsidRDefault="00E07F2A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10,43</w:t>
            </w:r>
            <w:r w:rsidR="00917FA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62D3E" w:rsidRPr="00B95AC6" w14:paraId="46BD1F25" w14:textId="77777777" w:rsidTr="00870550">
        <w:tc>
          <w:tcPr>
            <w:tcW w:w="4860" w:type="dxa"/>
          </w:tcPr>
          <w:p w14:paraId="106FD00C" w14:textId="77777777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2C8D0C3D" w14:textId="6B29CADA" w:rsidR="00962D3E" w:rsidRPr="003D6C58" w:rsidRDefault="002112F0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40,576</w:t>
            </w:r>
          </w:p>
        </w:tc>
        <w:tc>
          <w:tcPr>
            <w:tcW w:w="2221" w:type="dxa"/>
            <w:vAlign w:val="bottom"/>
          </w:tcPr>
          <w:p w14:paraId="3A1B5C9F" w14:textId="18E00D93" w:rsidR="00962D3E" w:rsidRPr="003D6C58" w:rsidRDefault="00E07F2A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D3E" w:rsidRPr="00B95AC6" w14:paraId="50C16CE1" w14:textId="77777777" w:rsidTr="00870550">
        <w:tc>
          <w:tcPr>
            <w:tcW w:w="4860" w:type="dxa"/>
          </w:tcPr>
          <w:p w14:paraId="6060B10C" w14:textId="39D153F9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3345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A73F9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21" w:type="dxa"/>
            <w:vAlign w:val="bottom"/>
          </w:tcPr>
          <w:p w14:paraId="7874F4B2" w14:textId="1716A4DE" w:rsidR="00962D3E" w:rsidRPr="003D6C58" w:rsidRDefault="002B4D25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306E51">
              <w:rPr>
                <w:rFonts w:ascii="Angsana New" w:hAnsi="Angsana New" w:cs="Angsana New"/>
                <w:sz w:val="32"/>
                <w:szCs w:val="32"/>
              </w:rPr>
              <w:t>549,</w:t>
            </w:r>
            <w:r w:rsidR="008479F4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B700BC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2221" w:type="dxa"/>
            <w:vAlign w:val="bottom"/>
          </w:tcPr>
          <w:p w14:paraId="39DC3A9D" w14:textId="07FC98C3" w:rsidR="00962D3E" w:rsidRPr="003D6C58" w:rsidRDefault="00E729F7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664,956</w:t>
            </w:r>
          </w:p>
        </w:tc>
      </w:tr>
      <w:tr w:rsidR="00962D3E" w:rsidRPr="00B95AC6" w14:paraId="34556701" w14:textId="77777777" w:rsidTr="00870550">
        <w:tc>
          <w:tcPr>
            <w:tcW w:w="4860" w:type="dxa"/>
          </w:tcPr>
          <w:p w14:paraId="3941CB37" w14:textId="340562E1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7A5E">
              <w:rPr>
                <w:rFonts w:ascii="Angsana New" w:hAnsi="Angsana New" w:cs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21" w:type="dxa"/>
            <w:vAlign w:val="bottom"/>
          </w:tcPr>
          <w:p w14:paraId="2C1DD339" w14:textId="516FE785" w:rsidR="00962D3E" w:rsidRDefault="00AB1CB6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81247">
              <w:rPr>
                <w:rFonts w:ascii="Angsana New" w:hAnsi="Angsana New" w:cs="Angsana New"/>
                <w:sz w:val="32"/>
                <w:szCs w:val="32"/>
              </w:rPr>
              <w:t>545,390)</w:t>
            </w:r>
          </w:p>
        </w:tc>
        <w:tc>
          <w:tcPr>
            <w:tcW w:w="2221" w:type="dxa"/>
            <w:vAlign w:val="bottom"/>
          </w:tcPr>
          <w:p w14:paraId="0F3D0E2C" w14:textId="58F5BE2F" w:rsidR="00962D3E" w:rsidRDefault="00181247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C09B9">
              <w:rPr>
                <w:rFonts w:ascii="Angsana New" w:hAnsi="Angsana New" w:cs="Angsana New"/>
                <w:sz w:val="32"/>
                <w:szCs w:val="32"/>
              </w:rPr>
              <w:t>420,204)</w:t>
            </w:r>
          </w:p>
        </w:tc>
      </w:tr>
      <w:tr w:rsidR="00962D3E" w:rsidRPr="00B95AC6" w14:paraId="1B2AF92D" w14:textId="77777777" w:rsidTr="00870550">
        <w:tc>
          <w:tcPr>
            <w:tcW w:w="4860" w:type="dxa"/>
          </w:tcPr>
          <w:p w14:paraId="6F6EE09A" w14:textId="77777777" w:rsidR="00962D3E" w:rsidRPr="00E964D5" w:rsidRDefault="00962D3E" w:rsidP="00962D3E">
            <w:pPr>
              <w:pStyle w:val="BodyText2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  <w:p w14:paraId="3DE059EC" w14:textId="0BAB5C66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221" w:type="dxa"/>
            <w:vAlign w:val="bottom"/>
          </w:tcPr>
          <w:p w14:paraId="62E67977" w14:textId="1D41223F" w:rsidR="00962D3E" w:rsidRDefault="00D73588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1,004,439</w:t>
            </w:r>
          </w:p>
        </w:tc>
        <w:tc>
          <w:tcPr>
            <w:tcW w:w="2221" w:type="dxa"/>
            <w:vAlign w:val="bottom"/>
          </w:tcPr>
          <w:p w14:paraId="3ECEB60D" w14:textId="679C2420" w:rsidR="00962D3E" w:rsidRDefault="00D548D6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244,752</w:t>
            </w:r>
          </w:p>
        </w:tc>
      </w:tr>
    </w:tbl>
    <w:p w14:paraId="1B0C5486" w14:textId="54B0013D" w:rsidR="001762B3" w:rsidRDefault="0063082A" w:rsidP="002A38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</w:t>
      </w:r>
      <w:r w:rsidR="002A38F9">
        <w:rPr>
          <w:rFonts w:ascii="Angsana New" w:hAnsi="Angsana New" w:hint="cs"/>
          <w:sz w:val="32"/>
          <w:szCs w:val="32"/>
          <w:cs/>
        </w:rPr>
        <w:t>วข้างต้น</w:t>
      </w:r>
      <w:r>
        <w:rPr>
          <w:rFonts w:ascii="Angsana New" w:hAnsi="Angsana New" w:hint="cs"/>
          <w:sz w:val="32"/>
          <w:szCs w:val="32"/>
          <w:cs/>
        </w:rPr>
        <w:t xml:space="preserve">ค้ำประกันโดยหนังสือค้ำประกันเลตเตอร์ออฟเครดิตในนามของบริษัทฯ     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 ตั๋วแลกเงินที่ไม่ระบุจำนวนเงินสองฉบับที่ออกโดยบริษัทย่อย พร้อมระบุวัตถุประสงค์ตามที่กำหนดของ     ตั๋วแลกเงิน สัญญาค้ำประกันโดยบริษัทฯและสัญญาค้ำประกันของธนาคาร ที่ดินพร้อมสิ่งปลูกสร้างทั้งหมดของบริษัทย่อยที่กู้ยืมเงิน การมอบหมายการเรียกเก็บเงินจากลูกหนี้ที่มีอยู่ในปัจจุบันและที่จะเกิดขึ้น            ในอนาคต ซึ่งเกิดจากกิจกรรมทางธุรกิจของบริษัทย่อยที่กู้ยืมเงิน </w:t>
      </w:r>
      <w:r w:rsidR="001762B3">
        <w:rPr>
          <w:rFonts w:ascii="Angsana New" w:hAnsi="Angsana New" w:hint="cs"/>
          <w:sz w:val="32"/>
          <w:szCs w:val="32"/>
          <w:cs/>
        </w:rPr>
        <w:t>ทั้งนี้ สัญญา</w:t>
      </w:r>
      <w:r w:rsidR="00FF7B94">
        <w:rPr>
          <w:rFonts w:ascii="Angsana New" w:hAnsi="Angsana New" w:hint="cs"/>
          <w:sz w:val="32"/>
          <w:szCs w:val="32"/>
          <w:cs/>
        </w:rPr>
        <w:t>กู้ยืม</w:t>
      </w:r>
      <w:r w:rsidR="001762B3">
        <w:rPr>
          <w:rFonts w:ascii="Angsana New" w:hAnsi="Angsana New" w:hint="cs"/>
          <w:sz w:val="32"/>
          <w:szCs w:val="32"/>
          <w:cs/>
        </w:rPr>
        <w:t>เงินได้ระบุเงื่อนไขของหลักประกันว่าบริษัทฯ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762B3">
        <w:rPr>
          <w:rFonts w:ascii="Angsana New" w:hAnsi="Angsana New" w:hint="cs"/>
          <w:sz w:val="32"/>
          <w:szCs w:val="32"/>
          <w:cs/>
        </w:rPr>
        <w:t xml:space="preserve">จะไม่นำที่ดิน สิ่งปลูกสร้าง เครื่องจักร และทรัพย์สินของบริษัทฯและบริษัทย่อยดังกล่าวไปก่อภาระผูกพัน </w:t>
      </w:r>
      <w:r w:rsidR="001762B3">
        <w:rPr>
          <w:rFonts w:ascii="Angsana New" w:hAnsi="Angsana New" w:hint="cs"/>
          <w:sz w:val="32"/>
          <w:szCs w:val="32"/>
        </w:rPr>
        <w:t xml:space="preserve">(Negative </w:t>
      </w:r>
      <w:r w:rsidR="00D03726">
        <w:rPr>
          <w:rFonts w:ascii="Angsana New" w:hAnsi="Angsana New"/>
          <w:sz w:val="32"/>
          <w:szCs w:val="32"/>
        </w:rPr>
        <w:t>p</w:t>
      </w:r>
      <w:r w:rsidR="001762B3">
        <w:rPr>
          <w:rFonts w:ascii="Angsana New" w:hAnsi="Angsana New" w:hint="cs"/>
          <w:sz w:val="32"/>
          <w:szCs w:val="32"/>
        </w:rPr>
        <w:t>ledges)</w:t>
      </w:r>
      <w:r w:rsidR="001762B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6C11C2" w14:textId="373242B6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ภายใต้สัญญากู้ยืมเงิน กลุ่มบริษัทต้องปฏิบัติตามเงื่อนไขทางการเงินบางประการตามที่ระบุในสัญญา </w:t>
      </w:r>
      <w:r w:rsidR="0063082A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E01A8F">
        <w:rPr>
          <w:rFonts w:ascii="Angsana New" w:hAnsi="Angsana New" w:hint="cs"/>
          <w:sz w:val="32"/>
          <w:szCs w:val="32"/>
          <w:cs/>
        </w:rPr>
        <w:t xml:space="preserve"> และอัตราส่วน</w:t>
      </w:r>
      <w:r w:rsidR="008C48E5">
        <w:rPr>
          <w:rFonts w:ascii="Angsana New" w:hAnsi="Angsana New" w:hint="cs"/>
          <w:sz w:val="32"/>
          <w:szCs w:val="32"/>
          <w:cs/>
        </w:rPr>
        <w:t>หนี้สินที่มีภาระดอกเบี้ยต่อ</w:t>
      </w:r>
      <w:r w:rsidR="00B10FBD">
        <w:rPr>
          <w:rFonts w:ascii="Angsana New" w:hAnsi="Angsana New" w:hint="cs"/>
          <w:sz w:val="32"/>
          <w:szCs w:val="32"/>
          <w:cs/>
        </w:rPr>
        <w:t xml:space="preserve">กำไรก่อนหักดอกเบี้ยจ่าย ภาษีเงินได้ ค่าเสื่อมราคาและค่าตัดจำหน่าย </w:t>
      </w:r>
      <w:r>
        <w:rPr>
          <w:rFonts w:ascii="Angsana New" w:hAnsi="Angsana New" w:hint="cs"/>
          <w:sz w:val="32"/>
          <w:szCs w:val="32"/>
          <w:cs/>
        </w:rPr>
        <w:t>ให้เป็น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ไปตามอัตราที่กำหนดในสัญญา เป็นต้น</w:t>
      </w:r>
    </w:p>
    <w:p w14:paraId="63D759C3" w14:textId="60BEFD27" w:rsidR="001762B3" w:rsidRDefault="001762B3" w:rsidP="002147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="00962D3E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2D3E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27D56">
        <w:rPr>
          <w:rFonts w:ascii="Angsana New" w:hAnsi="Angsana New"/>
          <w:sz w:val="32"/>
          <w:szCs w:val="32"/>
        </w:rPr>
        <w:t>1.5</w:t>
      </w:r>
      <w:r w:rsidR="00944EE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</w:rPr>
        <w:t xml:space="preserve"> (</w:t>
      </w:r>
      <w:r w:rsidR="00533458">
        <w:rPr>
          <w:rFonts w:ascii="Angsana New" w:hAnsi="Angsana New" w:hint="cs"/>
          <w:sz w:val="32"/>
          <w:szCs w:val="32"/>
        </w:rPr>
        <w:t xml:space="preserve">30 </w:t>
      </w:r>
      <w:r w:rsidR="00A73F9E">
        <w:rPr>
          <w:rFonts w:ascii="Angsana New" w:hAnsi="Angsana New" w:hint="cs"/>
          <w:sz w:val="32"/>
          <w:szCs w:val="32"/>
          <w:cs/>
        </w:rPr>
        <w:t>กันยายน</w:t>
      </w:r>
      <w:r w:rsidR="00962D3E">
        <w:rPr>
          <w:rFonts w:ascii="Angsana New" w:hAnsi="Angsana New" w:hint="cs"/>
          <w:sz w:val="32"/>
          <w:szCs w:val="32"/>
          <w:cs/>
        </w:rPr>
        <w:t xml:space="preserve"> </w:t>
      </w:r>
      <w:r w:rsidR="00962D3E">
        <w:rPr>
          <w:rFonts w:ascii="Angsana New" w:hAnsi="Angsana New"/>
          <w:sz w:val="32"/>
          <w:szCs w:val="32"/>
        </w:rPr>
        <w:t xml:space="preserve">2566: </w:t>
      </w:r>
      <w:r w:rsidR="00EB5D12">
        <w:rPr>
          <w:rFonts w:ascii="Angsana New" w:hAnsi="Angsana New" w:hint="cs"/>
          <w:sz w:val="32"/>
          <w:szCs w:val="32"/>
          <w:cs/>
        </w:rPr>
        <w:t>ไม่มี)</w:t>
      </w:r>
      <w:r w:rsidR="00B309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 w:hint="cs"/>
          <w:sz w:val="32"/>
          <w:szCs w:val="32"/>
        </w:rPr>
        <w:t xml:space="preserve">: </w:t>
      </w:r>
      <w:r w:rsidR="00962D3E"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70550">
        <w:rPr>
          <w:rFonts w:ascii="Angsana New" w:hAnsi="Angsana New" w:hint="cs"/>
          <w:sz w:val="32"/>
          <w:szCs w:val="32"/>
          <w:cs/>
        </w:rPr>
        <w:t xml:space="preserve"> </w:t>
      </w:r>
      <w:r w:rsidR="00962D3E">
        <w:rPr>
          <w:rFonts w:ascii="Angsana New" w:hAnsi="Angsana New"/>
          <w:sz w:val="32"/>
          <w:szCs w:val="32"/>
        </w:rPr>
        <w:t xml:space="preserve">         </w:t>
      </w:r>
      <w:r w:rsidR="00870550">
        <w:rPr>
          <w:rFonts w:ascii="Angsana New" w:hAnsi="Angsana New"/>
          <w:sz w:val="32"/>
          <w:szCs w:val="32"/>
        </w:rPr>
        <w:t>(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="00962D3E">
        <w:rPr>
          <w:rFonts w:ascii="Angsana New" w:hAnsi="Angsana New"/>
          <w:sz w:val="32"/>
          <w:szCs w:val="32"/>
        </w:rPr>
        <w:t xml:space="preserve"> 2566</w:t>
      </w:r>
      <w:r w:rsidR="00870550">
        <w:rPr>
          <w:rFonts w:ascii="Angsana New" w:hAnsi="Angsana New"/>
          <w:sz w:val="32"/>
          <w:szCs w:val="32"/>
        </w:rPr>
        <w:t xml:space="preserve">: </w:t>
      </w:r>
      <w:r w:rsidR="00EB5D12">
        <w:rPr>
          <w:rFonts w:ascii="Angsana New" w:hAnsi="Angsana New" w:hint="cs"/>
          <w:sz w:val="32"/>
          <w:szCs w:val="32"/>
          <w:cs/>
        </w:rPr>
        <w:t>ไม่มี))</w:t>
      </w:r>
    </w:p>
    <w:p w14:paraId="197A8B6D" w14:textId="77777777" w:rsidR="005B2406" w:rsidRDefault="005B24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22AE0F" w14:textId="01D5D6EB" w:rsidR="001762B3" w:rsidRDefault="0047647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762B3">
        <w:rPr>
          <w:rFonts w:ascii="Angsana New" w:hAnsi="Angsana New"/>
          <w:b/>
          <w:bCs/>
          <w:sz w:val="32"/>
          <w:szCs w:val="32"/>
        </w:rPr>
        <w:t>.</w:t>
      </w:r>
      <w:r w:rsidR="001762B3">
        <w:rPr>
          <w:rFonts w:ascii="Angsana New" w:hAnsi="Angsana New"/>
          <w:b/>
          <w:bCs/>
          <w:sz w:val="32"/>
          <w:szCs w:val="32"/>
        </w:rPr>
        <w:tab/>
      </w:r>
      <w:r w:rsidR="001762B3">
        <w:rPr>
          <w:rFonts w:ascii="Angsana New" w:hAnsi="Angsana New" w:hint="cs"/>
          <w:b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1A90B42D" w14:textId="1F9B22A2" w:rsidR="00F2113E" w:rsidRDefault="00382D34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02168372"/>
      <w:r w:rsidRPr="00382D34">
        <w:rPr>
          <w:rFonts w:ascii="Angsana New" w:hAnsi="Angsana New"/>
          <w:sz w:val="32"/>
          <w:szCs w:val="32"/>
          <w:cs/>
        </w:rPr>
        <w:t>เมื่อวันที่</w:t>
      </w:r>
      <w:r w:rsidR="00D65C42">
        <w:rPr>
          <w:rFonts w:ascii="Angsana New" w:hAnsi="Angsana New"/>
          <w:sz w:val="32"/>
          <w:szCs w:val="32"/>
        </w:rPr>
        <w:t xml:space="preserve"> 10</w:t>
      </w:r>
      <w:r w:rsidRPr="00382D34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D65C42">
        <w:rPr>
          <w:rFonts w:ascii="Angsana New" w:hAnsi="Angsana New"/>
          <w:sz w:val="32"/>
          <w:szCs w:val="32"/>
        </w:rPr>
        <w:t xml:space="preserve"> 2564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ที่ประชุม</w:t>
      </w:r>
      <w:r w:rsidRPr="00382D34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D65C42">
        <w:rPr>
          <w:rFonts w:ascii="Angsana New" w:hAnsi="Angsana New" w:hint="cs"/>
          <w:sz w:val="32"/>
          <w:szCs w:val="32"/>
          <w:cs/>
        </w:rPr>
        <w:t>ฯครั้งที่</w:t>
      </w:r>
      <w:r w:rsidR="00D65C42">
        <w:rPr>
          <w:rFonts w:ascii="Angsana New" w:hAnsi="Angsana New"/>
          <w:sz w:val="32"/>
          <w:szCs w:val="32"/>
        </w:rPr>
        <w:t xml:space="preserve"> 6/2564</w:t>
      </w:r>
      <w:r w:rsidRPr="00382D34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ได้มีมติอนุมัติโครงการสะสมหุ้นสำหรับพนั</w:t>
      </w:r>
      <w:r w:rsidR="004525EE">
        <w:rPr>
          <w:rFonts w:ascii="Angsana New" w:hAnsi="Angsana New" w:hint="cs"/>
          <w:sz w:val="32"/>
          <w:szCs w:val="32"/>
          <w:cs/>
        </w:rPr>
        <w:t>ก</w:t>
      </w:r>
      <w:r w:rsidRPr="00382D34">
        <w:rPr>
          <w:rFonts w:ascii="Angsana New" w:hAnsi="Angsana New"/>
          <w:sz w:val="32"/>
          <w:szCs w:val="32"/>
          <w:cs/>
        </w:rPr>
        <w:t>งาน (</w:t>
      </w:r>
      <w:r w:rsidRPr="00382D34">
        <w:rPr>
          <w:rFonts w:ascii="Angsana New" w:hAnsi="Angsana New"/>
          <w:sz w:val="32"/>
          <w:szCs w:val="32"/>
        </w:rPr>
        <w:t>Employee Joint Investment Program -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382D34">
        <w:rPr>
          <w:rFonts w:ascii="Angsana New" w:hAnsi="Angsana New"/>
          <w:sz w:val="32"/>
          <w:szCs w:val="32"/>
        </w:rPr>
        <w:t xml:space="preserve">EJIP) </w:t>
      </w:r>
      <w:r w:rsidRPr="00382D34">
        <w:rPr>
          <w:rFonts w:ascii="Angsana New" w:hAnsi="Angsana New"/>
          <w:sz w:val="32"/>
          <w:szCs w:val="32"/>
          <w:cs/>
        </w:rPr>
        <w:t>โดยมี</w:t>
      </w:r>
      <w:r w:rsidR="00D65C42">
        <w:rPr>
          <w:rFonts w:ascii="Angsana New" w:hAnsi="Angsana New" w:hint="cs"/>
          <w:sz w:val="32"/>
          <w:szCs w:val="32"/>
          <w:cs/>
        </w:rPr>
        <w:t>กำหนดระยะเวลาของ</w:t>
      </w:r>
      <w:r w:rsidRPr="00382D34">
        <w:rPr>
          <w:rFonts w:ascii="Angsana New" w:hAnsi="Angsana New"/>
          <w:sz w:val="32"/>
          <w:szCs w:val="32"/>
          <w:cs/>
        </w:rPr>
        <w:t>โครงการตั้งแต่</w:t>
      </w:r>
      <w:r w:rsidR="00D65C42">
        <w:rPr>
          <w:rFonts w:ascii="Angsana New" w:hAnsi="Angsana New" w:hint="cs"/>
          <w:sz w:val="32"/>
          <w:szCs w:val="32"/>
          <w:cs/>
        </w:rPr>
        <w:t xml:space="preserve"> </w:t>
      </w:r>
      <w:r w:rsidR="00D65C42">
        <w:rPr>
          <w:rFonts w:ascii="Angsana New" w:hAnsi="Angsana New"/>
          <w:sz w:val="32"/>
          <w:szCs w:val="32"/>
        </w:rPr>
        <w:t>1</w:t>
      </w:r>
      <w:r w:rsidRPr="00382D34">
        <w:rPr>
          <w:rFonts w:ascii="Angsana New" w:hAnsi="Angsana New"/>
          <w:sz w:val="32"/>
          <w:szCs w:val="32"/>
          <w:cs/>
        </w:rPr>
        <w:t xml:space="preserve"> มกราคม</w:t>
      </w:r>
      <w:r w:rsidR="00D65C42">
        <w:rPr>
          <w:rFonts w:ascii="Angsana New" w:hAnsi="Angsana New"/>
          <w:sz w:val="32"/>
          <w:szCs w:val="32"/>
        </w:rPr>
        <w:t xml:space="preserve"> 2565 </w:t>
      </w:r>
      <w:r w:rsidR="00EA5F4B">
        <w:rPr>
          <w:rFonts w:ascii="Angsana New" w:hAnsi="Angsana New"/>
          <w:sz w:val="32"/>
          <w:szCs w:val="32"/>
        </w:rPr>
        <w:t>-</w:t>
      </w:r>
      <w:r w:rsidR="00D65C42">
        <w:rPr>
          <w:rFonts w:ascii="Angsana New" w:hAnsi="Angsana New"/>
          <w:sz w:val="32"/>
          <w:szCs w:val="32"/>
        </w:rPr>
        <w:t xml:space="preserve"> 31 </w:t>
      </w:r>
      <w:r w:rsidRPr="00382D34">
        <w:rPr>
          <w:rFonts w:ascii="Angsana New" w:hAnsi="Angsana New"/>
          <w:sz w:val="32"/>
          <w:szCs w:val="32"/>
          <w:cs/>
        </w:rPr>
        <w:t>ธันวาคม</w:t>
      </w:r>
      <w:r w:rsidR="00D65C42">
        <w:rPr>
          <w:rFonts w:ascii="Angsana New" w:hAnsi="Angsana New"/>
          <w:sz w:val="32"/>
          <w:szCs w:val="32"/>
        </w:rPr>
        <w:t xml:space="preserve"> 2568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พนักงาน</w:t>
      </w:r>
      <w:r w:rsidR="00F2113E">
        <w:rPr>
          <w:rFonts w:ascii="Angsana New" w:hAnsi="Angsana New" w:hint="cs"/>
          <w:sz w:val="32"/>
          <w:szCs w:val="32"/>
          <w:cs/>
        </w:rPr>
        <w:t>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CC29F5" w14:textId="585DF111" w:rsidR="00F2113E" w:rsidRDefault="00B6556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7503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="00A97503">
        <w:rPr>
          <w:rFonts w:ascii="Angsana New" w:hAnsi="Angsana New"/>
          <w:sz w:val="32"/>
          <w:szCs w:val="32"/>
        </w:rPr>
        <w:t xml:space="preserve">1 </w:t>
      </w:r>
      <w:r w:rsidR="00A97503">
        <w:rPr>
          <w:rFonts w:ascii="Angsana New" w:hAnsi="Angsana New" w:hint="cs"/>
          <w:sz w:val="32"/>
          <w:szCs w:val="32"/>
          <w:cs/>
        </w:rPr>
        <w:t xml:space="preserve">ปี </w:t>
      </w:r>
      <w:r w:rsidR="00A97503">
        <w:rPr>
          <w:rFonts w:ascii="Angsana New" w:hAnsi="Angsana New"/>
          <w:sz w:val="32"/>
          <w:szCs w:val="32"/>
        </w:rPr>
        <w:t xml:space="preserve">(31 </w:t>
      </w:r>
      <w:r w:rsidR="00A975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503">
        <w:rPr>
          <w:rFonts w:ascii="Angsana New" w:hAnsi="Angsana New"/>
          <w:sz w:val="32"/>
          <w:szCs w:val="32"/>
        </w:rPr>
        <w:t xml:space="preserve">2565): </w:t>
      </w:r>
      <w:r w:rsidR="00A97503"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5105E40C" w14:textId="7F7CCC20" w:rsidR="00A97503" w:rsidRDefault="00A97503" w:rsidP="00A97503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63082A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2D467128" w14:textId="74759952" w:rsidR="00A9750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2568</w:t>
      </w:r>
    </w:p>
    <w:p w14:paraId="0F57B0E7" w14:textId="191CF312" w:rsidR="001762B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2568): </w:t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2569</w:t>
      </w:r>
    </w:p>
    <w:p w14:paraId="1B0A26A2" w14:textId="4B7B876C" w:rsidR="001762B3" w:rsidRDefault="00E33C45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A73F9E">
        <w:rPr>
          <w:rFonts w:ascii="Angsana New" w:hAnsi="Angsana New" w:hint="cs"/>
          <w:sz w:val="32"/>
          <w:szCs w:val="32"/>
          <w:cs/>
        </w:rPr>
        <w:t>เก้า</w:t>
      </w:r>
      <w:r w:rsidR="00D870E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D870E2">
        <w:rPr>
          <w:rFonts w:ascii="Angsana New" w:hAnsi="Angsana New"/>
          <w:sz w:val="32"/>
          <w:szCs w:val="32"/>
        </w:rPr>
        <w:t xml:space="preserve">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="00D870E2">
        <w:rPr>
          <w:rFonts w:ascii="Angsana New" w:hAnsi="Angsana New"/>
          <w:sz w:val="32"/>
          <w:szCs w:val="32"/>
        </w:rPr>
        <w:t xml:space="preserve"> 2566</w:t>
      </w:r>
      <w:r w:rsidRPr="00382D34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ฯจ่ายเงินสมทบเข้าโครงการดังกล่าว</w:t>
      </w:r>
      <w:r w:rsidR="0063082A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ตามเงื่อนไขที่ระบุในโครงการจำนวน </w:t>
      </w:r>
      <w:r w:rsidR="0064181B">
        <w:rPr>
          <w:rFonts w:ascii="Angsana New" w:hAnsi="Angsana New"/>
          <w:sz w:val="32"/>
          <w:szCs w:val="32"/>
        </w:rPr>
        <w:t>10.9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D870E2">
        <w:rPr>
          <w:rFonts w:ascii="Angsana New" w:hAnsi="Angsana New" w:hint="cs"/>
          <w:sz w:val="32"/>
          <w:szCs w:val="32"/>
          <w:cs/>
        </w:rPr>
        <w:t xml:space="preserve"> </w:t>
      </w:r>
      <w:r w:rsidR="00D870E2">
        <w:rPr>
          <w:rFonts w:ascii="Angsana New" w:hAnsi="Angsana New"/>
          <w:sz w:val="32"/>
          <w:szCs w:val="32"/>
        </w:rPr>
        <w:t xml:space="preserve">(2565: </w:t>
      </w:r>
      <w:r w:rsidR="00F424C5">
        <w:rPr>
          <w:rFonts w:ascii="Angsana New" w:hAnsi="Angsana New"/>
          <w:sz w:val="32"/>
          <w:szCs w:val="32"/>
        </w:rPr>
        <w:t>7.9</w:t>
      </w:r>
      <w:r w:rsidR="00D870E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>
        <w:rPr>
          <w:rFonts w:ascii="Angsana New" w:hAnsi="Angsana New" w:hint="cs"/>
          <w:sz w:val="32"/>
          <w:szCs w:val="32"/>
          <w:cs/>
        </w:rPr>
        <w:t xml:space="preserve"> โดยรับรู้เป็นส่วนหนึ่งขอ</w:t>
      </w:r>
      <w:r w:rsidR="00F0361F">
        <w:rPr>
          <w:rFonts w:ascii="Angsana New" w:hAnsi="Angsana New" w:hint="cs"/>
          <w:sz w:val="32"/>
          <w:szCs w:val="32"/>
          <w:cs/>
        </w:rPr>
        <w:t>ง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E254A">
        <w:rPr>
          <w:rFonts w:ascii="Angsana New" w:hAnsi="Angsana New" w:hint="cs"/>
          <w:sz w:val="32"/>
          <w:szCs w:val="32"/>
          <w:cs/>
        </w:rPr>
        <w:t xml:space="preserve">ต้นทุนขาย </w:t>
      </w:r>
      <w:r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4525EE">
        <w:rPr>
          <w:rFonts w:ascii="Angsana New" w:hAnsi="Angsana New" w:hint="cs"/>
          <w:sz w:val="32"/>
          <w:szCs w:val="32"/>
          <w:cs/>
        </w:rPr>
        <w:t>และจัดจำหน่าย</w:t>
      </w:r>
      <w:r w:rsidR="00FF7B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525EE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>
        <w:rPr>
          <w:rFonts w:ascii="Angsana New" w:hAnsi="Angsana New" w:hint="cs"/>
          <w:sz w:val="32"/>
          <w:szCs w:val="32"/>
          <w:cs/>
        </w:rPr>
        <w:t>บริหารใน</w:t>
      </w:r>
      <w:r w:rsidR="00FF7B94">
        <w:rPr>
          <w:rFonts w:ascii="Angsana New" w:hAnsi="Angsana New" w:hint="cs"/>
          <w:sz w:val="32"/>
          <w:szCs w:val="32"/>
          <w:cs/>
        </w:rPr>
        <w:t>งบ</w:t>
      </w:r>
      <w:r>
        <w:rPr>
          <w:rFonts w:ascii="Angsana New" w:hAnsi="Angsana New" w:hint="cs"/>
          <w:sz w:val="32"/>
          <w:szCs w:val="32"/>
          <w:cs/>
        </w:rPr>
        <w:t>กำไรขาดทุน</w:t>
      </w:r>
    </w:p>
    <w:bookmarkEnd w:id="2"/>
    <w:p w14:paraId="43BA7A16" w14:textId="77777777" w:rsidR="00D14930" w:rsidRDefault="00D1493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6F8BC" w14:textId="33664AAF" w:rsidR="00122749" w:rsidRPr="005655B6" w:rsidRDefault="0047647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E50734" w:rsidRPr="005655B6">
        <w:rPr>
          <w:rFonts w:ascii="Angsana New" w:hAnsi="Angsana New"/>
          <w:b/>
          <w:bCs/>
          <w:sz w:val="32"/>
          <w:szCs w:val="32"/>
        </w:rPr>
        <w:t>.</w:t>
      </w:r>
      <w:r w:rsidR="00122749" w:rsidRPr="005655B6">
        <w:rPr>
          <w:rFonts w:ascii="Angsana New" w:hAnsi="Angsana New"/>
          <w:b/>
          <w:bCs/>
          <w:sz w:val="32"/>
          <w:szCs w:val="32"/>
        </w:rPr>
        <w:tab/>
      </w:r>
      <w:r w:rsidR="00122749" w:rsidRPr="005655B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C36749" w14:textId="364C81F9" w:rsidR="002D170A" w:rsidRPr="005655B6" w:rsidRDefault="00122749" w:rsidP="00E51EAD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69112A" w14:textId="43CE4773" w:rsidR="008878FF" w:rsidRPr="00A73F9E" w:rsidRDefault="008878FF" w:rsidP="00A73F9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73F9E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 w:hint="cs"/>
          <w:sz w:val="32"/>
          <w:szCs w:val="32"/>
          <w:cs/>
        </w:rPr>
        <w:t>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A73F9E" w:rsidRPr="005655B6" w14:paraId="43AD0A2F" w14:textId="77777777" w:rsidTr="006E152E">
        <w:tc>
          <w:tcPr>
            <w:tcW w:w="9270" w:type="dxa"/>
            <w:gridSpan w:val="5"/>
          </w:tcPr>
          <w:p w14:paraId="18850F6A" w14:textId="77777777" w:rsidR="00A73F9E" w:rsidRPr="005655B6" w:rsidRDefault="00A73F9E" w:rsidP="00A73F9E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3F9E" w:rsidRPr="005655B6" w14:paraId="440C4BC4" w14:textId="77777777" w:rsidTr="006E152E">
        <w:tc>
          <w:tcPr>
            <w:tcW w:w="4050" w:type="dxa"/>
          </w:tcPr>
          <w:p w14:paraId="606C7B26" w14:textId="77777777" w:rsidR="00A73F9E" w:rsidRPr="005655B6" w:rsidRDefault="00A73F9E" w:rsidP="00A73F9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CBD44FC" w14:textId="77777777" w:rsidR="00A73F9E" w:rsidRPr="005655B6" w:rsidRDefault="00A73F9E" w:rsidP="00A73F9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73F9E" w:rsidRPr="005655B6" w14:paraId="57E27CD9" w14:textId="77777777" w:rsidTr="006E152E">
        <w:tc>
          <w:tcPr>
            <w:tcW w:w="4050" w:type="dxa"/>
          </w:tcPr>
          <w:p w14:paraId="26C37E57" w14:textId="77777777" w:rsidR="00A73F9E" w:rsidRPr="005655B6" w:rsidRDefault="00A73F9E" w:rsidP="00A73F9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4D284CE" w14:textId="77777777" w:rsidR="00A73F9E" w:rsidRPr="005655B6" w:rsidRDefault="00A73F9E" w:rsidP="00A73F9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B3DAB54" w14:textId="77777777" w:rsidR="00A73F9E" w:rsidRPr="005655B6" w:rsidRDefault="00A73F9E" w:rsidP="00A73F9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F9E" w:rsidRPr="005655B6" w14:paraId="00F4FBE0" w14:textId="77777777" w:rsidTr="006E152E">
        <w:tc>
          <w:tcPr>
            <w:tcW w:w="4050" w:type="dxa"/>
          </w:tcPr>
          <w:p w14:paraId="26DC67AD" w14:textId="77777777" w:rsidR="00A73F9E" w:rsidRPr="005655B6" w:rsidRDefault="00A73F9E" w:rsidP="00A73F9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0821F54" w14:textId="57B2E82F" w:rsidR="00A73F9E" w:rsidRPr="005655B6" w:rsidRDefault="00A73F9E" w:rsidP="00A73F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4AF8BE4B" w14:textId="708E48E4" w:rsidR="00A73F9E" w:rsidRPr="005655B6" w:rsidRDefault="00A73F9E" w:rsidP="00A73F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43A928ED" w14:textId="6F0B1E75" w:rsidR="00A73F9E" w:rsidRPr="005655B6" w:rsidRDefault="00A73F9E" w:rsidP="00A73F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4B93D23B" w14:textId="3F95BE06" w:rsidR="00A73F9E" w:rsidRPr="005655B6" w:rsidRDefault="00A73F9E" w:rsidP="00A73F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3F9E" w:rsidRPr="005655B6" w14:paraId="74886256" w14:textId="77777777" w:rsidTr="006E152E">
        <w:tc>
          <w:tcPr>
            <w:tcW w:w="4050" w:type="dxa"/>
            <w:vAlign w:val="bottom"/>
          </w:tcPr>
          <w:p w14:paraId="516F7D11" w14:textId="77777777" w:rsidR="00A73F9E" w:rsidRPr="005655B6" w:rsidRDefault="00A73F9E" w:rsidP="00A73F9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D1DD3F6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59610E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BED2403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8B5D55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F9E" w:rsidRPr="005655B6" w14:paraId="0FF8FDFE" w14:textId="77777777" w:rsidTr="006E152E">
        <w:tc>
          <w:tcPr>
            <w:tcW w:w="4050" w:type="dxa"/>
            <w:vAlign w:val="bottom"/>
          </w:tcPr>
          <w:p w14:paraId="2F3182FE" w14:textId="77777777" w:rsidR="00A73F9E" w:rsidRPr="005655B6" w:rsidRDefault="00A73F9E" w:rsidP="00A73F9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197B0698" w14:textId="3912D557" w:rsidR="00A73F9E" w:rsidRPr="005655B6" w:rsidRDefault="006E152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22,790</w:t>
            </w:r>
          </w:p>
        </w:tc>
        <w:tc>
          <w:tcPr>
            <w:tcW w:w="1305" w:type="dxa"/>
            <w:vAlign w:val="bottom"/>
          </w:tcPr>
          <w:p w14:paraId="1FB8B12A" w14:textId="5FCA2741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27,105</w:t>
            </w:r>
          </w:p>
        </w:tc>
        <w:tc>
          <w:tcPr>
            <w:tcW w:w="1305" w:type="dxa"/>
            <w:vAlign w:val="bottom"/>
          </w:tcPr>
          <w:p w14:paraId="0B7157BA" w14:textId="1E46F6FE" w:rsidR="00A73F9E" w:rsidRPr="005655B6" w:rsidRDefault="006E152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9,696</w:t>
            </w:r>
          </w:p>
        </w:tc>
        <w:tc>
          <w:tcPr>
            <w:tcW w:w="1305" w:type="dxa"/>
            <w:vAlign w:val="bottom"/>
          </w:tcPr>
          <w:p w14:paraId="163F2848" w14:textId="654D0CBB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12,767</w:t>
            </w:r>
          </w:p>
        </w:tc>
      </w:tr>
      <w:tr w:rsidR="00A73F9E" w:rsidRPr="005655B6" w14:paraId="0A9DA551" w14:textId="77777777" w:rsidTr="006E152E">
        <w:tc>
          <w:tcPr>
            <w:tcW w:w="4050" w:type="dxa"/>
            <w:vAlign w:val="bottom"/>
          </w:tcPr>
          <w:p w14:paraId="5E34B6B7" w14:textId="77777777" w:rsidR="00A73F9E" w:rsidRPr="005655B6" w:rsidRDefault="00A73F9E" w:rsidP="00A73F9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7526239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8EF316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104651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4667B87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F9E" w:rsidRPr="005655B6" w14:paraId="17BA8A4D" w14:textId="77777777" w:rsidTr="006E152E">
        <w:tc>
          <w:tcPr>
            <w:tcW w:w="4050" w:type="dxa"/>
            <w:vAlign w:val="bottom"/>
          </w:tcPr>
          <w:p w14:paraId="5CDBBB89" w14:textId="7BE34DC8" w:rsidR="00A73F9E" w:rsidRPr="005655B6" w:rsidRDefault="00A73F9E" w:rsidP="00A73F9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6E15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6E15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4B66FED" w14:textId="14362456" w:rsidR="00A73F9E" w:rsidRPr="005655B6" w:rsidRDefault="006E152E" w:rsidP="00A73F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4,304</w:t>
            </w:r>
          </w:p>
        </w:tc>
        <w:tc>
          <w:tcPr>
            <w:tcW w:w="1305" w:type="dxa"/>
            <w:vAlign w:val="bottom"/>
          </w:tcPr>
          <w:p w14:paraId="15F0CC4A" w14:textId="5B12845F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(11,380)</w:t>
            </w:r>
          </w:p>
        </w:tc>
        <w:tc>
          <w:tcPr>
            <w:tcW w:w="1305" w:type="dxa"/>
            <w:vAlign w:val="bottom"/>
          </w:tcPr>
          <w:p w14:paraId="51D9E9A8" w14:textId="2638BFAC" w:rsidR="00A73F9E" w:rsidRPr="005655B6" w:rsidRDefault="006E152E" w:rsidP="00A73F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(532)</w:t>
            </w:r>
          </w:p>
        </w:tc>
        <w:tc>
          <w:tcPr>
            <w:tcW w:w="1305" w:type="dxa"/>
            <w:vAlign w:val="bottom"/>
          </w:tcPr>
          <w:p w14:paraId="2FE5A368" w14:textId="6A879057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(2,451)</w:t>
            </w:r>
          </w:p>
        </w:tc>
      </w:tr>
      <w:tr w:rsidR="00A73F9E" w:rsidRPr="005655B6" w14:paraId="2C65C364" w14:textId="77777777" w:rsidTr="006E152E">
        <w:tc>
          <w:tcPr>
            <w:tcW w:w="4050" w:type="dxa"/>
            <w:vAlign w:val="bottom"/>
          </w:tcPr>
          <w:p w14:paraId="6A586451" w14:textId="2F8A9B12" w:rsidR="00A73F9E" w:rsidRPr="005655B6" w:rsidRDefault="00A73F9E" w:rsidP="00A73F9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6E15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5C0D680B" w14:textId="783A86F7" w:rsidR="00A73F9E" w:rsidRPr="005655B6" w:rsidRDefault="00E549EE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27,094</w:t>
            </w:r>
          </w:p>
        </w:tc>
        <w:tc>
          <w:tcPr>
            <w:tcW w:w="1305" w:type="dxa"/>
            <w:vAlign w:val="bottom"/>
          </w:tcPr>
          <w:p w14:paraId="095D4810" w14:textId="230A86AB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15,725</w:t>
            </w:r>
          </w:p>
        </w:tc>
        <w:tc>
          <w:tcPr>
            <w:tcW w:w="1305" w:type="dxa"/>
            <w:vAlign w:val="bottom"/>
          </w:tcPr>
          <w:p w14:paraId="5AA24E06" w14:textId="302748C0" w:rsidR="00A73F9E" w:rsidRPr="005655B6" w:rsidRDefault="002E51F0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9,164</w:t>
            </w:r>
          </w:p>
        </w:tc>
        <w:tc>
          <w:tcPr>
            <w:tcW w:w="1305" w:type="dxa"/>
            <w:vAlign w:val="bottom"/>
          </w:tcPr>
          <w:p w14:paraId="1F982F92" w14:textId="79417CAE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10,316</w:t>
            </w:r>
          </w:p>
        </w:tc>
      </w:tr>
    </w:tbl>
    <w:p w14:paraId="57059484" w14:textId="77777777" w:rsidR="00A73F9E" w:rsidRPr="005655B6" w:rsidRDefault="00A73F9E" w:rsidP="00A73F9E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A73F9E" w:rsidRPr="005655B6" w14:paraId="2BB92C9C" w14:textId="77777777" w:rsidTr="006E152E">
        <w:tc>
          <w:tcPr>
            <w:tcW w:w="9270" w:type="dxa"/>
            <w:gridSpan w:val="5"/>
          </w:tcPr>
          <w:p w14:paraId="0C1F66D8" w14:textId="77777777" w:rsidR="00A73F9E" w:rsidRPr="005655B6" w:rsidRDefault="00A73F9E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3F9E" w:rsidRPr="005655B6" w14:paraId="2B96DDBF" w14:textId="77777777" w:rsidTr="006E152E">
        <w:tc>
          <w:tcPr>
            <w:tcW w:w="4050" w:type="dxa"/>
          </w:tcPr>
          <w:p w14:paraId="79F122BA" w14:textId="77777777" w:rsidR="00A73F9E" w:rsidRPr="005655B6" w:rsidRDefault="00A73F9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2CE3368" w14:textId="77777777" w:rsidR="00A73F9E" w:rsidRPr="005655B6" w:rsidRDefault="00A73F9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73F9E" w:rsidRPr="005655B6" w14:paraId="669650FF" w14:textId="77777777" w:rsidTr="006E152E">
        <w:tc>
          <w:tcPr>
            <w:tcW w:w="4050" w:type="dxa"/>
          </w:tcPr>
          <w:p w14:paraId="55C5AE5E" w14:textId="77777777" w:rsidR="00A73F9E" w:rsidRPr="005655B6" w:rsidRDefault="00A73F9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BBF3F04" w14:textId="77777777" w:rsidR="00A73F9E" w:rsidRPr="005655B6" w:rsidRDefault="00A73F9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2E14164" w14:textId="77777777" w:rsidR="00A73F9E" w:rsidRPr="005655B6" w:rsidRDefault="00A73F9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F9E" w:rsidRPr="005655B6" w14:paraId="4A7AD0E2" w14:textId="77777777" w:rsidTr="006E152E">
        <w:tc>
          <w:tcPr>
            <w:tcW w:w="4050" w:type="dxa"/>
          </w:tcPr>
          <w:p w14:paraId="2FAE4544" w14:textId="77777777" w:rsidR="00A73F9E" w:rsidRPr="005655B6" w:rsidRDefault="00A73F9E" w:rsidP="00A73F9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BA41A7E" w14:textId="051D8D25" w:rsidR="00A73F9E" w:rsidRPr="005655B6" w:rsidRDefault="00A73F9E" w:rsidP="00A73F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719936FA" w14:textId="2B6BBC67" w:rsidR="00A73F9E" w:rsidRPr="005655B6" w:rsidRDefault="00A73F9E" w:rsidP="00A73F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1DDF018B" w14:textId="0CFA7220" w:rsidR="00A73F9E" w:rsidRPr="005655B6" w:rsidRDefault="00A73F9E" w:rsidP="00A73F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0F4AFA8E" w14:textId="2F63ACFD" w:rsidR="00A73F9E" w:rsidRPr="005655B6" w:rsidRDefault="00A73F9E" w:rsidP="00A73F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3F9E" w:rsidRPr="005655B6" w14:paraId="06E056B0" w14:textId="77777777" w:rsidTr="006E152E">
        <w:tc>
          <w:tcPr>
            <w:tcW w:w="4050" w:type="dxa"/>
            <w:vAlign w:val="bottom"/>
          </w:tcPr>
          <w:p w14:paraId="64AC49E3" w14:textId="77777777" w:rsidR="00A73F9E" w:rsidRPr="005655B6" w:rsidRDefault="00A73F9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09B76DC" w14:textId="77777777" w:rsidR="00A73F9E" w:rsidRPr="005655B6" w:rsidRDefault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72BB741" w14:textId="77777777" w:rsidR="00A73F9E" w:rsidRPr="005655B6" w:rsidRDefault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221094" w14:textId="77777777" w:rsidR="00A73F9E" w:rsidRPr="005655B6" w:rsidRDefault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E2E10B" w14:textId="77777777" w:rsidR="00A73F9E" w:rsidRPr="005655B6" w:rsidRDefault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F9E" w:rsidRPr="005655B6" w14:paraId="79923852" w14:textId="77777777" w:rsidTr="006E152E">
        <w:tc>
          <w:tcPr>
            <w:tcW w:w="4050" w:type="dxa"/>
            <w:vAlign w:val="bottom"/>
          </w:tcPr>
          <w:p w14:paraId="676A62CB" w14:textId="77777777" w:rsidR="00A73F9E" w:rsidRPr="005655B6" w:rsidRDefault="00A73F9E" w:rsidP="00A73F9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775D032C" w14:textId="7D7E7B5E" w:rsidR="00A73F9E" w:rsidRPr="005655B6" w:rsidRDefault="00762B2D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60,710</w:t>
            </w:r>
          </w:p>
        </w:tc>
        <w:tc>
          <w:tcPr>
            <w:tcW w:w="1305" w:type="dxa"/>
            <w:vAlign w:val="bottom"/>
          </w:tcPr>
          <w:p w14:paraId="464FB1BC" w14:textId="6C896CDD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46,854</w:t>
            </w:r>
          </w:p>
        </w:tc>
        <w:tc>
          <w:tcPr>
            <w:tcW w:w="1305" w:type="dxa"/>
            <w:vAlign w:val="bottom"/>
          </w:tcPr>
          <w:p w14:paraId="7A6251C9" w14:textId="653C04EA" w:rsidR="00A73F9E" w:rsidRPr="005655B6" w:rsidRDefault="00762B2D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27,347</w:t>
            </w:r>
          </w:p>
        </w:tc>
        <w:tc>
          <w:tcPr>
            <w:tcW w:w="1305" w:type="dxa"/>
            <w:vAlign w:val="bottom"/>
          </w:tcPr>
          <w:p w14:paraId="28E879B7" w14:textId="0E0F0FA1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16,544</w:t>
            </w:r>
          </w:p>
        </w:tc>
      </w:tr>
      <w:tr w:rsidR="00A73F9E" w:rsidRPr="005655B6" w14:paraId="5A376C04" w14:textId="77777777" w:rsidTr="006E152E">
        <w:tc>
          <w:tcPr>
            <w:tcW w:w="4050" w:type="dxa"/>
            <w:vAlign w:val="bottom"/>
          </w:tcPr>
          <w:p w14:paraId="79878FA1" w14:textId="77777777" w:rsidR="00A73F9E" w:rsidRPr="005655B6" w:rsidRDefault="00A73F9E" w:rsidP="00A73F9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09E1EC7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0FABE9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D42C789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EDADF6" w14:textId="77777777" w:rsidR="00A73F9E" w:rsidRPr="005655B6" w:rsidRDefault="00A73F9E" w:rsidP="00A73F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F9E" w:rsidRPr="005655B6" w14:paraId="0FCDA2D2" w14:textId="77777777" w:rsidTr="006E152E">
        <w:tc>
          <w:tcPr>
            <w:tcW w:w="4050" w:type="dxa"/>
            <w:vAlign w:val="bottom"/>
          </w:tcPr>
          <w:p w14:paraId="1B37B165" w14:textId="51C5C34A" w:rsidR="00A73F9E" w:rsidRPr="005655B6" w:rsidRDefault="00A73F9E" w:rsidP="00A73F9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6E15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6E15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29D1E4C" w14:textId="0DFBE381" w:rsidR="00A73F9E" w:rsidRPr="005655B6" w:rsidRDefault="00762B2D" w:rsidP="00A73F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15,451</w:t>
            </w:r>
          </w:p>
        </w:tc>
        <w:tc>
          <w:tcPr>
            <w:tcW w:w="1305" w:type="dxa"/>
            <w:vAlign w:val="bottom"/>
          </w:tcPr>
          <w:p w14:paraId="20A022B4" w14:textId="14665A31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(11,595)</w:t>
            </w:r>
          </w:p>
        </w:tc>
        <w:tc>
          <w:tcPr>
            <w:tcW w:w="1305" w:type="dxa"/>
            <w:vAlign w:val="bottom"/>
          </w:tcPr>
          <w:p w14:paraId="3A6005BE" w14:textId="303B70D9" w:rsidR="00A73F9E" w:rsidRPr="005655B6" w:rsidRDefault="00762B2D" w:rsidP="00A73F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305" w:type="dxa"/>
            <w:vAlign w:val="bottom"/>
          </w:tcPr>
          <w:p w14:paraId="10C92643" w14:textId="4640751F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(383)</w:t>
            </w:r>
          </w:p>
        </w:tc>
      </w:tr>
      <w:tr w:rsidR="006E152E" w:rsidRPr="005655B6" w14:paraId="793E83F1" w14:textId="77777777" w:rsidTr="006E152E">
        <w:tc>
          <w:tcPr>
            <w:tcW w:w="4050" w:type="dxa"/>
            <w:vAlign w:val="bottom"/>
          </w:tcPr>
          <w:p w14:paraId="22D09D68" w14:textId="3F45B979" w:rsidR="006E152E" w:rsidRPr="005655B6" w:rsidRDefault="006E152E" w:rsidP="006E152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38336CEF" w14:textId="03719A6D" w:rsidR="006E152E" w:rsidRPr="005655B6" w:rsidRDefault="006E152E" w:rsidP="006E1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76,161</w:t>
            </w:r>
          </w:p>
        </w:tc>
        <w:tc>
          <w:tcPr>
            <w:tcW w:w="1305" w:type="dxa"/>
            <w:vAlign w:val="bottom"/>
          </w:tcPr>
          <w:p w14:paraId="27E6D19C" w14:textId="26C1939A" w:rsidR="006E152E" w:rsidRPr="005655B6" w:rsidRDefault="006E152E" w:rsidP="006E1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35,259</w:t>
            </w:r>
          </w:p>
        </w:tc>
        <w:tc>
          <w:tcPr>
            <w:tcW w:w="1305" w:type="dxa"/>
            <w:vAlign w:val="bottom"/>
          </w:tcPr>
          <w:p w14:paraId="5D041DC5" w14:textId="725FE1C1" w:rsidR="006E152E" w:rsidRPr="005655B6" w:rsidRDefault="006E152E" w:rsidP="006E1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28,184</w:t>
            </w:r>
          </w:p>
        </w:tc>
        <w:tc>
          <w:tcPr>
            <w:tcW w:w="1305" w:type="dxa"/>
            <w:vAlign w:val="bottom"/>
          </w:tcPr>
          <w:p w14:paraId="01F6EF14" w14:textId="11938A85" w:rsidR="006E152E" w:rsidRPr="005655B6" w:rsidRDefault="006E152E" w:rsidP="006E1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16,161</w:t>
            </w:r>
          </w:p>
        </w:tc>
      </w:tr>
    </w:tbl>
    <w:p w14:paraId="78A4CEFF" w14:textId="77777777" w:rsidR="00D14930" w:rsidRDefault="00D1493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B86114" w14:textId="02294DD7" w:rsidR="00A46F10" w:rsidRPr="005655B6" w:rsidRDefault="00476471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D90AC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5A73DD4" w14:textId="476509C6" w:rsidR="00A46F10" w:rsidRPr="005655B6" w:rsidRDefault="00344B16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784C87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06F86229" w14:textId="2944C678" w:rsidR="008878FF" w:rsidRPr="005655B6" w:rsidRDefault="008878FF" w:rsidP="008878FF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กำไรของส่วนงานของ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73F9E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 w:hint="cs"/>
          <w:sz w:val="32"/>
          <w:szCs w:val="32"/>
          <w:cs/>
        </w:rPr>
        <w:t>เดือน</w:t>
      </w:r>
      <w:r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F7073E">
        <w:rPr>
          <w:rFonts w:ascii="Angsana New" w:hAnsi="Angsana New"/>
          <w:sz w:val="32"/>
          <w:szCs w:val="32"/>
        </w:rPr>
        <w:t>6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F7073E">
        <w:rPr>
          <w:rFonts w:ascii="Angsana New" w:hAnsi="Angsana New"/>
          <w:sz w:val="32"/>
          <w:szCs w:val="32"/>
        </w:rPr>
        <w:t>5</w:t>
      </w:r>
      <w:r w:rsidRPr="005655B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68A4546" w14:textId="77777777" w:rsidR="00A73F9E" w:rsidRPr="005655B6" w:rsidRDefault="00A73F9E" w:rsidP="00A73F9E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18"/>
          <w:szCs w:val="18"/>
          <w:cs/>
        </w:rPr>
      </w:pPr>
      <w:r w:rsidRPr="005655B6">
        <w:rPr>
          <w:rFonts w:ascii="Angsana New" w:hAnsi="Angsana New"/>
          <w:sz w:val="18"/>
          <w:szCs w:val="18"/>
        </w:rPr>
        <w:t>(</w:t>
      </w:r>
      <w:r w:rsidRPr="005655B6">
        <w:rPr>
          <w:rFonts w:ascii="Angsana New" w:hAnsi="Angsana New"/>
          <w:sz w:val="18"/>
          <w:szCs w:val="18"/>
          <w:cs/>
        </w:rPr>
        <w:t>หน่วย</w:t>
      </w:r>
      <w:r w:rsidRPr="005655B6">
        <w:rPr>
          <w:rFonts w:ascii="Angsana New" w:hAnsi="Angsana New"/>
          <w:sz w:val="18"/>
          <w:szCs w:val="18"/>
        </w:rPr>
        <w:t xml:space="preserve">: </w:t>
      </w:r>
      <w:r w:rsidRPr="005655B6">
        <w:rPr>
          <w:rFonts w:ascii="Angsana New" w:hAnsi="Angsana New"/>
          <w:sz w:val="18"/>
          <w:szCs w:val="18"/>
          <w:cs/>
        </w:rPr>
        <w:t>ล้านบาท</w:t>
      </w:r>
      <w:r w:rsidRPr="005655B6">
        <w:rPr>
          <w:rFonts w:ascii="Angsana New" w:hAnsi="Angsana New"/>
          <w:sz w:val="18"/>
          <w:szCs w:val="1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630"/>
        <w:gridCol w:w="630"/>
        <w:gridCol w:w="630"/>
        <w:gridCol w:w="630"/>
        <w:gridCol w:w="630"/>
        <w:gridCol w:w="630"/>
        <w:gridCol w:w="540"/>
        <w:gridCol w:w="540"/>
        <w:gridCol w:w="630"/>
        <w:gridCol w:w="630"/>
        <w:gridCol w:w="720"/>
        <w:gridCol w:w="702"/>
        <w:gridCol w:w="18"/>
      </w:tblGrid>
      <w:tr w:rsidR="00A73F9E" w:rsidRPr="005655B6" w14:paraId="7CCC04DB" w14:textId="77777777">
        <w:trPr>
          <w:gridAfter w:val="1"/>
          <w:wAfter w:w="18" w:type="dxa"/>
        </w:trPr>
        <w:tc>
          <w:tcPr>
            <w:tcW w:w="1530" w:type="dxa"/>
          </w:tcPr>
          <w:p w14:paraId="71906665" w14:textId="77777777" w:rsidR="00A73F9E" w:rsidRPr="005655B6" w:rsidRDefault="00A73F9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2" w:type="dxa"/>
            <w:gridSpan w:val="12"/>
          </w:tcPr>
          <w:p w14:paraId="4BB513F9" w14:textId="77777777" w:rsidR="00A73F9E" w:rsidRPr="005655B6" w:rsidRDefault="00A73F9E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/>
                <w:sz w:val="18"/>
                <w:szCs w:val="18"/>
              </w:rPr>
              <w:t>30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กันยายน</w:t>
            </w:r>
          </w:p>
        </w:tc>
      </w:tr>
      <w:tr w:rsidR="00A73F9E" w:rsidRPr="005655B6" w14:paraId="0428C2C9" w14:textId="77777777">
        <w:tc>
          <w:tcPr>
            <w:tcW w:w="1530" w:type="dxa"/>
          </w:tcPr>
          <w:p w14:paraId="39E337C0" w14:textId="77777777" w:rsidR="00A73F9E" w:rsidRPr="005655B6" w:rsidRDefault="00A73F9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5CDE93B2" w14:textId="77777777" w:rsidR="00A73F9E" w:rsidRPr="005655B6" w:rsidRDefault="00A73F9E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260" w:type="dxa"/>
            <w:gridSpan w:val="2"/>
          </w:tcPr>
          <w:p w14:paraId="61D4F06C" w14:textId="77777777" w:rsidR="00A73F9E" w:rsidRPr="005655B6" w:rsidRDefault="00A73F9E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260" w:type="dxa"/>
            <w:gridSpan w:val="2"/>
          </w:tcPr>
          <w:p w14:paraId="41185A7E" w14:textId="77777777" w:rsidR="00A73F9E" w:rsidRPr="005655B6" w:rsidRDefault="00A73F9E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5E5465E5" w14:textId="77777777" w:rsidR="00A73F9E" w:rsidRPr="005655B6" w:rsidRDefault="00A73F9E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6D5DF07" w14:textId="77777777" w:rsidR="00A73F9E" w:rsidRPr="005655B6" w:rsidRDefault="00A73F9E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</w:tcPr>
          <w:p w14:paraId="35D9EB68" w14:textId="77777777" w:rsidR="00A73F9E" w:rsidRPr="005655B6" w:rsidRDefault="00A73F9E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73F9E" w:rsidRPr="005655B6" w14:paraId="143DB91B" w14:textId="77777777">
        <w:tc>
          <w:tcPr>
            <w:tcW w:w="1530" w:type="dxa"/>
          </w:tcPr>
          <w:p w14:paraId="2AC54FDE" w14:textId="77777777" w:rsidR="00A73F9E" w:rsidRPr="005655B6" w:rsidRDefault="00A73F9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E95CFFD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260" w:type="dxa"/>
            <w:gridSpan w:val="2"/>
          </w:tcPr>
          <w:p w14:paraId="0458FCAC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260" w:type="dxa"/>
            <w:gridSpan w:val="2"/>
          </w:tcPr>
          <w:p w14:paraId="64E20B5A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4EDA76BA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2E09A127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3"/>
          </w:tcPr>
          <w:p w14:paraId="42781801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A73F9E" w:rsidRPr="005655B6" w14:paraId="15EE1AF6" w14:textId="77777777">
        <w:trPr>
          <w:trHeight w:val="288"/>
        </w:trPr>
        <w:tc>
          <w:tcPr>
            <w:tcW w:w="1530" w:type="dxa"/>
          </w:tcPr>
          <w:p w14:paraId="1EF2F303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9618863" w14:textId="2CB3DD13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5DBA370C" w14:textId="09988BDE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4BDEB594" w14:textId="54FE228D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39E8D006" w14:textId="3D9372B9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630" w:type="dxa"/>
          </w:tcPr>
          <w:p w14:paraId="3381472E" w14:textId="3E5EE01F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14:paraId="019470C1" w14:textId="2C26C580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36B642B4" w14:textId="78985543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0929BBC7" w14:textId="6DAE9861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21156BB4" w14:textId="77267958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4DD1AAE3" w14:textId="0FE815D7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720" w:type="dxa"/>
          </w:tcPr>
          <w:p w14:paraId="7F959FC7" w14:textId="23EDAEDD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720" w:type="dxa"/>
            <w:gridSpan w:val="2"/>
          </w:tcPr>
          <w:p w14:paraId="2A1F82EA" w14:textId="4DB9BE08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A73F9E" w:rsidRPr="005655B6" w14:paraId="51C438FB" w14:textId="77777777">
        <w:tc>
          <w:tcPr>
            <w:tcW w:w="1530" w:type="dxa"/>
          </w:tcPr>
          <w:p w14:paraId="6A8CFB93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  <w:shd w:val="clear" w:color="auto" w:fill="auto"/>
          </w:tcPr>
          <w:p w14:paraId="3D9C16B0" w14:textId="1A27B569" w:rsidR="00A73F9E" w:rsidRPr="00621772" w:rsidRDefault="003734FD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1,586</w:t>
            </w:r>
          </w:p>
        </w:tc>
        <w:tc>
          <w:tcPr>
            <w:tcW w:w="630" w:type="dxa"/>
            <w:shd w:val="clear" w:color="auto" w:fill="auto"/>
          </w:tcPr>
          <w:p w14:paraId="281F2113" w14:textId="5A466FBA" w:rsidR="00A73F9E" w:rsidRPr="00621772" w:rsidRDefault="00A73F9E" w:rsidP="00A73F9E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1,059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D44A626" w14:textId="23E6BB4C" w:rsidR="00A73F9E" w:rsidRPr="00621772" w:rsidRDefault="003734FD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1,556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DA6EE3F" w14:textId="4A316363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3,151</w:t>
            </w:r>
          </w:p>
        </w:tc>
        <w:tc>
          <w:tcPr>
            <w:tcW w:w="630" w:type="dxa"/>
            <w:vAlign w:val="bottom"/>
          </w:tcPr>
          <w:p w14:paraId="680EDD0C" w14:textId="751D42F7" w:rsidR="00A73F9E" w:rsidRPr="00621772" w:rsidRDefault="003734FD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699</w:t>
            </w:r>
          </w:p>
        </w:tc>
        <w:tc>
          <w:tcPr>
            <w:tcW w:w="630" w:type="dxa"/>
            <w:vAlign w:val="bottom"/>
          </w:tcPr>
          <w:p w14:paraId="1D43005C" w14:textId="44D613B0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466</w:t>
            </w:r>
          </w:p>
        </w:tc>
        <w:tc>
          <w:tcPr>
            <w:tcW w:w="540" w:type="dxa"/>
            <w:vAlign w:val="bottom"/>
          </w:tcPr>
          <w:p w14:paraId="2E718B96" w14:textId="6F2F14F2" w:rsidR="00A73F9E" w:rsidRPr="00621772" w:rsidRDefault="003734FD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1,725</w:t>
            </w:r>
          </w:p>
        </w:tc>
        <w:tc>
          <w:tcPr>
            <w:tcW w:w="540" w:type="dxa"/>
            <w:vAlign w:val="bottom"/>
          </w:tcPr>
          <w:p w14:paraId="5504BBE1" w14:textId="4CB61B06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2,338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1A87E08" w14:textId="7C43856A" w:rsidR="00A73F9E" w:rsidRPr="00621772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7F7C3D6" w14:textId="1B3AE3DC" w:rsidR="00A73F9E" w:rsidRPr="00621772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6720B4CB" w14:textId="7DC6BFB7" w:rsidR="00A73F9E" w:rsidRPr="00621772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5,566</w:t>
            </w:r>
          </w:p>
        </w:tc>
        <w:tc>
          <w:tcPr>
            <w:tcW w:w="720" w:type="dxa"/>
            <w:gridSpan w:val="2"/>
            <w:vAlign w:val="bottom"/>
          </w:tcPr>
          <w:p w14:paraId="6CC4B798" w14:textId="753AB47D" w:rsidR="00A73F9E" w:rsidRPr="00621772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7,014</w:t>
            </w:r>
          </w:p>
        </w:tc>
      </w:tr>
      <w:tr w:rsidR="00A73F9E" w:rsidRPr="005655B6" w14:paraId="5D6524EC" w14:textId="77777777">
        <w:tc>
          <w:tcPr>
            <w:tcW w:w="1530" w:type="dxa"/>
          </w:tcPr>
          <w:p w14:paraId="6FCACB46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shd w:val="clear" w:color="auto" w:fill="auto"/>
          </w:tcPr>
          <w:p w14:paraId="51E53151" w14:textId="5CE1AB84" w:rsidR="00A73F9E" w:rsidRPr="00621772" w:rsidRDefault="003734FD" w:rsidP="00A73F9E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246</w:t>
            </w:r>
          </w:p>
        </w:tc>
        <w:tc>
          <w:tcPr>
            <w:tcW w:w="630" w:type="dxa"/>
            <w:shd w:val="clear" w:color="auto" w:fill="auto"/>
          </w:tcPr>
          <w:p w14:paraId="60A1D80D" w14:textId="35C93363" w:rsidR="00A73F9E" w:rsidRPr="00621772" w:rsidRDefault="00A73F9E" w:rsidP="00A73F9E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240</w:t>
            </w:r>
          </w:p>
        </w:tc>
        <w:tc>
          <w:tcPr>
            <w:tcW w:w="630" w:type="dxa"/>
            <w:shd w:val="clear" w:color="auto" w:fill="auto"/>
          </w:tcPr>
          <w:p w14:paraId="3BEA4C94" w14:textId="587DD6F8" w:rsidR="00A73F9E" w:rsidRPr="00621772" w:rsidRDefault="003734FD" w:rsidP="00A73F9E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688AC26" w14:textId="24D295D8" w:rsidR="00A73F9E" w:rsidRPr="00621772" w:rsidRDefault="00A73F9E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6440F43C" w14:textId="6EACD723" w:rsidR="00A73F9E" w:rsidRPr="00621772" w:rsidRDefault="003734FD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2AE6981C" w14:textId="1218ABA8" w:rsidR="00A73F9E" w:rsidRPr="00621772" w:rsidRDefault="00A73F9E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B663CBE" w14:textId="286C4699" w:rsidR="00A73F9E" w:rsidRPr="00621772" w:rsidRDefault="003734FD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241</w:t>
            </w:r>
          </w:p>
        </w:tc>
        <w:tc>
          <w:tcPr>
            <w:tcW w:w="540" w:type="dxa"/>
          </w:tcPr>
          <w:p w14:paraId="4C35254E" w14:textId="4CC9B53A" w:rsidR="00A73F9E" w:rsidRPr="00621772" w:rsidRDefault="00A73F9E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290</w:t>
            </w:r>
          </w:p>
        </w:tc>
        <w:tc>
          <w:tcPr>
            <w:tcW w:w="630" w:type="dxa"/>
            <w:shd w:val="clear" w:color="auto" w:fill="auto"/>
          </w:tcPr>
          <w:p w14:paraId="2DE50AE9" w14:textId="5B966F94" w:rsidR="00A73F9E" w:rsidRPr="00621772" w:rsidRDefault="003734FD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(487)</w:t>
            </w:r>
          </w:p>
        </w:tc>
        <w:tc>
          <w:tcPr>
            <w:tcW w:w="630" w:type="dxa"/>
            <w:shd w:val="clear" w:color="auto" w:fill="auto"/>
          </w:tcPr>
          <w:p w14:paraId="46E063DC" w14:textId="7A4FF011" w:rsidR="00A73F9E" w:rsidRPr="00621772" w:rsidRDefault="00A73F9E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(530)</w:t>
            </w:r>
          </w:p>
        </w:tc>
        <w:tc>
          <w:tcPr>
            <w:tcW w:w="720" w:type="dxa"/>
          </w:tcPr>
          <w:p w14:paraId="2963D93F" w14:textId="354365FF" w:rsidR="00A73F9E" w:rsidRPr="00621772" w:rsidRDefault="003734FD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</w:tcPr>
          <w:p w14:paraId="7692160F" w14:textId="5A79AF92" w:rsidR="00A73F9E" w:rsidRPr="00621772" w:rsidRDefault="00A73F9E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A73F9E" w:rsidRPr="005655B6" w14:paraId="571749E4" w14:textId="77777777">
        <w:tc>
          <w:tcPr>
            <w:tcW w:w="1530" w:type="dxa"/>
          </w:tcPr>
          <w:p w14:paraId="0C466C19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630" w:type="dxa"/>
            <w:shd w:val="clear" w:color="auto" w:fill="auto"/>
          </w:tcPr>
          <w:p w14:paraId="04AD9FF3" w14:textId="7E9BAE0A" w:rsidR="00A73F9E" w:rsidRPr="00621772" w:rsidRDefault="003734FD" w:rsidP="00A73F9E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1,832</w:t>
            </w:r>
          </w:p>
        </w:tc>
        <w:tc>
          <w:tcPr>
            <w:tcW w:w="630" w:type="dxa"/>
            <w:shd w:val="clear" w:color="auto" w:fill="auto"/>
          </w:tcPr>
          <w:p w14:paraId="13DDEED8" w14:textId="627852A5" w:rsidR="00A73F9E" w:rsidRPr="00621772" w:rsidRDefault="00A73F9E" w:rsidP="00A73F9E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1,299</w:t>
            </w:r>
          </w:p>
        </w:tc>
        <w:tc>
          <w:tcPr>
            <w:tcW w:w="630" w:type="dxa"/>
            <w:shd w:val="clear" w:color="auto" w:fill="auto"/>
          </w:tcPr>
          <w:p w14:paraId="44208579" w14:textId="4D3A2BA0" w:rsidR="00A73F9E" w:rsidRPr="00621772" w:rsidRDefault="003734FD" w:rsidP="00A73F9E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1,556</w:t>
            </w:r>
          </w:p>
        </w:tc>
        <w:tc>
          <w:tcPr>
            <w:tcW w:w="630" w:type="dxa"/>
            <w:shd w:val="clear" w:color="auto" w:fill="auto"/>
          </w:tcPr>
          <w:p w14:paraId="2EAD44DB" w14:textId="3BFA6B36" w:rsidR="00A73F9E" w:rsidRPr="00621772" w:rsidRDefault="00A73F9E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3,151</w:t>
            </w:r>
          </w:p>
        </w:tc>
        <w:tc>
          <w:tcPr>
            <w:tcW w:w="630" w:type="dxa"/>
          </w:tcPr>
          <w:p w14:paraId="48374D7D" w14:textId="4CF2A97E" w:rsidR="00A73F9E" w:rsidRPr="00621772" w:rsidRDefault="003734FD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699</w:t>
            </w:r>
          </w:p>
        </w:tc>
        <w:tc>
          <w:tcPr>
            <w:tcW w:w="630" w:type="dxa"/>
          </w:tcPr>
          <w:p w14:paraId="0CA49CA4" w14:textId="168F3D9C" w:rsidR="00A73F9E" w:rsidRPr="00621772" w:rsidRDefault="00A73F9E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466</w:t>
            </w:r>
          </w:p>
        </w:tc>
        <w:tc>
          <w:tcPr>
            <w:tcW w:w="540" w:type="dxa"/>
          </w:tcPr>
          <w:p w14:paraId="2219E618" w14:textId="558CB4AA" w:rsidR="00A73F9E" w:rsidRPr="00621772" w:rsidRDefault="003734FD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1,966</w:t>
            </w:r>
          </w:p>
        </w:tc>
        <w:tc>
          <w:tcPr>
            <w:tcW w:w="540" w:type="dxa"/>
          </w:tcPr>
          <w:p w14:paraId="569CE821" w14:textId="664AF216" w:rsidR="00A73F9E" w:rsidRPr="00621772" w:rsidRDefault="00A73F9E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2,628</w:t>
            </w:r>
          </w:p>
        </w:tc>
        <w:tc>
          <w:tcPr>
            <w:tcW w:w="630" w:type="dxa"/>
            <w:shd w:val="clear" w:color="auto" w:fill="auto"/>
          </w:tcPr>
          <w:p w14:paraId="5C8229C8" w14:textId="52BBF373" w:rsidR="00A73F9E" w:rsidRPr="00621772" w:rsidRDefault="003734FD" w:rsidP="00A73F9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(487)</w:t>
            </w:r>
          </w:p>
        </w:tc>
        <w:tc>
          <w:tcPr>
            <w:tcW w:w="630" w:type="dxa"/>
            <w:shd w:val="clear" w:color="auto" w:fill="auto"/>
          </w:tcPr>
          <w:p w14:paraId="0889B7CC" w14:textId="5C2EDEF7" w:rsidR="00A73F9E" w:rsidRPr="00621772" w:rsidRDefault="00A73F9E" w:rsidP="00A73F9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530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265CD44B" w14:textId="4945D308" w:rsidR="00A73F9E" w:rsidRPr="00621772" w:rsidRDefault="003734FD" w:rsidP="00A73F9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5,566</w:t>
            </w:r>
          </w:p>
        </w:tc>
        <w:tc>
          <w:tcPr>
            <w:tcW w:w="720" w:type="dxa"/>
            <w:gridSpan w:val="2"/>
          </w:tcPr>
          <w:p w14:paraId="52490A27" w14:textId="0FFD18B7" w:rsidR="00A73F9E" w:rsidRPr="00621772" w:rsidRDefault="00A73F9E" w:rsidP="00A73F9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7,014</w:t>
            </w:r>
          </w:p>
        </w:tc>
      </w:tr>
      <w:tr w:rsidR="00A73F9E" w:rsidRPr="005655B6" w14:paraId="0CB97F7F" w14:textId="77777777">
        <w:trPr>
          <w:trHeight w:val="261"/>
        </w:trPr>
        <w:tc>
          <w:tcPr>
            <w:tcW w:w="1530" w:type="dxa"/>
          </w:tcPr>
          <w:p w14:paraId="337A93DC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  <w:shd w:val="clear" w:color="auto" w:fill="auto"/>
          </w:tcPr>
          <w:p w14:paraId="00872535" w14:textId="77777777" w:rsidR="00A73F9E" w:rsidRPr="00621772" w:rsidRDefault="00A73F9E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BAB2444" w14:textId="77777777" w:rsidR="00A73F9E" w:rsidRPr="00621772" w:rsidRDefault="00A73F9E" w:rsidP="00A73F9E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F9B1F84" w14:textId="77777777" w:rsidR="00A73F9E" w:rsidRPr="00621772" w:rsidRDefault="00A73F9E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D14F5F4" w14:textId="77777777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782C53CD" w14:textId="77777777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5797C839" w14:textId="77777777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4E90A25" w14:textId="77777777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372CAC" w14:textId="77777777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EB98671" w14:textId="77777777" w:rsidR="00A73F9E" w:rsidRPr="00621772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E679397" w14:textId="77777777" w:rsidR="00A73F9E" w:rsidRPr="00621772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695C91E" w14:textId="77777777" w:rsidR="00A73F9E" w:rsidRPr="00621772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4B5165C1" w14:textId="77777777" w:rsidR="00A73F9E" w:rsidRPr="00621772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73F9E" w:rsidRPr="005655B6" w14:paraId="692507CD" w14:textId="77777777">
        <w:trPr>
          <w:trHeight w:val="270"/>
        </w:trPr>
        <w:tc>
          <w:tcPr>
            <w:tcW w:w="1530" w:type="dxa"/>
          </w:tcPr>
          <w:p w14:paraId="435CF192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630" w:type="dxa"/>
            <w:shd w:val="clear" w:color="auto" w:fill="auto"/>
          </w:tcPr>
          <w:p w14:paraId="5FAC3DFC" w14:textId="0E02AC73" w:rsidR="00A73F9E" w:rsidRPr="00621772" w:rsidRDefault="002A74D6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115</w:t>
            </w:r>
          </w:p>
        </w:tc>
        <w:tc>
          <w:tcPr>
            <w:tcW w:w="630" w:type="dxa"/>
            <w:shd w:val="clear" w:color="auto" w:fill="auto"/>
          </w:tcPr>
          <w:p w14:paraId="6DD2E57B" w14:textId="61184E23" w:rsidR="00A73F9E" w:rsidRPr="00621772" w:rsidRDefault="00A73F9E" w:rsidP="00A73F9E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58</w:t>
            </w:r>
          </w:p>
        </w:tc>
        <w:tc>
          <w:tcPr>
            <w:tcW w:w="630" w:type="dxa"/>
            <w:shd w:val="clear" w:color="auto" w:fill="auto"/>
          </w:tcPr>
          <w:p w14:paraId="4EBA7FF7" w14:textId="54EBB846" w:rsidR="00A73F9E" w:rsidRPr="00621772" w:rsidRDefault="002A74D6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177</w:t>
            </w:r>
          </w:p>
        </w:tc>
        <w:tc>
          <w:tcPr>
            <w:tcW w:w="630" w:type="dxa"/>
            <w:shd w:val="clear" w:color="auto" w:fill="auto"/>
          </w:tcPr>
          <w:p w14:paraId="63CC104D" w14:textId="58232C72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322</w:t>
            </w:r>
          </w:p>
        </w:tc>
        <w:tc>
          <w:tcPr>
            <w:tcW w:w="630" w:type="dxa"/>
          </w:tcPr>
          <w:p w14:paraId="269A578E" w14:textId="566A5154" w:rsidR="00A73F9E" w:rsidRPr="00621772" w:rsidRDefault="002A74D6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96</w:t>
            </w:r>
          </w:p>
        </w:tc>
        <w:tc>
          <w:tcPr>
            <w:tcW w:w="630" w:type="dxa"/>
          </w:tcPr>
          <w:p w14:paraId="0A1DA68D" w14:textId="4DCD93A5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78</w:t>
            </w:r>
          </w:p>
        </w:tc>
        <w:tc>
          <w:tcPr>
            <w:tcW w:w="540" w:type="dxa"/>
          </w:tcPr>
          <w:p w14:paraId="2E8B1909" w14:textId="15FC9B53" w:rsidR="00A73F9E" w:rsidRPr="00621772" w:rsidRDefault="003734FD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141</w:t>
            </w:r>
          </w:p>
        </w:tc>
        <w:tc>
          <w:tcPr>
            <w:tcW w:w="540" w:type="dxa"/>
          </w:tcPr>
          <w:p w14:paraId="294C2F62" w14:textId="0C7408BD" w:rsidR="00A73F9E" w:rsidRPr="00621772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242</w:t>
            </w:r>
          </w:p>
        </w:tc>
        <w:tc>
          <w:tcPr>
            <w:tcW w:w="630" w:type="dxa"/>
            <w:shd w:val="clear" w:color="auto" w:fill="auto"/>
          </w:tcPr>
          <w:p w14:paraId="6AC29685" w14:textId="707B3994" w:rsidR="00A73F9E" w:rsidRPr="00621772" w:rsidRDefault="002A74D6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(41)</w:t>
            </w:r>
          </w:p>
        </w:tc>
        <w:tc>
          <w:tcPr>
            <w:tcW w:w="630" w:type="dxa"/>
            <w:shd w:val="clear" w:color="auto" w:fill="auto"/>
          </w:tcPr>
          <w:p w14:paraId="461556F0" w14:textId="02AE87F6" w:rsidR="00A73F9E" w:rsidRPr="00621772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(3)</w:t>
            </w:r>
          </w:p>
        </w:tc>
        <w:tc>
          <w:tcPr>
            <w:tcW w:w="720" w:type="dxa"/>
          </w:tcPr>
          <w:p w14:paraId="3BB5213C" w14:textId="31A834AC" w:rsidR="00A73F9E" w:rsidRPr="00621772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488</w:t>
            </w:r>
          </w:p>
        </w:tc>
        <w:tc>
          <w:tcPr>
            <w:tcW w:w="720" w:type="dxa"/>
            <w:gridSpan w:val="2"/>
          </w:tcPr>
          <w:p w14:paraId="2EC8D1CA" w14:textId="3D6A0834" w:rsidR="00A73F9E" w:rsidRPr="00621772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697</w:t>
            </w:r>
          </w:p>
        </w:tc>
      </w:tr>
      <w:tr w:rsidR="00A73F9E" w:rsidRPr="005655B6" w14:paraId="640FF31E" w14:textId="77777777">
        <w:trPr>
          <w:trHeight w:val="270"/>
        </w:trPr>
        <w:tc>
          <w:tcPr>
            <w:tcW w:w="3420" w:type="dxa"/>
            <w:gridSpan w:val="4"/>
          </w:tcPr>
          <w:p w14:paraId="4CA92002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655B6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  <w:shd w:val="clear" w:color="auto" w:fill="auto"/>
          </w:tcPr>
          <w:p w14:paraId="0F3DD315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1D784C0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40C9576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1CEB64C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23440B2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9A2EA9F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A0FAD34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6747CC2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5DE2E249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73F9E" w:rsidRPr="005655B6" w14:paraId="7BB2642A" w14:textId="77777777">
        <w:tc>
          <w:tcPr>
            <w:tcW w:w="1530" w:type="dxa"/>
          </w:tcPr>
          <w:p w14:paraId="52EEB59E" w14:textId="77777777" w:rsidR="00A73F9E" w:rsidRPr="005655B6" w:rsidRDefault="00A73F9E" w:rsidP="00A73F9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630" w:type="dxa"/>
            <w:shd w:val="clear" w:color="auto" w:fill="auto"/>
          </w:tcPr>
          <w:p w14:paraId="2ABA4192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6724958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9747D80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4FF6ABE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5AEF3A9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3C65EF5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C359833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F1CA308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8A76731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2E6AE4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4C76720" w14:textId="2AA6DDB7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33</w:t>
            </w:r>
          </w:p>
        </w:tc>
        <w:tc>
          <w:tcPr>
            <w:tcW w:w="720" w:type="dxa"/>
            <w:gridSpan w:val="2"/>
          </w:tcPr>
          <w:p w14:paraId="10CBF63E" w14:textId="3A23E7EC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</w:t>
            </w:r>
          </w:p>
        </w:tc>
      </w:tr>
      <w:tr w:rsidR="00A73F9E" w:rsidRPr="005655B6" w14:paraId="4E1F30F5" w14:textId="77777777">
        <w:tc>
          <w:tcPr>
            <w:tcW w:w="1530" w:type="dxa"/>
          </w:tcPr>
          <w:p w14:paraId="05B98F94" w14:textId="77777777" w:rsidR="00A73F9E" w:rsidRPr="005655B6" w:rsidRDefault="00A73F9E" w:rsidP="00A73F9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630" w:type="dxa"/>
            <w:shd w:val="clear" w:color="auto" w:fill="auto"/>
          </w:tcPr>
          <w:p w14:paraId="3AC5DF08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40A0D92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0B787D0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BE1EE03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574AC73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8089CEE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79388C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7AFD6A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F58D24E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88CB7C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3F32306" w14:textId="5E947DB6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  <w:gridSpan w:val="2"/>
          </w:tcPr>
          <w:p w14:paraId="419361E4" w14:textId="2383BEF9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A73F9E" w:rsidRPr="005655B6" w14:paraId="2798029B" w14:textId="77777777">
        <w:tc>
          <w:tcPr>
            <w:tcW w:w="4050" w:type="dxa"/>
            <w:gridSpan w:val="5"/>
          </w:tcPr>
          <w:p w14:paraId="1DA60BA3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30" w:type="dxa"/>
          </w:tcPr>
          <w:p w14:paraId="06191D86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C8E3EBA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8091D04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AB0C2E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CFEFF80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D9CB395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FA22C0D" w14:textId="4AE1A66E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(67)</w:t>
            </w:r>
          </w:p>
        </w:tc>
        <w:tc>
          <w:tcPr>
            <w:tcW w:w="720" w:type="dxa"/>
            <w:gridSpan w:val="2"/>
          </w:tcPr>
          <w:p w14:paraId="4B80CF28" w14:textId="52FF9C2B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(61)</w:t>
            </w:r>
          </w:p>
        </w:tc>
      </w:tr>
      <w:tr w:rsidR="00A73F9E" w:rsidRPr="005655B6" w14:paraId="7AE7A27B" w14:textId="77777777">
        <w:tc>
          <w:tcPr>
            <w:tcW w:w="2790" w:type="dxa"/>
            <w:gridSpan w:val="3"/>
          </w:tcPr>
          <w:p w14:paraId="0DA8BC51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shd w:val="clear" w:color="auto" w:fill="auto"/>
          </w:tcPr>
          <w:p w14:paraId="1D4D3842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67404BC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BE66216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04DABE6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C88273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416533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0D40CE6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1FFB650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A01DE20" w14:textId="39F9923C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(144)</w:t>
            </w:r>
          </w:p>
        </w:tc>
        <w:tc>
          <w:tcPr>
            <w:tcW w:w="720" w:type="dxa"/>
            <w:gridSpan w:val="2"/>
          </w:tcPr>
          <w:p w14:paraId="54B33AE7" w14:textId="4F3D65A9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(119)</w:t>
            </w:r>
          </w:p>
        </w:tc>
      </w:tr>
      <w:tr w:rsidR="00A73F9E" w:rsidRPr="005655B6" w14:paraId="7194D526" w14:textId="77777777">
        <w:tc>
          <w:tcPr>
            <w:tcW w:w="3420" w:type="dxa"/>
            <w:gridSpan w:val="4"/>
          </w:tcPr>
          <w:p w14:paraId="23513E79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630" w:type="dxa"/>
            <w:shd w:val="clear" w:color="auto" w:fill="auto"/>
          </w:tcPr>
          <w:p w14:paraId="7ED6701C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397DF4E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45E73FF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94F479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73A317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E44A118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9E4D362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A8E433F" w14:textId="625A6BCB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720" w:type="dxa"/>
            <w:gridSpan w:val="2"/>
          </w:tcPr>
          <w:p w14:paraId="6EB6B042" w14:textId="08A49856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105</w:t>
            </w:r>
          </w:p>
        </w:tc>
      </w:tr>
      <w:tr w:rsidR="00A73F9E" w:rsidRPr="005655B6" w14:paraId="5D2DFD53" w14:textId="77777777">
        <w:tc>
          <w:tcPr>
            <w:tcW w:w="1530" w:type="dxa"/>
          </w:tcPr>
          <w:p w14:paraId="75C218B3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630" w:type="dxa"/>
            <w:shd w:val="clear" w:color="auto" w:fill="auto"/>
          </w:tcPr>
          <w:p w14:paraId="323A7BA5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8A64315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D6843CF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3FE4B78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DA20A64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C758954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4221DAE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D95E9A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D0EEADF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0555E4E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60FA264" w14:textId="6F97676A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(42)</w:t>
            </w:r>
          </w:p>
        </w:tc>
        <w:tc>
          <w:tcPr>
            <w:tcW w:w="720" w:type="dxa"/>
            <w:gridSpan w:val="2"/>
          </w:tcPr>
          <w:p w14:paraId="40D597D1" w14:textId="2D54A999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(34)</w:t>
            </w:r>
          </w:p>
        </w:tc>
      </w:tr>
      <w:tr w:rsidR="00A73F9E" w:rsidRPr="005655B6" w14:paraId="5B95FD6F" w14:textId="77777777">
        <w:tc>
          <w:tcPr>
            <w:tcW w:w="2160" w:type="dxa"/>
            <w:gridSpan w:val="2"/>
          </w:tcPr>
          <w:p w14:paraId="485C2F2B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ค่าใช้จ่ายภาษีเงินได้</w:t>
            </w:r>
          </w:p>
        </w:tc>
        <w:tc>
          <w:tcPr>
            <w:tcW w:w="630" w:type="dxa"/>
            <w:shd w:val="clear" w:color="auto" w:fill="auto"/>
          </w:tcPr>
          <w:p w14:paraId="138A728B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15903E1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EF6B039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8D33A3F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A6E5DE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7161B2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1D4B29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CD95E7A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A0A4E75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87093B5" w14:textId="27F6DEB9" w:rsidR="00A73F9E" w:rsidRPr="005655B6" w:rsidRDefault="003734FD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(27)</w:t>
            </w:r>
          </w:p>
        </w:tc>
        <w:tc>
          <w:tcPr>
            <w:tcW w:w="720" w:type="dxa"/>
            <w:gridSpan w:val="2"/>
          </w:tcPr>
          <w:p w14:paraId="31DF38E2" w14:textId="50E3D879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(15)</w:t>
            </w:r>
          </w:p>
        </w:tc>
      </w:tr>
      <w:tr w:rsidR="00A73F9E" w:rsidRPr="005655B6" w14:paraId="3D2D3D05" w14:textId="77777777">
        <w:tc>
          <w:tcPr>
            <w:tcW w:w="1530" w:type="dxa"/>
          </w:tcPr>
          <w:p w14:paraId="2428622B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  <w:shd w:val="clear" w:color="auto" w:fill="auto"/>
          </w:tcPr>
          <w:p w14:paraId="3C4AD31A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D91713A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FB17D4F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721253B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D9E00B5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18DE30A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4BD4D1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303C21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07F8E89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88C01B9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E2AFBE3" w14:textId="28E0A436" w:rsidR="00A73F9E" w:rsidRPr="005655B6" w:rsidRDefault="003734FD" w:rsidP="00A73F9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274</w:t>
            </w:r>
          </w:p>
        </w:tc>
        <w:tc>
          <w:tcPr>
            <w:tcW w:w="720" w:type="dxa"/>
            <w:gridSpan w:val="2"/>
          </w:tcPr>
          <w:p w14:paraId="120DF99A" w14:textId="4A976FE3" w:rsidR="00A73F9E" w:rsidRPr="005655B6" w:rsidRDefault="00A73F9E" w:rsidP="00A73F9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598</w:t>
            </w:r>
          </w:p>
        </w:tc>
      </w:tr>
    </w:tbl>
    <w:p w14:paraId="0B8ACBE0" w14:textId="77777777" w:rsidR="00A73F9E" w:rsidRDefault="00A73F9E" w:rsidP="00A73F9E">
      <w:pPr>
        <w:tabs>
          <w:tab w:val="left" w:pos="900"/>
          <w:tab w:val="left" w:pos="6660"/>
        </w:tabs>
        <w:spacing w:before="120"/>
        <w:ind w:left="360" w:right="86" w:hanging="360"/>
        <w:jc w:val="right"/>
        <w:rPr>
          <w:rFonts w:ascii="Angsana New" w:hAnsi="Angsana New"/>
          <w:sz w:val="18"/>
          <w:szCs w:val="18"/>
        </w:rPr>
      </w:pPr>
    </w:p>
    <w:p w14:paraId="66BC08CB" w14:textId="77777777" w:rsidR="00A73F9E" w:rsidRPr="005655B6" w:rsidRDefault="00A73F9E" w:rsidP="00A73F9E">
      <w:pPr>
        <w:tabs>
          <w:tab w:val="left" w:pos="900"/>
          <w:tab w:val="left" w:pos="6660"/>
        </w:tabs>
        <w:spacing w:before="120"/>
        <w:ind w:left="360" w:right="86" w:hanging="360"/>
        <w:jc w:val="right"/>
        <w:rPr>
          <w:rFonts w:ascii="Angsana New" w:hAnsi="Angsana New"/>
          <w:sz w:val="18"/>
          <w:szCs w:val="18"/>
          <w:cs/>
        </w:rPr>
      </w:pPr>
      <w:r w:rsidRPr="005655B6">
        <w:rPr>
          <w:rFonts w:ascii="Angsana New" w:hAnsi="Angsana New"/>
          <w:sz w:val="18"/>
          <w:szCs w:val="18"/>
        </w:rPr>
        <w:t>(</w:t>
      </w:r>
      <w:r w:rsidRPr="005655B6">
        <w:rPr>
          <w:rFonts w:ascii="Angsana New" w:hAnsi="Angsana New"/>
          <w:sz w:val="18"/>
          <w:szCs w:val="18"/>
          <w:cs/>
        </w:rPr>
        <w:t>หน่วย</w:t>
      </w:r>
      <w:r w:rsidRPr="005655B6">
        <w:rPr>
          <w:rFonts w:ascii="Angsana New" w:hAnsi="Angsana New"/>
          <w:sz w:val="18"/>
          <w:szCs w:val="18"/>
        </w:rPr>
        <w:t xml:space="preserve">: </w:t>
      </w:r>
      <w:r w:rsidRPr="005655B6">
        <w:rPr>
          <w:rFonts w:ascii="Angsana New" w:hAnsi="Angsana New"/>
          <w:sz w:val="18"/>
          <w:szCs w:val="18"/>
          <w:cs/>
        </w:rPr>
        <w:t>ล้านบาท</w:t>
      </w:r>
      <w:r w:rsidRPr="005655B6">
        <w:rPr>
          <w:rFonts w:ascii="Angsana New" w:hAnsi="Angsana New"/>
          <w:sz w:val="18"/>
          <w:szCs w:val="1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630"/>
        <w:gridCol w:w="630"/>
        <w:gridCol w:w="630"/>
        <w:gridCol w:w="630"/>
        <w:gridCol w:w="630"/>
        <w:gridCol w:w="630"/>
        <w:gridCol w:w="540"/>
        <w:gridCol w:w="540"/>
        <w:gridCol w:w="630"/>
        <w:gridCol w:w="630"/>
        <w:gridCol w:w="720"/>
        <w:gridCol w:w="702"/>
        <w:gridCol w:w="18"/>
      </w:tblGrid>
      <w:tr w:rsidR="00A73F9E" w:rsidRPr="005655B6" w14:paraId="79364C3D" w14:textId="77777777">
        <w:trPr>
          <w:gridAfter w:val="1"/>
          <w:wAfter w:w="18" w:type="dxa"/>
        </w:trPr>
        <w:tc>
          <w:tcPr>
            <w:tcW w:w="1530" w:type="dxa"/>
          </w:tcPr>
          <w:p w14:paraId="56AA4B55" w14:textId="77777777" w:rsidR="00A73F9E" w:rsidRPr="005655B6" w:rsidRDefault="00A73F9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2" w:type="dxa"/>
            <w:gridSpan w:val="12"/>
          </w:tcPr>
          <w:p w14:paraId="5E18D1D2" w14:textId="77777777" w:rsidR="00A73F9E" w:rsidRPr="005655B6" w:rsidRDefault="00A73F9E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สำหรับงวดเก้าเดือนสิ้นสุดวันที่ </w:t>
            </w:r>
            <w:r w:rsidRPr="005655B6">
              <w:rPr>
                <w:rFonts w:ascii="Angsana New" w:hAnsi="Angsana New"/>
                <w:sz w:val="18"/>
                <w:szCs w:val="18"/>
              </w:rPr>
              <w:t>30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กันยายน</w:t>
            </w:r>
          </w:p>
        </w:tc>
      </w:tr>
      <w:tr w:rsidR="00A73F9E" w:rsidRPr="005655B6" w14:paraId="740DE10B" w14:textId="77777777">
        <w:tc>
          <w:tcPr>
            <w:tcW w:w="1530" w:type="dxa"/>
          </w:tcPr>
          <w:p w14:paraId="3317B007" w14:textId="77777777" w:rsidR="00A73F9E" w:rsidRPr="005655B6" w:rsidRDefault="00A73F9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EC8DDBA" w14:textId="77777777" w:rsidR="00A73F9E" w:rsidRPr="005655B6" w:rsidRDefault="00A73F9E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260" w:type="dxa"/>
            <w:gridSpan w:val="2"/>
          </w:tcPr>
          <w:p w14:paraId="6AEEF299" w14:textId="77777777" w:rsidR="00A73F9E" w:rsidRPr="005655B6" w:rsidRDefault="00A73F9E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260" w:type="dxa"/>
            <w:gridSpan w:val="2"/>
          </w:tcPr>
          <w:p w14:paraId="6BDDC31A" w14:textId="77777777" w:rsidR="00A73F9E" w:rsidRPr="005655B6" w:rsidRDefault="00A73F9E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3592AF76" w14:textId="77777777" w:rsidR="00A73F9E" w:rsidRPr="005655B6" w:rsidRDefault="00A73F9E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576214D0" w14:textId="77777777" w:rsidR="00A73F9E" w:rsidRPr="005655B6" w:rsidRDefault="00A73F9E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</w:tcPr>
          <w:p w14:paraId="68C54C52" w14:textId="77777777" w:rsidR="00A73F9E" w:rsidRPr="005655B6" w:rsidRDefault="00A73F9E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73F9E" w:rsidRPr="005655B6" w14:paraId="14317AAA" w14:textId="77777777">
        <w:tc>
          <w:tcPr>
            <w:tcW w:w="1530" w:type="dxa"/>
          </w:tcPr>
          <w:p w14:paraId="537F5B7B" w14:textId="77777777" w:rsidR="00A73F9E" w:rsidRPr="005655B6" w:rsidRDefault="00A73F9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57E55A85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260" w:type="dxa"/>
            <w:gridSpan w:val="2"/>
          </w:tcPr>
          <w:p w14:paraId="14CE7C2E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260" w:type="dxa"/>
            <w:gridSpan w:val="2"/>
          </w:tcPr>
          <w:p w14:paraId="507EBEB6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29672954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75A953DA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3"/>
          </w:tcPr>
          <w:p w14:paraId="7C02D850" w14:textId="77777777" w:rsidR="00A73F9E" w:rsidRPr="005655B6" w:rsidRDefault="00A73F9E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A73F9E" w:rsidRPr="005655B6" w14:paraId="308EF6FD" w14:textId="77777777">
        <w:trPr>
          <w:trHeight w:val="99"/>
        </w:trPr>
        <w:tc>
          <w:tcPr>
            <w:tcW w:w="1530" w:type="dxa"/>
          </w:tcPr>
          <w:p w14:paraId="493B7A23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9C97B44" w14:textId="76297235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118A9E6C" w14:textId="7A59F314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0DEC49FD" w14:textId="11FB0785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3CDF1D97" w14:textId="79155A94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630" w:type="dxa"/>
          </w:tcPr>
          <w:p w14:paraId="567F09EA" w14:textId="2A9AE1BE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14:paraId="62AC2A9A" w14:textId="42F826C8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01EB3290" w14:textId="76456ABF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36FF5EE8" w14:textId="58F78BAB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7DE8C4A5" w14:textId="7F3C659D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65CCE107" w14:textId="3A44BAA3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720" w:type="dxa"/>
          </w:tcPr>
          <w:p w14:paraId="7FE1C9BE" w14:textId="4140F8B8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720" w:type="dxa"/>
            <w:gridSpan w:val="2"/>
          </w:tcPr>
          <w:p w14:paraId="14057610" w14:textId="3260D19D" w:rsidR="00A73F9E" w:rsidRPr="005655B6" w:rsidRDefault="00A73F9E" w:rsidP="00A73F9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A73F9E" w:rsidRPr="005655B6" w14:paraId="1F30333A" w14:textId="77777777">
        <w:tc>
          <w:tcPr>
            <w:tcW w:w="1530" w:type="dxa"/>
          </w:tcPr>
          <w:p w14:paraId="77A62412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  <w:shd w:val="clear" w:color="auto" w:fill="auto"/>
          </w:tcPr>
          <w:p w14:paraId="3BC2B06A" w14:textId="6D9EB3B1" w:rsidR="00A73F9E" w:rsidRPr="005938D7" w:rsidRDefault="003734FD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4,706</w:t>
            </w:r>
          </w:p>
        </w:tc>
        <w:tc>
          <w:tcPr>
            <w:tcW w:w="630" w:type="dxa"/>
            <w:shd w:val="clear" w:color="auto" w:fill="auto"/>
          </w:tcPr>
          <w:p w14:paraId="36F69F4F" w14:textId="629CA73D" w:rsidR="00A73F9E" w:rsidRPr="005938D7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5938D7">
              <w:rPr>
                <w:rFonts w:asciiTheme="majorBidi" w:hAnsiTheme="majorBidi" w:cstheme="majorBidi"/>
                <w:sz w:val="18"/>
                <w:szCs w:val="18"/>
              </w:rPr>
              <w:t>5,180</w:t>
            </w:r>
          </w:p>
        </w:tc>
        <w:tc>
          <w:tcPr>
            <w:tcW w:w="630" w:type="dxa"/>
            <w:shd w:val="clear" w:color="auto" w:fill="auto"/>
          </w:tcPr>
          <w:p w14:paraId="2E4A7A82" w14:textId="3F9A3327" w:rsidR="00A73F9E" w:rsidRPr="005938D7" w:rsidRDefault="003734FD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5,561</w:t>
            </w:r>
          </w:p>
        </w:tc>
        <w:tc>
          <w:tcPr>
            <w:tcW w:w="630" w:type="dxa"/>
            <w:shd w:val="clear" w:color="auto" w:fill="auto"/>
          </w:tcPr>
          <w:p w14:paraId="7A4A9AC6" w14:textId="1252FF5E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7,285</w:t>
            </w:r>
          </w:p>
        </w:tc>
        <w:tc>
          <w:tcPr>
            <w:tcW w:w="630" w:type="dxa"/>
          </w:tcPr>
          <w:p w14:paraId="1B209E0F" w14:textId="29118AEB" w:rsidR="00A73F9E" w:rsidRPr="005655B6" w:rsidRDefault="003734FD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1,879</w:t>
            </w:r>
          </w:p>
        </w:tc>
        <w:tc>
          <w:tcPr>
            <w:tcW w:w="630" w:type="dxa"/>
          </w:tcPr>
          <w:p w14:paraId="4D5C704D" w14:textId="1A409D7E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181</w:t>
            </w:r>
          </w:p>
        </w:tc>
        <w:tc>
          <w:tcPr>
            <w:tcW w:w="540" w:type="dxa"/>
          </w:tcPr>
          <w:p w14:paraId="6E4D256B" w14:textId="4751A983" w:rsidR="00A73F9E" w:rsidRPr="005655B6" w:rsidRDefault="003734FD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5,259</w:t>
            </w:r>
          </w:p>
        </w:tc>
        <w:tc>
          <w:tcPr>
            <w:tcW w:w="540" w:type="dxa"/>
          </w:tcPr>
          <w:p w14:paraId="20A165D8" w14:textId="019CD1A6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5,043</w:t>
            </w:r>
          </w:p>
        </w:tc>
        <w:tc>
          <w:tcPr>
            <w:tcW w:w="630" w:type="dxa"/>
            <w:shd w:val="clear" w:color="auto" w:fill="auto"/>
          </w:tcPr>
          <w:p w14:paraId="6ACCDF91" w14:textId="22E0DE42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0A99E2F" w14:textId="37ABD040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626491E" w14:textId="23333297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17,405</w:t>
            </w:r>
          </w:p>
        </w:tc>
        <w:tc>
          <w:tcPr>
            <w:tcW w:w="720" w:type="dxa"/>
            <w:gridSpan w:val="2"/>
          </w:tcPr>
          <w:p w14:paraId="55CFC7C8" w14:textId="2B6D3634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18,689</w:t>
            </w:r>
          </w:p>
        </w:tc>
      </w:tr>
      <w:tr w:rsidR="00A73F9E" w:rsidRPr="005655B6" w14:paraId="68DE1AB8" w14:textId="77777777">
        <w:tc>
          <w:tcPr>
            <w:tcW w:w="1530" w:type="dxa"/>
          </w:tcPr>
          <w:p w14:paraId="1729FD4F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shd w:val="clear" w:color="auto" w:fill="auto"/>
          </w:tcPr>
          <w:p w14:paraId="40E76CE2" w14:textId="132DA619" w:rsidR="00A73F9E" w:rsidRPr="005938D7" w:rsidRDefault="003734FD" w:rsidP="00A73F9E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752</w:t>
            </w:r>
          </w:p>
        </w:tc>
        <w:tc>
          <w:tcPr>
            <w:tcW w:w="630" w:type="dxa"/>
            <w:shd w:val="clear" w:color="auto" w:fill="auto"/>
          </w:tcPr>
          <w:p w14:paraId="0948E1E3" w14:textId="68777813" w:rsidR="00A73F9E" w:rsidRPr="005938D7" w:rsidRDefault="00A73F9E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620</w:t>
            </w:r>
          </w:p>
        </w:tc>
        <w:tc>
          <w:tcPr>
            <w:tcW w:w="630" w:type="dxa"/>
            <w:shd w:val="clear" w:color="auto" w:fill="auto"/>
          </w:tcPr>
          <w:p w14:paraId="4C0E7564" w14:textId="5949BF0F" w:rsidR="00A73F9E" w:rsidRPr="005938D7" w:rsidRDefault="003734FD" w:rsidP="00A73F9E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1BA5272" w14:textId="56D876AB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630" w:type="dxa"/>
          </w:tcPr>
          <w:p w14:paraId="43F9C671" w14:textId="7D338234" w:rsidR="00A73F9E" w:rsidRPr="005655B6" w:rsidRDefault="003734FD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603EAD86" w14:textId="1DB5BC5C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F93CAAA" w14:textId="6ED618EF" w:rsidR="00A73F9E" w:rsidRPr="005655B6" w:rsidRDefault="003734FD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855</w:t>
            </w:r>
          </w:p>
        </w:tc>
        <w:tc>
          <w:tcPr>
            <w:tcW w:w="540" w:type="dxa"/>
          </w:tcPr>
          <w:p w14:paraId="43D2C58F" w14:textId="073B285E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770</w:t>
            </w:r>
          </w:p>
        </w:tc>
        <w:tc>
          <w:tcPr>
            <w:tcW w:w="630" w:type="dxa"/>
            <w:shd w:val="clear" w:color="auto" w:fill="auto"/>
          </w:tcPr>
          <w:p w14:paraId="07F1C4B6" w14:textId="41472361" w:rsidR="00A73F9E" w:rsidRPr="005655B6" w:rsidRDefault="003734FD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(1,607)</w:t>
            </w:r>
          </w:p>
        </w:tc>
        <w:tc>
          <w:tcPr>
            <w:tcW w:w="630" w:type="dxa"/>
            <w:shd w:val="clear" w:color="auto" w:fill="auto"/>
          </w:tcPr>
          <w:p w14:paraId="611431B6" w14:textId="0528E465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(1,407)</w:t>
            </w:r>
          </w:p>
        </w:tc>
        <w:tc>
          <w:tcPr>
            <w:tcW w:w="720" w:type="dxa"/>
          </w:tcPr>
          <w:p w14:paraId="5EC40AC7" w14:textId="61250CBD" w:rsidR="00A73F9E" w:rsidRPr="005655B6" w:rsidRDefault="003734FD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</w:tcPr>
          <w:p w14:paraId="21DE5135" w14:textId="03F464C0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73F9E" w:rsidRPr="005655B6" w14:paraId="6E2BDE39" w14:textId="77777777">
        <w:tc>
          <w:tcPr>
            <w:tcW w:w="1530" w:type="dxa"/>
          </w:tcPr>
          <w:p w14:paraId="2BB3F517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630" w:type="dxa"/>
            <w:shd w:val="clear" w:color="auto" w:fill="auto"/>
          </w:tcPr>
          <w:p w14:paraId="31CE2A94" w14:textId="0259442E" w:rsidR="00A73F9E" w:rsidRPr="005938D7" w:rsidRDefault="003734FD" w:rsidP="00A73F9E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5,458</w:t>
            </w:r>
          </w:p>
        </w:tc>
        <w:tc>
          <w:tcPr>
            <w:tcW w:w="630" w:type="dxa"/>
            <w:shd w:val="clear" w:color="auto" w:fill="auto"/>
          </w:tcPr>
          <w:p w14:paraId="4D444495" w14:textId="0B682ABE" w:rsidR="00A73F9E" w:rsidRPr="005938D7" w:rsidRDefault="00A73F9E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5,800</w:t>
            </w:r>
          </w:p>
        </w:tc>
        <w:tc>
          <w:tcPr>
            <w:tcW w:w="630" w:type="dxa"/>
            <w:shd w:val="clear" w:color="auto" w:fill="auto"/>
          </w:tcPr>
          <w:p w14:paraId="4F07F9A5" w14:textId="31391262" w:rsidR="00A73F9E" w:rsidRPr="005938D7" w:rsidRDefault="003734FD" w:rsidP="00A73F9E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5,561</w:t>
            </w:r>
          </w:p>
        </w:tc>
        <w:tc>
          <w:tcPr>
            <w:tcW w:w="630" w:type="dxa"/>
            <w:shd w:val="clear" w:color="auto" w:fill="auto"/>
          </w:tcPr>
          <w:p w14:paraId="00010FE7" w14:textId="392B5368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7,302</w:t>
            </w:r>
          </w:p>
        </w:tc>
        <w:tc>
          <w:tcPr>
            <w:tcW w:w="630" w:type="dxa"/>
          </w:tcPr>
          <w:p w14:paraId="43CBC60B" w14:textId="11D5BC0D" w:rsidR="00A73F9E" w:rsidRPr="005655B6" w:rsidRDefault="003734FD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1,879</w:t>
            </w:r>
          </w:p>
        </w:tc>
        <w:tc>
          <w:tcPr>
            <w:tcW w:w="630" w:type="dxa"/>
          </w:tcPr>
          <w:p w14:paraId="7B796584" w14:textId="259ED222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1,181</w:t>
            </w:r>
          </w:p>
        </w:tc>
        <w:tc>
          <w:tcPr>
            <w:tcW w:w="540" w:type="dxa"/>
          </w:tcPr>
          <w:p w14:paraId="7B3878A1" w14:textId="42D31ABD" w:rsidR="00A73F9E" w:rsidRPr="005655B6" w:rsidRDefault="003734FD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6,114</w:t>
            </w:r>
          </w:p>
        </w:tc>
        <w:tc>
          <w:tcPr>
            <w:tcW w:w="540" w:type="dxa"/>
          </w:tcPr>
          <w:p w14:paraId="4078A61C" w14:textId="22B29624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5,813</w:t>
            </w:r>
          </w:p>
        </w:tc>
        <w:tc>
          <w:tcPr>
            <w:tcW w:w="630" w:type="dxa"/>
            <w:shd w:val="clear" w:color="auto" w:fill="auto"/>
          </w:tcPr>
          <w:p w14:paraId="6F89501E" w14:textId="3E731E45" w:rsidR="00A73F9E" w:rsidRPr="005655B6" w:rsidRDefault="003734FD" w:rsidP="00A73F9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(1,607)</w:t>
            </w:r>
          </w:p>
        </w:tc>
        <w:tc>
          <w:tcPr>
            <w:tcW w:w="630" w:type="dxa"/>
            <w:shd w:val="clear" w:color="auto" w:fill="auto"/>
          </w:tcPr>
          <w:p w14:paraId="01D387D6" w14:textId="6E2113C6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(1,407)</w:t>
            </w:r>
          </w:p>
        </w:tc>
        <w:tc>
          <w:tcPr>
            <w:tcW w:w="720" w:type="dxa"/>
          </w:tcPr>
          <w:p w14:paraId="2B0ED6D0" w14:textId="030DECBA" w:rsidR="00A73F9E" w:rsidRPr="005655B6" w:rsidRDefault="003734FD" w:rsidP="00A73F9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17,405</w:t>
            </w:r>
          </w:p>
        </w:tc>
        <w:tc>
          <w:tcPr>
            <w:tcW w:w="720" w:type="dxa"/>
            <w:gridSpan w:val="2"/>
          </w:tcPr>
          <w:p w14:paraId="7353BAA2" w14:textId="452C433E" w:rsidR="00A73F9E" w:rsidRPr="005655B6" w:rsidRDefault="00A73F9E" w:rsidP="00A73F9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18,689</w:t>
            </w:r>
          </w:p>
        </w:tc>
      </w:tr>
      <w:tr w:rsidR="00A73F9E" w:rsidRPr="005655B6" w14:paraId="414A58CB" w14:textId="77777777">
        <w:trPr>
          <w:trHeight w:val="261"/>
        </w:trPr>
        <w:tc>
          <w:tcPr>
            <w:tcW w:w="1530" w:type="dxa"/>
          </w:tcPr>
          <w:p w14:paraId="23F916D6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  <w:shd w:val="clear" w:color="auto" w:fill="auto"/>
          </w:tcPr>
          <w:p w14:paraId="25EDD966" w14:textId="77777777" w:rsidR="00A73F9E" w:rsidRPr="005938D7" w:rsidRDefault="00A73F9E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0B9E6BD" w14:textId="77777777" w:rsidR="00A73F9E" w:rsidRPr="005938D7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6D59B7A" w14:textId="77777777" w:rsidR="00A73F9E" w:rsidRPr="005938D7" w:rsidRDefault="00A73F9E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BBA87B7" w14:textId="77777777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DF53CA4" w14:textId="77777777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4242C28" w14:textId="77777777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ABEC66E" w14:textId="77777777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3CF6A3D" w14:textId="77777777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72B7ECD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AAC53BE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0156E9F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3141B85B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73F9E" w:rsidRPr="005655B6" w14:paraId="378E2D76" w14:textId="77777777">
        <w:trPr>
          <w:trHeight w:val="270"/>
        </w:trPr>
        <w:tc>
          <w:tcPr>
            <w:tcW w:w="1530" w:type="dxa"/>
          </w:tcPr>
          <w:p w14:paraId="5C3D4680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630" w:type="dxa"/>
            <w:shd w:val="clear" w:color="auto" w:fill="auto"/>
          </w:tcPr>
          <w:p w14:paraId="35C685C6" w14:textId="60CC6257" w:rsidR="00A73F9E" w:rsidRPr="005938D7" w:rsidRDefault="002A74D6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352</w:t>
            </w:r>
          </w:p>
        </w:tc>
        <w:tc>
          <w:tcPr>
            <w:tcW w:w="630" w:type="dxa"/>
            <w:shd w:val="clear" w:color="auto" w:fill="auto"/>
          </w:tcPr>
          <w:p w14:paraId="1C06DEA4" w14:textId="4892E8B9" w:rsidR="00A73F9E" w:rsidRPr="005938D7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216</w:t>
            </w:r>
          </w:p>
        </w:tc>
        <w:tc>
          <w:tcPr>
            <w:tcW w:w="630" w:type="dxa"/>
            <w:shd w:val="clear" w:color="auto" w:fill="auto"/>
          </w:tcPr>
          <w:p w14:paraId="4E97E7A9" w14:textId="22668156" w:rsidR="00A73F9E" w:rsidRPr="005938D7" w:rsidRDefault="002A74D6" w:rsidP="00A73F9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490</w:t>
            </w:r>
          </w:p>
        </w:tc>
        <w:tc>
          <w:tcPr>
            <w:tcW w:w="630" w:type="dxa"/>
            <w:shd w:val="clear" w:color="auto" w:fill="auto"/>
          </w:tcPr>
          <w:p w14:paraId="349F0D12" w14:textId="7A54F6E3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750</w:t>
            </w:r>
          </w:p>
        </w:tc>
        <w:tc>
          <w:tcPr>
            <w:tcW w:w="630" w:type="dxa"/>
          </w:tcPr>
          <w:p w14:paraId="54C53ABD" w14:textId="1C8F348A" w:rsidR="00A73F9E" w:rsidRPr="005655B6" w:rsidRDefault="002A74D6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245</w:t>
            </w:r>
          </w:p>
        </w:tc>
        <w:tc>
          <w:tcPr>
            <w:tcW w:w="630" w:type="dxa"/>
          </w:tcPr>
          <w:p w14:paraId="2D6B3E47" w14:textId="11C3A6AD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170</w:t>
            </w:r>
          </w:p>
        </w:tc>
        <w:tc>
          <w:tcPr>
            <w:tcW w:w="540" w:type="dxa"/>
          </w:tcPr>
          <w:p w14:paraId="0640E690" w14:textId="4CA46CB9" w:rsidR="00A73F9E" w:rsidRPr="005655B6" w:rsidRDefault="003734FD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418</w:t>
            </w:r>
          </w:p>
        </w:tc>
        <w:tc>
          <w:tcPr>
            <w:tcW w:w="540" w:type="dxa"/>
          </w:tcPr>
          <w:p w14:paraId="02D9E1B5" w14:textId="225FCA12" w:rsidR="00A73F9E" w:rsidRPr="005655B6" w:rsidRDefault="00A73F9E" w:rsidP="00A73F9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463</w:t>
            </w:r>
          </w:p>
        </w:tc>
        <w:tc>
          <w:tcPr>
            <w:tcW w:w="630" w:type="dxa"/>
            <w:shd w:val="clear" w:color="auto" w:fill="auto"/>
          </w:tcPr>
          <w:p w14:paraId="7BB4837D" w14:textId="5750FE9C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2A74D6">
              <w:rPr>
                <w:rFonts w:ascii="Angsana New" w:hAnsi="Angsana New"/>
                <w:sz w:val="18"/>
                <w:szCs w:val="18"/>
              </w:rPr>
              <w:t>94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57254F18" w14:textId="5F360FCE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(5)</w:t>
            </w:r>
          </w:p>
        </w:tc>
        <w:tc>
          <w:tcPr>
            <w:tcW w:w="720" w:type="dxa"/>
          </w:tcPr>
          <w:p w14:paraId="4D581FDD" w14:textId="3DD00D29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1,411</w:t>
            </w:r>
          </w:p>
        </w:tc>
        <w:tc>
          <w:tcPr>
            <w:tcW w:w="720" w:type="dxa"/>
            <w:gridSpan w:val="2"/>
          </w:tcPr>
          <w:p w14:paraId="48CB3A73" w14:textId="36F761F9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1,594</w:t>
            </w:r>
          </w:p>
        </w:tc>
      </w:tr>
      <w:tr w:rsidR="00A73F9E" w:rsidRPr="005655B6" w14:paraId="7CDBADEE" w14:textId="77777777">
        <w:trPr>
          <w:trHeight w:val="270"/>
        </w:trPr>
        <w:tc>
          <w:tcPr>
            <w:tcW w:w="3420" w:type="dxa"/>
            <w:gridSpan w:val="4"/>
          </w:tcPr>
          <w:p w14:paraId="6472DFFB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655B6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  <w:shd w:val="clear" w:color="auto" w:fill="auto"/>
          </w:tcPr>
          <w:p w14:paraId="26079167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B61E181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514D779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B9B0CFB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64DD2BA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299DF5E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41B0306" w14:textId="77777777" w:rsidR="00A73F9E" w:rsidRPr="005655B6" w:rsidRDefault="00A73F9E" w:rsidP="00A73F9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B4FC9E8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7F01A31E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73F9E" w:rsidRPr="005655B6" w14:paraId="6EDA2BDD" w14:textId="77777777">
        <w:tc>
          <w:tcPr>
            <w:tcW w:w="1530" w:type="dxa"/>
          </w:tcPr>
          <w:p w14:paraId="12AC835E" w14:textId="77777777" w:rsidR="00A73F9E" w:rsidRPr="005655B6" w:rsidRDefault="00A73F9E" w:rsidP="00A73F9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630" w:type="dxa"/>
            <w:shd w:val="clear" w:color="auto" w:fill="auto"/>
          </w:tcPr>
          <w:p w14:paraId="7F386305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13BA7A9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89BC726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B33E4F4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0E350EA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BA3E69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9D30B6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6A07C7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EB91317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1E433C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D06099F" w14:textId="16FBA161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720" w:type="dxa"/>
            <w:gridSpan w:val="2"/>
          </w:tcPr>
          <w:p w14:paraId="5BABF4C6" w14:textId="05E0BBD8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141</w:t>
            </w:r>
          </w:p>
        </w:tc>
      </w:tr>
      <w:tr w:rsidR="00A73F9E" w:rsidRPr="005655B6" w14:paraId="0523C7BD" w14:textId="77777777">
        <w:tc>
          <w:tcPr>
            <w:tcW w:w="1530" w:type="dxa"/>
          </w:tcPr>
          <w:p w14:paraId="42D1B89E" w14:textId="77777777" w:rsidR="00A73F9E" w:rsidRPr="005655B6" w:rsidRDefault="00A73F9E" w:rsidP="00A73F9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630" w:type="dxa"/>
            <w:shd w:val="clear" w:color="auto" w:fill="auto"/>
          </w:tcPr>
          <w:p w14:paraId="02A45EA4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6CF79D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0830DA6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EAF552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76357D7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92DD1A9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D1124B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8B78F2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4FC9993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99C6948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07FB091" w14:textId="4E6AB8AA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720" w:type="dxa"/>
            <w:gridSpan w:val="2"/>
          </w:tcPr>
          <w:p w14:paraId="6DA59A77" w14:textId="3A3E7711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A73F9E" w:rsidRPr="005655B6" w14:paraId="72454EF2" w14:textId="77777777">
        <w:tc>
          <w:tcPr>
            <w:tcW w:w="3420" w:type="dxa"/>
            <w:gridSpan w:val="4"/>
          </w:tcPr>
          <w:p w14:paraId="48B23E8E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30" w:type="dxa"/>
            <w:shd w:val="clear" w:color="auto" w:fill="auto"/>
          </w:tcPr>
          <w:p w14:paraId="79169D75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3A38378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2F77712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9FDDB5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093F5E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7D0F873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6D844FE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1DBAFB9" w14:textId="009D08A1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(194)</w:t>
            </w:r>
          </w:p>
        </w:tc>
        <w:tc>
          <w:tcPr>
            <w:tcW w:w="720" w:type="dxa"/>
            <w:gridSpan w:val="2"/>
          </w:tcPr>
          <w:p w14:paraId="23F111D1" w14:textId="1B42C335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(185)</w:t>
            </w:r>
          </w:p>
        </w:tc>
      </w:tr>
      <w:tr w:rsidR="00A73F9E" w:rsidRPr="005655B6" w14:paraId="2DF2876D" w14:textId="77777777">
        <w:tc>
          <w:tcPr>
            <w:tcW w:w="2790" w:type="dxa"/>
            <w:gridSpan w:val="3"/>
          </w:tcPr>
          <w:p w14:paraId="67F299D1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shd w:val="clear" w:color="auto" w:fill="auto"/>
          </w:tcPr>
          <w:p w14:paraId="6103C329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862ECBC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620D744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4EF25EB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8E7686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65B777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A3C2054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FB11707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7CD1938" w14:textId="3675C041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(418)</w:t>
            </w:r>
          </w:p>
        </w:tc>
        <w:tc>
          <w:tcPr>
            <w:tcW w:w="720" w:type="dxa"/>
            <w:gridSpan w:val="2"/>
          </w:tcPr>
          <w:p w14:paraId="424D6398" w14:textId="305CE870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(361)</w:t>
            </w:r>
          </w:p>
        </w:tc>
      </w:tr>
      <w:tr w:rsidR="00A73F9E" w:rsidRPr="005655B6" w14:paraId="750537B8" w14:textId="77777777">
        <w:tc>
          <w:tcPr>
            <w:tcW w:w="3420" w:type="dxa"/>
            <w:gridSpan w:val="4"/>
          </w:tcPr>
          <w:p w14:paraId="4C4225D5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630" w:type="dxa"/>
            <w:shd w:val="clear" w:color="auto" w:fill="auto"/>
          </w:tcPr>
          <w:p w14:paraId="20B22FE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EE55EE0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075B806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F21B9BC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DF4F5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0F49C8B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2660C8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25B9BCA" w14:textId="5E5D5222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20" w:type="dxa"/>
            <w:gridSpan w:val="2"/>
          </w:tcPr>
          <w:p w14:paraId="3F748AFF" w14:textId="232A3F1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208</w:t>
            </w:r>
          </w:p>
        </w:tc>
      </w:tr>
      <w:tr w:rsidR="00A73F9E" w:rsidRPr="005655B6" w14:paraId="6F6BAF7B" w14:textId="77777777">
        <w:tc>
          <w:tcPr>
            <w:tcW w:w="1530" w:type="dxa"/>
          </w:tcPr>
          <w:p w14:paraId="64377AF0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630" w:type="dxa"/>
            <w:shd w:val="clear" w:color="auto" w:fill="auto"/>
          </w:tcPr>
          <w:p w14:paraId="3F743502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822762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D1C7E22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91F9367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B66A0F8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B3A4008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4B74926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7E1344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DB5F717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8D4E99A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B126DEC" w14:textId="623C3061" w:rsidR="00A73F9E" w:rsidRPr="005655B6" w:rsidRDefault="003734FD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(116)</w:t>
            </w:r>
          </w:p>
        </w:tc>
        <w:tc>
          <w:tcPr>
            <w:tcW w:w="720" w:type="dxa"/>
            <w:gridSpan w:val="2"/>
          </w:tcPr>
          <w:p w14:paraId="4D0FBA52" w14:textId="5557F261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(84)</w:t>
            </w:r>
          </w:p>
        </w:tc>
      </w:tr>
      <w:tr w:rsidR="00A73F9E" w:rsidRPr="005655B6" w14:paraId="72D76994" w14:textId="77777777">
        <w:tc>
          <w:tcPr>
            <w:tcW w:w="2790" w:type="dxa"/>
            <w:gridSpan w:val="3"/>
          </w:tcPr>
          <w:p w14:paraId="1137FDC5" w14:textId="06710365" w:rsidR="00A73F9E" w:rsidRPr="005655B6" w:rsidRDefault="00201F79" w:rsidP="00201F79">
            <w:pPr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="00A73F9E"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  <w:shd w:val="clear" w:color="auto" w:fill="auto"/>
          </w:tcPr>
          <w:p w14:paraId="2C0F1A40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A6EDF1E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A7261E1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121E8BA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EA084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4D5EEB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83F3B42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CD11D4E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D5E1A5F" w14:textId="037FD5CC" w:rsidR="00A73F9E" w:rsidRPr="005655B6" w:rsidRDefault="003734FD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(76)</w:t>
            </w:r>
          </w:p>
        </w:tc>
        <w:tc>
          <w:tcPr>
            <w:tcW w:w="720" w:type="dxa"/>
            <w:gridSpan w:val="2"/>
          </w:tcPr>
          <w:p w14:paraId="0E266AAF" w14:textId="500ACB43" w:rsidR="00A73F9E" w:rsidRPr="005655B6" w:rsidRDefault="00A73F9E" w:rsidP="00A73F9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(35)</w:t>
            </w:r>
          </w:p>
        </w:tc>
      </w:tr>
      <w:tr w:rsidR="00A73F9E" w:rsidRPr="005655B6" w14:paraId="125F9EFF" w14:textId="77777777">
        <w:tc>
          <w:tcPr>
            <w:tcW w:w="1530" w:type="dxa"/>
          </w:tcPr>
          <w:p w14:paraId="4CFA40D6" w14:textId="77777777" w:rsidR="00A73F9E" w:rsidRPr="005655B6" w:rsidRDefault="00A73F9E" w:rsidP="00A73F9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  <w:shd w:val="clear" w:color="auto" w:fill="auto"/>
          </w:tcPr>
          <w:p w14:paraId="37962523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61B8FED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A6D3344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A548C13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88E7C9B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D4F3FFE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456CC84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F0A43E" w14:textId="77777777" w:rsidR="00A73F9E" w:rsidRPr="005655B6" w:rsidRDefault="00A73F9E" w:rsidP="00A73F9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AD9B285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CA2638C" w14:textId="77777777" w:rsidR="00A73F9E" w:rsidRPr="005655B6" w:rsidRDefault="00A73F9E" w:rsidP="00A73F9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CD1B36B" w14:textId="22154CE1" w:rsidR="00A73F9E" w:rsidRPr="005655B6" w:rsidRDefault="003734FD" w:rsidP="00A73F9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704</w:t>
            </w:r>
          </w:p>
        </w:tc>
        <w:tc>
          <w:tcPr>
            <w:tcW w:w="720" w:type="dxa"/>
            <w:gridSpan w:val="2"/>
          </w:tcPr>
          <w:p w14:paraId="43DD0D9A" w14:textId="1B4EF960" w:rsidR="00A73F9E" w:rsidRPr="005655B6" w:rsidRDefault="00A73F9E" w:rsidP="00A73F9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1,282</w:t>
            </w:r>
          </w:p>
        </w:tc>
      </w:tr>
    </w:tbl>
    <w:p w14:paraId="72E65955" w14:textId="61D34EDA" w:rsidR="00EA0051" w:rsidRPr="005655B6" w:rsidRDefault="00476471" w:rsidP="00EA005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EA0051" w:rsidRPr="005655B6">
        <w:rPr>
          <w:rFonts w:ascii="Angsana New" w:hAnsi="Angsana New"/>
          <w:b/>
          <w:bCs/>
          <w:sz w:val="32"/>
          <w:szCs w:val="32"/>
        </w:rPr>
        <w:t>.</w:t>
      </w:r>
      <w:r w:rsidR="00EA0051" w:rsidRPr="005655B6">
        <w:rPr>
          <w:rFonts w:ascii="Angsana New" w:hAnsi="Angsana New"/>
          <w:b/>
          <w:bCs/>
          <w:sz w:val="32"/>
          <w:szCs w:val="32"/>
        </w:rPr>
        <w:tab/>
      </w:r>
      <w:r w:rsidR="00F54C9F" w:rsidRPr="00F54C9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3C91A485" w14:textId="13212E99" w:rsidR="00B41816" w:rsidRPr="00EF4369" w:rsidRDefault="00B41816" w:rsidP="00B418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A73F9E">
        <w:rPr>
          <w:rFonts w:ascii="Angsana New" w:hAnsi="Angsana New" w:hint="cs"/>
          <w:sz w:val="32"/>
          <w:szCs w:val="32"/>
          <w:cs/>
        </w:rPr>
        <w:t>เก้า</w:t>
      </w:r>
      <w:r w:rsidRPr="00EF43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="009E3DBA">
        <w:rPr>
          <w:rFonts w:ascii="Angsana New" w:hAnsi="Angsana New"/>
          <w:sz w:val="32"/>
          <w:szCs w:val="32"/>
        </w:rPr>
        <w:t xml:space="preserve"> </w:t>
      </w:r>
      <w:r w:rsidR="00A73F9E">
        <w:rPr>
          <w:rFonts w:ascii="Angsana New" w:hAnsi="Angsana New" w:hint="cs"/>
          <w:sz w:val="32"/>
          <w:szCs w:val="32"/>
          <w:cs/>
        </w:rPr>
        <w:t>กันยายน</w:t>
      </w:r>
      <w:r w:rsidR="009E3DBA">
        <w:rPr>
          <w:rFonts w:ascii="Angsana New" w:hAnsi="Angsana New" w:hint="cs"/>
          <w:sz w:val="32"/>
          <w:szCs w:val="32"/>
          <w:cs/>
        </w:rPr>
        <w:t xml:space="preserve"> </w:t>
      </w:r>
      <w:r w:rsidR="009E3DBA">
        <w:rPr>
          <w:rFonts w:ascii="Angsana New" w:hAnsi="Angsana New"/>
          <w:sz w:val="32"/>
          <w:szCs w:val="32"/>
        </w:rPr>
        <w:t xml:space="preserve">2566 </w:t>
      </w:r>
      <w:r w:rsidR="00D1493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4930">
        <w:rPr>
          <w:rFonts w:ascii="Angsana New" w:hAnsi="Angsana New"/>
          <w:sz w:val="32"/>
          <w:szCs w:val="32"/>
        </w:rPr>
        <w:t xml:space="preserve">2565 </w:t>
      </w:r>
      <w:r w:rsidRPr="00EF436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B41816" w:rsidRPr="008677E7" w14:paraId="49016DC5" w14:textId="77777777">
        <w:tc>
          <w:tcPr>
            <w:tcW w:w="2610" w:type="dxa"/>
            <w:vAlign w:val="bottom"/>
            <w:hideMark/>
          </w:tcPr>
          <w:p w14:paraId="3A614D9F" w14:textId="77777777" w:rsidR="00B41816" w:rsidRPr="008677E7" w:rsidRDefault="00B418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1EB954B" w14:textId="77777777" w:rsidR="00B41816" w:rsidRPr="008677E7" w:rsidRDefault="00B418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05CB317F" w14:textId="77777777" w:rsidR="00B41816" w:rsidRPr="008677E7" w:rsidRDefault="00B418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5F36810B" w14:textId="77777777" w:rsidR="00B41816" w:rsidRPr="008677E7" w:rsidRDefault="00B418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41816" w:rsidRPr="008677E7" w14:paraId="4D8CDFB8" w14:textId="77777777">
        <w:tc>
          <w:tcPr>
            <w:tcW w:w="2610" w:type="dxa"/>
          </w:tcPr>
          <w:p w14:paraId="56DCF22F" w14:textId="77777777" w:rsidR="00B41816" w:rsidRPr="008677E7" w:rsidRDefault="00B41816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543EA2F" w14:textId="77777777" w:rsidR="00B41816" w:rsidRPr="008677E7" w:rsidRDefault="00B41816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497C099B" w14:textId="77777777" w:rsidR="00B41816" w:rsidRPr="008677E7" w:rsidRDefault="00B41816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368954F4" w14:textId="77777777" w:rsidR="00B41816" w:rsidRPr="008677E7" w:rsidRDefault="00B41816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B41816" w:rsidRPr="008677E7" w14:paraId="43DF944F" w14:textId="77777777">
        <w:tc>
          <w:tcPr>
            <w:tcW w:w="2610" w:type="dxa"/>
            <w:hideMark/>
          </w:tcPr>
          <w:p w14:paraId="306F6FD5" w14:textId="5CF02291" w:rsidR="00B41816" w:rsidRPr="008677E7" w:rsidRDefault="00B4181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9E3DBA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970" w:type="dxa"/>
            <w:hideMark/>
          </w:tcPr>
          <w:p w14:paraId="3E221DFD" w14:textId="6F3DCE40" w:rsidR="00B41816" w:rsidRPr="008677E7" w:rsidRDefault="00B41816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9E3DBA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21 </w:t>
            </w:r>
            <w:r w:rsidR="009E3DBA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9E3DBA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845" w:type="dxa"/>
            <w:vAlign w:val="bottom"/>
          </w:tcPr>
          <w:p w14:paraId="3DE5440F" w14:textId="0D7A0D33" w:rsidR="00B41816" w:rsidRPr="008677E7" w:rsidRDefault="008377B1" w:rsidP="00D1493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559,835</w:t>
            </w:r>
          </w:p>
        </w:tc>
        <w:tc>
          <w:tcPr>
            <w:tcW w:w="1845" w:type="dxa"/>
            <w:vAlign w:val="bottom"/>
          </w:tcPr>
          <w:p w14:paraId="1F70C26D" w14:textId="10DB97E4" w:rsidR="00B41816" w:rsidRPr="008677E7" w:rsidRDefault="00D470EF" w:rsidP="00D14930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0.26</w:t>
            </w:r>
          </w:p>
        </w:tc>
      </w:tr>
      <w:tr w:rsidR="00D14930" w:rsidRPr="008677E7" w14:paraId="04FD154D" w14:textId="77777777">
        <w:tc>
          <w:tcPr>
            <w:tcW w:w="2610" w:type="dxa"/>
          </w:tcPr>
          <w:p w14:paraId="0B4E807B" w14:textId="7F33A0E8" w:rsidR="00D14930" w:rsidRPr="008677E7" w:rsidRDefault="00D14930" w:rsidP="00D149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รวมเงินปันผลสำหรับปี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970" w:type="dxa"/>
          </w:tcPr>
          <w:p w14:paraId="5DA3A4B5" w14:textId="77777777" w:rsidR="00D14930" w:rsidRPr="008677E7" w:rsidRDefault="00D1493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69F28C2B" w14:textId="5EF3059D" w:rsidR="00D14930" w:rsidRDefault="00D14930" w:rsidP="00D14930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559,835</w:t>
            </w:r>
          </w:p>
        </w:tc>
        <w:tc>
          <w:tcPr>
            <w:tcW w:w="1845" w:type="dxa"/>
            <w:vAlign w:val="bottom"/>
          </w:tcPr>
          <w:p w14:paraId="18F8345A" w14:textId="2E975701" w:rsidR="00D14930" w:rsidRDefault="00D14930" w:rsidP="00D14930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0.26</w:t>
            </w:r>
          </w:p>
        </w:tc>
      </w:tr>
      <w:tr w:rsidR="00D14930" w:rsidRPr="008677E7" w14:paraId="4C049D45" w14:textId="77777777" w:rsidTr="00D14930">
        <w:tc>
          <w:tcPr>
            <w:tcW w:w="2610" w:type="dxa"/>
          </w:tcPr>
          <w:p w14:paraId="45C4B61A" w14:textId="46AB769E" w:rsidR="00D14930" w:rsidRPr="008677E7" w:rsidRDefault="00D14930" w:rsidP="00D149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2970" w:type="dxa"/>
          </w:tcPr>
          <w:p w14:paraId="268ACE3A" w14:textId="2AC69EE2" w:rsidR="00D14930" w:rsidRPr="008677E7" w:rsidRDefault="00D1493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2565</w:t>
            </w:r>
          </w:p>
        </w:tc>
        <w:tc>
          <w:tcPr>
            <w:tcW w:w="1845" w:type="dxa"/>
            <w:vAlign w:val="bottom"/>
          </w:tcPr>
          <w:p w14:paraId="36164530" w14:textId="22BB611F" w:rsidR="00D14930" w:rsidRPr="008677E7" w:rsidRDefault="00D14930" w:rsidP="00D1493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495,238</w:t>
            </w:r>
          </w:p>
        </w:tc>
        <w:tc>
          <w:tcPr>
            <w:tcW w:w="1845" w:type="dxa"/>
            <w:vAlign w:val="bottom"/>
          </w:tcPr>
          <w:p w14:paraId="0F690C2C" w14:textId="69C6604B" w:rsidR="00D14930" w:rsidRPr="008677E7" w:rsidRDefault="00D14930" w:rsidP="00D14930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0.23</w:t>
            </w:r>
          </w:p>
        </w:tc>
      </w:tr>
      <w:tr w:rsidR="00D14930" w:rsidRPr="008677E7" w14:paraId="7A8619F8" w14:textId="77777777" w:rsidTr="00D14930">
        <w:tc>
          <w:tcPr>
            <w:tcW w:w="2610" w:type="dxa"/>
          </w:tcPr>
          <w:p w14:paraId="68123D20" w14:textId="28BBFB16" w:rsidR="00D14930" w:rsidRPr="008677E7" w:rsidRDefault="00D149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รวมเงินปันผลสำหรับปี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970" w:type="dxa"/>
          </w:tcPr>
          <w:p w14:paraId="1EBFE565" w14:textId="77777777" w:rsidR="00D14930" w:rsidRPr="008677E7" w:rsidRDefault="00D1493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42D01554" w14:textId="232019C6" w:rsidR="00D14930" w:rsidRDefault="00D14930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495,238</w:t>
            </w:r>
          </w:p>
        </w:tc>
        <w:tc>
          <w:tcPr>
            <w:tcW w:w="1845" w:type="dxa"/>
            <w:vAlign w:val="bottom"/>
          </w:tcPr>
          <w:p w14:paraId="43CF15DA" w14:textId="700B20F4" w:rsidR="00D14930" w:rsidRDefault="00D14930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0.23</w:t>
            </w:r>
          </w:p>
        </w:tc>
      </w:tr>
    </w:tbl>
    <w:p w14:paraId="59B92DFE" w14:textId="0E25A3C7" w:rsidR="00A46F10" w:rsidRPr="005655B6" w:rsidRDefault="00476471" w:rsidP="00784C87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77EAA311" w:rsidR="00A46F10" w:rsidRPr="005655B6" w:rsidRDefault="00476471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.1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11EAE8" w14:textId="578E52F4" w:rsidR="00A46F10" w:rsidRPr="009632E9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655B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533458">
        <w:rPr>
          <w:rFonts w:ascii="Angsana New" w:eastAsia="Calibri" w:hAnsi="Angsana New"/>
          <w:sz w:val="32"/>
          <w:szCs w:val="32"/>
        </w:rPr>
        <w:t xml:space="preserve">30 </w:t>
      </w:r>
      <w:r w:rsidR="00A73F9E">
        <w:rPr>
          <w:rFonts w:ascii="Angsana New" w:eastAsia="Calibri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5655B6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บริษัท</w:t>
      </w:r>
      <w:r w:rsidRPr="005655B6">
        <w:rPr>
          <w:rFonts w:ascii="Angsana New" w:eastAsia="Calibri" w:hAnsi="Angsana New"/>
          <w:sz w:val="32"/>
          <w:szCs w:val="32"/>
          <w:cs/>
        </w:rPr>
        <w:t>มี</w:t>
      </w:r>
      <w:r w:rsidR="0064386B">
        <w:rPr>
          <w:rFonts w:ascii="Angsana New" w:eastAsia="Calibri" w:hAnsi="Angsana New" w:hint="cs"/>
          <w:sz w:val="32"/>
          <w:szCs w:val="32"/>
          <w:cs/>
        </w:rPr>
        <w:t>ภาระผูกพัน</w:t>
      </w:r>
      <w:r w:rsidRPr="005655B6">
        <w:rPr>
          <w:rFonts w:ascii="Angsana New" w:eastAsia="Calibri" w:hAnsi="Angsana New"/>
          <w:sz w:val="32"/>
          <w:szCs w:val="32"/>
          <w:cs/>
        </w:rPr>
        <w:t>รายจ่ายฝ่ายทุน</w:t>
      </w:r>
      <w:r w:rsidR="0064386B">
        <w:rPr>
          <w:rFonts w:ascii="Angsana New" w:eastAsia="Calibri" w:hAnsi="Angsana New" w:hint="cs"/>
          <w:sz w:val="32"/>
          <w:szCs w:val="32"/>
          <w:cs/>
        </w:rPr>
        <w:t>เกี่ยว</w:t>
      </w:r>
      <w:r w:rsidRPr="005655B6">
        <w:rPr>
          <w:rFonts w:ascii="Angsana New" w:eastAsia="Calibri" w:hAnsi="Angsana New"/>
          <w:sz w:val="32"/>
          <w:szCs w:val="32"/>
          <w:cs/>
        </w:rPr>
        <w:t>กับการติดตั้ง</w:t>
      </w:r>
      <w:r w:rsidR="006F2848" w:rsidRPr="005655B6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5655B6">
        <w:rPr>
          <w:rFonts w:ascii="Angsana New" w:eastAsia="Calibri" w:hAnsi="Angsana New"/>
          <w:sz w:val="32"/>
          <w:szCs w:val="32"/>
          <w:cs/>
        </w:rPr>
        <w:t>อุปกรณ์</w:t>
      </w:r>
      <w:r w:rsidR="00E50D85" w:rsidRPr="005655B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95BA9">
        <w:rPr>
          <w:rFonts w:ascii="Angsana New" w:eastAsia="Calibri" w:hAnsi="Angsana New"/>
          <w:sz w:val="32"/>
          <w:szCs w:val="32"/>
        </w:rPr>
        <w:t xml:space="preserve">        </w:t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จำนวน </w:t>
      </w:r>
      <w:r w:rsidR="009A7240" w:rsidRPr="007769DF">
        <w:rPr>
          <w:rFonts w:ascii="Angsana New" w:eastAsia="Calibri" w:hAnsi="Angsana New"/>
          <w:sz w:val="32"/>
          <w:szCs w:val="32"/>
        </w:rPr>
        <w:t>114</w:t>
      </w:r>
      <w:r w:rsidR="00776326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="00784C87">
        <w:rPr>
          <w:rFonts w:ascii="Angsana New" w:eastAsia="Calibri" w:hAnsi="Angsana New"/>
          <w:sz w:val="32"/>
          <w:szCs w:val="32"/>
        </w:rPr>
        <w:t xml:space="preserve"> (31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2565: 138 </w:t>
      </w:r>
      <w:r w:rsidR="00784C87">
        <w:rPr>
          <w:rFonts w:ascii="Angsana New" w:eastAsia="Calibri" w:hAnsi="Angsana New" w:hint="cs"/>
          <w:sz w:val="32"/>
          <w:szCs w:val="32"/>
          <w:cs/>
        </w:rPr>
        <w:t>ล้านบาท)</w:t>
      </w:r>
      <w:r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(เฉพาะบริษัทฯ</w:t>
      </w:r>
      <w:r w:rsidR="009632E9">
        <w:rPr>
          <w:rFonts w:ascii="Angsana New" w:eastAsia="Calibri" w:hAnsi="Angsana New"/>
          <w:sz w:val="32"/>
          <w:szCs w:val="32"/>
        </w:rPr>
        <w:t xml:space="preserve">: </w:t>
      </w:r>
      <w:r w:rsidR="00CD19EF" w:rsidRPr="007769DF">
        <w:rPr>
          <w:rFonts w:ascii="Angsana New" w:eastAsia="Calibri" w:hAnsi="Angsana New"/>
          <w:sz w:val="32"/>
          <w:szCs w:val="32"/>
        </w:rPr>
        <w:t>20</w:t>
      </w:r>
      <w:r w:rsidR="009632E9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ล้านบาท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84C87">
        <w:rPr>
          <w:rFonts w:ascii="Angsana New" w:eastAsia="Calibri" w:hAnsi="Angsana New"/>
          <w:sz w:val="32"/>
          <w:szCs w:val="32"/>
        </w:rPr>
        <w:t>(31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2565: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     </w:t>
      </w:r>
      <w:r w:rsidR="00784C87">
        <w:rPr>
          <w:rFonts w:ascii="Angsana New" w:eastAsia="Calibri" w:hAnsi="Angsana New"/>
          <w:sz w:val="32"/>
          <w:szCs w:val="32"/>
        </w:rPr>
        <w:t>6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ล้านบาท)</w:t>
      </w:r>
      <w:r w:rsidR="002A38F9">
        <w:rPr>
          <w:rFonts w:ascii="Angsana New" w:eastAsia="Calibri" w:hAnsi="Angsana New" w:hint="cs"/>
          <w:sz w:val="32"/>
          <w:szCs w:val="32"/>
          <w:cs/>
        </w:rPr>
        <w:t>)</w:t>
      </w:r>
    </w:p>
    <w:p w14:paraId="386DA1D8" w14:textId="05EDB482" w:rsidR="00A46F10" w:rsidRPr="005655B6" w:rsidRDefault="00476471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.2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5655B6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5655B6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0D92ABB4" w14:textId="21B9E1D8" w:rsidR="00A46F10" w:rsidRDefault="00057D33" w:rsidP="00784C8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33458">
        <w:rPr>
          <w:rFonts w:ascii="Angsana New" w:eastAsia="Calibri" w:hAnsi="Angsana New"/>
          <w:sz w:val="32"/>
          <w:szCs w:val="32"/>
        </w:rPr>
        <w:t xml:space="preserve">30 </w:t>
      </w:r>
      <w:r w:rsidR="00A73F9E">
        <w:rPr>
          <w:rFonts w:ascii="Angsana New" w:eastAsia="Calibri" w:hAnsi="Angsana New"/>
          <w:sz w:val="32"/>
          <w:szCs w:val="32"/>
          <w:cs/>
        </w:rPr>
        <w:t>กันยายน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="00784C87">
        <w:rPr>
          <w:rFonts w:ascii="Angsana New" w:eastAsia="Calibri" w:hAnsi="Angsana New" w:hint="cs"/>
          <w:sz w:val="32"/>
          <w:szCs w:val="32"/>
          <w:cs/>
        </w:rPr>
        <w:t>และ</w:t>
      </w:r>
      <w:r w:rsidR="00784C87">
        <w:rPr>
          <w:rFonts w:ascii="Angsana New" w:eastAsia="Calibri" w:hAnsi="Angsana New"/>
          <w:sz w:val="32"/>
          <w:szCs w:val="32"/>
        </w:rPr>
        <w:t xml:space="preserve"> 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5655B6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5655B6">
        <w:rPr>
          <w:rFonts w:ascii="Angsana New" w:hAnsi="Angsana New" w:hint="cs"/>
          <w:sz w:val="32"/>
          <w:szCs w:val="32"/>
          <w:cs/>
        </w:rPr>
        <w:t>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46F10" w:rsidRPr="005655B6">
        <w:rPr>
          <w:rFonts w:ascii="Angsana New" w:hAnsi="Angsana New"/>
          <w:sz w:val="32"/>
          <w:szCs w:val="32"/>
        </w:rPr>
        <w:t>1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5655B6">
        <w:rPr>
          <w:rFonts w:ascii="Angsana New" w:hAnsi="Angsana New"/>
          <w:sz w:val="32"/>
          <w:szCs w:val="32"/>
        </w:rPr>
        <w:t>3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ปี</w:t>
      </w:r>
      <w:r w:rsidR="00784C87">
        <w:rPr>
          <w:rFonts w:ascii="Angsana New" w:hAnsi="Angsana New"/>
          <w:sz w:val="32"/>
          <w:szCs w:val="32"/>
        </w:rPr>
        <w:t xml:space="preserve"> </w:t>
      </w:r>
      <w:r w:rsidR="00784C87">
        <w:rPr>
          <w:rFonts w:ascii="Angsana New" w:hAnsi="Angsana New" w:hint="cs"/>
          <w:sz w:val="32"/>
          <w:szCs w:val="32"/>
          <w:cs/>
        </w:rPr>
        <w:t>และ</w:t>
      </w:r>
      <w:r w:rsidR="00A46F10" w:rsidRPr="005655B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Pr="005655B6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5655B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0"/>
      </w:tblGrid>
      <w:tr w:rsidR="00784C87" w:rsidRPr="00962D3E" w14:paraId="33991ED4" w14:textId="77777777" w:rsidTr="00784C87">
        <w:tc>
          <w:tcPr>
            <w:tcW w:w="3870" w:type="dxa"/>
          </w:tcPr>
          <w:p w14:paraId="4ED1C8DE" w14:textId="77777777" w:rsidR="00784C87" w:rsidRPr="00962D3E" w:rsidRDefault="00784C8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457240"/>
            <w:r w:rsidRPr="00962D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62D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50" w:type="dxa"/>
          </w:tcPr>
          <w:p w14:paraId="0E95E36B" w14:textId="77777777" w:rsidR="00784C87" w:rsidRPr="00962D3E" w:rsidRDefault="00784C8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3"/>
          </w:tcPr>
          <w:p w14:paraId="51B1F88D" w14:textId="77777777" w:rsidR="00784C87" w:rsidRPr="00962D3E" w:rsidRDefault="00784C87" w:rsidP="00067CA6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84C87" w:rsidRPr="00962D3E" w14:paraId="5B386D37" w14:textId="77777777" w:rsidTr="00784C87">
        <w:tc>
          <w:tcPr>
            <w:tcW w:w="3870" w:type="dxa"/>
          </w:tcPr>
          <w:p w14:paraId="432C6974" w14:textId="77777777" w:rsidR="00784C87" w:rsidRPr="00962D3E" w:rsidRDefault="00784C8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2615730" w14:textId="57696BF9" w:rsidR="00784C87" w:rsidRPr="00962D3E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18F8D9B" w14:textId="2DDFB8EC" w:rsidR="00784C87" w:rsidRPr="00962D3E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4C87" w:rsidRPr="00962D3E" w14:paraId="519C63B1" w14:textId="77777777" w:rsidTr="00784C87">
        <w:tc>
          <w:tcPr>
            <w:tcW w:w="3870" w:type="dxa"/>
          </w:tcPr>
          <w:p w14:paraId="14406A2F" w14:textId="77777777" w:rsidR="00784C87" w:rsidRPr="00962D3E" w:rsidRDefault="00784C87" w:rsidP="00784C8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2872F1" w14:textId="43AB82FA" w:rsidR="00784C87" w:rsidRPr="00962D3E" w:rsidRDefault="00533458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3F9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4C87" w:rsidRPr="00962D3E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2E652FA7" w14:textId="736AE7A3" w:rsidR="00784C87" w:rsidRPr="00962D3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31</w:t>
            </w: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62D3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06364546" w14:textId="346BB5FF" w:rsidR="00784C87" w:rsidRPr="00962D3E" w:rsidRDefault="00533458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3F9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4C87" w:rsidRPr="00962D3E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50" w:type="dxa"/>
          </w:tcPr>
          <w:p w14:paraId="6B0C4ABF" w14:textId="7BD4CB25" w:rsidR="00784C87" w:rsidRPr="00962D3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31</w:t>
            </w: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62D3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784C87" w:rsidRPr="00962D3E" w14:paraId="50F080BD" w14:textId="77777777" w:rsidTr="00784C87">
        <w:tc>
          <w:tcPr>
            <w:tcW w:w="3870" w:type="dxa"/>
          </w:tcPr>
          <w:p w14:paraId="654C13F3" w14:textId="77777777" w:rsidR="00784C87" w:rsidRPr="00962D3E" w:rsidRDefault="00784C87" w:rsidP="00784C8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1CA0C057" w14:textId="77777777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8813CD2" w14:textId="0ECE5508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32A63BAD" w14:textId="7AE1EE55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3C4CF744" w14:textId="77777777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84C87" w:rsidRPr="00962D3E" w14:paraId="40DC4A80" w14:textId="77777777" w:rsidTr="00784C87">
        <w:tc>
          <w:tcPr>
            <w:tcW w:w="3870" w:type="dxa"/>
          </w:tcPr>
          <w:p w14:paraId="3587AA1A" w14:textId="77777777" w:rsidR="00784C87" w:rsidRPr="00962D3E" w:rsidRDefault="00784C87" w:rsidP="00784C87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62D3E">
              <w:rPr>
                <w:rFonts w:ascii="Angsana New" w:hAnsi="Angsana New"/>
                <w:sz w:val="32"/>
                <w:szCs w:val="32"/>
              </w:rPr>
              <w:t>1</w:t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1879119" w14:textId="318796F4" w:rsidR="00784C87" w:rsidRPr="000105F3" w:rsidRDefault="002A74D6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</w:tcPr>
          <w:p w14:paraId="2B6BCF05" w14:textId="695BBC34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30958050" w14:textId="24E8B975" w:rsidR="00784C87" w:rsidRPr="000105F3" w:rsidRDefault="002A74D6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248D939D" w14:textId="3A4B96AA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784C87" w:rsidRPr="00962D3E" w14:paraId="16B36176" w14:textId="77777777" w:rsidTr="00784C87">
        <w:tc>
          <w:tcPr>
            <w:tcW w:w="3870" w:type="dxa"/>
          </w:tcPr>
          <w:p w14:paraId="5E22DBCD" w14:textId="070D8FC0" w:rsidR="00784C87" w:rsidRPr="00962D3E" w:rsidRDefault="00784C87" w:rsidP="00784C87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62D3E">
              <w:rPr>
                <w:rFonts w:ascii="Angsana New" w:hAnsi="Angsana New"/>
                <w:sz w:val="32"/>
                <w:szCs w:val="32"/>
              </w:rPr>
              <w:t>1</w:t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FF7B94">
              <w:rPr>
                <w:rFonts w:ascii="Angsana New" w:hAnsi="Angsana New"/>
                <w:sz w:val="32"/>
                <w:szCs w:val="32"/>
              </w:rPr>
              <w:t>3</w:t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E006F06" w14:textId="45E1CBF9" w:rsidR="00784C87" w:rsidRPr="000105F3" w:rsidRDefault="002A74D6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13762405" w14:textId="24FFF1B0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7A57365D" w14:textId="7675461A" w:rsidR="00784C87" w:rsidRPr="000105F3" w:rsidRDefault="002A74D6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DD0000A" w14:textId="099BFE5E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1BAA5C09" w14:textId="4B541CAA" w:rsidR="00CE52D1" w:rsidRPr="005655B6" w:rsidRDefault="00476471" w:rsidP="005B240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.3</w:t>
      </w:r>
      <w:r w:rsidR="00CE52D1" w:rsidRPr="005655B6">
        <w:rPr>
          <w:rFonts w:ascii="Angsana New" w:hAnsi="Angsana New"/>
          <w:b/>
          <w:bCs/>
          <w:sz w:val="32"/>
          <w:szCs w:val="32"/>
        </w:rPr>
        <w:tab/>
      </w:r>
      <w:r w:rsidR="00CE52D1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bookmarkEnd w:id="3"/>
    <w:p w14:paraId="7F9ACBEC" w14:textId="2C31FD96" w:rsidR="00A73F9E" w:rsidRDefault="00762F7F" w:rsidP="00762F7F">
      <w:pPr>
        <w:spacing w:before="120" w:after="60"/>
        <w:ind w:left="540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533458">
        <w:rPr>
          <w:rFonts w:asciiTheme="majorBidi" w:eastAsia="Calibri" w:hAnsiTheme="majorBidi" w:cstheme="majorBidi"/>
          <w:spacing w:val="-2"/>
          <w:sz w:val="32"/>
          <w:szCs w:val="32"/>
        </w:rPr>
        <w:t xml:space="preserve">30 </w:t>
      </w:r>
      <w:r w:rsidR="00A73F9E">
        <w:rPr>
          <w:rFonts w:asciiTheme="majorBidi" w:eastAsia="Calibri" w:hAnsiTheme="majorBidi" w:cstheme="majorBidi"/>
          <w:spacing w:val="-2"/>
          <w:sz w:val="32"/>
          <w:szCs w:val="32"/>
          <w:cs/>
        </w:rPr>
        <w:t>กันยายน</w:t>
      </w:r>
      <w:r w:rsidRPr="003C319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</w:t>
      </w:r>
      <w:r w:rsidR="00EA5F4B">
        <w:rPr>
          <w:rFonts w:asciiTheme="majorBidi" w:eastAsia="Calibri" w:hAnsiTheme="majorBidi" w:cstheme="majorBidi"/>
          <w:spacing w:val="-2"/>
          <w:sz w:val="32"/>
          <w:szCs w:val="32"/>
        </w:rPr>
        <w:t>2566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84C87">
        <w:rPr>
          <w:rFonts w:ascii="Angsana New" w:eastAsia="Calibri" w:hAnsi="Angsana New" w:hint="cs"/>
          <w:sz w:val="32"/>
          <w:szCs w:val="32"/>
          <w:cs/>
        </w:rPr>
        <w:t>และ</w:t>
      </w:r>
      <w:r w:rsidR="00784C87">
        <w:rPr>
          <w:rFonts w:ascii="Angsana New" w:eastAsia="Calibri" w:hAnsi="Angsana New"/>
          <w:sz w:val="32"/>
          <w:szCs w:val="32"/>
        </w:rPr>
        <w:t xml:space="preserve"> 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 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บริษัทฯมีส่วนของเงินลงทุนที่ยังไม่เรียกชำระ</w:t>
      </w:r>
      <w:r w:rsidR="002031D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ของบริษัท </w:t>
      </w:r>
      <w:r w:rsidR="002031D6">
        <w:rPr>
          <w:rFonts w:asciiTheme="majorBidi" w:eastAsia="Calibri" w:hAnsiTheme="majorBidi" w:cstheme="majorBidi"/>
          <w:spacing w:val="-2"/>
          <w:sz w:val="32"/>
          <w:szCs w:val="32"/>
        </w:rPr>
        <w:t>SVI Japan Company Limited</w:t>
      </w:r>
      <w:r w:rsidR="002031D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จำนวนเงิน</w:t>
      </w:r>
      <w:r w:rsidR="002031D6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19.25 </w:t>
      </w:r>
      <w:r w:rsidR="002031D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ล้านเยน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p w14:paraId="4F389074" w14:textId="77777777" w:rsidR="00D67F73" w:rsidRDefault="00D67F7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3577FD" w14:textId="7FF37236" w:rsidR="00A46F10" w:rsidRPr="005655B6" w:rsidRDefault="00476471" w:rsidP="002031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843E526" w14:textId="3AF6A5D5" w:rsidR="007C4434" w:rsidRDefault="00D751EA" w:rsidP="002B2B72">
      <w:pPr>
        <w:spacing w:before="80" w:after="80"/>
        <w:ind w:left="1094" w:hanging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5655B6">
        <w:rPr>
          <w:rFonts w:ascii="Angsana New" w:eastAsia="Calibri" w:hAnsi="Angsana New"/>
          <w:spacing w:val="-2"/>
          <w:sz w:val="32"/>
          <w:szCs w:val="32"/>
        </w:rPr>
        <w:t>)</w:t>
      </w:r>
      <w:r w:rsidRPr="005655B6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533458">
        <w:rPr>
          <w:rFonts w:ascii="Angsana New" w:eastAsia="Calibri" w:hAnsi="Angsana New"/>
          <w:sz w:val="32"/>
          <w:szCs w:val="32"/>
        </w:rPr>
        <w:t xml:space="preserve">30 </w:t>
      </w:r>
      <w:r w:rsidR="00A73F9E">
        <w:rPr>
          <w:rFonts w:ascii="Angsana New" w:eastAsia="Calibri" w:hAnsi="Angsana New"/>
          <w:sz w:val="32"/>
          <w:szCs w:val="32"/>
          <w:cs/>
        </w:rPr>
        <w:t>กันยายน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="00D870E2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มีหนังสือค้ำประกันซึ่งออกโดยธนาคารในนามบริษัทฯเหลืออยู่จำนวน </w:t>
      </w:r>
      <w:r w:rsidR="00803FFD">
        <w:rPr>
          <w:rFonts w:ascii="Angsana New" w:eastAsia="Calibri" w:hAnsi="Angsana New"/>
          <w:spacing w:val="-2"/>
          <w:sz w:val="32"/>
          <w:szCs w:val="32"/>
        </w:rPr>
        <w:t>1</w:t>
      </w:r>
      <w:r w:rsidR="00395671">
        <w:rPr>
          <w:rFonts w:ascii="Angsana New" w:eastAsia="Calibri" w:hAnsi="Angsana New"/>
          <w:spacing w:val="-2"/>
          <w:sz w:val="32"/>
          <w:szCs w:val="32"/>
        </w:rPr>
        <w:t>9</w:t>
      </w:r>
      <w:r w:rsidR="00A46F1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ล้านบาท</w:t>
      </w:r>
      <w:r w:rsidR="002D70DD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2D70DD">
        <w:rPr>
          <w:rFonts w:ascii="Angsana New" w:eastAsia="Calibri" w:hAnsi="Angsana New"/>
          <w:spacing w:val="-2"/>
          <w:sz w:val="32"/>
          <w:szCs w:val="32"/>
        </w:rPr>
        <w:t>(31</w:t>
      </w:r>
      <w:r w:rsidR="002D70D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2D70DD">
        <w:rPr>
          <w:rFonts w:ascii="Angsana New" w:eastAsia="Calibri" w:hAnsi="Angsana New"/>
          <w:spacing w:val="-2"/>
          <w:sz w:val="32"/>
          <w:szCs w:val="32"/>
        </w:rPr>
        <w:t xml:space="preserve"> 2565: </w:t>
      </w:r>
      <w:r w:rsidR="00030FF9">
        <w:rPr>
          <w:rFonts w:ascii="Angsana New" w:eastAsia="Calibri" w:hAnsi="Angsana New"/>
          <w:spacing w:val="-2"/>
          <w:sz w:val="32"/>
          <w:szCs w:val="32"/>
        </w:rPr>
        <w:t>1</w:t>
      </w:r>
      <w:r w:rsidR="002D70DD">
        <w:rPr>
          <w:rFonts w:ascii="Angsana New" w:eastAsia="Calibri" w:hAnsi="Angsana New"/>
          <w:spacing w:val="-2"/>
          <w:sz w:val="32"/>
          <w:szCs w:val="32"/>
        </w:rPr>
        <w:t xml:space="preserve">7 </w:t>
      </w:r>
      <w:r w:rsidR="002D70DD">
        <w:rPr>
          <w:rFonts w:ascii="Angsana New" w:eastAsia="Calibri" w:hAnsi="Angsana New" w:hint="cs"/>
          <w:spacing w:val="-2"/>
          <w:sz w:val="32"/>
          <w:szCs w:val="32"/>
          <w:cs/>
        </w:rPr>
        <w:t>ล้าน</w:t>
      </w:r>
      <w:r w:rsidR="00030FF9">
        <w:rPr>
          <w:rFonts w:ascii="Angsana New" w:eastAsia="Calibri" w:hAnsi="Angsana New" w:hint="cs"/>
          <w:spacing w:val="-2"/>
          <w:sz w:val="32"/>
          <w:szCs w:val="32"/>
          <w:cs/>
        </w:rPr>
        <w:t>บาท</w:t>
      </w:r>
      <w:r w:rsidR="002D70DD">
        <w:rPr>
          <w:rFonts w:ascii="Angsana New" w:eastAsia="Calibri" w:hAnsi="Angsana New" w:hint="cs"/>
          <w:spacing w:val="-2"/>
          <w:sz w:val="32"/>
          <w:szCs w:val="32"/>
          <w:cs/>
        </w:rPr>
        <w:t>)</w:t>
      </w:r>
      <w:r w:rsidR="007D3A90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ซึ่งประกอบด้วยหนังสือค้ำประกันให้กับหน่วยงานราชการ รัฐวิสาหกิจและบ</w:t>
      </w:r>
      <w:r w:rsidR="000F1D8F" w:rsidRPr="005655B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5CA7022B" w14:textId="77777777" w:rsidR="007C4434" w:rsidRDefault="00D751EA" w:rsidP="002B2B72">
      <w:pPr>
        <w:spacing w:before="80" w:after="80"/>
        <w:ind w:left="1094" w:hanging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533458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A73F9E">
        <w:rPr>
          <w:rFonts w:ascii="Angsana New" w:eastAsia="Calibri" w:hAnsi="Angsana New"/>
          <w:spacing w:val="-2"/>
          <w:sz w:val="32"/>
          <w:szCs w:val="32"/>
          <w:cs/>
        </w:rPr>
        <w:t>กันยายน</w:t>
      </w:r>
      <w:r w:rsidR="00E95BA9" w:rsidRPr="00E95BA9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pacing w:val="-2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F7B94">
        <w:rPr>
          <w:rFonts w:ascii="Angsana New" w:eastAsia="Calibri" w:hAnsi="Angsana New" w:hint="cs"/>
          <w:sz w:val="32"/>
          <w:szCs w:val="32"/>
          <w:cs/>
        </w:rPr>
        <w:t>และ</w:t>
      </w:r>
      <w:r w:rsidR="00FF7B94">
        <w:rPr>
          <w:rFonts w:ascii="Angsana New" w:eastAsia="Calibri" w:hAnsi="Angsana New"/>
          <w:sz w:val="32"/>
          <w:szCs w:val="32"/>
        </w:rPr>
        <w:t xml:space="preserve"> 31</w:t>
      </w:r>
      <w:r w:rsidR="00FF7B94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FF7B94">
        <w:rPr>
          <w:rFonts w:ascii="Angsana New" w:eastAsia="Calibri" w:hAnsi="Angsana New"/>
          <w:sz w:val="32"/>
          <w:szCs w:val="32"/>
        </w:rPr>
        <w:t xml:space="preserve"> 2565 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มีภาระ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ค้ำประกันวงเงินกู้ยืมระยะยาวให้แก่บริษัทย่อย</w:t>
      </w:r>
      <w:r w:rsidR="00EB2BD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D3A90" w:rsidRPr="007D3A90">
        <w:rPr>
          <w:rFonts w:ascii="Angsana New" w:eastAsia="Calibri" w:hAnsi="Angsana New"/>
          <w:spacing w:val="-2"/>
          <w:sz w:val="32"/>
          <w:szCs w:val="32"/>
        </w:rPr>
        <w:t xml:space="preserve">20.4 </w:t>
      </w:r>
      <w:r w:rsidR="007D3A90" w:rsidRPr="007D3A90">
        <w:rPr>
          <w:rFonts w:ascii="Angsana New" w:eastAsia="Calibri" w:hAnsi="Angsana New"/>
          <w:spacing w:val="-2"/>
          <w:sz w:val="32"/>
          <w:szCs w:val="32"/>
          <w:cs/>
        </w:rPr>
        <w:t xml:space="preserve">ล้านยูโร และ </w:t>
      </w:r>
      <w:r w:rsidR="007D3A90" w:rsidRPr="007D3A90">
        <w:rPr>
          <w:rFonts w:ascii="Angsana New" w:eastAsia="Calibri" w:hAnsi="Angsana New"/>
          <w:spacing w:val="-2"/>
          <w:sz w:val="32"/>
          <w:szCs w:val="32"/>
        </w:rPr>
        <w:t xml:space="preserve">150 </w:t>
      </w:r>
      <w:r w:rsidR="007D3A90" w:rsidRPr="007D3A90">
        <w:rPr>
          <w:rFonts w:ascii="Angsana New" w:eastAsia="Calibri" w:hAnsi="Angsana New"/>
          <w:spacing w:val="-2"/>
          <w:sz w:val="32"/>
          <w:szCs w:val="32"/>
          <w:cs/>
        </w:rPr>
        <w:t>ล้านบาท</w:t>
      </w:r>
    </w:p>
    <w:p w14:paraId="62D6F4AA" w14:textId="07D39FD2" w:rsidR="00B3093D" w:rsidRPr="005655B6" w:rsidRDefault="00B3093D" w:rsidP="002B2B72">
      <w:pPr>
        <w:spacing w:before="80" w:after="80"/>
        <w:ind w:left="1094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ค)</w:t>
      </w:r>
      <w:r>
        <w:rPr>
          <w:rFonts w:ascii="Angsana New" w:eastAsia="Calibri" w:hAnsi="Angsana New"/>
          <w:spacing w:val="-2"/>
          <w:sz w:val="32"/>
          <w:szCs w:val="32"/>
          <w:cs/>
        </w:rPr>
        <w:tab/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ณ วันที่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33458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A73F9E">
        <w:rPr>
          <w:rFonts w:ascii="Angsana New" w:eastAsia="Calibri" w:hAnsi="Angsana New"/>
          <w:spacing w:val="-2"/>
          <w:sz w:val="32"/>
          <w:szCs w:val="32"/>
          <w:cs/>
        </w:rPr>
        <w:t>กันยายน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2566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EB5D12">
        <w:rPr>
          <w:rFonts w:ascii="Angsana New" w:eastAsia="Calibri" w:hAnsi="Angsana New" w:hint="cs"/>
          <w:sz w:val="32"/>
          <w:szCs w:val="32"/>
          <w:cs/>
        </w:rPr>
        <w:t>และ</w:t>
      </w:r>
      <w:r w:rsidR="00EB5D12">
        <w:rPr>
          <w:rFonts w:ascii="Angsana New" w:eastAsia="Calibri" w:hAnsi="Angsana New"/>
          <w:sz w:val="32"/>
          <w:szCs w:val="32"/>
        </w:rPr>
        <w:t xml:space="preserve"> 31</w:t>
      </w:r>
      <w:r w:rsidR="00EB5D12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EB5D12">
        <w:rPr>
          <w:rFonts w:ascii="Angsana New" w:eastAsia="Calibri" w:hAnsi="Angsana New"/>
          <w:sz w:val="32"/>
          <w:szCs w:val="32"/>
        </w:rPr>
        <w:t xml:space="preserve"> 2565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CB3689">
        <w:rPr>
          <w:rFonts w:ascii="Angsana New" w:eastAsia="Calibri" w:hAnsi="Angsana New"/>
          <w:spacing w:val="-2"/>
          <w:sz w:val="32"/>
          <w:szCs w:val="32"/>
        </w:rPr>
        <w:t xml:space="preserve">      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ในนามบริษัทย่อยเหลืออยู่จำนวน </w:t>
      </w:r>
      <w:r w:rsidR="00EB5D12">
        <w:rPr>
          <w:rFonts w:ascii="Angsana New" w:eastAsia="Calibri" w:hAnsi="Angsana New"/>
          <w:spacing w:val="-2"/>
          <w:sz w:val="32"/>
          <w:szCs w:val="32"/>
        </w:rPr>
        <w:t>3.2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</w:t>
      </w:r>
      <w:r w:rsidR="0010150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ซึ่งใช้เป็นหลักประกันเงินกู้ยืมระยะยาวของบริษัทย่อยแห่งหนึ่ง</w:t>
      </w:r>
    </w:p>
    <w:p w14:paraId="45109C1F" w14:textId="30B77D8B" w:rsidR="008961CA" w:rsidRPr="005655B6" w:rsidRDefault="00476471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t>16</w:t>
      </w:r>
      <w:r w:rsidR="00CE52D1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เลตเตอร์ออฟเครดิต</w:t>
      </w:r>
    </w:p>
    <w:p w14:paraId="294238E4" w14:textId="1B9D407D" w:rsidR="008961CA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533458">
        <w:rPr>
          <w:rFonts w:ascii="Angsana New" w:eastAsia="Calibri" w:hAnsi="Angsana New"/>
          <w:sz w:val="32"/>
          <w:szCs w:val="32"/>
        </w:rPr>
        <w:t xml:space="preserve">30 </w:t>
      </w:r>
      <w:r w:rsidR="00A73F9E">
        <w:rPr>
          <w:rFonts w:ascii="Angsana New" w:eastAsia="Calibri" w:hAnsi="Angsana New"/>
          <w:sz w:val="32"/>
          <w:szCs w:val="32"/>
          <w:cs/>
        </w:rPr>
        <w:t>กันยายน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บริษัทฯมีเลตเตอร์ออฟเครดิต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381037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เงินกู้ยืมระยะสั้นและระยะยาวจากธนาคารในต่างประเทศของบริษัทย่อย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474A28" w:rsidRPr="008862C0">
        <w:rPr>
          <w:rFonts w:ascii="Angsana New" w:eastAsia="Calibri" w:hAnsi="Angsana New"/>
          <w:spacing w:val="-2"/>
          <w:sz w:val="32"/>
          <w:szCs w:val="32"/>
        </w:rPr>
        <w:t>8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ล้านยูโร</w:t>
      </w:r>
      <w:r w:rsidR="00AA7ECB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784C87">
        <w:rPr>
          <w:rFonts w:ascii="Angsana New" w:eastAsia="Calibri" w:hAnsi="Angsana New"/>
          <w:spacing w:val="-2"/>
          <w:sz w:val="32"/>
          <w:szCs w:val="32"/>
        </w:rPr>
        <w:t>(31</w:t>
      </w:r>
      <w:r w:rsidR="00784C8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pacing w:val="-2"/>
          <w:sz w:val="32"/>
          <w:szCs w:val="32"/>
        </w:rPr>
        <w:t xml:space="preserve"> 2565: 7 </w:t>
      </w:r>
      <w:r w:rsidR="00784C87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ล้านยูโร)</w:t>
      </w:r>
    </w:p>
    <w:p w14:paraId="736C087D" w14:textId="726CA59A" w:rsidR="004C645B" w:rsidRPr="005655B6" w:rsidRDefault="00476471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4C645B" w:rsidRPr="005655B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4BBA9385" w:rsidR="00FF416C" w:rsidRPr="005655B6" w:rsidRDefault="00476471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FF416C" w:rsidRPr="005655B6">
        <w:rPr>
          <w:rFonts w:ascii="Angsana New" w:hAnsi="Angsana New"/>
          <w:b/>
          <w:bCs/>
          <w:sz w:val="32"/>
          <w:szCs w:val="32"/>
        </w:rPr>
        <w:t>.1</w:t>
      </w:r>
      <w:r w:rsidR="00FF416C" w:rsidRPr="005655B6">
        <w:rPr>
          <w:rFonts w:ascii="Angsana New" w:hAnsi="Angsana New"/>
          <w:b/>
          <w:bCs/>
          <w:sz w:val="32"/>
          <w:szCs w:val="32"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950520" w14:textId="11212245" w:rsidR="00784C87" w:rsidRDefault="00FF416C" w:rsidP="009E3DBA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2EEB90EC" w14:textId="67FC57BA" w:rsidR="00FF416C" w:rsidRPr="005655B6" w:rsidRDefault="00476471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D60C3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6124E6F7" w:rsidR="00FF416C" w:rsidRPr="005655B6" w:rsidRDefault="00FF416C" w:rsidP="00B3093D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A73F9E">
        <w:rPr>
          <w:rFonts w:ascii="Angsana New" w:hAnsi="Angsana New"/>
          <w:sz w:val="32"/>
          <w:szCs w:val="32"/>
          <w:cs/>
        </w:rPr>
        <w:t>กันยายน</w:t>
      </w:r>
      <w:r w:rsidR="00E95BA9" w:rsidRPr="00E95BA9">
        <w:rPr>
          <w:rFonts w:ascii="Angsana New" w:hAnsi="Angsana New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FF7B9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และหนี้สิน</w:t>
      </w:r>
      <w:r w:rsidRPr="005655B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784C87">
        <w:rPr>
          <w:rFonts w:ascii="Angsana New" w:hAnsi="Angsana New" w:hint="cs"/>
          <w:sz w:val="32"/>
          <w:szCs w:val="32"/>
          <w:cs/>
        </w:rPr>
        <w:t>โดย</w:t>
      </w:r>
      <w:r w:rsidRPr="005655B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5655B6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90"/>
        <w:gridCol w:w="675"/>
        <w:gridCol w:w="765"/>
        <w:gridCol w:w="765"/>
        <w:gridCol w:w="765"/>
      </w:tblGrid>
      <w:tr w:rsidR="006B627E" w:rsidRPr="009632E9" w14:paraId="4A9C8C25" w14:textId="6B4BEC8D" w:rsidTr="009632E9">
        <w:tc>
          <w:tcPr>
            <w:tcW w:w="3060" w:type="dxa"/>
            <w:vAlign w:val="bottom"/>
          </w:tcPr>
          <w:p w14:paraId="2D2CCEA1" w14:textId="6F97E64A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ABED15C" w14:textId="488650AF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9632E9" w:rsidRPr="009632E9" w14:paraId="52CE86CF" w14:textId="52C6ADCE" w:rsidTr="009632E9">
        <w:trPr>
          <w:trHeight w:val="288"/>
        </w:trPr>
        <w:tc>
          <w:tcPr>
            <w:tcW w:w="3060" w:type="dxa"/>
            <w:vAlign w:val="bottom"/>
          </w:tcPr>
          <w:p w14:paraId="72B94C11" w14:textId="77777777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7A3A07CC" w14:textId="3D7FE181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4"/>
          </w:tcPr>
          <w:p w14:paraId="2B06937A" w14:textId="046C0CD8" w:rsidR="009632E9" w:rsidRPr="009632E9" w:rsidRDefault="009632E9" w:rsidP="009632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9632E9">
              <w:rPr>
                <w:kern w:val="28"/>
                <w:szCs w:val="24"/>
                <w:cs/>
              </w:rPr>
              <w:t>งบการเงิ</w:t>
            </w:r>
            <w:r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9632E9" w:rsidRPr="009632E9" w14:paraId="5F0CD18A" w14:textId="7CE39243" w:rsidTr="00D4322D">
        <w:tc>
          <w:tcPr>
            <w:tcW w:w="3060" w:type="dxa"/>
            <w:vAlign w:val="bottom"/>
          </w:tcPr>
          <w:p w14:paraId="784AAD41" w14:textId="68ECE2AC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3E58B0D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814560C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3F3612E1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</w:tcPr>
          <w:p w14:paraId="187F19C8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gridSpan w:val="2"/>
          </w:tcPr>
          <w:p w14:paraId="416F0CC0" w14:textId="6E1CD314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14:paraId="5C48F7B1" w14:textId="62DA96BB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65" w:type="dxa"/>
            <w:vAlign w:val="bottom"/>
          </w:tcPr>
          <w:p w14:paraId="76532840" w14:textId="76D5767F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65" w:type="dxa"/>
            <w:vAlign w:val="bottom"/>
          </w:tcPr>
          <w:p w14:paraId="6F3C0F1E" w14:textId="762FDBEC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32E9" w:rsidRPr="009632E9" w14:paraId="7A08E09F" w14:textId="2514DB41" w:rsidTr="00D4322D">
        <w:tc>
          <w:tcPr>
            <w:tcW w:w="3060" w:type="dxa"/>
            <w:vAlign w:val="bottom"/>
          </w:tcPr>
          <w:p w14:paraId="44E7E5C4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685C6367" w14:textId="620069CE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329795F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019BC7" w14:textId="37020292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9CF8AB4" w14:textId="0DB89A3C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C2C2375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45906FD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66DD653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EC413C1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757D2BD4" w14:textId="5336B8A4" w:rsidTr="00D4322D">
        <w:tc>
          <w:tcPr>
            <w:tcW w:w="3060" w:type="dxa"/>
            <w:vAlign w:val="bottom"/>
          </w:tcPr>
          <w:p w14:paraId="419E2DAC" w14:textId="3054B2CE" w:rsidR="009632E9" w:rsidRPr="009632E9" w:rsidRDefault="009632E9" w:rsidP="009632E9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6C4AE757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099D5D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8AE506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5250814C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</w:tcPr>
          <w:p w14:paraId="75564A22" w14:textId="1C6C7231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0A670366" w14:textId="07659460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2CFA1C13" w14:textId="5EF9E0CB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213CB57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2C4C51" w:rsidRPr="009632E9" w14:paraId="0E0C88AB" w14:textId="3331B53F" w:rsidTr="00D4322D">
        <w:tc>
          <w:tcPr>
            <w:tcW w:w="3060" w:type="dxa"/>
            <w:vAlign w:val="bottom"/>
          </w:tcPr>
          <w:p w14:paraId="53DE11D0" w14:textId="5BF47827" w:rsidR="002C4C51" w:rsidRPr="009632E9" w:rsidRDefault="002C4C51" w:rsidP="002C4C51">
            <w:pPr>
              <w:pStyle w:val="BodyTextIndent3"/>
              <w:spacing w:before="0" w:after="0"/>
              <w:ind w:left="0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</w:t>
            </w:r>
            <w:r w:rsidRPr="009632E9">
              <w:rPr>
                <w:kern w:val="28"/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765" w:type="dxa"/>
          </w:tcPr>
          <w:p w14:paraId="095E3028" w14:textId="738D2DD0" w:rsidR="002C4C51" w:rsidRPr="009632E9" w:rsidRDefault="008104F5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  <w:tc>
          <w:tcPr>
            <w:tcW w:w="765" w:type="dxa"/>
          </w:tcPr>
          <w:p w14:paraId="7D6A2EF7" w14:textId="1133A973" w:rsidR="002C4C51" w:rsidRPr="009632E9" w:rsidRDefault="008104F5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D98C206" w14:textId="05F86CC2" w:rsidR="002C4C51" w:rsidRPr="009632E9" w:rsidRDefault="008104F5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858499B" w14:textId="051619DD" w:rsidR="002C4C51" w:rsidRPr="009632E9" w:rsidRDefault="00F62FB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  <w:tc>
          <w:tcPr>
            <w:tcW w:w="765" w:type="dxa"/>
            <w:gridSpan w:val="2"/>
          </w:tcPr>
          <w:p w14:paraId="15030223" w14:textId="384C00EF" w:rsidR="002C4C51" w:rsidRPr="009632E9" w:rsidRDefault="00F62FB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  <w:tc>
          <w:tcPr>
            <w:tcW w:w="765" w:type="dxa"/>
          </w:tcPr>
          <w:p w14:paraId="2F75C0CC" w14:textId="56CCACE9" w:rsidR="002C4C51" w:rsidRPr="009632E9" w:rsidRDefault="00F62FB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37221E8" w14:textId="0512498E" w:rsidR="002C4C51" w:rsidRPr="009632E9" w:rsidRDefault="00F62FB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C8BAC47" w14:textId="372F468F" w:rsidR="002C4C51" w:rsidRPr="009632E9" w:rsidRDefault="00F62FB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</w:tr>
      <w:tr w:rsidR="002C4C51" w:rsidRPr="009632E9" w14:paraId="5A65BAFA" w14:textId="7E9E0235" w:rsidTr="00D4322D">
        <w:tc>
          <w:tcPr>
            <w:tcW w:w="3060" w:type="dxa"/>
            <w:vAlign w:val="bottom"/>
          </w:tcPr>
          <w:p w14:paraId="11E3B4EE" w14:textId="7B29042B" w:rsidR="002C4C51" w:rsidRPr="009632E9" w:rsidRDefault="002C4C51" w:rsidP="002C4C51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เงินลงทุนในต</w:t>
            </w:r>
            <w:r w:rsidRPr="009632E9">
              <w:rPr>
                <w:kern w:val="28"/>
                <w:sz w:val="24"/>
                <w:szCs w:val="24"/>
                <w:cs/>
              </w:rPr>
              <w:t>ราสารหนี้</w:t>
            </w:r>
          </w:p>
        </w:tc>
        <w:tc>
          <w:tcPr>
            <w:tcW w:w="765" w:type="dxa"/>
          </w:tcPr>
          <w:p w14:paraId="67A0D9C3" w14:textId="5972F328" w:rsidR="002C4C51" w:rsidRPr="009632E9" w:rsidRDefault="008104F5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0CEFCBC" w14:textId="3006D55A" w:rsidR="002C4C51" w:rsidRPr="009632E9" w:rsidRDefault="008104F5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104</w:t>
            </w:r>
          </w:p>
        </w:tc>
        <w:tc>
          <w:tcPr>
            <w:tcW w:w="765" w:type="dxa"/>
          </w:tcPr>
          <w:p w14:paraId="3FC28B8B" w14:textId="267108FF" w:rsidR="002C4C51" w:rsidRPr="009632E9" w:rsidRDefault="008104F5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57025C5" w14:textId="38681D2B" w:rsidR="002C4C51" w:rsidRPr="009632E9" w:rsidRDefault="00CD49DF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104</w:t>
            </w:r>
          </w:p>
        </w:tc>
        <w:tc>
          <w:tcPr>
            <w:tcW w:w="765" w:type="dxa"/>
            <w:gridSpan w:val="2"/>
          </w:tcPr>
          <w:p w14:paraId="0EC7A1CB" w14:textId="0D33D36A" w:rsidR="002C4C51" w:rsidRPr="009632E9" w:rsidRDefault="00CD49DF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B96AA03" w14:textId="0D422F12" w:rsidR="002C4C51" w:rsidRPr="009632E9" w:rsidRDefault="00CD49DF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104</w:t>
            </w:r>
          </w:p>
        </w:tc>
        <w:tc>
          <w:tcPr>
            <w:tcW w:w="765" w:type="dxa"/>
          </w:tcPr>
          <w:p w14:paraId="7E04F094" w14:textId="3F1475DE" w:rsidR="002C4C51" w:rsidRPr="009632E9" w:rsidRDefault="00CD49DF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8E6683" w14:textId="3784FEFF" w:rsidR="002C4C51" w:rsidRPr="009632E9" w:rsidRDefault="00CD49DF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104</w:t>
            </w:r>
          </w:p>
        </w:tc>
      </w:tr>
      <w:tr w:rsidR="002C4C51" w:rsidRPr="009632E9" w14:paraId="42608577" w14:textId="77777777" w:rsidTr="00D4322D">
        <w:tc>
          <w:tcPr>
            <w:tcW w:w="3060" w:type="dxa"/>
            <w:vAlign w:val="bottom"/>
          </w:tcPr>
          <w:p w14:paraId="1DA04AFB" w14:textId="192FE6F7" w:rsidR="002C4C51" w:rsidRPr="009632E9" w:rsidRDefault="002C4C51" w:rsidP="002C4C51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296952F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8A03754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5775F71" w14:textId="640EDB1D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0F95484C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gridSpan w:val="2"/>
          </w:tcPr>
          <w:p w14:paraId="6D0341B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0FC9C24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5FECD6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B1A7DFE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4919C2" w:rsidRPr="009632E9" w14:paraId="3FF5CD02" w14:textId="77777777" w:rsidTr="00D4322D">
        <w:tc>
          <w:tcPr>
            <w:tcW w:w="3060" w:type="dxa"/>
            <w:vAlign w:val="bottom"/>
          </w:tcPr>
          <w:p w14:paraId="6F8A8D6C" w14:textId="132705CE" w:rsidR="004919C2" w:rsidRDefault="004919C2" w:rsidP="002C4C51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765" w:type="dxa"/>
          </w:tcPr>
          <w:p w14:paraId="31605CF9" w14:textId="5B16694E" w:rsidR="004919C2" w:rsidRDefault="004919C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8DB964B" w14:textId="05D2BB64" w:rsidR="004919C2" w:rsidRDefault="004919C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7</w:t>
            </w:r>
          </w:p>
        </w:tc>
        <w:tc>
          <w:tcPr>
            <w:tcW w:w="765" w:type="dxa"/>
          </w:tcPr>
          <w:p w14:paraId="7B21B347" w14:textId="006BADF2" w:rsidR="004919C2" w:rsidRDefault="004919C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6E7AA8B" w14:textId="3DFCBC62" w:rsidR="004919C2" w:rsidRDefault="004919C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7</w:t>
            </w:r>
          </w:p>
        </w:tc>
        <w:tc>
          <w:tcPr>
            <w:tcW w:w="765" w:type="dxa"/>
            <w:gridSpan w:val="2"/>
          </w:tcPr>
          <w:p w14:paraId="10868B2A" w14:textId="23D3E088" w:rsidR="004919C2" w:rsidRDefault="004919C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495769E" w14:textId="12599A0D" w:rsidR="004919C2" w:rsidRDefault="004919C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4F45341" w14:textId="127793A2" w:rsidR="004919C2" w:rsidRDefault="004919C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C2AC5DE" w14:textId="10675617" w:rsidR="004919C2" w:rsidRDefault="004919C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2C4C51" w:rsidRPr="009632E9" w14:paraId="53DEED89" w14:textId="77777777" w:rsidTr="00D4322D">
        <w:tc>
          <w:tcPr>
            <w:tcW w:w="3060" w:type="dxa"/>
            <w:vAlign w:val="bottom"/>
          </w:tcPr>
          <w:p w14:paraId="2A7FF9BE" w14:textId="45D85E35" w:rsidR="002C4C51" w:rsidRPr="00B3093D" w:rsidRDefault="002C4C51" w:rsidP="002C4C51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สัญญาแลกเปลี่ยนอัตราดอกเบี้ย</w:t>
            </w:r>
          </w:p>
        </w:tc>
        <w:tc>
          <w:tcPr>
            <w:tcW w:w="765" w:type="dxa"/>
          </w:tcPr>
          <w:p w14:paraId="0A9CAA7F" w14:textId="4A1E76C1" w:rsidR="002C4C51" w:rsidRPr="009632E9" w:rsidRDefault="00003EAA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7456DA7" w14:textId="6651118D" w:rsidR="002C4C51" w:rsidRPr="009632E9" w:rsidRDefault="00003EAA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45</w:t>
            </w:r>
          </w:p>
        </w:tc>
        <w:tc>
          <w:tcPr>
            <w:tcW w:w="765" w:type="dxa"/>
          </w:tcPr>
          <w:p w14:paraId="7D8C7D40" w14:textId="7321CF0A" w:rsidR="002C4C51" w:rsidRPr="009632E9" w:rsidRDefault="00003EAA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1ADFB6F" w14:textId="5F48547D" w:rsidR="002C4C51" w:rsidRPr="009632E9" w:rsidRDefault="00003EAA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45</w:t>
            </w:r>
          </w:p>
        </w:tc>
        <w:tc>
          <w:tcPr>
            <w:tcW w:w="765" w:type="dxa"/>
            <w:gridSpan w:val="2"/>
          </w:tcPr>
          <w:p w14:paraId="5A939C7A" w14:textId="74DE339F" w:rsidR="002C4C51" w:rsidRPr="009632E9" w:rsidRDefault="00003EAA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BE6D546" w14:textId="0320B297" w:rsidR="002C4C51" w:rsidRPr="009632E9" w:rsidRDefault="00003EAA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190E049" w14:textId="7AF1C0F6" w:rsidR="002C4C51" w:rsidRPr="009632E9" w:rsidRDefault="00003EAA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DF8FBC0" w14:textId="53786F19" w:rsidR="002C4C51" w:rsidRPr="009632E9" w:rsidRDefault="00003EAA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</w:tbl>
    <w:p w14:paraId="7EA1BF43" w14:textId="54865574" w:rsidR="00D67F73" w:rsidRDefault="00D67F73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765"/>
        <w:gridCol w:w="765"/>
        <w:gridCol w:w="765"/>
        <w:gridCol w:w="765"/>
        <w:gridCol w:w="90"/>
        <w:gridCol w:w="675"/>
        <w:gridCol w:w="765"/>
        <w:gridCol w:w="765"/>
        <w:gridCol w:w="765"/>
      </w:tblGrid>
      <w:tr w:rsidR="005B2406" w:rsidRPr="009632E9" w14:paraId="6B345770" w14:textId="77777777" w:rsidTr="004919C2">
        <w:tc>
          <w:tcPr>
            <w:tcW w:w="3150" w:type="dxa"/>
            <w:vAlign w:val="bottom"/>
          </w:tcPr>
          <w:p w14:paraId="24781611" w14:textId="58F65EDA" w:rsidR="005B2406" w:rsidRPr="0098315C" w:rsidRDefault="005B2406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DF355EE" w14:textId="77777777" w:rsidR="005B2406" w:rsidRPr="009632E9" w:rsidRDefault="005B2406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5B2406" w:rsidRPr="009632E9" w14:paraId="6707C42F" w14:textId="77777777" w:rsidTr="004919C2">
        <w:trPr>
          <w:trHeight w:val="288"/>
        </w:trPr>
        <w:tc>
          <w:tcPr>
            <w:tcW w:w="3150" w:type="dxa"/>
            <w:vAlign w:val="bottom"/>
          </w:tcPr>
          <w:p w14:paraId="520B4492" w14:textId="77777777" w:rsidR="005B2406" w:rsidRPr="009632E9" w:rsidRDefault="005B2406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155269A3" w14:textId="77777777" w:rsidR="005B2406" w:rsidRPr="009632E9" w:rsidRDefault="005B24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4"/>
          </w:tcPr>
          <w:p w14:paraId="15AB4877" w14:textId="77777777" w:rsidR="005B2406" w:rsidRPr="009632E9" w:rsidRDefault="005B24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9632E9">
              <w:rPr>
                <w:kern w:val="28"/>
                <w:szCs w:val="24"/>
                <w:cs/>
              </w:rPr>
              <w:t>งบการเงิ</w:t>
            </w:r>
            <w:r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5B2406" w:rsidRPr="009632E9" w14:paraId="1AB2F89D" w14:textId="77777777" w:rsidTr="004919C2">
        <w:tc>
          <w:tcPr>
            <w:tcW w:w="3150" w:type="dxa"/>
            <w:vAlign w:val="bottom"/>
          </w:tcPr>
          <w:p w14:paraId="2FFE3FCD" w14:textId="77777777" w:rsidR="005B2406" w:rsidRPr="009632E9" w:rsidRDefault="005B2406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7E2778F" w14:textId="77777777" w:rsidR="005B2406" w:rsidRPr="009632E9" w:rsidRDefault="005B24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56118BDB" w14:textId="77777777" w:rsidR="005B2406" w:rsidRPr="009632E9" w:rsidRDefault="005B24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7A2F2167" w14:textId="77777777" w:rsidR="005B2406" w:rsidRPr="009632E9" w:rsidRDefault="005B24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</w:tcPr>
          <w:p w14:paraId="7D216C3E" w14:textId="77777777" w:rsidR="005B2406" w:rsidRPr="009632E9" w:rsidRDefault="005B24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gridSpan w:val="2"/>
          </w:tcPr>
          <w:p w14:paraId="0642823C" w14:textId="77777777" w:rsidR="005B2406" w:rsidRPr="009632E9" w:rsidRDefault="005B24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14:paraId="408AE714" w14:textId="77777777" w:rsidR="005B2406" w:rsidRPr="009632E9" w:rsidRDefault="005B24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65" w:type="dxa"/>
            <w:vAlign w:val="bottom"/>
          </w:tcPr>
          <w:p w14:paraId="2BCFB558" w14:textId="77777777" w:rsidR="005B2406" w:rsidRPr="009632E9" w:rsidRDefault="005B24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65" w:type="dxa"/>
            <w:vAlign w:val="bottom"/>
          </w:tcPr>
          <w:p w14:paraId="5A6CCAF5" w14:textId="77777777" w:rsidR="005B2406" w:rsidRPr="009632E9" w:rsidRDefault="005B24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C4C51" w:rsidRPr="009632E9" w14:paraId="4D8FA9CD" w14:textId="2A1BAD2D" w:rsidTr="004919C2">
        <w:tc>
          <w:tcPr>
            <w:tcW w:w="3150" w:type="dxa"/>
            <w:vAlign w:val="bottom"/>
          </w:tcPr>
          <w:p w14:paraId="30229130" w14:textId="0B866205" w:rsidR="002C4C51" w:rsidRPr="009632E9" w:rsidRDefault="002C4C51" w:rsidP="002C4C5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021323E7" w14:textId="77777777" w:rsidR="002C4C51" w:rsidRPr="009632E9" w:rsidRDefault="002C4C51" w:rsidP="002C4C51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7984BA2" w14:textId="1003EFCC" w:rsidR="002C4C51" w:rsidRPr="009632E9" w:rsidRDefault="002C4C51" w:rsidP="002C4C51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BC2DC72" w14:textId="267813B2" w:rsidR="002C4C51" w:rsidRPr="009632E9" w:rsidRDefault="002C4C51" w:rsidP="002C4C51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B03CF1E" w14:textId="77777777" w:rsidR="002C4C51" w:rsidRPr="009632E9" w:rsidRDefault="002C4C51" w:rsidP="002C4C51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2CF7011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B0AF20C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DF4A73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BF5593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2C4C51" w:rsidRPr="009632E9" w14:paraId="044CBB87" w14:textId="4042C085" w:rsidTr="004919C2">
        <w:tc>
          <w:tcPr>
            <w:tcW w:w="3150" w:type="dxa"/>
            <w:vAlign w:val="bottom"/>
          </w:tcPr>
          <w:p w14:paraId="1B71F3A5" w14:textId="1D06358E" w:rsidR="002C4C51" w:rsidRPr="009632E9" w:rsidRDefault="002C4C51" w:rsidP="002C4C51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ตราสาร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5" w:type="dxa"/>
          </w:tcPr>
          <w:p w14:paraId="7D9CB011" w14:textId="2E32899A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F1B860A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DF2363A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0172E01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gridSpan w:val="2"/>
          </w:tcPr>
          <w:p w14:paraId="5BE0792B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955211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47A422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1487BD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4919C2" w:rsidRPr="009632E9" w14:paraId="23C8E707" w14:textId="24C34D8F" w:rsidTr="004919C2">
        <w:tc>
          <w:tcPr>
            <w:tcW w:w="3150" w:type="dxa"/>
            <w:vAlign w:val="bottom"/>
          </w:tcPr>
          <w:p w14:paraId="3E8F55EE" w14:textId="5D87139C" w:rsidR="004919C2" w:rsidRPr="009632E9" w:rsidRDefault="004919C2" w:rsidP="004919C2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765" w:type="dxa"/>
          </w:tcPr>
          <w:p w14:paraId="1BE06D05" w14:textId="28F8112A" w:rsidR="004919C2" w:rsidRPr="009632E9" w:rsidRDefault="004919C2" w:rsidP="004919C2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0BC31F54" w14:textId="5736F53E" w:rsidR="004919C2" w:rsidRPr="009632E9" w:rsidRDefault="004919C2" w:rsidP="004919C2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138</w:t>
            </w:r>
          </w:p>
        </w:tc>
        <w:tc>
          <w:tcPr>
            <w:tcW w:w="765" w:type="dxa"/>
          </w:tcPr>
          <w:p w14:paraId="57958A11" w14:textId="726B26EF" w:rsidR="004919C2" w:rsidRPr="009632E9" w:rsidRDefault="004919C2" w:rsidP="004919C2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DEA2FE" w14:textId="3462128C" w:rsidR="004919C2" w:rsidRPr="009632E9" w:rsidRDefault="004919C2" w:rsidP="004919C2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138</w:t>
            </w:r>
          </w:p>
        </w:tc>
        <w:tc>
          <w:tcPr>
            <w:tcW w:w="765" w:type="dxa"/>
            <w:gridSpan w:val="2"/>
          </w:tcPr>
          <w:p w14:paraId="73831CBF" w14:textId="316E4F44" w:rsidR="004919C2" w:rsidRPr="009632E9" w:rsidRDefault="004919C2" w:rsidP="004919C2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07F2B544" w14:textId="51716367" w:rsidR="004919C2" w:rsidRPr="009632E9" w:rsidRDefault="004919C2" w:rsidP="004919C2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138</w:t>
            </w:r>
          </w:p>
        </w:tc>
        <w:tc>
          <w:tcPr>
            <w:tcW w:w="765" w:type="dxa"/>
          </w:tcPr>
          <w:p w14:paraId="05209825" w14:textId="05FF35B2" w:rsidR="004919C2" w:rsidRPr="009632E9" w:rsidRDefault="004919C2" w:rsidP="004919C2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E797DE3" w14:textId="1BBAE04D" w:rsidR="004919C2" w:rsidRPr="009632E9" w:rsidRDefault="004919C2" w:rsidP="004919C2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138</w:t>
            </w:r>
          </w:p>
        </w:tc>
      </w:tr>
    </w:tbl>
    <w:p w14:paraId="34CFCE61" w14:textId="335CB370" w:rsidR="00FF416C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55B6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5655B6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4DDECCF" w14:textId="69E92353" w:rsidR="00F66525" w:rsidRPr="005655B6" w:rsidRDefault="00F66525" w:rsidP="00F66525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662708B" w14:textId="34AF4BEF" w:rsidR="00F66525" w:rsidRPr="003C092B" w:rsidRDefault="003C092B" w:rsidP="003C092B">
      <w:pPr>
        <w:tabs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C092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C092B">
        <w:rPr>
          <w:rFonts w:ascii="Angsana New" w:hAnsi="Angsana New"/>
          <w:sz w:val="32"/>
          <w:szCs w:val="32"/>
        </w:rPr>
        <w:t>13</w:t>
      </w:r>
      <w:r w:rsidRPr="003C092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3C092B">
        <w:rPr>
          <w:rFonts w:ascii="Angsana New" w:hAnsi="Angsana New"/>
          <w:sz w:val="32"/>
          <w:szCs w:val="32"/>
        </w:rPr>
        <w:t xml:space="preserve"> 2566</w:t>
      </w:r>
      <w:r w:rsidRPr="003C092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ที่ประชุมคณะกรรมการของบริษัทฯได้มีมติอนุมัติให้เลิกกิจการ</w:t>
      </w:r>
      <w:r w:rsidRPr="003C092B">
        <w:rPr>
          <w:rFonts w:ascii="Angsana New" w:hAnsi="Angsana New"/>
          <w:sz w:val="32"/>
          <w:szCs w:val="32"/>
        </w:rPr>
        <w:t xml:space="preserve"> SVI Japan Company Limited </w:t>
      </w:r>
      <w:r w:rsidR="00597E81">
        <w:rPr>
          <w:rFonts w:ascii="Angsana New" w:hAnsi="Angsana New" w:hint="cs"/>
          <w:sz w:val="32"/>
          <w:szCs w:val="32"/>
          <w:cs/>
        </w:rPr>
        <w:t>ซึ่งเป็น</w:t>
      </w:r>
      <w:r w:rsidRPr="003C092B">
        <w:rPr>
          <w:rFonts w:ascii="Angsana New" w:hAnsi="Angsana New" w:hint="cs"/>
          <w:sz w:val="32"/>
          <w:szCs w:val="32"/>
          <w:cs/>
        </w:rPr>
        <w:t>บริษัทย่อย</w:t>
      </w:r>
      <w:r w:rsidR="00597E81">
        <w:rPr>
          <w:rFonts w:ascii="Angsana New" w:hAnsi="Angsana New" w:hint="cs"/>
          <w:sz w:val="32"/>
          <w:szCs w:val="32"/>
          <w:cs/>
        </w:rPr>
        <w:t>แห่งหนึ่ง โดยคาดว่าการเลิกกิจการจะดำเนินการแล้วเสร็จในปี</w:t>
      </w:r>
      <w:r w:rsidR="00597E81">
        <w:rPr>
          <w:rFonts w:ascii="Angsana New" w:hAnsi="Angsana New"/>
          <w:sz w:val="32"/>
          <w:szCs w:val="32"/>
        </w:rPr>
        <w:t xml:space="preserve"> 2567</w:t>
      </w:r>
    </w:p>
    <w:p w14:paraId="5B44E807" w14:textId="49846082" w:rsidR="00A46F10" w:rsidRPr="005655B6" w:rsidRDefault="00F66525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D863FC3" w14:textId="224DF344" w:rsidR="00B57CE4" w:rsidRPr="005655B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355387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5655B6">
        <w:rPr>
          <w:rFonts w:ascii="Angsana New" w:hAnsi="Angsana New"/>
          <w:sz w:val="32"/>
          <w:szCs w:val="32"/>
          <w:cs/>
        </w:rPr>
        <w:t>การเงิน</w:t>
      </w:r>
      <w:r w:rsidRPr="005655B6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5655B6">
        <w:rPr>
          <w:rFonts w:ascii="Angsana New" w:hAnsi="Angsana New"/>
          <w:sz w:val="32"/>
          <w:szCs w:val="32"/>
          <w:cs/>
        </w:rPr>
        <w:t>กรรมการบริษัทฯเมื่อวันที่</w:t>
      </w:r>
      <w:r w:rsidR="00EF54CD" w:rsidRPr="005655B6">
        <w:rPr>
          <w:rFonts w:ascii="Angsana New" w:hAnsi="Angsana New"/>
          <w:sz w:val="32"/>
          <w:szCs w:val="32"/>
        </w:rPr>
        <w:t xml:space="preserve"> </w:t>
      </w:r>
      <w:r w:rsidR="006E152E">
        <w:rPr>
          <w:rFonts w:ascii="Angsana New" w:hAnsi="Angsana New"/>
          <w:sz w:val="32"/>
          <w:szCs w:val="32"/>
        </w:rPr>
        <w:t>13</w:t>
      </w:r>
      <w:r w:rsidR="008878FF">
        <w:rPr>
          <w:rFonts w:ascii="Angsana New" w:hAnsi="Angsana New" w:hint="cs"/>
          <w:sz w:val="32"/>
          <w:szCs w:val="32"/>
          <w:cs/>
        </w:rPr>
        <w:t xml:space="preserve"> </w:t>
      </w:r>
      <w:r w:rsidR="00A73F9E">
        <w:rPr>
          <w:rFonts w:ascii="Angsana New" w:hAnsi="Angsana New" w:hint="cs"/>
          <w:sz w:val="32"/>
          <w:szCs w:val="32"/>
          <w:cs/>
        </w:rPr>
        <w:t>พฤศจิกายน</w:t>
      </w:r>
      <w:r w:rsidR="00C47260"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</w:p>
    <w:sectPr w:rsidR="00B57CE4" w:rsidRPr="005655B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9918C" w14:textId="77777777" w:rsidR="008C2E56" w:rsidRDefault="008C2E56" w:rsidP="00D762FD">
      <w:r>
        <w:separator/>
      </w:r>
    </w:p>
  </w:endnote>
  <w:endnote w:type="continuationSeparator" w:id="0">
    <w:p w14:paraId="4DBCB897" w14:textId="77777777" w:rsidR="008C2E56" w:rsidRDefault="008C2E56" w:rsidP="00D762FD">
      <w:r>
        <w:continuationSeparator/>
      </w:r>
    </w:p>
  </w:endnote>
  <w:endnote w:type="continuationNotice" w:id="1">
    <w:p w14:paraId="60310813" w14:textId="77777777" w:rsidR="008C2E56" w:rsidRDefault="008C2E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008A" w14:textId="77777777" w:rsidR="004D6AA7" w:rsidRDefault="004D6AA7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94A9D8" w14:textId="77777777" w:rsidR="004D6AA7" w:rsidRDefault="004D6AA7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01AF6" w14:textId="77777777" w:rsidR="004D6AA7" w:rsidRDefault="004D6AA7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4D6AA7" w:rsidRDefault="004D6AA7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1F350" w14:textId="77777777" w:rsidR="008C2E56" w:rsidRDefault="008C2E56" w:rsidP="00D762FD">
      <w:r>
        <w:separator/>
      </w:r>
    </w:p>
  </w:footnote>
  <w:footnote w:type="continuationSeparator" w:id="0">
    <w:p w14:paraId="54CB4009" w14:textId="77777777" w:rsidR="008C2E56" w:rsidRDefault="008C2E56" w:rsidP="00D762FD">
      <w:r>
        <w:continuationSeparator/>
      </w:r>
    </w:p>
  </w:footnote>
  <w:footnote w:type="continuationNotice" w:id="1">
    <w:p w14:paraId="6B33BB44" w14:textId="77777777" w:rsidR="008C2E56" w:rsidRDefault="008C2E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CEB3" w14:textId="77777777" w:rsidR="004D6AA7" w:rsidRDefault="004D6AA7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1258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45893927">
    <w:abstractNumId w:val="20"/>
  </w:num>
  <w:num w:numId="2" w16cid:durableId="1658994693">
    <w:abstractNumId w:val="16"/>
  </w:num>
  <w:num w:numId="3" w16cid:durableId="333652103">
    <w:abstractNumId w:val="11"/>
  </w:num>
  <w:num w:numId="4" w16cid:durableId="1236551388">
    <w:abstractNumId w:val="26"/>
  </w:num>
  <w:num w:numId="5" w16cid:durableId="1160270364">
    <w:abstractNumId w:val="13"/>
  </w:num>
  <w:num w:numId="6" w16cid:durableId="1052509008">
    <w:abstractNumId w:val="30"/>
  </w:num>
  <w:num w:numId="7" w16cid:durableId="305477066">
    <w:abstractNumId w:val="28"/>
  </w:num>
  <w:num w:numId="8" w16cid:durableId="1481769120">
    <w:abstractNumId w:val="9"/>
  </w:num>
  <w:num w:numId="9" w16cid:durableId="1867790291">
    <w:abstractNumId w:val="7"/>
  </w:num>
  <w:num w:numId="10" w16cid:durableId="917058198">
    <w:abstractNumId w:val="6"/>
  </w:num>
  <w:num w:numId="11" w16cid:durableId="67071195">
    <w:abstractNumId w:val="5"/>
  </w:num>
  <w:num w:numId="12" w16cid:durableId="390545222">
    <w:abstractNumId w:val="4"/>
  </w:num>
  <w:num w:numId="13" w16cid:durableId="724838464">
    <w:abstractNumId w:val="8"/>
  </w:num>
  <w:num w:numId="14" w16cid:durableId="1417171716">
    <w:abstractNumId w:val="3"/>
  </w:num>
  <w:num w:numId="15" w16cid:durableId="952327605">
    <w:abstractNumId w:val="2"/>
  </w:num>
  <w:num w:numId="16" w16cid:durableId="464735292">
    <w:abstractNumId w:val="1"/>
  </w:num>
  <w:num w:numId="17" w16cid:durableId="1191843479">
    <w:abstractNumId w:val="0"/>
  </w:num>
  <w:num w:numId="18" w16cid:durableId="1084108524">
    <w:abstractNumId w:val="21"/>
  </w:num>
  <w:num w:numId="19" w16cid:durableId="1421214947">
    <w:abstractNumId w:val="14"/>
  </w:num>
  <w:num w:numId="20" w16cid:durableId="520626586">
    <w:abstractNumId w:val="29"/>
  </w:num>
  <w:num w:numId="21" w16cid:durableId="2146509301">
    <w:abstractNumId w:val="24"/>
  </w:num>
  <w:num w:numId="22" w16cid:durableId="412506204">
    <w:abstractNumId w:val="12"/>
  </w:num>
  <w:num w:numId="23" w16cid:durableId="2132941415">
    <w:abstractNumId w:val="27"/>
  </w:num>
  <w:num w:numId="24" w16cid:durableId="1087994988">
    <w:abstractNumId w:val="23"/>
  </w:num>
  <w:num w:numId="25" w16cid:durableId="822042039">
    <w:abstractNumId w:val="10"/>
  </w:num>
  <w:num w:numId="26" w16cid:durableId="348995169">
    <w:abstractNumId w:val="15"/>
  </w:num>
  <w:num w:numId="27" w16cid:durableId="169835721">
    <w:abstractNumId w:val="17"/>
  </w:num>
  <w:num w:numId="28" w16cid:durableId="1297838587">
    <w:abstractNumId w:val="22"/>
  </w:num>
  <w:num w:numId="29" w16cid:durableId="1689914982">
    <w:abstractNumId w:val="25"/>
  </w:num>
  <w:num w:numId="30" w16cid:durableId="1495796872">
    <w:abstractNumId w:val="19"/>
  </w:num>
  <w:num w:numId="31" w16cid:durableId="11900716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18A9"/>
    <w:rsid w:val="00001F44"/>
    <w:rsid w:val="0000242F"/>
    <w:rsid w:val="000024EF"/>
    <w:rsid w:val="00003EAA"/>
    <w:rsid w:val="0000497E"/>
    <w:rsid w:val="00005171"/>
    <w:rsid w:val="00005236"/>
    <w:rsid w:val="000055AB"/>
    <w:rsid w:val="000059D5"/>
    <w:rsid w:val="0000799D"/>
    <w:rsid w:val="000105F3"/>
    <w:rsid w:val="00010648"/>
    <w:rsid w:val="000109FD"/>
    <w:rsid w:val="00010F43"/>
    <w:rsid w:val="000117C8"/>
    <w:rsid w:val="00011D90"/>
    <w:rsid w:val="00012474"/>
    <w:rsid w:val="0001253A"/>
    <w:rsid w:val="00013459"/>
    <w:rsid w:val="00013996"/>
    <w:rsid w:val="00015BDB"/>
    <w:rsid w:val="000163C5"/>
    <w:rsid w:val="00016771"/>
    <w:rsid w:val="000168CA"/>
    <w:rsid w:val="000170EB"/>
    <w:rsid w:val="00020FAB"/>
    <w:rsid w:val="00020FBD"/>
    <w:rsid w:val="000213B1"/>
    <w:rsid w:val="00022BCF"/>
    <w:rsid w:val="00023025"/>
    <w:rsid w:val="000239AE"/>
    <w:rsid w:val="00024D0B"/>
    <w:rsid w:val="0002513A"/>
    <w:rsid w:val="00025623"/>
    <w:rsid w:val="0002591E"/>
    <w:rsid w:val="00026699"/>
    <w:rsid w:val="0002777E"/>
    <w:rsid w:val="00027FD7"/>
    <w:rsid w:val="00030683"/>
    <w:rsid w:val="00030B77"/>
    <w:rsid w:val="00030C2C"/>
    <w:rsid w:val="00030FF9"/>
    <w:rsid w:val="00032108"/>
    <w:rsid w:val="00032763"/>
    <w:rsid w:val="00032A86"/>
    <w:rsid w:val="00035A1E"/>
    <w:rsid w:val="00035F00"/>
    <w:rsid w:val="00036CA8"/>
    <w:rsid w:val="000370FB"/>
    <w:rsid w:val="00037324"/>
    <w:rsid w:val="000374DD"/>
    <w:rsid w:val="00037AC7"/>
    <w:rsid w:val="00040B2D"/>
    <w:rsid w:val="00041679"/>
    <w:rsid w:val="0004209D"/>
    <w:rsid w:val="00043123"/>
    <w:rsid w:val="000431A8"/>
    <w:rsid w:val="00044859"/>
    <w:rsid w:val="00044B0A"/>
    <w:rsid w:val="00044D31"/>
    <w:rsid w:val="000451ED"/>
    <w:rsid w:val="00045396"/>
    <w:rsid w:val="00045C4D"/>
    <w:rsid w:val="00045D0D"/>
    <w:rsid w:val="00046286"/>
    <w:rsid w:val="0005027A"/>
    <w:rsid w:val="00050476"/>
    <w:rsid w:val="00052AD8"/>
    <w:rsid w:val="000531D4"/>
    <w:rsid w:val="00053E0A"/>
    <w:rsid w:val="00054065"/>
    <w:rsid w:val="00054A47"/>
    <w:rsid w:val="00054CC6"/>
    <w:rsid w:val="0005540D"/>
    <w:rsid w:val="00055BE3"/>
    <w:rsid w:val="000564FE"/>
    <w:rsid w:val="00056C4E"/>
    <w:rsid w:val="00057CD6"/>
    <w:rsid w:val="00057D33"/>
    <w:rsid w:val="00060EA6"/>
    <w:rsid w:val="000612F3"/>
    <w:rsid w:val="0006136C"/>
    <w:rsid w:val="000624FC"/>
    <w:rsid w:val="00062AA4"/>
    <w:rsid w:val="000634B3"/>
    <w:rsid w:val="00063839"/>
    <w:rsid w:val="00064062"/>
    <w:rsid w:val="00064926"/>
    <w:rsid w:val="0006500D"/>
    <w:rsid w:val="00065B52"/>
    <w:rsid w:val="00065CEC"/>
    <w:rsid w:val="00066177"/>
    <w:rsid w:val="00066CE4"/>
    <w:rsid w:val="000677E1"/>
    <w:rsid w:val="00067A84"/>
    <w:rsid w:val="00067CA6"/>
    <w:rsid w:val="00067FB8"/>
    <w:rsid w:val="000701DD"/>
    <w:rsid w:val="00070223"/>
    <w:rsid w:val="000705FF"/>
    <w:rsid w:val="00071E77"/>
    <w:rsid w:val="000721A5"/>
    <w:rsid w:val="00072A2A"/>
    <w:rsid w:val="00073529"/>
    <w:rsid w:val="000736A6"/>
    <w:rsid w:val="00073CC3"/>
    <w:rsid w:val="000747F7"/>
    <w:rsid w:val="0007496E"/>
    <w:rsid w:val="000749F5"/>
    <w:rsid w:val="00075635"/>
    <w:rsid w:val="0007583D"/>
    <w:rsid w:val="0008213E"/>
    <w:rsid w:val="000829A8"/>
    <w:rsid w:val="000835C4"/>
    <w:rsid w:val="00083B5B"/>
    <w:rsid w:val="000841B0"/>
    <w:rsid w:val="00084854"/>
    <w:rsid w:val="00084E00"/>
    <w:rsid w:val="000857CC"/>
    <w:rsid w:val="00085A4F"/>
    <w:rsid w:val="00085DC3"/>
    <w:rsid w:val="00086604"/>
    <w:rsid w:val="000872BF"/>
    <w:rsid w:val="00087F83"/>
    <w:rsid w:val="00090D24"/>
    <w:rsid w:val="000918EA"/>
    <w:rsid w:val="00091A6A"/>
    <w:rsid w:val="00092BCE"/>
    <w:rsid w:val="00092E62"/>
    <w:rsid w:val="0009458D"/>
    <w:rsid w:val="00094A96"/>
    <w:rsid w:val="00094ADD"/>
    <w:rsid w:val="00094E3B"/>
    <w:rsid w:val="00095A07"/>
    <w:rsid w:val="00097287"/>
    <w:rsid w:val="00097928"/>
    <w:rsid w:val="00097A6A"/>
    <w:rsid w:val="000A132E"/>
    <w:rsid w:val="000A1A57"/>
    <w:rsid w:val="000A22D9"/>
    <w:rsid w:val="000A2D73"/>
    <w:rsid w:val="000A2FD1"/>
    <w:rsid w:val="000A32EC"/>
    <w:rsid w:val="000A36B1"/>
    <w:rsid w:val="000A4EDE"/>
    <w:rsid w:val="000A5987"/>
    <w:rsid w:val="000A5E62"/>
    <w:rsid w:val="000A69BC"/>
    <w:rsid w:val="000A73AB"/>
    <w:rsid w:val="000A775C"/>
    <w:rsid w:val="000A7B7F"/>
    <w:rsid w:val="000A7C97"/>
    <w:rsid w:val="000B00A2"/>
    <w:rsid w:val="000B028A"/>
    <w:rsid w:val="000B0ADD"/>
    <w:rsid w:val="000B0C20"/>
    <w:rsid w:val="000B0CA7"/>
    <w:rsid w:val="000B151F"/>
    <w:rsid w:val="000B20E8"/>
    <w:rsid w:val="000B2B57"/>
    <w:rsid w:val="000B334B"/>
    <w:rsid w:val="000B35FF"/>
    <w:rsid w:val="000B3C85"/>
    <w:rsid w:val="000B47A4"/>
    <w:rsid w:val="000B4B5B"/>
    <w:rsid w:val="000B7305"/>
    <w:rsid w:val="000B76B1"/>
    <w:rsid w:val="000C0926"/>
    <w:rsid w:val="000C0948"/>
    <w:rsid w:val="000C09A9"/>
    <w:rsid w:val="000C0C2F"/>
    <w:rsid w:val="000C0E4F"/>
    <w:rsid w:val="000C2973"/>
    <w:rsid w:val="000C2A41"/>
    <w:rsid w:val="000C3939"/>
    <w:rsid w:val="000C3C14"/>
    <w:rsid w:val="000C496F"/>
    <w:rsid w:val="000C5633"/>
    <w:rsid w:val="000C5D35"/>
    <w:rsid w:val="000C615F"/>
    <w:rsid w:val="000C630F"/>
    <w:rsid w:val="000D0197"/>
    <w:rsid w:val="000D0276"/>
    <w:rsid w:val="000D1013"/>
    <w:rsid w:val="000D15EE"/>
    <w:rsid w:val="000D1AA6"/>
    <w:rsid w:val="000D1D5D"/>
    <w:rsid w:val="000D1F2D"/>
    <w:rsid w:val="000D211F"/>
    <w:rsid w:val="000D283A"/>
    <w:rsid w:val="000D3FA4"/>
    <w:rsid w:val="000D51FD"/>
    <w:rsid w:val="000D568E"/>
    <w:rsid w:val="000D595F"/>
    <w:rsid w:val="000D6669"/>
    <w:rsid w:val="000D70B6"/>
    <w:rsid w:val="000D7586"/>
    <w:rsid w:val="000E1A0B"/>
    <w:rsid w:val="000E1ACA"/>
    <w:rsid w:val="000E1C37"/>
    <w:rsid w:val="000E1D8D"/>
    <w:rsid w:val="000E2014"/>
    <w:rsid w:val="000E22BB"/>
    <w:rsid w:val="000E28BF"/>
    <w:rsid w:val="000E3B7A"/>
    <w:rsid w:val="000E3FAB"/>
    <w:rsid w:val="000E4907"/>
    <w:rsid w:val="000E4C23"/>
    <w:rsid w:val="000E4D06"/>
    <w:rsid w:val="000E5A71"/>
    <w:rsid w:val="000E696E"/>
    <w:rsid w:val="000E702E"/>
    <w:rsid w:val="000E71D8"/>
    <w:rsid w:val="000E72FD"/>
    <w:rsid w:val="000E77AD"/>
    <w:rsid w:val="000F04C3"/>
    <w:rsid w:val="000F05C6"/>
    <w:rsid w:val="000F0BAA"/>
    <w:rsid w:val="000F1B7B"/>
    <w:rsid w:val="000F1D8F"/>
    <w:rsid w:val="000F2463"/>
    <w:rsid w:val="000F252D"/>
    <w:rsid w:val="000F356B"/>
    <w:rsid w:val="000F3D02"/>
    <w:rsid w:val="000F4CE4"/>
    <w:rsid w:val="000F4E2E"/>
    <w:rsid w:val="000F55FF"/>
    <w:rsid w:val="000F5A90"/>
    <w:rsid w:val="000F5CB5"/>
    <w:rsid w:val="000F5F6B"/>
    <w:rsid w:val="000F665B"/>
    <w:rsid w:val="000F6837"/>
    <w:rsid w:val="000F7A2E"/>
    <w:rsid w:val="000F7EC8"/>
    <w:rsid w:val="000F7F5D"/>
    <w:rsid w:val="00100574"/>
    <w:rsid w:val="001008EB"/>
    <w:rsid w:val="00101448"/>
    <w:rsid w:val="00101508"/>
    <w:rsid w:val="0010161C"/>
    <w:rsid w:val="0010255D"/>
    <w:rsid w:val="00102A05"/>
    <w:rsid w:val="0010301A"/>
    <w:rsid w:val="0010420F"/>
    <w:rsid w:val="00104326"/>
    <w:rsid w:val="001052BC"/>
    <w:rsid w:val="00105384"/>
    <w:rsid w:val="00105DB8"/>
    <w:rsid w:val="00106E07"/>
    <w:rsid w:val="00107096"/>
    <w:rsid w:val="00107540"/>
    <w:rsid w:val="00110B5E"/>
    <w:rsid w:val="00110DA8"/>
    <w:rsid w:val="00111655"/>
    <w:rsid w:val="001123E4"/>
    <w:rsid w:val="00112C34"/>
    <w:rsid w:val="00112EB1"/>
    <w:rsid w:val="00113ADD"/>
    <w:rsid w:val="00113B6B"/>
    <w:rsid w:val="00114391"/>
    <w:rsid w:val="0011543B"/>
    <w:rsid w:val="001163ED"/>
    <w:rsid w:val="00116A19"/>
    <w:rsid w:val="001207A4"/>
    <w:rsid w:val="00121315"/>
    <w:rsid w:val="0012151E"/>
    <w:rsid w:val="001223B1"/>
    <w:rsid w:val="0012263C"/>
    <w:rsid w:val="00122749"/>
    <w:rsid w:val="00122761"/>
    <w:rsid w:val="001236EC"/>
    <w:rsid w:val="0012482A"/>
    <w:rsid w:val="0012482F"/>
    <w:rsid w:val="00124E35"/>
    <w:rsid w:val="0012544B"/>
    <w:rsid w:val="00125C81"/>
    <w:rsid w:val="001265A8"/>
    <w:rsid w:val="001277FB"/>
    <w:rsid w:val="00127C61"/>
    <w:rsid w:val="00130D54"/>
    <w:rsid w:val="00131628"/>
    <w:rsid w:val="00131B3E"/>
    <w:rsid w:val="00131C89"/>
    <w:rsid w:val="00131F00"/>
    <w:rsid w:val="0013238A"/>
    <w:rsid w:val="00132548"/>
    <w:rsid w:val="00132DA6"/>
    <w:rsid w:val="00133ECC"/>
    <w:rsid w:val="00133F6B"/>
    <w:rsid w:val="00134980"/>
    <w:rsid w:val="00135AB9"/>
    <w:rsid w:val="00136726"/>
    <w:rsid w:val="00136BCF"/>
    <w:rsid w:val="00136BF0"/>
    <w:rsid w:val="001377D0"/>
    <w:rsid w:val="0014016E"/>
    <w:rsid w:val="00140537"/>
    <w:rsid w:val="00140724"/>
    <w:rsid w:val="00140829"/>
    <w:rsid w:val="00140B3F"/>
    <w:rsid w:val="00140F54"/>
    <w:rsid w:val="00141DD5"/>
    <w:rsid w:val="0014231C"/>
    <w:rsid w:val="0014274D"/>
    <w:rsid w:val="00142BCD"/>
    <w:rsid w:val="0014380A"/>
    <w:rsid w:val="00144541"/>
    <w:rsid w:val="001452D5"/>
    <w:rsid w:val="001463A4"/>
    <w:rsid w:val="001468CB"/>
    <w:rsid w:val="00146E9D"/>
    <w:rsid w:val="00146EE5"/>
    <w:rsid w:val="00146F3C"/>
    <w:rsid w:val="00146F3E"/>
    <w:rsid w:val="001473AD"/>
    <w:rsid w:val="00147BAA"/>
    <w:rsid w:val="00150396"/>
    <w:rsid w:val="00150D0E"/>
    <w:rsid w:val="00150E04"/>
    <w:rsid w:val="00151438"/>
    <w:rsid w:val="00151979"/>
    <w:rsid w:val="00151CA2"/>
    <w:rsid w:val="00152D97"/>
    <w:rsid w:val="00154324"/>
    <w:rsid w:val="00154A41"/>
    <w:rsid w:val="00155162"/>
    <w:rsid w:val="0015521A"/>
    <w:rsid w:val="001557A8"/>
    <w:rsid w:val="001557D1"/>
    <w:rsid w:val="00155D5D"/>
    <w:rsid w:val="0015626C"/>
    <w:rsid w:val="0015640A"/>
    <w:rsid w:val="00156730"/>
    <w:rsid w:val="0015674A"/>
    <w:rsid w:val="00156A16"/>
    <w:rsid w:val="00156A4A"/>
    <w:rsid w:val="001570A7"/>
    <w:rsid w:val="00160419"/>
    <w:rsid w:val="00162AF2"/>
    <w:rsid w:val="00162C13"/>
    <w:rsid w:val="001631C9"/>
    <w:rsid w:val="00163B61"/>
    <w:rsid w:val="001651F9"/>
    <w:rsid w:val="00165536"/>
    <w:rsid w:val="001655B6"/>
    <w:rsid w:val="001671C0"/>
    <w:rsid w:val="00167421"/>
    <w:rsid w:val="00170569"/>
    <w:rsid w:val="00170FA0"/>
    <w:rsid w:val="00171C2C"/>
    <w:rsid w:val="00171DB5"/>
    <w:rsid w:val="00172624"/>
    <w:rsid w:val="00172D5E"/>
    <w:rsid w:val="00174018"/>
    <w:rsid w:val="001744DB"/>
    <w:rsid w:val="00174718"/>
    <w:rsid w:val="00174F74"/>
    <w:rsid w:val="001757E3"/>
    <w:rsid w:val="00175A2E"/>
    <w:rsid w:val="00175DD7"/>
    <w:rsid w:val="001762B3"/>
    <w:rsid w:val="00176345"/>
    <w:rsid w:val="00176512"/>
    <w:rsid w:val="0017732F"/>
    <w:rsid w:val="001773B2"/>
    <w:rsid w:val="0017748D"/>
    <w:rsid w:val="00177A88"/>
    <w:rsid w:val="00177A9D"/>
    <w:rsid w:val="00177DF9"/>
    <w:rsid w:val="00181247"/>
    <w:rsid w:val="00181CAC"/>
    <w:rsid w:val="001821F7"/>
    <w:rsid w:val="0018252A"/>
    <w:rsid w:val="00183B0C"/>
    <w:rsid w:val="0018470D"/>
    <w:rsid w:val="00184721"/>
    <w:rsid w:val="00184F04"/>
    <w:rsid w:val="00185829"/>
    <w:rsid w:val="00186175"/>
    <w:rsid w:val="00186B47"/>
    <w:rsid w:val="00186F06"/>
    <w:rsid w:val="001873E4"/>
    <w:rsid w:val="00187BC8"/>
    <w:rsid w:val="00187ED2"/>
    <w:rsid w:val="00191306"/>
    <w:rsid w:val="00191D54"/>
    <w:rsid w:val="00192A74"/>
    <w:rsid w:val="00193A05"/>
    <w:rsid w:val="001947D3"/>
    <w:rsid w:val="00194D82"/>
    <w:rsid w:val="0019520C"/>
    <w:rsid w:val="00195EE7"/>
    <w:rsid w:val="0019774C"/>
    <w:rsid w:val="00197874"/>
    <w:rsid w:val="00197E2D"/>
    <w:rsid w:val="001A0362"/>
    <w:rsid w:val="001A1192"/>
    <w:rsid w:val="001A15A2"/>
    <w:rsid w:val="001A1D5A"/>
    <w:rsid w:val="001A361E"/>
    <w:rsid w:val="001A3C22"/>
    <w:rsid w:val="001A4289"/>
    <w:rsid w:val="001A551D"/>
    <w:rsid w:val="001A61B2"/>
    <w:rsid w:val="001A793E"/>
    <w:rsid w:val="001A7B56"/>
    <w:rsid w:val="001B0081"/>
    <w:rsid w:val="001B012C"/>
    <w:rsid w:val="001B07AB"/>
    <w:rsid w:val="001B0B81"/>
    <w:rsid w:val="001B1DD3"/>
    <w:rsid w:val="001B2B45"/>
    <w:rsid w:val="001B2CED"/>
    <w:rsid w:val="001B3849"/>
    <w:rsid w:val="001B38E8"/>
    <w:rsid w:val="001B4A7A"/>
    <w:rsid w:val="001B6097"/>
    <w:rsid w:val="001B6874"/>
    <w:rsid w:val="001B7650"/>
    <w:rsid w:val="001B787A"/>
    <w:rsid w:val="001B7BBE"/>
    <w:rsid w:val="001B7C4C"/>
    <w:rsid w:val="001B7C5D"/>
    <w:rsid w:val="001C0B3A"/>
    <w:rsid w:val="001C0B9E"/>
    <w:rsid w:val="001C1E87"/>
    <w:rsid w:val="001C38B2"/>
    <w:rsid w:val="001C3A16"/>
    <w:rsid w:val="001C3DF6"/>
    <w:rsid w:val="001C5567"/>
    <w:rsid w:val="001C7090"/>
    <w:rsid w:val="001C71FD"/>
    <w:rsid w:val="001C7521"/>
    <w:rsid w:val="001C7593"/>
    <w:rsid w:val="001C7BB9"/>
    <w:rsid w:val="001D02C3"/>
    <w:rsid w:val="001D06BB"/>
    <w:rsid w:val="001D230F"/>
    <w:rsid w:val="001D28FF"/>
    <w:rsid w:val="001D2964"/>
    <w:rsid w:val="001D29C6"/>
    <w:rsid w:val="001D3B7E"/>
    <w:rsid w:val="001D43B9"/>
    <w:rsid w:val="001D45A9"/>
    <w:rsid w:val="001D5352"/>
    <w:rsid w:val="001D56BE"/>
    <w:rsid w:val="001D5B9A"/>
    <w:rsid w:val="001D62D2"/>
    <w:rsid w:val="001D6E43"/>
    <w:rsid w:val="001D72E7"/>
    <w:rsid w:val="001D78D9"/>
    <w:rsid w:val="001D7A15"/>
    <w:rsid w:val="001E00A4"/>
    <w:rsid w:val="001E04E8"/>
    <w:rsid w:val="001E0A7F"/>
    <w:rsid w:val="001E0A96"/>
    <w:rsid w:val="001E10C3"/>
    <w:rsid w:val="001E1470"/>
    <w:rsid w:val="001E235C"/>
    <w:rsid w:val="001E3860"/>
    <w:rsid w:val="001E3876"/>
    <w:rsid w:val="001E400D"/>
    <w:rsid w:val="001E41C8"/>
    <w:rsid w:val="001E579C"/>
    <w:rsid w:val="001E5BC7"/>
    <w:rsid w:val="001E62B5"/>
    <w:rsid w:val="001E713F"/>
    <w:rsid w:val="001F0407"/>
    <w:rsid w:val="001F05E3"/>
    <w:rsid w:val="001F0A8F"/>
    <w:rsid w:val="001F0CDA"/>
    <w:rsid w:val="001F2413"/>
    <w:rsid w:val="001F4226"/>
    <w:rsid w:val="001F4998"/>
    <w:rsid w:val="001F4A55"/>
    <w:rsid w:val="001F4A5C"/>
    <w:rsid w:val="001F4ABF"/>
    <w:rsid w:val="001F4DDD"/>
    <w:rsid w:val="001F7F2E"/>
    <w:rsid w:val="00200FB8"/>
    <w:rsid w:val="00201F79"/>
    <w:rsid w:val="0020203B"/>
    <w:rsid w:val="00202090"/>
    <w:rsid w:val="002031D6"/>
    <w:rsid w:val="00203420"/>
    <w:rsid w:val="00203780"/>
    <w:rsid w:val="00203AE1"/>
    <w:rsid w:val="002046F3"/>
    <w:rsid w:val="002048FC"/>
    <w:rsid w:val="002058A2"/>
    <w:rsid w:val="00205B54"/>
    <w:rsid w:val="00205F0C"/>
    <w:rsid w:val="00206FAC"/>
    <w:rsid w:val="002077BF"/>
    <w:rsid w:val="0020794B"/>
    <w:rsid w:val="002112CE"/>
    <w:rsid w:val="002112F0"/>
    <w:rsid w:val="00211BB8"/>
    <w:rsid w:val="00211C80"/>
    <w:rsid w:val="00212E99"/>
    <w:rsid w:val="00213ABD"/>
    <w:rsid w:val="00213C28"/>
    <w:rsid w:val="002140E1"/>
    <w:rsid w:val="00214730"/>
    <w:rsid w:val="00215046"/>
    <w:rsid w:val="0021563C"/>
    <w:rsid w:val="002158A0"/>
    <w:rsid w:val="00215D6F"/>
    <w:rsid w:val="00216183"/>
    <w:rsid w:val="002163D4"/>
    <w:rsid w:val="002170A1"/>
    <w:rsid w:val="00217126"/>
    <w:rsid w:val="00217440"/>
    <w:rsid w:val="002176DF"/>
    <w:rsid w:val="00217FE0"/>
    <w:rsid w:val="0022024C"/>
    <w:rsid w:val="00220DB9"/>
    <w:rsid w:val="0022103E"/>
    <w:rsid w:val="00221273"/>
    <w:rsid w:val="0022140C"/>
    <w:rsid w:val="00221C11"/>
    <w:rsid w:val="00223024"/>
    <w:rsid w:val="00223C7B"/>
    <w:rsid w:val="0022472D"/>
    <w:rsid w:val="00224B69"/>
    <w:rsid w:val="00224D52"/>
    <w:rsid w:val="0022526A"/>
    <w:rsid w:val="00225285"/>
    <w:rsid w:val="00226248"/>
    <w:rsid w:val="00226BD4"/>
    <w:rsid w:val="002277C0"/>
    <w:rsid w:val="002279AA"/>
    <w:rsid w:val="002279CF"/>
    <w:rsid w:val="00227E48"/>
    <w:rsid w:val="00230304"/>
    <w:rsid w:val="00230747"/>
    <w:rsid w:val="002311AF"/>
    <w:rsid w:val="00231A13"/>
    <w:rsid w:val="002322F5"/>
    <w:rsid w:val="002334A5"/>
    <w:rsid w:val="0023380B"/>
    <w:rsid w:val="002338F4"/>
    <w:rsid w:val="002349A4"/>
    <w:rsid w:val="00234A27"/>
    <w:rsid w:val="00234D55"/>
    <w:rsid w:val="00234E6F"/>
    <w:rsid w:val="00235849"/>
    <w:rsid w:val="00235CE3"/>
    <w:rsid w:val="002366AC"/>
    <w:rsid w:val="0023688F"/>
    <w:rsid w:val="002372E2"/>
    <w:rsid w:val="00237C8B"/>
    <w:rsid w:val="00237ECC"/>
    <w:rsid w:val="00240D8E"/>
    <w:rsid w:val="00241B0C"/>
    <w:rsid w:val="00242269"/>
    <w:rsid w:val="00242461"/>
    <w:rsid w:val="00242EED"/>
    <w:rsid w:val="00243DDC"/>
    <w:rsid w:val="0024500F"/>
    <w:rsid w:val="00245A67"/>
    <w:rsid w:val="002465C4"/>
    <w:rsid w:val="00246995"/>
    <w:rsid w:val="00246BE2"/>
    <w:rsid w:val="00247484"/>
    <w:rsid w:val="002506C1"/>
    <w:rsid w:val="00250B35"/>
    <w:rsid w:val="00250FE2"/>
    <w:rsid w:val="00251312"/>
    <w:rsid w:val="00251B0C"/>
    <w:rsid w:val="00251FA2"/>
    <w:rsid w:val="00252817"/>
    <w:rsid w:val="00252A7F"/>
    <w:rsid w:val="002607E3"/>
    <w:rsid w:val="00260DF2"/>
    <w:rsid w:val="00260FFD"/>
    <w:rsid w:val="00261B64"/>
    <w:rsid w:val="00262F1E"/>
    <w:rsid w:val="002638AE"/>
    <w:rsid w:val="0026406E"/>
    <w:rsid w:val="00264116"/>
    <w:rsid w:val="0026445C"/>
    <w:rsid w:val="002653CC"/>
    <w:rsid w:val="0026556B"/>
    <w:rsid w:val="00265852"/>
    <w:rsid w:val="00265B5C"/>
    <w:rsid w:val="00265FAB"/>
    <w:rsid w:val="002662F9"/>
    <w:rsid w:val="00266A17"/>
    <w:rsid w:val="00266CD6"/>
    <w:rsid w:val="0027035B"/>
    <w:rsid w:val="002703A2"/>
    <w:rsid w:val="00272BA5"/>
    <w:rsid w:val="00272DD4"/>
    <w:rsid w:val="002730BC"/>
    <w:rsid w:val="00273882"/>
    <w:rsid w:val="00273CB1"/>
    <w:rsid w:val="00273DB2"/>
    <w:rsid w:val="00273DCE"/>
    <w:rsid w:val="0027446E"/>
    <w:rsid w:val="00274D95"/>
    <w:rsid w:val="00275563"/>
    <w:rsid w:val="002763E9"/>
    <w:rsid w:val="002764F7"/>
    <w:rsid w:val="002801C7"/>
    <w:rsid w:val="002803D3"/>
    <w:rsid w:val="0028116F"/>
    <w:rsid w:val="00281A19"/>
    <w:rsid w:val="00281E86"/>
    <w:rsid w:val="002828C0"/>
    <w:rsid w:val="00282BFB"/>
    <w:rsid w:val="00283AE6"/>
    <w:rsid w:val="00283F6A"/>
    <w:rsid w:val="00283F77"/>
    <w:rsid w:val="00286237"/>
    <w:rsid w:val="002865EB"/>
    <w:rsid w:val="00286940"/>
    <w:rsid w:val="00287D17"/>
    <w:rsid w:val="00287EBB"/>
    <w:rsid w:val="00290150"/>
    <w:rsid w:val="002901A0"/>
    <w:rsid w:val="0029025B"/>
    <w:rsid w:val="00290F15"/>
    <w:rsid w:val="00291E95"/>
    <w:rsid w:val="00292BE3"/>
    <w:rsid w:val="0029376C"/>
    <w:rsid w:val="00294E9D"/>
    <w:rsid w:val="00295DF2"/>
    <w:rsid w:val="00295FA3"/>
    <w:rsid w:val="00297111"/>
    <w:rsid w:val="002977DF"/>
    <w:rsid w:val="00297FBC"/>
    <w:rsid w:val="002A0721"/>
    <w:rsid w:val="002A09A4"/>
    <w:rsid w:val="002A166E"/>
    <w:rsid w:val="002A1B7E"/>
    <w:rsid w:val="002A271A"/>
    <w:rsid w:val="002A2DB6"/>
    <w:rsid w:val="002A341C"/>
    <w:rsid w:val="002A38F9"/>
    <w:rsid w:val="002A39A7"/>
    <w:rsid w:val="002A422F"/>
    <w:rsid w:val="002A4AFC"/>
    <w:rsid w:val="002A517C"/>
    <w:rsid w:val="002A6D92"/>
    <w:rsid w:val="002A74D6"/>
    <w:rsid w:val="002A7A05"/>
    <w:rsid w:val="002B02AE"/>
    <w:rsid w:val="002B22D8"/>
    <w:rsid w:val="002B2482"/>
    <w:rsid w:val="002B2B72"/>
    <w:rsid w:val="002B3A80"/>
    <w:rsid w:val="002B4D25"/>
    <w:rsid w:val="002B54E9"/>
    <w:rsid w:val="002C04DF"/>
    <w:rsid w:val="002C1648"/>
    <w:rsid w:val="002C17C5"/>
    <w:rsid w:val="002C2C9F"/>
    <w:rsid w:val="002C4128"/>
    <w:rsid w:val="002C4C51"/>
    <w:rsid w:val="002C579D"/>
    <w:rsid w:val="002C6D57"/>
    <w:rsid w:val="002C6DB3"/>
    <w:rsid w:val="002C7600"/>
    <w:rsid w:val="002C7A5E"/>
    <w:rsid w:val="002D0061"/>
    <w:rsid w:val="002D170A"/>
    <w:rsid w:val="002D1BBE"/>
    <w:rsid w:val="002D1F20"/>
    <w:rsid w:val="002D1FF4"/>
    <w:rsid w:val="002D37B2"/>
    <w:rsid w:val="002D3C4A"/>
    <w:rsid w:val="002D41E9"/>
    <w:rsid w:val="002D48A9"/>
    <w:rsid w:val="002D4CFC"/>
    <w:rsid w:val="002D5159"/>
    <w:rsid w:val="002D528D"/>
    <w:rsid w:val="002D5563"/>
    <w:rsid w:val="002D6026"/>
    <w:rsid w:val="002D6139"/>
    <w:rsid w:val="002D70DD"/>
    <w:rsid w:val="002D7BB2"/>
    <w:rsid w:val="002E08AE"/>
    <w:rsid w:val="002E0A5D"/>
    <w:rsid w:val="002E1932"/>
    <w:rsid w:val="002E2FB8"/>
    <w:rsid w:val="002E39DF"/>
    <w:rsid w:val="002E3D77"/>
    <w:rsid w:val="002E46D4"/>
    <w:rsid w:val="002E51F0"/>
    <w:rsid w:val="002E51F6"/>
    <w:rsid w:val="002E54BF"/>
    <w:rsid w:val="002E61BC"/>
    <w:rsid w:val="002E6B17"/>
    <w:rsid w:val="002E75BF"/>
    <w:rsid w:val="002E7D3D"/>
    <w:rsid w:val="002F06D8"/>
    <w:rsid w:val="002F0DC1"/>
    <w:rsid w:val="002F0F68"/>
    <w:rsid w:val="002F155F"/>
    <w:rsid w:val="002F1EBE"/>
    <w:rsid w:val="002F2D78"/>
    <w:rsid w:val="002F2E08"/>
    <w:rsid w:val="002F3A0D"/>
    <w:rsid w:val="002F4D75"/>
    <w:rsid w:val="002F60A3"/>
    <w:rsid w:val="002F62FA"/>
    <w:rsid w:val="002F702E"/>
    <w:rsid w:val="002F7460"/>
    <w:rsid w:val="00301760"/>
    <w:rsid w:val="003024C2"/>
    <w:rsid w:val="00302ACE"/>
    <w:rsid w:val="0030393E"/>
    <w:rsid w:val="0030445D"/>
    <w:rsid w:val="00304EF7"/>
    <w:rsid w:val="00306E51"/>
    <w:rsid w:val="00307DF6"/>
    <w:rsid w:val="00310566"/>
    <w:rsid w:val="003105D8"/>
    <w:rsid w:val="0031078A"/>
    <w:rsid w:val="00310984"/>
    <w:rsid w:val="00311409"/>
    <w:rsid w:val="003115AF"/>
    <w:rsid w:val="0031187A"/>
    <w:rsid w:val="00311A18"/>
    <w:rsid w:val="003125AE"/>
    <w:rsid w:val="00312D2B"/>
    <w:rsid w:val="0031367F"/>
    <w:rsid w:val="0031398E"/>
    <w:rsid w:val="00313B7A"/>
    <w:rsid w:val="00313F79"/>
    <w:rsid w:val="003148D0"/>
    <w:rsid w:val="00315DDC"/>
    <w:rsid w:val="00316B78"/>
    <w:rsid w:val="00316F54"/>
    <w:rsid w:val="00316F85"/>
    <w:rsid w:val="0031750F"/>
    <w:rsid w:val="00317949"/>
    <w:rsid w:val="00317C55"/>
    <w:rsid w:val="00317DEE"/>
    <w:rsid w:val="00317F7E"/>
    <w:rsid w:val="00317FDE"/>
    <w:rsid w:val="00320BDF"/>
    <w:rsid w:val="00322C5C"/>
    <w:rsid w:val="00324B44"/>
    <w:rsid w:val="003250AC"/>
    <w:rsid w:val="0032576F"/>
    <w:rsid w:val="00326002"/>
    <w:rsid w:val="00326155"/>
    <w:rsid w:val="00326DA0"/>
    <w:rsid w:val="00327A5F"/>
    <w:rsid w:val="00327D56"/>
    <w:rsid w:val="00327F1A"/>
    <w:rsid w:val="0033011B"/>
    <w:rsid w:val="00330B64"/>
    <w:rsid w:val="0033137C"/>
    <w:rsid w:val="00331BC1"/>
    <w:rsid w:val="0033370C"/>
    <w:rsid w:val="00333B50"/>
    <w:rsid w:val="00333FBD"/>
    <w:rsid w:val="003346C9"/>
    <w:rsid w:val="003348AE"/>
    <w:rsid w:val="00334F02"/>
    <w:rsid w:val="0033507A"/>
    <w:rsid w:val="00335EDF"/>
    <w:rsid w:val="003360B2"/>
    <w:rsid w:val="00336889"/>
    <w:rsid w:val="00336B82"/>
    <w:rsid w:val="00336DE3"/>
    <w:rsid w:val="00337C60"/>
    <w:rsid w:val="003401E4"/>
    <w:rsid w:val="00340F50"/>
    <w:rsid w:val="0034114F"/>
    <w:rsid w:val="00342444"/>
    <w:rsid w:val="00342C31"/>
    <w:rsid w:val="00342E4B"/>
    <w:rsid w:val="0034324D"/>
    <w:rsid w:val="003432BF"/>
    <w:rsid w:val="003447D1"/>
    <w:rsid w:val="00344B16"/>
    <w:rsid w:val="00344BE0"/>
    <w:rsid w:val="003450B9"/>
    <w:rsid w:val="00345CA0"/>
    <w:rsid w:val="00345D37"/>
    <w:rsid w:val="00345DEC"/>
    <w:rsid w:val="003461B0"/>
    <w:rsid w:val="003467AA"/>
    <w:rsid w:val="003504FE"/>
    <w:rsid w:val="00351601"/>
    <w:rsid w:val="00351AF4"/>
    <w:rsid w:val="00351D18"/>
    <w:rsid w:val="0035273E"/>
    <w:rsid w:val="0035399B"/>
    <w:rsid w:val="00354192"/>
    <w:rsid w:val="00354D8C"/>
    <w:rsid w:val="00355387"/>
    <w:rsid w:val="003553B2"/>
    <w:rsid w:val="00355BC6"/>
    <w:rsid w:val="00356264"/>
    <w:rsid w:val="003569F4"/>
    <w:rsid w:val="0035738D"/>
    <w:rsid w:val="00360982"/>
    <w:rsid w:val="00360C58"/>
    <w:rsid w:val="00361355"/>
    <w:rsid w:val="003613F0"/>
    <w:rsid w:val="00361FB5"/>
    <w:rsid w:val="00362000"/>
    <w:rsid w:val="00362399"/>
    <w:rsid w:val="00362BF8"/>
    <w:rsid w:val="003637DC"/>
    <w:rsid w:val="003645A1"/>
    <w:rsid w:val="00364F42"/>
    <w:rsid w:val="003650AB"/>
    <w:rsid w:val="0036557A"/>
    <w:rsid w:val="00365807"/>
    <w:rsid w:val="00365AF4"/>
    <w:rsid w:val="0036651B"/>
    <w:rsid w:val="00367879"/>
    <w:rsid w:val="00370148"/>
    <w:rsid w:val="003734FD"/>
    <w:rsid w:val="003738FC"/>
    <w:rsid w:val="00373A18"/>
    <w:rsid w:val="00373B64"/>
    <w:rsid w:val="003748B0"/>
    <w:rsid w:val="00376239"/>
    <w:rsid w:val="00377029"/>
    <w:rsid w:val="003772A4"/>
    <w:rsid w:val="003773C1"/>
    <w:rsid w:val="00380296"/>
    <w:rsid w:val="0038069E"/>
    <w:rsid w:val="00380C15"/>
    <w:rsid w:val="00381037"/>
    <w:rsid w:val="00382D34"/>
    <w:rsid w:val="003833A1"/>
    <w:rsid w:val="003843EE"/>
    <w:rsid w:val="00384503"/>
    <w:rsid w:val="00384B9B"/>
    <w:rsid w:val="00386520"/>
    <w:rsid w:val="00387683"/>
    <w:rsid w:val="003907D0"/>
    <w:rsid w:val="00390C5E"/>
    <w:rsid w:val="00393131"/>
    <w:rsid w:val="00393324"/>
    <w:rsid w:val="00393CB4"/>
    <w:rsid w:val="00394881"/>
    <w:rsid w:val="00395226"/>
    <w:rsid w:val="00395671"/>
    <w:rsid w:val="00395AAA"/>
    <w:rsid w:val="00395C26"/>
    <w:rsid w:val="003962FB"/>
    <w:rsid w:val="003970CD"/>
    <w:rsid w:val="00397B8D"/>
    <w:rsid w:val="00397EA2"/>
    <w:rsid w:val="003A01FF"/>
    <w:rsid w:val="003A0663"/>
    <w:rsid w:val="003A1641"/>
    <w:rsid w:val="003A1790"/>
    <w:rsid w:val="003A1897"/>
    <w:rsid w:val="003A1C44"/>
    <w:rsid w:val="003A2AFF"/>
    <w:rsid w:val="003A2B91"/>
    <w:rsid w:val="003A2CD0"/>
    <w:rsid w:val="003A2E38"/>
    <w:rsid w:val="003A3743"/>
    <w:rsid w:val="003A3A3F"/>
    <w:rsid w:val="003A3EE9"/>
    <w:rsid w:val="003A420C"/>
    <w:rsid w:val="003A4910"/>
    <w:rsid w:val="003A4B45"/>
    <w:rsid w:val="003A5DEB"/>
    <w:rsid w:val="003A67A3"/>
    <w:rsid w:val="003A796A"/>
    <w:rsid w:val="003A7E68"/>
    <w:rsid w:val="003B0CA5"/>
    <w:rsid w:val="003B0CC9"/>
    <w:rsid w:val="003B157C"/>
    <w:rsid w:val="003B19BA"/>
    <w:rsid w:val="003B203B"/>
    <w:rsid w:val="003B2C32"/>
    <w:rsid w:val="003B47E8"/>
    <w:rsid w:val="003B4802"/>
    <w:rsid w:val="003B4FC4"/>
    <w:rsid w:val="003B5017"/>
    <w:rsid w:val="003B50A7"/>
    <w:rsid w:val="003B5790"/>
    <w:rsid w:val="003B58C5"/>
    <w:rsid w:val="003B58E7"/>
    <w:rsid w:val="003B5FA7"/>
    <w:rsid w:val="003B6C66"/>
    <w:rsid w:val="003B7825"/>
    <w:rsid w:val="003B7976"/>
    <w:rsid w:val="003C02FD"/>
    <w:rsid w:val="003C092B"/>
    <w:rsid w:val="003C116F"/>
    <w:rsid w:val="003C171D"/>
    <w:rsid w:val="003C21F1"/>
    <w:rsid w:val="003C23CB"/>
    <w:rsid w:val="003C2FA9"/>
    <w:rsid w:val="003C30B5"/>
    <w:rsid w:val="003C600D"/>
    <w:rsid w:val="003C6FC1"/>
    <w:rsid w:val="003C7320"/>
    <w:rsid w:val="003D032F"/>
    <w:rsid w:val="003D0751"/>
    <w:rsid w:val="003D0BD3"/>
    <w:rsid w:val="003D134E"/>
    <w:rsid w:val="003D194A"/>
    <w:rsid w:val="003D2B7A"/>
    <w:rsid w:val="003D35E5"/>
    <w:rsid w:val="003D4438"/>
    <w:rsid w:val="003D62A1"/>
    <w:rsid w:val="003D6C58"/>
    <w:rsid w:val="003D739D"/>
    <w:rsid w:val="003D7768"/>
    <w:rsid w:val="003E0314"/>
    <w:rsid w:val="003E199D"/>
    <w:rsid w:val="003E219A"/>
    <w:rsid w:val="003E22DB"/>
    <w:rsid w:val="003E2F51"/>
    <w:rsid w:val="003E4CB4"/>
    <w:rsid w:val="003E5BEB"/>
    <w:rsid w:val="003E5E56"/>
    <w:rsid w:val="003E6458"/>
    <w:rsid w:val="003E65DA"/>
    <w:rsid w:val="003E70CB"/>
    <w:rsid w:val="003E70D8"/>
    <w:rsid w:val="003F0008"/>
    <w:rsid w:val="003F068F"/>
    <w:rsid w:val="003F09D9"/>
    <w:rsid w:val="003F2471"/>
    <w:rsid w:val="003F33B0"/>
    <w:rsid w:val="003F36D6"/>
    <w:rsid w:val="003F479F"/>
    <w:rsid w:val="003F5047"/>
    <w:rsid w:val="003F524A"/>
    <w:rsid w:val="003F5BCB"/>
    <w:rsid w:val="003F6FAB"/>
    <w:rsid w:val="0040005A"/>
    <w:rsid w:val="0040010D"/>
    <w:rsid w:val="004008FF"/>
    <w:rsid w:val="0040184D"/>
    <w:rsid w:val="00401916"/>
    <w:rsid w:val="00401C29"/>
    <w:rsid w:val="004029BB"/>
    <w:rsid w:val="00402AA0"/>
    <w:rsid w:val="00403629"/>
    <w:rsid w:val="00404CAA"/>
    <w:rsid w:val="0040722F"/>
    <w:rsid w:val="004127C7"/>
    <w:rsid w:val="0041346F"/>
    <w:rsid w:val="00414396"/>
    <w:rsid w:val="0041485F"/>
    <w:rsid w:val="004155B2"/>
    <w:rsid w:val="004157E8"/>
    <w:rsid w:val="00415BE2"/>
    <w:rsid w:val="00415D7D"/>
    <w:rsid w:val="004164C1"/>
    <w:rsid w:val="004164D7"/>
    <w:rsid w:val="00416E9F"/>
    <w:rsid w:val="0041702F"/>
    <w:rsid w:val="00417031"/>
    <w:rsid w:val="00417D3A"/>
    <w:rsid w:val="00420146"/>
    <w:rsid w:val="004201DF"/>
    <w:rsid w:val="004208BC"/>
    <w:rsid w:val="004214E6"/>
    <w:rsid w:val="00421901"/>
    <w:rsid w:val="00422300"/>
    <w:rsid w:val="0042296C"/>
    <w:rsid w:val="004234E3"/>
    <w:rsid w:val="0042369C"/>
    <w:rsid w:val="00423AFA"/>
    <w:rsid w:val="00424434"/>
    <w:rsid w:val="0042725B"/>
    <w:rsid w:val="0042726F"/>
    <w:rsid w:val="00427A86"/>
    <w:rsid w:val="00427ABB"/>
    <w:rsid w:val="00430818"/>
    <w:rsid w:val="00430DE5"/>
    <w:rsid w:val="00431F3E"/>
    <w:rsid w:val="00432A5D"/>
    <w:rsid w:val="00433301"/>
    <w:rsid w:val="00433428"/>
    <w:rsid w:val="00433C97"/>
    <w:rsid w:val="00434D6E"/>
    <w:rsid w:val="00435917"/>
    <w:rsid w:val="004360D2"/>
    <w:rsid w:val="00436841"/>
    <w:rsid w:val="004379B3"/>
    <w:rsid w:val="00437C11"/>
    <w:rsid w:val="00437C3D"/>
    <w:rsid w:val="00437C60"/>
    <w:rsid w:val="00440038"/>
    <w:rsid w:val="004415AB"/>
    <w:rsid w:val="00441686"/>
    <w:rsid w:val="00441F91"/>
    <w:rsid w:val="00442867"/>
    <w:rsid w:val="00442FE5"/>
    <w:rsid w:val="004431C6"/>
    <w:rsid w:val="00443ADA"/>
    <w:rsid w:val="00443BD2"/>
    <w:rsid w:val="0044454C"/>
    <w:rsid w:val="00444878"/>
    <w:rsid w:val="00444DE7"/>
    <w:rsid w:val="00445360"/>
    <w:rsid w:val="00445773"/>
    <w:rsid w:val="0044627F"/>
    <w:rsid w:val="00446E91"/>
    <w:rsid w:val="0044711E"/>
    <w:rsid w:val="00451099"/>
    <w:rsid w:val="0045179F"/>
    <w:rsid w:val="00452419"/>
    <w:rsid w:val="004525EE"/>
    <w:rsid w:val="00452864"/>
    <w:rsid w:val="00452AF5"/>
    <w:rsid w:val="004534DC"/>
    <w:rsid w:val="0045358E"/>
    <w:rsid w:val="0045366E"/>
    <w:rsid w:val="00453F31"/>
    <w:rsid w:val="004561E8"/>
    <w:rsid w:val="0045700B"/>
    <w:rsid w:val="00457048"/>
    <w:rsid w:val="0045782E"/>
    <w:rsid w:val="00457CD5"/>
    <w:rsid w:val="00461F7C"/>
    <w:rsid w:val="004620B3"/>
    <w:rsid w:val="004620D2"/>
    <w:rsid w:val="004632B7"/>
    <w:rsid w:val="00463321"/>
    <w:rsid w:val="004637F3"/>
    <w:rsid w:val="00463838"/>
    <w:rsid w:val="00463989"/>
    <w:rsid w:val="00463CB8"/>
    <w:rsid w:val="004659EF"/>
    <w:rsid w:val="00465ABE"/>
    <w:rsid w:val="00465DF5"/>
    <w:rsid w:val="00465E3B"/>
    <w:rsid w:val="00466705"/>
    <w:rsid w:val="00466C08"/>
    <w:rsid w:val="0046775F"/>
    <w:rsid w:val="00467E29"/>
    <w:rsid w:val="00467E38"/>
    <w:rsid w:val="00470190"/>
    <w:rsid w:val="0047042C"/>
    <w:rsid w:val="00470EE0"/>
    <w:rsid w:val="00472205"/>
    <w:rsid w:val="00472C13"/>
    <w:rsid w:val="00473A1E"/>
    <w:rsid w:val="00473AFB"/>
    <w:rsid w:val="00474322"/>
    <w:rsid w:val="00474A28"/>
    <w:rsid w:val="00474C6E"/>
    <w:rsid w:val="00475CF9"/>
    <w:rsid w:val="00475E9B"/>
    <w:rsid w:val="00476471"/>
    <w:rsid w:val="00477EA5"/>
    <w:rsid w:val="00481577"/>
    <w:rsid w:val="00482146"/>
    <w:rsid w:val="004826EC"/>
    <w:rsid w:val="00483F37"/>
    <w:rsid w:val="00483FD2"/>
    <w:rsid w:val="00484240"/>
    <w:rsid w:val="00484308"/>
    <w:rsid w:val="0048464F"/>
    <w:rsid w:val="004856BF"/>
    <w:rsid w:val="00485C9C"/>
    <w:rsid w:val="004870EF"/>
    <w:rsid w:val="0049114E"/>
    <w:rsid w:val="004919C2"/>
    <w:rsid w:val="00492935"/>
    <w:rsid w:val="0049326D"/>
    <w:rsid w:val="004946BE"/>
    <w:rsid w:val="0049507B"/>
    <w:rsid w:val="0049547D"/>
    <w:rsid w:val="0049556F"/>
    <w:rsid w:val="004956C9"/>
    <w:rsid w:val="00496926"/>
    <w:rsid w:val="00497E3A"/>
    <w:rsid w:val="004A0706"/>
    <w:rsid w:val="004A1AE9"/>
    <w:rsid w:val="004A1E01"/>
    <w:rsid w:val="004A2935"/>
    <w:rsid w:val="004A2F6A"/>
    <w:rsid w:val="004A34A7"/>
    <w:rsid w:val="004A45D0"/>
    <w:rsid w:val="004A5B27"/>
    <w:rsid w:val="004A5F43"/>
    <w:rsid w:val="004A6BFF"/>
    <w:rsid w:val="004A7AA7"/>
    <w:rsid w:val="004B0AEE"/>
    <w:rsid w:val="004B0D54"/>
    <w:rsid w:val="004B153A"/>
    <w:rsid w:val="004B1C95"/>
    <w:rsid w:val="004B2781"/>
    <w:rsid w:val="004B28DA"/>
    <w:rsid w:val="004B348C"/>
    <w:rsid w:val="004B38F3"/>
    <w:rsid w:val="004B4338"/>
    <w:rsid w:val="004B57D2"/>
    <w:rsid w:val="004B5C3C"/>
    <w:rsid w:val="004B5C7B"/>
    <w:rsid w:val="004B6790"/>
    <w:rsid w:val="004B6B29"/>
    <w:rsid w:val="004B7186"/>
    <w:rsid w:val="004B7402"/>
    <w:rsid w:val="004C005C"/>
    <w:rsid w:val="004C09B9"/>
    <w:rsid w:val="004C18E4"/>
    <w:rsid w:val="004C2158"/>
    <w:rsid w:val="004C2781"/>
    <w:rsid w:val="004C4182"/>
    <w:rsid w:val="004C425D"/>
    <w:rsid w:val="004C501F"/>
    <w:rsid w:val="004C572E"/>
    <w:rsid w:val="004C645B"/>
    <w:rsid w:val="004C6AB9"/>
    <w:rsid w:val="004D0AC4"/>
    <w:rsid w:val="004D0B2F"/>
    <w:rsid w:val="004D1640"/>
    <w:rsid w:val="004D16E3"/>
    <w:rsid w:val="004D1B5F"/>
    <w:rsid w:val="004D1DCA"/>
    <w:rsid w:val="004D2D86"/>
    <w:rsid w:val="004D2F75"/>
    <w:rsid w:val="004D3093"/>
    <w:rsid w:val="004D35FD"/>
    <w:rsid w:val="004D3827"/>
    <w:rsid w:val="004D3912"/>
    <w:rsid w:val="004D3EF1"/>
    <w:rsid w:val="004D5D62"/>
    <w:rsid w:val="004D6304"/>
    <w:rsid w:val="004D64B8"/>
    <w:rsid w:val="004D6832"/>
    <w:rsid w:val="004D6AA7"/>
    <w:rsid w:val="004D6D75"/>
    <w:rsid w:val="004D7C12"/>
    <w:rsid w:val="004D7C1F"/>
    <w:rsid w:val="004E00C4"/>
    <w:rsid w:val="004E04E8"/>
    <w:rsid w:val="004E3486"/>
    <w:rsid w:val="004E4020"/>
    <w:rsid w:val="004E4764"/>
    <w:rsid w:val="004E55FA"/>
    <w:rsid w:val="004E6AB0"/>
    <w:rsid w:val="004F03EB"/>
    <w:rsid w:val="004F10EF"/>
    <w:rsid w:val="004F23C9"/>
    <w:rsid w:val="004F27FF"/>
    <w:rsid w:val="004F2B90"/>
    <w:rsid w:val="004F3813"/>
    <w:rsid w:val="004F40AE"/>
    <w:rsid w:val="004F5C1A"/>
    <w:rsid w:val="004F7B36"/>
    <w:rsid w:val="00500994"/>
    <w:rsid w:val="005013A0"/>
    <w:rsid w:val="00501748"/>
    <w:rsid w:val="00501A05"/>
    <w:rsid w:val="00501E7C"/>
    <w:rsid w:val="005022E2"/>
    <w:rsid w:val="00503130"/>
    <w:rsid w:val="00503A33"/>
    <w:rsid w:val="00505200"/>
    <w:rsid w:val="0050520D"/>
    <w:rsid w:val="005052BF"/>
    <w:rsid w:val="005066D2"/>
    <w:rsid w:val="005069CE"/>
    <w:rsid w:val="00506FCF"/>
    <w:rsid w:val="005072B5"/>
    <w:rsid w:val="0051048F"/>
    <w:rsid w:val="0051073B"/>
    <w:rsid w:val="005108F5"/>
    <w:rsid w:val="0051132A"/>
    <w:rsid w:val="005113F6"/>
    <w:rsid w:val="00512A23"/>
    <w:rsid w:val="00512BDC"/>
    <w:rsid w:val="005135A4"/>
    <w:rsid w:val="00513D8D"/>
    <w:rsid w:val="00514F54"/>
    <w:rsid w:val="00516173"/>
    <w:rsid w:val="00516526"/>
    <w:rsid w:val="005167A8"/>
    <w:rsid w:val="00520896"/>
    <w:rsid w:val="00520B88"/>
    <w:rsid w:val="00520ECC"/>
    <w:rsid w:val="00521BD7"/>
    <w:rsid w:val="00521D51"/>
    <w:rsid w:val="00521F15"/>
    <w:rsid w:val="00522027"/>
    <w:rsid w:val="0052325C"/>
    <w:rsid w:val="005232CB"/>
    <w:rsid w:val="005254A0"/>
    <w:rsid w:val="00525A63"/>
    <w:rsid w:val="00525ACD"/>
    <w:rsid w:val="00525BAD"/>
    <w:rsid w:val="005260B1"/>
    <w:rsid w:val="005269A0"/>
    <w:rsid w:val="005277CC"/>
    <w:rsid w:val="00527BED"/>
    <w:rsid w:val="00530A9C"/>
    <w:rsid w:val="00530B96"/>
    <w:rsid w:val="00530C3F"/>
    <w:rsid w:val="0053277B"/>
    <w:rsid w:val="00532D15"/>
    <w:rsid w:val="00533338"/>
    <w:rsid w:val="00533458"/>
    <w:rsid w:val="0053359A"/>
    <w:rsid w:val="00533C0E"/>
    <w:rsid w:val="00534FB5"/>
    <w:rsid w:val="0053567F"/>
    <w:rsid w:val="0053587E"/>
    <w:rsid w:val="00536B42"/>
    <w:rsid w:val="005376A2"/>
    <w:rsid w:val="0053781F"/>
    <w:rsid w:val="00537ABF"/>
    <w:rsid w:val="00540DF9"/>
    <w:rsid w:val="00540F43"/>
    <w:rsid w:val="00541D3D"/>
    <w:rsid w:val="005422F6"/>
    <w:rsid w:val="0054247F"/>
    <w:rsid w:val="00542F05"/>
    <w:rsid w:val="00542FE0"/>
    <w:rsid w:val="0054325F"/>
    <w:rsid w:val="0054355F"/>
    <w:rsid w:val="00543568"/>
    <w:rsid w:val="0054392A"/>
    <w:rsid w:val="00544341"/>
    <w:rsid w:val="005443D0"/>
    <w:rsid w:val="0054481A"/>
    <w:rsid w:val="00545195"/>
    <w:rsid w:val="0054595D"/>
    <w:rsid w:val="00545FEF"/>
    <w:rsid w:val="0054725E"/>
    <w:rsid w:val="0054755F"/>
    <w:rsid w:val="00547AF0"/>
    <w:rsid w:val="00547F2D"/>
    <w:rsid w:val="00551113"/>
    <w:rsid w:val="00551151"/>
    <w:rsid w:val="00551AED"/>
    <w:rsid w:val="00552DF5"/>
    <w:rsid w:val="005530DD"/>
    <w:rsid w:val="00553344"/>
    <w:rsid w:val="00553963"/>
    <w:rsid w:val="00553E90"/>
    <w:rsid w:val="00554478"/>
    <w:rsid w:val="00555784"/>
    <w:rsid w:val="005559B4"/>
    <w:rsid w:val="00555D71"/>
    <w:rsid w:val="00556C64"/>
    <w:rsid w:val="00556FA9"/>
    <w:rsid w:val="0056057F"/>
    <w:rsid w:val="0056067F"/>
    <w:rsid w:val="00560E3F"/>
    <w:rsid w:val="00561B37"/>
    <w:rsid w:val="00561CFC"/>
    <w:rsid w:val="00561D3C"/>
    <w:rsid w:val="0056249D"/>
    <w:rsid w:val="00562534"/>
    <w:rsid w:val="00562743"/>
    <w:rsid w:val="00563BE0"/>
    <w:rsid w:val="00563CFB"/>
    <w:rsid w:val="005647F4"/>
    <w:rsid w:val="00564B87"/>
    <w:rsid w:val="00564D34"/>
    <w:rsid w:val="005655B6"/>
    <w:rsid w:val="00565FBF"/>
    <w:rsid w:val="0056664F"/>
    <w:rsid w:val="005671C9"/>
    <w:rsid w:val="005706E8"/>
    <w:rsid w:val="005707C1"/>
    <w:rsid w:val="00570B2B"/>
    <w:rsid w:val="00572CF9"/>
    <w:rsid w:val="005730D4"/>
    <w:rsid w:val="0057396D"/>
    <w:rsid w:val="00573B24"/>
    <w:rsid w:val="00575F83"/>
    <w:rsid w:val="00576788"/>
    <w:rsid w:val="00576B83"/>
    <w:rsid w:val="00577309"/>
    <w:rsid w:val="00577460"/>
    <w:rsid w:val="0057777F"/>
    <w:rsid w:val="00580673"/>
    <w:rsid w:val="00580BAD"/>
    <w:rsid w:val="00580E4E"/>
    <w:rsid w:val="00581B2B"/>
    <w:rsid w:val="0058337F"/>
    <w:rsid w:val="0058340A"/>
    <w:rsid w:val="00583B03"/>
    <w:rsid w:val="00583F0C"/>
    <w:rsid w:val="0058402D"/>
    <w:rsid w:val="00584C53"/>
    <w:rsid w:val="00585A2E"/>
    <w:rsid w:val="00585E07"/>
    <w:rsid w:val="00585F91"/>
    <w:rsid w:val="005861F6"/>
    <w:rsid w:val="00587BA6"/>
    <w:rsid w:val="00587F0E"/>
    <w:rsid w:val="00587FB8"/>
    <w:rsid w:val="005909EE"/>
    <w:rsid w:val="005922D2"/>
    <w:rsid w:val="0059435B"/>
    <w:rsid w:val="00594410"/>
    <w:rsid w:val="00594957"/>
    <w:rsid w:val="00594BEF"/>
    <w:rsid w:val="00594EB0"/>
    <w:rsid w:val="00595B4C"/>
    <w:rsid w:val="0059613B"/>
    <w:rsid w:val="00597E81"/>
    <w:rsid w:val="005A0144"/>
    <w:rsid w:val="005A1FC6"/>
    <w:rsid w:val="005A2C06"/>
    <w:rsid w:val="005A4E28"/>
    <w:rsid w:val="005A618C"/>
    <w:rsid w:val="005A6CF2"/>
    <w:rsid w:val="005A7451"/>
    <w:rsid w:val="005A7B54"/>
    <w:rsid w:val="005A7DA5"/>
    <w:rsid w:val="005B050C"/>
    <w:rsid w:val="005B0548"/>
    <w:rsid w:val="005B145A"/>
    <w:rsid w:val="005B1626"/>
    <w:rsid w:val="005B22D2"/>
    <w:rsid w:val="005B2406"/>
    <w:rsid w:val="005B4D79"/>
    <w:rsid w:val="005B54E8"/>
    <w:rsid w:val="005B56C1"/>
    <w:rsid w:val="005C02E1"/>
    <w:rsid w:val="005C0D70"/>
    <w:rsid w:val="005C0FE5"/>
    <w:rsid w:val="005C17B1"/>
    <w:rsid w:val="005C38AB"/>
    <w:rsid w:val="005C473B"/>
    <w:rsid w:val="005C4B7B"/>
    <w:rsid w:val="005C645F"/>
    <w:rsid w:val="005C76EE"/>
    <w:rsid w:val="005D0D45"/>
    <w:rsid w:val="005D14D8"/>
    <w:rsid w:val="005D2541"/>
    <w:rsid w:val="005D2B39"/>
    <w:rsid w:val="005D2BB4"/>
    <w:rsid w:val="005D2CCC"/>
    <w:rsid w:val="005D341D"/>
    <w:rsid w:val="005D3A88"/>
    <w:rsid w:val="005D3DF7"/>
    <w:rsid w:val="005D487C"/>
    <w:rsid w:val="005D55B0"/>
    <w:rsid w:val="005D6D3A"/>
    <w:rsid w:val="005D701F"/>
    <w:rsid w:val="005D71A0"/>
    <w:rsid w:val="005D7BF0"/>
    <w:rsid w:val="005D7E71"/>
    <w:rsid w:val="005E0412"/>
    <w:rsid w:val="005E1360"/>
    <w:rsid w:val="005E1D41"/>
    <w:rsid w:val="005E2240"/>
    <w:rsid w:val="005E271D"/>
    <w:rsid w:val="005E4356"/>
    <w:rsid w:val="005E4BA6"/>
    <w:rsid w:val="005E51CD"/>
    <w:rsid w:val="005E5FFB"/>
    <w:rsid w:val="005E5FFD"/>
    <w:rsid w:val="005E6456"/>
    <w:rsid w:val="005E775F"/>
    <w:rsid w:val="005E7DA5"/>
    <w:rsid w:val="005F0036"/>
    <w:rsid w:val="005F0530"/>
    <w:rsid w:val="005F0B59"/>
    <w:rsid w:val="005F12CF"/>
    <w:rsid w:val="005F1948"/>
    <w:rsid w:val="005F548E"/>
    <w:rsid w:val="005F5FAD"/>
    <w:rsid w:val="005F6305"/>
    <w:rsid w:val="005F65B0"/>
    <w:rsid w:val="005F6C53"/>
    <w:rsid w:val="006003BD"/>
    <w:rsid w:val="006006E5"/>
    <w:rsid w:val="006007C3"/>
    <w:rsid w:val="00600BE4"/>
    <w:rsid w:val="00601815"/>
    <w:rsid w:val="00601B9D"/>
    <w:rsid w:val="00602573"/>
    <w:rsid w:val="006027C5"/>
    <w:rsid w:val="006028CD"/>
    <w:rsid w:val="00603709"/>
    <w:rsid w:val="00604563"/>
    <w:rsid w:val="00607A41"/>
    <w:rsid w:val="00607F37"/>
    <w:rsid w:val="0061006A"/>
    <w:rsid w:val="006101A8"/>
    <w:rsid w:val="00610572"/>
    <w:rsid w:val="00611092"/>
    <w:rsid w:val="00611211"/>
    <w:rsid w:val="00611316"/>
    <w:rsid w:val="0061161A"/>
    <w:rsid w:val="00611746"/>
    <w:rsid w:val="00611B85"/>
    <w:rsid w:val="0061229C"/>
    <w:rsid w:val="0061282F"/>
    <w:rsid w:val="00612A17"/>
    <w:rsid w:val="00612E38"/>
    <w:rsid w:val="006132B7"/>
    <w:rsid w:val="006137A7"/>
    <w:rsid w:val="00614420"/>
    <w:rsid w:val="006148E1"/>
    <w:rsid w:val="00615881"/>
    <w:rsid w:val="006158B1"/>
    <w:rsid w:val="00616ABC"/>
    <w:rsid w:val="00617EC8"/>
    <w:rsid w:val="00620458"/>
    <w:rsid w:val="006220D1"/>
    <w:rsid w:val="006221D3"/>
    <w:rsid w:val="0062225A"/>
    <w:rsid w:val="00622497"/>
    <w:rsid w:val="006224ED"/>
    <w:rsid w:val="00622C84"/>
    <w:rsid w:val="006239F5"/>
    <w:rsid w:val="00623BE2"/>
    <w:rsid w:val="00624501"/>
    <w:rsid w:val="00625FC3"/>
    <w:rsid w:val="00625FE3"/>
    <w:rsid w:val="00626282"/>
    <w:rsid w:val="006267B2"/>
    <w:rsid w:val="006267EE"/>
    <w:rsid w:val="006300D3"/>
    <w:rsid w:val="0063082A"/>
    <w:rsid w:val="00632483"/>
    <w:rsid w:val="006330D0"/>
    <w:rsid w:val="00633ABF"/>
    <w:rsid w:val="0063433B"/>
    <w:rsid w:val="006351C9"/>
    <w:rsid w:val="00635451"/>
    <w:rsid w:val="00635876"/>
    <w:rsid w:val="006358F0"/>
    <w:rsid w:val="0063631D"/>
    <w:rsid w:val="0063776F"/>
    <w:rsid w:val="00640083"/>
    <w:rsid w:val="0064181B"/>
    <w:rsid w:val="00641A86"/>
    <w:rsid w:val="00642501"/>
    <w:rsid w:val="0064251B"/>
    <w:rsid w:val="0064386B"/>
    <w:rsid w:val="00643EFA"/>
    <w:rsid w:val="00643F85"/>
    <w:rsid w:val="006440C3"/>
    <w:rsid w:val="00645955"/>
    <w:rsid w:val="00646F4E"/>
    <w:rsid w:val="00647998"/>
    <w:rsid w:val="00651099"/>
    <w:rsid w:val="006512E5"/>
    <w:rsid w:val="00651F62"/>
    <w:rsid w:val="006535C2"/>
    <w:rsid w:val="00653730"/>
    <w:rsid w:val="006538BF"/>
    <w:rsid w:val="00653B56"/>
    <w:rsid w:val="00653F74"/>
    <w:rsid w:val="00654084"/>
    <w:rsid w:val="006544A3"/>
    <w:rsid w:val="00654569"/>
    <w:rsid w:val="006545BD"/>
    <w:rsid w:val="00654F93"/>
    <w:rsid w:val="00655BBD"/>
    <w:rsid w:val="00657215"/>
    <w:rsid w:val="0065773B"/>
    <w:rsid w:val="00657CDF"/>
    <w:rsid w:val="00660809"/>
    <w:rsid w:val="00660924"/>
    <w:rsid w:val="00661DA4"/>
    <w:rsid w:val="006629E3"/>
    <w:rsid w:val="00662E95"/>
    <w:rsid w:val="00663521"/>
    <w:rsid w:val="006637A4"/>
    <w:rsid w:val="00663C22"/>
    <w:rsid w:val="00664550"/>
    <w:rsid w:val="006648FD"/>
    <w:rsid w:val="00665414"/>
    <w:rsid w:val="0066599A"/>
    <w:rsid w:val="0066628F"/>
    <w:rsid w:val="006662E6"/>
    <w:rsid w:val="006663D9"/>
    <w:rsid w:val="006668FD"/>
    <w:rsid w:val="006671B2"/>
    <w:rsid w:val="006716A1"/>
    <w:rsid w:val="006735BA"/>
    <w:rsid w:val="0067430E"/>
    <w:rsid w:val="006743CF"/>
    <w:rsid w:val="00674DCB"/>
    <w:rsid w:val="00675D64"/>
    <w:rsid w:val="006766F8"/>
    <w:rsid w:val="006775FA"/>
    <w:rsid w:val="006804BA"/>
    <w:rsid w:val="0068176A"/>
    <w:rsid w:val="00682130"/>
    <w:rsid w:val="00682B82"/>
    <w:rsid w:val="00682D66"/>
    <w:rsid w:val="006832F9"/>
    <w:rsid w:val="00683FEB"/>
    <w:rsid w:val="006842B5"/>
    <w:rsid w:val="006843F4"/>
    <w:rsid w:val="006848E4"/>
    <w:rsid w:val="0068515F"/>
    <w:rsid w:val="0068576D"/>
    <w:rsid w:val="00686536"/>
    <w:rsid w:val="00686C5A"/>
    <w:rsid w:val="0068755B"/>
    <w:rsid w:val="006878A7"/>
    <w:rsid w:val="00687BD2"/>
    <w:rsid w:val="00687C7F"/>
    <w:rsid w:val="00690386"/>
    <w:rsid w:val="00690A5A"/>
    <w:rsid w:val="0069119B"/>
    <w:rsid w:val="00691762"/>
    <w:rsid w:val="00691C9D"/>
    <w:rsid w:val="00693371"/>
    <w:rsid w:val="00693697"/>
    <w:rsid w:val="0069434A"/>
    <w:rsid w:val="00694414"/>
    <w:rsid w:val="0069443A"/>
    <w:rsid w:val="00694495"/>
    <w:rsid w:val="00695997"/>
    <w:rsid w:val="00695FD8"/>
    <w:rsid w:val="00697831"/>
    <w:rsid w:val="00697EF0"/>
    <w:rsid w:val="006A12B5"/>
    <w:rsid w:val="006A1C61"/>
    <w:rsid w:val="006A20C6"/>
    <w:rsid w:val="006A2488"/>
    <w:rsid w:val="006A2702"/>
    <w:rsid w:val="006A278B"/>
    <w:rsid w:val="006A32AF"/>
    <w:rsid w:val="006A3B5C"/>
    <w:rsid w:val="006A4264"/>
    <w:rsid w:val="006A5F14"/>
    <w:rsid w:val="006A6170"/>
    <w:rsid w:val="006A6F0C"/>
    <w:rsid w:val="006A712E"/>
    <w:rsid w:val="006A72BE"/>
    <w:rsid w:val="006A72DC"/>
    <w:rsid w:val="006B007E"/>
    <w:rsid w:val="006B0253"/>
    <w:rsid w:val="006B07D3"/>
    <w:rsid w:val="006B0B8E"/>
    <w:rsid w:val="006B2C77"/>
    <w:rsid w:val="006B355B"/>
    <w:rsid w:val="006B3E21"/>
    <w:rsid w:val="006B573E"/>
    <w:rsid w:val="006B627E"/>
    <w:rsid w:val="006B6D6D"/>
    <w:rsid w:val="006B7593"/>
    <w:rsid w:val="006C0DCB"/>
    <w:rsid w:val="006C1047"/>
    <w:rsid w:val="006C15FF"/>
    <w:rsid w:val="006C196D"/>
    <w:rsid w:val="006C2820"/>
    <w:rsid w:val="006C3484"/>
    <w:rsid w:val="006C389A"/>
    <w:rsid w:val="006C3E72"/>
    <w:rsid w:val="006C5BCC"/>
    <w:rsid w:val="006C68A6"/>
    <w:rsid w:val="006C6AE5"/>
    <w:rsid w:val="006C6CD7"/>
    <w:rsid w:val="006C774B"/>
    <w:rsid w:val="006D1237"/>
    <w:rsid w:val="006D1261"/>
    <w:rsid w:val="006D1910"/>
    <w:rsid w:val="006D3DF3"/>
    <w:rsid w:val="006D3E1C"/>
    <w:rsid w:val="006D48C4"/>
    <w:rsid w:val="006D4E13"/>
    <w:rsid w:val="006D51BA"/>
    <w:rsid w:val="006D53E5"/>
    <w:rsid w:val="006D5BF6"/>
    <w:rsid w:val="006D62C2"/>
    <w:rsid w:val="006D68B3"/>
    <w:rsid w:val="006D7726"/>
    <w:rsid w:val="006E152E"/>
    <w:rsid w:val="006E1BC3"/>
    <w:rsid w:val="006E1C09"/>
    <w:rsid w:val="006E246D"/>
    <w:rsid w:val="006E2B07"/>
    <w:rsid w:val="006E6F80"/>
    <w:rsid w:val="006F0E01"/>
    <w:rsid w:val="006F2848"/>
    <w:rsid w:val="006F2973"/>
    <w:rsid w:val="006F2BD3"/>
    <w:rsid w:val="006F2D2C"/>
    <w:rsid w:val="006F3392"/>
    <w:rsid w:val="006F3937"/>
    <w:rsid w:val="006F3BB4"/>
    <w:rsid w:val="006F3E38"/>
    <w:rsid w:val="006F5456"/>
    <w:rsid w:val="006F5EB5"/>
    <w:rsid w:val="006F65D2"/>
    <w:rsid w:val="006F6720"/>
    <w:rsid w:val="006F6B41"/>
    <w:rsid w:val="006F6CB8"/>
    <w:rsid w:val="006F6ED4"/>
    <w:rsid w:val="006F7D16"/>
    <w:rsid w:val="00700193"/>
    <w:rsid w:val="00700C51"/>
    <w:rsid w:val="00700D1B"/>
    <w:rsid w:val="00701434"/>
    <w:rsid w:val="0070170B"/>
    <w:rsid w:val="00701992"/>
    <w:rsid w:val="007028B7"/>
    <w:rsid w:val="00703454"/>
    <w:rsid w:val="00703723"/>
    <w:rsid w:val="007039E7"/>
    <w:rsid w:val="00703CD6"/>
    <w:rsid w:val="00706602"/>
    <w:rsid w:val="00706AD6"/>
    <w:rsid w:val="00706BFE"/>
    <w:rsid w:val="0070735A"/>
    <w:rsid w:val="00707D5B"/>
    <w:rsid w:val="0071034C"/>
    <w:rsid w:val="00712648"/>
    <w:rsid w:val="0071288F"/>
    <w:rsid w:val="007129F6"/>
    <w:rsid w:val="007135DA"/>
    <w:rsid w:val="00713735"/>
    <w:rsid w:val="007138D3"/>
    <w:rsid w:val="0071427D"/>
    <w:rsid w:val="007146A4"/>
    <w:rsid w:val="00714C56"/>
    <w:rsid w:val="00715FDD"/>
    <w:rsid w:val="00716311"/>
    <w:rsid w:val="00716977"/>
    <w:rsid w:val="00716B4E"/>
    <w:rsid w:val="00716C14"/>
    <w:rsid w:val="00717806"/>
    <w:rsid w:val="00720C8A"/>
    <w:rsid w:val="00720FAB"/>
    <w:rsid w:val="00721919"/>
    <w:rsid w:val="00723C4F"/>
    <w:rsid w:val="00723FF4"/>
    <w:rsid w:val="00724DB4"/>
    <w:rsid w:val="00725533"/>
    <w:rsid w:val="007255A6"/>
    <w:rsid w:val="00725CBF"/>
    <w:rsid w:val="007266B3"/>
    <w:rsid w:val="00726CE9"/>
    <w:rsid w:val="00726EEF"/>
    <w:rsid w:val="007271BE"/>
    <w:rsid w:val="0072766E"/>
    <w:rsid w:val="00727C7D"/>
    <w:rsid w:val="00727D41"/>
    <w:rsid w:val="007309C0"/>
    <w:rsid w:val="00731A86"/>
    <w:rsid w:val="00731C0B"/>
    <w:rsid w:val="0073209A"/>
    <w:rsid w:val="00732571"/>
    <w:rsid w:val="007326A5"/>
    <w:rsid w:val="0073292C"/>
    <w:rsid w:val="0073303E"/>
    <w:rsid w:val="00734502"/>
    <w:rsid w:val="007345C0"/>
    <w:rsid w:val="00734AE4"/>
    <w:rsid w:val="00734E43"/>
    <w:rsid w:val="00734F43"/>
    <w:rsid w:val="00735FD0"/>
    <w:rsid w:val="007364A9"/>
    <w:rsid w:val="0073732C"/>
    <w:rsid w:val="00740AAF"/>
    <w:rsid w:val="0074171F"/>
    <w:rsid w:val="00743726"/>
    <w:rsid w:val="00743796"/>
    <w:rsid w:val="00743953"/>
    <w:rsid w:val="00744057"/>
    <w:rsid w:val="00744314"/>
    <w:rsid w:val="00744638"/>
    <w:rsid w:val="00744788"/>
    <w:rsid w:val="00744A92"/>
    <w:rsid w:val="00744BF4"/>
    <w:rsid w:val="00744F4D"/>
    <w:rsid w:val="00745315"/>
    <w:rsid w:val="007453F4"/>
    <w:rsid w:val="00746288"/>
    <w:rsid w:val="0074651C"/>
    <w:rsid w:val="007467B9"/>
    <w:rsid w:val="007476A4"/>
    <w:rsid w:val="00747C62"/>
    <w:rsid w:val="00750281"/>
    <w:rsid w:val="0075078D"/>
    <w:rsid w:val="007509D8"/>
    <w:rsid w:val="007511B6"/>
    <w:rsid w:val="00751242"/>
    <w:rsid w:val="00751EDE"/>
    <w:rsid w:val="0075240D"/>
    <w:rsid w:val="00753F27"/>
    <w:rsid w:val="007560EC"/>
    <w:rsid w:val="00756C1B"/>
    <w:rsid w:val="00756F81"/>
    <w:rsid w:val="00757C89"/>
    <w:rsid w:val="00757F01"/>
    <w:rsid w:val="00760F10"/>
    <w:rsid w:val="007612E0"/>
    <w:rsid w:val="00761613"/>
    <w:rsid w:val="00761FD9"/>
    <w:rsid w:val="00762705"/>
    <w:rsid w:val="007629CE"/>
    <w:rsid w:val="00762B2D"/>
    <w:rsid w:val="00762F7F"/>
    <w:rsid w:val="00763F4A"/>
    <w:rsid w:val="0076544F"/>
    <w:rsid w:val="00767C81"/>
    <w:rsid w:val="00767D45"/>
    <w:rsid w:val="00767D52"/>
    <w:rsid w:val="007702B7"/>
    <w:rsid w:val="00770549"/>
    <w:rsid w:val="00770600"/>
    <w:rsid w:val="00771C56"/>
    <w:rsid w:val="00771F12"/>
    <w:rsid w:val="007722F4"/>
    <w:rsid w:val="00774FE8"/>
    <w:rsid w:val="0077537C"/>
    <w:rsid w:val="00775B09"/>
    <w:rsid w:val="00776326"/>
    <w:rsid w:val="007769DF"/>
    <w:rsid w:val="007813DF"/>
    <w:rsid w:val="00782128"/>
    <w:rsid w:val="00783189"/>
    <w:rsid w:val="00783474"/>
    <w:rsid w:val="007834EB"/>
    <w:rsid w:val="007836E9"/>
    <w:rsid w:val="00783711"/>
    <w:rsid w:val="007846C1"/>
    <w:rsid w:val="00784B9E"/>
    <w:rsid w:val="00784C87"/>
    <w:rsid w:val="0078546A"/>
    <w:rsid w:val="007861EE"/>
    <w:rsid w:val="007865BD"/>
    <w:rsid w:val="00786FBF"/>
    <w:rsid w:val="00790495"/>
    <w:rsid w:val="00791567"/>
    <w:rsid w:val="00791F1D"/>
    <w:rsid w:val="00792A02"/>
    <w:rsid w:val="00792E08"/>
    <w:rsid w:val="00792F0C"/>
    <w:rsid w:val="0079346D"/>
    <w:rsid w:val="0079402B"/>
    <w:rsid w:val="00794279"/>
    <w:rsid w:val="00794402"/>
    <w:rsid w:val="007944DC"/>
    <w:rsid w:val="00795E60"/>
    <w:rsid w:val="007967F3"/>
    <w:rsid w:val="007968B8"/>
    <w:rsid w:val="00796C85"/>
    <w:rsid w:val="00797C9F"/>
    <w:rsid w:val="007A0293"/>
    <w:rsid w:val="007A030B"/>
    <w:rsid w:val="007A0AF3"/>
    <w:rsid w:val="007A0BDA"/>
    <w:rsid w:val="007A12A7"/>
    <w:rsid w:val="007A1386"/>
    <w:rsid w:val="007A14B4"/>
    <w:rsid w:val="007A14F4"/>
    <w:rsid w:val="007A2685"/>
    <w:rsid w:val="007A2884"/>
    <w:rsid w:val="007A2CC9"/>
    <w:rsid w:val="007A2FFB"/>
    <w:rsid w:val="007A3531"/>
    <w:rsid w:val="007A3BC7"/>
    <w:rsid w:val="007A42A2"/>
    <w:rsid w:val="007A5BEC"/>
    <w:rsid w:val="007A64FF"/>
    <w:rsid w:val="007A6672"/>
    <w:rsid w:val="007A6E26"/>
    <w:rsid w:val="007A7866"/>
    <w:rsid w:val="007B0C39"/>
    <w:rsid w:val="007B0D22"/>
    <w:rsid w:val="007B1520"/>
    <w:rsid w:val="007B15C2"/>
    <w:rsid w:val="007B3171"/>
    <w:rsid w:val="007B3252"/>
    <w:rsid w:val="007B34EE"/>
    <w:rsid w:val="007B3580"/>
    <w:rsid w:val="007B41F3"/>
    <w:rsid w:val="007B4BE6"/>
    <w:rsid w:val="007B5A6C"/>
    <w:rsid w:val="007B6480"/>
    <w:rsid w:val="007B661A"/>
    <w:rsid w:val="007B71D0"/>
    <w:rsid w:val="007B74C7"/>
    <w:rsid w:val="007B74F0"/>
    <w:rsid w:val="007C0759"/>
    <w:rsid w:val="007C12E8"/>
    <w:rsid w:val="007C2E17"/>
    <w:rsid w:val="007C31F0"/>
    <w:rsid w:val="007C368B"/>
    <w:rsid w:val="007C4434"/>
    <w:rsid w:val="007C4790"/>
    <w:rsid w:val="007C480E"/>
    <w:rsid w:val="007C51F3"/>
    <w:rsid w:val="007C5CF4"/>
    <w:rsid w:val="007C60D0"/>
    <w:rsid w:val="007C6200"/>
    <w:rsid w:val="007C64DD"/>
    <w:rsid w:val="007C6ED2"/>
    <w:rsid w:val="007C7896"/>
    <w:rsid w:val="007D15DF"/>
    <w:rsid w:val="007D1B4F"/>
    <w:rsid w:val="007D1B57"/>
    <w:rsid w:val="007D1C31"/>
    <w:rsid w:val="007D1D8F"/>
    <w:rsid w:val="007D1FD3"/>
    <w:rsid w:val="007D2076"/>
    <w:rsid w:val="007D263A"/>
    <w:rsid w:val="007D30C2"/>
    <w:rsid w:val="007D39FC"/>
    <w:rsid w:val="007D3A90"/>
    <w:rsid w:val="007D4D0A"/>
    <w:rsid w:val="007D4E37"/>
    <w:rsid w:val="007D55A0"/>
    <w:rsid w:val="007D57FA"/>
    <w:rsid w:val="007D60B4"/>
    <w:rsid w:val="007D67FB"/>
    <w:rsid w:val="007D6A7C"/>
    <w:rsid w:val="007D70B1"/>
    <w:rsid w:val="007D7238"/>
    <w:rsid w:val="007D7576"/>
    <w:rsid w:val="007D7F7B"/>
    <w:rsid w:val="007E06DA"/>
    <w:rsid w:val="007E17C5"/>
    <w:rsid w:val="007E1A72"/>
    <w:rsid w:val="007E26BC"/>
    <w:rsid w:val="007E2E7F"/>
    <w:rsid w:val="007E35ED"/>
    <w:rsid w:val="007E362B"/>
    <w:rsid w:val="007E550E"/>
    <w:rsid w:val="007E58D7"/>
    <w:rsid w:val="007E5EE4"/>
    <w:rsid w:val="007E6861"/>
    <w:rsid w:val="007E709B"/>
    <w:rsid w:val="007E7330"/>
    <w:rsid w:val="007E7813"/>
    <w:rsid w:val="007E7954"/>
    <w:rsid w:val="007F0AAF"/>
    <w:rsid w:val="007F0F28"/>
    <w:rsid w:val="007F1C8E"/>
    <w:rsid w:val="007F1F03"/>
    <w:rsid w:val="007F46B9"/>
    <w:rsid w:val="007F6171"/>
    <w:rsid w:val="007F628A"/>
    <w:rsid w:val="007F656C"/>
    <w:rsid w:val="007F6AE9"/>
    <w:rsid w:val="007F6DE4"/>
    <w:rsid w:val="007F6F21"/>
    <w:rsid w:val="007F7ACD"/>
    <w:rsid w:val="008002D3"/>
    <w:rsid w:val="00801915"/>
    <w:rsid w:val="008034B8"/>
    <w:rsid w:val="008034D3"/>
    <w:rsid w:val="008036AD"/>
    <w:rsid w:val="00803FFD"/>
    <w:rsid w:val="0080449E"/>
    <w:rsid w:val="00805211"/>
    <w:rsid w:val="00806763"/>
    <w:rsid w:val="00806ADC"/>
    <w:rsid w:val="00806CFC"/>
    <w:rsid w:val="0080700E"/>
    <w:rsid w:val="00807153"/>
    <w:rsid w:val="00807FF5"/>
    <w:rsid w:val="008104F5"/>
    <w:rsid w:val="008106B0"/>
    <w:rsid w:val="008109CA"/>
    <w:rsid w:val="00810E4A"/>
    <w:rsid w:val="00810EB5"/>
    <w:rsid w:val="00811C76"/>
    <w:rsid w:val="00811D95"/>
    <w:rsid w:val="008126C5"/>
    <w:rsid w:val="00813F10"/>
    <w:rsid w:val="00814328"/>
    <w:rsid w:val="008143B8"/>
    <w:rsid w:val="0081462E"/>
    <w:rsid w:val="00814686"/>
    <w:rsid w:val="00814D56"/>
    <w:rsid w:val="00815117"/>
    <w:rsid w:val="0081578D"/>
    <w:rsid w:val="00816B85"/>
    <w:rsid w:val="00821208"/>
    <w:rsid w:val="00821466"/>
    <w:rsid w:val="00821D28"/>
    <w:rsid w:val="00822617"/>
    <w:rsid w:val="008231F2"/>
    <w:rsid w:val="008235DB"/>
    <w:rsid w:val="00823950"/>
    <w:rsid w:val="008240FB"/>
    <w:rsid w:val="00825B1C"/>
    <w:rsid w:val="00826096"/>
    <w:rsid w:val="00827025"/>
    <w:rsid w:val="0082792C"/>
    <w:rsid w:val="00827CC3"/>
    <w:rsid w:val="00827D52"/>
    <w:rsid w:val="00827FA1"/>
    <w:rsid w:val="00830235"/>
    <w:rsid w:val="008302CC"/>
    <w:rsid w:val="0083032E"/>
    <w:rsid w:val="0083199D"/>
    <w:rsid w:val="00833237"/>
    <w:rsid w:val="008332BC"/>
    <w:rsid w:val="0083334A"/>
    <w:rsid w:val="00833778"/>
    <w:rsid w:val="008338E2"/>
    <w:rsid w:val="008339CD"/>
    <w:rsid w:val="0083477E"/>
    <w:rsid w:val="008374FA"/>
    <w:rsid w:val="008377B1"/>
    <w:rsid w:val="00840F32"/>
    <w:rsid w:val="00842071"/>
    <w:rsid w:val="0084232F"/>
    <w:rsid w:val="0084248D"/>
    <w:rsid w:val="00842694"/>
    <w:rsid w:val="00842E10"/>
    <w:rsid w:val="00843519"/>
    <w:rsid w:val="008438B3"/>
    <w:rsid w:val="00843E06"/>
    <w:rsid w:val="00844127"/>
    <w:rsid w:val="00844C63"/>
    <w:rsid w:val="00845953"/>
    <w:rsid w:val="00845C1F"/>
    <w:rsid w:val="008460E5"/>
    <w:rsid w:val="008464F3"/>
    <w:rsid w:val="00846B06"/>
    <w:rsid w:val="0084749C"/>
    <w:rsid w:val="008479F4"/>
    <w:rsid w:val="00847A29"/>
    <w:rsid w:val="00850FA0"/>
    <w:rsid w:val="00851B26"/>
    <w:rsid w:val="00852443"/>
    <w:rsid w:val="00852B5A"/>
    <w:rsid w:val="00852D34"/>
    <w:rsid w:val="00853622"/>
    <w:rsid w:val="00853703"/>
    <w:rsid w:val="00854E17"/>
    <w:rsid w:val="00855A29"/>
    <w:rsid w:val="00856456"/>
    <w:rsid w:val="008564AF"/>
    <w:rsid w:val="00856A01"/>
    <w:rsid w:val="00857843"/>
    <w:rsid w:val="00857DC3"/>
    <w:rsid w:val="00857FE8"/>
    <w:rsid w:val="00860E39"/>
    <w:rsid w:val="00861044"/>
    <w:rsid w:val="008617B8"/>
    <w:rsid w:val="008626FA"/>
    <w:rsid w:val="008627B8"/>
    <w:rsid w:val="00862FF3"/>
    <w:rsid w:val="00863FF5"/>
    <w:rsid w:val="008641A3"/>
    <w:rsid w:val="008647C2"/>
    <w:rsid w:val="00864B9E"/>
    <w:rsid w:val="00864F10"/>
    <w:rsid w:val="00865318"/>
    <w:rsid w:val="008653F3"/>
    <w:rsid w:val="00865817"/>
    <w:rsid w:val="008665A1"/>
    <w:rsid w:val="008665C2"/>
    <w:rsid w:val="0086679B"/>
    <w:rsid w:val="00866916"/>
    <w:rsid w:val="00866AAE"/>
    <w:rsid w:val="00870060"/>
    <w:rsid w:val="00870114"/>
    <w:rsid w:val="00870550"/>
    <w:rsid w:val="008708F6"/>
    <w:rsid w:val="008718AF"/>
    <w:rsid w:val="00871D56"/>
    <w:rsid w:val="00871ECB"/>
    <w:rsid w:val="00871FE6"/>
    <w:rsid w:val="008723D2"/>
    <w:rsid w:val="00872D1A"/>
    <w:rsid w:val="00873AC8"/>
    <w:rsid w:val="008741D7"/>
    <w:rsid w:val="008742B3"/>
    <w:rsid w:val="00875B7B"/>
    <w:rsid w:val="00876B56"/>
    <w:rsid w:val="00876DB8"/>
    <w:rsid w:val="0087701B"/>
    <w:rsid w:val="0087788B"/>
    <w:rsid w:val="00877AF6"/>
    <w:rsid w:val="00877BB3"/>
    <w:rsid w:val="00880799"/>
    <w:rsid w:val="00880916"/>
    <w:rsid w:val="008820F1"/>
    <w:rsid w:val="00882CB6"/>
    <w:rsid w:val="00882F58"/>
    <w:rsid w:val="00883953"/>
    <w:rsid w:val="00884A63"/>
    <w:rsid w:val="00885660"/>
    <w:rsid w:val="00885D9E"/>
    <w:rsid w:val="00885FFA"/>
    <w:rsid w:val="008861FE"/>
    <w:rsid w:val="008862C0"/>
    <w:rsid w:val="00887271"/>
    <w:rsid w:val="008878FF"/>
    <w:rsid w:val="00891190"/>
    <w:rsid w:val="008917E8"/>
    <w:rsid w:val="00891B7A"/>
    <w:rsid w:val="00892D25"/>
    <w:rsid w:val="00893F07"/>
    <w:rsid w:val="008961CA"/>
    <w:rsid w:val="0089627E"/>
    <w:rsid w:val="008968B2"/>
    <w:rsid w:val="00896F15"/>
    <w:rsid w:val="00897AA5"/>
    <w:rsid w:val="008A142F"/>
    <w:rsid w:val="008A1B9C"/>
    <w:rsid w:val="008A1F2C"/>
    <w:rsid w:val="008A28F4"/>
    <w:rsid w:val="008A36B6"/>
    <w:rsid w:val="008A37A7"/>
    <w:rsid w:val="008A391C"/>
    <w:rsid w:val="008A4250"/>
    <w:rsid w:val="008A444F"/>
    <w:rsid w:val="008A45D7"/>
    <w:rsid w:val="008A4B47"/>
    <w:rsid w:val="008A62F2"/>
    <w:rsid w:val="008A663B"/>
    <w:rsid w:val="008A6AC6"/>
    <w:rsid w:val="008A6F2B"/>
    <w:rsid w:val="008A7733"/>
    <w:rsid w:val="008A7CC2"/>
    <w:rsid w:val="008B0C3C"/>
    <w:rsid w:val="008B0EEC"/>
    <w:rsid w:val="008B17E2"/>
    <w:rsid w:val="008B235D"/>
    <w:rsid w:val="008B286A"/>
    <w:rsid w:val="008B295E"/>
    <w:rsid w:val="008B3371"/>
    <w:rsid w:val="008B3A94"/>
    <w:rsid w:val="008B3C68"/>
    <w:rsid w:val="008B4274"/>
    <w:rsid w:val="008B4953"/>
    <w:rsid w:val="008B5AA3"/>
    <w:rsid w:val="008B728E"/>
    <w:rsid w:val="008B75D1"/>
    <w:rsid w:val="008B7C09"/>
    <w:rsid w:val="008C0791"/>
    <w:rsid w:val="008C0AE7"/>
    <w:rsid w:val="008C106B"/>
    <w:rsid w:val="008C1084"/>
    <w:rsid w:val="008C1A1E"/>
    <w:rsid w:val="008C24F9"/>
    <w:rsid w:val="008C2E56"/>
    <w:rsid w:val="008C31C4"/>
    <w:rsid w:val="008C3980"/>
    <w:rsid w:val="008C3FF7"/>
    <w:rsid w:val="008C48E5"/>
    <w:rsid w:val="008C4D42"/>
    <w:rsid w:val="008C4E96"/>
    <w:rsid w:val="008C561B"/>
    <w:rsid w:val="008C6DAA"/>
    <w:rsid w:val="008D06C9"/>
    <w:rsid w:val="008D0D9B"/>
    <w:rsid w:val="008D1A8B"/>
    <w:rsid w:val="008D20B5"/>
    <w:rsid w:val="008D2F01"/>
    <w:rsid w:val="008D55BD"/>
    <w:rsid w:val="008D5868"/>
    <w:rsid w:val="008D5957"/>
    <w:rsid w:val="008D7721"/>
    <w:rsid w:val="008D7D63"/>
    <w:rsid w:val="008E00DA"/>
    <w:rsid w:val="008E0631"/>
    <w:rsid w:val="008E075C"/>
    <w:rsid w:val="008E08DD"/>
    <w:rsid w:val="008E0C07"/>
    <w:rsid w:val="008E1966"/>
    <w:rsid w:val="008E2865"/>
    <w:rsid w:val="008E2E13"/>
    <w:rsid w:val="008E3E8D"/>
    <w:rsid w:val="008E4051"/>
    <w:rsid w:val="008E4097"/>
    <w:rsid w:val="008E40C4"/>
    <w:rsid w:val="008E70DA"/>
    <w:rsid w:val="008F111E"/>
    <w:rsid w:val="008F149E"/>
    <w:rsid w:val="008F1E6C"/>
    <w:rsid w:val="008F3122"/>
    <w:rsid w:val="008F3362"/>
    <w:rsid w:val="008F37A3"/>
    <w:rsid w:val="008F394B"/>
    <w:rsid w:val="008F436B"/>
    <w:rsid w:val="008F5F72"/>
    <w:rsid w:val="008F6A64"/>
    <w:rsid w:val="008F6EFD"/>
    <w:rsid w:val="008F7431"/>
    <w:rsid w:val="009001D6"/>
    <w:rsid w:val="00900F2C"/>
    <w:rsid w:val="0090287A"/>
    <w:rsid w:val="00902A58"/>
    <w:rsid w:val="00903587"/>
    <w:rsid w:val="00904BA3"/>
    <w:rsid w:val="0090537C"/>
    <w:rsid w:val="009056D4"/>
    <w:rsid w:val="00905BC1"/>
    <w:rsid w:val="00905E0A"/>
    <w:rsid w:val="00907F0D"/>
    <w:rsid w:val="0091176E"/>
    <w:rsid w:val="00911925"/>
    <w:rsid w:val="00912701"/>
    <w:rsid w:val="00912B47"/>
    <w:rsid w:val="00912C68"/>
    <w:rsid w:val="009143DA"/>
    <w:rsid w:val="00914A49"/>
    <w:rsid w:val="00915792"/>
    <w:rsid w:val="009158E8"/>
    <w:rsid w:val="00916643"/>
    <w:rsid w:val="00916B7F"/>
    <w:rsid w:val="00916D99"/>
    <w:rsid w:val="00916F2B"/>
    <w:rsid w:val="00917146"/>
    <w:rsid w:val="00917845"/>
    <w:rsid w:val="009179D6"/>
    <w:rsid w:val="00917FA7"/>
    <w:rsid w:val="00920976"/>
    <w:rsid w:val="00920B7D"/>
    <w:rsid w:val="00921FB7"/>
    <w:rsid w:val="00922090"/>
    <w:rsid w:val="009238E9"/>
    <w:rsid w:val="00923B1F"/>
    <w:rsid w:val="00923FB2"/>
    <w:rsid w:val="00924307"/>
    <w:rsid w:val="00924842"/>
    <w:rsid w:val="00924C79"/>
    <w:rsid w:val="00926D14"/>
    <w:rsid w:val="009278DF"/>
    <w:rsid w:val="00927DB4"/>
    <w:rsid w:val="0093035D"/>
    <w:rsid w:val="009306CF"/>
    <w:rsid w:val="0093077C"/>
    <w:rsid w:val="00930CDB"/>
    <w:rsid w:val="00931762"/>
    <w:rsid w:val="00931EB3"/>
    <w:rsid w:val="0093272F"/>
    <w:rsid w:val="009329CB"/>
    <w:rsid w:val="00932BEE"/>
    <w:rsid w:val="00933F68"/>
    <w:rsid w:val="009341F1"/>
    <w:rsid w:val="009350FF"/>
    <w:rsid w:val="00935120"/>
    <w:rsid w:val="00935F1B"/>
    <w:rsid w:val="00937060"/>
    <w:rsid w:val="009374B5"/>
    <w:rsid w:val="00940ADA"/>
    <w:rsid w:val="00941EC0"/>
    <w:rsid w:val="0094209A"/>
    <w:rsid w:val="00942E46"/>
    <w:rsid w:val="00944EE0"/>
    <w:rsid w:val="00946C64"/>
    <w:rsid w:val="0094711A"/>
    <w:rsid w:val="00947EAC"/>
    <w:rsid w:val="009505F3"/>
    <w:rsid w:val="00951760"/>
    <w:rsid w:val="009527BA"/>
    <w:rsid w:val="00953231"/>
    <w:rsid w:val="0095338E"/>
    <w:rsid w:val="00953397"/>
    <w:rsid w:val="00953ADC"/>
    <w:rsid w:val="00953E88"/>
    <w:rsid w:val="00954FED"/>
    <w:rsid w:val="00955A5D"/>
    <w:rsid w:val="00955D88"/>
    <w:rsid w:val="009560A6"/>
    <w:rsid w:val="00956BF0"/>
    <w:rsid w:val="00960350"/>
    <w:rsid w:val="009609CC"/>
    <w:rsid w:val="0096123E"/>
    <w:rsid w:val="009612FF"/>
    <w:rsid w:val="00961362"/>
    <w:rsid w:val="009613B6"/>
    <w:rsid w:val="00962A46"/>
    <w:rsid w:val="00962D3E"/>
    <w:rsid w:val="00963239"/>
    <w:rsid w:val="009632E9"/>
    <w:rsid w:val="0096367E"/>
    <w:rsid w:val="00964422"/>
    <w:rsid w:val="00964737"/>
    <w:rsid w:val="009650A0"/>
    <w:rsid w:val="00965B52"/>
    <w:rsid w:val="00966297"/>
    <w:rsid w:val="009669B4"/>
    <w:rsid w:val="00967A58"/>
    <w:rsid w:val="00970504"/>
    <w:rsid w:val="0097132C"/>
    <w:rsid w:val="009725AC"/>
    <w:rsid w:val="0097291E"/>
    <w:rsid w:val="009734D9"/>
    <w:rsid w:val="00973F64"/>
    <w:rsid w:val="00974CD5"/>
    <w:rsid w:val="009757C0"/>
    <w:rsid w:val="00976259"/>
    <w:rsid w:val="009768F8"/>
    <w:rsid w:val="00976AB6"/>
    <w:rsid w:val="00976ADE"/>
    <w:rsid w:val="009774FD"/>
    <w:rsid w:val="00977C38"/>
    <w:rsid w:val="00980A55"/>
    <w:rsid w:val="00980E5B"/>
    <w:rsid w:val="0098135B"/>
    <w:rsid w:val="0098183A"/>
    <w:rsid w:val="00981C17"/>
    <w:rsid w:val="00982E0F"/>
    <w:rsid w:val="0098315C"/>
    <w:rsid w:val="009832B9"/>
    <w:rsid w:val="00983457"/>
    <w:rsid w:val="00983D74"/>
    <w:rsid w:val="00983F5B"/>
    <w:rsid w:val="00984014"/>
    <w:rsid w:val="00984F1C"/>
    <w:rsid w:val="009854CB"/>
    <w:rsid w:val="0098570A"/>
    <w:rsid w:val="00986E3C"/>
    <w:rsid w:val="009909DA"/>
    <w:rsid w:val="009910B2"/>
    <w:rsid w:val="009911B1"/>
    <w:rsid w:val="009913F9"/>
    <w:rsid w:val="00991FB6"/>
    <w:rsid w:val="00992036"/>
    <w:rsid w:val="00992B29"/>
    <w:rsid w:val="00992D54"/>
    <w:rsid w:val="009944D3"/>
    <w:rsid w:val="009947CA"/>
    <w:rsid w:val="009954EA"/>
    <w:rsid w:val="00995EB4"/>
    <w:rsid w:val="009964D1"/>
    <w:rsid w:val="009968E5"/>
    <w:rsid w:val="009969C9"/>
    <w:rsid w:val="00996E0D"/>
    <w:rsid w:val="00997D8E"/>
    <w:rsid w:val="009A02D9"/>
    <w:rsid w:val="009A21AD"/>
    <w:rsid w:val="009A2A8F"/>
    <w:rsid w:val="009A3501"/>
    <w:rsid w:val="009A45CA"/>
    <w:rsid w:val="009A47F9"/>
    <w:rsid w:val="009A4D8B"/>
    <w:rsid w:val="009A5C75"/>
    <w:rsid w:val="009A5EB1"/>
    <w:rsid w:val="009A63B3"/>
    <w:rsid w:val="009A70BF"/>
    <w:rsid w:val="009A7240"/>
    <w:rsid w:val="009A7841"/>
    <w:rsid w:val="009A7D09"/>
    <w:rsid w:val="009A7DCD"/>
    <w:rsid w:val="009B0A6E"/>
    <w:rsid w:val="009B0C24"/>
    <w:rsid w:val="009B106C"/>
    <w:rsid w:val="009B13B9"/>
    <w:rsid w:val="009B21E8"/>
    <w:rsid w:val="009B2B50"/>
    <w:rsid w:val="009B2E62"/>
    <w:rsid w:val="009B3296"/>
    <w:rsid w:val="009B3824"/>
    <w:rsid w:val="009B3DD6"/>
    <w:rsid w:val="009B54FD"/>
    <w:rsid w:val="009B566E"/>
    <w:rsid w:val="009B5FB5"/>
    <w:rsid w:val="009B6F20"/>
    <w:rsid w:val="009B6F95"/>
    <w:rsid w:val="009B7916"/>
    <w:rsid w:val="009C0159"/>
    <w:rsid w:val="009C0A02"/>
    <w:rsid w:val="009C1419"/>
    <w:rsid w:val="009C157A"/>
    <w:rsid w:val="009C2401"/>
    <w:rsid w:val="009C2DD4"/>
    <w:rsid w:val="009C2E79"/>
    <w:rsid w:val="009C3061"/>
    <w:rsid w:val="009C319D"/>
    <w:rsid w:val="009C36C6"/>
    <w:rsid w:val="009C3BAE"/>
    <w:rsid w:val="009C4329"/>
    <w:rsid w:val="009C4AB1"/>
    <w:rsid w:val="009C4CFA"/>
    <w:rsid w:val="009C6B04"/>
    <w:rsid w:val="009D09CD"/>
    <w:rsid w:val="009D1791"/>
    <w:rsid w:val="009D20BA"/>
    <w:rsid w:val="009D3031"/>
    <w:rsid w:val="009D35E4"/>
    <w:rsid w:val="009D3E10"/>
    <w:rsid w:val="009D49BC"/>
    <w:rsid w:val="009D58C6"/>
    <w:rsid w:val="009D5EE3"/>
    <w:rsid w:val="009D61A5"/>
    <w:rsid w:val="009D67AC"/>
    <w:rsid w:val="009E0EEB"/>
    <w:rsid w:val="009E0EFF"/>
    <w:rsid w:val="009E1848"/>
    <w:rsid w:val="009E1D4B"/>
    <w:rsid w:val="009E214B"/>
    <w:rsid w:val="009E3946"/>
    <w:rsid w:val="009E3DBA"/>
    <w:rsid w:val="009E501B"/>
    <w:rsid w:val="009E55A3"/>
    <w:rsid w:val="009E607E"/>
    <w:rsid w:val="009E60C9"/>
    <w:rsid w:val="009E635E"/>
    <w:rsid w:val="009E659F"/>
    <w:rsid w:val="009E76DE"/>
    <w:rsid w:val="009F0C16"/>
    <w:rsid w:val="009F105E"/>
    <w:rsid w:val="009F1449"/>
    <w:rsid w:val="009F15B0"/>
    <w:rsid w:val="009F2731"/>
    <w:rsid w:val="009F3039"/>
    <w:rsid w:val="009F3688"/>
    <w:rsid w:val="009F3F12"/>
    <w:rsid w:val="00A004B3"/>
    <w:rsid w:val="00A00C6F"/>
    <w:rsid w:val="00A00C87"/>
    <w:rsid w:val="00A016DB"/>
    <w:rsid w:val="00A01A60"/>
    <w:rsid w:val="00A037FD"/>
    <w:rsid w:val="00A0403F"/>
    <w:rsid w:val="00A04D53"/>
    <w:rsid w:val="00A05D41"/>
    <w:rsid w:val="00A06058"/>
    <w:rsid w:val="00A06256"/>
    <w:rsid w:val="00A065F9"/>
    <w:rsid w:val="00A067C2"/>
    <w:rsid w:val="00A06810"/>
    <w:rsid w:val="00A07C50"/>
    <w:rsid w:val="00A10065"/>
    <w:rsid w:val="00A10765"/>
    <w:rsid w:val="00A10C2C"/>
    <w:rsid w:val="00A11801"/>
    <w:rsid w:val="00A12BBE"/>
    <w:rsid w:val="00A12CC2"/>
    <w:rsid w:val="00A137E8"/>
    <w:rsid w:val="00A13D14"/>
    <w:rsid w:val="00A148EF"/>
    <w:rsid w:val="00A14D9D"/>
    <w:rsid w:val="00A15CF6"/>
    <w:rsid w:val="00A15D23"/>
    <w:rsid w:val="00A15FF5"/>
    <w:rsid w:val="00A1603B"/>
    <w:rsid w:val="00A17C1A"/>
    <w:rsid w:val="00A2101A"/>
    <w:rsid w:val="00A216D9"/>
    <w:rsid w:val="00A220A8"/>
    <w:rsid w:val="00A22684"/>
    <w:rsid w:val="00A22B46"/>
    <w:rsid w:val="00A230FC"/>
    <w:rsid w:val="00A23BE9"/>
    <w:rsid w:val="00A25BCB"/>
    <w:rsid w:val="00A25C3A"/>
    <w:rsid w:val="00A262FB"/>
    <w:rsid w:val="00A264DF"/>
    <w:rsid w:val="00A26CC1"/>
    <w:rsid w:val="00A27CA8"/>
    <w:rsid w:val="00A30930"/>
    <w:rsid w:val="00A310E9"/>
    <w:rsid w:val="00A314ED"/>
    <w:rsid w:val="00A33440"/>
    <w:rsid w:val="00A35611"/>
    <w:rsid w:val="00A357B1"/>
    <w:rsid w:val="00A358E4"/>
    <w:rsid w:val="00A35D17"/>
    <w:rsid w:val="00A36351"/>
    <w:rsid w:val="00A3687A"/>
    <w:rsid w:val="00A36D24"/>
    <w:rsid w:val="00A36F7C"/>
    <w:rsid w:val="00A3712F"/>
    <w:rsid w:val="00A3731A"/>
    <w:rsid w:val="00A3786C"/>
    <w:rsid w:val="00A37CE1"/>
    <w:rsid w:val="00A42996"/>
    <w:rsid w:val="00A42A90"/>
    <w:rsid w:val="00A464D2"/>
    <w:rsid w:val="00A4692D"/>
    <w:rsid w:val="00A46F10"/>
    <w:rsid w:val="00A46FAB"/>
    <w:rsid w:val="00A474EB"/>
    <w:rsid w:val="00A501DB"/>
    <w:rsid w:val="00A50299"/>
    <w:rsid w:val="00A51253"/>
    <w:rsid w:val="00A51546"/>
    <w:rsid w:val="00A51A0A"/>
    <w:rsid w:val="00A55869"/>
    <w:rsid w:val="00A55C30"/>
    <w:rsid w:val="00A56785"/>
    <w:rsid w:val="00A60D35"/>
    <w:rsid w:val="00A60D43"/>
    <w:rsid w:val="00A61362"/>
    <w:rsid w:val="00A619B0"/>
    <w:rsid w:val="00A61E01"/>
    <w:rsid w:val="00A6204B"/>
    <w:rsid w:val="00A62642"/>
    <w:rsid w:val="00A628F3"/>
    <w:rsid w:val="00A62A85"/>
    <w:rsid w:val="00A62B9D"/>
    <w:rsid w:val="00A62FB4"/>
    <w:rsid w:val="00A672E7"/>
    <w:rsid w:val="00A6763D"/>
    <w:rsid w:val="00A701A7"/>
    <w:rsid w:val="00A710ED"/>
    <w:rsid w:val="00A71673"/>
    <w:rsid w:val="00A719DF"/>
    <w:rsid w:val="00A71F1C"/>
    <w:rsid w:val="00A7254C"/>
    <w:rsid w:val="00A72897"/>
    <w:rsid w:val="00A732D0"/>
    <w:rsid w:val="00A73F9E"/>
    <w:rsid w:val="00A749F5"/>
    <w:rsid w:val="00A758B1"/>
    <w:rsid w:val="00A7623A"/>
    <w:rsid w:val="00A76677"/>
    <w:rsid w:val="00A76F61"/>
    <w:rsid w:val="00A76FCD"/>
    <w:rsid w:val="00A7765E"/>
    <w:rsid w:val="00A800AD"/>
    <w:rsid w:val="00A81162"/>
    <w:rsid w:val="00A81855"/>
    <w:rsid w:val="00A825CF"/>
    <w:rsid w:val="00A83011"/>
    <w:rsid w:val="00A837BF"/>
    <w:rsid w:val="00A839BC"/>
    <w:rsid w:val="00A83EAB"/>
    <w:rsid w:val="00A84048"/>
    <w:rsid w:val="00A84749"/>
    <w:rsid w:val="00A84AD0"/>
    <w:rsid w:val="00A851EE"/>
    <w:rsid w:val="00A852AE"/>
    <w:rsid w:val="00A8639A"/>
    <w:rsid w:val="00A86411"/>
    <w:rsid w:val="00A866C4"/>
    <w:rsid w:val="00A871CF"/>
    <w:rsid w:val="00A87251"/>
    <w:rsid w:val="00A87D0D"/>
    <w:rsid w:val="00A901B7"/>
    <w:rsid w:val="00A908F7"/>
    <w:rsid w:val="00A90987"/>
    <w:rsid w:val="00A90D35"/>
    <w:rsid w:val="00A91BDF"/>
    <w:rsid w:val="00A91C1E"/>
    <w:rsid w:val="00A92401"/>
    <w:rsid w:val="00A926EF"/>
    <w:rsid w:val="00A928FA"/>
    <w:rsid w:val="00A92B3C"/>
    <w:rsid w:val="00A93744"/>
    <w:rsid w:val="00A9380B"/>
    <w:rsid w:val="00A93E50"/>
    <w:rsid w:val="00A9434D"/>
    <w:rsid w:val="00A944C8"/>
    <w:rsid w:val="00A953C8"/>
    <w:rsid w:val="00A95C35"/>
    <w:rsid w:val="00A9691E"/>
    <w:rsid w:val="00A96DFA"/>
    <w:rsid w:val="00A97503"/>
    <w:rsid w:val="00A97EAA"/>
    <w:rsid w:val="00AA0C8E"/>
    <w:rsid w:val="00AA127B"/>
    <w:rsid w:val="00AA1A39"/>
    <w:rsid w:val="00AA1CAA"/>
    <w:rsid w:val="00AA23EF"/>
    <w:rsid w:val="00AA24C7"/>
    <w:rsid w:val="00AA2FE6"/>
    <w:rsid w:val="00AA30F9"/>
    <w:rsid w:val="00AA378C"/>
    <w:rsid w:val="00AA3A4D"/>
    <w:rsid w:val="00AA3D28"/>
    <w:rsid w:val="00AA3FF3"/>
    <w:rsid w:val="00AA41D1"/>
    <w:rsid w:val="00AA4D14"/>
    <w:rsid w:val="00AA4E2F"/>
    <w:rsid w:val="00AA5C60"/>
    <w:rsid w:val="00AA5EB7"/>
    <w:rsid w:val="00AA641C"/>
    <w:rsid w:val="00AA6C7F"/>
    <w:rsid w:val="00AA6ED2"/>
    <w:rsid w:val="00AA7ECB"/>
    <w:rsid w:val="00AA7F71"/>
    <w:rsid w:val="00AB0137"/>
    <w:rsid w:val="00AB1516"/>
    <w:rsid w:val="00AB1CB6"/>
    <w:rsid w:val="00AB2A27"/>
    <w:rsid w:val="00AB3554"/>
    <w:rsid w:val="00AB3DE5"/>
    <w:rsid w:val="00AB44AE"/>
    <w:rsid w:val="00AB5595"/>
    <w:rsid w:val="00AB565C"/>
    <w:rsid w:val="00AB726E"/>
    <w:rsid w:val="00AB7B1F"/>
    <w:rsid w:val="00AB7ED8"/>
    <w:rsid w:val="00AC00B1"/>
    <w:rsid w:val="00AC04C1"/>
    <w:rsid w:val="00AC1154"/>
    <w:rsid w:val="00AC1667"/>
    <w:rsid w:val="00AC173C"/>
    <w:rsid w:val="00AC1B3B"/>
    <w:rsid w:val="00AC2CB7"/>
    <w:rsid w:val="00AC2D4B"/>
    <w:rsid w:val="00AC3473"/>
    <w:rsid w:val="00AC3581"/>
    <w:rsid w:val="00AC3B8E"/>
    <w:rsid w:val="00AC3CF7"/>
    <w:rsid w:val="00AC4027"/>
    <w:rsid w:val="00AC65D5"/>
    <w:rsid w:val="00AC763A"/>
    <w:rsid w:val="00AC78C7"/>
    <w:rsid w:val="00AD03EE"/>
    <w:rsid w:val="00AD1559"/>
    <w:rsid w:val="00AD1A1F"/>
    <w:rsid w:val="00AD24DA"/>
    <w:rsid w:val="00AD252C"/>
    <w:rsid w:val="00AD2B71"/>
    <w:rsid w:val="00AD2D78"/>
    <w:rsid w:val="00AD32E3"/>
    <w:rsid w:val="00AD4B21"/>
    <w:rsid w:val="00AD50A5"/>
    <w:rsid w:val="00AD51C9"/>
    <w:rsid w:val="00AD5243"/>
    <w:rsid w:val="00AD537E"/>
    <w:rsid w:val="00AD5F0D"/>
    <w:rsid w:val="00AD6F7A"/>
    <w:rsid w:val="00AE07E8"/>
    <w:rsid w:val="00AE0D45"/>
    <w:rsid w:val="00AE11F2"/>
    <w:rsid w:val="00AE1D4F"/>
    <w:rsid w:val="00AE20DE"/>
    <w:rsid w:val="00AE20E7"/>
    <w:rsid w:val="00AE24AE"/>
    <w:rsid w:val="00AE272C"/>
    <w:rsid w:val="00AE35B7"/>
    <w:rsid w:val="00AE4100"/>
    <w:rsid w:val="00AE4199"/>
    <w:rsid w:val="00AE4A08"/>
    <w:rsid w:val="00AE4A7F"/>
    <w:rsid w:val="00AE4D49"/>
    <w:rsid w:val="00AE6358"/>
    <w:rsid w:val="00AE675E"/>
    <w:rsid w:val="00AE6FBF"/>
    <w:rsid w:val="00AE71BB"/>
    <w:rsid w:val="00AE7993"/>
    <w:rsid w:val="00AF0003"/>
    <w:rsid w:val="00AF0BC5"/>
    <w:rsid w:val="00AF174A"/>
    <w:rsid w:val="00AF27FA"/>
    <w:rsid w:val="00AF3264"/>
    <w:rsid w:val="00AF3C43"/>
    <w:rsid w:val="00AF3EE6"/>
    <w:rsid w:val="00AF4098"/>
    <w:rsid w:val="00AF443C"/>
    <w:rsid w:val="00AF50EC"/>
    <w:rsid w:val="00AF57A2"/>
    <w:rsid w:val="00AF5C50"/>
    <w:rsid w:val="00AF640E"/>
    <w:rsid w:val="00AF6553"/>
    <w:rsid w:val="00AF67C7"/>
    <w:rsid w:val="00AF6C90"/>
    <w:rsid w:val="00AF7043"/>
    <w:rsid w:val="00AF73FE"/>
    <w:rsid w:val="00AF7409"/>
    <w:rsid w:val="00AF78A6"/>
    <w:rsid w:val="00B0024B"/>
    <w:rsid w:val="00B0307A"/>
    <w:rsid w:val="00B033B5"/>
    <w:rsid w:val="00B03A0F"/>
    <w:rsid w:val="00B03BAA"/>
    <w:rsid w:val="00B0450E"/>
    <w:rsid w:val="00B04C63"/>
    <w:rsid w:val="00B04C6E"/>
    <w:rsid w:val="00B04CEC"/>
    <w:rsid w:val="00B04D0B"/>
    <w:rsid w:val="00B06217"/>
    <w:rsid w:val="00B07C43"/>
    <w:rsid w:val="00B10190"/>
    <w:rsid w:val="00B109C5"/>
    <w:rsid w:val="00B10AD1"/>
    <w:rsid w:val="00B10FBD"/>
    <w:rsid w:val="00B111C6"/>
    <w:rsid w:val="00B12249"/>
    <w:rsid w:val="00B123F1"/>
    <w:rsid w:val="00B12611"/>
    <w:rsid w:val="00B12D00"/>
    <w:rsid w:val="00B14597"/>
    <w:rsid w:val="00B1491D"/>
    <w:rsid w:val="00B15112"/>
    <w:rsid w:val="00B152A3"/>
    <w:rsid w:val="00B162AF"/>
    <w:rsid w:val="00B173A7"/>
    <w:rsid w:val="00B173E7"/>
    <w:rsid w:val="00B176C5"/>
    <w:rsid w:val="00B17FD1"/>
    <w:rsid w:val="00B20898"/>
    <w:rsid w:val="00B20D7D"/>
    <w:rsid w:val="00B212CF"/>
    <w:rsid w:val="00B215F0"/>
    <w:rsid w:val="00B22CB5"/>
    <w:rsid w:val="00B22EB1"/>
    <w:rsid w:val="00B23A17"/>
    <w:rsid w:val="00B24981"/>
    <w:rsid w:val="00B2591E"/>
    <w:rsid w:val="00B2620E"/>
    <w:rsid w:val="00B270A4"/>
    <w:rsid w:val="00B279D0"/>
    <w:rsid w:val="00B3093D"/>
    <w:rsid w:val="00B31068"/>
    <w:rsid w:val="00B31774"/>
    <w:rsid w:val="00B31CEA"/>
    <w:rsid w:val="00B322E9"/>
    <w:rsid w:val="00B32A09"/>
    <w:rsid w:val="00B32B69"/>
    <w:rsid w:val="00B32ED6"/>
    <w:rsid w:val="00B3471F"/>
    <w:rsid w:val="00B353F9"/>
    <w:rsid w:val="00B358C7"/>
    <w:rsid w:val="00B35EA9"/>
    <w:rsid w:val="00B36304"/>
    <w:rsid w:val="00B36609"/>
    <w:rsid w:val="00B37B1A"/>
    <w:rsid w:val="00B40D13"/>
    <w:rsid w:val="00B411F2"/>
    <w:rsid w:val="00B41448"/>
    <w:rsid w:val="00B415DA"/>
    <w:rsid w:val="00B41816"/>
    <w:rsid w:val="00B41A0C"/>
    <w:rsid w:val="00B42AE2"/>
    <w:rsid w:val="00B42CF5"/>
    <w:rsid w:val="00B452B6"/>
    <w:rsid w:val="00B45C14"/>
    <w:rsid w:val="00B4627C"/>
    <w:rsid w:val="00B46917"/>
    <w:rsid w:val="00B46E4B"/>
    <w:rsid w:val="00B4719E"/>
    <w:rsid w:val="00B4772A"/>
    <w:rsid w:val="00B47FAD"/>
    <w:rsid w:val="00B50362"/>
    <w:rsid w:val="00B528E6"/>
    <w:rsid w:val="00B532C5"/>
    <w:rsid w:val="00B5335E"/>
    <w:rsid w:val="00B53549"/>
    <w:rsid w:val="00B54643"/>
    <w:rsid w:val="00B54E4E"/>
    <w:rsid w:val="00B55215"/>
    <w:rsid w:val="00B55AC2"/>
    <w:rsid w:val="00B56845"/>
    <w:rsid w:val="00B56D5A"/>
    <w:rsid w:val="00B5708B"/>
    <w:rsid w:val="00B5737F"/>
    <w:rsid w:val="00B57CC2"/>
    <w:rsid w:val="00B57CE4"/>
    <w:rsid w:val="00B604FA"/>
    <w:rsid w:val="00B618D3"/>
    <w:rsid w:val="00B61ACF"/>
    <w:rsid w:val="00B61B49"/>
    <w:rsid w:val="00B628F5"/>
    <w:rsid w:val="00B638D1"/>
    <w:rsid w:val="00B64784"/>
    <w:rsid w:val="00B64DEF"/>
    <w:rsid w:val="00B653F2"/>
    <w:rsid w:val="00B654EE"/>
    <w:rsid w:val="00B65561"/>
    <w:rsid w:val="00B658F5"/>
    <w:rsid w:val="00B663DC"/>
    <w:rsid w:val="00B67345"/>
    <w:rsid w:val="00B700BC"/>
    <w:rsid w:val="00B70879"/>
    <w:rsid w:val="00B70AEB"/>
    <w:rsid w:val="00B71182"/>
    <w:rsid w:val="00B711C8"/>
    <w:rsid w:val="00B72710"/>
    <w:rsid w:val="00B72A82"/>
    <w:rsid w:val="00B72F17"/>
    <w:rsid w:val="00B74263"/>
    <w:rsid w:val="00B747FA"/>
    <w:rsid w:val="00B75290"/>
    <w:rsid w:val="00B759BE"/>
    <w:rsid w:val="00B76BF9"/>
    <w:rsid w:val="00B76DBA"/>
    <w:rsid w:val="00B77DD3"/>
    <w:rsid w:val="00B77E7F"/>
    <w:rsid w:val="00B8005A"/>
    <w:rsid w:val="00B800F9"/>
    <w:rsid w:val="00B80201"/>
    <w:rsid w:val="00B8020B"/>
    <w:rsid w:val="00B80881"/>
    <w:rsid w:val="00B80AC7"/>
    <w:rsid w:val="00B814FA"/>
    <w:rsid w:val="00B819A4"/>
    <w:rsid w:val="00B8209C"/>
    <w:rsid w:val="00B82599"/>
    <w:rsid w:val="00B835B1"/>
    <w:rsid w:val="00B83796"/>
    <w:rsid w:val="00B83E37"/>
    <w:rsid w:val="00B84309"/>
    <w:rsid w:val="00B8471B"/>
    <w:rsid w:val="00B84B7B"/>
    <w:rsid w:val="00B85518"/>
    <w:rsid w:val="00B85F68"/>
    <w:rsid w:val="00B866B9"/>
    <w:rsid w:val="00B86EB3"/>
    <w:rsid w:val="00B87310"/>
    <w:rsid w:val="00B8788F"/>
    <w:rsid w:val="00B87C47"/>
    <w:rsid w:val="00B90212"/>
    <w:rsid w:val="00B9221D"/>
    <w:rsid w:val="00B923C7"/>
    <w:rsid w:val="00B93069"/>
    <w:rsid w:val="00B93F1A"/>
    <w:rsid w:val="00B94C88"/>
    <w:rsid w:val="00B94CEE"/>
    <w:rsid w:val="00B94F7D"/>
    <w:rsid w:val="00B95304"/>
    <w:rsid w:val="00B95953"/>
    <w:rsid w:val="00B95AC6"/>
    <w:rsid w:val="00B965EF"/>
    <w:rsid w:val="00BA0A57"/>
    <w:rsid w:val="00BA0D58"/>
    <w:rsid w:val="00BA0E7B"/>
    <w:rsid w:val="00BA145F"/>
    <w:rsid w:val="00BA1B0A"/>
    <w:rsid w:val="00BA1BC9"/>
    <w:rsid w:val="00BA209B"/>
    <w:rsid w:val="00BA2293"/>
    <w:rsid w:val="00BA35D3"/>
    <w:rsid w:val="00BA38D3"/>
    <w:rsid w:val="00BA3F7A"/>
    <w:rsid w:val="00BA4E36"/>
    <w:rsid w:val="00BA60BA"/>
    <w:rsid w:val="00BA6475"/>
    <w:rsid w:val="00BA653B"/>
    <w:rsid w:val="00BA72DE"/>
    <w:rsid w:val="00BA758B"/>
    <w:rsid w:val="00BA7977"/>
    <w:rsid w:val="00BB00FC"/>
    <w:rsid w:val="00BB0751"/>
    <w:rsid w:val="00BB09FC"/>
    <w:rsid w:val="00BB1C8A"/>
    <w:rsid w:val="00BB2E01"/>
    <w:rsid w:val="00BB3072"/>
    <w:rsid w:val="00BB33D1"/>
    <w:rsid w:val="00BB39B4"/>
    <w:rsid w:val="00BB41D0"/>
    <w:rsid w:val="00BB4A1B"/>
    <w:rsid w:val="00BB4FE0"/>
    <w:rsid w:val="00BB526D"/>
    <w:rsid w:val="00BB6439"/>
    <w:rsid w:val="00BC02A4"/>
    <w:rsid w:val="00BC0C3E"/>
    <w:rsid w:val="00BC0E80"/>
    <w:rsid w:val="00BC246E"/>
    <w:rsid w:val="00BC2991"/>
    <w:rsid w:val="00BC3BC9"/>
    <w:rsid w:val="00BC4012"/>
    <w:rsid w:val="00BC4373"/>
    <w:rsid w:val="00BC58ED"/>
    <w:rsid w:val="00BC641C"/>
    <w:rsid w:val="00BC730F"/>
    <w:rsid w:val="00BC73E5"/>
    <w:rsid w:val="00BC746B"/>
    <w:rsid w:val="00BC7C2C"/>
    <w:rsid w:val="00BC7DFD"/>
    <w:rsid w:val="00BD1117"/>
    <w:rsid w:val="00BD1B02"/>
    <w:rsid w:val="00BD1B86"/>
    <w:rsid w:val="00BD2988"/>
    <w:rsid w:val="00BD30A1"/>
    <w:rsid w:val="00BD4182"/>
    <w:rsid w:val="00BD4444"/>
    <w:rsid w:val="00BD568F"/>
    <w:rsid w:val="00BD6E4F"/>
    <w:rsid w:val="00BE19CA"/>
    <w:rsid w:val="00BE20B8"/>
    <w:rsid w:val="00BE23BF"/>
    <w:rsid w:val="00BE2625"/>
    <w:rsid w:val="00BE26FF"/>
    <w:rsid w:val="00BE28C8"/>
    <w:rsid w:val="00BE2C67"/>
    <w:rsid w:val="00BE3576"/>
    <w:rsid w:val="00BE364B"/>
    <w:rsid w:val="00BE3681"/>
    <w:rsid w:val="00BE45AA"/>
    <w:rsid w:val="00BE4EFD"/>
    <w:rsid w:val="00BE4FB4"/>
    <w:rsid w:val="00BE5272"/>
    <w:rsid w:val="00BE56DC"/>
    <w:rsid w:val="00BE5E57"/>
    <w:rsid w:val="00BE5EE3"/>
    <w:rsid w:val="00BE6FDB"/>
    <w:rsid w:val="00BE7AD7"/>
    <w:rsid w:val="00BF0484"/>
    <w:rsid w:val="00BF04BE"/>
    <w:rsid w:val="00BF0695"/>
    <w:rsid w:val="00BF5BD5"/>
    <w:rsid w:val="00BF61D6"/>
    <w:rsid w:val="00BF6669"/>
    <w:rsid w:val="00BF6F71"/>
    <w:rsid w:val="00BF755F"/>
    <w:rsid w:val="00BF7BB8"/>
    <w:rsid w:val="00C015AA"/>
    <w:rsid w:val="00C015C6"/>
    <w:rsid w:val="00C01C91"/>
    <w:rsid w:val="00C023D0"/>
    <w:rsid w:val="00C02C8F"/>
    <w:rsid w:val="00C04835"/>
    <w:rsid w:val="00C06106"/>
    <w:rsid w:val="00C0620A"/>
    <w:rsid w:val="00C066C1"/>
    <w:rsid w:val="00C06AFC"/>
    <w:rsid w:val="00C06BCF"/>
    <w:rsid w:val="00C06FB5"/>
    <w:rsid w:val="00C0711B"/>
    <w:rsid w:val="00C10641"/>
    <w:rsid w:val="00C110DC"/>
    <w:rsid w:val="00C1229A"/>
    <w:rsid w:val="00C12D79"/>
    <w:rsid w:val="00C12DE5"/>
    <w:rsid w:val="00C13B28"/>
    <w:rsid w:val="00C142B8"/>
    <w:rsid w:val="00C14767"/>
    <w:rsid w:val="00C1725A"/>
    <w:rsid w:val="00C20D7C"/>
    <w:rsid w:val="00C21395"/>
    <w:rsid w:val="00C219C5"/>
    <w:rsid w:val="00C21BB2"/>
    <w:rsid w:val="00C24221"/>
    <w:rsid w:val="00C2442C"/>
    <w:rsid w:val="00C24781"/>
    <w:rsid w:val="00C24AF3"/>
    <w:rsid w:val="00C24D2C"/>
    <w:rsid w:val="00C2572F"/>
    <w:rsid w:val="00C2712A"/>
    <w:rsid w:val="00C305B9"/>
    <w:rsid w:val="00C307B5"/>
    <w:rsid w:val="00C311A6"/>
    <w:rsid w:val="00C3158A"/>
    <w:rsid w:val="00C31A45"/>
    <w:rsid w:val="00C31B5F"/>
    <w:rsid w:val="00C32238"/>
    <w:rsid w:val="00C32F31"/>
    <w:rsid w:val="00C33006"/>
    <w:rsid w:val="00C332B6"/>
    <w:rsid w:val="00C3383E"/>
    <w:rsid w:val="00C33CD3"/>
    <w:rsid w:val="00C33FA0"/>
    <w:rsid w:val="00C34735"/>
    <w:rsid w:val="00C34EAA"/>
    <w:rsid w:val="00C3515C"/>
    <w:rsid w:val="00C356C4"/>
    <w:rsid w:val="00C36561"/>
    <w:rsid w:val="00C365D0"/>
    <w:rsid w:val="00C400F7"/>
    <w:rsid w:val="00C40B2E"/>
    <w:rsid w:val="00C40F4E"/>
    <w:rsid w:val="00C411ED"/>
    <w:rsid w:val="00C4140E"/>
    <w:rsid w:val="00C41D90"/>
    <w:rsid w:val="00C4224C"/>
    <w:rsid w:val="00C43B08"/>
    <w:rsid w:val="00C43BCB"/>
    <w:rsid w:val="00C43D0F"/>
    <w:rsid w:val="00C43F59"/>
    <w:rsid w:val="00C46280"/>
    <w:rsid w:val="00C47260"/>
    <w:rsid w:val="00C50D75"/>
    <w:rsid w:val="00C50E0F"/>
    <w:rsid w:val="00C51215"/>
    <w:rsid w:val="00C5123D"/>
    <w:rsid w:val="00C517CD"/>
    <w:rsid w:val="00C52DAF"/>
    <w:rsid w:val="00C52DBE"/>
    <w:rsid w:val="00C53C84"/>
    <w:rsid w:val="00C53CCE"/>
    <w:rsid w:val="00C54F22"/>
    <w:rsid w:val="00C55C69"/>
    <w:rsid w:val="00C56AE7"/>
    <w:rsid w:val="00C570C5"/>
    <w:rsid w:val="00C575B3"/>
    <w:rsid w:val="00C57851"/>
    <w:rsid w:val="00C6022A"/>
    <w:rsid w:val="00C60324"/>
    <w:rsid w:val="00C60447"/>
    <w:rsid w:val="00C61562"/>
    <w:rsid w:val="00C61F5E"/>
    <w:rsid w:val="00C62527"/>
    <w:rsid w:val="00C64415"/>
    <w:rsid w:val="00C65280"/>
    <w:rsid w:val="00C66834"/>
    <w:rsid w:val="00C6712B"/>
    <w:rsid w:val="00C700E0"/>
    <w:rsid w:val="00C71FEF"/>
    <w:rsid w:val="00C72102"/>
    <w:rsid w:val="00C725E7"/>
    <w:rsid w:val="00C728AA"/>
    <w:rsid w:val="00C73687"/>
    <w:rsid w:val="00C73E84"/>
    <w:rsid w:val="00C744C9"/>
    <w:rsid w:val="00C74F64"/>
    <w:rsid w:val="00C759E7"/>
    <w:rsid w:val="00C76998"/>
    <w:rsid w:val="00C77D41"/>
    <w:rsid w:val="00C80BB9"/>
    <w:rsid w:val="00C80C54"/>
    <w:rsid w:val="00C81B46"/>
    <w:rsid w:val="00C81C46"/>
    <w:rsid w:val="00C81F83"/>
    <w:rsid w:val="00C830AD"/>
    <w:rsid w:val="00C8380A"/>
    <w:rsid w:val="00C83F49"/>
    <w:rsid w:val="00C83FF3"/>
    <w:rsid w:val="00C847C0"/>
    <w:rsid w:val="00C84AE6"/>
    <w:rsid w:val="00C8673E"/>
    <w:rsid w:val="00C904F0"/>
    <w:rsid w:val="00C90EBA"/>
    <w:rsid w:val="00C92C13"/>
    <w:rsid w:val="00C931A8"/>
    <w:rsid w:val="00C9333A"/>
    <w:rsid w:val="00C94018"/>
    <w:rsid w:val="00C944AB"/>
    <w:rsid w:val="00C94856"/>
    <w:rsid w:val="00C948B0"/>
    <w:rsid w:val="00C94FFF"/>
    <w:rsid w:val="00C955AC"/>
    <w:rsid w:val="00C95ACF"/>
    <w:rsid w:val="00C9648D"/>
    <w:rsid w:val="00C970C2"/>
    <w:rsid w:val="00C973AB"/>
    <w:rsid w:val="00C976E1"/>
    <w:rsid w:val="00C9793F"/>
    <w:rsid w:val="00C97CDC"/>
    <w:rsid w:val="00C97F0D"/>
    <w:rsid w:val="00CA0D79"/>
    <w:rsid w:val="00CA10C8"/>
    <w:rsid w:val="00CA149B"/>
    <w:rsid w:val="00CA18A0"/>
    <w:rsid w:val="00CA1ACE"/>
    <w:rsid w:val="00CA1BAD"/>
    <w:rsid w:val="00CA1BCF"/>
    <w:rsid w:val="00CA1D6A"/>
    <w:rsid w:val="00CA1D76"/>
    <w:rsid w:val="00CA2451"/>
    <w:rsid w:val="00CA281D"/>
    <w:rsid w:val="00CA287E"/>
    <w:rsid w:val="00CA2BBB"/>
    <w:rsid w:val="00CA3E66"/>
    <w:rsid w:val="00CA514C"/>
    <w:rsid w:val="00CA5233"/>
    <w:rsid w:val="00CA534A"/>
    <w:rsid w:val="00CA5F7C"/>
    <w:rsid w:val="00CA5FAB"/>
    <w:rsid w:val="00CB00CA"/>
    <w:rsid w:val="00CB00DE"/>
    <w:rsid w:val="00CB0DBE"/>
    <w:rsid w:val="00CB1815"/>
    <w:rsid w:val="00CB1C20"/>
    <w:rsid w:val="00CB1C2A"/>
    <w:rsid w:val="00CB20B3"/>
    <w:rsid w:val="00CB2541"/>
    <w:rsid w:val="00CB30FD"/>
    <w:rsid w:val="00CB3371"/>
    <w:rsid w:val="00CB3689"/>
    <w:rsid w:val="00CB442A"/>
    <w:rsid w:val="00CB465D"/>
    <w:rsid w:val="00CB4B1A"/>
    <w:rsid w:val="00CB4BDA"/>
    <w:rsid w:val="00CB56DF"/>
    <w:rsid w:val="00CB5A72"/>
    <w:rsid w:val="00CB66A4"/>
    <w:rsid w:val="00CB7E32"/>
    <w:rsid w:val="00CC0157"/>
    <w:rsid w:val="00CC0CE0"/>
    <w:rsid w:val="00CC195E"/>
    <w:rsid w:val="00CC2149"/>
    <w:rsid w:val="00CC2EE0"/>
    <w:rsid w:val="00CC3877"/>
    <w:rsid w:val="00CC5F1B"/>
    <w:rsid w:val="00CC673D"/>
    <w:rsid w:val="00CC7517"/>
    <w:rsid w:val="00CC7CE4"/>
    <w:rsid w:val="00CC7FE7"/>
    <w:rsid w:val="00CD01DA"/>
    <w:rsid w:val="00CD03DA"/>
    <w:rsid w:val="00CD0C56"/>
    <w:rsid w:val="00CD19EF"/>
    <w:rsid w:val="00CD2488"/>
    <w:rsid w:val="00CD3678"/>
    <w:rsid w:val="00CD496B"/>
    <w:rsid w:val="00CD4990"/>
    <w:rsid w:val="00CD49DF"/>
    <w:rsid w:val="00CD4E41"/>
    <w:rsid w:val="00CD4F37"/>
    <w:rsid w:val="00CD69F8"/>
    <w:rsid w:val="00CD6DB2"/>
    <w:rsid w:val="00CD747B"/>
    <w:rsid w:val="00CE1993"/>
    <w:rsid w:val="00CE1D4A"/>
    <w:rsid w:val="00CE1D52"/>
    <w:rsid w:val="00CE2479"/>
    <w:rsid w:val="00CE2C6B"/>
    <w:rsid w:val="00CE3217"/>
    <w:rsid w:val="00CE3CB3"/>
    <w:rsid w:val="00CE3D5F"/>
    <w:rsid w:val="00CE44AD"/>
    <w:rsid w:val="00CE4A4E"/>
    <w:rsid w:val="00CE5108"/>
    <w:rsid w:val="00CE52D1"/>
    <w:rsid w:val="00CE54A2"/>
    <w:rsid w:val="00CE562B"/>
    <w:rsid w:val="00CE6862"/>
    <w:rsid w:val="00CE6A72"/>
    <w:rsid w:val="00CE6C38"/>
    <w:rsid w:val="00CE6F21"/>
    <w:rsid w:val="00CE7773"/>
    <w:rsid w:val="00CF0E7E"/>
    <w:rsid w:val="00CF12A3"/>
    <w:rsid w:val="00CF12A9"/>
    <w:rsid w:val="00CF1B3B"/>
    <w:rsid w:val="00CF2A6C"/>
    <w:rsid w:val="00CF351C"/>
    <w:rsid w:val="00CF5002"/>
    <w:rsid w:val="00CF5455"/>
    <w:rsid w:val="00D00463"/>
    <w:rsid w:val="00D01CCB"/>
    <w:rsid w:val="00D02183"/>
    <w:rsid w:val="00D03726"/>
    <w:rsid w:val="00D03981"/>
    <w:rsid w:val="00D03C3E"/>
    <w:rsid w:val="00D0418F"/>
    <w:rsid w:val="00D05221"/>
    <w:rsid w:val="00D064FA"/>
    <w:rsid w:val="00D06667"/>
    <w:rsid w:val="00D06ADA"/>
    <w:rsid w:val="00D06CB7"/>
    <w:rsid w:val="00D070B4"/>
    <w:rsid w:val="00D079DF"/>
    <w:rsid w:val="00D113ED"/>
    <w:rsid w:val="00D138E0"/>
    <w:rsid w:val="00D1486F"/>
    <w:rsid w:val="00D14930"/>
    <w:rsid w:val="00D14B16"/>
    <w:rsid w:val="00D14E5C"/>
    <w:rsid w:val="00D156E6"/>
    <w:rsid w:val="00D15969"/>
    <w:rsid w:val="00D15CDE"/>
    <w:rsid w:val="00D16DEF"/>
    <w:rsid w:val="00D1773B"/>
    <w:rsid w:val="00D203B9"/>
    <w:rsid w:val="00D20765"/>
    <w:rsid w:val="00D21BC4"/>
    <w:rsid w:val="00D21F5D"/>
    <w:rsid w:val="00D22C4E"/>
    <w:rsid w:val="00D23859"/>
    <w:rsid w:val="00D24EF2"/>
    <w:rsid w:val="00D25E3C"/>
    <w:rsid w:val="00D2740C"/>
    <w:rsid w:val="00D27DCF"/>
    <w:rsid w:val="00D30A6C"/>
    <w:rsid w:val="00D30CF8"/>
    <w:rsid w:val="00D31E92"/>
    <w:rsid w:val="00D326DA"/>
    <w:rsid w:val="00D32E2D"/>
    <w:rsid w:val="00D34692"/>
    <w:rsid w:val="00D34838"/>
    <w:rsid w:val="00D34D60"/>
    <w:rsid w:val="00D35254"/>
    <w:rsid w:val="00D353D4"/>
    <w:rsid w:val="00D356D7"/>
    <w:rsid w:val="00D367C7"/>
    <w:rsid w:val="00D374AF"/>
    <w:rsid w:val="00D377F4"/>
    <w:rsid w:val="00D37D75"/>
    <w:rsid w:val="00D37E76"/>
    <w:rsid w:val="00D40453"/>
    <w:rsid w:val="00D40C67"/>
    <w:rsid w:val="00D419B9"/>
    <w:rsid w:val="00D41E74"/>
    <w:rsid w:val="00D421F5"/>
    <w:rsid w:val="00D42A58"/>
    <w:rsid w:val="00D4312A"/>
    <w:rsid w:val="00D4321B"/>
    <w:rsid w:val="00D4322D"/>
    <w:rsid w:val="00D43520"/>
    <w:rsid w:val="00D44730"/>
    <w:rsid w:val="00D44D53"/>
    <w:rsid w:val="00D45092"/>
    <w:rsid w:val="00D450EA"/>
    <w:rsid w:val="00D45BFE"/>
    <w:rsid w:val="00D45FB8"/>
    <w:rsid w:val="00D46CAC"/>
    <w:rsid w:val="00D46F77"/>
    <w:rsid w:val="00D470EF"/>
    <w:rsid w:val="00D474AD"/>
    <w:rsid w:val="00D479EB"/>
    <w:rsid w:val="00D504A8"/>
    <w:rsid w:val="00D50937"/>
    <w:rsid w:val="00D512D5"/>
    <w:rsid w:val="00D51380"/>
    <w:rsid w:val="00D514AD"/>
    <w:rsid w:val="00D52C46"/>
    <w:rsid w:val="00D52C8C"/>
    <w:rsid w:val="00D548D6"/>
    <w:rsid w:val="00D54954"/>
    <w:rsid w:val="00D552F8"/>
    <w:rsid w:val="00D5584F"/>
    <w:rsid w:val="00D559B1"/>
    <w:rsid w:val="00D565C6"/>
    <w:rsid w:val="00D567A6"/>
    <w:rsid w:val="00D568D5"/>
    <w:rsid w:val="00D56D68"/>
    <w:rsid w:val="00D56EF1"/>
    <w:rsid w:val="00D57A13"/>
    <w:rsid w:val="00D57A14"/>
    <w:rsid w:val="00D60149"/>
    <w:rsid w:val="00D60AF8"/>
    <w:rsid w:val="00D60C33"/>
    <w:rsid w:val="00D60E8F"/>
    <w:rsid w:val="00D62B85"/>
    <w:rsid w:val="00D62CBE"/>
    <w:rsid w:val="00D63075"/>
    <w:rsid w:val="00D64278"/>
    <w:rsid w:val="00D64FBE"/>
    <w:rsid w:val="00D64FE5"/>
    <w:rsid w:val="00D6589A"/>
    <w:rsid w:val="00D65C42"/>
    <w:rsid w:val="00D65EA4"/>
    <w:rsid w:val="00D6643B"/>
    <w:rsid w:val="00D66677"/>
    <w:rsid w:val="00D66835"/>
    <w:rsid w:val="00D668DC"/>
    <w:rsid w:val="00D6753E"/>
    <w:rsid w:val="00D67D19"/>
    <w:rsid w:val="00D67F73"/>
    <w:rsid w:val="00D7010F"/>
    <w:rsid w:val="00D71290"/>
    <w:rsid w:val="00D71F0B"/>
    <w:rsid w:val="00D72C18"/>
    <w:rsid w:val="00D7357B"/>
    <w:rsid w:val="00D73588"/>
    <w:rsid w:val="00D735C7"/>
    <w:rsid w:val="00D739A1"/>
    <w:rsid w:val="00D73CD9"/>
    <w:rsid w:val="00D74D65"/>
    <w:rsid w:val="00D751EA"/>
    <w:rsid w:val="00D76101"/>
    <w:rsid w:val="00D762FD"/>
    <w:rsid w:val="00D77322"/>
    <w:rsid w:val="00D80D6A"/>
    <w:rsid w:val="00D817FD"/>
    <w:rsid w:val="00D81B6D"/>
    <w:rsid w:val="00D8404A"/>
    <w:rsid w:val="00D84598"/>
    <w:rsid w:val="00D852CE"/>
    <w:rsid w:val="00D858E1"/>
    <w:rsid w:val="00D85C46"/>
    <w:rsid w:val="00D86D2B"/>
    <w:rsid w:val="00D870E2"/>
    <w:rsid w:val="00D871F5"/>
    <w:rsid w:val="00D87B33"/>
    <w:rsid w:val="00D87BCB"/>
    <w:rsid w:val="00D87DC0"/>
    <w:rsid w:val="00D90AC7"/>
    <w:rsid w:val="00D90F74"/>
    <w:rsid w:val="00D9195F"/>
    <w:rsid w:val="00D91AC5"/>
    <w:rsid w:val="00D9226C"/>
    <w:rsid w:val="00D924E3"/>
    <w:rsid w:val="00D925BD"/>
    <w:rsid w:val="00D93038"/>
    <w:rsid w:val="00D933C9"/>
    <w:rsid w:val="00D93964"/>
    <w:rsid w:val="00D93B10"/>
    <w:rsid w:val="00D944EE"/>
    <w:rsid w:val="00D950D2"/>
    <w:rsid w:val="00D953A1"/>
    <w:rsid w:val="00D95EE4"/>
    <w:rsid w:val="00D979D9"/>
    <w:rsid w:val="00DA0556"/>
    <w:rsid w:val="00DA07F9"/>
    <w:rsid w:val="00DA0A76"/>
    <w:rsid w:val="00DA0D54"/>
    <w:rsid w:val="00DA179F"/>
    <w:rsid w:val="00DA21A0"/>
    <w:rsid w:val="00DA3A70"/>
    <w:rsid w:val="00DA525E"/>
    <w:rsid w:val="00DA66CA"/>
    <w:rsid w:val="00DA6EBF"/>
    <w:rsid w:val="00DA7E0D"/>
    <w:rsid w:val="00DB01F6"/>
    <w:rsid w:val="00DB0773"/>
    <w:rsid w:val="00DB1C63"/>
    <w:rsid w:val="00DB3361"/>
    <w:rsid w:val="00DB47AF"/>
    <w:rsid w:val="00DB5DD9"/>
    <w:rsid w:val="00DB5E52"/>
    <w:rsid w:val="00DC0576"/>
    <w:rsid w:val="00DC0BFD"/>
    <w:rsid w:val="00DC1F52"/>
    <w:rsid w:val="00DC1F57"/>
    <w:rsid w:val="00DC32BD"/>
    <w:rsid w:val="00DC3CEF"/>
    <w:rsid w:val="00DC46CF"/>
    <w:rsid w:val="00DC5406"/>
    <w:rsid w:val="00DC5597"/>
    <w:rsid w:val="00DC5AD1"/>
    <w:rsid w:val="00DC6CE8"/>
    <w:rsid w:val="00DC6D73"/>
    <w:rsid w:val="00DC6EFB"/>
    <w:rsid w:val="00DC700D"/>
    <w:rsid w:val="00DC702A"/>
    <w:rsid w:val="00DC712E"/>
    <w:rsid w:val="00DD008A"/>
    <w:rsid w:val="00DD0F1C"/>
    <w:rsid w:val="00DD273E"/>
    <w:rsid w:val="00DD3952"/>
    <w:rsid w:val="00DD3FF8"/>
    <w:rsid w:val="00DD41B5"/>
    <w:rsid w:val="00DD5883"/>
    <w:rsid w:val="00DD5A60"/>
    <w:rsid w:val="00DD5AFB"/>
    <w:rsid w:val="00DD6676"/>
    <w:rsid w:val="00DD67B9"/>
    <w:rsid w:val="00DD6A57"/>
    <w:rsid w:val="00DD6AAB"/>
    <w:rsid w:val="00DD72BE"/>
    <w:rsid w:val="00DD79A0"/>
    <w:rsid w:val="00DD7C4B"/>
    <w:rsid w:val="00DE09D8"/>
    <w:rsid w:val="00DE134A"/>
    <w:rsid w:val="00DE254A"/>
    <w:rsid w:val="00DE271F"/>
    <w:rsid w:val="00DE2735"/>
    <w:rsid w:val="00DE33DC"/>
    <w:rsid w:val="00DE3DA6"/>
    <w:rsid w:val="00DE3E43"/>
    <w:rsid w:val="00DE449C"/>
    <w:rsid w:val="00DE5559"/>
    <w:rsid w:val="00DE665F"/>
    <w:rsid w:val="00DE6BA4"/>
    <w:rsid w:val="00DF06C0"/>
    <w:rsid w:val="00DF0F17"/>
    <w:rsid w:val="00DF0FD7"/>
    <w:rsid w:val="00DF18EC"/>
    <w:rsid w:val="00DF22C6"/>
    <w:rsid w:val="00DF2628"/>
    <w:rsid w:val="00DF33C7"/>
    <w:rsid w:val="00DF3AE1"/>
    <w:rsid w:val="00DF4D33"/>
    <w:rsid w:val="00DF56C0"/>
    <w:rsid w:val="00DF67B8"/>
    <w:rsid w:val="00DF752A"/>
    <w:rsid w:val="00E0054C"/>
    <w:rsid w:val="00E005EB"/>
    <w:rsid w:val="00E00C17"/>
    <w:rsid w:val="00E014BF"/>
    <w:rsid w:val="00E01A8F"/>
    <w:rsid w:val="00E02095"/>
    <w:rsid w:val="00E02570"/>
    <w:rsid w:val="00E03464"/>
    <w:rsid w:val="00E04020"/>
    <w:rsid w:val="00E04A41"/>
    <w:rsid w:val="00E05F7B"/>
    <w:rsid w:val="00E07611"/>
    <w:rsid w:val="00E07A08"/>
    <w:rsid w:val="00E07C6E"/>
    <w:rsid w:val="00E07F2A"/>
    <w:rsid w:val="00E10BD6"/>
    <w:rsid w:val="00E11CE3"/>
    <w:rsid w:val="00E13734"/>
    <w:rsid w:val="00E14EBA"/>
    <w:rsid w:val="00E14FE9"/>
    <w:rsid w:val="00E16B50"/>
    <w:rsid w:val="00E16C8E"/>
    <w:rsid w:val="00E1710E"/>
    <w:rsid w:val="00E176B4"/>
    <w:rsid w:val="00E17E4C"/>
    <w:rsid w:val="00E17E8C"/>
    <w:rsid w:val="00E2065E"/>
    <w:rsid w:val="00E20AC9"/>
    <w:rsid w:val="00E213A9"/>
    <w:rsid w:val="00E21DF1"/>
    <w:rsid w:val="00E21ED9"/>
    <w:rsid w:val="00E21F5A"/>
    <w:rsid w:val="00E22555"/>
    <w:rsid w:val="00E23AF9"/>
    <w:rsid w:val="00E23F0B"/>
    <w:rsid w:val="00E23F64"/>
    <w:rsid w:val="00E2455C"/>
    <w:rsid w:val="00E24D6D"/>
    <w:rsid w:val="00E24F9B"/>
    <w:rsid w:val="00E2501C"/>
    <w:rsid w:val="00E264BD"/>
    <w:rsid w:val="00E27269"/>
    <w:rsid w:val="00E30956"/>
    <w:rsid w:val="00E30BEC"/>
    <w:rsid w:val="00E3158B"/>
    <w:rsid w:val="00E3277B"/>
    <w:rsid w:val="00E327D5"/>
    <w:rsid w:val="00E32C3F"/>
    <w:rsid w:val="00E3359E"/>
    <w:rsid w:val="00E3382D"/>
    <w:rsid w:val="00E33C45"/>
    <w:rsid w:val="00E33D1E"/>
    <w:rsid w:val="00E356D6"/>
    <w:rsid w:val="00E35AB1"/>
    <w:rsid w:val="00E35C89"/>
    <w:rsid w:val="00E369C8"/>
    <w:rsid w:val="00E36B54"/>
    <w:rsid w:val="00E36D0D"/>
    <w:rsid w:val="00E371C2"/>
    <w:rsid w:val="00E3785F"/>
    <w:rsid w:val="00E37923"/>
    <w:rsid w:val="00E40184"/>
    <w:rsid w:val="00E40A0F"/>
    <w:rsid w:val="00E40C5C"/>
    <w:rsid w:val="00E413AD"/>
    <w:rsid w:val="00E415F0"/>
    <w:rsid w:val="00E41881"/>
    <w:rsid w:val="00E4199C"/>
    <w:rsid w:val="00E42CDF"/>
    <w:rsid w:val="00E432FC"/>
    <w:rsid w:val="00E43563"/>
    <w:rsid w:val="00E43B03"/>
    <w:rsid w:val="00E4420D"/>
    <w:rsid w:val="00E45189"/>
    <w:rsid w:val="00E45BC8"/>
    <w:rsid w:val="00E45C0C"/>
    <w:rsid w:val="00E45F52"/>
    <w:rsid w:val="00E46BDF"/>
    <w:rsid w:val="00E46C26"/>
    <w:rsid w:val="00E4798F"/>
    <w:rsid w:val="00E47A40"/>
    <w:rsid w:val="00E500F0"/>
    <w:rsid w:val="00E50734"/>
    <w:rsid w:val="00E50D85"/>
    <w:rsid w:val="00E50E91"/>
    <w:rsid w:val="00E50FA8"/>
    <w:rsid w:val="00E51D27"/>
    <w:rsid w:val="00E51EAD"/>
    <w:rsid w:val="00E52383"/>
    <w:rsid w:val="00E534AB"/>
    <w:rsid w:val="00E53960"/>
    <w:rsid w:val="00E5489C"/>
    <w:rsid w:val="00E549EE"/>
    <w:rsid w:val="00E55221"/>
    <w:rsid w:val="00E557DB"/>
    <w:rsid w:val="00E565F3"/>
    <w:rsid w:val="00E57897"/>
    <w:rsid w:val="00E603D0"/>
    <w:rsid w:val="00E620FE"/>
    <w:rsid w:val="00E62205"/>
    <w:rsid w:val="00E6232C"/>
    <w:rsid w:val="00E6236C"/>
    <w:rsid w:val="00E626B0"/>
    <w:rsid w:val="00E626BC"/>
    <w:rsid w:val="00E626E7"/>
    <w:rsid w:val="00E6383A"/>
    <w:rsid w:val="00E6481B"/>
    <w:rsid w:val="00E64A04"/>
    <w:rsid w:val="00E64F14"/>
    <w:rsid w:val="00E66F5C"/>
    <w:rsid w:val="00E7082C"/>
    <w:rsid w:val="00E70C80"/>
    <w:rsid w:val="00E71335"/>
    <w:rsid w:val="00E729F7"/>
    <w:rsid w:val="00E72A3B"/>
    <w:rsid w:val="00E72CDA"/>
    <w:rsid w:val="00E7406F"/>
    <w:rsid w:val="00E74330"/>
    <w:rsid w:val="00E74532"/>
    <w:rsid w:val="00E75284"/>
    <w:rsid w:val="00E7622E"/>
    <w:rsid w:val="00E76E62"/>
    <w:rsid w:val="00E77C1C"/>
    <w:rsid w:val="00E77D29"/>
    <w:rsid w:val="00E80178"/>
    <w:rsid w:val="00E80212"/>
    <w:rsid w:val="00E80285"/>
    <w:rsid w:val="00E81010"/>
    <w:rsid w:val="00E811D4"/>
    <w:rsid w:val="00E8196C"/>
    <w:rsid w:val="00E82E54"/>
    <w:rsid w:val="00E82F24"/>
    <w:rsid w:val="00E831A3"/>
    <w:rsid w:val="00E839FA"/>
    <w:rsid w:val="00E83CC4"/>
    <w:rsid w:val="00E841D4"/>
    <w:rsid w:val="00E84791"/>
    <w:rsid w:val="00E84A0D"/>
    <w:rsid w:val="00E84C13"/>
    <w:rsid w:val="00E859D5"/>
    <w:rsid w:val="00E86713"/>
    <w:rsid w:val="00E87BAA"/>
    <w:rsid w:val="00E90440"/>
    <w:rsid w:val="00E90538"/>
    <w:rsid w:val="00E90DE9"/>
    <w:rsid w:val="00E91B4D"/>
    <w:rsid w:val="00E9243B"/>
    <w:rsid w:val="00E9280D"/>
    <w:rsid w:val="00E92E49"/>
    <w:rsid w:val="00E93352"/>
    <w:rsid w:val="00E93354"/>
    <w:rsid w:val="00E933E1"/>
    <w:rsid w:val="00E93FA7"/>
    <w:rsid w:val="00E94838"/>
    <w:rsid w:val="00E948D7"/>
    <w:rsid w:val="00E94ADB"/>
    <w:rsid w:val="00E95ACF"/>
    <w:rsid w:val="00E95BA9"/>
    <w:rsid w:val="00E95DE8"/>
    <w:rsid w:val="00E964D5"/>
    <w:rsid w:val="00E965E6"/>
    <w:rsid w:val="00E96795"/>
    <w:rsid w:val="00E96E25"/>
    <w:rsid w:val="00E972BD"/>
    <w:rsid w:val="00E97A1E"/>
    <w:rsid w:val="00E97D81"/>
    <w:rsid w:val="00EA0051"/>
    <w:rsid w:val="00EA0695"/>
    <w:rsid w:val="00EA0918"/>
    <w:rsid w:val="00EA1608"/>
    <w:rsid w:val="00EA1FC9"/>
    <w:rsid w:val="00EA219D"/>
    <w:rsid w:val="00EA2599"/>
    <w:rsid w:val="00EA27DB"/>
    <w:rsid w:val="00EA368B"/>
    <w:rsid w:val="00EA37DE"/>
    <w:rsid w:val="00EA3A65"/>
    <w:rsid w:val="00EA3D81"/>
    <w:rsid w:val="00EA3E55"/>
    <w:rsid w:val="00EA4BBE"/>
    <w:rsid w:val="00EA5573"/>
    <w:rsid w:val="00EA5800"/>
    <w:rsid w:val="00EA5A4D"/>
    <w:rsid w:val="00EA5F4B"/>
    <w:rsid w:val="00EA71DF"/>
    <w:rsid w:val="00EA7A31"/>
    <w:rsid w:val="00EB017E"/>
    <w:rsid w:val="00EB0239"/>
    <w:rsid w:val="00EB0A64"/>
    <w:rsid w:val="00EB1D0F"/>
    <w:rsid w:val="00EB2BDF"/>
    <w:rsid w:val="00EB2EFD"/>
    <w:rsid w:val="00EB36D8"/>
    <w:rsid w:val="00EB424D"/>
    <w:rsid w:val="00EB4A85"/>
    <w:rsid w:val="00EB5D12"/>
    <w:rsid w:val="00EB65DF"/>
    <w:rsid w:val="00EB6808"/>
    <w:rsid w:val="00EB6DC9"/>
    <w:rsid w:val="00EC0DFE"/>
    <w:rsid w:val="00EC10AE"/>
    <w:rsid w:val="00EC12C7"/>
    <w:rsid w:val="00EC1380"/>
    <w:rsid w:val="00EC1739"/>
    <w:rsid w:val="00EC1BF1"/>
    <w:rsid w:val="00EC2279"/>
    <w:rsid w:val="00EC29E6"/>
    <w:rsid w:val="00EC32FC"/>
    <w:rsid w:val="00EC3430"/>
    <w:rsid w:val="00EC3A9E"/>
    <w:rsid w:val="00EC4C8F"/>
    <w:rsid w:val="00EC5276"/>
    <w:rsid w:val="00EC5623"/>
    <w:rsid w:val="00EC5B34"/>
    <w:rsid w:val="00EC5EEF"/>
    <w:rsid w:val="00EC60D5"/>
    <w:rsid w:val="00EC7152"/>
    <w:rsid w:val="00EC78C9"/>
    <w:rsid w:val="00EC7ED6"/>
    <w:rsid w:val="00ED021F"/>
    <w:rsid w:val="00ED030F"/>
    <w:rsid w:val="00ED07E6"/>
    <w:rsid w:val="00ED1B73"/>
    <w:rsid w:val="00ED251C"/>
    <w:rsid w:val="00ED2A66"/>
    <w:rsid w:val="00ED3A57"/>
    <w:rsid w:val="00ED3E46"/>
    <w:rsid w:val="00ED4BE3"/>
    <w:rsid w:val="00ED4D71"/>
    <w:rsid w:val="00ED5087"/>
    <w:rsid w:val="00ED5226"/>
    <w:rsid w:val="00ED571A"/>
    <w:rsid w:val="00ED5805"/>
    <w:rsid w:val="00ED64F8"/>
    <w:rsid w:val="00ED7BE1"/>
    <w:rsid w:val="00EE14BE"/>
    <w:rsid w:val="00EE1549"/>
    <w:rsid w:val="00EE181C"/>
    <w:rsid w:val="00EE24E1"/>
    <w:rsid w:val="00EE269E"/>
    <w:rsid w:val="00EE2F8C"/>
    <w:rsid w:val="00EE3945"/>
    <w:rsid w:val="00EE41C3"/>
    <w:rsid w:val="00EE48E4"/>
    <w:rsid w:val="00EE4FB5"/>
    <w:rsid w:val="00EE607F"/>
    <w:rsid w:val="00EE6BAF"/>
    <w:rsid w:val="00EE77B4"/>
    <w:rsid w:val="00EF008F"/>
    <w:rsid w:val="00EF0191"/>
    <w:rsid w:val="00EF20BE"/>
    <w:rsid w:val="00EF37AD"/>
    <w:rsid w:val="00EF3A67"/>
    <w:rsid w:val="00EF54CD"/>
    <w:rsid w:val="00EF5EF1"/>
    <w:rsid w:val="00EF6F32"/>
    <w:rsid w:val="00EF7024"/>
    <w:rsid w:val="00EF716B"/>
    <w:rsid w:val="00F003D5"/>
    <w:rsid w:val="00F00B8C"/>
    <w:rsid w:val="00F0150F"/>
    <w:rsid w:val="00F01C92"/>
    <w:rsid w:val="00F02647"/>
    <w:rsid w:val="00F0361F"/>
    <w:rsid w:val="00F03CE4"/>
    <w:rsid w:val="00F03F79"/>
    <w:rsid w:val="00F044BF"/>
    <w:rsid w:val="00F04849"/>
    <w:rsid w:val="00F04DDA"/>
    <w:rsid w:val="00F05D3B"/>
    <w:rsid w:val="00F05F71"/>
    <w:rsid w:val="00F06565"/>
    <w:rsid w:val="00F06A68"/>
    <w:rsid w:val="00F102D8"/>
    <w:rsid w:val="00F11251"/>
    <w:rsid w:val="00F1297D"/>
    <w:rsid w:val="00F13398"/>
    <w:rsid w:val="00F13FC8"/>
    <w:rsid w:val="00F148DA"/>
    <w:rsid w:val="00F14A8B"/>
    <w:rsid w:val="00F15114"/>
    <w:rsid w:val="00F1539A"/>
    <w:rsid w:val="00F15D49"/>
    <w:rsid w:val="00F1759E"/>
    <w:rsid w:val="00F17846"/>
    <w:rsid w:val="00F20644"/>
    <w:rsid w:val="00F20CA2"/>
    <w:rsid w:val="00F2113E"/>
    <w:rsid w:val="00F231F0"/>
    <w:rsid w:val="00F23DEE"/>
    <w:rsid w:val="00F24F8C"/>
    <w:rsid w:val="00F24FCA"/>
    <w:rsid w:val="00F26B95"/>
    <w:rsid w:val="00F30283"/>
    <w:rsid w:val="00F31615"/>
    <w:rsid w:val="00F32083"/>
    <w:rsid w:val="00F326E8"/>
    <w:rsid w:val="00F337EB"/>
    <w:rsid w:val="00F33E56"/>
    <w:rsid w:val="00F34CB7"/>
    <w:rsid w:val="00F34DD0"/>
    <w:rsid w:val="00F35590"/>
    <w:rsid w:val="00F368BD"/>
    <w:rsid w:val="00F36A7D"/>
    <w:rsid w:val="00F37B1C"/>
    <w:rsid w:val="00F403A4"/>
    <w:rsid w:val="00F40AEF"/>
    <w:rsid w:val="00F42312"/>
    <w:rsid w:val="00F42344"/>
    <w:rsid w:val="00F4247C"/>
    <w:rsid w:val="00F424C5"/>
    <w:rsid w:val="00F444A4"/>
    <w:rsid w:val="00F45DDD"/>
    <w:rsid w:val="00F463E7"/>
    <w:rsid w:val="00F475F7"/>
    <w:rsid w:val="00F47DB9"/>
    <w:rsid w:val="00F47F94"/>
    <w:rsid w:val="00F50437"/>
    <w:rsid w:val="00F50BA3"/>
    <w:rsid w:val="00F50BD6"/>
    <w:rsid w:val="00F50E48"/>
    <w:rsid w:val="00F50FF0"/>
    <w:rsid w:val="00F51488"/>
    <w:rsid w:val="00F51521"/>
    <w:rsid w:val="00F51618"/>
    <w:rsid w:val="00F517A3"/>
    <w:rsid w:val="00F51852"/>
    <w:rsid w:val="00F51B06"/>
    <w:rsid w:val="00F52870"/>
    <w:rsid w:val="00F53042"/>
    <w:rsid w:val="00F53889"/>
    <w:rsid w:val="00F53A6F"/>
    <w:rsid w:val="00F54C9F"/>
    <w:rsid w:val="00F55566"/>
    <w:rsid w:val="00F55B1E"/>
    <w:rsid w:val="00F55BFB"/>
    <w:rsid w:val="00F5636D"/>
    <w:rsid w:val="00F56425"/>
    <w:rsid w:val="00F576A2"/>
    <w:rsid w:val="00F60C99"/>
    <w:rsid w:val="00F6120E"/>
    <w:rsid w:val="00F61A89"/>
    <w:rsid w:val="00F62155"/>
    <w:rsid w:val="00F62910"/>
    <w:rsid w:val="00F62FB1"/>
    <w:rsid w:val="00F64D01"/>
    <w:rsid w:val="00F65974"/>
    <w:rsid w:val="00F66525"/>
    <w:rsid w:val="00F6670E"/>
    <w:rsid w:val="00F66FAE"/>
    <w:rsid w:val="00F67A09"/>
    <w:rsid w:val="00F67C10"/>
    <w:rsid w:val="00F701C9"/>
    <w:rsid w:val="00F7073E"/>
    <w:rsid w:val="00F70B4B"/>
    <w:rsid w:val="00F7128A"/>
    <w:rsid w:val="00F7155F"/>
    <w:rsid w:val="00F71D5D"/>
    <w:rsid w:val="00F72C06"/>
    <w:rsid w:val="00F72D90"/>
    <w:rsid w:val="00F7468A"/>
    <w:rsid w:val="00F75233"/>
    <w:rsid w:val="00F754B4"/>
    <w:rsid w:val="00F759E2"/>
    <w:rsid w:val="00F7687E"/>
    <w:rsid w:val="00F7702C"/>
    <w:rsid w:val="00F80BD4"/>
    <w:rsid w:val="00F81903"/>
    <w:rsid w:val="00F82597"/>
    <w:rsid w:val="00F82C23"/>
    <w:rsid w:val="00F83852"/>
    <w:rsid w:val="00F83918"/>
    <w:rsid w:val="00F83B53"/>
    <w:rsid w:val="00F8595F"/>
    <w:rsid w:val="00F86026"/>
    <w:rsid w:val="00F87B9B"/>
    <w:rsid w:val="00F909EA"/>
    <w:rsid w:val="00F91385"/>
    <w:rsid w:val="00F917B8"/>
    <w:rsid w:val="00F91DE8"/>
    <w:rsid w:val="00F92937"/>
    <w:rsid w:val="00F92EE8"/>
    <w:rsid w:val="00F93083"/>
    <w:rsid w:val="00F93DDE"/>
    <w:rsid w:val="00F943F3"/>
    <w:rsid w:val="00F94D89"/>
    <w:rsid w:val="00F95063"/>
    <w:rsid w:val="00F95A91"/>
    <w:rsid w:val="00F95A93"/>
    <w:rsid w:val="00F95F89"/>
    <w:rsid w:val="00FA04B3"/>
    <w:rsid w:val="00FA0BB4"/>
    <w:rsid w:val="00FA0BD2"/>
    <w:rsid w:val="00FA339B"/>
    <w:rsid w:val="00FA3C9C"/>
    <w:rsid w:val="00FA3CB4"/>
    <w:rsid w:val="00FA3D51"/>
    <w:rsid w:val="00FA3F7F"/>
    <w:rsid w:val="00FA4370"/>
    <w:rsid w:val="00FA4F42"/>
    <w:rsid w:val="00FA5459"/>
    <w:rsid w:val="00FA56EA"/>
    <w:rsid w:val="00FA58B8"/>
    <w:rsid w:val="00FA61CE"/>
    <w:rsid w:val="00FA68DF"/>
    <w:rsid w:val="00FA6FC2"/>
    <w:rsid w:val="00FA7540"/>
    <w:rsid w:val="00FA773C"/>
    <w:rsid w:val="00FA7F2B"/>
    <w:rsid w:val="00FB0232"/>
    <w:rsid w:val="00FB0273"/>
    <w:rsid w:val="00FB03DE"/>
    <w:rsid w:val="00FB0419"/>
    <w:rsid w:val="00FB0A08"/>
    <w:rsid w:val="00FB152A"/>
    <w:rsid w:val="00FB19F5"/>
    <w:rsid w:val="00FB383A"/>
    <w:rsid w:val="00FB3B1B"/>
    <w:rsid w:val="00FB4FB4"/>
    <w:rsid w:val="00FB55E3"/>
    <w:rsid w:val="00FB607D"/>
    <w:rsid w:val="00FB6E73"/>
    <w:rsid w:val="00FB715F"/>
    <w:rsid w:val="00FB7F64"/>
    <w:rsid w:val="00FC02C7"/>
    <w:rsid w:val="00FC02FB"/>
    <w:rsid w:val="00FC0547"/>
    <w:rsid w:val="00FC05BC"/>
    <w:rsid w:val="00FC148F"/>
    <w:rsid w:val="00FC258A"/>
    <w:rsid w:val="00FC27D7"/>
    <w:rsid w:val="00FC2BE2"/>
    <w:rsid w:val="00FC3708"/>
    <w:rsid w:val="00FC4B80"/>
    <w:rsid w:val="00FC5BB1"/>
    <w:rsid w:val="00FC5FA9"/>
    <w:rsid w:val="00FC659E"/>
    <w:rsid w:val="00FC7081"/>
    <w:rsid w:val="00FC7094"/>
    <w:rsid w:val="00FD01BE"/>
    <w:rsid w:val="00FD020E"/>
    <w:rsid w:val="00FD0262"/>
    <w:rsid w:val="00FD0319"/>
    <w:rsid w:val="00FD0503"/>
    <w:rsid w:val="00FD074D"/>
    <w:rsid w:val="00FD0CCC"/>
    <w:rsid w:val="00FD14E3"/>
    <w:rsid w:val="00FD1B34"/>
    <w:rsid w:val="00FD22E4"/>
    <w:rsid w:val="00FD2D7C"/>
    <w:rsid w:val="00FD2FF6"/>
    <w:rsid w:val="00FD422C"/>
    <w:rsid w:val="00FD47D0"/>
    <w:rsid w:val="00FD5909"/>
    <w:rsid w:val="00FD6392"/>
    <w:rsid w:val="00FD6651"/>
    <w:rsid w:val="00FD68AE"/>
    <w:rsid w:val="00FD6B4E"/>
    <w:rsid w:val="00FD74F5"/>
    <w:rsid w:val="00FD7698"/>
    <w:rsid w:val="00FD7875"/>
    <w:rsid w:val="00FD78FB"/>
    <w:rsid w:val="00FE06CB"/>
    <w:rsid w:val="00FE0BF5"/>
    <w:rsid w:val="00FE0F95"/>
    <w:rsid w:val="00FE155C"/>
    <w:rsid w:val="00FE1FDF"/>
    <w:rsid w:val="00FE2D11"/>
    <w:rsid w:val="00FE34BE"/>
    <w:rsid w:val="00FE6B00"/>
    <w:rsid w:val="00FE6B5A"/>
    <w:rsid w:val="00FE6BD4"/>
    <w:rsid w:val="00FE6DFE"/>
    <w:rsid w:val="00FE7D9C"/>
    <w:rsid w:val="00FF07B8"/>
    <w:rsid w:val="00FF0DD2"/>
    <w:rsid w:val="00FF2FB5"/>
    <w:rsid w:val="00FF3245"/>
    <w:rsid w:val="00FF3262"/>
    <w:rsid w:val="00FF3548"/>
    <w:rsid w:val="00FF37D1"/>
    <w:rsid w:val="00FF3B3D"/>
    <w:rsid w:val="00FF416C"/>
    <w:rsid w:val="00FF4A47"/>
    <w:rsid w:val="00FF6291"/>
    <w:rsid w:val="00FF6A2C"/>
    <w:rsid w:val="00FF6DC0"/>
    <w:rsid w:val="00FF71E8"/>
    <w:rsid w:val="00FF76FE"/>
    <w:rsid w:val="00FF7B94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7D14"/>
  <w15:docId w15:val="{C2701330-C2B1-4712-A742-DC7E7F340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4">
    <w:name w:val="Char4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11" ma:contentTypeDescription="Create a new document." ma:contentTypeScope="" ma:versionID="912f2d9a683d49e0ea541e33f40c06e2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79fa905ddb4e2683d29aa9097732f694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Props1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F5EC8D-F1FA-4FC5-BC8D-0AD661AF5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126784</vt:lpwstr>
  </property>
  <property fmtid="{D5CDD505-2E9C-101B-9397-08002B2CF9AE}" pid="4" name="OptimizationTime">
    <vt:lpwstr>20231113_1754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16</Pages>
  <Words>3627</Words>
  <Characters>20677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Laksanee Yensuang</dc:creator>
  <cp:keywords/>
  <dc:description/>
  <cp:lastModifiedBy>Kamolwan Theeravetch</cp:lastModifiedBy>
  <cp:revision>311</cp:revision>
  <cp:lastPrinted>2023-11-13T10:35:00Z</cp:lastPrinted>
  <dcterms:created xsi:type="dcterms:W3CDTF">2023-07-27T18:45:00Z</dcterms:created>
  <dcterms:modified xsi:type="dcterms:W3CDTF">2023-11-13T10:35:00Z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0x010100ECED9743D772B645B781F7C3F7CCDE7A</vt:lpwstr>
  </property>
  <property fmtid="{D5CDD505-2E9C-101B-9397-08002B2CF9AE}" pid="3" name="MediaServiceImageTags">
    <vt:lpwstr/>
  </property>
</Properties>
</file>