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B746A3" w:rsidRPr="007E52D6" w14:paraId="1475D5B1" w14:textId="77777777" w:rsidTr="00574F61">
        <w:trPr>
          <w:trHeight w:val="386"/>
        </w:trPr>
        <w:tc>
          <w:tcPr>
            <w:tcW w:w="9498" w:type="dxa"/>
            <w:shd w:val="clear" w:color="auto" w:fill="FFA543"/>
            <w:vAlign w:val="center"/>
            <w:hideMark/>
          </w:tcPr>
          <w:p w14:paraId="428C1E5E" w14:textId="7C2239D6" w:rsidR="00B746A3" w:rsidRPr="007E52D6" w:rsidRDefault="006938A3" w:rsidP="00611D82">
            <w:pPr>
              <w:pStyle w:val="heading"/>
            </w:pPr>
            <w:bookmarkStart w:id="0" w:name="_Toc494266641"/>
            <w:r w:rsidRPr="006938A3">
              <w:t>1</w:t>
            </w:r>
            <w:r w:rsidR="00B746A3" w:rsidRPr="007E52D6">
              <w:tab/>
            </w:r>
            <w:r w:rsidR="00B746A3" w:rsidRPr="007E52D6">
              <w:rPr>
                <w:cs/>
              </w:rPr>
              <w:t>ข้อมูลทั่วไป</w:t>
            </w:r>
          </w:p>
        </w:tc>
        <w:bookmarkEnd w:id="0"/>
      </w:tr>
    </w:tbl>
    <w:p w14:paraId="23C00D29" w14:textId="77777777" w:rsidR="00B746A3" w:rsidRPr="007E52D6" w:rsidRDefault="00B746A3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034F7F6" w14:textId="5767554E" w:rsidR="007959B4" w:rsidRPr="007E52D6" w:rsidRDefault="007168AD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เอ็นเนอร์ยี่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(</w:t>
      </w:r>
      <w:r w:rsidR="00602EA4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“</w:t>
      </w:r>
      <w:r w:rsidR="00602EA4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บริษัท</w:t>
      </w:r>
      <w:r w:rsidR="00602EA4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”)</w:t>
      </w:r>
      <w:r w:rsidR="002738E8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="007959B4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และจดทะเบียนในประเทศไทย โดยที่อยู่</w:t>
      </w:r>
      <w:r w:rsidR="007959B4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ตามที่ได้จดทะเบียนไว้คือ เลขที่ 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153</w:t>
      </w:r>
      <w:r w:rsidR="007959B4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39</w:t>
      </w:r>
      <w:r w:rsidR="007959B4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p w14:paraId="3F07998E" w14:textId="126A4E6F" w:rsidR="007959B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AD7C04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บริษัทย่อยว่า “กลุ่มกิจการ”</w:t>
      </w:r>
    </w:p>
    <w:p w14:paraId="219AB6E0" w14:textId="77777777" w:rsidR="007959B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766847E" w14:textId="474B90C1" w:rsidR="007959B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</w:t>
      </w:r>
      <w:r w:rsidR="000139B4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7"/>
          <w:sz w:val="26"/>
          <w:szCs w:val="26"/>
        </w:rPr>
      </w:pPr>
    </w:p>
    <w:p w14:paraId="2FF7E475" w14:textId="59684395" w:rsidR="00794EA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pacing w:val="-7"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6938A3" w:rsidRPr="006938A3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>10</w:t>
      </w:r>
      <w:r w:rsidR="005A302E" w:rsidRPr="007E52D6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 xml:space="preserve"> </w:t>
      </w:r>
      <w:r w:rsidR="005A302E" w:rsidRPr="007E52D6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val="en-GB" w:bidi="th-TH"/>
        </w:rPr>
        <w:t>พฤศจิกายน</w:t>
      </w:r>
      <w:r w:rsidR="00A00B53" w:rsidRPr="007E52D6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 </w:t>
      </w:r>
      <w:r w:rsidR="00227B8F" w:rsidRPr="007E52D6">
        <w:rPr>
          <w:rFonts w:ascii="Browallia New" w:eastAsia="Browallia New" w:hAnsi="Browallia New" w:cs="Browallia New"/>
          <w:noProof/>
          <w:spacing w:val="-7"/>
          <w:sz w:val="26"/>
          <w:szCs w:val="26"/>
          <w:lang w:bidi="th-TH"/>
        </w:rPr>
        <w:br/>
      </w:r>
      <w:r w:rsidR="00687251" w:rsidRPr="007E52D6">
        <w:rPr>
          <w:rFonts w:ascii="Browallia New" w:eastAsia="Browallia New" w:hAnsi="Browallia New" w:cs="Browallia New"/>
          <w:noProof/>
          <w:spacing w:val="-7"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pacing w:val="-7"/>
          <w:sz w:val="26"/>
          <w:szCs w:val="26"/>
          <w:lang w:val="en-GB" w:bidi="th-TH"/>
        </w:rPr>
        <w:t>2566</w:t>
      </w:r>
    </w:p>
    <w:p w14:paraId="5404269B" w14:textId="77777777" w:rsidR="00794EA4" w:rsidRPr="007E52D6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758D32C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FE8157D" w14:textId="1A0968B8" w:rsidR="00B746A3" w:rsidRPr="007E52D6" w:rsidRDefault="006938A3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1" w:name="_heading=h.gjdgxs" w:colFirst="0" w:colLast="0"/>
            <w:bookmarkEnd w:id="1"/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2</w:t>
            </w:r>
            <w:r w:rsidR="00B746A3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B746A3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7E52D6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3384B59" w14:textId="2FCB4383" w:rsidR="007959B4" w:rsidRPr="007E52D6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34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เรื่อง การรายงาน</w:t>
      </w: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</w:p>
    <w:p w14:paraId="01AF8488" w14:textId="77777777" w:rsidR="007959B4" w:rsidRPr="007E52D6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7BF7CC" w14:textId="58E3FC43" w:rsidR="007959B4" w:rsidRPr="007E52D6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3FDE3543" w14:textId="77777777" w:rsidR="007959B4" w:rsidRPr="007E52D6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8A8BD22" w14:textId="6CC9268F" w:rsidR="007959B4" w:rsidRPr="007E52D6" w:rsidRDefault="007959B4" w:rsidP="004E6CBB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ฉบับภาษาไทยเป็นหลัก</w:t>
      </w:r>
    </w:p>
    <w:p w14:paraId="2C427110" w14:textId="0D386AF5" w:rsidR="00312A03" w:rsidRPr="007E52D6" w:rsidRDefault="00312A03">
      <w:pPr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134D365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58D9300" w14:textId="1214A2D0" w:rsidR="00B746A3" w:rsidRPr="007E52D6" w:rsidRDefault="006938A3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3</w:t>
            </w:r>
            <w:r w:rsidR="00B746A3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A4319B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1E7A5C8D" w14:textId="77777777" w:rsidR="00794EA4" w:rsidRPr="007E52D6" w:rsidRDefault="00794EA4" w:rsidP="005540D2">
      <w:pPr>
        <w:ind w:left="567" w:hanging="567"/>
        <w:jc w:val="both"/>
        <w:rPr>
          <w:rFonts w:ascii="Browallia New" w:eastAsia="Browallia New" w:hAnsi="Browallia New" w:cs="Browallia New"/>
          <w:noProof/>
          <w:color w:val="323E4F"/>
          <w:sz w:val="26"/>
          <w:szCs w:val="26"/>
        </w:rPr>
      </w:pPr>
    </w:p>
    <w:p w14:paraId="6C550F18" w14:textId="4A723475" w:rsidR="005E3224" w:rsidRPr="007E52D6" w:rsidRDefault="006938A3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นโยบายการบัญชี</w:t>
      </w:r>
    </w:p>
    <w:p w14:paraId="2ADFF209" w14:textId="77777777" w:rsidR="005E3224" w:rsidRPr="007E52D6" w:rsidRDefault="005E3224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</w:p>
    <w:p w14:paraId="640A6EA6" w14:textId="7BF55C17" w:rsidR="007959B4" w:rsidRPr="007E52D6" w:rsidRDefault="00A87625" w:rsidP="00183D55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46A3" w:rsidRPr="007E52D6"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  <w:br/>
      </w:r>
      <w:r w:rsidRPr="007E52D6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งบการเงินสำหรับงวดปีบัญชีสิ้นสุดวันที่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31</w:t>
      </w:r>
      <w:r w:rsidRPr="007E52D6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 ธันวาคม </w:t>
      </w:r>
      <w:r w:rsidR="00687251" w:rsidRPr="007E52D6">
        <w:rPr>
          <w:rFonts w:ascii="Browallia New" w:eastAsia="Browallia New" w:hAnsi="Browallia New" w:cs="Browallia New"/>
          <w:noProof/>
          <w:spacing w:val="2"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pacing w:val="2"/>
          <w:sz w:val="26"/>
          <w:szCs w:val="26"/>
          <w:lang w:val="en-GB" w:bidi="th-TH"/>
        </w:rPr>
        <w:t>2565</w:t>
      </w:r>
    </w:p>
    <w:p w14:paraId="146A01A5" w14:textId="77777777" w:rsidR="00573621" w:rsidRPr="007E52D6" w:rsidRDefault="00573621" w:rsidP="007E724F">
      <w:pPr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</w:pPr>
    </w:p>
    <w:p w14:paraId="5FECCF65" w14:textId="58060E25" w:rsidR="00573621" w:rsidRPr="007E52D6" w:rsidRDefault="006938A3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</w:pP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.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มาตรฐานการรายงานทางการเงินฉบับปรับปรุงที่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เกี่ยวข้องกับกลุ่มกิจการและ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มีผลบังคับใช้สำหรับรอบระยะเวลาบัญชี</w:t>
      </w:r>
      <w:r w:rsidR="007B267E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lang w:val="en-GB" w:bidi="th-TH"/>
        </w:rPr>
        <w:br/>
      </w:r>
      <w:r w:rsidR="00A4319B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4"/>
          <w:sz w:val="26"/>
          <w:szCs w:val="26"/>
          <w:cs/>
          <w:lang w:val="en-GB" w:bidi="th-TH"/>
        </w:rPr>
        <w:t>ที่เริ่ม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ในหรือหลังวันที่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มกราคม พ.ศ.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2566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 xml:space="preserve"> 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มีดังนี้</w:t>
      </w:r>
    </w:p>
    <w:p w14:paraId="34A5CCDC" w14:textId="77777777" w:rsidR="00573621" w:rsidRPr="007E52D6" w:rsidRDefault="00573621" w:rsidP="00587407">
      <w:pPr>
        <w:ind w:left="540"/>
        <w:jc w:val="thaiDistribute"/>
        <w:rPr>
          <w:rFonts w:ascii="Browallia New" w:eastAsia="Browallia New" w:hAnsi="Browallia New" w:cs="Browallia New"/>
          <w:noProof/>
          <w:color w:val="CF4A02"/>
          <w:sz w:val="26"/>
          <w:szCs w:val="26"/>
          <w:lang w:bidi="th-TH"/>
        </w:rPr>
      </w:pPr>
    </w:p>
    <w:p w14:paraId="48051784" w14:textId="35CF48D1" w:rsidR="00573621" w:rsidRPr="007E52D6" w:rsidRDefault="00226686" w:rsidP="00226686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ก)</w:t>
      </w: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6938A3"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16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ที่ดิน อาคารและอุปกรณ์</w:t>
      </w:r>
      <w:r w:rsidR="005E322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E3224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ได้อธิบายให้ชัดเจนโดยห้ามกิจการ</w:t>
      </w:r>
      <w:r w:rsidR="005E3224" w:rsidRPr="007E52D6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นำสิ่งตอบแทนที่ได้รับจากการขายชิ้นงานที่ผลิตในระหว่างการเตรียมความพร้อมของที่ดิน</w:t>
      </w:r>
      <w:r w:rsidR="005E3224" w:rsidRPr="007E52D6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 </w:t>
      </w:r>
      <w:r w:rsidR="005E3224" w:rsidRPr="007E52D6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อาคารและอุปกรณ์ให้อยู่ในสถานที่</w:t>
      </w:r>
      <w:r w:rsidR="005E3224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และสภาพที่พร้อมจะใช้งานได้ตามความประสงค์ของฝ่ายบริหารไปหักต้นทุนของรายการที่ดิน</w:t>
      </w:r>
      <w:r w:rsidR="005E3224" w:rsidRPr="007E52D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E3224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อาคารและอุปกรณ์</w:t>
      </w:r>
    </w:p>
    <w:p w14:paraId="6CB67106" w14:textId="486BF745" w:rsidR="0040017C" w:rsidRPr="007E52D6" w:rsidRDefault="0040017C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br w:type="page"/>
      </w:r>
    </w:p>
    <w:p w14:paraId="1439C00D" w14:textId="174CC89B" w:rsidR="005E3224" w:rsidRPr="007E52D6" w:rsidRDefault="00226686" w:rsidP="00093622">
      <w:pPr>
        <w:pStyle w:val="ListParagraph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ข)</w:t>
      </w: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6938A3" w:rsidRPr="006938A3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val="en-GB" w:bidi="th-TH"/>
        </w:rPr>
        <w:t>37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เรื่อง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lang w:bidi="th-TH"/>
        </w:rPr>
        <w:t xml:space="preserve"> 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ประมาณการหนี้สิน หนี้สินที่อาจเกิดขึ้น และสินทรัพย์ที่อาจเกิดขึ้</w:t>
      </w:r>
      <w:r w:rsidR="00182B08" w:rsidRPr="007E52D6">
        <w:rPr>
          <w:rFonts w:ascii="Browallia New" w:eastAsia="Browallia New" w:hAnsi="Browallia New" w:cs="Browallia New"/>
          <w:b/>
          <w:bCs/>
          <w:noProof/>
          <w:color w:val="CF4A02"/>
          <w:spacing w:val="-8"/>
          <w:sz w:val="26"/>
          <w:szCs w:val="26"/>
          <w:cs/>
          <w:lang w:bidi="th-TH"/>
        </w:rPr>
        <w:t>น</w:t>
      </w:r>
      <w:r w:rsidR="00182B08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</w:t>
      </w:r>
      <w:r w:rsidRPr="007E52D6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="00573621" w:rsidRPr="007E52D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76B439E2" w14:textId="2D66AE7F" w:rsidR="00F46A42" w:rsidRPr="007E52D6" w:rsidRDefault="00F46A42" w:rsidP="00587407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1BB833F" w14:textId="1A9ED82B" w:rsidR="005E3224" w:rsidRPr="007E52D6" w:rsidRDefault="00226686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ค)</w:t>
      </w: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6938A3"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เรื่องการรวมธุรกิจ</w:t>
      </w:r>
      <w:r w:rsidR="00573621" w:rsidRPr="007E52D6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 xml:space="preserve"> </w:t>
      </w:r>
      <w:r w:rsidR="00573621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</w:t>
      </w:r>
      <w:r w:rsidR="00573621" w:rsidRPr="007E52D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587C9BA" w14:textId="77777777" w:rsidR="00182B08" w:rsidRPr="007E52D6" w:rsidRDefault="00182B08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CFA7967" w14:textId="6E7E9672" w:rsidR="00573621" w:rsidRPr="007E52D6" w:rsidRDefault="00226686" w:rsidP="00226686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ง)</w:t>
      </w: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6938A3"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9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เรื่อง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 xml:space="preserve"> </w:t>
      </w:r>
      <w:r w:rsidR="00573621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เครื่องมือทางการเงิน</w:t>
      </w:r>
      <w:r w:rsidR="00573621" w:rsidRPr="007E52D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ได้อธิบายให้ชัดเจนเก</w:t>
      </w:r>
      <w:r w:rsidR="005E3224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ี่</w:t>
      </w:r>
      <w:r w:rsidR="00573621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ยวกับการพิจารณาการตัดรายการหนี้สินทางการเงินด้วยวิธีทดสอบร้อยละ </w:t>
      </w:r>
      <w:r w:rsidR="006938A3" w:rsidRPr="006938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</w:t>
      </w:r>
      <w:r w:rsidR="00573621" w:rsidRPr="007E52D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573621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โดยให้รวมเฉพาะค่าธรรมเนียมที่เกิดระหว่าง</w:t>
      </w:r>
      <w:r w:rsidR="00244C22" w:rsidRPr="007E52D6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573621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ผู้กู้ยืมและผู้ให้กู้ยืม</w:t>
      </w:r>
      <w:r w:rsidR="00573621" w:rsidRPr="007E52D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10105809" w14:textId="5C0BB7DF" w:rsidR="00573621" w:rsidRPr="007E52D6" w:rsidRDefault="00573621" w:rsidP="00EF01EE">
      <w:pPr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A4F5626" w14:textId="3D070342" w:rsidR="00560729" w:rsidRPr="007E52D6" w:rsidRDefault="00A4319B" w:rsidP="00EF01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ทั้งนี้ มาตรฐานการรายงานทางการเงินใหม่และมาตรฐานการรายงานทางการเงินที่มีการปรับปรุง</w:t>
      </w:r>
      <w:r w:rsidR="005C3F14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ซึ่งมีผลบังคับใช้</w:t>
      </w:r>
      <w:r w:rsidR="005C3F14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วันที่</w:t>
      </w:r>
      <w:r w:rsidR="00312A03" w:rsidRPr="007E52D6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12A03" w:rsidRPr="007E52D6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6938A3" w:rsidRPr="006938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974341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6938A3" w:rsidRPr="006938A3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="00974341"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</w:p>
    <w:p w14:paraId="79438BE4" w14:textId="6896DE77" w:rsidR="00A72189" w:rsidRPr="007E52D6" w:rsidRDefault="00A72189" w:rsidP="00EF01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1FAEBD8" w14:textId="01D2609E" w:rsidR="00A72189" w:rsidRPr="007E52D6" w:rsidRDefault="006938A3" w:rsidP="00A72189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A72189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.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3</w:t>
      </w:r>
      <w:r w:rsidR="00A72189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ab/>
      </w:r>
      <w:r w:rsidR="00A72189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A006E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br/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1</w:t>
      </w:r>
      <w:r w:rsidR="00A72189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 xml:space="preserve"> มกราคม พ.ศ. 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2567</w:t>
      </w:r>
      <w:r w:rsidR="00A72189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 xml:space="preserve"> ที่เกี่ยวข้องและมีผลกระทบที่มีนัยสำคัญต่อกลุ่มกิจการ</w:t>
      </w:r>
    </w:p>
    <w:p w14:paraId="7EE16972" w14:textId="77777777" w:rsidR="00A72189" w:rsidRPr="007E52D6" w:rsidRDefault="00A72189" w:rsidP="00EF01E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A1BCD9D" w14:textId="0AB074AC" w:rsidR="00A72189" w:rsidRPr="007E52D6" w:rsidRDefault="00A72189" w:rsidP="00A72189">
      <w:pPr>
        <w:ind w:left="540"/>
        <w:jc w:val="thaiDistribute"/>
        <w:rPr>
          <w:rFonts w:ascii="Browallia New" w:eastAsia="Browallia New" w:hAnsi="Browallia New" w:cs="Browallia New"/>
          <w:noProof/>
          <w:spacing w:val="2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pacing w:val="2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67ABC198" w14:textId="77777777" w:rsidR="00A72189" w:rsidRPr="007E52D6" w:rsidRDefault="00A72189" w:rsidP="0097234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32EE1F3" w14:textId="6370FA64" w:rsidR="00A72189" w:rsidRPr="007E52D6" w:rsidRDefault="00A72189" w:rsidP="004364BB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E52D6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6938A3" w:rsidRPr="006938A3">
        <w:rPr>
          <w:rStyle w:val="Strong"/>
          <w:rFonts w:ascii="Browallia New" w:eastAsia="Arial Unicode MS" w:hAnsi="Browallia New"/>
          <w:b/>
          <w:bCs w:val="0"/>
          <w:color w:val="CF4A02"/>
          <w:spacing w:val="-8"/>
          <w:sz w:val="26"/>
          <w:szCs w:val="26"/>
          <w:lang w:val="en-GB"/>
        </w:rPr>
        <w:t>1</w:t>
      </w:r>
      <w:r w:rsidRPr="007E52D6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</w:rPr>
        <w:t xml:space="preserve"> </w:t>
      </w:r>
      <w:r w:rsidRPr="007E52D6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>เรื่อง</w:t>
      </w:r>
      <w:r w:rsidRPr="007E52D6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</w:rPr>
        <w:t xml:space="preserve"> </w:t>
      </w:r>
      <w:r w:rsidRPr="007E52D6">
        <w:rPr>
          <w:rStyle w:val="Strong"/>
          <w:rFonts w:ascii="Browallia New" w:eastAsia="Arial Unicode MS" w:hAnsi="Browallia New"/>
          <w:color w:val="CF4A02"/>
          <w:spacing w:val="-8"/>
          <w:sz w:val="26"/>
          <w:szCs w:val="26"/>
          <w:cs/>
        </w:rPr>
        <w:t>การนำเสนองบการเงิน</w:t>
      </w:r>
      <w:r w:rsidRPr="007E52D6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7E52D6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 xml:space="preserve">ได้แก้ไขข้อกำหนดของการเปิดเผยจาก </w:t>
      </w:r>
      <w:r w:rsidRPr="007E52D6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“</w:t>
      </w:r>
      <w:r w:rsidRPr="007E52D6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การเปิดเผย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7E52D6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</w:t>
      </w:r>
      <w:r w:rsidR="004364BB" w:rsidRPr="007E52D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ที่มีสาระสำคัญ</w:t>
      </w:r>
    </w:p>
    <w:p w14:paraId="789EF92C" w14:textId="77777777" w:rsidR="00A72189" w:rsidRPr="007E52D6" w:rsidRDefault="00A72189" w:rsidP="004364BB">
      <w:pPr>
        <w:pStyle w:val="ListParagraph"/>
        <w:autoSpaceDE w:val="0"/>
        <w:autoSpaceDN w:val="0"/>
        <w:adjustRightInd w:val="0"/>
        <w:ind w:left="900" w:hanging="36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</w:rPr>
      </w:pPr>
    </w:p>
    <w:p w14:paraId="30B9BB05" w14:textId="6029EA3A" w:rsidR="00A72189" w:rsidRPr="007E52D6" w:rsidRDefault="00A72189" w:rsidP="004364BB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E52D6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938A3" w:rsidRPr="006938A3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  <w:lang w:val="en-GB"/>
        </w:rPr>
        <w:t>8</w:t>
      </w:r>
      <w:r w:rsidRPr="007E52D6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7E52D6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</w:t>
      </w:r>
      <w:r w:rsidRPr="007E52D6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ข้อผิดพลาด</w:t>
      </w:r>
      <w:r w:rsidRPr="007E52D6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7E52D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ได้</w:t>
      </w:r>
      <w:r w:rsidRPr="007E52D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ประมาณการทางบัญชี” จาก “การเปลี่ยนแปลงนโยบายการบัญชี” 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</w:t>
      </w:r>
      <w:r w:rsidR="00AD7C04" w:rsidRPr="007E52D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ถือเสมือนว่าได้มีการนำนโยบายการบัญชีใหม่มาถือปฏิบัติโดยตลอด</w:t>
      </w:r>
    </w:p>
    <w:p w14:paraId="60487BB1" w14:textId="7DDCAD5D" w:rsidR="0040017C" w:rsidRPr="007E52D6" w:rsidRDefault="0040017C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E52D6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57BE1D13" w14:textId="45069CC2" w:rsidR="00A72189" w:rsidRPr="007E52D6" w:rsidRDefault="00A72189" w:rsidP="004364BB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E52D6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6938A3" w:rsidRPr="006938A3">
        <w:rPr>
          <w:rStyle w:val="Strong"/>
          <w:rFonts w:ascii="Browallia New" w:eastAsia="Arial Unicode MS" w:hAnsi="Browallia New"/>
          <w:b/>
          <w:bCs w:val="0"/>
          <w:color w:val="CF4A02"/>
          <w:spacing w:val="-4"/>
          <w:sz w:val="26"/>
          <w:szCs w:val="26"/>
          <w:lang w:val="en-GB"/>
        </w:rPr>
        <w:t>12</w:t>
      </w:r>
      <w:r w:rsidRPr="007E52D6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</w:rPr>
        <w:t xml:space="preserve"> </w:t>
      </w:r>
      <w:r w:rsidRPr="007E52D6">
        <w:rPr>
          <w:rStyle w:val="Strong"/>
          <w:rFonts w:ascii="Browallia New" w:eastAsia="Arial Unicode MS" w:hAnsi="Browallia New"/>
          <w:color w:val="CF4A02"/>
          <w:spacing w:val="-4"/>
          <w:sz w:val="26"/>
          <w:szCs w:val="26"/>
          <w:cs/>
        </w:rPr>
        <w:t>เรื่อง ภาษีเงินได้</w:t>
      </w:r>
      <w:r w:rsidRPr="007E52D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</w:t>
      </w:r>
      <w:r w:rsidR="00AD7C04" w:rsidRPr="007E52D6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336E51B2" w14:textId="77777777" w:rsidR="00A72189" w:rsidRPr="007E52D6" w:rsidRDefault="00A72189" w:rsidP="00972348">
      <w:pPr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A40F3CE" w14:textId="028173B5" w:rsidR="00A72189" w:rsidRPr="007E52D6" w:rsidRDefault="00A72189" w:rsidP="004364BB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CE5D6B" w:rsidRPr="007E52D6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6F51897" w14:textId="77777777" w:rsidR="004364BB" w:rsidRPr="007E52D6" w:rsidRDefault="004364BB" w:rsidP="004364BB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8D5ED05" w14:textId="77777777" w:rsidR="00A72189" w:rsidRPr="007E52D6" w:rsidRDefault="00A72189" w:rsidP="004364BB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61F2A1B8" w14:textId="23BD2908" w:rsidR="00A72189" w:rsidRPr="007E52D6" w:rsidRDefault="00A72189" w:rsidP="004364BB">
      <w:pPr>
        <w:pStyle w:val="ListParagraph"/>
        <w:numPr>
          <w:ilvl w:val="0"/>
          <w:numId w:val="25"/>
        </w:numPr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2ADBD905" w14:textId="77777777" w:rsidR="004364BB" w:rsidRPr="007E52D6" w:rsidRDefault="004364BB" w:rsidP="0097234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43305EF" w14:textId="4956434B" w:rsidR="00A72189" w:rsidRPr="007E52D6" w:rsidRDefault="00A72189" w:rsidP="00972348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7E52D6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A1B04C5" w14:textId="21DCCB93" w:rsidR="00EA006E" w:rsidRPr="007E52D6" w:rsidRDefault="00EA006E">
      <w:pPr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27BA4A83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724B29" w14:textId="5BF2BADD" w:rsidR="00B746A3" w:rsidRPr="007E52D6" w:rsidRDefault="006938A3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4</w:t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ประมาณการทางบัญชี</w:t>
            </w:r>
          </w:p>
        </w:tc>
      </w:tr>
    </w:tbl>
    <w:p w14:paraId="024069F0" w14:textId="77777777" w:rsidR="007959B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7C2CCADD" w14:textId="77777777" w:rsidR="007959B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2E0E5190" w14:textId="75F904C9" w:rsidR="00794EA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สำหรับปีสิ้นสุดวันที่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</w:p>
    <w:p w14:paraId="04A6BC1C" w14:textId="7F5E159C" w:rsidR="0040017C" w:rsidRPr="007E52D6" w:rsidRDefault="0040017C">
      <w:pPr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46CE8F9D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04F241" w14:textId="1EF11DF8" w:rsidR="00B746A3" w:rsidRPr="007E52D6" w:rsidRDefault="006938A3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2" w:name="_heading=h.3znysh7" w:colFirst="0" w:colLast="0"/>
            <w:bookmarkEnd w:id="2"/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5</w:t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ข้อมูลตามส่วนงาน - ข้อมูลทางการเงินรวม</w:t>
            </w:r>
          </w:p>
        </w:tc>
      </w:tr>
    </w:tbl>
    <w:p w14:paraId="615684FB" w14:textId="766C48B4" w:rsidR="00794EA4" w:rsidRPr="007E52D6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32E12AF" w14:textId="27011A83" w:rsidR="007959B4" w:rsidRPr="007E52D6" w:rsidRDefault="007959B4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โดยพิจารณาจาก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</w:t>
      </w:r>
      <w:r w:rsidR="001E3697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ขั้นต้น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C41802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4F388758" w14:textId="5371A61B" w:rsidR="00794EA4" w:rsidRPr="007E52D6" w:rsidRDefault="00794EA4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highlight w:val="lightGray"/>
        </w:rPr>
      </w:pPr>
    </w:p>
    <w:tbl>
      <w:tblPr>
        <w:tblStyle w:val="a"/>
        <w:tblW w:w="9461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6"/>
        <w:gridCol w:w="1146"/>
        <w:gridCol w:w="1152"/>
        <w:gridCol w:w="1152"/>
        <w:gridCol w:w="1152"/>
        <w:gridCol w:w="1152"/>
        <w:gridCol w:w="1152"/>
        <w:gridCol w:w="6"/>
      </w:tblGrid>
      <w:tr w:rsidR="005A035E" w:rsidRPr="007E52D6" w14:paraId="3FB9F9FA" w14:textId="77777777" w:rsidTr="00F130B0">
        <w:trPr>
          <w:trHeight w:val="20"/>
        </w:trPr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B7284" w14:textId="77777777" w:rsidR="005A035E" w:rsidRPr="007E52D6" w:rsidRDefault="005A035E" w:rsidP="005A035E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4E821" w14:textId="15181E2A" w:rsidR="005A035E" w:rsidRPr="007E52D6" w:rsidRDefault="005A035E" w:rsidP="005A035E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F130B0" w:rsidRPr="007E52D6" w14:paraId="7F9C9C6F" w14:textId="77777777" w:rsidTr="00F130B0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BE61E" w14:textId="77777777" w:rsidR="00F130B0" w:rsidRPr="007E52D6" w:rsidRDefault="00F130B0" w:rsidP="00973444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bookmarkStart w:id="3" w:name="_heading=h.2et92p0" w:colFirst="0" w:colLast="0"/>
            <w:bookmarkEnd w:id="3"/>
          </w:p>
        </w:tc>
        <w:tc>
          <w:tcPr>
            <w:tcW w:w="6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7BBCE" w14:textId="22282776" w:rsidR="00F130B0" w:rsidRPr="007E52D6" w:rsidRDefault="00F130B0" w:rsidP="00973444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สำหรับงวด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เก้าเดือน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</w:tc>
      </w:tr>
      <w:tr w:rsidR="00F130B0" w:rsidRPr="007E52D6" w14:paraId="54C08A8D" w14:textId="77777777" w:rsidTr="00F130B0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3CEB" w14:textId="77777777" w:rsidR="00F130B0" w:rsidRPr="007E52D6" w:rsidRDefault="00F130B0" w:rsidP="0097344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FE11C" w14:textId="77777777" w:rsidR="00F130B0" w:rsidRPr="007E52D6" w:rsidRDefault="00F130B0" w:rsidP="00EB1CD7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181BAB91" w14:textId="77777777" w:rsidR="00F130B0" w:rsidRPr="007E52D6" w:rsidRDefault="00F130B0" w:rsidP="00EB1CD7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19C95" w14:textId="77777777" w:rsidR="00F130B0" w:rsidRPr="007E52D6" w:rsidRDefault="00F130B0" w:rsidP="00EB1CD7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</w:p>
          <w:p w14:paraId="05310834" w14:textId="77777777" w:rsidR="00F130B0" w:rsidRPr="007E52D6" w:rsidRDefault="00F130B0" w:rsidP="00EB1CD7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460F9" w14:textId="77777777" w:rsidR="00F130B0" w:rsidRPr="007E52D6" w:rsidRDefault="00F130B0" w:rsidP="00EB1CD7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</w:p>
          <w:p w14:paraId="39D8FF22" w14:textId="77777777" w:rsidR="00F130B0" w:rsidRPr="007E52D6" w:rsidRDefault="00F130B0" w:rsidP="00EB1CD7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</w:t>
            </w:r>
          </w:p>
        </w:tc>
      </w:tr>
      <w:tr w:rsidR="00F130B0" w:rsidRPr="007E52D6" w14:paraId="393825BF" w14:textId="77777777" w:rsidTr="00F130B0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01CD5" w14:textId="77777777" w:rsidR="00F130B0" w:rsidRPr="007E52D6" w:rsidRDefault="00F130B0" w:rsidP="0097344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AF20E0" w14:textId="460673ED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CF0D6" w14:textId="351D5623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03C2C" w14:textId="7E4D0C9B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15C8B" w14:textId="56F56022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82460" w14:textId="498AC23E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385596" w14:textId="2B6787E7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2565</w:t>
            </w:r>
          </w:p>
        </w:tc>
      </w:tr>
      <w:tr w:rsidR="00F130B0" w:rsidRPr="007E52D6" w14:paraId="617650EE" w14:textId="77777777" w:rsidTr="00F130B0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CEA74" w14:textId="77777777" w:rsidR="00F130B0" w:rsidRPr="007E52D6" w:rsidRDefault="00F130B0" w:rsidP="0097344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B245B" w14:textId="77777777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E8416" w14:textId="77777777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E0F57" w14:textId="77777777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F6429" w14:textId="77777777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22D6B" w14:textId="77777777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54860" w14:textId="77777777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F130B0" w:rsidRPr="007E52D6" w14:paraId="2E98D917" w14:textId="77777777" w:rsidTr="00F130B0">
        <w:trPr>
          <w:gridAfter w:val="1"/>
          <w:wAfter w:w="6" w:type="dxa"/>
          <w:trHeight w:val="85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30BB44C" w14:textId="77777777" w:rsidR="00F130B0" w:rsidRPr="007E52D6" w:rsidRDefault="00F130B0" w:rsidP="0097344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0886C" w14:textId="77777777" w:rsidR="00F130B0" w:rsidRPr="007E52D6" w:rsidRDefault="00F130B0" w:rsidP="00973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E75A4" w14:textId="77777777" w:rsidR="00F130B0" w:rsidRPr="007E52D6" w:rsidRDefault="00F130B0" w:rsidP="0097344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40FB0" w14:textId="77777777" w:rsidR="00F130B0" w:rsidRPr="007E52D6" w:rsidRDefault="00F130B0" w:rsidP="00973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A9732" w14:textId="77777777" w:rsidR="00F130B0" w:rsidRPr="007E52D6" w:rsidRDefault="00F130B0" w:rsidP="00973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74537" w14:textId="77777777" w:rsidR="00F130B0" w:rsidRPr="007E52D6" w:rsidRDefault="00F130B0" w:rsidP="00973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6FF9D" w14:textId="77777777" w:rsidR="00F130B0" w:rsidRPr="007E52D6" w:rsidRDefault="00F130B0" w:rsidP="009734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520B82" w:rsidRPr="007E52D6" w14:paraId="7936A5BC" w14:textId="77777777" w:rsidTr="00BC4087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8CD23E5" w14:textId="77777777" w:rsidR="00520B82" w:rsidRPr="007E52D6" w:rsidRDefault="00520B82" w:rsidP="00520B8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  <w:cs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30E6C82E" w14:textId="2E65CA18" w:rsidR="00520B82" w:rsidRPr="007E52D6" w:rsidRDefault="006938A3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A6B33" w14:textId="75D7446B" w:rsidR="00520B82" w:rsidRPr="007E52D6" w:rsidRDefault="006938A3" w:rsidP="00520B82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B1CD7" w:rsidRPr="007E52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="00EB1CD7" w:rsidRPr="007E52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="00EB1CD7" w:rsidRPr="007E52D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top"/>
          </w:tcPr>
          <w:p w14:paraId="5F0F38E0" w14:textId="35B0E06C" w:rsidR="00520B82" w:rsidRPr="007E52D6" w:rsidRDefault="006938A3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261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5CFCD" w14:textId="2220256D" w:rsidR="00520B82" w:rsidRPr="007E52D6" w:rsidRDefault="006938A3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1D0EE" w14:textId="14F71E82" w:rsidR="00520B82" w:rsidRPr="007E52D6" w:rsidRDefault="006938A3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425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8B8EBB0" w14:textId="3AE7C0C8" w:rsidR="00520B82" w:rsidRPr="007E52D6" w:rsidRDefault="00520B82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408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20B82" w:rsidRPr="007E52D6" w14:paraId="6256ACA0" w14:textId="77777777" w:rsidTr="00BC4087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0812597" w14:textId="77777777" w:rsidR="00520B82" w:rsidRPr="007E52D6" w:rsidRDefault="00520B82" w:rsidP="00520B8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358BFB48" w14:textId="6D311F14" w:rsidR="00520B82" w:rsidRPr="007E52D6" w:rsidRDefault="00520B82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633C26F" w14:textId="09E50215" w:rsidR="00520B82" w:rsidRPr="007E52D6" w:rsidRDefault="00520B82" w:rsidP="00520B82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AB70EE4" w14:textId="6C31F5E5" w:rsidR="00520B82" w:rsidRPr="007E52D6" w:rsidRDefault="00520B82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C31040" w14:textId="21764BC8" w:rsidR="00520B82" w:rsidRPr="007E52D6" w:rsidRDefault="00520B82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55355C6" w14:textId="07B332EF" w:rsidR="00520B82" w:rsidRPr="007E52D6" w:rsidRDefault="00520B82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90E3D68" w14:textId="5570CBB2" w:rsidR="00520B82" w:rsidRPr="007E52D6" w:rsidRDefault="00520B82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520B82" w:rsidRPr="007E52D6" w14:paraId="739F3FBD" w14:textId="77777777" w:rsidTr="00063321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2295AE8" w14:textId="77777777" w:rsidR="00520B82" w:rsidRPr="007E52D6" w:rsidRDefault="00520B82" w:rsidP="00520B8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highlight w:val="yellow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กำไร 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  <w:t>(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ขาดทุน)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ขั้นต้น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77913585" w14:textId="27133FE6" w:rsidR="00520B82" w:rsidRPr="007E52D6" w:rsidRDefault="006938A3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27</w:t>
            </w:r>
            <w:r w:rsidR="00520B82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187</w:t>
            </w:r>
            <w:r w:rsidR="00520B82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715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8BF14D9" w14:textId="615A2D41" w:rsidR="00520B82" w:rsidRPr="007E52D6" w:rsidRDefault="00520B82" w:rsidP="00520B82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764</w:t>
            </w: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785</w:t>
            </w: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8F811A" w14:textId="620F09DB" w:rsidR="00520B82" w:rsidRPr="007E52D6" w:rsidRDefault="006938A3" w:rsidP="00520B82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46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097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022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58AC19" w14:textId="5CED60C8" w:rsidR="00520B82" w:rsidRPr="007E52D6" w:rsidRDefault="006938A3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254</w:t>
            </w:r>
            <w:r w:rsidR="00EB1CD7" w:rsidRPr="007E52D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502</w:t>
            </w:r>
            <w:r w:rsidR="00EB1CD7" w:rsidRPr="007E52D6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DCEF30D" w14:textId="681306A4" w:rsidR="00520B82" w:rsidRPr="007E52D6" w:rsidRDefault="006938A3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73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284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74F2DDD" w14:textId="128F86C2" w:rsidR="00520B82" w:rsidRPr="007E52D6" w:rsidRDefault="006938A3" w:rsidP="00520B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253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737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517</w:t>
            </w:r>
          </w:p>
        </w:tc>
      </w:tr>
      <w:tr w:rsidR="007A201D" w:rsidRPr="007E52D6" w14:paraId="185707C8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F5D284D" w14:textId="77777777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FE883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7E1EC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31026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F4D8F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F32ED" w14:textId="3E9841B2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8EFB" w14:textId="7C2777CD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</w:p>
        </w:tc>
      </w:tr>
      <w:tr w:rsidR="007A201D" w:rsidRPr="007E52D6" w14:paraId="4AC27F8D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DD239E7" w14:textId="77777777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4403D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13E85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876C4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202E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C82E4" w14:textId="3EDF6A30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63A2D" w14:textId="5D4A0FF0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A201D" w:rsidRPr="007E52D6" w14:paraId="064589A7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2A42EB3" w14:textId="77777777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040C7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1CB2B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BDEEE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40DAD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D8F0C" w14:textId="5C6C7FA6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59A1A" w14:textId="7D4466E3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</w:tr>
      <w:tr w:rsidR="007A201D" w:rsidRPr="007E52D6" w14:paraId="23CD9DA0" w14:textId="77777777" w:rsidTr="00972348">
        <w:trPr>
          <w:gridAfter w:val="1"/>
          <w:wAfter w:w="6" w:type="dxa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6597333" w14:textId="77777777" w:rsidR="007A201D" w:rsidRPr="007E52D6" w:rsidRDefault="007A201D" w:rsidP="0097234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กำไร (ขาดทุน) จากการจำหน่ายและ</w:t>
            </w:r>
          </w:p>
          <w:p w14:paraId="5BBD0D47" w14:textId="124501BE" w:rsidR="007A201D" w:rsidRPr="007E52D6" w:rsidRDefault="007A201D" w:rsidP="00972348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ตัดจำหน่ายสินทรัพย์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33A9A" w14:textId="77777777" w:rsidR="007A201D" w:rsidRPr="007E52D6" w:rsidRDefault="007A201D" w:rsidP="0097234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C0FAB" w14:textId="77777777" w:rsidR="007A201D" w:rsidRPr="007E52D6" w:rsidRDefault="007A201D" w:rsidP="0097234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1F859" w14:textId="77777777" w:rsidR="007A201D" w:rsidRPr="007E52D6" w:rsidRDefault="007A201D" w:rsidP="0097234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15762" w14:textId="77777777" w:rsidR="007A201D" w:rsidRPr="007E52D6" w:rsidRDefault="007A201D" w:rsidP="0097234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21767" w14:textId="30AE67F3" w:rsidR="007A201D" w:rsidRPr="007E52D6" w:rsidRDefault="006938A3" w:rsidP="0097234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AB3B" w14:textId="618EED0D" w:rsidR="007A201D" w:rsidRPr="007E52D6" w:rsidRDefault="007A201D" w:rsidP="0097234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A201D" w:rsidRPr="007E52D6" w14:paraId="2DAEF462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4BE739B" w14:textId="77777777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5DF88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D0CE8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4EDB8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08E57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15D58" w14:textId="439B7BF5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6EC96" w14:textId="67B8942E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A201D" w:rsidRPr="007E52D6" w14:paraId="0F71D8DB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BE22ECA" w14:textId="0D0B01BE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ส่วนแบ่งกำไร</w:t>
            </w:r>
            <w:r w:rsidR="004F66B4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(</w:t>
            </w:r>
            <w:r w:rsidR="004F66B4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ขาดทุน</w:t>
            </w:r>
            <w:r w:rsidR="004F66B4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 xml:space="preserve">) </w:t>
            </w: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จากเงินลงทุนใน</w:t>
            </w:r>
          </w:p>
          <w:p w14:paraId="1F29D766" w14:textId="77777777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yellow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919A1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90A75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30397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DB6EF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8FFCB11" w14:textId="142DA9C5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81DEF4A" w14:textId="02CBB4B7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</w:tr>
      <w:tr w:rsidR="007A201D" w:rsidRPr="007E52D6" w14:paraId="6A63F6A1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D98FD69" w14:textId="03D86DF7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highlight w:val="yellow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กำไร</w:t>
            </w:r>
            <w:r w:rsidR="009178C2"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</w:t>
            </w:r>
            <w:r w:rsidR="009178C2"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>(</w:t>
            </w:r>
            <w:r w:rsidR="009178C2"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ขาดทุน</w:t>
            </w:r>
            <w:r w:rsidR="009178C2"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 xml:space="preserve">) </w:t>
            </w: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ก่อนภาษีเงินได้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3E734C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9EF65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1C5C9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DB6E3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E20DE" w14:textId="3AC8E4D8" w:rsidR="007A201D" w:rsidRPr="007E52D6" w:rsidRDefault="00520B82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50</w:t>
            </w: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969</w:t>
            </w: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139</w:t>
            </w: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FCEF8" w14:textId="421664B4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209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475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108</w:t>
            </w:r>
          </w:p>
        </w:tc>
      </w:tr>
      <w:tr w:rsidR="007A201D" w:rsidRPr="007E52D6" w14:paraId="3ECB484E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7F965F8" w14:textId="6EE24D98" w:rsidR="007A201D" w:rsidRPr="007E52D6" w:rsidRDefault="001F6ECE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ค่าใช้จ่าย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ภาษีเงินได้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988A6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C32EE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A9A25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8546F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BFBBF" w14:textId="0B6A9F65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5848F" w14:textId="66BA2505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Pr="007E52D6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7A201D" w:rsidRPr="007E52D6" w14:paraId="58FDC304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7A1A78A" w14:textId="2F64EC6F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กำไร</w:t>
            </w:r>
            <w:r w:rsidR="009178C2"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(</w:t>
            </w:r>
            <w:r w:rsidR="009178C2"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ขาดทุน</w:t>
            </w:r>
            <w:r w:rsidR="009178C2"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 w:bidi="th-TH"/>
              </w:rPr>
              <w:t xml:space="preserve">) </w:t>
            </w: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สุทธิสำหรับงวด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A50C63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8EEBB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B61B0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F6A09" w14:textId="77777777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3D7F3" w14:textId="6945C15A" w:rsidR="007A201D" w:rsidRPr="007E52D6" w:rsidRDefault="00520B82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75</w:t>
            </w: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400</w:t>
            </w: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220</w:t>
            </w:r>
            <w:r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068B6" w14:textId="6861DE73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207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974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400</w:t>
            </w:r>
          </w:p>
        </w:tc>
      </w:tr>
      <w:tr w:rsidR="00F130B0" w:rsidRPr="007E52D6" w14:paraId="1F994299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A2F5370" w14:textId="77777777" w:rsidR="00F130B0" w:rsidRPr="007E52D6" w:rsidRDefault="00F130B0" w:rsidP="00F130B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0B825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52FB8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47C3C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EF433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AF94E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B08B0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F130B0" w:rsidRPr="007E52D6" w14:paraId="59AC7A30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59CA865" w14:textId="77777777" w:rsidR="00F130B0" w:rsidRPr="007E52D6" w:rsidRDefault="00F130B0" w:rsidP="00F130B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จังหวะเวลาการรับรู้รายได้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50919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AFF30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CBF10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A8E7E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97522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F487B" w14:textId="77777777" w:rsidR="00F130B0" w:rsidRPr="007E52D6" w:rsidRDefault="00F130B0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7A201D" w:rsidRPr="007E52D6" w14:paraId="0128FC01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8D865AB" w14:textId="1009B88D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</w:t>
            </w: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</w:t>
            </w:r>
          </w:p>
          <w:p w14:paraId="30C12FFB" w14:textId="420D3727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="00EB1CD7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เสร็จสิ้น</w:t>
            </w:r>
            <w:r w:rsidR="00EB1CD7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A885F" w14:textId="29EA7FA7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E9CB2" w14:textId="3E25A87A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3E3FFF" w14:textId="4D875284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243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979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9B955" w14:textId="56356A29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7C559" w14:textId="564EF84C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AD9F8" w14:textId="25622ABD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686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</w:tr>
      <w:tr w:rsidR="007A201D" w:rsidRPr="007E52D6" w14:paraId="1A769B43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C585DF9" w14:textId="77777777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0519E85D" w14:textId="77777777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DF3DAAA" w14:textId="4D916ABB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F1887A9" w14:textId="65EA13CD" w:rsidR="007A201D" w:rsidRPr="007E52D6" w:rsidRDefault="007A201D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7E52D6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B191CBD" w14:textId="26605F73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D7036EE" w14:textId="1246165F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34F8321C" w14:textId="74A3D59D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520B82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0A73A5C" w14:textId="566807FE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="007A201D" w:rsidRPr="007E52D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</w:tr>
      <w:tr w:rsidR="007A201D" w:rsidRPr="007E52D6" w14:paraId="5702CFCA" w14:textId="77777777" w:rsidTr="007A201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32F29E3" w14:textId="77777777" w:rsidR="007A201D" w:rsidRPr="007E52D6" w:rsidRDefault="007A201D" w:rsidP="007A201D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366CD6B" w14:textId="3BEED7AD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164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668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740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E3678D" w14:textId="002DB2A4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668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348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408525C" w14:textId="3D420438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261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103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4C4780" w14:textId="3E1C1B18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432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060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361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6F5FB630" w14:textId="7913A814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425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772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5DD5496" w14:textId="279C8A7A" w:rsidR="007A201D" w:rsidRPr="007E52D6" w:rsidRDefault="006938A3" w:rsidP="007A201D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bidi="th-TH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100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408</w:t>
            </w:r>
            <w:r w:rsidR="00520B82" w:rsidRPr="007E52D6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578</w:t>
            </w:r>
          </w:p>
        </w:tc>
      </w:tr>
    </w:tbl>
    <w:p w14:paraId="35C26849" w14:textId="6F636A4F" w:rsidR="007959B4" w:rsidRPr="007E52D6" w:rsidRDefault="007959B4" w:rsidP="002B1C89">
      <w:pPr>
        <w:rPr>
          <w:rFonts w:ascii="Browallia New" w:eastAsia="Browallia New" w:hAnsi="Browallia New" w:cs="Browallia New"/>
          <w:b/>
          <w:bCs/>
          <w:noProof/>
          <w:spacing w:val="-2"/>
          <w:kern w:val="28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251A49E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A65F950" w14:textId="083ED130" w:rsidR="00B746A3" w:rsidRPr="007E52D6" w:rsidRDefault="006938A3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6</w:t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</w:tr>
    </w:tbl>
    <w:p w14:paraId="5A3B5E1E" w14:textId="61C7788D" w:rsidR="00794EA4" w:rsidRPr="007E52D6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452C810A" w14:textId="567C15D4" w:rsidR="00E42752" w:rsidRPr="007E52D6" w:rsidRDefault="00550550" w:rsidP="005540D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  <w:bookmarkStart w:id="4" w:name="bookmark=id.tyjcwt" w:colFirst="0" w:colLast="0"/>
      <w:bookmarkEnd w:id="4"/>
    </w:p>
    <w:p w14:paraId="5582A80F" w14:textId="164C5120" w:rsidR="00794EA4" w:rsidRPr="007E52D6" w:rsidRDefault="00794EA4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94EA4" w:rsidRPr="007E52D6" w14:paraId="44CEC2C8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54C" w14:textId="77777777" w:rsidR="00794EA4" w:rsidRPr="007E52D6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76307" w14:textId="77777777" w:rsidR="00794EA4" w:rsidRPr="007E52D6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50550" w:rsidRPr="007E52D6" w14:paraId="6609CFFB" w14:textId="77777777" w:rsidTr="0069516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582F" w14:textId="77777777" w:rsidR="00550550" w:rsidRPr="007E52D6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02AE1A2" w14:textId="65DE5422" w:rsidR="00550550" w:rsidRPr="007E52D6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81EE688" w14:textId="2376A831" w:rsidR="00550550" w:rsidRPr="007E52D6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47ED1B6" w14:textId="500A5C9B" w:rsidR="00550550" w:rsidRPr="007E52D6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4018F1" w14:textId="77777777" w:rsidR="00550550" w:rsidRPr="007E52D6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78473A" w:rsidRPr="007E52D6" w14:paraId="435AE4E8" w14:textId="77777777" w:rsidTr="00550550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C8E5" w14:textId="77777777" w:rsidR="0078473A" w:rsidRPr="007E52D6" w:rsidRDefault="0078473A" w:rsidP="0078473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9522EF" w14:textId="74E35B96" w:rsidR="0078473A" w:rsidRPr="007E52D6" w:rsidRDefault="006938A3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30</w:t>
            </w:r>
            <w:r w:rsidR="0078473A"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78473A"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1C08E48A" w14:textId="2216FC24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1C345142" w14:textId="77777777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1E23A0" w14:textId="3D9988DD" w:rsidR="0078473A" w:rsidRPr="007E52D6" w:rsidRDefault="006938A3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8473A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05497204" w14:textId="62289890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  <w:p w14:paraId="6DA7C277" w14:textId="77777777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F2E83A3" w14:textId="79104541" w:rsidR="0078473A" w:rsidRPr="007E52D6" w:rsidRDefault="006938A3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30</w:t>
            </w:r>
            <w:r w:rsidR="0078473A"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78473A"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667D076A" w14:textId="22916580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6B6FFD79" w14:textId="65924971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5BF7D4" w14:textId="5F3F4D92" w:rsidR="0078473A" w:rsidRPr="007E52D6" w:rsidRDefault="006938A3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8473A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5D3F5702" w14:textId="07E092C1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  <w:p w14:paraId="61F9BD25" w14:textId="77777777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4993421" w14:textId="15F1BEEE" w:rsidR="0078473A" w:rsidRPr="007E52D6" w:rsidRDefault="006938A3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30</w:t>
            </w:r>
            <w:r w:rsidR="0078473A"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78473A"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6471D271" w14:textId="603618A3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7333CF77" w14:textId="7DA32DEF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AB0A62" w14:textId="1F79A1CD" w:rsidR="0078473A" w:rsidRPr="007E52D6" w:rsidRDefault="006938A3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8473A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2DBA18B6" w14:textId="62D30811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  <w:p w14:paraId="5752C00E" w14:textId="77777777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03A9BB" w14:textId="10AADC1F" w:rsidR="0078473A" w:rsidRPr="007E52D6" w:rsidRDefault="006938A3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>30</w:t>
            </w:r>
            <w:r w:rsidR="0078473A"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val="en-GB"/>
              </w:rPr>
              <w:t xml:space="preserve"> </w:t>
            </w:r>
            <w:r w:rsidR="0078473A"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val="en-GB" w:bidi="th-TH"/>
              </w:rPr>
              <w:t>กันยายน</w:t>
            </w:r>
          </w:p>
          <w:p w14:paraId="1C9359D4" w14:textId="7AECDCD8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2566</w:t>
            </w:r>
          </w:p>
          <w:p w14:paraId="2259EAB4" w14:textId="5BE9ED42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E8DD201" w14:textId="61891ECC" w:rsidR="0078473A" w:rsidRPr="007E52D6" w:rsidRDefault="006938A3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78473A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 xml:space="preserve"> ธันวาคม</w:t>
            </w:r>
          </w:p>
          <w:p w14:paraId="51BE6FAA" w14:textId="3EE3243F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2565</w:t>
            </w:r>
          </w:p>
          <w:p w14:paraId="11CEBDFA" w14:textId="77777777" w:rsidR="0078473A" w:rsidRPr="007E52D6" w:rsidRDefault="0078473A" w:rsidP="0078473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บาท</w:t>
            </w:r>
          </w:p>
        </w:tc>
      </w:tr>
      <w:tr w:rsidR="00794EA4" w:rsidRPr="007E52D6" w14:paraId="7F58A4D1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5DE5" w14:textId="77777777" w:rsidR="00794EA4" w:rsidRPr="007E52D6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27AC3DB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B85BBC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A41775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24CD61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E7CF0A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FE9371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16B239A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41A4B5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0"/>
                <w:szCs w:val="10"/>
              </w:rPr>
            </w:pPr>
          </w:p>
        </w:tc>
      </w:tr>
      <w:tr w:rsidR="00794EA4" w:rsidRPr="007E52D6" w14:paraId="58CA6E1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E9CE" w14:textId="68B95A58" w:rsidR="00794EA4" w:rsidRPr="007E52D6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12B52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DE6D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DC2D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AFB8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9D0BF9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190A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5658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5345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</w:tr>
      <w:tr w:rsidR="00794EA4" w:rsidRPr="007E52D6" w14:paraId="5FEEDC55" w14:textId="77777777" w:rsidTr="0055055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695160" w:rsidRPr="007E52D6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695160" w:rsidRPr="007E52D6" w:rsidRDefault="0069516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794EA4" w:rsidRPr="007E52D6" w:rsidRDefault="00115515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 xml:space="preserve">  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  <w:t xml:space="preserve"> </w:t>
            </w:r>
            <w:r w:rsidR="00695160"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ผ่านกำไร</w:t>
            </w:r>
            <w:r w:rsidR="001E3697"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หรือ</w:t>
            </w:r>
            <w:r w:rsidR="00695160"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BEA77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EACD4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6537B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49ECD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794EA4" w:rsidRPr="007E52D6" w:rsidRDefault="00794EA4" w:rsidP="00647176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</w:p>
        </w:tc>
      </w:tr>
      <w:tr w:rsidR="00CC5670" w:rsidRPr="007E52D6" w14:paraId="6BA05C5C" w14:textId="77777777" w:rsidTr="00695160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CC5670" w:rsidRPr="007E52D6" w:rsidRDefault="00CC5670" w:rsidP="00CC567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0E47232D" w14:textId="54CA06CB" w:rsidR="00CC5670" w:rsidRPr="007E52D6" w:rsidRDefault="00CC5670" w:rsidP="00CC567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D2347" w14:textId="3880E6A5" w:rsidR="00CC5670" w:rsidRPr="007E52D6" w:rsidRDefault="00CC5670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41E5" w14:textId="2380BBD7" w:rsidR="00CC5670" w:rsidRPr="007E52D6" w:rsidRDefault="00CC5670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FC5A2" w14:textId="29AEE979" w:rsidR="00CC5670" w:rsidRPr="007E52D6" w:rsidRDefault="00CC5670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B0B7" w14:textId="1672410B" w:rsidR="00CC5670" w:rsidRPr="007E52D6" w:rsidRDefault="00CC5670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F146A7" w14:textId="5B7F1617" w:rsidR="00CC5670" w:rsidRPr="007E52D6" w:rsidRDefault="006938A3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="00CC5670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376</w:t>
            </w:r>
            <w:r w:rsidR="00CC5670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5D58" w14:textId="245F9F74" w:rsidR="00CC5670" w:rsidRPr="007E52D6" w:rsidRDefault="006938A3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</w:t>
            </w:r>
            <w:r w:rsidR="00CC5670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864</w:t>
            </w:r>
            <w:r w:rsidR="00CC5670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581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9C94A" w14:textId="3E6CA574" w:rsidR="00CC5670" w:rsidRPr="007E52D6" w:rsidRDefault="006938A3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</w:t>
            </w:r>
            <w:r w:rsidR="00CC5670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376</w:t>
            </w:r>
            <w:r w:rsidR="00CC5670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C114C" w14:textId="54C4E90C" w:rsidR="00CC5670" w:rsidRPr="007E52D6" w:rsidRDefault="006938A3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CC5670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864</w:t>
            </w:r>
            <w:r w:rsidR="00CC5670" w:rsidRPr="007E52D6">
              <w:rPr>
                <w:rFonts w:ascii="Browallia New" w:eastAsia="Browallia New" w:hAnsi="Browallia New" w:cs="Browallia New"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581</w:t>
            </w:r>
          </w:p>
        </w:tc>
      </w:tr>
      <w:tr w:rsidR="00CC5670" w:rsidRPr="007E52D6" w14:paraId="7423FDFF" w14:textId="77777777" w:rsidTr="00C54EFD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7C4" w14:textId="206D3FF3" w:rsidR="00CC5670" w:rsidRPr="007E52D6" w:rsidRDefault="00CC5670" w:rsidP="00CC5670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7644DE" w14:textId="441D0E00" w:rsidR="00CC5670" w:rsidRPr="007E52D6" w:rsidRDefault="00CC5670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83D0177" w14:textId="1CB2E7C5" w:rsidR="00CC5670" w:rsidRPr="007E52D6" w:rsidRDefault="00CC5670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6E3D12" w14:textId="363F87C5" w:rsidR="00CC5670" w:rsidRPr="007E52D6" w:rsidRDefault="00CC5670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29CBB5" w14:textId="3835F99F" w:rsidR="00CC5670" w:rsidRPr="007E52D6" w:rsidRDefault="00CC5670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D78B55F" w14:textId="6E854BF7" w:rsidR="00CC5670" w:rsidRPr="007E52D6" w:rsidRDefault="006938A3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</w:t>
            </w:r>
            <w:r w:rsidR="00CC5670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376</w:t>
            </w:r>
            <w:r w:rsidR="00CC5670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490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2D674" w14:textId="6BEE12AF" w:rsidR="00CC5670" w:rsidRPr="007E52D6" w:rsidRDefault="006938A3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8</w:t>
            </w:r>
            <w:r w:rsidR="00CC5670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864</w:t>
            </w:r>
            <w:r w:rsidR="00CC5670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7579EAEB" w14:textId="451D6B15" w:rsidR="00CC5670" w:rsidRPr="007E52D6" w:rsidRDefault="006938A3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9</w:t>
            </w:r>
            <w:r w:rsidR="00CC5670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376</w:t>
            </w:r>
            <w:r w:rsidR="00CC5670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490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361DD9" w14:textId="5654F2CD" w:rsidR="00CC5670" w:rsidRPr="007E52D6" w:rsidRDefault="006938A3" w:rsidP="00CC5670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8</w:t>
            </w:r>
            <w:r w:rsidR="00CC5670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864</w:t>
            </w:r>
            <w:r w:rsidR="00CC5670" w:rsidRPr="007E52D6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581</w:t>
            </w:r>
          </w:p>
        </w:tc>
      </w:tr>
    </w:tbl>
    <w:p w14:paraId="4779C998" w14:textId="77777777" w:rsidR="00A32062" w:rsidRPr="007E52D6" w:rsidRDefault="00A32062" w:rsidP="005540D2">
      <w:pPr>
        <w:jc w:val="thaiDistribute"/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19A65A67" w14:textId="0090F38F" w:rsidR="00794EA4" w:rsidRPr="007E52D6" w:rsidRDefault="006938A3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6</w:t>
      </w:r>
      <w:r w:rsidR="00695160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95160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695160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3</w:t>
      </w:r>
    </w:p>
    <w:p w14:paraId="3E2249DC" w14:textId="1652712C" w:rsidR="00695160" w:rsidRPr="007E52D6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73CC6472" w14:textId="07B665A2" w:rsidR="00695160" w:rsidRPr="007E52D6" w:rsidRDefault="00695160" w:rsidP="00972348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78473A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เก้าเดือน</w:t>
      </w:r>
      <w:r w:rsidR="0078473A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78473A" w:rsidRPr="007E52D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78473A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78473A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584C0102" w14:textId="77777777" w:rsidR="00695160" w:rsidRPr="007E52D6" w:rsidRDefault="00695160" w:rsidP="005540D2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7E52D6" w14:paraId="0AA2D2BC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F6F94" w14:textId="77777777" w:rsidR="000139B4" w:rsidRPr="007E52D6" w:rsidRDefault="000139B4" w:rsidP="005540D2">
            <w:pPr>
              <w:spacing w:before="0" w:after="0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A86120" w14:textId="2D40F64E" w:rsidR="000139B4" w:rsidRPr="007E52D6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0139B4" w:rsidRPr="007E52D6" w14:paraId="1289356F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1C10" w14:textId="77777777" w:rsidR="000139B4" w:rsidRPr="007E52D6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left w:val="nil"/>
              <w:bottom w:val="nil"/>
              <w:right w:val="nil"/>
            </w:tcBorders>
          </w:tcPr>
          <w:p w14:paraId="4175D0CC" w14:textId="0EB18C83" w:rsidR="000139B4" w:rsidRPr="007E52D6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7E52D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7E52D6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7E52D6" w:rsidRDefault="000139B4" w:rsidP="00244C2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0139B4" w:rsidRPr="007E52D6" w14:paraId="35F21F5B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A051" w14:textId="77777777" w:rsidR="000139B4" w:rsidRPr="007E52D6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7E52D6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0139B4" w:rsidRPr="007E52D6" w14:paraId="731B9874" w14:textId="77777777" w:rsidTr="00FB15E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7E52D6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2CFA5E3" w14:textId="77777777" w:rsidR="000139B4" w:rsidRPr="007E52D6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0139B4" w:rsidRPr="007E52D6" w14:paraId="64008398" w14:textId="77777777" w:rsidTr="00EA2E09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0A12F7BF" w:rsidR="000139B4" w:rsidRPr="007E52D6" w:rsidRDefault="000139B4" w:rsidP="005540D2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5" w:name="_Hlk110432474"/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ยอดต้นงวด ณ วันที่ 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73BDD" w14:textId="26BC712B" w:rsidR="000139B4" w:rsidRPr="007E52D6" w:rsidRDefault="006938A3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</w:t>
            </w:r>
            <w:r w:rsidR="00C74C81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864</w:t>
            </w:r>
            <w:r w:rsidR="00C74C81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581</w:t>
            </w:r>
          </w:p>
        </w:tc>
      </w:tr>
      <w:bookmarkEnd w:id="5"/>
      <w:tr w:rsidR="007472B8" w:rsidRPr="007E52D6" w14:paraId="06D46128" w14:textId="77777777" w:rsidTr="007467A6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74B685" w14:textId="287921BB" w:rsidR="007472B8" w:rsidRPr="007E52D6" w:rsidRDefault="007472B8" w:rsidP="007472B8">
            <w:pPr>
              <w:spacing w:before="0" w:after="0"/>
              <w:ind w:left="43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1A2133FE" w14:textId="45E2158C" w:rsidR="007472B8" w:rsidRPr="007E52D6" w:rsidRDefault="006938A3" w:rsidP="007472B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511</w:t>
            </w:r>
            <w:r w:rsidR="00CC5670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909</w:t>
            </w:r>
          </w:p>
        </w:tc>
      </w:tr>
      <w:tr w:rsidR="007472B8" w:rsidRPr="007E52D6" w14:paraId="139420C8" w14:textId="77777777" w:rsidTr="007467A6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9FF2C2" w14:textId="14EB677B" w:rsidR="007472B8" w:rsidRPr="007E52D6" w:rsidRDefault="007472B8" w:rsidP="007472B8">
            <w:pPr>
              <w:spacing w:before="0" w:after="0"/>
              <w:ind w:left="43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ยอดสิ้นงวด ณ วันที่ </w:t>
            </w:r>
            <w:r w:rsidR="006938A3" w:rsidRPr="006938A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Pr="007E52D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78473A" w:rsidRPr="007E52D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กันยายน </w:t>
            </w:r>
            <w:r w:rsidRPr="007E52D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14:paraId="491A5DFA" w14:textId="21857FDC" w:rsidR="007472B8" w:rsidRPr="007E52D6" w:rsidRDefault="006938A3" w:rsidP="007472B8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</w:t>
            </w:r>
            <w:r w:rsidR="00CC5670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376</w:t>
            </w:r>
            <w:r w:rsidR="00CC5670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490</w:t>
            </w:r>
          </w:p>
        </w:tc>
      </w:tr>
    </w:tbl>
    <w:p w14:paraId="157F9324" w14:textId="28230BF0" w:rsidR="000A0820" w:rsidRPr="007E52D6" w:rsidRDefault="000A0820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66B056FA" w14:textId="789FB964" w:rsidR="00967C52" w:rsidRPr="007E52D6" w:rsidRDefault="00967C52" w:rsidP="00967C5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E52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6938A3" w:rsidRPr="006938A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6CD61BD9" w14:textId="6060279B" w:rsidR="00967C52" w:rsidRPr="007E52D6" w:rsidRDefault="00967C52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TableGrid"/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2502"/>
        <w:gridCol w:w="993"/>
        <w:gridCol w:w="1095"/>
      </w:tblGrid>
      <w:tr w:rsidR="00972348" w:rsidRPr="007E52D6" w14:paraId="022BF89C" w14:textId="77777777" w:rsidTr="00972348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B4665" w14:textId="77777777" w:rsidR="00972348" w:rsidRPr="007E52D6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83867" w14:textId="77777777" w:rsidR="00972348" w:rsidRPr="007E52D6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มูลค่ายุติธรรม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8AB99" w14:textId="77777777" w:rsidR="00972348" w:rsidRPr="007E52D6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BE0CD" w14:textId="77777777" w:rsidR="00972348" w:rsidRPr="007E52D6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ช่วงของข้อมูล</w:t>
            </w:r>
          </w:p>
        </w:tc>
      </w:tr>
      <w:tr w:rsidR="00972348" w:rsidRPr="007E52D6" w14:paraId="285CF9A5" w14:textId="77777777" w:rsidTr="00972348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D2DDE" w14:textId="77777777" w:rsidR="00972348" w:rsidRPr="007E52D6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59C82" w14:textId="77777777" w:rsidR="00972348" w:rsidRPr="007E52D6" w:rsidRDefault="00972348" w:rsidP="003777FA">
            <w:pPr>
              <w:jc w:val="center"/>
              <w:rPr>
                <w:rFonts w:ascii="Browallia New" w:eastAsia="Browallia New" w:hAnsi="Browallia New" w:cs="Browallia New"/>
                <w:b/>
                <w:noProof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</w:rPr>
              <w:t>ข้อมูลทางการเงินรว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  <w:t>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1DF33" w14:textId="77777777" w:rsidR="00972348" w:rsidRPr="007E52D6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C754E" w14:textId="77777777" w:rsidR="00972348" w:rsidRPr="007E52D6" w:rsidRDefault="00972348" w:rsidP="003777FA">
            <w:pPr>
              <w:jc w:val="center"/>
              <w:rPr>
                <w:rFonts w:ascii="Browallia New" w:eastAsia="Browallia New" w:hAnsi="Browallia New" w:cs="Browallia New"/>
                <w:b/>
                <w:noProof/>
                <w:cs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</w:rPr>
              <w:t>ข้อมูลทางการเงินรวม</w:t>
            </w:r>
          </w:p>
        </w:tc>
      </w:tr>
      <w:tr w:rsidR="00972348" w:rsidRPr="007E52D6" w14:paraId="3CD2239D" w14:textId="77777777" w:rsidTr="00972348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ED49" w14:textId="77777777" w:rsidR="00972348" w:rsidRPr="007E52D6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8C1CB" w14:textId="434F448D" w:rsidR="00972348" w:rsidRPr="007E52D6" w:rsidRDefault="006938A3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972348" w:rsidRPr="007E52D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972348" w:rsidRPr="007E52D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กันยายน</w:t>
            </w:r>
          </w:p>
          <w:p w14:paraId="1F0F4C09" w14:textId="180E51A3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938A3" w:rsidRPr="006938A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E4AD18" w14:textId="1B143641" w:rsidR="00972348" w:rsidRPr="007E52D6" w:rsidRDefault="006938A3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6938A3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1</w:t>
            </w:r>
            <w:r w:rsidR="00972348" w:rsidRPr="007E52D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972348" w:rsidRPr="007E52D6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ธันวาคม</w:t>
            </w:r>
          </w:p>
          <w:p w14:paraId="67D1318E" w14:textId="5F770513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6938A3" w:rsidRPr="006938A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0B7F" w14:textId="77777777" w:rsidR="00972348" w:rsidRPr="007E52D6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cs/>
                <w:lang w:bidi="th-TH"/>
              </w:rPr>
              <w:t>ข้อมูลที่ไม่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0EB18" w14:textId="441DA476" w:rsidR="00972348" w:rsidRPr="007E52D6" w:rsidRDefault="006938A3" w:rsidP="003777FA">
            <w:pPr>
              <w:ind w:left="-29" w:right="-43"/>
              <w:jc w:val="right"/>
              <w:rPr>
                <w:rFonts w:ascii="Browallia New" w:eastAsia="Browallia New" w:hAnsi="Browallia New" w:cs="Browallia New"/>
                <w:b/>
                <w:noProof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30</w:t>
            </w:r>
            <w:r w:rsidR="00972348" w:rsidRPr="007E52D6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972348" w:rsidRPr="007E52D6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กันยายน</w:t>
            </w:r>
          </w:p>
          <w:p w14:paraId="62B7B708" w14:textId="079F8969" w:rsidR="00972348" w:rsidRPr="007E52D6" w:rsidRDefault="00972348" w:rsidP="003777FA">
            <w:pPr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2566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59A67" w14:textId="36B7DE34" w:rsidR="00972348" w:rsidRPr="007E52D6" w:rsidRDefault="006938A3" w:rsidP="003777FA">
            <w:pPr>
              <w:ind w:left="-29" w:right="-21"/>
              <w:jc w:val="right"/>
              <w:rPr>
                <w:rFonts w:ascii="Browallia New" w:eastAsia="Browallia New" w:hAnsi="Browallia New" w:cs="Browallia New"/>
                <w:b/>
                <w:noProof/>
                <w:cs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>31</w:t>
            </w:r>
            <w:r w:rsidR="00972348" w:rsidRPr="007E52D6">
              <w:rPr>
                <w:rFonts w:ascii="Browallia New" w:eastAsia="Browallia New" w:hAnsi="Browallia New" w:cs="Browallia New"/>
                <w:b/>
                <w:noProof/>
                <w:lang w:val="en-GB"/>
              </w:rPr>
              <w:t xml:space="preserve"> </w:t>
            </w:r>
            <w:r w:rsidR="00972348" w:rsidRPr="007E52D6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ธันวาคม</w:t>
            </w:r>
          </w:p>
          <w:p w14:paraId="35313BDB" w14:textId="29F2B712" w:rsidR="00972348" w:rsidRPr="007E52D6" w:rsidRDefault="00972348" w:rsidP="003777FA">
            <w:pPr>
              <w:ind w:right="-21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lang w:val="en-GB" w:bidi="th-TH"/>
              </w:rPr>
              <w:t>5</w:t>
            </w:r>
          </w:p>
        </w:tc>
      </w:tr>
      <w:tr w:rsidR="00972348" w:rsidRPr="007E52D6" w14:paraId="46D9E751" w14:textId="77777777" w:rsidTr="00972348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D1CD1" w14:textId="77777777" w:rsidR="00972348" w:rsidRPr="007E52D6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77582" w14:textId="77777777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3F888" w14:textId="77777777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บาท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2605C" w14:textId="77777777" w:rsidR="00972348" w:rsidRPr="007E52D6" w:rsidRDefault="00972348" w:rsidP="003777F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16"/>
                <w:cs/>
                <w:lang w:bidi="th-TH"/>
              </w:rPr>
              <w:t>สามารถสังเกตได้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772EE" w14:textId="77777777" w:rsidR="00972348" w:rsidRPr="007E52D6" w:rsidRDefault="00972348" w:rsidP="003777FA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0CF34" w14:textId="77777777" w:rsidR="00972348" w:rsidRPr="007E52D6" w:rsidRDefault="00972348" w:rsidP="003777FA">
            <w:pPr>
              <w:jc w:val="right"/>
              <w:rPr>
                <w:rFonts w:ascii="Browallia New" w:eastAsia="Arial Unicode MS" w:hAnsi="Browallia New" w:cs="Browallia New"/>
                <w:bCs/>
                <w:color w:val="FFFFFF" w:themeColor="background1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cs/>
                <w:lang w:val="en-GB" w:bidi="th-TH"/>
              </w:rPr>
              <w:t>ร้อยละ</w:t>
            </w:r>
          </w:p>
        </w:tc>
      </w:tr>
      <w:tr w:rsidR="00972348" w:rsidRPr="007E52D6" w14:paraId="2EFF251C" w14:textId="77777777" w:rsidTr="00071020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BD7C8" w14:textId="77777777" w:rsidR="00972348" w:rsidRPr="007E52D6" w:rsidRDefault="00972348" w:rsidP="00972348">
            <w:pPr>
              <w:ind w:left="-109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E1E6D3" w14:textId="77777777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11E52" w14:textId="77777777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4F865" w14:textId="77777777" w:rsidR="00972348" w:rsidRPr="007E52D6" w:rsidRDefault="00972348" w:rsidP="003777FA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6"/>
                <w:sz w:val="12"/>
                <w:szCs w:val="12"/>
                <w:cs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4A14E7" w14:textId="77777777" w:rsidR="00972348" w:rsidRPr="007E52D6" w:rsidRDefault="00972348" w:rsidP="003777FA">
            <w:pPr>
              <w:jc w:val="right"/>
              <w:rPr>
                <w:rFonts w:ascii="Browallia New" w:eastAsia="Arial Unicode MS" w:hAnsi="Browallia New" w:cs="Browallia New"/>
                <w:color w:val="FFFFFF" w:themeColor="background1"/>
                <w:sz w:val="12"/>
                <w:szCs w:val="12"/>
                <w:lang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0D66E" w14:textId="77777777" w:rsidR="00972348" w:rsidRPr="007E52D6" w:rsidRDefault="00972348" w:rsidP="003777FA">
            <w:pPr>
              <w:jc w:val="right"/>
              <w:rPr>
                <w:rFonts w:ascii="Browallia New" w:eastAsia="Arial Unicode MS" w:hAnsi="Browallia New" w:cs="Browallia New"/>
                <w:color w:val="FFFFFF" w:themeColor="background1"/>
                <w:sz w:val="12"/>
                <w:szCs w:val="12"/>
                <w:lang w:bidi="th-TH"/>
              </w:rPr>
            </w:pPr>
          </w:p>
        </w:tc>
      </w:tr>
      <w:tr w:rsidR="00972348" w:rsidRPr="007E52D6" w14:paraId="5592E855" w14:textId="77777777" w:rsidTr="0007102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3F7346" w14:textId="2817B64B" w:rsidR="00972348" w:rsidRPr="007E52D6" w:rsidRDefault="00972348" w:rsidP="00972348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สินทรัพย์ทางการเงิน</w:t>
            </w:r>
          </w:p>
          <w:p w14:paraId="5635FE93" w14:textId="0E150A42" w:rsidR="00972348" w:rsidRPr="007E52D6" w:rsidRDefault="00972348" w:rsidP="00972348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ที่วัดมูลค่ายุติธรรม</w:t>
            </w:r>
          </w:p>
          <w:p w14:paraId="70742571" w14:textId="13B5FD51" w:rsidR="00071020" w:rsidRPr="007E52D6" w:rsidRDefault="00972348" w:rsidP="00071020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D4A4D" w14:textId="29A06D62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A83555" w14:textId="0A911BC7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812AAB0" w14:textId="0671F946" w:rsidR="00972348" w:rsidRPr="007E52D6" w:rsidRDefault="00972348" w:rsidP="003777FA">
            <w:pPr>
              <w:ind w:left="140" w:hanging="140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AED3E" w14:textId="58F2D9F9" w:rsidR="00972348" w:rsidRPr="007E52D6" w:rsidRDefault="00972348" w:rsidP="003777FA">
            <w:pPr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CDC2C0D" w14:textId="77A10104" w:rsidR="00972348" w:rsidRPr="007E52D6" w:rsidRDefault="00972348" w:rsidP="003777FA">
            <w:pPr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071020" w:rsidRPr="007E52D6" w14:paraId="607837B5" w14:textId="77777777" w:rsidTr="00381AE5">
        <w:tc>
          <w:tcPr>
            <w:tcW w:w="2160" w:type="dxa"/>
            <w:vMerge w:val="restart"/>
            <w:tcBorders>
              <w:top w:val="nil"/>
              <w:left w:val="nil"/>
              <w:right w:val="nil"/>
            </w:tcBorders>
          </w:tcPr>
          <w:p w14:paraId="1984C98D" w14:textId="77777777" w:rsidR="00071020" w:rsidRPr="007E52D6" w:rsidRDefault="00071020" w:rsidP="00071020">
            <w:pPr>
              <w:ind w:left="-109"/>
              <w:rPr>
                <w:rFonts w:ascii="Browallia New" w:eastAsia="Arial Unicode MS" w:hAnsi="Browallia New" w:cs="Browallia New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>ตราสารทุนที่ไม่ได้จดทะเบียน</w:t>
            </w:r>
          </w:p>
          <w:p w14:paraId="7FE7D739" w14:textId="1634D727" w:rsidR="00071020" w:rsidRPr="007E52D6" w:rsidRDefault="00071020" w:rsidP="00071020">
            <w:pPr>
              <w:ind w:left="-109"/>
              <w:rPr>
                <w:rFonts w:ascii="Browallia New" w:eastAsia="Arial Unicode MS" w:hAnsi="Browallia New" w:cs="Browallia New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89772" w14:textId="2BB9C3E8" w:rsidR="00071020" w:rsidRPr="007E52D6" w:rsidRDefault="006938A3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938A3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071020" w:rsidRPr="007E52D6">
              <w:rPr>
                <w:rFonts w:ascii="Browallia New" w:eastAsia="Arial Unicode MS" w:hAnsi="Browallia New" w:cs="Browallia New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lang w:val="en-GB"/>
              </w:rPr>
              <w:t>376</w:t>
            </w:r>
            <w:r w:rsidR="00071020" w:rsidRPr="007E52D6">
              <w:rPr>
                <w:rFonts w:ascii="Browallia New" w:eastAsia="Arial Unicode MS" w:hAnsi="Browallia New" w:cs="Browallia New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lang w:val="en-GB"/>
              </w:rPr>
              <w:t>490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16E66E" w14:textId="360A90F2" w:rsidR="00071020" w:rsidRPr="007E52D6" w:rsidRDefault="006938A3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938A3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071020" w:rsidRPr="007E52D6">
              <w:rPr>
                <w:rFonts w:ascii="Browallia New" w:eastAsia="Arial Unicode MS" w:hAnsi="Browallia New" w:cs="Browallia New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lang w:val="en-GB"/>
              </w:rPr>
              <w:t>864</w:t>
            </w:r>
            <w:r w:rsidR="00071020" w:rsidRPr="007E52D6">
              <w:rPr>
                <w:rFonts w:ascii="Browallia New" w:eastAsia="Arial Unicode MS" w:hAnsi="Browallia New" w:cs="Browallia New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392C0BB" w14:textId="2985A0AE" w:rsidR="00071020" w:rsidRPr="007E52D6" w:rsidRDefault="00071020" w:rsidP="003777FA">
            <w:pPr>
              <w:ind w:left="140" w:hanging="140"/>
              <w:rPr>
                <w:rFonts w:ascii="Browallia New" w:eastAsia="Arial Unicode MS" w:hAnsi="Browallia New" w:cs="Browallia New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8BDAC" w14:textId="2BE2E296" w:rsidR="00071020" w:rsidRPr="007E52D6" w:rsidRDefault="006938A3" w:rsidP="003777FA">
            <w:pPr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938A3">
              <w:rPr>
                <w:rFonts w:ascii="Browallia New" w:eastAsia="Arial Unicode MS" w:hAnsi="Browallia New" w:cs="Browallia New"/>
                <w:lang w:val="en-GB" w:bidi="th-TH"/>
              </w:rPr>
              <w:t>1</w:t>
            </w:r>
            <w:r w:rsidR="00071020" w:rsidRPr="007E52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6938A3">
              <w:rPr>
                <w:rFonts w:ascii="Browallia New" w:eastAsia="Arial Unicode MS" w:hAnsi="Browallia New" w:cs="Browallia New"/>
                <w:lang w:val="en-GB" w:bidi="th-TH"/>
              </w:rPr>
              <w:t>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4912D00" w14:textId="47EED55D" w:rsidR="00071020" w:rsidRPr="007E52D6" w:rsidRDefault="006938A3" w:rsidP="003777FA">
            <w:pPr>
              <w:jc w:val="right"/>
              <w:rPr>
                <w:rFonts w:ascii="Browallia New" w:eastAsia="Arial Unicode MS" w:hAnsi="Browallia New" w:cs="Browallia New"/>
              </w:rPr>
            </w:pPr>
            <w:r w:rsidRPr="006938A3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71020" w:rsidRPr="007E52D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6938A3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071020" w:rsidRPr="007E52D6" w14:paraId="47B3A8CF" w14:textId="77777777" w:rsidTr="00381AE5">
        <w:tc>
          <w:tcPr>
            <w:tcW w:w="216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0581CE2" w14:textId="3D163F3D" w:rsidR="00071020" w:rsidRPr="007E52D6" w:rsidRDefault="00071020" w:rsidP="00071020">
            <w:pPr>
              <w:ind w:left="-109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8AA78" w14:textId="77777777" w:rsidR="00071020" w:rsidRPr="007E52D6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0A96B" w14:textId="77777777" w:rsidR="00071020" w:rsidRPr="007E52D6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03E59" w14:textId="268719D2" w:rsidR="00071020" w:rsidRPr="007E52D6" w:rsidRDefault="00071020" w:rsidP="003777FA">
            <w:pPr>
              <w:ind w:left="140" w:hanging="1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2492F5" w14:textId="4AD67A87" w:rsidR="00071020" w:rsidRPr="007E52D6" w:rsidRDefault="006938A3" w:rsidP="003777FA">
            <w:pPr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938A3">
              <w:rPr>
                <w:rFonts w:ascii="Browallia New" w:eastAsia="Arial Unicode MS" w:hAnsi="Browallia New" w:cs="Browallia New"/>
                <w:lang w:val="en-GB" w:bidi="th-TH"/>
              </w:rPr>
              <w:t>12</w:t>
            </w:r>
            <w:r w:rsidR="00071020" w:rsidRPr="007E52D6">
              <w:rPr>
                <w:rFonts w:ascii="Browallia New" w:eastAsia="Arial Unicode MS" w:hAnsi="Browallia New" w:cs="Browallia New"/>
                <w:lang w:val="en-GB" w:bidi="th-TH"/>
              </w:rPr>
              <w:t>.</w:t>
            </w:r>
            <w:r w:rsidRPr="006938A3">
              <w:rPr>
                <w:rFonts w:ascii="Browallia New" w:eastAsia="Arial Unicode MS" w:hAnsi="Browallia New" w:cs="Browallia New"/>
                <w:lang w:val="en-GB" w:bidi="th-TH"/>
              </w:rPr>
              <w:t>46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68471" w14:textId="25587373" w:rsidR="00071020" w:rsidRPr="007E52D6" w:rsidRDefault="006938A3" w:rsidP="003777FA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938A3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071020" w:rsidRPr="007E52D6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6938A3">
              <w:rPr>
                <w:rFonts w:ascii="Browallia New" w:eastAsia="Arial Unicode MS" w:hAnsi="Browallia New" w:cs="Browallia New"/>
                <w:lang w:val="en-GB"/>
              </w:rPr>
              <w:t>42</w:t>
            </w:r>
          </w:p>
        </w:tc>
      </w:tr>
    </w:tbl>
    <w:p w14:paraId="5471CCFA" w14:textId="77777777" w:rsidR="007E52D6" w:rsidRDefault="007E52D6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408C43D" w14:textId="3D77E663" w:rsidR="009A269A" w:rsidRPr="007E52D6" w:rsidRDefault="009A269A" w:rsidP="00422E8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E52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6938A3" w:rsidRPr="006938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7E5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E52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6938A3" w:rsidRPr="006938A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E52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E52D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3375659" w14:textId="58D7D1FE" w:rsidR="009A269A" w:rsidRPr="007E52D6" w:rsidRDefault="009A269A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TableGrid"/>
        <w:tblW w:w="891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2409"/>
        <w:gridCol w:w="1276"/>
        <w:gridCol w:w="1559"/>
        <w:gridCol w:w="1417"/>
      </w:tblGrid>
      <w:tr w:rsidR="00972348" w:rsidRPr="007E52D6" w14:paraId="282B79A7" w14:textId="77777777" w:rsidTr="003777FA"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1CB6D7" w14:textId="77777777" w:rsidR="00972348" w:rsidRPr="007E52D6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1D96" w14:textId="77777777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EE845" w14:textId="77777777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184AC" w14:textId="77777777" w:rsidR="00972348" w:rsidRPr="007E52D6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72348" w:rsidRPr="007E52D6" w14:paraId="669FAFF4" w14:textId="77777777" w:rsidTr="003777F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B3DE" w14:textId="77777777" w:rsidR="00972348" w:rsidRPr="007E52D6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F07F6" w14:textId="77777777" w:rsidR="00972348" w:rsidRPr="007E52D6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1710A" w14:textId="77777777" w:rsidR="00972348" w:rsidRPr="007E52D6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</w:p>
          <w:p w14:paraId="38CA4C19" w14:textId="77777777" w:rsidR="00972348" w:rsidRPr="007E52D6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การเปลี่ยนแปลง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D62F27" w14:textId="77777777" w:rsidR="00972348" w:rsidRPr="007E52D6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การเพิ่มขึ้น</w:t>
            </w:r>
          </w:p>
          <w:p w14:paraId="0ADBBD5E" w14:textId="77777777" w:rsidR="00972348" w:rsidRPr="007E52D6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ของข้อสมมติ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C7C97" w14:textId="77777777" w:rsidR="00972348" w:rsidRPr="007E52D6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การลดลง</w:t>
            </w:r>
          </w:p>
          <w:p w14:paraId="33448499" w14:textId="77777777" w:rsidR="00972348" w:rsidRPr="007E52D6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  <w:t>ของข้อสมมติ</w:t>
            </w:r>
          </w:p>
        </w:tc>
      </w:tr>
      <w:tr w:rsidR="00972348" w:rsidRPr="007E52D6" w14:paraId="59693E3C" w14:textId="77777777" w:rsidTr="007E52D6">
        <w:trPr>
          <w:trHeight w:val="70"/>
        </w:trPr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E23B2" w14:textId="77777777" w:rsidR="00972348" w:rsidRPr="007E52D6" w:rsidRDefault="00972348" w:rsidP="003777FA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C2766" w14:textId="77777777" w:rsidR="00972348" w:rsidRPr="007E52D6" w:rsidRDefault="00972348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055B0" w14:textId="77777777" w:rsidR="00972348" w:rsidRPr="007E52D6" w:rsidRDefault="00972348" w:rsidP="003777FA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40E69" w14:textId="77777777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29CB4E" w14:textId="77777777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972348" w:rsidRPr="007E52D6" w14:paraId="7DA9B33D" w14:textId="77777777" w:rsidTr="0040017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8567E7" w14:textId="77777777" w:rsidR="00972348" w:rsidRPr="007E52D6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สินทรัพย์ทางการเงิน</w:t>
            </w:r>
          </w:p>
          <w:p w14:paraId="59EFD62B" w14:textId="77777777" w:rsidR="00972348" w:rsidRPr="007E52D6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 xml:space="preserve">   ที่วัดมูลค่ายุติธรรม</w:t>
            </w:r>
          </w:p>
          <w:p w14:paraId="60F813E0" w14:textId="77777777" w:rsidR="00972348" w:rsidRPr="007E52D6" w:rsidRDefault="00972348" w:rsidP="003777FA">
            <w:pPr>
              <w:ind w:left="-86" w:right="-72"/>
              <w:rPr>
                <w:rFonts w:ascii="Browallia New" w:eastAsia="Browallia New" w:hAnsi="Browallia New" w:cs="Browallia New"/>
                <w:noProof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281F5391" w14:textId="1BA497A6" w:rsidR="00972348" w:rsidRPr="007E52D6" w:rsidRDefault="00972348" w:rsidP="003777FA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D59753" w14:textId="2344A617" w:rsidR="00972348" w:rsidRPr="007E52D6" w:rsidRDefault="00972348" w:rsidP="003777F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1B2717" w14:textId="77195E54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77253" w14:textId="307AEE6B" w:rsidR="00972348" w:rsidRPr="007E52D6" w:rsidRDefault="00972348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71020" w:rsidRPr="007E52D6" w14:paraId="7316D635" w14:textId="77777777" w:rsidTr="00985C45"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</w:tcPr>
          <w:p w14:paraId="2BED9EAD" w14:textId="77777777" w:rsidR="00071020" w:rsidRPr="007E52D6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>ตราสารทุนที่ไม่ได้จดทะเบียน</w:t>
            </w:r>
          </w:p>
          <w:p w14:paraId="724E2A3C" w14:textId="55ED2053" w:rsidR="00071020" w:rsidRPr="007E52D6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BB74266" w14:textId="1C07B500" w:rsidR="00071020" w:rsidRPr="007E52D6" w:rsidRDefault="00071020" w:rsidP="003777FA">
            <w:pPr>
              <w:ind w:left="135" w:right="-72" w:hanging="135"/>
              <w:rPr>
                <w:rFonts w:ascii="Browallia New" w:eastAsia="Arial Unicode MS" w:hAnsi="Browallia New" w:cs="Browallia New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7B0D9D" w14:textId="3EC6A560" w:rsidR="00071020" w:rsidRPr="007E52D6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</w:rPr>
            </w:pPr>
            <w:r w:rsidRPr="007E52D6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6938A3" w:rsidRPr="006938A3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1</w:t>
            </w:r>
            <w:r w:rsidR="00041C34" w:rsidRPr="007E52D6">
              <w:rPr>
                <w:rFonts w:ascii="Browallia New" w:eastAsia="Arial Unicode MS" w:hAnsi="Browallia New" w:cs="Browallia New"/>
                <w:spacing w:val="-10"/>
                <w:lang w:bidi="th-TH"/>
              </w:rPr>
              <w:t>.</w:t>
            </w:r>
            <w:r w:rsidR="006938A3" w:rsidRPr="006938A3">
              <w:rPr>
                <w:rFonts w:ascii="Browallia New" w:eastAsia="Arial Unicode MS" w:hAnsi="Browallia New" w:cs="Browallia New"/>
                <w:spacing w:val="-1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C5E940" w14:textId="6A781198" w:rsidR="00071020" w:rsidRPr="007E52D6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>เพิ่มขึ้น ร้อยละ</w:t>
            </w:r>
            <w:r w:rsidR="00041C34" w:rsidRPr="007E52D6">
              <w:rPr>
                <w:rFonts w:ascii="Browallia New" w:eastAsia="Arial Unicode MS" w:hAnsi="Browallia New" w:cs="Browallia New"/>
                <w:lang w:bidi="th-TH"/>
              </w:rPr>
              <w:t xml:space="preserve"> </w:t>
            </w:r>
            <w:r w:rsidR="006938A3" w:rsidRPr="006938A3">
              <w:rPr>
                <w:rFonts w:ascii="Browallia New" w:eastAsia="Arial Unicode MS" w:hAnsi="Browallia New" w:cs="Browallia New"/>
                <w:lang w:val="en-GB" w:bidi="th-TH"/>
              </w:rPr>
              <w:t>10</w:t>
            </w:r>
            <w:r w:rsidR="00041C34" w:rsidRPr="007E52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="006938A3" w:rsidRPr="006938A3">
              <w:rPr>
                <w:rFonts w:ascii="Browallia New" w:eastAsia="Arial Unicode MS" w:hAnsi="Browallia New" w:cs="Browallia New"/>
                <w:lang w:val="en-GB" w:bidi="th-TH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91EBFB" w14:textId="13CCDF7D" w:rsidR="00071020" w:rsidRPr="007E52D6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lightGray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6938A3" w:rsidRPr="006938A3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041C34" w:rsidRPr="007E52D6">
              <w:rPr>
                <w:rFonts w:ascii="Browallia New" w:eastAsia="Arial Unicode MS" w:hAnsi="Browallia New" w:cs="Browallia New"/>
                <w:lang w:bidi="th-TH"/>
              </w:rPr>
              <w:t>.</w:t>
            </w:r>
            <w:r w:rsidR="006938A3" w:rsidRPr="006938A3">
              <w:rPr>
                <w:rFonts w:ascii="Browallia New" w:eastAsia="Arial Unicode MS" w:hAnsi="Browallia New" w:cs="Browallia New"/>
                <w:lang w:val="en-GB" w:bidi="th-TH"/>
              </w:rPr>
              <w:t>82</w:t>
            </w:r>
          </w:p>
        </w:tc>
      </w:tr>
      <w:tr w:rsidR="00071020" w:rsidRPr="007E52D6" w14:paraId="6838285C" w14:textId="77777777" w:rsidTr="00985C45">
        <w:tc>
          <w:tcPr>
            <w:tcW w:w="2250" w:type="dxa"/>
            <w:vMerge/>
            <w:tcBorders>
              <w:left w:val="nil"/>
              <w:bottom w:val="nil"/>
              <w:right w:val="nil"/>
            </w:tcBorders>
          </w:tcPr>
          <w:p w14:paraId="2092E682" w14:textId="77777777" w:rsidR="00071020" w:rsidRPr="007E52D6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EA1D49B" w14:textId="03F91A15" w:rsidR="00071020" w:rsidRPr="007E52D6" w:rsidRDefault="00071020" w:rsidP="003777FA">
            <w:pPr>
              <w:ind w:left="135" w:right="-72" w:hanging="135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660DCE" w14:textId="2452F965" w:rsidR="00071020" w:rsidRPr="007E52D6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spacing w:val="-10"/>
                <w:cs/>
                <w:lang w:bidi="th-TH"/>
              </w:rPr>
              <w:t xml:space="preserve">ร้อยละ </w:t>
            </w:r>
            <w:r w:rsidR="006938A3" w:rsidRPr="006938A3">
              <w:rPr>
                <w:rFonts w:ascii="Browallia New" w:eastAsia="Arial Unicode MS" w:hAnsi="Browallia New" w:cs="Browallia New"/>
                <w:spacing w:val="-10"/>
                <w:lang w:val="en-GB"/>
              </w:rPr>
              <w:t>1</w:t>
            </w:r>
            <w:r w:rsidR="00041C34" w:rsidRPr="007E52D6">
              <w:rPr>
                <w:rFonts w:ascii="Browallia New" w:eastAsia="Arial Unicode MS" w:hAnsi="Browallia New" w:cs="Browallia New"/>
                <w:spacing w:val="-10"/>
              </w:rPr>
              <w:t>.</w:t>
            </w:r>
            <w:r w:rsidR="006938A3" w:rsidRPr="006938A3">
              <w:rPr>
                <w:rFonts w:ascii="Browallia New" w:eastAsia="Arial Unicode MS" w:hAnsi="Browallia New" w:cs="Browallia New"/>
                <w:spacing w:val="-10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2C8D53" w14:textId="4F79EB78" w:rsidR="00071020" w:rsidRPr="007E52D6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ลดลง ร้อยละ </w:t>
            </w:r>
            <w:r w:rsidR="006938A3" w:rsidRPr="006938A3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041C34" w:rsidRPr="007E52D6">
              <w:rPr>
                <w:rFonts w:ascii="Browallia New" w:eastAsia="Arial Unicode MS" w:hAnsi="Browallia New" w:cs="Browallia New"/>
              </w:rPr>
              <w:t>.</w:t>
            </w:r>
            <w:r w:rsidR="006938A3" w:rsidRPr="006938A3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367BCB" w14:textId="490D2224" w:rsidR="00071020" w:rsidRPr="007E52D6" w:rsidRDefault="00071020" w:rsidP="003777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cs/>
                <w:lang w:bidi="th-TH"/>
              </w:rPr>
              <w:t xml:space="preserve">เพิ่มขึ้น ร้อยละ </w:t>
            </w:r>
            <w:r w:rsidR="006938A3" w:rsidRPr="006938A3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041C34" w:rsidRPr="007E52D6">
              <w:rPr>
                <w:rFonts w:ascii="Browallia New" w:eastAsia="Arial Unicode MS" w:hAnsi="Browallia New" w:cs="Browallia New"/>
              </w:rPr>
              <w:t>.</w:t>
            </w:r>
            <w:r w:rsidR="006938A3" w:rsidRPr="006938A3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Pr="007E52D6">
              <w:rPr>
                <w:rFonts w:ascii="Browallia New" w:eastAsia="Arial Unicode MS" w:hAnsi="Browallia New" w:cs="Browallia New"/>
              </w:rPr>
              <w:t xml:space="preserve">  </w:t>
            </w:r>
          </w:p>
        </w:tc>
      </w:tr>
    </w:tbl>
    <w:p w14:paraId="6E803DA5" w14:textId="77777777" w:rsidR="000A0820" w:rsidRPr="007E52D6" w:rsidRDefault="000A0820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0DB3CFD1" w14:textId="2CD2B59D" w:rsidR="00794EA4" w:rsidRPr="007E52D6" w:rsidRDefault="009729EC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7E52D6" w:rsidRDefault="009729EC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6A9D287" w14:textId="60D97E7F" w:rsidR="00244C22" w:rsidRPr="007E52D6" w:rsidRDefault="003D60B3" w:rsidP="00587407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Pr="007E52D6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คำนวณโดยใช้วิธี</w:t>
      </w:r>
      <w:r w:rsidR="003A53A0" w:rsidRPr="007E52D6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การคิดลดเงินปันผล</w:t>
      </w:r>
      <w:r w:rsidRPr="007E52D6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314127" w:rsidRPr="007E52D6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(Dividend </w:t>
      </w:r>
      <w:r w:rsidR="009C134C" w:rsidRPr="007E52D6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D</w:t>
      </w:r>
      <w:r w:rsidR="00314127" w:rsidRPr="007E52D6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iscount</w:t>
      </w:r>
      <w:r w:rsidR="00314127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9C134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M</w:t>
      </w:r>
      <w:r w:rsidR="00314127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odel) </w:t>
      </w:r>
      <w:r w:rsidR="009729E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</w:t>
      </w:r>
      <w:r w:rsidR="00C35A23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และเงินปันผลที่ได้รับในแต่ละปี อัตราคิดลด</w:t>
      </w:r>
      <w:r w:rsidR="00244C22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C35A23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ที่ปรับปรุงความเสี่ยง</w:t>
      </w:r>
      <w:r w:rsidR="009729E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อ้างอิงจากต้นทุนทางการเงินถัวเฉลี่ยของเงินทุน (</w:t>
      </w:r>
      <w:r w:rsidR="009729E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Weighted </w:t>
      </w:r>
      <w:r w:rsidR="009C134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A</w:t>
      </w:r>
      <w:r w:rsidR="009729E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verage </w:t>
      </w:r>
      <w:r w:rsidR="009C134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="009729E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ost of </w:t>
      </w:r>
      <w:r w:rsidR="009C134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C</w:t>
      </w:r>
      <w:r w:rsidR="009729E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apital) </w:t>
      </w:r>
      <w:r w:rsidR="009729E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ขอ</w:t>
      </w:r>
      <w:r w:rsidR="00E45FA4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</w:t>
      </w:r>
      <w:r w:rsidR="009729EC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</w:t>
      </w:r>
      <w:r w:rsidR="00244C22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9729EC" w:rsidRPr="007E52D6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0F3E34CF" w14:textId="77777777" w:rsidR="0040017C" w:rsidRPr="007E52D6" w:rsidRDefault="0040017C" w:rsidP="007E52D6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128FB4DC" w14:textId="436F22BF" w:rsidR="00D853B8" w:rsidRPr="007E52D6" w:rsidRDefault="00D853B8" w:rsidP="00D853B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1994C7D7" w14:textId="253283F1" w:rsidR="00D853B8" w:rsidRPr="007E52D6" w:rsidRDefault="00D853B8" w:rsidP="007E52D6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W w:w="8910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9"/>
        <w:gridCol w:w="1367"/>
        <w:gridCol w:w="1438"/>
        <w:gridCol w:w="1298"/>
        <w:gridCol w:w="1368"/>
      </w:tblGrid>
      <w:tr w:rsidR="0040017C" w:rsidRPr="007E52D6" w14:paraId="612632DB" w14:textId="77777777" w:rsidTr="003777FA">
        <w:trPr>
          <w:trHeight w:val="311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5FC0F" w14:textId="77777777" w:rsidR="0040017C" w:rsidRPr="007E52D6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3BD44" w14:textId="77777777" w:rsidR="0040017C" w:rsidRPr="007E52D6" w:rsidRDefault="0040017C" w:rsidP="003777F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70B03F" w14:textId="77777777" w:rsidR="0040017C" w:rsidRPr="007E52D6" w:rsidRDefault="0040017C" w:rsidP="003777F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017C" w:rsidRPr="007E52D6" w14:paraId="77651430" w14:textId="77777777" w:rsidTr="003777FA"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F0D3" w14:textId="77777777" w:rsidR="0040017C" w:rsidRPr="007E52D6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88C66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ECBF1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2C0CE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B7A06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40017C" w:rsidRPr="007E52D6" w14:paraId="4735C6C9" w14:textId="77777777" w:rsidTr="003777FA">
        <w:trPr>
          <w:trHeight w:val="299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77BC" w14:textId="77777777" w:rsidR="0040017C" w:rsidRPr="007E52D6" w:rsidRDefault="0040017C" w:rsidP="003777FA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262B4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17387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B73E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9E03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0017C" w:rsidRPr="007E52D6" w14:paraId="4E2C6AD3" w14:textId="77777777" w:rsidTr="00BD2A64"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 w14:paraId="7517E3DC" w14:textId="4A86DD40" w:rsidR="0040017C" w:rsidRPr="007E52D6" w:rsidRDefault="00BD2A64" w:rsidP="003777F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938A3"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7E52D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E52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6938A3"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8D5CC5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CB022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6DD587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57955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017C" w:rsidRPr="007E52D6" w14:paraId="25B4A969" w14:textId="77777777" w:rsidTr="00BD2A64"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 w14:paraId="190AFC4B" w14:textId="77777777" w:rsidR="0040017C" w:rsidRPr="007E52D6" w:rsidRDefault="0040017C" w:rsidP="003777F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2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D8257" w14:textId="1079EC0A" w:rsidR="0040017C" w:rsidRPr="007E52D6" w:rsidRDefault="006938A3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1F0F10" w:rsidRPr="007E5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1F0F10" w:rsidRPr="007E5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E2D2E" w14:textId="12712EF5" w:rsidR="0040017C" w:rsidRPr="007E52D6" w:rsidRDefault="006938A3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40017C" w:rsidRPr="007E5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40017C" w:rsidRPr="007E5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814EE" w14:textId="3022E384" w:rsidR="0040017C" w:rsidRPr="007E52D6" w:rsidRDefault="006938A3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1F0F10" w:rsidRPr="007E5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1F0F10" w:rsidRPr="007E5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7B26B" w14:textId="3817D338" w:rsidR="0040017C" w:rsidRPr="007E52D6" w:rsidRDefault="006938A3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40017C" w:rsidRPr="007E5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40017C" w:rsidRPr="007E5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40017C" w:rsidRPr="007E52D6" w14:paraId="642EA6FD" w14:textId="77777777" w:rsidTr="00BD2A64"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</w:tcPr>
          <w:p w14:paraId="1ED3E269" w14:textId="77777777" w:rsidR="0040017C" w:rsidRPr="007E52D6" w:rsidRDefault="0040017C" w:rsidP="003777FA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2D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91A3" w14:textId="2869A304" w:rsidR="0040017C" w:rsidRPr="007E52D6" w:rsidRDefault="006938A3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40017C" w:rsidRPr="007E5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40017C" w:rsidRPr="007E5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5CFC98" w14:textId="5E12C073" w:rsidR="0040017C" w:rsidRPr="007E52D6" w:rsidRDefault="006938A3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40017C" w:rsidRPr="007E5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40017C" w:rsidRPr="007E52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34005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BA968" w14:textId="77777777" w:rsidR="0040017C" w:rsidRPr="007E52D6" w:rsidRDefault="0040017C" w:rsidP="003777F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1E941A4" w14:textId="77777777" w:rsidR="00CE03CF" w:rsidRPr="007E52D6" w:rsidRDefault="00CE03CF" w:rsidP="007E52D6">
      <w:pPr>
        <w:pBdr>
          <w:top w:val="nil"/>
          <w:left w:val="nil"/>
          <w:bottom w:val="nil"/>
          <w:right w:val="nil"/>
          <w:between w:val="nil"/>
        </w:pBd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4CD5B096" w14:textId="6D9A334C" w:rsidR="00F43F0C" w:rsidRDefault="00F43F0C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lastRenderedPageBreak/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6938A3" w:rsidRPr="006938A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</w:t>
      </w: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79A6FC89" w14:textId="77777777" w:rsidR="007E52D6" w:rsidRPr="007E52D6" w:rsidRDefault="007E52D6" w:rsidP="00312A03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</w:p>
    <w:p w14:paraId="0DF00E0C" w14:textId="17042473" w:rsidR="00CE03CF" w:rsidRPr="007E52D6" w:rsidRDefault="00CE03CF" w:rsidP="007E52D6">
      <w:pPr>
        <w:ind w:left="54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 xml:space="preserve">มูลค่ายุติธรรมของเงินกู้ยืมจากกิจการอื่น ใช้เทคนิคการประเมินมูลค่ายุติธรรมระดับที่ </w:t>
      </w:r>
      <w:r w:rsidR="006938A3" w:rsidRPr="006938A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3</w:t>
      </w: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ซึ่งข้อมูลที่ไม่สามารถสังเกตได้ที่มีสาระสำคัญที่ใช้ในการประ</w:t>
      </w: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เมิน </w:t>
      </w: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</w:rPr>
        <w:t>ได้แก่ อัตราคิดลดที่ปรับตัวด้วยความเสี่ยงประมาณโดยอ้างอิงจากต้นทุนทางการเงินของบริษัทย่อย</w:t>
      </w:r>
    </w:p>
    <w:p w14:paraId="5FAA6D57" w14:textId="16331CBE" w:rsidR="007E52D6" w:rsidRDefault="007E52D6">
      <w:pPr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br w:type="page"/>
      </w:r>
    </w:p>
    <w:p w14:paraId="2FC77E5F" w14:textId="04874CE4" w:rsidR="009729EC" w:rsidRPr="007E52D6" w:rsidRDefault="009729EC" w:rsidP="007E52D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ตารางต่อไปนี้แสดงสินทรัพย์ทางการเงินและหนี้สินทางการเงิน</w:t>
      </w:r>
      <w:r w:rsidR="00E71960"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ที่ราคา</w:t>
      </w:r>
      <w:r w:rsidR="00FB15E1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F3B73A9" w14:textId="77777777" w:rsidR="009729EC" w:rsidRPr="007E52D6" w:rsidRDefault="009729EC" w:rsidP="007E52D6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4464"/>
        <w:gridCol w:w="4464"/>
      </w:tblGrid>
      <w:tr w:rsidR="00B90199" w:rsidRPr="007E52D6" w14:paraId="59F79628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7E52D6" w:rsidRDefault="00B90199" w:rsidP="00647176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E52D6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7E52D6" w:rsidRDefault="00B90199" w:rsidP="00647176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E52D6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0199" w:rsidRPr="007E52D6" w14:paraId="5B520E6E" w14:textId="77777777" w:rsidTr="00FB15E1"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85506" w14:textId="77777777" w:rsidR="00B90199" w:rsidRPr="007E52D6" w:rsidRDefault="00B90199" w:rsidP="00647176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28E84" w14:textId="77777777" w:rsidR="00B90199" w:rsidRPr="007E52D6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B90199" w:rsidRPr="007E52D6" w14:paraId="3E22FAB7" w14:textId="77777777" w:rsidTr="00FB15E1">
        <w:tc>
          <w:tcPr>
            <w:tcW w:w="4464" w:type="dxa"/>
            <w:vAlign w:val="bottom"/>
            <w:hideMark/>
          </w:tcPr>
          <w:p w14:paraId="76007FCE" w14:textId="77777777" w:rsidR="00B90199" w:rsidRPr="007E52D6" w:rsidRDefault="00B90199" w:rsidP="00647176">
            <w:pPr>
              <w:ind w:left="-11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0C33E69E" w14:textId="77777777" w:rsidR="00B90199" w:rsidRPr="007E52D6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7E52D6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7E52D6" w14:paraId="43346603" w14:textId="77777777" w:rsidTr="00FB15E1">
        <w:tc>
          <w:tcPr>
            <w:tcW w:w="4464" w:type="dxa"/>
            <w:vAlign w:val="bottom"/>
            <w:hideMark/>
          </w:tcPr>
          <w:p w14:paraId="5EF9049D" w14:textId="77777777" w:rsidR="00B90199" w:rsidRPr="007E52D6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4464" w:type="dxa"/>
            <w:vAlign w:val="bottom"/>
            <w:hideMark/>
          </w:tcPr>
          <w:p w14:paraId="1232D57A" w14:textId="77777777" w:rsidR="00B90199" w:rsidRPr="007E52D6" w:rsidRDefault="00B90199" w:rsidP="0064717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tr w:rsidR="00B90199" w:rsidRPr="007E52D6" w14:paraId="3080F487" w14:textId="77777777" w:rsidTr="00FB15E1">
        <w:tc>
          <w:tcPr>
            <w:tcW w:w="4464" w:type="dxa"/>
            <w:vAlign w:val="bottom"/>
            <w:hideMark/>
          </w:tcPr>
          <w:p w14:paraId="4C3A5FE0" w14:textId="657389FD" w:rsidR="004F1DA0" w:rsidRPr="007E52D6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4464" w:type="dxa"/>
            <w:vAlign w:val="bottom"/>
            <w:hideMark/>
          </w:tcPr>
          <w:p w14:paraId="767CE598" w14:textId="62D6D025" w:rsidR="00B90199" w:rsidRPr="007E52D6" w:rsidRDefault="00BF58BA" w:rsidP="00647176">
            <w:pPr>
              <w:numPr>
                <w:ilvl w:val="0"/>
                <w:numId w:val="11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A94822" w:rsidRPr="007E52D6" w14:paraId="636747A9" w14:textId="77777777" w:rsidTr="00FB15E1">
        <w:tc>
          <w:tcPr>
            <w:tcW w:w="4464" w:type="dxa"/>
            <w:vAlign w:val="bottom"/>
          </w:tcPr>
          <w:p w14:paraId="3782EFDE" w14:textId="61645D92" w:rsidR="00A94822" w:rsidRPr="007E52D6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เงินให้กู้ระยะสั้นแก่บุคคลอื่น</w:t>
            </w:r>
          </w:p>
        </w:tc>
        <w:tc>
          <w:tcPr>
            <w:tcW w:w="4464" w:type="dxa"/>
            <w:vAlign w:val="bottom"/>
          </w:tcPr>
          <w:p w14:paraId="3538E99F" w14:textId="21A92F6B" w:rsidR="00A94822" w:rsidRPr="007E52D6" w:rsidRDefault="00A94822" w:rsidP="00A94822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</w:t>
            </w:r>
            <w:r w:rsidR="00CD0D2F"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</w:t>
            </w: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</w:tr>
      <w:tr w:rsidR="00CD0D2F" w:rsidRPr="007E52D6" w14:paraId="534BBF77" w14:textId="77777777" w:rsidTr="003840F4">
        <w:trPr>
          <w:trHeight w:val="251"/>
        </w:trPr>
        <w:tc>
          <w:tcPr>
            <w:tcW w:w="4464" w:type="dxa"/>
            <w:vAlign w:val="bottom"/>
          </w:tcPr>
          <w:p w14:paraId="02099229" w14:textId="5B4D67D8" w:rsidR="00CD0D2F" w:rsidRPr="007E52D6" w:rsidRDefault="00CD0D2F" w:rsidP="00CD0D2F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464" w:type="dxa"/>
            <w:vAlign w:val="bottom"/>
          </w:tcPr>
          <w:p w14:paraId="4438D4E2" w14:textId="3C3AFB04" w:rsidR="00CD0D2F" w:rsidRPr="007E52D6" w:rsidRDefault="00CD0D2F" w:rsidP="00CD0D2F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เงินให้กู้ระยะยาวแก่กิจการที่เกี่ยวข้องกัน</w:t>
            </w:r>
          </w:p>
        </w:tc>
      </w:tr>
      <w:tr w:rsidR="00A94822" w:rsidRPr="007E52D6" w14:paraId="682A7769" w14:textId="77777777" w:rsidTr="00FB15E1">
        <w:tc>
          <w:tcPr>
            <w:tcW w:w="4464" w:type="dxa"/>
            <w:vAlign w:val="bottom"/>
          </w:tcPr>
          <w:p w14:paraId="0EE56B4B" w14:textId="77777777" w:rsidR="00A94822" w:rsidRPr="007E52D6" w:rsidRDefault="00A94822" w:rsidP="00A94822">
            <w:pPr>
              <w:tabs>
                <w:tab w:val="left" w:pos="68"/>
              </w:tabs>
              <w:ind w:left="68" w:hanging="18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4464" w:type="dxa"/>
            <w:vAlign w:val="bottom"/>
          </w:tcPr>
          <w:p w14:paraId="1251D379" w14:textId="77777777" w:rsidR="00A94822" w:rsidRPr="007E52D6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</w:tr>
      <w:tr w:rsidR="00A94822" w:rsidRPr="007E52D6" w14:paraId="76BC642E" w14:textId="77777777" w:rsidTr="00FB15E1">
        <w:tc>
          <w:tcPr>
            <w:tcW w:w="4464" w:type="dxa"/>
            <w:vAlign w:val="bottom"/>
            <w:hideMark/>
          </w:tcPr>
          <w:p w14:paraId="4033E8A9" w14:textId="77777777" w:rsidR="00A94822" w:rsidRPr="007E52D6" w:rsidRDefault="00A94822" w:rsidP="00A94822">
            <w:pPr>
              <w:ind w:left="-112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22717C5B" w14:textId="77777777" w:rsidR="00A94822" w:rsidRPr="007E52D6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A94822" w:rsidRPr="007E52D6" w14:paraId="405014BD" w14:textId="77777777" w:rsidTr="00FB15E1">
        <w:tc>
          <w:tcPr>
            <w:tcW w:w="4464" w:type="dxa"/>
            <w:vAlign w:val="bottom"/>
            <w:hideMark/>
          </w:tcPr>
          <w:p w14:paraId="345C3099" w14:textId="6D049613" w:rsidR="00A94822" w:rsidRPr="007E52D6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เงินเบิกเกินบัญชี</w:t>
            </w: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และเงินกู้ยืมระยะสั้นจากสถาบันการเงิน</w:t>
            </w:r>
          </w:p>
        </w:tc>
        <w:tc>
          <w:tcPr>
            <w:tcW w:w="4464" w:type="dxa"/>
            <w:vAlign w:val="bottom"/>
            <w:hideMark/>
          </w:tcPr>
          <w:p w14:paraId="4FC12909" w14:textId="4DFE88AA" w:rsidR="00A94822" w:rsidRPr="007E52D6" w:rsidRDefault="00A94822" w:rsidP="00A94822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  <w:tr w:rsidR="00A94822" w:rsidRPr="007E52D6" w14:paraId="451F29EE" w14:textId="77777777" w:rsidTr="00FB15E1">
        <w:tc>
          <w:tcPr>
            <w:tcW w:w="4464" w:type="dxa"/>
            <w:vAlign w:val="bottom"/>
          </w:tcPr>
          <w:p w14:paraId="405C05FF" w14:textId="35DA2B58" w:rsidR="00A94822" w:rsidRPr="007E52D6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4464" w:type="dxa"/>
            <w:vAlign w:val="bottom"/>
          </w:tcPr>
          <w:p w14:paraId="255EE90C" w14:textId="30B09DBB" w:rsidR="00A94822" w:rsidRPr="007E52D6" w:rsidRDefault="00A94822" w:rsidP="00A94822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  <w:tr w:rsidR="00A94822" w:rsidRPr="007E52D6" w14:paraId="470535C1" w14:textId="77777777" w:rsidTr="00FB15E1">
        <w:tc>
          <w:tcPr>
            <w:tcW w:w="4464" w:type="dxa"/>
            <w:vAlign w:val="bottom"/>
          </w:tcPr>
          <w:p w14:paraId="0E5E7A97" w14:textId="1425A629" w:rsidR="00A94822" w:rsidRPr="007E52D6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</w:t>
            </w: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สั้นจากบุคคลหรือกิจการที่เกี่ยวข้องกัน</w:t>
            </w:r>
          </w:p>
        </w:tc>
        <w:tc>
          <w:tcPr>
            <w:tcW w:w="4464" w:type="dxa"/>
            <w:vAlign w:val="bottom"/>
          </w:tcPr>
          <w:p w14:paraId="5991BCCF" w14:textId="475C3785" w:rsidR="00A94822" w:rsidRPr="007E52D6" w:rsidRDefault="00A94822" w:rsidP="00A94822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94822" w:rsidRPr="007E52D6" w14:paraId="166EBA56" w14:textId="77777777" w:rsidTr="00FB15E1">
        <w:tc>
          <w:tcPr>
            <w:tcW w:w="4464" w:type="dxa"/>
            <w:vAlign w:val="bottom"/>
          </w:tcPr>
          <w:p w14:paraId="61D36A22" w14:textId="0DFC6D34" w:rsidR="00A94822" w:rsidRPr="007E52D6" w:rsidRDefault="00A94822" w:rsidP="00A94822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E52D6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464" w:type="dxa"/>
            <w:vAlign w:val="bottom"/>
          </w:tcPr>
          <w:p w14:paraId="069B7F49" w14:textId="77777777" w:rsidR="00A94822" w:rsidRPr="007E52D6" w:rsidRDefault="00A94822" w:rsidP="00A94822">
            <w:pPr>
              <w:ind w:left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42E15A5E" w14:textId="28333A28" w:rsidR="00F43F0C" w:rsidRPr="007E52D6" w:rsidRDefault="00F43F0C" w:rsidP="007E52D6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6124F8C4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55A844" w14:textId="74A8BAE3" w:rsidR="00B746A3" w:rsidRPr="007E52D6" w:rsidRDefault="006938A3" w:rsidP="0064717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lastRenderedPageBreak/>
              <w:t>7</w:t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ลูกหนี้การค้าและลูกหนี้อื่น</w:t>
            </w:r>
          </w:p>
        </w:tc>
      </w:tr>
    </w:tbl>
    <w:p w14:paraId="79D8A773" w14:textId="5847B80A" w:rsidR="00794EA4" w:rsidRPr="007E52D6" w:rsidRDefault="00794EA4" w:rsidP="00647176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526C396A" w14:textId="54F0ED69" w:rsidR="009729EC" w:rsidRPr="007E52D6" w:rsidRDefault="009729EC" w:rsidP="00647176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78473A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5540D2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2878A6F7" w14:textId="77777777" w:rsidR="00794EA4" w:rsidRPr="007E52D6" w:rsidRDefault="00794EA4" w:rsidP="00647176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a6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4EA4" w:rsidRPr="007E52D6" w14:paraId="2357AE5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1D1C" w14:textId="77777777" w:rsidR="00794EA4" w:rsidRPr="007E52D6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2B8AAC" w14:textId="77777777" w:rsidR="00794EA4" w:rsidRPr="007E52D6" w:rsidRDefault="00115515" w:rsidP="0064717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73B79B" w14:textId="77777777" w:rsidR="00794EA4" w:rsidRPr="007E52D6" w:rsidRDefault="00115515" w:rsidP="0064717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78473A" w:rsidRPr="007E52D6" w14:paraId="5088D9C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740AD" w14:textId="77777777" w:rsidR="0078473A" w:rsidRPr="007E52D6" w:rsidRDefault="0078473A" w:rsidP="0078473A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4058127" w14:textId="380E7182" w:rsidR="0078473A" w:rsidRPr="007E52D6" w:rsidRDefault="006938A3" w:rsidP="0078473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78473A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8473A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F0D0BC5" w14:textId="6FE73CCE" w:rsidR="0078473A" w:rsidRPr="007E52D6" w:rsidRDefault="0078473A" w:rsidP="0078473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289502C" w14:textId="53B91E8D" w:rsidR="0078473A" w:rsidRPr="007E52D6" w:rsidRDefault="006938A3" w:rsidP="0078473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78473A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78473A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8B6E6C8" w14:textId="2E16BD4F" w:rsidR="0078473A" w:rsidRPr="007E52D6" w:rsidRDefault="006938A3" w:rsidP="0078473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78473A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78473A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DB7DD4E" w14:textId="139FB712" w:rsidR="0078473A" w:rsidRPr="007E52D6" w:rsidRDefault="0078473A" w:rsidP="0078473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32E01C2" w14:textId="14CE8C29" w:rsidR="0078473A" w:rsidRPr="007E52D6" w:rsidRDefault="006938A3" w:rsidP="0078473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78473A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71B1E41B" w14:textId="18337B1F" w:rsidR="0078473A" w:rsidRPr="007E52D6" w:rsidRDefault="0078473A" w:rsidP="0078473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94EA4" w:rsidRPr="007E52D6" w14:paraId="1D080BB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80F7F" w14:textId="77777777" w:rsidR="00794EA4" w:rsidRPr="007E52D6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F17514F" w14:textId="77777777" w:rsidR="00794EA4" w:rsidRPr="007E52D6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96F2D5" w14:textId="77777777" w:rsidR="00794EA4" w:rsidRPr="007E52D6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5EE9286" w14:textId="77777777" w:rsidR="00794EA4" w:rsidRPr="007E52D6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77DA8B" w14:textId="77777777" w:rsidR="00794EA4" w:rsidRPr="007E52D6" w:rsidRDefault="00115515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794EA4" w:rsidRPr="007E52D6" w14:paraId="6D46EFE3" w14:textId="77777777" w:rsidTr="009729E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B66A2F" w14:textId="05964790" w:rsidR="00794EA4" w:rsidRPr="007E52D6" w:rsidRDefault="00794EA4" w:rsidP="00647176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9146CD5" w14:textId="0B70E88E" w:rsidR="00794EA4" w:rsidRPr="007E52D6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A00676" w14:textId="6BCF515A" w:rsidR="00794EA4" w:rsidRPr="007E52D6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924C9F6" w14:textId="0235FA48" w:rsidR="00794EA4" w:rsidRPr="007E52D6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64CE31" w14:textId="2F6CF66A" w:rsidR="00794EA4" w:rsidRPr="007E52D6" w:rsidRDefault="00794EA4" w:rsidP="0064717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582818" w:rsidRPr="007E52D6" w14:paraId="030C3785" w14:textId="77777777" w:rsidTr="000F200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61F4D7" w14:textId="6DD5E317" w:rsidR="00582818" w:rsidRPr="007E52D6" w:rsidRDefault="00582818" w:rsidP="00582818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EFABAAA" w14:textId="619A6C35" w:rsidR="00582818" w:rsidRPr="007E52D6" w:rsidRDefault="00582818" w:rsidP="0058281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D7EE71" w14:textId="3FC1DA92" w:rsidR="00582818" w:rsidRPr="007E52D6" w:rsidRDefault="006938A3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5828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5828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E320FF" w14:textId="4D8490DC" w:rsidR="00582818" w:rsidRPr="007E52D6" w:rsidRDefault="00582818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759619" w14:textId="2E0ABB65" w:rsidR="00582818" w:rsidRPr="007E52D6" w:rsidRDefault="00582818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582818" w:rsidRPr="007E52D6" w14:paraId="541AEDAB" w14:textId="77777777" w:rsidTr="000F200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6DB93F" w14:textId="77777777" w:rsidR="00582818" w:rsidRPr="007E52D6" w:rsidRDefault="00582818" w:rsidP="00582818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D68815F" w14:textId="54C3DC15" w:rsidR="00582818" w:rsidRPr="007E52D6" w:rsidRDefault="00582818" w:rsidP="0058281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381165" w14:textId="7331F287" w:rsidR="00582818" w:rsidRPr="007E52D6" w:rsidRDefault="006938A3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5828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419</w:t>
            </w:r>
            <w:r w:rsidR="005828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04182" w14:textId="40CC61AC" w:rsidR="00582818" w:rsidRPr="007E52D6" w:rsidRDefault="006938A3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15</w:t>
            </w:r>
            <w:r w:rsidR="005828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494</w:t>
            </w:r>
            <w:r w:rsidR="005828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DEEB1" w14:textId="59550F89" w:rsidR="00582818" w:rsidRPr="007E52D6" w:rsidRDefault="006938A3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5828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="00582818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</w:p>
        </w:tc>
      </w:tr>
      <w:tr w:rsidR="00582818" w:rsidRPr="007E52D6" w14:paraId="1896E243" w14:textId="77777777" w:rsidTr="000F200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81C8C25" w14:textId="77777777" w:rsidR="00582818" w:rsidRPr="007E52D6" w:rsidRDefault="00582818" w:rsidP="0058281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6A3924CE" w14:textId="0D6360E1" w:rsidR="00582818" w:rsidRPr="007E52D6" w:rsidRDefault="00582818" w:rsidP="0058281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022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975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5E9F9" w14:textId="60A0444E" w:rsidR="00582818" w:rsidRPr="007E52D6" w:rsidRDefault="006938A3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311</w:t>
            </w:r>
            <w:r w:rsidR="0058281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728</w:t>
            </w:r>
            <w:r w:rsidR="0058281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2DC7F3" w14:textId="05C7BBE6" w:rsidR="00582818" w:rsidRPr="007E52D6" w:rsidRDefault="006938A3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15</w:t>
            </w:r>
            <w:r w:rsidR="0058281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494</w:t>
            </w:r>
            <w:r w:rsidR="0058281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CB4F4" w14:textId="011CE371" w:rsidR="00582818" w:rsidRPr="007E52D6" w:rsidRDefault="006938A3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</w:t>
            </w:r>
            <w:r w:rsidR="0058281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114</w:t>
            </w:r>
            <w:r w:rsidR="0058281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259</w:t>
            </w:r>
          </w:p>
        </w:tc>
      </w:tr>
      <w:tr w:rsidR="00582818" w:rsidRPr="007E52D6" w14:paraId="20A2EE17" w14:textId="77777777" w:rsidTr="00F46A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F72F449" w14:textId="77777777" w:rsidR="00582818" w:rsidRPr="007E52D6" w:rsidRDefault="00582818" w:rsidP="00582818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128D75" w14:textId="77777777" w:rsidR="00582818" w:rsidRPr="007E52D6" w:rsidRDefault="00582818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97B92" w14:textId="77777777" w:rsidR="00582818" w:rsidRPr="007E52D6" w:rsidRDefault="00582818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68779" w14:textId="77777777" w:rsidR="00582818" w:rsidRPr="007E52D6" w:rsidRDefault="00582818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81B79" w14:textId="77777777" w:rsidR="00582818" w:rsidRPr="007E52D6" w:rsidRDefault="00582818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  <w:lang w:val="en-GB"/>
              </w:rPr>
            </w:pPr>
          </w:p>
        </w:tc>
      </w:tr>
      <w:tr w:rsidR="00582818" w:rsidRPr="007E52D6" w14:paraId="1074A4B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94A905" w14:textId="63AEC804" w:rsidR="00582818" w:rsidRPr="007E52D6" w:rsidRDefault="00582818" w:rsidP="0058281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4F54A" w14:textId="16DA90B0" w:rsidR="00582818" w:rsidRPr="007E52D6" w:rsidRDefault="00582818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E2F4DE" w14:textId="022D1711" w:rsidR="00582818" w:rsidRPr="007E52D6" w:rsidRDefault="00582818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8D272" w14:textId="04DF3627" w:rsidR="00582818" w:rsidRPr="007E52D6" w:rsidRDefault="00582818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0E4B8A" w14:textId="06ABB8DA" w:rsidR="00582818" w:rsidRPr="007E52D6" w:rsidRDefault="00582818" w:rsidP="0058281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90F89" w:rsidRPr="007E52D6" w14:paraId="57AE1222" w14:textId="77777777" w:rsidTr="00765F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08BE5C" w14:textId="718CD865" w:rsidR="00490F89" w:rsidRPr="007E52D6" w:rsidRDefault="00490F89" w:rsidP="00490F89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ไม่เกิน 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BA9A2" w14:textId="6BBA5BC4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83292"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E83292"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27A05D" w14:textId="7826AFB4" w:rsidR="00490F89" w:rsidRPr="007E52D6" w:rsidRDefault="006938A3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280</w:t>
            </w:r>
            <w:r w:rsidR="00490F89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946</w:t>
            </w:r>
            <w:r w:rsidR="00490F89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FFB02" w14:textId="6721DA20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8D52CB" w14:textId="59D59FB7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90F89" w:rsidRPr="007E52D6" w14:paraId="2A7D29DE" w14:textId="77777777" w:rsidTr="00765F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E06B3B" w14:textId="22DED082" w:rsidR="00490F89" w:rsidRPr="007E52D6" w:rsidRDefault="006938A3" w:rsidP="00490F89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90F89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490F89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E9358" w14:textId="5B1F4C35" w:rsidR="00490F89" w:rsidRPr="007E52D6" w:rsidRDefault="006938A3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3292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E83292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490F89" w:rsidRPr="007E52D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779CD" w14:textId="6A55EA91" w:rsidR="00490F89" w:rsidRPr="007E52D6" w:rsidRDefault="006938A3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90F89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469</w:t>
            </w:r>
            <w:r w:rsidR="00490F89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776D" w14:textId="18B9DC43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A7528" w14:textId="735D0EDD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B1CD7" w:rsidRPr="007E52D6" w14:paraId="7BA51098" w14:textId="77777777" w:rsidTr="00765F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BBF52E" w14:textId="594E5935" w:rsidR="00EB1CD7" w:rsidRPr="007E52D6" w:rsidRDefault="006938A3" w:rsidP="00EB1CD7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EB1CD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- 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EB1CD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99CC9" w14:textId="42DEFFD7" w:rsidR="00EB1CD7" w:rsidRPr="007E52D6" w:rsidRDefault="0063247D" w:rsidP="00EB1CD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C091E8" w14:textId="6F0FDAD0" w:rsidR="00EB1CD7" w:rsidRPr="007E52D6" w:rsidRDefault="00EB1CD7" w:rsidP="00EB1CD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A1E51" w14:textId="2D43B9A0" w:rsidR="00EB1CD7" w:rsidRPr="007E52D6" w:rsidRDefault="00EB1CD7" w:rsidP="00EB1CD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59C345" w14:textId="541016E4" w:rsidR="00EB1CD7" w:rsidRPr="007E52D6" w:rsidRDefault="00EB1CD7" w:rsidP="00EB1CD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B1CD7" w:rsidRPr="007E52D6" w14:paraId="238E0E8F" w14:textId="77777777" w:rsidTr="00585EC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A91F5" w14:textId="02EB9355" w:rsidR="00EB1CD7" w:rsidRPr="007E52D6" w:rsidRDefault="00EB1CD7" w:rsidP="00EB1CD7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เกินกว่า 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73E0580" w14:textId="361FD836" w:rsidR="00EB1CD7" w:rsidRPr="007E52D6" w:rsidRDefault="00EB1CD7" w:rsidP="00EB1CD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63247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="0063247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="0063247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65BA66" w14:textId="0BF47A27" w:rsidR="00EB1CD7" w:rsidRPr="007E52D6" w:rsidRDefault="006938A3" w:rsidP="00EB1CD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EB1CD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892</w:t>
            </w:r>
            <w:r w:rsidR="00EB1CD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AC85B1" w14:textId="1A350D50" w:rsidR="00EB1CD7" w:rsidRPr="007E52D6" w:rsidRDefault="00EB1CD7" w:rsidP="00EB1CD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919857" w14:textId="084B042B" w:rsidR="00EB1CD7" w:rsidRPr="007E52D6" w:rsidRDefault="00EB1CD7" w:rsidP="00EB1CD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90F89" w:rsidRPr="007E52D6" w14:paraId="40400183" w14:textId="77777777" w:rsidTr="00585EC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63CB26" w14:textId="208CE1E3" w:rsidR="00490F89" w:rsidRPr="007E52D6" w:rsidRDefault="00490F89" w:rsidP="00490F89">
            <w:pPr>
              <w:tabs>
                <w:tab w:val="left" w:pos="908"/>
              </w:tabs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C756744" w14:textId="1994EAFA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077C36" w14:textId="47D5CA84" w:rsidR="00490F89" w:rsidRPr="007E52D6" w:rsidRDefault="006938A3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490F89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490F89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D34FBA8" w14:textId="004C75E8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A74648" w14:textId="703315A3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90F89" w:rsidRPr="007E52D6" w14:paraId="57280101" w14:textId="77777777" w:rsidTr="00855C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1070E3" w14:textId="06FC62F4" w:rsidR="00490F89" w:rsidRPr="007E52D6" w:rsidRDefault="00490F89" w:rsidP="00490F89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C7B6D7" w14:textId="0E0D25B8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3BE320B" w14:textId="6FFE314A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292A4F7" w14:textId="1053EF78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CF70D2" w14:textId="3B2BD015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490F89" w:rsidRPr="007E52D6" w14:paraId="7415DEC7" w14:textId="77777777" w:rsidTr="00765F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190D4C" w14:textId="73237B8C" w:rsidR="00490F89" w:rsidRPr="007E52D6" w:rsidRDefault="00490F89" w:rsidP="00490F89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61FDFC0" w14:textId="4DA73518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205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346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D772A3" w14:textId="706D51C7" w:rsidR="00490F89" w:rsidRPr="007E52D6" w:rsidRDefault="006938A3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294</w:t>
            </w:r>
            <w:r w:rsidR="00490F89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309</w:t>
            </w:r>
            <w:r w:rsidR="00490F89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7559F4B" w14:textId="7F168C2F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CCF669" w14:textId="51955127" w:rsidR="00490F89" w:rsidRPr="007E52D6" w:rsidRDefault="00490F89" w:rsidP="00490F8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38DB84AF" w14:textId="77777777" w:rsidR="007E52D6" w:rsidRDefault="007E52D6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DF907B1" w14:textId="7912E508" w:rsidR="007E52D6" w:rsidRDefault="00004174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ลูกหนี้การค้า ณ 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DD063E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D063E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DD063E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="00DD063E" w:rsidRPr="007E52D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="00E617D6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และ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="00E617D6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="00DD063E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DD063E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DD063E" w:rsidRPr="007E52D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ทั้งหมดเป็นของธุรกิจผลิตและจำหน่ายน้ำมัน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/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ไบโอดีเซลและกลีเซอรีน</w:t>
      </w:r>
    </w:p>
    <w:p w14:paraId="380A725E" w14:textId="77777777" w:rsidR="007E52D6" w:rsidRDefault="007E52D6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56EA5750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4E52C89" w14:textId="1D24282B" w:rsidR="00B746A3" w:rsidRPr="007E52D6" w:rsidRDefault="006938A3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8</w:t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ที่ดิน อาคาร อุปกรณ์ และเรือเดินทะเล และสินทรัพย์สิทธิการใช้</w:t>
            </w:r>
          </w:p>
        </w:tc>
      </w:tr>
    </w:tbl>
    <w:p w14:paraId="547F38BB" w14:textId="77777777" w:rsidR="00794EA4" w:rsidRPr="007E52D6" w:rsidRDefault="00794EA4" w:rsidP="00A034AA">
      <w:pPr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6B8B1425" w14:textId="1C81907C" w:rsidR="009729EC" w:rsidRPr="007E52D6" w:rsidRDefault="009729EC" w:rsidP="00D96BA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และเรือเดินทะเล </w:t>
      </w:r>
      <w:r w:rsidR="005A626C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และสินทรัพย์สิทธิการใช้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สำหรับ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เก้าเดือนสิ้นสุดวันที่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FA085F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/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มีดังนี้</w:t>
      </w:r>
    </w:p>
    <w:p w14:paraId="768A7831" w14:textId="77777777" w:rsidR="007E52D6" w:rsidRPr="007E52D6" w:rsidRDefault="007E52D6" w:rsidP="00D96BA2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EF8" w:rsidRPr="007E52D6" w14:paraId="66205D9D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D0D43" w14:textId="77777777" w:rsidR="00E41EF8" w:rsidRPr="007E52D6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82CBDD" w14:textId="77777777" w:rsidR="00E41EF8" w:rsidRPr="007E52D6" w:rsidRDefault="00E41EF8" w:rsidP="00CB399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38EF7" w14:textId="77777777" w:rsidR="00E41EF8" w:rsidRPr="007E52D6" w:rsidRDefault="00E41EF8" w:rsidP="00CB3996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E41EF8" w:rsidRPr="007E52D6" w14:paraId="39561E9F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43F9C" w14:textId="77777777" w:rsidR="00E41EF8" w:rsidRPr="007E52D6" w:rsidRDefault="00E41EF8" w:rsidP="00E41EF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8FBA9" w14:textId="77777777" w:rsidR="00E41EF8" w:rsidRPr="007E52D6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0217C20C" w14:textId="177B5EDC" w:rsidR="00E41EF8" w:rsidRPr="007E52D6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A717C" w14:textId="77777777" w:rsidR="00E41EF8" w:rsidRPr="007E52D6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050F8E6E" w14:textId="3236BA6B" w:rsidR="00E41EF8" w:rsidRPr="007E52D6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3EA0FE3" w14:textId="40D7CF41" w:rsidR="00E41EF8" w:rsidRPr="007E52D6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BF3F7" w14:textId="77777777" w:rsidR="00E41EF8" w:rsidRPr="007E52D6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และ</w:t>
            </w:r>
          </w:p>
          <w:p w14:paraId="78497275" w14:textId="562AEF5F" w:rsidR="00E41EF8" w:rsidRPr="007E52D6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5F23" w14:textId="77777777" w:rsidR="00E41EF8" w:rsidRPr="007E52D6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  <w:p w14:paraId="1046927E" w14:textId="77777777" w:rsidR="00E41EF8" w:rsidRPr="007E52D6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3F0D632" w14:textId="7E6E97E7" w:rsidR="00E41EF8" w:rsidRPr="007E52D6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E41EF8" w:rsidRPr="007E52D6" w14:paraId="3BF3501B" w14:textId="77777777" w:rsidTr="00CB399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872A" w14:textId="77777777" w:rsidR="00E41EF8" w:rsidRPr="007E52D6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0B2215" w14:textId="77777777" w:rsidR="00E41EF8" w:rsidRPr="007E52D6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2778F0" w14:textId="77777777" w:rsidR="00E41EF8" w:rsidRPr="007E52D6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576BF2" w14:textId="77777777" w:rsidR="00E41EF8" w:rsidRPr="007E52D6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D51E2B" w14:textId="77777777" w:rsidR="00E41EF8" w:rsidRPr="007E52D6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E41EF8" w:rsidRPr="007E52D6" w14:paraId="32072706" w14:textId="77777777" w:rsidTr="00C90787">
        <w:trPr>
          <w:trHeight w:val="16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54F8A6" w14:textId="6D35FE78" w:rsidR="00E41EF8" w:rsidRPr="007E52D6" w:rsidRDefault="00E41EF8" w:rsidP="00CB3996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3ADCD" w14:textId="77777777" w:rsidR="00E41EF8" w:rsidRPr="007E52D6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BF85D7" w14:textId="77777777" w:rsidR="00E41EF8" w:rsidRPr="007E52D6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E4E56" w14:textId="77777777" w:rsidR="00E41EF8" w:rsidRPr="007E52D6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03327" w14:textId="77777777" w:rsidR="00E41EF8" w:rsidRPr="007E52D6" w:rsidRDefault="00E41EF8" w:rsidP="00CB399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724D0" w:rsidRPr="007E52D6" w14:paraId="3F71F451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70F26F" w14:textId="044F3755" w:rsidR="007724D0" w:rsidRPr="007E52D6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183B0" w14:textId="1F3A9765" w:rsidR="007724D0" w:rsidRPr="007E52D6" w:rsidRDefault="006938A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051F2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328</w:t>
            </w:r>
            <w:r w:rsidR="00051F2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518</w:t>
            </w:r>
            <w:r w:rsidR="00051F2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5B7F9" w14:textId="3D39CB5E" w:rsidR="007724D0" w:rsidRPr="007E52D6" w:rsidRDefault="006938A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  <w:r w:rsidR="00EB1CD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="00EB1CD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FBEC5" w14:textId="115AC1B7" w:rsidR="007724D0" w:rsidRPr="007E52D6" w:rsidRDefault="006938A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820</w:t>
            </w:r>
            <w:r w:rsidR="00051F2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67A62" w14:textId="2058A530" w:rsidR="007724D0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7E52D6" w14:paraId="0CDE596F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B6A4CA" w14:textId="2232634F" w:rsidR="007724D0" w:rsidRPr="007E52D6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C994C" w14:textId="2385FCCC" w:rsidR="007724D0" w:rsidRPr="007E52D6" w:rsidRDefault="006938A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75</w:t>
            </w:r>
            <w:r w:rsidR="00051F23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940</w:t>
            </w:r>
            <w:r w:rsidR="00051F23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1D01F" w14:textId="39450B28" w:rsidR="007724D0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A3B76" w14:textId="3D7CAFF0" w:rsidR="007724D0" w:rsidRPr="007E52D6" w:rsidRDefault="006938A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92</w:t>
            </w:r>
            <w:r w:rsidR="00051F2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57DDA1" w14:textId="03C5F83C" w:rsidR="007724D0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7670D" w:rsidRPr="007E52D6" w14:paraId="42DC38B8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19B930" w14:textId="5C5BC691" w:rsidR="0017670D" w:rsidRPr="007E52D6" w:rsidRDefault="0017670D" w:rsidP="0017670D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การจำหน่ายสินทรัพย์</w:t>
            </w: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- </w:t>
            </w: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23350" w14:textId="1CAF3755" w:rsidR="0017670D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910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76BD6" w14:textId="28C9BD4C" w:rsidR="0017670D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0E09D" w14:textId="07B40D81" w:rsidR="0017670D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5A1C8" w14:textId="5CD0C872" w:rsidR="0017670D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7670D" w:rsidRPr="007E52D6" w14:paraId="5D9991BC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E9E1EB8" w14:textId="1A639E7C" w:rsidR="0017670D" w:rsidRPr="007E52D6" w:rsidRDefault="0017670D" w:rsidP="0017670D">
            <w:pPr>
              <w:ind w:left="-86" w:right="-72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การตัดจำหน่ายสินทรัพย์</w:t>
            </w: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- </w:t>
            </w: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D62B8" w14:textId="6696BBAF" w:rsidR="0017670D" w:rsidRPr="007E52D6" w:rsidRDefault="006E60DC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0F9A4" w14:textId="70C95341" w:rsidR="0017670D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60FC0" w14:textId="2176AFF5" w:rsidR="0017670D" w:rsidRPr="007E52D6" w:rsidRDefault="00051F23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57064E" w14:textId="50A6B586" w:rsidR="0017670D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7E52D6" w14:paraId="3131AE4F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6D8B33" w14:textId="64B9C491" w:rsidR="007724D0" w:rsidRPr="007E52D6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208C1" w14:textId="28DC9D6A" w:rsidR="007724D0" w:rsidRPr="007E52D6" w:rsidRDefault="006E60DC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85</w:t>
            </w:r>
            <w:r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672</w:t>
            </w:r>
            <w:r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950</w:t>
            </w:r>
            <w:r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6BD29" w14:textId="4FD5018A" w:rsidR="007724D0" w:rsidRPr="007E52D6" w:rsidRDefault="00051F23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3C135" w14:textId="00BE1543" w:rsidR="007724D0" w:rsidRPr="007E52D6" w:rsidRDefault="00051F23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251</w:t>
            </w:r>
            <w:r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018</w:t>
            </w:r>
            <w:r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FCFF" w14:textId="268EB60A" w:rsidR="007724D0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7E52D6" w14:paraId="397B14EC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F8E736" w14:textId="1525BE56" w:rsidR="007724D0" w:rsidRPr="007E52D6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CCAECA4" w14:textId="2E899410" w:rsidR="007724D0" w:rsidRPr="007E52D6" w:rsidRDefault="006938A3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58</w:t>
            </w:r>
            <w:r w:rsidR="00051F23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030</w:t>
            </w:r>
            <w:r w:rsidR="00051F23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E52A3E" w14:textId="37C0D877" w:rsidR="007724D0" w:rsidRPr="007E52D6" w:rsidRDefault="006938A3" w:rsidP="00312A0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1F2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051F2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5925E1F" w14:textId="61491647" w:rsidR="007724D0" w:rsidRPr="007E52D6" w:rsidRDefault="00051F23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B319DAE" w14:textId="4BEA67BD" w:rsidR="007724D0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724D0" w:rsidRPr="007E52D6" w14:paraId="3F4C220F" w14:textId="77777777" w:rsidTr="00C9078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1DE6D30" w14:textId="7ACB0310" w:rsidR="007724D0" w:rsidRPr="007E52D6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FA0E8" w14:textId="1A5223D7" w:rsidR="007724D0" w:rsidRPr="007E52D6" w:rsidRDefault="006938A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DC0E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372</w:t>
            </w:r>
            <w:r w:rsidR="00DC0E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455</w:t>
            </w:r>
            <w:r w:rsidR="00DC0E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B9CAF49" w14:textId="10689E1B" w:rsidR="007724D0" w:rsidRPr="007E52D6" w:rsidRDefault="006938A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135</w:t>
            </w:r>
            <w:r w:rsidR="00051F2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728</w:t>
            </w:r>
            <w:r w:rsidR="00051F2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FD568B" w14:textId="6DAA383D" w:rsidR="007724D0" w:rsidRPr="007E52D6" w:rsidRDefault="006938A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661</w:t>
            </w:r>
            <w:r w:rsidR="00051F2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5EDCFDC" w14:textId="7A9A89C9" w:rsidR="007724D0" w:rsidRPr="007E52D6" w:rsidRDefault="00051F2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4865F361" w14:textId="77777777" w:rsidR="007E52D6" w:rsidRDefault="007E52D6" w:rsidP="004364BB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C567000" w14:textId="55010BBF" w:rsidR="005540D2" w:rsidRPr="007E52D6" w:rsidRDefault="000E392D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ที่ดิน อาคาร อุปกรณ์ และเรือเดินทะเล </w:t>
      </w:r>
      <w:r w:rsidR="005D3933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ที่มีมูลค่าตามบัญชีจำนวน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="00B81364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,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151</w:t>
      </w:r>
      <w:r w:rsidR="005D3933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ล้านบาท ถูกนำไปวางเป็นหลักประกันเงินกู้ยืมระยะสั้นจาก</w:t>
      </w:r>
      <w:r w:rsidR="00453AC6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สถาบันการเงิน</w:t>
      </w:r>
      <w:r w:rsidR="005D3933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F40B7B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5D3933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เงินกู้ยืมระยะยาวจากสถาบันการเงิน </w:t>
      </w:r>
      <w:r w:rsidR="00AE611A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(หมายเหตุ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11</w:t>
      </w:r>
      <w:r w:rsidR="00DD063E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</w:t>
      </w:r>
      <w:r w:rsidR="00AE611A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623B8E59" w14:textId="77777777" w:rsidR="007E724F" w:rsidRPr="007E52D6" w:rsidRDefault="007E724F" w:rsidP="00AB25DC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3C3130EC" w14:textId="1FD7F0F5" w:rsidR="007E724F" w:rsidRPr="007E52D6" w:rsidRDefault="007E724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ในระหว่างงวดมีการซื้ออุปกรณ์ประจำเรือ </w:t>
      </w:r>
      <w:r w:rsidR="009A269A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บริหารได้พิจารณา</w:t>
      </w:r>
      <w:r w:rsidR="009A269A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ให้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อายุการใช้ประโยชน์ของอุปกรณ์ประจำเรือ</w:t>
      </w:r>
      <w:r w:rsidR="005A3E7C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เท่ากับ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17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และ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ปี</w:t>
      </w:r>
    </w:p>
    <w:p w14:paraId="57826745" w14:textId="40C09829" w:rsidR="006A0335" w:rsidRPr="007E52D6" w:rsidRDefault="006A0335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0335" w:rsidRPr="007E52D6" w14:paraId="4F0DDCFE" w14:textId="77777777" w:rsidTr="00FA39D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0808F80" w14:textId="5283C493" w:rsidR="006A0335" w:rsidRPr="007E52D6" w:rsidRDefault="006938A3" w:rsidP="00FA39D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9</w:t>
            </w:r>
            <w:r w:rsidR="006A0335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DD51FE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เงินลงทุนในบริษัทย่อย</w:t>
            </w:r>
          </w:p>
        </w:tc>
      </w:tr>
    </w:tbl>
    <w:p w14:paraId="61E3DEA7" w14:textId="77777777" w:rsidR="006A0335" w:rsidRPr="007E52D6" w:rsidRDefault="006A0335" w:rsidP="006A0335">
      <w:pPr>
        <w:rPr>
          <w:rFonts w:ascii="Browallia New" w:eastAsia="Arial Unicode MS" w:hAnsi="Browallia New" w:cs="Browallia New"/>
          <w:sz w:val="26"/>
          <w:szCs w:val="26"/>
          <w:rtl/>
          <w:lang w:bidi="th-TH"/>
        </w:rPr>
      </w:pPr>
    </w:p>
    <w:p w14:paraId="22E4EFAD" w14:textId="05F2895A" w:rsidR="00DD51FE" w:rsidRPr="007E52D6" w:rsidRDefault="00DD51FE" w:rsidP="00DD51FE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การลงทุนของบริษัทย่อย</w:t>
      </w:r>
    </w:p>
    <w:p w14:paraId="448BFEB0" w14:textId="77777777" w:rsidR="00312A03" w:rsidRPr="007E52D6" w:rsidRDefault="00312A03" w:rsidP="00DD51FE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</w:p>
    <w:p w14:paraId="74C6EC66" w14:textId="6C877F65" w:rsidR="00F45EE3" w:rsidRPr="007E52D6" w:rsidRDefault="00A43992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เมื่อวันที่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15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พฤษภาคม พ.ศ.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 จุฑามารีน จำกัด ("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J-Marine")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ซึ่งเป็นบริษัทย่อยที่บริษัทถือหุ้นร้อยละ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เข้าซื้อหุ้นสามัญของบริษัท ไทยเดน มารีไทม์ จำกัด ("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Thaiden")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ซึ่งเป็นบริษัทย่อยที่บริษัทถือหุ้นร้อยละ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จากบริษัท นอร์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1957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เอเอส จำกัด (“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NOR”)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ซึ่งเป็นผู้ถือหุ้นรายเดิม จำนวน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102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500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หุ้น ในราคาหุ้นละ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44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ดอลลาร์สหรัฐฯ โดยมีมูลค่าเป็นจำนวน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997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600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ดอลลาร์สหรัฐฯ หรือคิดเป็นจำนวน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201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759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264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บาท (อัตราแลกเปลี่ยน ณ วันที่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15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พฤษภาคม พ.ศ.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: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ดอลลาร์สหรัฐฯ เท่ากับ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33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64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บาท) ในขณะเดียวกัน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J-Marine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ได้มีการเข้าทำสัญญากู้ยืมเงินจาก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NOR (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หมายเหตุ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11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)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โดยจะชำระเงินกู้ยืมเป็นเงินสดจากการดำเนินงานซึ่งเป็นรายได้จากการให้บริการเดินเรือของ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Thaiden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และทยอยชำระตั้งแต่วันที่เข้าทำสัญญาเป็นระยะเวลาประมาณ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ปี ภายหลังการเข้าซื้อหุ้นจาก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NOR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จะทำให้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J-Marine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มีสัดส่วนการถือหุ้นใน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Thaiden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เป็นร้อยละ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</w:t>
      </w:r>
    </w:p>
    <w:p w14:paraId="515E1E71" w14:textId="77777777" w:rsidR="00A43992" w:rsidRPr="007E52D6" w:rsidRDefault="00A43992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44516CBF" w14:textId="6FDAD5F6" w:rsidR="007E52D6" w:rsidRDefault="00F45EE3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ลุ่มกิจการปรับปรุงมูลค่าตามบัญชีของส่วนของผู้เป็นเจ้าของของบริษัทใหญ่และส่วนได้เสียที่ไม่มีอำนาจควบคุมอันเนื่องจากรายการดังกล่าว และได้รับรู้กำไรจากการเปลี่ยนแปลงส่วนได้เสียของบริษัทย่อยในส่วนของเจ้าของจำนวน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30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.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78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ล้านบาท</w:t>
      </w:r>
    </w:p>
    <w:p w14:paraId="4ADC2D50" w14:textId="77777777" w:rsidR="007E52D6" w:rsidRDefault="007E52D6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416F" w:rsidRPr="007E52D6" w14:paraId="2AD598E6" w14:textId="77777777" w:rsidTr="009A1E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42FC4B" w14:textId="651C4B89" w:rsidR="0067416F" w:rsidRPr="007E52D6" w:rsidRDefault="006938A3" w:rsidP="009A1E7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10</w:t>
            </w:r>
            <w:r w:rsidR="0067416F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7416F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หุ้นกู้</w:t>
            </w:r>
          </w:p>
        </w:tc>
      </w:tr>
    </w:tbl>
    <w:p w14:paraId="65C6FFAD" w14:textId="77777777" w:rsidR="0067416F" w:rsidRPr="007E52D6" w:rsidRDefault="0067416F" w:rsidP="0067416F">
      <w:pPr>
        <w:rPr>
          <w:rFonts w:ascii="Browallia New" w:eastAsia="Arial Unicode MS" w:hAnsi="Browallia New" w:cs="Browallia New"/>
          <w:sz w:val="26"/>
          <w:szCs w:val="26"/>
          <w:rtl/>
          <w:lang w:bidi="th-TH"/>
        </w:rPr>
      </w:pPr>
    </w:p>
    <w:p w14:paraId="1E4B6FFC" w14:textId="6437B467" w:rsidR="0067416F" w:rsidRPr="007E52D6" w:rsidRDefault="0067416F" w:rsidP="0067416F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</w:rPr>
        <w:t>รายการเคลื่อนไหวของหุ้นกู้ระหว่างงวด</w:t>
      </w:r>
      <w:bookmarkStart w:id="6" w:name="_Hlk144385146"/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เก้าเดือนสิ้นสุดวันที่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bookmarkEnd w:id="6"/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</w:rPr>
        <w:t xml:space="preserve"> มีดังต่อไปนี้</w:t>
      </w:r>
    </w:p>
    <w:p w14:paraId="4F13CBBF" w14:textId="77777777" w:rsidR="0067416F" w:rsidRPr="007E52D6" w:rsidRDefault="0067416F" w:rsidP="0067416F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67416F" w:rsidRPr="007E52D6" w14:paraId="11F80116" w14:textId="77777777" w:rsidTr="007C399C">
        <w:trPr>
          <w:cantSplit/>
        </w:trPr>
        <w:tc>
          <w:tcPr>
            <w:tcW w:w="6930" w:type="dxa"/>
            <w:vAlign w:val="bottom"/>
          </w:tcPr>
          <w:p w14:paraId="457C36E1" w14:textId="77777777" w:rsidR="0067416F" w:rsidRPr="007E52D6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321261" w14:textId="138910A2" w:rsidR="0067416F" w:rsidRPr="007E52D6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</w:tc>
      </w:tr>
      <w:tr w:rsidR="0067416F" w:rsidRPr="007E52D6" w14:paraId="08FEE7B3" w14:textId="77777777" w:rsidTr="007C399C">
        <w:trPr>
          <w:cantSplit/>
        </w:trPr>
        <w:tc>
          <w:tcPr>
            <w:tcW w:w="6930" w:type="dxa"/>
            <w:vAlign w:val="bottom"/>
          </w:tcPr>
          <w:p w14:paraId="724E678E" w14:textId="77777777" w:rsidR="0067416F" w:rsidRPr="007E52D6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vAlign w:val="bottom"/>
            <w:hideMark/>
          </w:tcPr>
          <w:p w14:paraId="05DCF711" w14:textId="78092E31" w:rsidR="0067416F" w:rsidRPr="007E52D6" w:rsidRDefault="0067416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ข้อมูลเฉพาะกิจการ</w:t>
            </w:r>
          </w:p>
        </w:tc>
      </w:tr>
      <w:tr w:rsidR="0067416F" w:rsidRPr="007E52D6" w14:paraId="52C349C2" w14:textId="77777777" w:rsidTr="007C399C">
        <w:trPr>
          <w:cantSplit/>
        </w:trPr>
        <w:tc>
          <w:tcPr>
            <w:tcW w:w="6930" w:type="dxa"/>
            <w:vAlign w:val="bottom"/>
          </w:tcPr>
          <w:p w14:paraId="360B6B0F" w14:textId="77777777" w:rsidR="0067416F" w:rsidRPr="007E52D6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4558F" w14:textId="5B70AAE6" w:rsidR="0067416F" w:rsidRPr="007E52D6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7416F" w:rsidRPr="007E52D6" w14:paraId="09C40BF9" w14:textId="77777777" w:rsidTr="00312A03">
        <w:trPr>
          <w:cantSplit/>
        </w:trPr>
        <w:tc>
          <w:tcPr>
            <w:tcW w:w="6930" w:type="dxa"/>
            <w:vAlign w:val="bottom"/>
          </w:tcPr>
          <w:p w14:paraId="28F16627" w14:textId="77777777" w:rsidR="0067416F" w:rsidRPr="007E52D6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2B0C4" w14:textId="77777777" w:rsidR="0067416F" w:rsidRPr="007E52D6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</w:p>
        </w:tc>
      </w:tr>
      <w:tr w:rsidR="0067416F" w:rsidRPr="007E52D6" w14:paraId="2916D282" w14:textId="77777777" w:rsidTr="00DA7825">
        <w:trPr>
          <w:cantSplit/>
        </w:trPr>
        <w:tc>
          <w:tcPr>
            <w:tcW w:w="6930" w:type="dxa"/>
            <w:hideMark/>
          </w:tcPr>
          <w:p w14:paraId="410C0ED9" w14:textId="0E7C893A" w:rsidR="0067416F" w:rsidRPr="007E52D6" w:rsidRDefault="00003B2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2524" w:type="dxa"/>
            <w:shd w:val="clear" w:color="auto" w:fill="FAFAFA"/>
            <w:vAlign w:val="bottom"/>
          </w:tcPr>
          <w:p w14:paraId="1F7A1225" w14:textId="5207FD2B" w:rsidR="0067416F" w:rsidRPr="007E52D6" w:rsidRDefault="00C103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103BE" w:rsidRPr="007E52D6" w14:paraId="421372A8" w14:textId="77777777" w:rsidTr="00312A03">
        <w:trPr>
          <w:cantSplit/>
        </w:trPr>
        <w:tc>
          <w:tcPr>
            <w:tcW w:w="6930" w:type="dxa"/>
            <w:hideMark/>
          </w:tcPr>
          <w:p w14:paraId="6B96A07D" w14:textId="77777777" w:rsidR="00C103BE" w:rsidRPr="007E52D6" w:rsidRDefault="00C103BE" w:rsidP="00C103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7E52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2524" w:type="dxa"/>
            <w:shd w:val="clear" w:color="auto" w:fill="FAFAFA"/>
          </w:tcPr>
          <w:p w14:paraId="346FDA38" w14:textId="46DB8038" w:rsidR="00C103BE" w:rsidRPr="007E52D6" w:rsidRDefault="00C103BE" w:rsidP="00C103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103BE" w:rsidRPr="007E52D6" w14:paraId="49091F20" w14:textId="77777777" w:rsidTr="00312A03">
        <w:trPr>
          <w:cantSplit/>
        </w:trPr>
        <w:tc>
          <w:tcPr>
            <w:tcW w:w="6930" w:type="dxa"/>
            <w:hideMark/>
          </w:tcPr>
          <w:p w14:paraId="306AC836" w14:textId="77777777" w:rsidR="00C103BE" w:rsidRPr="007E52D6" w:rsidRDefault="00C103BE" w:rsidP="00C103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จ่ายค่าธรรมเนียม</w:t>
            </w:r>
          </w:p>
        </w:tc>
        <w:tc>
          <w:tcPr>
            <w:tcW w:w="2524" w:type="dxa"/>
            <w:shd w:val="clear" w:color="auto" w:fill="FAFAFA"/>
          </w:tcPr>
          <w:p w14:paraId="1DEDDB77" w14:textId="5BF48164" w:rsidR="00C103BE" w:rsidRPr="007E52D6" w:rsidRDefault="00C103BE" w:rsidP="00C103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03BE" w:rsidRPr="007E52D6" w14:paraId="429DC600" w14:textId="77777777" w:rsidTr="00312A03">
        <w:trPr>
          <w:cantSplit/>
        </w:trPr>
        <w:tc>
          <w:tcPr>
            <w:tcW w:w="6930" w:type="dxa"/>
            <w:hideMark/>
          </w:tcPr>
          <w:p w14:paraId="7DFBDF9E" w14:textId="77777777" w:rsidR="00C103BE" w:rsidRPr="007E52D6" w:rsidRDefault="00C103BE" w:rsidP="00C103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shd w:val="clear" w:color="auto" w:fill="FAFAFA"/>
          </w:tcPr>
          <w:p w14:paraId="2A921E36" w14:textId="1FD8C81E" w:rsidR="00C103BE" w:rsidRPr="007E52D6" w:rsidRDefault="00C103BE" w:rsidP="00C103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7416F" w:rsidRPr="007E52D6" w14:paraId="1D9D433E" w14:textId="77777777" w:rsidTr="00DA7825">
        <w:trPr>
          <w:cantSplit/>
        </w:trPr>
        <w:tc>
          <w:tcPr>
            <w:tcW w:w="6930" w:type="dxa"/>
            <w:vAlign w:val="bottom"/>
            <w:hideMark/>
          </w:tcPr>
          <w:p w14:paraId="39C1B34F" w14:textId="4418B639" w:rsidR="0067416F" w:rsidRPr="007E52D6" w:rsidRDefault="00003B2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="0067416F" w:rsidRPr="007E52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สิ้นงวด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FD9A5" w14:textId="626A4362" w:rsidR="0067416F" w:rsidRPr="007E52D6" w:rsidRDefault="006938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201</w:t>
            </w:r>
            <w:r w:rsidR="00C103BE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611</w:t>
            </w:r>
            <w:r w:rsidR="00C103BE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548</w:t>
            </w:r>
          </w:p>
        </w:tc>
      </w:tr>
    </w:tbl>
    <w:p w14:paraId="0E521E5B" w14:textId="77777777" w:rsidR="0067416F" w:rsidRPr="007E52D6" w:rsidRDefault="0067416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475C8964" w14:textId="42390B55" w:rsidR="0067416F" w:rsidRDefault="00C968C3" w:rsidP="00BC7041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6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>.</w:t>
      </w:r>
      <w:r w:rsidR="006938A3" w:rsidRPr="006938A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80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ต่อปี โดยชำระดอกเบี้ยทุก ๆ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เดือน และครบกำหนดวันที่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</w:t>
      </w:r>
      <w:r w:rsidRPr="007E52D6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7E52D6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5A26E4" w:rsidRPr="007E52D6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ภายใต้สัญญาหุ้นกู้ กลุ่มกิจการต้องปฏิบัติตามเงื่อนไขทางการเงินตามที่ระบุในสัญญา </w:t>
      </w:r>
      <w:r w:rsidR="00ED0C8E" w:rsidRPr="007E52D6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คือ </w:t>
      </w:r>
      <w:r w:rsidR="005A26E4" w:rsidRPr="007E52D6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การดำรงอัตราส่วนหนี้สินต่อส่วนของ</w:t>
      </w:r>
      <w:r w:rsidR="002818ED" w:rsidRPr="007E52D6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br/>
      </w:r>
      <w:r w:rsidR="005A26E4" w:rsidRPr="007E52D6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ผู้ถือหุ้นให้เป็นไปตามอัตราที่กำหนดในสัญญา</w:t>
      </w:r>
    </w:p>
    <w:p w14:paraId="4AA744B9" w14:textId="1FD5097D" w:rsidR="007724D0" w:rsidRPr="007E52D6" w:rsidRDefault="007724D0">
      <w:pPr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49DB08B2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06B85A" w14:textId="26B8E5BF" w:rsidR="00B746A3" w:rsidRPr="007E52D6" w:rsidRDefault="00A034AA" w:rsidP="0067416F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lastRenderedPageBreak/>
              <w:br w:type="page"/>
            </w:r>
            <w:r w:rsidR="006938A3" w:rsidRPr="006938A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A980302" w14:textId="77777777" w:rsidR="003F77D4" w:rsidRPr="007E52D6" w:rsidRDefault="003F77D4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D516BC" w14:textId="7029946D" w:rsidR="003F77D4" w:rsidRPr="007E52D6" w:rsidRDefault="006938A3" w:rsidP="007E52D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11</w:t>
      </w:r>
      <w:r w:rsidR="003F77D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3F77D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3F77D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เงินกู้ยืมจากสถาบันการเงิน</w:t>
      </w:r>
    </w:p>
    <w:p w14:paraId="5A017485" w14:textId="77777777" w:rsidR="00312A03" w:rsidRPr="007E52D6" w:rsidRDefault="00312A03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7E52D6" w14:paraId="3F41D227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357C" w14:textId="77777777" w:rsidR="0077510C" w:rsidRPr="007E52D6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0E9104" w14:textId="77777777" w:rsidR="0077510C" w:rsidRPr="007E52D6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1E6C" w14:textId="77777777" w:rsidR="0077510C" w:rsidRPr="007E52D6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A7825" w:rsidRPr="007E52D6" w14:paraId="29E4555C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EF7E" w14:textId="77777777" w:rsidR="00DA7825" w:rsidRPr="007E52D6" w:rsidRDefault="00DA7825" w:rsidP="00DA7825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D9BC" w14:textId="02628436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CD5D0B5" w14:textId="2DEA9B5B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65C8" w14:textId="1EC46AF0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A78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00B15BB6" w14:textId="453E51BD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AE2A0" w14:textId="78AE2337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9FD01A5" w14:textId="0B8DD2F9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4E834" w14:textId="06116384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A78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</w:t>
            </w:r>
          </w:p>
          <w:p w14:paraId="2ABCD92D" w14:textId="5EC40964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7510C" w:rsidRPr="007E52D6" w14:paraId="720200D0" w14:textId="77777777" w:rsidTr="00ED774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853C" w14:textId="77777777" w:rsidR="0077510C" w:rsidRPr="007E52D6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232E55" w14:textId="77777777" w:rsidR="0077510C" w:rsidRPr="007E52D6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B53D0F" w14:textId="77777777" w:rsidR="0077510C" w:rsidRPr="007E52D6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F43B8C" w14:textId="77777777" w:rsidR="0077510C" w:rsidRPr="007E52D6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9D2E31" w14:textId="77777777" w:rsidR="0077510C" w:rsidRPr="007E52D6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77510C" w:rsidRPr="007E52D6" w14:paraId="7223DE79" w14:textId="77777777" w:rsidTr="00AD1BE3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39AFB9" w14:textId="77777777" w:rsidR="0077510C" w:rsidRPr="007E52D6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173F3A" w14:textId="77777777" w:rsidR="0077510C" w:rsidRPr="007E52D6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14094" w14:textId="794A1CC5" w:rsidR="0077510C" w:rsidRPr="007E52D6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74390" w14:textId="77777777" w:rsidR="0077510C" w:rsidRPr="007E52D6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679DF8" w14:textId="770857DC" w:rsidR="0077510C" w:rsidRPr="007E52D6" w:rsidRDefault="0077510C" w:rsidP="00ED774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C103BE" w:rsidRPr="007E52D6" w14:paraId="3F05CA8F" w14:textId="77777777" w:rsidTr="0022192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1ACEAD" w14:textId="77777777" w:rsidR="00C103BE" w:rsidRPr="007E52D6" w:rsidRDefault="00C103BE" w:rsidP="00C103BE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7B377" w14:textId="5A69F457" w:rsidR="00C103BE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103BE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C103BE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B64C" w14:textId="06AB1BE6" w:rsidR="00C103BE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C103BE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  <w:r w:rsidR="00C103BE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A41D3" w14:textId="5FE37E08" w:rsidR="00C103BE" w:rsidRPr="007E52D6" w:rsidRDefault="00C103BE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08AE" w14:textId="6151B6F0" w:rsidR="00C103BE" w:rsidRPr="007E52D6" w:rsidRDefault="00C103BE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103BE" w:rsidRPr="007E52D6" w14:paraId="4CE750E4" w14:textId="77777777" w:rsidTr="0022192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38B780" w14:textId="77777777" w:rsidR="00C103BE" w:rsidRPr="007E52D6" w:rsidRDefault="00C103BE" w:rsidP="00C103BE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48464" w14:textId="5A4CCA5F" w:rsidR="00C103BE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C103BE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C103BE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7B078" w14:textId="321C0E90" w:rsidR="00C103BE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  <w:r w:rsidR="00C103BE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832</w:t>
            </w:r>
            <w:r w:rsidR="00C103BE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9B1A7" w14:textId="3566CF73" w:rsidR="00C103BE" w:rsidRPr="007E52D6" w:rsidRDefault="00C103BE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2724" w14:textId="161F7DFF" w:rsidR="00C103BE" w:rsidRPr="007E52D6" w:rsidRDefault="00C103BE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C3979" w:rsidRPr="007E52D6" w14:paraId="5D61E2E3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17193D" w14:textId="77777777" w:rsidR="007C3979" w:rsidRPr="007E52D6" w:rsidRDefault="007C3979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3024E8" w14:textId="616D4DF3" w:rsidR="007C3979" w:rsidRPr="007E52D6" w:rsidRDefault="007C397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4B9C4" w14:textId="77777777" w:rsidR="007C3979" w:rsidRPr="007E52D6" w:rsidRDefault="007C397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753BE" w14:textId="77777777" w:rsidR="007C3979" w:rsidRPr="007E52D6" w:rsidRDefault="007C397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47B10" w14:textId="77777777" w:rsidR="007C3979" w:rsidRPr="007E52D6" w:rsidRDefault="007C397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C3979" w:rsidRPr="007E52D6" w14:paraId="71542E4D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4A02A6" w14:textId="67A124B1" w:rsidR="006707FB" w:rsidRPr="007E52D6" w:rsidRDefault="007C3979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4482A" w14:textId="0FB6B921" w:rsidR="004901BC" w:rsidRPr="007E52D6" w:rsidRDefault="006938A3" w:rsidP="007E52D6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159</w:t>
            </w:r>
            <w:r w:rsidR="00C103BE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134</w:t>
            </w:r>
            <w:r w:rsidR="00C103BE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2D07" w14:textId="17BCC2CF" w:rsidR="006707FB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  <w:r w:rsidR="006707FB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442</w:t>
            </w:r>
            <w:r w:rsidR="006707FB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9411C" w14:textId="548A67F6" w:rsidR="004901BC" w:rsidRPr="007E52D6" w:rsidRDefault="006938A3" w:rsidP="007E52D6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C103BE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263</w:t>
            </w:r>
            <w:r w:rsidR="00C103BE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814C" w14:textId="448B625C" w:rsidR="005F0DE6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F0DE6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="005F0DE6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981</w:t>
            </w:r>
          </w:p>
        </w:tc>
      </w:tr>
      <w:tr w:rsidR="004901BC" w:rsidRPr="007E52D6" w14:paraId="5C1B0B94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086CA6E" w14:textId="2C09933D" w:rsidR="004901BC" w:rsidRPr="007E52D6" w:rsidRDefault="00DD1E6A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เงินกู้ยืมระยะยาวจากสถาบันการเงินส่วนที่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095A1" w14:textId="77777777" w:rsidR="004901BC" w:rsidRPr="007E52D6" w:rsidRDefault="004901BC" w:rsidP="007E52D6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401F" w14:textId="77777777" w:rsidR="004901BC" w:rsidRPr="007E52D6" w:rsidRDefault="004901BC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97D6" w14:textId="77777777" w:rsidR="004901BC" w:rsidRPr="007E52D6" w:rsidRDefault="004901BC" w:rsidP="007E52D6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6DDE2" w14:textId="77777777" w:rsidR="004901BC" w:rsidRPr="007E52D6" w:rsidRDefault="004901BC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4901BC" w:rsidRPr="007E52D6" w14:paraId="7544DAF0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728E0A" w14:textId="4207245B" w:rsidR="004901BC" w:rsidRPr="007E52D6" w:rsidRDefault="004901BC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 จัดเป็นหนี้สินหมุนเวียน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3BFC489" w14:textId="668AF7B9" w:rsidR="004901BC" w:rsidRPr="007E52D6" w:rsidRDefault="006938A3" w:rsidP="007E52D6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604</w:t>
            </w:r>
            <w:r w:rsidR="00C103BE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E3B0BC" w14:textId="5F609200" w:rsidR="004901BC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901BC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4901BC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FFFE49B" w14:textId="6BF219D5" w:rsidR="004901BC" w:rsidRPr="007E52D6" w:rsidRDefault="006938A3" w:rsidP="007E52D6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</w:rPr>
            </w:pP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604</w:t>
            </w:r>
            <w:r w:rsidR="00C103BE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6F1CCA6" w14:textId="60ACF4A9" w:rsidR="004901BC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901BC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599</w:t>
            </w:r>
            <w:r w:rsidR="004901BC" w:rsidRPr="007E52D6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710</w:t>
            </w:r>
          </w:p>
        </w:tc>
      </w:tr>
      <w:tr w:rsidR="007C3979" w:rsidRPr="007E52D6" w14:paraId="6361CDC6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813D2E" w14:textId="0685CDB7" w:rsidR="007C3979" w:rsidRPr="007E52D6" w:rsidRDefault="007C3979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  <w:r w:rsidR="00487442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A14D545" w14:textId="574BDAE8" w:rsidR="007C3979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404</w:t>
            </w:r>
            <w:r w:rsidR="000F4B1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127</w:t>
            </w:r>
            <w:r w:rsidR="000F4B1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C467D73" w14:textId="3D401D51" w:rsidR="007C3979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533</w:t>
            </w:r>
            <w:r w:rsidR="006707FB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615</w:t>
            </w:r>
            <w:r w:rsidR="006707FB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17478643" w14:textId="477235DF" w:rsidR="007C3979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</w:t>
            </w:r>
            <w:r w:rsidR="00C103BE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868</w:t>
            </w:r>
            <w:r w:rsidR="00C103BE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F677E1" w14:textId="49DBF693" w:rsidR="007C3979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</w:t>
            </w:r>
            <w:r w:rsidR="005F0DE6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073</w:t>
            </w:r>
            <w:r w:rsidR="005F0DE6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691</w:t>
            </w:r>
          </w:p>
        </w:tc>
      </w:tr>
      <w:tr w:rsidR="007C3979" w:rsidRPr="007E52D6" w14:paraId="40CB250A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20195E" w14:textId="77777777" w:rsidR="007C3979" w:rsidRPr="007E52D6" w:rsidRDefault="007C3979" w:rsidP="00EA006E">
            <w:pPr>
              <w:tabs>
                <w:tab w:val="left" w:pos="540"/>
              </w:tabs>
              <w:ind w:left="540" w:hanging="54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CF4A02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A0F53" w14:textId="77777777" w:rsidR="007C3979" w:rsidRPr="007E52D6" w:rsidRDefault="007C3979" w:rsidP="007E52D6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CF4A0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ADDBB" w14:textId="3A355FF3" w:rsidR="007C3979" w:rsidRPr="007E52D6" w:rsidRDefault="007C3979" w:rsidP="007E52D6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CF4A0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9556E" w14:textId="77777777" w:rsidR="007C3979" w:rsidRPr="007E52D6" w:rsidRDefault="007C3979" w:rsidP="007E52D6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CF4A0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3899" w14:textId="52B3C058" w:rsidR="007C3979" w:rsidRPr="007E52D6" w:rsidRDefault="007C3979" w:rsidP="007E52D6">
            <w:pPr>
              <w:tabs>
                <w:tab w:val="left" w:pos="540"/>
              </w:tabs>
              <w:ind w:left="540" w:hanging="540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CF4A02"/>
                <w:sz w:val="16"/>
                <w:szCs w:val="16"/>
                <w:lang w:val="en-GB"/>
              </w:rPr>
            </w:pPr>
          </w:p>
        </w:tc>
      </w:tr>
      <w:tr w:rsidR="007C3979" w:rsidRPr="007E52D6" w14:paraId="7B612573" w14:textId="77777777" w:rsidTr="004901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58DA35" w14:textId="77777777" w:rsidR="007C3979" w:rsidRPr="007E52D6" w:rsidRDefault="007C3979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7FA79" w14:textId="77777777" w:rsidR="007C3979" w:rsidRPr="007E52D6" w:rsidRDefault="007C397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B7EB" w14:textId="77777777" w:rsidR="007C3979" w:rsidRPr="007E52D6" w:rsidRDefault="007C397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C828B" w14:textId="77777777" w:rsidR="007C3979" w:rsidRPr="007E52D6" w:rsidRDefault="007C397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8F5FA" w14:textId="77777777" w:rsidR="007C3979" w:rsidRPr="007E52D6" w:rsidRDefault="007C3979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2015F" w:rsidRPr="007E52D6" w14:paraId="332A9446" w14:textId="77777777" w:rsidTr="0029024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E69E5F" w14:textId="77777777" w:rsidR="0072015F" w:rsidRPr="007E52D6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2567B27" w14:textId="1BE24D24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389</w:t>
            </w:r>
            <w:r w:rsidR="00C103BE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938</w:t>
            </w:r>
            <w:r w:rsidR="00C103BE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BF5C6F" w14:textId="52FC59E3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495</w:t>
            </w:r>
            <w:r w:rsidR="0072015F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="0072015F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A4A0349" w14:textId="4FB8A8AD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C103BE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194</w:t>
            </w:r>
            <w:r w:rsidR="00C103BE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CF61E" w14:textId="7E687ED0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72015F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397</w:t>
            </w:r>
            <w:r w:rsidR="0072015F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248</w:t>
            </w:r>
          </w:p>
        </w:tc>
      </w:tr>
      <w:tr w:rsidR="0072015F" w:rsidRPr="007E52D6" w14:paraId="426029A7" w14:textId="77777777" w:rsidTr="0029024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86FDD3" w14:textId="773BBAB2" w:rsidR="0072015F" w:rsidRPr="007E52D6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CC44A90" w14:textId="7F5C5E06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389</w:t>
            </w:r>
            <w:r w:rsidR="00C103BE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938</w:t>
            </w:r>
            <w:r w:rsidR="00C103BE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6D5805" w14:textId="0FF60A29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495</w:t>
            </w:r>
            <w:r w:rsidR="0072015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849</w:t>
            </w:r>
            <w:r w:rsidR="0072015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D68C43" w14:textId="631FE2D3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</w:t>
            </w:r>
            <w:r w:rsidR="00C103BE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194</w:t>
            </w:r>
            <w:r w:rsidR="00C103BE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CFB504" w14:textId="1374D55B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14</w:t>
            </w:r>
            <w:r w:rsidR="0072015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397</w:t>
            </w:r>
            <w:r w:rsidR="0072015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248</w:t>
            </w:r>
          </w:p>
        </w:tc>
      </w:tr>
      <w:tr w:rsidR="0072015F" w:rsidRPr="007E52D6" w14:paraId="7E75CDD6" w14:textId="77777777" w:rsidTr="0029024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AC547" w14:textId="77777777" w:rsidR="0072015F" w:rsidRPr="007E52D6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9DF3E49" w14:textId="3D3A20A6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794</w:t>
            </w:r>
            <w:r w:rsidR="00C103BE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065</w:t>
            </w:r>
            <w:r w:rsidR="00C103BE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655C5A" w14:textId="6F7D79E7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72015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029</w:t>
            </w:r>
            <w:r w:rsidR="0072015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465</w:t>
            </w:r>
            <w:r w:rsidR="0072015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949668" w14:textId="7C130764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16</w:t>
            </w:r>
            <w:r w:rsidR="00C103BE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062</w:t>
            </w:r>
            <w:r w:rsidR="00C103BE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5ABF9D" w14:textId="6E8D0141" w:rsidR="0072015F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72015F" w:rsidRPr="007E52D6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470</w:t>
            </w:r>
            <w:r w:rsidR="0072015F" w:rsidRPr="007E52D6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939</w:t>
            </w:r>
          </w:p>
        </w:tc>
      </w:tr>
    </w:tbl>
    <w:p w14:paraId="54CC12F5" w14:textId="54E44C01" w:rsidR="00240A25" w:rsidRPr="007E52D6" w:rsidRDefault="00240A25" w:rsidP="00EA006E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16"/>
          <w:szCs w:val="16"/>
          <w:lang w:val="en-GB"/>
        </w:rPr>
      </w:pPr>
    </w:p>
    <w:p w14:paraId="21336CE4" w14:textId="77777777" w:rsidR="007E52D6" w:rsidRDefault="007E52D6">
      <w:pP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br w:type="page"/>
      </w:r>
    </w:p>
    <w:p w14:paraId="064BA972" w14:textId="437A9800" w:rsidR="009D67D5" w:rsidRPr="007E52D6" w:rsidRDefault="007B6DED" w:rsidP="00312A03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ในระหว่างงวด กลุ่มกิจการมีเงินกู้ยืมระยะสั้นจากสถาบันการเงิน โดยมีเงื่อนไขดังนี้</w:t>
      </w:r>
    </w:p>
    <w:p w14:paraId="51261237" w14:textId="77777777" w:rsidR="007E52D6" w:rsidRPr="007E52D6" w:rsidRDefault="007E52D6" w:rsidP="00312A03">
      <w:pPr>
        <w:ind w:left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55393B5" w14:textId="287C057E" w:rsidR="00586BF1" w:rsidRPr="007E52D6" w:rsidRDefault="001D6F82" w:rsidP="00312A0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อัตราดอกเบี้ยร้อยละ 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BIBOR + </w:t>
      </w:r>
      <w:r w:rsidR="006938A3" w:rsidRPr="006938A3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</w:rPr>
        <w:t>.</w:t>
      </w:r>
      <w:r w:rsidR="006938A3" w:rsidRPr="006938A3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10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ต่อปี อ้างอิง 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BIBOR 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จากธนาคารแห่งหนึ่ง ครบกำหนดวันที่ </w:t>
      </w:r>
      <w:r w:rsidR="006938A3" w:rsidRPr="006938A3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16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C103BE"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ตุลา</w:t>
      </w:r>
      <w:r w:rsidR="0072015F"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คม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 พ.ศ. </w:t>
      </w:r>
      <w:r w:rsidR="006938A3" w:rsidRPr="006938A3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6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7E52D6" w:rsidRPr="007E52D6">
        <w:rPr>
          <w:rFonts w:ascii="Browallia New" w:hAnsi="Browallia New" w:cs="Browallia New"/>
          <w:color w:val="202124"/>
          <w:sz w:val="26"/>
          <w:szCs w:val="26"/>
        </w:rPr>
        <w:br/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 xml:space="preserve">โดยมีผู้ค้ำประกันซึ่งเป็นกิจการที่เกี่ยวข้องกัน ในวงเงิน 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300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</w:p>
    <w:p w14:paraId="244FB6E9" w14:textId="0041E02A" w:rsidR="00586BF1" w:rsidRPr="007E52D6" w:rsidRDefault="001D6F82" w:rsidP="00312A0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 xml:space="preserve">อัตราดอกเบี้ยร้อยละ 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MLR - 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1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>.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00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 xml:space="preserve">ต่อปี อ้างอิง 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MLR </w:t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 xml:space="preserve">จากธนาคารแห่งหนึ่ง ครบกำหนดวันที่ 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1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0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C103BE" w:rsidRPr="007E52D6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ตุลา</w:t>
      </w:r>
      <w:r w:rsidR="0072015F" w:rsidRPr="007E52D6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คม</w:t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 xml:space="preserve"> พ.ศ. 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2566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="007E52D6" w:rsidRPr="007E52D6">
        <w:rPr>
          <w:rFonts w:ascii="Browallia New" w:hAnsi="Browallia New" w:cs="Browallia New"/>
          <w:color w:val="202124"/>
          <w:sz w:val="26"/>
          <w:szCs w:val="26"/>
        </w:rPr>
        <w:br/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 xml:space="preserve">โดยมีหลักประกันซึ่งเป็นที่ดินพร้อมสิ่งปลูกสร้าง และเครื่องจักร และมีผู้ค้ำประกันซึ่งเป็นกิจการที่เกี่ยวข้องกัน ในวงเงิน </w:t>
      </w:r>
      <w:r w:rsidR="00EA006E" w:rsidRPr="007E52D6">
        <w:rPr>
          <w:rFonts w:ascii="Browallia New" w:hAnsi="Browallia New" w:cs="Browallia New"/>
          <w:color w:val="202124"/>
          <w:sz w:val="26"/>
          <w:szCs w:val="26"/>
        </w:rPr>
        <w:br/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300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>ล้านบาท</w:t>
      </w:r>
    </w:p>
    <w:p w14:paraId="254DB077" w14:textId="76F860CB" w:rsidR="00C97DF7" w:rsidRPr="007E52D6" w:rsidRDefault="001D6F82" w:rsidP="00312A0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</w:pP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 xml:space="preserve">อัตราดอกเบี้ยร้อยละ 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4</w:t>
      </w:r>
      <w:r w:rsidR="0072015F" w:rsidRPr="007E52D6">
        <w:rPr>
          <w:rFonts w:ascii="Browallia New" w:hAnsi="Browallia New" w:cs="Browallia New"/>
          <w:color w:val="202124"/>
          <w:sz w:val="26"/>
          <w:szCs w:val="26"/>
          <w:lang w:val="en-GB"/>
        </w:rPr>
        <w:t>.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43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 xml:space="preserve">ถึง 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4</w:t>
      </w:r>
      <w:r w:rsidR="0072015F" w:rsidRPr="007E52D6">
        <w:rPr>
          <w:rFonts w:ascii="Browallia New" w:hAnsi="Browallia New" w:cs="Browallia New"/>
          <w:color w:val="202124"/>
          <w:sz w:val="26"/>
          <w:szCs w:val="26"/>
          <w:lang w:val="en-GB"/>
        </w:rPr>
        <w:t>.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49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 xml:space="preserve">ต่อปี ครบกำหนดวันที่ 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>20</w:t>
      </w:r>
      <w:r w:rsidR="00C103BE" w:rsidRPr="007E52D6">
        <w:rPr>
          <w:rFonts w:ascii="Browallia New" w:hAnsi="Browallia New" w:cs="Browallia New"/>
          <w:color w:val="202124"/>
          <w:sz w:val="26"/>
          <w:szCs w:val="26"/>
          <w:lang w:val="en-GB" w:bidi="th-TH"/>
        </w:rPr>
        <w:t xml:space="preserve"> </w:t>
      </w:r>
      <w:r w:rsidR="00C103BE" w:rsidRPr="007E52D6">
        <w:rPr>
          <w:rFonts w:ascii="Browallia New" w:hAnsi="Browallia New" w:cs="Browallia New"/>
          <w:color w:val="202124"/>
          <w:sz w:val="26"/>
          <w:szCs w:val="26"/>
          <w:cs/>
          <w:lang w:val="en-GB" w:bidi="th-TH"/>
        </w:rPr>
        <w:t>ตุลา</w:t>
      </w:r>
      <w:r w:rsidR="0072015F" w:rsidRPr="007E52D6">
        <w:rPr>
          <w:rFonts w:ascii="Browallia New" w:hAnsi="Browallia New" w:cs="Browallia New"/>
          <w:color w:val="202124"/>
          <w:sz w:val="26"/>
          <w:szCs w:val="26"/>
          <w:cs/>
          <w:lang w:bidi="th-TH"/>
        </w:rPr>
        <w:t>คม</w:t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 xml:space="preserve"> พ.ศ. </w:t>
      </w:r>
      <w:r w:rsidR="006938A3" w:rsidRPr="006938A3">
        <w:rPr>
          <w:rFonts w:ascii="Browallia New" w:hAnsi="Browallia New" w:cs="Browallia New"/>
          <w:color w:val="202124"/>
          <w:sz w:val="26"/>
          <w:szCs w:val="26"/>
          <w:lang w:val="en-GB"/>
        </w:rPr>
        <w:t>2566</w:t>
      </w:r>
      <w:r w:rsidRPr="007E52D6">
        <w:rPr>
          <w:rFonts w:ascii="Browallia New" w:hAnsi="Browallia New" w:cs="Browallia New"/>
          <w:color w:val="202124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z w:val="26"/>
          <w:szCs w:val="26"/>
          <w:cs/>
        </w:rPr>
        <w:t>โดยมีหลักประกันซึ่งเป็นบัญชี</w:t>
      </w:r>
      <w:r w:rsidR="00312A03" w:rsidRPr="007E52D6">
        <w:rPr>
          <w:rFonts w:ascii="Browallia New" w:hAnsi="Browallia New" w:cs="Browallia New"/>
          <w:color w:val="202124"/>
          <w:sz w:val="26"/>
          <w:szCs w:val="26"/>
          <w:cs/>
        </w:rPr>
        <w:br/>
      </w:r>
      <w:r w:rsidRPr="007E52D6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เงินฝากที่เปิดไว้กับธนาคาร ที่ดินพร้อมสิ่งปลูกสร้าง เครื่องจักร และสิทธิเรียกร้องในสิทธิลูกหนี้การค้า ในวงเงิน</w:t>
      </w:r>
      <w:r w:rsidR="00F17A07" w:rsidRPr="007E52D6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="006938A3" w:rsidRPr="006938A3">
        <w:rPr>
          <w:rFonts w:ascii="Browallia New" w:hAnsi="Browallia New" w:cs="Browallia New"/>
          <w:color w:val="202124"/>
          <w:spacing w:val="-6"/>
          <w:sz w:val="26"/>
          <w:szCs w:val="26"/>
          <w:lang w:val="en-GB"/>
        </w:rPr>
        <w:t>200</w:t>
      </w:r>
      <w:r w:rsidRPr="007E52D6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ล้านบาท</w:t>
      </w:r>
    </w:p>
    <w:p w14:paraId="21D4FA46" w14:textId="77777777" w:rsidR="007E52D6" w:rsidRDefault="007E52D6" w:rsidP="00312A0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547E6D48" w14:textId="0E6C64E9" w:rsidR="007D3FA2" w:rsidRDefault="007D3FA2" w:rsidP="00312A0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เก้าเดือน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36CE2CB9" w14:textId="77777777" w:rsidR="007E52D6" w:rsidRPr="007E52D6" w:rsidRDefault="007E52D6" w:rsidP="00312A03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7E52D6" w14:paraId="4B74C8E4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35C9" w14:textId="77777777" w:rsidR="007D3FA2" w:rsidRPr="007E52D6" w:rsidRDefault="007D3FA2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5249" w14:textId="77777777" w:rsidR="007D3FA2" w:rsidRPr="007E52D6" w:rsidRDefault="007D3FA2" w:rsidP="001819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B9481" w14:textId="77777777" w:rsidR="007D3FA2" w:rsidRPr="007E52D6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</w:t>
            </w:r>
          </w:p>
          <w:p w14:paraId="6C5D1ED5" w14:textId="77777777" w:rsidR="007D3FA2" w:rsidRPr="007E52D6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เฉพาะกิจการ</w:t>
            </w:r>
          </w:p>
        </w:tc>
      </w:tr>
      <w:tr w:rsidR="009E1C67" w:rsidRPr="007E52D6" w14:paraId="1DCF0012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9BBB" w14:textId="77777777" w:rsidR="009E1C67" w:rsidRPr="007E52D6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10CE" w14:textId="51E13AF3" w:rsidR="009E1C67" w:rsidRPr="007E52D6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6755" w14:textId="489F6D32" w:rsidR="009E1C67" w:rsidRPr="007E52D6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9E1C67" w:rsidRPr="007E52D6" w14:paraId="329115BE" w14:textId="77777777" w:rsidTr="00F40B7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A4BA1E0" w14:textId="77777777" w:rsidR="009E1C67" w:rsidRPr="007E52D6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E006B" w14:textId="77777777" w:rsidR="009E1C67" w:rsidRPr="007E52D6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B2CDE1" w14:textId="77777777" w:rsidR="009E1C67" w:rsidRPr="007E52D6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F17A07" w:rsidRPr="007E52D6" w14:paraId="646CF342" w14:textId="77777777" w:rsidTr="007225CB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E5CADF" w14:textId="17D586EC" w:rsidR="00F17A07" w:rsidRPr="007E52D6" w:rsidRDefault="00F17A07" w:rsidP="00F17A07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ราคาตามบัญชีต้นงวด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B682" w14:textId="50558222" w:rsidR="00F17A07" w:rsidRPr="007E52D6" w:rsidRDefault="00F17A07" w:rsidP="00F17A0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A8FD6" w14:textId="153A6831" w:rsidR="00F17A07" w:rsidRPr="007E52D6" w:rsidRDefault="00F17A07" w:rsidP="00F17A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7A07" w:rsidRPr="007E52D6" w14:paraId="250B191D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249E0F" w14:textId="77777777" w:rsidR="00F17A07" w:rsidRPr="007E52D6" w:rsidRDefault="00F17A07" w:rsidP="00F17A07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05AE0" w14:textId="4E4309D7" w:rsidR="00F17A07" w:rsidRPr="007E52D6" w:rsidRDefault="00F17A07" w:rsidP="00F17A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B0A68" w14:textId="3E9109FD" w:rsidR="00F17A07" w:rsidRPr="007E52D6" w:rsidRDefault="00F17A07" w:rsidP="00F17A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7A07" w:rsidRPr="007E52D6" w14:paraId="032286BA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3F0304" w14:textId="6046D8C6" w:rsidR="00F17A07" w:rsidRPr="007E52D6" w:rsidRDefault="00F17A07" w:rsidP="00F17A07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635E75" w14:textId="555FB0ED" w:rsidR="00F17A07" w:rsidRPr="007E52D6" w:rsidRDefault="00F17A07" w:rsidP="00F17A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B9C92" w14:textId="121C0A56" w:rsidR="00F17A07" w:rsidRPr="007E52D6" w:rsidRDefault="00F17A07" w:rsidP="00F17A07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F17A07" w:rsidRPr="007E52D6" w14:paraId="54A8CB68" w14:textId="77777777" w:rsidTr="007225C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CF4580" w14:textId="706D5457" w:rsidR="00F17A07" w:rsidRPr="007E52D6" w:rsidRDefault="00F17A07" w:rsidP="00F17A07">
            <w:pPr>
              <w:ind w:left="423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AA22C7" w14:textId="5E41D660" w:rsidR="00F17A07" w:rsidRPr="007E52D6" w:rsidRDefault="00F17A07" w:rsidP="00F17A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051FFB" w14:textId="58C53C03" w:rsidR="00F17A07" w:rsidRPr="007E52D6" w:rsidRDefault="00F17A07" w:rsidP="00F17A07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72015F" w:rsidRPr="007E52D6" w14:paraId="79BC1567" w14:textId="77777777" w:rsidTr="0017769F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A902BEC" w14:textId="77777777" w:rsidR="0072015F" w:rsidRPr="007E52D6" w:rsidRDefault="0072015F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ราคาตามบัญชี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สิ้น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งวด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F1E017" w14:textId="46228A76" w:rsidR="0072015F" w:rsidRPr="007E52D6" w:rsidRDefault="006938A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549</w:t>
            </w:r>
            <w:r w:rsidR="00F17A0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677</w:t>
            </w:r>
            <w:r w:rsidR="00F17A0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341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52EA6A6" w14:textId="05F0E21A" w:rsidR="0072015F" w:rsidRPr="007E52D6" w:rsidRDefault="006938A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16</w:t>
            </w:r>
            <w:r w:rsidR="00F17A0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062</w:t>
            </w:r>
            <w:r w:rsidR="00F17A0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609</w:t>
            </w:r>
          </w:p>
        </w:tc>
      </w:tr>
    </w:tbl>
    <w:p w14:paraId="023A2BCD" w14:textId="77777777" w:rsidR="007E52D6" w:rsidRDefault="007E52D6" w:rsidP="0040017C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3B4C4FF" w14:textId="6A84C303" w:rsidR="00236780" w:rsidRPr="007E52D6" w:rsidRDefault="00236780" w:rsidP="0040017C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ในระหว่างงวด กลุ่มกิจการมีการเปลี่ยนแปลงเงื่อนไขสัญญาเงินกู้ยืมระยะยาวจากสถาบันการเงิน ดังนี้</w:t>
      </w:r>
    </w:p>
    <w:p w14:paraId="3174E744" w14:textId="77777777" w:rsidR="007E52D6" w:rsidRDefault="007E52D6" w:rsidP="004137E3">
      <w:pPr>
        <w:ind w:left="540"/>
        <w:jc w:val="thaiDistribute"/>
        <w:rPr>
          <w:rFonts w:ascii="Browallia New" w:hAnsi="Browallia New" w:cs="Browallia New"/>
          <w:color w:val="202124"/>
          <w:spacing w:val="-4"/>
          <w:sz w:val="26"/>
          <w:szCs w:val="26"/>
          <w:lang w:bidi="th-TH"/>
        </w:rPr>
      </w:pPr>
    </w:p>
    <w:p w14:paraId="59073505" w14:textId="0129CCD7" w:rsidR="00A43992" w:rsidRPr="007E52D6" w:rsidRDefault="00236780" w:rsidP="004137E3">
      <w:pPr>
        <w:ind w:left="540"/>
        <w:jc w:val="thaiDistribute"/>
        <w:rPr>
          <w:rFonts w:ascii="Browallia New" w:hAnsi="Browallia New" w:cs="Browallia New"/>
          <w:color w:val="202124"/>
          <w:spacing w:val="-4"/>
          <w:sz w:val="26"/>
          <w:szCs w:val="26"/>
        </w:rPr>
      </w:pP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กลุ่มกิจการได้ทำการแก้ไขสัญญาคงค้างที่อ้างอิงอัตราดอกเบี้ย 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LIBOR 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ที่มีวันครบกำหนดหลังจากวันที่ </w:t>
      </w:r>
      <w:r w:rsidR="006938A3" w:rsidRPr="006938A3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30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 มิถุนายน </w:t>
      </w:r>
      <w:r w:rsidR="00F06923"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br/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2566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 โดยเพิ่มข้อความในสัญญาเดิมกับสถาบันการเงินคู่สัญญาเพื่อให้ครอบคลุมการเปลี่ยนไปอ้างอิงกับอัตราดอกเบี้ยอื่น</w:t>
      </w:r>
      <w:r w:rsidR="00FC4485" w:rsidRPr="007E52D6">
        <w:rPr>
          <w:rFonts w:ascii="Browallia New" w:hAnsi="Browallia New" w:cs="Browallia New"/>
          <w:color w:val="202124"/>
          <w:spacing w:val="-4"/>
          <w:sz w:val="26"/>
          <w:szCs w:val="26"/>
          <w:lang w:bidi="th-TH"/>
        </w:rPr>
        <w:t xml:space="preserve"> (SOFR</w:t>
      </w:r>
      <w:r w:rsidR="00FC4485" w:rsidRPr="007E52D6">
        <w:rPr>
          <w:rFonts w:ascii="Browallia New" w:hAnsi="Browallia New" w:cs="Browallia New"/>
          <w:color w:val="202124"/>
          <w:spacing w:val="-4"/>
          <w:sz w:val="26"/>
          <w:szCs w:val="26"/>
        </w:rPr>
        <w:t>)</w:t>
      </w:r>
    </w:p>
    <w:p w14:paraId="37A1B030" w14:textId="77777777" w:rsidR="00A43992" w:rsidRPr="007E52D6" w:rsidRDefault="00A43992" w:rsidP="004137E3">
      <w:pPr>
        <w:ind w:left="540"/>
        <w:jc w:val="thaiDistribute"/>
        <w:rPr>
          <w:rFonts w:ascii="Browallia New" w:hAnsi="Browallia New" w:cs="Browallia New"/>
          <w:color w:val="202124"/>
          <w:spacing w:val="-4"/>
          <w:sz w:val="26"/>
          <w:szCs w:val="26"/>
        </w:rPr>
      </w:pPr>
    </w:p>
    <w:p w14:paraId="6F603302" w14:textId="4611F009" w:rsidR="004137E3" w:rsidRPr="007E52D6" w:rsidRDefault="004137E3" w:rsidP="004137E3">
      <w:pPr>
        <w:ind w:left="540"/>
        <w:jc w:val="thaiDistribute"/>
        <w:rPr>
          <w:rFonts w:ascii="Browallia New" w:hAnsi="Browallia New" w:cs="Browallia New"/>
          <w:color w:val="202124"/>
          <w:spacing w:val="-4"/>
          <w:sz w:val="26"/>
          <w:szCs w:val="26"/>
        </w:rPr>
      </w:pP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สำหรับงวดสิ้นสุดวันที่ </w:t>
      </w:r>
      <w:r w:rsidR="006938A3" w:rsidRPr="006938A3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30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กันยายน พ.ศ. </w:t>
      </w:r>
      <w:r w:rsidR="006938A3" w:rsidRPr="006938A3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2566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กลุ่มกิจการใช้ข้อผ่อนปรนตามข้อกำหนดของการปรับปรุงระยะที่ </w:t>
      </w:r>
      <w:r w:rsidR="006938A3" w:rsidRPr="006938A3">
        <w:rPr>
          <w:rFonts w:ascii="Browallia New" w:hAnsi="Browallia New" w:cs="Browallia New"/>
          <w:color w:val="202124"/>
          <w:spacing w:val="-4"/>
          <w:sz w:val="26"/>
          <w:szCs w:val="26"/>
          <w:lang w:val="en-GB"/>
        </w:rPr>
        <w:t>2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สำหรับ</w:t>
      </w:r>
      <w:r w:rsidR="0040017C" w:rsidRPr="007E52D6">
        <w:rPr>
          <w:rFonts w:ascii="Browallia New" w:hAnsi="Browallia New" w:cs="Browallia New"/>
          <w:color w:val="202124"/>
          <w:spacing w:val="-4"/>
          <w:sz w:val="26"/>
          <w:szCs w:val="26"/>
          <w:lang w:bidi="th-TH"/>
        </w:rPr>
        <w:br/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 xml:space="preserve">เงินกู้ยืมระยะยาวที่วัดมูลค่าด้วยวิธีราคาทุนตัดจำหน่ายซึ่งได้มีการแก้ไขสัญญาเป็นที่เรียบร้อยแล้ว จำนวน 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139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93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ล้านบาท</w:t>
      </w:r>
    </w:p>
    <w:p w14:paraId="6B59FBC7" w14:textId="77777777" w:rsidR="004137E3" w:rsidRPr="007E52D6" w:rsidRDefault="004137E3" w:rsidP="004137E3">
      <w:pPr>
        <w:ind w:left="540"/>
        <w:jc w:val="thaiDistribute"/>
        <w:rPr>
          <w:rFonts w:ascii="Browallia New" w:hAnsi="Browallia New" w:cs="Browallia New"/>
          <w:color w:val="202124"/>
          <w:spacing w:val="-4"/>
          <w:sz w:val="26"/>
          <w:szCs w:val="26"/>
        </w:rPr>
      </w:pPr>
    </w:p>
    <w:p w14:paraId="3C8520BF" w14:textId="5B7E8CF3" w:rsidR="00236780" w:rsidRPr="007E52D6" w:rsidRDefault="004137E3" w:rsidP="004137E3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กลุ่มกิจการได้</w:t>
      </w:r>
      <w:r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มี</w:t>
      </w:r>
      <w:r w:rsidR="00187B52" w:rsidRPr="007E52D6">
        <w:rPr>
          <w:rFonts w:ascii="Browallia New" w:hAnsi="Browallia New" w:cs="Browallia New"/>
          <w:color w:val="202124"/>
          <w:spacing w:val="-4"/>
          <w:sz w:val="26"/>
          <w:szCs w:val="26"/>
          <w:cs/>
          <w:lang w:bidi="th-TH"/>
        </w:rPr>
        <w:t>การเปลี่ยนแปลง</w:t>
      </w:r>
      <w:r w:rsidR="00236780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ที่สำคัญของสัญญาเงินกู้ยืม</w:t>
      </w:r>
      <w:r w:rsidR="00187B52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คือ</w:t>
      </w:r>
      <w:r w:rsidR="00236780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ผู้ค้ำประกัน</w:t>
      </w:r>
      <w:r w:rsidR="00187B52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</w:t>
      </w:r>
      <w:r w:rsidR="00236780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บริษัทไบโอกรีน เอ็นเนอร์ยี่ เทค จำกัด (มหาชน) และบริษัท นอร์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1957</w:t>
      </w:r>
      <w:r w:rsidR="00236780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เอเอส จำกัด เป็นบริษัทไบโอกรีน เอ็นเนอร์ยี่ เทค จำกัด (มหาชน)</w:t>
      </w:r>
      <w:r w:rsidR="00C304F1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C304F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C304F1"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บริษัท จุฑามารีน จำกัด</w:t>
      </w:r>
      <w:r w:rsidRPr="007E52D6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</w:p>
    <w:p w14:paraId="501722A9" w14:textId="77777777" w:rsidR="00236780" w:rsidRPr="007E52D6" w:rsidRDefault="00236780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</w:p>
    <w:p w14:paraId="566AD812" w14:textId="77777777" w:rsidR="007E52D6" w:rsidRDefault="007E52D6">
      <w:pPr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val="en-GB" w:bidi="th-TH"/>
        </w:rPr>
      </w:pPr>
      <w:r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val="en-GB" w:bidi="th-TH"/>
        </w:rPr>
        <w:br w:type="page"/>
      </w:r>
    </w:p>
    <w:p w14:paraId="58419BEA" w14:textId="6CD8DB88" w:rsidR="007E7630" w:rsidRPr="007E52D6" w:rsidRDefault="007E7630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val="en-GB" w:bidi="th-TH"/>
        </w:rPr>
        <w:t>วงเงินกู้ยืม</w:t>
      </w:r>
    </w:p>
    <w:p w14:paraId="1652309E" w14:textId="6A1FE6AD" w:rsidR="00627EF6" w:rsidRPr="007E52D6" w:rsidRDefault="00627EF6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</w:p>
    <w:p w14:paraId="64E16D69" w14:textId="06D5B0F9" w:rsidR="00627EF6" w:rsidRPr="007E52D6" w:rsidRDefault="00627EF6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กลุ่มกิจการ มีวงเงินกู้ยืมที่ยังไม่ได้เบิกออกมาใช้ดังต่อไปนี้</w:t>
      </w:r>
    </w:p>
    <w:p w14:paraId="4EF2FB93" w14:textId="5AAA1C4E" w:rsidR="005F07D0" w:rsidRPr="007E52D6" w:rsidRDefault="005F07D0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79"/>
        <w:gridCol w:w="1943"/>
        <w:gridCol w:w="1943"/>
      </w:tblGrid>
      <w:tr w:rsidR="005F07D0" w:rsidRPr="007E52D6" w14:paraId="339BF5B9" w14:textId="77777777" w:rsidTr="005F07D0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41E3ABF3" w14:textId="77777777" w:rsidR="005F07D0" w:rsidRPr="007E52D6" w:rsidRDefault="005F07D0" w:rsidP="00447E66">
            <w:pPr>
              <w:ind w:left="-84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88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86D75" w14:textId="54A755CA" w:rsidR="005F07D0" w:rsidRPr="007E52D6" w:rsidRDefault="005F07D0" w:rsidP="00447E66">
            <w:pPr>
              <w:ind w:right="-72"/>
              <w:jc w:val="center"/>
              <w:rPr>
                <w:rFonts w:ascii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5F07D0" w:rsidRPr="007E52D6" w14:paraId="52712BAD" w14:textId="77777777" w:rsidTr="005F07D0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29E0C33D" w14:textId="77777777" w:rsidR="005F07D0" w:rsidRPr="007E52D6" w:rsidRDefault="005F07D0" w:rsidP="005F07D0">
            <w:pPr>
              <w:ind w:left="-84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38F68" w14:textId="44A28B1D" w:rsidR="005F07D0" w:rsidRPr="007E52D6" w:rsidRDefault="006938A3" w:rsidP="005F07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5F07D0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5F07D0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2EAEC351" w14:textId="40939279" w:rsidR="005F07D0" w:rsidRPr="007E52D6" w:rsidRDefault="005F07D0" w:rsidP="005F07D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D9690" w14:textId="1840B353" w:rsidR="005F07D0" w:rsidRPr="007E52D6" w:rsidRDefault="006938A3" w:rsidP="005F07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F07D0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</w:p>
          <w:p w14:paraId="0187D132" w14:textId="229E3D0F" w:rsidR="005F07D0" w:rsidRPr="007E52D6" w:rsidRDefault="005F07D0" w:rsidP="005F07D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5F07D0" w:rsidRPr="007E52D6" w14:paraId="6AADDC7A" w14:textId="77777777" w:rsidTr="005F07D0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012E9A58" w14:textId="77777777" w:rsidR="005F07D0" w:rsidRPr="007E52D6" w:rsidRDefault="005F07D0" w:rsidP="005F07D0">
            <w:pPr>
              <w:ind w:left="-84" w:right="-72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73E3D72A" w14:textId="5C1DA41C" w:rsidR="005F07D0" w:rsidRPr="007E52D6" w:rsidRDefault="005F07D0" w:rsidP="005F07D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06C2651E" w14:textId="08DF0A96" w:rsidR="005F07D0" w:rsidRPr="007E52D6" w:rsidRDefault="005F07D0" w:rsidP="005F07D0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 w:eastAsia="en-GB"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5F07D0" w:rsidRPr="007E52D6" w14:paraId="2B897E9A" w14:textId="77777777" w:rsidTr="00447E6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39D1E990" w14:textId="77777777" w:rsidR="005F07D0" w:rsidRPr="007E52D6" w:rsidRDefault="005F07D0" w:rsidP="00447E66">
            <w:pPr>
              <w:ind w:left="-84"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A0E48" w14:textId="77777777" w:rsidR="005F07D0" w:rsidRPr="007E52D6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2B93F" w14:textId="77777777" w:rsidR="005F07D0" w:rsidRPr="007E52D6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5F07D0" w:rsidRPr="007E52D6" w14:paraId="5ECCCD16" w14:textId="77777777" w:rsidTr="00447E66">
        <w:trPr>
          <w:trHeight w:val="251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CAB62E" w14:textId="77777777" w:rsidR="005F07D0" w:rsidRPr="007E52D6" w:rsidRDefault="005F07D0" w:rsidP="00447E66">
            <w:pPr>
              <w:ind w:left="-84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BF38D" w14:textId="77777777" w:rsidR="005F07D0" w:rsidRPr="007E52D6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5730" w14:textId="77777777" w:rsidR="005F07D0" w:rsidRPr="007E52D6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7D0" w:rsidRPr="007E52D6" w14:paraId="5A2548BF" w14:textId="77777777" w:rsidTr="00447E6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4C079" w14:textId="765B192B" w:rsidR="005F07D0" w:rsidRPr="007E52D6" w:rsidRDefault="005F07D0" w:rsidP="00447E66">
            <w:pPr>
              <w:ind w:left="-84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7E52D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B8C8FB" w14:textId="5B7CFC52" w:rsidR="005F07D0" w:rsidRPr="007E52D6" w:rsidRDefault="006938A3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565</w:t>
            </w:r>
            <w:r w:rsidR="00F17A07" w:rsidRPr="007E52D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551</w:t>
            </w:r>
            <w:r w:rsidR="00F17A07" w:rsidRPr="007E52D6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C19" w14:textId="265745FC" w:rsidR="005F07D0" w:rsidRPr="007E52D6" w:rsidRDefault="006938A3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427</w:t>
            </w:r>
            <w:r w:rsidR="005F07D0" w:rsidRPr="007E52D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167</w:t>
            </w:r>
            <w:r w:rsidR="005F07D0" w:rsidRPr="007E52D6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116</w:t>
            </w:r>
          </w:p>
        </w:tc>
      </w:tr>
      <w:tr w:rsidR="005F07D0" w:rsidRPr="007E52D6" w14:paraId="3BBA54A1" w14:textId="77777777" w:rsidTr="00447E6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6364B408" w14:textId="77777777" w:rsidR="005F07D0" w:rsidRPr="007E52D6" w:rsidRDefault="005F07D0" w:rsidP="00447E66">
            <w:pPr>
              <w:ind w:left="-84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B7F48" w14:textId="77777777" w:rsidR="005F07D0" w:rsidRPr="007E52D6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EC7F8" w14:textId="77777777" w:rsidR="005F07D0" w:rsidRPr="007E52D6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7D0" w:rsidRPr="007E52D6" w14:paraId="0E53B8BD" w14:textId="77777777" w:rsidTr="00447E6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D6EAA" w14:textId="77777777" w:rsidR="005F07D0" w:rsidRPr="007E52D6" w:rsidRDefault="005F07D0" w:rsidP="00447E66">
            <w:pPr>
              <w:ind w:left="-84"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B6938" w14:textId="77777777" w:rsidR="005F07D0" w:rsidRPr="007E52D6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4DC1" w14:textId="77777777" w:rsidR="005F07D0" w:rsidRPr="007E52D6" w:rsidRDefault="005F07D0" w:rsidP="00447E66">
            <w:pPr>
              <w:ind w:left="-40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5F07D0" w:rsidRPr="007E52D6" w14:paraId="16E18C47" w14:textId="77777777" w:rsidTr="00447E6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2D30C" w14:textId="42EAB787" w:rsidR="005F07D0" w:rsidRPr="007E52D6" w:rsidRDefault="005F07D0" w:rsidP="00447E66">
            <w:pPr>
              <w:ind w:left="-84" w:right="-72"/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7E52D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 w:bidi="th-TH"/>
              </w:rPr>
              <w:t>เกิน</w:t>
            </w: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C74986" w14:textId="32E5AF07" w:rsidR="005F07D0" w:rsidRPr="007E52D6" w:rsidRDefault="006938A3" w:rsidP="00447E6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F17A07" w:rsidRPr="007E5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059</w:t>
            </w:r>
            <w:r w:rsidR="00F17A07" w:rsidRPr="007E52D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9589" w14:textId="7510CA25" w:rsidR="005F07D0" w:rsidRPr="007E52D6" w:rsidRDefault="006938A3" w:rsidP="00447E6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F07D0"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5F07D0"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</w:tbl>
    <w:p w14:paraId="4B0CB760" w14:textId="77777777" w:rsidR="005F07D0" w:rsidRPr="007E52D6" w:rsidRDefault="005F07D0" w:rsidP="003F77D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cs/>
          <w:lang w:val="en-GB" w:bidi="th-TH"/>
        </w:rPr>
      </w:pPr>
    </w:p>
    <w:p w14:paraId="475BD5FC" w14:textId="680CC813" w:rsidR="00CE313B" w:rsidRPr="007E52D6" w:rsidRDefault="00CE313B" w:rsidP="005F07D0">
      <w:pPr>
        <w:pStyle w:val="Footer"/>
        <w:tabs>
          <w:tab w:val="left" w:pos="72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7E52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ทั้งนี้ธนาคารสามารถยกเลิกวงเงินดังกล่าวได้โดยมิต้องแจ้งให้ทราบล่วงหน้า </w:t>
      </w:r>
    </w:p>
    <w:p w14:paraId="7439E389" w14:textId="77777777" w:rsidR="00CE313B" w:rsidRPr="007E52D6" w:rsidRDefault="00CE313B" w:rsidP="00EA006E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</w:p>
    <w:p w14:paraId="5E57F548" w14:textId="5DF6837D" w:rsidR="007E7630" w:rsidRDefault="005F07D0" w:rsidP="005F07D0">
      <w:pPr>
        <w:pStyle w:val="Footer"/>
        <w:tabs>
          <w:tab w:val="left" w:pos="72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7E52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กลุ่มกิจการมีวงเงินกู้ยืมที่สามารถใช้เบิกได้ซึ่งเพียงพอต่อการชำระภาระผูกพัน</w:t>
      </w:r>
      <w:r w:rsidRPr="007E52D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E52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เมื่อถึงกำหนด ณ วันสิ้นรอบระยะเวลาบัญชี</w:t>
      </w:r>
      <w:r w:rsidRPr="007E52D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A006E" w:rsidRPr="007E52D6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Pr="007E52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7E52D6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E52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6E28907C" w14:textId="77777777" w:rsidR="007E52D6" w:rsidRPr="007E52D6" w:rsidRDefault="007E52D6" w:rsidP="005F07D0">
      <w:pPr>
        <w:pStyle w:val="Footer"/>
        <w:tabs>
          <w:tab w:val="left" w:pos="72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6F7CDB3" w14:textId="0F3C00A5" w:rsidR="003F77D4" w:rsidRPr="007E52D6" w:rsidRDefault="006938A3" w:rsidP="007E52D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11</w:t>
      </w:r>
      <w:r w:rsidR="003F77D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3F77D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3F77D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เงินกู้ยืม</w:t>
      </w:r>
      <w:r w:rsidR="00DF25F8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ระยะยาว</w:t>
      </w:r>
      <w:r w:rsidR="003F77D4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จากกิจการอื่น</w:t>
      </w:r>
    </w:p>
    <w:p w14:paraId="2C08AF6B" w14:textId="77777777" w:rsidR="003F77D4" w:rsidRPr="007E52D6" w:rsidRDefault="003F77D4" w:rsidP="00EA006E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</w:p>
    <w:p w14:paraId="1D670F9D" w14:textId="11CE324A" w:rsidR="003F77D4" w:rsidRPr="007E52D6" w:rsidRDefault="003F77D4" w:rsidP="003F77D4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การเปลี่ยนแปลงของเงินกู้ยืม</w:t>
      </w:r>
      <w:r w:rsidR="00DF25F8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ระยะยาว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จากกิจการอื่นสำหรับงวด</w:t>
      </w:r>
      <w:bookmarkStart w:id="7" w:name="_Hlk144385267"/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เก้าเดือน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bookmarkEnd w:id="7"/>
      <w:r w:rsidR="00DA782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="00DF25F8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15CECBB6" w14:textId="77777777" w:rsidR="003F77D4" w:rsidRPr="007E52D6" w:rsidRDefault="003F77D4" w:rsidP="00EA006E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sz w:val="26"/>
          <w:szCs w:val="26"/>
          <w:lang w:val="en-GB" w:bidi="th-TH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1985"/>
      </w:tblGrid>
      <w:tr w:rsidR="003F77D4" w:rsidRPr="007E52D6" w14:paraId="00241E95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3969B825" w14:textId="77777777" w:rsidR="003F77D4" w:rsidRPr="007E52D6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A31AB" w14:textId="77777777" w:rsidR="003F77D4" w:rsidRPr="007E52D6" w:rsidRDefault="003F77D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F77D4" w:rsidRPr="007E52D6" w14:paraId="421A1675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04B5E84A" w14:textId="77777777" w:rsidR="003F77D4" w:rsidRPr="007E52D6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19D0E2A" w14:textId="77777777" w:rsidR="003F77D4" w:rsidRPr="007E52D6" w:rsidRDefault="003F77D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77D4" w:rsidRPr="007E52D6" w14:paraId="5261AA09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7DDC6523" w14:textId="77777777" w:rsidR="003F77D4" w:rsidRPr="007E52D6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20D95E" w14:textId="77777777" w:rsidR="003F77D4" w:rsidRPr="007E52D6" w:rsidRDefault="003F77D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F17A07" w:rsidRPr="007E52D6" w14:paraId="4776FD84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509F1" w14:textId="77777777" w:rsidR="00F17A07" w:rsidRPr="007E52D6" w:rsidRDefault="00F17A07" w:rsidP="00F17A0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B20E5" w14:textId="05218213" w:rsidR="00F17A07" w:rsidRPr="007E52D6" w:rsidRDefault="00F17A07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7A07" w:rsidRPr="007E52D6" w14:paraId="3CB7F2BF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14:paraId="61E06422" w14:textId="015E9A5F" w:rsidR="00F17A07" w:rsidRPr="007E52D6" w:rsidRDefault="00F17A07" w:rsidP="00F17A0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E5B78" w14:textId="15156179" w:rsidR="00F17A07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F17A07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F17A07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F17A07" w:rsidRPr="007E52D6" w14:paraId="51C1B553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88F23" w14:textId="77E84F71" w:rsidR="00F17A07" w:rsidRPr="007E52D6" w:rsidRDefault="00F17A07" w:rsidP="00F17A0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817EC" w14:textId="3D9186CA" w:rsidR="00F17A07" w:rsidRPr="007E52D6" w:rsidRDefault="00F17A07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7A07" w:rsidRPr="007E52D6" w14:paraId="5BE562AC" w14:textId="77777777" w:rsidTr="00312A03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616D5" w14:textId="77777777" w:rsidR="00F17A07" w:rsidRPr="007E52D6" w:rsidRDefault="00F17A07" w:rsidP="00F17A07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4B6AF82" w14:textId="233EC1B9" w:rsidR="00F17A07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17A07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F17A07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3F77D4" w:rsidRPr="007E52D6" w14:paraId="30B10776" w14:textId="77777777" w:rsidTr="00DA7825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7463E" w14:textId="77777777" w:rsidR="003F77D4" w:rsidRPr="007E52D6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ราคาตามบัญชีสิ้นงวด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41E5F43" w14:textId="3D37F428" w:rsidR="003F77D4" w:rsidRPr="007E52D6" w:rsidRDefault="006938A3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181</w:t>
            </w:r>
            <w:r w:rsidR="00F17A0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131</w:t>
            </w:r>
            <w:r w:rsidR="00F17A0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753</w:t>
            </w:r>
          </w:p>
        </w:tc>
      </w:tr>
    </w:tbl>
    <w:p w14:paraId="60748BFB" w14:textId="77777777" w:rsidR="007E52D6" w:rsidRDefault="007E52D6" w:rsidP="0040017C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4B132026" w14:textId="44E17953" w:rsidR="00A9318C" w:rsidRPr="007E52D6" w:rsidRDefault="00CC7C75" w:rsidP="0040017C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 w:rsidRPr="007E52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เงินกู้ยืมระยะยาวจากกิจการอื่นเป็นเงินกู้ยืมไม่มีอัตราดอกเบี้ยและไม่มีหลักประกัน โดยจ่ายชำระคืนเป็นระยะเวลาประมาณ </w:t>
      </w:r>
      <w:r w:rsidR="006938A3" w:rsidRPr="006938A3">
        <w:rPr>
          <w:rFonts w:ascii="Browallia New" w:eastAsia="Browallia New" w:hAnsi="Browallia New" w:cs="Browallia New"/>
          <w:sz w:val="26"/>
          <w:szCs w:val="26"/>
          <w:lang w:val="en-GB" w:bidi="th-TH"/>
        </w:rPr>
        <w:t>2</w:t>
      </w:r>
      <w:r w:rsidRPr="007E52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ปี </w:t>
      </w:r>
      <w:r w:rsidR="0040017C" w:rsidRPr="007E52D6">
        <w:rPr>
          <w:rFonts w:ascii="Browallia New" w:eastAsia="Browallia New" w:hAnsi="Browallia New" w:cs="Browallia New"/>
          <w:sz w:val="26"/>
          <w:szCs w:val="26"/>
          <w:lang w:val="en-GB" w:bidi="th-TH"/>
        </w:rPr>
        <w:br/>
      </w:r>
      <w:r w:rsidRPr="007E52D6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เงินกู้ยืมถูกค้ำประกันโดยกิจการที่เกี่ยวข้องกัน</w:t>
      </w:r>
    </w:p>
    <w:p w14:paraId="239DD9CE" w14:textId="722B0D3F" w:rsidR="007E52D6" w:rsidRDefault="007E52D6">
      <w:pPr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  <w:r>
        <w:rPr>
          <w:rFonts w:ascii="Browallia New" w:eastAsia="Browallia New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71DA" w:rsidRPr="007E52D6" w14:paraId="4441FFCD" w14:textId="77777777" w:rsidTr="001D71D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89EC7C" w14:textId="05F74F10" w:rsidR="001D71DA" w:rsidRPr="007E52D6" w:rsidRDefault="006938A3" w:rsidP="001D71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12</w:t>
            </w:r>
            <w:r w:rsidR="001D71DA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1D71DA" w:rsidRPr="007E52D6">
              <w:rPr>
                <w:rFonts w:ascii="Browallia New" w:eastAsia="Browallia New" w:hAnsi="Browallia New" w:cs="Browallia New"/>
                <w:b/>
                <w:bCs/>
                <w:noProof/>
                <w:color w:val="FFFFFF" w:themeColor="background1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1960EA8C" w14:textId="3612B26F" w:rsidR="001D71DA" w:rsidRPr="004D66AD" w:rsidRDefault="001D71DA" w:rsidP="005540D2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Style w:val="a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7E52D6" w14:paraId="0CD4BACC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7DD3" w14:textId="77777777" w:rsidR="00153DA5" w:rsidRPr="007E52D6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D5CE4F" w14:textId="77777777" w:rsidR="00153DA5" w:rsidRPr="007E52D6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58918E" w14:textId="77777777" w:rsidR="00153DA5" w:rsidRPr="007E52D6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A7825" w:rsidRPr="007E52D6" w14:paraId="15DE6019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DF27" w14:textId="77777777" w:rsidR="00DA7825" w:rsidRPr="007E52D6" w:rsidRDefault="00DA7825" w:rsidP="00DA7825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EB64C39" w14:textId="722E4B45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</w:p>
          <w:p w14:paraId="3757569B" w14:textId="17321646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A24603" w14:textId="022FDF36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A78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DA78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04462E" w14:textId="11DEFB31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</w:p>
          <w:p w14:paraId="77B8186B" w14:textId="60DB6E51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8DC57E" w14:textId="4701ABD5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A78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DA78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153DA5" w:rsidRPr="007E52D6" w14:paraId="1FD27EA5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5329" w14:textId="77777777" w:rsidR="00153DA5" w:rsidRPr="007E52D6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980896" w14:textId="77777777" w:rsidR="00153DA5" w:rsidRPr="007E52D6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E4147" w14:textId="77777777" w:rsidR="00153DA5" w:rsidRPr="007E52D6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B1204" w14:textId="77777777" w:rsidR="00153DA5" w:rsidRPr="007E52D6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9EF965" w14:textId="77777777" w:rsidR="00153DA5" w:rsidRPr="007E52D6" w:rsidRDefault="00153DA5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153DA5" w:rsidRPr="004D66AD" w14:paraId="30BC6373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514972" w14:textId="77777777" w:rsidR="00153DA5" w:rsidRPr="004D66AD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E7B7B85" w14:textId="77777777" w:rsidR="00153DA5" w:rsidRPr="004D66AD" w:rsidRDefault="00153DA5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23E86BE" w14:textId="77777777" w:rsidR="00153DA5" w:rsidRPr="004D66AD" w:rsidRDefault="00153DA5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3C3F062" w14:textId="77777777" w:rsidR="00153DA5" w:rsidRPr="004D66AD" w:rsidRDefault="00153DA5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E98C69" w14:textId="77777777" w:rsidR="00153DA5" w:rsidRPr="004D66AD" w:rsidRDefault="00153DA5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231163" w:rsidRPr="007E52D6" w14:paraId="4D094BE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3FFB4F" w14:textId="6A275DB1" w:rsidR="00231163" w:rsidRPr="007E52D6" w:rsidRDefault="00231163" w:rsidP="00231163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bookmarkStart w:id="8" w:name="_heading=h.17dp8vu" w:colFirst="0" w:colLast="0"/>
            <w:bookmarkEnd w:id="8"/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-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8D8F2" w14:textId="27B1AA39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D1DDB"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3D1DDB"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30502814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46</w:t>
            </w:r>
            <w:r w:rsidR="0023116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404</w:t>
            </w:r>
            <w:r w:rsidR="0023116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68BDA" w14:textId="7A773018" w:rsidR="00231163" w:rsidRPr="007E52D6" w:rsidRDefault="0023116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4972BEB3" w:rsidR="00231163" w:rsidRPr="007E52D6" w:rsidRDefault="0023116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1163" w:rsidRPr="007E52D6" w14:paraId="02070F0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016B7" w14:textId="3AEB23BC" w:rsidR="00231163" w:rsidRPr="007E52D6" w:rsidRDefault="00231163" w:rsidP="00231163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7E52D6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- </w:t>
            </w:r>
            <w:r w:rsidRPr="007E52D6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7E52D6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>(</w:t>
            </w:r>
            <w:r w:rsidRPr="007E52D6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6938A3" w:rsidRPr="006938A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16</w:t>
            </w:r>
            <w:r w:rsidRPr="007E52D6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7E52D6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4321C" w14:textId="09CB4873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34EE3" w14:textId="3BC188A1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436</w:t>
            </w:r>
            <w:r w:rsidR="0023116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449</w:t>
            </w:r>
            <w:r w:rsidR="0023116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637E6" w14:textId="497D016E" w:rsidR="00231163" w:rsidRPr="007E52D6" w:rsidRDefault="0023116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2B5FCE" w14:textId="4684D08E" w:rsidR="00231163" w:rsidRPr="007E52D6" w:rsidRDefault="0023116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1163" w:rsidRPr="007E52D6" w14:paraId="23CF4336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B14011" w14:textId="24CA1220" w:rsidR="00231163" w:rsidRPr="007E52D6" w:rsidRDefault="00231163" w:rsidP="00231163">
            <w:pPr>
              <w:ind w:lef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ดอกเบี้ยค้างจ่าย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F3CF00" w14:textId="1774748F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7120FB33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8DBF3" w14:textId="7839EFBB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7E9E43BC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3116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007</w:t>
            </w:r>
            <w:r w:rsidR="0023116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205</w:t>
            </w:r>
          </w:p>
        </w:tc>
      </w:tr>
      <w:tr w:rsidR="00231163" w:rsidRPr="007E52D6" w14:paraId="11F6F5DE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523B44" w14:textId="13B16491" w:rsidR="00231163" w:rsidRPr="007E52D6" w:rsidRDefault="00231163" w:rsidP="00231163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898F0" w14:textId="37C6B049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004FC" w14:textId="36D9F0A2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BEA32" w14:textId="43EDA124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47846" w14:textId="5770539F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421</w:t>
            </w:r>
            <w:r w:rsidR="0023116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</w:p>
        </w:tc>
      </w:tr>
      <w:tr w:rsidR="00231163" w:rsidRPr="007E52D6" w14:paraId="013A4B2B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F14A0B" w14:textId="0FB4E12D" w:rsidR="00231163" w:rsidRPr="007E52D6" w:rsidRDefault="00231163" w:rsidP="00231163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248CF" w14:textId="08612FF9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A00B9D" w14:textId="6860A482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A346B" w14:textId="587A676A" w:rsidR="00231163" w:rsidRPr="007E52D6" w:rsidRDefault="0023116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E9B10E" w14:textId="6EB8ACF0" w:rsidR="00231163" w:rsidRPr="007E52D6" w:rsidRDefault="0023116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231163" w:rsidRPr="007E52D6" w14:paraId="2627D424" w14:textId="77777777" w:rsidTr="00FB15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EBDC81" w14:textId="512751E4" w:rsidR="00231163" w:rsidRPr="007E52D6" w:rsidRDefault="00231163" w:rsidP="00231163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เจ้าหนี้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อื่น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2770858" w14:textId="6C74F66E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D1DDB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3D1DDB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87FCBF" w14:textId="6E180186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AF81111" w14:textId="4D0289AD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31163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B37F4E" w14:textId="45F4D18A" w:rsidR="00231163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23116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866</w:t>
            </w:r>
            <w:r w:rsidR="0023116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156</w:t>
            </w:r>
          </w:p>
        </w:tc>
      </w:tr>
      <w:tr w:rsidR="00BE39F4" w:rsidRPr="007E52D6" w14:paraId="78EED1F4" w14:textId="77777777" w:rsidTr="00A259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0225C5" w14:textId="776F0961" w:rsidR="00BE39F4" w:rsidRPr="007E52D6" w:rsidRDefault="00BE39F4" w:rsidP="00BE39F4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FD55A" w14:textId="4A4D27DF" w:rsidR="00BE39F4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349</w:t>
            </w:r>
            <w:r w:rsidR="0023116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800</w:t>
            </w:r>
            <w:r w:rsidR="0023116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58AEEB" w14:textId="3F5305C8" w:rsidR="00BE39F4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580</w:t>
            </w:r>
            <w:r w:rsidR="005F0DE6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419</w:t>
            </w:r>
            <w:r w:rsidR="005F0DE6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B4351" w14:textId="107B2AAD" w:rsidR="00BE39F4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</w:t>
            </w:r>
            <w:r w:rsidR="0023116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798</w:t>
            </w:r>
            <w:r w:rsidR="0023116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23B05" w14:textId="6B54BC44" w:rsidR="00BE39F4" w:rsidRPr="007E52D6" w:rsidRDefault="006938A3" w:rsidP="00EA006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="005F0DE6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294</w:t>
            </w:r>
            <w:r w:rsidR="005F0DE6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744</w:t>
            </w:r>
          </w:p>
        </w:tc>
      </w:tr>
    </w:tbl>
    <w:p w14:paraId="68A39819" w14:textId="78FE0908" w:rsidR="0040017C" w:rsidRPr="004D66AD" w:rsidRDefault="0040017C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76C16979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8B6C571" w14:textId="0C9379E9" w:rsidR="00B746A3" w:rsidRPr="007E52D6" w:rsidRDefault="006938A3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lastRenderedPageBreak/>
              <w:t>13</w:t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ภาษีเงินได้</w:t>
            </w:r>
          </w:p>
        </w:tc>
      </w:tr>
    </w:tbl>
    <w:p w14:paraId="32D83916" w14:textId="6C6C4104" w:rsidR="00794EA4" w:rsidRPr="004D66AD" w:rsidRDefault="00794EA4" w:rsidP="00EA006E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2AC6CE85" w14:textId="7AC7F0C5" w:rsidR="00A9318C" w:rsidRDefault="007279A7" w:rsidP="007279A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40017C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ถ่ว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ง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้ำหนักทั้งปีที่คาดว่าจะเกิดขึ้นโดยประมาณการอัตราภาษีเงินได้ถัวเฉลี่ยถ่วงน้ำหนักสำหรับปีที่ใช้สำหรับงวดระหว่างกาลเก้าเดือน</w:t>
      </w:r>
      <w:r w:rsidR="004370A3"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30</w:t>
      </w:r>
      <w:r w:rsidR="004370A3"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กันยายน พ.ศ. </w:t>
      </w:r>
      <w:r w:rsidR="006938A3" w:rsidRPr="006938A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2566</w:t>
      </w:r>
      <w:r w:rsidR="004370A3"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สำหรับกลุ่มกิจการคือ อัตราร้อยละ</w:t>
      </w:r>
      <w:r w:rsidR="00353793"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="006938A3" w:rsidRPr="006938A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47</w:t>
      </w:r>
      <w:r w:rsidR="004370A3"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93</w:t>
      </w:r>
      <w:r w:rsidR="00DD063E"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 xml:space="preserve"> </w:t>
      </w:r>
      <w:r w:rsidR="00DD063E"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>จากขาดทุนสำหรับงวด</w:t>
      </w: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 และสำหรับบริษัทคือ</w:t>
      </w:r>
      <w:r w:rsidR="004370A3"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pacing w:val="-6"/>
          <w:sz w:val="26"/>
          <w:szCs w:val="26"/>
          <w:cs/>
          <w:lang w:bidi="th-TH"/>
        </w:rPr>
        <w:t xml:space="preserve">อัตราร้อยละ </w:t>
      </w:r>
      <w:r w:rsidR="006938A3" w:rsidRPr="006938A3">
        <w:rPr>
          <w:rFonts w:ascii="Browallia New" w:eastAsia="Browallia New" w:hAnsi="Browallia New" w:cs="Browallia New"/>
          <w:noProof/>
          <w:spacing w:val="-6"/>
          <w:sz w:val="26"/>
          <w:szCs w:val="26"/>
          <w:lang w:val="en-GB" w:bidi="th-TH"/>
        </w:rPr>
        <w:t>0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จากขาดทุนสำหรับงวด เปรียบเทียบกับประมาณการอัตราภาษีเงินได้ที่ใช้ในงวดระหว่าง</w:t>
      </w:r>
      <w:r w:rsidR="00DD063E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กาล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เก้าเดือน 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30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กันยายน พ.ศ. 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2565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สำหรับ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กลุ่มกิจการคือ อัตราร้อยละ 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0</w:t>
      </w:r>
      <w:r w:rsidR="004370A3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72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จากกำไรสำหรับงวด และ</w:t>
      </w:r>
      <w:r w:rsidR="004370A3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สำหรับบริษัทคืออัตราร้อยละ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0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จากขาดทุนสำหรับงวด ทั้งนี้อัตรา</w:t>
      </w:r>
      <w:r w:rsidR="007E52D6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br/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ภาษีเงินได้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นงวดปัจจุบันมีอัตราที่สูงกว่าอัตราภาษีเงินได้ของงวดระหว่างกาลงวดก่อนเนื่องจากการลดลงของสัดส่วนของจำนวนเงินที่กลุ่มกิจการรับรู้สินทรัพย์ภาษีเงินได้ที่เกิดจากรายการขาดทุนที่สามารถยกไปเพื่อหักกลบกับกำไรทางภาษีในอนาค</w:t>
      </w:r>
      <w:r w:rsidR="004370A3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</w:t>
      </w:r>
    </w:p>
    <w:p w14:paraId="4942BA0A" w14:textId="77777777" w:rsidR="00A9318C" w:rsidRPr="004D66AD" w:rsidRDefault="00A9318C">
      <w:pPr>
        <w:rPr>
          <w:rFonts w:ascii="Browallia New" w:eastAsia="Browallia New" w:hAnsi="Browallia New" w:cs="Browallia New"/>
          <w:noProof/>
          <w:sz w:val="20"/>
          <w:szCs w:val="20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652CBB0A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3B1F4E" w14:textId="74D0A629" w:rsidR="00B746A3" w:rsidRPr="007E52D6" w:rsidRDefault="006938A3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14</w:t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5540D2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กำไรต่อหุ้น</w:t>
            </w:r>
          </w:p>
        </w:tc>
      </w:tr>
    </w:tbl>
    <w:p w14:paraId="27CDF897" w14:textId="23C6777F" w:rsidR="00EA4852" w:rsidRPr="004D66AD" w:rsidRDefault="00EA4852" w:rsidP="00EA006E">
      <w:pPr>
        <w:rPr>
          <w:rFonts w:ascii="Browallia New" w:eastAsia="Browallia New" w:hAnsi="Browallia New" w:cs="Browallia New"/>
          <w:noProof/>
          <w:sz w:val="20"/>
          <w:szCs w:val="20"/>
        </w:rPr>
      </w:pPr>
    </w:p>
    <w:p w14:paraId="0FE31749" w14:textId="61EC79F8" w:rsidR="00EA4852" w:rsidRPr="007E52D6" w:rsidRDefault="006938A3" w:rsidP="009D67D5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4</w:t>
      </w:r>
      <w:r w:rsidR="00EA4852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="00601396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EA4852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กำไรต่อหุ้นขั้นพื้นฐาน</w:t>
      </w:r>
    </w:p>
    <w:p w14:paraId="21726EAA" w14:textId="77777777" w:rsidR="004D66AD" w:rsidRPr="004D66AD" w:rsidRDefault="004D66AD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p w14:paraId="2EEEC00D" w14:textId="3E0C287B" w:rsidR="00EA4852" w:rsidRDefault="00EA4852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กำไรต่อหุ้นขั้นพื้นฐานคำนวณโดยการหารกำไรสุทธิที่เป็นของผู้ถือหุ้นสามัญ</w:t>
      </w:r>
      <w:r w:rsidR="003840F4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ด้วยจำนวนหุ้น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ถัวเฉลี่ยถ่วงน้ำหนักตามระยะเวลาที่ออกอยู่ในระหว่างงวด</w:t>
      </w:r>
    </w:p>
    <w:p w14:paraId="7379BD6A" w14:textId="77777777" w:rsidR="004D66AD" w:rsidRPr="004D66AD" w:rsidRDefault="004D66AD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0"/>
          <w:szCs w:val="20"/>
          <w:lang w:bidi="th-TH"/>
        </w:rPr>
      </w:pP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DA7825" w:rsidRPr="007E52D6" w14:paraId="38F602A7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D0635" w14:textId="77777777" w:rsidR="00DA7825" w:rsidRPr="007E52D6" w:rsidRDefault="00DA7825" w:rsidP="0097344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2D3ECCF" w14:textId="77777777" w:rsidR="00DA7825" w:rsidRPr="007E52D6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30749A" w14:textId="77777777" w:rsidR="00DA7825" w:rsidRPr="007E52D6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825" w:rsidRPr="007E52D6" w14:paraId="17F3FC04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08ED1" w14:textId="77777777" w:rsidR="00DA7825" w:rsidRPr="007E52D6" w:rsidRDefault="00DA7825" w:rsidP="00DA7825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3D312" w14:textId="30534755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9C55000" w14:textId="510FF92E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AF095" w14:textId="20C89818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00C6323" w14:textId="19935ADC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DEF6" w14:textId="1AD6AEA1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DECF70C" w14:textId="67BF947D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41952" w14:textId="540B41D4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895DAB4" w14:textId="7B7E8E54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</w:tr>
      <w:tr w:rsidR="00DA7825" w:rsidRPr="004D66AD" w14:paraId="5F962815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17EA04" w14:textId="77777777" w:rsidR="00DA7825" w:rsidRPr="004D66AD" w:rsidRDefault="00DA7825" w:rsidP="00EA006E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E7956A5" w14:textId="77777777" w:rsidR="00DA7825" w:rsidRPr="004D66AD" w:rsidRDefault="00DA7825" w:rsidP="00EA006E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FFDE4CF" w14:textId="77777777" w:rsidR="00DA7825" w:rsidRPr="004D66AD" w:rsidRDefault="00DA7825" w:rsidP="00EA006E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FD67A" w14:textId="77777777" w:rsidR="00DA7825" w:rsidRPr="004D66AD" w:rsidRDefault="00DA7825" w:rsidP="00EA006E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13FB21" w14:textId="77777777" w:rsidR="00DA7825" w:rsidRPr="004D66AD" w:rsidRDefault="00DA7825" w:rsidP="00EA006E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5E09E5" w:rsidRPr="007E52D6" w14:paraId="4AC46726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8C9AA7" w14:textId="77777777" w:rsidR="005E09E5" w:rsidRPr="007E52D6" w:rsidRDefault="005E09E5" w:rsidP="005E09E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5B729" w14:textId="592A9EE8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20661A" w14:textId="36975892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9D4DA" w14:textId="3FF2C35C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678E22" w14:textId="5E9EBA22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E09E5" w:rsidRPr="007E52D6" w14:paraId="6E6220EA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B5EA81" w14:textId="7EDE2768" w:rsidR="005E09E5" w:rsidRPr="007E52D6" w:rsidRDefault="005E09E5" w:rsidP="005E09E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</w:t>
            </w:r>
            <w:r w:rsidR="003D1DDB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F23E91" w14:textId="5223E98F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70323" w14:textId="649F3BB8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033FA" w14:textId="0E83ADF7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6C4A1" w14:textId="0B2B0149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E09E5" w:rsidRPr="007E52D6" w14:paraId="31D0612D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5959556" w14:textId="77777777" w:rsidR="005E09E5" w:rsidRPr="007E52D6" w:rsidRDefault="005E09E5" w:rsidP="005E09E5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8EE67A" w14:textId="37FD8E00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937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173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C8ED2" w14:textId="54A7C1E9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10</w:t>
            </w:r>
            <w:r w:rsidR="005E09E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142</w:t>
            </w:r>
            <w:r w:rsidR="005E09E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FC01D" w14:textId="206FA546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716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942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A10B9" w14:textId="7BA0F7F6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474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712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DA7825" w:rsidRPr="004D66AD" w14:paraId="59E1704C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2CB844" w14:textId="77777777" w:rsidR="00DA7825" w:rsidRPr="004D66AD" w:rsidRDefault="00DA7825" w:rsidP="00EA006E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5D608" w14:textId="77777777" w:rsidR="00DA7825" w:rsidRPr="004D66AD" w:rsidRDefault="00DA7825" w:rsidP="00EA006E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0B5C3" w14:textId="77777777" w:rsidR="00DA7825" w:rsidRPr="004D66AD" w:rsidRDefault="00DA7825" w:rsidP="00EA006E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19F746" w14:textId="77777777" w:rsidR="00DA7825" w:rsidRPr="004D66AD" w:rsidRDefault="00DA7825" w:rsidP="00EA006E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FEE9A" w14:textId="77777777" w:rsidR="00DA7825" w:rsidRPr="004D66AD" w:rsidRDefault="00DA7825" w:rsidP="00EA006E">
            <w:pPr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5E09E5" w:rsidRPr="007E52D6" w14:paraId="61E53069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9DF218" w14:textId="77777777" w:rsidR="005E09E5" w:rsidRPr="007E52D6" w:rsidRDefault="005E09E5" w:rsidP="005E09E5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5D5E6F" w14:textId="5DC43773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C8862" w14:textId="6BCE0B08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09236B" w14:textId="7330342B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0979D" w14:textId="1ADB35B1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</w:tr>
      <w:tr w:rsidR="005E09E5" w:rsidRPr="007E52D6" w14:paraId="07D5097E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7F05D6" w14:textId="77777777" w:rsidR="005E09E5" w:rsidRPr="007E52D6" w:rsidRDefault="005E09E5" w:rsidP="005E09E5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140FA67B" w14:textId="253428F0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0108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7277F4" w14:textId="4685BFAF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5E09E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3D70991E" w14:textId="7F8B7D77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0065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EE6B2" w14:textId="1DD74361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0050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4327AA89" w14:textId="34093CAB" w:rsidR="004D66AD" w:rsidRDefault="004D66AD">
      <w:pPr>
        <w:rPr>
          <w:rFonts w:ascii="Browallia New" w:hAnsi="Browallia New" w:cs="Browallia New"/>
          <w:sz w:val="26"/>
          <w:szCs w:val="26"/>
        </w:rPr>
      </w:pPr>
    </w:p>
    <w:p w14:paraId="61693027" w14:textId="77777777" w:rsidR="004D66AD" w:rsidRDefault="004D66AD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af3"/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DA7825" w:rsidRPr="007E52D6" w14:paraId="468CAC0E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6C38A" w14:textId="3F83ECFE" w:rsidR="00DA7825" w:rsidRPr="007E52D6" w:rsidRDefault="00DA7825" w:rsidP="0097344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385B0A" w14:textId="77777777" w:rsidR="00DA7825" w:rsidRPr="007E52D6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095EF5" w14:textId="77777777" w:rsidR="00DA7825" w:rsidRPr="007E52D6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825" w:rsidRPr="007E52D6" w14:paraId="4947408C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60C4" w14:textId="77777777" w:rsidR="00DA7825" w:rsidRPr="007E52D6" w:rsidRDefault="00DA7825" w:rsidP="00DA7825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เก้าเดือน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F8614" w14:textId="3BAFFAC4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EE0709F" w14:textId="14CA85DB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207E" w14:textId="0C7E97D6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9323872" w14:textId="5165E7F6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70147" w14:textId="0D3438FE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B169032" w14:textId="74045C7A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2881" w14:textId="3B8AC7E7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708D7B0" w14:textId="0B6CC28A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</w:tr>
      <w:tr w:rsidR="00DA7825" w:rsidRPr="007E52D6" w14:paraId="182C55FA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840AE2" w14:textId="77777777" w:rsidR="00DA7825" w:rsidRPr="007E52D6" w:rsidRDefault="00DA7825" w:rsidP="0097344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DA259A4" w14:textId="77777777" w:rsidR="00DA7825" w:rsidRPr="007E52D6" w:rsidRDefault="00DA7825" w:rsidP="0097344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55C4BE" w14:textId="77777777" w:rsidR="00DA7825" w:rsidRPr="007E52D6" w:rsidRDefault="00DA7825" w:rsidP="0097344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697089" w14:textId="77777777" w:rsidR="00DA7825" w:rsidRPr="007E52D6" w:rsidRDefault="00DA7825" w:rsidP="0097344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F047F" w14:textId="77777777" w:rsidR="00DA7825" w:rsidRPr="007E52D6" w:rsidRDefault="00DA7825" w:rsidP="0097344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5E09E5" w:rsidRPr="007E52D6" w14:paraId="7430DDDC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EB297D" w14:textId="77777777" w:rsidR="005E09E5" w:rsidRPr="007E52D6" w:rsidRDefault="005E09E5" w:rsidP="005E09E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3A02A" w14:textId="223FA3BE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443990" w14:textId="459451C0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145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677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0F5AB" w14:textId="6474A499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07F2" w:rsidRPr="007E52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A07F2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AA07F2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AA07F2"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BD8F58" w14:textId="1FB0CB83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978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E09E5" w:rsidRPr="007E52D6" w14:paraId="13B5C00B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BC3849" w14:textId="2B9AC81A" w:rsidR="005E09E5" w:rsidRPr="007E52D6" w:rsidRDefault="005E09E5" w:rsidP="005E09E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</w:t>
            </w:r>
            <w:r w:rsidR="003D1DDB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C809A1" w14:textId="0937980E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265FC6" w14:textId="5D868635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34F330" w14:textId="22BD5C64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2647D" w14:textId="224FC6D9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5E09E5" w:rsidRPr="007E52D6" w14:paraId="06EEAAB8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95150E" w14:textId="77777777" w:rsidR="005E09E5" w:rsidRPr="007E52D6" w:rsidRDefault="005E09E5" w:rsidP="005E09E5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558742" w14:textId="407F0D50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157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2F2A1" w14:textId="13131128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145</w:t>
            </w:r>
            <w:r w:rsidR="005E09E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103</w:t>
            </w:r>
            <w:r w:rsidR="005E09E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92C383" w14:textId="7F45AD33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07F2"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AA07F2"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  <w:r w:rsidR="00AA07F2"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061</w:t>
            </w:r>
            <w:r w:rsidR="00AA07F2"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334D5" w14:textId="46D1DCE6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33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637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728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DA7825" w:rsidRPr="007E52D6" w14:paraId="6A5611CD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D18186F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0"/>
                <w:szCs w:val="20"/>
                <w:highlight w:val="lightGray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E07A7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88DC0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D2D0CC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0F7F9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0"/>
                <w:szCs w:val="20"/>
              </w:rPr>
            </w:pPr>
          </w:p>
        </w:tc>
      </w:tr>
      <w:tr w:rsidR="005E09E5" w:rsidRPr="007E52D6" w14:paraId="25FD47C2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2F5D98A" w14:textId="77777777" w:rsidR="005E09E5" w:rsidRPr="007E52D6" w:rsidRDefault="005E09E5" w:rsidP="005E09E5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74479" w14:textId="3A99942F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A986C" w14:textId="31054C09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63622" w14:textId="4E1D5CEA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07F2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AA07F2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AA07F2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79A76" w14:textId="22BA51BF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</w:tr>
      <w:tr w:rsidR="005E09E5" w:rsidRPr="007E52D6" w14:paraId="38903DED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0B69B5F" w14:textId="77777777" w:rsidR="005E09E5" w:rsidRPr="007E52D6" w:rsidRDefault="005E09E5" w:rsidP="005E09E5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8734055" w14:textId="5E5BFCF8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0280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7FF41" w14:textId="53BA0D07" w:rsidR="005E09E5" w:rsidRPr="007E52D6" w:rsidRDefault="006938A3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5E09E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2E884817" w14:textId="4EC4D890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07F2"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0165</w:t>
            </w:r>
            <w:r w:rsidR="00AA07F2"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26E5A" w14:textId="0E06378D" w:rsidR="005E09E5" w:rsidRPr="007E52D6" w:rsidRDefault="005E09E5" w:rsidP="005E09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0154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00BEB0A1" w14:textId="77320EFB" w:rsidR="00A9318C" w:rsidRPr="007E52D6" w:rsidRDefault="00A9318C" w:rsidP="00357BD8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p w14:paraId="1A16E025" w14:textId="7B383596" w:rsidR="00EA4852" w:rsidRPr="007E52D6" w:rsidRDefault="006938A3" w:rsidP="00BA450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1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  <w:t>4</w:t>
      </w:r>
      <w:r w:rsidR="00A74B27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.</w:t>
      </w:r>
      <w:r w:rsidRPr="006938A3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/>
        </w:rPr>
        <w:t>2</w:t>
      </w:r>
      <w:r w:rsidR="00601396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ab/>
      </w:r>
      <w:r w:rsidR="00A74B27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กำไรต่อหุ้นปรับลด</w:t>
      </w:r>
    </w:p>
    <w:p w14:paraId="55183927" w14:textId="77777777" w:rsidR="0019588A" w:rsidRPr="007E52D6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8956684" w14:textId="703FE562" w:rsidR="00A74B27" w:rsidRPr="007E52D6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เมื่อวันที่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มิถุนายน 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บริษัทได้ออกใบสำคัญแสดงสิทธิซื้อหุ้นสามัญจำนวน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018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600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,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762</w:t>
      </w:r>
      <w:r w:rsidR="00A477F1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สิทธิ ใบสำคัญ</w:t>
      </w:r>
      <w:r w:rsidR="00944C98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แสดงสิทธินี้มีกำหนดระยะเวลาใช้สิทธิภายใน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ปี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10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เดือน นับจากวันที่ออกใบสำคัญแสดงสิทธิ</w:t>
      </w:r>
    </w:p>
    <w:p w14:paraId="197372CD" w14:textId="77777777" w:rsidR="0019588A" w:rsidRPr="007E52D6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2EE2041" w14:textId="62E272D9" w:rsidR="00A74B27" w:rsidRPr="007E52D6" w:rsidRDefault="00A74B27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</w:t>
      </w:r>
      <w:r w:rsidR="00D042BF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่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</w:t>
      </w:r>
      <w:r w:rsidR="00D042BF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น้ำหนัก</w:t>
      </w:r>
    </w:p>
    <w:p w14:paraId="245CCD8B" w14:textId="6E222AFB" w:rsidR="00030311" w:rsidRPr="007E52D6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7825" w:rsidRPr="007E52D6" w14:paraId="5F6F39EB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B294F" w14:textId="77777777" w:rsidR="00DA7825" w:rsidRPr="007E52D6" w:rsidRDefault="00DA7825" w:rsidP="0097344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4CA4D3" w14:textId="77777777" w:rsidR="00DA7825" w:rsidRPr="007E52D6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5C066C" w14:textId="77777777" w:rsidR="00DA7825" w:rsidRPr="007E52D6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825" w:rsidRPr="007E52D6" w14:paraId="2C6F20DD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DE0A9" w14:textId="77777777" w:rsidR="00DA7825" w:rsidRPr="007E52D6" w:rsidRDefault="00DA7825" w:rsidP="00DA7825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สามเดือน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9BFB8" w14:textId="3DF8F77B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C5D0EAD" w14:textId="01A8097E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73EED" w14:textId="57093F9F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4DBD40A" w14:textId="3A4703A5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AFFFA" w14:textId="1687F77D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8E23A0B" w14:textId="13B95990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58EE4" w14:textId="7ACD5DD9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9D0DB06" w14:textId="47C95E87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</w:tr>
      <w:tr w:rsidR="00DA7825" w:rsidRPr="007E52D6" w14:paraId="52907096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4C9427" w14:textId="77777777" w:rsidR="00DA7825" w:rsidRPr="007E52D6" w:rsidRDefault="00DA7825" w:rsidP="00973444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ADC7C27" w14:textId="77777777" w:rsidR="00DA7825" w:rsidRPr="007E52D6" w:rsidRDefault="00DA7825" w:rsidP="0097344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793B1CC" w14:textId="77777777" w:rsidR="00DA7825" w:rsidRPr="007E52D6" w:rsidRDefault="00DA7825" w:rsidP="0097344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18997B" w14:textId="77777777" w:rsidR="00DA7825" w:rsidRPr="007E52D6" w:rsidRDefault="00DA7825" w:rsidP="0097344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4CA45" w14:textId="77777777" w:rsidR="00DA7825" w:rsidRPr="007E52D6" w:rsidRDefault="00DA7825" w:rsidP="0097344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605AE3" w:rsidRPr="007E52D6" w14:paraId="25986072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3C1B31" w14:textId="77777777" w:rsidR="00605AE3" w:rsidRPr="007E52D6" w:rsidRDefault="00605AE3" w:rsidP="00605A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EBD21C" w14:textId="21090B9B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E8558F" w14:textId="39984EC6" w:rsidR="00605AE3" w:rsidRPr="007E52D6" w:rsidRDefault="006938A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10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333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7438A" w14:textId="3439F8A7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56D0E3" w14:textId="239A5C5B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05AE3" w:rsidRPr="007E52D6" w14:paraId="35DC514A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1B8AFEE" w14:textId="6BFB6915" w:rsidR="00605AE3" w:rsidRPr="007E52D6" w:rsidRDefault="00605AE3" w:rsidP="00605A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  <w:r w:rsidR="003D1DDB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23859" w14:textId="6A574092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85D9C" w14:textId="4CC69ABF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C1B1E" w14:textId="70558F60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90187" w14:textId="11EE209B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05AE3" w:rsidRPr="007E52D6" w14:paraId="29094421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0275507" w14:textId="77777777" w:rsidR="00605AE3" w:rsidRPr="007E52D6" w:rsidRDefault="00605AE3" w:rsidP="00605AE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5E2E1" w14:textId="0CB8584F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937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173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DBCCF" w14:textId="4CFB00C0" w:rsidR="00605AE3" w:rsidRPr="007E52D6" w:rsidRDefault="006938A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605AE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142</w:t>
            </w:r>
            <w:r w:rsidR="00605AE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1140B1" w14:textId="70469BDC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716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942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BAAED" w14:textId="315C2B8B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474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712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DA7825" w:rsidRPr="007E52D6" w14:paraId="2780B14A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876D65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7C9980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9AD3A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1748DC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30201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A7825" w:rsidRPr="007E52D6" w14:paraId="3C6DCC43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F1E1DF5" w14:textId="77777777" w:rsidR="00DA7825" w:rsidRPr="007E52D6" w:rsidRDefault="00DA7825" w:rsidP="00DA7825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116FEAB7" w14:textId="77777777" w:rsidR="00DA7825" w:rsidRPr="007E52D6" w:rsidRDefault="00DA7825" w:rsidP="00DA7825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73C0C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713223D" w14:textId="6CA2DBC6" w:rsidR="005E09E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0DA1B2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50E24F2" w14:textId="77C9ABCE" w:rsidR="00DA7825" w:rsidRPr="007E52D6" w:rsidRDefault="006938A3" w:rsidP="00DA7825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CA0995" w14:textId="77777777" w:rsidR="00605AE3" w:rsidRPr="007E52D6" w:rsidRDefault="00605AE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800ED30" w14:textId="37D04554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6CB836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4330A66F" w14:textId="483544D4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276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264</w:t>
            </w:r>
          </w:p>
        </w:tc>
      </w:tr>
      <w:tr w:rsidR="00DA7825" w:rsidRPr="007E52D6" w14:paraId="1A705B0D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41FB4F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0D52DECB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F39C419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4CF52" w14:textId="032DDA05" w:rsidR="00DA7825" w:rsidRPr="007E52D6" w:rsidRDefault="005E09E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24744" w14:textId="23C2404F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4EAAC" w14:textId="0239FFD7" w:rsidR="00DA7825" w:rsidRPr="007E52D6" w:rsidRDefault="00605AE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BA2C6" w14:textId="3C8C4254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  </w:t>
            </w:r>
          </w:p>
        </w:tc>
      </w:tr>
      <w:tr w:rsidR="00DA7825" w:rsidRPr="007E52D6" w14:paraId="050D5169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61C262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386B2070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240B6F8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1E25C149" w14:textId="49E837CF" w:rsidR="005E09E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5E09E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4721A0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01DA3442" w14:textId="58236524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702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433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E5B296B" w14:textId="77777777" w:rsidR="00605AE3" w:rsidRPr="007E52D6" w:rsidRDefault="00605AE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65E2847" w14:textId="7E3D20D8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E0AD1B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66DB45B0" w14:textId="08042D68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276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657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264</w:t>
            </w:r>
          </w:p>
        </w:tc>
      </w:tr>
      <w:tr w:rsidR="00DA7825" w:rsidRPr="007E52D6" w14:paraId="500F61D7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F8EA7B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6A485982" w14:textId="54E92198" w:rsidR="00DA7825" w:rsidRPr="007E52D6" w:rsidRDefault="005E09E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0108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9EAE8F" w14:textId="2817D994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DA78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0038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069B9818" w14:textId="5D38BB04" w:rsidR="00DA7825" w:rsidRPr="007E52D6" w:rsidRDefault="00605AE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0065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2672D0" w14:textId="6020C9E1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0050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0A2CC207" w14:textId="4DB32F60" w:rsidR="00944C98" w:rsidRPr="007E52D6" w:rsidRDefault="00944C98" w:rsidP="00DA7825">
      <w:pPr>
        <w:ind w:left="540"/>
        <w:jc w:val="thaiDistribute"/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</w:p>
    <w:p w14:paraId="6E2D564E" w14:textId="77777777" w:rsidR="00944C98" w:rsidRPr="007E52D6" w:rsidRDefault="00944C98">
      <w:pPr>
        <w:rPr>
          <w:rFonts w:ascii="Browallia New" w:eastAsia="Browallia New" w:hAnsi="Browallia New" w:cs="Browallia New"/>
          <w:noProof/>
          <w:sz w:val="16"/>
          <w:szCs w:val="1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16"/>
          <w:szCs w:val="16"/>
          <w:lang w:bidi="th-TH"/>
        </w:rPr>
        <w:br w:type="page"/>
      </w:r>
    </w:p>
    <w:tbl>
      <w:tblPr>
        <w:tblStyle w:val="af3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7825" w:rsidRPr="007E52D6" w14:paraId="76CBDAAC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4E878" w14:textId="77777777" w:rsidR="00DA7825" w:rsidRPr="007E52D6" w:rsidRDefault="00DA7825" w:rsidP="00973444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lastRenderedPageBreak/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870502" w14:textId="77777777" w:rsidR="00DA7825" w:rsidRPr="007E52D6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5D7E728" w14:textId="77777777" w:rsidR="00DA7825" w:rsidRPr="007E52D6" w:rsidRDefault="00DA7825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7825" w:rsidRPr="007E52D6" w14:paraId="69873975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0DD1E" w14:textId="77777777" w:rsidR="00DA7825" w:rsidRPr="007E52D6" w:rsidRDefault="00DA7825" w:rsidP="00DA7825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สำหรับงวด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เก้าเดือน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8303" w14:textId="11F53A0B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25C672B" w14:textId="36AAA604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CD396" w14:textId="7BD0D3A9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9D4DECC" w14:textId="2F32BBF5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ACDF" w14:textId="773E5B6A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F0C5B80" w14:textId="5B76930A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C6B4F" w14:textId="49BEA2AA" w:rsidR="00DA7825" w:rsidRPr="007E52D6" w:rsidRDefault="006938A3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A7825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AC1026F" w14:textId="18E96B19" w:rsidR="00DA7825" w:rsidRPr="007E52D6" w:rsidRDefault="00DA7825" w:rsidP="00DA7825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</w:tr>
      <w:tr w:rsidR="00DA7825" w:rsidRPr="007E52D6" w14:paraId="196C7925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3B4353E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36B490A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5DDE358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67713A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F71C5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2"/>
                <w:szCs w:val="12"/>
              </w:rPr>
            </w:pPr>
          </w:p>
        </w:tc>
      </w:tr>
      <w:tr w:rsidR="00605AE3" w:rsidRPr="007E52D6" w14:paraId="1EE352A0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704D77" w14:textId="77777777" w:rsidR="00605AE3" w:rsidRPr="007E52D6" w:rsidRDefault="00605AE3" w:rsidP="00605A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 (ขาดทุน) 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58C3F1" w14:textId="69CE55AB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61DC2C" w14:textId="7D900382" w:rsidR="00605AE3" w:rsidRPr="007E52D6" w:rsidRDefault="006938A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145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677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488C47" w14:textId="3806844F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3A6938" w14:textId="62305D51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978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05AE3" w:rsidRPr="007E52D6" w14:paraId="2B1F05B4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1E59055" w14:textId="26FB2A17" w:rsidR="00605AE3" w:rsidRPr="007E52D6" w:rsidRDefault="00605AE3" w:rsidP="00605A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</w:t>
            </w:r>
            <w:r w:rsidR="003D1DDB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EB5F1" w14:textId="276C012E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6A6B5" w14:textId="05ADE309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750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664486" w14:textId="7312B918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5F8931" w14:textId="4E91A1B3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05AE3" w:rsidRPr="007E52D6" w14:paraId="45DB39FE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02A94B8" w14:textId="77777777" w:rsidR="00605AE3" w:rsidRPr="007E52D6" w:rsidRDefault="00605AE3" w:rsidP="00605AE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837E0" w14:textId="18226EB9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157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46ED4" w14:textId="49926FF5" w:rsidR="00605AE3" w:rsidRPr="007E52D6" w:rsidRDefault="006938A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145</w:t>
            </w:r>
            <w:r w:rsidR="00605AE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103</w:t>
            </w:r>
            <w:r w:rsidR="00605AE3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3CAEC7" w14:textId="6508DF22" w:rsidR="00605AE3" w:rsidRPr="007E52D6" w:rsidRDefault="00605AE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061</w:t>
            </w: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9FA7C" w14:textId="6A2DB8F5" w:rsidR="00605AE3" w:rsidRPr="007E52D6" w:rsidRDefault="00EB1CD7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33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637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728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DA7825" w:rsidRPr="007E52D6" w14:paraId="0171A014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64CA20A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1082A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30560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823713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87AFD7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A7825" w:rsidRPr="007E52D6" w14:paraId="3D0727D9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F16D1FD" w14:textId="77777777" w:rsidR="00DA7825" w:rsidRPr="007E52D6" w:rsidRDefault="00DA7825" w:rsidP="00DA7825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2982D5FE" w14:textId="77777777" w:rsidR="00DA7825" w:rsidRPr="007E52D6" w:rsidRDefault="00DA7825" w:rsidP="00DA7825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85F7C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19D535F" w14:textId="72D4C8DC" w:rsidR="00605AE3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1AEEB3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6B4E3910" w14:textId="42CF8427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2C763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3DBF976E" w14:textId="56D59F82" w:rsidR="00605AE3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01BEFC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632C7EBE" w14:textId="5B86F954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181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</w:p>
        </w:tc>
      </w:tr>
      <w:tr w:rsidR="00DA7825" w:rsidRPr="007E52D6" w14:paraId="4C715317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6908E17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02A7F588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00830879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ถ่วงน้ำหนัก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8C7ED" w14:textId="6615331A" w:rsidR="00DA7825" w:rsidRPr="007E52D6" w:rsidRDefault="00605AE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A1E4" w14:textId="564280C0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344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="00DA7825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1638C" w14:textId="56566CA6" w:rsidR="00DA7825" w:rsidRPr="007E52D6" w:rsidRDefault="00605AE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C2C8" w14:textId="37A540B0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  </w:t>
            </w:r>
          </w:p>
        </w:tc>
      </w:tr>
      <w:tr w:rsidR="00DA7825" w:rsidRPr="007E52D6" w14:paraId="21E0D18A" w14:textId="77777777" w:rsidTr="00973444">
        <w:trPr>
          <w:trHeight w:val="6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8D6A6E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7638C5F7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spacing w:val="-6"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7E52D6">
              <w:rPr>
                <w:rFonts w:ascii="Browallia New" w:eastAsia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5033996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1D44E3DB" w14:textId="6E90AF08" w:rsidR="00605AE3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252</w:t>
            </w:r>
            <w:r w:rsidR="00605AE3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E278DB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722A9E1C" w14:textId="07F9B55E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525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352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38E5107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763F1685" w14:textId="61E7E181" w:rsidR="00605AE3" w:rsidRPr="007E52D6" w:rsidRDefault="006938A3" w:rsidP="00605A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605AE3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605AE3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252</w:t>
            </w:r>
            <w:r w:rsidR="00605AE3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46E8CD" w14:textId="77777777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2E0C1DD2" w14:textId="1551FA37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181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026</w:t>
            </w:r>
            <w:r w:rsidR="00DA7825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467</w:t>
            </w:r>
          </w:p>
        </w:tc>
      </w:tr>
      <w:tr w:rsidR="00DA7825" w:rsidRPr="007E52D6" w14:paraId="46982AD9" w14:textId="77777777" w:rsidTr="009734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D36337" w14:textId="77777777" w:rsidR="00DA7825" w:rsidRPr="007E52D6" w:rsidRDefault="00DA7825" w:rsidP="00DA7825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 (ขาดทุน) 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709204C7" w14:textId="5829DD42" w:rsidR="00DA7825" w:rsidRPr="007E52D6" w:rsidRDefault="00605AE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0280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CCE314B" w14:textId="499A69F8" w:rsidR="00DA7825" w:rsidRPr="007E52D6" w:rsidRDefault="006938A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DA7825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0575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8F8F8"/>
          </w:tcPr>
          <w:p w14:paraId="7D45CC68" w14:textId="5CDA2EC1" w:rsidR="00DA7825" w:rsidRPr="007E52D6" w:rsidRDefault="00605AE3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0165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BF9A87" w14:textId="55572F18" w:rsidR="00DA7825" w:rsidRPr="007E52D6" w:rsidRDefault="00DA7825" w:rsidP="00DA782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0154</w:t>
            </w: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67F12776" w14:textId="77777777" w:rsidR="00944C98" w:rsidRPr="007E52D6" w:rsidRDefault="00944C98" w:rsidP="00DA7825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74AB54AA" w14:textId="30236B4C" w:rsidR="00A9318C" w:rsidRPr="007E52D6" w:rsidRDefault="0014264C" w:rsidP="0014264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กำไรต่อหุ้นปรับลดในข้อมูลทางการเงินรวมและ</w:t>
      </w:r>
      <w:r w:rsidR="00DD063E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ข้อมูลทางการเงิน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เฉพาะกิจการในงวดปัจจุบัน รวมทั้งข้อมูล</w:t>
      </w:r>
      <w:r w:rsidR="00DD063E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ทางการเงิน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เฉพาะกิจการในงวดเปรียบเทียบ แสดงเท่ากับกำไรต่อหุ้นพื้นฐาน เนื่องจากมีขาดทุนจากการดำเนินงานต่อเนื่อง ทำให้เมื่อรวมคำนวณจำนวนหุ้นสามัญที่ออกเพิ่มเสมือนว่ามีการใช้สิทธิ จะทำให้กำไรต่อหุ้นปรับลดกลับเป็นปรับเพิ่ม</w:t>
      </w:r>
    </w:p>
    <w:p w14:paraId="77F7F266" w14:textId="77777777" w:rsidR="0014264C" w:rsidRPr="007E52D6" w:rsidRDefault="0014264C" w:rsidP="004D66AD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46A3" w:rsidRPr="007E52D6" w14:paraId="2A4AD6A1" w14:textId="77777777" w:rsidTr="00B746A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1ED5E64" w14:textId="51BE4A27" w:rsidR="00B746A3" w:rsidRPr="007E52D6" w:rsidRDefault="006938A3" w:rsidP="005540D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</w:pPr>
            <w:bookmarkStart w:id="9" w:name="_heading=h.lnxbz9" w:colFirst="0" w:colLast="0"/>
            <w:bookmarkEnd w:id="9"/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/>
              </w:rPr>
              <w:t>15</w:t>
            </w:r>
            <w:r w:rsidR="00601396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/>
              </w:rPr>
              <w:tab/>
            </w:r>
            <w:r w:rsidR="00601396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ภาระผูกพัน</w:t>
            </w:r>
          </w:p>
        </w:tc>
      </w:tr>
    </w:tbl>
    <w:p w14:paraId="4E3F8ED5" w14:textId="77777777" w:rsidR="00794EA4" w:rsidRPr="007E52D6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</w:p>
    <w:p w14:paraId="6EF6F222" w14:textId="7F82A45A" w:rsidR="00794EA4" w:rsidRPr="007E52D6" w:rsidRDefault="00E6087F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val="en-GB"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7E52D6" w:rsidRDefault="00E6087F" w:rsidP="003840F4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1AD38160" w14:textId="04665C8A" w:rsidR="00794EA4" w:rsidRPr="007E52D6" w:rsidRDefault="00E6087F" w:rsidP="003840F4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F0967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 มีดังนี้</w:t>
      </w:r>
    </w:p>
    <w:p w14:paraId="5B660A0E" w14:textId="77777777" w:rsidR="00BA4506" w:rsidRPr="007E52D6" w:rsidRDefault="00BA4506" w:rsidP="00587407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513087" w:rsidRPr="007E52D6" w14:paraId="7ED35360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0126C21" w14:textId="77777777" w:rsidR="00513087" w:rsidRPr="007E52D6" w:rsidRDefault="00513087" w:rsidP="00944C9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E70B6" w14:textId="77777777" w:rsidR="00513087" w:rsidRPr="007E52D6" w:rsidRDefault="00513087" w:rsidP="00944C98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513087" w:rsidRPr="007E52D6" w14:paraId="1FFDCDC8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0C32922C" w14:textId="77777777" w:rsidR="00513087" w:rsidRPr="007E52D6" w:rsidRDefault="00513087" w:rsidP="00944C9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AEC8B00" w14:textId="1E787C51" w:rsidR="0051308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51308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 xml:space="preserve"> </w:t>
            </w:r>
          </w:p>
          <w:p w14:paraId="53913F38" w14:textId="04E3A072" w:rsidR="00513087" w:rsidRPr="007E52D6" w:rsidRDefault="00687251" w:rsidP="00944C9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4EC715" w14:textId="08AB37BF" w:rsidR="0051308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51308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1308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ธันวาคม </w:t>
            </w:r>
          </w:p>
          <w:p w14:paraId="0B1E650C" w14:textId="21C34472" w:rsidR="00513087" w:rsidRPr="007E52D6" w:rsidRDefault="00687251" w:rsidP="00944C98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2565</w:t>
            </w:r>
          </w:p>
        </w:tc>
      </w:tr>
      <w:tr w:rsidR="00513087" w:rsidRPr="007E52D6" w14:paraId="4FBAC995" w14:textId="77777777" w:rsidTr="00C57D32">
        <w:trPr>
          <w:trHeight w:val="297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66CC4114" w14:textId="77777777" w:rsidR="00513087" w:rsidRPr="007E52D6" w:rsidRDefault="00513087" w:rsidP="00944C9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98AC9" w14:textId="6DE6F477" w:rsidR="00513087" w:rsidRPr="007E52D6" w:rsidRDefault="0051308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7E17C9" w14:textId="3814F10D" w:rsidR="00513087" w:rsidRPr="007E52D6" w:rsidRDefault="0051308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13087" w:rsidRPr="007E52D6" w14:paraId="6BE4529A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4BD4422E" w14:textId="77777777" w:rsidR="00513087" w:rsidRPr="007E52D6" w:rsidRDefault="00513087" w:rsidP="00944C98">
            <w:pPr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8FBAB84" w14:textId="77777777" w:rsidR="00513087" w:rsidRPr="007E52D6" w:rsidRDefault="0051308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EFA165" w14:textId="77777777" w:rsidR="00513087" w:rsidRPr="007E52D6" w:rsidRDefault="0051308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13087" w:rsidRPr="007E52D6" w14:paraId="55E15499" w14:textId="77777777" w:rsidTr="00C57D3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41E1D2" w14:textId="17CFF80A" w:rsidR="00513087" w:rsidRPr="007E52D6" w:rsidRDefault="00D27569" w:rsidP="00944C98">
            <w:pPr>
              <w:ind w:left="-86"/>
              <w:jc w:val="both"/>
              <w:rPr>
                <w:rFonts w:ascii="Browallia New" w:eastAsia="Browallia New" w:hAnsi="Browallia New" w:cs="Browallia New"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อุปกรณ์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0324" w14:textId="5B55A9A2" w:rsidR="0051308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DC0E25" w:rsidRPr="007E52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576</w:t>
            </w:r>
            <w:r w:rsidR="00DC0E25" w:rsidRPr="007E52D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4B5A" w14:textId="5913B41C" w:rsidR="0051308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="008831D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801</w:t>
            </w:r>
            <w:r w:rsidR="008831D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702</w:t>
            </w:r>
          </w:p>
        </w:tc>
      </w:tr>
    </w:tbl>
    <w:p w14:paraId="44EBA57F" w14:textId="3AA05816" w:rsidR="00BC7041" w:rsidRPr="007E52D6" w:rsidRDefault="00BC7041">
      <w:pPr>
        <w:rPr>
          <w:rFonts w:ascii="Browallia New" w:hAnsi="Browallia New" w:cs="Browallia New"/>
          <w:sz w:val="26"/>
          <w:szCs w:val="26"/>
        </w:rPr>
      </w:pPr>
    </w:p>
    <w:p w14:paraId="405D8CB7" w14:textId="77777777" w:rsidR="00944C98" w:rsidRPr="007E52D6" w:rsidRDefault="00944C98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br w:type="page"/>
      </w:r>
    </w:p>
    <w:p w14:paraId="2D72A5B1" w14:textId="2983CD09" w:rsidR="003319DB" w:rsidRPr="007E52D6" w:rsidRDefault="003319DB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ภาระผูกพันรายจ่าย</w:t>
      </w:r>
      <w:r w:rsidR="00B5440B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ตามสัญญาเช่า</w:t>
      </w: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val="en-GB" w:bidi="th-TH"/>
        </w:rPr>
        <w:t>ดำเนินงาน</w:t>
      </w:r>
    </w:p>
    <w:p w14:paraId="224B3186" w14:textId="77777777" w:rsidR="003319DB" w:rsidRPr="007E52D6" w:rsidRDefault="003319DB" w:rsidP="003319DB">
      <w:pPr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</w:p>
    <w:p w14:paraId="39B79A54" w14:textId="6CDB4BD9" w:rsidR="003319DB" w:rsidRPr="007E52D6" w:rsidRDefault="003319DB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ณ 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F0967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และวันที่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ธันวาคม 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ภาระผูกพันรายจ่าย</w:t>
      </w:r>
      <w:r w:rsidR="00B5440B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ตาม</w:t>
      </w:r>
      <w:r w:rsidR="004C699C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สัญญาบริการและ</w:t>
      </w:r>
      <w:r w:rsidR="00B5440B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สัญญาเช่า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ดำเนินงาน</w:t>
      </w:r>
      <w:r w:rsidR="007B267E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/>
      </w:r>
      <w:r w:rsidR="00B5440B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ที่ไม่สามารถยกเลิกได้</w:t>
      </w:r>
      <w:r w:rsidR="004472C9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p w14:paraId="281E6C21" w14:textId="77777777" w:rsidR="00C57D32" w:rsidRPr="007E52D6" w:rsidRDefault="00C57D32" w:rsidP="00587407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141D6" w:rsidRPr="007E52D6" w14:paraId="2A9F3945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B1F6" w14:textId="77777777" w:rsidR="007141D6" w:rsidRPr="007E52D6" w:rsidRDefault="007141D6" w:rsidP="00944C9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3E376" w14:textId="77777777" w:rsidR="007141D6" w:rsidRPr="007E52D6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2A0F71" w14:textId="77777777" w:rsidR="007141D6" w:rsidRPr="007E52D6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F0967" w:rsidRPr="007E52D6" w14:paraId="2B882C7F" w14:textId="77777777" w:rsidTr="00236F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4D007" w14:textId="4E4833AB" w:rsidR="00DF0967" w:rsidRPr="007E52D6" w:rsidRDefault="00DF0967" w:rsidP="00944C98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FFA220" w14:textId="14A44ABF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  <w:p w14:paraId="2B908FF5" w14:textId="497DD610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F7DFF" w14:textId="52A08113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ธันวาคม</w:t>
            </w:r>
          </w:p>
          <w:p w14:paraId="75C1913A" w14:textId="75AFBA0A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7961F6F" w14:textId="644BA985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  <w:p w14:paraId="32A31F14" w14:textId="4E2E1B85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C1B22" w14:textId="073119B0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ธันวาคม</w:t>
            </w:r>
          </w:p>
          <w:p w14:paraId="1AD9AB2A" w14:textId="63F05529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7141D6" w:rsidRPr="007E52D6" w14:paraId="7DEA8E08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21FCD7E" w14:textId="77777777" w:rsidR="007141D6" w:rsidRPr="007E52D6" w:rsidRDefault="007141D6" w:rsidP="00944C98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1B2DF2" w14:textId="000F3D98" w:rsidR="007141D6" w:rsidRPr="007E52D6" w:rsidRDefault="00584A98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E6837" w14:textId="087DFE87" w:rsidR="007141D6" w:rsidRPr="007E52D6" w:rsidRDefault="00584A98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B0F4E0" w14:textId="3A52DE4F" w:rsidR="007141D6" w:rsidRPr="007E52D6" w:rsidRDefault="00584A98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AF089F" w14:textId="1C59282F" w:rsidR="007141D6" w:rsidRPr="007E52D6" w:rsidRDefault="00584A98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E0DD2" w:rsidRPr="007E52D6" w14:paraId="08A51BD2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6A023B" w14:textId="77777777" w:rsidR="002E0DD2" w:rsidRPr="007E52D6" w:rsidRDefault="002E0DD2" w:rsidP="00944C98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9E452B2" w14:textId="77777777" w:rsidR="002E0DD2" w:rsidRPr="007E52D6" w:rsidRDefault="002E0DD2" w:rsidP="00944C9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455886" w14:textId="77777777" w:rsidR="002E0DD2" w:rsidRPr="007E52D6" w:rsidRDefault="002E0DD2" w:rsidP="00944C9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2A61C8B3" w14:textId="77777777" w:rsidR="002E0DD2" w:rsidRPr="007E52D6" w:rsidRDefault="002E0DD2" w:rsidP="00944C9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45D4177" w14:textId="77777777" w:rsidR="002E0DD2" w:rsidRPr="007E52D6" w:rsidRDefault="002E0DD2" w:rsidP="00944C9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49A0" w:rsidRPr="007E52D6" w14:paraId="7B739843" w14:textId="77777777" w:rsidTr="008A49A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A57B3AE" w14:textId="5FAE0AB1" w:rsidR="008A49A0" w:rsidRPr="007E52D6" w:rsidRDefault="008A49A0" w:rsidP="00944C98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ภายใน 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4EDE9" w14:textId="5B129114" w:rsidR="008A49A0" w:rsidRPr="007E52D6" w:rsidRDefault="008A49A0" w:rsidP="00944C9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2D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498</w:t>
            </w:r>
            <w:r w:rsidRPr="007E52D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77B300" w14:textId="2F9E0C00" w:rsidR="008A49A0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49A0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8A49A0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AD90D" w14:textId="59AE710E" w:rsidR="008A49A0" w:rsidRPr="007E52D6" w:rsidRDefault="008A49A0" w:rsidP="00944C9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16FF"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582B0" w14:textId="72F696B5" w:rsidR="008A49A0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A49A0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A49A0" w:rsidRPr="007E52D6" w14:paraId="7E74EF14" w14:textId="77777777" w:rsidTr="008A49A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A54C23" w14:textId="7BBF5157" w:rsidR="008A49A0" w:rsidRPr="007E52D6" w:rsidRDefault="008A49A0" w:rsidP="00944C98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668FB1" w14:textId="2E7184C8" w:rsidR="008A49A0" w:rsidRPr="007E52D6" w:rsidRDefault="008A49A0" w:rsidP="00944C9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33CE3" w14:textId="60EE192B" w:rsidR="008A49A0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8A49A0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3A428" w14:textId="5C83542E" w:rsidR="008A49A0" w:rsidRPr="007E52D6" w:rsidRDefault="006938A3" w:rsidP="00944C9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A49A0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D8E9C" w14:textId="6C2639BB" w:rsidR="008A49A0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A49A0" w:rsidRPr="007E52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A49A0" w:rsidRPr="007E52D6" w14:paraId="1ECE2E56" w14:textId="77777777" w:rsidTr="000E677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04CE92" w14:textId="77777777" w:rsidR="008A49A0" w:rsidRPr="007E52D6" w:rsidRDefault="008A49A0" w:rsidP="00944C9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759E11" w14:textId="154F54BE" w:rsidR="008A49A0" w:rsidRPr="007E52D6" w:rsidRDefault="006938A3" w:rsidP="00944C9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8A49A0" w:rsidRPr="007E52D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096</w:t>
            </w:r>
            <w:r w:rsidR="008A49A0" w:rsidRPr="007E52D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DC2A6" w14:textId="6CA33E04" w:rsidR="008A49A0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8A49A0" w:rsidRPr="007E52D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586</w:t>
            </w:r>
            <w:r w:rsidR="008A49A0" w:rsidRPr="007E52D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1374A" w14:textId="436B8F28" w:rsidR="008A49A0" w:rsidRPr="007E52D6" w:rsidRDefault="006938A3" w:rsidP="00944C9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3016FF" w:rsidRPr="007E52D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237</w:t>
            </w:r>
            <w:r w:rsidR="008A49A0" w:rsidRPr="007E52D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2FBAF" w14:textId="121CFFCF" w:rsidR="008A49A0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192</w:t>
            </w:r>
            <w:r w:rsidR="008A49A0" w:rsidRPr="007E52D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500</w:t>
            </w:r>
          </w:p>
        </w:tc>
      </w:tr>
    </w:tbl>
    <w:p w14:paraId="3178DC76" w14:textId="22774E8D" w:rsidR="000E6773" w:rsidRPr="007E52D6" w:rsidRDefault="000E677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8"/>
      </w:tblGrid>
      <w:tr w:rsidR="00B746A3" w:rsidRPr="007E52D6" w14:paraId="7FFA6542" w14:textId="77777777" w:rsidTr="00FB3F07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286D30EB" w14:textId="4377BEE8" w:rsidR="00B746A3" w:rsidRPr="007E52D6" w:rsidRDefault="006938A3" w:rsidP="00756F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eastAsia="th-TH" w:bidi="th-TH"/>
              </w:rPr>
            </w:pPr>
            <w:r w:rsidRPr="006938A3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lang w:val="en-GB" w:eastAsia="th-TH" w:bidi="th-TH"/>
              </w:rPr>
              <w:t>16</w:t>
            </w:r>
            <w:r w:rsidR="00756F35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ab/>
            </w:r>
            <w:r w:rsidR="00155128" w:rsidRPr="007E52D6">
              <w:rPr>
                <w:rFonts w:ascii="Browallia New" w:eastAsia="Arial Unicode MS" w:hAnsi="Browallia New" w:cs="Browallia New"/>
                <w:b/>
                <w:bCs/>
                <w:noProof/>
                <w:color w:val="FFFFFF"/>
                <w:sz w:val="26"/>
                <w:szCs w:val="26"/>
                <w:cs/>
                <w:lang w:eastAsia="th-TH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4CB08CF" w14:textId="77777777" w:rsidR="00794EA4" w:rsidRPr="007E52D6" w:rsidRDefault="00794EA4" w:rsidP="00244C2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3F1DCF9" w14:textId="4BB287C3" w:rsidR="00C91378" w:rsidRPr="007E52D6" w:rsidRDefault="00C823E0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ิ</w:t>
      </w:r>
      <w:r w:rsidR="00FD385C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D385C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คุณปวีณ ปานบุญห้อม</w:t>
      </w:r>
      <w:r w:rsidR="00FD385C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FD385C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และ</w:t>
      </w:r>
      <w:r w:rsidR="00DF39B3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บริษัท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Austin Asset Limited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ซึ่งถือหุ้นในบริษัทรวมกันร้อยละ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54</w:t>
      </w:r>
      <w:r w:rsidR="00BE0B66" w:rsidRPr="007E52D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22</w:t>
      </w:r>
      <w:r w:rsidR="00BE0B66" w:rsidRPr="007E52D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(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31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ธันวาคม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2565</w:t>
      </w:r>
      <w:r w:rsidR="008B5F35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: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ร้อยละ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="004F2427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16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)</w:t>
      </w:r>
    </w:p>
    <w:p w14:paraId="3FB52EF2" w14:textId="77777777" w:rsidR="00C91378" w:rsidRPr="007E52D6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4E8D7F4" w14:textId="24D6D062" w:rsidR="00C91378" w:rsidRPr="007E52D6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ชื่อและลักษณะความสัมพันธ์ระหว่างกิจการที่เกี่ยวข้อง มีดังนี้</w:t>
      </w:r>
    </w:p>
    <w:p w14:paraId="60050A9A" w14:textId="684D588E" w:rsidR="00C91378" w:rsidRPr="007E52D6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C91378" w:rsidRPr="007E52D6" w14:paraId="37A61CFE" w14:textId="77777777" w:rsidTr="000A7D16"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89250" w14:textId="77777777" w:rsidR="00C91378" w:rsidRPr="007E52D6" w:rsidRDefault="00C91378" w:rsidP="000A7D16">
            <w:pPr>
              <w:spacing w:line="256" w:lineRule="auto"/>
              <w:ind w:left="-97" w:right="-197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ชื่อกิจการ</w:t>
            </w:r>
            <w:r w:rsidRPr="007E52D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/</w:t>
            </w:r>
            <w:r w:rsidRPr="007E52D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1D61D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7E52D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/</w:t>
            </w:r>
            <w:r w:rsidRPr="007E52D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FE236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1378" w:rsidRPr="007E52D6" w14:paraId="10F0E8C5" w14:textId="77777777" w:rsidTr="000A7D16">
        <w:tc>
          <w:tcPr>
            <w:tcW w:w="4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2FAFC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39706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5963A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</w:tr>
      <w:tr w:rsidR="00C91378" w:rsidRPr="007E52D6" w14:paraId="3DC96AB2" w14:textId="77777777" w:rsidTr="000A7D16">
        <w:tc>
          <w:tcPr>
            <w:tcW w:w="4149" w:type="dxa"/>
            <w:vAlign w:val="center"/>
          </w:tcPr>
          <w:p w14:paraId="051E7BCD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7D801DB8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3701092A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7E52D6" w14:paraId="781D96ED" w14:textId="77777777" w:rsidTr="000A7D16">
        <w:tc>
          <w:tcPr>
            <w:tcW w:w="4149" w:type="dxa"/>
            <w:vAlign w:val="center"/>
          </w:tcPr>
          <w:p w14:paraId="730F11B7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24279EA1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EFD57CA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7E52D6" w14:paraId="1E807154" w14:textId="77777777" w:rsidTr="000A7D16">
        <w:tc>
          <w:tcPr>
            <w:tcW w:w="4149" w:type="dxa"/>
            <w:vAlign w:val="center"/>
          </w:tcPr>
          <w:p w14:paraId="22340B4B" w14:textId="79AC47A3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</w:rPr>
              <w:t>นางปริยนาฏ</w:t>
            </w:r>
            <w:r w:rsidR="008F5047"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F5047" w:rsidRPr="007E52D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ยังส์</w:t>
            </w:r>
          </w:p>
        </w:tc>
        <w:tc>
          <w:tcPr>
            <w:tcW w:w="2161" w:type="dxa"/>
            <w:vAlign w:val="center"/>
          </w:tcPr>
          <w:p w14:paraId="41A20633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7FD4B714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7E52D6" w14:paraId="5E243FDA" w14:textId="77777777" w:rsidTr="000A7D16">
        <w:tc>
          <w:tcPr>
            <w:tcW w:w="4149" w:type="dxa"/>
            <w:vAlign w:val="center"/>
            <w:hideMark/>
          </w:tcPr>
          <w:p w14:paraId="40886F1E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  <w:cs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4D1BB64D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3B2D9119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7E52D6" w14:paraId="4EAF337B" w14:textId="77777777" w:rsidTr="000A7D16">
        <w:tc>
          <w:tcPr>
            <w:tcW w:w="4149" w:type="dxa"/>
            <w:vAlign w:val="center"/>
          </w:tcPr>
          <w:p w14:paraId="2FB26AE2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6ABB2E06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9E198C9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7E52D6" w14:paraId="6B812838" w14:textId="77777777" w:rsidTr="000A7D16">
        <w:tc>
          <w:tcPr>
            <w:tcW w:w="4149" w:type="dxa"/>
            <w:vAlign w:val="center"/>
          </w:tcPr>
          <w:p w14:paraId="3256D512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</w:rPr>
              <w:t>นายปวีณ ปานบุญห้อม</w:t>
            </w:r>
          </w:p>
        </w:tc>
        <w:tc>
          <w:tcPr>
            <w:tcW w:w="2161" w:type="dxa"/>
            <w:vAlign w:val="center"/>
          </w:tcPr>
          <w:p w14:paraId="4838CFC8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68806FE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7E52D6" w14:paraId="1EE7F39A" w14:textId="77777777" w:rsidTr="000A7D16">
        <w:tc>
          <w:tcPr>
            <w:tcW w:w="4149" w:type="dxa"/>
          </w:tcPr>
          <w:p w14:paraId="54F0E667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38C3D336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4B8A97A2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C91378" w:rsidRPr="007E52D6" w14:paraId="4CC2255A" w14:textId="77777777" w:rsidTr="000A7D16">
        <w:tc>
          <w:tcPr>
            <w:tcW w:w="4149" w:type="dxa"/>
            <w:vAlign w:val="center"/>
            <w:hideMark/>
          </w:tcPr>
          <w:p w14:paraId="437914F1" w14:textId="584BD9EF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Nor </w:t>
            </w:r>
            <w:r w:rsidR="006938A3" w:rsidRPr="006938A3">
              <w:rPr>
                <w:rFonts w:ascii="Browallia New" w:hAnsi="Browallia New" w:cs="Browallia New"/>
                <w:sz w:val="26"/>
                <w:szCs w:val="26"/>
                <w:lang w:val="en-GB"/>
              </w:rPr>
              <w:t>1957</w:t>
            </w:r>
            <w:r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A/S</w:t>
            </w:r>
          </w:p>
        </w:tc>
        <w:tc>
          <w:tcPr>
            <w:tcW w:w="2161" w:type="dxa"/>
            <w:vAlign w:val="center"/>
            <w:hideMark/>
          </w:tcPr>
          <w:p w14:paraId="17252BA8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เดนมาร์ก</w:t>
            </w:r>
          </w:p>
        </w:tc>
        <w:tc>
          <w:tcPr>
            <w:tcW w:w="3143" w:type="dxa"/>
            <w:vAlign w:val="center"/>
            <w:hideMark/>
          </w:tcPr>
          <w:p w14:paraId="0808982A" w14:textId="73078246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ผู้ถือหุ้นรายใหญ่ของบริษัทย่อย</w:t>
            </w:r>
            <w:r w:rsidR="00CE5D6B"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ทางอ้อม</w:t>
            </w:r>
            <w:r w:rsidR="00DD063E" w:rsidRPr="007E52D6">
              <w:rPr>
                <w:rFonts w:ascii="Browallia New" w:hAnsi="Browallia New" w:cs="Browallia New"/>
                <w:sz w:val="26"/>
                <w:szCs w:val="26"/>
                <w:lang w:bidi="th-TH"/>
              </w:rPr>
              <w:t>*</w:t>
            </w:r>
          </w:p>
        </w:tc>
      </w:tr>
      <w:tr w:rsidR="00C91378" w:rsidRPr="007E52D6" w14:paraId="42A57493" w14:textId="77777777" w:rsidTr="000A7D16">
        <w:tc>
          <w:tcPr>
            <w:tcW w:w="4149" w:type="dxa"/>
            <w:vAlign w:val="center"/>
            <w:hideMark/>
          </w:tcPr>
          <w:p w14:paraId="4F1FB9F9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0F2E5BDA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0867E3C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C91378" w:rsidRPr="007E52D6" w14:paraId="319ED8D6" w14:textId="77777777" w:rsidTr="000A7D16">
        <w:tc>
          <w:tcPr>
            <w:tcW w:w="4149" w:type="dxa"/>
            <w:vAlign w:val="center"/>
            <w:hideMark/>
          </w:tcPr>
          <w:p w14:paraId="60760EC2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2C21083D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A45C4E2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C91378" w:rsidRPr="007E52D6" w14:paraId="086A5E5D" w14:textId="77777777" w:rsidTr="000A7D16">
        <w:tc>
          <w:tcPr>
            <w:tcW w:w="4149" w:type="dxa"/>
            <w:vAlign w:val="center"/>
            <w:hideMark/>
          </w:tcPr>
          <w:p w14:paraId="35F14F34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กรีน โกลบอล ปาล์มเมอร์ จำกัด</w:t>
            </w:r>
          </w:p>
        </w:tc>
        <w:tc>
          <w:tcPr>
            <w:tcW w:w="2161" w:type="dxa"/>
            <w:vAlign w:val="center"/>
            <w:hideMark/>
          </w:tcPr>
          <w:p w14:paraId="05783FFB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713B3B99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7E52D6" w14:paraId="2B56584A" w14:textId="77777777" w:rsidTr="000A7D16">
        <w:tc>
          <w:tcPr>
            <w:tcW w:w="4149" w:type="dxa"/>
            <w:vAlign w:val="center"/>
          </w:tcPr>
          <w:p w14:paraId="73B2B9F9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2A957B65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3ABA7EF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7E52D6" w14:paraId="20851667" w14:textId="77777777" w:rsidTr="000A7D16">
        <w:tc>
          <w:tcPr>
            <w:tcW w:w="4149" w:type="dxa"/>
            <w:vAlign w:val="center"/>
          </w:tcPr>
          <w:p w14:paraId="2A85C7E8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7E52D6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6952CB85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856AF05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7E52D6" w14:paraId="3A6B7F43" w14:textId="77777777" w:rsidTr="000A7D16">
        <w:tc>
          <w:tcPr>
            <w:tcW w:w="4149" w:type="dxa"/>
          </w:tcPr>
          <w:p w14:paraId="2CB9411D" w14:textId="77777777" w:rsidR="00C91378" w:rsidRPr="007E52D6" w:rsidRDefault="00C91378" w:rsidP="000A7D16">
            <w:pPr>
              <w:spacing w:line="256" w:lineRule="auto"/>
              <w:ind w:left="-97" w:right="-19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เวก้า ทเวนตี้ จำกัด</w:t>
            </w:r>
          </w:p>
        </w:tc>
        <w:tc>
          <w:tcPr>
            <w:tcW w:w="2161" w:type="dxa"/>
          </w:tcPr>
          <w:p w14:paraId="5A03CB40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5E994EA9" w14:textId="77777777" w:rsidR="00C91378" w:rsidRPr="007E52D6" w:rsidRDefault="00C91378" w:rsidP="000A7D16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มีกลุ่มผู้ถือหุ้นรายใหญ่ร่วมกัน</w:t>
            </w:r>
          </w:p>
        </w:tc>
      </w:tr>
    </w:tbl>
    <w:p w14:paraId="7A4B1F31" w14:textId="77777777" w:rsidR="00C91378" w:rsidRPr="007E52D6" w:rsidRDefault="00C91378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63770D3E" w14:textId="4255295E" w:rsidR="00C91378" w:rsidRPr="007E52D6" w:rsidRDefault="00DD063E" w:rsidP="005540D2">
      <w:pPr>
        <w:jc w:val="both"/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*NOR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1957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A/S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ไม่ได้มีความสัมพันธ์กับกลุ่มกิจการหลังจากทำการขายหุ้น</w:t>
      </w:r>
      <w:r w:rsidR="00CE5D6B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ที่ถือทั้งหมด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ให้แก่กลุ่มกิจการ</w:t>
      </w:r>
      <w:r w:rsidR="00CE5D6B"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(</w:t>
      </w:r>
      <w:r w:rsidR="00CE5D6B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หมายเหตุ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9</w:t>
      </w:r>
      <w:r w:rsidR="00CE5D6B" w:rsidRPr="007E52D6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)</w:t>
      </w:r>
    </w:p>
    <w:p w14:paraId="5687A31E" w14:textId="1B6945AD" w:rsidR="004D66AD" w:rsidRDefault="004D66AD">
      <w:pPr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br w:type="page"/>
      </w:r>
    </w:p>
    <w:p w14:paraId="012A3E7D" w14:textId="6A6E3239" w:rsidR="00141434" w:rsidRPr="007E52D6" w:rsidRDefault="008E69D1" w:rsidP="00E92C59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</w:pPr>
      <w:r w:rsidRPr="007E52D6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</w:t>
      </w:r>
      <w:r w:rsidRPr="007E52D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)</w:t>
      </w:r>
      <w:r w:rsidR="00E92C59" w:rsidRPr="007E52D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</w:r>
      <w:r w:rsidR="00141434" w:rsidRPr="007E52D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>รายการกับบุคคลหรือกิจการที่เกี่ยวข้องกัน</w:t>
      </w:r>
    </w:p>
    <w:p w14:paraId="21869494" w14:textId="77777777" w:rsidR="00587407" w:rsidRPr="007E52D6" w:rsidRDefault="00587407" w:rsidP="00AD7C04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0B049EF4" w14:textId="42FEA65E" w:rsidR="00A5725E" w:rsidRPr="007E52D6" w:rsidRDefault="00A5725E" w:rsidP="00C57D32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7E52D6" w:rsidRDefault="00587407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p w14:paraId="4B52B50E" w14:textId="7AD60608" w:rsidR="00A5725E" w:rsidRPr="007E52D6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7E52D6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7E52D6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รายได้จากการให้บริการเป็นไปตามราคาตลาด</w:t>
      </w:r>
      <w:r w:rsidR="0032526E"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 xml:space="preserve"> ซึ่งสามารถเทียบเคียงได้กับบุคคลภายนอก</w:t>
      </w:r>
    </w:p>
    <w:p w14:paraId="3EF8BFB0" w14:textId="479F439F" w:rsidR="00A5725E" w:rsidRPr="007E52D6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bCs/>
          <w:noProof/>
          <w:sz w:val="26"/>
          <w:szCs w:val="26"/>
        </w:rPr>
        <w:t>-</w:t>
      </w:r>
      <w:r w:rsidR="00141434" w:rsidRPr="007E52D6">
        <w:rPr>
          <w:rFonts w:ascii="Browallia New" w:eastAsia="Browallia New" w:hAnsi="Browallia New" w:cs="Browallia New"/>
          <w:b/>
          <w:noProof/>
          <w:sz w:val="26"/>
          <w:szCs w:val="26"/>
        </w:rPr>
        <w:tab/>
      </w:r>
      <w:r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562438FF" w14:textId="77777777" w:rsidR="00944C98" w:rsidRPr="007E52D6" w:rsidRDefault="00944C98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D96A476" w14:textId="083ADE79" w:rsidR="00794EA4" w:rsidRPr="007E52D6" w:rsidRDefault="00361635" w:rsidP="00C91378">
      <w:pPr>
        <w:ind w:firstLine="540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="00B37354" w:rsidRPr="007E52D6">
        <w:rPr>
          <w:rFonts w:ascii="Browallia New" w:eastAsia="Browallia New" w:hAnsi="Browallia New" w:cs="Browallia New"/>
          <w:noProof/>
          <w:sz w:val="26"/>
          <w:szCs w:val="26"/>
        </w:rPr>
        <w:t>สำหรับ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DF0967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</w:t>
      </w:r>
      <w:r w:rsidR="00B14882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</w:t>
      </w:r>
      <w:r w:rsidR="00B37354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F0967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B37354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p w14:paraId="6955A616" w14:textId="41D9E11D" w:rsidR="0097580C" w:rsidRPr="007E52D6" w:rsidRDefault="0097580C" w:rsidP="00C57D32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  <w:lang w:val="en-GB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DF0967" w:rsidRPr="007E52D6" w14:paraId="1D48588C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65FC4" w14:textId="77777777" w:rsidR="00DF0967" w:rsidRPr="007E52D6" w:rsidRDefault="00DF0967" w:rsidP="00944C98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04DE49" w14:textId="77777777" w:rsidR="00DF0967" w:rsidRPr="007E52D6" w:rsidRDefault="00DF0967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D06890" w14:textId="77777777" w:rsidR="00DF0967" w:rsidRPr="007E52D6" w:rsidRDefault="00DF0967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F0967" w:rsidRPr="007E52D6" w14:paraId="23A53606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9ACA0" w14:textId="77777777" w:rsidR="00DF0967" w:rsidRPr="007E52D6" w:rsidRDefault="00DF0967" w:rsidP="00944C98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5E0780E" w14:textId="15AB92E8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0F6A635E" w14:textId="67F62140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F72BC0D" w14:textId="24B9D3D4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6FA533AF" w14:textId="3FED13BF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8A1C5A" w14:textId="0D177926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749BC24D" w14:textId="1DE8209B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5F38CE" w14:textId="0EEEC92D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5E0291EE" w14:textId="0AF03F89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</w:tr>
      <w:tr w:rsidR="00DF0967" w:rsidRPr="007E52D6" w14:paraId="221FB27F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4080" w14:textId="77777777" w:rsidR="00DF0967" w:rsidRPr="007E52D6" w:rsidRDefault="00DF0967" w:rsidP="00944C98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B52A72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2A16E1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BC89CE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FF9C66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DF0967" w:rsidRPr="007E52D6" w14:paraId="1A48D212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50F89E1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94B1D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33713A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B81CE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FF9D77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DF0967" w:rsidRPr="007E52D6" w14:paraId="20F6179A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6AFCF55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1E511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AD9A50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5C070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B44634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F0967" w:rsidRPr="007E52D6" w14:paraId="55F10EFE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BF43934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33398" w14:textId="554018C9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66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863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1F0E6F" w14:textId="0032CD18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195</w:t>
            </w:r>
            <w:r w:rsidR="00DF0967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814</w:t>
            </w:r>
            <w:r w:rsidR="00DF0967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9855A" w14:textId="10A75573" w:rsidR="00DF0967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FDB40C" w14:textId="7F6EAF39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DF0967" w:rsidRPr="007E52D6" w14:paraId="1E5860FC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BD90FED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4AEEB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F75392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DFEF4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3A944E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DF0967" w:rsidRPr="007E52D6" w14:paraId="197D2739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F8D65B5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3B981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06128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C0677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A0A8EB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F0967" w:rsidRPr="007E52D6" w14:paraId="56BCBB7A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156861A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38FD4" w14:textId="716772E8" w:rsidR="00DF0967" w:rsidRPr="007E52D6" w:rsidRDefault="00501FBE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917F92" w14:textId="258F9A3B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7EFC9" w14:textId="05624FB8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16D381" w14:textId="14403D74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510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DF0967" w:rsidRPr="007E52D6" w14:paraId="420B70C4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1711954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57579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D86126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3BF81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A68364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</w:tr>
      <w:tr w:rsidR="00DF0967" w:rsidRPr="007E52D6" w14:paraId="05E4240B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F884A12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E4C10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08CC24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C621B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9CAEA1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58B8E71E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C476D66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CACC1" w14:textId="28B00FC4" w:rsidR="00DF0967" w:rsidRPr="007E52D6" w:rsidRDefault="00501FBE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BC6BFC" w14:textId="5DDA452A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796C3" w14:textId="578823E6" w:rsidR="00DF0967" w:rsidRPr="007E52D6" w:rsidRDefault="006938A3" w:rsidP="00944C98">
            <w:pPr>
              <w:ind w:left="-40" w:right="-74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AF861E" w14:textId="755ED989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890</w:t>
            </w:r>
          </w:p>
        </w:tc>
      </w:tr>
      <w:tr w:rsidR="00DF0967" w:rsidRPr="007E52D6" w14:paraId="1246258D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AF9C512" w14:textId="3DBEBB2A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A1CEE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04A4AF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EBFB1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7CB55A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48EA5DB3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B34A442" w14:textId="591F0988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E4B99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F6FB54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4C20C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651BDB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46EC8752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1B3C69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945BD" w14:textId="055991D2" w:rsidR="00DF0967" w:rsidRPr="007E52D6" w:rsidRDefault="00501FBE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2522FA" w14:textId="19D4033F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B96F4" w14:textId="44FC082E" w:rsidR="00DF0967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9AE913" w14:textId="0468362C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792</w:t>
            </w:r>
          </w:p>
        </w:tc>
      </w:tr>
      <w:tr w:rsidR="00DF0967" w:rsidRPr="007E52D6" w14:paraId="01C5C21A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B1033B8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D1F5E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C92700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9FA46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333002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F0967" w:rsidRPr="007E52D6" w14:paraId="7265D464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1AB41F36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E2434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F913F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3D3C2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EFAA51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F0967" w:rsidRPr="007E52D6" w14:paraId="2659A172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79200E8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9926E" w14:textId="70AC9957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374650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536</w:t>
            </w:r>
            <w:r w:rsidR="00374650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851</w:t>
            </w:r>
            <w:r w:rsidR="00374650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B3711D" w14:textId="59A41E5A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318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427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70F46" w14:textId="64EFFB10" w:rsidR="00DF0967" w:rsidRPr="007E52D6" w:rsidRDefault="00BE0B6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E1AA94" w14:textId="1E3472BC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F0967" w:rsidRPr="007E52D6" w14:paraId="5F5C9BF3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793564D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2A82E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DACF3E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D51E4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4B85E7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F0967" w:rsidRPr="007E52D6" w14:paraId="449DB71A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ED7997B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280C94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775E37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60C4A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F26872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F0967" w:rsidRPr="007E52D6" w14:paraId="120C4D3B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1864A8B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69821" w14:textId="254E61E7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66F789" w14:textId="0C509E23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342E6" w14:textId="7D664BDF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E0B66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  <w:r w:rsidR="00BE0B66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9A3C69" w14:textId="4FF6A0F8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529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162</w:t>
            </w:r>
          </w:p>
        </w:tc>
      </w:tr>
      <w:tr w:rsidR="00DF0967" w:rsidRPr="007E52D6" w14:paraId="091D6F13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CFB960A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7F405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93D5B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53A839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695637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F0967" w:rsidRPr="007E52D6" w14:paraId="481C67B2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93ADF61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85DE8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578D08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A6091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E793C2" w14:textId="77777777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556A252B" w14:textId="77777777" w:rsidTr="00973444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4C2F8ED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0" w:name="_Hlk103096108"/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446BB" w14:textId="2651F0D5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AA5B55" w14:textId="64D83FFF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269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EBF32" w14:textId="29B30753" w:rsidR="00DF0967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79A98C" w14:textId="7E3D6B1A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F0967" w:rsidRPr="007E52D6" w14:paraId="33DD7068" w14:textId="77777777" w:rsidTr="008A49A0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6420BD22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4AB60" w14:textId="3A106F7C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882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2F5C89" w14:textId="266C79CF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837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DEBBB" w14:textId="542CCDB9" w:rsidR="00DF0967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49375B" w14:textId="3ABBC5DE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F0967" w:rsidRPr="007E52D6" w14:paraId="2C418E6A" w14:textId="77777777" w:rsidTr="008A49A0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12E1129" w14:textId="77777777" w:rsidR="00DF0967" w:rsidRPr="007E52D6" w:rsidRDefault="00DF0967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52164" w14:textId="7F76B067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EEED1" w14:textId="493F9C6E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DF0967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4C9A91" w14:textId="55DD127D" w:rsidR="00DF0967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2BA4B" w14:textId="09E01ADB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8A49A0" w:rsidRPr="007E52D6" w14:paraId="5EA6741F" w14:textId="77777777" w:rsidTr="008A49A0">
        <w:trPr>
          <w:trHeight w:val="6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F0311C3" w14:textId="77777777" w:rsidR="008A49A0" w:rsidRPr="007E52D6" w:rsidRDefault="008A49A0" w:rsidP="00944C98">
            <w:pPr>
              <w:ind w:left="-3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CD6213" w14:textId="31890322" w:rsidR="008A49A0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Arial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8A49A0" w:rsidRPr="007E52D6">
              <w:rPr>
                <w:rFonts w:ascii="Browallia New" w:eastAsia="Arial" w:hAnsi="Browallia New" w:cs="Browallia New"/>
                <w:b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/>
                <w:sz w:val="26"/>
                <w:szCs w:val="26"/>
                <w:lang w:val="en-GB"/>
              </w:rPr>
              <w:t>227</w:t>
            </w:r>
            <w:r w:rsidR="008A49A0" w:rsidRPr="007E52D6">
              <w:rPr>
                <w:rFonts w:ascii="Browallia New" w:eastAsia="Arial" w:hAnsi="Browallia New" w:cs="Browallia New"/>
                <w:b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82C86" w14:textId="60EB2A04" w:rsidR="008A49A0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Arial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8A49A0" w:rsidRPr="007E52D6">
              <w:rPr>
                <w:rFonts w:ascii="Browallia New" w:eastAsia="Arial" w:hAnsi="Browallia New" w:cs="Browallia New"/>
                <w:b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/>
                <w:sz w:val="26"/>
                <w:szCs w:val="26"/>
                <w:lang w:val="en-GB"/>
              </w:rPr>
              <w:t>183</w:t>
            </w:r>
            <w:r w:rsidR="008A49A0" w:rsidRPr="007E52D6">
              <w:rPr>
                <w:rFonts w:ascii="Browallia New" w:eastAsia="Arial" w:hAnsi="Browallia New" w:cs="Browallia New"/>
                <w:b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b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10DE4F" w14:textId="6404D315" w:rsidR="008A49A0" w:rsidRPr="007E52D6" w:rsidRDefault="008A49A0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Arial" w:hAnsi="Browallia New" w:cs="Browallia New"/>
                <w:b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D3712" w14:textId="575898BC" w:rsidR="008A49A0" w:rsidRPr="007E52D6" w:rsidRDefault="008A49A0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Arial" w:hAnsi="Browallia New" w:cs="Browallia New"/>
                <w:b/>
                <w:sz w:val="26"/>
                <w:szCs w:val="26"/>
              </w:rPr>
              <w:t>-</w:t>
            </w:r>
          </w:p>
        </w:tc>
      </w:tr>
      <w:bookmarkEnd w:id="10"/>
    </w:tbl>
    <w:p w14:paraId="1B83F45E" w14:textId="4838807A" w:rsidR="00FB3F07" w:rsidRPr="007E52D6" w:rsidRDefault="00FB3F07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BD9AB23" w14:textId="41436D0A" w:rsidR="00794EA4" w:rsidRPr="007E52D6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  <w:cs/>
          <w:lang w:bidi="th-TH"/>
        </w:rPr>
      </w:pPr>
      <w:r w:rsidRPr="007E52D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lastRenderedPageBreak/>
        <w:t>ข)</w:t>
      </w:r>
      <w:r w:rsidRPr="007E52D6">
        <w:rPr>
          <w:rFonts w:ascii="Browallia New" w:eastAsia="Browallia New" w:hAnsi="Browallia New" w:cs="Browallia New"/>
          <w:b/>
          <w:noProof/>
          <w:color w:val="CF4A02"/>
          <w:sz w:val="26"/>
          <w:szCs w:val="26"/>
        </w:rPr>
        <w:tab/>
        <w:t>ยอดค้างชำระที่เกิดจากการขายและซื้อสินค้าและบริการ</w:t>
      </w:r>
    </w:p>
    <w:p w14:paraId="17C8557A" w14:textId="77777777" w:rsidR="00BA4506" w:rsidRPr="007E52D6" w:rsidRDefault="00BA4506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</w:pPr>
    </w:p>
    <w:p w14:paraId="6BF5F19A" w14:textId="6744760B" w:rsidR="00794EA4" w:rsidRPr="007E52D6" w:rsidRDefault="002B14A9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8718240" w14:textId="77777777" w:rsidR="00BA4506" w:rsidRPr="007E52D6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5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F0967" w:rsidRPr="007E52D6" w14:paraId="67E684C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8366" w14:textId="77777777" w:rsidR="00794EA4" w:rsidRPr="007E52D6" w:rsidRDefault="00794EA4" w:rsidP="00944C98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B7D3F7" w14:textId="77777777" w:rsidR="00794EA4" w:rsidRPr="007E52D6" w:rsidRDefault="00115515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4BAADB" w14:textId="77777777" w:rsidR="00794EA4" w:rsidRPr="007E52D6" w:rsidRDefault="00115515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DF0967" w:rsidRPr="007E52D6" w14:paraId="11015F7F" w14:textId="77777777" w:rsidTr="00B725DF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B74" w14:textId="77777777" w:rsidR="00DF0967" w:rsidRPr="007E52D6" w:rsidRDefault="00DF0967" w:rsidP="00944C98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542D100" w14:textId="36DBA53E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497F37BF" w14:textId="40808846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4D" w14:textId="6CC874F9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FEECF6A" w14:textId="73370A49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DF0967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</w:t>
            </w:r>
          </w:p>
          <w:p w14:paraId="71E50A4D" w14:textId="03961D50" w:rsidR="00DF0967" w:rsidRPr="007E52D6" w:rsidRDefault="00DF0967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20EF" w14:textId="6345E2E6" w:rsidR="00DF0967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highlight w:val="lightGray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DF0967" w:rsidRPr="007E52D6" w14:paraId="0324CA96" w14:textId="77777777" w:rsidTr="00BA4506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498C" w14:textId="77777777" w:rsidR="00794EA4" w:rsidRPr="007E52D6" w:rsidRDefault="00794EA4" w:rsidP="00944C98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478BD3" w14:textId="77777777" w:rsidR="00794EA4" w:rsidRPr="007E52D6" w:rsidRDefault="00115515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C032E" w14:textId="77777777" w:rsidR="00794EA4" w:rsidRPr="007E52D6" w:rsidRDefault="00115515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A2DA58" w14:textId="77777777" w:rsidR="00794EA4" w:rsidRPr="007E52D6" w:rsidRDefault="00115515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9F4B9F" w14:textId="77777777" w:rsidR="00794EA4" w:rsidRPr="007E52D6" w:rsidRDefault="00115515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lightGray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DF0967" w:rsidRPr="007E52D6" w14:paraId="7600697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794EA4" w:rsidRPr="007E52D6" w:rsidRDefault="00794EA4" w:rsidP="00944C98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523558" w14:textId="77777777" w:rsidR="00794EA4" w:rsidRPr="007E52D6" w:rsidRDefault="00794E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51B75" w14:textId="77777777" w:rsidR="00794EA4" w:rsidRPr="007E52D6" w:rsidRDefault="00794E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8B0A9B" w14:textId="77777777" w:rsidR="00794EA4" w:rsidRPr="007E52D6" w:rsidRDefault="00794E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2B180" w14:textId="77777777" w:rsidR="00794EA4" w:rsidRPr="007E52D6" w:rsidRDefault="00794E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DF0967" w:rsidRPr="007E52D6" w14:paraId="5960A297" w14:textId="77777777" w:rsidTr="00DF0967">
        <w:trPr>
          <w:trHeight w:val="95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F97E" w14:textId="7BD2EFC3" w:rsidR="005F0DE6" w:rsidRPr="007E52D6" w:rsidRDefault="005F0DE6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FF0DD8" w14:textId="4F14A6D5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304B7" w14:textId="03FE5522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98B406" w14:textId="76004906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F3854" w14:textId="2858E970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4FA63D5A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0648" w14:textId="002E47B8" w:rsidR="002271F2" w:rsidRPr="007E52D6" w:rsidRDefault="002271F2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04AA0F" w14:textId="5E7AC1A9" w:rsidR="002271F2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840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CE5BE" w14:textId="3A966864" w:rsidR="002271F2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2271F2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676</w:t>
            </w:r>
            <w:r w:rsidR="002271F2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06758C" w14:textId="0DBB68D8" w:rsidR="002271F2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87FA9" w14:textId="0941351F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DF0967" w:rsidRPr="007E52D6" w14:paraId="05166F1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22E1" w14:textId="58EF6997" w:rsidR="005F0DE6" w:rsidRPr="007E52D6" w:rsidRDefault="005F0DE6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DAE2F7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1CD4F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E36A6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36E2C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00F939A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1797" w14:textId="61CEF14B" w:rsidR="005F0DE6" w:rsidRPr="007E52D6" w:rsidRDefault="005F0DE6" w:rsidP="00944C98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AC79C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77A6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62FC30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91F5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64DC8D9A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B71" w14:textId="6B155578" w:rsidR="002271F2" w:rsidRPr="007E52D6" w:rsidRDefault="002271F2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E90C6E" w14:textId="583BE0EE" w:rsidR="002271F2" w:rsidRPr="007E52D6" w:rsidRDefault="00501FBE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EC283" w14:textId="2DC13A32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8DA74" w14:textId="0F81AE63" w:rsidR="002271F2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200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17D30" w14:textId="48D5AB8A" w:rsidR="002271F2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200</w:t>
            </w:r>
            <w:r w:rsidR="002271F2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DF0967" w:rsidRPr="007E52D6" w14:paraId="69BAEA6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FF1" w14:textId="77777777" w:rsidR="002271F2" w:rsidRPr="007E52D6" w:rsidRDefault="002271F2" w:rsidP="00944C98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791CD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4BFA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C7BE1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3A35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6458EAA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65D8" w14:textId="49B066F9" w:rsidR="002271F2" w:rsidRPr="007E52D6" w:rsidRDefault="002271F2" w:rsidP="00944C98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54EB09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A66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039263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B6CE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5C50743F" w14:textId="77777777" w:rsidTr="002271F2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108" w14:textId="65BA14B3" w:rsidR="002271F2" w:rsidRPr="007E52D6" w:rsidRDefault="002271F2" w:rsidP="00944C98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FEE10" w14:textId="0C30FAC8" w:rsidR="002271F2" w:rsidRPr="007E52D6" w:rsidRDefault="00501FBE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CB174" w14:textId="761AC5FC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00A095" w14:textId="38DC48E8" w:rsidR="002271F2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815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D4E46" w14:textId="0902DB0D" w:rsidR="002271F2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</w:t>
            </w:r>
            <w:r w:rsidR="002271F2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815</w:t>
            </w:r>
            <w:r w:rsidR="002271F2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420</w:t>
            </w:r>
          </w:p>
        </w:tc>
      </w:tr>
      <w:tr w:rsidR="00DF0967" w:rsidRPr="007E52D6" w14:paraId="2272ADCE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023" w14:textId="77777777" w:rsidR="002271F2" w:rsidRPr="007E52D6" w:rsidRDefault="002271F2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767018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71719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DE469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0712E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55A3A783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6C8185D0" w:rsidR="002271F2" w:rsidRPr="007E52D6" w:rsidRDefault="002271F2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08D28D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23A33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FF7B3D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79C4A" w14:textId="77777777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2FF413A0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13ED635D" w:rsidR="002271F2" w:rsidRPr="007E52D6" w:rsidRDefault="002271F2" w:rsidP="00944C98">
            <w:pPr>
              <w:ind w:left="-12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91961" w14:textId="4E1188D9" w:rsidR="002271F2" w:rsidRPr="007E52D6" w:rsidRDefault="00501FBE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F6C17" w14:textId="6B752B8B" w:rsidR="002271F2" w:rsidRPr="007E52D6" w:rsidRDefault="002271F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27DA1" w14:textId="32089F68" w:rsidR="002271F2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922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A6A13" w14:textId="6FA2C2E7" w:rsidR="002271F2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="002271F2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493</w:t>
            </w:r>
          </w:p>
        </w:tc>
      </w:tr>
      <w:tr w:rsidR="00DF0967" w:rsidRPr="007E52D6" w14:paraId="0358D3F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24BA" w14:textId="77777777" w:rsidR="001768A4" w:rsidRPr="007E52D6" w:rsidRDefault="001768A4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65EB61" w14:textId="77777777" w:rsidR="001768A4" w:rsidRPr="007E52D6" w:rsidRDefault="001768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3D328" w14:textId="77777777" w:rsidR="001768A4" w:rsidRPr="007E52D6" w:rsidRDefault="001768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C8AD73" w14:textId="77777777" w:rsidR="001768A4" w:rsidRPr="007E52D6" w:rsidRDefault="001768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301CD" w14:textId="77777777" w:rsidR="001768A4" w:rsidRPr="007E52D6" w:rsidRDefault="001768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213EC2F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FEDC" w14:textId="685540F4" w:rsidR="001768A4" w:rsidRPr="007E52D6" w:rsidRDefault="001768A4" w:rsidP="00944C98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38FDFD" w14:textId="77777777" w:rsidR="001768A4" w:rsidRPr="007E52D6" w:rsidRDefault="001768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49200" w14:textId="77777777" w:rsidR="001768A4" w:rsidRPr="007E52D6" w:rsidRDefault="001768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11E198" w14:textId="77777777" w:rsidR="001768A4" w:rsidRPr="007E52D6" w:rsidRDefault="001768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844A8" w14:textId="77777777" w:rsidR="001768A4" w:rsidRPr="007E52D6" w:rsidRDefault="001768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0FC03E6A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70F1" w14:textId="71D4EA9D" w:rsidR="001768A4" w:rsidRPr="007E52D6" w:rsidRDefault="001768A4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A18899" w14:textId="19A4DB1C" w:rsidR="001768A4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20E28" w14:textId="798E604D" w:rsidR="001768A4" w:rsidRPr="007E52D6" w:rsidRDefault="001768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5E453" w14:textId="32EF4D3D" w:rsidR="001768A4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103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51C02" w14:textId="40C29CC1" w:rsidR="001768A4" w:rsidRPr="007E52D6" w:rsidRDefault="001768A4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F0967" w:rsidRPr="007E52D6" w14:paraId="46A203E8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5F0DE6" w:rsidRPr="007E52D6" w:rsidRDefault="005F0DE6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444296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B4D81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9545C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6290F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4EA3B267" w14:textId="77777777" w:rsidTr="00F430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EFB5" w14:textId="721F3213" w:rsidR="00D77DBD" w:rsidRPr="007E52D6" w:rsidRDefault="00D77DBD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เจ้าหนี้การค้า</w:t>
            </w: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  <w:t xml:space="preserve"> 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(</w:t>
            </w: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val="en-GB" w:bidi="th-TH"/>
              </w:rPr>
              <w:t>หมายเหตุ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 xml:space="preserve"> </w:t>
            </w:r>
            <w:r w:rsidR="006938A3"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12</w:t>
            </w: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CB55E" w14:textId="77777777" w:rsidR="00D77DBD" w:rsidRPr="007E52D6" w:rsidRDefault="00D77DB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69CFB" w14:textId="77777777" w:rsidR="00D77DBD" w:rsidRPr="007E52D6" w:rsidRDefault="00D77DB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E12E1E" w14:textId="77777777" w:rsidR="00D77DBD" w:rsidRPr="007E52D6" w:rsidRDefault="00D77DB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2DBB7" w14:textId="77777777" w:rsidR="00D77DBD" w:rsidRPr="007E52D6" w:rsidRDefault="00D77DBD" w:rsidP="00944C9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0967" w:rsidRPr="007E52D6" w14:paraId="631FA8CE" w14:textId="77777777" w:rsidTr="00F430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16AFC320" w:rsidR="00812B2A" w:rsidRPr="007E52D6" w:rsidRDefault="00812B2A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A9609" w14:textId="02AA0246" w:rsidR="00812B2A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90DA9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</w:t>
            </w:r>
            <w:r w:rsidR="00C36FCC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AD9B7" w14:textId="5357E2B7" w:rsidR="00812B2A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812B2A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615</w:t>
            </w:r>
            <w:r w:rsidR="00812B2A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3F4AD3" w14:textId="776D259E" w:rsidR="00812B2A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6588C" w14:textId="7F72BDFC" w:rsidR="00812B2A" w:rsidRPr="007E52D6" w:rsidRDefault="00812B2A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DF0967" w:rsidRPr="007E52D6" w14:paraId="616AEBBD" w14:textId="77777777" w:rsidTr="00F430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1F12C18" w:rsidR="00812B2A" w:rsidRPr="007E52D6" w:rsidRDefault="00812B2A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94ACB" w14:textId="790D656B" w:rsidR="00812B2A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978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7701F9" w14:textId="729F51F8" w:rsidR="00812B2A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430</w:t>
            </w:r>
            <w:r w:rsidR="00E426C2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834</w:t>
            </w:r>
            <w:r w:rsidR="00E426C2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937816" w14:textId="6EFA315D" w:rsidR="00812B2A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72BA89" w14:textId="5DB710A8" w:rsidR="00812B2A" w:rsidRPr="007E52D6" w:rsidRDefault="00E426C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F0967" w:rsidRPr="007E52D6" w14:paraId="3B61F916" w14:textId="77777777" w:rsidTr="00F4309D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6ACA3C" w14:textId="5C8E6D87" w:rsidR="00812B2A" w:rsidRPr="007E52D6" w:rsidRDefault="00812B2A" w:rsidP="00944C98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DD28A1" w14:textId="6AF39FAB" w:rsidR="00812B2A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245</w:t>
            </w:r>
            <w:r w:rsidR="005C6954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435</w:t>
            </w:r>
            <w:r w:rsidR="005C6954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6C713F" w14:textId="7351CEA2" w:rsidR="00812B2A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436</w:t>
            </w:r>
            <w:r w:rsidR="00812B2A" w:rsidRPr="007E5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449</w:t>
            </w:r>
            <w:r w:rsidR="00812B2A" w:rsidRPr="007E5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413FAC" w14:textId="630062B2" w:rsidR="00812B2A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3495C1" w14:textId="4BDD931C" w:rsidR="00812B2A" w:rsidRPr="007E52D6" w:rsidRDefault="00E426C2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812B2A"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</w:tr>
      <w:tr w:rsidR="00DF0967" w:rsidRPr="007E52D6" w14:paraId="79BCC242" w14:textId="77777777" w:rsidTr="00240A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0560FAED" w:rsidR="005F0DE6" w:rsidRPr="007E52D6" w:rsidRDefault="005F0DE6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A8FD6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F85C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09F50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9B41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  <w:lang w:bidi="th-TH"/>
              </w:rPr>
            </w:pPr>
          </w:p>
        </w:tc>
      </w:tr>
      <w:tr w:rsidR="00DF0967" w:rsidRPr="007E52D6" w14:paraId="0344F637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7AD4E617" w:rsidR="005F0DE6" w:rsidRPr="007E52D6" w:rsidRDefault="005F0DE6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B58D7" w14:textId="612507F9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E9CC" w14:textId="548BF312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53211" w14:textId="44E3EE31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92DD" w14:textId="17F8D6FA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5C3B71FC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6704DFAB" w:rsidR="005F0DE6" w:rsidRPr="007E52D6" w:rsidRDefault="005F0DE6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62479" w14:textId="6146339A" w:rsidR="005F0DE6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756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22692" w14:textId="2396C6B3" w:rsidR="005F0DE6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628</w:t>
            </w:r>
            <w:r w:rsidR="00E426C2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EAF8A" w14:textId="6B0A7C22" w:rsidR="005F0DE6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453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12EC2" w14:textId="52BB615A" w:rsidR="005F0DE6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479</w:t>
            </w:r>
            <w:r w:rsidR="00E426C2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</w:p>
        </w:tc>
      </w:tr>
      <w:tr w:rsidR="00DF0967" w:rsidRPr="007E52D6" w14:paraId="665A4E45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148FC0EB" w:rsidR="005F0DE6" w:rsidRPr="007E52D6" w:rsidRDefault="005F0DE6" w:rsidP="00944C98">
            <w:pPr>
              <w:ind w:left="-120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82FFFF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9C65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3C8D3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237E" w14:textId="77777777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DF0967" w:rsidRPr="007E52D6" w14:paraId="2108BEAB" w14:textId="77777777" w:rsidTr="002271F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217E4F82" w:rsidR="005F0DE6" w:rsidRPr="007E52D6" w:rsidRDefault="005F0DE6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32D62D" w14:textId="3EF91F08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F2E54" w14:textId="05BD0599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B105E9" w14:textId="1ACA4AC1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9ABB" w14:textId="3F8C6A1E" w:rsidR="005F0DE6" w:rsidRPr="007E52D6" w:rsidRDefault="005F0DE6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7A201D" w:rsidRPr="007E52D6" w14:paraId="3A52FD32" w14:textId="77777777" w:rsidTr="00D64AC3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2658553E" w:rsidR="007A201D" w:rsidRPr="007E52D6" w:rsidRDefault="007A201D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6F537" w14:textId="09468885" w:rsidR="007A201D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A20C3" w14:textId="2160FAA9" w:rsidR="007A201D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047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77B441" w14:textId="6C6FD2B9" w:rsidR="007A201D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AEC2B" w14:textId="3C69CB57" w:rsidR="007A201D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A201D" w:rsidRPr="007E52D6" w14:paraId="5E31CD9B" w14:textId="77777777" w:rsidTr="00D64AC3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41AA8FCA" w:rsidR="007A201D" w:rsidRPr="007E52D6" w:rsidRDefault="007A201D" w:rsidP="00944C98">
            <w:pPr>
              <w:ind w:left="-12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2DB80" w14:textId="73BD9078" w:rsidR="007A201D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559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0BA520" w14:textId="44E61726" w:rsidR="007A201D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554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CA9E7B" w14:textId="18F3E451" w:rsidR="007A201D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2EB711" w14:textId="094D439C" w:rsidR="007A201D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7A201D" w:rsidRPr="007E52D6" w14:paraId="02C52607" w14:textId="77777777" w:rsidTr="00D64AC3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C85413" w14:textId="5F0CC75B" w:rsidR="007A201D" w:rsidRPr="007E52D6" w:rsidRDefault="007A201D" w:rsidP="00944C98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E51CA" w14:textId="13C4EA76" w:rsidR="007A201D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</w:t>
            </w:r>
            <w:r w:rsidR="007A201D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876</w:t>
            </w:r>
            <w:r w:rsidR="007A201D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49A02" w14:textId="5160C289" w:rsidR="007A201D" w:rsidRPr="007E52D6" w:rsidRDefault="006938A3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602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6938A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893</w:t>
            </w:r>
            <w:r w:rsidR="007A201D" w:rsidRPr="007E52D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B52095" w14:textId="5F8ABA7C" w:rsidR="007A201D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AFD682" w14:textId="29149271" w:rsidR="007A201D" w:rsidRPr="007E52D6" w:rsidRDefault="007A201D" w:rsidP="00944C9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-</w:t>
            </w:r>
          </w:p>
        </w:tc>
      </w:tr>
    </w:tbl>
    <w:p w14:paraId="26DC4114" w14:textId="5A4AAF9F" w:rsidR="0091320A" w:rsidRPr="007E52D6" w:rsidRDefault="00056E99" w:rsidP="00FC1A2A">
      <w:pPr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br w:type="page"/>
      </w:r>
    </w:p>
    <w:p w14:paraId="604E0774" w14:textId="70A32244" w:rsidR="00794EA4" w:rsidRPr="007E52D6" w:rsidRDefault="00115515" w:rsidP="005540D2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lastRenderedPageBreak/>
        <w:t>ค)</w:t>
      </w:r>
      <w:r w:rsidRPr="007E52D6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7F63FA" w:rsidRPr="007E52D6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7F63FA" w:rsidRPr="007E52D6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กู้ระยะสั้นแก่กิจการที่เกี่ยวข้องกัน</w:t>
      </w:r>
    </w:p>
    <w:p w14:paraId="33C8FA7C" w14:textId="77777777" w:rsidR="00645AD0" w:rsidRPr="007E52D6" w:rsidRDefault="00645AD0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32BFDD63" w14:textId="51DC1F75" w:rsidR="00215737" w:rsidRPr="007E52D6" w:rsidRDefault="00215737" w:rsidP="0021573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</w:t>
      </w:r>
      <w:r w:rsidR="008C01C7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สั้น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DF0967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</w:t>
      </w:r>
      <w:r w:rsidR="00B14882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เดือน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DF0967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059CDB96" w14:textId="77777777" w:rsidR="00215737" w:rsidRPr="007E52D6" w:rsidRDefault="00215737" w:rsidP="00215737">
      <w:pPr>
        <w:ind w:left="540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Style w:val="af6"/>
        <w:tblW w:w="9014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62"/>
        <w:gridCol w:w="2552"/>
      </w:tblGrid>
      <w:tr w:rsidR="00A034D8" w:rsidRPr="007E52D6" w14:paraId="4826D89F" w14:textId="77777777" w:rsidTr="00B4569E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0BAF1" w14:textId="77777777" w:rsidR="00A034D8" w:rsidRPr="007E52D6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9640EE" w14:textId="77777777" w:rsidR="00A034D8" w:rsidRPr="007E52D6" w:rsidRDefault="00A034D8" w:rsidP="00645AD0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A034D8" w:rsidRPr="007E52D6" w14:paraId="17110A34" w14:textId="77777777" w:rsidTr="00B4569E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90B7E" w14:textId="77777777" w:rsidR="00A034D8" w:rsidRPr="007E52D6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958C148" w14:textId="770D967D" w:rsidR="00A034D8" w:rsidRPr="007E52D6" w:rsidRDefault="006938A3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DF0967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A034D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189ACFD2" w14:textId="26069FA6" w:rsidR="00A034D8" w:rsidRPr="007E52D6" w:rsidRDefault="00A034D8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A034D8" w:rsidRPr="007E52D6" w14:paraId="2F044854" w14:textId="77777777" w:rsidTr="00B4569E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116D8" w14:textId="77777777" w:rsidR="00A034D8" w:rsidRPr="007E52D6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0186B4" w14:textId="35CD7DFF" w:rsidR="00A034D8" w:rsidRPr="007E52D6" w:rsidRDefault="00A034D8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34D8" w:rsidRPr="007E52D6" w14:paraId="23136002" w14:textId="77777777" w:rsidTr="00B4569E">
        <w:trPr>
          <w:trHeight w:val="118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52578FAA" w14:textId="77777777" w:rsidR="00A034D8" w:rsidRPr="007E52D6" w:rsidRDefault="00A034D8" w:rsidP="00AA6F92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D152CCB" w14:textId="77777777" w:rsidR="00A034D8" w:rsidRPr="007E52D6" w:rsidRDefault="00A034D8" w:rsidP="00AA6F92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034D8" w:rsidRPr="007E52D6" w14:paraId="46DA841A" w14:textId="77777777" w:rsidTr="00B4569E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3956F5DB" w14:textId="77777777" w:rsidR="00A034D8" w:rsidRPr="007E52D6" w:rsidRDefault="00A034D8" w:rsidP="00645AD0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CC54F1" w14:textId="15E498A6" w:rsidR="00A034D8" w:rsidRPr="007E52D6" w:rsidRDefault="006938A3" w:rsidP="00645AD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130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A034D8" w:rsidRPr="007E52D6" w14:paraId="3FF2E38F" w14:textId="77777777" w:rsidTr="00B4569E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1B068376" w14:textId="3A5CE264" w:rsidR="00A034D8" w:rsidRPr="007E52D6" w:rsidRDefault="00A034D8" w:rsidP="00645AD0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จัดประเภทรายการใหม่ไปยังเงินให้กู้ระยะยาวแก่กิจการที่เกี่ยวข้องกัน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4D189" w14:textId="69731C86" w:rsidR="00A034D8" w:rsidRPr="007E52D6" w:rsidRDefault="007A201D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(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6938A3"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)</w:t>
            </w:r>
          </w:p>
        </w:tc>
      </w:tr>
      <w:tr w:rsidR="00A034D8" w:rsidRPr="007E52D6" w14:paraId="461B964B" w14:textId="77777777" w:rsidTr="00B4569E">
        <w:trPr>
          <w:trHeight w:val="15"/>
        </w:trPr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</w:tcPr>
          <w:p w14:paraId="6410ADC7" w14:textId="77777777" w:rsidR="00A034D8" w:rsidRPr="007E52D6" w:rsidRDefault="00A034D8" w:rsidP="00AA6F92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D1B5A97" w14:textId="0B130B97" w:rsidR="00A034D8" w:rsidRPr="004D66AD" w:rsidRDefault="007A201D" w:rsidP="004129A8">
            <w:pPr>
              <w:ind w:left="-96" w:right="-72" w:firstLine="56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4D66A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2B61A7AB" w14:textId="77777777" w:rsidR="00215737" w:rsidRPr="007E52D6" w:rsidRDefault="00215737" w:rsidP="00215737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5FC768C" w14:textId="2171EBBD" w:rsidR="00221627" w:rsidRPr="007E52D6" w:rsidRDefault="003849C4" w:rsidP="002818ED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เงินให้กู้ยืมแก่กิจการที่เกี่ยวข้องกัน แบ่งออกเป็น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80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ล้านบาท ที่มีกำหนดชำระคืนเมื่อทวงถาม และ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ล้านบาท มีกำหนดชำระภายใน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12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เดือน อย่างไรก็ตาม</w:t>
      </w:r>
      <w:r w:rsidR="001B6086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ตั้งใจจะไม่เรียกชำระคืนเงินให้กู้ยืมดังกล่าวภายใน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ปีนับจากวันที่ในข้อมูลทางการเงิน</w:t>
      </w:r>
    </w:p>
    <w:p w14:paraId="6C45CC82" w14:textId="77777777" w:rsidR="003849C4" w:rsidRPr="007E52D6" w:rsidRDefault="003849C4" w:rsidP="002818ED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0142FFF4" w14:textId="2B84C133" w:rsidR="005F25CB" w:rsidRPr="007E52D6" w:rsidRDefault="00503C3E" w:rsidP="005F25CB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ง</w:t>
      </w:r>
      <w:r w:rsidR="005F25CB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  <w:t>)</w:t>
      </w:r>
      <w:r w:rsidR="005F25CB" w:rsidRPr="007E52D6">
        <w:rPr>
          <w:rFonts w:ascii="Browallia New" w:eastAsia="Browallia New" w:hAnsi="Browallia New" w:cs="Browallia New"/>
          <w:bCs/>
          <w:noProof/>
          <w:color w:val="CF4A02"/>
          <w:sz w:val="26"/>
          <w:szCs w:val="26"/>
        </w:rPr>
        <w:tab/>
      </w:r>
      <w:r w:rsidR="005F25CB" w:rsidRPr="007E52D6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</w:t>
      </w:r>
      <w:r w:rsidR="005F25CB" w:rsidRPr="007E52D6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กู้ระยะ</w:t>
      </w:r>
      <w:r w:rsidR="0091320A" w:rsidRPr="007E52D6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ยาว</w:t>
      </w:r>
      <w:r w:rsidR="005F25CB" w:rsidRPr="007E52D6">
        <w:rPr>
          <w:rFonts w:ascii="Browallia New" w:hAnsi="Browallia New" w:cs="Browallia New"/>
          <w:bCs/>
          <w:noProof/>
          <w:color w:val="CF4A02"/>
          <w:sz w:val="26"/>
          <w:szCs w:val="26"/>
          <w:cs/>
          <w:lang w:bidi="th-TH"/>
        </w:rPr>
        <w:t>แก่กิจการที่เกี่ยวข้องกัน</w:t>
      </w:r>
    </w:p>
    <w:p w14:paraId="4EC167F8" w14:textId="77777777" w:rsidR="006A3AAF" w:rsidRPr="007E52D6" w:rsidRDefault="006A3AAF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4AFE1599" w14:textId="312FF82A" w:rsidR="005F25CB" w:rsidRPr="007E52D6" w:rsidRDefault="005F25CB" w:rsidP="00587407">
      <w:pP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>การเปลี่ยนแปลงของเงินให้กู้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ระยะสั้น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>แก่กิจการที่เกี่ยวข้องกันสำหรับ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งวด</w:t>
      </w:r>
      <w:r w:rsidR="00E654FF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เก้าเดือน</w:t>
      </w:r>
      <w:r w:rsidR="00E654FF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E654FF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E654FF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E654FF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</w:rPr>
        <w:t>มีดังนี้</w:t>
      </w:r>
    </w:p>
    <w:p w14:paraId="6CBE63D7" w14:textId="77777777" w:rsidR="006A3AAF" w:rsidRPr="007E52D6" w:rsidRDefault="006A3AAF" w:rsidP="00587407">
      <w:pPr>
        <w:ind w:left="547"/>
        <w:jc w:val="both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6"/>
        <w:gridCol w:w="2664"/>
      </w:tblGrid>
      <w:tr w:rsidR="00A034D8" w:rsidRPr="007E52D6" w14:paraId="77747FFF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2BA2" w14:textId="77777777" w:rsidR="00A034D8" w:rsidRPr="007E52D6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1" w:name="OLE_LINK1"/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38E4FCB" w14:textId="13BCEA3E" w:rsidR="00A034D8" w:rsidRPr="007E52D6" w:rsidRDefault="00A034D8" w:rsidP="008334E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bookmarkEnd w:id="11"/>
      <w:tr w:rsidR="00A034D8" w:rsidRPr="007E52D6" w14:paraId="79F7E80A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F5A23" w14:textId="77777777" w:rsidR="00A034D8" w:rsidRPr="007E52D6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ECC9E42" w14:textId="2B47BB7A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E654F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E654F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E654F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5C8B591D" w14:textId="7CBB053B" w:rsidR="00A034D8" w:rsidRPr="007E52D6" w:rsidRDefault="00A034D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</w:tr>
      <w:tr w:rsidR="00A034D8" w:rsidRPr="007E52D6" w14:paraId="4EE0AC99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DC1D7" w14:textId="77777777" w:rsidR="00A034D8" w:rsidRPr="007E52D6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5238D5" w14:textId="77777777" w:rsidR="00A034D8" w:rsidRPr="007E52D6" w:rsidRDefault="00A034D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034D8" w:rsidRPr="007E52D6" w14:paraId="58AD0101" w14:textId="77777777" w:rsidTr="00240A25">
        <w:trPr>
          <w:trHeight w:val="1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1C4A50D6" w14:textId="77777777" w:rsidR="00A034D8" w:rsidRPr="007E52D6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A0BE0C1" w14:textId="77777777" w:rsidR="00A034D8" w:rsidRPr="007E52D6" w:rsidRDefault="00A034D8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034D8" w:rsidRPr="007E52D6" w14:paraId="14CC004A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000C64ED" w14:textId="77777777" w:rsidR="00A034D8" w:rsidRPr="007E52D6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8783D" w14:textId="3A0701F2" w:rsidR="00A034D8" w:rsidRPr="007E52D6" w:rsidRDefault="007A201D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A034D8" w:rsidRPr="007E52D6" w14:paraId="13F24DAB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7133E16F" w14:textId="7E3E516F" w:rsidR="00A034D8" w:rsidRPr="007E52D6" w:rsidRDefault="00A034D8" w:rsidP="00AA7AE8">
            <w:pPr>
              <w:ind w:left="-21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จัดประเภทรายการใหม่</w:t>
            </w:r>
            <w:r w:rsidR="00966133" w:rsidRPr="007E52D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มา</w:t>
            </w:r>
            <w:r w:rsidRPr="007E52D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จาก</w:t>
            </w:r>
            <w:r w:rsidRPr="007E52D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เงินให้กู้ระยะ</w:t>
            </w:r>
            <w:r w:rsidR="00966133" w:rsidRPr="007E52D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สั้น</w:t>
            </w:r>
            <w:r w:rsidRPr="007E52D6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แก่กิจการที่เกี่ยวข้องกัน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5C5542" w14:textId="05401814" w:rsidR="00A034D8" w:rsidRPr="007E52D6" w:rsidRDefault="006938A3" w:rsidP="00FC1A2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130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  <w:r w:rsidR="007A201D"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000</w:t>
            </w:r>
          </w:p>
        </w:tc>
      </w:tr>
      <w:tr w:rsidR="00A034D8" w:rsidRPr="007E52D6" w14:paraId="6EEB9473" w14:textId="77777777" w:rsidTr="00240A25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</w:tcPr>
          <w:p w14:paraId="519A591C" w14:textId="77777777" w:rsidR="00A034D8" w:rsidRPr="007E52D6" w:rsidRDefault="00A034D8" w:rsidP="00AA7AE8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5965A8" w14:textId="1B096715" w:rsidR="00A034D8" w:rsidRPr="007E52D6" w:rsidRDefault="006938A3" w:rsidP="00AA7AE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130</w:t>
            </w:r>
            <w:r w:rsidR="007A201D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  <w:r w:rsidR="007A201D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66A3080D" w14:textId="1778BBAF" w:rsidR="008A4B26" w:rsidRPr="007E52D6" w:rsidRDefault="008A4B26" w:rsidP="00240A25">
      <w:pPr>
        <w:pBdr>
          <w:top w:val="nil"/>
          <w:left w:val="nil"/>
          <w:bottom w:val="nil"/>
          <w:right w:val="nil"/>
          <w:between w:val="nil"/>
        </w:pBd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42362217" w14:textId="27358668" w:rsidR="003849C4" w:rsidRPr="007E52D6" w:rsidRDefault="003849C4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เงินให้กู้ระยะยาวแก่กิจการที่เกี่ยวข้องกัน ได้มีการจัดประเภทใหม่จากเงินให้กู้ระยะสั้นเป็นเงินให้กู้ระยะยาวแก่กิจการที่เกี่ยวข้องกัน เนื่องจาก</w:t>
      </w:r>
      <w:r w:rsidR="001B6086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บริษัท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ตั้งใจจะไม่เรียกชำระคืนเงินให้กู้ยืมดังกล่าวภายใน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1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ปีนับจากวันที่ในข้อมูลทางการเงิน</w:t>
      </w:r>
    </w:p>
    <w:p w14:paraId="43579628" w14:textId="77777777" w:rsidR="004D66AD" w:rsidRDefault="004D66AD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302A5053" w14:textId="09BAE523" w:rsidR="004D66AD" w:rsidRDefault="003849C4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เงินให้กู้ยืมดังกล่าวมีอัตราดอกเบี้ยร้อยละ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ต่อปีและ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MLR -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0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ต่อปี โดยอ้างอิง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MLR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จากธนาคารแห่งหนึ่ง โดยอัตราดอกเบี้ยเงินกู้ยืมจะไม่เกินร้อยละ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4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50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 xml:space="preserve"> 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ต่อปี</w:t>
      </w:r>
    </w:p>
    <w:p w14:paraId="6F341CF7" w14:textId="77777777" w:rsidR="004D66AD" w:rsidRDefault="004D66AD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12EB5207" w14:textId="77777777" w:rsidR="004D66AD" w:rsidRDefault="004D66AD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</w:p>
    <w:p w14:paraId="260A15F6" w14:textId="3D481F73" w:rsidR="005F25CB" w:rsidRPr="007E52D6" w:rsidRDefault="00FC1A2A" w:rsidP="003849C4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br w:type="page"/>
      </w:r>
    </w:p>
    <w:p w14:paraId="1330593D" w14:textId="3AC846B0" w:rsidR="00794EA4" w:rsidRPr="007E52D6" w:rsidRDefault="0021573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lastRenderedPageBreak/>
        <w:t>จ</w:t>
      </w:r>
      <w:r w:rsidR="002B14A9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)</w:t>
      </w:r>
      <w:r w:rsidR="002B14A9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ab/>
        <w:t>เงินกู้ยืมระยะสั้นจาก</w:t>
      </w:r>
      <w:r w:rsidR="00B00098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บุคคล</w:t>
      </w:r>
      <w:r w:rsidR="005A1F80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หรือ</w:t>
      </w:r>
      <w:r w:rsidR="002B14A9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0B3E9602" w14:textId="77777777" w:rsidR="002B14A9" w:rsidRPr="007E52D6" w:rsidRDefault="002B14A9" w:rsidP="00587407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40DC3D45" w14:textId="09F60CB6" w:rsidR="00794EA4" w:rsidRPr="007E52D6" w:rsidRDefault="00B00098" w:rsidP="005540D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รายละเอียดของ</w:t>
      </w:r>
      <w:r w:rsidR="00115515" w:rsidRPr="007E52D6">
        <w:rPr>
          <w:rFonts w:ascii="Browallia New" w:eastAsia="Browallia New" w:hAnsi="Browallia New" w:cs="Browallia New"/>
          <w:noProof/>
          <w:sz w:val="26"/>
          <w:szCs w:val="26"/>
        </w:rPr>
        <w:t>เงินกู้ยืมระยะสั้นจาก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บุคคล</w:t>
      </w:r>
      <w:r w:rsidR="005A1F80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หรือ</w:t>
      </w:r>
      <w:r w:rsidR="00115515" w:rsidRPr="007E52D6">
        <w:rPr>
          <w:rFonts w:ascii="Browallia New" w:eastAsia="Browallia New" w:hAnsi="Browallia New" w:cs="Browallia New"/>
          <w:noProof/>
          <w:sz w:val="26"/>
          <w:szCs w:val="26"/>
        </w:rPr>
        <w:t>กิจการที่เกี่ยวข้องกัน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ณ </w:t>
      </w:r>
      <w:r w:rsidR="00115515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วันที่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30</w:t>
      </w:r>
      <w:r w:rsidR="00B14882" w:rsidRPr="007E52D6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 xml:space="preserve"> </w:t>
      </w:r>
      <w:r w:rsidR="00E654FF" w:rsidRPr="007E52D6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>กันยายน</w:t>
      </w:r>
      <w:r w:rsidR="00115515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2566</w:t>
      </w:r>
      <w:r w:rsidR="00115515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และ</w:t>
      </w:r>
      <w:r w:rsidR="002B14A9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วันที่</w:t>
      </w:r>
      <w:r w:rsidR="00115515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31</w:t>
      </w:r>
      <w:r w:rsidR="00115515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ธันวาคม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r w:rsidR="00687251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2565</w:t>
      </w:r>
      <w:r w:rsidR="00115515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มีดังนี้</w:t>
      </w:r>
    </w:p>
    <w:tbl>
      <w:tblPr>
        <w:tblStyle w:val="af7"/>
        <w:tblW w:w="9014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34"/>
        <w:gridCol w:w="1440"/>
        <w:gridCol w:w="1440"/>
      </w:tblGrid>
      <w:tr w:rsidR="00B00098" w:rsidRPr="007E52D6" w14:paraId="12D24A3D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FFCC" w14:textId="77777777" w:rsidR="00B00098" w:rsidRPr="007E52D6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6518D7" w14:textId="77777777" w:rsidR="00B00098" w:rsidRPr="007E52D6" w:rsidRDefault="00B00098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7E52D6" w14:paraId="2CDD634C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B91D" w14:textId="77777777" w:rsidR="00B00098" w:rsidRPr="007E52D6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A854CA" w14:textId="6C7E5277" w:rsidR="00B00098" w:rsidRPr="007E52D6" w:rsidRDefault="006938A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</w:t>
            </w:r>
            <w:r w:rsidR="00B14882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  <w:r w:rsidR="00E654FF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  <w:r w:rsidR="00B0009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6DC9BF9E" w14:textId="70F4858A" w:rsidR="00B00098" w:rsidRPr="007E52D6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1613F8" w14:textId="23DEAE2A" w:rsidR="00D45D77" w:rsidRPr="007E52D6" w:rsidRDefault="006938A3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31</w:t>
            </w:r>
            <w:r w:rsidR="00B00098"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ธันวาคม </w:t>
            </w:r>
          </w:p>
          <w:p w14:paraId="6FC90283" w14:textId="64C235BB" w:rsidR="00B00098" w:rsidRPr="007E52D6" w:rsidRDefault="00687251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2565</w:t>
            </w:r>
          </w:p>
        </w:tc>
      </w:tr>
      <w:tr w:rsidR="00B00098" w:rsidRPr="007E52D6" w14:paraId="5DDC63C9" w14:textId="77777777" w:rsidTr="00560729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7307B" w14:textId="77777777" w:rsidR="00B00098" w:rsidRPr="007E52D6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4BAF4F" w14:textId="77777777" w:rsidR="00B00098" w:rsidRPr="007E52D6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6912E42" w14:textId="77777777" w:rsidR="00B00098" w:rsidRPr="007E52D6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บาท</w:t>
            </w:r>
          </w:p>
        </w:tc>
      </w:tr>
      <w:tr w:rsidR="00B00098" w:rsidRPr="007E52D6" w14:paraId="121E7867" w14:textId="77777777" w:rsidTr="00560729">
        <w:trPr>
          <w:trHeight w:val="65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6AECEB6F" w14:textId="77777777" w:rsidR="00B00098" w:rsidRPr="007E52D6" w:rsidRDefault="00B00098" w:rsidP="00BA4506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1E11043A" w14:textId="77777777" w:rsidR="00B00098" w:rsidRPr="007E52D6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DBE523" w14:textId="77777777" w:rsidR="00B00098" w:rsidRPr="007E52D6" w:rsidRDefault="00B00098" w:rsidP="005540D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F80EF4" w:rsidRPr="007E52D6" w14:paraId="664C60E7" w14:textId="77777777" w:rsidTr="001E2CD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35FDC2FD" w14:textId="23566EAA" w:rsidR="00F80EF4" w:rsidRPr="007E52D6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E26E5" w14:textId="7F2A06D4" w:rsidR="00F80EF4" w:rsidRPr="007E52D6" w:rsidRDefault="006938A3" w:rsidP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928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707DD" w14:textId="77D29F5C" w:rsidR="00F80EF4" w:rsidRPr="007E52D6" w:rsidRDefault="006938A3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="00F80EF4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921</w:t>
            </w:r>
            <w:r w:rsidR="00F80EF4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</w:tr>
      <w:tr w:rsidR="00F80EF4" w:rsidRPr="007E52D6" w14:paraId="25109376" w14:textId="77777777" w:rsidTr="001E2CD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1B2E694B" w14:textId="45E02DCC" w:rsidR="00F80EF4" w:rsidRPr="007E52D6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A20E2" w14:textId="47FBDB27" w:rsidR="00F80EF4" w:rsidRPr="007E52D6" w:rsidRDefault="006938A3" w:rsidP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33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C789B" w14:textId="1275329B" w:rsidR="00F80EF4" w:rsidRPr="007E52D6" w:rsidRDefault="006938A3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41</w:t>
            </w:r>
            <w:r w:rsidR="00F80EF4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736</w:t>
            </w:r>
            <w:r w:rsidR="00F80EF4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</w:tr>
      <w:tr w:rsidR="00F80EF4" w:rsidRPr="007E52D6" w14:paraId="70EE0688" w14:textId="77777777" w:rsidTr="001E2CD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07F5C91F" w14:textId="4449D43C" w:rsidR="00F80EF4" w:rsidRPr="007E52D6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316706" w14:textId="237D3C2E" w:rsidR="00F80EF4" w:rsidRPr="007E52D6" w:rsidRDefault="006938A3" w:rsidP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393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4A5D4C" w14:textId="73B250F5" w:rsidR="00F80EF4" w:rsidRPr="007E52D6" w:rsidRDefault="006938A3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F80EF4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392</w:t>
            </w:r>
            <w:r w:rsidR="00F80EF4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</w:tr>
      <w:tr w:rsidR="00F80EF4" w:rsidRPr="007E52D6" w14:paraId="43BCAB93" w14:textId="77777777" w:rsidTr="001E2CDA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</w:tcPr>
          <w:p w14:paraId="26CB6A54" w14:textId="1DA1C55C" w:rsidR="00F80EF4" w:rsidRPr="007E52D6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4BAF2E1" w14:textId="05571C5C" w:rsidR="00F80EF4" w:rsidRPr="007E52D6" w:rsidRDefault="006938A3" w:rsidP="002A7C9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52</w:t>
            </w:r>
            <w:r w:rsidR="007A201D" w:rsidRPr="007E52D6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375</w:t>
            </w:r>
            <w:r w:rsidR="007A201D" w:rsidRPr="007E52D6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3047DD3" w14:textId="3DF85988" w:rsidR="00F80EF4" w:rsidRPr="007E52D6" w:rsidRDefault="006938A3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61</w:t>
            </w:r>
            <w:r w:rsidR="00F80EF4" w:rsidRPr="007E52D6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049</w:t>
            </w:r>
            <w:r w:rsidR="00F80EF4" w:rsidRPr="007E52D6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569</w:t>
            </w:r>
          </w:p>
        </w:tc>
      </w:tr>
    </w:tbl>
    <w:p w14:paraId="3CB7608D" w14:textId="77777777" w:rsidR="004D66AD" w:rsidRDefault="004D66AD" w:rsidP="00244C22">
      <w:pPr>
        <w:ind w:left="540"/>
        <w:jc w:val="thaiDistribute"/>
        <w:rPr>
          <w:rFonts w:ascii="Browallia New" w:eastAsia="Browallia New" w:hAnsi="Browallia New" w:cs="Browallia New"/>
          <w:noProof/>
          <w:spacing w:val="-4"/>
          <w:sz w:val="26"/>
          <w:szCs w:val="26"/>
        </w:rPr>
      </w:pPr>
      <w:bookmarkStart w:id="12" w:name="_Hlk103116857"/>
    </w:p>
    <w:p w14:paraId="04D844E8" w14:textId="64EE9839" w:rsidR="00794EA4" w:rsidRPr="007E52D6" w:rsidRDefault="00115515" w:rsidP="00244C22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การเปลี่ยนแปลงของเงินกู้ยืมระยะสั้นจาก</w:t>
      </w:r>
      <w:r w:rsidR="00B00098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บุคคล</w:t>
      </w:r>
      <w:r w:rsidR="005A1F80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หรือ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</w:rPr>
        <w:t>กิจการที่เกี่ยวข้องกัน</w:t>
      </w:r>
      <w:r w:rsidR="00B00098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สำหรับ</w:t>
      </w:r>
      <w:r w:rsidR="00687251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งวด</w:t>
      </w:r>
      <w:r w:rsidR="00E654FF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เก้า</w:t>
      </w:r>
      <w:r w:rsidR="00B14882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เดือน</w:t>
      </w:r>
      <w:r w:rsidR="00B00098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>30</w:t>
      </w:r>
      <w:r w:rsidR="00B14882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E654FF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val="en-GB" w:bidi="th-TH"/>
        </w:rPr>
        <w:t>กันยายน</w:t>
      </w:r>
      <w:r w:rsidR="00B00098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r w:rsidR="00687251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พ.ศ. 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2566</w:t>
      </w:r>
      <w:r w:rsidR="00B00098" w:rsidRPr="007E52D6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1D05FA" w:rsidRPr="007E52D6">
        <w:rPr>
          <w:rFonts w:ascii="Browallia New" w:eastAsia="Browallia New" w:hAnsi="Browallia New" w:cs="Browallia New"/>
          <w:noProof/>
          <w:sz w:val="26"/>
          <w:szCs w:val="26"/>
        </w:rPr>
        <w:br/>
      </w:r>
      <w:r w:rsidR="00B00098"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มีดังนี้</w:t>
      </w:r>
    </w:p>
    <w:tbl>
      <w:tblPr>
        <w:tblStyle w:val="af8"/>
        <w:tblW w:w="899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13"/>
        <w:gridCol w:w="1985"/>
      </w:tblGrid>
      <w:tr w:rsidR="00B00098" w:rsidRPr="007E52D6" w14:paraId="5CE9476E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2AFC0" w14:textId="77777777" w:rsidR="00B00098" w:rsidRPr="007E52D6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13" w:name="_Hlk103116871"/>
            <w:bookmarkEnd w:id="12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E7E022" w14:textId="77777777" w:rsidR="00B00098" w:rsidRPr="007E52D6" w:rsidRDefault="00B00098" w:rsidP="001D05FA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</w:tr>
      <w:tr w:rsidR="00B00098" w:rsidRPr="007E52D6" w14:paraId="1E997C52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96EE" w14:textId="77777777" w:rsidR="00B00098" w:rsidRPr="007E52D6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EE0B98" w14:textId="77777777" w:rsidR="00B00098" w:rsidRPr="007E52D6" w:rsidRDefault="00B00098" w:rsidP="001D05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B00098" w:rsidRPr="007E52D6" w14:paraId="4B5D6DBD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1430AB1" w14:textId="7D774381" w:rsidR="00B00098" w:rsidRPr="007E52D6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DE4EC" w14:textId="6C3E400A" w:rsidR="00B00098" w:rsidRPr="007E52D6" w:rsidRDefault="00B00098" w:rsidP="004C6AD5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16"/>
                <w:szCs w:val="16"/>
              </w:rPr>
            </w:pPr>
          </w:p>
        </w:tc>
      </w:tr>
      <w:tr w:rsidR="00B00098" w:rsidRPr="007E52D6" w14:paraId="5EA3A0D9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A47C606" w14:textId="785D5FB2" w:rsidR="00B00098" w:rsidRPr="007E52D6" w:rsidRDefault="00B00098" w:rsidP="001D05FA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4" w:name="_Hlk133563665"/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4B045" w14:textId="43765588" w:rsidR="00B00098" w:rsidRPr="007E52D6" w:rsidRDefault="006938A3" w:rsidP="00FC1A2A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="007A201D"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049</w:t>
            </w:r>
            <w:r w:rsidR="007A201D"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569</w:t>
            </w:r>
          </w:p>
        </w:tc>
      </w:tr>
      <w:tr w:rsidR="00F80EF4" w:rsidRPr="007E52D6" w14:paraId="52338DA3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33D13EE" w14:textId="51C1C6F7" w:rsidR="00F80EF4" w:rsidRPr="007E52D6" w:rsidRDefault="00F80EF4" w:rsidP="00F80EF4">
            <w:pPr>
              <w:ind w:left="-30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2855F" w14:textId="6FD26242" w:rsidR="00F80EF4" w:rsidRPr="007E52D6" w:rsidRDefault="006938A3" w:rsidP="00F80EF4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7A201D"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="007A201D"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F80EF4" w:rsidRPr="007E52D6" w14:paraId="7708D88D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6231098" w14:textId="324620DD" w:rsidR="00F80EF4" w:rsidRPr="007E52D6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เงินกู้ยืมจ่ายคืนระหว่างงวด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059D5" w14:textId="28B66436" w:rsidR="00F80EF4" w:rsidRPr="007E52D6" w:rsidRDefault="007A201D" w:rsidP="00F80EF4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801</w:t>
            </w:r>
            <w:r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0EF4" w:rsidRPr="007E52D6" w14:paraId="4C5DB744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5E3E5F2A" w14:textId="1355851B" w:rsidR="00F80EF4" w:rsidRPr="007E52D6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5B5BD" w14:textId="361E4DAB" w:rsidR="00F80EF4" w:rsidRPr="007E52D6" w:rsidRDefault="007A201D" w:rsidP="00F80EF4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(</w:t>
            </w:r>
            <w:r w:rsidR="006938A3"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881</w:t>
            </w:r>
            <w:r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,</w:t>
            </w:r>
            <w:r w:rsidR="006938A3" w:rsidRPr="006938A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/>
              </w:rPr>
              <w:t>037</w:t>
            </w:r>
            <w:r w:rsidRPr="007E52D6">
              <w:rPr>
                <w:rFonts w:ascii="Browallia New" w:eastAsia="Arial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0EF4" w:rsidRPr="007E52D6" w14:paraId="42928A01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193BB9B6" w14:textId="3A6B3325" w:rsidR="00F80EF4" w:rsidRPr="007E52D6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0435A" w14:textId="22F0C171" w:rsidR="00F80EF4" w:rsidRPr="007E52D6" w:rsidRDefault="006938A3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948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445</w:t>
            </w:r>
          </w:p>
        </w:tc>
      </w:tr>
      <w:tr w:rsidR="00F80EF4" w:rsidRPr="007E52D6" w14:paraId="318FFDE2" w14:textId="77777777" w:rsidTr="00C57D32">
        <w:trPr>
          <w:trHeight w:val="20"/>
        </w:trPr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</w:tcPr>
          <w:p w14:paraId="0AC51CD0" w14:textId="27239E93" w:rsidR="00F80EF4" w:rsidRPr="007E52D6" w:rsidRDefault="00F80EF4" w:rsidP="00F80EF4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มูลค่าตามบัญชีสิ้นงวด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EEFFE0" w14:textId="0B52433B" w:rsidR="00F80EF4" w:rsidRPr="007E52D6" w:rsidRDefault="006938A3" w:rsidP="00F80EF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52</w:t>
            </w:r>
            <w:r w:rsidR="007A201D" w:rsidRPr="007E52D6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375</w:t>
            </w:r>
            <w:r w:rsidR="007A201D" w:rsidRPr="007E52D6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/>
              </w:rPr>
              <w:t>977</w:t>
            </w:r>
          </w:p>
        </w:tc>
      </w:tr>
      <w:bookmarkEnd w:id="13"/>
      <w:bookmarkEnd w:id="14"/>
    </w:tbl>
    <w:p w14:paraId="60BCFF56" w14:textId="77777777" w:rsidR="00587407" w:rsidRPr="007E52D6" w:rsidRDefault="00587407" w:rsidP="00DA726C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4EB22847" w14:textId="7C3D953E" w:rsidR="00CE31F7" w:rsidRPr="007E52D6" w:rsidRDefault="008A4B26" w:rsidP="00DA726C">
      <w:pPr>
        <w:ind w:left="540"/>
        <w:jc w:val="thaiDistribute"/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เงินกู้ยืมระยะสั้นจากบริษัทร่วม บุคคลที่เกี่ยวข้องกัน และกิจการที่เกี่ยวข้องกัน มีอัตราดอกเบี้ยร้อยละ </w:t>
      </w:r>
      <w:bookmarkStart w:id="15" w:name="_Hlk133564352"/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</w:t>
      </w:r>
      <w:r w:rsidR="0007483C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lang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25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bookmarkEnd w:id="15"/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ถึงร้อยละ </w:t>
      </w:r>
      <w:bookmarkStart w:id="16" w:name="_Hlk133564363"/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4</w:t>
      </w:r>
      <w:r w:rsidR="0007483C"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.</w:t>
      </w:r>
      <w:r w:rsidR="006938A3" w:rsidRPr="006938A3">
        <w:rPr>
          <w:rFonts w:ascii="Browallia New" w:eastAsia="Browallia New" w:hAnsi="Browallia New" w:cs="Browallia New"/>
          <w:noProof/>
          <w:spacing w:val="-4"/>
          <w:sz w:val="26"/>
          <w:szCs w:val="26"/>
          <w:lang w:val="en-GB" w:bidi="th-TH"/>
        </w:rPr>
        <w:t>50</w:t>
      </w:r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 xml:space="preserve"> </w:t>
      </w:r>
      <w:bookmarkEnd w:id="16"/>
      <w:r w:rsidRPr="007E52D6">
        <w:rPr>
          <w:rFonts w:ascii="Browallia New" w:eastAsia="Browallia New" w:hAnsi="Browallia New" w:cs="Browallia New"/>
          <w:noProof/>
          <w:spacing w:val="-4"/>
          <w:sz w:val="26"/>
          <w:szCs w:val="26"/>
          <w:cs/>
          <w:lang w:bidi="th-TH"/>
        </w:rPr>
        <w:t>ต่อปี</w:t>
      </w:r>
      <w:r w:rsidRPr="007E52D6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และไม่มีหลักประกัน โดยกำหนดชำระคืนเมื่อทวงถาม</w:t>
      </w:r>
    </w:p>
    <w:p w14:paraId="4B2B4947" w14:textId="27935470" w:rsidR="00DA726C" w:rsidRPr="007E52D6" w:rsidRDefault="00DA726C" w:rsidP="00587407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239D3A44" w14:textId="5E2D92CD" w:rsidR="00794EA4" w:rsidRPr="007E52D6" w:rsidRDefault="00215737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</w:pPr>
      <w:r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ช</w:t>
      </w:r>
      <w:r w:rsidR="00115515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>)</w:t>
      </w:r>
      <w:r w:rsidR="00115515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lang w:bidi="th-TH"/>
        </w:rPr>
        <w:tab/>
      </w:r>
      <w:r w:rsidR="007F0F9C" w:rsidRPr="007E52D6">
        <w:rPr>
          <w:rFonts w:ascii="Browallia New" w:eastAsia="Browallia New" w:hAnsi="Browallia New" w:cs="Browallia New"/>
          <w:b/>
          <w:bCs/>
          <w:noProof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7E52D6" w:rsidRDefault="00BA450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p w14:paraId="707A6E3E" w14:textId="150335E7" w:rsidR="00A32366" w:rsidRPr="007E52D6" w:rsidRDefault="007F0F9C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val="en-GB"/>
        </w:rPr>
      </w:pPr>
      <w:r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สำหรับ</w:t>
      </w:r>
      <w:r w:rsidR="00687251"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งวด</w:t>
      </w:r>
      <w:r w:rsidR="00E654FF"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 xml:space="preserve">เก้าเดือนสิ้นสุดวันที่ </w:t>
      </w:r>
      <w:r w:rsidR="006938A3" w:rsidRPr="006938A3">
        <w:rPr>
          <w:rFonts w:ascii="Browallia New" w:eastAsia="Browallia New" w:hAnsi="Browallia New" w:cs="Browallia New"/>
          <w:bCs/>
          <w:noProof/>
          <w:sz w:val="26"/>
          <w:szCs w:val="26"/>
          <w:lang w:val="en-GB" w:bidi="th-TH"/>
        </w:rPr>
        <w:t>30</w:t>
      </w:r>
      <w:r w:rsidR="00E654FF" w:rsidRPr="007E52D6">
        <w:rPr>
          <w:rFonts w:ascii="Browallia New" w:eastAsia="Browallia New" w:hAnsi="Browallia New" w:cs="Browallia New"/>
          <w:bCs/>
          <w:noProof/>
          <w:sz w:val="26"/>
          <w:szCs w:val="26"/>
          <w:lang w:val="en-GB" w:bidi="th-TH"/>
        </w:rPr>
        <w:t xml:space="preserve"> </w:t>
      </w:r>
      <w:r w:rsidR="00E654FF"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val="en-GB" w:bidi="th-TH"/>
        </w:rPr>
        <w:t>กันยายน</w:t>
      </w:r>
      <w:r w:rsidR="00E654FF" w:rsidRPr="007E52D6">
        <w:rPr>
          <w:rFonts w:ascii="Browallia New" w:eastAsia="Browallia New" w:hAnsi="Browallia New" w:cs="Browallia New"/>
          <w:bCs/>
          <w:noProof/>
          <w:sz w:val="26"/>
          <w:szCs w:val="26"/>
          <w:cs/>
          <w:lang w:val="en-GB" w:bidi="th-TH"/>
        </w:rPr>
        <w:t xml:space="preserve"> </w:t>
      </w:r>
      <w:r w:rsidR="00A32366" w:rsidRPr="007E52D6">
        <w:rPr>
          <w:rFonts w:ascii="Browallia New" w:eastAsia="Browallia New" w:hAnsi="Browallia New" w:cs="Browallia New"/>
          <w:b/>
          <w:noProof/>
          <w:sz w:val="26"/>
          <w:szCs w:val="26"/>
          <w:cs/>
          <w:lang w:bidi="th-TH"/>
        </w:rPr>
        <w:t>มีดังนี้</w:t>
      </w:r>
    </w:p>
    <w:p w14:paraId="23E43CFB" w14:textId="77777777" w:rsidR="00A32366" w:rsidRPr="007E52D6" w:rsidRDefault="00A32366" w:rsidP="00A32366">
      <w:pPr>
        <w:ind w:left="540"/>
        <w:jc w:val="thaiDistribute"/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654FF" w:rsidRPr="007E52D6" w14:paraId="6FE7B3F1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B94EF" w14:textId="77777777" w:rsidR="00E654FF" w:rsidRPr="007E52D6" w:rsidRDefault="00E654FF" w:rsidP="00973444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2D75B5" w14:textId="77777777" w:rsidR="00E654FF" w:rsidRPr="007E52D6" w:rsidRDefault="00E654FF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2097558" w14:textId="77777777" w:rsidR="00E654FF" w:rsidRPr="007E52D6" w:rsidRDefault="00E654FF" w:rsidP="00973444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ข้อมูลทางการเงินเฉพาะกิจการ</w:t>
            </w:r>
          </w:p>
        </w:tc>
      </w:tr>
      <w:tr w:rsidR="00E654FF" w:rsidRPr="007E52D6" w14:paraId="18C07CE9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F11DF" w14:textId="77777777" w:rsidR="00E654FF" w:rsidRPr="007E52D6" w:rsidRDefault="00E654FF" w:rsidP="00E654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C8D7273" w14:textId="6B9E8B5A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E654FF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E654FF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96C88D6" w14:textId="697CF980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CA3229" w14:textId="1EB30D62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E654FF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E654FF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EF3467B" w14:textId="1867DBAC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bidi="th-TH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C794CEF" w14:textId="03AF13C2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E654FF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E654FF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B488B13" w14:textId="4437F33F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3DE68CC" w14:textId="012CA664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</w:t>
            </w:r>
            <w:r w:rsidR="00E654FF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 xml:space="preserve"> </w:t>
            </w:r>
            <w:r w:rsidR="00E654FF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272A31AD" w14:textId="6AD4D249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พ.ศ. 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256</w:t>
            </w:r>
            <w:r w:rsidR="006938A3"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 w:bidi="th-TH"/>
              </w:rPr>
              <w:t>5</w:t>
            </w:r>
          </w:p>
        </w:tc>
      </w:tr>
      <w:tr w:rsidR="00E654FF" w:rsidRPr="007E52D6" w14:paraId="606C457A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4BFED" w14:textId="77777777" w:rsidR="00E654FF" w:rsidRPr="007E52D6" w:rsidRDefault="00E654FF" w:rsidP="00E654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C3B34D" w14:textId="77777777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C26065" w14:textId="77777777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F8F136" w14:textId="77777777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4A7B62" w14:textId="77777777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E654FF" w:rsidRPr="007E52D6" w14:paraId="0B0FF629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4B24239" w14:textId="77777777" w:rsidR="00E654FF" w:rsidRPr="007E52D6" w:rsidRDefault="00E654FF" w:rsidP="00E654FF">
            <w:pPr>
              <w:ind w:left="-120" w:right="-72"/>
              <w:rPr>
                <w:rFonts w:ascii="Browallia New" w:eastAsia="Browallia New" w:hAnsi="Browallia New" w:cs="Browallia New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5A34393" w14:textId="77777777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3642116" w14:textId="77777777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3563C28" w14:textId="77777777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E4EAB56" w14:textId="77777777" w:rsidR="00E654FF" w:rsidRPr="007E52D6" w:rsidRDefault="00E654FF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16"/>
                <w:szCs w:val="16"/>
              </w:rPr>
            </w:pPr>
          </w:p>
        </w:tc>
      </w:tr>
      <w:tr w:rsidR="00E654FF" w:rsidRPr="007E52D6" w14:paraId="099B1C41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E63364B" w14:textId="77777777" w:rsidR="00E654FF" w:rsidRPr="007E52D6" w:rsidRDefault="00E654FF" w:rsidP="00E654FF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6CC50" w14:textId="38D4D2FC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15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626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8F6A6" w14:textId="7719A18F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327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B1320" w14:textId="77249A00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10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045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7DC8" w14:textId="20B9EAC8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237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849</w:t>
            </w:r>
          </w:p>
        </w:tc>
      </w:tr>
      <w:tr w:rsidR="00E654FF" w:rsidRPr="007E52D6" w14:paraId="5C86C6FB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E979EBD" w14:textId="77777777" w:rsidR="00E654FF" w:rsidRPr="007E52D6" w:rsidRDefault="00E654FF" w:rsidP="00E654FF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18A2F" w14:textId="5C479852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498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EF886" w14:textId="2B62BBBC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417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12983" w14:textId="65F56083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76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251BF" w14:textId="204C5EC3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64</w:t>
            </w:r>
            <w:r w:rsidR="007A201D" w:rsidRPr="007E52D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6938A3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983</w:t>
            </w:r>
          </w:p>
        </w:tc>
      </w:tr>
      <w:tr w:rsidR="00E654FF" w:rsidRPr="007E52D6" w14:paraId="1A45E9C9" w14:textId="77777777" w:rsidTr="00973444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98C66AD" w14:textId="77777777" w:rsidR="00E654FF" w:rsidRPr="007E52D6" w:rsidRDefault="00E654FF" w:rsidP="00E654FF">
            <w:pPr>
              <w:ind w:left="-12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A4BBD02" w14:textId="4CA40D99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16</w:t>
            </w:r>
            <w:r w:rsidR="007A201D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124</w:t>
            </w:r>
            <w:r w:rsidR="007A201D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9EDE7A" w14:textId="0900DE40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10</w:t>
            </w:r>
            <w:r w:rsidR="00E654FF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744</w:t>
            </w:r>
            <w:r w:rsidR="00E654FF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7C9C59D" w14:textId="562E7F66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10</w:t>
            </w:r>
            <w:r w:rsidR="007A201D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121</w:t>
            </w:r>
            <w:r w:rsidR="007A201D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2AEE2F6" w14:textId="4A7BC855" w:rsidR="00E654FF" w:rsidRPr="007E52D6" w:rsidRDefault="006938A3" w:rsidP="00E654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5</w:t>
            </w:r>
            <w:r w:rsidR="007A201D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302</w:t>
            </w:r>
            <w:r w:rsidR="007A201D" w:rsidRPr="007E52D6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6938A3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832</w:t>
            </w:r>
          </w:p>
        </w:tc>
      </w:tr>
    </w:tbl>
    <w:p w14:paraId="63C6C54D" w14:textId="77777777" w:rsidR="0069624A" w:rsidRPr="007E52D6" w:rsidRDefault="0069624A" w:rsidP="00A93F77">
      <w:pPr>
        <w:rPr>
          <w:rFonts w:ascii="Browallia New" w:eastAsia="Browallia New" w:hAnsi="Browallia New" w:cs="Browallia New"/>
          <w:bCs/>
          <w:noProof/>
          <w:sz w:val="26"/>
          <w:szCs w:val="26"/>
          <w:lang w:bidi="th-TH"/>
        </w:rPr>
      </w:pPr>
    </w:p>
    <w:sectPr w:rsidR="0069624A" w:rsidRPr="007E52D6" w:rsidSect="007E52D6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78CD3" w14:textId="77777777" w:rsidR="003565C5" w:rsidRDefault="003565C5">
      <w:r>
        <w:separator/>
      </w:r>
    </w:p>
  </w:endnote>
  <w:endnote w:type="continuationSeparator" w:id="0">
    <w:p w14:paraId="6D0020E3" w14:textId="77777777" w:rsidR="003565C5" w:rsidRDefault="00356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0708" w14:textId="47EB2E7C" w:rsidR="009D67D5" w:rsidRPr="00244C22" w:rsidRDefault="009D67D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Pr="00244C22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="007B267E" w:rsidRPr="007B267E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1039A" w14:textId="77777777" w:rsidR="003565C5" w:rsidRDefault="003565C5">
      <w:r>
        <w:separator/>
      </w:r>
    </w:p>
  </w:footnote>
  <w:footnote w:type="continuationSeparator" w:id="0">
    <w:p w14:paraId="0C6262D0" w14:textId="77777777" w:rsidR="003565C5" w:rsidRDefault="00356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59B75DFC" w:rsidR="009D67D5" w:rsidRDefault="009D67D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</w:pP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4364BB" w:rsidRPr="004364BB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>30</w:t>
    </w:r>
    <w:r w:rsidR="00B14882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F130B0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val="en-GB" w:bidi="th-TH"/>
      </w:rPr>
      <w:t>กันยายน</w:t>
    </w:r>
    <w:r w:rsidRPr="007959B4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="00687251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พ.ศ. </w:t>
    </w:r>
    <w:r w:rsidR="004364BB" w:rsidRPr="004364BB">
      <w:rPr>
        <w:rFonts w:ascii="Browallia New" w:eastAsia="Browallia New" w:hAnsi="Browallia New" w:cs="Browallia New"/>
        <w:b/>
        <w:bCs/>
        <w:color w:val="000000"/>
        <w:sz w:val="26"/>
        <w:szCs w:val="26"/>
        <w:lang w:val="en-GB" w:bidi="th-TH"/>
      </w:rPr>
      <w:t>2566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B3289572"/>
    <w:lvl w:ilvl="0" w:tplc="A80A2F66">
      <w:start w:val="1"/>
      <w:numFmt w:val="bullet"/>
      <w:lvlText w:val="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12967CB"/>
    <w:multiLevelType w:val="hybridMultilevel"/>
    <w:tmpl w:val="25CA295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88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60003665"/>
    <w:multiLevelType w:val="hybridMultilevel"/>
    <w:tmpl w:val="172EA4F0"/>
    <w:lvl w:ilvl="0" w:tplc="FBC0B38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985BA0"/>
    <w:multiLevelType w:val="hybridMultilevel"/>
    <w:tmpl w:val="B2A6FB2A"/>
    <w:lvl w:ilvl="0" w:tplc="1F26372A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bCs/>
        <w:color w:val="CF4A02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DA0F92"/>
    <w:multiLevelType w:val="hybridMultilevel"/>
    <w:tmpl w:val="7D165C26"/>
    <w:lvl w:ilvl="0" w:tplc="644C0C2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726254">
    <w:abstractNumId w:val="16"/>
  </w:num>
  <w:num w:numId="2" w16cid:durableId="429278962">
    <w:abstractNumId w:val="9"/>
  </w:num>
  <w:num w:numId="3" w16cid:durableId="13238919">
    <w:abstractNumId w:val="0"/>
  </w:num>
  <w:num w:numId="4" w16cid:durableId="363679915">
    <w:abstractNumId w:val="1"/>
  </w:num>
  <w:num w:numId="5" w16cid:durableId="1901403170">
    <w:abstractNumId w:val="10"/>
  </w:num>
  <w:num w:numId="6" w16cid:durableId="2021811995">
    <w:abstractNumId w:val="4"/>
  </w:num>
  <w:num w:numId="7" w16cid:durableId="1107115706">
    <w:abstractNumId w:val="2"/>
  </w:num>
  <w:num w:numId="8" w16cid:durableId="834347483">
    <w:abstractNumId w:val="14"/>
  </w:num>
  <w:num w:numId="9" w16cid:durableId="712660331">
    <w:abstractNumId w:val="7"/>
  </w:num>
  <w:num w:numId="10" w16cid:durableId="348413893">
    <w:abstractNumId w:val="18"/>
  </w:num>
  <w:num w:numId="11" w16cid:durableId="2132818145">
    <w:abstractNumId w:val="9"/>
  </w:num>
  <w:num w:numId="12" w16cid:durableId="366294161">
    <w:abstractNumId w:val="6"/>
  </w:num>
  <w:num w:numId="13" w16cid:durableId="1169105075">
    <w:abstractNumId w:val="5"/>
  </w:num>
  <w:num w:numId="14" w16cid:durableId="1865365424">
    <w:abstractNumId w:val="21"/>
  </w:num>
  <w:num w:numId="15" w16cid:durableId="1277369301">
    <w:abstractNumId w:val="11"/>
  </w:num>
  <w:num w:numId="16" w16cid:durableId="1143157331">
    <w:abstractNumId w:val="3"/>
  </w:num>
  <w:num w:numId="17" w16cid:durableId="2135247753">
    <w:abstractNumId w:val="23"/>
  </w:num>
  <w:num w:numId="18" w16cid:durableId="1197431071">
    <w:abstractNumId w:val="22"/>
  </w:num>
  <w:num w:numId="19" w16cid:durableId="1247686763">
    <w:abstractNumId w:val="12"/>
  </w:num>
  <w:num w:numId="20" w16cid:durableId="1543517200">
    <w:abstractNumId w:val="15"/>
  </w:num>
  <w:num w:numId="21" w16cid:durableId="327948653">
    <w:abstractNumId w:val="8"/>
  </w:num>
  <w:num w:numId="22" w16cid:durableId="525169329">
    <w:abstractNumId w:val="17"/>
  </w:num>
  <w:num w:numId="23" w16cid:durableId="826941606">
    <w:abstractNumId w:val="20"/>
  </w:num>
  <w:num w:numId="24" w16cid:durableId="2121024510">
    <w:abstractNumId w:val="19"/>
  </w:num>
  <w:num w:numId="25" w16cid:durableId="16667882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EC8"/>
    <w:rsid w:val="0000196A"/>
    <w:rsid w:val="00002DB4"/>
    <w:rsid w:val="00003B20"/>
    <w:rsid w:val="00004174"/>
    <w:rsid w:val="000042E4"/>
    <w:rsid w:val="000047C5"/>
    <w:rsid w:val="00004BE0"/>
    <w:rsid w:val="00005B0B"/>
    <w:rsid w:val="00006A14"/>
    <w:rsid w:val="00007A45"/>
    <w:rsid w:val="00007F10"/>
    <w:rsid w:val="00011874"/>
    <w:rsid w:val="000139B4"/>
    <w:rsid w:val="00013AE9"/>
    <w:rsid w:val="00014250"/>
    <w:rsid w:val="000156D5"/>
    <w:rsid w:val="00022B85"/>
    <w:rsid w:val="00022FD8"/>
    <w:rsid w:val="00023AED"/>
    <w:rsid w:val="00023CEA"/>
    <w:rsid w:val="00025BDC"/>
    <w:rsid w:val="00030311"/>
    <w:rsid w:val="000311C1"/>
    <w:rsid w:val="0003215E"/>
    <w:rsid w:val="00032245"/>
    <w:rsid w:val="0003240F"/>
    <w:rsid w:val="0003444F"/>
    <w:rsid w:val="00036207"/>
    <w:rsid w:val="0003649D"/>
    <w:rsid w:val="00037C20"/>
    <w:rsid w:val="00041C34"/>
    <w:rsid w:val="00041DEA"/>
    <w:rsid w:val="00043E54"/>
    <w:rsid w:val="00044660"/>
    <w:rsid w:val="00044F79"/>
    <w:rsid w:val="00046E12"/>
    <w:rsid w:val="000503F4"/>
    <w:rsid w:val="0005112C"/>
    <w:rsid w:val="00051F23"/>
    <w:rsid w:val="00053A2A"/>
    <w:rsid w:val="0005538E"/>
    <w:rsid w:val="00056E99"/>
    <w:rsid w:val="00057071"/>
    <w:rsid w:val="00060C2A"/>
    <w:rsid w:val="00062575"/>
    <w:rsid w:val="00063EE2"/>
    <w:rsid w:val="00070825"/>
    <w:rsid w:val="00070B4E"/>
    <w:rsid w:val="00071020"/>
    <w:rsid w:val="00072B69"/>
    <w:rsid w:val="0007483C"/>
    <w:rsid w:val="0007662D"/>
    <w:rsid w:val="000776A9"/>
    <w:rsid w:val="00081304"/>
    <w:rsid w:val="00081891"/>
    <w:rsid w:val="000820AE"/>
    <w:rsid w:val="000910E7"/>
    <w:rsid w:val="00093622"/>
    <w:rsid w:val="00093D99"/>
    <w:rsid w:val="00094356"/>
    <w:rsid w:val="00094F78"/>
    <w:rsid w:val="0009643E"/>
    <w:rsid w:val="000977C1"/>
    <w:rsid w:val="000A012D"/>
    <w:rsid w:val="000A0795"/>
    <w:rsid w:val="000A0820"/>
    <w:rsid w:val="000A2780"/>
    <w:rsid w:val="000A2839"/>
    <w:rsid w:val="000A3B2C"/>
    <w:rsid w:val="000A3ED4"/>
    <w:rsid w:val="000A4123"/>
    <w:rsid w:val="000A4A26"/>
    <w:rsid w:val="000A7B45"/>
    <w:rsid w:val="000A7E6B"/>
    <w:rsid w:val="000B095B"/>
    <w:rsid w:val="000B0B69"/>
    <w:rsid w:val="000B204D"/>
    <w:rsid w:val="000B38EB"/>
    <w:rsid w:val="000B3A25"/>
    <w:rsid w:val="000B7575"/>
    <w:rsid w:val="000C287D"/>
    <w:rsid w:val="000C491C"/>
    <w:rsid w:val="000C5190"/>
    <w:rsid w:val="000C7B77"/>
    <w:rsid w:val="000D261A"/>
    <w:rsid w:val="000D2811"/>
    <w:rsid w:val="000D4408"/>
    <w:rsid w:val="000D4761"/>
    <w:rsid w:val="000D6DD5"/>
    <w:rsid w:val="000E1AFD"/>
    <w:rsid w:val="000E2109"/>
    <w:rsid w:val="000E21DA"/>
    <w:rsid w:val="000E2C98"/>
    <w:rsid w:val="000E3852"/>
    <w:rsid w:val="000E392D"/>
    <w:rsid w:val="000E3AF9"/>
    <w:rsid w:val="000E4451"/>
    <w:rsid w:val="000E4661"/>
    <w:rsid w:val="000E6773"/>
    <w:rsid w:val="000E7AF4"/>
    <w:rsid w:val="000F0EBE"/>
    <w:rsid w:val="000F2189"/>
    <w:rsid w:val="000F21B7"/>
    <w:rsid w:val="000F2315"/>
    <w:rsid w:val="000F2BB6"/>
    <w:rsid w:val="000F4B1F"/>
    <w:rsid w:val="0010119D"/>
    <w:rsid w:val="00102032"/>
    <w:rsid w:val="001031DA"/>
    <w:rsid w:val="00103E15"/>
    <w:rsid w:val="00104143"/>
    <w:rsid w:val="001047E3"/>
    <w:rsid w:val="00104BCB"/>
    <w:rsid w:val="00105533"/>
    <w:rsid w:val="0011250E"/>
    <w:rsid w:val="00114568"/>
    <w:rsid w:val="00115515"/>
    <w:rsid w:val="00121DBF"/>
    <w:rsid w:val="00122FCF"/>
    <w:rsid w:val="0012521C"/>
    <w:rsid w:val="001263FF"/>
    <w:rsid w:val="00127FDF"/>
    <w:rsid w:val="00130C03"/>
    <w:rsid w:val="001324A2"/>
    <w:rsid w:val="00132DBB"/>
    <w:rsid w:val="00134682"/>
    <w:rsid w:val="00134E18"/>
    <w:rsid w:val="001350E7"/>
    <w:rsid w:val="0013585C"/>
    <w:rsid w:val="00135D51"/>
    <w:rsid w:val="001371D7"/>
    <w:rsid w:val="0013737F"/>
    <w:rsid w:val="00140835"/>
    <w:rsid w:val="00141434"/>
    <w:rsid w:val="001419B3"/>
    <w:rsid w:val="0014264C"/>
    <w:rsid w:val="001430C3"/>
    <w:rsid w:val="001453CA"/>
    <w:rsid w:val="00145DB1"/>
    <w:rsid w:val="00145FB2"/>
    <w:rsid w:val="0014617A"/>
    <w:rsid w:val="00146DE2"/>
    <w:rsid w:val="0015031E"/>
    <w:rsid w:val="001504D7"/>
    <w:rsid w:val="00150B51"/>
    <w:rsid w:val="001510F3"/>
    <w:rsid w:val="00151CB5"/>
    <w:rsid w:val="00151EDA"/>
    <w:rsid w:val="00151EF5"/>
    <w:rsid w:val="00152712"/>
    <w:rsid w:val="00153DA5"/>
    <w:rsid w:val="00153FB2"/>
    <w:rsid w:val="00154EEF"/>
    <w:rsid w:val="00155128"/>
    <w:rsid w:val="001551B3"/>
    <w:rsid w:val="00156279"/>
    <w:rsid w:val="001566DB"/>
    <w:rsid w:val="001576CE"/>
    <w:rsid w:val="00161160"/>
    <w:rsid w:val="00161297"/>
    <w:rsid w:val="0016130B"/>
    <w:rsid w:val="001614AF"/>
    <w:rsid w:val="0016396C"/>
    <w:rsid w:val="0016410E"/>
    <w:rsid w:val="00165463"/>
    <w:rsid w:val="00165BE8"/>
    <w:rsid w:val="001665E0"/>
    <w:rsid w:val="00170707"/>
    <w:rsid w:val="00170A64"/>
    <w:rsid w:val="001725C2"/>
    <w:rsid w:val="00174F5C"/>
    <w:rsid w:val="0017538C"/>
    <w:rsid w:val="00176387"/>
    <w:rsid w:val="0017670D"/>
    <w:rsid w:val="001768A4"/>
    <w:rsid w:val="00180877"/>
    <w:rsid w:val="00180EC4"/>
    <w:rsid w:val="001819E9"/>
    <w:rsid w:val="00182B08"/>
    <w:rsid w:val="00183D55"/>
    <w:rsid w:val="00184B9A"/>
    <w:rsid w:val="00184F94"/>
    <w:rsid w:val="00185D1A"/>
    <w:rsid w:val="00187B52"/>
    <w:rsid w:val="00190E0B"/>
    <w:rsid w:val="00190F50"/>
    <w:rsid w:val="00191D82"/>
    <w:rsid w:val="00191E63"/>
    <w:rsid w:val="001947E3"/>
    <w:rsid w:val="0019588A"/>
    <w:rsid w:val="00196A88"/>
    <w:rsid w:val="001A22CA"/>
    <w:rsid w:val="001A309C"/>
    <w:rsid w:val="001A6257"/>
    <w:rsid w:val="001A63FA"/>
    <w:rsid w:val="001B2496"/>
    <w:rsid w:val="001B3213"/>
    <w:rsid w:val="001B3D4B"/>
    <w:rsid w:val="001B6086"/>
    <w:rsid w:val="001C1F4C"/>
    <w:rsid w:val="001C6B85"/>
    <w:rsid w:val="001C752D"/>
    <w:rsid w:val="001D0583"/>
    <w:rsid w:val="001D05FA"/>
    <w:rsid w:val="001D1639"/>
    <w:rsid w:val="001D19CF"/>
    <w:rsid w:val="001D3BE4"/>
    <w:rsid w:val="001D55BC"/>
    <w:rsid w:val="001D64A2"/>
    <w:rsid w:val="001D6F82"/>
    <w:rsid w:val="001D71DA"/>
    <w:rsid w:val="001D7247"/>
    <w:rsid w:val="001D7C1F"/>
    <w:rsid w:val="001E09BB"/>
    <w:rsid w:val="001E226D"/>
    <w:rsid w:val="001E35A5"/>
    <w:rsid w:val="001E3697"/>
    <w:rsid w:val="001E66C1"/>
    <w:rsid w:val="001E7C42"/>
    <w:rsid w:val="001F0774"/>
    <w:rsid w:val="001F0F10"/>
    <w:rsid w:val="001F46F0"/>
    <w:rsid w:val="001F6ECE"/>
    <w:rsid w:val="00204393"/>
    <w:rsid w:val="0020535E"/>
    <w:rsid w:val="002059D8"/>
    <w:rsid w:val="00210297"/>
    <w:rsid w:val="00210897"/>
    <w:rsid w:val="002111B1"/>
    <w:rsid w:val="00211894"/>
    <w:rsid w:val="00212100"/>
    <w:rsid w:val="00212CEC"/>
    <w:rsid w:val="00215737"/>
    <w:rsid w:val="00215ECC"/>
    <w:rsid w:val="00221627"/>
    <w:rsid w:val="0022228E"/>
    <w:rsid w:val="002236F3"/>
    <w:rsid w:val="00224E4A"/>
    <w:rsid w:val="00226686"/>
    <w:rsid w:val="002271F2"/>
    <w:rsid w:val="00227B8F"/>
    <w:rsid w:val="00231163"/>
    <w:rsid w:val="00234176"/>
    <w:rsid w:val="00236780"/>
    <w:rsid w:val="00236C69"/>
    <w:rsid w:val="0024031A"/>
    <w:rsid w:val="00240A25"/>
    <w:rsid w:val="00242207"/>
    <w:rsid w:val="00244BA7"/>
    <w:rsid w:val="00244C22"/>
    <w:rsid w:val="002475FC"/>
    <w:rsid w:val="00252068"/>
    <w:rsid w:val="0025272F"/>
    <w:rsid w:val="00257279"/>
    <w:rsid w:val="002612D8"/>
    <w:rsid w:val="002618EA"/>
    <w:rsid w:val="00262977"/>
    <w:rsid w:val="00265688"/>
    <w:rsid w:val="00267727"/>
    <w:rsid w:val="002679F1"/>
    <w:rsid w:val="00271066"/>
    <w:rsid w:val="002738E8"/>
    <w:rsid w:val="00274894"/>
    <w:rsid w:val="002818ED"/>
    <w:rsid w:val="00283E7E"/>
    <w:rsid w:val="00284AB7"/>
    <w:rsid w:val="002868E7"/>
    <w:rsid w:val="002875C6"/>
    <w:rsid w:val="0029123D"/>
    <w:rsid w:val="002914FE"/>
    <w:rsid w:val="00291A59"/>
    <w:rsid w:val="00293598"/>
    <w:rsid w:val="00293E12"/>
    <w:rsid w:val="002A3935"/>
    <w:rsid w:val="002A5543"/>
    <w:rsid w:val="002A576F"/>
    <w:rsid w:val="002A5A6E"/>
    <w:rsid w:val="002A5E26"/>
    <w:rsid w:val="002A6231"/>
    <w:rsid w:val="002A7C94"/>
    <w:rsid w:val="002B14A9"/>
    <w:rsid w:val="002B1C89"/>
    <w:rsid w:val="002B2647"/>
    <w:rsid w:val="002B28FD"/>
    <w:rsid w:val="002B42B7"/>
    <w:rsid w:val="002B4E32"/>
    <w:rsid w:val="002B4E5C"/>
    <w:rsid w:val="002B67B1"/>
    <w:rsid w:val="002C0017"/>
    <w:rsid w:val="002C0081"/>
    <w:rsid w:val="002C063E"/>
    <w:rsid w:val="002C14A1"/>
    <w:rsid w:val="002C348B"/>
    <w:rsid w:val="002C48B5"/>
    <w:rsid w:val="002C5600"/>
    <w:rsid w:val="002C61BF"/>
    <w:rsid w:val="002C69AB"/>
    <w:rsid w:val="002C6BDC"/>
    <w:rsid w:val="002D009A"/>
    <w:rsid w:val="002D178E"/>
    <w:rsid w:val="002D3BE3"/>
    <w:rsid w:val="002D42DF"/>
    <w:rsid w:val="002D52C8"/>
    <w:rsid w:val="002D705A"/>
    <w:rsid w:val="002E0DD2"/>
    <w:rsid w:val="002E1DB8"/>
    <w:rsid w:val="002E39C1"/>
    <w:rsid w:val="002E6CE4"/>
    <w:rsid w:val="002F1B82"/>
    <w:rsid w:val="002F2EA4"/>
    <w:rsid w:val="002F3262"/>
    <w:rsid w:val="002F333E"/>
    <w:rsid w:val="002F442D"/>
    <w:rsid w:val="002F49D5"/>
    <w:rsid w:val="002F5203"/>
    <w:rsid w:val="002F67A2"/>
    <w:rsid w:val="002F67A5"/>
    <w:rsid w:val="002F7FF3"/>
    <w:rsid w:val="00301283"/>
    <w:rsid w:val="003016FF"/>
    <w:rsid w:val="00302BA0"/>
    <w:rsid w:val="00302EDF"/>
    <w:rsid w:val="00305FBE"/>
    <w:rsid w:val="00310A6F"/>
    <w:rsid w:val="00310FE3"/>
    <w:rsid w:val="0031101E"/>
    <w:rsid w:val="00311A08"/>
    <w:rsid w:val="00312A03"/>
    <w:rsid w:val="00314127"/>
    <w:rsid w:val="00315237"/>
    <w:rsid w:val="003157F7"/>
    <w:rsid w:val="00315EBE"/>
    <w:rsid w:val="0031619D"/>
    <w:rsid w:val="003169B1"/>
    <w:rsid w:val="0032028D"/>
    <w:rsid w:val="00321121"/>
    <w:rsid w:val="00322E88"/>
    <w:rsid w:val="00323443"/>
    <w:rsid w:val="00323623"/>
    <w:rsid w:val="0032526E"/>
    <w:rsid w:val="0032572A"/>
    <w:rsid w:val="00325AB0"/>
    <w:rsid w:val="00326B05"/>
    <w:rsid w:val="0032716B"/>
    <w:rsid w:val="003273A4"/>
    <w:rsid w:val="00327C5C"/>
    <w:rsid w:val="00327D92"/>
    <w:rsid w:val="00330340"/>
    <w:rsid w:val="00330B11"/>
    <w:rsid w:val="00330E64"/>
    <w:rsid w:val="00331745"/>
    <w:rsid w:val="003319DB"/>
    <w:rsid w:val="00333916"/>
    <w:rsid w:val="00333927"/>
    <w:rsid w:val="00335383"/>
    <w:rsid w:val="00336AF4"/>
    <w:rsid w:val="00337886"/>
    <w:rsid w:val="00337B28"/>
    <w:rsid w:val="00340B2D"/>
    <w:rsid w:val="0034141C"/>
    <w:rsid w:val="003421A1"/>
    <w:rsid w:val="0034673B"/>
    <w:rsid w:val="003474C1"/>
    <w:rsid w:val="00352BC4"/>
    <w:rsid w:val="00353793"/>
    <w:rsid w:val="00353AC5"/>
    <w:rsid w:val="003554D7"/>
    <w:rsid w:val="00355582"/>
    <w:rsid w:val="003565C5"/>
    <w:rsid w:val="00356A38"/>
    <w:rsid w:val="00357BD8"/>
    <w:rsid w:val="00357C52"/>
    <w:rsid w:val="00360308"/>
    <w:rsid w:val="00360F69"/>
    <w:rsid w:val="00361635"/>
    <w:rsid w:val="0036235E"/>
    <w:rsid w:val="003652F6"/>
    <w:rsid w:val="003659F7"/>
    <w:rsid w:val="003660A9"/>
    <w:rsid w:val="003672CF"/>
    <w:rsid w:val="00367837"/>
    <w:rsid w:val="00371805"/>
    <w:rsid w:val="00372847"/>
    <w:rsid w:val="00373909"/>
    <w:rsid w:val="00373B1D"/>
    <w:rsid w:val="00374650"/>
    <w:rsid w:val="00376969"/>
    <w:rsid w:val="003827BB"/>
    <w:rsid w:val="003840F4"/>
    <w:rsid w:val="003849C4"/>
    <w:rsid w:val="00385BA9"/>
    <w:rsid w:val="0038736A"/>
    <w:rsid w:val="00392329"/>
    <w:rsid w:val="00393809"/>
    <w:rsid w:val="00396BD6"/>
    <w:rsid w:val="00396D82"/>
    <w:rsid w:val="00397549"/>
    <w:rsid w:val="00397802"/>
    <w:rsid w:val="003A1426"/>
    <w:rsid w:val="003A402F"/>
    <w:rsid w:val="003A53A0"/>
    <w:rsid w:val="003A72DE"/>
    <w:rsid w:val="003B52D3"/>
    <w:rsid w:val="003C23D7"/>
    <w:rsid w:val="003C6ABB"/>
    <w:rsid w:val="003C6F55"/>
    <w:rsid w:val="003D07F5"/>
    <w:rsid w:val="003D0F63"/>
    <w:rsid w:val="003D1150"/>
    <w:rsid w:val="003D128E"/>
    <w:rsid w:val="003D1DDB"/>
    <w:rsid w:val="003D3A0E"/>
    <w:rsid w:val="003D432B"/>
    <w:rsid w:val="003D60A9"/>
    <w:rsid w:val="003D60B3"/>
    <w:rsid w:val="003D75D7"/>
    <w:rsid w:val="003E1D0D"/>
    <w:rsid w:val="003E1E15"/>
    <w:rsid w:val="003E3F76"/>
    <w:rsid w:val="003E47A0"/>
    <w:rsid w:val="003E5688"/>
    <w:rsid w:val="003F1427"/>
    <w:rsid w:val="003F285E"/>
    <w:rsid w:val="003F3034"/>
    <w:rsid w:val="003F3E36"/>
    <w:rsid w:val="003F4426"/>
    <w:rsid w:val="003F49F6"/>
    <w:rsid w:val="003F4AE8"/>
    <w:rsid w:val="003F77D4"/>
    <w:rsid w:val="0040017C"/>
    <w:rsid w:val="0040140B"/>
    <w:rsid w:val="0040204C"/>
    <w:rsid w:val="004021CC"/>
    <w:rsid w:val="004042A7"/>
    <w:rsid w:val="004059BF"/>
    <w:rsid w:val="004062F8"/>
    <w:rsid w:val="00411FC6"/>
    <w:rsid w:val="004129A8"/>
    <w:rsid w:val="004137E3"/>
    <w:rsid w:val="0041380D"/>
    <w:rsid w:val="00413AE4"/>
    <w:rsid w:val="00416109"/>
    <w:rsid w:val="00416F11"/>
    <w:rsid w:val="00417001"/>
    <w:rsid w:val="004171B3"/>
    <w:rsid w:val="00417BA4"/>
    <w:rsid w:val="00417CC0"/>
    <w:rsid w:val="00420083"/>
    <w:rsid w:val="00420F5E"/>
    <w:rsid w:val="00422E84"/>
    <w:rsid w:val="00426FD4"/>
    <w:rsid w:val="00427DD0"/>
    <w:rsid w:val="004303C1"/>
    <w:rsid w:val="004317E6"/>
    <w:rsid w:val="00433BC4"/>
    <w:rsid w:val="00435905"/>
    <w:rsid w:val="00435D09"/>
    <w:rsid w:val="004364BB"/>
    <w:rsid w:val="00436E31"/>
    <w:rsid w:val="004370A3"/>
    <w:rsid w:val="00440D91"/>
    <w:rsid w:val="004418EF"/>
    <w:rsid w:val="004421AB"/>
    <w:rsid w:val="00442DF2"/>
    <w:rsid w:val="00442FB3"/>
    <w:rsid w:val="00442FE8"/>
    <w:rsid w:val="00443FBC"/>
    <w:rsid w:val="00444A4E"/>
    <w:rsid w:val="00444F64"/>
    <w:rsid w:val="0044502D"/>
    <w:rsid w:val="004472C9"/>
    <w:rsid w:val="00450DD9"/>
    <w:rsid w:val="00453692"/>
    <w:rsid w:val="004537E2"/>
    <w:rsid w:val="00453AC6"/>
    <w:rsid w:val="004558B5"/>
    <w:rsid w:val="00457F2A"/>
    <w:rsid w:val="00460245"/>
    <w:rsid w:val="00460E8D"/>
    <w:rsid w:val="004619CB"/>
    <w:rsid w:val="00461E79"/>
    <w:rsid w:val="004646A4"/>
    <w:rsid w:val="004649CD"/>
    <w:rsid w:val="004657B1"/>
    <w:rsid w:val="00466CEA"/>
    <w:rsid w:val="00475BBF"/>
    <w:rsid w:val="00475E9C"/>
    <w:rsid w:val="00482C6E"/>
    <w:rsid w:val="0048513C"/>
    <w:rsid w:val="004871F3"/>
    <w:rsid w:val="00487442"/>
    <w:rsid w:val="004901BC"/>
    <w:rsid w:val="00490F89"/>
    <w:rsid w:val="00494195"/>
    <w:rsid w:val="0049788D"/>
    <w:rsid w:val="00497986"/>
    <w:rsid w:val="004A0027"/>
    <w:rsid w:val="004A1BD2"/>
    <w:rsid w:val="004A356B"/>
    <w:rsid w:val="004B0357"/>
    <w:rsid w:val="004B1C64"/>
    <w:rsid w:val="004B3C9B"/>
    <w:rsid w:val="004C0446"/>
    <w:rsid w:val="004C0CEB"/>
    <w:rsid w:val="004C1934"/>
    <w:rsid w:val="004C28CC"/>
    <w:rsid w:val="004C4144"/>
    <w:rsid w:val="004C677C"/>
    <w:rsid w:val="004C699C"/>
    <w:rsid w:val="004C6AD5"/>
    <w:rsid w:val="004C76F5"/>
    <w:rsid w:val="004C7A9C"/>
    <w:rsid w:val="004D0103"/>
    <w:rsid w:val="004D184D"/>
    <w:rsid w:val="004D278F"/>
    <w:rsid w:val="004D2E15"/>
    <w:rsid w:val="004D4482"/>
    <w:rsid w:val="004D5E5A"/>
    <w:rsid w:val="004D64CE"/>
    <w:rsid w:val="004D66AD"/>
    <w:rsid w:val="004E0078"/>
    <w:rsid w:val="004E171A"/>
    <w:rsid w:val="004E26E0"/>
    <w:rsid w:val="004E3D78"/>
    <w:rsid w:val="004E6CBB"/>
    <w:rsid w:val="004E7263"/>
    <w:rsid w:val="004F03D4"/>
    <w:rsid w:val="004F16C2"/>
    <w:rsid w:val="004F1DA0"/>
    <w:rsid w:val="004F2427"/>
    <w:rsid w:val="004F2517"/>
    <w:rsid w:val="004F2E15"/>
    <w:rsid w:val="004F358D"/>
    <w:rsid w:val="004F4BD2"/>
    <w:rsid w:val="004F60F5"/>
    <w:rsid w:val="004F66B4"/>
    <w:rsid w:val="004F6E50"/>
    <w:rsid w:val="00500FAE"/>
    <w:rsid w:val="00501FBE"/>
    <w:rsid w:val="00503C3E"/>
    <w:rsid w:val="005042A3"/>
    <w:rsid w:val="00504B83"/>
    <w:rsid w:val="00513087"/>
    <w:rsid w:val="00516764"/>
    <w:rsid w:val="00520B82"/>
    <w:rsid w:val="00521DEB"/>
    <w:rsid w:val="00524781"/>
    <w:rsid w:val="005249A5"/>
    <w:rsid w:val="00526F64"/>
    <w:rsid w:val="00530922"/>
    <w:rsid w:val="00532971"/>
    <w:rsid w:val="00534EAD"/>
    <w:rsid w:val="0053711E"/>
    <w:rsid w:val="00540A6B"/>
    <w:rsid w:val="0054106A"/>
    <w:rsid w:val="0054131B"/>
    <w:rsid w:val="005419DA"/>
    <w:rsid w:val="00542287"/>
    <w:rsid w:val="00542A76"/>
    <w:rsid w:val="005448A6"/>
    <w:rsid w:val="00544A44"/>
    <w:rsid w:val="00544CB8"/>
    <w:rsid w:val="005501A4"/>
    <w:rsid w:val="00550550"/>
    <w:rsid w:val="00550893"/>
    <w:rsid w:val="00550CCD"/>
    <w:rsid w:val="005540D2"/>
    <w:rsid w:val="00560729"/>
    <w:rsid w:val="00561BBE"/>
    <w:rsid w:val="00562FEC"/>
    <w:rsid w:val="00567BC6"/>
    <w:rsid w:val="005713EC"/>
    <w:rsid w:val="005721A9"/>
    <w:rsid w:val="005730AC"/>
    <w:rsid w:val="00573621"/>
    <w:rsid w:val="00574F61"/>
    <w:rsid w:val="005750A8"/>
    <w:rsid w:val="005764BD"/>
    <w:rsid w:val="00581BD3"/>
    <w:rsid w:val="00582818"/>
    <w:rsid w:val="00582BF6"/>
    <w:rsid w:val="00582C6B"/>
    <w:rsid w:val="00584109"/>
    <w:rsid w:val="00584A98"/>
    <w:rsid w:val="00585EC0"/>
    <w:rsid w:val="0058638B"/>
    <w:rsid w:val="00586BF1"/>
    <w:rsid w:val="00587407"/>
    <w:rsid w:val="00591265"/>
    <w:rsid w:val="005924FA"/>
    <w:rsid w:val="00596DCC"/>
    <w:rsid w:val="0059797D"/>
    <w:rsid w:val="00597A8B"/>
    <w:rsid w:val="005A035E"/>
    <w:rsid w:val="005A1F80"/>
    <w:rsid w:val="005A2690"/>
    <w:rsid w:val="005A26E4"/>
    <w:rsid w:val="005A302E"/>
    <w:rsid w:val="005A34B0"/>
    <w:rsid w:val="005A3E7C"/>
    <w:rsid w:val="005A5015"/>
    <w:rsid w:val="005A56EE"/>
    <w:rsid w:val="005A626C"/>
    <w:rsid w:val="005A7ED0"/>
    <w:rsid w:val="005A7F76"/>
    <w:rsid w:val="005B0AFB"/>
    <w:rsid w:val="005B165E"/>
    <w:rsid w:val="005B2821"/>
    <w:rsid w:val="005B44D3"/>
    <w:rsid w:val="005B471F"/>
    <w:rsid w:val="005B4AFC"/>
    <w:rsid w:val="005B5EA2"/>
    <w:rsid w:val="005B68D9"/>
    <w:rsid w:val="005B6B5D"/>
    <w:rsid w:val="005C09E3"/>
    <w:rsid w:val="005C18A7"/>
    <w:rsid w:val="005C3A5B"/>
    <w:rsid w:val="005C3F14"/>
    <w:rsid w:val="005C4DE4"/>
    <w:rsid w:val="005C55F2"/>
    <w:rsid w:val="005C5ADB"/>
    <w:rsid w:val="005C6954"/>
    <w:rsid w:val="005C7FBA"/>
    <w:rsid w:val="005D0867"/>
    <w:rsid w:val="005D10DE"/>
    <w:rsid w:val="005D1BD1"/>
    <w:rsid w:val="005D22D0"/>
    <w:rsid w:val="005D3933"/>
    <w:rsid w:val="005D471D"/>
    <w:rsid w:val="005D52D7"/>
    <w:rsid w:val="005D73DD"/>
    <w:rsid w:val="005E09E5"/>
    <w:rsid w:val="005E2BFA"/>
    <w:rsid w:val="005E3224"/>
    <w:rsid w:val="005E4243"/>
    <w:rsid w:val="005E47DD"/>
    <w:rsid w:val="005E7E8E"/>
    <w:rsid w:val="005F07D0"/>
    <w:rsid w:val="005F0DE6"/>
    <w:rsid w:val="005F25CB"/>
    <w:rsid w:val="005F288F"/>
    <w:rsid w:val="005F3C92"/>
    <w:rsid w:val="005F4A6D"/>
    <w:rsid w:val="00601396"/>
    <w:rsid w:val="00602EA4"/>
    <w:rsid w:val="0060368B"/>
    <w:rsid w:val="00603E06"/>
    <w:rsid w:val="0060447B"/>
    <w:rsid w:val="00604993"/>
    <w:rsid w:val="006059CB"/>
    <w:rsid w:val="00605AE3"/>
    <w:rsid w:val="00607685"/>
    <w:rsid w:val="006109F8"/>
    <w:rsid w:val="00611D82"/>
    <w:rsid w:val="0061227D"/>
    <w:rsid w:val="00613840"/>
    <w:rsid w:val="00613896"/>
    <w:rsid w:val="0061525B"/>
    <w:rsid w:val="0061727D"/>
    <w:rsid w:val="006178AF"/>
    <w:rsid w:val="00620B77"/>
    <w:rsid w:val="006212E5"/>
    <w:rsid w:val="00623884"/>
    <w:rsid w:val="00624187"/>
    <w:rsid w:val="00624718"/>
    <w:rsid w:val="0062600A"/>
    <w:rsid w:val="00626F5F"/>
    <w:rsid w:val="00627EF6"/>
    <w:rsid w:val="00630684"/>
    <w:rsid w:val="006308C5"/>
    <w:rsid w:val="00631932"/>
    <w:rsid w:val="0063247D"/>
    <w:rsid w:val="006325AD"/>
    <w:rsid w:val="00633613"/>
    <w:rsid w:val="00633665"/>
    <w:rsid w:val="00634C5C"/>
    <w:rsid w:val="006374D0"/>
    <w:rsid w:val="0064092D"/>
    <w:rsid w:val="00640F71"/>
    <w:rsid w:val="00645AD0"/>
    <w:rsid w:val="00645C35"/>
    <w:rsid w:val="006467C0"/>
    <w:rsid w:val="00647176"/>
    <w:rsid w:val="00647207"/>
    <w:rsid w:val="00647405"/>
    <w:rsid w:val="00653415"/>
    <w:rsid w:val="00654D63"/>
    <w:rsid w:val="00654E01"/>
    <w:rsid w:val="00655A93"/>
    <w:rsid w:val="00662650"/>
    <w:rsid w:val="006639A8"/>
    <w:rsid w:val="006644C5"/>
    <w:rsid w:val="00664A37"/>
    <w:rsid w:val="006650AA"/>
    <w:rsid w:val="006658B0"/>
    <w:rsid w:val="006703A9"/>
    <w:rsid w:val="006707FB"/>
    <w:rsid w:val="0067244F"/>
    <w:rsid w:val="006730AA"/>
    <w:rsid w:val="0067416F"/>
    <w:rsid w:val="00674DE8"/>
    <w:rsid w:val="0067588F"/>
    <w:rsid w:val="00681179"/>
    <w:rsid w:val="00681E4D"/>
    <w:rsid w:val="00682371"/>
    <w:rsid w:val="00687251"/>
    <w:rsid w:val="0069177E"/>
    <w:rsid w:val="00691EE5"/>
    <w:rsid w:val="00692EF0"/>
    <w:rsid w:val="0069326E"/>
    <w:rsid w:val="0069345B"/>
    <w:rsid w:val="006938A3"/>
    <w:rsid w:val="006944A1"/>
    <w:rsid w:val="00695160"/>
    <w:rsid w:val="0069591C"/>
    <w:rsid w:val="00695988"/>
    <w:rsid w:val="0069624A"/>
    <w:rsid w:val="006967E0"/>
    <w:rsid w:val="00697926"/>
    <w:rsid w:val="006A0335"/>
    <w:rsid w:val="006A1066"/>
    <w:rsid w:val="006A1591"/>
    <w:rsid w:val="006A263F"/>
    <w:rsid w:val="006A3AAF"/>
    <w:rsid w:val="006A400B"/>
    <w:rsid w:val="006A67DB"/>
    <w:rsid w:val="006A79F8"/>
    <w:rsid w:val="006B101D"/>
    <w:rsid w:val="006B15E4"/>
    <w:rsid w:val="006B2C54"/>
    <w:rsid w:val="006B3BAC"/>
    <w:rsid w:val="006B4A69"/>
    <w:rsid w:val="006C009A"/>
    <w:rsid w:val="006C1332"/>
    <w:rsid w:val="006C160A"/>
    <w:rsid w:val="006C182B"/>
    <w:rsid w:val="006C1B1F"/>
    <w:rsid w:val="006C56CF"/>
    <w:rsid w:val="006C5CA8"/>
    <w:rsid w:val="006C5D78"/>
    <w:rsid w:val="006C6B39"/>
    <w:rsid w:val="006C7391"/>
    <w:rsid w:val="006D0C57"/>
    <w:rsid w:val="006D11C9"/>
    <w:rsid w:val="006D1F39"/>
    <w:rsid w:val="006D3DEA"/>
    <w:rsid w:val="006D40B3"/>
    <w:rsid w:val="006D4E55"/>
    <w:rsid w:val="006D55E4"/>
    <w:rsid w:val="006D6736"/>
    <w:rsid w:val="006D74A2"/>
    <w:rsid w:val="006E11C4"/>
    <w:rsid w:val="006E292C"/>
    <w:rsid w:val="006E2C75"/>
    <w:rsid w:val="006E38E7"/>
    <w:rsid w:val="006E3F93"/>
    <w:rsid w:val="006E4EB4"/>
    <w:rsid w:val="006E5A79"/>
    <w:rsid w:val="006E60DC"/>
    <w:rsid w:val="006E64EF"/>
    <w:rsid w:val="006E7D81"/>
    <w:rsid w:val="006F2E35"/>
    <w:rsid w:val="006F3A42"/>
    <w:rsid w:val="006F5795"/>
    <w:rsid w:val="00702645"/>
    <w:rsid w:val="007027AF"/>
    <w:rsid w:val="00704686"/>
    <w:rsid w:val="00704917"/>
    <w:rsid w:val="00704D5F"/>
    <w:rsid w:val="007054EE"/>
    <w:rsid w:val="00705A99"/>
    <w:rsid w:val="00707EE4"/>
    <w:rsid w:val="00710963"/>
    <w:rsid w:val="0071126E"/>
    <w:rsid w:val="00713613"/>
    <w:rsid w:val="007141D6"/>
    <w:rsid w:val="007168AD"/>
    <w:rsid w:val="00717973"/>
    <w:rsid w:val="0072015F"/>
    <w:rsid w:val="00720BD3"/>
    <w:rsid w:val="007233E3"/>
    <w:rsid w:val="00725D5C"/>
    <w:rsid w:val="00727839"/>
    <w:rsid w:val="007279A7"/>
    <w:rsid w:val="00730BBF"/>
    <w:rsid w:val="007310B0"/>
    <w:rsid w:val="0073154B"/>
    <w:rsid w:val="007332D5"/>
    <w:rsid w:val="00734472"/>
    <w:rsid w:val="00734530"/>
    <w:rsid w:val="00734925"/>
    <w:rsid w:val="00741F4E"/>
    <w:rsid w:val="0074568E"/>
    <w:rsid w:val="00745FBD"/>
    <w:rsid w:val="007472B8"/>
    <w:rsid w:val="00752027"/>
    <w:rsid w:val="0075414F"/>
    <w:rsid w:val="007558C2"/>
    <w:rsid w:val="00756F35"/>
    <w:rsid w:val="007572A9"/>
    <w:rsid w:val="00757789"/>
    <w:rsid w:val="0076049E"/>
    <w:rsid w:val="00761176"/>
    <w:rsid w:val="007611D8"/>
    <w:rsid w:val="00763002"/>
    <w:rsid w:val="00764696"/>
    <w:rsid w:val="00764D82"/>
    <w:rsid w:val="00764EF9"/>
    <w:rsid w:val="00766A3C"/>
    <w:rsid w:val="00766BCB"/>
    <w:rsid w:val="007724D0"/>
    <w:rsid w:val="0077310D"/>
    <w:rsid w:val="0077510C"/>
    <w:rsid w:val="00775D10"/>
    <w:rsid w:val="0078473A"/>
    <w:rsid w:val="00786DBF"/>
    <w:rsid w:val="007875E6"/>
    <w:rsid w:val="00790464"/>
    <w:rsid w:val="0079221F"/>
    <w:rsid w:val="00794EA4"/>
    <w:rsid w:val="00795115"/>
    <w:rsid w:val="007959B4"/>
    <w:rsid w:val="00795AE0"/>
    <w:rsid w:val="00797412"/>
    <w:rsid w:val="007A201D"/>
    <w:rsid w:val="007A2649"/>
    <w:rsid w:val="007A2F3D"/>
    <w:rsid w:val="007A412B"/>
    <w:rsid w:val="007A7459"/>
    <w:rsid w:val="007B25DF"/>
    <w:rsid w:val="007B267E"/>
    <w:rsid w:val="007B4BC0"/>
    <w:rsid w:val="007B551F"/>
    <w:rsid w:val="007B6DED"/>
    <w:rsid w:val="007B725B"/>
    <w:rsid w:val="007B7445"/>
    <w:rsid w:val="007C25C9"/>
    <w:rsid w:val="007C2CCF"/>
    <w:rsid w:val="007C3461"/>
    <w:rsid w:val="007C3979"/>
    <w:rsid w:val="007C399C"/>
    <w:rsid w:val="007C3CCC"/>
    <w:rsid w:val="007C41F7"/>
    <w:rsid w:val="007C453D"/>
    <w:rsid w:val="007C4947"/>
    <w:rsid w:val="007C4E18"/>
    <w:rsid w:val="007C75AD"/>
    <w:rsid w:val="007D02C1"/>
    <w:rsid w:val="007D1065"/>
    <w:rsid w:val="007D1DEC"/>
    <w:rsid w:val="007D1FCC"/>
    <w:rsid w:val="007D3FA2"/>
    <w:rsid w:val="007D410B"/>
    <w:rsid w:val="007D5FD1"/>
    <w:rsid w:val="007D7711"/>
    <w:rsid w:val="007E08C8"/>
    <w:rsid w:val="007E11FC"/>
    <w:rsid w:val="007E24C1"/>
    <w:rsid w:val="007E2900"/>
    <w:rsid w:val="007E2EBA"/>
    <w:rsid w:val="007E3E07"/>
    <w:rsid w:val="007E4031"/>
    <w:rsid w:val="007E4B56"/>
    <w:rsid w:val="007E4F23"/>
    <w:rsid w:val="007E52D6"/>
    <w:rsid w:val="007E6079"/>
    <w:rsid w:val="007E724F"/>
    <w:rsid w:val="007E7630"/>
    <w:rsid w:val="007E7D59"/>
    <w:rsid w:val="007F0F9C"/>
    <w:rsid w:val="007F2A1E"/>
    <w:rsid w:val="007F3309"/>
    <w:rsid w:val="007F5434"/>
    <w:rsid w:val="007F5842"/>
    <w:rsid w:val="007F63FA"/>
    <w:rsid w:val="007F68D6"/>
    <w:rsid w:val="00810899"/>
    <w:rsid w:val="0081208C"/>
    <w:rsid w:val="00812B2A"/>
    <w:rsid w:val="00814855"/>
    <w:rsid w:val="008159E7"/>
    <w:rsid w:val="00815EE9"/>
    <w:rsid w:val="0082138E"/>
    <w:rsid w:val="00822331"/>
    <w:rsid w:val="00824B58"/>
    <w:rsid w:val="00826B4B"/>
    <w:rsid w:val="00826FC9"/>
    <w:rsid w:val="00827238"/>
    <w:rsid w:val="008274BF"/>
    <w:rsid w:val="00832D54"/>
    <w:rsid w:val="008334E5"/>
    <w:rsid w:val="00833591"/>
    <w:rsid w:val="008361C2"/>
    <w:rsid w:val="0083658F"/>
    <w:rsid w:val="00837C4E"/>
    <w:rsid w:val="00842C26"/>
    <w:rsid w:val="00843C0A"/>
    <w:rsid w:val="0084432D"/>
    <w:rsid w:val="00852378"/>
    <w:rsid w:val="00853240"/>
    <w:rsid w:val="00855172"/>
    <w:rsid w:val="00855C73"/>
    <w:rsid w:val="008566CA"/>
    <w:rsid w:val="0085705E"/>
    <w:rsid w:val="008601CF"/>
    <w:rsid w:val="00861116"/>
    <w:rsid w:val="00863237"/>
    <w:rsid w:val="00865980"/>
    <w:rsid w:val="00865A71"/>
    <w:rsid w:val="008660D3"/>
    <w:rsid w:val="008663C3"/>
    <w:rsid w:val="008667D0"/>
    <w:rsid w:val="008705DB"/>
    <w:rsid w:val="00870D02"/>
    <w:rsid w:val="00871AFB"/>
    <w:rsid w:val="00871C82"/>
    <w:rsid w:val="0087283F"/>
    <w:rsid w:val="00872CBE"/>
    <w:rsid w:val="00873850"/>
    <w:rsid w:val="008739C5"/>
    <w:rsid w:val="0087622D"/>
    <w:rsid w:val="00877318"/>
    <w:rsid w:val="008803CE"/>
    <w:rsid w:val="008807F0"/>
    <w:rsid w:val="00881AD5"/>
    <w:rsid w:val="00881B9F"/>
    <w:rsid w:val="00882803"/>
    <w:rsid w:val="008831DD"/>
    <w:rsid w:val="00883BD2"/>
    <w:rsid w:val="0088504C"/>
    <w:rsid w:val="00886DBA"/>
    <w:rsid w:val="0088705D"/>
    <w:rsid w:val="00887F14"/>
    <w:rsid w:val="008906CA"/>
    <w:rsid w:val="0089167A"/>
    <w:rsid w:val="00892371"/>
    <w:rsid w:val="008A0249"/>
    <w:rsid w:val="008A1C20"/>
    <w:rsid w:val="008A45DF"/>
    <w:rsid w:val="008A49A0"/>
    <w:rsid w:val="008A4B26"/>
    <w:rsid w:val="008A4F2D"/>
    <w:rsid w:val="008A70A5"/>
    <w:rsid w:val="008B0E03"/>
    <w:rsid w:val="008B2795"/>
    <w:rsid w:val="008B3F15"/>
    <w:rsid w:val="008B5F35"/>
    <w:rsid w:val="008B7CB9"/>
    <w:rsid w:val="008C01C7"/>
    <w:rsid w:val="008C10FC"/>
    <w:rsid w:val="008C2D28"/>
    <w:rsid w:val="008C3902"/>
    <w:rsid w:val="008C39CA"/>
    <w:rsid w:val="008C4EFA"/>
    <w:rsid w:val="008C68EE"/>
    <w:rsid w:val="008C76BB"/>
    <w:rsid w:val="008D0C51"/>
    <w:rsid w:val="008D0C95"/>
    <w:rsid w:val="008D2949"/>
    <w:rsid w:val="008D3894"/>
    <w:rsid w:val="008D427F"/>
    <w:rsid w:val="008D4993"/>
    <w:rsid w:val="008D4C48"/>
    <w:rsid w:val="008D5084"/>
    <w:rsid w:val="008D5BC4"/>
    <w:rsid w:val="008D5FA0"/>
    <w:rsid w:val="008E0753"/>
    <w:rsid w:val="008E0BA8"/>
    <w:rsid w:val="008E0F4D"/>
    <w:rsid w:val="008E17C4"/>
    <w:rsid w:val="008E1DE8"/>
    <w:rsid w:val="008E2D14"/>
    <w:rsid w:val="008E4D4C"/>
    <w:rsid w:val="008E528F"/>
    <w:rsid w:val="008E54C6"/>
    <w:rsid w:val="008E67FF"/>
    <w:rsid w:val="008E69D1"/>
    <w:rsid w:val="008E6BE5"/>
    <w:rsid w:val="008E7284"/>
    <w:rsid w:val="008E7AB5"/>
    <w:rsid w:val="008F2E77"/>
    <w:rsid w:val="008F4907"/>
    <w:rsid w:val="008F4E81"/>
    <w:rsid w:val="008F5047"/>
    <w:rsid w:val="008F5E78"/>
    <w:rsid w:val="00900175"/>
    <w:rsid w:val="0090071C"/>
    <w:rsid w:val="009008AD"/>
    <w:rsid w:val="009024E9"/>
    <w:rsid w:val="009048DE"/>
    <w:rsid w:val="00904C0A"/>
    <w:rsid w:val="00906ECB"/>
    <w:rsid w:val="009077AF"/>
    <w:rsid w:val="009104C9"/>
    <w:rsid w:val="00910E8A"/>
    <w:rsid w:val="00911C1E"/>
    <w:rsid w:val="0091320A"/>
    <w:rsid w:val="00913E10"/>
    <w:rsid w:val="00915328"/>
    <w:rsid w:val="0091543C"/>
    <w:rsid w:val="00916088"/>
    <w:rsid w:val="0091773C"/>
    <w:rsid w:val="009178C2"/>
    <w:rsid w:val="00922B4F"/>
    <w:rsid w:val="0092448C"/>
    <w:rsid w:val="00925215"/>
    <w:rsid w:val="0092620B"/>
    <w:rsid w:val="00926604"/>
    <w:rsid w:val="0093100E"/>
    <w:rsid w:val="00931C0F"/>
    <w:rsid w:val="0093321A"/>
    <w:rsid w:val="00934E9A"/>
    <w:rsid w:val="0093601E"/>
    <w:rsid w:val="009402F1"/>
    <w:rsid w:val="00942B15"/>
    <w:rsid w:val="00944C98"/>
    <w:rsid w:val="009514C2"/>
    <w:rsid w:val="00952526"/>
    <w:rsid w:val="009547C5"/>
    <w:rsid w:val="00954CCF"/>
    <w:rsid w:val="00956DBF"/>
    <w:rsid w:val="009579EE"/>
    <w:rsid w:val="00960DC3"/>
    <w:rsid w:val="00961903"/>
    <w:rsid w:val="00962579"/>
    <w:rsid w:val="00962652"/>
    <w:rsid w:val="009653BE"/>
    <w:rsid w:val="00966133"/>
    <w:rsid w:val="0096616F"/>
    <w:rsid w:val="009673B3"/>
    <w:rsid w:val="00967C52"/>
    <w:rsid w:val="00972348"/>
    <w:rsid w:val="0097294B"/>
    <w:rsid w:val="009729EC"/>
    <w:rsid w:val="00974341"/>
    <w:rsid w:val="00974DBD"/>
    <w:rsid w:val="0097580C"/>
    <w:rsid w:val="009762D7"/>
    <w:rsid w:val="00976831"/>
    <w:rsid w:val="00980F6F"/>
    <w:rsid w:val="00986964"/>
    <w:rsid w:val="00990C27"/>
    <w:rsid w:val="00990DA9"/>
    <w:rsid w:val="009911A1"/>
    <w:rsid w:val="009976FD"/>
    <w:rsid w:val="009A269A"/>
    <w:rsid w:val="009A36DF"/>
    <w:rsid w:val="009A4A10"/>
    <w:rsid w:val="009A6070"/>
    <w:rsid w:val="009A7438"/>
    <w:rsid w:val="009B23FA"/>
    <w:rsid w:val="009B34BD"/>
    <w:rsid w:val="009B5A6B"/>
    <w:rsid w:val="009B60B2"/>
    <w:rsid w:val="009B65F3"/>
    <w:rsid w:val="009C08E6"/>
    <w:rsid w:val="009C1064"/>
    <w:rsid w:val="009C134C"/>
    <w:rsid w:val="009C3354"/>
    <w:rsid w:val="009C5A93"/>
    <w:rsid w:val="009C66F7"/>
    <w:rsid w:val="009C6EC7"/>
    <w:rsid w:val="009C7065"/>
    <w:rsid w:val="009D01A7"/>
    <w:rsid w:val="009D67D5"/>
    <w:rsid w:val="009D68CA"/>
    <w:rsid w:val="009D6D28"/>
    <w:rsid w:val="009E0755"/>
    <w:rsid w:val="009E0DA7"/>
    <w:rsid w:val="009E0E53"/>
    <w:rsid w:val="009E1198"/>
    <w:rsid w:val="009E1C67"/>
    <w:rsid w:val="009E2EBB"/>
    <w:rsid w:val="009E49BE"/>
    <w:rsid w:val="009E753B"/>
    <w:rsid w:val="009E7FB0"/>
    <w:rsid w:val="009F22EF"/>
    <w:rsid w:val="009F3704"/>
    <w:rsid w:val="009F49EB"/>
    <w:rsid w:val="009F5B5D"/>
    <w:rsid w:val="009F610D"/>
    <w:rsid w:val="009F6480"/>
    <w:rsid w:val="00A00593"/>
    <w:rsid w:val="00A00B53"/>
    <w:rsid w:val="00A034AA"/>
    <w:rsid w:val="00A034D8"/>
    <w:rsid w:val="00A04B45"/>
    <w:rsid w:val="00A05E1A"/>
    <w:rsid w:val="00A06014"/>
    <w:rsid w:val="00A06F29"/>
    <w:rsid w:val="00A074E6"/>
    <w:rsid w:val="00A07950"/>
    <w:rsid w:val="00A1321D"/>
    <w:rsid w:val="00A13DA1"/>
    <w:rsid w:val="00A13E86"/>
    <w:rsid w:val="00A142CF"/>
    <w:rsid w:val="00A17324"/>
    <w:rsid w:val="00A174B4"/>
    <w:rsid w:val="00A17B44"/>
    <w:rsid w:val="00A21D28"/>
    <w:rsid w:val="00A2462C"/>
    <w:rsid w:val="00A25976"/>
    <w:rsid w:val="00A27D9E"/>
    <w:rsid w:val="00A314D3"/>
    <w:rsid w:val="00A32062"/>
    <w:rsid w:val="00A32366"/>
    <w:rsid w:val="00A3448F"/>
    <w:rsid w:val="00A34632"/>
    <w:rsid w:val="00A37E9A"/>
    <w:rsid w:val="00A407DB"/>
    <w:rsid w:val="00A40821"/>
    <w:rsid w:val="00A4319B"/>
    <w:rsid w:val="00A4392E"/>
    <w:rsid w:val="00A43992"/>
    <w:rsid w:val="00A445AB"/>
    <w:rsid w:val="00A477F1"/>
    <w:rsid w:val="00A500CE"/>
    <w:rsid w:val="00A5125B"/>
    <w:rsid w:val="00A51284"/>
    <w:rsid w:val="00A5145B"/>
    <w:rsid w:val="00A54707"/>
    <w:rsid w:val="00A5725E"/>
    <w:rsid w:val="00A603F3"/>
    <w:rsid w:val="00A619B4"/>
    <w:rsid w:val="00A62726"/>
    <w:rsid w:val="00A62EF8"/>
    <w:rsid w:val="00A63592"/>
    <w:rsid w:val="00A63D76"/>
    <w:rsid w:val="00A640EB"/>
    <w:rsid w:val="00A653FE"/>
    <w:rsid w:val="00A664F4"/>
    <w:rsid w:val="00A666C8"/>
    <w:rsid w:val="00A6706F"/>
    <w:rsid w:val="00A67FDB"/>
    <w:rsid w:val="00A70D04"/>
    <w:rsid w:val="00A7102A"/>
    <w:rsid w:val="00A72189"/>
    <w:rsid w:val="00A74B27"/>
    <w:rsid w:val="00A758C3"/>
    <w:rsid w:val="00A76A89"/>
    <w:rsid w:val="00A81F4B"/>
    <w:rsid w:val="00A82A61"/>
    <w:rsid w:val="00A85A33"/>
    <w:rsid w:val="00A86B9E"/>
    <w:rsid w:val="00A86C40"/>
    <w:rsid w:val="00A87625"/>
    <w:rsid w:val="00A92262"/>
    <w:rsid w:val="00A9318C"/>
    <w:rsid w:val="00A93F77"/>
    <w:rsid w:val="00A94822"/>
    <w:rsid w:val="00A96336"/>
    <w:rsid w:val="00AA07F2"/>
    <w:rsid w:val="00AA3E91"/>
    <w:rsid w:val="00AA4D9E"/>
    <w:rsid w:val="00AA60C2"/>
    <w:rsid w:val="00AA6488"/>
    <w:rsid w:val="00AB022E"/>
    <w:rsid w:val="00AB02CC"/>
    <w:rsid w:val="00AB04A3"/>
    <w:rsid w:val="00AB0DD0"/>
    <w:rsid w:val="00AB25DC"/>
    <w:rsid w:val="00AB62EF"/>
    <w:rsid w:val="00AB69E8"/>
    <w:rsid w:val="00AB7B0C"/>
    <w:rsid w:val="00AC49CF"/>
    <w:rsid w:val="00AC5647"/>
    <w:rsid w:val="00AC60E7"/>
    <w:rsid w:val="00AC7D05"/>
    <w:rsid w:val="00AD0C70"/>
    <w:rsid w:val="00AD1BE3"/>
    <w:rsid w:val="00AD211D"/>
    <w:rsid w:val="00AD359E"/>
    <w:rsid w:val="00AD36B6"/>
    <w:rsid w:val="00AD524A"/>
    <w:rsid w:val="00AD7C04"/>
    <w:rsid w:val="00AD7EF4"/>
    <w:rsid w:val="00AE1BF7"/>
    <w:rsid w:val="00AE4F72"/>
    <w:rsid w:val="00AE5E70"/>
    <w:rsid w:val="00AE611A"/>
    <w:rsid w:val="00AF0B91"/>
    <w:rsid w:val="00AF368D"/>
    <w:rsid w:val="00AF4013"/>
    <w:rsid w:val="00AF5626"/>
    <w:rsid w:val="00AF5E7F"/>
    <w:rsid w:val="00AF6ABD"/>
    <w:rsid w:val="00AF6B75"/>
    <w:rsid w:val="00AF7A3F"/>
    <w:rsid w:val="00AF7DEF"/>
    <w:rsid w:val="00B00098"/>
    <w:rsid w:val="00B00890"/>
    <w:rsid w:val="00B0106A"/>
    <w:rsid w:val="00B013B4"/>
    <w:rsid w:val="00B01AC7"/>
    <w:rsid w:val="00B02013"/>
    <w:rsid w:val="00B0315D"/>
    <w:rsid w:val="00B03E95"/>
    <w:rsid w:val="00B04673"/>
    <w:rsid w:val="00B049BF"/>
    <w:rsid w:val="00B05877"/>
    <w:rsid w:val="00B127EB"/>
    <w:rsid w:val="00B12B3D"/>
    <w:rsid w:val="00B12CF2"/>
    <w:rsid w:val="00B1429E"/>
    <w:rsid w:val="00B14882"/>
    <w:rsid w:val="00B161F9"/>
    <w:rsid w:val="00B1707B"/>
    <w:rsid w:val="00B2059F"/>
    <w:rsid w:val="00B20E01"/>
    <w:rsid w:val="00B232F5"/>
    <w:rsid w:val="00B24235"/>
    <w:rsid w:val="00B25861"/>
    <w:rsid w:val="00B2600F"/>
    <w:rsid w:val="00B338B6"/>
    <w:rsid w:val="00B35AE2"/>
    <w:rsid w:val="00B37354"/>
    <w:rsid w:val="00B436FF"/>
    <w:rsid w:val="00B45289"/>
    <w:rsid w:val="00B4569E"/>
    <w:rsid w:val="00B4650E"/>
    <w:rsid w:val="00B4795D"/>
    <w:rsid w:val="00B5180B"/>
    <w:rsid w:val="00B52369"/>
    <w:rsid w:val="00B5266E"/>
    <w:rsid w:val="00B5440B"/>
    <w:rsid w:val="00B54445"/>
    <w:rsid w:val="00B54C31"/>
    <w:rsid w:val="00B553B3"/>
    <w:rsid w:val="00B5596A"/>
    <w:rsid w:val="00B5643A"/>
    <w:rsid w:val="00B573A5"/>
    <w:rsid w:val="00B614CC"/>
    <w:rsid w:val="00B622C4"/>
    <w:rsid w:val="00B63903"/>
    <w:rsid w:val="00B64031"/>
    <w:rsid w:val="00B65332"/>
    <w:rsid w:val="00B675B5"/>
    <w:rsid w:val="00B67DDE"/>
    <w:rsid w:val="00B7006D"/>
    <w:rsid w:val="00B70E47"/>
    <w:rsid w:val="00B72D48"/>
    <w:rsid w:val="00B72FDB"/>
    <w:rsid w:val="00B73B24"/>
    <w:rsid w:val="00B74428"/>
    <w:rsid w:val="00B746A3"/>
    <w:rsid w:val="00B75875"/>
    <w:rsid w:val="00B76CFE"/>
    <w:rsid w:val="00B81364"/>
    <w:rsid w:val="00B85B79"/>
    <w:rsid w:val="00B87515"/>
    <w:rsid w:val="00B90199"/>
    <w:rsid w:val="00B91D9F"/>
    <w:rsid w:val="00B93041"/>
    <w:rsid w:val="00B93B97"/>
    <w:rsid w:val="00B94567"/>
    <w:rsid w:val="00B96B92"/>
    <w:rsid w:val="00B97873"/>
    <w:rsid w:val="00B979BD"/>
    <w:rsid w:val="00BA03F0"/>
    <w:rsid w:val="00BA17D1"/>
    <w:rsid w:val="00BA3A94"/>
    <w:rsid w:val="00BA3BA0"/>
    <w:rsid w:val="00BA3CBB"/>
    <w:rsid w:val="00BA4506"/>
    <w:rsid w:val="00BA4869"/>
    <w:rsid w:val="00BA4B09"/>
    <w:rsid w:val="00BA7983"/>
    <w:rsid w:val="00BB2FC2"/>
    <w:rsid w:val="00BB3183"/>
    <w:rsid w:val="00BB3C24"/>
    <w:rsid w:val="00BB4587"/>
    <w:rsid w:val="00BB7518"/>
    <w:rsid w:val="00BB79C2"/>
    <w:rsid w:val="00BC12ED"/>
    <w:rsid w:val="00BC3F66"/>
    <w:rsid w:val="00BC7041"/>
    <w:rsid w:val="00BC7EA9"/>
    <w:rsid w:val="00BD0523"/>
    <w:rsid w:val="00BD119D"/>
    <w:rsid w:val="00BD1DF7"/>
    <w:rsid w:val="00BD2A64"/>
    <w:rsid w:val="00BD34E8"/>
    <w:rsid w:val="00BD7D40"/>
    <w:rsid w:val="00BE04CC"/>
    <w:rsid w:val="00BE063F"/>
    <w:rsid w:val="00BE0B66"/>
    <w:rsid w:val="00BE0D7F"/>
    <w:rsid w:val="00BE39F4"/>
    <w:rsid w:val="00BE5D5B"/>
    <w:rsid w:val="00BE60EA"/>
    <w:rsid w:val="00BE6448"/>
    <w:rsid w:val="00BF00EF"/>
    <w:rsid w:val="00BF188D"/>
    <w:rsid w:val="00BF4432"/>
    <w:rsid w:val="00BF58BA"/>
    <w:rsid w:val="00BF5954"/>
    <w:rsid w:val="00BF5DC8"/>
    <w:rsid w:val="00BF63DE"/>
    <w:rsid w:val="00BF664C"/>
    <w:rsid w:val="00BF7308"/>
    <w:rsid w:val="00C00000"/>
    <w:rsid w:val="00C103BE"/>
    <w:rsid w:val="00C11EA0"/>
    <w:rsid w:val="00C1290B"/>
    <w:rsid w:val="00C12A31"/>
    <w:rsid w:val="00C14698"/>
    <w:rsid w:val="00C14A08"/>
    <w:rsid w:val="00C17C5C"/>
    <w:rsid w:val="00C17E7D"/>
    <w:rsid w:val="00C2044A"/>
    <w:rsid w:val="00C2181C"/>
    <w:rsid w:val="00C25D03"/>
    <w:rsid w:val="00C261EF"/>
    <w:rsid w:val="00C27E5C"/>
    <w:rsid w:val="00C3025D"/>
    <w:rsid w:val="00C304F1"/>
    <w:rsid w:val="00C30AB0"/>
    <w:rsid w:val="00C32087"/>
    <w:rsid w:val="00C326AF"/>
    <w:rsid w:val="00C336AC"/>
    <w:rsid w:val="00C35A23"/>
    <w:rsid w:val="00C36FCC"/>
    <w:rsid w:val="00C41802"/>
    <w:rsid w:val="00C438DF"/>
    <w:rsid w:val="00C4401A"/>
    <w:rsid w:val="00C46F60"/>
    <w:rsid w:val="00C477B5"/>
    <w:rsid w:val="00C47D56"/>
    <w:rsid w:val="00C47ED2"/>
    <w:rsid w:val="00C502DA"/>
    <w:rsid w:val="00C503E4"/>
    <w:rsid w:val="00C50BC5"/>
    <w:rsid w:val="00C50CDA"/>
    <w:rsid w:val="00C560C7"/>
    <w:rsid w:val="00C56440"/>
    <w:rsid w:val="00C56D0C"/>
    <w:rsid w:val="00C57044"/>
    <w:rsid w:val="00C57D32"/>
    <w:rsid w:val="00C6074E"/>
    <w:rsid w:val="00C619D1"/>
    <w:rsid w:val="00C63AB3"/>
    <w:rsid w:val="00C651EA"/>
    <w:rsid w:val="00C660A2"/>
    <w:rsid w:val="00C70084"/>
    <w:rsid w:val="00C7046D"/>
    <w:rsid w:val="00C711D5"/>
    <w:rsid w:val="00C720F2"/>
    <w:rsid w:val="00C7284A"/>
    <w:rsid w:val="00C74306"/>
    <w:rsid w:val="00C74B4B"/>
    <w:rsid w:val="00C74C81"/>
    <w:rsid w:val="00C74EAF"/>
    <w:rsid w:val="00C7510A"/>
    <w:rsid w:val="00C777DE"/>
    <w:rsid w:val="00C779DB"/>
    <w:rsid w:val="00C77C0B"/>
    <w:rsid w:val="00C77E4B"/>
    <w:rsid w:val="00C823BA"/>
    <w:rsid w:val="00C823E0"/>
    <w:rsid w:val="00C835A0"/>
    <w:rsid w:val="00C84299"/>
    <w:rsid w:val="00C85DCD"/>
    <w:rsid w:val="00C8680F"/>
    <w:rsid w:val="00C87539"/>
    <w:rsid w:val="00C876DC"/>
    <w:rsid w:val="00C90364"/>
    <w:rsid w:val="00C90787"/>
    <w:rsid w:val="00C91378"/>
    <w:rsid w:val="00C916A5"/>
    <w:rsid w:val="00C916E8"/>
    <w:rsid w:val="00C91872"/>
    <w:rsid w:val="00C920AC"/>
    <w:rsid w:val="00C9250C"/>
    <w:rsid w:val="00C930B0"/>
    <w:rsid w:val="00C944CA"/>
    <w:rsid w:val="00C9606F"/>
    <w:rsid w:val="00C961A5"/>
    <w:rsid w:val="00C968C3"/>
    <w:rsid w:val="00C97DF7"/>
    <w:rsid w:val="00CA22E9"/>
    <w:rsid w:val="00CA4D7A"/>
    <w:rsid w:val="00CA55A3"/>
    <w:rsid w:val="00CA5FF5"/>
    <w:rsid w:val="00CA630F"/>
    <w:rsid w:val="00CB0149"/>
    <w:rsid w:val="00CB08D5"/>
    <w:rsid w:val="00CB14C1"/>
    <w:rsid w:val="00CB44EE"/>
    <w:rsid w:val="00CB5E6B"/>
    <w:rsid w:val="00CB6F3F"/>
    <w:rsid w:val="00CC4654"/>
    <w:rsid w:val="00CC4CC2"/>
    <w:rsid w:val="00CC5670"/>
    <w:rsid w:val="00CC6996"/>
    <w:rsid w:val="00CC6D5F"/>
    <w:rsid w:val="00CC7C75"/>
    <w:rsid w:val="00CD0D2F"/>
    <w:rsid w:val="00CD3BA2"/>
    <w:rsid w:val="00CD4843"/>
    <w:rsid w:val="00CD5E8D"/>
    <w:rsid w:val="00CD6057"/>
    <w:rsid w:val="00CD688B"/>
    <w:rsid w:val="00CD73C3"/>
    <w:rsid w:val="00CD7D9D"/>
    <w:rsid w:val="00CE03CF"/>
    <w:rsid w:val="00CE0AC0"/>
    <w:rsid w:val="00CE0B64"/>
    <w:rsid w:val="00CE24F4"/>
    <w:rsid w:val="00CE313B"/>
    <w:rsid w:val="00CE31F7"/>
    <w:rsid w:val="00CE3C0E"/>
    <w:rsid w:val="00CE3C12"/>
    <w:rsid w:val="00CE3E8D"/>
    <w:rsid w:val="00CE5D6B"/>
    <w:rsid w:val="00CE7DE6"/>
    <w:rsid w:val="00CF23C6"/>
    <w:rsid w:val="00CF342F"/>
    <w:rsid w:val="00CF3C7B"/>
    <w:rsid w:val="00CF3E2F"/>
    <w:rsid w:val="00CF4001"/>
    <w:rsid w:val="00CF4242"/>
    <w:rsid w:val="00D0016F"/>
    <w:rsid w:val="00D03015"/>
    <w:rsid w:val="00D042BF"/>
    <w:rsid w:val="00D05399"/>
    <w:rsid w:val="00D06650"/>
    <w:rsid w:val="00D07696"/>
    <w:rsid w:val="00D12CC6"/>
    <w:rsid w:val="00D12EE0"/>
    <w:rsid w:val="00D147DD"/>
    <w:rsid w:val="00D20003"/>
    <w:rsid w:val="00D22AEC"/>
    <w:rsid w:val="00D23E5A"/>
    <w:rsid w:val="00D24982"/>
    <w:rsid w:val="00D251AA"/>
    <w:rsid w:val="00D27569"/>
    <w:rsid w:val="00D30431"/>
    <w:rsid w:val="00D31331"/>
    <w:rsid w:val="00D3357A"/>
    <w:rsid w:val="00D40538"/>
    <w:rsid w:val="00D42811"/>
    <w:rsid w:val="00D43B36"/>
    <w:rsid w:val="00D44478"/>
    <w:rsid w:val="00D44531"/>
    <w:rsid w:val="00D44E0E"/>
    <w:rsid w:val="00D45D77"/>
    <w:rsid w:val="00D46B09"/>
    <w:rsid w:val="00D51C72"/>
    <w:rsid w:val="00D52D6E"/>
    <w:rsid w:val="00D549EE"/>
    <w:rsid w:val="00D578DD"/>
    <w:rsid w:val="00D57B4B"/>
    <w:rsid w:val="00D57D94"/>
    <w:rsid w:val="00D60650"/>
    <w:rsid w:val="00D6257A"/>
    <w:rsid w:val="00D62B9E"/>
    <w:rsid w:val="00D658CB"/>
    <w:rsid w:val="00D66283"/>
    <w:rsid w:val="00D705DE"/>
    <w:rsid w:val="00D706D7"/>
    <w:rsid w:val="00D715FF"/>
    <w:rsid w:val="00D738E9"/>
    <w:rsid w:val="00D7406C"/>
    <w:rsid w:val="00D77DBD"/>
    <w:rsid w:val="00D8078C"/>
    <w:rsid w:val="00D80DFA"/>
    <w:rsid w:val="00D846A7"/>
    <w:rsid w:val="00D853B8"/>
    <w:rsid w:val="00D8627B"/>
    <w:rsid w:val="00D86B9F"/>
    <w:rsid w:val="00D878EB"/>
    <w:rsid w:val="00D87989"/>
    <w:rsid w:val="00D9014B"/>
    <w:rsid w:val="00D90C86"/>
    <w:rsid w:val="00D90C93"/>
    <w:rsid w:val="00D96253"/>
    <w:rsid w:val="00D96BA2"/>
    <w:rsid w:val="00D97AB4"/>
    <w:rsid w:val="00DA30F3"/>
    <w:rsid w:val="00DA3158"/>
    <w:rsid w:val="00DA3372"/>
    <w:rsid w:val="00DA3970"/>
    <w:rsid w:val="00DA3E02"/>
    <w:rsid w:val="00DA70F7"/>
    <w:rsid w:val="00DA726C"/>
    <w:rsid w:val="00DA7825"/>
    <w:rsid w:val="00DA7B60"/>
    <w:rsid w:val="00DB099C"/>
    <w:rsid w:val="00DB0B45"/>
    <w:rsid w:val="00DB0FBB"/>
    <w:rsid w:val="00DB4127"/>
    <w:rsid w:val="00DB442B"/>
    <w:rsid w:val="00DB64FD"/>
    <w:rsid w:val="00DC056E"/>
    <w:rsid w:val="00DC05A6"/>
    <w:rsid w:val="00DC0E25"/>
    <w:rsid w:val="00DC22E1"/>
    <w:rsid w:val="00DC4426"/>
    <w:rsid w:val="00DC70E4"/>
    <w:rsid w:val="00DC7C8B"/>
    <w:rsid w:val="00DC7E6A"/>
    <w:rsid w:val="00DD01EE"/>
    <w:rsid w:val="00DD063E"/>
    <w:rsid w:val="00DD1905"/>
    <w:rsid w:val="00DD193E"/>
    <w:rsid w:val="00DD1E6A"/>
    <w:rsid w:val="00DD1FF2"/>
    <w:rsid w:val="00DD2482"/>
    <w:rsid w:val="00DD3C35"/>
    <w:rsid w:val="00DD3F1F"/>
    <w:rsid w:val="00DD51FE"/>
    <w:rsid w:val="00DD53F3"/>
    <w:rsid w:val="00DD65DD"/>
    <w:rsid w:val="00DE61CD"/>
    <w:rsid w:val="00DE6357"/>
    <w:rsid w:val="00DE664B"/>
    <w:rsid w:val="00DE7843"/>
    <w:rsid w:val="00DF0610"/>
    <w:rsid w:val="00DF0967"/>
    <w:rsid w:val="00DF1C2F"/>
    <w:rsid w:val="00DF25F8"/>
    <w:rsid w:val="00DF39B3"/>
    <w:rsid w:val="00DF54A4"/>
    <w:rsid w:val="00E00B55"/>
    <w:rsid w:val="00E02314"/>
    <w:rsid w:val="00E032A8"/>
    <w:rsid w:val="00E07BAD"/>
    <w:rsid w:val="00E10ADB"/>
    <w:rsid w:val="00E10FFE"/>
    <w:rsid w:val="00E11CB8"/>
    <w:rsid w:val="00E12FCB"/>
    <w:rsid w:val="00E13544"/>
    <w:rsid w:val="00E14937"/>
    <w:rsid w:val="00E163A7"/>
    <w:rsid w:val="00E1648F"/>
    <w:rsid w:val="00E20998"/>
    <w:rsid w:val="00E20C97"/>
    <w:rsid w:val="00E20E1D"/>
    <w:rsid w:val="00E21562"/>
    <w:rsid w:val="00E2326C"/>
    <w:rsid w:val="00E313CD"/>
    <w:rsid w:val="00E33669"/>
    <w:rsid w:val="00E34D52"/>
    <w:rsid w:val="00E35A26"/>
    <w:rsid w:val="00E368E9"/>
    <w:rsid w:val="00E36C45"/>
    <w:rsid w:val="00E40E51"/>
    <w:rsid w:val="00E41A48"/>
    <w:rsid w:val="00E41EF8"/>
    <w:rsid w:val="00E42329"/>
    <w:rsid w:val="00E426C2"/>
    <w:rsid w:val="00E42752"/>
    <w:rsid w:val="00E43431"/>
    <w:rsid w:val="00E4349D"/>
    <w:rsid w:val="00E43980"/>
    <w:rsid w:val="00E43F83"/>
    <w:rsid w:val="00E45CC4"/>
    <w:rsid w:val="00E45FA4"/>
    <w:rsid w:val="00E46615"/>
    <w:rsid w:val="00E474FB"/>
    <w:rsid w:val="00E50D35"/>
    <w:rsid w:val="00E5426A"/>
    <w:rsid w:val="00E57545"/>
    <w:rsid w:val="00E57588"/>
    <w:rsid w:val="00E6071E"/>
    <w:rsid w:val="00E6072A"/>
    <w:rsid w:val="00E6087F"/>
    <w:rsid w:val="00E616C1"/>
    <w:rsid w:val="00E617D6"/>
    <w:rsid w:val="00E64C85"/>
    <w:rsid w:val="00E654FF"/>
    <w:rsid w:val="00E705F5"/>
    <w:rsid w:val="00E7164D"/>
    <w:rsid w:val="00E71960"/>
    <w:rsid w:val="00E721DB"/>
    <w:rsid w:val="00E7244C"/>
    <w:rsid w:val="00E7401B"/>
    <w:rsid w:val="00E76F70"/>
    <w:rsid w:val="00E77471"/>
    <w:rsid w:val="00E77DAC"/>
    <w:rsid w:val="00E8023C"/>
    <w:rsid w:val="00E80DB6"/>
    <w:rsid w:val="00E81CFE"/>
    <w:rsid w:val="00E83292"/>
    <w:rsid w:val="00E83D0D"/>
    <w:rsid w:val="00E84205"/>
    <w:rsid w:val="00E84924"/>
    <w:rsid w:val="00E868B1"/>
    <w:rsid w:val="00E917B6"/>
    <w:rsid w:val="00E92C59"/>
    <w:rsid w:val="00E94132"/>
    <w:rsid w:val="00E944D8"/>
    <w:rsid w:val="00E9639C"/>
    <w:rsid w:val="00E97FCA"/>
    <w:rsid w:val="00EA006E"/>
    <w:rsid w:val="00EA2E09"/>
    <w:rsid w:val="00EA3A8A"/>
    <w:rsid w:val="00EA4852"/>
    <w:rsid w:val="00EA5A94"/>
    <w:rsid w:val="00EB1CD7"/>
    <w:rsid w:val="00EB353A"/>
    <w:rsid w:val="00EB3A88"/>
    <w:rsid w:val="00EB3BF1"/>
    <w:rsid w:val="00EB3ED3"/>
    <w:rsid w:val="00EB5CDE"/>
    <w:rsid w:val="00EB60C0"/>
    <w:rsid w:val="00EB659E"/>
    <w:rsid w:val="00EB68D3"/>
    <w:rsid w:val="00EB6B9A"/>
    <w:rsid w:val="00EB7561"/>
    <w:rsid w:val="00EC3064"/>
    <w:rsid w:val="00EC39BA"/>
    <w:rsid w:val="00EC4301"/>
    <w:rsid w:val="00EC6F25"/>
    <w:rsid w:val="00ED0C8E"/>
    <w:rsid w:val="00ED0E09"/>
    <w:rsid w:val="00ED16BF"/>
    <w:rsid w:val="00ED223D"/>
    <w:rsid w:val="00ED5271"/>
    <w:rsid w:val="00ED59A0"/>
    <w:rsid w:val="00ED5AF0"/>
    <w:rsid w:val="00ED7496"/>
    <w:rsid w:val="00ED774C"/>
    <w:rsid w:val="00EE0F55"/>
    <w:rsid w:val="00EE55B7"/>
    <w:rsid w:val="00EE5D71"/>
    <w:rsid w:val="00EE6E39"/>
    <w:rsid w:val="00EF01EE"/>
    <w:rsid w:val="00EF5B57"/>
    <w:rsid w:val="00EF5B58"/>
    <w:rsid w:val="00EF6F7B"/>
    <w:rsid w:val="00F00BA0"/>
    <w:rsid w:val="00F00E05"/>
    <w:rsid w:val="00F020EE"/>
    <w:rsid w:val="00F035F3"/>
    <w:rsid w:val="00F04FA5"/>
    <w:rsid w:val="00F06923"/>
    <w:rsid w:val="00F06A60"/>
    <w:rsid w:val="00F1037A"/>
    <w:rsid w:val="00F10A63"/>
    <w:rsid w:val="00F130B0"/>
    <w:rsid w:val="00F1725F"/>
    <w:rsid w:val="00F17A07"/>
    <w:rsid w:val="00F20F7E"/>
    <w:rsid w:val="00F21C22"/>
    <w:rsid w:val="00F2649D"/>
    <w:rsid w:val="00F27991"/>
    <w:rsid w:val="00F27F61"/>
    <w:rsid w:val="00F31A99"/>
    <w:rsid w:val="00F33E99"/>
    <w:rsid w:val="00F3451F"/>
    <w:rsid w:val="00F3471C"/>
    <w:rsid w:val="00F35030"/>
    <w:rsid w:val="00F364DF"/>
    <w:rsid w:val="00F36A8C"/>
    <w:rsid w:val="00F37487"/>
    <w:rsid w:val="00F37927"/>
    <w:rsid w:val="00F37E82"/>
    <w:rsid w:val="00F40B7B"/>
    <w:rsid w:val="00F43F0C"/>
    <w:rsid w:val="00F45C62"/>
    <w:rsid w:val="00F45EE3"/>
    <w:rsid w:val="00F46A42"/>
    <w:rsid w:val="00F47326"/>
    <w:rsid w:val="00F50CA7"/>
    <w:rsid w:val="00F526D6"/>
    <w:rsid w:val="00F52DB4"/>
    <w:rsid w:val="00F55DF9"/>
    <w:rsid w:val="00F56CE3"/>
    <w:rsid w:val="00F60C71"/>
    <w:rsid w:val="00F64A67"/>
    <w:rsid w:val="00F66B06"/>
    <w:rsid w:val="00F712E2"/>
    <w:rsid w:val="00F72053"/>
    <w:rsid w:val="00F721AB"/>
    <w:rsid w:val="00F740D1"/>
    <w:rsid w:val="00F741E3"/>
    <w:rsid w:val="00F746A4"/>
    <w:rsid w:val="00F760BE"/>
    <w:rsid w:val="00F80EF4"/>
    <w:rsid w:val="00F81911"/>
    <w:rsid w:val="00F831E7"/>
    <w:rsid w:val="00F83878"/>
    <w:rsid w:val="00F848E6"/>
    <w:rsid w:val="00F86769"/>
    <w:rsid w:val="00F9085D"/>
    <w:rsid w:val="00F91774"/>
    <w:rsid w:val="00F91949"/>
    <w:rsid w:val="00F93E10"/>
    <w:rsid w:val="00F93E7A"/>
    <w:rsid w:val="00F9446E"/>
    <w:rsid w:val="00F95590"/>
    <w:rsid w:val="00F962B8"/>
    <w:rsid w:val="00F97EB2"/>
    <w:rsid w:val="00FA027A"/>
    <w:rsid w:val="00FA085F"/>
    <w:rsid w:val="00FA2D16"/>
    <w:rsid w:val="00FA388D"/>
    <w:rsid w:val="00FA46C8"/>
    <w:rsid w:val="00FA71CC"/>
    <w:rsid w:val="00FB0A71"/>
    <w:rsid w:val="00FB15E1"/>
    <w:rsid w:val="00FB16C4"/>
    <w:rsid w:val="00FB2901"/>
    <w:rsid w:val="00FB3F07"/>
    <w:rsid w:val="00FB4DAD"/>
    <w:rsid w:val="00FB682D"/>
    <w:rsid w:val="00FB6AE1"/>
    <w:rsid w:val="00FB787E"/>
    <w:rsid w:val="00FC0C6E"/>
    <w:rsid w:val="00FC1A2A"/>
    <w:rsid w:val="00FC1D97"/>
    <w:rsid w:val="00FC2590"/>
    <w:rsid w:val="00FC3990"/>
    <w:rsid w:val="00FC4485"/>
    <w:rsid w:val="00FC590B"/>
    <w:rsid w:val="00FC5C84"/>
    <w:rsid w:val="00FC61BE"/>
    <w:rsid w:val="00FC6328"/>
    <w:rsid w:val="00FD1311"/>
    <w:rsid w:val="00FD196A"/>
    <w:rsid w:val="00FD385C"/>
    <w:rsid w:val="00FD47D9"/>
    <w:rsid w:val="00FD5BE1"/>
    <w:rsid w:val="00FD76C2"/>
    <w:rsid w:val="00FE2D9A"/>
    <w:rsid w:val="00FE2F79"/>
    <w:rsid w:val="00FE3A5C"/>
    <w:rsid w:val="00FE4F92"/>
    <w:rsid w:val="00FE511F"/>
    <w:rsid w:val="00FE5BC1"/>
    <w:rsid w:val="00FE7F91"/>
    <w:rsid w:val="00FF1949"/>
    <w:rsid w:val="00FF30E3"/>
    <w:rsid w:val="00FF5375"/>
    <w:rsid w:val="00FF5D78"/>
    <w:rsid w:val="00FF626B"/>
    <w:rsid w:val="00FF7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E637B262-9FE3-4514-B898-D9EDA0CC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52D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uiPriority w:val="59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  <w:style w:type="paragraph" w:customStyle="1" w:styleId="aff0">
    <w:name w:val="เนื้อเรื่อง"/>
    <w:basedOn w:val="Normal"/>
    <w:rsid w:val="0067416F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3833</TotalTime>
  <Pages>19</Pages>
  <Words>4881</Words>
  <Characters>27828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Thipthunyarrut Phuthaprom (TH)</dc:creator>
  <cp:lastModifiedBy>Mevika Jaisue (TH)</cp:lastModifiedBy>
  <cp:revision>282</cp:revision>
  <cp:lastPrinted>2023-11-10T03:58:00Z</cp:lastPrinted>
  <dcterms:created xsi:type="dcterms:W3CDTF">2023-05-02T05:01:00Z</dcterms:created>
  <dcterms:modified xsi:type="dcterms:W3CDTF">2023-11-10T10:06:00Z</dcterms:modified>
</cp:coreProperties>
</file>