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52225" w14:textId="3E134EFB" w:rsidR="00370A14" w:rsidRDefault="00370A14" w:rsidP="00370A14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646971F6" w14:textId="77777777" w:rsidR="00370A14" w:rsidRDefault="00370A14" w:rsidP="00370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370A14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>
        <w:rPr>
          <w:rFonts w:ascii="AngsanaUPC" w:hAnsi="AngsanaUPC" w:cs="AngsanaUPC" w:hint="cs"/>
          <w:sz w:val="28"/>
          <w:szCs w:val="28"/>
          <w:cs/>
        </w:rPr>
        <w:t xml:space="preserve"> (เดิมชื่อ </w:t>
      </w:r>
      <w:r w:rsidRPr="00370A14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(มหาชน)</w:t>
      </w:r>
      <w:r>
        <w:rPr>
          <w:rFonts w:ascii="AngsanaUPC" w:hAnsi="AngsanaUPC" w:cs="AngsanaUPC" w:hint="cs"/>
          <w:sz w:val="28"/>
          <w:szCs w:val="28"/>
          <w:cs/>
        </w:rPr>
        <w:t>)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จดทะเบียนจัดตั้งขึ้น เมื่อวันที่ </w:t>
      </w:r>
      <w:r w:rsidRPr="00370A14">
        <w:rPr>
          <w:rFonts w:ascii="AngsanaUPC" w:hAnsi="AngsanaUPC" w:cs="AngsanaUPC"/>
          <w:sz w:val="28"/>
          <w:szCs w:val="28"/>
        </w:rPr>
        <w:t>3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882</w:t>
      </w:r>
      <w:r w:rsidRPr="00370A14">
        <w:rPr>
          <w:rFonts w:ascii="AngsanaUPC" w:hAnsi="AngsanaUPC" w:cs="AngsanaUPC"/>
          <w:sz w:val="28"/>
          <w:szCs w:val="28"/>
          <w:cs/>
        </w:rPr>
        <w:t>/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370A14">
        <w:rPr>
          <w:rFonts w:ascii="AngsanaUPC" w:hAnsi="AngsanaUPC" w:cs="AngsanaUPC"/>
          <w:sz w:val="28"/>
          <w:szCs w:val="28"/>
        </w:rPr>
        <w:t>1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370A14">
        <w:rPr>
          <w:rFonts w:ascii="AngsanaUPC" w:hAnsi="AngsanaUPC" w:cs="AngsanaUPC"/>
          <w:sz w:val="28"/>
          <w:szCs w:val="28"/>
        </w:rPr>
        <w:t>2537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0107537000386</w:t>
      </w:r>
    </w:p>
    <w:p w14:paraId="4EF4AED8" w14:textId="6EEC38C0" w:rsidR="00B11914" w:rsidRPr="00A7288F" w:rsidRDefault="00370A14" w:rsidP="00B1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A7288F">
        <w:rPr>
          <w:rFonts w:ascii="AngsanaUPC" w:hAnsi="AngsanaUPC" w:cs="AngsanaUPC" w:hint="cs"/>
          <w:sz w:val="28"/>
          <w:szCs w:val="28"/>
          <w:cs/>
        </w:rPr>
        <w:t>ในการประชุม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 xml:space="preserve">วิสามัญผู้ถือหุ้น ครั้งที่ </w:t>
      </w:r>
      <w:r w:rsidR="00B11914" w:rsidRPr="00A7288F">
        <w:rPr>
          <w:rFonts w:ascii="AngsanaUPC" w:hAnsi="AngsanaUPC" w:cs="AngsanaUPC"/>
          <w:sz w:val="28"/>
          <w:szCs w:val="28"/>
        </w:rPr>
        <w:t xml:space="preserve">1/2566 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 xml:space="preserve">ของบริษัทเมื่อวันที่ </w:t>
      </w:r>
      <w:r w:rsidR="00B11914" w:rsidRPr="00A7288F">
        <w:rPr>
          <w:rFonts w:ascii="AngsanaUPC" w:hAnsi="AngsanaUPC" w:cs="AngsanaUPC"/>
          <w:sz w:val="28"/>
          <w:szCs w:val="28"/>
        </w:rPr>
        <w:t xml:space="preserve">21 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B11914" w:rsidRPr="00A7288F">
        <w:rPr>
          <w:rFonts w:ascii="AngsanaUPC" w:hAnsi="AngsanaUPC" w:cs="AngsanaUPC"/>
          <w:sz w:val="28"/>
          <w:szCs w:val="28"/>
        </w:rPr>
        <w:t xml:space="preserve">2566 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มีมติอนุม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ั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ต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ิ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ก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า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รเปลี่ยนชื่อบริษ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ั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ท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จาก “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(มหาชน)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>” เป็น “</w:t>
      </w:r>
      <w:r w:rsidR="00B11914" w:rsidRPr="00A7288F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 xml:space="preserve">” โดยบริษัทได้จดทะเบียนการเปลี่ยนแปลงชื่อบริษัทกับกระทรวงพาณิชย์แล้วเมื่อวันที่ </w:t>
      </w:r>
      <w:r w:rsidR="00B11914" w:rsidRPr="00A7288F">
        <w:rPr>
          <w:rFonts w:ascii="AngsanaUPC" w:hAnsi="AngsanaUPC" w:cs="AngsanaUPC"/>
          <w:sz w:val="28"/>
          <w:szCs w:val="28"/>
        </w:rPr>
        <w:t xml:space="preserve">26 </w:t>
      </w:r>
      <w:r w:rsidR="00B11914" w:rsidRPr="00A7288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B11914" w:rsidRPr="00A7288F">
        <w:rPr>
          <w:rFonts w:ascii="AngsanaUPC" w:hAnsi="AngsanaUPC" w:cs="AngsanaUPC"/>
          <w:sz w:val="28"/>
          <w:szCs w:val="28"/>
        </w:rPr>
        <w:t>2566</w:t>
      </w:r>
    </w:p>
    <w:p w14:paraId="2B7C68C5" w14:textId="5EB27253" w:rsidR="00370A14" w:rsidRPr="00370A14" w:rsidRDefault="00370A14" w:rsidP="00370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A7288F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</w:t>
      </w:r>
      <w:r w:rsidRPr="00370A14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70A14" w:rsidRPr="008E51EE" w14:paraId="48D88DBD" w14:textId="77777777" w:rsidTr="005A26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CC1413" w14:textId="77777777" w:rsidR="00370A14" w:rsidRPr="008E51EE" w:rsidRDefault="00370A14" w:rsidP="005A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2AF3D1" w14:textId="77777777" w:rsidR="00370A14" w:rsidRPr="008E51EE" w:rsidRDefault="00370A14" w:rsidP="005A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บางพลี  จ.สมุทรปราการ</w:t>
            </w:r>
          </w:p>
        </w:tc>
      </w:tr>
      <w:tr w:rsidR="00370A14" w:rsidRPr="008E51EE" w14:paraId="46ED626D" w14:textId="77777777" w:rsidTr="005A26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C26C52" w14:textId="77777777" w:rsidR="00370A14" w:rsidRPr="008E51EE" w:rsidRDefault="00370A14" w:rsidP="005A2606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BC24567" w14:textId="77777777" w:rsidR="00370A14" w:rsidRPr="008E51EE" w:rsidRDefault="00370A14" w:rsidP="005A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66A20A67" w14:textId="01196D16" w:rsidR="00DA4001" w:rsidRPr="00370A14" w:rsidRDefault="00E00858" w:rsidP="00006E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หลัก</w:t>
      </w:r>
      <w:r w:rsidR="007809F2" w:rsidRPr="00370A14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006EA0" w:rsidRPr="00370A1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ข้อมูลทางการเงินระหว่างกาล</w:t>
      </w:r>
    </w:p>
    <w:p w14:paraId="68F806CD" w14:textId="543F49B8" w:rsidR="00E62EEB" w:rsidRPr="00AD3032" w:rsidRDefault="00DA4001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</w:rPr>
      </w:pPr>
      <w:r w:rsidRPr="00370A14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="00E62EEB" w:rsidRPr="00370A14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E62EEB" w:rsidRPr="00AD3032">
        <w:rPr>
          <w:rFonts w:ascii="AngsanaUPC" w:hAnsi="AngsanaUPC" w:cs="AngsanaUPC"/>
          <w:sz w:val="28"/>
          <w:szCs w:val="28"/>
          <w:cs/>
        </w:rPr>
        <w:t>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62EEB"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E29E554" w14:textId="447A17B0" w:rsidR="00E62EEB" w:rsidRPr="00AD3032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="004831D6"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831D6"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831D6" w:rsidRPr="00AD303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24AB6BB7" w14:textId="5EC6AFEF" w:rsidR="002345DC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45AAED79" w:rsidR="00DA4001" w:rsidRDefault="00E62EEB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="00DA4001"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A4001" w:rsidRPr="00492542">
        <w:rPr>
          <w:rFonts w:ascii="AngsanaUPC" w:hAnsi="AngsanaUPC" w:cs="AngsanaUPC"/>
          <w:sz w:val="28"/>
          <w:szCs w:val="28"/>
        </w:rPr>
        <w:t>31</w:t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49254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379E209F" w14:textId="77777777" w:rsidR="00584A3C" w:rsidRDefault="00584A3C" w:rsidP="003C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bookmarkStart w:id="0" w:name="_Hlk105766563"/>
      <w:r w:rsidRPr="00AB56EF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="00441872" w:rsidRPr="00AB56EF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5B48D0" w:rsidRPr="00AB56EF">
        <w:rPr>
          <w:rFonts w:ascii="AngsanaUPC" w:hAnsi="AngsanaUPC" w:cs="AngsanaUPC"/>
          <w:sz w:val="28"/>
          <w:szCs w:val="28"/>
        </w:rPr>
        <w:t>1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5B48D0" w:rsidRPr="00AB56EF">
        <w:rPr>
          <w:rFonts w:ascii="AngsanaUPC" w:hAnsi="AngsanaUPC" w:cs="AngsanaUPC"/>
          <w:sz w:val="28"/>
          <w:szCs w:val="28"/>
        </w:rPr>
        <w:t>2566</w:t>
      </w:r>
      <w:r w:rsidR="005657EE" w:rsidRPr="00AB56EF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p w14:paraId="078DC063" w14:textId="77777777" w:rsidR="00B11914" w:rsidRDefault="00B11914" w:rsidP="003C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p w14:paraId="42B27DD2" w14:textId="77777777" w:rsidR="00B11914" w:rsidRPr="00AB56EF" w:rsidRDefault="00B11914" w:rsidP="003C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bookmarkEnd w:id="0"/>
    <w:p w14:paraId="1BCDDA5D" w14:textId="5E087670" w:rsidR="005F3C05" w:rsidRPr="00AB56EF" w:rsidRDefault="005F3C05" w:rsidP="00D1651F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36D0D356" w14:textId="1D8D5619" w:rsidR="00717411" w:rsidRPr="00AB56EF" w:rsidRDefault="00717411" w:rsidP="00717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</w:t>
      </w:r>
      <w:r w:rsidR="00594D2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แสดงหน่วยเงินตราเป็นเงินบาทซึ่งเป็นสกุลที่ใช้ในการดำเนินงาน ข้อมูลทางการเงิน</w:t>
      </w:r>
      <w:r w:rsidR="00D77E5E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ทั้งหมดมีการปัดเศษเพื่อให้แสดงเป็นหลักพันบาท</w:t>
      </w:r>
      <w:r w:rsidR="002B44E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ยกเว้นที่ระบุไว้เป็นอย่างอื่น</w:t>
      </w:r>
    </w:p>
    <w:p w14:paraId="4D465D6A" w14:textId="69DE55E6" w:rsidR="00980E9C" w:rsidRPr="00AB56EF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B56EF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48738941" w14:textId="071221C2" w:rsidR="00E74500" w:rsidRPr="00E74500" w:rsidRDefault="00980E9C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="00E74500"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2EC95A5" w14:textId="6B220186" w:rsidR="00456306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D6757F">
        <w:rPr>
          <w:rFonts w:ascii="AngsanaUPC" w:hAnsi="AngsanaUPC" w:cs="AngsanaUPC"/>
          <w:sz w:val="28"/>
          <w:szCs w:val="28"/>
        </w:rPr>
        <w:t>5</w:t>
      </w:r>
    </w:p>
    <w:p w14:paraId="61DB0074" w14:textId="77777777" w:rsidR="00C907B3" w:rsidRPr="00311C4E" w:rsidRDefault="00C907B3" w:rsidP="003109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11C4E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781C043F" w14:textId="31B41ABB" w:rsidR="00C907B3" w:rsidRPr="00D55CF0" w:rsidRDefault="00C907B3" w:rsidP="0001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3</w:t>
      </w:r>
      <w:r w:rsidR="0062373A">
        <w:rPr>
          <w:rFonts w:ascii="AngsanaUPC" w:hAnsi="AngsanaUPC" w:cs="AngsanaUPC"/>
          <w:color w:val="000000" w:themeColor="text1"/>
          <w:sz w:val="28"/>
          <w:szCs w:val="28"/>
        </w:rPr>
        <w:t>0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2077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กันยายน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2566</w:t>
      </w: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บริษัทมีสินทรัพย์หมุนเวียน </w:t>
      </w:r>
      <w:r w:rsidR="0015489B">
        <w:rPr>
          <w:rFonts w:ascii="AngsanaUPC" w:hAnsi="AngsanaUPC" w:cs="AngsanaUPC"/>
          <w:color w:val="000000" w:themeColor="text1"/>
          <w:sz w:val="28"/>
          <w:szCs w:val="28"/>
        </w:rPr>
        <w:t>376.88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6C5E27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หนี้สินหมุนเวียน </w:t>
      </w:r>
      <w:r w:rsidR="0015489B">
        <w:rPr>
          <w:rFonts w:ascii="AngsanaUPC" w:hAnsi="AngsanaUPC" w:cs="AngsanaUPC"/>
          <w:color w:val="000000" w:themeColor="text1"/>
          <w:sz w:val="28"/>
          <w:szCs w:val="28"/>
        </w:rPr>
        <w:t>285.96</w:t>
      </w:r>
      <w:r w:rsidR="0062373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B46183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แสดงมูลค่า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สินทรัพย์หมุนเวียนสูงกว่าหนี้สินหมุนเวียน จำนวน </w:t>
      </w:r>
      <w:r w:rsidR="0015489B">
        <w:rPr>
          <w:rFonts w:ascii="AngsanaUPC" w:hAnsi="AngsanaUPC" w:cs="AngsanaUPC"/>
          <w:color w:val="000000" w:themeColor="text1"/>
          <w:sz w:val="28"/>
          <w:szCs w:val="28"/>
        </w:rPr>
        <w:t>90.92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D55CF0" w:rsidRPr="00AA10C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บริษัทอยู่ระหว่างการเจรจาธุรกิจใหม่</w:t>
      </w:r>
      <w:r w:rsidR="00F55A9F" w:rsidRPr="00AA10C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กับพันธมิตรทางธุรกิจ เพื่อสร้างความเติบโตและผลประกอบการที่ดีให้แก่บริษัท</w:t>
      </w:r>
      <w:r w:rsidR="00F55A9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64DB226D" w14:textId="01B72C12" w:rsidR="003D3363" w:rsidRPr="005A6B9D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ระหว่าง</w:t>
      </w:r>
      <w:r w:rsidR="001D6939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บุคคลหรือ</w:t>
      </w:r>
      <w:r w:rsidR="000F70C6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005B9ACD" w14:textId="0459FE1C" w:rsidR="004831D6" w:rsidRDefault="000F70C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 w:rsidRPr="005A6B9D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4831D6" w:rsidRPr="005A6B9D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แก่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="004831D6" w:rsidRPr="00C82A8F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1"/>
      <w:r w:rsidR="001239F9">
        <w:rPr>
          <w:rFonts w:ascii="AngsanaUPC" w:hAnsi="AngsanaUPC" w:cs="AngsanaUPC"/>
          <w:sz w:val="28"/>
          <w:szCs w:val="28"/>
          <w:lang w:eastAsia="x-none"/>
        </w:rPr>
        <w:t>6</w:t>
      </w:r>
      <w:r w:rsidR="006E41EC"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C20968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30D01A40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E1D9B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C20968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4812B0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4812B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C20968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4812B0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4812B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F43D6" w:rsidRPr="00C20968" w14:paraId="7A620A64" w14:textId="77777777" w:rsidTr="00000ACE">
        <w:trPr>
          <w:trHeight w:val="20"/>
        </w:trPr>
        <w:tc>
          <w:tcPr>
            <w:tcW w:w="4898" w:type="dxa"/>
          </w:tcPr>
          <w:p w14:paraId="27A76A25" w14:textId="711F0C6A" w:rsidR="00BF43D6" w:rsidRPr="004812B0" w:rsidRDefault="00BF43D6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5C9FD2AC" w14:textId="4CFF6FE5" w:rsidR="00BF43D6" w:rsidRPr="004812B0" w:rsidRDefault="00BF43D6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D6A582C" w14:textId="77777777" w:rsidR="00B11914" w:rsidRDefault="00B11914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2" w:name="_Hlk105766687"/>
    </w:p>
    <w:p w14:paraId="4A147752" w14:textId="77777777" w:rsidR="00B11914" w:rsidRDefault="00B1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6EA8F47F" w14:textId="03C57B36" w:rsidR="00C20968" w:rsidRDefault="00C20968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>ในระหว่างงวด</w:t>
      </w:r>
      <w:r w:rsidR="00775C15">
        <w:rPr>
          <w:rFonts w:ascii="AngsanaUPC" w:hAnsi="AngsanaUPC" w:cs="AngsanaUPC" w:hint="cs"/>
          <w:sz w:val="28"/>
          <w:szCs w:val="28"/>
          <w:cs/>
        </w:rPr>
        <w:t>สามเดือนและ</w:t>
      </w:r>
      <w:r w:rsidR="002077D2">
        <w:rPr>
          <w:rFonts w:ascii="AngsanaUPC" w:hAnsi="AngsanaUPC" w:cs="AngsanaUPC" w:hint="cs"/>
          <w:sz w:val="28"/>
          <w:szCs w:val="28"/>
          <w:cs/>
        </w:rPr>
        <w:t>เก้า</w:t>
      </w:r>
      <w:r w:rsidRPr="002C35BD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3</w:t>
      </w:r>
      <w:r w:rsidR="0062373A">
        <w:rPr>
          <w:rFonts w:ascii="AngsanaUPC" w:hAnsi="AngsanaUPC" w:cs="AngsanaUPC"/>
          <w:sz w:val="28"/>
          <w:szCs w:val="28"/>
        </w:rPr>
        <w:t>0</w:t>
      </w:r>
      <w:r w:rsidR="001239F9">
        <w:rPr>
          <w:rFonts w:ascii="AngsanaUPC" w:hAnsi="AngsanaUPC" w:cs="AngsanaUPC"/>
          <w:sz w:val="28"/>
          <w:szCs w:val="28"/>
        </w:rPr>
        <w:t xml:space="preserve"> </w:t>
      </w:r>
      <w:r w:rsidR="002077D2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</w:t>
      </w:r>
      <w:r w:rsidRPr="007E5329">
        <w:rPr>
          <w:rFonts w:ascii="AngsanaUPC" w:hAnsi="AngsanaUPC" w:cs="AngsanaUPC"/>
          <w:sz w:val="28"/>
          <w:szCs w:val="28"/>
          <w:cs/>
        </w:rPr>
        <w:t>กับ</w:t>
      </w:r>
      <w:r w:rsidR="00F91AF2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="008E642A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วข้องกันเหล่านั้น โดยรายการธุรกิจที่สำคัญ</w:t>
      </w:r>
      <w:r w:rsidRPr="00004FD7">
        <w:rPr>
          <w:rFonts w:ascii="AngsanaUPC" w:hAnsi="AngsanaUPC" w:cs="AngsanaUPC"/>
          <w:sz w:val="28"/>
          <w:szCs w:val="28"/>
          <w:cs/>
        </w:rPr>
        <w:t>กับ</w:t>
      </w:r>
      <w:r w:rsidR="00C77458" w:rsidRPr="00004FD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04FD7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วข้องกันสามารถสรุปได้ดังนี้</w:t>
      </w:r>
      <w:bookmarkEnd w:id="2"/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792723" w:rsidRPr="008E51EE" w14:paraId="044F2B60" w14:textId="77777777" w:rsidTr="00417747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4E69916F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2FD23B2" w14:textId="77777777" w:rsidR="00792723" w:rsidRPr="008E51EE" w:rsidRDefault="00792723" w:rsidP="004177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92723" w:rsidRPr="008E51EE" w14:paraId="4B5BB496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6C3FAED4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FA9E" w14:textId="5F32E9F4" w:rsidR="00792723" w:rsidRPr="002C35BD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2077D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2F5661F" w14:textId="6E4762CB" w:rsidR="00792723" w:rsidRPr="002C35BD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2077D2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2077D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792723" w:rsidRPr="008E51EE" w14:paraId="616F1562" w14:textId="77777777" w:rsidTr="00417747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CC1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63424468" w14:textId="06E76186" w:rsidR="00792723" w:rsidRDefault="00792723" w:rsidP="004177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473BC0" w14:textId="726F1021" w:rsidR="00792723" w:rsidRDefault="00792723" w:rsidP="004177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BF2CA" w14:textId="10B199F7" w:rsidR="00792723" w:rsidRPr="00185241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E1881" w14:textId="414C358B" w:rsidR="00792723" w:rsidRPr="00185241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792723" w:rsidRPr="008E51EE" w14:paraId="7D593DEA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63DE" w14:textId="7BAC9712" w:rsidR="00792723" w:rsidRPr="008E51EE" w:rsidRDefault="00792723" w:rsidP="00775C1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49D5248C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0E7F417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BD90B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47CC" w14:textId="77777777" w:rsidR="00792723" w:rsidRPr="00185241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92723" w:rsidRPr="008E51EE" w14:paraId="7DC4E749" w14:textId="77777777" w:rsidTr="000C271E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83CE" w14:textId="49F0A636" w:rsidR="00792723" w:rsidRPr="008E51EE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86CF9" w14:textId="6DD0B099" w:rsidR="00792723" w:rsidRPr="002077D2" w:rsidRDefault="0015489B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95EF4" w14:textId="3F58D578" w:rsidR="00792723" w:rsidRDefault="002077D2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8FF4" w14:textId="5CC896AE" w:rsidR="00792723" w:rsidRPr="002077D2" w:rsidRDefault="0015489B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2,951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7143" w14:textId="72458CAB" w:rsidR="00792723" w:rsidRPr="00185241" w:rsidRDefault="00775C15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775C15" w:rsidRPr="00775C15" w14:paraId="6B91495E" w14:textId="77777777" w:rsidTr="00775C15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0B6F" w14:textId="77777777" w:rsidR="00775C15" w:rsidRPr="00040E06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4F460A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3EC79F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FE60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53A9" w14:textId="77777777" w:rsid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92723" w:rsidRPr="008E51EE" w14:paraId="35829646" w14:textId="77777777" w:rsidTr="00792723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428A4" w14:textId="77777777" w:rsidR="00792723" w:rsidRPr="004A3C81" w:rsidRDefault="00792723" w:rsidP="007865EA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805D4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45F5E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92B0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0EE1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06B05" w:rsidRPr="008E51EE" w14:paraId="53D6CE93" w14:textId="77777777" w:rsidTr="000C271E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BF50" w14:textId="44F5A785" w:rsidR="00306B05" w:rsidRPr="008E51EE" w:rsidRDefault="0000093D" w:rsidP="00306B0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="00306B05">
              <w:rPr>
                <w:rFonts w:ascii="AngsanaUPC" w:hAnsi="AngsanaUPC" w:cs="AngsanaUPC" w:hint="cs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774FA2" w14:textId="21A0FCE8" w:rsidR="00306B05" w:rsidRPr="002077D2" w:rsidRDefault="000C271E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2,678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6BF29" w14:textId="5D27ECF0" w:rsidR="00306B05" w:rsidRPr="00312C16" w:rsidRDefault="002077D2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2,442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6268" w14:textId="771308DF" w:rsidR="00306B05" w:rsidRPr="002077D2" w:rsidRDefault="000C271E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8,363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C19CE" w14:textId="05133A38" w:rsidR="00306B05" w:rsidRPr="00312C16" w:rsidRDefault="002077D2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3,265</w:t>
            </w:r>
          </w:p>
        </w:tc>
      </w:tr>
      <w:tr w:rsidR="00792723" w:rsidRPr="008E51EE" w14:paraId="62100032" w14:textId="77777777" w:rsidTr="00792723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B5F7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3FB4B965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3392A7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CC3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F6EF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92723" w:rsidRPr="008E51EE" w14:paraId="6A9CEF22" w14:textId="77777777" w:rsidTr="00792723">
        <w:trPr>
          <w:trHeight w:val="325"/>
        </w:trPr>
        <w:tc>
          <w:tcPr>
            <w:tcW w:w="3861" w:type="dxa"/>
            <w:shd w:val="clear" w:color="auto" w:fill="auto"/>
          </w:tcPr>
          <w:p w14:paraId="1AE4620C" w14:textId="77777777" w:rsidR="00792723" w:rsidRPr="008E51EE" w:rsidRDefault="00792723" w:rsidP="007865EA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46921EB5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6EB0D001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028B6CB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4F94A1D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2077D2" w:rsidRPr="008E51EE" w14:paraId="5A768403" w14:textId="77777777" w:rsidTr="00B81EA8">
        <w:trPr>
          <w:trHeight w:val="325"/>
        </w:trPr>
        <w:tc>
          <w:tcPr>
            <w:tcW w:w="3861" w:type="dxa"/>
            <w:shd w:val="clear" w:color="auto" w:fill="FFFFFF"/>
          </w:tcPr>
          <w:p w14:paraId="218ED8D3" w14:textId="77777777" w:rsidR="002077D2" w:rsidRPr="008E51EE" w:rsidRDefault="002077D2" w:rsidP="002077D2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0020D898" w14:textId="446D0F0A" w:rsidR="002077D2" w:rsidRPr="002077D2" w:rsidRDefault="00B81EA8" w:rsidP="00207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1,802</w:t>
            </w:r>
          </w:p>
        </w:tc>
        <w:tc>
          <w:tcPr>
            <w:tcW w:w="1276" w:type="dxa"/>
            <w:shd w:val="clear" w:color="auto" w:fill="auto"/>
          </w:tcPr>
          <w:p w14:paraId="0721ECB4" w14:textId="71AEE686" w:rsidR="002077D2" w:rsidRPr="00AA10C8" w:rsidRDefault="002077D2" w:rsidP="00207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2,856</w:t>
            </w:r>
          </w:p>
        </w:tc>
        <w:tc>
          <w:tcPr>
            <w:tcW w:w="1231" w:type="dxa"/>
            <w:shd w:val="clear" w:color="auto" w:fill="auto"/>
          </w:tcPr>
          <w:p w14:paraId="3B8272AF" w14:textId="31838E14" w:rsidR="002077D2" w:rsidRPr="002077D2" w:rsidRDefault="00B81EA8" w:rsidP="00207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7,176</w:t>
            </w:r>
          </w:p>
        </w:tc>
        <w:tc>
          <w:tcPr>
            <w:tcW w:w="1235" w:type="dxa"/>
            <w:shd w:val="clear" w:color="auto" w:fill="auto"/>
          </w:tcPr>
          <w:p w14:paraId="16767BC2" w14:textId="00B92939" w:rsidR="002077D2" w:rsidRPr="003175BD" w:rsidRDefault="002077D2" w:rsidP="00207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11,969</w:t>
            </w:r>
          </w:p>
        </w:tc>
      </w:tr>
      <w:tr w:rsidR="002077D2" w:rsidRPr="008E51EE" w14:paraId="04BFFD04" w14:textId="77777777" w:rsidTr="00B81EA8">
        <w:trPr>
          <w:trHeight w:val="323"/>
        </w:trPr>
        <w:tc>
          <w:tcPr>
            <w:tcW w:w="3861" w:type="dxa"/>
            <w:shd w:val="clear" w:color="auto" w:fill="FFFFFF"/>
          </w:tcPr>
          <w:p w14:paraId="0FB34C52" w14:textId="77777777" w:rsidR="002077D2" w:rsidRPr="008E51EE" w:rsidRDefault="002077D2" w:rsidP="002077D2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C83A879" w14:textId="7C60A095" w:rsidR="002077D2" w:rsidRPr="002077D2" w:rsidRDefault="00B81EA8" w:rsidP="00207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31D20" w14:textId="062E5FF1" w:rsidR="002077D2" w:rsidRPr="00AA10C8" w:rsidRDefault="002077D2" w:rsidP="00207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0E10F25" w14:textId="76152D84" w:rsidR="002077D2" w:rsidRPr="002077D2" w:rsidRDefault="00B81EA8" w:rsidP="00207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900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50ED2F5" w14:textId="765A8016" w:rsidR="002077D2" w:rsidRPr="003175BD" w:rsidRDefault="002077D2" w:rsidP="002077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841</w:t>
            </w:r>
          </w:p>
        </w:tc>
      </w:tr>
      <w:tr w:rsidR="002077D2" w:rsidRPr="00FE18DD" w14:paraId="138D2DC6" w14:textId="77777777" w:rsidTr="00B81EA8">
        <w:trPr>
          <w:trHeight w:val="325"/>
        </w:trPr>
        <w:tc>
          <w:tcPr>
            <w:tcW w:w="3861" w:type="dxa"/>
            <w:shd w:val="clear" w:color="auto" w:fill="FFFFFF"/>
          </w:tcPr>
          <w:p w14:paraId="545A272B" w14:textId="77777777" w:rsidR="002077D2" w:rsidRPr="00FE18DD" w:rsidRDefault="002077D2" w:rsidP="002077D2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1E498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shd w:val="clear" w:color="auto" w:fill="auto"/>
          </w:tcPr>
          <w:p w14:paraId="219D769D" w14:textId="76D828D7" w:rsidR="002077D2" w:rsidRPr="002077D2" w:rsidRDefault="00B81EA8" w:rsidP="00207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C1E48" w14:textId="6C290F7A" w:rsidR="002077D2" w:rsidRPr="00AA10C8" w:rsidRDefault="002077D2" w:rsidP="00207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3,136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782814F" w14:textId="36A1DD3E" w:rsidR="002077D2" w:rsidRPr="002077D2" w:rsidRDefault="00B81EA8" w:rsidP="00207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8,076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4A75C50" w14:textId="189A0EB4" w:rsidR="002077D2" w:rsidRPr="003175BD" w:rsidRDefault="002077D2" w:rsidP="002077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12,810</w:t>
            </w:r>
          </w:p>
        </w:tc>
      </w:tr>
    </w:tbl>
    <w:p w14:paraId="05BFE40B" w14:textId="512E667C" w:rsidR="00CA0D7B" w:rsidRPr="00DD4B0C" w:rsidRDefault="00306B05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bookmarkStart w:id="3" w:name="_Hlk105767380"/>
      <w:r>
        <w:rPr>
          <w:rFonts w:ascii="AngsanaUPC" w:hAnsi="AngsanaUPC" w:cs="AngsanaUPC" w:hint="cs"/>
          <w:sz w:val="28"/>
          <w:szCs w:val="28"/>
          <w:cs/>
        </w:rPr>
        <w:t>ย</w:t>
      </w:r>
      <w:r w:rsidR="009B1771" w:rsidRPr="002C35BD">
        <w:rPr>
          <w:rFonts w:ascii="AngsanaUPC" w:hAnsi="AngsanaUPC" w:cs="AngsanaUPC"/>
          <w:sz w:val="28"/>
          <w:szCs w:val="28"/>
          <w:cs/>
        </w:rPr>
        <w:t>อดคงเหลือที่มี</w:t>
      </w:r>
      <w:r w:rsidR="009B1771" w:rsidRPr="00DD4B0C">
        <w:rPr>
          <w:rFonts w:ascii="AngsanaUPC" w:hAnsi="AngsanaUPC" w:cs="AngsanaUPC"/>
          <w:sz w:val="28"/>
          <w:szCs w:val="28"/>
          <w:cs/>
        </w:rPr>
        <w:t>สาระสำคัญกับบริษัทที่เกี่ยวข้องกัน ซึ่งได้รวมไว้ใน</w:t>
      </w:r>
      <w:r w:rsidR="00DB2A3B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1239F9">
        <w:rPr>
          <w:rFonts w:ascii="AngsanaUPC" w:hAnsi="AngsanaUPC" w:cs="AngsanaUPC"/>
          <w:sz w:val="28"/>
          <w:szCs w:val="28"/>
        </w:rPr>
        <w:t>3</w:t>
      </w:r>
      <w:r w:rsidR="0062373A">
        <w:rPr>
          <w:rFonts w:ascii="AngsanaUPC" w:hAnsi="AngsanaUPC" w:cs="AngsanaUPC"/>
          <w:sz w:val="28"/>
          <w:szCs w:val="28"/>
        </w:rPr>
        <w:t>0</w:t>
      </w:r>
      <w:r w:rsidR="001239F9">
        <w:rPr>
          <w:rFonts w:ascii="AngsanaUPC" w:hAnsi="AngsanaUPC" w:cs="AngsanaUPC"/>
          <w:sz w:val="28"/>
          <w:szCs w:val="28"/>
        </w:rPr>
        <w:t xml:space="preserve"> </w:t>
      </w:r>
      <w:r w:rsidR="002077D2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="004D4333"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  <w:cs/>
        </w:rPr>
        <w:t>และ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="001239F9">
        <w:rPr>
          <w:rFonts w:ascii="AngsanaUPC" w:hAnsi="AngsanaUPC" w:cs="AngsanaUPC"/>
          <w:sz w:val="28"/>
          <w:szCs w:val="28"/>
        </w:rPr>
        <w:t xml:space="preserve">    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</w:rPr>
        <w:t xml:space="preserve">31 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9B1771" w:rsidRPr="00DD4B0C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="009B1771" w:rsidRPr="00DD4B0C">
        <w:rPr>
          <w:rFonts w:ascii="AngsanaUPC" w:hAnsi="AngsanaUPC" w:cs="AngsanaUPC"/>
          <w:sz w:val="28"/>
          <w:szCs w:val="28"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9B1771" w:rsidRPr="00DD4B0C" w14:paraId="25920BD9" w14:textId="77777777" w:rsidTr="00306B05">
        <w:trPr>
          <w:trHeight w:val="20"/>
          <w:tblHeader/>
        </w:trPr>
        <w:tc>
          <w:tcPr>
            <w:tcW w:w="4995" w:type="dxa"/>
            <w:shd w:val="clear" w:color="auto" w:fill="auto"/>
          </w:tcPr>
          <w:p w14:paraId="5084BDCC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0F720E0F" w14:textId="77777777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9B1771" w:rsidRPr="00DD4B0C" w14:paraId="5CC5C293" w14:textId="77777777" w:rsidTr="00306B05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995" w:type="dxa"/>
            <w:shd w:val="clear" w:color="auto" w:fill="auto"/>
            <w:vAlign w:val="bottom"/>
          </w:tcPr>
          <w:p w14:paraId="6EDD58B9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CA1A9B1" w14:textId="446E4A3F" w:rsidR="001239F9" w:rsidRPr="00DD4B0C" w:rsidRDefault="0062373A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2077D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1239F9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0F7C824" w14:textId="0B56275F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7C23B2" w:rsidRPr="00DD4B0C" w14:paraId="211A70D9" w14:textId="77777777" w:rsidTr="00306B0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510C5688" w14:textId="4248D17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690A92"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160853B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EE422DE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5524C0" w14:paraId="2C59CE0F" w14:textId="77777777" w:rsidTr="00B81EA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66CB73A8" w14:textId="4A829A0E" w:rsidR="007C23B2" w:rsidRPr="00DD4B0C" w:rsidRDefault="00955F2E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="007C23B2"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อื่นที่เกี่ยวข้อง</w:t>
            </w:r>
            <w:r w:rsidR="007C23B2"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20E939" w14:textId="261A8E02" w:rsidR="007C23B2" w:rsidRPr="00080940" w:rsidRDefault="00B81EA8" w:rsidP="004305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9FE67A" w14:textId="339130D6" w:rsidR="007C23B2" w:rsidRPr="00931BA1" w:rsidRDefault="001239F9" w:rsidP="007C2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3DC6D3C3" w14:textId="1982F1B0" w:rsidR="00B11914" w:rsidRDefault="00B11914" w:rsidP="00B1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F7EAEF3" w14:textId="77777777" w:rsidR="00B11914" w:rsidRDefault="00B1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B0C993" w14:textId="0E32612E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306B05">
        <w:trPr>
          <w:trHeight w:val="38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EB2C0" w14:textId="0E58922B" w:rsidR="00CB1FDD" w:rsidRPr="001239F9" w:rsidRDefault="002077D2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C5BCD" w14:textId="6706CB20" w:rsidR="00CB1FDD" w:rsidRPr="001239F9" w:rsidRDefault="00CB1FDD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CB1FDD" w:rsidRPr="00CB1FDD" w14:paraId="629FC555" w14:textId="77777777" w:rsidTr="00306B0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1239F9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EA8" w:rsidRPr="00CB1FDD" w14:paraId="36A6DA90" w14:textId="77777777" w:rsidTr="00B81EA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B81EA8" w:rsidRPr="00CB1FDD" w:rsidRDefault="00B81EA8" w:rsidP="00B81EA8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9AB91" w14:textId="60151F2E" w:rsidR="00B81EA8" w:rsidRPr="00B81EA8" w:rsidRDefault="00B81EA8" w:rsidP="00B8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EA8">
              <w:rPr>
                <w:rFonts w:asciiTheme="majorBidi" w:hAnsiTheme="majorBidi" w:cstheme="majorBidi"/>
                <w:sz w:val="28"/>
                <w:szCs w:val="28"/>
              </w:rPr>
              <w:t xml:space="preserve"> 33,788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791F2" w14:textId="7E9A32F2" w:rsidR="00B81EA8" w:rsidRPr="00CB1FDD" w:rsidRDefault="00B81EA8" w:rsidP="00B8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B81EA8" w:rsidRPr="00CB1FDD" w14:paraId="21450020" w14:textId="77777777" w:rsidTr="00B81EA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B81EA8" w:rsidRPr="00CB1FDD" w:rsidRDefault="00B81EA8" w:rsidP="00B81EA8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8257" w14:textId="255A0D51" w:rsidR="00B81EA8" w:rsidRPr="00B81EA8" w:rsidRDefault="00B81EA8" w:rsidP="00B81E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EA8">
              <w:rPr>
                <w:rFonts w:asciiTheme="majorBidi" w:hAnsiTheme="majorBidi" w:cstheme="majorBidi"/>
                <w:sz w:val="28"/>
                <w:szCs w:val="28"/>
              </w:rPr>
              <w:t xml:space="preserve"> 31,365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1428" w14:textId="5789A122" w:rsidR="00B81EA8" w:rsidRPr="00CB1FDD" w:rsidRDefault="00B81EA8" w:rsidP="00B81E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B81EA8" w:rsidRPr="00CB1FDD" w14:paraId="78AD8724" w14:textId="77777777" w:rsidTr="00B81EA8">
        <w:trPr>
          <w:trHeight w:val="3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B81EA8" w:rsidRPr="00CB1FDD" w:rsidRDefault="00B81EA8" w:rsidP="00B8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905B0" w14:textId="0ABD9B98" w:rsidR="00B81EA8" w:rsidRPr="00B81EA8" w:rsidRDefault="00B81EA8" w:rsidP="00B81E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EA8">
              <w:rPr>
                <w:rFonts w:asciiTheme="majorBidi" w:hAnsiTheme="majorBidi" w:cstheme="majorBidi"/>
                <w:sz w:val="28"/>
                <w:szCs w:val="28"/>
              </w:rPr>
              <w:t xml:space="preserve"> 65,153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BE502" w14:textId="5FB17DBD" w:rsidR="00B81EA8" w:rsidRPr="00CB1FDD" w:rsidRDefault="00B81EA8" w:rsidP="00B81E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3426753A" w14:textId="27EDBFD8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306B0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</w:tcPr>
          <w:p w14:paraId="2954DEDB" w14:textId="7CCA0283" w:rsidR="003D7B5C" w:rsidRPr="003D7B5C" w:rsidRDefault="002077D2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20" w:type="dxa"/>
            <w:shd w:val="clear" w:color="auto" w:fill="auto"/>
          </w:tcPr>
          <w:p w14:paraId="37F64C61" w14:textId="2F56DB03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137EC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3D7B5C" w:rsidRPr="004808EF" w14:paraId="3FBBAA7E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EF93119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8DD6013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B756320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4168B87D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B81EA8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076DC3" w14:textId="1F37ADAC" w:rsidR="003D7B5C" w:rsidRPr="003D7B5C" w:rsidRDefault="00B81EA8" w:rsidP="00B8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1EA8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B81EA8">
              <w:rPr>
                <w:rFonts w:ascii="Angsana New" w:hAnsi="Angsana New"/>
                <w:sz w:val="28"/>
                <w:szCs w:val="28"/>
              </w:rPr>
              <w:t>,</w:t>
            </w:r>
            <w:r w:rsidRPr="00B81EA8">
              <w:rPr>
                <w:rFonts w:ascii="Angsana New" w:hAnsi="Angsana New"/>
                <w:sz w:val="28"/>
                <w:szCs w:val="28"/>
                <w:cs/>
              </w:rPr>
              <w:t>462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F0A90DB" w14:textId="49CF4A31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16,880</w:t>
            </w:r>
          </w:p>
        </w:tc>
      </w:tr>
      <w:tr w:rsidR="003D7B5C" w:rsidRPr="004808EF" w14:paraId="2F931CA9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3345D68" w14:textId="77777777" w:rsidR="003D7B5C" w:rsidRPr="003D7B5C" w:rsidRDefault="003D7B5C" w:rsidP="00B8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3AF04BA7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FF1" w:rsidRPr="004808EF" w14:paraId="0E7E5DD0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6A36DC06" w:rsidR="00EC4FF1" w:rsidRPr="003D7B5C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C258C18" w14:textId="2474B573" w:rsidR="00EC4FF1" w:rsidRPr="00B81EA8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1EA8">
              <w:rPr>
                <w:rFonts w:ascii="Angsana New" w:hAnsi="Angsana New"/>
                <w:sz w:val="28"/>
                <w:szCs w:val="28"/>
              </w:rPr>
              <w:t xml:space="preserve"> 2,945 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77C816F" w14:textId="5234E0DC" w:rsidR="00EC4FF1" w:rsidRPr="003D7B5C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4,413</w:t>
            </w:r>
          </w:p>
        </w:tc>
      </w:tr>
      <w:tr w:rsidR="00EC4FF1" w:rsidRPr="004808EF" w14:paraId="62CEF523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D5DAEFC" w14:textId="0837BC1B" w:rsidR="00EC4FF1" w:rsidRPr="003D7B5C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–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E0EE391" w14:textId="3E4B55E7" w:rsidR="00EC4FF1" w:rsidRPr="00B81EA8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1EA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C3D32B4" w14:textId="5DC023E4" w:rsidR="00EC4FF1" w:rsidRPr="003D7B5C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909</w:t>
            </w:r>
          </w:p>
        </w:tc>
      </w:tr>
      <w:tr w:rsidR="00EC4FF1" w:rsidRPr="004808EF" w14:paraId="51295B62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47D15446" w14:textId="63181F7E" w:rsidR="00EC4FF1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AA10C8">
              <w:rPr>
                <w:rFonts w:ascii="Angsana New" w:hAnsi="Angsana New"/>
                <w:sz w:val="28"/>
                <w:szCs w:val="28"/>
              </w:rPr>
              <w:t xml:space="preserve">9 – 12 </w:t>
            </w:r>
            <w:r w:rsidRPr="00AA10C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49AE4A3" w14:textId="76BFB5C0" w:rsidR="00EC4FF1" w:rsidRPr="00B81EA8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1EA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Pr="00B81EA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05420794" w14:textId="4ECA7030" w:rsidR="00EC4FF1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C4FF1" w:rsidRPr="004808EF" w14:paraId="3484EAE4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986B99F" w14:textId="2EB92202" w:rsidR="00EC4FF1" w:rsidRPr="00AA10C8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08BF509" w14:textId="7E3D7F50" w:rsidR="00EC4FF1" w:rsidRPr="00B81EA8" w:rsidRDefault="00EC4FF1" w:rsidP="00EC4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4441FCE" w14:textId="7F7D6C9C" w:rsidR="00EC4FF1" w:rsidRPr="007B673E" w:rsidRDefault="00183BAE" w:rsidP="00EC4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</w:rPr>
            </w:pPr>
            <w:r w:rsidRPr="00B07C3C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C4FF1" w:rsidRPr="004808EF" w14:paraId="108F28DE" w14:textId="77777777" w:rsidTr="00B81EA8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EC4FF1" w:rsidRPr="003D7B5C" w:rsidRDefault="00EC4FF1" w:rsidP="00EC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C403613" w14:textId="6EB6432B" w:rsidR="00EC4FF1" w:rsidRPr="00B81EA8" w:rsidRDefault="00EC4FF1" w:rsidP="00EC4F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1EA8">
              <w:rPr>
                <w:rFonts w:ascii="Angsana New" w:hAnsi="Angsana New"/>
                <w:sz w:val="28"/>
                <w:szCs w:val="28"/>
              </w:rPr>
              <w:t xml:space="preserve"> 21,388 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166735FF" w14:textId="20268E7D" w:rsidR="00EC4FF1" w:rsidRPr="003D7B5C" w:rsidRDefault="00EC4FF1" w:rsidP="00EC4F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22,202</w:t>
            </w:r>
          </w:p>
        </w:tc>
      </w:tr>
      <w:tr w:rsidR="00CB1FDD" w:rsidRPr="004808EF" w14:paraId="22D5EF4E" w14:textId="77777777" w:rsidTr="00306B0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87466EC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049D5516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E532B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2784972" w14:textId="2F6CDD95" w:rsidR="003D7B5C" w:rsidRPr="00521877" w:rsidRDefault="00E532BE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B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532BE">
              <w:rPr>
                <w:rFonts w:ascii="Angsana New" w:hAnsi="Angsana New"/>
                <w:sz w:val="28"/>
                <w:szCs w:val="28"/>
              </w:rPr>
              <w:t>,</w:t>
            </w:r>
            <w:r w:rsidRPr="00E532BE">
              <w:rPr>
                <w:rFonts w:ascii="Angsana New"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BA66617" w14:textId="0A7D9DFB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6,801</w:t>
            </w:r>
          </w:p>
        </w:tc>
      </w:tr>
      <w:tr w:rsidR="00CC3740" w:rsidRPr="003D7B5C" w14:paraId="3A15A4A7" w14:textId="77777777" w:rsidTr="00306B0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A90A4B8" w14:textId="77777777" w:rsidR="00CC3740" w:rsidRPr="00521877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A0C0480" w14:textId="77777777" w:rsidR="00CC3740" w:rsidRPr="003D7B5C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E532B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389B778" w14:textId="7E7D7205" w:rsidR="00CC3740" w:rsidRPr="00521877" w:rsidRDefault="00E532B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755041BE" w14:textId="72DB9B1F" w:rsidR="00CC3740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626</w:t>
            </w:r>
          </w:p>
        </w:tc>
      </w:tr>
      <w:tr w:rsidR="000810D3" w:rsidRPr="003D7B5C" w14:paraId="3178B4D6" w14:textId="77777777" w:rsidTr="00E532B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77F91946" w14:textId="50CE7A34" w:rsidR="000810D3" w:rsidRPr="00810FBA" w:rsidRDefault="00E532B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32B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532BE">
              <w:rPr>
                <w:rFonts w:ascii="Angsana New" w:hAnsi="Angsana New"/>
                <w:sz w:val="28"/>
                <w:szCs w:val="28"/>
              </w:rPr>
              <w:t>,</w:t>
            </w:r>
            <w:r w:rsidRPr="00E532BE">
              <w:rPr>
                <w:rFonts w:ascii="Angsana New"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A4B9AA7" w14:textId="0CEB2FCD" w:rsidR="000810D3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7,427</w:t>
            </w:r>
          </w:p>
        </w:tc>
      </w:tr>
      <w:tr w:rsidR="003D7B5C" w:rsidRPr="003D7B5C" w14:paraId="3583EBDD" w14:textId="77777777" w:rsidTr="00E532B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97C128C" w14:textId="127C030B" w:rsidR="003D7B5C" w:rsidRPr="003D7B5C" w:rsidRDefault="00E532B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B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32BE">
              <w:rPr>
                <w:rFonts w:ascii="Angsana New" w:hAnsi="Angsana New"/>
                <w:sz w:val="28"/>
                <w:szCs w:val="28"/>
              </w:rPr>
              <w:t>,</w:t>
            </w:r>
            <w:r w:rsidRPr="00E532BE">
              <w:rPr>
                <w:rFonts w:ascii="Angsana New" w:hAnsi="Angsana New"/>
                <w:sz w:val="28"/>
                <w:szCs w:val="28"/>
                <w:cs/>
              </w:rPr>
              <w:t>610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7E05E06" w14:textId="4B5D49EB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4,818</w:t>
            </w:r>
          </w:p>
        </w:tc>
      </w:tr>
      <w:tr w:rsidR="003D7B5C" w:rsidRPr="003D7B5C" w14:paraId="5F2089AB" w14:textId="77777777" w:rsidTr="00E532BE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D841AC9" w14:textId="18D394F1" w:rsidR="003D7B5C" w:rsidRPr="003D7B5C" w:rsidRDefault="00E532B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2BE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E532BE">
              <w:rPr>
                <w:rFonts w:ascii="Angsana New" w:hAnsi="Angsana New"/>
                <w:sz w:val="28"/>
                <w:szCs w:val="28"/>
              </w:rPr>
              <w:t>,</w:t>
            </w:r>
            <w:r w:rsidRPr="00E532BE">
              <w:rPr>
                <w:rFonts w:ascii="Angsana New" w:hAnsi="Angsana New"/>
                <w:sz w:val="28"/>
                <w:szCs w:val="28"/>
                <w:cs/>
              </w:rPr>
              <w:t>788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00446E5" w14:textId="746AB666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39580A" w:rsidRPr="003D7B5C" w14:paraId="7CF139C3" w14:textId="77777777" w:rsidTr="00306B05">
        <w:tc>
          <w:tcPr>
            <w:tcW w:w="5040" w:type="dxa"/>
            <w:shd w:val="clear" w:color="auto" w:fill="auto"/>
            <w:vAlign w:val="bottom"/>
          </w:tcPr>
          <w:p w14:paraId="5F9007D1" w14:textId="77777777" w:rsidR="0039580A" w:rsidRPr="003D7B5C" w:rsidRDefault="0039580A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388BB90" w14:textId="77777777" w:rsidR="0039580A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1F90469A" w14:textId="77777777" w:rsidR="0039580A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914" w:rsidRPr="003D7B5C" w14:paraId="2CBA3B5A" w14:textId="77777777" w:rsidTr="00306B05">
        <w:tc>
          <w:tcPr>
            <w:tcW w:w="5040" w:type="dxa"/>
            <w:shd w:val="clear" w:color="auto" w:fill="auto"/>
            <w:vAlign w:val="bottom"/>
          </w:tcPr>
          <w:p w14:paraId="02334340" w14:textId="77777777" w:rsidR="00B11914" w:rsidRPr="003D7B5C" w:rsidRDefault="00B11914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3A7AB05" w14:textId="77777777" w:rsidR="00B11914" w:rsidRPr="003D7B5C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2589E35" w14:textId="77777777" w:rsidR="00B11914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914" w:rsidRPr="003D7B5C" w14:paraId="0F6A0DD6" w14:textId="77777777" w:rsidTr="00306B05">
        <w:tc>
          <w:tcPr>
            <w:tcW w:w="5040" w:type="dxa"/>
            <w:shd w:val="clear" w:color="auto" w:fill="auto"/>
            <w:vAlign w:val="bottom"/>
          </w:tcPr>
          <w:p w14:paraId="623FA59F" w14:textId="77777777" w:rsidR="00B11914" w:rsidRPr="003D7B5C" w:rsidRDefault="00B11914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EC1BCB9" w14:textId="77777777" w:rsidR="00B11914" w:rsidRPr="003D7B5C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2971D7A1" w14:textId="77777777" w:rsidR="00B11914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914" w:rsidRPr="003D7B5C" w14:paraId="658AFA36" w14:textId="77777777" w:rsidTr="00306B05">
        <w:tc>
          <w:tcPr>
            <w:tcW w:w="5040" w:type="dxa"/>
            <w:shd w:val="clear" w:color="auto" w:fill="auto"/>
            <w:vAlign w:val="bottom"/>
          </w:tcPr>
          <w:p w14:paraId="40EBC7C9" w14:textId="77777777" w:rsidR="00B11914" w:rsidRPr="003D7B5C" w:rsidRDefault="00B11914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05C3B15" w14:textId="77777777" w:rsidR="00B11914" w:rsidRPr="003D7B5C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D5373B6" w14:textId="77777777" w:rsidR="00B11914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914" w:rsidRPr="003D7B5C" w14:paraId="5F9716CF" w14:textId="77777777" w:rsidTr="00306B05">
        <w:tc>
          <w:tcPr>
            <w:tcW w:w="5040" w:type="dxa"/>
            <w:shd w:val="clear" w:color="auto" w:fill="auto"/>
            <w:vAlign w:val="bottom"/>
          </w:tcPr>
          <w:p w14:paraId="6AF78E41" w14:textId="77777777" w:rsidR="00B11914" w:rsidRPr="003D7B5C" w:rsidRDefault="00B11914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6195278" w14:textId="77777777" w:rsidR="00B11914" w:rsidRPr="003D7B5C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047D8D01" w14:textId="77777777" w:rsidR="00B11914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914" w:rsidRPr="003D7B5C" w14:paraId="05DCFE5B" w14:textId="77777777" w:rsidTr="00306B05">
        <w:tc>
          <w:tcPr>
            <w:tcW w:w="5040" w:type="dxa"/>
            <w:shd w:val="clear" w:color="auto" w:fill="auto"/>
            <w:vAlign w:val="bottom"/>
          </w:tcPr>
          <w:p w14:paraId="316320D3" w14:textId="77777777" w:rsidR="00B11914" w:rsidRPr="003D7B5C" w:rsidRDefault="00B11914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2EF02FD" w14:textId="77777777" w:rsidR="00B11914" w:rsidRPr="003D7B5C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66527EF2" w14:textId="77777777" w:rsidR="00B11914" w:rsidRDefault="00B11914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099C2053" w14:textId="77777777" w:rsidTr="00306B05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532BE" w:rsidRPr="004808EF" w14:paraId="24DC2E19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9CF6C" w14:textId="3436E7C1" w:rsidR="00E532BE" w:rsidRPr="00E532BE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8,382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5387" w14:textId="13691FBE" w:rsidR="00E532BE" w:rsidRPr="00A97F03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15,055</w:t>
            </w:r>
          </w:p>
        </w:tc>
      </w:tr>
      <w:tr w:rsidR="00E532BE" w:rsidRPr="004808EF" w14:paraId="766892AB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BCE00" w14:textId="396595E7" w:rsidR="00E532BE" w:rsidRPr="00E532BE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1,624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C306" w14:textId="5A06314D" w:rsidR="00E532BE" w:rsidRPr="00A97F03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3,541</w:t>
            </w:r>
          </w:p>
        </w:tc>
      </w:tr>
      <w:tr w:rsidR="00E532BE" w:rsidRPr="004808EF" w14:paraId="2DDE5450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74F70" w14:textId="0934A101" w:rsidR="00E532BE" w:rsidRPr="00E532BE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20,086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F51B5" w14:textId="5BB520A6" w:rsidR="00E532BE" w:rsidRPr="00A97F03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50,354</w:t>
            </w:r>
          </w:p>
        </w:tc>
      </w:tr>
      <w:tr w:rsidR="00E532BE" w:rsidRPr="004808EF" w14:paraId="1BDFF2C2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C64E5" w14:textId="43114DEC" w:rsidR="00E532BE" w:rsidRPr="00E532BE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463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8B19" w14:textId="732AA2FF" w:rsidR="00E532BE" w:rsidRPr="00A97F03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19,127</w:t>
            </w:r>
          </w:p>
        </w:tc>
      </w:tr>
      <w:tr w:rsidR="00E532BE" w:rsidRPr="004808EF" w14:paraId="47C9634B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76766" w14:textId="09E7372C" w:rsidR="00E532BE" w:rsidRPr="00E532BE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738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6AEB6" w14:textId="77B7595B" w:rsidR="00E532BE" w:rsidRPr="00A97F03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401</w:t>
            </w:r>
          </w:p>
        </w:tc>
      </w:tr>
      <w:tr w:rsidR="00E532BE" w:rsidRPr="004808EF" w14:paraId="0A3ECE67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F8BC6" w14:textId="063C3DB3" w:rsidR="00E532BE" w:rsidRPr="00E532BE" w:rsidRDefault="00E532BE" w:rsidP="00E5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72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2157B" w14:textId="18274C97" w:rsidR="00E532BE" w:rsidRPr="00A97F03" w:rsidRDefault="00E532BE" w:rsidP="00E5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285</w:t>
            </w:r>
          </w:p>
        </w:tc>
      </w:tr>
      <w:tr w:rsidR="00E532BE" w:rsidRPr="004808EF" w14:paraId="71F55384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18AA" w14:textId="50179DAB" w:rsidR="00E532BE" w:rsidRPr="00E532BE" w:rsidRDefault="00E532BE" w:rsidP="00E5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31,365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111D1" w14:textId="2F0FA09C" w:rsidR="00E532BE" w:rsidRPr="00A97F03" w:rsidRDefault="00E532BE" w:rsidP="00E5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E532BE" w:rsidRPr="004808EF" w14:paraId="6AE09EC1" w14:textId="77777777" w:rsidTr="00E532B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E532BE" w:rsidRPr="003D7B5C" w:rsidRDefault="00E532BE" w:rsidP="00E5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FE6B" w14:textId="35089851" w:rsidR="00E532BE" w:rsidRPr="00E532BE" w:rsidRDefault="00E532BE" w:rsidP="00E53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2BE">
              <w:rPr>
                <w:rFonts w:asciiTheme="majorBidi" w:hAnsiTheme="majorBidi" w:cstheme="majorBidi"/>
                <w:sz w:val="28"/>
                <w:szCs w:val="28"/>
              </w:rPr>
              <w:t xml:space="preserve"> 65,153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F2950" w14:textId="7545EF4D" w:rsidR="00E532BE" w:rsidRPr="00A97F03" w:rsidRDefault="00E532BE" w:rsidP="00E53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5B5273D1" w14:textId="464ED9C2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11B68545" w:rsidR="00000ACE" w:rsidRPr="008E51EE" w:rsidRDefault="00355AF9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764B6B40" w14:textId="49386A14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CF6C95" w:rsidRPr="008E51EE" w14:paraId="5153AED6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3703D5" w14:textId="5F21D52A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89AAFB6" w14:textId="4521404E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110,022</w:t>
            </w:r>
          </w:p>
        </w:tc>
      </w:tr>
      <w:tr w:rsidR="00CF6C95" w:rsidRPr="008E51EE" w14:paraId="08E8607E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1495583" w14:textId="191AE06F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774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5625875" w14:textId="3CE197F3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2,342</w:t>
            </w:r>
          </w:p>
        </w:tc>
      </w:tr>
      <w:tr w:rsidR="00CF6C95" w:rsidRPr="008E51EE" w14:paraId="58E4A9A0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23A49AD" w14:textId="5CBD70A1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669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1294FBB" w14:textId="292D563E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128,328</w:t>
            </w:r>
          </w:p>
        </w:tc>
      </w:tr>
      <w:tr w:rsidR="00CF6C95" w:rsidRPr="008E51EE" w14:paraId="5B5E63E3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34620FD" w14:textId="64802E80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46C574F" w14:textId="138B4FF6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11,278</w:t>
            </w:r>
          </w:p>
        </w:tc>
      </w:tr>
      <w:tr w:rsidR="00CF6C95" w:rsidRPr="008E51EE" w14:paraId="348767CF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806D38F" w14:textId="2484C4B6" w:rsidR="00CF6C95" w:rsidRPr="00CF6C95" w:rsidRDefault="00C15789" w:rsidP="00CF6C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EF045E" w14:textId="4CA682C6" w:rsidR="00CF6C95" w:rsidRPr="00000ACE" w:rsidRDefault="00CF6C95" w:rsidP="00CF6C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6,989</w:t>
            </w:r>
          </w:p>
        </w:tc>
      </w:tr>
      <w:tr w:rsidR="00CF6C95" w:rsidRPr="008E51EE" w14:paraId="5B04323F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CF6C95" w:rsidRPr="008E51EE" w:rsidRDefault="00CF6C95" w:rsidP="00CF6C95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D727AEC" w14:textId="09EAD192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BE27DE3" w14:textId="3F83B974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258,959</w:t>
            </w:r>
          </w:p>
        </w:tc>
      </w:tr>
      <w:tr w:rsidR="00CF6C95" w:rsidRPr="00186304" w14:paraId="41B680B1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CF6C95" w:rsidRPr="00186304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BCE3D7" w14:textId="7ADE18E5" w:rsidR="00CF6C95" w:rsidRPr="00CF6C95" w:rsidRDefault="00C15789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(18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742)</w:t>
            </w:r>
          </w:p>
        </w:tc>
        <w:tc>
          <w:tcPr>
            <w:tcW w:w="1912" w:type="dxa"/>
            <w:vAlign w:val="bottom"/>
          </w:tcPr>
          <w:p w14:paraId="437D8725" w14:textId="684DBED5" w:rsidR="00CF6C95" w:rsidRPr="00186304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(35,261)</w:t>
            </w:r>
          </w:p>
        </w:tc>
      </w:tr>
      <w:tr w:rsidR="00CF6C95" w:rsidRPr="00186304" w14:paraId="460B2F4A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CF6C95" w:rsidRPr="00186304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EC7376" w14:textId="28D9B8A1" w:rsidR="00CF6C95" w:rsidRPr="00CF6C95" w:rsidRDefault="00C15789" w:rsidP="00CF6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789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C15789">
              <w:rPr>
                <w:rFonts w:ascii="Angsana New" w:hAnsi="Angsana New"/>
                <w:sz w:val="28"/>
                <w:szCs w:val="28"/>
              </w:rPr>
              <w:t>,</w:t>
            </w:r>
            <w:r w:rsidRPr="00C15789">
              <w:rPr>
                <w:rFonts w:ascii="Angsana New" w:hAnsi="Angsana New"/>
                <w:sz w:val="28"/>
                <w:szCs w:val="28"/>
                <w:cs/>
              </w:rPr>
              <w:t>880</w:t>
            </w:r>
          </w:p>
        </w:tc>
        <w:tc>
          <w:tcPr>
            <w:tcW w:w="1912" w:type="dxa"/>
            <w:vAlign w:val="bottom"/>
          </w:tcPr>
          <w:p w14:paraId="64164969" w14:textId="3C3D8DBF" w:rsidR="00CF6C95" w:rsidRPr="00186304" w:rsidRDefault="00CF6C95" w:rsidP="00CF6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223,698</w:t>
            </w:r>
          </w:p>
        </w:tc>
      </w:tr>
    </w:tbl>
    <w:p w14:paraId="3622042C" w14:textId="4627CA12" w:rsidR="00DA5E18" w:rsidRPr="00186304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="00AB7BA4"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186304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186304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186304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186304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186304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0A9668FA" w:rsidR="00000ACE" w:rsidRPr="00186304" w:rsidRDefault="00355AF9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6323B1A8" w14:textId="172B6A39" w:rsidR="00000ACE" w:rsidRPr="00186304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000ACE" w:rsidRPr="00186304" w14:paraId="1A769E5D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0FA72A3D" w:rsidR="00000ACE" w:rsidRPr="00186304" w:rsidRDefault="00C15789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  <w:r w:rsidRPr="00C1578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261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444C5736" w:rsidR="00000ACE" w:rsidRPr="00186304" w:rsidRDefault="00A97574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  <w:tr w:rsidR="00000ACE" w:rsidRPr="00186304" w14:paraId="48295E50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53A619AB" w14:textId="224992C5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="00CF6C95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6DE9991D" w:rsidR="00000ACE" w:rsidRPr="00186304" w:rsidRDefault="00C15789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(16</w:t>
            </w:r>
            <w:r w:rsidRPr="00C1578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519)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67BB31AB" w:rsidR="00000ACE" w:rsidRPr="00186304" w:rsidRDefault="00A9757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34,968</w:t>
            </w:r>
          </w:p>
        </w:tc>
      </w:tr>
      <w:tr w:rsidR="00000ACE" w:rsidRPr="008E51EE" w14:paraId="6CD2958B" w14:textId="77777777" w:rsidTr="00C15789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5320BDBB" w:rsidR="00000ACE" w:rsidRPr="00186304" w:rsidRDefault="00C15789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18</w:t>
            </w:r>
            <w:r w:rsidRPr="00C1578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15789">
              <w:rPr>
                <w:rFonts w:ascii="AngsanaUPC" w:hAnsi="AngsanaUPC" w:cs="AngsanaUPC"/>
                <w:sz w:val="28"/>
                <w:szCs w:val="28"/>
                <w:cs/>
              </w:rPr>
              <w:t>742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4D99FC2A" w:rsidR="00000ACE" w:rsidRPr="00000ACE" w:rsidRDefault="00A97574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35,261</w:t>
            </w:r>
          </w:p>
        </w:tc>
      </w:tr>
    </w:tbl>
    <w:p w14:paraId="56E3BEE4" w14:textId="77777777" w:rsidR="00E13D59" w:rsidRDefault="00E13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7CEA1FD0" w14:textId="4CB5C1CE" w:rsidR="003C7F78" w:rsidRPr="00864CA0" w:rsidRDefault="003C7F78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64CA0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เงินฝากประจำธนาคารที่ติดภาระค้ำประกัน</w:t>
      </w:r>
    </w:p>
    <w:p w14:paraId="5FF0B153" w14:textId="3772E692" w:rsidR="00C8713F" w:rsidRPr="004955F1" w:rsidRDefault="00C8713F" w:rsidP="00C8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64CA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A00918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Pr="00864CA0">
        <w:rPr>
          <w:rFonts w:ascii="AngsanaUPC" w:hAnsi="AngsanaUPC" w:cs="AngsanaUPC"/>
          <w:sz w:val="28"/>
          <w:szCs w:val="28"/>
        </w:rPr>
        <w:t>31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864CA0">
        <w:rPr>
          <w:rFonts w:ascii="AngsanaUPC" w:hAnsi="AngsanaUPC" w:cs="AngsanaUPC"/>
          <w:sz w:val="28"/>
          <w:szCs w:val="28"/>
        </w:rPr>
        <w:t xml:space="preserve">2565 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="00C54F13" w:rsidRPr="00CF6C95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="00C54F13" w:rsidRPr="00E532BE">
        <w:rPr>
          <w:rFonts w:ascii="AngsanaUPC" w:hAnsi="AngsanaUPC" w:cs="AngsanaUPC"/>
          <w:sz w:val="28"/>
          <w:szCs w:val="28"/>
        </w:rPr>
        <w:t>40</w:t>
      </w:r>
      <w:r w:rsidR="00C54F13" w:rsidRPr="00CF6C95">
        <w:rPr>
          <w:rFonts w:ascii="AngsanaUPC" w:hAnsi="AngsanaUPC" w:cs="AngsanaUPC" w:hint="cs"/>
          <w:sz w:val="28"/>
          <w:szCs w:val="28"/>
          <w:cs/>
        </w:rPr>
        <w:t xml:space="preserve"> ล้าน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>บาท</w:t>
      </w:r>
    </w:p>
    <w:p w14:paraId="31693ECE" w14:textId="5FF96024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6DB5E079" w:rsidR="00000ACE" w:rsidRPr="008E51EE" w:rsidRDefault="00355AF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55AF9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BED3388" w14:textId="5A51E218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E555E1" w:rsidRPr="008E51EE" w14:paraId="0BE18E3A" w14:textId="77777777" w:rsidTr="00E532BE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E555E1" w:rsidRPr="008E51EE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69CE0D11" w:rsidR="00E555E1" w:rsidRPr="008E51EE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E555E1" w:rsidRPr="008E51EE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E555E1" w:rsidRPr="008E51EE" w14:paraId="72F9948D" w14:textId="77777777" w:rsidTr="00E532BE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E555E1" w:rsidRPr="008E51EE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20D831C0" w:rsidR="00E555E1" w:rsidRPr="008E51EE" w:rsidRDefault="00E555E1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E555E1" w:rsidRPr="008E51EE" w:rsidRDefault="00E555E1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E555E1" w:rsidRPr="008E51EE" w14:paraId="368F1827" w14:textId="77777777" w:rsidTr="00E532BE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E555E1" w:rsidRPr="008E51EE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20F94DCC" w:rsidR="00E555E1" w:rsidRPr="008E51EE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E555E1" w:rsidRPr="008E51EE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2F18604F" w:rsidR="004A174D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5339076" w14:textId="77777777" w:rsidR="004A174D" w:rsidRDefault="004A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74FD30FF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A00918">
        <w:rPr>
          <w:rFonts w:ascii="AngsanaUPC" w:hAnsi="AngsanaUPC" w:cs="AngsanaUPC" w:hint="cs"/>
          <w:color w:val="000000"/>
          <w:sz w:val="28"/>
          <w:szCs w:val="28"/>
          <w:cs/>
          <w:lang w:val="en-US"/>
        </w:rPr>
        <w:t>กันยายน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2184">
        <w:rPr>
          <w:rFonts w:ascii="AngsanaUPC" w:hAnsi="AngsanaUPC" w:cs="AngsanaUPC"/>
          <w:sz w:val="28"/>
          <w:szCs w:val="28"/>
          <w:lang w:val="en-US"/>
        </w:rPr>
        <w:t>31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BE32E1">
        <w:rPr>
          <w:rFonts w:ascii="AngsanaUPC" w:hAnsi="AngsanaUPC" w:cs="AngsanaUPC"/>
          <w:sz w:val="28"/>
          <w:szCs w:val="28"/>
          <w:lang w:val="en-US"/>
        </w:rPr>
        <w:t>5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5BB24ADE" w:rsidR="007D0539" w:rsidRPr="00A97574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67ED42C0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2AE3D6B6" w:rsidR="007D0539" w:rsidRPr="008E51EE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291B394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75D3191E" w:rsidR="007D0539" w:rsidRPr="008E51EE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792BA9DA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E555E1" w:rsidRPr="00CF6C95" w14:paraId="54A47825" w14:textId="77777777" w:rsidTr="00E532BE">
        <w:tc>
          <w:tcPr>
            <w:tcW w:w="2160" w:type="dxa"/>
          </w:tcPr>
          <w:p w14:paraId="66B5DD78" w14:textId="63B2B766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B73495F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  <w:shd w:val="clear" w:color="auto" w:fill="auto"/>
          </w:tcPr>
          <w:p w14:paraId="5D8B7714" w14:textId="06DFD116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BC9521A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  <w:shd w:val="clear" w:color="auto" w:fill="auto"/>
          </w:tcPr>
          <w:p w14:paraId="301FF270" w14:textId="3221865A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E555E1" w:rsidRPr="00CF6C95" w14:paraId="6FFBB8B2" w14:textId="77777777" w:rsidTr="0071066E">
        <w:tc>
          <w:tcPr>
            <w:tcW w:w="2160" w:type="dxa"/>
          </w:tcPr>
          <w:p w14:paraId="3C09662A" w14:textId="5A32B319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555E1" w:rsidRPr="00CF6C95" w14:paraId="0E93B691" w14:textId="77777777" w:rsidTr="0071066E">
        <w:tc>
          <w:tcPr>
            <w:tcW w:w="2160" w:type="dxa"/>
          </w:tcPr>
          <w:p w14:paraId="767CD6C5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555E1" w:rsidRPr="00CF6C95" w14:paraId="08B4230C" w14:textId="77777777" w:rsidTr="00E532BE">
        <w:tc>
          <w:tcPr>
            <w:tcW w:w="3011" w:type="dxa"/>
            <w:gridSpan w:val="2"/>
          </w:tcPr>
          <w:p w14:paraId="44A20BE4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1FF4A773" w:rsidR="00E555E1" w:rsidRPr="00CF6C95" w:rsidRDefault="00A92216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  <w:shd w:val="clear" w:color="auto" w:fill="auto"/>
          </w:tcPr>
          <w:p w14:paraId="5156C443" w14:textId="76A7F1CF" w:rsidR="00E555E1" w:rsidRPr="00CF6C95" w:rsidRDefault="00E555E1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E555E1" w:rsidRPr="00CF6C95" w14:paraId="37FDBEEF" w14:textId="77777777" w:rsidTr="00E532BE">
        <w:tc>
          <w:tcPr>
            <w:tcW w:w="2160" w:type="dxa"/>
          </w:tcPr>
          <w:p w14:paraId="01B13BA2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E555E1" w:rsidRPr="00CF6C95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3F49148" w:rsidR="00E555E1" w:rsidRPr="00CF6C95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E555E1" w:rsidRPr="00CF6C95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8CE4978" w:rsidR="00540636" w:rsidRPr="00CF6C95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CF6C95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CF6C95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Pr="00CF6C9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CF6C95">
        <w:rPr>
          <w:rFonts w:ascii="AngsanaUPC" w:hAnsi="AngsanaUPC" w:cs="AngsanaUPC"/>
          <w:sz w:val="28"/>
          <w:szCs w:val="28"/>
        </w:rPr>
        <w:t xml:space="preserve">- </w:t>
      </w:r>
      <w:r w:rsidRPr="00CF6C95">
        <w:rPr>
          <w:rFonts w:ascii="AngsanaUPC" w:hAnsi="AngsanaUPC" w:cs="AngsanaUPC"/>
          <w:sz w:val="28"/>
          <w:szCs w:val="28"/>
        </w:rPr>
        <w:t>TCI</w:t>
      </w:r>
      <w:r w:rsidR="00A60752" w:rsidRPr="00CF6C95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 w:rsidRPr="00CF6C95">
        <w:rPr>
          <w:rFonts w:ascii="AngsanaUPC" w:hAnsi="AngsanaUPC" w:cs="AngsanaUPC"/>
          <w:sz w:val="28"/>
          <w:szCs w:val="28"/>
          <w:cs/>
        </w:rPr>
        <w:br/>
      </w:r>
      <w:r w:rsidR="00A60752" w:rsidRPr="00CF6C95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CF6C95">
        <w:rPr>
          <w:rFonts w:ascii="AngsanaUPC" w:hAnsi="AngsanaUPC" w:cs="AngsanaUPC"/>
          <w:sz w:val="28"/>
          <w:szCs w:val="28"/>
        </w:rPr>
        <w:t xml:space="preserve">TCI </w:t>
      </w:r>
      <w:r w:rsidRPr="00CF6C95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CF6C95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CF6C95">
        <w:rPr>
          <w:rFonts w:ascii="AngsanaUPC" w:hAnsi="AngsanaUPC" w:cs="AngsanaUPC"/>
          <w:sz w:val="28"/>
          <w:szCs w:val="28"/>
          <w:cs/>
        </w:rPr>
        <w:br/>
      </w:r>
      <w:r w:rsidR="00A60752" w:rsidRPr="00CF6C95">
        <w:rPr>
          <w:rFonts w:ascii="AngsanaUPC" w:hAnsi="AngsanaUPC" w:cs="AngsanaUPC"/>
          <w:sz w:val="28"/>
          <w:szCs w:val="28"/>
          <w:cs/>
        </w:rPr>
        <w:t>บริษัท</w:t>
      </w:r>
      <w:r w:rsidRPr="00CF6C95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CF6C95">
        <w:rPr>
          <w:rFonts w:ascii="AngsanaUPC" w:hAnsi="AngsanaUPC" w:cs="AngsanaUPC"/>
          <w:sz w:val="28"/>
          <w:szCs w:val="28"/>
          <w:cs/>
        </w:rPr>
        <w:br/>
      </w:r>
      <w:r w:rsidRPr="00CF6C95">
        <w:rPr>
          <w:rFonts w:ascii="AngsanaUPC" w:hAnsi="AngsanaUPC" w:cs="AngsanaUPC"/>
          <w:sz w:val="28"/>
          <w:szCs w:val="28"/>
          <w:cs/>
        </w:rPr>
        <w:t>ดังกล่าวเต็ม</w:t>
      </w:r>
      <w:r w:rsidRPr="00E532BE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5D153A" w:rsidRPr="00E532BE">
        <w:rPr>
          <w:rFonts w:ascii="AngsanaUPC" w:hAnsi="AngsanaUPC" w:cs="AngsanaUPC"/>
          <w:sz w:val="28"/>
          <w:szCs w:val="28"/>
          <w:cs/>
        </w:rPr>
        <w:t>(</w:t>
      </w:r>
      <w:r w:rsidR="005D153A" w:rsidRPr="00E532BE">
        <w:rPr>
          <w:rFonts w:ascii="AngsanaUPC" w:hAnsi="AngsanaUPC" w:cs="AngsanaUPC"/>
          <w:sz w:val="28"/>
          <w:szCs w:val="28"/>
        </w:rPr>
        <w:t>1</w:t>
      </w:r>
      <w:r w:rsidR="004B67EB" w:rsidRPr="00E532BE">
        <w:rPr>
          <w:rFonts w:ascii="AngsanaUPC" w:hAnsi="AngsanaUPC" w:cs="AngsanaUPC"/>
          <w:sz w:val="28"/>
          <w:szCs w:val="28"/>
        </w:rPr>
        <w:t>,</w:t>
      </w:r>
      <w:r w:rsidR="005D153A" w:rsidRPr="00E532BE">
        <w:rPr>
          <w:rFonts w:ascii="AngsanaUPC" w:hAnsi="AngsanaUPC" w:cs="AngsanaUPC"/>
          <w:sz w:val="28"/>
          <w:szCs w:val="28"/>
        </w:rPr>
        <w:t>519</w:t>
      </w:r>
      <w:r w:rsidRPr="00E532BE">
        <w:rPr>
          <w:rFonts w:ascii="AngsanaUPC" w:hAnsi="AngsanaUPC" w:cs="AngsanaUPC"/>
          <w:sz w:val="28"/>
          <w:szCs w:val="28"/>
          <w:cs/>
        </w:rPr>
        <w:t xml:space="preserve"> ล้าน</w:t>
      </w:r>
      <w:r w:rsidRPr="00CF6C95">
        <w:rPr>
          <w:rFonts w:ascii="AngsanaUPC" w:hAnsi="AngsanaUPC" w:cs="AngsanaUPC"/>
          <w:sz w:val="28"/>
          <w:szCs w:val="28"/>
          <w:cs/>
        </w:rPr>
        <w:t>บาท</w:t>
      </w:r>
      <w:r w:rsidRPr="00CF6C95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CF6C95">
        <w:rPr>
          <w:rFonts w:ascii="AngsanaUPC" w:hAnsi="AngsanaUPC" w:cs="AngsanaUPC"/>
          <w:sz w:val="28"/>
          <w:szCs w:val="28"/>
        </w:rPr>
        <w:t>22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CF6C95">
        <w:rPr>
          <w:rFonts w:ascii="AngsanaUPC" w:hAnsi="AngsanaUPC" w:cs="AngsanaUPC"/>
          <w:sz w:val="28"/>
          <w:szCs w:val="28"/>
        </w:rPr>
        <w:t>2559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C80C9A" w:rsidRPr="00F30D12" w14:paraId="09A666D6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115B343F" w:rsidR="00DA2EBC" w:rsidRPr="00231E67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 w:rsidRPr="00231E67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66F94A50" w:rsidR="00DA2EBC" w:rsidRPr="00231E67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231E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 w:rsidRPr="00231E67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7EA5BC22" w:rsidR="00DA2EBC" w:rsidRPr="00231E67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 w:rsidRPr="00231E67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414D2573" w:rsidR="00DA2EBC" w:rsidRPr="00231E67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231E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 w:rsidRPr="00231E67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</w:tr>
      <w:tr w:rsidR="00E555E1" w:rsidRPr="00D37A1B" w14:paraId="6BE2A003" w14:textId="77777777" w:rsidTr="00E532B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0DCB8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26E066FF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82472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2CDAF804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E555E1" w:rsidRPr="00D37A1B" w14:paraId="3FAB5C1E" w14:textId="77777777" w:rsidTr="00E532B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676979AF" w:rsidR="00E555E1" w:rsidRPr="00D37A1B" w:rsidRDefault="00E555E1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E555E1" w:rsidRPr="00D37A1B" w:rsidRDefault="00E555E1" w:rsidP="00E55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E555E1" w:rsidRPr="00D37A1B" w14:paraId="7DEE5F61" w14:textId="77777777" w:rsidTr="00E532B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E555E1" w:rsidRPr="00D37A1B" w:rsidRDefault="00E555E1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546E0C4F" w:rsidR="00E555E1" w:rsidRPr="00D37A1B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E555E1" w:rsidRPr="00D37A1B" w:rsidRDefault="00E555E1" w:rsidP="00E555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5A8C72AC" w14:textId="207484DF" w:rsidR="005133BC" w:rsidRPr="00D37A1B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6E51682F" w14:textId="0B30E4D3" w:rsidR="005133BC" w:rsidRPr="00D37A1B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D37A1B" w14:paraId="56709AFB" w14:textId="77777777" w:rsidTr="00F41686">
        <w:trPr>
          <w:trHeight w:val="245"/>
          <w:tblHeader/>
        </w:trPr>
        <w:tc>
          <w:tcPr>
            <w:tcW w:w="7020" w:type="dxa"/>
          </w:tcPr>
          <w:p w14:paraId="722AA364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D37A1B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D37A1B" w14:paraId="368F3526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D37A1B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D37A1B" w14:paraId="2614A51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092C400A" w:rsidR="005133BC" w:rsidRPr="00D37A1B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4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4"/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61CD935D" w:rsidR="005133BC" w:rsidRPr="00D37A1B" w:rsidRDefault="009E48F8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530,073</w:t>
            </w:r>
          </w:p>
        </w:tc>
      </w:tr>
      <w:tr w:rsidR="00F41686" w:rsidRPr="00D37A1B" w14:paraId="783E1693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A6C2" w14:textId="5A1ED90F" w:rsidR="00F41686" w:rsidRPr="00F41686" w:rsidRDefault="00E532BE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91,519</w:t>
            </w:r>
          </w:p>
        </w:tc>
      </w:tr>
      <w:tr w:rsidR="00F41686" w:rsidRPr="00D37A1B" w14:paraId="7E316BB0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B70" w14:textId="42E37E5D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6C71D" w14:textId="68316A6C" w:rsidR="00F41686" w:rsidRPr="00442062" w:rsidRDefault="00E532BE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(1,502)</w:t>
            </w:r>
          </w:p>
        </w:tc>
      </w:tr>
      <w:tr w:rsidR="00E532BE" w:rsidRPr="00D37A1B" w14:paraId="4B02F08A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14A4" w14:textId="30F88D70" w:rsidR="00E532BE" w:rsidRDefault="00E532BE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B99AB" w14:textId="585FF447" w:rsidR="00E532BE" w:rsidRDefault="00E532BE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(1)</w:t>
            </w:r>
          </w:p>
        </w:tc>
      </w:tr>
      <w:tr w:rsidR="00F41686" w:rsidRPr="003F583D" w14:paraId="49C97C34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8ADF" w14:textId="7DCF65E9" w:rsidR="00F41686" w:rsidRPr="00442062" w:rsidRDefault="00E532BE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(24,27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41686" w:rsidRPr="005133BC" w14:paraId="4919D7A5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700B3D63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F22E1" w14:textId="365439E0" w:rsidR="00F41686" w:rsidRPr="00442062" w:rsidRDefault="00E532BE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595,81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A10B7" w:rsidRPr="005133BC" w14:paraId="4CBF781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3423B26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4A08BAB2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12AB9F8C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2487EE74" w:rsidR="006A10B7" w:rsidRPr="00442062" w:rsidRDefault="00C81551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color w:val="000000" w:themeColor="text1"/>
                <w:sz w:val="28"/>
                <w:szCs w:val="28"/>
              </w:rPr>
              <w:t>916,670</w:t>
            </w:r>
          </w:p>
        </w:tc>
      </w:tr>
      <w:tr w:rsidR="00F41686" w:rsidRPr="005133BC" w14:paraId="3EED127F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2680" w14:textId="36D63FC6" w:rsidR="00F41686" w:rsidRPr="00843E9C" w:rsidRDefault="00F41686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A9AC7BB" w14:textId="2E41D48E" w:rsidR="00F41686" w:rsidRPr="00442062" w:rsidRDefault="00E532BE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(554)</w:t>
            </w:r>
          </w:p>
        </w:tc>
      </w:tr>
      <w:tr w:rsidR="00F41686" w:rsidRPr="005133BC" w14:paraId="1BC7B4C5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A377" w14:textId="56BB0DD3" w:rsidR="00F41686" w:rsidRPr="00442062" w:rsidRDefault="00E532BE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(104</w:t>
            </w: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384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41686" w:rsidRPr="005133BC" w14:paraId="6D705CF3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5C9F3413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C0032" w14:textId="3A79C5AA" w:rsidR="00F41686" w:rsidRPr="00F41686" w:rsidRDefault="00E532BE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811,73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6A10B7" w:rsidRPr="005133BC" w14:paraId="7555E94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8AD3AF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8A7D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B4BC6B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4984FB10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9160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A6400F1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16973FF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BD5B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99351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2D10CA6B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32F5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DECB60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64189E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9938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E6BBD15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0ECC0F6F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CE24B8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75FEFE8F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76E0FEAE" w:rsidR="0042060B" w:rsidRPr="00CE24B8" w:rsidRDefault="00E532BE" w:rsidP="00CE24B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2828C1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49D4B306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04C246AC" w:rsidR="006A10B7" w:rsidRPr="00866C71" w:rsidRDefault="009E48F8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1,441,800</w:t>
            </w:r>
          </w:p>
        </w:tc>
      </w:tr>
      <w:tr w:rsidR="00A9076B" w:rsidRPr="005133BC" w14:paraId="0C873FC3" w14:textId="77777777" w:rsidTr="00E532BE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0D88F687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A0091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39D03C63" w:rsidR="00A9076B" w:rsidRPr="00866C71" w:rsidRDefault="00E532BE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32BE">
              <w:rPr>
                <w:rFonts w:ascii="Angsana New" w:hAnsi="Angsana New"/>
                <w:color w:val="000000" w:themeColor="text1"/>
                <w:sz w:val="28"/>
                <w:szCs w:val="28"/>
              </w:rPr>
              <w:t>1,402,603</w:t>
            </w:r>
          </w:p>
        </w:tc>
      </w:tr>
    </w:tbl>
    <w:p w14:paraId="016299AF" w14:textId="1A787BD2" w:rsidR="00626AA4" w:rsidRPr="00D37A1B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ค่าเสื่อมราคาสำหรับงวด</w:t>
      </w:r>
      <w:r w:rsidR="00A00918">
        <w:rPr>
          <w:rFonts w:ascii="AngsanaUPC" w:hAnsi="AngsanaUPC" w:cs="AngsanaUPC" w:hint="cs"/>
          <w:sz w:val="28"/>
          <w:szCs w:val="28"/>
          <w:cs/>
        </w:rPr>
        <w:t>เก้า</w:t>
      </w:r>
      <w:r>
        <w:rPr>
          <w:rFonts w:ascii="AngsanaUPC" w:hAnsi="AngsanaUPC" w:cs="AngsanaUPC" w:hint="cs"/>
          <w:sz w:val="28"/>
          <w:szCs w:val="28"/>
          <w:cs/>
        </w:rPr>
        <w:t xml:space="preserve">เดือน สิ้นสุดวันที่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A00918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BB69A0">
        <w:rPr>
          <w:rFonts w:ascii="AngsanaUPC" w:hAnsi="AngsanaUPC" w:cs="AngsanaUPC"/>
          <w:color w:val="000000"/>
          <w:sz w:val="28"/>
          <w:szCs w:val="28"/>
        </w:rPr>
        <w:t>256</w:t>
      </w:r>
      <w:r w:rsidR="00C81551">
        <w:rPr>
          <w:rFonts w:ascii="AngsanaUPC" w:hAnsi="AngsanaUPC" w:cs="AngsanaUPC"/>
          <w:color w:val="000000"/>
          <w:sz w:val="28"/>
          <w:szCs w:val="28"/>
        </w:rPr>
        <w:t>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 w:rsidR="00BB69A0">
        <w:rPr>
          <w:rFonts w:ascii="AngsanaUPC" w:hAnsi="AngsanaUPC" w:cs="AngsanaUPC"/>
          <w:sz w:val="28"/>
          <w:szCs w:val="28"/>
          <w:cs/>
        </w:rPr>
        <w:br/>
      </w:r>
      <w:r w:rsidR="00952DD1">
        <w:rPr>
          <w:rFonts w:ascii="AngsanaUPC" w:hAnsi="AngsanaUPC" w:cs="AngsanaUPC"/>
          <w:sz w:val="28"/>
          <w:szCs w:val="28"/>
        </w:rPr>
        <w:t>28.05</w:t>
      </w:r>
      <w:r w:rsidR="00AC19CB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A00918">
        <w:rPr>
          <w:rFonts w:ascii="AngsanaUPC" w:hAnsi="AngsanaUPC" w:cs="AngsanaUPC"/>
          <w:sz w:val="28"/>
          <w:szCs w:val="28"/>
        </w:rPr>
        <w:t>46.15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9300B6" w14:textId="2E3DF2F5" w:rsidR="006F59C3" w:rsidRPr="00D37A1B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ค่าเสื่อมราคาสำหรับงว</w:t>
      </w:r>
      <w:r w:rsidR="00A00918">
        <w:rPr>
          <w:rFonts w:ascii="AngsanaUPC" w:hAnsi="AngsanaUPC" w:cs="AngsanaUPC" w:hint="cs"/>
          <w:sz w:val="28"/>
          <w:szCs w:val="28"/>
          <w:cs/>
        </w:rPr>
        <w:t>ดเก้า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A00918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060B" w:rsidRPr="00D37A1B">
        <w:rPr>
          <w:rFonts w:ascii="AngsanaUPC" w:hAnsi="AngsanaUPC" w:cs="AngsanaUPC"/>
          <w:sz w:val="28"/>
          <w:szCs w:val="28"/>
        </w:rPr>
        <w:t>256</w:t>
      </w:r>
      <w:r w:rsidR="00BE32E1">
        <w:rPr>
          <w:rFonts w:ascii="AngsanaUPC" w:hAnsi="AngsanaUPC" w:cs="AngsanaUPC"/>
          <w:sz w:val="28"/>
          <w:szCs w:val="28"/>
        </w:rPr>
        <w:t xml:space="preserve">5 </w:t>
      </w:r>
      <w:r w:rsidRPr="00D37A1B">
        <w:rPr>
          <w:rFonts w:ascii="AngsanaUPC" w:hAnsi="AngsanaUPC" w:cs="AngsanaUPC"/>
          <w:sz w:val="28"/>
          <w:szCs w:val="28"/>
          <w:cs/>
        </w:rPr>
        <w:t>แสดงรวมเป็นค่าใช้จ่ายขายและบริหาร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952DD1">
        <w:rPr>
          <w:rFonts w:ascii="AngsanaUPC" w:hAnsi="AngsanaUPC" w:cs="AngsanaUPC"/>
          <w:sz w:val="28"/>
          <w:szCs w:val="28"/>
        </w:rPr>
        <w:t>100.60</w:t>
      </w:r>
      <w:r w:rsidR="00F41686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A00918">
        <w:rPr>
          <w:rFonts w:ascii="AngsanaUPC" w:hAnsi="AngsanaUPC" w:cs="AngsanaUPC"/>
          <w:sz w:val="28"/>
          <w:szCs w:val="28"/>
        </w:rPr>
        <w:t>79.36</w:t>
      </w:r>
      <w:r w:rsidR="001033A1" w:rsidRPr="00D37A1B">
        <w:rPr>
          <w:rFonts w:ascii="AngsanaUPC" w:hAnsi="AngsanaUPC" w:cs="AngsanaUPC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79D0EDFA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>30</w:t>
      </w:r>
      <w:r w:rsidR="00A0091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0091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กันยายน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 w:rsidRPr="00D37A1B">
        <w:rPr>
          <w:rFonts w:ascii="AngsanaUPC" w:hAnsi="AngsanaUPC" w:cs="AngsanaUPC"/>
          <w:sz w:val="28"/>
          <w:szCs w:val="28"/>
        </w:rPr>
        <w:t xml:space="preserve"> </w:t>
      </w:r>
      <w:r w:rsidR="008B32E0">
        <w:rPr>
          <w:rFonts w:ascii="AngsanaUPC" w:hAnsi="AngsanaUPC" w:cs="AngsanaUPC"/>
          <w:sz w:val="28"/>
          <w:szCs w:val="28"/>
        </w:rPr>
        <w:t>148.32</w:t>
      </w:r>
      <w:r w:rsidR="000B5646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</w:t>
      </w:r>
      <w:r w:rsidR="0000093D">
        <w:rPr>
          <w:rFonts w:ascii="AngsanaUPC" w:hAnsi="AngsanaUPC" w:cs="AngsanaUPC" w:hint="cs"/>
          <w:sz w:val="28"/>
          <w:szCs w:val="28"/>
          <w:cs/>
        </w:rPr>
        <w:t>2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50E097B1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DE0C96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1F0C8F">
        <w:trPr>
          <w:trHeight w:val="288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1F0C8F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1F0C8F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3CD5E41C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37DA3BEE" w:rsidR="00906BEA" w:rsidRPr="00906BEA" w:rsidRDefault="00C81551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210,777</w:t>
            </w:r>
          </w:p>
        </w:tc>
      </w:tr>
      <w:tr w:rsidR="00906BEA" w:rsidRPr="00906BEA" w14:paraId="540739C5" w14:textId="77777777" w:rsidTr="008B32E0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0632DD82" w:rsidR="00906BEA" w:rsidRPr="008B32E0" w:rsidRDefault="008B32E0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E0">
              <w:rPr>
                <w:rFonts w:ascii="Angsana New" w:hAnsi="Angsana New"/>
                <w:sz w:val="28"/>
                <w:szCs w:val="28"/>
              </w:rPr>
              <w:t>(8,111)</w:t>
            </w:r>
          </w:p>
        </w:tc>
      </w:tr>
      <w:tr w:rsidR="00906BEA" w:rsidRPr="00906BEA" w14:paraId="09D12BEB" w14:textId="77777777" w:rsidTr="008B32E0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4B770E79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DE0C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0C534EC5" w:rsidR="00906BEA" w:rsidRPr="008B32E0" w:rsidRDefault="008B32E0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E0">
              <w:rPr>
                <w:rFonts w:ascii="Angsana New" w:hAnsi="Angsana New"/>
                <w:sz w:val="28"/>
                <w:szCs w:val="28"/>
              </w:rPr>
              <w:t>202,666</w:t>
            </w:r>
          </w:p>
        </w:tc>
      </w:tr>
    </w:tbl>
    <w:p w14:paraId="1C09A499" w14:textId="27526CF0" w:rsidR="005B2648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DE0C96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DE0C9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กันยายน </w:t>
      </w:r>
      <w:r w:rsidR="00DE0C96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9E260F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8B32E0">
        <w:rPr>
          <w:rFonts w:ascii="AngsanaUPC" w:hAnsi="AngsanaUPC" w:cs="AngsanaUPC"/>
          <w:color w:val="000000"/>
          <w:sz w:val="28"/>
          <w:szCs w:val="28"/>
        </w:rPr>
        <w:t>74.31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8B32E0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B32E0">
        <w:rPr>
          <w:rFonts w:ascii="AngsanaUPC" w:hAnsi="AngsanaUPC" w:cs="AngsanaUPC"/>
          <w:color w:val="000000"/>
          <w:sz w:val="28"/>
          <w:szCs w:val="28"/>
        </w:rPr>
        <w:br/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1F0C8F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B32E0">
        <w:rPr>
          <w:rFonts w:ascii="AngsanaUPC" w:hAnsi="AngsanaUPC" w:cs="AngsanaUPC"/>
          <w:color w:val="000000"/>
          <w:sz w:val="28"/>
          <w:szCs w:val="28"/>
        </w:rPr>
        <w:t>34.87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C81551" w:rsidRPr="005C0620" w14:paraId="220E1818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1ACE" w14:textId="00C3D823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81551" w:rsidRPr="005C0620" w14:paraId="4EEEC945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958BAB" w14:textId="34451BD1" w:rsidR="00C81551" w:rsidRPr="005C0620" w:rsidRDefault="00DE0C96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A0CD3F" w14:textId="09BA6C35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C81551" w:rsidRPr="005C0620" w14:paraId="781F1746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1551" w:rsidRPr="005C0620" w14:paraId="323F729C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7B30" w14:textId="58FE6EFF" w:rsidR="00C81551" w:rsidRPr="00AC19CB" w:rsidRDefault="008B32E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1814" w14:textId="012B01AB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4,209</w:t>
            </w:r>
          </w:p>
        </w:tc>
      </w:tr>
      <w:tr w:rsidR="00C81551" w:rsidRPr="005C0620" w14:paraId="064A013E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7A504" w14:textId="36F18254" w:rsidR="00C81551" w:rsidRPr="00AC19CB" w:rsidRDefault="008B32E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576C4" w14:textId="10CEBBAC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68</w:t>
            </w:r>
          </w:p>
        </w:tc>
      </w:tr>
      <w:tr w:rsidR="00C81551" w:rsidRPr="005C0620" w14:paraId="64EF2AC8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49E0C" w14:textId="7D3009B6" w:rsidR="00C81551" w:rsidRPr="00AC19CB" w:rsidRDefault="008B32E0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DB91" w14:textId="11319076" w:rsidR="00C81551" w:rsidRPr="00A67176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334</w:t>
            </w:r>
          </w:p>
        </w:tc>
      </w:tr>
      <w:tr w:rsidR="00C81551" w:rsidRPr="005C0620" w14:paraId="034F0002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A02E8" w14:textId="72231876" w:rsidR="00C81551" w:rsidRPr="00AC19CB" w:rsidRDefault="008B32E0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C0454" w14:textId="5B55F2D9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4,611</w:t>
            </w:r>
          </w:p>
        </w:tc>
      </w:tr>
      <w:tr w:rsidR="00C81551" w:rsidRPr="005C0620" w14:paraId="39FFBCF9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A8FB" w14:textId="77777777" w:rsidR="00C81551" w:rsidRPr="005C0620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E56F" w14:textId="77777777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C81551" w:rsidRPr="005C0620" w14:paraId="5B0F4225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CBC9" w14:textId="0A420E66" w:rsidR="00C81551" w:rsidRPr="00AC19CB" w:rsidRDefault="008B32E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16D7" w14:textId="444BAF81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1,515</w:t>
            </w:r>
          </w:p>
        </w:tc>
      </w:tr>
      <w:tr w:rsidR="00C81551" w:rsidRPr="005C0620" w14:paraId="04C362BB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7BE7F" w14:textId="258B5D9A" w:rsidR="00C81551" w:rsidRPr="00AC19CB" w:rsidRDefault="008B32E0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</w:t>
            </w:r>
            <w:r w:rsidR="00342FDE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AAAB4" w14:textId="70B9AEC8" w:rsidR="00C81551" w:rsidRPr="004E5CE4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3,262</w:t>
            </w:r>
          </w:p>
        </w:tc>
      </w:tr>
      <w:tr w:rsidR="00C81551" w:rsidRPr="00E23251" w14:paraId="33E249B0" w14:textId="77777777" w:rsidTr="008B32E0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37CE5" w14:textId="07EF0E95" w:rsidR="00C81551" w:rsidRPr="00AC19CB" w:rsidRDefault="008B32E0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</w:t>
            </w:r>
            <w:r w:rsidRPr="008B32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E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</w:t>
            </w:r>
            <w:r w:rsidR="00342FDE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4DA2B" w14:textId="3DCC5DC4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4,777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5452D3" w:rsidRPr="004E59E5" w14:paraId="5B8AEAEE" w14:textId="77777777" w:rsidTr="005452D3">
        <w:trPr>
          <w:trHeight w:val="360"/>
        </w:trPr>
        <w:tc>
          <w:tcPr>
            <w:tcW w:w="7315" w:type="dxa"/>
            <w:shd w:val="clear" w:color="auto" w:fill="auto"/>
          </w:tcPr>
          <w:p w14:paraId="031AF2B9" w14:textId="77777777" w:rsidR="005452D3" w:rsidRPr="004E59E5" w:rsidRDefault="005452D3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BDE55B6" w14:textId="406AC25D" w:rsidR="005452D3" w:rsidRPr="004E59E5" w:rsidRDefault="005452D3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5452D3" w:rsidRPr="00321375" w14:paraId="453C3384" w14:textId="77777777" w:rsidTr="005452D3">
        <w:trPr>
          <w:trHeight w:val="360"/>
        </w:trPr>
        <w:tc>
          <w:tcPr>
            <w:tcW w:w="7315" w:type="dxa"/>
            <w:shd w:val="clear" w:color="auto" w:fill="auto"/>
          </w:tcPr>
          <w:p w14:paraId="47E21F2F" w14:textId="3BB9B223" w:rsidR="005452D3" w:rsidRPr="0019714D" w:rsidRDefault="005452D3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3B38E" w14:textId="3AB3D047" w:rsidR="005452D3" w:rsidRPr="00321375" w:rsidRDefault="005452D3" w:rsidP="00552A9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4,611</w:t>
            </w:r>
          </w:p>
        </w:tc>
      </w:tr>
      <w:tr w:rsidR="00FE2883" w:rsidRPr="00AA10C8" w14:paraId="3ABA6BAF" w14:textId="77777777" w:rsidTr="00857140">
        <w:trPr>
          <w:trHeight w:val="360"/>
        </w:trPr>
        <w:tc>
          <w:tcPr>
            <w:tcW w:w="7315" w:type="dxa"/>
            <w:shd w:val="clear" w:color="auto" w:fill="auto"/>
          </w:tcPr>
          <w:p w14:paraId="02A2791B" w14:textId="24D861F9" w:rsidR="00FE2883" w:rsidRPr="00AA10C8" w:rsidRDefault="00FE2883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CC3A5" w14:textId="5A66A601" w:rsidR="00FE2883" w:rsidRPr="00AA10C8" w:rsidRDefault="008B32E0" w:rsidP="00552A9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8B32E0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  <w:t>3</w:t>
            </w:r>
            <w:r w:rsidRPr="008B32E0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,</w:t>
            </w:r>
            <w:r w:rsidRPr="008B32E0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  <w:t>350</w:t>
            </w:r>
          </w:p>
        </w:tc>
      </w:tr>
      <w:tr w:rsidR="005452D3" w:rsidRPr="00AA10C8" w14:paraId="4DD12B12" w14:textId="77777777" w:rsidTr="00857140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43000042" w14:textId="0D55A7EC" w:rsidR="005452D3" w:rsidRPr="00AA10C8" w:rsidRDefault="005452D3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7F50F" w14:textId="54E64540" w:rsidR="005452D3" w:rsidRPr="00AA10C8" w:rsidRDefault="008B32E0" w:rsidP="005A32C5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pacing w:val="-5"/>
                <w:sz w:val="28"/>
                <w:szCs w:val="28"/>
              </w:rPr>
              <w:t>(</w:t>
            </w:r>
            <w:r w:rsidR="00857140">
              <w:rPr>
                <w:rFonts w:asciiTheme="majorBidi" w:hAnsiTheme="majorBidi"/>
                <w:color w:val="000000"/>
                <w:spacing w:val="-5"/>
                <w:sz w:val="28"/>
                <w:szCs w:val="28"/>
              </w:rPr>
              <w:t>1,5</w:t>
            </w:r>
            <w:r w:rsidR="00857140">
              <w:rPr>
                <w:rFonts w:asciiTheme="majorBidi" w:hAnsiTheme="majorBidi" w:hint="cs"/>
                <w:color w:val="000000"/>
                <w:spacing w:val="-5"/>
                <w:sz w:val="28"/>
                <w:szCs w:val="28"/>
                <w:cs/>
              </w:rPr>
              <w:t>30</w:t>
            </w:r>
            <w:r>
              <w:rPr>
                <w:rFonts w:asciiTheme="majorBidi" w:hAnsiTheme="majorBidi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5452D3" w:rsidRPr="00AA10C8" w14:paraId="77ED0DB5" w14:textId="77777777" w:rsidTr="00857140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6C6E3DA8" w14:textId="46F03690" w:rsidR="005452D3" w:rsidRPr="00DE0C96" w:rsidRDefault="005452D3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DE0C96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DE0C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DE0C96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72682" w14:textId="02282748" w:rsidR="005452D3" w:rsidRPr="00AA10C8" w:rsidRDefault="00857140" w:rsidP="00552A9F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857140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6,431</w:t>
            </w:r>
          </w:p>
        </w:tc>
      </w:tr>
    </w:tbl>
    <w:p w14:paraId="74832C4B" w14:textId="1EAF2863" w:rsidR="000D0F91" w:rsidRPr="00AA10C8" w:rsidRDefault="000D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0583CE9" w14:textId="64C227B1" w:rsidR="00C6080C" w:rsidRPr="00AA10C8" w:rsidRDefault="000D0F91" w:rsidP="00B026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A10C8">
        <w:rPr>
          <w:rFonts w:ascii="AngsanaUPC" w:hAnsi="AngsanaUPC" w:cs="AngsanaUPC" w:hint="cs"/>
          <w:b/>
          <w:bCs/>
          <w:sz w:val="28"/>
          <w:szCs w:val="28"/>
          <w:cs/>
        </w:rPr>
        <w:t>เงินกู้ยืมระยะสั้นจาก</w:t>
      </w:r>
      <w:r w:rsidR="005A7762" w:rsidRPr="00AA10C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AA10C8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ที่เกี่ยวข้องกัน </w:t>
      </w:r>
    </w:p>
    <w:p w14:paraId="532B6FE3" w14:textId="2E3B72C7" w:rsidR="00552A9F" w:rsidRDefault="00C6080C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>ณ</w:t>
      </w:r>
      <w:r w:rsidRPr="00AA10C8">
        <w:rPr>
          <w:rFonts w:ascii="AngsanaUPC" w:hAnsi="AngsanaUPC" w:cs="AngsanaUPC"/>
          <w:sz w:val="28"/>
          <w:szCs w:val="28"/>
        </w:rPr>
        <w:t xml:space="preserve">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DE0C96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DE0C9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กันยายน </w:t>
      </w:r>
      <w:r w:rsidR="00DE0C96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="00552A9F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552A9F" w:rsidRPr="00AA10C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552A9F" w:rsidRPr="00AA10C8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AA10C8">
        <w:rPr>
          <w:rFonts w:ascii="AngsanaUPC" w:hAnsi="AngsanaUPC" w:cs="AngsanaUPC" w:hint="cs"/>
          <w:sz w:val="28"/>
          <w:szCs w:val="28"/>
          <w:cs/>
        </w:rPr>
        <w:t>บริษัทมีเงินกู้ยืมจากบริษัทที่เกี่ยวข้องกัน</w:t>
      </w:r>
      <w:r w:rsidR="004351FE" w:rsidRPr="00AA10C8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52A9F" w:rsidRPr="00857140">
        <w:rPr>
          <w:rFonts w:ascii="AngsanaUPC" w:hAnsi="AngsanaUPC" w:cs="AngsanaUPC" w:hint="cs"/>
          <w:sz w:val="28"/>
          <w:szCs w:val="28"/>
          <w:cs/>
        </w:rPr>
        <w:t>จำนวน</w:t>
      </w:r>
      <w:r w:rsidRPr="008571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857140">
        <w:rPr>
          <w:rFonts w:ascii="AngsanaUPC" w:hAnsi="AngsanaUPC" w:cs="AngsanaUPC"/>
          <w:sz w:val="28"/>
          <w:szCs w:val="28"/>
        </w:rPr>
        <w:t>200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="00552A9F"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87420" w:rsidRPr="00AA10C8">
        <w:rPr>
          <w:rFonts w:ascii="AngsanaUPC" w:hAnsi="AngsanaUPC" w:cs="AngsanaUPC" w:hint="cs"/>
          <w:sz w:val="28"/>
          <w:szCs w:val="28"/>
          <w:cs/>
        </w:rPr>
        <w:t>โ</w:t>
      </w:r>
      <w:r w:rsidR="00F80B62" w:rsidRPr="00AA10C8">
        <w:rPr>
          <w:rFonts w:ascii="AngsanaUPC" w:hAnsi="AngsanaUPC" w:cs="AngsanaUPC" w:hint="cs"/>
          <w:sz w:val="28"/>
          <w:szCs w:val="28"/>
          <w:cs/>
        </w:rPr>
        <w:t>ดยมีการกู้ยืม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ในรูปแบบของตั๋วสัญญาใช้เงิน ครบกำหนดเมื่อทวงถาม </w:t>
      </w:r>
      <w:r w:rsidR="00312DBF" w:rsidRPr="00AA10C8">
        <w:rPr>
          <w:rFonts w:ascii="AngsanaUPC" w:hAnsi="AngsanaUPC" w:cs="AngsanaUPC" w:hint="cs"/>
          <w:sz w:val="28"/>
          <w:szCs w:val="28"/>
          <w:cs/>
        </w:rPr>
        <w:t>มี</w:t>
      </w:r>
      <w:r w:rsidRPr="00AA10C8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E0399C" w:rsidRPr="00AA10C8">
        <w:rPr>
          <w:rFonts w:ascii="AngsanaUPC" w:hAnsi="AngsanaUPC" w:cs="AngsanaUPC" w:hint="cs"/>
          <w:sz w:val="28"/>
          <w:szCs w:val="28"/>
          <w:cs/>
        </w:rPr>
        <w:t>ลอยตัว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อ้างอิงอัตราดอกเบี้ยธนาคารพาณิชย์แห่งหนึ่ง</w:t>
      </w:r>
      <w:r w:rsidR="00E81DD4" w:rsidRPr="00AA10C8">
        <w:rPr>
          <w:rFonts w:ascii="AngsanaUPC" w:hAnsi="AngsanaUPC" w:cs="AngsanaUPC" w:hint="cs"/>
          <w:sz w:val="28"/>
          <w:szCs w:val="28"/>
          <w:cs/>
        </w:rPr>
        <w:t>ที่อัตรา</w:t>
      </w:r>
      <w:r w:rsidR="00CC0992" w:rsidRPr="00AA10C8">
        <w:rPr>
          <w:rFonts w:ascii="AngsanaUPC" w:hAnsi="AngsanaUPC" w:cs="AngsanaUPC" w:hint="cs"/>
          <w:sz w:val="28"/>
          <w:szCs w:val="28"/>
          <w:cs/>
        </w:rPr>
        <w:t>ร้อยล</w:t>
      </w:r>
      <w:r w:rsidR="003140DF" w:rsidRPr="00AA10C8">
        <w:rPr>
          <w:rFonts w:ascii="AngsanaUPC" w:hAnsi="AngsanaUPC" w:cs="AngsanaUPC" w:hint="cs"/>
          <w:sz w:val="28"/>
          <w:szCs w:val="28"/>
          <w:cs/>
        </w:rPr>
        <w:t>ะ</w:t>
      </w:r>
      <w:r w:rsidR="00E81DD4" w:rsidRPr="00AA10C8">
        <w:rPr>
          <w:rFonts w:ascii="AngsanaUPC" w:hAnsi="AngsanaUPC" w:cs="AngsanaUPC"/>
          <w:sz w:val="28"/>
          <w:szCs w:val="28"/>
        </w:rPr>
        <w:t xml:space="preserve"> MOR -</w:t>
      </w:r>
      <w:r w:rsidR="00E81DD4"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AA10C8">
        <w:rPr>
          <w:rFonts w:ascii="AngsanaUPC" w:hAnsi="AngsanaUPC" w:cs="AngsanaUPC"/>
          <w:sz w:val="28"/>
          <w:szCs w:val="28"/>
        </w:rPr>
        <w:t xml:space="preserve">1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และตั้งแต่วันที่ 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12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9A7C9D" w:rsidRPr="00AA10C8">
        <w:rPr>
          <w:rFonts w:ascii="AngsanaUPC" w:hAnsi="AngsanaUPC" w:cs="AngsanaUPC"/>
          <w:sz w:val="28"/>
          <w:szCs w:val="28"/>
        </w:rPr>
        <w:t>2566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 เป็นต้นไป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>อ้างอิงอัตราดอกเบี้ยธนาคารพาณิชย์</w:t>
      </w:r>
      <w:r w:rsidR="000B05FF" w:rsidRPr="00AA10C8">
        <w:rPr>
          <w:rFonts w:ascii="AngsanaUPC" w:hAnsi="AngsanaUPC" w:cs="AngsanaUPC" w:hint="cs"/>
          <w:sz w:val="28"/>
          <w:szCs w:val="28"/>
          <w:cs/>
        </w:rPr>
        <w:t>ถัวเฉลี่ย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>ที่อัตราร้อยละ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 MOR –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 2 </w:t>
      </w:r>
      <w:r w:rsidR="005E7881" w:rsidRPr="00AA10C8">
        <w:rPr>
          <w:rFonts w:ascii="AngsanaUPC" w:hAnsi="AngsanaUPC" w:cs="AngsanaUPC" w:hint="cs"/>
          <w:sz w:val="28"/>
          <w:szCs w:val="28"/>
          <w:cs/>
        </w:rPr>
        <w:t>โดยไม่มีหลักทรัพย์ค้ำประกัน</w:t>
      </w:r>
    </w:p>
    <w:p w14:paraId="40AD114A" w14:textId="08AC404D" w:rsidR="000D0F91" w:rsidRPr="00C6080C" w:rsidRDefault="000D0F91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31075D">
        <w:rPr>
          <w:rFonts w:ascii="AngsanaUPC" w:hAnsi="AngsanaUPC" w:cs="AngsanaUPC"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456680A" w14:textId="172050E9" w:rsidR="00F9044D" w:rsidRPr="00BD670C" w:rsidRDefault="001042AD" w:rsidP="00E5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</w:t>
            </w:r>
            <w:r w:rsidR="00C1344E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ไทยฟิวเจอร์อินคอร์ปอเรชั่น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จำกัด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="00E555E1" w:rsidRPr="00E555E1">
              <w:rPr>
                <w:rFonts w:ascii="Angsana New" w:hAnsi="Angsana New"/>
                <w:sz w:val="28"/>
                <w:szCs w:val="28"/>
                <w:cs/>
              </w:rPr>
              <w:t>(เดิมชื่อ บริษัท ไทยฟิล์มอินดัสตรี่ จำกัด (มหาชน</w:t>
            </w:r>
            <w:r w:rsidR="00E555E1" w:rsidRPr="00E555E1">
              <w:rPr>
                <w:rFonts w:ascii="Angsana New" w:hAnsi="Angsana New" w:hint="cs"/>
                <w:sz w:val="28"/>
                <w:szCs w:val="28"/>
                <w:cs/>
              </w:rPr>
              <w:t>))</w:t>
            </w:r>
            <w:r w:rsidR="00E555E1"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ครั้งที</w:t>
            </w:r>
            <w:r w:rsidR="00E555E1"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่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0BCE9517" w:rsidR="007236B6" w:rsidRPr="007C4958" w:rsidRDefault="00DE0C9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857140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5A391D5E" w:rsidR="007236B6" w:rsidRPr="00A34E0B" w:rsidRDefault="00332D40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9E5221" w:rsidRPr="007C4958" w14:paraId="664F8446" w14:textId="77777777" w:rsidTr="00857140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9E5221" w:rsidRPr="00A34E0B" w:rsidRDefault="009E5221" w:rsidP="009E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18CBBD3D" w:rsidR="009E5221" w:rsidRPr="00A34E0B" w:rsidRDefault="00857140" w:rsidP="009E52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9E5221" w:rsidRPr="003A6FF7" w14:paraId="4FB041BA" w14:textId="77777777" w:rsidTr="00857140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9E5221" w:rsidRPr="00A34E0B" w:rsidRDefault="009E5221" w:rsidP="009E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02841E1D" w:rsidR="009E5221" w:rsidRPr="00A34E0B" w:rsidRDefault="00857140" w:rsidP="009E52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23CD3E10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A059E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สามเดือนและ</w:t>
      </w:r>
      <w:r w:rsidR="00AC728F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DE0C96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DE0C9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กันยายน </w:t>
      </w:r>
      <w:r w:rsidR="00DE0C96">
        <w:rPr>
          <w:rFonts w:ascii="AngsanaUPC" w:hAnsi="AngsanaUPC" w:cs="AngsanaUPC"/>
          <w:color w:val="000000"/>
          <w:sz w:val="28"/>
          <w:szCs w:val="28"/>
        </w:rPr>
        <w:t>2566</w:t>
      </w:r>
      <w:r w:rsidR="005452D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552A9F">
        <w:rPr>
          <w:rFonts w:ascii="AngsanaUPC" w:hAnsi="AngsanaUPC" w:cs="AngsanaUPC"/>
          <w:color w:val="000000"/>
          <w:sz w:val="28"/>
          <w:szCs w:val="28"/>
        </w:rPr>
        <w:t>5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CE1329" w:rsidRPr="00BE48B1" w14:paraId="06956CD4" w14:textId="77777777" w:rsidTr="005452D3">
        <w:tc>
          <w:tcPr>
            <w:tcW w:w="5282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5452D3">
        <w:trPr>
          <w:trHeight w:val="261"/>
        </w:trPr>
        <w:tc>
          <w:tcPr>
            <w:tcW w:w="5282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454C4420" w14:textId="20ADA880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7D856BDC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52A9F" w:rsidRPr="004C4DF2" w14:paraId="62C82A34" w14:textId="77777777" w:rsidTr="005452D3">
        <w:trPr>
          <w:trHeight w:val="411"/>
        </w:trPr>
        <w:tc>
          <w:tcPr>
            <w:tcW w:w="5282" w:type="dxa"/>
            <w:shd w:val="clear" w:color="auto" w:fill="auto"/>
          </w:tcPr>
          <w:p w14:paraId="5C8FFB49" w14:textId="096B2FB2" w:rsidR="00552A9F" w:rsidRPr="00ED5D4B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  <w:shd w:val="clear" w:color="auto" w:fill="auto"/>
          </w:tcPr>
          <w:p w14:paraId="1AA80726" w14:textId="0C8F8B10" w:rsidR="00552A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B2703C3" w14:textId="79D6A014" w:rsidR="00552A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DE0C96" w:rsidRPr="004C4DF2" w14:paraId="2E8D70F5" w14:textId="77777777" w:rsidTr="00BD4CC2">
        <w:trPr>
          <w:trHeight w:val="411"/>
        </w:trPr>
        <w:tc>
          <w:tcPr>
            <w:tcW w:w="5282" w:type="dxa"/>
            <w:shd w:val="clear" w:color="auto" w:fill="auto"/>
          </w:tcPr>
          <w:p w14:paraId="02535CBC" w14:textId="1A806FD5" w:rsidR="00DE0C96" w:rsidRPr="00ED5D4B" w:rsidRDefault="00DE0C96" w:rsidP="00DE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="004F0D6E" w:rsidRPr="004F0D6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4F0D6E" w:rsidRPr="004F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53194062" w14:textId="3A468273" w:rsidR="00DE0C96" w:rsidRPr="008B628E" w:rsidRDefault="00BD4CC2" w:rsidP="00332D40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D4C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</w:t>
            </w:r>
            <w:r w:rsidRPr="00BD4C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AC7D044" w14:textId="13A52285" w:rsidR="00DE0C96" w:rsidRDefault="00DE0C96" w:rsidP="00332D40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104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E0C96" w:rsidRPr="004C4DF2" w14:paraId="204709BD" w14:textId="77777777" w:rsidTr="00BD4CC2">
        <w:trPr>
          <w:trHeight w:val="411"/>
        </w:trPr>
        <w:tc>
          <w:tcPr>
            <w:tcW w:w="5282" w:type="dxa"/>
            <w:shd w:val="clear" w:color="auto" w:fill="auto"/>
          </w:tcPr>
          <w:p w14:paraId="5B4A9463" w14:textId="08622BAA" w:rsidR="00DE0C96" w:rsidRPr="00ED5D4B" w:rsidRDefault="00DE0C96" w:rsidP="00DE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 w:rsidR="004F0D6E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4F0D6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572B86E9" w14:textId="7AAE1A36" w:rsidR="00DE0C96" w:rsidRPr="00A7288F" w:rsidRDefault="00BD4CC2" w:rsidP="00332D40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728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="00A3552E" w:rsidRPr="00A7288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 w:rsidRPr="00A728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BE37688" w14:textId="046AF860" w:rsidR="00DE0C96" w:rsidRPr="00A7288F" w:rsidRDefault="00DE0C96" w:rsidP="00332D40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728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A7288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222</w:t>
            </w:r>
            <w:r w:rsidRPr="00A728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5E1DE7" w:rsidRPr="00BE48B1" w14:paraId="59A93B56" w14:textId="77777777" w:rsidTr="005452D3">
        <w:tc>
          <w:tcPr>
            <w:tcW w:w="5279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5452D3">
        <w:trPr>
          <w:trHeight w:val="249"/>
        </w:trPr>
        <w:tc>
          <w:tcPr>
            <w:tcW w:w="5279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0896961E" w14:textId="09A1B346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62514B85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50FF0" w:rsidRPr="00BE48B1" w14:paraId="1F082040" w14:textId="77777777" w:rsidTr="005452D3">
        <w:trPr>
          <w:trHeight w:val="411"/>
        </w:trPr>
        <w:tc>
          <w:tcPr>
            <w:tcW w:w="5279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2A7D3CE8" w14:textId="0F83F1C3" w:rsidR="00A50FF0" w:rsidRPr="00BE48B1" w:rsidRDefault="00787A2C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4E7AA09A" w:rsidR="00A50FF0" w:rsidRPr="00BE48B1" w:rsidRDefault="00552A9F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EB75E4" w:rsidRPr="00BE48B1" w14:paraId="4101423E" w14:textId="77777777" w:rsidTr="006A3A5A">
        <w:trPr>
          <w:trHeight w:val="411"/>
        </w:trPr>
        <w:tc>
          <w:tcPr>
            <w:tcW w:w="5279" w:type="dxa"/>
            <w:shd w:val="clear" w:color="auto" w:fill="auto"/>
          </w:tcPr>
          <w:p w14:paraId="0EFFFB24" w14:textId="548147C7" w:rsidR="00EB75E4" w:rsidRPr="00C21795" w:rsidRDefault="00EB75E4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5246F5" w14:textId="3E073C36" w:rsidR="00EB75E4" w:rsidRPr="00787A2C" w:rsidRDefault="00BD4CC2" w:rsidP="00465C3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878E54B" w14:textId="296E5D2B" w:rsidR="00EB75E4" w:rsidRPr="00787A2C" w:rsidRDefault="00EB75E4" w:rsidP="00465C3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B75E4" w:rsidRPr="00BE48B1" w14:paraId="46626EC1" w14:textId="77777777" w:rsidTr="006A3A5A">
        <w:trPr>
          <w:trHeight w:val="411"/>
        </w:trPr>
        <w:tc>
          <w:tcPr>
            <w:tcW w:w="5279" w:type="dxa"/>
            <w:shd w:val="clear" w:color="auto" w:fill="auto"/>
          </w:tcPr>
          <w:p w14:paraId="1F5FFFF8" w14:textId="1C0FE91A" w:rsidR="00EB75E4" w:rsidRDefault="00EB75E4" w:rsidP="00EB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40EB7CF9" w14:textId="57E025B1" w:rsidR="00EB75E4" w:rsidRPr="00787A2C" w:rsidRDefault="00BD4CC2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D4CC2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BD4CC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D4CC2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52638EC" w14:textId="79AA9C67" w:rsidR="00EB75E4" w:rsidRPr="00787A2C" w:rsidRDefault="00EB75E4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552A9F" w:rsidRPr="00BE48B1" w14:paraId="44B29C01" w14:textId="77777777" w:rsidTr="005452D3">
        <w:trPr>
          <w:trHeight w:val="411"/>
        </w:trPr>
        <w:tc>
          <w:tcPr>
            <w:tcW w:w="5279" w:type="dxa"/>
            <w:shd w:val="clear" w:color="auto" w:fill="auto"/>
          </w:tcPr>
          <w:p w14:paraId="6E075402" w14:textId="77777777" w:rsidR="00552A9F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02ECF33" w14:textId="79AC9CC6" w:rsidR="00552A9F" w:rsidRPr="00CE1F87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2ECFC872" w14:textId="24EF47A2" w:rsidR="00552A9F" w:rsidRPr="009148F7" w:rsidRDefault="00552A9F" w:rsidP="005452D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4498CFC" w14:textId="48A960B1" w:rsidR="00552A9F" w:rsidRDefault="00552A9F" w:rsidP="005452D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F0D6E" w:rsidRPr="00BE48B1" w14:paraId="7E9D58BE" w14:textId="77777777" w:rsidTr="006A3A5A">
        <w:trPr>
          <w:trHeight w:val="411"/>
        </w:trPr>
        <w:tc>
          <w:tcPr>
            <w:tcW w:w="5279" w:type="dxa"/>
            <w:shd w:val="clear" w:color="auto" w:fill="auto"/>
          </w:tcPr>
          <w:p w14:paraId="5E2B1809" w14:textId="5253F99C" w:rsidR="004F0D6E" w:rsidRDefault="004F0D6E" w:rsidP="004F0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36460748" w14:textId="6DE93A44" w:rsidR="004F0D6E" w:rsidRPr="008B628E" w:rsidRDefault="006A3A5A" w:rsidP="004F0D6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6A3A5A">
              <w:rPr>
                <w:rFonts w:ascii="AngsanaUPC" w:hAnsi="AngsanaUPC" w:cs="AngsanaUPC"/>
                <w:sz w:val="28"/>
                <w:szCs w:val="28"/>
                <w:cs/>
              </w:rPr>
              <w:t>0.005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7923238" w14:textId="2BB9A8A5" w:rsidR="004F0D6E" w:rsidRPr="00D27535" w:rsidRDefault="004F0D6E" w:rsidP="004F0D6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sz w:val="28"/>
                <w:szCs w:val="28"/>
              </w:rPr>
              <w:t>(0.006)</w:t>
            </w:r>
          </w:p>
        </w:tc>
      </w:tr>
      <w:tr w:rsidR="004F0D6E" w:rsidRPr="00BE48B1" w14:paraId="2B0B5476" w14:textId="77777777" w:rsidTr="006A3A5A">
        <w:trPr>
          <w:trHeight w:val="411"/>
        </w:trPr>
        <w:tc>
          <w:tcPr>
            <w:tcW w:w="5279" w:type="dxa"/>
            <w:shd w:val="clear" w:color="auto" w:fill="auto"/>
          </w:tcPr>
          <w:p w14:paraId="3E204DE3" w14:textId="009B2F4D" w:rsidR="004F0D6E" w:rsidRDefault="004F0D6E" w:rsidP="004F0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858E430" w14:textId="49114DD5" w:rsidR="004F0D6E" w:rsidRPr="008B628E" w:rsidRDefault="00BD4CC2" w:rsidP="004F0D6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D4CC2">
              <w:rPr>
                <w:rFonts w:ascii="AngsanaUPC" w:hAnsi="AngsanaUPC" w:cs="AngsanaUPC"/>
                <w:sz w:val="28"/>
                <w:szCs w:val="28"/>
                <w:cs/>
              </w:rPr>
              <w:t>(0.016)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53706C5" w14:textId="4895A328" w:rsidR="004F0D6E" w:rsidRPr="00D27535" w:rsidRDefault="004F0D6E" w:rsidP="004F0D6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sz w:val="28"/>
                <w:szCs w:val="28"/>
              </w:rPr>
              <w:t>(0.013)</w:t>
            </w:r>
          </w:p>
        </w:tc>
      </w:tr>
    </w:tbl>
    <w:p w14:paraId="30C6F2B7" w14:textId="308BD74F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45F1BF3" w14:textId="690E2028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03D37170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</w:t>
      </w:r>
      <w:r w:rsidR="00A059E8">
        <w:rPr>
          <w:rFonts w:ascii="AngsanaUPC" w:hAnsi="AngsanaUPC" w:cs="AngsanaUPC" w:hint="cs"/>
          <w:spacing w:val="-2"/>
          <w:sz w:val="28"/>
          <w:szCs w:val="28"/>
          <w:cs/>
        </w:rPr>
        <w:t>สามเดือนและ</w:t>
      </w:r>
      <w:r w:rsidR="001550D7">
        <w:rPr>
          <w:rFonts w:ascii="AngsanaUPC" w:hAnsi="AngsanaUPC" w:cs="AngsanaUPC" w:hint="cs"/>
          <w:spacing w:val="-2"/>
          <w:sz w:val="28"/>
          <w:szCs w:val="28"/>
          <w:cs/>
        </w:rPr>
        <w:t>เก้า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เดือนสิ้นสุด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="005452D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550D7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332D4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244436">
        <w:rPr>
          <w:rFonts w:ascii="AngsanaUPC" w:hAnsi="AngsanaUPC" w:cs="AngsanaUPC"/>
          <w:spacing w:val="-2"/>
          <w:sz w:val="28"/>
          <w:szCs w:val="28"/>
        </w:rPr>
        <w:t>256</w:t>
      </w:r>
      <w:r w:rsidR="00552A9F">
        <w:rPr>
          <w:rFonts w:ascii="AngsanaUPC" w:hAnsi="AngsanaUPC" w:cs="AngsanaUPC"/>
          <w:spacing w:val="-2"/>
          <w:sz w:val="28"/>
          <w:szCs w:val="28"/>
        </w:rPr>
        <w:t>5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</w:t>
      </w:r>
      <w:r w:rsidR="00DB2A3B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1905"/>
        <w:gridCol w:w="1845"/>
      </w:tblGrid>
      <w:tr w:rsidR="006A3A5A" w:rsidRPr="00BE48B1" w14:paraId="22635114" w14:textId="77777777" w:rsidTr="006A3A5A">
        <w:tc>
          <w:tcPr>
            <w:tcW w:w="5220" w:type="dxa"/>
            <w:shd w:val="clear" w:color="auto" w:fill="auto"/>
          </w:tcPr>
          <w:p w14:paraId="60073065" w14:textId="77777777" w:rsidR="006A3A5A" w:rsidRPr="00ED5D4B" w:rsidRDefault="006A3A5A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</w:tcPr>
          <w:p w14:paraId="35842008" w14:textId="60B1073D" w:rsidR="006A3A5A" w:rsidRPr="006A3A5A" w:rsidRDefault="006A3A5A" w:rsidP="006A3A5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0ED87DEB" w14:textId="7CDA6065" w:rsidR="006A3A5A" w:rsidRPr="006A3A5A" w:rsidRDefault="006A3A5A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A3A5A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A3A5A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A3A5A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6A3A5A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14:paraId="0672494D" w14:textId="026F9571" w:rsidR="004365EE" w:rsidRPr="006A3A5A" w:rsidRDefault="004365EE" w:rsidP="006A3A5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72CF55" w14:textId="2D8D4B0F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4365EE" w:rsidRPr="004C4DF2" w14:paraId="338BCB45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05" w:type="dxa"/>
            <w:shd w:val="clear" w:color="auto" w:fill="auto"/>
          </w:tcPr>
          <w:p w14:paraId="6D63C2CB" w14:textId="6C4D3060" w:rsidR="004365EE" w:rsidRPr="006A3A5A" w:rsidRDefault="004365EE" w:rsidP="006A3A5A">
            <w:pPr>
              <w:tabs>
                <w:tab w:val="left" w:pos="36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2734E6ED" w14:textId="070BD73F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550D7" w:rsidRPr="004C4DF2" w14:paraId="17F2EA65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5E617184" w14:textId="1C83ADCC" w:rsidR="001550D7" w:rsidRPr="00ED5D4B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05" w:type="dxa"/>
            <w:shd w:val="clear" w:color="auto" w:fill="auto"/>
          </w:tcPr>
          <w:p w14:paraId="5B4CB8FB" w14:textId="77777777" w:rsidR="001550D7" w:rsidRPr="006A3A5A" w:rsidRDefault="001550D7" w:rsidP="006A3A5A">
            <w:pPr>
              <w:tabs>
                <w:tab w:val="left" w:pos="36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96161D5" w14:textId="4879552B" w:rsidR="001550D7" w:rsidRDefault="001550D7" w:rsidP="006A3A5A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104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550D7" w:rsidRPr="004C4DF2" w14:paraId="4F1D5F68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418C0EEF" w14:textId="64099855" w:rsidR="001550D7" w:rsidRPr="00ED5D4B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05" w:type="dxa"/>
            <w:shd w:val="clear" w:color="auto" w:fill="auto"/>
          </w:tcPr>
          <w:p w14:paraId="3525BEB8" w14:textId="77777777" w:rsidR="001550D7" w:rsidRPr="006A3A5A" w:rsidRDefault="001550D7" w:rsidP="006A3A5A">
            <w:pPr>
              <w:tabs>
                <w:tab w:val="left" w:pos="36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4125A43" w14:textId="35E57562" w:rsidR="001550D7" w:rsidRDefault="001550D7" w:rsidP="006A3A5A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222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29268E2E" w14:textId="10896FD9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1905"/>
        <w:gridCol w:w="1845"/>
      </w:tblGrid>
      <w:tr w:rsidR="006A3A5A" w:rsidRPr="00BE48B1" w14:paraId="643FFAFB" w14:textId="77777777" w:rsidTr="006A3A5A">
        <w:tc>
          <w:tcPr>
            <w:tcW w:w="5220" w:type="dxa"/>
            <w:shd w:val="clear" w:color="auto" w:fill="auto"/>
          </w:tcPr>
          <w:p w14:paraId="5A3CF4CF" w14:textId="77777777" w:rsidR="006A3A5A" w:rsidRPr="00ED5D4B" w:rsidRDefault="006A3A5A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</w:tcPr>
          <w:p w14:paraId="65B5B4AA" w14:textId="2DBD915B" w:rsidR="006A3A5A" w:rsidRPr="00ED5D4B" w:rsidRDefault="006A3A5A" w:rsidP="006A3A5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6F888AC1" w14:textId="7AF613BE" w:rsidR="006A3A5A" w:rsidRPr="00ED5D4B" w:rsidRDefault="006A3A5A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9E5221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14:paraId="772CBF8C" w14:textId="5C7E2D3B" w:rsidR="00465E39" w:rsidRPr="00ED5D4B" w:rsidRDefault="00465E39" w:rsidP="006A3A5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ABD60C3" w14:textId="4F53435A" w:rsidR="00465E39" w:rsidRPr="00ED5D4B" w:rsidRDefault="00465E39" w:rsidP="00552A9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1550D7" w:rsidRPr="004C4DF2" w14:paraId="13A209D2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1550D7" w:rsidRPr="00ED5D4B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298E431B" w14:textId="75AE1BFD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1B1233F" w14:textId="0B4837FA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</w:tr>
      <w:tr w:rsidR="001550D7" w:rsidRPr="004C4DF2" w14:paraId="7E62CC24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1550D7" w:rsidRPr="00ED5D4B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386711F9" w14:textId="3374A748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52959B1" w14:textId="22A8141F" w:rsidR="001550D7" w:rsidRDefault="001550D7" w:rsidP="006A3A5A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912</w:t>
            </w:r>
          </w:p>
        </w:tc>
      </w:tr>
      <w:tr w:rsidR="001550D7" w:rsidRPr="004C4DF2" w14:paraId="48B8D53B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1550D7" w:rsidRPr="00ED5D4B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19C9E802" w14:textId="1D423E10" w:rsidR="001550D7" w:rsidRPr="008B628E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1D663A0" w14:textId="3F0AB042" w:rsidR="001550D7" w:rsidRDefault="001550D7" w:rsidP="006A3A5A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738</w:t>
            </w:r>
          </w:p>
        </w:tc>
      </w:tr>
      <w:tr w:rsidR="001550D7" w:rsidRPr="004C4DF2" w14:paraId="6B804815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625F61F7" w14:textId="77777777" w:rsidR="001550D7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</w:p>
          <w:p w14:paraId="00FE13CA" w14:textId="322F79C6" w:rsidR="001550D7" w:rsidRPr="00465E39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2E49E81A" w14:textId="1153BB8A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459FE5E" w14:textId="2BCD4A3A" w:rsidR="001550D7" w:rsidRPr="00465E39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550D7" w:rsidRPr="004C4DF2" w14:paraId="277C4042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127C5653" w14:textId="017B4D06" w:rsidR="001550D7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470866A7" w14:textId="77777777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56DD80" w14:textId="07D0A595" w:rsidR="001550D7" w:rsidRPr="00465E39" w:rsidRDefault="001550D7" w:rsidP="006A3A5A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01568">
              <w:rPr>
                <w:rFonts w:asciiTheme="majorBidi" w:hAnsiTheme="majorBidi" w:cstheme="majorBidi"/>
                <w:sz w:val="28"/>
                <w:szCs w:val="28"/>
              </w:rPr>
              <w:t xml:space="preserve"> (0.00</w:t>
            </w:r>
            <w:r w:rsidRPr="0040156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015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50D7" w:rsidRPr="004C4DF2" w14:paraId="086F6666" w14:textId="77777777" w:rsidTr="006A3A5A">
        <w:trPr>
          <w:trHeight w:val="411"/>
        </w:trPr>
        <w:tc>
          <w:tcPr>
            <w:tcW w:w="5220" w:type="dxa"/>
            <w:shd w:val="clear" w:color="auto" w:fill="auto"/>
          </w:tcPr>
          <w:p w14:paraId="19968B7D" w14:textId="06CFD709" w:rsidR="001550D7" w:rsidRDefault="001550D7" w:rsidP="0015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สำหรับงวดเก้าเดือน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3F71FED2" w14:textId="77777777" w:rsidR="001550D7" w:rsidRPr="00ED5D4B" w:rsidRDefault="001550D7" w:rsidP="006A3A5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34991E9" w14:textId="70C6ACC6" w:rsidR="001550D7" w:rsidRPr="00465E39" w:rsidRDefault="001550D7" w:rsidP="006A3A5A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01568">
              <w:rPr>
                <w:rFonts w:asciiTheme="majorBidi" w:hAnsiTheme="majorBidi" w:cstheme="majorBidi"/>
                <w:sz w:val="28"/>
                <w:szCs w:val="28"/>
              </w:rPr>
              <w:t xml:space="preserve"> (0.01</w:t>
            </w:r>
            <w:r w:rsidRPr="0040156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015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05241A3" w14:textId="77777777" w:rsidR="00DB2A3B" w:rsidRDefault="00DB2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14:paraId="09393573" w14:textId="39BFF098" w:rsidR="00A059E8" w:rsidRDefault="00DB2A3B" w:rsidP="00DB2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AA10C8">
        <w:rPr>
          <w:rFonts w:ascii="AngsanaUPC" w:hAnsi="AngsanaUPC" w:cs="AngsanaUPC"/>
          <w:sz w:val="28"/>
          <w:szCs w:val="28"/>
        </w:rPr>
        <w:t xml:space="preserve">30 </w:t>
      </w:r>
      <w:r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A10C8">
        <w:rPr>
          <w:rFonts w:ascii="AngsanaUPC" w:hAnsi="AngsanaUPC" w:cs="AngsanaUPC"/>
          <w:sz w:val="28"/>
          <w:szCs w:val="28"/>
        </w:rPr>
        <w:t>2566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AA10C8">
        <w:rPr>
          <w:rFonts w:ascii="AngsanaUPC" w:hAnsi="AngsanaUPC" w:cs="AngsanaUPC"/>
          <w:sz w:val="28"/>
          <w:szCs w:val="28"/>
        </w:rPr>
        <w:t xml:space="preserve">3,648,776,457 </w:t>
      </w:r>
      <w:r w:rsidRPr="00AA10C8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  <w:r w:rsidR="00A059E8"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2A3217DA" w14:textId="12254149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1EE7C83D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A059E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สามเดือนและ</w:t>
      </w:r>
      <w:r w:rsidR="001550D7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เดือนสิ้นสุด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550D7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550D7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550D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spacing w:val="-2"/>
          <w:sz w:val="28"/>
          <w:szCs w:val="28"/>
        </w:rPr>
        <w:t xml:space="preserve">2566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5373B7">
        <w:rPr>
          <w:rFonts w:ascii="AngsanaUPC" w:hAnsi="AngsanaUPC" w:cs="AngsanaUPC"/>
          <w:color w:val="000000"/>
          <w:sz w:val="28"/>
          <w:szCs w:val="28"/>
        </w:rPr>
        <w:t>5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170F73" w:rsidRPr="008E51EE" w14:paraId="7B881761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B264E0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D4A9EF" w14:textId="77777777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170F73" w:rsidRPr="008E51EE" w14:paraId="00EF5CF1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F5D143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9B5E8" w14:textId="77777777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1D745276" w14:textId="4A40A649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1550D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550D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C2FCB" w14:textId="128E2A12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1550D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  <w:p w14:paraId="271237B2" w14:textId="1DDF3A53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1550D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550D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170F73" w:rsidRPr="008E51EE" w14:paraId="502081A3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CD42A5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2829D84" w14:textId="151CD15B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7E1B3C8" w14:textId="4E743818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BAEFE7" w14:textId="24A8D8D9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92284B" w14:textId="1314F9CB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</w:tr>
      <w:tr w:rsidR="003C5572" w:rsidRPr="008E51EE" w14:paraId="3BDD3482" w14:textId="77777777" w:rsidTr="0015489B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A1A337E" w14:textId="77777777" w:rsidR="003C5572" w:rsidRPr="008E51EE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6241E" w14:textId="16496848" w:rsidR="003C5572" w:rsidRPr="0031075D" w:rsidRDefault="0015489B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146757" w14:textId="11A613A0" w:rsidR="003C5572" w:rsidRPr="009E39B6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3,681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D69A4" w14:textId="1932482F" w:rsidR="003C5572" w:rsidRPr="0031075D" w:rsidRDefault="0015489B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AAE4B" w14:textId="1381E195" w:rsidR="003C5572" w:rsidRDefault="003C5572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5,556 </w:t>
            </w:r>
          </w:p>
        </w:tc>
      </w:tr>
      <w:tr w:rsidR="003C5572" w:rsidRPr="008E51EE" w14:paraId="34E93CBC" w14:textId="77777777" w:rsidTr="0015489B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44116" w14:textId="77777777" w:rsidR="003C5572" w:rsidRPr="003648E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1A502" w14:textId="2C081AB6" w:rsidR="003C5572" w:rsidRPr="003648EA" w:rsidRDefault="0015489B" w:rsidP="000C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42A86" w14:textId="0C31F966" w:rsidR="003C5572" w:rsidRPr="003648E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 xml:space="preserve"> 149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026A1" w14:textId="0737CEA9" w:rsidR="003C5572" w:rsidRPr="00590D54" w:rsidRDefault="0015489B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645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6C110" w14:textId="2E1ADC3E" w:rsidR="003C5572" w:rsidRPr="00590D54" w:rsidRDefault="003C5572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 xml:space="preserve">265 </w:t>
            </w:r>
          </w:p>
        </w:tc>
      </w:tr>
      <w:tr w:rsidR="003C5572" w:rsidRPr="008E51EE" w14:paraId="380A6C3F" w14:textId="77777777" w:rsidTr="0015489B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4A78" w14:textId="0805B54A" w:rsidR="003C5572" w:rsidRPr="003648E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รายได้จากการโอนกลับค่าเผื่อผลขาดทุนเงินให้กู้ยืมแก่กิจการที่เกี่ยวข้องกัน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3B568" w14:textId="4DF5733C" w:rsidR="003C5572" w:rsidRPr="003648EA" w:rsidRDefault="0015489B" w:rsidP="000C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97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97520" w14:textId="77777777" w:rsidR="003C5572" w:rsidRPr="003648E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C3527D" w14:textId="5B4F39DE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>18,510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05B0E" w14:textId="02FFF0A8" w:rsidR="003C5572" w:rsidRPr="00590D54" w:rsidRDefault="0015489B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D4EB" w14:textId="77777777" w:rsidR="003C5572" w:rsidRPr="003648EA" w:rsidRDefault="003C5572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1F32B" w14:textId="26E80BD9" w:rsidR="003C5572" w:rsidRPr="00590D54" w:rsidRDefault="003C5572" w:rsidP="001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>18,510</w:t>
            </w:r>
          </w:p>
        </w:tc>
      </w:tr>
      <w:tr w:rsidR="003C5572" w:rsidRPr="008E51EE" w14:paraId="225F5869" w14:textId="77777777" w:rsidTr="0015489B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7124120" w14:textId="77777777" w:rsidR="003C5572" w:rsidRPr="00CA6AA7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968C1" w14:textId="03A0CF9A" w:rsidR="003C5572" w:rsidRPr="00CA6AA7" w:rsidRDefault="0015489B" w:rsidP="001548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2,35</w:t>
            </w:r>
            <w:r w:rsidR="000C27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147ED0" w14:textId="0D6B7CBC" w:rsidR="003C5572" w:rsidRPr="00CA6AA7" w:rsidRDefault="003C5572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Theme="majorBidi" w:hAnsiTheme="majorBidi" w:cstheme="majorBidi"/>
                <w:sz w:val="28"/>
                <w:szCs w:val="28"/>
              </w:rPr>
              <w:t xml:space="preserve">4,894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51F56F" w14:textId="38FA2565" w:rsidR="003C5572" w:rsidRPr="00CA6AA7" w:rsidRDefault="0015489B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8,151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41978A" w14:textId="429E5DF1" w:rsidR="003C5572" w:rsidRDefault="003C5572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Theme="majorBidi" w:hAnsiTheme="majorBidi" w:cstheme="majorBidi"/>
                <w:sz w:val="28"/>
                <w:szCs w:val="28"/>
              </w:rPr>
              <w:t xml:space="preserve">10,561 </w:t>
            </w:r>
          </w:p>
        </w:tc>
      </w:tr>
      <w:tr w:rsidR="003C5572" w:rsidRPr="008E51EE" w14:paraId="1482EC87" w14:textId="77777777" w:rsidTr="0015489B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ECF6E5D" w14:textId="77777777" w:rsidR="003C5572" w:rsidRPr="008E51EE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C9C4CC" w14:textId="47B66A2F" w:rsidR="003C5572" w:rsidRPr="0031075D" w:rsidRDefault="0015489B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</w:t>
            </w:r>
            <w:r w:rsidR="000C271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8F85DF" w14:textId="721F1BD3" w:rsidR="003C5572" w:rsidRPr="009E39B6" w:rsidRDefault="003C5572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27,23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E0FABF5" w14:textId="54B19517" w:rsidR="003C5572" w:rsidRPr="0031075D" w:rsidRDefault="0015489B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8,796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4497DD" w14:textId="598D30A8" w:rsidR="003C5572" w:rsidRDefault="003C5572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34,892 </w:t>
            </w:r>
          </w:p>
        </w:tc>
      </w:tr>
    </w:tbl>
    <w:p w14:paraId="04AB0230" w14:textId="5564834F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47B0A272" w:rsid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</w:t>
      </w:r>
      <w:r w:rsidR="00A059E8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สามเดือนและ</w:t>
      </w:r>
      <w:r w:rsidR="005D3F6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เก้า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170F7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3C5572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F73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2566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 w:rsidR="005373B7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5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170F73" w:rsidRPr="008E51EE" w14:paraId="31CEDC7F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96A50A0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3ED2E" w14:textId="77777777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170F73" w:rsidRPr="008E51EE" w14:paraId="2BC32F36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7EDC55B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9305E" w14:textId="77777777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68146BE" w14:textId="06FFB8BF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3C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C5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38A2B" w14:textId="1663BAB1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3C5572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  <w:p w14:paraId="59584E5D" w14:textId="2B80C308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3C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C5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170F73" w:rsidRPr="008E51EE" w14:paraId="6DDB8F33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F6F3E5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1F78AC3" w14:textId="7149C5F3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09303F9" w14:textId="133B55CA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0C5CF3" w14:textId="31ADA329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68290" w14:textId="2F07468A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</w:tr>
      <w:tr w:rsidR="003C5572" w:rsidRPr="008E51EE" w14:paraId="49860282" w14:textId="77777777" w:rsidTr="0071054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B1193E7" w14:textId="77777777" w:rsidR="003C5572" w:rsidRPr="008E51EE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C63BD58" w14:textId="324DFE2D" w:rsidR="003C5572" w:rsidRPr="008E51EE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32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29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696383D3" w14:textId="54AB5AEF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70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9C531F6" w14:textId="4D83E054" w:rsidR="003C5572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172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955</w:t>
            </w:r>
          </w:p>
        </w:tc>
        <w:tc>
          <w:tcPr>
            <w:tcW w:w="1260" w:type="dxa"/>
            <w:shd w:val="clear" w:color="auto" w:fill="auto"/>
          </w:tcPr>
          <w:p w14:paraId="0D1A6AF5" w14:textId="19072FAC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291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</w:tr>
      <w:tr w:rsidR="003C5572" w:rsidRPr="008E51EE" w14:paraId="40539199" w14:textId="77777777" w:rsidTr="002A62F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B1656" w14:textId="77777777" w:rsidR="003C5572" w:rsidRPr="006B06AC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4A44D" w14:textId="77777777" w:rsidR="003C5572" w:rsidRPr="008E51EE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900D9D" w14:textId="2998133B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32BF" w14:textId="77777777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12CD1C" w14:textId="77777777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572" w:rsidRPr="008E51EE" w14:paraId="143A8F7E" w14:textId="77777777" w:rsidTr="0071054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1058009" w14:textId="77777777" w:rsidR="003C5572" w:rsidRPr="008E51EE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B0DB0DD" w14:textId="47FBD833" w:rsidR="003C5572" w:rsidRPr="008E51EE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80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746CEB9" w14:textId="5A13D483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82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830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2757124" w14:textId="434F8EEA" w:rsidR="003C5572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55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6E823510" w14:textId="330E2FD3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278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02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3C5572" w:rsidRPr="008E51EE" w14:paraId="0BC98D4F" w14:textId="77777777" w:rsidTr="0071054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59F95BD" w14:textId="77777777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64039A4" w14:textId="646B2718" w:rsidR="003C5572" w:rsidRPr="008E51EE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147</w:t>
            </w:r>
          </w:p>
        </w:tc>
        <w:tc>
          <w:tcPr>
            <w:tcW w:w="1350" w:type="dxa"/>
            <w:shd w:val="clear" w:color="auto" w:fill="auto"/>
          </w:tcPr>
          <w:p w14:paraId="18F03B72" w14:textId="512A71AB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325496C" w14:textId="3C749A9B" w:rsidR="003C5572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98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87E993D" w14:textId="33B694E7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</w:p>
        </w:tc>
      </w:tr>
      <w:tr w:rsidR="003C5572" w:rsidRPr="008E51EE" w14:paraId="6EC95781" w14:textId="77777777" w:rsidTr="0071054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3EC280" w14:textId="77777777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8B8882F" w14:textId="4542B832" w:rsidR="003C5572" w:rsidRPr="008E51EE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4D4B31" w14:textId="0C012721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4A61A8" w14:textId="689D52B3" w:rsidR="003C5572" w:rsidRDefault="0071054C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192</w:t>
            </w:r>
          </w:p>
        </w:tc>
        <w:tc>
          <w:tcPr>
            <w:tcW w:w="1260" w:type="dxa"/>
            <w:shd w:val="clear" w:color="auto" w:fill="auto"/>
          </w:tcPr>
          <w:p w14:paraId="3A912F1E" w14:textId="58DB7135" w:rsidR="003C5572" w:rsidRPr="00CB75DA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390</w:t>
            </w:r>
          </w:p>
        </w:tc>
      </w:tr>
      <w:tr w:rsidR="003C5572" w:rsidRPr="008E51EE" w14:paraId="6A5673FF" w14:textId="77777777" w:rsidTr="0071054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2EE640" w14:textId="77777777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43FECA" w14:textId="6B5ECAC2" w:rsidR="003C5572" w:rsidRPr="008E51EE" w:rsidRDefault="0071054C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18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77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A92678C" w14:textId="70D49E96" w:rsidR="003C5572" w:rsidRPr="00CB75DA" w:rsidRDefault="003C5572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9B295F" w14:textId="059F73C5" w:rsidR="003C5572" w:rsidRDefault="0071054C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34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510</w:t>
            </w:r>
          </w:p>
        </w:tc>
        <w:tc>
          <w:tcPr>
            <w:tcW w:w="1260" w:type="dxa"/>
            <w:shd w:val="clear" w:color="auto" w:fill="auto"/>
          </w:tcPr>
          <w:p w14:paraId="348EEE3D" w14:textId="1FA6894E" w:rsidR="003C5572" w:rsidRPr="00CB75DA" w:rsidRDefault="003C5572" w:rsidP="003C5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132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  <w:tr w:rsidR="003C5572" w:rsidRPr="008E51EE" w14:paraId="10845C40" w14:textId="77777777" w:rsidTr="0071054C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1ACF5AD" w14:textId="77777777" w:rsidR="003C5572" w:rsidRDefault="003C5572" w:rsidP="003C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359A0E0" w14:textId="267291FB" w:rsidR="003C5572" w:rsidRPr="008E51EE" w:rsidRDefault="0071054C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70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019</w:t>
            </w:r>
          </w:p>
        </w:tc>
        <w:tc>
          <w:tcPr>
            <w:tcW w:w="1350" w:type="dxa"/>
            <w:shd w:val="clear" w:color="auto" w:fill="auto"/>
          </w:tcPr>
          <w:p w14:paraId="107D7F9A" w14:textId="2B8C2C1F" w:rsidR="003C5572" w:rsidRPr="009E39B6" w:rsidRDefault="003C5572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180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192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99502B3" w14:textId="3BDFB1B2" w:rsidR="003C5572" w:rsidRDefault="0071054C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274</w:t>
            </w:r>
            <w:r w:rsidRPr="00710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54C">
              <w:rPr>
                <w:rFonts w:ascii="AngsanaUPC" w:hAnsi="AngsanaUPC" w:cs="AngsanaUPC"/>
                <w:sz w:val="28"/>
                <w:szCs w:val="28"/>
                <w:cs/>
              </w:rPr>
              <w:t>438</w:t>
            </w:r>
          </w:p>
        </w:tc>
        <w:tc>
          <w:tcPr>
            <w:tcW w:w="1260" w:type="dxa"/>
            <w:shd w:val="clear" w:color="auto" w:fill="auto"/>
          </w:tcPr>
          <w:p w14:paraId="24955902" w14:textId="167AFB69" w:rsidR="003C5572" w:rsidRPr="00CB75DA" w:rsidRDefault="003C5572" w:rsidP="003C55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707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63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</w:tbl>
    <w:p w14:paraId="40347B56" w14:textId="732D236B" w:rsidR="00DB2A3B" w:rsidRPr="00A7288F" w:rsidRDefault="00DB2A3B" w:rsidP="00DB2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7288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ลูกค้ารายใหญ่</w:t>
      </w:r>
    </w:p>
    <w:p w14:paraId="1E3CF87D" w14:textId="15B579C5" w:rsidR="00DB2A3B" w:rsidRPr="00DB2A3B" w:rsidRDefault="00DB2A3B" w:rsidP="00DB2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A7288F">
        <w:rPr>
          <w:rFonts w:ascii="AngsanaUPC" w:hAnsi="AngsanaUPC" w:cs="AngsanaUPC" w:hint="cs"/>
          <w:sz w:val="28"/>
          <w:szCs w:val="28"/>
          <w:cs/>
        </w:rPr>
        <w:t xml:space="preserve">สำหรับงวดเก้าเดือน สิ้นสุดวันที่ </w:t>
      </w:r>
      <w:r w:rsidRPr="00A7288F">
        <w:rPr>
          <w:rFonts w:ascii="AngsanaUPC" w:hAnsi="AngsanaUPC" w:cs="AngsanaUPC"/>
          <w:sz w:val="28"/>
          <w:szCs w:val="28"/>
        </w:rPr>
        <w:t xml:space="preserve">30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A7288F">
        <w:rPr>
          <w:rFonts w:ascii="AngsanaUPC" w:hAnsi="AngsanaUPC" w:cs="AngsanaUPC"/>
          <w:sz w:val="28"/>
          <w:szCs w:val="28"/>
        </w:rPr>
        <w:t xml:space="preserve">2566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บริษัทมีลูกค้ารายใหญ่ทั้งหมด </w:t>
      </w:r>
      <w:r w:rsidRPr="00A7288F">
        <w:rPr>
          <w:rFonts w:ascii="AngsanaUPC" w:hAnsi="AngsanaUPC" w:cs="AngsanaUPC"/>
          <w:sz w:val="28"/>
          <w:szCs w:val="28"/>
        </w:rPr>
        <w:t xml:space="preserve">1 </w:t>
      </w:r>
      <w:r w:rsidRPr="00A7288F">
        <w:rPr>
          <w:rFonts w:ascii="AngsanaUPC" w:hAnsi="AngsanaUPC" w:cs="AngsanaUPC" w:hint="cs"/>
          <w:sz w:val="28"/>
          <w:szCs w:val="28"/>
          <w:cs/>
        </w:rPr>
        <w:t>ราย (</w:t>
      </w:r>
      <w:r w:rsidRPr="00A7288F">
        <w:rPr>
          <w:rFonts w:ascii="AngsanaUPC" w:hAnsi="AngsanaUPC" w:cs="AngsanaUPC"/>
          <w:sz w:val="28"/>
          <w:szCs w:val="28"/>
        </w:rPr>
        <w:t xml:space="preserve">2565 : 4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ราย) เป็นจำนวน </w:t>
      </w:r>
      <w:r w:rsidRPr="00A7288F">
        <w:rPr>
          <w:rFonts w:ascii="AngsanaUPC" w:hAnsi="AngsanaUPC" w:cs="AngsanaUPC"/>
          <w:sz w:val="28"/>
          <w:szCs w:val="28"/>
        </w:rPr>
        <w:t>30.82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 ล้านบาท (</w:t>
      </w:r>
      <w:r w:rsidRPr="00A7288F">
        <w:rPr>
          <w:rFonts w:ascii="AngsanaUPC" w:hAnsi="AngsanaUPC" w:cs="AngsanaUPC"/>
          <w:sz w:val="28"/>
          <w:szCs w:val="28"/>
        </w:rPr>
        <w:t>2565 : 319.73</w:t>
      </w:r>
      <w:r w:rsidR="00A11EF3" w:rsidRPr="00A7288F">
        <w:rPr>
          <w:rFonts w:ascii="AngsanaUPC" w:hAnsi="AngsanaUPC" w:cs="AngsanaUPC"/>
          <w:sz w:val="28"/>
          <w:szCs w:val="28"/>
        </w:rPr>
        <w:t xml:space="preserve"> </w:t>
      </w:r>
      <w:r w:rsidR="00A11EF3" w:rsidRPr="00A7288F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A7288F">
        <w:rPr>
          <w:rFonts w:ascii="AngsanaUPC" w:hAnsi="AngsanaUPC" w:cs="AngsanaUPC"/>
          <w:sz w:val="28"/>
          <w:szCs w:val="28"/>
        </w:rPr>
        <w:t xml:space="preserve">)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คิดเป็นร้อยละ </w:t>
      </w:r>
      <w:r w:rsidRPr="00A7288F">
        <w:rPr>
          <w:rFonts w:ascii="AngsanaUPC" w:hAnsi="AngsanaUPC" w:cs="AngsanaUPC"/>
          <w:sz w:val="28"/>
          <w:szCs w:val="28"/>
        </w:rPr>
        <w:t xml:space="preserve">11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ขอรายได้ทั้งหมดของบริษัท </w:t>
      </w:r>
      <w:r w:rsidRPr="00A7288F">
        <w:rPr>
          <w:rFonts w:ascii="AngsanaUPC" w:hAnsi="AngsanaUPC" w:cs="AngsanaUPC"/>
          <w:sz w:val="28"/>
          <w:szCs w:val="28"/>
        </w:rPr>
        <w:t xml:space="preserve">(2565 : </w:t>
      </w:r>
      <w:r w:rsidRPr="00A7288F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Pr="00A7288F">
        <w:rPr>
          <w:rFonts w:ascii="AngsanaUPC" w:hAnsi="AngsanaUPC" w:cs="AngsanaUPC"/>
          <w:sz w:val="28"/>
          <w:szCs w:val="28"/>
        </w:rPr>
        <w:t>45</w:t>
      </w:r>
      <w:r w:rsidRPr="00A7288F">
        <w:rPr>
          <w:rFonts w:ascii="AngsanaUPC" w:hAnsi="AngsanaUPC" w:cs="AngsanaUPC" w:hint="cs"/>
          <w:sz w:val="28"/>
          <w:szCs w:val="28"/>
          <w:cs/>
        </w:rPr>
        <w:t>)</w:t>
      </w:r>
    </w:p>
    <w:p w14:paraId="7C0B48DA" w14:textId="61B38CFC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C582C2D" w14:textId="77777777" w:rsidR="00A45812" w:rsidRPr="002D7E54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5" w:name="_Hlk70604224"/>
      <w:bookmarkStart w:id="6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DA39708" w14:textId="7E95F8F2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7E60232" w14:textId="0EA09397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BCC4A30" w14:textId="0DEF0E69" w:rsidR="00A45812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5"/>
    <w:bookmarkEnd w:id="6"/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736B9B51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170F7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3C5572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170F73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2566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5373B7">
        <w:rPr>
          <w:rFonts w:ascii="Angsana New" w:hAnsi="Angsana New"/>
          <w:sz w:val="28"/>
          <w:szCs w:val="28"/>
          <w:lang w:eastAsia="x-none"/>
        </w:rPr>
        <w:t>5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A4581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A4581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E4E459F" w:rsidR="00E22F2C" w:rsidRPr="00DF1B11" w:rsidRDefault="003C5572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E93416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A4581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20B278B8" w:rsidR="00E22F2C" w:rsidRPr="00DF1B11" w:rsidRDefault="005373B7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3C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C5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3C5572">
              <w:rPr>
                <w:rFonts w:ascii="AngsanaUPC" w:hAnsi="AngsanaUPC" w:cs="AngsanaUPC" w:hint="cs"/>
                <w:color w:val="000000" w:themeColor="text1"/>
                <w:spacing w:val="-2"/>
                <w:sz w:val="28"/>
                <w:szCs w:val="28"/>
                <w:cs/>
              </w:rPr>
              <w:t xml:space="preserve"> </w:t>
            </w:r>
            <w:r w:rsidR="00170F73">
              <w:rPr>
                <w:rFonts w:ascii="AngsanaUPC" w:hAnsi="AngsanaUPC" w:cs="AngsanaUPC"/>
                <w:color w:val="000000" w:themeColor="text1"/>
                <w:spacing w:val="-2"/>
                <w:sz w:val="28"/>
                <w:szCs w:val="28"/>
              </w:rPr>
              <w:t>2566</w:t>
            </w:r>
          </w:p>
        </w:tc>
      </w:tr>
      <w:tr w:rsidR="00E22F2C" w:rsidRPr="00A4581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A4581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A45812" w14:paraId="5DC78F5B" w14:textId="77777777" w:rsidTr="00B26752">
        <w:trPr>
          <w:trHeight w:val="403"/>
        </w:trPr>
        <w:tc>
          <w:tcPr>
            <w:tcW w:w="2693" w:type="dxa"/>
          </w:tcPr>
          <w:p w14:paraId="24A0BED1" w14:textId="77777777" w:rsidR="006157AA" w:rsidRPr="00DF1B11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DF1B11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703" w:rsidRPr="00A45812" w14:paraId="1F93EA43" w14:textId="77777777" w:rsidTr="00342FDE">
        <w:trPr>
          <w:trHeight w:val="403"/>
        </w:trPr>
        <w:tc>
          <w:tcPr>
            <w:tcW w:w="2693" w:type="dxa"/>
          </w:tcPr>
          <w:p w14:paraId="679711F5" w14:textId="07AC21D8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3CA695A5" w:rsidR="00ED2703" w:rsidRPr="00DF1B11" w:rsidRDefault="0071054C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51657854" w:rsidR="00ED2703" w:rsidRPr="00DF1B11" w:rsidRDefault="0071054C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5BD33A03" w:rsidR="00ED2703" w:rsidRPr="00DF1B11" w:rsidRDefault="0071054C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3CC6164B" w:rsidR="00ED2703" w:rsidRPr="00DF1B11" w:rsidRDefault="0071054C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4905C318" w:rsidR="00ED2703" w:rsidRPr="00DF1B11" w:rsidRDefault="0071054C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</w:tr>
      <w:tr w:rsidR="00ED2703" w:rsidRPr="00A45812" w14:paraId="0B4C36F2" w14:textId="77777777" w:rsidTr="00342FDE">
        <w:trPr>
          <w:trHeight w:val="403"/>
        </w:trPr>
        <w:tc>
          <w:tcPr>
            <w:tcW w:w="2693" w:type="dxa"/>
          </w:tcPr>
          <w:p w14:paraId="4E7FCFD7" w14:textId="77777777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D2703" w:rsidRPr="00DF1B11" w:rsidRDefault="00ED2703" w:rsidP="00ED2703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1CAF6043" w:rsidR="00ED2703" w:rsidRPr="00AA10C8" w:rsidRDefault="00342FDE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0F0CB127" w:rsidR="00ED2703" w:rsidRPr="00DF1B11" w:rsidRDefault="00342FDE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74F4CB3B" w:rsidR="00ED2703" w:rsidRPr="00DF1B11" w:rsidRDefault="00342FDE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13720EFC" w:rsidR="00ED2703" w:rsidRPr="00DF1B11" w:rsidRDefault="00342FDE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641B7D5D" w:rsidR="00ED2703" w:rsidRPr="00DF1B11" w:rsidRDefault="00342FDE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</w:tr>
      <w:tr w:rsidR="00ED2703" w:rsidRPr="00A45812" w14:paraId="1FE6AE76" w14:textId="77777777" w:rsidTr="00342FDE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1E834725" w:rsidR="00ED2703" w:rsidRPr="00AA10C8" w:rsidRDefault="00342FDE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2D4D1BAD" w:rsidR="00ED2703" w:rsidRPr="00DF1B11" w:rsidRDefault="00342FDE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26C54540" w:rsidR="00ED2703" w:rsidRPr="00DF1B11" w:rsidRDefault="00342FDE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30FF215E" w:rsidR="00ED2703" w:rsidRPr="00DF1B11" w:rsidRDefault="00342FDE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63DBF1D5" w:rsidR="00ED2703" w:rsidRPr="00DF1B11" w:rsidRDefault="00342FDE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FDE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</w:tr>
    </w:tbl>
    <w:p w14:paraId="502E18F2" w14:textId="36498CF1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3EB0CE85" w14:textId="77777777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A4581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A4581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25D8399F" w:rsidR="00F12758" w:rsidRPr="009A19B2" w:rsidRDefault="00C1344E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F12758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A4581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3156F5AA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73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2758" w:rsidRPr="00A4581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A4581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A4581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A4581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9A19B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A4581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9A19B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0B8AC6F1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28187F1C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E4EC9C6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</w:tr>
      <w:tr w:rsidR="00F12758" w:rsidRPr="00A4581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296E4EE9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3BB158F5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338E69F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32E7F218" w14:textId="454D8875" w:rsidR="00540DD6" w:rsidRPr="00E2632F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E2632F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E2632F">
        <w:rPr>
          <w:rFonts w:ascii="AngsanaUPC" w:hAnsi="AngsanaUPC" w:cs="AngsanaUPC"/>
          <w:sz w:val="28"/>
          <w:szCs w:val="28"/>
        </w:rPr>
        <w:t>2</w:t>
      </w:r>
      <w:r w:rsidR="00591928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E2632F">
        <w:rPr>
          <w:rFonts w:ascii="AngsanaUPC" w:hAnsi="AngsanaUPC" w:cs="AngsanaUPC"/>
          <w:sz w:val="28"/>
          <w:szCs w:val="28"/>
        </w:rPr>
        <w:t>3</w:t>
      </w:r>
      <w:r w:rsidR="00FB6B44" w:rsidRPr="00E2632F">
        <w:rPr>
          <w:rFonts w:ascii="AngsanaUPC" w:hAnsi="AngsanaUPC" w:cs="AngsanaUPC"/>
          <w:sz w:val="28"/>
          <w:szCs w:val="28"/>
        </w:rPr>
        <w:t xml:space="preserve">)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8B578E" w:rsidRPr="00E2632F" w14:paraId="656E789D" w14:textId="77777777" w:rsidTr="008B578E">
        <w:tc>
          <w:tcPr>
            <w:tcW w:w="4629" w:type="dxa"/>
          </w:tcPr>
          <w:p w14:paraId="38C2B4C6" w14:textId="22037F31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E2632F" w14:paraId="1705F9DD" w14:textId="77777777" w:rsidTr="008B578E">
        <w:tc>
          <w:tcPr>
            <w:tcW w:w="4629" w:type="dxa"/>
          </w:tcPr>
          <w:p w14:paraId="5A161E7D" w14:textId="5D4B3263" w:rsidR="008B578E" w:rsidRPr="00E2632F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E2632F" w14:paraId="673F0F69" w14:textId="77777777" w:rsidTr="008B578E">
        <w:tc>
          <w:tcPr>
            <w:tcW w:w="4629" w:type="dxa"/>
          </w:tcPr>
          <w:p w14:paraId="5B4F5DC3" w14:textId="60B8E59B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E2632F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364F0C04" w:rsidR="007045EE" w:rsidRPr="00E2632F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01AC4F37" w:rsidR="005913D0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32E3CC58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42FDE">
        <w:rPr>
          <w:rFonts w:ascii="AngsanaUPC" w:hAnsi="AngsanaUPC" w:cs="AngsanaUPC"/>
          <w:spacing w:val="-2"/>
          <w:sz w:val="28"/>
          <w:szCs w:val="28"/>
        </w:rPr>
        <w:t>13</w:t>
      </w:r>
      <w:r w:rsidR="003C5572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C5572">
        <w:rPr>
          <w:rFonts w:ascii="AngsanaUPC" w:hAnsi="AngsanaUPC" w:cs="AngsanaUPC" w:hint="cs"/>
          <w:spacing w:val="-2"/>
          <w:sz w:val="28"/>
          <w:szCs w:val="28"/>
          <w:cs/>
        </w:rPr>
        <w:t>พฤศจิกายน</w:t>
      </w:r>
      <w:r w:rsidR="005373B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5373B7">
        <w:rPr>
          <w:rFonts w:ascii="AngsanaUPC" w:hAnsi="AngsanaUPC" w:cs="AngsanaUPC"/>
          <w:spacing w:val="-2"/>
          <w:sz w:val="28"/>
          <w:szCs w:val="28"/>
        </w:rPr>
        <w:t>2566</w:t>
      </w:r>
    </w:p>
    <w:sectPr w:rsidR="00450C70" w:rsidRPr="008E51EE" w:rsidSect="00DF720D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022" w14:textId="77777777" w:rsidR="001D02F1" w:rsidRDefault="001D02F1">
      <w:r>
        <w:separator/>
      </w:r>
    </w:p>
  </w:endnote>
  <w:endnote w:type="continuationSeparator" w:id="0">
    <w:p w14:paraId="4A50ACA8" w14:textId="77777777" w:rsidR="001D02F1" w:rsidRDefault="001D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9F58" w14:textId="77777777" w:rsidR="001D02F1" w:rsidRDefault="001D02F1">
      <w:r>
        <w:separator/>
      </w:r>
    </w:p>
  </w:footnote>
  <w:footnote w:type="continuationSeparator" w:id="0">
    <w:p w14:paraId="0FAFA643" w14:textId="77777777" w:rsidR="001D02F1" w:rsidRDefault="001D0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955BB7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="00C1344E"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111FCF90" w14:textId="5688538E" w:rsidR="00E555E1" w:rsidRPr="00E555E1" w:rsidRDefault="00E555E1" w:rsidP="00E555E1">
    <w:pPr>
      <w:rPr>
        <w:rFonts w:asciiTheme="majorBidi" w:hAnsiTheme="majorBidi" w:cstheme="majorBidi"/>
        <w:sz w:val="16"/>
        <w:szCs w:val="16"/>
        <w:lang w:val="x-none" w:eastAsia="x-none"/>
      </w:rPr>
    </w:pPr>
    <w:r w:rsidRPr="00E555E1">
      <w:rPr>
        <w:rFonts w:asciiTheme="majorBidi" w:hAnsiTheme="majorBidi" w:cstheme="majorBidi"/>
        <w:b/>
        <w:bCs/>
        <w:sz w:val="28"/>
        <w:szCs w:val="28"/>
        <w:cs/>
      </w:rPr>
      <w:t>(เดิมชื่อ บริษัท ไทยฟิล์มอินดัสตรี่ จำกัด (มหาชน))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3242FEEA" w:rsidR="00E6410F" w:rsidRDefault="00561C41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</w:t>
    </w:r>
    <w:r w:rsidR="0091061D">
      <w:rPr>
        <w:rFonts w:ascii="Angsana New" w:hAnsi="Angsana New" w:hint="cs"/>
        <w:b/>
        <w:bCs/>
        <w:sz w:val="28"/>
        <w:szCs w:val="28"/>
        <w:cs/>
      </w:rPr>
      <w:t>งวดสามเดือนและ</w:t>
    </w:r>
    <w:r>
      <w:rPr>
        <w:rFonts w:ascii="Angsana New" w:hAnsi="Angsana New" w:hint="cs"/>
        <w:b/>
        <w:bCs/>
        <w:sz w:val="28"/>
        <w:szCs w:val="28"/>
        <w:cs/>
      </w:rPr>
      <w:t>งวด</w:t>
    </w:r>
    <w:r w:rsidR="00355AF9">
      <w:rPr>
        <w:rFonts w:ascii="Angsana New" w:hAnsi="Angsana New" w:hint="cs"/>
        <w:b/>
        <w:bCs/>
        <w:sz w:val="28"/>
        <w:szCs w:val="28"/>
        <w:cs/>
      </w:rPr>
      <w:t>เก้า</w:t>
    </w:r>
    <w:r>
      <w:rPr>
        <w:rFonts w:ascii="Angsana New" w:hAnsi="Angsana New" w:hint="cs"/>
        <w:b/>
        <w:bCs/>
        <w:sz w:val="28"/>
        <w:szCs w:val="28"/>
        <w:cs/>
      </w:rPr>
      <w:t>เดือน สิ้นสุด</w:t>
    </w:r>
    <w:r w:rsidR="00955BB7"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62373A">
      <w:rPr>
        <w:rFonts w:ascii="Angsana New" w:hAnsi="Angsana New"/>
        <w:b/>
        <w:bCs/>
        <w:sz w:val="28"/>
        <w:szCs w:val="28"/>
      </w:rPr>
      <w:t xml:space="preserve">30 </w:t>
    </w:r>
    <w:r w:rsidR="00355AF9">
      <w:rPr>
        <w:rFonts w:ascii="Angsana New" w:hAnsi="Angsana New" w:hint="cs"/>
        <w:b/>
        <w:bCs/>
        <w:sz w:val="28"/>
        <w:szCs w:val="28"/>
        <w:cs/>
      </w:rPr>
      <w:t>กันยายน</w:t>
    </w:r>
    <w:r w:rsidR="005373B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373B7">
      <w:rPr>
        <w:rFonts w:ascii="Angsana New" w:hAnsi="Angsan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22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C0A"/>
    <w:rsid w:val="000B0D04"/>
    <w:rsid w:val="000B14FD"/>
    <w:rsid w:val="000B1656"/>
    <w:rsid w:val="000B18DD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1E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1F81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9F9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2F1"/>
    <w:rsid w:val="001D044D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340"/>
    <w:rsid w:val="002C43DD"/>
    <w:rsid w:val="002C4630"/>
    <w:rsid w:val="002C4692"/>
    <w:rsid w:val="002C47D0"/>
    <w:rsid w:val="002C4802"/>
    <w:rsid w:val="002C4C7B"/>
    <w:rsid w:val="002C4CC3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0D69"/>
    <w:rsid w:val="004F0D6E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D15"/>
    <w:rsid w:val="005B2D42"/>
    <w:rsid w:val="005B2DBF"/>
    <w:rsid w:val="005B320F"/>
    <w:rsid w:val="005B3C25"/>
    <w:rsid w:val="005B3D7E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1EC"/>
    <w:rsid w:val="006E4499"/>
    <w:rsid w:val="006E46B3"/>
    <w:rsid w:val="006E476B"/>
    <w:rsid w:val="006E4799"/>
    <w:rsid w:val="006E4AB4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3C0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C87"/>
    <w:rsid w:val="00BA70FB"/>
    <w:rsid w:val="00BA7405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5E1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6A5"/>
    <w:rsid w:val="00F059EE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B62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16</Pages>
  <Words>3008</Words>
  <Characters>17151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Mint Mint</cp:lastModifiedBy>
  <cp:revision>401</cp:revision>
  <cp:lastPrinted>2023-11-13T07:15:00Z</cp:lastPrinted>
  <dcterms:created xsi:type="dcterms:W3CDTF">2023-03-18T10:52:00Z</dcterms:created>
  <dcterms:modified xsi:type="dcterms:W3CDTF">2023-11-13T07:17:00Z</dcterms:modified>
</cp:coreProperties>
</file>