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174210" w14:paraId="14CA090B" w14:textId="77777777" w:rsidTr="0061594C">
        <w:tc>
          <w:tcPr>
            <w:tcW w:w="1350" w:type="dxa"/>
          </w:tcPr>
          <w:p w14:paraId="34FB087F" w14:textId="69D8F208" w:rsidR="00BA5A20" w:rsidRPr="0017421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17421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174210" w14:paraId="17FA9835" w14:textId="77777777" w:rsidTr="0061594C">
        <w:tc>
          <w:tcPr>
            <w:tcW w:w="1350" w:type="dxa"/>
          </w:tcPr>
          <w:p w14:paraId="25C99974" w14:textId="77777777" w:rsidR="00BA5A20" w:rsidRPr="0017421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17421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A0CD2" w:rsidRPr="00174210" w14:paraId="65DF044A" w14:textId="77777777" w:rsidTr="0061594C">
        <w:tc>
          <w:tcPr>
            <w:tcW w:w="1350" w:type="dxa"/>
          </w:tcPr>
          <w:p w14:paraId="03ADDE62" w14:textId="7D87DC15" w:rsidR="001A0CD2" w:rsidRPr="0017421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03900C3" w14:textId="77777777" w:rsidR="001A0CD2" w:rsidRPr="00174210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0CD2" w:rsidRPr="00174210" w14:paraId="2E4E6212" w14:textId="77777777" w:rsidTr="0061594C">
        <w:tc>
          <w:tcPr>
            <w:tcW w:w="1350" w:type="dxa"/>
          </w:tcPr>
          <w:p w14:paraId="37B487B7" w14:textId="60131ABF" w:rsidR="001A0CD2" w:rsidRPr="0017421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174210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10548" w:rsidRPr="00174210" w14:paraId="08426870" w14:textId="77777777" w:rsidTr="0061594C">
        <w:tc>
          <w:tcPr>
            <w:tcW w:w="1350" w:type="dxa"/>
          </w:tcPr>
          <w:p w14:paraId="753EB671" w14:textId="7F653109" w:rsidR="00210548" w:rsidRPr="0017421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75E8EF16" w:rsidR="00210548" w:rsidRPr="00174210" w:rsidRDefault="00083C21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การซื้อธุรกิจ</w:t>
            </w:r>
          </w:p>
        </w:tc>
      </w:tr>
      <w:tr w:rsidR="00083C21" w:rsidRPr="00174210" w14:paraId="068BB585" w14:textId="77777777" w:rsidTr="0061594C">
        <w:tc>
          <w:tcPr>
            <w:tcW w:w="1350" w:type="dxa"/>
          </w:tcPr>
          <w:p w14:paraId="73964D59" w14:textId="77777777" w:rsidR="00083C21" w:rsidRPr="0017421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8224A5D" w14:textId="2F946D15" w:rsidR="00083C21" w:rsidRPr="00174210" w:rsidRDefault="00083C21" w:rsidP="00083C21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083C21" w:rsidRPr="00174210" w14:paraId="574C10E4" w14:textId="77777777" w:rsidTr="0061594C">
        <w:tc>
          <w:tcPr>
            <w:tcW w:w="1350" w:type="dxa"/>
          </w:tcPr>
          <w:p w14:paraId="76AD3CE5" w14:textId="5CD24EC4" w:rsidR="00083C21" w:rsidRPr="0017421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10FC3A17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083C21" w:rsidRPr="00174210" w14:paraId="1F50258C" w14:textId="77777777" w:rsidTr="0061594C">
        <w:tc>
          <w:tcPr>
            <w:tcW w:w="1350" w:type="dxa"/>
          </w:tcPr>
          <w:p w14:paraId="1C30D7D1" w14:textId="0B24A48D" w:rsidR="00083C21" w:rsidRPr="0017421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2A07652C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</w:tr>
      <w:tr w:rsidR="00083C21" w:rsidRPr="00174210" w14:paraId="2ABF6563" w14:textId="77777777" w:rsidTr="00FC0419">
        <w:tc>
          <w:tcPr>
            <w:tcW w:w="1350" w:type="dxa"/>
          </w:tcPr>
          <w:p w14:paraId="60BD2374" w14:textId="17C9658E" w:rsidR="00083C21" w:rsidRPr="0017421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2062785E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</w:p>
        </w:tc>
      </w:tr>
      <w:tr w:rsidR="00083C21" w:rsidRPr="00174210" w14:paraId="7FE17F79" w14:textId="77777777" w:rsidTr="00FC0419">
        <w:tc>
          <w:tcPr>
            <w:tcW w:w="1350" w:type="dxa"/>
          </w:tcPr>
          <w:p w14:paraId="0BA1436F" w14:textId="2449B222" w:rsidR="00083C21" w:rsidRPr="0017421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16F6F948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83C21" w:rsidRPr="00174210" w14:paraId="62476864" w14:textId="77777777" w:rsidTr="0061594C">
        <w:tc>
          <w:tcPr>
            <w:tcW w:w="1350" w:type="dxa"/>
          </w:tcPr>
          <w:p w14:paraId="08E44025" w14:textId="3A438902" w:rsidR="00083C21" w:rsidRPr="0017421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148F7BCD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83C21" w:rsidRPr="00174210" w14:paraId="3394953B" w14:textId="77777777" w:rsidTr="0061594C">
        <w:tc>
          <w:tcPr>
            <w:tcW w:w="1350" w:type="dxa"/>
          </w:tcPr>
          <w:p w14:paraId="687C9FD0" w14:textId="4BEBF694" w:rsidR="00083C21" w:rsidRPr="0017421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459FD34F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83C21" w:rsidRPr="00174210" w14:paraId="41E5B6C1" w14:textId="77777777" w:rsidTr="0061594C">
        <w:tc>
          <w:tcPr>
            <w:tcW w:w="1350" w:type="dxa"/>
          </w:tcPr>
          <w:p w14:paraId="662DCEE6" w14:textId="365F7856" w:rsidR="00083C21" w:rsidRPr="0017421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32AE241E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83C21" w:rsidRPr="00174210" w14:paraId="4467E8B6" w14:textId="77777777" w:rsidTr="0061594C">
        <w:tc>
          <w:tcPr>
            <w:tcW w:w="1350" w:type="dxa"/>
          </w:tcPr>
          <w:p w14:paraId="5EB576B4" w14:textId="77777777" w:rsidR="00083C21" w:rsidRPr="0017421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297CB87" w14:textId="393C32B2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083C21" w:rsidRPr="00174210" w14:paraId="13CD4506" w14:textId="77777777" w:rsidTr="0061594C">
        <w:tc>
          <w:tcPr>
            <w:tcW w:w="1350" w:type="dxa"/>
          </w:tcPr>
          <w:p w14:paraId="24A0EDD8" w14:textId="07985CA7" w:rsidR="00083C21" w:rsidRPr="0017421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4CD1483E" w14:textId="06F18681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083C21" w:rsidRPr="00174210" w14:paraId="474E8F7F" w14:textId="77777777" w:rsidTr="0061594C">
        <w:tc>
          <w:tcPr>
            <w:tcW w:w="1350" w:type="dxa"/>
          </w:tcPr>
          <w:p w14:paraId="2BD7F192" w14:textId="28B2A252" w:rsidR="00083C21" w:rsidRPr="00174210" w:rsidRDefault="00083C21" w:rsidP="00083C2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65B4ABA" w14:textId="72944F43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083C21" w:rsidRPr="00174210" w14:paraId="1B457C6A" w14:textId="77777777" w:rsidTr="0061594C">
        <w:tc>
          <w:tcPr>
            <w:tcW w:w="1350" w:type="dxa"/>
          </w:tcPr>
          <w:p w14:paraId="2BE3D161" w14:textId="72DFA0CB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8"/>
              </w:tabs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542" w:type="dxa"/>
          </w:tcPr>
          <w:p w14:paraId="5DE452B3" w14:textId="3F7180E8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083C21" w:rsidRPr="00174210" w14:paraId="786F2CF0" w14:textId="77777777" w:rsidTr="0061594C">
        <w:tc>
          <w:tcPr>
            <w:tcW w:w="1350" w:type="dxa"/>
          </w:tcPr>
          <w:p w14:paraId="53C2AAC0" w14:textId="128E6911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542" w:type="dxa"/>
          </w:tcPr>
          <w:p w14:paraId="6E1D6316" w14:textId="2519A358" w:rsidR="00083C21" w:rsidRPr="00174210" w:rsidRDefault="00083C21" w:rsidP="0008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058F" w:rsidRPr="00174210" w14:paraId="60154301" w14:textId="77777777" w:rsidTr="0061594C">
        <w:tc>
          <w:tcPr>
            <w:tcW w:w="1350" w:type="dxa"/>
          </w:tcPr>
          <w:p w14:paraId="5C1BED65" w14:textId="1FD57CC3" w:rsidR="0005058F" w:rsidRPr="00174210" w:rsidRDefault="0005058F" w:rsidP="0005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542" w:type="dxa"/>
          </w:tcPr>
          <w:p w14:paraId="366F1F6C" w14:textId="48486CEB" w:rsidR="0005058F" w:rsidRPr="00174210" w:rsidRDefault="0005058F" w:rsidP="0005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5058F" w:rsidRPr="00174210" w14:paraId="629DA76F" w14:textId="77777777" w:rsidTr="0061594C">
        <w:tc>
          <w:tcPr>
            <w:tcW w:w="1350" w:type="dxa"/>
          </w:tcPr>
          <w:p w14:paraId="2AB87639" w14:textId="48274BCF" w:rsidR="0005058F" w:rsidRPr="00174210" w:rsidRDefault="0005058F" w:rsidP="0005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542" w:type="dxa"/>
          </w:tcPr>
          <w:p w14:paraId="019C4207" w14:textId="69E94AF4" w:rsidR="0005058F" w:rsidRPr="00174210" w:rsidRDefault="0005058F" w:rsidP="00050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35099" w:rsidRPr="00174210" w14:paraId="5A7EDFA0" w14:textId="77777777" w:rsidTr="0061594C">
        <w:tc>
          <w:tcPr>
            <w:tcW w:w="1350" w:type="dxa"/>
          </w:tcPr>
          <w:p w14:paraId="552D4390" w14:textId="00AF7F2D" w:rsidR="00435099" w:rsidRPr="00174210" w:rsidRDefault="00435099" w:rsidP="0043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3D4B2209" w:rsidR="00435099" w:rsidRPr="00174210" w:rsidRDefault="00435099" w:rsidP="0043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Pr="0017421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Pr="00174210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174210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Pr="00174210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 w:rsidRPr="00174210"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174210" w:rsidRDefault="00BA5A20" w:rsidP="0084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/>
          <w:sz w:val="30"/>
          <w:szCs w:val="30"/>
          <w:cs/>
        </w:rPr>
        <w:br w:type="page"/>
      </w:r>
      <w:r w:rsidRPr="0017421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9FC6473" w14:textId="77777777" w:rsidR="00BA5A20" w:rsidRPr="0017421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7FCA0013" w:rsidR="0036554B" w:rsidRPr="00174210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174210">
        <w:rPr>
          <w:rFonts w:ascii="Angsana New" w:hAnsi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71DEF" w:rsidRPr="00174210">
        <w:rPr>
          <w:rFonts w:ascii="Angsana New" w:hAnsi="Angsana New" w:hint="cs"/>
          <w:sz w:val="30"/>
          <w:szCs w:val="30"/>
          <w:cs/>
        </w:rPr>
        <w:t>คณะ</w:t>
      </w:r>
      <w:r w:rsidRPr="00174210"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174210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1742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372D2" w:rsidRPr="00174210">
        <w:rPr>
          <w:rFonts w:ascii="Angsana New" w:hAnsi="Angsana New"/>
          <w:sz w:val="30"/>
          <w:szCs w:val="30"/>
        </w:rPr>
        <w:t xml:space="preserve">13 </w:t>
      </w:r>
      <w:r w:rsidR="001372D2" w:rsidRPr="00174210">
        <w:rPr>
          <w:rFonts w:ascii="Angsana New" w:hAnsi="Angsana New" w:hint="cs"/>
          <w:sz w:val="30"/>
          <w:szCs w:val="30"/>
          <w:cs/>
        </w:rPr>
        <w:t>พฤศจิกายน</w:t>
      </w:r>
      <w:r w:rsidR="000C1289"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="001874A5" w:rsidRPr="00174210">
        <w:rPr>
          <w:rFonts w:ascii="Angsana New" w:hAnsi="Angsana New"/>
          <w:sz w:val="30"/>
          <w:szCs w:val="30"/>
        </w:rPr>
        <w:t>256</w:t>
      </w:r>
      <w:r w:rsidR="00E15EBC" w:rsidRPr="00174210">
        <w:rPr>
          <w:rFonts w:ascii="Angsana New" w:hAnsi="Angsana New"/>
          <w:sz w:val="30"/>
          <w:szCs w:val="30"/>
        </w:rPr>
        <w:t>6</w:t>
      </w:r>
    </w:p>
    <w:p w14:paraId="66A73320" w14:textId="77777777" w:rsidR="00BA5A20" w:rsidRPr="00174210" w:rsidRDefault="00BA5A20" w:rsidP="00F8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7614F9B" w14:textId="77777777" w:rsidR="00BA5A20" w:rsidRPr="00174210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74210">
        <w:rPr>
          <w:rFonts w:ascii="Angsana New" w:hAnsi="Angsana New" w:cs="Angsana New"/>
          <w:b/>
          <w:bCs/>
          <w:cs/>
        </w:rPr>
        <w:t>ข้อมูลทั่วไป</w:t>
      </w:r>
    </w:p>
    <w:p w14:paraId="2B37C640" w14:textId="77777777" w:rsidR="00BA5A20" w:rsidRPr="00174210" w:rsidRDefault="00BA5A20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5BD5008" w14:textId="65AD5BA1" w:rsidR="003931CD" w:rsidRPr="00174210" w:rsidRDefault="00252FE1" w:rsidP="0039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74210"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กลุ่มบริษัทดำเนินธุรกิจหลักเกี่ยวกับการพัฒนาอสังหาริมทรัพย์เพื่อการค้า</w:t>
      </w:r>
      <w:r w:rsidRPr="001742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  <w:lang w:val="th-TH"/>
        </w:rPr>
        <w:t>ได้แก่</w:t>
      </w:r>
      <w:r w:rsidRPr="001742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  <w:lang w:val="th-TH"/>
        </w:rPr>
        <w:t>จัดสรรที่ดินเปล่า</w:t>
      </w:r>
      <w:r w:rsidR="00F65D3A" w:rsidRPr="00174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  <w:lang w:val="th-TH"/>
        </w:rPr>
        <w:t>สร้างบ้านสำเร็จรูปขายพร้อมที่ดิน</w:t>
      </w:r>
      <w:r w:rsidRPr="001742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  <w:lang w:val="th-TH"/>
        </w:rPr>
        <w:t>สร้างคอนโดมิเนียม</w:t>
      </w:r>
      <w:r w:rsidRPr="001742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  <w:lang w:val="th-TH"/>
        </w:rPr>
        <w:t>รับเหมาก่อสร้างบ้านโครงการของบริษัทตนเอง</w:t>
      </w:r>
      <w:r w:rsidR="00D364D4" w:rsidRPr="00174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  <w:lang w:val="th-TH"/>
        </w:rPr>
        <w:t>ให้เช่าอาคารและ</w:t>
      </w:r>
      <w:r w:rsidR="00F25EB7" w:rsidRPr="00174210">
        <w:rPr>
          <w:rFonts w:ascii="Angsana New" w:hAnsi="Angsana New"/>
          <w:sz w:val="30"/>
          <w:szCs w:val="30"/>
          <w:cs/>
          <w:lang w:val="th-TH"/>
        </w:rPr>
        <w:br/>
      </w:r>
      <w:r w:rsidRPr="00174210">
        <w:rPr>
          <w:rFonts w:ascii="Angsana New" w:hAnsi="Angsana New" w:hint="cs"/>
          <w:sz w:val="30"/>
          <w:szCs w:val="30"/>
          <w:cs/>
          <w:lang w:val="th-TH"/>
        </w:rPr>
        <w:t>ที่จอดรถ</w:t>
      </w:r>
      <w:r w:rsidRPr="001742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  <w:lang w:val="th-TH"/>
        </w:rPr>
        <w:t>และธุรกิจบริการด้าน</w:t>
      </w:r>
      <w:r w:rsidR="008461AC" w:rsidRPr="00174210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174210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8461AC" w:rsidRPr="00174210">
        <w:rPr>
          <w:rFonts w:ascii="Angsana New" w:hAnsi="Angsana New" w:hint="cs"/>
          <w:sz w:val="30"/>
          <w:szCs w:val="30"/>
          <w:cs/>
          <w:lang w:val="th-TH"/>
        </w:rPr>
        <w:t>สุขภาพ</w:t>
      </w:r>
      <w:r w:rsidRPr="001742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  <w:lang w:val="th-TH"/>
        </w:rPr>
        <w:t>เป็นต้น</w:t>
      </w:r>
    </w:p>
    <w:p w14:paraId="1AB40106" w14:textId="77777777" w:rsidR="003931CD" w:rsidRPr="00174210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6980CEA" w14:textId="0A5563B9" w:rsidR="003931CD" w:rsidRPr="00174210" w:rsidRDefault="008972F3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sz w:val="30"/>
          <w:szCs w:val="30"/>
        </w:rPr>
      </w:pPr>
      <w:r w:rsidRPr="00174210">
        <w:rPr>
          <w:rFonts w:ascii="Angsana New" w:hAnsi="Angsana New" w:hint="cs"/>
          <w:sz w:val="30"/>
          <w:szCs w:val="30"/>
          <w:cs/>
          <w:lang w:val="th-TH"/>
        </w:rPr>
        <w:t xml:space="preserve">ในเดือนสิงหาคม </w:t>
      </w:r>
      <w:r w:rsidRPr="00174210">
        <w:rPr>
          <w:rFonts w:ascii="Angsana New" w:hAnsi="Angsana New"/>
          <w:sz w:val="30"/>
          <w:szCs w:val="30"/>
        </w:rPr>
        <w:t>2566</w:t>
      </w:r>
      <w:r w:rsidR="00B55AF9" w:rsidRPr="0017421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 เอฟเอ็นเอส โฮลดิ้ง</w:t>
      </w:r>
      <w:r w:rsidR="00CE757D" w:rsidRPr="00174210">
        <w:rPr>
          <w:rFonts w:asciiTheme="majorBidi" w:hAnsiTheme="majorBidi" w:cstheme="majorBidi"/>
          <w:sz w:val="30"/>
          <w:szCs w:val="30"/>
          <w:cs/>
          <w:lang w:val="th-TH"/>
        </w:rPr>
        <w:t>ส์</w:t>
      </w:r>
      <w:r w:rsidR="00B55AF9" w:rsidRPr="0017421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จำกัด (มหาชน)</w:t>
      </w:r>
      <w:r w:rsidR="003931CD" w:rsidRPr="0017421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9B4DDC" w:rsidRPr="00174210">
        <w:rPr>
          <w:rFonts w:asciiTheme="majorBidi" w:hAnsiTheme="majorBidi" w:cstheme="majorBidi" w:hint="cs"/>
          <w:sz w:val="30"/>
          <w:szCs w:val="30"/>
          <w:cs/>
          <w:lang w:val="th-TH"/>
        </w:rPr>
        <w:t>ได้ซื้อหุ้นสามัญ</w:t>
      </w:r>
      <w:r w:rsidR="00B6086F" w:rsidRPr="00174210">
        <w:rPr>
          <w:rFonts w:asciiTheme="majorBidi" w:hAnsiTheme="majorBidi" w:cstheme="majorBidi" w:hint="cs"/>
          <w:sz w:val="30"/>
          <w:szCs w:val="30"/>
          <w:cs/>
          <w:lang w:val="th-TH"/>
        </w:rPr>
        <w:t>ของบริษัทจากผู้ถือหุ้นเดิม     ทำให้</w:t>
      </w:r>
      <w:r w:rsidR="00B6086F" w:rsidRPr="00174210">
        <w:rPr>
          <w:rFonts w:asciiTheme="majorBidi" w:hAnsiTheme="majorBidi" w:cstheme="majorBidi"/>
          <w:sz w:val="30"/>
          <w:szCs w:val="30"/>
          <w:cs/>
          <w:lang w:val="th-TH"/>
        </w:rPr>
        <w:t>บริษัท เอฟเอ็นเอส โฮลดิ้งส์ จำกัด (มหาชน)</w:t>
      </w:r>
      <w:r w:rsidR="00AF6688" w:rsidRPr="0017421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AF6688" w:rsidRPr="00174210">
        <w:rPr>
          <w:rFonts w:asciiTheme="majorBidi" w:hAnsiTheme="majorBidi" w:cstheme="majorBidi"/>
          <w:sz w:val="30"/>
          <w:szCs w:val="30"/>
          <w:cs/>
          <w:lang w:val="th-TH"/>
        </w:rPr>
        <w:t>ซึ่งเป็นนิติบุคคลที่จัดตั้งขึ้นในประเทศไทย</w:t>
      </w:r>
      <w:r w:rsidR="00B6086F" w:rsidRPr="0017421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4A0408" w:rsidRPr="00174210">
        <w:rPr>
          <w:rFonts w:asciiTheme="majorBidi" w:hAnsiTheme="majorBidi" w:cstheme="majorBidi" w:hint="cs"/>
          <w:sz w:val="30"/>
          <w:szCs w:val="30"/>
          <w:cs/>
          <w:lang w:val="th-TH"/>
        </w:rPr>
        <w:t>เป็นผู้ถือหุ้นรายใหญ่ในลำดับสูงสุดของกลุ่มบริษัท</w:t>
      </w:r>
      <w:r w:rsidR="003931CD" w:rsidRPr="0017421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3931CD" w:rsidRPr="00174210">
        <w:rPr>
          <w:rFonts w:asciiTheme="majorBidi" w:hAnsiTheme="majorBidi" w:cstheme="majorBidi"/>
          <w:sz w:val="30"/>
          <w:szCs w:val="30"/>
          <w:cs/>
        </w:rPr>
        <w:t>(ถือหุ้นร้อยละ</w:t>
      </w:r>
      <w:r w:rsidR="002A70B7"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35D6" w:rsidRPr="00174210">
        <w:rPr>
          <w:rFonts w:asciiTheme="majorBidi" w:hAnsiTheme="majorBidi" w:cstheme="majorBidi"/>
          <w:sz w:val="30"/>
          <w:szCs w:val="30"/>
        </w:rPr>
        <w:t>49.50</w:t>
      </w:r>
      <w:r w:rsidR="003931CD" w:rsidRPr="00174210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1234164C" w14:textId="77777777" w:rsidR="003931CD" w:rsidRPr="00174210" w:rsidRDefault="003931CD" w:rsidP="00DE4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74210"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174210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174210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Pr="00174210" w:rsidRDefault="00BA5A20" w:rsidP="001C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195BF074" w:rsidR="00B664B9" w:rsidRPr="00174210" w:rsidRDefault="00B664B9" w:rsidP="00B6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Pr="00174210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174210">
        <w:rPr>
          <w:rFonts w:ascii="Angsana New" w:hAnsi="Angsana New"/>
          <w:spacing w:val="-2"/>
          <w:sz w:val="30"/>
          <w:szCs w:val="30"/>
          <w:cs/>
        </w:rPr>
        <w:t>นี้</w:t>
      </w:r>
      <w:r w:rsidRPr="00174210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Pr="00174210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Pr="00174210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งบการเงินประจำปีและ</w:t>
      </w:r>
      <w:r w:rsidRPr="00174210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Pr="00174210">
        <w:rPr>
          <w:rFonts w:ascii="Angsana New" w:hAnsi="Angsana New"/>
          <w:spacing w:val="-2"/>
          <w:sz w:val="30"/>
          <w:szCs w:val="30"/>
        </w:rPr>
        <w:br/>
      </w:r>
      <w:r w:rsidRPr="00174210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174210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 (“</w:t>
      </w:r>
      <w:r w:rsidRPr="00174210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174210">
        <w:rPr>
          <w:rFonts w:ascii="Angsana New" w:hAnsi="Angsana New"/>
          <w:spacing w:val="-2"/>
          <w:sz w:val="30"/>
          <w:szCs w:val="30"/>
          <w:cs/>
        </w:rPr>
        <w:t>”</w:t>
      </w:r>
      <w:r w:rsidRPr="00174210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174210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174210">
        <w:rPr>
          <w:rFonts w:ascii="Angsana New" w:hAnsi="Angsana New"/>
          <w:spacing w:val="-2"/>
          <w:sz w:val="30"/>
          <w:szCs w:val="30"/>
        </w:rPr>
        <w:t xml:space="preserve"> 34</w:t>
      </w:r>
      <w:r w:rsidRPr="00174210">
        <w:rPr>
          <w:rFonts w:ascii="Angsana New" w:hAnsi="Angsana New"/>
          <w:sz w:val="30"/>
          <w:szCs w:val="30"/>
          <w:cs/>
        </w:rPr>
        <w:t xml:space="preserve"> เรื่อง</w:t>
      </w:r>
      <w:r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74210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74210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174210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174210">
        <w:rPr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174210">
        <w:rPr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174210">
        <w:rPr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74210">
        <w:rPr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Fonts w:ascii="Angsana New" w:hAnsi="Angsana New"/>
          <w:sz w:val="30"/>
          <w:szCs w:val="30"/>
        </w:rPr>
        <w:t xml:space="preserve">31 </w:t>
      </w:r>
      <w:r w:rsidRPr="00174210">
        <w:rPr>
          <w:rFonts w:ascii="Angsana New" w:hAnsi="Angsana New" w:hint="cs"/>
          <w:sz w:val="30"/>
          <w:szCs w:val="30"/>
          <w:cs/>
        </w:rPr>
        <w:t>ธันวาคม</w:t>
      </w:r>
      <w:r w:rsidRPr="00174210">
        <w:rPr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Fonts w:ascii="Angsana New" w:hAnsi="Angsana New"/>
          <w:sz w:val="30"/>
          <w:szCs w:val="30"/>
        </w:rPr>
        <w:t>256</w:t>
      </w:r>
      <w:r w:rsidR="00C52D52" w:rsidRPr="00174210">
        <w:rPr>
          <w:rFonts w:ascii="Angsana New" w:hAnsi="Angsana New"/>
          <w:sz w:val="30"/>
          <w:szCs w:val="30"/>
        </w:rPr>
        <w:t>5</w:t>
      </w:r>
    </w:p>
    <w:p w14:paraId="026400D1" w14:textId="77777777" w:rsidR="005409C4" w:rsidRPr="00174210" w:rsidRDefault="005409C4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5BC120" w14:textId="4A131C15" w:rsidR="000D6F3B" w:rsidRPr="00174210" w:rsidRDefault="000D6F3B" w:rsidP="000D6F3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Pr="00174210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174210">
        <w:rPr>
          <w:rFonts w:ascii="Angsana New" w:hAnsi="Angsana New" w:hint="cs"/>
          <w:sz w:val="30"/>
          <w:szCs w:val="30"/>
          <w:cs/>
        </w:rPr>
        <w:t>ไว้</w:t>
      </w:r>
      <w:r w:rsidRPr="00174210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174210">
        <w:rPr>
          <w:rFonts w:ascii="Angsana New" w:hAnsi="Angsana New"/>
          <w:sz w:val="30"/>
          <w:szCs w:val="30"/>
        </w:rPr>
        <w:t xml:space="preserve">31 </w:t>
      </w:r>
      <w:r w:rsidRPr="00174210">
        <w:rPr>
          <w:rFonts w:ascii="Angsana New" w:hAnsi="Angsana New"/>
          <w:sz w:val="30"/>
          <w:szCs w:val="30"/>
          <w:cs/>
        </w:rPr>
        <w:t>ธันวาคม</w:t>
      </w:r>
      <w:r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Pr="00174210">
        <w:rPr>
          <w:rFonts w:ascii="Angsana New" w:hAnsi="Angsana New"/>
          <w:sz w:val="30"/>
          <w:szCs w:val="30"/>
        </w:rPr>
        <w:t>256</w:t>
      </w:r>
      <w:r w:rsidR="00C52D52" w:rsidRPr="00174210">
        <w:rPr>
          <w:rFonts w:ascii="Angsana New" w:hAnsi="Angsana New"/>
          <w:sz w:val="30"/>
          <w:szCs w:val="30"/>
        </w:rPr>
        <w:t>5</w:t>
      </w:r>
    </w:p>
    <w:p w14:paraId="0EDB1F63" w14:textId="0C4ED55B" w:rsidR="00253684" w:rsidRPr="00174210" w:rsidRDefault="005F72F4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/>
          <w:sz w:val="30"/>
          <w:szCs w:val="30"/>
          <w:cs/>
        </w:rPr>
        <w:t xml:space="preserve"> </w:t>
      </w:r>
    </w:p>
    <w:p w14:paraId="3442B5CA" w14:textId="074FCE18" w:rsidR="008461AC" w:rsidRPr="00174210" w:rsidRDefault="008461AC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0B718F1C" w14:textId="19CFC4C1" w:rsidR="00E614D0" w:rsidRPr="00174210" w:rsidRDefault="0084456C" w:rsidP="00181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17421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BE8EA5C" w14:textId="06A2A449" w:rsidR="005D6B1E" w:rsidRPr="00174210" w:rsidRDefault="005D6B1E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174210">
        <w:rPr>
          <w:rFonts w:asciiTheme="majorBidi" w:hAnsiTheme="majorBidi" w:cs="Angsana New" w:hint="cs"/>
          <w:b/>
          <w:bCs/>
          <w:cs/>
        </w:rPr>
        <w:lastRenderedPageBreak/>
        <w:t>การซื้อธุรกิจ</w:t>
      </w:r>
    </w:p>
    <w:p w14:paraId="3714A73A" w14:textId="77777777" w:rsidR="00F96CC7" w:rsidRPr="00174210" w:rsidRDefault="00F96CC7" w:rsidP="000F7189">
      <w:pPr>
        <w:tabs>
          <w:tab w:val="left" w:pos="540"/>
        </w:tabs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D09EFC5" w14:textId="6520233B" w:rsidR="001E6A2C" w:rsidRPr="00174210" w:rsidRDefault="000F7189" w:rsidP="00F7551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74210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เมื่อ</w:t>
      </w:r>
      <w:r w:rsidR="005D6B1E" w:rsidRPr="00174210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5D6B1E" w:rsidRPr="0017421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5D6B1E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>พฤษภาคม</w:t>
      </w:r>
      <w:r w:rsidR="005D6B1E" w:rsidRPr="0017421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D6B1E" w:rsidRPr="00174210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5D6B1E" w:rsidRPr="0017421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</w:t>
      </w:r>
      <w:r w:rsidR="00453DAD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>เฮลท์</w:t>
      </w:r>
      <w:r w:rsidR="005D6B1E" w:rsidRPr="0017421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53DAD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>แอนด์ เวลเนส</w:t>
      </w:r>
      <w:r w:rsidR="00F671E7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>ส์</w:t>
      </w:r>
      <w:r w:rsidR="00453DAD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วิลเลจ </w:t>
      </w:r>
      <w:r w:rsidR="005D6B1E" w:rsidRPr="00174210">
        <w:rPr>
          <w:rFonts w:asciiTheme="majorBidi" w:hAnsiTheme="majorBidi" w:cstheme="majorBidi"/>
          <w:spacing w:val="-2"/>
          <w:sz w:val="30"/>
          <w:szCs w:val="30"/>
          <w:cs/>
        </w:rPr>
        <w:t>จำกัด ซึ่งเป็นบริษัทย่อย</w:t>
      </w:r>
      <w:r w:rsidR="00453DAD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>ทางอ้อม</w:t>
      </w:r>
      <w:r w:rsidR="005D6B1E" w:rsidRPr="00174210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="008C5430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D6B1E" w:rsidRPr="00174210">
        <w:rPr>
          <w:rFonts w:asciiTheme="majorBidi" w:hAnsiTheme="majorBidi" w:cstheme="majorBidi"/>
          <w:spacing w:val="-2"/>
          <w:sz w:val="30"/>
          <w:szCs w:val="30"/>
          <w:cs/>
        </w:rPr>
        <w:t>ได้</w:t>
      </w:r>
      <w:r w:rsidR="00AF6445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>ทำสัญญา</w:t>
      </w:r>
      <w:r w:rsidR="005D6B1E" w:rsidRPr="00174210">
        <w:rPr>
          <w:rFonts w:asciiTheme="majorBidi" w:hAnsiTheme="majorBidi" w:cstheme="majorBidi"/>
          <w:spacing w:val="-2"/>
          <w:sz w:val="30"/>
          <w:szCs w:val="30"/>
          <w:cs/>
        </w:rPr>
        <w:t>เข้าลงทุนใน</w:t>
      </w:r>
      <w:r w:rsidR="00A0053B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>โครงการสถานพยาบาล สถานพักฟื้นและเวชศาสตร์</w:t>
      </w:r>
      <w:r w:rsidR="00A0053B" w:rsidRPr="00174210">
        <w:rPr>
          <w:rFonts w:asciiTheme="majorBidi" w:hAnsiTheme="majorBidi" w:cstheme="majorBidi" w:hint="cs"/>
          <w:spacing w:val="-2"/>
          <w:kern w:val="16"/>
          <w:sz w:val="30"/>
          <w:szCs w:val="30"/>
          <w:cs/>
          <w14:numSpacing w14:val="proportional"/>
        </w:rPr>
        <w:t>ชะลอวัย</w:t>
      </w:r>
      <w:r w:rsidR="005D6B1E" w:rsidRPr="00174210">
        <w:rPr>
          <w:rFonts w:asciiTheme="majorBidi" w:hAnsiTheme="majorBidi" w:cstheme="majorBidi"/>
          <w:spacing w:val="-2"/>
          <w:kern w:val="16"/>
          <w:sz w:val="30"/>
          <w:szCs w:val="30"/>
          <w:cs/>
          <w14:numSpacing w14:val="proportional"/>
        </w:rPr>
        <w:t xml:space="preserve">ภายใต้แบรนด์ </w:t>
      </w:r>
      <w:proofErr w:type="spellStart"/>
      <w:r w:rsidR="00521583" w:rsidRPr="00174210">
        <w:rPr>
          <w:rFonts w:asciiTheme="majorBidi" w:hAnsiTheme="majorBidi" w:cstheme="majorBidi"/>
          <w:spacing w:val="-2"/>
          <w:kern w:val="16"/>
          <w:sz w:val="30"/>
          <w:szCs w:val="30"/>
          <w14:numSpacing w14:val="proportional"/>
        </w:rPr>
        <w:t>VitalLife</w:t>
      </w:r>
      <w:proofErr w:type="spellEnd"/>
      <w:r w:rsidR="00521583" w:rsidRPr="00174210">
        <w:rPr>
          <w:rFonts w:asciiTheme="majorBidi" w:hAnsiTheme="majorBidi" w:cstheme="majorBidi"/>
          <w:spacing w:val="-2"/>
          <w:kern w:val="16"/>
          <w:sz w:val="30"/>
          <w:szCs w:val="30"/>
          <w14:numSpacing w14:val="proportional"/>
        </w:rPr>
        <w:t xml:space="preserve"> Wellness Center</w:t>
      </w:r>
      <w:r w:rsidR="001D2CC6" w:rsidRPr="00174210">
        <w:rPr>
          <w:rFonts w:asciiTheme="majorBidi" w:hAnsiTheme="majorBidi" w:cstheme="majorBidi" w:hint="cs"/>
          <w:spacing w:val="-2"/>
          <w:kern w:val="16"/>
          <w:sz w:val="30"/>
          <w:szCs w:val="30"/>
          <w:cs/>
          <w14:numSpacing w14:val="proportional"/>
        </w:rPr>
        <w:t xml:space="preserve"> </w:t>
      </w:r>
      <w:r w:rsidR="00627D9C" w:rsidRPr="00174210">
        <w:rPr>
          <w:rStyle w:val="ui-provider"/>
          <w:spacing w:val="-2"/>
          <w:sz w:val="30"/>
          <w:szCs w:val="30"/>
          <w:cs/>
        </w:rPr>
        <w:t>ซึ่งเดิมเป็นส่วนงานหนึ่งของบริษัทที่ไม่เกี่ยวข้องกันแห่งหนึ่ง</w:t>
      </w:r>
      <w:r w:rsidR="00B95270" w:rsidRPr="00174210">
        <w:rPr>
          <w:rStyle w:val="ui-provider"/>
          <w:rFonts w:hint="cs"/>
          <w:spacing w:val="-2"/>
          <w:sz w:val="30"/>
          <w:szCs w:val="30"/>
          <w:cs/>
        </w:rPr>
        <w:t xml:space="preserve"> </w:t>
      </w:r>
      <w:r w:rsidR="00275739" w:rsidRPr="00174210">
        <w:rPr>
          <w:rFonts w:asciiTheme="majorBidi" w:hAnsiTheme="majorBidi" w:cstheme="majorBidi" w:hint="cs"/>
          <w:spacing w:val="-2"/>
          <w:kern w:val="16"/>
          <w:sz w:val="30"/>
          <w:szCs w:val="30"/>
          <w:cs/>
          <w14:numSpacing w14:val="proportional"/>
        </w:rPr>
        <w:t>โดยเป็นสัญญาที่ไม่สามารถยกเลิกได้</w:t>
      </w:r>
      <w:r w:rsidR="00C96FD4" w:rsidRPr="00174210">
        <w:rPr>
          <w:rFonts w:asciiTheme="majorBidi" w:hAnsiTheme="majorBidi" w:cstheme="majorBidi" w:hint="cs"/>
          <w:spacing w:val="-2"/>
          <w:kern w:val="16"/>
          <w:sz w:val="30"/>
          <w:szCs w:val="30"/>
          <w:cs/>
          <w14:numSpacing w14:val="proportional"/>
        </w:rPr>
        <w:t>และ</w:t>
      </w:r>
      <w:r w:rsidR="00266DE0" w:rsidRPr="00174210">
        <w:rPr>
          <w:rFonts w:asciiTheme="majorBidi" w:hAnsiTheme="majorBidi" w:cstheme="majorBidi" w:hint="cs"/>
          <w:spacing w:val="-2"/>
          <w:kern w:val="16"/>
          <w:sz w:val="30"/>
          <w:szCs w:val="30"/>
          <w:cs/>
          <w14:numSpacing w14:val="proportional"/>
        </w:rPr>
        <w:t>มี</w:t>
      </w:r>
      <w:r w:rsidR="005D6B1E" w:rsidRPr="00174210">
        <w:rPr>
          <w:rFonts w:asciiTheme="majorBidi" w:hAnsiTheme="majorBidi" w:cstheme="majorBidi"/>
          <w:spacing w:val="-2"/>
          <w:kern w:val="16"/>
          <w:sz w:val="30"/>
          <w:szCs w:val="30"/>
          <w:cs/>
          <w14:numSpacing w14:val="proportional"/>
        </w:rPr>
        <w:t>สิ่งตอบแทนที่</w:t>
      </w:r>
      <w:r w:rsidR="001877AC" w:rsidRPr="00174210">
        <w:rPr>
          <w:rFonts w:asciiTheme="majorBidi" w:hAnsiTheme="majorBidi" w:cstheme="majorBidi" w:hint="cs"/>
          <w:spacing w:val="-2"/>
          <w:kern w:val="16"/>
          <w:sz w:val="30"/>
          <w:szCs w:val="30"/>
          <w:cs/>
          <w14:numSpacing w14:val="proportional"/>
        </w:rPr>
        <w:t>ต้อง</w:t>
      </w:r>
      <w:r w:rsidR="005D6B1E" w:rsidRPr="00174210">
        <w:rPr>
          <w:rFonts w:asciiTheme="majorBidi" w:hAnsiTheme="majorBidi" w:cstheme="majorBidi"/>
          <w:spacing w:val="-2"/>
          <w:kern w:val="16"/>
          <w:sz w:val="30"/>
          <w:szCs w:val="30"/>
          <w:cs/>
          <w14:numSpacing w14:val="proportional"/>
        </w:rPr>
        <w:t>จ่าย</w:t>
      </w:r>
      <w:r w:rsidR="006D35B1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6D35B1" w:rsidRPr="00174210">
        <w:rPr>
          <w:rFonts w:asciiTheme="majorBidi" w:hAnsiTheme="majorBidi" w:cstheme="majorBidi"/>
          <w:spacing w:val="-2"/>
          <w:sz w:val="30"/>
          <w:szCs w:val="30"/>
        </w:rPr>
        <w:t>91</w:t>
      </w:r>
      <w:r w:rsidR="006D35B1" w:rsidRPr="00174210">
        <w:rPr>
          <w:rFonts w:asciiTheme="majorBidi" w:hAnsiTheme="majorBidi"/>
          <w:spacing w:val="-2"/>
          <w:sz w:val="30"/>
          <w:szCs w:val="30"/>
          <w:cs/>
        </w:rPr>
        <w:t>.</w:t>
      </w:r>
      <w:r w:rsidR="006D35B1" w:rsidRPr="00174210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6F24B0" w:rsidRPr="00174210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D35B1" w:rsidRPr="0017421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="001E6A2C" w:rsidRPr="0017421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17466A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>ซึ่ง</w:t>
      </w:r>
      <w:r w:rsidR="001E6A2C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>แสดงไว้ในเจ้าหนี้</w:t>
      </w:r>
      <w:r w:rsidR="00F7551C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การค้าและเจ้าหนี้หมุนเวียนอื่น</w:t>
      </w:r>
      <w:r w:rsidR="001E6A2C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1E6A2C" w:rsidRPr="00174210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1E6A2C" w:rsidRPr="00174210">
        <w:rPr>
          <w:rFonts w:asciiTheme="majorBidi" w:hAnsiTheme="majorBidi"/>
          <w:spacing w:val="-2"/>
          <w:sz w:val="30"/>
          <w:szCs w:val="30"/>
          <w:cs/>
        </w:rPr>
        <w:t>.</w:t>
      </w:r>
      <w:r w:rsidR="001E6A2C" w:rsidRPr="00174210">
        <w:rPr>
          <w:rFonts w:asciiTheme="majorBidi" w:hAnsiTheme="majorBidi" w:cstheme="majorBidi"/>
          <w:spacing w:val="-2"/>
          <w:sz w:val="30"/>
          <w:szCs w:val="30"/>
        </w:rPr>
        <w:t xml:space="preserve">42 </w:t>
      </w:r>
      <w:r w:rsidR="001E6A2C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ล้านบาทและแสดงไว้ในเจ้าหนี้</w:t>
      </w:r>
      <w:r w:rsidR="00354311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>ไม่หมุนเวียนอื่น</w:t>
      </w:r>
      <w:r w:rsidR="001E6A2C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1E6A2C" w:rsidRPr="00174210">
        <w:rPr>
          <w:rFonts w:asciiTheme="majorBidi" w:hAnsiTheme="majorBidi" w:cstheme="majorBidi"/>
          <w:spacing w:val="-2"/>
          <w:sz w:val="30"/>
          <w:szCs w:val="30"/>
        </w:rPr>
        <w:t>61</w:t>
      </w:r>
      <w:r w:rsidR="001E6A2C" w:rsidRPr="00174210">
        <w:rPr>
          <w:rFonts w:asciiTheme="majorBidi" w:hAnsiTheme="majorBidi"/>
          <w:spacing w:val="-2"/>
          <w:sz w:val="30"/>
          <w:szCs w:val="30"/>
          <w:cs/>
        </w:rPr>
        <w:t>.</w:t>
      </w:r>
      <w:r w:rsidR="001E6A2C" w:rsidRPr="00174210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9B1E6E" w:rsidRPr="00174210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1E6A2C" w:rsidRPr="0017421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1E6A2C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โดยมีอัตราดอกเบี้ยร้อยละ </w:t>
      </w:r>
      <w:r w:rsidR="001E6A2C" w:rsidRPr="00174210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1E6A2C" w:rsidRPr="0017421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ต่อปี</w:t>
      </w:r>
    </w:p>
    <w:p w14:paraId="4E19D0CA" w14:textId="77777777" w:rsidR="00BC51A4" w:rsidRPr="00174210" w:rsidRDefault="00BC51A4" w:rsidP="006F24B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09634" w14:textId="3EE0A8E3" w:rsidR="00340274" w:rsidRPr="00174210" w:rsidRDefault="00BC51A4" w:rsidP="00BC51A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174210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4A5337" w:rsidRPr="00174210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>ยน</w:t>
      </w:r>
      <w:r w:rsidRPr="00174210">
        <w:rPr>
          <w:rFonts w:asciiTheme="majorBidi" w:hAnsiTheme="majorBidi" w:cstheme="majorBidi"/>
          <w:spacing w:val="-4"/>
          <w:sz w:val="30"/>
          <w:szCs w:val="30"/>
        </w:rPr>
        <w:t> 2566 </w:t>
      </w:r>
      <w:r w:rsidR="005172BB" w:rsidRPr="0017421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กลุ่มบริษัทได้ดำเนินธุรกิจ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>โครงการสถานพยาบาล สถานพักฟื้นและเวชศาสตร์ชะลอวัยภายใต้แบรนด์</w:t>
      </w:r>
      <w:r w:rsidRPr="00174210">
        <w:rPr>
          <w:rFonts w:asciiTheme="majorBidi" w:hAnsiTheme="majorBidi" w:cstheme="majorBidi"/>
          <w:spacing w:val="-4"/>
          <w:sz w:val="30"/>
          <w:szCs w:val="30"/>
        </w:rPr>
        <w:t> </w:t>
      </w:r>
      <w:proofErr w:type="spellStart"/>
      <w:r w:rsidRPr="00174210">
        <w:rPr>
          <w:rFonts w:asciiTheme="majorBidi" w:hAnsiTheme="majorBidi" w:cstheme="majorBidi"/>
          <w:spacing w:val="-4"/>
          <w:sz w:val="30"/>
          <w:szCs w:val="30"/>
        </w:rPr>
        <w:t>VitalLife</w:t>
      </w:r>
      <w:proofErr w:type="spellEnd"/>
      <w:r w:rsidRPr="00174210">
        <w:rPr>
          <w:rFonts w:asciiTheme="majorBidi" w:hAnsiTheme="majorBidi" w:cstheme="majorBidi"/>
          <w:spacing w:val="-4"/>
          <w:sz w:val="30"/>
          <w:szCs w:val="30"/>
        </w:rPr>
        <w:t xml:space="preserve"> Wellness Center 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>มีรายได้เป็นจำนวนเงิน</w:t>
      </w:r>
      <w:r w:rsidRPr="00174210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544F47" w:rsidRPr="00174210">
        <w:rPr>
          <w:rFonts w:asciiTheme="majorBidi" w:hAnsiTheme="majorBidi" w:cstheme="majorBidi"/>
          <w:spacing w:val="-4"/>
          <w:sz w:val="30"/>
          <w:szCs w:val="30"/>
        </w:rPr>
        <w:t xml:space="preserve">15.90 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และขาดทุนจำนวนเงิน</w:t>
      </w:r>
      <w:r w:rsidRPr="00174210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544F47" w:rsidRPr="00174210">
        <w:rPr>
          <w:rFonts w:asciiTheme="majorBidi" w:hAnsiTheme="majorBidi" w:cstheme="majorBidi"/>
          <w:spacing w:val="-4"/>
          <w:sz w:val="30"/>
          <w:szCs w:val="30"/>
        </w:rPr>
        <w:t>6.08</w:t>
      </w:r>
      <w:r w:rsidRPr="00174210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</w:t>
      </w:r>
      <w:r w:rsidRPr="00174210">
        <w:rPr>
          <w:rFonts w:asciiTheme="majorBidi" w:hAnsiTheme="majorBidi" w:cstheme="majorBidi"/>
          <w:spacing w:val="-4"/>
          <w:sz w:val="30"/>
          <w:szCs w:val="30"/>
        </w:rPr>
        <w:t> 1 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Pr="00174210">
        <w:rPr>
          <w:rFonts w:asciiTheme="majorBidi" w:hAnsiTheme="majorBidi" w:cstheme="majorBidi"/>
          <w:spacing w:val="-4"/>
          <w:sz w:val="30"/>
          <w:szCs w:val="30"/>
        </w:rPr>
        <w:t xml:space="preserve"> 2566 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>จะมีรายได้รวมเพิ่มขึ้นจำนวนเงิน</w:t>
      </w:r>
      <w:r w:rsidRPr="00174210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C609EA" w:rsidRPr="00174210">
        <w:rPr>
          <w:rFonts w:asciiTheme="majorBidi" w:hAnsiTheme="majorBidi" w:cstheme="majorBidi"/>
          <w:spacing w:val="-4"/>
          <w:sz w:val="30"/>
          <w:szCs w:val="30"/>
        </w:rPr>
        <w:t xml:space="preserve">26.47 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และขาดทุนรวมสำหรับงวด</w:t>
      </w:r>
      <w:r w:rsidR="004A5337" w:rsidRPr="00174210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>ก</w:t>
      </w:r>
      <w:r w:rsidR="004A5337" w:rsidRPr="00174210">
        <w:rPr>
          <w:rFonts w:asciiTheme="majorBidi" w:hAnsiTheme="majorBidi" w:cstheme="majorBidi" w:hint="cs"/>
          <w:spacing w:val="-4"/>
          <w:sz w:val="30"/>
          <w:szCs w:val="30"/>
          <w:cs/>
        </w:rPr>
        <w:t>้า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174210">
        <w:rPr>
          <w:rFonts w:asciiTheme="majorBidi" w:hAnsiTheme="majorBidi" w:cstheme="majorBidi"/>
          <w:spacing w:val="-4"/>
          <w:sz w:val="30"/>
          <w:szCs w:val="30"/>
        </w:rPr>
        <w:t> 30 </w:t>
      </w:r>
      <w:r w:rsidR="004A5337" w:rsidRPr="00174210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>ยน</w:t>
      </w:r>
      <w:r w:rsidRPr="00174210">
        <w:rPr>
          <w:rFonts w:asciiTheme="majorBidi" w:hAnsiTheme="majorBidi" w:cstheme="majorBidi"/>
          <w:spacing w:val="-4"/>
          <w:sz w:val="30"/>
          <w:szCs w:val="30"/>
        </w:rPr>
        <w:t xml:space="preserve"> 2566 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>เพิ่มขึ้นจำนวนเงิน</w:t>
      </w:r>
      <w:r w:rsidRPr="00174210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E2634E" w:rsidRPr="00174210">
        <w:rPr>
          <w:rFonts w:asciiTheme="majorBidi" w:hAnsiTheme="majorBidi" w:cstheme="majorBidi"/>
          <w:spacing w:val="-4"/>
          <w:sz w:val="30"/>
          <w:szCs w:val="30"/>
        </w:rPr>
        <w:t>5.12</w:t>
      </w:r>
      <w:r w:rsidRPr="0017421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</w:p>
    <w:p w14:paraId="091512D5" w14:textId="77777777" w:rsidR="00271B34" w:rsidRPr="00174210" w:rsidRDefault="00271B34" w:rsidP="00271B34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35F08A5" w14:textId="587FB726" w:rsidR="00271B34" w:rsidRPr="00174210" w:rsidRDefault="005D6B1E" w:rsidP="00271B34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74210">
        <w:rPr>
          <w:sz w:val="30"/>
          <w:szCs w:val="30"/>
          <w:cs/>
        </w:rPr>
        <w:t>ข้อมูลข</w:t>
      </w:r>
      <w:r w:rsidRPr="00174210">
        <w:rPr>
          <w:rFonts w:ascii="Angsana New" w:hAnsi="Angsana New" w:hint="cs"/>
          <w:sz w:val="30"/>
          <w:szCs w:val="30"/>
          <w:cs/>
        </w:rPr>
        <w:t xml:space="preserve">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 </w:t>
      </w:r>
      <w:r w:rsidRPr="00174210">
        <w:rPr>
          <w:rFonts w:ascii="Angsana New" w:hAnsi="Angsana New" w:hint="cs"/>
          <w:sz w:val="30"/>
          <w:szCs w:val="30"/>
          <w:cs/>
        </w:rPr>
        <w:br/>
        <w:t>มีดังนี้</w:t>
      </w:r>
    </w:p>
    <w:p w14:paraId="1A4831A4" w14:textId="0DB5D251" w:rsidR="0091206C" w:rsidRPr="00174210" w:rsidRDefault="0091206C" w:rsidP="00271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5D6B1E" w:rsidRPr="00174210" w14:paraId="64FF0D76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54EEE" w14:textId="77777777" w:rsidR="005D6B1E" w:rsidRPr="00174210" w:rsidRDefault="005D6B1E" w:rsidP="000A638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E47F" w14:textId="77777777" w:rsidR="005D6B1E" w:rsidRPr="00174210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77C0F" w14:textId="77777777" w:rsidR="005D6B1E" w:rsidRPr="00174210" w:rsidRDefault="005D6B1E" w:rsidP="000A638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D6B1E" w:rsidRPr="00174210" w14:paraId="3F16FEC6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442AF" w14:textId="77777777" w:rsidR="005D6B1E" w:rsidRPr="00174210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ECBF" w14:textId="77777777" w:rsidR="005D6B1E" w:rsidRPr="00174210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D2591" w14:textId="77777777" w:rsidR="005D6B1E" w:rsidRPr="00174210" w:rsidRDefault="005D6B1E" w:rsidP="000A638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421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1742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E6A2C" w:rsidRPr="00174210" w14:paraId="2C310722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F37F1" w14:textId="569BA138" w:rsidR="001E6A2C" w:rsidRPr="00174210" w:rsidRDefault="001E6A2C" w:rsidP="000A63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1348" w14:textId="77777777" w:rsidR="001E6A2C" w:rsidRPr="00174210" w:rsidRDefault="001E6A2C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9F61" w14:textId="77777777" w:rsidR="001E6A2C" w:rsidRPr="00174210" w:rsidRDefault="001E6A2C" w:rsidP="000A6381">
            <w:pPr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</w:tr>
      <w:tr w:rsidR="001E6A2C" w:rsidRPr="00174210" w14:paraId="068248C0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DA981" w14:textId="620360CA" w:rsidR="001E6A2C" w:rsidRPr="00174210" w:rsidRDefault="001E6A2C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C6DA5" w14:textId="77777777" w:rsidR="001E6A2C" w:rsidRPr="00174210" w:rsidRDefault="001E6A2C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F3C2" w14:textId="7C071684" w:rsidR="001E6A2C" w:rsidRPr="00174210" w:rsidRDefault="001E6A2C" w:rsidP="001E6A2C">
            <w:pPr>
              <w:ind w:right="164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954E4" w:rsidRPr="00174210">
              <w:rPr>
                <w:rFonts w:asciiTheme="majorBidi" w:hAnsiTheme="majorBidi"/>
                <w:sz w:val="30"/>
                <w:szCs w:val="30"/>
              </w:rPr>
              <w:t>67</w:t>
            </w:r>
          </w:p>
        </w:tc>
      </w:tr>
      <w:tr w:rsidR="005D6B1E" w:rsidRPr="00174210" w14:paraId="634F141F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8B643" w14:textId="3EAC2FC7" w:rsidR="005D6B1E" w:rsidRPr="00174210" w:rsidRDefault="001E6A2C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51B5B" w14:textId="77777777" w:rsidR="005D6B1E" w:rsidRPr="00174210" w:rsidRDefault="005D6B1E" w:rsidP="000A638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74502" w14:textId="50EE63C2" w:rsidR="005D6B1E" w:rsidRPr="00174210" w:rsidRDefault="000C6591" w:rsidP="000A6381">
            <w:pPr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74210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1E6A2C" w:rsidRPr="00174210" w14:paraId="7E93FC9F" w14:textId="77777777" w:rsidTr="002531B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34FAC" w14:textId="69EB31BB" w:rsidR="001E6A2C" w:rsidRPr="00174210" w:rsidRDefault="001E6A2C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ค่าสมาชิกรับล่วงหน้า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43CFF" w14:textId="77777777" w:rsidR="001E6A2C" w:rsidRPr="00174210" w:rsidRDefault="001E6A2C" w:rsidP="000A638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CF5D" w14:textId="71BCB264" w:rsidR="001E6A2C" w:rsidRPr="00174210" w:rsidRDefault="001E6A2C" w:rsidP="002531B9">
            <w:pPr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7421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954E4" w:rsidRPr="00174210">
              <w:rPr>
                <w:rFonts w:asciiTheme="majorBidi" w:hAnsiTheme="majorBidi"/>
                <w:sz w:val="30"/>
                <w:szCs w:val="30"/>
              </w:rPr>
              <w:t>67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E6A2C" w:rsidRPr="00174210" w14:paraId="67D5CC57" w14:textId="77777777" w:rsidTr="002531B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C11B" w14:textId="5CF48FCE" w:rsidR="001E6A2C" w:rsidRPr="00174210" w:rsidRDefault="001E6A2C" w:rsidP="000A638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</w:t>
            </w:r>
            <w:r w:rsidR="002531B9" w:rsidRPr="001742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ได้ที่ได้รับ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F58A" w14:textId="77777777" w:rsidR="001E6A2C" w:rsidRPr="00174210" w:rsidRDefault="001E6A2C" w:rsidP="000A638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A629D" w14:textId="685F3190" w:rsidR="001E6A2C" w:rsidRPr="00174210" w:rsidRDefault="002531B9" w:rsidP="000A6381">
            <w:pPr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742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5D6B1E" w:rsidRPr="00174210" w14:paraId="26CE158B" w14:textId="77777777" w:rsidTr="00484F18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3E484" w14:textId="77777777" w:rsidR="005D6B1E" w:rsidRPr="00174210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9470" w14:textId="77777777" w:rsidR="005D6B1E" w:rsidRPr="00174210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56986" w14:textId="780C36AA" w:rsidR="005D6B1E" w:rsidRPr="00174210" w:rsidRDefault="00094018" w:rsidP="000A6381">
            <w:pPr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74210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5D6B1E" w:rsidRPr="00174210" w14:paraId="1683783F" w14:textId="77777777" w:rsidTr="002531B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D437F" w14:textId="2C90B113" w:rsidR="005D6B1E" w:rsidRPr="00174210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</w:t>
            </w:r>
            <w:r w:rsidR="002531B9" w:rsidRPr="001742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3C59" w14:textId="77777777" w:rsidR="005D6B1E" w:rsidRPr="00174210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EFAAC" w14:textId="532B79DF" w:rsidR="005D6B1E" w:rsidRPr="00174210" w:rsidRDefault="002531B9" w:rsidP="000A6381">
            <w:pPr>
              <w:ind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3B0520" w:rsidRPr="001742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="003B0520"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5D6B1E" w:rsidRPr="00174210" w14:paraId="363E6C6D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176F5" w14:textId="5E175ADE" w:rsidR="005D6B1E" w:rsidRPr="00174210" w:rsidRDefault="002531B9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เจ้าหนี้ส่วนที่ได้มาซึ่งสินทรัพย์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D70E7" w14:textId="77777777" w:rsidR="005D6B1E" w:rsidRPr="00174210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13295" w14:textId="47FAD475" w:rsidR="005D6B1E" w:rsidRPr="00174210" w:rsidRDefault="002531B9" w:rsidP="002531B9">
            <w:pPr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174210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174210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5D6B1E" w:rsidRPr="00174210" w14:paraId="4B2493E7" w14:textId="77777777" w:rsidTr="000A638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D25376" w14:textId="77777777" w:rsidR="005D6B1E" w:rsidRPr="00174210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8A2BF" w14:textId="77777777" w:rsidR="005D6B1E" w:rsidRPr="00174210" w:rsidRDefault="005D6B1E" w:rsidP="000A63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83ACD" w14:textId="4EE60DEB" w:rsidR="005D6B1E" w:rsidRPr="00174210" w:rsidRDefault="002531B9" w:rsidP="002531B9">
            <w:pPr>
              <w:tabs>
                <w:tab w:val="left" w:pos="830"/>
              </w:tabs>
              <w:ind w:right="3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87D4790" w14:textId="77777777" w:rsidR="005D6B1E" w:rsidRPr="00174210" w:rsidRDefault="005D6B1E" w:rsidP="005D6B1E">
      <w:pPr>
        <w:pStyle w:val="a"/>
        <w:tabs>
          <w:tab w:val="clear" w:pos="1080"/>
          <w:tab w:val="left" w:pos="540"/>
          <w:tab w:val="left" w:pos="630"/>
        </w:tabs>
        <w:jc w:val="thaiDistribute"/>
        <w:outlineLvl w:val="0"/>
        <w:rPr>
          <w:rFonts w:asciiTheme="majorBidi" w:hAnsiTheme="majorBidi" w:cs="Angsana New"/>
          <w:b/>
          <w:bCs/>
          <w:sz w:val="2"/>
          <w:szCs w:val="2"/>
          <w:cs/>
        </w:rPr>
      </w:pPr>
    </w:p>
    <w:p w14:paraId="4EA2E829" w14:textId="2174AA84" w:rsidR="00271B34" w:rsidRPr="00174210" w:rsidRDefault="00271B34" w:rsidP="00271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D9191BF" w14:textId="77777777" w:rsidR="0027416C" w:rsidRPr="00174210" w:rsidRDefault="0027416C" w:rsidP="00A13CF6">
      <w:pPr>
        <w:ind w:left="540"/>
        <w:jc w:val="thaiDistribute"/>
        <w:rPr>
          <w:rStyle w:val="ui-provider"/>
          <w:sz w:val="30"/>
          <w:szCs w:val="30"/>
        </w:rPr>
      </w:pPr>
      <w:r w:rsidRPr="00174210">
        <w:rPr>
          <w:rStyle w:val="ui-provider"/>
          <w:rFonts w:hint="cs"/>
          <w:sz w:val="30"/>
          <w:szCs w:val="30"/>
          <w:cs/>
        </w:rPr>
        <w:t>กลุ่มบริษัทว่า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 w:rsidRPr="00174210">
        <w:rPr>
          <w:rStyle w:val="ui-provider"/>
          <w:sz w:val="30"/>
          <w:szCs w:val="30"/>
          <w:cs/>
        </w:rPr>
        <w:t xml:space="preserve"> </w:t>
      </w:r>
      <w:r w:rsidRPr="00174210">
        <w:rPr>
          <w:rStyle w:val="ui-provider"/>
          <w:rFonts w:hint="cs"/>
          <w:sz w:val="30"/>
          <w:szCs w:val="30"/>
          <w:cs/>
        </w:rPr>
        <w:t>โดย</w:t>
      </w:r>
      <w:r w:rsidRPr="00174210">
        <w:rPr>
          <w:rStyle w:val="ui-provider"/>
          <w:sz w:val="30"/>
          <w:szCs w:val="30"/>
          <w:cs/>
        </w:rPr>
        <w:t xml:space="preserve"> </w:t>
      </w:r>
      <w:r w:rsidRPr="00174210">
        <w:rPr>
          <w:rStyle w:val="ui-provider"/>
          <w:rFonts w:hint="cs"/>
          <w:sz w:val="30"/>
          <w:szCs w:val="30"/>
          <w:cs/>
        </w:rPr>
        <w:t>ณ</w:t>
      </w:r>
      <w:r w:rsidRPr="00174210">
        <w:rPr>
          <w:rStyle w:val="ui-provider"/>
          <w:sz w:val="30"/>
          <w:szCs w:val="30"/>
          <w:cs/>
        </w:rPr>
        <w:t xml:space="preserve"> </w:t>
      </w:r>
      <w:r w:rsidRPr="00174210">
        <w:rPr>
          <w:rStyle w:val="ui-provider"/>
          <w:rFonts w:hint="cs"/>
          <w:sz w:val="30"/>
          <w:szCs w:val="30"/>
          <w:cs/>
        </w:rPr>
        <w:t>วันที่รายงาน</w:t>
      </w:r>
      <w:r w:rsidRPr="00174210">
        <w:rPr>
          <w:rStyle w:val="ui-provider"/>
          <w:sz w:val="30"/>
          <w:szCs w:val="30"/>
          <w:cs/>
        </w:rPr>
        <w:t xml:space="preserve"> </w:t>
      </w:r>
      <w:r w:rsidRPr="00174210">
        <w:rPr>
          <w:rStyle w:val="ui-provider"/>
          <w:rFonts w:hint="cs"/>
          <w:sz w:val="30"/>
          <w:szCs w:val="30"/>
          <w:cs/>
        </w:rPr>
        <w:t>การประเมินราคายังไม่เสร็จสมบูรณ์</w:t>
      </w:r>
      <w:r w:rsidRPr="00174210">
        <w:rPr>
          <w:rStyle w:val="ui-provider"/>
          <w:sz w:val="30"/>
          <w:szCs w:val="30"/>
          <w:cs/>
        </w:rPr>
        <w:t xml:space="preserve"> </w:t>
      </w:r>
      <w:r w:rsidRPr="00174210">
        <w:rPr>
          <w:rStyle w:val="ui-provider"/>
          <w:rFonts w:hint="cs"/>
          <w:sz w:val="30"/>
          <w:szCs w:val="30"/>
          <w:cs/>
        </w:rPr>
        <w:t>ดังนั้นมูลค่ายุติธรรมที่รับรู้และการปันส่วนของราคาซื้อเป็นมูลค่าที่ประมาณการโดยผู้บริหารของกลุ่มบริษัทและอาจมีการปรับปรุง</w:t>
      </w:r>
    </w:p>
    <w:p w14:paraId="07A5A9CE" w14:textId="163AEC8D" w:rsidR="00A13CF6" w:rsidRPr="00174210" w:rsidRDefault="00A13CF6" w:rsidP="00A13C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ตามมาตรฐานการรายงานทางการเงิน ฉบับที่ </w:t>
      </w:r>
      <w:r w:rsidRPr="00174210">
        <w:rPr>
          <w:rFonts w:asciiTheme="majorBidi" w:hAnsiTheme="majorBidi" w:cstheme="majorBidi"/>
          <w:sz w:val="30"/>
          <w:szCs w:val="30"/>
        </w:rPr>
        <w:t>3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การกำหนดมูลค่ายุติธรรมดังกล่าวขึ้นอยู่กับผลของการปันส่วนราคาซื้อ</w:t>
      </w:r>
    </w:p>
    <w:p w14:paraId="0797CC49" w14:textId="77777777" w:rsidR="00A13CF6" w:rsidRPr="00174210" w:rsidRDefault="00A13CF6" w:rsidP="00271B3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22"/>
          <w:szCs w:val="22"/>
        </w:rPr>
      </w:pPr>
    </w:p>
    <w:p w14:paraId="099E31D2" w14:textId="47579FBC" w:rsidR="00271B34" w:rsidRPr="00174210" w:rsidRDefault="00271B34" w:rsidP="00271B3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7421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ค่าความนิยม</w:t>
      </w:r>
    </w:p>
    <w:p w14:paraId="14EA073B" w14:textId="77777777" w:rsidR="00271B34" w:rsidRPr="00174210" w:rsidRDefault="00271B34" w:rsidP="00271B34">
      <w:pPr>
        <w:spacing w:line="240" w:lineRule="auto"/>
        <w:ind w:left="540" w:right="-43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71240FEA" w14:textId="67769A28" w:rsidR="00271B34" w:rsidRPr="00174210" w:rsidRDefault="00271B34" w:rsidP="00271B3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ค่าความนิยมส่วนใหญ่เนื่องมาจากทักษะและความสามารถทางเทคนิคในการทำงานของโครงการสถานพยาบาล สถานพักฟื้นและเวชศาสตร์ชะลอวัยภายใต้แบรนด์ </w:t>
      </w:r>
      <w:proofErr w:type="spellStart"/>
      <w:r w:rsidRPr="00174210">
        <w:rPr>
          <w:rFonts w:asciiTheme="majorBidi" w:hAnsiTheme="majorBidi" w:cstheme="majorBidi"/>
          <w:sz w:val="30"/>
          <w:szCs w:val="30"/>
        </w:rPr>
        <w:t>VitalLife</w:t>
      </w:r>
      <w:proofErr w:type="spellEnd"/>
      <w:r w:rsidRPr="00174210">
        <w:rPr>
          <w:rFonts w:asciiTheme="majorBidi" w:hAnsiTheme="majorBidi" w:cstheme="majorBidi"/>
          <w:sz w:val="30"/>
          <w:szCs w:val="30"/>
        </w:rPr>
        <w:t xml:space="preserve"> Wellness Center  </w:t>
      </w:r>
      <w:r w:rsidRPr="00174210">
        <w:rPr>
          <w:rFonts w:asciiTheme="majorBidi" w:hAnsiTheme="majorBidi" w:cstheme="majorBidi"/>
          <w:sz w:val="30"/>
          <w:szCs w:val="30"/>
          <w:cs/>
        </w:rPr>
        <w:t>และการร่วมมือกันซึ่งคาดว่าจะสำเร็จจากการรวม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ทั้งนี้ไม่มีค่าความนิยมที่คาดว่าจะนำมาหักเป็นค่าใช้จ่ายทางภาษีเงินได้</w:t>
      </w:r>
    </w:p>
    <w:p w14:paraId="204560EE" w14:textId="781811B4" w:rsidR="006F24B0" w:rsidRPr="00174210" w:rsidRDefault="006F2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1E8BEA68" w14:textId="24F9DAA3" w:rsidR="00BA5A20" w:rsidRPr="00174210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174210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45518D22" w14:textId="77777777" w:rsidR="004A5337" w:rsidRPr="00174210" w:rsidRDefault="004A5337" w:rsidP="004A5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56"/>
        <w:gridCol w:w="995"/>
        <w:gridCol w:w="271"/>
        <w:gridCol w:w="998"/>
        <w:gridCol w:w="271"/>
        <w:gridCol w:w="995"/>
        <w:gridCol w:w="271"/>
        <w:gridCol w:w="1013"/>
      </w:tblGrid>
      <w:tr w:rsidR="004A5337" w:rsidRPr="00174210" w14:paraId="22C548FB" w14:textId="77777777" w:rsidTr="008060E2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64A0293E" w14:textId="77777777" w:rsidR="004A5337" w:rsidRPr="00174210" w:rsidRDefault="004A5337" w:rsidP="008060E2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  <w:shd w:val="clear" w:color="auto" w:fill="auto"/>
          </w:tcPr>
          <w:p w14:paraId="6F5B0BD5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12E1E231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7EAF365B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337" w:rsidRPr="00174210" w14:paraId="6D05DEBC" w14:textId="77777777" w:rsidTr="008060E2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058D8BD8" w14:textId="77777777" w:rsidR="004A5337" w:rsidRPr="00174210" w:rsidRDefault="004A5337" w:rsidP="008060E2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1742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1742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1742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1742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995" w:type="dxa"/>
            <w:shd w:val="clear" w:color="auto" w:fill="auto"/>
          </w:tcPr>
          <w:p w14:paraId="223A9BF6" w14:textId="43DD041E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1" w:type="dxa"/>
            <w:shd w:val="clear" w:color="auto" w:fill="auto"/>
          </w:tcPr>
          <w:p w14:paraId="3D7DF293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3CFD2D0" w14:textId="34A14FEA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  <w:shd w:val="clear" w:color="auto" w:fill="auto"/>
          </w:tcPr>
          <w:p w14:paraId="76D72E21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811AD83" w14:textId="45F0D931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1" w:type="dxa"/>
            <w:shd w:val="clear" w:color="auto" w:fill="auto"/>
          </w:tcPr>
          <w:p w14:paraId="193A4871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BF9E653" w14:textId="17970C56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A5337" w:rsidRPr="00174210" w14:paraId="0D805F93" w14:textId="77777777" w:rsidTr="008060E2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153EB162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2127C369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42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5337" w:rsidRPr="00174210" w14:paraId="7EF982E6" w14:textId="77777777" w:rsidTr="008060E2">
        <w:trPr>
          <w:trHeight w:val="406"/>
        </w:trPr>
        <w:tc>
          <w:tcPr>
            <w:tcW w:w="4456" w:type="dxa"/>
            <w:shd w:val="clear" w:color="auto" w:fill="auto"/>
          </w:tcPr>
          <w:p w14:paraId="10DF485F" w14:textId="77777777" w:rsidR="004A5337" w:rsidRPr="00174210" w:rsidRDefault="004A5337" w:rsidP="008060E2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60E8204E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42C283A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D101561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D11220D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5541148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527D8B6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4B1AAFE" w14:textId="77777777" w:rsidR="004A5337" w:rsidRPr="00174210" w:rsidRDefault="004A533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337" w:rsidRPr="00174210" w14:paraId="5B66BE32" w14:textId="77777777" w:rsidTr="008060E2">
        <w:trPr>
          <w:trHeight w:val="406"/>
        </w:trPr>
        <w:tc>
          <w:tcPr>
            <w:tcW w:w="4456" w:type="dxa"/>
            <w:shd w:val="clear" w:color="auto" w:fill="auto"/>
          </w:tcPr>
          <w:p w14:paraId="451FAD5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6B4998C7" w14:textId="60387121" w:rsidR="004A5337" w:rsidRPr="00174210" w:rsidRDefault="00BE292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176F0A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AFAC89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1ED990E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315715F" w14:textId="1F282CCA" w:rsidR="004A5337" w:rsidRPr="00174210" w:rsidRDefault="004C123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12,805</w:t>
            </w:r>
          </w:p>
        </w:tc>
        <w:tc>
          <w:tcPr>
            <w:tcW w:w="271" w:type="dxa"/>
            <w:shd w:val="clear" w:color="auto" w:fill="auto"/>
          </w:tcPr>
          <w:p w14:paraId="48AB27B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91EBDDD" w14:textId="62E321D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4,286</w:t>
            </w:r>
          </w:p>
        </w:tc>
      </w:tr>
      <w:tr w:rsidR="004A5337" w:rsidRPr="00174210" w14:paraId="7C67E9D5" w14:textId="77777777" w:rsidTr="008060E2">
        <w:trPr>
          <w:trHeight w:val="406"/>
        </w:trPr>
        <w:tc>
          <w:tcPr>
            <w:tcW w:w="4456" w:type="dxa"/>
            <w:shd w:val="clear" w:color="auto" w:fill="auto"/>
          </w:tcPr>
          <w:p w14:paraId="0F9B681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57F62C93" w14:textId="174BE7F4" w:rsidR="004A5337" w:rsidRPr="00174210" w:rsidRDefault="00BE292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A18EFE7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9B824FE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870075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CD6004D" w14:textId="21E50CBF" w:rsidR="004A5337" w:rsidRPr="00174210" w:rsidRDefault="004C123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94,543</w:t>
            </w:r>
          </w:p>
        </w:tc>
        <w:tc>
          <w:tcPr>
            <w:tcW w:w="271" w:type="dxa"/>
            <w:shd w:val="clear" w:color="auto" w:fill="auto"/>
          </w:tcPr>
          <w:p w14:paraId="78D65B3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5275631B" w14:textId="21D01D29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96,579</w:t>
            </w:r>
          </w:p>
        </w:tc>
      </w:tr>
      <w:tr w:rsidR="004A5337" w:rsidRPr="00174210" w14:paraId="42B58F40" w14:textId="77777777" w:rsidTr="008060E2">
        <w:trPr>
          <w:trHeight w:val="406"/>
        </w:trPr>
        <w:tc>
          <w:tcPr>
            <w:tcW w:w="4456" w:type="dxa"/>
            <w:shd w:val="clear" w:color="auto" w:fill="auto"/>
          </w:tcPr>
          <w:p w14:paraId="39828737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5F8A261D" w14:textId="0EB61DB7" w:rsidR="004A5337" w:rsidRPr="00174210" w:rsidRDefault="00BE292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1E51E45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DC720F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B47C2A0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B023E61" w14:textId="2E9254DE" w:rsidR="004A5337" w:rsidRPr="00174210" w:rsidRDefault="004C123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10,620</w:t>
            </w:r>
          </w:p>
        </w:tc>
        <w:tc>
          <w:tcPr>
            <w:tcW w:w="271" w:type="dxa"/>
            <w:shd w:val="clear" w:color="auto" w:fill="auto"/>
          </w:tcPr>
          <w:p w14:paraId="301FE94E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346158C" w14:textId="14430F1F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8,730</w:t>
            </w:r>
          </w:p>
        </w:tc>
      </w:tr>
      <w:tr w:rsidR="004A5337" w:rsidRPr="00174210" w14:paraId="72537331" w14:textId="77777777" w:rsidTr="008060E2">
        <w:trPr>
          <w:trHeight w:val="406"/>
        </w:trPr>
        <w:tc>
          <w:tcPr>
            <w:tcW w:w="4456" w:type="dxa"/>
            <w:shd w:val="clear" w:color="auto" w:fill="auto"/>
          </w:tcPr>
          <w:p w14:paraId="4A45599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5" w:type="dxa"/>
            <w:shd w:val="clear" w:color="auto" w:fill="auto"/>
          </w:tcPr>
          <w:p w14:paraId="618B2A22" w14:textId="1DFF5403" w:rsidR="004A5337" w:rsidRPr="00174210" w:rsidRDefault="00BE292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2DC353E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4F34BA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4AA7ED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BCFEB65" w14:textId="19C70382" w:rsidR="004A5337" w:rsidRPr="00174210" w:rsidRDefault="004C123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16,094</w:t>
            </w:r>
          </w:p>
        </w:tc>
        <w:tc>
          <w:tcPr>
            <w:tcW w:w="271" w:type="dxa"/>
            <w:shd w:val="clear" w:color="auto" w:fill="auto"/>
          </w:tcPr>
          <w:p w14:paraId="528668DE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971EB10" w14:textId="23255675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17,265</w:t>
            </w:r>
          </w:p>
        </w:tc>
      </w:tr>
      <w:tr w:rsidR="004A5337" w:rsidRPr="00174210" w14:paraId="7CBCCA11" w14:textId="77777777" w:rsidTr="008060E2">
        <w:trPr>
          <w:trHeight w:val="406"/>
        </w:trPr>
        <w:tc>
          <w:tcPr>
            <w:tcW w:w="4456" w:type="dxa"/>
            <w:shd w:val="clear" w:color="auto" w:fill="auto"/>
          </w:tcPr>
          <w:p w14:paraId="0677095A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1FAE8090" w14:textId="3B8EEEA6" w:rsidR="004A5337" w:rsidRPr="00174210" w:rsidRDefault="00BE292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486D70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3F2E7CD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8B38447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9E68BB4" w14:textId="78BC44BA" w:rsidR="004A5337" w:rsidRPr="00174210" w:rsidRDefault="004C123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1" w:type="dxa"/>
            <w:shd w:val="clear" w:color="auto" w:fill="auto"/>
          </w:tcPr>
          <w:p w14:paraId="1C8A7885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73E512C" w14:textId="48DA7486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4A5337" w:rsidRPr="00174210" w14:paraId="60459717" w14:textId="77777777" w:rsidTr="008060E2">
        <w:trPr>
          <w:trHeight w:val="420"/>
        </w:trPr>
        <w:tc>
          <w:tcPr>
            <w:tcW w:w="4456" w:type="dxa"/>
            <w:shd w:val="clear" w:color="auto" w:fill="auto"/>
          </w:tcPr>
          <w:p w14:paraId="71A0DA25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42DDB3E7" w14:textId="4B562FA4" w:rsidR="004A5337" w:rsidRPr="00174210" w:rsidRDefault="00BE292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E4B8580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24D5E8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D2F875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36877A4" w14:textId="1CBD5ADA" w:rsidR="004A5337" w:rsidRPr="00174210" w:rsidRDefault="004C1234" w:rsidP="0006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9C2904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8264C30" w14:textId="5EB15FB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4A5337" w:rsidRPr="00174210" w14:paraId="3E4BA3BB" w14:textId="77777777" w:rsidTr="00340429">
        <w:trPr>
          <w:trHeight w:val="105"/>
        </w:trPr>
        <w:tc>
          <w:tcPr>
            <w:tcW w:w="4456" w:type="dxa"/>
            <w:shd w:val="clear" w:color="auto" w:fill="auto"/>
          </w:tcPr>
          <w:p w14:paraId="68C23C6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7E93F63C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1" w:type="dxa"/>
            <w:shd w:val="clear" w:color="auto" w:fill="auto"/>
          </w:tcPr>
          <w:p w14:paraId="0D5A4C3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8" w:type="dxa"/>
            <w:shd w:val="clear" w:color="auto" w:fill="auto"/>
          </w:tcPr>
          <w:p w14:paraId="5C29B8F5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1" w:type="dxa"/>
            <w:shd w:val="clear" w:color="auto" w:fill="auto"/>
          </w:tcPr>
          <w:p w14:paraId="47A981F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5" w:type="dxa"/>
            <w:shd w:val="clear" w:color="auto" w:fill="auto"/>
          </w:tcPr>
          <w:p w14:paraId="4CEAECD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1" w:type="dxa"/>
            <w:shd w:val="clear" w:color="auto" w:fill="auto"/>
          </w:tcPr>
          <w:p w14:paraId="6B8BE7D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13" w:type="dxa"/>
            <w:shd w:val="clear" w:color="auto" w:fill="auto"/>
          </w:tcPr>
          <w:p w14:paraId="7149FBBE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A5337" w:rsidRPr="00174210" w14:paraId="7F3EB2C7" w14:textId="77777777" w:rsidTr="008060E2">
        <w:trPr>
          <w:trHeight w:val="420"/>
        </w:trPr>
        <w:tc>
          <w:tcPr>
            <w:tcW w:w="4456" w:type="dxa"/>
            <w:shd w:val="clear" w:color="auto" w:fill="auto"/>
          </w:tcPr>
          <w:p w14:paraId="76D51293" w14:textId="77777777" w:rsidR="004A5337" w:rsidRPr="00174210" w:rsidRDefault="004A5337" w:rsidP="004A5337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995" w:type="dxa"/>
            <w:shd w:val="clear" w:color="auto" w:fill="auto"/>
          </w:tcPr>
          <w:p w14:paraId="673682D7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146729C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6A791DA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5934777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E297007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6BBA78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81741A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337" w:rsidRPr="00174210" w14:paraId="3307C9FC" w14:textId="77777777" w:rsidTr="00E02CBB">
        <w:trPr>
          <w:trHeight w:val="406"/>
        </w:trPr>
        <w:tc>
          <w:tcPr>
            <w:tcW w:w="4456" w:type="dxa"/>
            <w:shd w:val="clear" w:color="auto" w:fill="auto"/>
          </w:tcPr>
          <w:p w14:paraId="235D79F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95" w:type="dxa"/>
            <w:shd w:val="clear" w:color="auto" w:fill="auto"/>
          </w:tcPr>
          <w:p w14:paraId="541C2A48" w14:textId="5428DD25" w:rsidR="004A5337" w:rsidRPr="00174210" w:rsidRDefault="003B2F9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11,318</w:t>
            </w:r>
          </w:p>
        </w:tc>
        <w:tc>
          <w:tcPr>
            <w:tcW w:w="271" w:type="dxa"/>
            <w:shd w:val="clear" w:color="auto" w:fill="auto"/>
          </w:tcPr>
          <w:p w14:paraId="578EDF2D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F14A514" w14:textId="46FE2CCA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8,259</w:t>
            </w:r>
          </w:p>
        </w:tc>
        <w:tc>
          <w:tcPr>
            <w:tcW w:w="271" w:type="dxa"/>
            <w:shd w:val="clear" w:color="auto" w:fill="auto"/>
          </w:tcPr>
          <w:p w14:paraId="760DC10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8B36F22" w14:textId="7494C22A" w:rsidR="004A5337" w:rsidRPr="00174210" w:rsidRDefault="004C123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6BB1E60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3893D77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A5337" w:rsidRPr="00174210" w14:paraId="4ABA3375" w14:textId="77777777" w:rsidTr="008060E2">
        <w:trPr>
          <w:trHeight w:val="406"/>
        </w:trPr>
        <w:tc>
          <w:tcPr>
            <w:tcW w:w="4456" w:type="dxa"/>
            <w:shd w:val="clear" w:color="auto" w:fill="auto"/>
          </w:tcPr>
          <w:p w14:paraId="4CDC948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453AB990" w14:textId="6D0C19CE" w:rsidR="004A5337" w:rsidRPr="00174210" w:rsidRDefault="004C1234" w:rsidP="00BE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40,048</w:t>
            </w:r>
          </w:p>
        </w:tc>
        <w:tc>
          <w:tcPr>
            <w:tcW w:w="271" w:type="dxa"/>
            <w:shd w:val="clear" w:color="auto" w:fill="auto"/>
          </w:tcPr>
          <w:p w14:paraId="78ED9DD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ECCCA05" w14:textId="07481DEF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37,710</w:t>
            </w:r>
          </w:p>
        </w:tc>
        <w:tc>
          <w:tcPr>
            <w:tcW w:w="271" w:type="dxa"/>
            <w:shd w:val="clear" w:color="auto" w:fill="auto"/>
          </w:tcPr>
          <w:p w14:paraId="216F135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D4584D6" w14:textId="194F53AD" w:rsidR="004A5337" w:rsidRPr="00174210" w:rsidRDefault="004C123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05E13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F9E65F5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A5CE4" w:rsidRPr="00174210" w14:paraId="3395B23C" w14:textId="77777777" w:rsidTr="00E02CBB">
        <w:trPr>
          <w:trHeight w:val="406"/>
        </w:trPr>
        <w:tc>
          <w:tcPr>
            <w:tcW w:w="4456" w:type="dxa"/>
            <w:shd w:val="clear" w:color="auto" w:fill="auto"/>
          </w:tcPr>
          <w:p w14:paraId="59C7D00D" w14:textId="34B51C07" w:rsidR="009A5CE4" w:rsidRPr="00174210" w:rsidRDefault="00EC18A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รายได้ค่าธรรมเนียมการได้มาซึ่งสินทรัพย์</w:t>
            </w:r>
          </w:p>
        </w:tc>
        <w:tc>
          <w:tcPr>
            <w:tcW w:w="995" w:type="dxa"/>
            <w:shd w:val="clear" w:color="auto" w:fill="auto"/>
          </w:tcPr>
          <w:p w14:paraId="6185622E" w14:textId="471CEDA8" w:rsidR="009A5CE4" w:rsidRPr="00174210" w:rsidRDefault="003B2F9E" w:rsidP="00BE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17,684</w:t>
            </w:r>
            <w:r w:rsidR="00EC5F51" w:rsidRPr="0017421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shd w:val="clear" w:color="auto" w:fill="auto"/>
          </w:tcPr>
          <w:p w14:paraId="55146849" w14:textId="77777777" w:rsidR="009A5CE4" w:rsidRPr="00174210" w:rsidRDefault="009A5CE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AF18FBD" w14:textId="4C290FFB" w:rsidR="009A5CE4" w:rsidRPr="00174210" w:rsidRDefault="006759D5" w:rsidP="0067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024099E" w14:textId="77777777" w:rsidR="009A5CE4" w:rsidRPr="00174210" w:rsidRDefault="009A5CE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191E8F0" w14:textId="23010F50" w:rsidR="009A5CE4" w:rsidRPr="00174210" w:rsidRDefault="00EC18A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5A20073" w14:textId="77777777" w:rsidR="009A5CE4" w:rsidRPr="00174210" w:rsidRDefault="009A5CE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2F81DA2" w14:textId="7AB53093" w:rsidR="009A5CE4" w:rsidRPr="00174210" w:rsidRDefault="00EC18A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A5337" w:rsidRPr="00174210" w14:paraId="4ACE6E26" w14:textId="77777777" w:rsidTr="00E02CBB">
        <w:trPr>
          <w:trHeight w:val="406"/>
        </w:trPr>
        <w:tc>
          <w:tcPr>
            <w:tcW w:w="4456" w:type="dxa"/>
            <w:shd w:val="clear" w:color="auto" w:fill="auto"/>
          </w:tcPr>
          <w:p w14:paraId="6454E5F8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28074C76" w14:textId="4CA39549" w:rsidR="004A5337" w:rsidRPr="00174210" w:rsidRDefault="00BE6A8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B0D1DE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1407133" w14:textId="1D10DA51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0435BF0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32AD8AF" w14:textId="4244F9CF" w:rsidR="004A5337" w:rsidRPr="00174210" w:rsidRDefault="004C1234" w:rsidP="004F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16,169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DC7966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CE15032" w14:textId="140B23A3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11,328</w:t>
            </w:r>
          </w:p>
        </w:tc>
      </w:tr>
      <w:tr w:rsidR="00BB0F0D" w:rsidRPr="00174210" w14:paraId="5D0F8845" w14:textId="77777777" w:rsidTr="008060E2">
        <w:trPr>
          <w:trHeight w:val="406"/>
        </w:trPr>
        <w:tc>
          <w:tcPr>
            <w:tcW w:w="4456" w:type="dxa"/>
            <w:shd w:val="clear" w:color="auto" w:fill="auto"/>
          </w:tcPr>
          <w:p w14:paraId="434C7636" w14:textId="5FF76BA5" w:rsidR="00BB0F0D" w:rsidRPr="00174210" w:rsidRDefault="00BB0F0D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ค่าชดเชยจากสัญญา</w:t>
            </w:r>
            <w:r w:rsidR="006C6523" w:rsidRPr="00174210">
              <w:rPr>
                <w:rFonts w:ascii="Angsana New" w:hAnsi="Angsana New" w:hint="cs"/>
                <w:sz w:val="30"/>
                <w:szCs w:val="30"/>
                <w:cs/>
              </w:rPr>
              <w:t>ตกลงกระทำการ</w:t>
            </w:r>
          </w:p>
        </w:tc>
        <w:tc>
          <w:tcPr>
            <w:tcW w:w="995" w:type="dxa"/>
            <w:shd w:val="clear" w:color="auto" w:fill="auto"/>
          </w:tcPr>
          <w:p w14:paraId="675FC291" w14:textId="58680292" w:rsidR="00BB0F0D" w:rsidRPr="00174210" w:rsidRDefault="00804210" w:rsidP="004F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37</w:t>
            </w:r>
            <w:r w:rsidR="006C6523" w:rsidRPr="00174210">
              <w:rPr>
                <w:rFonts w:ascii="Angsana New" w:hAnsi="Angsana New"/>
                <w:sz w:val="30"/>
                <w:szCs w:val="30"/>
              </w:rPr>
              <w:t>,</w:t>
            </w:r>
            <w:r w:rsidRPr="00174210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271" w:type="dxa"/>
            <w:shd w:val="clear" w:color="auto" w:fill="auto"/>
          </w:tcPr>
          <w:p w14:paraId="5FB8236B" w14:textId="77777777" w:rsidR="00BB0F0D" w:rsidRPr="00174210" w:rsidRDefault="00BB0F0D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633AB8B" w14:textId="2D26851D" w:rsidR="00BB0F0D" w:rsidRPr="00174210" w:rsidRDefault="006C6523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748CE02" w14:textId="77777777" w:rsidR="00BB0F0D" w:rsidRPr="00174210" w:rsidRDefault="00BB0F0D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F140CC0" w14:textId="39CD7E21" w:rsidR="00BB0F0D" w:rsidRPr="00174210" w:rsidRDefault="006C6523" w:rsidP="0006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39FC7C" w14:textId="77777777" w:rsidR="00BB0F0D" w:rsidRPr="00174210" w:rsidRDefault="00BB0F0D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E981FF9" w14:textId="1B6C949A" w:rsidR="00BB0F0D" w:rsidRPr="00174210" w:rsidRDefault="006C6523" w:rsidP="0006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F1F00" w:rsidRPr="00174210" w14:paraId="10022BDA" w14:textId="77777777" w:rsidTr="008060E2">
        <w:trPr>
          <w:trHeight w:val="406"/>
        </w:trPr>
        <w:tc>
          <w:tcPr>
            <w:tcW w:w="4456" w:type="dxa"/>
            <w:shd w:val="clear" w:color="auto" w:fill="auto"/>
          </w:tcPr>
          <w:p w14:paraId="7B3EEA1C" w14:textId="05B2AD44" w:rsidR="001F1F00" w:rsidRPr="00174210" w:rsidRDefault="001F1F0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995" w:type="dxa"/>
            <w:shd w:val="clear" w:color="auto" w:fill="auto"/>
          </w:tcPr>
          <w:p w14:paraId="37A82025" w14:textId="68887F13" w:rsidR="001F1F00" w:rsidRPr="00174210" w:rsidRDefault="00340429" w:rsidP="004F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1,714,937</w:t>
            </w:r>
          </w:p>
        </w:tc>
        <w:tc>
          <w:tcPr>
            <w:tcW w:w="271" w:type="dxa"/>
            <w:shd w:val="clear" w:color="auto" w:fill="auto"/>
          </w:tcPr>
          <w:p w14:paraId="47E5FB8A" w14:textId="77777777" w:rsidR="001F1F00" w:rsidRPr="00174210" w:rsidRDefault="001F1F0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CEFBDA4" w14:textId="21F6FD8F" w:rsidR="001F1F00" w:rsidRPr="00174210" w:rsidRDefault="006C0D9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44B149E" w14:textId="77777777" w:rsidR="001F1F00" w:rsidRPr="00174210" w:rsidRDefault="001F1F0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F62DBA5" w14:textId="319E578C" w:rsidR="001F1F00" w:rsidRPr="00174210" w:rsidRDefault="006C0D99" w:rsidP="0006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E9138AA" w14:textId="77777777" w:rsidR="001F1F00" w:rsidRPr="00174210" w:rsidRDefault="001F1F0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4377EA3" w14:textId="29287917" w:rsidR="001F1F00" w:rsidRPr="00174210" w:rsidRDefault="006C0D99" w:rsidP="0006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F1F00" w:rsidRPr="00174210" w14:paraId="4A429112" w14:textId="77777777" w:rsidTr="008060E2">
        <w:trPr>
          <w:trHeight w:val="406"/>
        </w:trPr>
        <w:tc>
          <w:tcPr>
            <w:tcW w:w="4456" w:type="dxa"/>
            <w:shd w:val="clear" w:color="auto" w:fill="auto"/>
          </w:tcPr>
          <w:p w14:paraId="69FDE387" w14:textId="19EFCACA" w:rsidR="001F1F00" w:rsidRPr="00174210" w:rsidRDefault="001F1F0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4C0E8F7A" w14:textId="0F6A460A" w:rsidR="001F1F00" w:rsidRPr="00174210" w:rsidRDefault="00340429" w:rsidP="004F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1,016</w:t>
            </w:r>
          </w:p>
        </w:tc>
        <w:tc>
          <w:tcPr>
            <w:tcW w:w="271" w:type="dxa"/>
            <w:shd w:val="clear" w:color="auto" w:fill="auto"/>
          </w:tcPr>
          <w:p w14:paraId="65A32890" w14:textId="77777777" w:rsidR="001F1F00" w:rsidRPr="00174210" w:rsidRDefault="001F1F0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F581612" w14:textId="5ADA2F81" w:rsidR="001F1F00" w:rsidRPr="00174210" w:rsidRDefault="006C0D9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5390C0" w14:textId="77777777" w:rsidR="001F1F00" w:rsidRPr="00174210" w:rsidRDefault="001F1F0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DE4D1EA" w14:textId="41A67356" w:rsidR="001F1F00" w:rsidRPr="00174210" w:rsidRDefault="006C0D99" w:rsidP="0006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E55F8BD" w14:textId="77777777" w:rsidR="001F1F00" w:rsidRPr="00174210" w:rsidRDefault="001F1F0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33458E1" w14:textId="69DD2704" w:rsidR="001F1F00" w:rsidRPr="00174210" w:rsidRDefault="006C0D99" w:rsidP="0006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A5337" w:rsidRPr="00174210" w14:paraId="6F3B4481" w14:textId="77777777" w:rsidTr="008060E2">
        <w:trPr>
          <w:trHeight w:val="406"/>
        </w:trPr>
        <w:tc>
          <w:tcPr>
            <w:tcW w:w="4456" w:type="dxa"/>
            <w:shd w:val="clear" w:color="auto" w:fill="auto"/>
          </w:tcPr>
          <w:p w14:paraId="6C64756E" w14:textId="4B58508B" w:rsidR="004A5337" w:rsidRPr="00174210" w:rsidRDefault="001F1F00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64F9DDB1" w14:textId="7D84FE84" w:rsidR="004A5337" w:rsidRPr="00174210" w:rsidRDefault="00CB7D9C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1" w:type="dxa"/>
            <w:shd w:val="clear" w:color="auto" w:fill="auto"/>
          </w:tcPr>
          <w:p w14:paraId="60BABC5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6D77AA4" w14:textId="1D1F671C" w:rsidR="004A5337" w:rsidRPr="00174210" w:rsidRDefault="006C0D99" w:rsidP="004F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388D22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2F2DD49" w14:textId="26C2939E" w:rsidR="004A5337" w:rsidRPr="00174210" w:rsidRDefault="006C0D99" w:rsidP="0006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A201F6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D624D45" w14:textId="1FADB113" w:rsidR="004A5337" w:rsidRPr="00174210" w:rsidRDefault="006C0D99" w:rsidP="00062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A5337" w:rsidRPr="00174210" w14:paraId="3771903F" w14:textId="77777777" w:rsidTr="008060E2">
        <w:trPr>
          <w:trHeight w:val="420"/>
        </w:trPr>
        <w:tc>
          <w:tcPr>
            <w:tcW w:w="4456" w:type="dxa"/>
            <w:shd w:val="clear" w:color="auto" w:fill="auto"/>
          </w:tcPr>
          <w:p w14:paraId="68ECD339" w14:textId="77777777" w:rsidR="001A1DF7" w:rsidRPr="00174210" w:rsidRDefault="001A1DF7" w:rsidP="004A5337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4FBFED31" w14:textId="60701656" w:rsidR="004A5337" w:rsidRPr="00174210" w:rsidRDefault="004A5337" w:rsidP="004A5337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การ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995" w:type="dxa"/>
            <w:shd w:val="clear" w:color="auto" w:fill="auto"/>
          </w:tcPr>
          <w:p w14:paraId="10FB530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4AD38C5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4678F65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3F4E78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56273E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D05C45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14AA38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337" w:rsidRPr="00174210" w14:paraId="4B0C4814" w14:textId="77777777" w:rsidTr="008060E2">
        <w:trPr>
          <w:trHeight w:val="420"/>
        </w:trPr>
        <w:tc>
          <w:tcPr>
            <w:tcW w:w="4456" w:type="dxa"/>
            <w:shd w:val="clear" w:color="auto" w:fill="auto"/>
          </w:tcPr>
          <w:p w14:paraId="1AB79EED" w14:textId="77777777" w:rsidR="004A5337" w:rsidRPr="00174210" w:rsidRDefault="004A5337" w:rsidP="004A5337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995" w:type="dxa"/>
            <w:shd w:val="clear" w:color="auto" w:fill="auto"/>
          </w:tcPr>
          <w:p w14:paraId="11589C01" w14:textId="53EDB19D" w:rsidR="004A5337" w:rsidRPr="00174210" w:rsidRDefault="00BE6A8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2,806</w:t>
            </w:r>
          </w:p>
        </w:tc>
        <w:tc>
          <w:tcPr>
            <w:tcW w:w="271" w:type="dxa"/>
            <w:shd w:val="clear" w:color="auto" w:fill="auto"/>
          </w:tcPr>
          <w:p w14:paraId="0F6584C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4A41C97" w14:textId="0C48D60B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3,115</w:t>
            </w:r>
          </w:p>
        </w:tc>
        <w:tc>
          <w:tcPr>
            <w:tcW w:w="271" w:type="dxa"/>
            <w:shd w:val="clear" w:color="auto" w:fill="auto"/>
          </w:tcPr>
          <w:p w14:paraId="66E9933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9C16DF6" w14:textId="39E714BC" w:rsidR="004A5337" w:rsidRPr="00174210" w:rsidRDefault="004C123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2,806</w:t>
            </w:r>
          </w:p>
        </w:tc>
        <w:tc>
          <w:tcPr>
            <w:tcW w:w="271" w:type="dxa"/>
            <w:shd w:val="clear" w:color="auto" w:fill="auto"/>
          </w:tcPr>
          <w:p w14:paraId="7CA44D0E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62D185B" w14:textId="6EB88050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3,115</w:t>
            </w:r>
          </w:p>
        </w:tc>
      </w:tr>
      <w:tr w:rsidR="004A5337" w:rsidRPr="00174210" w14:paraId="47E7C559" w14:textId="77777777" w:rsidTr="008060E2">
        <w:trPr>
          <w:trHeight w:val="420"/>
        </w:trPr>
        <w:tc>
          <w:tcPr>
            <w:tcW w:w="4456" w:type="dxa"/>
            <w:shd w:val="clear" w:color="auto" w:fill="auto"/>
          </w:tcPr>
          <w:p w14:paraId="31360C1F" w14:textId="77777777" w:rsidR="004A5337" w:rsidRPr="00174210" w:rsidRDefault="004A5337" w:rsidP="004A5337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017BC779" w14:textId="4CBC500B" w:rsidR="004A5337" w:rsidRPr="00174210" w:rsidRDefault="00BE6A8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37,606</w:t>
            </w:r>
          </w:p>
        </w:tc>
        <w:tc>
          <w:tcPr>
            <w:tcW w:w="271" w:type="dxa"/>
            <w:shd w:val="clear" w:color="auto" w:fill="auto"/>
          </w:tcPr>
          <w:p w14:paraId="04A0280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F2B66F0" w14:textId="23FEA28C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29,095</w:t>
            </w:r>
          </w:p>
        </w:tc>
        <w:tc>
          <w:tcPr>
            <w:tcW w:w="271" w:type="dxa"/>
            <w:shd w:val="clear" w:color="auto" w:fill="auto"/>
          </w:tcPr>
          <w:p w14:paraId="0F18C97C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4F64869" w14:textId="4DE8CE79" w:rsidR="004A5337" w:rsidRPr="00174210" w:rsidRDefault="004C123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744B02E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1279E10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A5337" w:rsidRPr="00174210" w14:paraId="1F341C31" w14:textId="77777777" w:rsidTr="008060E2">
        <w:trPr>
          <w:trHeight w:val="420"/>
        </w:trPr>
        <w:tc>
          <w:tcPr>
            <w:tcW w:w="4456" w:type="dxa"/>
            <w:shd w:val="clear" w:color="auto" w:fill="auto"/>
          </w:tcPr>
          <w:p w14:paraId="218AB2A3" w14:textId="77777777" w:rsidR="004A5337" w:rsidRPr="00174210" w:rsidRDefault="004A5337" w:rsidP="004A5337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60F3DFBE" w14:textId="267B1141" w:rsidR="004A5337" w:rsidRPr="00174210" w:rsidRDefault="0034042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51</w:t>
            </w:r>
            <w:r w:rsidR="00BE6A82" w:rsidRPr="00174210">
              <w:rPr>
                <w:rFonts w:ascii="Angsana New" w:hAnsi="Angsana New"/>
                <w:sz w:val="30"/>
                <w:szCs w:val="30"/>
              </w:rPr>
              <w:t>,</w:t>
            </w:r>
            <w:r w:rsidRPr="00174210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71" w:type="dxa"/>
            <w:shd w:val="clear" w:color="auto" w:fill="auto"/>
          </w:tcPr>
          <w:p w14:paraId="06DB75A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C3C9A20" w14:textId="17BEF9BD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28,472</w:t>
            </w:r>
          </w:p>
        </w:tc>
        <w:tc>
          <w:tcPr>
            <w:tcW w:w="271" w:type="dxa"/>
            <w:shd w:val="clear" w:color="auto" w:fill="auto"/>
          </w:tcPr>
          <w:p w14:paraId="2BF1820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B1666E3" w14:textId="7CA145BF" w:rsidR="004A5337" w:rsidRPr="00174210" w:rsidRDefault="004C1234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576079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C0D8F0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32F1F" w:rsidRPr="00174210" w14:paraId="5F91E634" w14:textId="77777777" w:rsidTr="008060E2">
        <w:trPr>
          <w:trHeight w:val="420"/>
        </w:trPr>
        <w:tc>
          <w:tcPr>
            <w:tcW w:w="4456" w:type="dxa"/>
            <w:shd w:val="clear" w:color="auto" w:fill="auto"/>
          </w:tcPr>
          <w:p w14:paraId="00DADE7D" w14:textId="77777777" w:rsidR="00832F1F" w:rsidRPr="00174210" w:rsidRDefault="00832F1F" w:rsidP="004A5337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679623DF" w14:textId="77777777" w:rsidR="00832F1F" w:rsidRPr="00174210" w:rsidRDefault="00832F1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5EB0047" w14:textId="77777777" w:rsidR="00832F1F" w:rsidRPr="00174210" w:rsidRDefault="00832F1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3764FB4" w14:textId="77777777" w:rsidR="00832F1F" w:rsidRPr="00174210" w:rsidRDefault="00832F1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CDC70CE" w14:textId="77777777" w:rsidR="00832F1F" w:rsidRPr="00174210" w:rsidRDefault="00832F1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FE03C17" w14:textId="77777777" w:rsidR="00832F1F" w:rsidRPr="00174210" w:rsidRDefault="00832F1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86E3378" w14:textId="77777777" w:rsidR="00832F1F" w:rsidRPr="00174210" w:rsidRDefault="00832F1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6B958D7" w14:textId="77777777" w:rsidR="00832F1F" w:rsidRPr="00174210" w:rsidRDefault="00832F1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337" w:rsidRPr="00174210" w14:paraId="0BBCD075" w14:textId="77777777" w:rsidTr="008060E2">
        <w:trPr>
          <w:trHeight w:val="420"/>
        </w:trPr>
        <w:tc>
          <w:tcPr>
            <w:tcW w:w="4456" w:type="dxa"/>
            <w:shd w:val="clear" w:color="auto" w:fill="auto"/>
          </w:tcPr>
          <w:p w14:paraId="7C5FBBA8" w14:textId="77777777" w:rsidR="004A5337" w:rsidRPr="00174210" w:rsidRDefault="004A5337" w:rsidP="004A5337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7FAF245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D116D9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0A5901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A96C88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596F57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B54F3E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51E054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337" w:rsidRPr="00174210" w14:paraId="5AD6D92F" w14:textId="77777777" w:rsidTr="008060E2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6595C84E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</w:tcPr>
          <w:p w14:paraId="3E32543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BD4BF4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BBBF59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4C89A8A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EDD51F5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B9E1C3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BAC44C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337" w:rsidRPr="00174210" w14:paraId="7F429FCC" w14:textId="77777777" w:rsidTr="008060E2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7F56D2F0" w14:textId="77777777" w:rsidR="004A5337" w:rsidRPr="00174210" w:rsidRDefault="004A5337" w:rsidP="008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</w:tcPr>
          <w:p w14:paraId="40E72C7C" w14:textId="50A2FBD1" w:rsidR="004A5337" w:rsidRPr="00174210" w:rsidRDefault="0043561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31,987</w:t>
            </w:r>
          </w:p>
        </w:tc>
        <w:tc>
          <w:tcPr>
            <w:tcW w:w="271" w:type="dxa"/>
          </w:tcPr>
          <w:p w14:paraId="7FA26F1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58C50E6" w14:textId="776E169C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27,685</w:t>
            </w:r>
          </w:p>
        </w:tc>
        <w:tc>
          <w:tcPr>
            <w:tcW w:w="271" w:type="dxa"/>
          </w:tcPr>
          <w:p w14:paraId="43083A2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DAAF522" w14:textId="10A790E3" w:rsidR="004A5337" w:rsidRPr="00174210" w:rsidRDefault="0043561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17,155</w:t>
            </w:r>
          </w:p>
        </w:tc>
        <w:tc>
          <w:tcPr>
            <w:tcW w:w="271" w:type="dxa"/>
          </w:tcPr>
          <w:p w14:paraId="128AD778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78E052" w14:textId="3CF6574F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16,789</w:t>
            </w:r>
          </w:p>
        </w:tc>
      </w:tr>
      <w:tr w:rsidR="004A5337" w:rsidRPr="00174210" w14:paraId="17AC17D8" w14:textId="77777777" w:rsidTr="008060E2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39F9589C" w14:textId="77777777" w:rsidR="004A5337" w:rsidRPr="00174210" w:rsidRDefault="004A5337" w:rsidP="008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</w:tcPr>
          <w:p w14:paraId="2DC92A1F" w14:textId="10433D04" w:rsidR="004A5337" w:rsidRPr="00174210" w:rsidRDefault="0043561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271" w:type="dxa"/>
          </w:tcPr>
          <w:p w14:paraId="1961ABC0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30698F9" w14:textId="521C171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  <w:tc>
          <w:tcPr>
            <w:tcW w:w="271" w:type="dxa"/>
          </w:tcPr>
          <w:p w14:paraId="3F27797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86B0751" w14:textId="363C974C" w:rsidR="004A5337" w:rsidRPr="00174210" w:rsidRDefault="0043561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1" w:type="dxa"/>
          </w:tcPr>
          <w:p w14:paraId="6D04A6C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67E55BD" w14:textId="427CD7B1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927</w:t>
            </w:r>
          </w:p>
        </w:tc>
      </w:tr>
      <w:tr w:rsidR="004A5337" w:rsidRPr="00174210" w14:paraId="7EEDAB98" w14:textId="77777777" w:rsidTr="008060E2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01B6753" w14:textId="77777777" w:rsidR="004A5337" w:rsidRPr="00174210" w:rsidRDefault="004A5337" w:rsidP="008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</w:tcPr>
          <w:p w14:paraId="7657BB48" w14:textId="7E887939" w:rsidR="004A5337" w:rsidRPr="00174210" w:rsidRDefault="0043561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1EB8BB1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2FEDED45" w14:textId="3800A9F8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5B44555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FD4C2D7" w14:textId="4D851334" w:rsidR="004A5337" w:rsidRPr="00174210" w:rsidRDefault="0043561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2043A0B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D78D0C3" w14:textId="18D5C073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A5337" w:rsidRPr="00174210" w14:paraId="386EDBB1" w14:textId="77777777" w:rsidTr="008060E2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7EDCCF7D" w14:textId="77777777" w:rsidR="004A5337" w:rsidRPr="00174210" w:rsidRDefault="004A5337" w:rsidP="008D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810F68D" w14:textId="5F69AB51" w:rsidR="004A5337" w:rsidRPr="00174210" w:rsidRDefault="0043561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1" w:type="dxa"/>
          </w:tcPr>
          <w:p w14:paraId="3DCF811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C97877F" w14:textId="728AE7DA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71" w:type="dxa"/>
          </w:tcPr>
          <w:p w14:paraId="3C360BEC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0742F16" w14:textId="3BA1E1F6" w:rsidR="004A5337" w:rsidRPr="00174210" w:rsidRDefault="0043561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1" w:type="dxa"/>
          </w:tcPr>
          <w:p w14:paraId="043F040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089903B" w14:textId="785F9B9D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4A5337" w:rsidRPr="00174210" w14:paraId="4EE4C4CB" w14:textId="77777777" w:rsidTr="008060E2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0FEEEEF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C526F84" w14:textId="018F0DC3" w:rsidR="004A5337" w:rsidRPr="00174210" w:rsidRDefault="0043561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33,439</w:t>
            </w:r>
          </w:p>
        </w:tc>
        <w:tc>
          <w:tcPr>
            <w:tcW w:w="271" w:type="dxa"/>
          </w:tcPr>
          <w:p w14:paraId="618D0978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AB13DB9" w14:textId="1314E265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29,170</w:t>
            </w:r>
          </w:p>
        </w:tc>
        <w:tc>
          <w:tcPr>
            <w:tcW w:w="271" w:type="dxa"/>
          </w:tcPr>
          <w:p w14:paraId="7C99C915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2C4139B" w14:textId="4240A71A" w:rsidR="004A5337" w:rsidRPr="00174210" w:rsidRDefault="0043561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17,849</w:t>
            </w:r>
          </w:p>
        </w:tc>
        <w:tc>
          <w:tcPr>
            <w:tcW w:w="271" w:type="dxa"/>
          </w:tcPr>
          <w:p w14:paraId="2730E738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1A2314E1" w14:textId="20241C80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17,835</w:t>
            </w:r>
          </w:p>
        </w:tc>
      </w:tr>
      <w:tr w:rsidR="004A5337" w:rsidRPr="00174210" w14:paraId="02B39EEB" w14:textId="77777777" w:rsidTr="008060E2">
        <w:tblPrEx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56" w:type="dxa"/>
          </w:tcPr>
          <w:p w14:paraId="395E7D68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14:paraId="78FDDA9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3DB6DA1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2AD8C5D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592BD3FA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</w:tcPr>
          <w:p w14:paraId="0170011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40E70FC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7B54E3C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A5337" w:rsidRPr="00174210" w14:paraId="630B82DF" w14:textId="77777777" w:rsidTr="008060E2">
        <w:tblPrEx>
          <w:tblLook w:val="01E0" w:firstRow="1" w:lastRow="1" w:firstColumn="1" w:lastColumn="1" w:noHBand="0" w:noVBand="0"/>
        </w:tblPrEx>
        <w:trPr>
          <w:trHeight w:val="420"/>
        </w:trPr>
        <w:tc>
          <w:tcPr>
            <w:tcW w:w="4456" w:type="dxa"/>
          </w:tcPr>
          <w:p w14:paraId="3FE44B74" w14:textId="77777777" w:rsidR="004A5337" w:rsidRPr="00174210" w:rsidRDefault="004A5337" w:rsidP="004A53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5" w:type="dxa"/>
          </w:tcPr>
          <w:p w14:paraId="342F6FD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AE18B2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9A3418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71608B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35986E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C98789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0576005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337" w:rsidRPr="00174210" w14:paraId="268465A7" w14:textId="77777777" w:rsidTr="008060E2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BA883F2" w14:textId="77777777" w:rsidR="004A5337" w:rsidRPr="00174210" w:rsidRDefault="004A5337" w:rsidP="004A53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995" w:type="dxa"/>
          </w:tcPr>
          <w:p w14:paraId="1ADABA13" w14:textId="351C99DB" w:rsidR="004A5337" w:rsidRPr="00174210" w:rsidRDefault="00BE6A8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3,388</w:t>
            </w:r>
          </w:p>
        </w:tc>
        <w:tc>
          <w:tcPr>
            <w:tcW w:w="271" w:type="dxa"/>
          </w:tcPr>
          <w:p w14:paraId="5421389A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98553A6" w14:textId="514CC375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1,869</w:t>
            </w:r>
          </w:p>
        </w:tc>
        <w:tc>
          <w:tcPr>
            <w:tcW w:w="271" w:type="dxa"/>
          </w:tcPr>
          <w:p w14:paraId="2AE6C9C5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2D74276" w14:textId="2E627903" w:rsidR="004A5337" w:rsidRPr="00174210" w:rsidRDefault="008060E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174210">
              <w:rPr>
                <w:rFonts w:ascii="Angsana New" w:hAnsi="Angsana New"/>
                <w:sz w:val="30"/>
                <w:szCs w:val="30"/>
              </w:rPr>
              <w:t>,388</w:t>
            </w:r>
          </w:p>
        </w:tc>
        <w:tc>
          <w:tcPr>
            <w:tcW w:w="271" w:type="dxa"/>
          </w:tcPr>
          <w:p w14:paraId="471D960A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511CA22" w14:textId="04EA75C0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1,869</w:t>
            </w:r>
          </w:p>
        </w:tc>
      </w:tr>
      <w:tr w:rsidR="004A5337" w:rsidRPr="00174210" w14:paraId="5DA0A35F" w14:textId="77777777" w:rsidTr="008060E2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03C6F57" w14:textId="77777777" w:rsidR="004A5337" w:rsidRPr="00174210" w:rsidRDefault="004A5337" w:rsidP="004A53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</w:tcPr>
          <w:p w14:paraId="698834DE" w14:textId="3BE6264B" w:rsidR="004A5337" w:rsidRPr="00174210" w:rsidRDefault="00340429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5</w:t>
            </w:r>
            <w:r w:rsidR="00BE6A82" w:rsidRPr="00174210">
              <w:rPr>
                <w:rFonts w:ascii="Angsana New" w:hAnsi="Angsana New"/>
                <w:sz w:val="30"/>
                <w:szCs w:val="30"/>
              </w:rPr>
              <w:t>,</w:t>
            </w:r>
            <w:r w:rsidRPr="00174210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271" w:type="dxa"/>
          </w:tcPr>
          <w:p w14:paraId="296127CE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F40C6AE" w14:textId="777864CA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6,061</w:t>
            </w:r>
          </w:p>
        </w:tc>
        <w:tc>
          <w:tcPr>
            <w:tcW w:w="271" w:type="dxa"/>
          </w:tcPr>
          <w:p w14:paraId="4312C79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27EF505" w14:textId="3F4454D2" w:rsidR="004A5337" w:rsidRPr="00174210" w:rsidRDefault="008060E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  <w:tc>
          <w:tcPr>
            <w:tcW w:w="271" w:type="dxa"/>
          </w:tcPr>
          <w:p w14:paraId="1B8A978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E33623" w14:textId="62EC19B6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</w:tr>
      <w:tr w:rsidR="004A5337" w:rsidRPr="00174210" w14:paraId="104F0AE6" w14:textId="77777777" w:rsidTr="008060E2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76A8585D" w14:textId="77777777" w:rsidR="004A5337" w:rsidRPr="00174210" w:rsidRDefault="004A5337" w:rsidP="004A53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</w:tcPr>
          <w:p w14:paraId="3352D45B" w14:textId="3889BA9A" w:rsidR="004A5337" w:rsidRPr="00174210" w:rsidRDefault="00C728C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12,804</w:t>
            </w:r>
          </w:p>
        </w:tc>
        <w:tc>
          <w:tcPr>
            <w:tcW w:w="271" w:type="dxa"/>
          </w:tcPr>
          <w:p w14:paraId="0BA9888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1E7FC0A" w14:textId="32655660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6,852</w:t>
            </w:r>
          </w:p>
        </w:tc>
        <w:tc>
          <w:tcPr>
            <w:tcW w:w="271" w:type="dxa"/>
          </w:tcPr>
          <w:p w14:paraId="3BBCC04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32A64C7" w14:textId="72B527CF" w:rsidR="004A5337" w:rsidRPr="00174210" w:rsidRDefault="00C728C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12,</w:t>
            </w:r>
            <w:r w:rsidR="00B3483F" w:rsidRPr="00174210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71" w:type="dxa"/>
          </w:tcPr>
          <w:p w14:paraId="1C68FB1D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27652B1" w14:textId="1149E91D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6,852</w:t>
            </w:r>
          </w:p>
        </w:tc>
      </w:tr>
      <w:tr w:rsidR="001B2C7E" w:rsidRPr="00174210" w14:paraId="055DC0D4" w14:textId="77777777" w:rsidTr="008060E2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5D571ADB" w14:textId="77777777" w:rsidR="001B2C7E" w:rsidRPr="00174210" w:rsidRDefault="001B2C7E" w:rsidP="004A53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71AE30BA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290425C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34EA7C1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B8652E7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B27662D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187825F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6A14EED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C7E" w:rsidRPr="00174210" w14:paraId="042F261F" w14:textId="77777777" w:rsidTr="008060E2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7E54A691" w14:textId="6A176BCD" w:rsidR="001B2C7E" w:rsidRPr="00174210" w:rsidRDefault="001B2C7E" w:rsidP="004A53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5" w:type="dxa"/>
          </w:tcPr>
          <w:p w14:paraId="108702AA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67DDC25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5734D9C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3752F2A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19F41C3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5AAB813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164697A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C7E" w:rsidRPr="00174210" w14:paraId="5314BE18" w14:textId="77777777" w:rsidTr="008060E2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0F0EE343" w14:textId="32C56609" w:rsidR="001B2C7E" w:rsidRPr="00174210" w:rsidRDefault="001B2C7E" w:rsidP="004A53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</w:tcPr>
          <w:p w14:paraId="49313D5B" w14:textId="6466365E" w:rsidR="001B2C7E" w:rsidRPr="00174210" w:rsidRDefault="00B3483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12,637</w:t>
            </w:r>
          </w:p>
        </w:tc>
        <w:tc>
          <w:tcPr>
            <w:tcW w:w="271" w:type="dxa"/>
          </w:tcPr>
          <w:p w14:paraId="010BB8DC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9BF7982" w14:textId="1C44863E" w:rsidR="001B2C7E" w:rsidRPr="00174210" w:rsidRDefault="00B3483F" w:rsidP="00B3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1A542CE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C0077DB" w14:textId="6B9A1899" w:rsidR="001B2C7E" w:rsidRPr="00174210" w:rsidRDefault="00B3483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12,637</w:t>
            </w:r>
          </w:p>
        </w:tc>
        <w:tc>
          <w:tcPr>
            <w:tcW w:w="271" w:type="dxa"/>
          </w:tcPr>
          <w:p w14:paraId="7902EE0A" w14:textId="77777777" w:rsidR="001B2C7E" w:rsidRPr="00174210" w:rsidRDefault="001B2C7E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072E701" w14:textId="0BDEBAEA" w:rsidR="001B2C7E" w:rsidRPr="00174210" w:rsidRDefault="00B3483F" w:rsidP="00B3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35233644" w14:textId="78794537" w:rsidR="00F35D74" w:rsidRPr="00174210" w:rsidRDefault="00F35D74"/>
    <w:p w14:paraId="79AC12FB" w14:textId="77777777" w:rsidR="00372334" w:rsidRPr="00174210" w:rsidRDefault="00372334"/>
    <w:p w14:paraId="7DE081EA" w14:textId="77777777" w:rsidR="00372334" w:rsidRPr="00174210" w:rsidRDefault="00372334"/>
    <w:p w14:paraId="711D84BD" w14:textId="77777777" w:rsidR="00372334" w:rsidRPr="00174210" w:rsidRDefault="00372334"/>
    <w:p w14:paraId="30960E46" w14:textId="77777777" w:rsidR="00372334" w:rsidRPr="00174210" w:rsidRDefault="00372334"/>
    <w:p w14:paraId="485DF05A" w14:textId="77777777" w:rsidR="00372334" w:rsidRPr="00174210" w:rsidRDefault="00372334"/>
    <w:p w14:paraId="1922DF0A" w14:textId="77777777" w:rsidR="00372334" w:rsidRPr="00174210" w:rsidRDefault="00372334"/>
    <w:p w14:paraId="66D84174" w14:textId="77777777" w:rsidR="00372334" w:rsidRPr="00174210" w:rsidRDefault="00372334"/>
    <w:p w14:paraId="5C8C1AC1" w14:textId="77777777" w:rsidR="00372334" w:rsidRPr="00174210" w:rsidRDefault="00372334"/>
    <w:p w14:paraId="2DDC65A6" w14:textId="77777777" w:rsidR="00372334" w:rsidRPr="00174210" w:rsidRDefault="00372334"/>
    <w:p w14:paraId="21254879" w14:textId="77777777" w:rsidR="00372334" w:rsidRPr="00174210" w:rsidRDefault="00372334"/>
    <w:p w14:paraId="522AA5A5" w14:textId="77777777" w:rsidR="00372334" w:rsidRPr="00174210" w:rsidRDefault="00372334"/>
    <w:p w14:paraId="2600FD8E" w14:textId="77777777" w:rsidR="00372334" w:rsidRPr="00174210" w:rsidRDefault="00372334"/>
    <w:p w14:paraId="5832F4B9" w14:textId="77777777" w:rsidR="00372334" w:rsidRPr="00174210" w:rsidRDefault="00372334"/>
    <w:p w14:paraId="7AA74E17" w14:textId="221F32C9" w:rsidR="0039056D" w:rsidRPr="00174210" w:rsidRDefault="00DA242B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/>
          <w:sz w:val="30"/>
          <w:szCs w:val="30"/>
          <w:cs/>
        </w:rPr>
        <w:lastRenderedPageBreak/>
        <w:tab/>
      </w:r>
      <w:r w:rsidR="00BA5A20" w:rsidRPr="00174210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8C65EE" w:rsidRPr="00174210">
        <w:rPr>
          <w:rFonts w:ascii="Angsana New" w:hAnsi="Angsana New"/>
          <w:sz w:val="30"/>
          <w:szCs w:val="30"/>
        </w:rPr>
        <w:t xml:space="preserve">30 </w:t>
      </w:r>
      <w:r w:rsidR="004A5337" w:rsidRPr="00174210">
        <w:rPr>
          <w:rFonts w:ascii="Angsana New" w:hAnsi="Angsana New" w:hint="cs"/>
          <w:sz w:val="30"/>
          <w:szCs w:val="30"/>
          <w:cs/>
        </w:rPr>
        <w:t>กันยา</w:t>
      </w:r>
      <w:r w:rsidR="008C65EE" w:rsidRPr="00174210">
        <w:rPr>
          <w:rFonts w:ascii="Angsana New" w:hAnsi="Angsana New" w:hint="cs"/>
          <w:sz w:val="30"/>
          <w:szCs w:val="30"/>
          <w:cs/>
        </w:rPr>
        <w:t>ยน</w:t>
      </w:r>
      <w:r w:rsidR="004956E5"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174210">
        <w:rPr>
          <w:rFonts w:ascii="Angsana New" w:hAnsi="Angsana New"/>
          <w:sz w:val="30"/>
          <w:szCs w:val="30"/>
        </w:rPr>
        <w:t>256</w:t>
      </w:r>
      <w:r w:rsidR="00E15EBC" w:rsidRPr="00174210">
        <w:rPr>
          <w:rFonts w:ascii="Angsana New" w:hAnsi="Angsana New"/>
          <w:sz w:val="30"/>
          <w:szCs w:val="30"/>
        </w:rPr>
        <w:t>6</w:t>
      </w:r>
      <w:r w:rsidR="00E074ED"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174210">
        <w:rPr>
          <w:rFonts w:ascii="Angsana New" w:hAnsi="Angsana New"/>
          <w:sz w:val="30"/>
          <w:szCs w:val="30"/>
          <w:cs/>
        </w:rPr>
        <w:t xml:space="preserve">และ </w:t>
      </w:r>
      <w:r w:rsidR="00933CA3" w:rsidRPr="00174210">
        <w:rPr>
          <w:rFonts w:ascii="Angsana New" w:hAnsi="Angsana New"/>
          <w:sz w:val="30"/>
          <w:szCs w:val="30"/>
        </w:rPr>
        <w:t>31</w:t>
      </w:r>
      <w:r w:rsidR="00BA5A20" w:rsidRPr="0017421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874A5" w:rsidRPr="00174210">
        <w:rPr>
          <w:rFonts w:ascii="Angsana New" w:hAnsi="Angsana New"/>
          <w:sz w:val="30"/>
          <w:szCs w:val="30"/>
        </w:rPr>
        <w:t>256</w:t>
      </w:r>
      <w:r w:rsidR="00E15EBC" w:rsidRPr="00174210">
        <w:rPr>
          <w:rFonts w:ascii="Angsana New" w:hAnsi="Angsana New"/>
          <w:sz w:val="30"/>
          <w:szCs w:val="30"/>
        </w:rPr>
        <w:t>5</w:t>
      </w:r>
      <w:r w:rsidR="00E074ED"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174210">
        <w:rPr>
          <w:rFonts w:ascii="Angsana New" w:hAnsi="Angsana New"/>
          <w:sz w:val="30"/>
          <w:szCs w:val="30"/>
          <w:cs/>
        </w:rPr>
        <w:t>มีดังนี้</w:t>
      </w:r>
    </w:p>
    <w:p w14:paraId="526A5371" w14:textId="77777777" w:rsidR="00B5572A" w:rsidRPr="00174210" w:rsidRDefault="00B5572A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4AC433DA" w14:textId="667E78BE" w:rsidR="00E15EBC" w:rsidRPr="00174210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46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99"/>
        <w:gridCol w:w="794"/>
        <w:gridCol w:w="1098"/>
        <w:gridCol w:w="270"/>
        <w:gridCol w:w="1089"/>
        <w:gridCol w:w="270"/>
        <w:gridCol w:w="1053"/>
        <w:gridCol w:w="236"/>
        <w:gridCol w:w="1051"/>
      </w:tblGrid>
      <w:tr w:rsidR="00F1708F" w:rsidRPr="00174210" w14:paraId="0A3D3FEB" w14:textId="77777777" w:rsidTr="002E0B7C">
        <w:trPr>
          <w:trHeight w:val="439"/>
          <w:tblHeader/>
        </w:trPr>
        <w:tc>
          <w:tcPr>
            <w:tcW w:w="4393" w:type="dxa"/>
            <w:gridSpan w:val="2"/>
          </w:tcPr>
          <w:p w14:paraId="09789915" w14:textId="60015B46" w:rsidR="00F1708F" w:rsidRPr="00174210" w:rsidRDefault="00F1708F" w:rsidP="004A5337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bookmarkStart w:id="0" w:name="_Hlk127622781"/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599DA932" w14:textId="39D708C7" w:rsidR="00F1708F" w:rsidRPr="00174210" w:rsidRDefault="00F1708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70C7CC" w14:textId="77777777" w:rsidR="00F1708F" w:rsidRPr="00174210" w:rsidRDefault="00F1708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1AD8E69" w14:textId="77777777" w:rsidR="00F1708F" w:rsidRPr="00174210" w:rsidRDefault="00F1708F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4A5337" w:rsidRPr="00174210" w14:paraId="722D742D" w14:textId="77777777" w:rsidTr="002E0B7C">
        <w:trPr>
          <w:trHeight w:val="412"/>
          <w:tblHeader/>
        </w:trPr>
        <w:tc>
          <w:tcPr>
            <w:tcW w:w="3599" w:type="dxa"/>
          </w:tcPr>
          <w:p w14:paraId="385A4660" w14:textId="75380AB1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dxa"/>
          </w:tcPr>
          <w:p w14:paraId="6863425A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3339CF0" w14:textId="23C86BA0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E189DB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1668EE8" w14:textId="730319C9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6851A9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B592708" w14:textId="0D0B2B91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263B4F80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4C65A310" w14:textId="0C1B8DC3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A5337" w:rsidRPr="00174210" w14:paraId="4A992893" w14:textId="77777777" w:rsidTr="002E0B7C">
        <w:trPr>
          <w:trHeight w:val="412"/>
          <w:tblHeader/>
        </w:trPr>
        <w:tc>
          <w:tcPr>
            <w:tcW w:w="3599" w:type="dxa"/>
          </w:tcPr>
          <w:p w14:paraId="7A17DAC2" w14:textId="76603955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94" w:type="dxa"/>
          </w:tcPr>
          <w:p w14:paraId="5A1952AE" w14:textId="31EE31AE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  <w:shd w:val="clear" w:color="auto" w:fill="auto"/>
          </w:tcPr>
          <w:p w14:paraId="4E1AAC4E" w14:textId="42F55DB9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0510D2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07211FD" w14:textId="7E1EC0A9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329171C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A688548" w14:textId="4049CCC0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6CDFB8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736C10F" w14:textId="5007A5EC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ind w:left="248" w:right="-108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A5337" w:rsidRPr="00174210" w14:paraId="281AB99D" w14:textId="77777777" w:rsidTr="002E0B7C">
        <w:trPr>
          <w:trHeight w:val="412"/>
          <w:tblHeader/>
        </w:trPr>
        <w:tc>
          <w:tcPr>
            <w:tcW w:w="3599" w:type="dxa"/>
          </w:tcPr>
          <w:p w14:paraId="63B516BD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4" w:type="dxa"/>
          </w:tcPr>
          <w:p w14:paraId="5D44F9F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</w:tcPr>
          <w:p w14:paraId="3CD08F6A" w14:textId="1885BA33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5337" w:rsidRPr="00174210" w14:paraId="28763844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511B78AC" w14:textId="50467018" w:rsidR="004A5337" w:rsidRPr="00174210" w:rsidRDefault="004A5337" w:rsidP="004A5337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4E081F5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A5299C7" w14:textId="3A363E7D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21C1D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65D86EA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0D749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83E4D1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20912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716E1DB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5337" w:rsidRPr="00174210" w14:paraId="58B2E716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7FE0EFA7" w14:textId="298F60C0" w:rsidR="004A5337" w:rsidRPr="00174210" w:rsidRDefault="004A5337" w:rsidP="004A5337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C30F21C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FDBDA8D" w14:textId="3C8CA760" w:rsidR="004A5337" w:rsidRPr="00174210" w:rsidRDefault="00A2350A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14,937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C295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0AA9D6F4" w14:textId="077FF50B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19,461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80FE8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A76F2C6" w14:textId="23563097" w:rsidR="004A5337" w:rsidRPr="00174210" w:rsidRDefault="008060E2" w:rsidP="0019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4C785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10B05B80" w14:textId="154D37DB" w:rsidR="004A5337" w:rsidRPr="00174210" w:rsidRDefault="004A5337" w:rsidP="0019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A5337" w:rsidRPr="00174210" w14:paraId="71D40AF4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25817EE" w14:textId="097251FB" w:rsidR="004A5337" w:rsidRPr="00174210" w:rsidRDefault="004A5337" w:rsidP="004A5337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C77933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689AE8D0" w14:textId="585B7EF6" w:rsidR="004A5337" w:rsidRPr="00174210" w:rsidRDefault="00A2350A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24,677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26E3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1EAB4173" w14:textId="3756A075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17,514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A89D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14:paraId="68876F6C" w14:textId="3DBB437D" w:rsidR="004A5337" w:rsidRPr="00174210" w:rsidRDefault="008060E2" w:rsidP="0019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CA6C6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14:paraId="26ADBA62" w14:textId="00D2C7F9" w:rsidR="004A5337" w:rsidRPr="00174210" w:rsidRDefault="004A5337" w:rsidP="0019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A5337" w:rsidRPr="00174210" w14:paraId="5EE63443" w14:textId="77777777" w:rsidTr="00A2350A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EB52C2C" w14:textId="4A6DF032" w:rsidR="004A5337" w:rsidRPr="00174210" w:rsidRDefault="004A5337" w:rsidP="004A5337">
            <w:pPr>
              <w:ind w:left="125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A76F9FD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C85CD" w14:textId="7400B98A" w:rsidR="004A5337" w:rsidRPr="00174210" w:rsidRDefault="0027193A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4C1234"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5E003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E7FCB6D" w14:textId="3D0D1013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ABE380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843633E" w14:textId="52811D33" w:rsidR="004A5337" w:rsidRPr="00174210" w:rsidRDefault="008060E2" w:rsidP="0019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430EC7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9AA630" w14:textId="2170F871" w:rsidR="004A5337" w:rsidRPr="00174210" w:rsidRDefault="004A5337" w:rsidP="0019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A5337" w:rsidRPr="00174210" w14:paraId="31C2817E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"/>
        </w:trPr>
        <w:tc>
          <w:tcPr>
            <w:tcW w:w="3599" w:type="dxa"/>
            <w:tcBorders>
              <w:top w:val="nil"/>
              <w:bottom w:val="nil"/>
            </w:tcBorders>
          </w:tcPr>
          <w:p w14:paraId="406FCA5A" w14:textId="1B6A1EBF" w:rsidR="00033E62" w:rsidRPr="00174210" w:rsidRDefault="00033E6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4D5746A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</w:tcPr>
          <w:p w14:paraId="1BB2BAA3" w14:textId="4161506D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AEADD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nil"/>
            </w:tcBorders>
          </w:tcPr>
          <w:p w14:paraId="724F2A60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9A3F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nil"/>
            </w:tcBorders>
          </w:tcPr>
          <w:p w14:paraId="0CB3A3E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A2B937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nil"/>
            </w:tcBorders>
          </w:tcPr>
          <w:p w14:paraId="17A861F4" w14:textId="77777777" w:rsidR="004A5337" w:rsidRPr="00174210" w:rsidRDefault="004A5337" w:rsidP="002E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A5337" w:rsidRPr="00174210" w14:paraId="57392E96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CCBE27D" w14:textId="52A5D1B8" w:rsidR="004A5337" w:rsidRPr="00174210" w:rsidRDefault="004A5337" w:rsidP="00317020">
            <w:pPr>
              <w:tabs>
                <w:tab w:val="clear" w:pos="227"/>
                <w:tab w:val="left" w:pos="0"/>
              </w:tabs>
              <w:ind w:left="125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822C150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4BCA641" w14:textId="283D70F2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430B7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B1AC36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C6CF4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20A017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E676F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486EA192" w14:textId="77777777" w:rsidR="004A5337" w:rsidRPr="00174210" w:rsidRDefault="004A5337" w:rsidP="002E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5337" w:rsidRPr="00174210" w14:paraId="618D8BBD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02A2B22" w14:textId="3E2B6FC0" w:rsidR="004A5337" w:rsidRPr="00174210" w:rsidRDefault="004A5337" w:rsidP="004A5337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165EC90" w14:textId="741DB30C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1CC59EAE" w14:textId="7252C172" w:rsidR="004A5337" w:rsidRPr="00174210" w:rsidRDefault="00B53E5D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/>
                <w:b/>
                <w:bCs/>
                <w:sz w:val="30"/>
                <w:szCs w:val="30"/>
              </w:rPr>
              <w:t>53,490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53F4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</w:tcPr>
          <w:p w14:paraId="1B390D8A" w14:textId="6515CE98" w:rsidR="004A5337" w:rsidRPr="00174210" w:rsidRDefault="004A5337" w:rsidP="001B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927F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double" w:sz="4" w:space="0" w:color="auto"/>
            </w:tcBorders>
          </w:tcPr>
          <w:p w14:paraId="1E0E4D53" w14:textId="1AA8A800" w:rsidR="004A5337" w:rsidRPr="00174210" w:rsidRDefault="008060E2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B93DE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14:paraId="4E8864BD" w14:textId="32539E7D" w:rsidR="004A5337" w:rsidRPr="00174210" w:rsidRDefault="004A5337" w:rsidP="00A2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A5337" w:rsidRPr="00174210" w14:paraId="3762B4B8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404CBDC7" w14:textId="139A2FD8" w:rsidR="004A5337" w:rsidRPr="00174210" w:rsidRDefault="004A5337" w:rsidP="004A5337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9DB490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B1956EE" w14:textId="3E3106B6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28C7E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58A6BF3" w14:textId="77777777" w:rsidR="004A5337" w:rsidRPr="00174210" w:rsidRDefault="004A5337" w:rsidP="002E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BFA3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59A8E2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4D6D2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6604C7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A5337" w:rsidRPr="00174210" w14:paraId="3AD90E93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0DEE8CED" w14:textId="25A38D1B" w:rsidR="004A5337" w:rsidRPr="00174210" w:rsidRDefault="004A5337" w:rsidP="004A5337">
            <w:pPr>
              <w:ind w:lef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1E11392" w14:textId="294F1E75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3A124E3" w14:textId="1389A08E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10C23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5F6FF09" w14:textId="77777777" w:rsidR="004A5337" w:rsidRPr="00174210" w:rsidRDefault="004A5337" w:rsidP="002E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A2D450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4B7C4F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0B677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558DC55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5337" w:rsidRPr="00174210" w14:paraId="4BC32E76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410E110" w14:textId="6311CDFA" w:rsidR="004A5337" w:rsidRPr="00174210" w:rsidRDefault="004A5337" w:rsidP="004A5337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E2AB5DD" w14:textId="3C3E103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696FD7B" w14:textId="2117EEA3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8702EA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B87C3CA" w14:textId="77777777" w:rsidR="004A5337" w:rsidRPr="00174210" w:rsidRDefault="004A5337" w:rsidP="002E0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6F1518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A89052D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983F7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CC71026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5337" w:rsidRPr="00174210" w14:paraId="1D0B4971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19DA4899" w14:textId="53500763" w:rsidR="004A5337" w:rsidRPr="00174210" w:rsidRDefault="004A5337" w:rsidP="004A5337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FB885B3" w14:textId="39A4A7B3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61FE65A" w14:textId="001B8D97" w:rsidR="004A5337" w:rsidRPr="00174210" w:rsidRDefault="00BE6A82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D5038D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6F637E7" w14:textId="48210748" w:rsidR="004A5337" w:rsidRPr="00174210" w:rsidRDefault="004A5337" w:rsidP="001B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B602D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B356E38" w14:textId="504A274C" w:rsidR="004A5337" w:rsidRPr="00174210" w:rsidRDefault="008060E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63,797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D24C4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5DC6572D" w14:textId="10745856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11,980</w:t>
            </w:r>
          </w:p>
        </w:tc>
      </w:tr>
      <w:tr w:rsidR="004A5337" w:rsidRPr="00174210" w14:paraId="331226BD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550D43B3" w14:textId="2BFD0347" w:rsidR="004A5337" w:rsidRPr="00174210" w:rsidRDefault="004A5337" w:rsidP="004A5337">
            <w:pPr>
              <w:ind w:left="125" w:firstLine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C04216C" w14:textId="1DBE4EE2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78EB0716" w14:textId="5B7E61D3" w:rsidR="004A5337" w:rsidRPr="00174210" w:rsidRDefault="00BE6A82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7BC7C2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06AB458E" w14:textId="32DDF542" w:rsidR="004A5337" w:rsidRPr="00174210" w:rsidRDefault="004A5337" w:rsidP="001B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98179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14:paraId="2CCE3F92" w14:textId="45CC208A" w:rsidR="004A5337" w:rsidRPr="00174210" w:rsidRDefault="008060E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698898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EAA3724" w14:textId="75E3EF97" w:rsidR="004A5337" w:rsidRPr="00174210" w:rsidRDefault="004A5337" w:rsidP="00A2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A5337" w:rsidRPr="00174210" w14:paraId="23F4F24E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6D085744" w14:textId="32ED0F93" w:rsidR="004A5337" w:rsidRPr="00174210" w:rsidRDefault="004A5337" w:rsidP="004A5337">
            <w:pPr>
              <w:ind w:left="125" w:firstLine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11244DCA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38C8F7DB" w14:textId="09CB20BF" w:rsidR="004A5337" w:rsidRPr="00174210" w:rsidRDefault="00BE6A82" w:rsidP="001B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D94C40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B4EF5DC" w14:textId="32D38BFC" w:rsidR="004A5337" w:rsidRPr="00174210" w:rsidRDefault="004A5337" w:rsidP="001B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3AE51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14:paraId="317494D4" w14:textId="297B589A" w:rsidR="004A5337" w:rsidRPr="00174210" w:rsidRDefault="008060E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7E563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69BD7316" w14:textId="2ED66FE0" w:rsidR="004A5337" w:rsidRPr="00174210" w:rsidRDefault="004A5337" w:rsidP="001B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A5337" w:rsidRPr="00174210" w14:paraId="54F4AAB7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5A64DF26" w14:textId="77777777" w:rsidR="004A5337" w:rsidRPr="00174210" w:rsidRDefault="004A5337" w:rsidP="004A5337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BEBBEE9" w14:textId="1AE1DE5C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AD1A160" w14:textId="5F97C19E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28C149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418BC617" w14:textId="77777777" w:rsidR="004A5337" w:rsidRPr="00174210" w:rsidRDefault="004A5337" w:rsidP="001B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3B3F8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E0078A7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21865F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282CACFA" w14:textId="77777777" w:rsidR="004A5337" w:rsidRPr="00174210" w:rsidRDefault="004A5337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337" w:rsidRPr="00174210" w14:paraId="64F94C01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449AD09" w14:textId="046E43CD" w:rsidR="004A5337" w:rsidRPr="00174210" w:rsidRDefault="004A5337" w:rsidP="004A5337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เงินทดรองจ่าย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10984EBC" w14:textId="7F809AFE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9800212" w14:textId="7439F1AA" w:rsidR="004A5337" w:rsidRPr="00174210" w:rsidRDefault="005A4F1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1,360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DC312D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30574D83" w14:textId="56A68378" w:rsidR="004A5337" w:rsidRPr="00174210" w:rsidRDefault="004A5337" w:rsidP="001B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455CF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00CBA1D" w14:textId="654CD302" w:rsidR="004A5337" w:rsidRPr="00174210" w:rsidRDefault="008060E2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4CB577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50DA6248" w14:textId="152BCD5E" w:rsidR="004A5337" w:rsidRPr="00174210" w:rsidRDefault="004A5337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A5337" w:rsidRPr="00174210" w14:paraId="19754617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49461BA7" w14:textId="77777777" w:rsidR="004A5337" w:rsidRPr="00174210" w:rsidRDefault="004A5337" w:rsidP="004A5337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359B59B9" w14:textId="0BFF5C60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19FA219" w14:textId="299196F4" w:rsidR="004A5337" w:rsidRPr="00174210" w:rsidRDefault="00BE6A8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83,881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1A570D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018A4985" w14:textId="7AF73630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46,275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324D8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2194EC9" w14:textId="5AE7CB7D" w:rsidR="004A5337" w:rsidRPr="00174210" w:rsidRDefault="008060E2" w:rsidP="001B0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F02B9A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6BC5AC70" w14:textId="183E3B34" w:rsidR="004A5337" w:rsidRPr="00174210" w:rsidRDefault="004A5337" w:rsidP="00F32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A5337" w:rsidRPr="00174210" w14:paraId="7B7A559C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430EAE81" w14:textId="4CA5D242" w:rsidR="004A5337" w:rsidRPr="00174210" w:rsidRDefault="004A5337" w:rsidP="004A5337">
            <w:pPr>
              <w:ind w:left="125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รายได้ค้างรับ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FFC7809" w14:textId="315F8E7E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25497603" w14:textId="5B0EADA7" w:rsidR="004A5337" w:rsidRPr="00174210" w:rsidRDefault="00BE6A8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41213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73A30EF1" w14:textId="45E7444C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131F4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14:paraId="646647F6" w14:textId="1DDDC17D" w:rsidR="004A5337" w:rsidRPr="00174210" w:rsidRDefault="008060E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E39EE7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14:paraId="3153EB65" w14:textId="7B9DA1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</w:tr>
      <w:tr w:rsidR="004A5337" w:rsidRPr="00174210" w14:paraId="74BA55E1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vAlign w:val="bottom"/>
          </w:tcPr>
          <w:p w14:paraId="1F332C4C" w14:textId="77777777" w:rsidR="004A5337" w:rsidRPr="00174210" w:rsidRDefault="004A5337" w:rsidP="004A5337">
            <w:pPr>
              <w:ind w:left="125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F7C6CE4" w14:textId="1A19031A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42" w:hanging="3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7255F" w14:textId="5C2E585B" w:rsidR="004A5337" w:rsidRPr="00174210" w:rsidRDefault="00BE6A8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80118"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80118"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651C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0B479" w14:textId="66022E9F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083C81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E0603B3" w14:textId="18ED7A03" w:rsidR="004A5337" w:rsidRPr="00174210" w:rsidRDefault="008060E2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65,290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C8A48B" w14:textId="77777777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75D6362" w14:textId="13D4BD6D" w:rsidR="004A5337" w:rsidRPr="00174210" w:rsidRDefault="004A5337" w:rsidP="004A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12,992</w:t>
            </w:r>
          </w:p>
        </w:tc>
      </w:tr>
    </w:tbl>
    <w:p w14:paraId="7D0DF001" w14:textId="0A1B1944" w:rsidR="00007046" w:rsidRPr="00174210" w:rsidRDefault="00007046">
      <w:pPr>
        <w:rPr>
          <w:sz w:val="2"/>
          <w:szCs w:val="2"/>
        </w:rPr>
      </w:pPr>
    </w:p>
    <w:tbl>
      <w:tblPr>
        <w:tblW w:w="9449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90"/>
        <w:gridCol w:w="1038"/>
        <w:gridCol w:w="261"/>
        <w:gridCol w:w="1020"/>
      </w:tblGrid>
      <w:tr w:rsidR="00173C55" w:rsidRPr="00174210" w14:paraId="23006CF0" w14:textId="77777777" w:rsidTr="00B30BFD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4C5EE696" w14:textId="77777777" w:rsidR="00173C55" w:rsidRPr="00174210" w:rsidRDefault="00173C55" w:rsidP="00173C5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FC0E315" w14:textId="28B1073F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47E42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3FC9DE4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D420D98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0A104AED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E171D3F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7C9C7BD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C55" w:rsidRPr="00174210" w14:paraId="1FFA5D03" w14:textId="77777777" w:rsidTr="00B30BFD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15177343" w14:textId="5C0A94E0" w:rsidR="00173C55" w:rsidRPr="00174210" w:rsidRDefault="00173C55" w:rsidP="00173C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FDB4738" w14:textId="6FF22E17" w:rsidR="00173C55" w:rsidRPr="00174210" w:rsidRDefault="00CC4B29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174210">
              <w:rPr>
                <w:rFonts w:asciiTheme="majorBidi" w:hAnsiTheme="majorBidi" w:cstheme="majorBidi"/>
                <w:sz w:val="30"/>
                <w:szCs w:val="30"/>
              </w:rPr>
              <w:t>,531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481206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9E8528F" w14:textId="2D3940B3" w:rsidR="00173C55" w:rsidRPr="00174210" w:rsidRDefault="00173C55" w:rsidP="005D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0B424BE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49F28356" w14:textId="3E9D8173" w:rsidR="00173C55" w:rsidRPr="00174210" w:rsidRDefault="008060E2" w:rsidP="005D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7A54CE3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B8387B8" w14:textId="5F9B319E" w:rsidR="00173C55" w:rsidRPr="00174210" w:rsidRDefault="00173C55" w:rsidP="005D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90B6A" w:rsidRPr="00174210" w14:paraId="6187B5E1" w14:textId="77777777" w:rsidTr="0002309A"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21DA33CD" w14:textId="44B7EAD5" w:rsidR="00890B6A" w:rsidRPr="00174210" w:rsidRDefault="00890B6A" w:rsidP="00890B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B01F559" w14:textId="0C6D377C" w:rsidR="00890B6A" w:rsidRPr="00174210" w:rsidRDefault="0002309A" w:rsidP="005D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E21D0" w14:textId="77777777" w:rsidR="00890B6A" w:rsidRPr="00174210" w:rsidRDefault="00890B6A" w:rsidP="00890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5D3F12A" w14:textId="71B40188" w:rsidR="00890B6A" w:rsidRPr="00174210" w:rsidRDefault="00890B6A" w:rsidP="00890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5ED7D8D5" w14:textId="77777777" w:rsidR="00890B6A" w:rsidRPr="00174210" w:rsidRDefault="00890B6A" w:rsidP="00890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19A657E5" w14:textId="34E0337C" w:rsidR="00890B6A" w:rsidRPr="00174210" w:rsidRDefault="0002309A" w:rsidP="005D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D86B0FA" w14:textId="77777777" w:rsidR="00890B6A" w:rsidRPr="00174210" w:rsidRDefault="00890B6A" w:rsidP="00890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34036EB" w14:textId="51639EF5" w:rsidR="00890B6A" w:rsidRPr="00174210" w:rsidRDefault="00890B6A" w:rsidP="00890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173C55" w:rsidRPr="00174210" w14:paraId="004FC93E" w14:textId="77777777" w:rsidTr="00B30BFD"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625FED68" w14:textId="25893982" w:rsidR="00173C55" w:rsidRPr="00174210" w:rsidRDefault="0002309A" w:rsidP="00173C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238DCB" w14:textId="745228E2" w:rsidR="00173C55" w:rsidRPr="00174210" w:rsidRDefault="00CC4B29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36483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3BF2B" w14:textId="6DEA134E" w:rsidR="00173C55" w:rsidRPr="00174210" w:rsidRDefault="0002309A" w:rsidP="005D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539BCB2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</w:tcPr>
          <w:p w14:paraId="4308DE0B" w14:textId="4342B263" w:rsidR="00173C55" w:rsidRPr="00174210" w:rsidRDefault="008060E2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63B1CB2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64C8A431" w14:textId="5FB9CD5C" w:rsidR="00173C55" w:rsidRPr="00174210" w:rsidRDefault="0002309A" w:rsidP="005D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C55" w:rsidRPr="00174210" w14:paraId="6B02CC39" w14:textId="77777777" w:rsidTr="00B30BFD"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60F5CBC2" w14:textId="15C7CEDB" w:rsidR="00173C55" w:rsidRPr="00174210" w:rsidRDefault="00173C55" w:rsidP="00173C5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217CE" w14:textId="1640CD7B" w:rsidR="00173C55" w:rsidRPr="00174210" w:rsidRDefault="00CC4B29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7F88C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71456" w14:textId="0D9ED6AE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113FC49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56C25C94" w14:textId="2D8739A5" w:rsidR="00173C55" w:rsidRPr="00174210" w:rsidRDefault="008060E2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79666E5B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9A49C08" w14:textId="260CC57D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</w:tr>
      <w:tr w:rsidR="00173C55" w:rsidRPr="00174210" w14:paraId="2B920AEB" w14:textId="77777777" w:rsidTr="00B30BFD">
        <w:trPr>
          <w:trHeight w:val="269"/>
        </w:trPr>
        <w:tc>
          <w:tcPr>
            <w:tcW w:w="4410" w:type="dxa"/>
            <w:tcBorders>
              <w:top w:val="nil"/>
              <w:bottom w:val="nil"/>
            </w:tcBorders>
          </w:tcPr>
          <w:p w14:paraId="0FE7F00C" w14:textId="7AED37D5" w:rsidR="00BE4544" w:rsidRPr="00174210" w:rsidRDefault="00BE4544" w:rsidP="00B2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FF0A964" w14:textId="08D8A99C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F4FE7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0C93686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23D71D8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6A454A07" w14:textId="54C63270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F35D138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EA85A03" w14:textId="77777777" w:rsidR="00173C55" w:rsidRPr="00174210" w:rsidRDefault="00173C55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6486FD3" w14:textId="39B5ACB1" w:rsidR="00B22ADE" w:rsidRPr="00174210" w:rsidRDefault="00B22ADE" w:rsidP="001A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9A067AA" w14:textId="5ABDB249" w:rsidR="00BE4544" w:rsidRPr="00174210" w:rsidRDefault="00BE4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174210">
        <w:br w:type="page"/>
      </w:r>
    </w:p>
    <w:p w14:paraId="3A6D8179" w14:textId="77777777" w:rsidR="008F64B9" w:rsidRPr="00174210" w:rsidRDefault="008F64B9" w:rsidP="001A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49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324"/>
        <w:gridCol w:w="1080"/>
        <w:gridCol w:w="236"/>
        <w:gridCol w:w="1038"/>
        <w:gridCol w:w="261"/>
        <w:gridCol w:w="1020"/>
      </w:tblGrid>
      <w:tr w:rsidR="009C6A28" w:rsidRPr="00174210" w14:paraId="55279B75" w14:textId="77777777" w:rsidTr="009C6A28">
        <w:trPr>
          <w:trHeight w:val="155"/>
        </w:trPr>
        <w:tc>
          <w:tcPr>
            <w:tcW w:w="4410" w:type="dxa"/>
            <w:tcBorders>
              <w:top w:val="nil"/>
            </w:tcBorders>
          </w:tcPr>
          <w:p w14:paraId="4811DF86" w14:textId="77777777" w:rsidR="009C6A28" w:rsidRPr="00174210" w:rsidRDefault="009C6A28" w:rsidP="004030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84" w:type="dxa"/>
            <w:gridSpan w:val="3"/>
            <w:tcBorders>
              <w:top w:val="nil"/>
            </w:tcBorders>
          </w:tcPr>
          <w:p w14:paraId="70B8EBBF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</w:tcPr>
          <w:p w14:paraId="0138F6F3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top w:val="nil"/>
            </w:tcBorders>
          </w:tcPr>
          <w:p w14:paraId="016685CC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A28" w:rsidRPr="00174210" w14:paraId="2620D803" w14:textId="77777777" w:rsidTr="009C6A28">
        <w:trPr>
          <w:trHeight w:val="60"/>
        </w:trPr>
        <w:tc>
          <w:tcPr>
            <w:tcW w:w="4410" w:type="dxa"/>
          </w:tcPr>
          <w:p w14:paraId="6B83AD41" w14:textId="77777777" w:rsidR="009C6A28" w:rsidRPr="00174210" w:rsidRDefault="009C6A28" w:rsidP="004030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9A8EB9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24" w:type="dxa"/>
          </w:tcPr>
          <w:p w14:paraId="05622FA5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CA77A7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4C5D09AC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</w:tcPr>
          <w:p w14:paraId="2848FAAE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12C5ADF8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AFC4E1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6A28" w:rsidRPr="00174210" w14:paraId="57012AE4" w14:textId="77777777" w:rsidTr="009C6A28">
        <w:trPr>
          <w:trHeight w:val="155"/>
        </w:trPr>
        <w:tc>
          <w:tcPr>
            <w:tcW w:w="4410" w:type="dxa"/>
          </w:tcPr>
          <w:p w14:paraId="550BB09F" w14:textId="77777777" w:rsidR="009C6A28" w:rsidRPr="00174210" w:rsidRDefault="009C6A28" w:rsidP="004030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83B32E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24" w:type="dxa"/>
          </w:tcPr>
          <w:p w14:paraId="237DC960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31D4D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BA7DA02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</w:tcPr>
          <w:p w14:paraId="616339B2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36A939A1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514B8C5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C6A28" w:rsidRPr="00174210" w14:paraId="606C3EC5" w14:textId="77777777" w:rsidTr="009C6A28">
        <w:trPr>
          <w:trHeight w:val="155"/>
        </w:trPr>
        <w:tc>
          <w:tcPr>
            <w:tcW w:w="4410" w:type="dxa"/>
          </w:tcPr>
          <w:p w14:paraId="62D7580C" w14:textId="77777777" w:rsidR="009C6A28" w:rsidRPr="00174210" w:rsidRDefault="009C6A28" w:rsidP="004030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9" w:type="dxa"/>
            <w:gridSpan w:val="7"/>
          </w:tcPr>
          <w:p w14:paraId="7A59C1C9" w14:textId="77777777" w:rsidR="009C6A28" w:rsidRPr="00174210" w:rsidRDefault="009C6A28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BE4544" w:rsidRPr="00174210" w14:paraId="65A2567F" w14:textId="77777777" w:rsidTr="009C6A28">
        <w:trPr>
          <w:trHeight w:val="155"/>
        </w:trPr>
        <w:tc>
          <w:tcPr>
            <w:tcW w:w="4410" w:type="dxa"/>
          </w:tcPr>
          <w:p w14:paraId="6414D8B8" w14:textId="03A18EA8" w:rsidR="00BE4544" w:rsidRPr="00174210" w:rsidRDefault="00BE4544" w:rsidP="009C6A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</w:tcPr>
          <w:p w14:paraId="0ECB0295" w14:textId="77777777" w:rsidR="00BE4544" w:rsidRPr="00174210" w:rsidRDefault="00BE4544" w:rsidP="009C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14:paraId="1D2ECBA6" w14:textId="77777777" w:rsidR="00BE4544" w:rsidRPr="00174210" w:rsidRDefault="00BE4544" w:rsidP="009C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757A7" w14:textId="77777777" w:rsidR="00BE4544" w:rsidRPr="00174210" w:rsidRDefault="00BE4544" w:rsidP="009C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FA6BEB" w14:textId="77777777" w:rsidR="00BE4544" w:rsidRPr="00174210" w:rsidRDefault="00BE4544" w:rsidP="009C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00B16CD" w14:textId="77777777" w:rsidR="00BE4544" w:rsidRPr="00174210" w:rsidRDefault="00BE4544" w:rsidP="009C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47676D6" w14:textId="77777777" w:rsidR="00BE4544" w:rsidRPr="00174210" w:rsidRDefault="00BE4544" w:rsidP="009C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FB9CAB6" w14:textId="77777777" w:rsidR="00BE4544" w:rsidRPr="00174210" w:rsidRDefault="00BE4544" w:rsidP="009C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4544" w:rsidRPr="00174210" w14:paraId="27A43FDC" w14:textId="77777777" w:rsidTr="009C6A28">
        <w:trPr>
          <w:trHeight w:val="155"/>
        </w:trPr>
        <w:tc>
          <w:tcPr>
            <w:tcW w:w="4410" w:type="dxa"/>
          </w:tcPr>
          <w:p w14:paraId="22537580" w14:textId="69426383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6CF6752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14:paraId="0DBB9AFF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5D2D2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E5A63F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D277E59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F2716C4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9A12F67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4544" w:rsidRPr="00174210" w14:paraId="1D640F6F" w14:textId="77777777" w:rsidTr="009C6A28">
        <w:trPr>
          <w:trHeight w:val="155"/>
        </w:trPr>
        <w:tc>
          <w:tcPr>
            <w:tcW w:w="4410" w:type="dxa"/>
          </w:tcPr>
          <w:p w14:paraId="041D3B8A" w14:textId="4F2A13C8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ค่าใช้จ่ายค้างจ่าย</w:t>
            </w:r>
          </w:p>
        </w:tc>
        <w:tc>
          <w:tcPr>
            <w:tcW w:w="1080" w:type="dxa"/>
          </w:tcPr>
          <w:p w14:paraId="7081CD75" w14:textId="5A5D8910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5,423</w:t>
            </w:r>
          </w:p>
        </w:tc>
        <w:tc>
          <w:tcPr>
            <w:tcW w:w="324" w:type="dxa"/>
          </w:tcPr>
          <w:p w14:paraId="3EB407C7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B23F4" w14:textId="51601908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9BF0622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05B0C90" w14:textId="6EAD2929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FFDAB5B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1A3A0FF" w14:textId="04110142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E4544" w:rsidRPr="00174210" w14:paraId="579A9C2A" w14:textId="77777777" w:rsidTr="009C6A28">
        <w:trPr>
          <w:trHeight w:val="155"/>
        </w:trPr>
        <w:tc>
          <w:tcPr>
            <w:tcW w:w="4410" w:type="dxa"/>
          </w:tcPr>
          <w:p w14:paraId="74E710B9" w14:textId="4410D725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F796F42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14:paraId="50AE201A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25937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F56FAB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FC9C10C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9FFBF99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3665369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4544" w:rsidRPr="00174210" w14:paraId="6D9D6B59" w14:textId="77777777" w:rsidTr="009C6A28">
        <w:trPr>
          <w:trHeight w:val="155"/>
        </w:trPr>
        <w:tc>
          <w:tcPr>
            <w:tcW w:w="4410" w:type="dxa"/>
          </w:tcPr>
          <w:p w14:paraId="426CF5F3" w14:textId="487A1F8F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ค่าใช้จ่ายค้างจ่าย</w:t>
            </w:r>
          </w:p>
        </w:tc>
        <w:tc>
          <w:tcPr>
            <w:tcW w:w="1080" w:type="dxa"/>
          </w:tcPr>
          <w:p w14:paraId="69244AF5" w14:textId="10198ED6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24" w:type="dxa"/>
          </w:tcPr>
          <w:p w14:paraId="305C977C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C3AE6" w14:textId="3F897212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ADC7501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6816D20" w14:textId="16E9FD93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100</w:t>
            </w:r>
          </w:p>
        </w:tc>
        <w:tc>
          <w:tcPr>
            <w:tcW w:w="261" w:type="dxa"/>
          </w:tcPr>
          <w:p w14:paraId="7E441C38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5FB8802" w14:textId="29B1AC7F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BE4544" w:rsidRPr="00174210" w14:paraId="3880EDBE" w14:textId="77777777" w:rsidTr="009C6A28">
        <w:trPr>
          <w:trHeight w:val="155"/>
        </w:trPr>
        <w:tc>
          <w:tcPr>
            <w:tcW w:w="4410" w:type="dxa"/>
          </w:tcPr>
          <w:p w14:paraId="51F127D9" w14:textId="2033518A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เงินทดรองจ่าย</w:t>
            </w:r>
          </w:p>
        </w:tc>
        <w:tc>
          <w:tcPr>
            <w:tcW w:w="1080" w:type="dxa"/>
          </w:tcPr>
          <w:p w14:paraId="2B927EBC" w14:textId="6BCBE6F5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24" w:type="dxa"/>
          </w:tcPr>
          <w:p w14:paraId="2E14B00A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B23CE2" w14:textId="08683E51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2D68E5B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C201440" w14:textId="222B5FE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61" w:type="dxa"/>
          </w:tcPr>
          <w:p w14:paraId="45B590E6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184A37D" w14:textId="750AD66A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E4544" w:rsidRPr="00174210" w14:paraId="7B9399D6" w14:textId="77777777" w:rsidTr="009C6A28">
        <w:trPr>
          <w:trHeight w:val="155"/>
        </w:trPr>
        <w:tc>
          <w:tcPr>
            <w:tcW w:w="4410" w:type="dxa"/>
          </w:tcPr>
          <w:p w14:paraId="5A385B57" w14:textId="3BD094DF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3F14FB23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22F34216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B0DB2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895F5A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61BB292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2F9E71B1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C7C674B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4544" w:rsidRPr="00174210" w14:paraId="6BB05BB9" w14:textId="77777777" w:rsidTr="00BE4A3F">
        <w:trPr>
          <w:trHeight w:val="155"/>
        </w:trPr>
        <w:tc>
          <w:tcPr>
            <w:tcW w:w="4410" w:type="dxa"/>
          </w:tcPr>
          <w:p w14:paraId="5A0FC90C" w14:textId="4BEC0C4C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AA0A49B" w14:textId="59D521BC" w:rsidR="00BE4544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24" w:type="dxa"/>
            <w:tcBorders>
              <w:bottom w:val="nil"/>
            </w:tcBorders>
            <w:vAlign w:val="bottom"/>
          </w:tcPr>
          <w:p w14:paraId="6FD7A094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E38388A" w14:textId="61FD7902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5,806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DDDD9D5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nil"/>
            </w:tcBorders>
            <w:vAlign w:val="bottom"/>
          </w:tcPr>
          <w:p w14:paraId="12FA6FBD" w14:textId="443CD99B" w:rsidR="00BE4544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C9D5158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nil"/>
            </w:tcBorders>
            <w:vAlign w:val="bottom"/>
          </w:tcPr>
          <w:p w14:paraId="2A4672D7" w14:textId="3CBDF1A6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5,806</w:t>
            </w:r>
          </w:p>
        </w:tc>
      </w:tr>
      <w:tr w:rsidR="00BE4A3F" w:rsidRPr="00174210" w14:paraId="02478B40" w14:textId="77777777" w:rsidTr="00BE4A3F">
        <w:trPr>
          <w:trHeight w:val="155"/>
        </w:trPr>
        <w:tc>
          <w:tcPr>
            <w:tcW w:w="4410" w:type="dxa"/>
          </w:tcPr>
          <w:p w14:paraId="6B09DB37" w14:textId="6FC0CF35" w:rsidR="00BE4A3F" w:rsidRPr="00174210" w:rsidRDefault="00BE4A3F" w:rsidP="00BE4A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42BD02D" w14:textId="15F4CC53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bottom w:val="nil"/>
            </w:tcBorders>
            <w:vAlign w:val="bottom"/>
          </w:tcPr>
          <w:p w14:paraId="4FDE50A6" w14:textId="77777777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EC8C55A" w14:textId="23192031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747C765" w14:textId="77777777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37B91BEC" w14:textId="07CEC99C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3710958" w14:textId="77777777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3280624A" w14:textId="2B1CB815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4A3F" w:rsidRPr="00174210" w14:paraId="7FAC5091" w14:textId="77777777" w:rsidTr="00BE4A3F">
        <w:trPr>
          <w:trHeight w:val="155"/>
        </w:trPr>
        <w:tc>
          <w:tcPr>
            <w:tcW w:w="4410" w:type="dxa"/>
          </w:tcPr>
          <w:p w14:paraId="3E26B263" w14:textId="756D6F65" w:rsidR="00BE4A3F" w:rsidRPr="00174210" w:rsidRDefault="00BE4A3F" w:rsidP="00BE4A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D9663EB" w14:textId="3AABBDCA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324" w:type="dxa"/>
            <w:tcBorders>
              <w:top w:val="nil"/>
            </w:tcBorders>
            <w:vAlign w:val="bottom"/>
          </w:tcPr>
          <w:p w14:paraId="3D84140D" w14:textId="77777777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F01FCEF" w14:textId="699CCC0A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5A5117DE" w14:textId="77777777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  <w:vAlign w:val="bottom"/>
          </w:tcPr>
          <w:p w14:paraId="740D7E94" w14:textId="3F4C9DC9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44BDF94A" w14:textId="77777777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vAlign w:val="bottom"/>
          </w:tcPr>
          <w:p w14:paraId="471159BC" w14:textId="794DEF0C" w:rsidR="00BE4A3F" w:rsidRPr="00174210" w:rsidRDefault="00BE4A3F" w:rsidP="00BE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E4544" w:rsidRPr="00174210" w14:paraId="0219E7F1" w14:textId="77777777" w:rsidTr="009C6A28">
        <w:trPr>
          <w:trHeight w:val="155"/>
        </w:trPr>
        <w:tc>
          <w:tcPr>
            <w:tcW w:w="4410" w:type="dxa"/>
            <w:vAlign w:val="bottom"/>
          </w:tcPr>
          <w:p w14:paraId="7C971569" w14:textId="5DEC4485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D5674" w14:textId="4C0D8CA4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5,455</w:t>
            </w:r>
          </w:p>
        </w:tc>
        <w:tc>
          <w:tcPr>
            <w:tcW w:w="324" w:type="dxa"/>
            <w:vAlign w:val="bottom"/>
          </w:tcPr>
          <w:p w14:paraId="3F8A7CFA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95EAF" w14:textId="3ED93FC0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5,806</w:t>
            </w:r>
          </w:p>
        </w:tc>
        <w:tc>
          <w:tcPr>
            <w:tcW w:w="236" w:type="dxa"/>
            <w:vAlign w:val="bottom"/>
          </w:tcPr>
          <w:p w14:paraId="19E22D94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B3D9E" w14:textId="2F6F903A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30,132</w:t>
            </w:r>
          </w:p>
        </w:tc>
        <w:tc>
          <w:tcPr>
            <w:tcW w:w="261" w:type="dxa"/>
            <w:vAlign w:val="bottom"/>
          </w:tcPr>
          <w:p w14:paraId="05778861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7AAA2" w14:textId="65FCD4FD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6,184</w:t>
            </w:r>
          </w:p>
        </w:tc>
      </w:tr>
      <w:tr w:rsidR="00BE4544" w:rsidRPr="00174210" w14:paraId="3068A394" w14:textId="77777777" w:rsidTr="009C6A28">
        <w:trPr>
          <w:trHeight w:val="155"/>
        </w:trPr>
        <w:tc>
          <w:tcPr>
            <w:tcW w:w="4410" w:type="dxa"/>
          </w:tcPr>
          <w:p w14:paraId="26B275CD" w14:textId="77777777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75DFE42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5BEFFA13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0598B6A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461330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vAlign w:val="bottom"/>
          </w:tcPr>
          <w:p w14:paraId="695ADC52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5DC3255B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227CFFA8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4544" w:rsidRPr="00174210" w14:paraId="083B8B77" w14:textId="77777777" w:rsidTr="001A623C">
        <w:trPr>
          <w:trHeight w:val="155"/>
        </w:trPr>
        <w:tc>
          <w:tcPr>
            <w:tcW w:w="4410" w:type="dxa"/>
          </w:tcPr>
          <w:p w14:paraId="136C8501" w14:textId="2F83D889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5372AFD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tcBorders>
              <w:bottom w:val="nil"/>
            </w:tcBorders>
            <w:vAlign w:val="bottom"/>
          </w:tcPr>
          <w:p w14:paraId="70790B84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EBBBE76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386AA48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nil"/>
            </w:tcBorders>
            <w:vAlign w:val="bottom"/>
          </w:tcPr>
          <w:p w14:paraId="503F57E8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91C51A0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nil"/>
            </w:tcBorders>
            <w:vAlign w:val="bottom"/>
          </w:tcPr>
          <w:p w14:paraId="3E7421A5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4544" w:rsidRPr="00174210" w14:paraId="615CB261" w14:textId="77777777" w:rsidTr="00AA5588">
        <w:trPr>
          <w:trHeight w:val="155"/>
        </w:trPr>
        <w:tc>
          <w:tcPr>
            <w:tcW w:w="4410" w:type="dxa"/>
          </w:tcPr>
          <w:p w14:paraId="7D455BDA" w14:textId="3C342821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8E1A74A" w14:textId="475EDE7D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bottom w:val="nil"/>
            </w:tcBorders>
            <w:vAlign w:val="bottom"/>
          </w:tcPr>
          <w:p w14:paraId="33DBADB5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DA3BAD8" w14:textId="05A5DEBE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43ABE3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0825FEE2" w14:textId="70E4693B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34AFC84B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56A3B4D2" w14:textId="2F587DF2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5588" w:rsidRPr="00174210" w14:paraId="5D120472" w14:textId="77777777" w:rsidTr="00AA5588">
        <w:trPr>
          <w:trHeight w:val="155"/>
        </w:trPr>
        <w:tc>
          <w:tcPr>
            <w:tcW w:w="4410" w:type="dxa"/>
          </w:tcPr>
          <w:p w14:paraId="38319B35" w14:textId="4B0CB069" w:rsidR="00AA5588" w:rsidRPr="00174210" w:rsidRDefault="00AC3FF5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เงินประกันจากสัญญาให้เช่าและบริการ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21C1140" w14:textId="0BD87CDD" w:rsidR="00AA5588" w:rsidRPr="00174210" w:rsidRDefault="00AC3FF5" w:rsidP="00AC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24" w:type="dxa"/>
            <w:tcBorders>
              <w:top w:val="nil"/>
              <w:bottom w:val="nil"/>
            </w:tcBorders>
            <w:vAlign w:val="bottom"/>
          </w:tcPr>
          <w:p w14:paraId="69CEABA6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389BF29F" w14:textId="6915F65C" w:rsidR="00AA5588" w:rsidRPr="00174210" w:rsidRDefault="00AC3FF5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1B78624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08A1FEC1" w14:textId="6B68DE5F" w:rsidR="00AA5588" w:rsidRPr="00174210" w:rsidRDefault="00AC3FF5" w:rsidP="00AC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9B6E643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08AC825E" w14:textId="0A9925D4" w:rsidR="00AA5588" w:rsidRPr="00174210" w:rsidRDefault="00AC3FF5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AA5588" w:rsidRPr="00174210" w14:paraId="4FFB6624" w14:textId="77777777" w:rsidTr="00AA5588">
        <w:trPr>
          <w:trHeight w:val="155"/>
        </w:trPr>
        <w:tc>
          <w:tcPr>
            <w:tcW w:w="4410" w:type="dxa"/>
          </w:tcPr>
          <w:p w14:paraId="5C62E307" w14:textId="0F66F793" w:rsidR="00AA5588" w:rsidRPr="00174210" w:rsidRDefault="00AA5588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8AC7A87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bottom w:val="nil"/>
            </w:tcBorders>
            <w:vAlign w:val="bottom"/>
          </w:tcPr>
          <w:p w14:paraId="6BE577F7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D382049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D3B7D8A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7E4BFBFC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40EDF1E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09926362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588" w:rsidRPr="00174210" w14:paraId="5E964971" w14:textId="77777777" w:rsidTr="003D4D7F">
        <w:trPr>
          <w:trHeight w:val="155"/>
        </w:trPr>
        <w:tc>
          <w:tcPr>
            <w:tcW w:w="4410" w:type="dxa"/>
          </w:tcPr>
          <w:p w14:paraId="7A8A4E1D" w14:textId="4AB8E930" w:rsidR="00AA5588" w:rsidRPr="00174210" w:rsidRDefault="00AC3FF5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เงินประกันจากสัญญ</w:t>
            </w:r>
            <w:r w:rsidR="00B72F96"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="002D1F49"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26E3A2FA" w14:textId="37EC6941" w:rsidR="00AA5588" w:rsidRPr="00174210" w:rsidRDefault="00AC3FF5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324" w:type="dxa"/>
            <w:tcBorders>
              <w:top w:val="nil"/>
              <w:bottom w:val="nil"/>
            </w:tcBorders>
            <w:vAlign w:val="bottom"/>
          </w:tcPr>
          <w:p w14:paraId="05F00ECA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574172C" w14:textId="0B3AD778" w:rsidR="00AA5588" w:rsidRPr="00174210" w:rsidRDefault="00AC3FF5" w:rsidP="007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1A9F13D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  <w:vAlign w:val="bottom"/>
          </w:tcPr>
          <w:p w14:paraId="5F988D78" w14:textId="038EA96D" w:rsidR="00AA5588" w:rsidRPr="00174210" w:rsidRDefault="00AC3FF5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7A782C67" w14:textId="77777777" w:rsidR="00AA5588" w:rsidRPr="00174210" w:rsidRDefault="00AA5588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vAlign w:val="bottom"/>
          </w:tcPr>
          <w:p w14:paraId="6F4C5643" w14:textId="3127E32A" w:rsidR="00AA5588" w:rsidRPr="00174210" w:rsidRDefault="00AC3FF5" w:rsidP="00AC3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A5588" w:rsidRPr="00174210" w14:paraId="796A3247" w14:textId="77777777" w:rsidTr="003D4D7F">
        <w:trPr>
          <w:trHeight w:val="155"/>
        </w:trPr>
        <w:tc>
          <w:tcPr>
            <w:tcW w:w="4410" w:type="dxa"/>
          </w:tcPr>
          <w:p w14:paraId="352B5F89" w14:textId="4B1FCF7A" w:rsidR="00AA5588" w:rsidRPr="00174210" w:rsidRDefault="00AC3FF5" w:rsidP="00AA55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FCE881" w14:textId="0D63E434" w:rsidR="00AA5588" w:rsidRPr="00174210" w:rsidRDefault="00AA5588" w:rsidP="00AA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324" w:type="dxa"/>
            <w:tcBorders>
              <w:top w:val="nil"/>
            </w:tcBorders>
            <w:vAlign w:val="bottom"/>
          </w:tcPr>
          <w:p w14:paraId="10707F9F" w14:textId="77777777" w:rsidR="00AA5588" w:rsidRPr="00174210" w:rsidRDefault="00AA5588" w:rsidP="00AA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DCB9AC" w14:textId="4C366A1E" w:rsidR="00AA5588" w:rsidRPr="00174210" w:rsidRDefault="00AA5588" w:rsidP="00AA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CCBDD31" w14:textId="77777777" w:rsidR="00AA5588" w:rsidRPr="00174210" w:rsidRDefault="00AA5588" w:rsidP="00AA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1753E" w14:textId="5E91E8D3" w:rsidR="00AA5588" w:rsidRPr="00174210" w:rsidRDefault="00AA5588" w:rsidP="00AA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712BC08F" w14:textId="77777777" w:rsidR="00AA5588" w:rsidRPr="00174210" w:rsidRDefault="00AA5588" w:rsidP="00AA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72383" w14:textId="1E9DBE05" w:rsidR="00AA5588" w:rsidRPr="00174210" w:rsidRDefault="00AA5588" w:rsidP="00AA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</w:p>
        </w:tc>
      </w:tr>
      <w:tr w:rsidR="00BE4544" w:rsidRPr="00174210" w14:paraId="41CE4189" w14:textId="77777777" w:rsidTr="001A623C">
        <w:trPr>
          <w:trHeight w:val="155"/>
        </w:trPr>
        <w:tc>
          <w:tcPr>
            <w:tcW w:w="4410" w:type="dxa"/>
          </w:tcPr>
          <w:p w14:paraId="5FCA389F" w14:textId="77777777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BEB1482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347EBCE2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D20F51A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67DFD4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vAlign w:val="bottom"/>
          </w:tcPr>
          <w:p w14:paraId="5002ABBF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11838F3D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7F1ACA42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4544" w:rsidRPr="00174210" w14:paraId="47002051" w14:textId="77777777" w:rsidTr="001A623C">
        <w:trPr>
          <w:trHeight w:val="155"/>
        </w:trPr>
        <w:tc>
          <w:tcPr>
            <w:tcW w:w="4410" w:type="dxa"/>
          </w:tcPr>
          <w:p w14:paraId="1A6999AA" w14:textId="6AE4AD5F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ประมาณการหนี้สินจากการรับประกันการเช่า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038D32A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7F09EC3D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AB8D546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FDAB4AC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nil"/>
            </w:tcBorders>
            <w:vAlign w:val="bottom"/>
          </w:tcPr>
          <w:p w14:paraId="645206F2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39E1514C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nil"/>
            </w:tcBorders>
            <w:vAlign w:val="bottom"/>
          </w:tcPr>
          <w:p w14:paraId="13F8B338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4544" w:rsidRPr="00174210" w14:paraId="33815B19" w14:textId="77777777" w:rsidTr="001A623C">
        <w:trPr>
          <w:trHeight w:val="155"/>
        </w:trPr>
        <w:tc>
          <w:tcPr>
            <w:tcW w:w="4410" w:type="dxa"/>
            <w:tcBorders>
              <w:bottom w:val="nil"/>
            </w:tcBorders>
          </w:tcPr>
          <w:p w14:paraId="5EB3E604" w14:textId="049091E5" w:rsidR="00BE4544" w:rsidRPr="00174210" w:rsidRDefault="00BE4544" w:rsidP="00BE454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center"/>
          </w:tcPr>
          <w:p w14:paraId="368BFDD9" w14:textId="6B7CB45C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/>
                <w:b/>
                <w:bCs/>
                <w:sz w:val="30"/>
                <w:szCs w:val="30"/>
              </w:rPr>
              <w:t>12,</w:t>
            </w: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324" w:type="dxa"/>
            <w:tcBorders>
              <w:bottom w:val="nil"/>
            </w:tcBorders>
            <w:vAlign w:val="bottom"/>
          </w:tcPr>
          <w:p w14:paraId="339631DE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center"/>
          </w:tcPr>
          <w:p w14:paraId="2403E8CB" w14:textId="77980550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50670BD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double" w:sz="4" w:space="0" w:color="auto"/>
            </w:tcBorders>
            <w:vAlign w:val="bottom"/>
          </w:tcPr>
          <w:p w14:paraId="231FD6F5" w14:textId="1E10C799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78635BF" w14:textId="77777777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  <w:vAlign w:val="bottom"/>
          </w:tcPr>
          <w:p w14:paraId="12C89178" w14:textId="04C6040A" w:rsidR="00BE4544" w:rsidRPr="00174210" w:rsidRDefault="00BE4544" w:rsidP="00BE4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AC43626" w14:textId="77777777" w:rsidR="009C6A28" w:rsidRPr="00174210" w:rsidRDefault="009C6A28"/>
    <w:p w14:paraId="405E2156" w14:textId="5E433D5A" w:rsidR="009C6A28" w:rsidRPr="00174210" w:rsidRDefault="001D6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174210">
        <w:br w:type="page"/>
      </w:r>
    </w:p>
    <w:p w14:paraId="383CB837" w14:textId="77777777" w:rsidR="0083572B" w:rsidRPr="00174210" w:rsidRDefault="0083572B" w:rsidP="008F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E23A1DD" w14:textId="5B619FF8" w:rsidR="00E15EBC" w:rsidRPr="00174210" w:rsidRDefault="00E15EBC" w:rsidP="0066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Style w:val="TableGrid"/>
        <w:tblW w:w="1001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76"/>
        <w:gridCol w:w="270"/>
        <w:gridCol w:w="1181"/>
        <w:gridCol w:w="236"/>
        <w:gridCol w:w="1037"/>
        <w:gridCol w:w="284"/>
        <w:gridCol w:w="1166"/>
        <w:gridCol w:w="270"/>
        <w:gridCol w:w="1166"/>
        <w:gridCol w:w="270"/>
        <w:gridCol w:w="1076"/>
      </w:tblGrid>
      <w:tr w:rsidR="00242550" w:rsidRPr="00174210" w14:paraId="4AA49E04" w14:textId="77777777" w:rsidTr="002C254D">
        <w:trPr>
          <w:trHeight w:val="182"/>
        </w:trPr>
        <w:tc>
          <w:tcPr>
            <w:tcW w:w="1980" w:type="dxa"/>
          </w:tcPr>
          <w:p w14:paraId="3B0DE591" w14:textId="1C39C8B0" w:rsidR="00242550" w:rsidRPr="00174210" w:rsidRDefault="009D3082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cs/>
              </w:rPr>
              <w:br w:type="page"/>
            </w:r>
            <w:r w:rsidR="00242550" w:rsidRPr="0017421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1F2CB64F" w14:textId="77777777" w:rsidR="00242550" w:rsidRPr="00174210" w:rsidRDefault="0024255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15AA4E2" w14:textId="77777777" w:rsidR="00242550" w:rsidRPr="00174210" w:rsidRDefault="0024255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69" w:type="dxa"/>
            <w:gridSpan w:val="7"/>
          </w:tcPr>
          <w:p w14:paraId="5D741DB5" w14:textId="77777777" w:rsidR="00242550" w:rsidRPr="00174210" w:rsidRDefault="00242550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06ED" w:rsidRPr="00174210" w14:paraId="6B830045" w14:textId="77777777" w:rsidTr="002C254D">
        <w:trPr>
          <w:trHeight w:val="290"/>
        </w:trPr>
        <w:tc>
          <w:tcPr>
            <w:tcW w:w="1980" w:type="dxa"/>
          </w:tcPr>
          <w:p w14:paraId="284EE38F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57CB233" w14:textId="238E3DCC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7421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CD32C8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1A21FDFF" w14:textId="7FDCA346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7421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17421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2519E339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6D2ED566" w14:textId="140609C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74210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38BDA62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E9B5EC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8F34B6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5E5E3BC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5E9749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1ADEAC41" w14:textId="5F4AD141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21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17421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D806ED" w:rsidRPr="00174210" w14:paraId="39BD978C" w14:textId="77777777" w:rsidTr="002C254D">
        <w:trPr>
          <w:trHeight w:val="425"/>
        </w:trPr>
        <w:tc>
          <w:tcPr>
            <w:tcW w:w="1980" w:type="dxa"/>
          </w:tcPr>
          <w:p w14:paraId="1BAE3BEC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063D9319" w14:textId="2292FEAD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340C8B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676051B8" w14:textId="63C1EDF0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52BDFC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2F33CCC6" w14:textId="318E0D45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7143A3D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AF2509E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0B96A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09ED1DE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77E605A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E73562B" w14:textId="3706306E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806ED" w:rsidRPr="00174210" w14:paraId="121401A9" w14:textId="77777777" w:rsidTr="002C254D">
        <w:trPr>
          <w:trHeight w:val="182"/>
        </w:trPr>
        <w:tc>
          <w:tcPr>
            <w:tcW w:w="1980" w:type="dxa"/>
          </w:tcPr>
          <w:p w14:paraId="396BAD3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7" w:type="dxa"/>
            <w:gridSpan w:val="3"/>
          </w:tcPr>
          <w:p w14:paraId="72E15BF7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920106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69" w:type="dxa"/>
            <w:gridSpan w:val="7"/>
          </w:tcPr>
          <w:p w14:paraId="5E3E2B67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21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1742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17421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806ED" w:rsidRPr="00174210" w14:paraId="1D1BBE51" w14:textId="77777777" w:rsidTr="002C254D">
        <w:trPr>
          <w:trHeight w:val="146"/>
        </w:trPr>
        <w:tc>
          <w:tcPr>
            <w:tcW w:w="1980" w:type="dxa"/>
          </w:tcPr>
          <w:p w14:paraId="249071CF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74210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6" w:type="dxa"/>
          </w:tcPr>
          <w:p w14:paraId="546ADBA1" w14:textId="1E5CAB3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5</w:t>
            </w:r>
            <w:r w:rsidRPr="0017421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74210">
              <w:rPr>
                <w:rFonts w:ascii="Angsana New" w:hAnsi="Angsana New"/>
                <w:sz w:val="28"/>
                <w:szCs w:val="28"/>
              </w:rPr>
              <w:t>50</w:t>
            </w:r>
            <w:r w:rsidRPr="0017421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7421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7421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74210">
              <w:rPr>
                <w:rFonts w:ascii="Angsana New" w:hAnsi="Angsana New"/>
                <w:sz w:val="28"/>
                <w:szCs w:val="28"/>
              </w:rPr>
              <w:t>6</w:t>
            </w:r>
            <w:r w:rsidRPr="0017421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7421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227889A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0544ACAD" w14:textId="5E0091EC" w:rsidR="00D806ED" w:rsidRPr="00174210" w:rsidRDefault="007B024F" w:rsidP="00E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5</w:t>
            </w:r>
            <w:r w:rsidRPr="0017421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74210">
              <w:rPr>
                <w:rFonts w:ascii="Angsana New" w:hAnsi="Angsana New"/>
                <w:sz w:val="28"/>
                <w:szCs w:val="28"/>
              </w:rPr>
              <w:t>50</w:t>
            </w:r>
            <w:r w:rsidR="003B6E0E" w:rsidRPr="0017421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21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3B6E0E" w:rsidRPr="0017421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74210">
              <w:rPr>
                <w:rFonts w:ascii="Angsana New" w:hAnsi="Angsana New"/>
                <w:sz w:val="28"/>
                <w:szCs w:val="28"/>
              </w:rPr>
              <w:t>6</w:t>
            </w:r>
            <w:r w:rsidRPr="0017421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7421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36A10B6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B3ECB0D" w14:textId="28B4354F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808,500</w:t>
            </w:r>
          </w:p>
        </w:tc>
        <w:tc>
          <w:tcPr>
            <w:tcW w:w="284" w:type="dxa"/>
          </w:tcPr>
          <w:p w14:paraId="130095C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187DD366" w14:textId="3065ACF4" w:rsidR="00D806ED" w:rsidRPr="00174210" w:rsidRDefault="00CC4B29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131,000</w:t>
            </w:r>
          </w:p>
        </w:tc>
        <w:tc>
          <w:tcPr>
            <w:tcW w:w="270" w:type="dxa"/>
          </w:tcPr>
          <w:p w14:paraId="2E23B21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A7310FE" w14:textId="45FE2A39" w:rsidR="00D806ED" w:rsidRPr="00174210" w:rsidRDefault="00CC4B29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B5F997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D8E7498" w14:textId="43D9A98B" w:rsidR="00D806ED" w:rsidRPr="00174210" w:rsidRDefault="00CC4B29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939,500</w:t>
            </w:r>
          </w:p>
        </w:tc>
      </w:tr>
      <w:tr w:rsidR="00D806ED" w:rsidRPr="00174210" w14:paraId="697E8280" w14:textId="77777777" w:rsidTr="002C254D">
        <w:trPr>
          <w:trHeight w:val="289"/>
        </w:trPr>
        <w:tc>
          <w:tcPr>
            <w:tcW w:w="1980" w:type="dxa"/>
          </w:tcPr>
          <w:p w14:paraId="4C60EDC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</w:tcPr>
          <w:p w14:paraId="3D8E1E7E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349AA6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4D1D81BC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06E25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324E8D0" w14:textId="23A248D0" w:rsidR="00D806ED" w:rsidRPr="00174210" w:rsidRDefault="00D806ED" w:rsidP="00D806ED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b/>
                <w:bCs/>
                <w:sz w:val="28"/>
                <w:szCs w:val="28"/>
              </w:rPr>
              <w:t>808,500</w:t>
            </w:r>
          </w:p>
        </w:tc>
        <w:tc>
          <w:tcPr>
            <w:tcW w:w="284" w:type="dxa"/>
          </w:tcPr>
          <w:p w14:paraId="5A042D8F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6D549EB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58BAA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00FE58B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D299C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0521F11" w14:textId="3F16B630" w:rsidR="00D806ED" w:rsidRPr="00174210" w:rsidRDefault="00CC4B29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939,500</w:t>
            </w:r>
          </w:p>
        </w:tc>
      </w:tr>
      <w:tr w:rsidR="00D806ED" w:rsidRPr="00174210" w14:paraId="3C765ECA" w14:textId="77777777" w:rsidTr="002C254D">
        <w:trPr>
          <w:trHeight w:val="289"/>
        </w:trPr>
        <w:tc>
          <w:tcPr>
            <w:tcW w:w="1980" w:type="dxa"/>
          </w:tcPr>
          <w:p w14:paraId="4E4FF59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6C8E6F5C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308C5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1F843A38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BA4937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B9798C6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1CCBCF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667961A9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A470C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14866638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0C3E7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7C5706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06ED" w:rsidRPr="00174210" w14:paraId="0C64EE79" w14:textId="77777777" w:rsidTr="002C254D">
        <w:trPr>
          <w:trHeight w:val="182"/>
        </w:trPr>
        <w:tc>
          <w:tcPr>
            <w:tcW w:w="1980" w:type="dxa"/>
          </w:tcPr>
          <w:p w14:paraId="3561529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71AAA799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EC87A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69" w:type="dxa"/>
            <w:gridSpan w:val="7"/>
          </w:tcPr>
          <w:p w14:paraId="1F1BE676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06ED" w:rsidRPr="00174210" w14:paraId="5281EE0E" w14:textId="77777777" w:rsidTr="002C254D">
        <w:trPr>
          <w:trHeight w:val="290"/>
        </w:trPr>
        <w:tc>
          <w:tcPr>
            <w:tcW w:w="1980" w:type="dxa"/>
          </w:tcPr>
          <w:p w14:paraId="171D54E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B4DE2B3" w14:textId="210C038D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7421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5FED84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2CBAE651" w14:textId="656AF574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7421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17421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9228DD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5DA73CFA" w14:textId="777FDFA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74210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3DB298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9D5BAD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6CF7E8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A6F7586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FC3AE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176D2DC7" w14:textId="5457ABA1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21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17421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D806ED" w:rsidRPr="00174210" w14:paraId="13EC7685" w14:textId="77777777" w:rsidTr="002C254D">
        <w:trPr>
          <w:trHeight w:val="425"/>
        </w:trPr>
        <w:tc>
          <w:tcPr>
            <w:tcW w:w="1980" w:type="dxa"/>
          </w:tcPr>
          <w:p w14:paraId="5D9662D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6D5B483E" w14:textId="59BF4669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1EF66CF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38480FCE" w14:textId="19CB3504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F932E4C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0C63F8FF" w14:textId="3789F19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72540AE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D32351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2B03E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F4275C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43AC8B7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D6E1A1C" w14:textId="52924E08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806ED" w:rsidRPr="00174210" w14:paraId="0B351908" w14:textId="77777777" w:rsidTr="002C254D">
        <w:trPr>
          <w:trHeight w:val="182"/>
        </w:trPr>
        <w:tc>
          <w:tcPr>
            <w:tcW w:w="1980" w:type="dxa"/>
          </w:tcPr>
          <w:p w14:paraId="718B97B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7" w:type="dxa"/>
            <w:gridSpan w:val="3"/>
          </w:tcPr>
          <w:p w14:paraId="1347572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2E7B575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69" w:type="dxa"/>
            <w:gridSpan w:val="7"/>
          </w:tcPr>
          <w:p w14:paraId="7E29231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06ED" w:rsidRPr="00174210" w14:paraId="29B5E452" w14:textId="77777777" w:rsidTr="002C254D">
        <w:trPr>
          <w:trHeight w:val="146"/>
        </w:trPr>
        <w:tc>
          <w:tcPr>
            <w:tcW w:w="1980" w:type="dxa"/>
          </w:tcPr>
          <w:p w14:paraId="2335217F" w14:textId="3F3940F6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4852BBFC" w14:textId="6F9F1A50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74210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174210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7421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7421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29028AE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61970639" w14:textId="41B9E97A" w:rsidR="00D806ED" w:rsidRPr="00174210" w:rsidRDefault="008060E2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7421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74210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174210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="003B6E0E" w:rsidRPr="0017421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17421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7421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7421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79D697C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88A0D7B" w14:textId="1EE5702A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2,627,291</w:t>
            </w:r>
          </w:p>
        </w:tc>
        <w:tc>
          <w:tcPr>
            <w:tcW w:w="284" w:type="dxa"/>
          </w:tcPr>
          <w:p w14:paraId="2333ED25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1A1D6688" w14:textId="1BBD53AA" w:rsidR="00D806ED" w:rsidRPr="00174210" w:rsidRDefault="008060E2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1,232,100</w:t>
            </w:r>
          </w:p>
        </w:tc>
        <w:tc>
          <w:tcPr>
            <w:tcW w:w="270" w:type="dxa"/>
          </w:tcPr>
          <w:p w14:paraId="74F32AD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FBEBC11" w14:textId="35BE0C25" w:rsidR="00D806ED" w:rsidRPr="00174210" w:rsidRDefault="008060E2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21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74210">
              <w:rPr>
                <w:rFonts w:asciiTheme="majorBidi" w:hAnsiTheme="majorBidi" w:cstheme="majorBidi"/>
                <w:sz w:val="28"/>
                <w:szCs w:val="28"/>
              </w:rPr>
              <w:t>1,232,240</w:t>
            </w:r>
            <w:r w:rsidRPr="0017421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341A2B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80CAF82" w14:textId="5318A4B2" w:rsidR="00D806ED" w:rsidRPr="00174210" w:rsidRDefault="008060E2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2,627,151</w:t>
            </w:r>
          </w:p>
        </w:tc>
      </w:tr>
      <w:tr w:rsidR="00D806ED" w:rsidRPr="00174210" w14:paraId="02329832" w14:textId="77777777" w:rsidTr="002C254D">
        <w:trPr>
          <w:trHeight w:val="289"/>
        </w:trPr>
        <w:tc>
          <w:tcPr>
            <w:tcW w:w="1980" w:type="dxa"/>
          </w:tcPr>
          <w:p w14:paraId="4204EC5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</w:tcPr>
          <w:p w14:paraId="51EAA0B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2361CC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356B8B2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C5376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DEBFA2F" w14:textId="7BE26E13" w:rsidR="00D806ED" w:rsidRPr="00174210" w:rsidRDefault="00D806ED" w:rsidP="00D806ED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2,627,291</w:t>
            </w:r>
          </w:p>
        </w:tc>
        <w:tc>
          <w:tcPr>
            <w:tcW w:w="284" w:type="dxa"/>
          </w:tcPr>
          <w:p w14:paraId="00E9AFB9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20070D19" w14:textId="208EA6B6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E3719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6FE4963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63426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F81B0E" w14:textId="184FBD09" w:rsidR="00D806ED" w:rsidRPr="00174210" w:rsidRDefault="008060E2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2,627,151</w:t>
            </w:r>
          </w:p>
        </w:tc>
      </w:tr>
      <w:tr w:rsidR="00D806ED" w:rsidRPr="00174210" w14:paraId="42054B15" w14:textId="77777777" w:rsidTr="002C254D">
        <w:trPr>
          <w:trHeight w:val="289"/>
        </w:trPr>
        <w:tc>
          <w:tcPr>
            <w:tcW w:w="1980" w:type="dxa"/>
          </w:tcPr>
          <w:p w14:paraId="377DBA3F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6D5EC77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1641F8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38EDB41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23A16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7BF33F88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3DD94C2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544C3948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3E5E5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72B5172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450E5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C436EF9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06ED" w:rsidRPr="00174210" w14:paraId="4A125714" w14:textId="77777777" w:rsidTr="002C254D">
        <w:trPr>
          <w:trHeight w:val="289"/>
        </w:trPr>
        <w:tc>
          <w:tcPr>
            <w:tcW w:w="1980" w:type="dxa"/>
          </w:tcPr>
          <w:p w14:paraId="589DA56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7" w:type="dxa"/>
            <w:gridSpan w:val="3"/>
          </w:tcPr>
          <w:p w14:paraId="32DFD70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0483919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69" w:type="dxa"/>
            <w:gridSpan w:val="7"/>
            <w:shd w:val="clear" w:color="auto" w:fill="auto"/>
          </w:tcPr>
          <w:p w14:paraId="7DC357F5" w14:textId="33FAFC0E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06ED" w:rsidRPr="00174210" w14:paraId="095671A6" w14:textId="77777777" w:rsidTr="002C254D">
        <w:trPr>
          <w:trHeight w:val="289"/>
        </w:trPr>
        <w:tc>
          <w:tcPr>
            <w:tcW w:w="1980" w:type="dxa"/>
          </w:tcPr>
          <w:p w14:paraId="3CA36485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63541C6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7421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CD19BD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0536DF5" w14:textId="163708B3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21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17421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BADF8FE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7C35E976" w14:textId="061D1BED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74210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3B4A3D2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A186FDC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882657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0337BCC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2110AF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989DFAC" w14:textId="604B508F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17421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D806ED" w:rsidRPr="00174210" w14:paraId="5D9DF54F" w14:textId="77777777" w:rsidTr="002C254D">
        <w:trPr>
          <w:trHeight w:val="289"/>
        </w:trPr>
        <w:tc>
          <w:tcPr>
            <w:tcW w:w="1980" w:type="dxa"/>
          </w:tcPr>
          <w:p w14:paraId="5452AE9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76" w:type="dxa"/>
            <w:vAlign w:val="bottom"/>
          </w:tcPr>
          <w:p w14:paraId="02FFD289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B3C8DC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4D1844D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714ECE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8D03D3E" w14:textId="1399DB91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27CA54A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81D8DE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0DA134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922CA17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16AF7D6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656B3A06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806ED" w:rsidRPr="00174210" w14:paraId="273E2892" w14:textId="77777777" w:rsidTr="002C254D">
        <w:trPr>
          <w:trHeight w:val="289"/>
        </w:trPr>
        <w:tc>
          <w:tcPr>
            <w:tcW w:w="1980" w:type="dxa"/>
          </w:tcPr>
          <w:p w14:paraId="0FD8BE9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7" w:type="dxa"/>
            <w:gridSpan w:val="3"/>
          </w:tcPr>
          <w:p w14:paraId="0913F64E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DDCCD3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69" w:type="dxa"/>
            <w:gridSpan w:val="7"/>
          </w:tcPr>
          <w:p w14:paraId="7AB9069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06ED" w:rsidRPr="00174210" w14:paraId="070CCEE4" w14:textId="77777777" w:rsidTr="002C254D">
        <w:trPr>
          <w:trHeight w:val="289"/>
        </w:trPr>
        <w:tc>
          <w:tcPr>
            <w:tcW w:w="1980" w:type="dxa"/>
          </w:tcPr>
          <w:p w14:paraId="16A72390" w14:textId="7FA03FC9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="00CB4F5E" w:rsidRPr="0017421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76" w:type="dxa"/>
          </w:tcPr>
          <w:p w14:paraId="576E463C" w14:textId="20439B7F" w:rsidR="00D806ED" w:rsidRPr="00174210" w:rsidRDefault="008B3FF1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895D3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645F5DA5" w14:textId="77B95966" w:rsidR="00D806ED" w:rsidRPr="00174210" w:rsidRDefault="00CF3F0C" w:rsidP="003B6E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829FA7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5337471" w14:textId="7E49B6F4" w:rsidR="00D806ED" w:rsidRPr="00174210" w:rsidRDefault="008B3FF1" w:rsidP="008B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206B5D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353BDB04" w14:textId="5B89A0FE" w:rsidR="00D806ED" w:rsidRPr="00174210" w:rsidRDefault="008B3FF1" w:rsidP="00F7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6,500</w:t>
            </w:r>
          </w:p>
        </w:tc>
        <w:tc>
          <w:tcPr>
            <w:tcW w:w="270" w:type="dxa"/>
          </w:tcPr>
          <w:p w14:paraId="6133B72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5A1A3B4" w14:textId="5F162292" w:rsidR="00D806ED" w:rsidRPr="00174210" w:rsidRDefault="007B024F" w:rsidP="00F7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B3FF1" w:rsidRPr="00174210">
              <w:rPr>
                <w:rFonts w:asciiTheme="majorBidi" w:hAnsiTheme="majorBidi"/>
                <w:sz w:val="28"/>
                <w:szCs w:val="28"/>
              </w:rPr>
              <w:t>6,500</w:t>
            </w:r>
            <w:r w:rsidRPr="0017421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7725965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337DEC4" w14:textId="2579120B" w:rsidR="00D806ED" w:rsidRPr="00174210" w:rsidRDefault="008B3FF1" w:rsidP="008B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06ED" w:rsidRPr="00174210" w14:paraId="3C991C7A" w14:textId="77777777" w:rsidTr="002C254D">
        <w:trPr>
          <w:trHeight w:val="289"/>
        </w:trPr>
        <w:tc>
          <w:tcPr>
            <w:tcW w:w="1980" w:type="dxa"/>
          </w:tcPr>
          <w:p w14:paraId="1169AEB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</w:tcPr>
          <w:p w14:paraId="1E5F4FB6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1AE5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0F0931E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CCCBB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1AF8F3C" w14:textId="31542E41" w:rsidR="00D806ED" w:rsidRPr="00174210" w:rsidRDefault="008B3FF1" w:rsidP="008B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716B85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0DAB407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D41087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4B8B174F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0A0CB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6977CBC" w14:textId="45914257" w:rsidR="00D806ED" w:rsidRPr="00174210" w:rsidRDefault="008B3FF1" w:rsidP="008B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806ED" w:rsidRPr="00174210" w14:paraId="6C8F2EA6" w14:textId="77777777" w:rsidTr="002C254D">
        <w:trPr>
          <w:trHeight w:val="289"/>
        </w:trPr>
        <w:tc>
          <w:tcPr>
            <w:tcW w:w="1980" w:type="dxa"/>
          </w:tcPr>
          <w:p w14:paraId="47574FE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7BA0801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5E0CC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4E1C164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8EF37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51FD28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0DBA5BC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4571F556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DCE7E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3B4780F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BE26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B99F66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06ED" w:rsidRPr="00174210" w14:paraId="6B51FA6D" w14:textId="77777777" w:rsidTr="002C254D">
        <w:trPr>
          <w:trHeight w:val="289"/>
        </w:trPr>
        <w:tc>
          <w:tcPr>
            <w:tcW w:w="1980" w:type="dxa"/>
          </w:tcPr>
          <w:p w14:paraId="2450A9E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45922B07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38982E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69" w:type="dxa"/>
            <w:gridSpan w:val="7"/>
            <w:shd w:val="clear" w:color="auto" w:fill="auto"/>
          </w:tcPr>
          <w:p w14:paraId="1D6FF68B" w14:textId="79265542" w:rsidR="00D806ED" w:rsidRPr="00174210" w:rsidRDefault="008B3FF1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CF1453" w:rsidRPr="00174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CF1453" w:rsidRPr="001742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06ED" w:rsidRPr="00174210" w14:paraId="4605B3FE" w14:textId="77777777" w:rsidTr="002C254D">
        <w:trPr>
          <w:trHeight w:val="289"/>
        </w:trPr>
        <w:tc>
          <w:tcPr>
            <w:tcW w:w="1980" w:type="dxa"/>
          </w:tcPr>
          <w:p w14:paraId="43010FD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1AC8DE9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7421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710A8B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4524539C" w14:textId="0C40A7CF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21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17421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DA8623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5FCB8F19" w14:textId="7943C2E3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74210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1F3D8CBF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74D4CF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8F31F9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F7CC97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48BF6E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EE4AE76" w14:textId="52BDF559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17421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D806ED" w:rsidRPr="00174210" w14:paraId="6EB4B726" w14:textId="77777777" w:rsidTr="002C254D">
        <w:trPr>
          <w:trHeight w:val="289"/>
        </w:trPr>
        <w:tc>
          <w:tcPr>
            <w:tcW w:w="1980" w:type="dxa"/>
          </w:tcPr>
          <w:p w14:paraId="63D6E9EB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76" w:type="dxa"/>
            <w:vAlign w:val="bottom"/>
          </w:tcPr>
          <w:p w14:paraId="46D8C39F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4D59025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0785B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BA10EF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CC761D6" w14:textId="6E0151BB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48011540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C990F2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6E7B31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1CD9A46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07A43604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1B8EEF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806ED" w:rsidRPr="00174210" w14:paraId="05163209" w14:textId="77777777" w:rsidTr="002C254D">
        <w:trPr>
          <w:trHeight w:val="289"/>
        </w:trPr>
        <w:tc>
          <w:tcPr>
            <w:tcW w:w="1980" w:type="dxa"/>
          </w:tcPr>
          <w:p w14:paraId="25E30DD7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1296AD47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9822AC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69" w:type="dxa"/>
            <w:gridSpan w:val="7"/>
          </w:tcPr>
          <w:p w14:paraId="51B0C22E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06ED" w:rsidRPr="00174210" w14:paraId="40C7D660" w14:textId="77777777" w:rsidTr="002C254D">
        <w:trPr>
          <w:trHeight w:val="289"/>
        </w:trPr>
        <w:tc>
          <w:tcPr>
            <w:tcW w:w="1980" w:type="dxa"/>
          </w:tcPr>
          <w:p w14:paraId="4F3CA279" w14:textId="77777777" w:rsidR="00652BBB" w:rsidRPr="00174210" w:rsidRDefault="00652BBB" w:rsidP="0065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174210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บริษัทใหญ่</w:t>
            </w:r>
          </w:p>
          <w:p w14:paraId="7F0CC76F" w14:textId="654EC26F" w:rsidR="003A440A" w:rsidRPr="00174210" w:rsidRDefault="005C7C21" w:rsidP="0065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8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  </w:t>
            </w:r>
            <w:r w:rsidR="00652BBB" w:rsidRPr="00174210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(</w:t>
            </w:r>
            <w:r w:rsidR="002C254D" w:rsidRPr="00174210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>เดิมเป็นกิจการ</w:t>
            </w:r>
            <w:r w:rsidR="009266B3" w:rsidRPr="00174210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>อื่น</w:t>
            </w:r>
          </w:p>
          <w:p w14:paraId="3F8A3625" w14:textId="2DC0D107" w:rsidR="00D806ED" w:rsidRPr="00174210" w:rsidRDefault="003A440A" w:rsidP="0065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8"/>
                <w:sz w:val="28"/>
                <w:szCs w:val="28"/>
                <w:cs/>
              </w:rPr>
            </w:pPr>
            <w:r w:rsidRPr="00174210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 xml:space="preserve">   </w:t>
            </w:r>
            <w:r w:rsidR="002C254D" w:rsidRPr="00174210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>ที</w:t>
            </w:r>
            <w:r w:rsidRPr="00174210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>่</w:t>
            </w:r>
            <w:r w:rsidR="002C254D" w:rsidRPr="00174210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>เกี่ยวข้องกัน</w:t>
            </w:r>
            <w:r w:rsidR="00652BBB" w:rsidRPr="00174210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076" w:type="dxa"/>
          </w:tcPr>
          <w:p w14:paraId="40DC2D1D" w14:textId="77777777" w:rsidR="00C9162F" w:rsidRPr="00174210" w:rsidRDefault="00C9162F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C0E499" w14:textId="77777777" w:rsidR="00A9386B" w:rsidRPr="00174210" w:rsidRDefault="00A9386B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123CB6" w14:textId="0F07F14E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74210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7421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07B003B6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0B1B10D6" w14:textId="77777777" w:rsidR="00C9162F" w:rsidRPr="00174210" w:rsidRDefault="00C9162F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53775D" w14:textId="77777777" w:rsidR="00A9386B" w:rsidRPr="00174210" w:rsidRDefault="00A9386B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24D094" w14:textId="7ECBACAA" w:rsidR="00D806ED" w:rsidRPr="00174210" w:rsidRDefault="00F816B1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6.50</w:t>
            </w:r>
          </w:p>
        </w:tc>
        <w:tc>
          <w:tcPr>
            <w:tcW w:w="236" w:type="dxa"/>
          </w:tcPr>
          <w:p w14:paraId="79628FA9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4399A124" w14:textId="77777777" w:rsidR="00C9162F" w:rsidRPr="00174210" w:rsidRDefault="00C9162F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2D3363" w14:textId="77777777" w:rsidR="00A9386B" w:rsidRPr="00174210" w:rsidRDefault="00A9386B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A82C29" w14:textId="0B170BD2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  <w:cs/>
              </w:rPr>
              <w:t>116,986</w:t>
            </w:r>
          </w:p>
        </w:tc>
        <w:tc>
          <w:tcPr>
            <w:tcW w:w="284" w:type="dxa"/>
          </w:tcPr>
          <w:p w14:paraId="16B31423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42BD2DDE" w14:textId="77777777" w:rsidR="00C9162F" w:rsidRPr="00174210" w:rsidRDefault="00C9162F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BB6632" w14:textId="77777777" w:rsidR="00A9386B" w:rsidRPr="00174210" w:rsidRDefault="00A9386B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FA6F6C" w14:textId="77190400" w:rsidR="00D806ED" w:rsidRPr="00174210" w:rsidRDefault="008060E2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507,609</w:t>
            </w:r>
          </w:p>
        </w:tc>
        <w:tc>
          <w:tcPr>
            <w:tcW w:w="270" w:type="dxa"/>
          </w:tcPr>
          <w:p w14:paraId="7291360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87FF7C9" w14:textId="77777777" w:rsidR="00C9162F" w:rsidRPr="00174210" w:rsidRDefault="00C9162F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7429D425" w14:textId="77777777" w:rsidR="00A9386B" w:rsidRPr="00174210" w:rsidRDefault="00A9386B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862BE7C" w14:textId="514C38BF" w:rsidR="00D806ED" w:rsidRPr="00174210" w:rsidRDefault="008060E2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74210">
              <w:rPr>
                <w:rFonts w:asciiTheme="majorBidi" w:hAnsiTheme="majorBidi" w:cstheme="majorBidi"/>
                <w:sz w:val="28"/>
                <w:szCs w:val="28"/>
              </w:rPr>
              <w:t>534,595</w:t>
            </w:r>
            <w:r w:rsidRPr="0017421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F3278B5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0D9D3D6" w14:textId="77777777" w:rsidR="00C9162F" w:rsidRPr="00174210" w:rsidRDefault="00C9162F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21C739" w14:textId="77777777" w:rsidR="00A9386B" w:rsidRPr="00174210" w:rsidRDefault="00A9386B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220287" w14:textId="03BC8AB4" w:rsidR="00D806ED" w:rsidRPr="00174210" w:rsidRDefault="008060E2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</w:tr>
      <w:tr w:rsidR="00D806ED" w:rsidRPr="00174210" w14:paraId="75D30EE1" w14:textId="77777777" w:rsidTr="002C254D">
        <w:trPr>
          <w:trHeight w:val="289"/>
        </w:trPr>
        <w:tc>
          <w:tcPr>
            <w:tcW w:w="1980" w:type="dxa"/>
          </w:tcPr>
          <w:p w14:paraId="4D77F8E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</w:tcPr>
          <w:p w14:paraId="0E951342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10942F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7F11944E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736E3E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7592EBE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116,986</w:t>
            </w:r>
          </w:p>
        </w:tc>
        <w:tc>
          <w:tcPr>
            <w:tcW w:w="284" w:type="dxa"/>
          </w:tcPr>
          <w:p w14:paraId="43631048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4A746B27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3F9E91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76B313FD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2BFBA" w14:textId="77777777" w:rsidR="00D806ED" w:rsidRPr="00174210" w:rsidRDefault="00D806ED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D52354A" w14:textId="1E09B4BA" w:rsidR="00D806ED" w:rsidRPr="00174210" w:rsidRDefault="008060E2" w:rsidP="00D80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90,000</w:t>
            </w:r>
          </w:p>
        </w:tc>
      </w:tr>
    </w:tbl>
    <w:p w14:paraId="068A1017" w14:textId="7FF1835E" w:rsidR="008F64B9" w:rsidRPr="00174210" w:rsidRDefault="008F64B9" w:rsidP="00A6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4FB5790B" w14:textId="78B185AF" w:rsidR="00003094" w:rsidRPr="00174210" w:rsidRDefault="008F64B9" w:rsidP="008F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7421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505F9AA" w14:textId="4170E3CA" w:rsidR="00E35E0F" w:rsidRPr="00174210" w:rsidRDefault="00E35E0F" w:rsidP="00A6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174210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</w:t>
      </w:r>
      <w:r w:rsidR="003A7BBB" w:rsidRPr="00174210">
        <w:rPr>
          <w:rFonts w:ascii="Angsana New" w:hAnsi="Angsana New" w:hint="cs"/>
          <w:i/>
          <w:iCs/>
          <w:sz w:val="30"/>
          <w:szCs w:val="30"/>
          <w:cs/>
        </w:rPr>
        <w:t>สั้น</w:t>
      </w:r>
      <w:r w:rsidRPr="00174210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="008C166A" w:rsidRPr="00174210">
        <w:rPr>
          <w:rFonts w:ascii="Angsana New" w:hAnsi="Angsana New" w:hint="cs"/>
          <w:i/>
          <w:iCs/>
          <w:sz w:val="30"/>
          <w:szCs w:val="30"/>
          <w:cs/>
        </w:rPr>
        <w:t>บุคคลและกิจการ</w:t>
      </w:r>
      <w:r w:rsidRPr="00174210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ที่เกี่ยวข้องกัน -</w:t>
      </w:r>
      <w:r w:rsidRPr="0017421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i/>
          <w:iCs/>
          <w:sz w:val="30"/>
          <w:szCs w:val="30"/>
          <w:cs/>
        </w:rPr>
        <w:t>ส่วนที่ไม่มีหลักประกัน</w:t>
      </w:r>
    </w:p>
    <w:p w14:paraId="3147E585" w14:textId="77777777" w:rsidR="00E35E0F" w:rsidRPr="00174210" w:rsidRDefault="00E35E0F" w:rsidP="00E35E0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6F6EC09" w14:textId="77777777" w:rsidR="00524177" w:rsidRPr="00174210" w:rsidRDefault="00524177" w:rsidP="00524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174210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19C9C72D" w14:textId="77777777" w:rsidR="00524177" w:rsidRPr="00174210" w:rsidRDefault="00524177" w:rsidP="00524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outlineLvl w:val="0"/>
        <w:rPr>
          <w:rFonts w:ascii="Angsana New" w:hAnsi="Angsana New"/>
          <w:i/>
          <w:iCs/>
          <w:sz w:val="28"/>
          <w:szCs w:val="28"/>
          <w:cs/>
        </w:rPr>
      </w:pPr>
    </w:p>
    <w:p w14:paraId="35231AC6" w14:textId="14B0A541" w:rsidR="00B74B97" w:rsidRPr="00174210" w:rsidRDefault="00B74B97" w:rsidP="00B84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174210">
        <w:rPr>
          <w:rFonts w:ascii="Angsana New" w:hAnsi="Angsana New" w:hint="cs"/>
          <w:sz w:val="30"/>
          <w:szCs w:val="30"/>
        </w:rPr>
        <w:t>14</w:t>
      </w:r>
      <w:r w:rsidRPr="0017421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174210">
        <w:rPr>
          <w:rFonts w:ascii="Angsana New" w:hAnsi="Angsana New" w:hint="cs"/>
          <w:sz w:val="30"/>
          <w:szCs w:val="30"/>
        </w:rPr>
        <w:t>2565</w:t>
      </w:r>
      <w:r w:rsidRPr="00174210"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คณะกรรมการมีมติอนุมัติให้บริษัทและ/หรือบริษัทย่อยรับความช่วยเหลือทางการเงินจาก</w:t>
      </w:r>
      <w:r w:rsidRPr="00174210">
        <w:rPr>
          <w:rFonts w:ascii="Angsana New" w:hAnsi="Angsana New" w:hint="cs"/>
          <w:sz w:val="30"/>
          <w:szCs w:val="30"/>
          <w:cs/>
          <w:lang w:val="th-TH"/>
        </w:rPr>
        <w:t>บริษัท เอฟเอ็นเอส โฮลดิ้งส์ จำกัด (มหาชน)</w:t>
      </w:r>
      <w:r w:rsidRPr="001742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</w:rPr>
        <w:t>ซึ่งเป็นผู้ถือหุ้นรายใหญ่</w:t>
      </w:r>
      <w:r w:rsidR="00723CF8" w:rsidRPr="00174210">
        <w:rPr>
          <w:rFonts w:ascii="Angsana New" w:hAnsi="Angsana New" w:hint="cs"/>
          <w:sz w:val="30"/>
          <w:szCs w:val="30"/>
          <w:cs/>
        </w:rPr>
        <w:t xml:space="preserve">  </w:t>
      </w:r>
      <w:r w:rsidRPr="00174210">
        <w:rPr>
          <w:rFonts w:ascii="Angsana New" w:hAnsi="Angsana New" w:hint="cs"/>
          <w:sz w:val="30"/>
          <w:szCs w:val="30"/>
          <w:cs/>
        </w:rPr>
        <w:t>ของบริษัท</w:t>
      </w:r>
      <w:r w:rsidR="00FB61AF"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</w:rPr>
        <w:t xml:space="preserve">ในวงเงินกู้ไม่เกิน </w:t>
      </w:r>
      <w:r w:rsidRPr="00174210">
        <w:rPr>
          <w:rFonts w:ascii="Angsana New" w:hAnsi="Angsana New" w:hint="cs"/>
          <w:sz w:val="30"/>
          <w:szCs w:val="30"/>
        </w:rPr>
        <w:t>500</w:t>
      </w:r>
      <w:r w:rsidRPr="00174210">
        <w:rPr>
          <w:rFonts w:ascii="Angsana New" w:hAnsi="Angsana New" w:hint="cs"/>
          <w:sz w:val="30"/>
          <w:szCs w:val="30"/>
          <w:cs/>
        </w:rPr>
        <w:t xml:space="preserve"> ล้านบาท เพื่อใช้เป็นเงินทุนหมุนเวียนในการชําระคืนเงินกู้และเป็นเงินทุนในการขยายธุรกิจ</w:t>
      </w:r>
    </w:p>
    <w:p w14:paraId="1EC6E484" w14:textId="77777777" w:rsidR="00B74B97" w:rsidRPr="00174210" w:rsidRDefault="00B74B97" w:rsidP="00B7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4F395379" w14:textId="294F56B3" w:rsidR="00B74B97" w:rsidRPr="00174210" w:rsidRDefault="00B74B97" w:rsidP="00B84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outlineLvl w:val="0"/>
        <w:rPr>
          <w:rFonts w:asciiTheme="majorBidi" w:hAnsiTheme="majorBidi" w:cstheme="majorBidi"/>
          <w:spacing w:val="8"/>
          <w:sz w:val="30"/>
          <w:szCs w:val="30"/>
        </w:rPr>
      </w:pPr>
      <w:r w:rsidRPr="00174210">
        <w:rPr>
          <w:rFonts w:ascii="Angsana New" w:hAnsi="Angsana New" w:hint="cs"/>
          <w:spacing w:val="8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174210">
        <w:rPr>
          <w:rFonts w:ascii="Angsana New" w:hAnsi="Angsana New" w:hint="cs"/>
          <w:spacing w:val="8"/>
          <w:sz w:val="30"/>
          <w:szCs w:val="30"/>
        </w:rPr>
        <w:t xml:space="preserve">30 </w:t>
      </w:r>
      <w:r w:rsidRPr="00174210">
        <w:rPr>
          <w:rFonts w:ascii="Angsana New" w:hAnsi="Angsana New" w:hint="cs"/>
          <w:spacing w:val="8"/>
          <w:sz w:val="30"/>
          <w:szCs w:val="30"/>
          <w:cs/>
        </w:rPr>
        <w:t xml:space="preserve">กันยายน </w:t>
      </w:r>
      <w:r w:rsidRPr="00174210">
        <w:rPr>
          <w:rFonts w:ascii="Angsana New" w:hAnsi="Angsana New"/>
          <w:spacing w:val="8"/>
          <w:sz w:val="30"/>
          <w:szCs w:val="30"/>
        </w:rPr>
        <w:t>2566</w:t>
      </w:r>
      <w:r w:rsidRPr="00174210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spacing w:val="8"/>
          <w:sz w:val="30"/>
          <w:szCs w:val="30"/>
          <w:cs/>
        </w:rPr>
        <w:t>บริษัทมีการทำสัญญากู้เงินหลายฉบับจากบริษัทดังกล่าวข้างต้นเป็นจำนวน</w:t>
      </w:r>
      <w:r w:rsidRPr="00174210">
        <w:rPr>
          <w:rFonts w:asciiTheme="majorBidi" w:hAnsiTheme="majorBidi" w:cstheme="majorBidi"/>
          <w:spacing w:val="8"/>
          <w:sz w:val="30"/>
          <w:szCs w:val="30"/>
          <w:cs/>
        </w:rPr>
        <w:t>เงินรวม</w:t>
      </w:r>
      <w:r w:rsidRPr="00174210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 </w:t>
      </w:r>
      <w:r w:rsidR="00A90D4C" w:rsidRPr="00174210">
        <w:rPr>
          <w:rFonts w:asciiTheme="majorBidi" w:hAnsiTheme="majorBidi" w:cstheme="majorBidi"/>
          <w:spacing w:val="8"/>
          <w:sz w:val="30"/>
          <w:szCs w:val="30"/>
        </w:rPr>
        <w:t>507.61</w:t>
      </w:r>
      <w:r w:rsidRPr="00174210">
        <w:rPr>
          <w:rFonts w:asciiTheme="majorBidi" w:hAnsiTheme="majorBidi" w:cstheme="majorBidi"/>
          <w:sz w:val="30"/>
          <w:szCs w:val="30"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>ล้านบาท อัตราดอกเบี้ยร้อยละ</w:t>
      </w:r>
      <w:r w:rsidR="00ED5ECB" w:rsidRPr="00174210">
        <w:rPr>
          <w:rFonts w:asciiTheme="majorBidi" w:hAnsiTheme="majorBidi" w:cstheme="majorBidi"/>
          <w:sz w:val="30"/>
          <w:szCs w:val="30"/>
        </w:rPr>
        <w:t xml:space="preserve"> 6.25</w:t>
      </w:r>
      <w:r w:rsidR="002C5F9D" w:rsidRPr="00174210">
        <w:rPr>
          <w:rFonts w:asciiTheme="majorBidi" w:hAnsiTheme="majorBidi" w:cstheme="majorBidi"/>
          <w:sz w:val="30"/>
          <w:szCs w:val="30"/>
        </w:rPr>
        <w:t xml:space="preserve"> -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</w:rPr>
        <w:t xml:space="preserve">13.25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174210">
        <w:rPr>
          <w:rFonts w:ascii="Angsana New" w:hAnsi="Angsana New" w:hint="cs"/>
          <w:sz w:val="30"/>
          <w:szCs w:val="30"/>
          <w:cs/>
        </w:rPr>
        <w:t>และบริษัทได้ชำระคืนเงินกู้ยืม</w:t>
      </w:r>
      <w:r w:rsidR="00DC4846" w:rsidRPr="00174210">
        <w:rPr>
          <w:rFonts w:ascii="Angsana New" w:hAnsi="Angsana New" w:hint="cs"/>
          <w:sz w:val="30"/>
          <w:szCs w:val="30"/>
          <w:cs/>
        </w:rPr>
        <w:t>บางส่วน</w:t>
      </w:r>
      <w:r w:rsidRPr="00174210">
        <w:rPr>
          <w:rFonts w:ascii="Angsana New" w:hAnsi="Angsana New" w:hint="cs"/>
          <w:sz w:val="30"/>
          <w:szCs w:val="30"/>
          <w:cs/>
        </w:rPr>
        <w:t xml:space="preserve">แล้วในระหว่างงวด </w:t>
      </w:r>
      <w:r w:rsidR="00DC4846" w:rsidRPr="0017421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C4846" w:rsidRPr="00174210">
        <w:rPr>
          <w:rFonts w:ascii="Angsana New" w:hAnsi="Angsana New"/>
          <w:sz w:val="30"/>
          <w:szCs w:val="30"/>
        </w:rPr>
        <w:t xml:space="preserve">30 </w:t>
      </w:r>
      <w:r w:rsidR="00DC4846" w:rsidRPr="00174210">
        <w:rPr>
          <w:rFonts w:ascii="Angsana New" w:hAnsi="Angsana New" w:hint="cs"/>
          <w:sz w:val="30"/>
          <w:szCs w:val="30"/>
          <w:cs/>
        </w:rPr>
        <w:t>กันยายน</w:t>
      </w:r>
      <w:r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Pr="00174210">
        <w:rPr>
          <w:rFonts w:ascii="Angsana New" w:hAnsi="Angsana New"/>
          <w:sz w:val="30"/>
          <w:szCs w:val="30"/>
        </w:rPr>
        <w:t xml:space="preserve">2566 </w:t>
      </w:r>
      <w:r w:rsidRPr="00174210">
        <w:rPr>
          <w:rFonts w:ascii="Angsana New" w:hAnsi="Angsana New" w:hint="cs"/>
          <w:spacing w:val="8"/>
          <w:sz w:val="30"/>
          <w:szCs w:val="30"/>
          <w:cs/>
        </w:rPr>
        <w:t>บริษัทมี</w:t>
      </w:r>
      <w:r w:rsidR="007B4329" w:rsidRPr="00174210">
        <w:rPr>
          <w:rFonts w:ascii="Angsana New" w:hAnsi="Angsana New" w:hint="cs"/>
          <w:spacing w:val="8"/>
          <w:sz w:val="30"/>
          <w:szCs w:val="30"/>
          <w:cs/>
        </w:rPr>
        <w:t>ยอดคงเหลือของเงินกู้ยืม</w:t>
      </w:r>
      <w:r w:rsidRPr="00174210">
        <w:rPr>
          <w:rFonts w:ascii="Angsana New" w:hAnsi="Angsana New" w:hint="cs"/>
          <w:spacing w:val="8"/>
          <w:sz w:val="30"/>
          <w:szCs w:val="30"/>
          <w:cs/>
        </w:rPr>
        <w:t>จากบริษัทดังกล่าวข้างต้นเป็นจำนวน</w:t>
      </w:r>
      <w:r w:rsidRPr="00174210">
        <w:rPr>
          <w:rFonts w:asciiTheme="majorBidi" w:hAnsiTheme="majorBidi" w:cstheme="majorBidi"/>
          <w:spacing w:val="8"/>
          <w:sz w:val="30"/>
          <w:szCs w:val="30"/>
          <w:cs/>
        </w:rPr>
        <w:t>เงิน</w:t>
      </w:r>
      <w:r w:rsidRPr="00174210">
        <w:rPr>
          <w:rFonts w:asciiTheme="majorBidi" w:hAnsiTheme="majorBidi" w:cstheme="majorBidi"/>
          <w:spacing w:val="8"/>
          <w:sz w:val="30"/>
          <w:szCs w:val="30"/>
        </w:rPr>
        <w:t xml:space="preserve"> 90</w:t>
      </w:r>
      <w:r w:rsidRPr="00174210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>ล้านบาท อัตราดอกเบี้ยร้อยละ</w:t>
      </w:r>
      <w:r w:rsidRPr="00174210">
        <w:rPr>
          <w:rFonts w:asciiTheme="majorBidi" w:hAnsiTheme="majorBidi" w:cstheme="majorBidi"/>
          <w:sz w:val="30"/>
          <w:szCs w:val="30"/>
        </w:rPr>
        <w:t xml:space="preserve"> </w:t>
      </w:r>
      <w:r w:rsidRPr="00174210">
        <w:rPr>
          <w:rFonts w:ascii="Angsana New" w:hAnsi="Angsana New"/>
          <w:sz w:val="30"/>
          <w:szCs w:val="30"/>
        </w:rPr>
        <w:t>6.5</w:t>
      </w:r>
      <w:r w:rsidR="00CC4A1F" w:rsidRPr="00174210">
        <w:rPr>
          <w:rFonts w:ascii="Angsana New" w:hAnsi="Angsana New"/>
          <w:sz w:val="30"/>
          <w:szCs w:val="30"/>
        </w:rPr>
        <w:t>0</w:t>
      </w:r>
      <w:r w:rsidRPr="00174210">
        <w:rPr>
          <w:rFonts w:asciiTheme="majorBidi" w:hAnsiTheme="majorBidi" w:cstheme="majorBidi"/>
          <w:sz w:val="30"/>
          <w:szCs w:val="30"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>และจะ</w:t>
      </w:r>
      <w:r w:rsidRPr="00174210">
        <w:rPr>
          <w:rFonts w:ascii="Angsana New" w:hAnsi="Angsana New" w:hint="cs"/>
          <w:sz w:val="30"/>
          <w:szCs w:val="30"/>
          <w:cs/>
        </w:rPr>
        <w:t xml:space="preserve">ครบกำหนดชำระวันที่ </w:t>
      </w:r>
      <w:r w:rsidRPr="00174210">
        <w:rPr>
          <w:rFonts w:ascii="Angsana New" w:hAnsi="Angsana New"/>
          <w:sz w:val="30"/>
          <w:szCs w:val="30"/>
        </w:rPr>
        <w:t xml:space="preserve">23 </w:t>
      </w:r>
      <w:r w:rsidRPr="00174210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174210">
        <w:rPr>
          <w:rFonts w:ascii="Angsana New" w:hAnsi="Angsana New"/>
          <w:sz w:val="30"/>
          <w:szCs w:val="30"/>
        </w:rPr>
        <w:t>2566</w:t>
      </w:r>
      <w:r w:rsidRPr="00174210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0533C56" w14:textId="51786CFB" w:rsidR="00DD4B61" w:rsidRPr="00174210" w:rsidRDefault="00DD4B61" w:rsidP="00E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8D275B" w14:textId="5FAF35A7" w:rsidR="00DD4B61" w:rsidRPr="00174210" w:rsidRDefault="00DD4B61" w:rsidP="00807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174210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512BAE7E" w14:textId="77777777" w:rsidR="00DD4B61" w:rsidRPr="00174210" w:rsidRDefault="00DD4B61" w:rsidP="00DD4B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28"/>
          <w:szCs w:val="28"/>
        </w:rPr>
      </w:pPr>
    </w:p>
    <w:p w14:paraId="13D1E8D9" w14:textId="2413D3E8" w:rsidR="00DD4B61" w:rsidRPr="00174210" w:rsidRDefault="00F7551C" w:rsidP="00807FA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052D4" w:rsidRPr="00174210">
        <w:rPr>
          <w:rFonts w:ascii="Angsana New" w:hAnsi="Angsana New"/>
          <w:sz w:val="30"/>
          <w:szCs w:val="30"/>
        </w:rPr>
        <w:t xml:space="preserve">24 </w:t>
      </w:r>
      <w:r w:rsidR="005052D4" w:rsidRPr="0017421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052D4" w:rsidRPr="00174210">
        <w:rPr>
          <w:rFonts w:ascii="Angsana New" w:hAnsi="Angsana New"/>
          <w:sz w:val="30"/>
          <w:szCs w:val="30"/>
        </w:rPr>
        <w:t>2566</w:t>
      </w:r>
      <w:r w:rsidR="00DD4B61" w:rsidRPr="00174210">
        <w:rPr>
          <w:rFonts w:ascii="Angsana New" w:hAnsi="Angsana New"/>
          <w:sz w:val="30"/>
          <w:szCs w:val="30"/>
          <w:cs/>
        </w:rPr>
        <w:t xml:space="preserve"> บริษั</w:t>
      </w:r>
      <w:r w:rsidR="00DD4B61" w:rsidRPr="00174210">
        <w:rPr>
          <w:rFonts w:ascii="Angsana New" w:hAnsi="Angsana New" w:hint="cs"/>
          <w:sz w:val="30"/>
          <w:szCs w:val="30"/>
          <w:cs/>
        </w:rPr>
        <w:t xml:space="preserve">ท อาร์เอ็กซ์ เวลเนส จำกัด </w:t>
      </w:r>
      <w:r w:rsidR="00DD4B61" w:rsidRPr="00174210">
        <w:rPr>
          <w:rFonts w:asciiTheme="majorBidi" w:hAnsiTheme="majorBidi"/>
          <w:sz w:val="30"/>
          <w:szCs w:val="30"/>
          <w:cs/>
        </w:rPr>
        <w:t>(</w:t>
      </w:r>
      <w:r w:rsidR="00DD4B61" w:rsidRPr="00174210">
        <w:rPr>
          <w:rFonts w:asciiTheme="majorBidi" w:hAnsiTheme="majorBidi" w:cstheme="majorBidi" w:hint="cs"/>
          <w:sz w:val="30"/>
          <w:szCs w:val="30"/>
          <w:cs/>
        </w:rPr>
        <w:t>“บริษัทย่อย”) ทำ</w:t>
      </w:r>
      <w:r w:rsidR="00DD4B61" w:rsidRPr="00174210">
        <w:rPr>
          <w:rFonts w:ascii="Angsana New" w:hAnsi="Angsana New"/>
          <w:sz w:val="30"/>
          <w:szCs w:val="30"/>
          <w:cs/>
        </w:rPr>
        <w:t>สัญญา</w:t>
      </w:r>
      <w:r w:rsidR="00DD4B61" w:rsidRPr="00174210">
        <w:rPr>
          <w:rFonts w:ascii="Angsana New" w:hAnsi="Angsana New" w:hint="cs"/>
          <w:sz w:val="30"/>
          <w:szCs w:val="30"/>
          <w:cs/>
        </w:rPr>
        <w:t>กู้เงินจาก</w:t>
      </w:r>
      <w:r w:rsidR="00DD4B61" w:rsidRPr="00174210">
        <w:rPr>
          <w:rFonts w:ascii="Angsana New" w:hAnsi="Angsana New"/>
          <w:sz w:val="30"/>
          <w:szCs w:val="30"/>
          <w:cs/>
        </w:rPr>
        <w:t xml:space="preserve">กรรมการท่านหนึ่งเป็นจำนวนเงิน </w:t>
      </w:r>
      <w:r w:rsidR="00DD4B61" w:rsidRPr="00174210">
        <w:rPr>
          <w:rFonts w:ascii="Angsana New" w:hAnsi="Angsana New"/>
          <w:sz w:val="30"/>
          <w:szCs w:val="30"/>
        </w:rPr>
        <w:t>6</w:t>
      </w:r>
      <w:r w:rsidR="00DD4B61" w:rsidRPr="00174210">
        <w:rPr>
          <w:rFonts w:ascii="Angsana New" w:hAnsi="Angsana New"/>
          <w:sz w:val="30"/>
          <w:szCs w:val="30"/>
          <w:cs/>
        </w:rPr>
        <w:t>.</w:t>
      </w:r>
      <w:r w:rsidR="00DD4B61" w:rsidRPr="00174210">
        <w:rPr>
          <w:rFonts w:ascii="Angsana New" w:hAnsi="Angsana New"/>
          <w:sz w:val="30"/>
          <w:szCs w:val="30"/>
        </w:rPr>
        <w:t xml:space="preserve">5 </w:t>
      </w:r>
      <w:r w:rsidR="00DD4B61" w:rsidRPr="00174210">
        <w:rPr>
          <w:rFonts w:ascii="Angsana New" w:hAnsi="Angsana New"/>
          <w:sz w:val="30"/>
          <w:szCs w:val="30"/>
          <w:cs/>
        </w:rPr>
        <w:t xml:space="preserve">ล้านบาท </w:t>
      </w:r>
      <w:r w:rsidR="00BE5221" w:rsidRPr="00174210">
        <w:rPr>
          <w:rFonts w:ascii="Angsana New" w:hAnsi="Angsana New" w:hint="cs"/>
          <w:sz w:val="30"/>
          <w:szCs w:val="30"/>
          <w:cs/>
        </w:rPr>
        <w:t>โดยมี</w:t>
      </w:r>
      <w:r w:rsidR="00DD4B61" w:rsidRPr="00174210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DD4B61" w:rsidRPr="00174210">
        <w:rPr>
          <w:rFonts w:ascii="Angsana New" w:hAnsi="Angsana New"/>
          <w:sz w:val="30"/>
          <w:szCs w:val="30"/>
        </w:rPr>
        <w:t>4</w:t>
      </w:r>
      <w:r w:rsidR="00DD4B61" w:rsidRPr="00174210">
        <w:rPr>
          <w:rFonts w:ascii="Angsana New" w:hAnsi="Angsana New"/>
          <w:sz w:val="30"/>
          <w:szCs w:val="30"/>
          <w:cs/>
        </w:rPr>
        <w:t>.</w:t>
      </w:r>
      <w:r w:rsidR="00DD4B61" w:rsidRPr="00174210">
        <w:rPr>
          <w:rFonts w:ascii="Angsana New" w:hAnsi="Angsana New"/>
          <w:sz w:val="30"/>
          <w:szCs w:val="30"/>
        </w:rPr>
        <w:t xml:space="preserve">05 </w:t>
      </w:r>
      <w:r w:rsidR="00DD4B61" w:rsidRPr="00174210">
        <w:rPr>
          <w:rFonts w:ascii="Angsana New" w:hAnsi="Angsana New"/>
          <w:sz w:val="30"/>
          <w:szCs w:val="30"/>
          <w:cs/>
        </w:rPr>
        <w:t xml:space="preserve">ต่อปี </w:t>
      </w:r>
      <w:r w:rsidR="00BE5221" w:rsidRPr="00174210">
        <w:rPr>
          <w:rFonts w:ascii="Angsana New" w:hAnsi="Angsana New" w:hint="cs"/>
          <w:sz w:val="30"/>
          <w:szCs w:val="30"/>
          <w:cs/>
        </w:rPr>
        <w:t>ทั้งนี้</w:t>
      </w:r>
      <w:r w:rsidRPr="00174210">
        <w:rPr>
          <w:rFonts w:ascii="Angsana New" w:hAnsi="Angsana New" w:hint="cs"/>
          <w:sz w:val="30"/>
          <w:szCs w:val="30"/>
          <w:cs/>
        </w:rPr>
        <w:t>บริษัทย่อยได้ชำระคืนเงินกู้ยืมดังกล่าวทั้งจำนวนแล้วในเดือน</w:t>
      </w:r>
      <w:r w:rsidR="005052D4" w:rsidRPr="0017421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052D4" w:rsidRPr="00174210">
        <w:rPr>
          <w:rFonts w:ascii="Angsana New" w:hAnsi="Angsana New"/>
          <w:sz w:val="30"/>
          <w:szCs w:val="30"/>
        </w:rPr>
        <w:t>2566</w:t>
      </w:r>
    </w:p>
    <w:p w14:paraId="3B0C01A3" w14:textId="77777777" w:rsidR="00DD4B61" w:rsidRPr="00174210" w:rsidRDefault="00DD4B61" w:rsidP="006C5CC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55A848" w14:textId="2778909B" w:rsidR="00E35E0F" w:rsidRPr="00174210" w:rsidRDefault="00E35E0F" w:rsidP="00A63D8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bookmarkStart w:id="1" w:name="_Hlk63758968"/>
      <w:r w:rsidRPr="0017421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1"/>
    <w:p w14:paraId="64257EBD" w14:textId="77777777" w:rsidR="00E35E0F" w:rsidRPr="00174210" w:rsidRDefault="00E35E0F" w:rsidP="00243A7A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39F08152" w14:textId="350B30D7" w:rsidR="009D3082" w:rsidRPr="00174210" w:rsidRDefault="00E35E0F" w:rsidP="00807FA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 บีเอฟทีแซด จำกัด ซึ่งเป็นการร่วมค้า โดยมีวงเงินกู้ยืมรวม </w:t>
      </w:r>
      <w:r w:rsidR="004B7B21" w:rsidRPr="00174210">
        <w:rPr>
          <w:rStyle w:val="PageNumber"/>
          <w:rFonts w:ascii="Angsana New" w:hAnsi="Angsana New"/>
          <w:sz w:val="30"/>
          <w:szCs w:val="30"/>
        </w:rPr>
        <w:t>1,28</w:t>
      </w:r>
      <w:r w:rsidR="006D0D9F" w:rsidRPr="00174210">
        <w:rPr>
          <w:rStyle w:val="PageNumber"/>
          <w:rFonts w:ascii="Angsana New" w:hAnsi="Angsana New"/>
          <w:sz w:val="30"/>
          <w:szCs w:val="30"/>
        </w:rPr>
        <w:t>1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</w:t>
      </w:r>
      <w:r w:rsidRPr="0017421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Pr="00174210">
        <w:rPr>
          <w:rStyle w:val="PageNumber"/>
          <w:rFonts w:asciiTheme="majorBidi" w:hAnsiTheme="majorBidi" w:cstheme="majorBidi"/>
          <w:i/>
          <w:iCs/>
          <w:sz w:val="30"/>
          <w:szCs w:val="30"/>
        </w:rPr>
        <w:t>256</w:t>
      </w:r>
      <w:r w:rsidR="00696B61" w:rsidRPr="00174210">
        <w:rPr>
          <w:rStyle w:val="PageNumber"/>
          <w:rFonts w:asciiTheme="majorBidi" w:hAnsiTheme="majorBidi" w:cstheme="majorBidi"/>
          <w:i/>
          <w:iCs/>
          <w:sz w:val="30"/>
          <w:szCs w:val="30"/>
        </w:rPr>
        <w:t>5</w:t>
      </w:r>
      <w:r w:rsidRPr="00174210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012FA" w:rsidRPr="00174210">
        <w:rPr>
          <w:rFonts w:asciiTheme="majorBidi" w:hAnsiTheme="majorBidi" w:cstheme="majorBidi"/>
          <w:i/>
          <w:iCs/>
          <w:sz w:val="30"/>
          <w:szCs w:val="30"/>
        </w:rPr>
        <w:t>1,281</w:t>
      </w:r>
      <w:r w:rsidR="00696B61" w:rsidRPr="001742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174210">
        <w:rPr>
          <w:rStyle w:val="PageNumber"/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17421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)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ภายใต้การค้</w:t>
      </w:r>
      <w:r w:rsidR="00243A7A" w:rsidRPr="00174210">
        <w:rPr>
          <w:rStyle w:val="PageNumber"/>
          <w:rFonts w:ascii="Angsana New" w:hAnsi="Angsana New" w:hint="cs"/>
          <w:sz w:val="30"/>
          <w:szCs w:val="30"/>
          <w:cs/>
        </w:rPr>
        <w:t>ำ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ประกัน บริษัทได้ทำสัญญา </w:t>
      </w:r>
      <w:r w:rsidRPr="00174210">
        <w:rPr>
          <w:rStyle w:val="PageNumber"/>
          <w:rFonts w:ascii="Angsana New" w:hAnsi="Angsana New" w:hint="cs"/>
          <w:sz w:val="30"/>
          <w:szCs w:val="30"/>
        </w:rPr>
        <w:t>Letter of Undertaking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กับการร่วมค้า โดยการร่วมค้าจะชำระค่าธรรมเนียมในอัตราตามที</w:t>
      </w:r>
      <w:r w:rsidR="00243A7A" w:rsidRPr="00174210">
        <w:rPr>
          <w:rStyle w:val="PageNumber"/>
          <w:rFonts w:ascii="Angsana New" w:hAnsi="Angsana New" w:hint="cs"/>
          <w:sz w:val="30"/>
          <w:szCs w:val="30"/>
          <w:cs/>
        </w:rPr>
        <w:t>่</w:t>
      </w:r>
      <w:r w:rsidRPr="00174210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ระบุไว้ในสัญญา ณ วันที่ </w:t>
      </w:r>
      <w:r w:rsidRPr="00174210">
        <w:rPr>
          <w:rStyle w:val="PageNumber"/>
          <w:rFonts w:ascii="Angsana New" w:hAnsi="Angsana New" w:hint="cs"/>
          <w:spacing w:val="-4"/>
          <w:sz w:val="30"/>
          <w:szCs w:val="30"/>
        </w:rPr>
        <w:t>3</w:t>
      </w:r>
      <w:r w:rsidR="003C53D8" w:rsidRPr="00174210">
        <w:rPr>
          <w:rStyle w:val="PageNumber"/>
          <w:rFonts w:ascii="Angsana New" w:hAnsi="Angsana New"/>
          <w:spacing w:val="-4"/>
          <w:sz w:val="30"/>
          <w:szCs w:val="30"/>
        </w:rPr>
        <w:t>0</w:t>
      </w:r>
      <w:r w:rsidR="00696B61" w:rsidRPr="00174210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C06AE0" w:rsidRPr="00174210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กันยา</w:t>
      </w:r>
      <w:r w:rsidR="003C53D8" w:rsidRPr="00174210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ยน</w:t>
      </w:r>
      <w:r w:rsidRPr="00174210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74210">
        <w:rPr>
          <w:rStyle w:val="PageNumber"/>
          <w:rFonts w:ascii="Angsana New" w:hAnsi="Angsana New" w:hint="cs"/>
          <w:spacing w:val="-4"/>
          <w:sz w:val="30"/>
          <w:szCs w:val="30"/>
        </w:rPr>
        <w:t>256</w:t>
      </w:r>
      <w:r w:rsidR="00696B61" w:rsidRPr="00174210">
        <w:rPr>
          <w:rStyle w:val="PageNumber"/>
          <w:rFonts w:ascii="Angsana New" w:hAnsi="Angsana New"/>
          <w:spacing w:val="-4"/>
          <w:sz w:val="30"/>
          <w:szCs w:val="30"/>
        </w:rPr>
        <w:t>6</w:t>
      </w:r>
      <w:r w:rsidRPr="00174210">
        <w:rPr>
          <w:rStyle w:val="PageNumber"/>
          <w:rFonts w:ascii="Angsana New" w:hAnsi="Angsana New" w:hint="cs"/>
          <w:spacing w:val="-4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 </w:t>
      </w:r>
      <w:r w:rsidR="004B7B21" w:rsidRPr="00174210">
        <w:rPr>
          <w:rStyle w:val="PageNumber"/>
          <w:rFonts w:ascii="Angsana New" w:hAnsi="Angsana New"/>
          <w:spacing w:val="-4"/>
          <w:sz w:val="30"/>
          <w:szCs w:val="30"/>
        </w:rPr>
        <w:t>1,</w:t>
      </w:r>
      <w:r w:rsidR="0064337C" w:rsidRPr="00174210">
        <w:rPr>
          <w:rStyle w:val="PageNumber"/>
          <w:rFonts w:ascii="Angsana New" w:hAnsi="Angsana New"/>
          <w:spacing w:val="-4"/>
          <w:sz w:val="30"/>
          <w:szCs w:val="30"/>
        </w:rPr>
        <w:t xml:space="preserve">231.56 </w:t>
      </w:r>
      <w:r w:rsidRPr="00174210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736D3C" w:rsidRPr="00174210">
        <w:rPr>
          <w:rStyle w:val="PageNumber"/>
          <w:rFonts w:ascii="Angsana New" w:hAnsi="Angsana New"/>
          <w:sz w:val="30"/>
          <w:szCs w:val="30"/>
          <w:cs/>
        </w:rPr>
        <w:t xml:space="preserve">    </w:t>
      </w:r>
      <w:r w:rsidR="009E47E6" w:rsidRPr="00174210">
        <w:rPr>
          <w:rStyle w:val="PageNumber"/>
          <w:rFonts w:ascii="Angsana New" w:hAnsi="Angsana New"/>
          <w:sz w:val="30"/>
          <w:szCs w:val="30"/>
        </w:rPr>
        <w:br/>
      </w:r>
      <w:r w:rsidRPr="0017421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="005A6487" w:rsidRPr="00174210">
        <w:rPr>
          <w:rStyle w:val="PageNumber"/>
          <w:rFonts w:ascii="Angsana New" w:hAnsi="Angsana New"/>
          <w:i/>
          <w:iCs/>
          <w:sz w:val="30"/>
          <w:szCs w:val="30"/>
        </w:rPr>
        <w:t xml:space="preserve">31 </w:t>
      </w:r>
      <w:r w:rsidR="005A6487" w:rsidRPr="0017421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74210">
        <w:rPr>
          <w:rStyle w:val="PageNumber"/>
          <w:rFonts w:ascii="Angsana New" w:hAnsi="Angsana New" w:hint="cs"/>
          <w:i/>
          <w:iCs/>
          <w:sz w:val="30"/>
          <w:szCs w:val="30"/>
        </w:rPr>
        <w:t>256</w:t>
      </w:r>
      <w:r w:rsidR="00696B61" w:rsidRPr="00174210">
        <w:rPr>
          <w:rStyle w:val="PageNumber"/>
          <w:rFonts w:ascii="Angsana New" w:hAnsi="Angsana New"/>
          <w:i/>
          <w:iCs/>
          <w:sz w:val="30"/>
          <w:szCs w:val="30"/>
        </w:rPr>
        <w:t>5</w:t>
      </w:r>
      <w:r w:rsidRPr="0017421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696B61" w:rsidRPr="00174210">
        <w:rPr>
          <w:rFonts w:ascii="Angsana New" w:hAnsi="Angsana New" w:hint="cs"/>
          <w:i/>
          <w:iCs/>
          <w:sz w:val="30"/>
          <w:szCs w:val="30"/>
        </w:rPr>
        <w:t>1,231</w:t>
      </w:r>
      <w:r w:rsidR="00696B61" w:rsidRPr="00174210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696B61" w:rsidRPr="00174210">
        <w:rPr>
          <w:rFonts w:ascii="Angsana New" w:hAnsi="Angsana New" w:hint="cs"/>
          <w:i/>
          <w:iCs/>
          <w:sz w:val="30"/>
          <w:szCs w:val="30"/>
        </w:rPr>
        <w:t>56</w:t>
      </w:r>
      <w:r w:rsidR="00696B61" w:rsidRPr="0017421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7421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EC92CFF" w14:textId="292604F2" w:rsidR="00807FAF" w:rsidRPr="00174210" w:rsidRDefault="00807FAF" w:rsidP="002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28"/>
          <w:szCs w:val="28"/>
        </w:rPr>
      </w:pPr>
    </w:p>
    <w:p w14:paraId="6719A271" w14:textId="77777777" w:rsidR="00E37489" w:rsidRPr="00174210" w:rsidRDefault="00E37489" w:rsidP="002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28"/>
          <w:szCs w:val="28"/>
        </w:rPr>
      </w:pPr>
    </w:p>
    <w:p w14:paraId="1FD50635" w14:textId="77777777" w:rsidR="00E37489" w:rsidRPr="00174210" w:rsidRDefault="00E37489" w:rsidP="002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28"/>
          <w:szCs w:val="28"/>
        </w:rPr>
      </w:pPr>
    </w:p>
    <w:p w14:paraId="424B039A" w14:textId="77777777" w:rsidR="00E37489" w:rsidRPr="00174210" w:rsidRDefault="00E37489" w:rsidP="002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28"/>
          <w:szCs w:val="28"/>
        </w:rPr>
      </w:pPr>
    </w:p>
    <w:p w14:paraId="77E4204B" w14:textId="77777777" w:rsidR="00E37489" w:rsidRPr="00174210" w:rsidRDefault="00E37489" w:rsidP="002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28"/>
          <w:szCs w:val="28"/>
        </w:rPr>
      </w:pPr>
    </w:p>
    <w:p w14:paraId="6A463692" w14:textId="06892452" w:rsidR="003B4087" w:rsidRPr="00174210" w:rsidRDefault="00616F61" w:rsidP="00616F61">
      <w:pPr>
        <w:spacing w:line="240" w:lineRule="auto"/>
        <w:ind w:firstLine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74210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ภาระหนี้สินจากการรับประกันการเช่า</w:t>
      </w:r>
    </w:p>
    <w:p w14:paraId="1F4C1012" w14:textId="77777777" w:rsidR="00616F61" w:rsidRPr="00174210" w:rsidRDefault="00616F61" w:rsidP="00616F61">
      <w:pPr>
        <w:spacing w:line="240" w:lineRule="auto"/>
        <w:ind w:firstLine="450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2239297E" w14:textId="6C3A0543" w:rsidR="002F3486" w:rsidRPr="00174210" w:rsidRDefault="003B4087" w:rsidP="002F3486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Pr="00174210">
        <w:rPr>
          <w:rFonts w:asciiTheme="majorBidi" w:hAnsiTheme="majorBidi" w:cstheme="majorBidi"/>
          <w:sz w:val="30"/>
          <w:szCs w:val="30"/>
        </w:rPr>
        <w:t xml:space="preserve">2566 </w:t>
      </w:r>
      <w:r w:rsidR="00A449CC" w:rsidRPr="00174210">
        <w:rPr>
          <w:rFonts w:asciiTheme="majorBidi" w:hAnsiTheme="majorBidi" w:cstheme="majorBidi"/>
          <w:sz w:val="30"/>
          <w:szCs w:val="30"/>
          <w:cs/>
        </w:rPr>
        <w:t>บริษัท พรอสเพค</w:t>
      </w:r>
      <w:r w:rsidR="00A449CC" w:rsidRPr="00174210">
        <w:rPr>
          <w:rFonts w:asciiTheme="majorBidi" w:hAnsiTheme="majorBidi" w:cstheme="majorBidi"/>
          <w:sz w:val="30"/>
          <w:szCs w:val="30"/>
        </w:rPr>
        <w:t> </w:t>
      </w:r>
      <w:r w:rsidR="00A449CC" w:rsidRPr="00174210">
        <w:rPr>
          <w:rFonts w:asciiTheme="majorBidi" w:hAnsiTheme="majorBidi" w:cstheme="majorBidi"/>
          <w:sz w:val="30"/>
          <w:szCs w:val="30"/>
          <w:cs/>
        </w:rPr>
        <w:t>ดีเวลลอปเมนท์ จำกัด (“บริษัทย่อย”)</w:t>
      </w:r>
      <w:r w:rsidR="00A449CC" w:rsidRPr="00174210">
        <w:rPr>
          <w:rFonts w:asciiTheme="majorBidi" w:hAnsiTheme="majorBidi" w:cstheme="majorBidi"/>
          <w:sz w:val="30"/>
          <w:szCs w:val="30"/>
        </w:rPr>
        <w:t> </w:t>
      </w:r>
      <w:r w:rsidR="00A449CC" w:rsidRPr="00174210">
        <w:rPr>
          <w:rFonts w:asciiTheme="majorBidi" w:hAnsiTheme="majorBidi" w:cstheme="majorBidi"/>
          <w:sz w:val="30"/>
          <w:szCs w:val="30"/>
          <w:cs/>
        </w:rPr>
        <w:t>ได้ทำสัญญาตกลงกระทำการ</w:t>
      </w:r>
      <w:r w:rsidR="004C0706" w:rsidRPr="00174210">
        <w:rPr>
          <w:rFonts w:asciiTheme="majorBidi" w:hAnsiTheme="majorBidi" w:cstheme="majorBidi"/>
          <w:sz w:val="30"/>
          <w:szCs w:val="30"/>
          <w:cs/>
        </w:rPr>
        <w:t>กับทรัสต์เพื่อการลงทุนในอสังหาริมทรัพย์และสิทธิการเช่าอสังหาริมทรัพย์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</w:t>
      </w:r>
      <w:r w:rsidR="004C0706" w:rsidRPr="00174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5E00" w:rsidRPr="00174210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A449CC" w:rsidRPr="00174210">
        <w:rPr>
          <w:rFonts w:asciiTheme="majorBidi" w:hAnsiTheme="majorBidi" w:cstheme="majorBidi"/>
          <w:sz w:val="30"/>
          <w:szCs w:val="30"/>
          <w:cs/>
        </w:rPr>
        <w:t>รับประกันการเช่าจากการจำหน่ายสินทรัพย์</w:t>
      </w:r>
      <w:r w:rsidR="00BE5221" w:rsidRPr="00174210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 w:rsidR="00A449CC" w:rsidRPr="00174210">
        <w:rPr>
          <w:rFonts w:asciiTheme="majorBidi" w:hAnsiTheme="majorBidi" w:cstheme="majorBidi"/>
          <w:sz w:val="30"/>
          <w:szCs w:val="30"/>
          <w:cs/>
        </w:rPr>
        <w:t>ซึ่งบันทึกเป็นอสังหาริมทรัพย์เพื่อการลงทุน</w:t>
      </w:r>
      <w:r w:rsidR="00BE5221" w:rsidRPr="00174210">
        <w:rPr>
          <w:rFonts w:asciiTheme="majorBidi" w:hAnsiTheme="majorBidi" w:cstheme="majorBidi" w:hint="cs"/>
          <w:sz w:val="30"/>
          <w:szCs w:val="30"/>
          <w:cs/>
        </w:rPr>
        <w:t>ให้กับกองทรัสต์</w:t>
      </w:r>
      <w:r w:rsidR="007C33C7" w:rsidRPr="00174210">
        <w:rPr>
          <w:rFonts w:asciiTheme="majorBidi" w:hAnsiTheme="majorBidi"/>
          <w:sz w:val="30"/>
          <w:szCs w:val="30"/>
          <w:cs/>
        </w:rPr>
        <w:t xml:space="preserve"> </w:t>
      </w:r>
      <w:r w:rsidR="00A449CC" w:rsidRPr="00174210">
        <w:rPr>
          <w:rFonts w:asciiTheme="majorBidi" w:hAnsiTheme="majorBidi" w:cstheme="majorBidi"/>
          <w:sz w:val="30"/>
          <w:szCs w:val="30"/>
          <w:cs/>
        </w:rPr>
        <w:t xml:space="preserve">โดยบริษัทย่อยมีภาระหนี้สินจากการรับประกันการเช่าสำหรับพื้นที่ที่ไม่มีผู้เช่าตามอัตราที่ระบุไว้ในสัญญาเป็นระยะเวลาไม่เกิน </w:t>
      </w:r>
      <w:r w:rsidR="00A449CC" w:rsidRPr="00174210">
        <w:rPr>
          <w:rFonts w:asciiTheme="majorBidi" w:hAnsiTheme="majorBidi" w:cstheme="majorBidi"/>
          <w:sz w:val="30"/>
          <w:szCs w:val="30"/>
        </w:rPr>
        <w:t xml:space="preserve">2 </w:t>
      </w:r>
      <w:r w:rsidR="00A449CC" w:rsidRPr="00174210">
        <w:rPr>
          <w:rFonts w:asciiTheme="majorBidi" w:hAnsiTheme="majorBidi" w:cstheme="majorBidi"/>
          <w:sz w:val="30"/>
          <w:szCs w:val="30"/>
          <w:cs/>
        </w:rPr>
        <w:t>ปีนับจากวันที่ได้จำหน่ายสินทรัพย์ดังกล่าว</w:t>
      </w:r>
    </w:p>
    <w:p w14:paraId="33BFF011" w14:textId="77777777" w:rsidR="000D6757" w:rsidRPr="00174210" w:rsidRDefault="000D6757" w:rsidP="002F3486">
      <w:pPr>
        <w:tabs>
          <w:tab w:val="clear" w:pos="454"/>
        </w:tabs>
        <w:spacing w:line="240" w:lineRule="auto"/>
        <w:ind w:left="45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2E164A71" w14:textId="7CEA0C8D" w:rsidR="002636A1" w:rsidRPr="00174210" w:rsidRDefault="002636A1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74210">
        <w:rPr>
          <w:rFonts w:ascii="Angsana New" w:hAnsi="Angsana New" w:cs="Angsana New"/>
          <w:b/>
          <w:bCs/>
          <w:cs/>
        </w:rPr>
        <w:t>ลูกหนี้การค้า</w:t>
      </w:r>
      <w:r w:rsidR="00170E3A" w:rsidRPr="00174210">
        <w:rPr>
          <w:rFonts w:ascii="Angsana New" w:hAnsi="Angsana New" w:cs="Angsana New" w:hint="cs"/>
          <w:b/>
          <w:bCs/>
          <w:cs/>
        </w:rPr>
        <w:t>และลูกหนี้หมุนเวียนอื่น</w:t>
      </w:r>
    </w:p>
    <w:p w14:paraId="156EFF6B" w14:textId="77777777" w:rsidR="00790BD3" w:rsidRPr="00174210" w:rsidRDefault="00790BD3" w:rsidP="00242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</w:rPr>
      </w:pPr>
    </w:p>
    <w:tbl>
      <w:tblPr>
        <w:tblW w:w="9294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1048"/>
        <w:gridCol w:w="236"/>
        <w:gridCol w:w="1080"/>
      </w:tblGrid>
      <w:tr w:rsidR="002636A1" w:rsidRPr="00174210" w14:paraId="66068EFD" w14:textId="77777777" w:rsidTr="002636A1">
        <w:trPr>
          <w:tblHeader/>
        </w:trPr>
        <w:tc>
          <w:tcPr>
            <w:tcW w:w="4320" w:type="dxa"/>
            <w:shd w:val="clear" w:color="auto" w:fill="auto"/>
            <w:hideMark/>
          </w:tcPr>
          <w:p w14:paraId="5F90A2D0" w14:textId="147E8050" w:rsidR="002636A1" w:rsidRPr="00174210" w:rsidRDefault="002636A1" w:rsidP="009D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hideMark/>
          </w:tcPr>
          <w:p w14:paraId="4AC2DECD" w14:textId="77777777" w:rsidR="002636A1" w:rsidRPr="00174210" w:rsidRDefault="002636A1" w:rsidP="009D3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0EA4520" w14:textId="77777777" w:rsidR="002636A1" w:rsidRPr="00174210" w:rsidRDefault="002636A1" w:rsidP="009D3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hideMark/>
          </w:tcPr>
          <w:p w14:paraId="266AB09F" w14:textId="77777777" w:rsidR="002636A1" w:rsidRPr="00174210" w:rsidRDefault="002636A1" w:rsidP="009D30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5CCE" w:rsidRPr="00174210" w14:paraId="28043B13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24A867D6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4541B" w14:textId="735D0CE0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A3B8812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DFE28B" w14:textId="764140DC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002DDB1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8FF980E" w14:textId="5BE9DF8F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1079393D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959F12" w14:textId="79AC349D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5CCE" w:rsidRPr="00174210" w14:paraId="4ED66EEE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46802CA2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D2D40" w14:textId="40D42273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742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BFDC764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D72AAE" w14:textId="4F2922F0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742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68D4FDF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63DDEC0" w14:textId="5B96028B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742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E974331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F987AB" w14:textId="1BEFE27A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7421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45CCE" w:rsidRPr="00174210" w14:paraId="7770A98B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455B10F5" w14:textId="77777777" w:rsidR="00D45CCE" w:rsidRPr="00174210" w:rsidRDefault="00D45CCE" w:rsidP="00D45CCE">
            <w:pPr>
              <w:tabs>
                <w:tab w:val="clear" w:pos="22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51A664AA" w14:textId="77777777" w:rsidR="00D45CCE" w:rsidRPr="00174210" w:rsidRDefault="00D45CCE" w:rsidP="00D45C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45CCE" w:rsidRPr="00174210" w14:paraId="7F48C6BD" w14:textId="77777777" w:rsidTr="00236B00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382526E4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1DA2A" w14:textId="251EAAB3" w:rsidR="00D45CCE" w:rsidRPr="00174210" w:rsidRDefault="007E4AFB" w:rsidP="00D45CC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41F63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D531F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 w:rsidR="00604F61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32B2EDC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B19134" w14:textId="05EBAE71" w:rsidR="00D45CCE" w:rsidRPr="00174210" w:rsidRDefault="00D45CCE" w:rsidP="00D45C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1,004,748</w:t>
            </w:r>
          </w:p>
        </w:tc>
        <w:tc>
          <w:tcPr>
            <w:tcW w:w="270" w:type="dxa"/>
            <w:shd w:val="clear" w:color="auto" w:fill="auto"/>
          </w:tcPr>
          <w:p w14:paraId="491C4537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C983A34" w14:textId="216CB85B" w:rsidR="00D45CCE" w:rsidRPr="00174210" w:rsidRDefault="008060E2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-2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6</w:t>
            </w:r>
            <w:r w:rsidR="00604F61" w:rsidRPr="00174210">
              <w:rPr>
                <w:rFonts w:ascii="Angsana New" w:hAnsi="Angsana New"/>
                <w:sz w:val="30"/>
                <w:szCs w:val="30"/>
              </w:rPr>
              <w:t>0</w:t>
            </w:r>
            <w:r w:rsidRPr="00174210">
              <w:rPr>
                <w:rFonts w:ascii="Angsana New" w:hAnsi="Angsana New"/>
                <w:sz w:val="30"/>
                <w:szCs w:val="30"/>
              </w:rPr>
              <w:t>3,7</w:t>
            </w:r>
            <w:r w:rsidR="001E1F56" w:rsidRPr="00174210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56FDB3F5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D9A64" w14:textId="6FAE65F4" w:rsidR="00D45CCE" w:rsidRPr="00174210" w:rsidRDefault="00D45CCE" w:rsidP="00392D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961,617</w:t>
            </w:r>
          </w:p>
        </w:tc>
      </w:tr>
      <w:tr w:rsidR="00D45CCE" w:rsidRPr="00174210" w14:paraId="7DBC7FC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5FD4DC1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80" w:type="dxa"/>
            <w:shd w:val="clear" w:color="auto" w:fill="auto"/>
          </w:tcPr>
          <w:p w14:paraId="019C99CB" w14:textId="77777777" w:rsidR="00D45CCE" w:rsidRPr="00174210" w:rsidRDefault="00D45CCE" w:rsidP="00D45CC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C4A875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7F74AF" w14:textId="77777777" w:rsidR="00D45CCE" w:rsidRPr="00174210" w:rsidRDefault="00D45CCE" w:rsidP="00D45C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C3D68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4BCA4D5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0C685B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0C30E4" w14:textId="77777777" w:rsidR="00D45CCE" w:rsidRPr="00174210" w:rsidRDefault="00D45CCE" w:rsidP="00D45CCE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45CCE" w:rsidRPr="00174210" w14:paraId="6033646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37E02A7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 น้อยกว่า </w:t>
            </w:r>
            <w:r w:rsidRPr="0017421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54389E1A" w14:textId="16BA5AF2" w:rsidR="00D45CCE" w:rsidRPr="00174210" w:rsidRDefault="007E4AFB" w:rsidP="00D45CC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7D2862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1B1638B1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89B1B2" w14:textId="026032E4" w:rsidR="00D45CCE" w:rsidRPr="00174210" w:rsidRDefault="00D45CCE" w:rsidP="00D45C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8,715</w:t>
            </w:r>
          </w:p>
        </w:tc>
        <w:tc>
          <w:tcPr>
            <w:tcW w:w="270" w:type="dxa"/>
            <w:shd w:val="clear" w:color="auto" w:fill="auto"/>
          </w:tcPr>
          <w:p w14:paraId="4372D9DF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81D228B" w14:textId="3763979D" w:rsidR="00D45CCE" w:rsidRPr="00174210" w:rsidRDefault="00604F61" w:rsidP="00D45CCE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36" w:type="dxa"/>
            <w:shd w:val="clear" w:color="auto" w:fill="auto"/>
          </w:tcPr>
          <w:p w14:paraId="00C302DF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51C65B" w14:textId="6A00B388" w:rsidR="00D45CCE" w:rsidRPr="00174210" w:rsidRDefault="00D45CCE" w:rsidP="00D45C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45CCE" w:rsidRPr="00174210" w14:paraId="08E6F0C4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E9EC1F1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7421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7421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1B831930" w14:textId="46276545" w:rsidR="00D45CCE" w:rsidRPr="00174210" w:rsidRDefault="002D18C4" w:rsidP="00D45CC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D2862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2,023</w:t>
            </w:r>
          </w:p>
        </w:tc>
        <w:tc>
          <w:tcPr>
            <w:tcW w:w="270" w:type="dxa"/>
            <w:shd w:val="clear" w:color="auto" w:fill="auto"/>
          </w:tcPr>
          <w:p w14:paraId="0F6A09BA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03DC64" w14:textId="07341108" w:rsidR="00D45CCE" w:rsidRPr="00174210" w:rsidRDefault="00D45CCE" w:rsidP="00D45C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1,362</w:t>
            </w:r>
          </w:p>
        </w:tc>
        <w:tc>
          <w:tcPr>
            <w:tcW w:w="270" w:type="dxa"/>
            <w:shd w:val="clear" w:color="auto" w:fill="auto"/>
          </w:tcPr>
          <w:p w14:paraId="192ACE88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A4207F5" w14:textId="46EB46AD" w:rsidR="00D45CCE" w:rsidRPr="00174210" w:rsidRDefault="00604F61" w:rsidP="00604F61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36" w:type="dxa"/>
            <w:shd w:val="clear" w:color="auto" w:fill="auto"/>
          </w:tcPr>
          <w:p w14:paraId="7237FF98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554FE5" w14:textId="37F46756" w:rsidR="00D45CCE" w:rsidRPr="00174210" w:rsidRDefault="00D45CCE" w:rsidP="00D45C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45CCE" w:rsidRPr="00174210" w14:paraId="7E4C04CD" w14:textId="77777777" w:rsidTr="00470E23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1EAF4A40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7421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74210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031D2" w14:textId="6B2D3B1C" w:rsidR="00D45CCE" w:rsidRPr="00174210" w:rsidRDefault="007D2862" w:rsidP="00D45CC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1,577</w:t>
            </w:r>
          </w:p>
        </w:tc>
        <w:tc>
          <w:tcPr>
            <w:tcW w:w="270" w:type="dxa"/>
            <w:shd w:val="clear" w:color="auto" w:fill="auto"/>
          </w:tcPr>
          <w:p w14:paraId="79442472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71D7A" w14:textId="694057C4" w:rsidR="00D45CCE" w:rsidRPr="00174210" w:rsidRDefault="00D45CCE" w:rsidP="00D45C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2,402</w:t>
            </w:r>
          </w:p>
        </w:tc>
        <w:tc>
          <w:tcPr>
            <w:tcW w:w="270" w:type="dxa"/>
            <w:shd w:val="clear" w:color="auto" w:fill="auto"/>
          </w:tcPr>
          <w:p w14:paraId="4B72B918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B33BD84" w14:textId="1BF11E2A" w:rsidR="00D45CCE" w:rsidRPr="00174210" w:rsidRDefault="008060E2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FA24BA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FE11D" w14:textId="362D1C8B" w:rsidR="00D45CCE" w:rsidRPr="00174210" w:rsidRDefault="00D45CCE" w:rsidP="00D45C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45CCE" w:rsidRPr="00174210" w14:paraId="33741ED1" w14:textId="77777777" w:rsidTr="00470E23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561228F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Pr="00174210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7ABFB" w14:textId="72F72C3B" w:rsidR="00D45CCE" w:rsidRPr="00174210" w:rsidRDefault="002D18C4" w:rsidP="00D45CC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D2862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1C0D8278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2F79B" w14:textId="00A57D8B" w:rsidR="00D45CCE" w:rsidRPr="00174210" w:rsidRDefault="00D45CCE" w:rsidP="00D45C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1,543</w:t>
            </w:r>
          </w:p>
        </w:tc>
        <w:tc>
          <w:tcPr>
            <w:tcW w:w="270" w:type="dxa"/>
            <w:shd w:val="clear" w:color="auto" w:fill="auto"/>
          </w:tcPr>
          <w:p w14:paraId="02F1D020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1CA14CC" w14:textId="6412F9CB" w:rsidR="00D45CCE" w:rsidRPr="00174210" w:rsidRDefault="008060E2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CA04B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EE20FA" w14:textId="7BACD337" w:rsidR="00D45CCE" w:rsidRPr="00174210" w:rsidRDefault="00D45CCE" w:rsidP="00D45C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45CCE" w:rsidRPr="00174210" w14:paraId="002F6A0E" w14:textId="77777777" w:rsidTr="002636A1">
        <w:tblPrEx>
          <w:shd w:val="clear" w:color="auto" w:fill="auto"/>
        </w:tblPrEx>
        <w:trPr>
          <w:trHeight w:val="190"/>
        </w:trPr>
        <w:tc>
          <w:tcPr>
            <w:tcW w:w="4320" w:type="dxa"/>
            <w:shd w:val="clear" w:color="auto" w:fill="auto"/>
            <w:vAlign w:val="bottom"/>
          </w:tcPr>
          <w:p w14:paraId="08CF057B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1F317" w14:textId="0C64319B" w:rsidR="00D45CCE" w:rsidRPr="00174210" w:rsidRDefault="002D18C4" w:rsidP="00D45CC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89105D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C6323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89105D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0A75DB3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532C" w14:textId="4928A719" w:rsidR="00D45CCE" w:rsidRPr="00174210" w:rsidRDefault="00D45CCE" w:rsidP="00D45C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1,018,770</w:t>
            </w:r>
          </w:p>
        </w:tc>
        <w:tc>
          <w:tcPr>
            <w:tcW w:w="270" w:type="dxa"/>
            <w:shd w:val="clear" w:color="auto" w:fill="auto"/>
          </w:tcPr>
          <w:p w14:paraId="5CFDB332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07AE1" w14:textId="14C11112" w:rsidR="00D45CCE" w:rsidRPr="00174210" w:rsidRDefault="008060E2" w:rsidP="00D45CCE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623,7</w:t>
            </w:r>
            <w:r w:rsidR="001E1F56" w:rsidRPr="0017421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5806CAED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32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0FD" w14:textId="6E989FF6" w:rsidR="00D45CCE" w:rsidRPr="00174210" w:rsidRDefault="00D45CCE" w:rsidP="00D45CCE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961,617</w:t>
            </w:r>
          </w:p>
        </w:tc>
      </w:tr>
      <w:tr w:rsidR="00D45CCE" w:rsidRPr="00174210" w14:paraId="0C4DE380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5B4FDE20" w14:textId="1275B379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742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C8760D" w14:textId="7D7B6ADE" w:rsidR="00D45CCE" w:rsidRPr="00174210" w:rsidRDefault="002D18C4" w:rsidP="00761BB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65B3DA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1F1288" w14:textId="192C285D" w:rsidR="00D45CCE" w:rsidRPr="00174210" w:rsidRDefault="00D45CCE" w:rsidP="00D45C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="Angsana New" w:hAnsi="Angsana New"/>
                <w:sz w:val="30"/>
                <w:szCs w:val="30"/>
              </w:rPr>
              <w:t>214</w:t>
            </w: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16A94C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9A3CC" w14:textId="6913AC1B" w:rsidR="00D45CCE" w:rsidRPr="00174210" w:rsidRDefault="008060E2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DA51F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7234" w14:textId="703DA4B0" w:rsidR="00D45CCE" w:rsidRPr="00174210" w:rsidRDefault="00D45CCE" w:rsidP="00D45C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45CCE" w:rsidRPr="00174210" w14:paraId="07DBAFAD" w14:textId="77777777" w:rsidTr="00F11147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31D583B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E81C9" w14:textId="79F96244" w:rsidR="00D45CCE" w:rsidRPr="00174210" w:rsidRDefault="001E1F56" w:rsidP="00D45CC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="0089105D" w:rsidRPr="001742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C55C8B" w:rsidRPr="001742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89105D" w:rsidRPr="001742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55D843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62674" w14:textId="0E6C8565" w:rsidR="00D45CCE" w:rsidRPr="00174210" w:rsidRDefault="00D45CCE" w:rsidP="00D45CCE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1,018,556</w:t>
            </w:r>
          </w:p>
        </w:tc>
        <w:tc>
          <w:tcPr>
            <w:tcW w:w="270" w:type="dxa"/>
            <w:shd w:val="clear" w:color="auto" w:fill="auto"/>
          </w:tcPr>
          <w:p w14:paraId="640E1F1C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C4F64" w14:textId="177840BD" w:rsidR="00D45CCE" w:rsidRPr="00174210" w:rsidRDefault="008060E2" w:rsidP="00D45CCE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623,7</w:t>
            </w:r>
            <w:r w:rsidR="001E1F56"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150E571E" w14:textId="77777777" w:rsidR="00D45CCE" w:rsidRPr="00174210" w:rsidRDefault="00D45CCE" w:rsidP="00D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3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0DEAE" w14:textId="0BC29B22" w:rsidR="00D45CCE" w:rsidRPr="00174210" w:rsidRDefault="00D45CCE" w:rsidP="00D45CCE">
            <w:pPr>
              <w:pStyle w:val="acctfourfigures"/>
              <w:spacing w:line="240" w:lineRule="auto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961,617</w:t>
            </w:r>
          </w:p>
        </w:tc>
      </w:tr>
    </w:tbl>
    <w:p w14:paraId="117B5423" w14:textId="77777777" w:rsidR="00C81CC7" w:rsidRPr="00174210" w:rsidRDefault="00C81CC7" w:rsidP="00863C49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0FC9A1EA" w14:textId="4357863A" w:rsidR="009B064B" w:rsidRPr="00174210" w:rsidRDefault="00D51898" w:rsidP="004B610C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74210">
        <w:rPr>
          <w:rStyle w:val="PageNumber"/>
          <w:rFonts w:ascii="Angsana New" w:hAnsi="Angsana New"/>
          <w:sz w:val="30"/>
          <w:szCs w:val="30"/>
        </w:rPr>
        <w:t xml:space="preserve">29 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กันยายน</w:t>
      </w:r>
      <w:r w:rsidRPr="00174210">
        <w:rPr>
          <w:rStyle w:val="PageNumber"/>
          <w:rFonts w:ascii="Angsana New" w:hAnsi="Angsana New"/>
          <w:sz w:val="30"/>
          <w:szCs w:val="30"/>
        </w:rPr>
        <w:t xml:space="preserve"> 2565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บริษัทได้ขายที่ดินให้แก่กิจการที่ไม่เกี่ยวข้องกันแห่งหนึ่งเป็นจำนวนเงิน </w:t>
      </w:r>
      <w:r w:rsidRPr="00174210">
        <w:rPr>
          <w:rStyle w:val="PageNumber"/>
          <w:rFonts w:ascii="Angsana New" w:hAnsi="Angsana New"/>
          <w:sz w:val="30"/>
          <w:szCs w:val="30"/>
        </w:rPr>
        <w:t>470</w:t>
      </w:r>
      <w:r w:rsidRPr="00174210">
        <w:rPr>
          <w:rStyle w:val="PageNumber"/>
          <w:rFonts w:ascii="Angsana New" w:hAnsi="Angsana New"/>
          <w:sz w:val="30"/>
          <w:szCs w:val="30"/>
          <w:cs/>
        </w:rPr>
        <w:t>.</w:t>
      </w:r>
      <w:r w:rsidRPr="00174210">
        <w:rPr>
          <w:rStyle w:val="PageNumber"/>
          <w:rFonts w:ascii="Angsana New" w:hAnsi="Angsana New"/>
          <w:sz w:val="30"/>
          <w:szCs w:val="30"/>
        </w:rPr>
        <w:t>23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โดยบริษัทได้รับชำระ</w:t>
      </w:r>
      <w:r w:rsidR="0004026A" w:rsidRPr="00174210">
        <w:rPr>
          <w:rStyle w:val="PageNumber"/>
          <w:rFonts w:ascii="Angsana New" w:hAnsi="Angsana New" w:hint="cs"/>
          <w:sz w:val="30"/>
          <w:szCs w:val="30"/>
          <w:cs/>
        </w:rPr>
        <w:t>เป็น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จำนวน </w:t>
      </w:r>
      <w:r w:rsidRPr="00174210">
        <w:rPr>
          <w:rStyle w:val="PageNumber"/>
          <w:rFonts w:ascii="Angsana New" w:hAnsi="Angsana New"/>
          <w:sz w:val="30"/>
          <w:szCs w:val="30"/>
        </w:rPr>
        <w:t>310</w:t>
      </w:r>
      <w:r w:rsidRPr="00174210">
        <w:rPr>
          <w:rStyle w:val="PageNumber"/>
          <w:rFonts w:ascii="Angsana New" w:hAnsi="Angsana New"/>
          <w:sz w:val="30"/>
          <w:szCs w:val="30"/>
          <w:cs/>
        </w:rPr>
        <w:t>.</w:t>
      </w:r>
      <w:r w:rsidRPr="00174210">
        <w:rPr>
          <w:rStyle w:val="PageNumber"/>
          <w:rFonts w:ascii="Angsana New" w:hAnsi="Angsana New"/>
          <w:sz w:val="30"/>
          <w:szCs w:val="30"/>
        </w:rPr>
        <w:t xml:space="preserve">11 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="002F099D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ในปี </w:t>
      </w:r>
      <w:r w:rsidR="002F099D" w:rsidRPr="00174210">
        <w:rPr>
          <w:rStyle w:val="PageNumber"/>
          <w:rFonts w:ascii="Angsana New" w:hAnsi="Angsana New"/>
          <w:sz w:val="30"/>
          <w:szCs w:val="30"/>
        </w:rPr>
        <w:t>2565</w:t>
      </w:r>
      <w:r w:rsidR="00F25C86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และส่วนที่เหลือจำนวน </w:t>
      </w:r>
      <w:r w:rsidRPr="00174210">
        <w:rPr>
          <w:rStyle w:val="PageNumber"/>
          <w:rFonts w:ascii="Angsana New" w:hAnsi="Angsana New"/>
          <w:sz w:val="30"/>
          <w:szCs w:val="30"/>
        </w:rPr>
        <w:t>160</w:t>
      </w:r>
      <w:r w:rsidRPr="00174210">
        <w:rPr>
          <w:rStyle w:val="PageNumber"/>
          <w:rFonts w:ascii="Angsana New" w:hAnsi="Angsana New"/>
          <w:sz w:val="30"/>
          <w:szCs w:val="30"/>
          <w:cs/>
        </w:rPr>
        <w:t>.</w:t>
      </w:r>
      <w:r w:rsidRPr="00174210">
        <w:rPr>
          <w:rStyle w:val="PageNumber"/>
          <w:rFonts w:ascii="Angsana New" w:hAnsi="Angsana New"/>
          <w:sz w:val="30"/>
          <w:szCs w:val="30"/>
        </w:rPr>
        <w:t xml:space="preserve">12 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="00A60A8E" w:rsidRPr="0017421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887B82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ซึ่งได้รับชำระเป็นตั๋วสัญญาใช้เงิน </w:t>
      </w:r>
      <w:r w:rsidR="00A60A8E" w:rsidRPr="00174210">
        <w:rPr>
          <w:rStyle w:val="PageNumber"/>
          <w:rFonts w:ascii="Angsana New" w:hAnsi="Angsana New" w:hint="cs"/>
          <w:sz w:val="30"/>
          <w:szCs w:val="30"/>
          <w:cs/>
        </w:rPr>
        <w:t>บริษัท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ได้รับ</w:t>
      </w:r>
      <w:r w:rsidRPr="00174210">
        <w:rPr>
          <w:rStyle w:val="PageNumber"/>
          <w:rFonts w:asciiTheme="majorBidi" w:hAnsiTheme="majorBidi" w:cstheme="majorBidi"/>
          <w:sz w:val="30"/>
          <w:szCs w:val="30"/>
          <w:cs/>
        </w:rPr>
        <w:t>ชำระ</w:t>
      </w:r>
      <w:r w:rsidR="00AA3736" w:rsidRPr="00174210">
        <w:rPr>
          <w:rFonts w:asciiTheme="majorBidi" w:hAnsiTheme="majorBidi" w:cstheme="majorBidi"/>
          <w:sz w:val="30"/>
          <w:szCs w:val="30"/>
          <w:cs/>
        </w:rPr>
        <w:t>เงินเรียบร้อยแล้ว</w:t>
      </w:r>
      <w:r w:rsidR="002F099D" w:rsidRPr="00174210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1C23DC" w:rsidRPr="00174210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F25182"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5182" w:rsidRPr="00174210">
        <w:rPr>
          <w:rFonts w:asciiTheme="majorBidi" w:hAnsiTheme="majorBidi" w:cstheme="majorBidi"/>
          <w:sz w:val="30"/>
          <w:szCs w:val="30"/>
        </w:rPr>
        <w:t>256</w:t>
      </w:r>
      <w:r w:rsidR="001C23DC" w:rsidRPr="00174210">
        <w:rPr>
          <w:rFonts w:asciiTheme="majorBidi" w:hAnsiTheme="majorBidi" w:cstheme="majorBidi"/>
          <w:sz w:val="30"/>
          <w:szCs w:val="30"/>
        </w:rPr>
        <w:t>6</w:t>
      </w:r>
    </w:p>
    <w:p w14:paraId="3C0662FC" w14:textId="77777777" w:rsidR="0004026A" w:rsidRPr="00174210" w:rsidRDefault="0004026A" w:rsidP="00D51898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1676FA63" w14:textId="7CF52F4B" w:rsidR="00764064" w:rsidRPr="00174210" w:rsidRDefault="005D02A2" w:rsidP="00035E2B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ในระหว่างงวด</w:t>
      </w:r>
      <w:r w:rsidR="00392D6C" w:rsidRPr="00174210">
        <w:rPr>
          <w:rStyle w:val="PageNumber"/>
          <w:rFonts w:ascii="Angsana New" w:hAnsi="Angsana New" w:hint="cs"/>
          <w:sz w:val="30"/>
          <w:szCs w:val="30"/>
          <w:cs/>
        </w:rPr>
        <w:t>เ</w:t>
      </w:r>
      <w:r w:rsidR="008A0BB1" w:rsidRPr="00174210">
        <w:rPr>
          <w:rStyle w:val="PageNumber"/>
          <w:rFonts w:ascii="Angsana New" w:hAnsi="Angsana New" w:hint="cs"/>
          <w:sz w:val="30"/>
          <w:szCs w:val="30"/>
          <w:cs/>
        </w:rPr>
        <w:t>ก</w:t>
      </w:r>
      <w:r w:rsidR="00392D6C" w:rsidRPr="00174210">
        <w:rPr>
          <w:rStyle w:val="PageNumber"/>
          <w:rFonts w:ascii="Angsana New" w:hAnsi="Angsana New" w:hint="cs"/>
          <w:sz w:val="30"/>
          <w:szCs w:val="30"/>
          <w:cs/>
        </w:rPr>
        <w:t>้า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74210">
        <w:rPr>
          <w:rStyle w:val="PageNumber"/>
          <w:rFonts w:ascii="Angsana New" w:hAnsi="Angsana New" w:hint="eastAsia"/>
          <w:sz w:val="30"/>
          <w:szCs w:val="30"/>
        </w:rPr>
        <w:t> </w:t>
      </w:r>
      <w:r w:rsidR="003F26EA" w:rsidRPr="00174210">
        <w:rPr>
          <w:rStyle w:val="PageNumber"/>
          <w:rFonts w:ascii="Angsana New" w:hAnsi="Angsana New"/>
          <w:sz w:val="30"/>
          <w:szCs w:val="30"/>
        </w:rPr>
        <w:t>30</w:t>
      </w:r>
      <w:r w:rsidR="008A0BB1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392D6C" w:rsidRPr="00174210">
        <w:rPr>
          <w:rStyle w:val="PageNumber"/>
          <w:rFonts w:ascii="Angsana New" w:hAnsi="Angsana New" w:hint="cs"/>
          <w:sz w:val="30"/>
          <w:szCs w:val="30"/>
          <w:cs/>
        </w:rPr>
        <w:t>กันยา</w:t>
      </w:r>
      <w:r w:rsidR="008A0BB1" w:rsidRPr="00174210">
        <w:rPr>
          <w:rStyle w:val="PageNumber"/>
          <w:rFonts w:ascii="Angsana New" w:hAnsi="Angsana New" w:hint="cs"/>
          <w:sz w:val="30"/>
          <w:szCs w:val="30"/>
          <w:cs/>
        </w:rPr>
        <w:t>ยน</w:t>
      </w:r>
      <w:r w:rsidRPr="00174210">
        <w:rPr>
          <w:rStyle w:val="PageNumber"/>
          <w:rFonts w:ascii="Angsana New" w:hAnsi="Angsana New" w:hint="eastAsia"/>
          <w:sz w:val="30"/>
          <w:szCs w:val="30"/>
        </w:rPr>
        <w:t> </w:t>
      </w:r>
      <w:r w:rsidR="001D307D" w:rsidRPr="00174210">
        <w:rPr>
          <w:rStyle w:val="PageNumber"/>
          <w:rFonts w:ascii="Angsana New" w:hAnsi="Angsana New"/>
          <w:sz w:val="30"/>
          <w:szCs w:val="30"/>
        </w:rPr>
        <w:t>25</w:t>
      </w:r>
      <w:r w:rsidRPr="00174210">
        <w:rPr>
          <w:rStyle w:val="PageNumber"/>
          <w:rFonts w:ascii="Angsana New" w:hAnsi="Angsana New"/>
          <w:sz w:val="30"/>
          <w:szCs w:val="30"/>
          <w:cs/>
        </w:rPr>
        <w:t>66</w:t>
      </w:r>
      <w:r w:rsidRPr="00174210">
        <w:rPr>
          <w:rStyle w:val="PageNumber"/>
          <w:rFonts w:ascii="Angsana New" w:hAnsi="Angsana New"/>
          <w:sz w:val="30"/>
          <w:szCs w:val="30"/>
        </w:rPr>
        <w:t> 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บริษัทได้รับชำระ</w:t>
      </w:r>
      <w:r w:rsidR="00B77C3C" w:rsidRPr="00174210">
        <w:rPr>
          <w:rStyle w:val="PageNumber"/>
          <w:rFonts w:ascii="Angsana New" w:hAnsi="Angsana New" w:hint="cs"/>
          <w:sz w:val="30"/>
          <w:szCs w:val="30"/>
          <w:cs/>
        </w:rPr>
        <w:t>เงิน</w:t>
      </w:r>
      <w:r w:rsidR="00CF2B2D" w:rsidRPr="00174210">
        <w:rPr>
          <w:rStyle w:val="PageNumber"/>
          <w:rFonts w:ascii="Angsana New" w:hAnsi="Angsana New" w:hint="cs"/>
          <w:sz w:val="30"/>
          <w:szCs w:val="30"/>
          <w:cs/>
        </w:rPr>
        <w:t>ตาม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ตั๋วสัญญาใช้เงิน</w:t>
      </w:r>
      <w:r w:rsidR="00B741CF" w:rsidRPr="00174210">
        <w:rPr>
          <w:rStyle w:val="PageNumber"/>
          <w:rFonts w:ascii="Angsana New" w:hAnsi="Angsana New" w:hint="cs"/>
          <w:sz w:val="30"/>
          <w:szCs w:val="30"/>
          <w:cs/>
        </w:rPr>
        <w:t>จากการยกเลิกสัญญาจะซื้อจะขายห้องชุด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จากกิจการที่ไม่เกี่ยวข้องกันแห่งหนึ่งเป็นจำนวน</w:t>
      </w:r>
      <w:r w:rsidRPr="0017421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062B53" w:rsidRPr="00174210">
        <w:rPr>
          <w:rStyle w:val="PageNumber"/>
          <w:rFonts w:ascii="Angsana New" w:hAnsi="Angsana New"/>
          <w:sz w:val="30"/>
          <w:szCs w:val="30"/>
        </w:rPr>
        <w:t>10</w:t>
      </w:r>
      <w:r w:rsidRPr="0017421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17421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947616" w:rsidRPr="00174210">
        <w:rPr>
          <w:rStyle w:val="PageNumber"/>
          <w:rFonts w:ascii="Angsana New" w:hAnsi="Angsana New" w:hint="cs"/>
          <w:sz w:val="30"/>
          <w:szCs w:val="30"/>
          <w:cs/>
        </w:rPr>
        <w:t>โดยตั๋วสัญญาใช้เงิน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ส่วนที่</w:t>
      </w:r>
      <w:r w:rsidRPr="00174210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เหลือจะครบกำหนดชำระภายในหนึ่งปีจำนวนรวม</w:t>
      </w:r>
      <w:r w:rsidRPr="00174210">
        <w:rPr>
          <w:rStyle w:val="PageNumber"/>
          <w:rFonts w:ascii="Angsana New" w:hAnsi="Angsana New" w:hint="eastAsia"/>
          <w:spacing w:val="-2"/>
          <w:sz w:val="30"/>
          <w:szCs w:val="30"/>
        </w:rPr>
        <w:t> </w:t>
      </w:r>
      <w:r w:rsidR="008E7F19" w:rsidRPr="00174210">
        <w:rPr>
          <w:rStyle w:val="PageNumber"/>
          <w:rFonts w:ascii="Angsana New" w:hAnsi="Angsana New"/>
          <w:spacing w:val="-2"/>
          <w:sz w:val="30"/>
          <w:szCs w:val="30"/>
        </w:rPr>
        <w:t>6</w:t>
      </w:r>
      <w:r w:rsidR="00B123D9" w:rsidRPr="00174210">
        <w:rPr>
          <w:rStyle w:val="PageNumber"/>
          <w:rFonts w:ascii="Angsana New" w:hAnsi="Angsana New"/>
          <w:spacing w:val="-2"/>
          <w:sz w:val="30"/>
          <w:szCs w:val="30"/>
        </w:rPr>
        <w:t>0</w:t>
      </w:r>
      <w:r w:rsidRPr="00174210">
        <w:rPr>
          <w:rStyle w:val="PageNumb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174210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174210">
        <w:rPr>
          <w:rStyle w:val="PageNumb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174210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ซึ่งแสดงไว้ในลูกหนี้การค้าและลูกหนี้หมุนเวียนอื่น</w:t>
      </w:r>
    </w:p>
    <w:p w14:paraId="0E7021B0" w14:textId="77777777" w:rsidR="00764064" w:rsidRPr="00174210" w:rsidRDefault="00764064" w:rsidP="00BB08E3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52506BA" w14:textId="1C9A1EB7" w:rsidR="00602814" w:rsidRPr="00174210" w:rsidRDefault="00B371C2" w:rsidP="007C33C7">
      <w:pPr>
        <w:tabs>
          <w:tab w:val="clear" w:pos="227"/>
          <w:tab w:val="clear" w:pos="454"/>
          <w:tab w:val="left" w:pos="540"/>
          <w:tab w:val="left" w:pos="630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174210">
        <w:rPr>
          <w:rStyle w:val="PageNumber"/>
          <w:rFonts w:ascii="Angsana New" w:hAnsi="Angsana New" w:hint="cs"/>
          <w:spacing w:val="10"/>
          <w:sz w:val="30"/>
          <w:szCs w:val="30"/>
          <w:cs/>
        </w:rPr>
        <w:lastRenderedPageBreak/>
        <w:t xml:space="preserve">ในระหว่างปี </w:t>
      </w:r>
      <w:r w:rsidRPr="00174210">
        <w:rPr>
          <w:rStyle w:val="PageNumber"/>
          <w:rFonts w:ascii="Angsana New" w:hAnsi="Angsana New"/>
          <w:spacing w:val="10"/>
          <w:sz w:val="30"/>
          <w:szCs w:val="30"/>
        </w:rPr>
        <w:t xml:space="preserve">2564 </w:t>
      </w:r>
      <w:r w:rsidRPr="00174210">
        <w:rPr>
          <w:rStyle w:val="PageNumber"/>
          <w:rFonts w:ascii="Angsana New" w:hAnsi="Angsana New" w:hint="cs"/>
          <w:spacing w:val="10"/>
          <w:sz w:val="30"/>
          <w:szCs w:val="30"/>
          <w:cs/>
        </w:rPr>
        <w:t>บริษัทได้ขายหุ้น</w:t>
      </w:r>
      <w:r w:rsidR="00804F88" w:rsidRPr="00174210">
        <w:rPr>
          <w:rStyle w:val="PageNumber"/>
          <w:rFonts w:ascii="Angsana New" w:hAnsi="Angsana New" w:hint="cs"/>
          <w:spacing w:val="10"/>
          <w:sz w:val="30"/>
          <w:szCs w:val="30"/>
          <w:cs/>
        </w:rPr>
        <w:t>ของบริษัท มั่นคง ลิฟวิ่ง จำกัด ให้แก่กิจการที่ไม่เกี่ยวข้องกันแห่งหนึ่ง</w:t>
      </w:r>
      <w:r w:rsidR="00804F88" w:rsidRPr="00174210">
        <w:rPr>
          <w:rStyle w:val="PageNumber"/>
          <w:rFonts w:ascii="Angsana New" w:hAnsi="Angsana New" w:hint="cs"/>
          <w:sz w:val="30"/>
          <w:szCs w:val="30"/>
          <w:cs/>
        </w:rPr>
        <w:t>โดยได้รับชำระเป็น</w:t>
      </w:r>
      <w:r w:rsidR="00482898" w:rsidRPr="00174210">
        <w:rPr>
          <w:rStyle w:val="PageNumber"/>
          <w:rFonts w:ascii="Angsana New" w:hAnsi="Angsana New" w:hint="cs"/>
          <w:sz w:val="30"/>
          <w:szCs w:val="30"/>
          <w:cs/>
        </w:rPr>
        <w:t>ตั๋วสัญญาใช้เงิน</w:t>
      </w:r>
      <w:r w:rsidR="00B74107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ต่อมา</w:t>
      </w:r>
      <w:r w:rsidR="00602814" w:rsidRPr="00174210">
        <w:rPr>
          <w:rStyle w:val="PageNumber"/>
          <w:rFonts w:ascii="Angsana New" w:hAnsi="Angsana New" w:hint="cs"/>
          <w:sz w:val="30"/>
          <w:szCs w:val="30"/>
          <w:cs/>
        </w:rPr>
        <w:t>ในระหว่าง</w:t>
      </w:r>
      <w:r w:rsidR="003335F1" w:rsidRPr="00174210">
        <w:rPr>
          <w:rStyle w:val="PageNumber"/>
          <w:rFonts w:ascii="Angsana New" w:hAnsi="Angsana New" w:hint="cs"/>
          <w:sz w:val="30"/>
          <w:szCs w:val="30"/>
          <w:cs/>
        </w:rPr>
        <w:t>งวด</w:t>
      </w:r>
      <w:r w:rsidR="00392D6C" w:rsidRPr="00174210">
        <w:rPr>
          <w:rStyle w:val="PageNumber"/>
          <w:rFonts w:ascii="Angsana New" w:hAnsi="Angsana New" w:hint="cs"/>
          <w:sz w:val="30"/>
          <w:szCs w:val="30"/>
          <w:cs/>
        </w:rPr>
        <w:t>เ</w:t>
      </w:r>
      <w:r w:rsidR="003335F1" w:rsidRPr="00174210">
        <w:rPr>
          <w:rStyle w:val="PageNumber"/>
          <w:rFonts w:ascii="Angsana New" w:hAnsi="Angsana New" w:hint="cs"/>
          <w:sz w:val="30"/>
          <w:szCs w:val="30"/>
          <w:cs/>
        </w:rPr>
        <w:t>ก</w:t>
      </w:r>
      <w:r w:rsidR="00392D6C" w:rsidRPr="00174210">
        <w:rPr>
          <w:rStyle w:val="PageNumber"/>
          <w:rFonts w:ascii="Angsana New" w:hAnsi="Angsana New" w:hint="cs"/>
          <w:sz w:val="30"/>
          <w:szCs w:val="30"/>
          <w:cs/>
        </w:rPr>
        <w:t>้า</w:t>
      </w:r>
      <w:r w:rsidR="003335F1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335F1" w:rsidRPr="00174210">
        <w:rPr>
          <w:rStyle w:val="PageNumber"/>
          <w:rFonts w:ascii="Angsana New" w:hAnsi="Angsana New"/>
          <w:sz w:val="30"/>
          <w:szCs w:val="30"/>
        </w:rPr>
        <w:t>30</w:t>
      </w:r>
      <w:r w:rsidR="003335F1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392D6C" w:rsidRPr="00174210">
        <w:rPr>
          <w:rStyle w:val="PageNumber"/>
          <w:rFonts w:ascii="Angsana New" w:hAnsi="Angsana New" w:hint="cs"/>
          <w:sz w:val="30"/>
          <w:szCs w:val="30"/>
          <w:cs/>
        </w:rPr>
        <w:t>กันยา</w:t>
      </w:r>
      <w:r w:rsidR="003335F1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ยน </w:t>
      </w:r>
      <w:r w:rsidR="003335F1" w:rsidRPr="00174210">
        <w:rPr>
          <w:rStyle w:val="PageNumber"/>
          <w:rFonts w:ascii="Angsana New" w:hAnsi="Angsana New"/>
          <w:sz w:val="30"/>
          <w:szCs w:val="30"/>
        </w:rPr>
        <w:t>2566</w:t>
      </w:r>
      <w:r w:rsidR="00602814" w:rsidRPr="0017421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02814" w:rsidRPr="00174210">
        <w:rPr>
          <w:rStyle w:val="PageNumber"/>
          <w:rFonts w:ascii="Angsana New" w:hAnsi="Angsana New" w:hint="cs"/>
          <w:sz w:val="30"/>
          <w:szCs w:val="30"/>
          <w:cs/>
        </w:rPr>
        <w:t>บริษัทได้รับชำระ</w:t>
      </w:r>
      <w:r w:rsidR="00482898" w:rsidRPr="00174210">
        <w:rPr>
          <w:rStyle w:val="PageNumber"/>
          <w:rFonts w:ascii="Angsana New" w:hAnsi="Angsana New" w:hint="cs"/>
          <w:sz w:val="30"/>
          <w:szCs w:val="30"/>
          <w:cs/>
        </w:rPr>
        <w:t>เงินตาม</w:t>
      </w:r>
      <w:r w:rsidR="00602814" w:rsidRPr="00174210">
        <w:rPr>
          <w:rStyle w:val="PageNumber"/>
          <w:rFonts w:ascii="Angsana New" w:hAnsi="Angsana New" w:hint="cs"/>
          <w:sz w:val="30"/>
          <w:szCs w:val="30"/>
          <w:cs/>
        </w:rPr>
        <w:t>ตั๋ว</w:t>
      </w:r>
      <w:r w:rsidR="00855CE2" w:rsidRPr="00174210">
        <w:rPr>
          <w:rStyle w:val="PageNumber"/>
          <w:rFonts w:ascii="Angsana New" w:hAnsi="Angsana New" w:hint="cs"/>
          <w:sz w:val="30"/>
          <w:szCs w:val="30"/>
          <w:cs/>
        </w:rPr>
        <w:t>สัญญาใช้เงินดังกล่าว</w:t>
      </w:r>
      <w:r w:rsidR="00B74107" w:rsidRPr="00174210">
        <w:rPr>
          <w:rStyle w:val="PageNumber"/>
          <w:rFonts w:ascii="Angsana New" w:hAnsi="Angsana New" w:hint="cs"/>
          <w:sz w:val="30"/>
          <w:szCs w:val="30"/>
          <w:cs/>
        </w:rPr>
        <w:t>เป็นจำนวน</w:t>
      </w:r>
      <w:r w:rsidR="00602814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เงินรวม </w:t>
      </w:r>
      <w:r w:rsidR="003335F1" w:rsidRPr="00174210">
        <w:rPr>
          <w:rStyle w:val="PageNumber"/>
          <w:rFonts w:ascii="Angsana New" w:hAnsi="Angsana New"/>
          <w:sz w:val="30"/>
          <w:szCs w:val="30"/>
        </w:rPr>
        <w:t>197</w:t>
      </w:r>
      <w:r w:rsidR="003335F1" w:rsidRPr="00174210">
        <w:rPr>
          <w:rStyle w:val="PageNumber"/>
          <w:rFonts w:ascii="Angsana New" w:hAnsi="Angsana New"/>
          <w:sz w:val="30"/>
          <w:szCs w:val="30"/>
          <w:cs/>
        </w:rPr>
        <w:t>.</w:t>
      </w:r>
      <w:r w:rsidR="003335F1" w:rsidRPr="00174210">
        <w:rPr>
          <w:rStyle w:val="PageNumber"/>
          <w:rFonts w:ascii="Angsana New" w:hAnsi="Angsana New"/>
          <w:sz w:val="30"/>
          <w:szCs w:val="30"/>
        </w:rPr>
        <w:t>77</w:t>
      </w:r>
      <w:r w:rsidR="00602814" w:rsidRPr="0017421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02814" w:rsidRPr="00174210">
        <w:rPr>
          <w:rStyle w:val="PageNumber"/>
          <w:rFonts w:ascii="Angsana New" w:hAnsi="Angsana New" w:hint="cs"/>
          <w:sz w:val="30"/>
          <w:szCs w:val="30"/>
          <w:cs/>
        </w:rPr>
        <w:t>ล้านบา</w:t>
      </w:r>
      <w:r w:rsidR="00BE5221" w:rsidRPr="00174210">
        <w:rPr>
          <w:rStyle w:val="PageNumber"/>
          <w:rFonts w:ascii="Angsana New" w:hAnsi="Angsana New" w:hint="cs"/>
          <w:sz w:val="30"/>
          <w:szCs w:val="30"/>
          <w:cs/>
        </w:rPr>
        <w:t>ท</w:t>
      </w:r>
      <w:r w:rsidR="00306F86" w:rsidRPr="0017421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BE5221" w:rsidRPr="00174210">
        <w:rPr>
          <w:rStyle w:val="PageNumber"/>
          <w:rFonts w:ascii="Angsana New" w:hAnsi="Angsana New" w:hint="cs"/>
          <w:sz w:val="30"/>
          <w:szCs w:val="30"/>
          <w:cs/>
        </w:rPr>
        <w:t>ยอดคงเหลือของลูกหนี้</w:t>
      </w:r>
      <w:r w:rsidR="00453BD1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ณ วันที่ </w:t>
      </w:r>
      <w:r w:rsidR="00453BD1" w:rsidRPr="00174210">
        <w:rPr>
          <w:rStyle w:val="PageNumber"/>
          <w:rFonts w:ascii="Angsana New" w:hAnsi="Angsana New"/>
          <w:sz w:val="30"/>
          <w:szCs w:val="30"/>
        </w:rPr>
        <w:t>30</w:t>
      </w:r>
      <w:r w:rsidR="00453BD1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392D6C" w:rsidRPr="00174210">
        <w:rPr>
          <w:rStyle w:val="PageNumber"/>
          <w:rFonts w:ascii="Angsana New" w:hAnsi="Angsana New" w:hint="cs"/>
          <w:sz w:val="30"/>
          <w:szCs w:val="30"/>
          <w:cs/>
        </w:rPr>
        <w:t>กันยา</w:t>
      </w:r>
      <w:r w:rsidR="00453BD1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ยน </w:t>
      </w:r>
      <w:r w:rsidR="00453BD1" w:rsidRPr="00174210">
        <w:rPr>
          <w:rStyle w:val="PageNumber"/>
          <w:rFonts w:ascii="Angsana New" w:hAnsi="Angsana New"/>
          <w:sz w:val="30"/>
          <w:szCs w:val="30"/>
        </w:rPr>
        <w:t xml:space="preserve">2566 </w:t>
      </w:r>
      <w:r w:rsidR="00453BD1" w:rsidRPr="00174210">
        <w:rPr>
          <w:rStyle w:val="PageNumber"/>
          <w:rFonts w:ascii="Angsana New" w:hAnsi="Angsana New" w:hint="cs"/>
          <w:sz w:val="30"/>
          <w:szCs w:val="30"/>
          <w:cs/>
        </w:rPr>
        <w:t>เป็นจำนวนเงิน</w:t>
      </w:r>
      <w:r w:rsidR="00306F86" w:rsidRPr="00174210">
        <w:rPr>
          <w:rStyle w:val="PageNumber"/>
          <w:rFonts w:ascii="Angsana New" w:hAnsi="Angsana New" w:hint="cs"/>
          <w:sz w:val="30"/>
          <w:szCs w:val="30"/>
          <w:cs/>
        </w:rPr>
        <w:t>รวม</w:t>
      </w:r>
      <w:r w:rsidR="00453BD1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8E7F19" w:rsidRPr="00174210">
        <w:rPr>
          <w:rStyle w:val="PageNumber"/>
          <w:rFonts w:ascii="Angsana New" w:hAnsi="Angsana New"/>
          <w:sz w:val="30"/>
          <w:szCs w:val="30"/>
        </w:rPr>
        <w:t>563.73</w:t>
      </w:r>
      <w:r w:rsidR="00306F86" w:rsidRPr="0017421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453BD1" w:rsidRPr="00174210">
        <w:rPr>
          <w:rStyle w:val="PageNumber"/>
          <w:rFonts w:ascii="Angsana New" w:hAnsi="Angsana New" w:hint="cs"/>
          <w:sz w:val="30"/>
          <w:szCs w:val="30"/>
          <w:cs/>
        </w:rPr>
        <w:t>ล้านบาท ซึ่งจะครบกำหนดชำระภายในหนึ่งปี</w:t>
      </w:r>
    </w:p>
    <w:p w14:paraId="33173CD9" w14:textId="77777777" w:rsidR="008F64B9" w:rsidRPr="00174210" w:rsidRDefault="008F64B9" w:rsidP="00210F99">
      <w:pPr>
        <w:tabs>
          <w:tab w:val="clear" w:pos="227"/>
          <w:tab w:val="clear" w:pos="454"/>
          <w:tab w:val="left" w:pos="540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16"/>
          <w:szCs w:val="16"/>
        </w:rPr>
      </w:pPr>
    </w:p>
    <w:p w14:paraId="69469297" w14:textId="640EC63B" w:rsidR="00260E99" w:rsidRPr="00174210" w:rsidRDefault="007178C5" w:rsidP="00210F99">
      <w:pPr>
        <w:tabs>
          <w:tab w:val="clear" w:pos="227"/>
          <w:tab w:val="clear" w:pos="454"/>
          <w:tab w:val="left" w:pos="540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174210">
        <w:rPr>
          <w:rStyle w:val="PageNumber"/>
          <w:rFonts w:ascii="Angsana New" w:hAnsi="Angsana New"/>
          <w:sz w:val="30"/>
          <w:szCs w:val="30"/>
        </w:rPr>
        <w:t xml:space="preserve">5 </w:t>
      </w:r>
      <w:r w:rsidR="00125460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ถึง </w:t>
      </w:r>
      <w:r w:rsidR="00125460" w:rsidRPr="00174210">
        <w:rPr>
          <w:rStyle w:val="PageNumber"/>
          <w:rFonts w:ascii="Angsana New" w:hAnsi="Angsana New"/>
          <w:sz w:val="30"/>
          <w:szCs w:val="30"/>
        </w:rPr>
        <w:t xml:space="preserve">30 </w:t>
      </w:r>
      <w:r w:rsidR="00125460" w:rsidRPr="00174210">
        <w:rPr>
          <w:rStyle w:val="PageNumber"/>
          <w:rFonts w:ascii="Angsana New" w:hAnsi="Angsana New" w:hint="cs"/>
          <w:sz w:val="30"/>
          <w:szCs w:val="30"/>
          <w:cs/>
        </w:rPr>
        <w:t>วัน</w:t>
      </w:r>
    </w:p>
    <w:p w14:paraId="21EA1BF9" w14:textId="77777777" w:rsidR="0091206C" w:rsidRPr="00174210" w:rsidRDefault="0091206C" w:rsidP="00EB1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sz w:val="16"/>
          <w:szCs w:val="16"/>
          <w:cs/>
        </w:rPr>
      </w:pPr>
    </w:p>
    <w:p w14:paraId="69F7D762" w14:textId="77777777" w:rsidR="00A4254E" w:rsidRPr="00174210" w:rsidRDefault="00A4254E" w:rsidP="00C44A2E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0B22B4AA" w14:textId="51E9FE93" w:rsidR="00696B61" w:rsidRPr="00174210" w:rsidRDefault="005F5D4D" w:rsidP="004B19E4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</w:rPr>
      </w:pPr>
      <w:r w:rsidRPr="00174210">
        <w:rPr>
          <w:rFonts w:asciiTheme="majorBidi" w:hAnsiTheme="majorBidi" w:cstheme="majorBidi" w:hint="cs"/>
          <w:b/>
          <w:bCs/>
          <w:cs/>
        </w:rPr>
        <w:t>อสังหาริมทรัพย์พัฒนาเพื่อขาย</w:t>
      </w:r>
    </w:p>
    <w:p w14:paraId="4D79A1B8" w14:textId="3EAE311C" w:rsidR="00696B61" w:rsidRPr="00174210" w:rsidRDefault="00696B61" w:rsidP="00696B61">
      <w:pPr>
        <w:pStyle w:val="ListParagraph"/>
        <w:tabs>
          <w:tab w:val="clear" w:pos="680"/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54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9"/>
        <w:gridCol w:w="1228"/>
        <w:gridCol w:w="236"/>
        <w:gridCol w:w="1159"/>
        <w:gridCol w:w="248"/>
        <w:gridCol w:w="1170"/>
        <w:gridCol w:w="239"/>
        <w:gridCol w:w="1116"/>
      </w:tblGrid>
      <w:tr w:rsidR="008A3EDE" w:rsidRPr="00174210" w14:paraId="0CB41917" w14:textId="77777777" w:rsidTr="00857134">
        <w:trPr>
          <w:trHeight w:val="428"/>
          <w:tblHeader/>
        </w:trPr>
        <w:tc>
          <w:tcPr>
            <w:tcW w:w="3870" w:type="dxa"/>
            <w:tcBorders>
              <w:top w:val="nil"/>
              <w:bottom w:val="nil"/>
            </w:tcBorders>
          </w:tcPr>
          <w:p w14:paraId="4E3DE004" w14:textId="77777777" w:rsidR="00696B61" w:rsidRPr="00174210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36C7E0EE" w14:textId="77777777" w:rsidR="00696B61" w:rsidRPr="00174210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top w:val="nil"/>
            </w:tcBorders>
          </w:tcPr>
          <w:p w14:paraId="2D0CDE62" w14:textId="77777777" w:rsidR="00696B61" w:rsidRPr="00174210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tcBorders>
              <w:top w:val="nil"/>
            </w:tcBorders>
          </w:tcPr>
          <w:p w14:paraId="61BC19DC" w14:textId="77777777" w:rsidR="00696B61" w:rsidRPr="00174210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tcBorders>
              <w:top w:val="nil"/>
            </w:tcBorders>
          </w:tcPr>
          <w:p w14:paraId="0838F8F9" w14:textId="77777777" w:rsidR="00696B61" w:rsidRPr="00174210" w:rsidRDefault="00696B61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D6C" w:rsidRPr="00174210" w14:paraId="54FAD995" w14:textId="77777777" w:rsidTr="00857134">
        <w:trPr>
          <w:trHeight w:val="428"/>
          <w:tblHeader/>
        </w:trPr>
        <w:tc>
          <w:tcPr>
            <w:tcW w:w="3870" w:type="dxa"/>
            <w:tcBorders>
              <w:top w:val="nil"/>
            </w:tcBorders>
          </w:tcPr>
          <w:p w14:paraId="78F9A561" w14:textId="77777777" w:rsidR="00392D6C" w:rsidRPr="00174210" w:rsidRDefault="00392D6C" w:rsidP="0085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1C4A82D6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18A044F" w14:textId="7512A7AF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56D45038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A16688F" w14:textId="07033D2E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38B60539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33C4A" w14:textId="59C99632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435CC1E4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872DF4" w14:textId="43CBCF4C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92D6C" w:rsidRPr="00174210" w14:paraId="6C73D3B5" w14:textId="77777777" w:rsidTr="00857134">
        <w:trPr>
          <w:trHeight w:val="428"/>
          <w:tblHeader/>
        </w:trPr>
        <w:tc>
          <w:tcPr>
            <w:tcW w:w="3870" w:type="dxa"/>
          </w:tcPr>
          <w:p w14:paraId="74333668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6BBB36AE" w14:textId="2A4523A5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8" w:type="dxa"/>
          </w:tcPr>
          <w:p w14:paraId="082D97A4" w14:textId="2FF53BE6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81F2DBE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F2AB095" w14:textId="38B7C806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63C526CF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EB582" w14:textId="6498067E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3B35FBB1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05895F" w14:textId="5F5FE4E0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92D6C" w:rsidRPr="00174210" w14:paraId="2C55C9B0" w14:textId="77777777" w:rsidTr="00857134">
        <w:trPr>
          <w:trHeight w:val="20"/>
          <w:tblHeader/>
        </w:trPr>
        <w:tc>
          <w:tcPr>
            <w:tcW w:w="3870" w:type="dxa"/>
          </w:tcPr>
          <w:p w14:paraId="328DAA8F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7FD507B0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396" w:type="dxa"/>
            <w:gridSpan w:val="7"/>
          </w:tcPr>
          <w:p w14:paraId="2A94DFAD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2D6C" w:rsidRPr="00174210" w14:paraId="55D4C0F2" w14:textId="77777777" w:rsidTr="00857134">
        <w:trPr>
          <w:trHeight w:val="20"/>
        </w:trPr>
        <w:tc>
          <w:tcPr>
            <w:tcW w:w="3870" w:type="dxa"/>
          </w:tcPr>
          <w:p w14:paraId="7227369B" w14:textId="4B34AA4D" w:rsidR="00392D6C" w:rsidRPr="00174210" w:rsidRDefault="00392D6C" w:rsidP="00392D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279" w:type="dxa"/>
          </w:tcPr>
          <w:p w14:paraId="6566D80F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8" w:type="dxa"/>
          </w:tcPr>
          <w:p w14:paraId="357BAC1D" w14:textId="6312EFBB" w:rsidR="00392D6C" w:rsidRPr="00174210" w:rsidRDefault="007D286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/>
              </w:rPr>
              <w:t>1,</w:t>
            </w:r>
            <w:r w:rsidR="00972020" w:rsidRPr="00174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589</w:t>
            </w:r>
            <w:r w:rsidRPr="0017421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972020" w:rsidRPr="00174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576</w:t>
            </w:r>
          </w:p>
        </w:tc>
        <w:tc>
          <w:tcPr>
            <w:tcW w:w="236" w:type="dxa"/>
          </w:tcPr>
          <w:p w14:paraId="6486A741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1CCB56D6" w14:textId="3906F5E8" w:rsidR="00392D6C" w:rsidRPr="00174210" w:rsidRDefault="00392D6C" w:rsidP="00FF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/>
              </w:rPr>
              <w:t>2,776,059</w:t>
            </w:r>
          </w:p>
        </w:tc>
        <w:tc>
          <w:tcPr>
            <w:tcW w:w="248" w:type="dxa"/>
          </w:tcPr>
          <w:p w14:paraId="3FCF0AA3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7E037" w14:textId="192AD01F" w:rsidR="00392D6C" w:rsidRPr="00174210" w:rsidRDefault="008060E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ar-SA"/>
              </w:rPr>
              <w:t>1,589,82</w:t>
            </w:r>
            <w:r w:rsidR="00DB4888" w:rsidRPr="00174210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239" w:type="dxa"/>
          </w:tcPr>
          <w:p w14:paraId="68C15F04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5D670FC4" w14:textId="6C481F32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 w:bidi="ar-SA"/>
              </w:rPr>
              <w:t>2,148,587</w:t>
            </w:r>
          </w:p>
        </w:tc>
      </w:tr>
      <w:tr w:rsidR="00392D6C" w:rsidRPr="00174210" w14:paraId="27BF0D38" w14:textId="77777777" w:rsidTr="00857134">
        <w:trPr>
          <w:trHeight w:val="20"/>
        </w:trPr>
        <w:tc>
          <w:tcPr>
            <w:tcW w:w="3870" w:type="dxa"/>
          </w:tcPr>
          <w:p w14:paraId="5DFAEF96" w14:textId="64B8AA16" w:rsidR="00392D6C" w:rsidRPr="00174210" w:rsidRDefault="00392D6C" w:rsidP="00392D6C">
            <w:pPr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บ้านและบ้านตัวอย่าง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" w:type="dxa"/>
          </w:tcPr>
          <w:p w14:paraId="7EC62801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</w:tcPr>
          <w:p w14:paraId="12F99864" w14:textId="00213B95" w:rsidR="00392D6C" w:rsidRPr="00174210" w:rsidRDefault="00972020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415</w:t>
            </w:r>
            <w:r w:rsidR="007D2862" w:rsidRPr="00174210">
              <w:rPr>
                <w:rFonts w:ascii="Angsana New" w:hAnsi="Angsana New"/>
                <w:sz w:val="30"/>
                <w:szCs w:val="30"/>
              </w:rPr>
              <w:t>,</w:t>
            </w:r>
            <w:r w:rsidRPr="00174210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36" w:type="dxa"/>
          </w:tcPr>
          <w:p w14:paraId="0C57E8B5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38719F5" w14:textId="62997940" w:rsidR="00392D6C" w:rsidRPr="00174210" w:rsidRDefault="00392D6C" w:rsidP="00FF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/>
              </w:rPr>
              <w:t>448,035</w:t>
            </w:r>
          </w:p>
        </w:tc>
        <w:tc>
          <w:tcPr>
            <w:tcW w:w="248" w:type="dxa"/>
          </w:tcPr>
          <w:p w14:paraId="10FB9A4F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B750F" w14:textId="008BC39D" w:rsidR="00392D6C" w:rsidRPr="00174210" w:rsidRDefault="008060E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/>
              </w:rPr>
              <w:t>415,366</w:t>
            </w:r>
          </w:p>
        </w:tc>
        <w:tc>
          <w:tcPr>
            <w:tcW w:w="239" w:type="dxa"/>
          </w:tcPr>
          <w:p w14:paraId="12A6884F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9C7F998" w14:textId="7F2448C9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/>
              </w:rPr>
              <w:t>448,035</w:t>
            </w:r>
          </w:p>
        </w:tc>
      </w:tr>
      <w:tr w:rsidR="00392D6C" w:rsidRPr="00174210" w14:paraId="3DC3475C" w14:textId="77777777" w:rsidTr="00857134">
        <w:trPr>
          <w:trHeight w:val="20"/>
        </w:trPr>
        <w:tc>
          <w:tcPr>
            <w:tcW w:w="3870" w:type="dxa"/>
          </w:tcPr>
          <w:p w14:paraId="676ADE61" w14:textId="01DFD5F5" w:rsidR="00392D6C" w:rsidRPr="00174210" w:rsidRDefault="00392D6C" w:rsidP="00392D6C">
            <w:pPr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9" w:type="dxa"/>
          </w:tcPr>
          <w:p w14:paraId="09E2228E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35469F7" w14:textId="502C59E3" w:rsidR="00392D6C" w:rsidRPr="00174210" w:rsidRDefault="007D286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</w:t>
            </w:r>
            <w:r w:rsidR="00972020" w:rsidRPr="0017421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8721468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B858DEE" w14:textId="0E1BC17B" w:rsidR="00392D6C" w:rsidRPr="00174210" w:rsidRDefault="00392D6C" w:rsidP="00FF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/>
              </w:rPr>
              <w:t>21</w:t>
            </w:r>
          </w:p>
        </w:tc>
        <w:tc>
          <w:tcPr>
            <w:tcW w:w="248" w:type="dxa"/>
          </w:tcPr>
          <w:p w14:paraId="7DA2CD7B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B1E8C8" w14:textId="643B9AC9" w:rsidR="00392D6C" w:rsidRPr="00174210" w:rsidRDefault="008060E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9" w:type="dxa"/>
          </w:tcPr>
          <w:p w14:paraId="693C3FA8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7630BAA" w14:textId="63BE5630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ar-SA"/>
              </w:rPr>
              <w:t>21</w:t>
            </w:r>
          </w:p>
        </w:tc>
      </w:tr>
      <w:tr w:rsidR="00392D6C" w:rsidRPr="00174210" w14:paraId="74397F2F" w14:textId="77777777" w:rsidTr="00857134">
        <w:trPr>
          <w:trHeight w:val="20"/>
        </w:trPr>
        <w:tc>
          <w:tcPr>
            <w:tcW w:w="3870" w:type="dxa"/>
          </w:tcPr>
          <w:p w14:paraId="56372609" w14:textId="696F2BD3" w:rsidR="00392D6C" w:rsidRPr="00174210" w:rsidRDefault="00392D6C" w:rsidP="00392D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14:paraId="1CBAF952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BFB79C2" w14:textId="7BE50E36" w:rsidR="00392D6C" w:rsidRPr="00174210" w:rsidRDefault="007D286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2,</w:t>
            </w:r>
            <w:r w:rsidR="00972020" w:rsidRPr="00174210">
              <w:rPr>
                <w:rFonts w:ascii="Angsana New" w:hAnsi="Angsana New"/>
                <w:sz w:val="30"/>
                <w:szCs w:val="30"/>
              </w:rPr>
              <w:t>004</w:t>
            </w:r>
            <w:r w:rsidRPr="00174210">
              <w:rPr>
                <w:rFonts w:ascii="Angsana New" w:hAnsi="Angsana New"/>
                <w:sz w:val="30"/>
                <w:szCs w:val="30"/>
              </w:rPr>
              <w:t>,</w:t>
            </w:r>
            <w:r w:rsidR="00972020" w:rsidRPr="00174210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236" w:type="dxa"/>
          </w:tcPr>
          <w:p w14:paraId="097ADF72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9DAD555" w14:textId="3E485960" w:rsidR="00392D6C" w:rsidRPr="00174210" w:rsidRDefault="00392D6C" w:rsidP="00FF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/>
              </w:rPr>
              <w:t>3,224,115</w:t>
            </w:r>
          </w:p>
        </w:tc>
        <w:tc>
          <w:tcPr>
            <w:tcW w:w="248" w:type="dxa"/>
          </w:tcPr>
          <w:p w14:paraId="6B36EB34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EA151D" w14:textId="162B78DD" w:rsidR="00392D6C" w:rsidRPr="00174210" w:rsidRDefault="008060E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2,005,20</w:t>
            </w:r>
            <w:r w:rsidR="00DB4888" w:rsidRPr="001742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1338D0AE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5AA6035" w14:textId="088B010C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2,596,643</w:t>
            </w:r>
          </w:p>
        </w:tc>
      </w:tr>
      <w:tr w:rsidR="00392D6C" w:rsidRPr="00174210" w14:paraId="4BB4D249" w14:textId="77777777" w:rsidTr="00857134">
        <w:trPr>
          <w:trHeight w:val="20"/>
        </w:trPr>
        <w:tc>
          <w:tcPr>
            <w:tcW w:w="3870" w:type="dxa"/>
          </w:tcPr>
          <w:p w14:paraId="5CD1152D" w14:textId="552A1456" w:rsidR="00392D6C" w:rsidRPr="00174210" w:rsidRDefault="00392D6C" w:rsidP="00392D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279" w:type="dxa"/>
          </w:tcPr>
          <w:p w14:paraId="5C2636CA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110BC3F" w14:textId="05B5069C" w:rsidR="00392D6C" w:rsidRPr="00174210" w:rsidRDefault="007D286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3A12A710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89FD30C" w14:textId="7899838D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</w:tcPr>
          <w:p w14:paraId="26706314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95C983" w14:textId="756E0D15" w:rsidR="00392D6C" w:rsidRPr="00174210" w:rsidRDefault="008060E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4D6078DC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9097AB3" w14:textId="57B3E40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92D6C" w:rsidRPr="00174210" w14:paraId="267C6424" w14:textId="77777777" w:rsidTr="00857134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0F1ED2E1" w14:textId="08578B23" w:rsidR="00392D6C" w:rsidRPr="00174210" w:rsidRDefault="00392D6C" w:rsidP="00392D6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9" w:type="dxa"/>
            <w:tcBorders>
              <w:bottom w:val="nil"/>
            </w:tcBorders>
          </w:tcPr>
          <w:p w14:paraId="2C8CAA0D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483EC" w14:textId="08198C73" w:rsidR="00392D6C" w:rsidRPr="00174210" w:rsidRDefault="00972020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2,004,960</w:t>
            </w:r>
          </w:p>
        </w:tc>
        <w:tc>
          <w:tcPr>
            <w:tcW w:w="236" w:type="dxa"/>
            <w:tcBorders>
              <w:bottom w:val="nil"/>
            </w:tcBorders>
          </w:tcPr>
          <w:p w14:paraId="4A25CE59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76A0F77" w14:textId="48CBC316" w:rsidR="00392D6C" w:rsidRPr="00174210" w:rsidRDefault="00392D6C" w:rsidP="00FF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3,224,115</w:t>
            </w:r>
          </w:p>
        </w:tc>
        <w:tc>
          <w:tcPr>
            <w:tcW w:w="248" w:type="dxa"/>
            <w:tcBorders>
              <w:bottom w:val="nil"/>
            </w:tcBorders>
          </w:tcPr>
          <w:p w14:paraId="2AE0079F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912BDC" w14:textId="50E71FFE" w:rsidR="00392D6C" w:rsidRPr="00174210" w:rsidRDefault="008060E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2,005,20</w:t>
            </w:r>
            <w:r w:rsidR="00DB4888"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39" w:type="dxa"/>
            <w:tcBorders>
              <w:bottom w:val="nil"/>
            </w:tcBorders>
          </w:tcPr>
          <w:p w14:paraId="2F4C939B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7C75E61" w14:textId="157F556C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2,596,643</w:t>
            </w:r>
          </w:p>
        </w:tc>
      </w:tr>
      <w:tr w:rsidR="00392D6C" w:rsidRPr="00174210" w14:paraId="25435511" w14:textId="77777777" w:rsidTr="00857134">
        <w:trPr>
          <w:trHeight w:val="213"/>
        </w:trPr>
        <w:tc>
          <w:tcPr>
            <w:tcW w:w="3870" w:type="dxa"/>
            <w:tcBorders>
              <w:top w:val="nil"/>
              <w:bottom w:val="nil"/>
            </w:tcBorders>
          </w:tcPr>
          <w:p w14:paraId="0D1A75B3" w14:textId="6F536FBD" w:rsidR="00392D6C" w:rsidRPr="00174210" w:rsidRDefault="00392D6C" w:rsidP="00392D6C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22057B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391506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E8831C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45FAB3CB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939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DD05EDE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DD4489B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3F259F8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13725C15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</w:tr>
      <w:tr w:rsidR="00392D6C" w:rsidRPr="00174210" w14:paraId="4EFE1EFA" w14:textId="77777777" w:rsidTr="00857134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3E42C1B8" w14:textId="5421B2C9" w:rsidR="00392D6C" w:rsidRPr="00174210" w:rsidRDefault="00392D6C" w:rsidP="00392D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</w:tcBorders>
          </w:tcPr>
          <w:p w14:paraId="220E7A06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206C0B47" w14:textId="4AE811B2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F96720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59F629A4" w14:textId="534635B9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53A84B86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A663070" w14:textId="3D78FA5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D5D33F2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3B9E9D1C" w14:textId="41F5757D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392D6C" w:rsidRPr="00174210" w14:paraId="6BC83855" w14:textId="77777777" w:rsidTr="00857134">
        <w:trPr>
          <w:trHeight w:val="20"/>
        </w:trPr>
        <w:tc>
          <w:tcPr>
            <w:tcW w:w="3870" w:type="dxa"/>
          </w:tcPr>
          <w:p w14:paraId="05F73491" w14:textId="341B44F7" w:rsidR="00392D6C" w:rsidRPr="00174210" w:rsidRDefault="00392D6C" w:rsidP="00392D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279" w:type="dxa"/>
          </w:tcPr>
          <w:p w14:paraId="77A846AF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0DACA7A1" w14:textId="43FBA81D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A78F4D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3E313F36" w14:textId="4787DB50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0252C3FA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C34FAA1" w14:textId="6528BC43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</w:tcPr>
          <w:p w14:paraId="577FBDCB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5AA0F447" w14:textId="00A905B2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392D6C" w:rsidRPr="00174210" w14:paraId="7EADE825" w14:textId="77777777" w:rsidTr="00857134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16915026" w14:textId="2DA2FB71" w:rsidR="00392D6C" w:rsidRPr="00174210" w:rsidRDefault="00392D6C" w:rsidP="00392D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  ในระหว่างงวด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bottom w:val="nil"/>
            </w:tcBorders>
          </w:tcPr>
          <w:p w14:paraId="5FBC7AAC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BB1384" w14:textId="20D486FC" w:rsidR="00392D6C" w:rsidRPr="00174210" w:rsidRDefault="007D286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2,761</w:t>
            </w:r>
          </w:p>
        </w:tc>
        <w:tc>
          <w:tcPr>
            <w:tcW w:w="236" w:type="dxa"/>
            <w:tcBorders>
              <w:bottom w:val="nil"/>
            </w:tcBorders>
          </w:tcPr>
          <w:p w14:paraId="0FE89289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684A549A" w14:textId="26CF2B51" w:rsidR="00392D6C" w:rsidRPr="00174210" w:rsidRDefault="00392D6C" w:rsidP="00FF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10,331</w:t>
            </w:r>
          </w:p>
        </w:tc>
        <w:tc>
          <w:tcPr>
            <w:tcW w:w="248" w:type="dxa"/>
            <w:tcBorders>
              <w:bottom w:val="nil"/>
            </w:tcBorders>
          </w:tcPr>
          <w:p w14:paraId="069C990D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0A839ED" w14:textId="26022352" w:rsidR="00392D6C" w:rsidRPr="00174210" w:rsidRDefault="008060E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2,761</w:t>
            </w:r>
          </w:p>
        </w:tc>
        <w:tc>
          <w:tcPr>
            <w:tcW w:w="239" w:type="dxa"/>
            <w:tcBorders>
              <w:bottom w:val="nil"/>
            </w:tcBorders>
          </w:tcPr>
          <w:p w14:paraId="10C30767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</w:tcPr>
          <w:p w14:paraId="24FFA6C7" w14:textId="2BC210E9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10,331</w:t>
            </w:r>
          </w:p>
        </w:tc>
      </w:tr>
      <w:tr w:rsidR="00392D6C" w:rsidRPr="00174210" w14:paraId="336FF3C2" w14:textId="77777777" w:rsidTr="0085713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A4BF295" w14:textId="19A19BF2" w:rsidR="00392D6C" w:rsidRPr="00174210" w:rsidRDefault="00392D6C" w:rsidP="00392D6C">
            <w:pPr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EA5EFCF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EED9C15" w14:textId="5857E64C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89C132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BC586C3" w14:textId="76C6CE8F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3CFBA62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32E2FBF" w14:textId="2ED05948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DEA8CAC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2A239DF8" w14:textId="43EF3C6F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392D6C" w:rsidRPr="00174210" w14:paraId="72A45289" w14:textId="77777777" w:rsidTr="0085713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68E729F3" w14:textId="4A421BEB" w:rsidR="00392D6C" w:rsidRPr="00174210" w:rsidRDefault="00392D6C" w:rsidP="00392D6C">
            <w:pPr>
              <w:spacing w:line="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42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</w:t>
            </w:r>
            <w:r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1742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7412C44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4BF023" w14:textId="38280C93" w:rsidR="00392D6C" w:rsidRPr="00174210" w:rsidRDefault="007D286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65</w:t>
            </w:r>
            <w:r w:rsidR="000D6757"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-</w:t>
            </w:r>
            <w:r w:rsidR="000D6757" w:rsidRPr="0017421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485AD5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38D1A1B4" w14:textId="5B1C0C96" w:rsidR="00392D6C" w:rsidRPr="00174210" w:rsidRDefault="00392D6C" w:rsidP="00FF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75</w:t>
            </w: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-</w:t>
            </w: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53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3547D6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6011C797" w14:textId="3FEB4B67" w:rsidR="00392D6C" w:rsidRPr="00174210" w:rsidRDefault="008060E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65</w:t>
            </w:r>
            <w:r w:rsidR="000D6757" w:rsidRPr="00174210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 xml:space="preserve"> 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="000D6757" w:rsidRPr="001742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42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522C672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</w:tcPr>
          <w:p w14:paraId="4223CE0B" w14:textId="7789AA58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75</w:t>
            </w: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-</w:t>
            </w: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53</w:t>
            </w:r>
          </w:p>
        </w:tc>
      </w:tr>
      <w:tr w:rsidR="00392D6C" w:rsidRPr="00174210" w14:paraId="6FD55CA5" w14:textId="77777777" w:rsidTr="0085713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3A0BA454" w14:textId="01491EB0" w:rsidR="00392D6C" w:rsidRPr="00174210" w:rsidRDefault="00392D6C" w:rsidP="00392D6C">
            <w:pPr>
              <w:spacing w:line="0" w:lineRule="atLeas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BAC09F9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077F08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A12D33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64FC875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C9FC8E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28EABB70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0258816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4AE28A02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</w:tr>
      <w:tr w:rsidR="00392D6C" w:rsidRPr="00174210" w14:paraId="3DF0F173" w14:textId="77777777" w:rsidTr="00857134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24FF4A1B" w14:textId="182DBB73" w:rsidR="00392D6C" w:rsidRPr="00174210" w:rsidRDefault="00392D6C" w:rsidP="00392D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กลับรายการการปรับลดมูลค่าเป็นมูลค่าสุทธิที่</w:t>
            </w:r>
          </w:p>
        </w:tc>
        <w:tc>
          <w:tcPr>
            <w:tcW w:w="279" w:type="dxa"/>
            <w:tcBorders>
              <w:top w:val="nil"/>
            </w:tcBorders>
          </w:tcPr>
          <w:p w14:paraId="70CABCDB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2CBC0F9A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5AF4C1B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71077462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4608C5DE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99BAFA3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44ADDFD3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5D7072CC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392D6C" w:rsidRPr="00174210" w14:paraId="64DF70CB" w14:textId="77777777" w:rsidTr="00857134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31C72F0C" w14:textId="2F308D65" w:rsidR="00392D6C" w:rsidRPr="00174210" w:rsidRDefault="00392D6C" w:rsidP="00392D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คาดว่าจะได้รับที่รวมในบัญชีต้นทุนขาย</w:t>
            </w:r>
          </w:p>
        </w:tc>
        <w:tc>
          <w:tcPr>
            <w:tcW w:w="279" w:type="dxa"/>
            <w:tcBorders>
              <w:bottom w:val="nil"/>
            </w:tcBorders>
          </w:tcPr>
          <w:p w14:paraId="41649A54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4B81607B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D5F31F7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080C9E0F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bottom w:val="nil"/>
            </w:tcBorders>
          </w:tcPr>
          <w:p w14:paraId="67186A4E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EB32FC4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2B3C4E97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439FCF45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392D6C" w:rsidRPr="00174210" w14:paraId="4F654DC2" w14:textId="77777777" w:rsidTr="0085713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5F6B8D7C" w14:textId="24080535" w:rsidR="00392D6C" w:rsidRPr="00174210" w:rsidRDefault="00392D6C" w:rsidP="00392D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อสังหาริมทรัพย์ในระหว่างงวด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C1FBD8A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</w:tcPr>
          <w:p w14:paraId="28B73BC3" w14:textId="33BC7AE7" w:rsidR="00392D6C" w:rsidRPr="00174210" w:rsidRDefault="00C2648D" w:rsidP="0087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7C7F82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7B3465A1" w14:textId="1BA91F8A" w:rsidR="00392D6C" w:rsidRPr="00174210" w:rsidRDefault="00392D6C" w:rsidP="00FF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242BD5AA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0B09E1E" w14:textId="53E94621" w:rsidR="00392D6C" w:rsidRPr="00174210" w:rsidRDefault="008060E2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2AECA0D" w14:textId="77777777" w:rsidR="00392D6C" w:rsidRPr="00174210" w:rsidRDefault="00392D6C" w:rsidP="0039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</w:tcPr>
          <w:p w14:paraId="168A36CF" w14:textId="0079A62C" w:rsidR="00392D6C" w:rsidRPr="00174210" w:rsidRDefault="00392D6C" w:rsidP="00E5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4D5EE9D7" w14:textId="55212E46" w:rsidR="00B7024E" w:rsidRPr="00174210" w:rsidRDefault="00B7024E" w:rsidP="0079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</w:rPr>
      </w:pPr>
    </w:p>
    <w:p w14:paraId="0A4B37D3" w14:textId="77777777" w:rsidR="004B19E4" w:rsidRPr="00174210" w:rsidRDefault="004B19E4" w:rsidP="00857134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PageNumber"/>
          <w:rFonts w:ascii="Angsana New" w:hAnsi="Angsana New"/>
          <w:sz w:val="10"/>
          <w:szCs w:val="10"/>
        </w:rPr>
      </w:pPr>
    </w:p>
    <w:p w14:paraId="26A67AFF" w14:textId="5D36619A" w:rsidR="0029034C" w:rsidRPr="00174210" w:rsidRDefault="0029034C" w:rsidP="00857134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174210">
        <w:rPr>
          <w:rStyle w:val="PageNumber"/>
          <w:rFonts w:ascii="Angsana New" w:hAnsi="Angsana New"/>
          <w:sz w:val="30"/>
          <w:szCs w:val="30"/>
        </w:rPr>
        <w:t>30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กันยายน </w:t>
      </w:r>
      <w:r w:rsidRPr="00174210">
        <w:rPr>
          <w:rStyle w:val="PageNumber"/>
          <w:rFonts w:ascii="Angsana New" w:hAnsi="Angsana New"/>
          <w:sz w:val="30"/>
          <w:szCs w:val="30"/>
        </w:rPr>
        <w:t>2566</w:t>
      </w:r>
      <w:r w:rsidR="00B7024E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บริษัทได้ขายที่ดินให้แก่กิจการที่ไม่เกี่ยวข้องกันแห่งหนึ่งเป็นจำนวนเงิน </w:t>
      </w:r>
      <w:r w:rsidR="00B7024E" w:rsidRPr="00174210">
        <w:rPr>
          <w:rStyle w:val="PageNumber"/>
          <w:rFonts w:ascii="Angsana New" w:hAnsi="Angsana New"/>
          <w:sz w:val="30"/>
          <w:szCs w:val="30"/>
        </w:rPr>
        <w:t>465</w:t>
      </w:r>
      <w:r w:rsidR="00B7024E" w:rsidRPr="00174210">
        <w:rPr>
          <w:rStyle w:val="PageNumber"/>
          <w:rFonts w:ascii="Angsana New" w:hAnsi="Angsana New"/>
          <w:sz w:val="30"/>
          <w:szCs w:val="30"/>
          <w:cs/>
        </w:rPr>
        <w:t>.</w:t>
      </w:r>
      <w:r w:rsidR="00B7024E" w:rsidRPr="00174210">
        <w:rPr>
          <w:rStyle w:val="PageNumber"/>
          <w:rFonts w:ascii="Angsana New" w:hAnsi="Angsana New"/>
          <w:sz w:val="30"/>
          <w:szCs w:val="30"/>
        </w:rPr>
        <w:t>65</w:t>
      </w:r>
      <w:r w:rsidR="00B7024E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โดยบริษัทได้รับชำระเป็นตั๋วสัญญาใช้เงิน</w:t>
      </w:r>
      <w:r w:rsidR="00E133B1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33102A" w:rsidRPr="00174210">
        <w:rPr>
          <w:rStyle w:val="PageNumber"/>
          <w:rFonts w:ascii="Angsana New" w:hAnsi="Angsana New" w:hint="cs"/>
          <w:sz w:val="30"/>
          <w:szCs w:val="30"/>
          <w:cs/>
        </w:rPr>
        <w:t>และมีสถาบัน</w:t>
      </w:r>
      <w:r w:rsidR="00807FDF" w:rsidRPr="00174210">
        <w:rPr>
          <w:rStyle w:val="PageNumber"/>
          <w:rFonts w:ascii="Angsana New" w:hAnsi="Angsana New" w:hint="cs"/>
          <w:sz w:val="30"/>
          <w:szCs w:val="30"/>
          <w:cs/>
        </w:rPr>
        <w:t>การเงินภายในประเทศ</w:t>
      </w:r>
      <w:r w:rsidR="00F113FD" w:rsidRPr="00174210">
        <w:rPr>
          <w:rStyle w:val="PageNumber"/>
          <w:rFonts w:ascii="Angsana New" w:hAnsi="Angsana New" w:hint="cs"/>
          <w:sz w:val="30"/>
          <w:szCs w:val="30"/>
          <w:cs/>
        </w:rPr>
        <w:t>แห่งหนึ่ง</w:t>
      </w:r>
      <w:r w:rsidR="009A3BB7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เป็นผู้อาวัลตั๋วสัญญาใช้เงิน </w:t>
      </w:r>
      <w:r w:rsidR="00E133B1" w:rsidRPr="00174210">
        <w:rPr>
          <w:rStyle w:val="PageNumber"/>
          <w:rFonts w:ascii="Angsana New" w:hAnsi="Angsana New" w:hint="cs"/>
          <w:sz w:val="30"/>
          <w:szCs w:val="30"/>
          <w:cs/>
        </w:rPr>
        <w:t>ซึ่ง</w:t>
      </w:r>
      <w:r w:rsidR="00B7024E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จะครบกำหนดชำระวันที่ </w:t>
      </w:r>
      <w:r w:rsidR="00B7024E" w:rsidRPr="00174210">
        <w:rPr>
          <w:rStyle w:val="PageNumber"/>
          <w:rFonts w:ascii="Angsana New" w:hAnsi="Angsana New"/>
          <w:sz w:val="30"/>
          <w:szCs w:val="30"/>
        </w:rPr>
        <w:t>26</w:t>
      </w:r>
      <w:r w:rsidR="00B7024E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มิถุนายน </w:t>
      </w:r>
      <w:r w:rsidR="00B7024E" w:rsidRPr="00174210">
        <w:rPr>
          <w:rStyle w:val="PageNumber"/>
          <w:rFonts w:ascii="Angsana New" w:hAnsi="Angsana New"/>
          <w:sz w:val="30"/>
          <w:szCs w:val="30"/>
        </w:rPr>
        <w:t>2569</w:t>
      </w:r>
      <w:r w:rsidR="00B7024E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ต่อมาบริษัท</w:t>
      </w:r>
      <w:r w:rsidR="008F64B9" w:rsidRPr="00174210">
        <w:rPr>
          <w:rStyle w:val="PageNumber"/>
          <w:rFonts w:ascii="Angsana New" w:hAnsi="Angsana New" w:hint="cs"/>
          <w:sz w:val="30"/>
          <w:szCs w:val="30"/>
          <w:cs/>
        </w:rPr>
        <w:t>ได้ทำสัญญา</w:t>
      </w:r>
      <w:r w:rsidR="00B7024E" w:rsidRPr="00174210">
        <w:rPr>
          <w:rStyle w:val="PageNumber"/>
          <w:rFonts w:ascii="Angsana New" w:hAnsi="Angsana New" w:hint="cs"/>
          <w:sz w:val="30"/>
          <w:szCs w:val="30"/>
          <w:cs/>
        </w:rPr>
        <w:t>ขายลดตั๋วสัญญาใช้เงินดังกล่าวกับสถาบันการเงิน</w:t>
      </w:r>
      <w:r w:rsidR="00E133B1" w:rsidRPr="00174210">
        <w:rPr>
          <w:rStyle w:val="PageNumber"/>
          <w:rFonts w:ascii="Angsana New" w:hAnsi="Angsana New" w:hint="cs"/>
          <w:sz w:val="30"/>
          <w:szCs w:val="30"/>
          <w:cs/>
        </w:rPr>
        <w:t>ภายในประเทศแห่งหนึ่ง โดยมีส่วนลดใน</w:t>
      </w:r>
      <w:r w:rsidR="00E133B1" w:rsidRPr="00174210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E133B1" w:rsidRPr="00174210">
        <w:rPr>
          <w:rFonts w:asciiTheme="majorBidi" w:hAnsiTheme="majorBidi" w:cstheme="majorBidi"/>
          <w:sz w:val="30"/>
          <w:szCs w:val="30"/>
        </w:rPr>
        <w:t>3</w:t>
      </w:r>
      <w:r w:rsidR="00E133B1" w:rsidRPr="00174210">
        <w:rPr>
          <w:rFonts w:asciiTheme="majorBidi" w:hAnsiTheme="majorBidi"/>
          <w:sz w:val="30"/>
          <w:szCs w:val="30"/>
          <w:cs/>
        </w:rPr>
        <w:t>.</w:t>
      </w:r>
      <w:r w:rsidR="00E133B1" w:rsidRPr="00174210">
        <w:rPr>
          <w:rFonts w:asciiTheme="majorBidi" w:hAnsiTheme="majorBidi" w:cstheme="majorBidi"/>
          <w:sz w:val="30"/>
          <w:szCs w:val="30"/>
        </w:rPr>
        <w:t>8</w:t>
      </w:r>
      <w:r w:rsidR="00E133B1" w:rsidRPr="00174210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B7024E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และได้รับชำระเงินจำนวน </w:t>
      </w:r>
      <w:r w:rsidR="00B7024E" w:rsidRPr="00174210">
        <w:rPr>
          <w:rStyle w:val="PageNumber"/>
          <w:rFonts w:ascii="Angsana New" w:hAnsi="Angsana New"/>
          <w:sz w:val="30"/>
          <w:szCs w:val="30"/>
        </w:rPr>
        <w:t>412</w:t>
      </w:r>
      <w:r w:rsidR="00B7024E" w:rsidRPr="00174210">
        <w:rPr>
          <w:rStyle w:val="PageNumber"/>
          <w:rFonts w:ascii="Angsana New" w:hAnsi="Angsana New"/>
          <w:sz w:val="30"/>
          <w:szCs w:val="30"/>
          <w:cs/>
        </w:rPr>
        <w:t>.</w:t>
      </w:r>
      <w:r w:rsidR="00B7024E" w:rsidRPr="00174210">
        <w:rPr>
          <w:rStyle w:val="PageNumber"/>
          <w:rFonts w:ascii="Angsana New" w:hAnsi="Angsana New"/>
          <w:sz w:val="30"/>
          <w:szCs w:val="30"/>
        </w:rPr>
        <w:t xml:space="preserve">57 </w:t>
      </w:r>
      <w:r w:rsidR="00B7024E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5AF8A4D2" w14:textId="77777777" w:rsidR="00F11F98" w:rsidRPr="00174210" w:rsidRDefault="00F11F98" w:rsidP="00857134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ในระหว่างงวดเก้าเดือนสิ้นสุดวันที่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30 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บริษัทได้ขายที่ดินให้แก่กิจการที่ไม่เกี่ยวข้องกันแห่งหนึ่งเป็นจำนวนเงิน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340.46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โดย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บริษัทได้รับชำระ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บางส่วนเป็นจำนวน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33.25 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ล้านบาทและส่วนที่เหลือได้รับชำระเป็น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ตั๋วสัญญาใช้เงิน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จำนวน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307.21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ท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ซึ่ง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มีสถาบันการเงินภายในประเทศ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เป็นผู้อาวัลตั๋วสัญญาใช้เงิน 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และ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จะครบกำหนดชำระวันที่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27 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2569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ต่อมาบริษัทได้ทำสัญญาขายลดตั๋วสัญญาใช้เงินดังกล่าวกับสถาบันการเงินภายในประเทศหลายแห่ง โดยมีส่วนลดในอัตราร้อยละ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4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ต่อปี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ทั้งนี้บริษัท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ได้รับชำระ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เงินจากการขายที่ดิน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เป็นจำนวน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รวม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 303.59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</w:t>
      </w:r>
    </w:p>
    <w:p w14:paraId="5507F431" w14:textId="77777777" w:rsidR="0029034C" w:rsidRPr="00174210" w:rsidRDefault="0029034C" w:rsidP="00F7551C">
      <w:pPr>
        <w:tabs>
          <w:tab w:val="clear" w:pos="454"/>
          <w:tab w:val="left" w:pos="630"/>
        </w:tabs>
        <w:spacing w:line="240" w:lineRule="auto"/>
        <w:ind w:left="360" w:right="-205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1C1F37C" w14:textId="386C8AD1" w:rsidR="00B965AE" w:rsidRPr="00174210" w:rsidRDefault="00AE58E9" w:rsidP="001E1C11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</w:rPr>
      </w:pPr>
      <w:r w:rsidRPr="00174210">
        <w:rPr>
          <w:rFonts w:ascii="Angsana New" w:hAnsi="Angsana New" w:cs="Angsana New" w:hint="cs"/>
          <w:b/>
          <w:bCs/>
          <w:cs/>
        </w:rPr>
        <w:t>เงินลงทุนใน</w:t>
      </w:r>
      <w:r w:rsidR="001E1C11" w:rsidRPr="00174210">
        <w:rPr>
          <w:rFonts w:ascii="Angsana New" w:hAnsi="Angsana New" w:cs="Angsana New" w:hint="cs"/>
          <w:b/>
          <w:bCs/>
          <w:cs/>
        </w:rPr>
        <w:t xml:space="preserve">บริษัทย่อย </w:t>
      </w:r>
      <w:r w:rsidR="00042D45" w:rsidRPr="00174210">
        <w:rPr>
          <w:rFonts w:ascii="Angsana New" w:hAnsi="Angsana New" w:cs="Angsana New" w:hint="cs"/>
          <w:b/>
          <w:bCs/>
          <w:cs/>
        </w:rPr>
        <w:t>บริษัท</w:t>
      </w:r>
      <w:r w:rsidRPr="00174210">
        <w:rPr>
          <w:rFonts w:ascii="Angsana New" w:hAnsi="Angsana New" w:cs="Angsana New" w:hint="cs"/>
          <w:b/>
          <w:bCs/>
          <w:cs/>
        </w:rPr>
        <w:t>ร่วม</w:t>
      </w:r>
      <w:r w:rsidR="001E1C11" w:rsidRPr="00174210">
        <w:rPr>
          <w:rFonts w:ascii="Angsana New" w:hAnsi="Angsana New" w:cs="Angsana New" w:hint="cs"/>
          <w:b/>
          <w:bCs/>
          <w:cs/>
        </w:rPr>
        <w:t>และ</w:t>
      </w:r>
      <w:r w:rsidRPr="00174210">
        <w:rPr>
          <w:rFonts w:ascii="Angsana New" w:hAnsi="Angsana New" w:cs="Angsana New" w:hint="cs"/>
          <w:b/>
          <w:bCs/>
          <w:cs/>
        </w:rPr>
        <w:t>การร่วมค้า</w:t>
      </w:r>
    </w:p>
    <w:p w14:paraId="1875EA91" w14:textId="77777777" w:rsidR="003A73F7" w:rsidRPr="00174210" w:rsidRDefault="003A73F7" w:rsidP="003A73F7">
      <w:pPr>
        <w:pStyle w:val="a"/>
        <w:tabs>
          <w:tab w:val="clear" w:pos="1080"/>
          <w:tab w:val="left" w:pos="540"/>
        </w:tabs>
        <w:ind w:left="810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973"/>
        <w:gridCol w:w="270"/>
        <w:gridCol w:w="1260"/>
        <w:gridCol w:w="270"/>
        <w:gridCol w:w="1170"/>
      </w:tblGrid>
      <w:tr w:rsidR="000C6C8A" w:rsidRPr="00174210" w14:paraId="7E73007A" w14:textId="77777777" w:rsidTr="003A73F7">
        <w:trPr>
          <w:trHeight w:val="873"/>
          <w:tblHeader/>
        </w:trPr>
        <w:tc>
          <w:tcPr>
            <w:tcW w:w="5417" w:type="dxa"/>
            <w:vAlign w:val="bottom"/>
          </w:tcPr>
          <w:p w14:paraId="3EC3AB7D" w14:textId="77777777" w:rsidR="000C6C8A" w:rsidRPr="00174210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6F0C409F" w:rsidR="000C6C8A" w:rsidRPr="00174210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742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4C3CC8"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92D6C"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4C3CC8"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392D6C"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="004C3CC8"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C3CC8" w:rsidRPr="0017421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92D6C" w:rsidRPr="0017421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4C3CC8" w:rsidRPr="0017421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556AA7" w:rsidRPr="001742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96B61" w:rsidRPr="0017421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  <w:vAlign w:val="bottom"/>
          </w:tcPr>
          <w:p w14:paraId="7526A898" w14:textId="71838BCA" w:rsidR="000C6C8A" w:rsidRPr="00174210" w:rsidRDefault="00601B1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742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71ECE85" w14:textId="77777777" w:rsidR="000C6C8A" w:rsidRPr="00174210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E5B589" w14:textId="77777777" w:rsidR="000C6C8A" w:rsidRPr="00174210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174210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E720DDB" w14:textId="77777777" w:rsidR="000C6C8A" w:rsidRPr="00174210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A502B" w14:textId="77777777" w:rsidR="000C6C8A" w:rsidRPr="00174210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174210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174210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0C6C8A" w:rsidRPr="00174210" w14:paraId="175622F2" w14:textId="77777777" w:rsidTr="003A73F7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CE64AD9" w14:textId="1EA6F23C" w:rsidR="000C6C8A" w:rsidRPr="00174210" w:rsidRDefault="000C6C8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49D22A7E" w14:textId="77777777" w:rsidR="000C6C8A" w:rsidRPr="00174210" w:rsidRDefault="000C6C8A" w:rsidP="00470E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4FE70" w14:textId="77777777" w:rsidR="000C6C8A" w:rsidRPr="00174210" w:rsidRDefault="000C6C8A" w:rsidP="00470E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91E049" w14:textId="77777777" w:rsidR="000C6C8A" w:rsidRPr="00174210" w:rsidRDefault="000C6C8A" w:rsidP="00470E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742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1808" w:rsidRPr="00174210" w14:paraId="249BD284" w14:textId="77777777" w:rsidTr="003A73F7">
        <w:trPr>
          <w:trHeight w:val="444"/>
          <w:tblHeader/>
        </w:trPr>
        <w:tc>
          <w:tcPr>
            <w:tcW w:w="5417" w:type="dxa"/>
            <w:vAlign w:val="bottom"/>
          </w:tcPr>
          <w:p w14:paraId="550785FD" w14:textId="3CD8822A" w:rsidR="008A1808" w:rsidRPr="00174210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973" w:type="dxa"/>
            <w:vAlign w:val="bottom"/>
          </w:tcPr>
          <w:p w14:paraId="1CAC302D" w14:textId="77777777" w:rsidR="008A1808" w:rsidRPr="00174210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C0EC17" w14:textId="77777777" w:rsidR="008A1808" w:rsidRPr="00174210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2DFB9B" w14:textId="77777777" w:rsidR="008A1808" w:rsidRPr="00174210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1A4D91" w14:textId="77777777" w:rsidR="008A1808" w:rsidRPr="00174210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E6880" w14:textId="78D22AC1" w:rsidR="008A1808" w:rsidRPr="00174210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A1808" w:rsidRPr="00174210" w14:paraId="23071A61" w14:textId="77777777" w:rsidTr="003A73F7">
        <w:trPr>
          <w:trHeight w:val="444"/>
          <w:tblHeader/>
        </w:trPr>
        <w:tc>
          <w:tcPr>
            <w:tcW w:w="5417" w:type="dxa"/>
            <w:vAlign w:val="bottom"/>
          </w:tcPr>
          <w:p w14:paraId="1751D64E" w14:textId="59064732" w:rsidR="008A1808" w:rsidRPr="00174210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Pr="00174210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Pr="00174210">
              <w:rPr>
                <w:rFonts w:asciiTheme="majorBidi" w:hAnsiTheme="majorBidi"/>
                <w:sz w:val="30"/>
                <w:szCs w:val="30"/>
              </w:rPr>
              <w:t>256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  <w:vAlign w:val="bottom"/>
          </w:tcPr>
          <w:p w14:paraId="3997337F" w14:textId="77777777" w:rsidR="008A1808" w:rsidRPr="00174210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9F5BB6" w14:textId="77777777" w:rsidR="008A1808" w:rsidRPr="00174210" w:rsidRDefault="008A1808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8E4763" w14:textId="1438C21F" w:rsidR="008A1808" w:rsidRPr="00174210" w:rsidRDefault="007D2862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55497" w14:textId="77777777" w:rsidR="008A1808" w:rsidRPr="00174210" w:rsidRDefault="008A1808" w:rsidP="008A1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B0477" w14:textId="5AEB1CA4" w:rsidR="008A1808" w:rsidRPr="00174210" w:rsidRDefault="008060E2" w:rsidP="008A18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7,331,319</w:t>
            </w:r>
          </w:p>
        </w:tc>
      </w:tr>
      <w:tr w:rsidR="00421254" w:rsidRPr="00174210" w14:paraId="6248D13B" w14:textId="77777777" w:rsidTr="003A73F7">
        <w:trPr>
          <w:trHeight w:val="444"/>
          <w:tblHeader/>
        </w:trPr>
        <w:tc>
          <w:tcPr>
            <w:tcW w:w="5417" w:type="dxa"/>
            <w:vAlign w:val="bottom"/>
          </w:tcPr>
          <w:p w14:paraId="553E40CD" w14:textId="35641C3B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เพิ่มเงินลงทุนในบริษัท </w:t>
            </w:r>
            <w:r w:rsidRPr="00174210">
              <w:rPr>
                <w:rStyle w:val="ui-provider"/>
                <w:rFonts w:asciiTheme="majorBidi" w:hAnsiTheme="majorBidi" w:cstheme="majorBidi"/>
                <w:sz w:val="30"/>
                <w:szCs w:val="30"/>
                <w:cs/>
              </w:rPr>
              <w:t>ยัวร์ส พร็อพเพอร์ตี้ แมเนจเม้นท์ จำกัด</w:t>
            </w:r>
          </w:p>
        </w:tc>
        <w:tc>
          <w:tcPr>
            <w:tcW w:w="973" w:type="dxa"/>
            <w:vAlign w:val="bottom"/>
          </w:tcPr>
          <w:p w14:paraId="5048E232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1A7D52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466E81" w14:textId="59A7050A" w:rsidR="00421254" w:rsidRPr="00174210" w:rsidRDefault="007D2862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A4227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988C3C" w14:textId="1F8ABAF4" w:rsidR="00421254" w:rsidRPr="00174210" w:rsidRDefault="008060E2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2,000</w:t>
            </w:r>
          </w:p>
        </w:tc>
      </w:tr>
      <w:tr w:rsidR="00421254" w:rsidRPr="00174210" w14:paraId="4640853E" w14:textId="77777777" w:rsidTr="003A73F7">
        <w:trPr>
          <w:trHeight w:val="444"/>
          <w:tblHeader/>
        </w:trPr>
        <w:tc>
          <w:tcPr>
            <w:tcW w:w="5417" w:type="dxa"/>
            <w:vAlign w:val="bottom"/>
          </w:tcPr>
          <w:p w14:paraId="17060768" w14:textId="513489A2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ลดเงินลงทุนในบริษัท </w:t>
            </w:r>
            <w:r w:rsidRPr="00174210">
              <w:rPr>
                <w:rStyle w:val="ui-provider"/>
                <w:rFonts w:asciiTheme="majorBidi" w:hAnsiTheme="majorBidi" w:cstheme="majorBidi"/>
                <w:sz w:val="30"/>
                <w:szCs w:val="30"/>
                <w:cs/>
              </w:rPr>
              <w:t>ยัวร์ส พร็อพเพอร์ตี้ แมเนจเม้นท์ จำกัด</w:t>
            </w:r>
          </w:p>
        </w:tc>
        <w:tc>
          <w:tcPr>
            <w:tcW w:w="973" w:type="dxa"/>
            <w:vAlign w:val="bottom"/>
          </w:tcPr>
          <w:p w14:paraId="5D56D827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AF32EC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417102" w14:textId="28B6A9AD" w:rsidR="00421254" w:rsidRPr="00174210" w:rsidRDefault="007D2862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93B6F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89E5C4" w14:textId="195FD425" w:rsidR="008060E2" w:rsidRPr="00174210" w:rsidRDefault="008060E2" w:rsidP="008060E2">
            <w:pPr>
              <w:pStyle w:val="acctfourfigures"/>
              <w:tabs>
                <w:tab w:val="clear" w:pos="765"/>
                <w:tab w:val="left" w:pos="1098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2,000</w:t>
            </w:r>
            <w:r w:rsidRPr="0017421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060E2" w:rsidRPr="00174210" w14:paraId="609D4410" w14:textId="77777777" w:rsidTr="003A73F7">
        <w:trPr>
          <w:trHeight w:val="444"/>
          <w:tblHeader/>
        </w:trPr>
        <w:tc>
          <w:tcPr>
            <w:tcW w:w="5417" w:type="dxa"/>
            <w:shd w:val="clear" w:color="auto" w:fill="auto"/>
            <w:vAlign w:val="bottom"/>
          </w:tcPr>
          <w:p w14:paraId="0E7FB27B" w14:textId="40935CB1" w:rsidR="008060E2" w:rsidRPr="00174210" w:rsidRDefault="008060E2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</w:t>
            </w:r>
            <w:r w:rsidR="004B44D8" w:rsidRPr="00174210"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บริษัท เอส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 xml:space="preserve"> 71 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พร็อพเพอร์ตี้ จำกัด</w:t>
            </w:r>
          </w:p>
        </w:tc>
        <w:tc>
          <w:tcPr>
            <w:tcW w:w="973" w:type="dxa"/>
            <w:vAlign w:val="bottom"/>
          </w:tcPr>
          <w:p w14:paraId="53EECE7B" w14:textId="77777777" w:rsidR="008060E2" w:rsidRPr="00174210" w:rsidRDefault="008060E2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742E90" w14:textId="77777777" w:rsidR="008060E2" w:rsidRPr="00174210" w:rsidRDefault="008060E2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2AF0AE" w14:textId="144DA839" w:rsidR="008060E2" w:rsidRPr="00174210" w:rsidRDefault="007D2862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FF6B0" w14:textId="77777777" w:rsidR="008060E2" w:rsidRPr="00174210" w:rsidRDefault="008060E2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78F9C" w14:textId="1375D00C" w:rsidR="008060E2" w:rsidRPr="00174210" w:rsidRDefault="002B42B5" w:rsidP="008060E2">
            <w:pPr>
              <w:pStyle w:val="acctfourfigures"/>
              <w:tabs>
                <w:tab w:val="clear" w:pos="765"/>
                <w:tab w:val="left" w:pos="1098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1742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650,000</w:t>
            </w: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21254" w:rsidRPr="00174210" w14:paraId="295D9D75" w14:textId="77777777" w:rsidTr="003A73F7">
        <w:trPr>
          <w:trHeight w:val="413"/>
          <w:tblHeader/>
        </w:trPr>
        <w:tc>
          <w:tcPr>
            <w:tcW w:w="5417" w:type="dxa"/>
            <w:vAlign w:val="bottom"/>
          </w:tcPr>
          <w:p w14:paraId="581E5F33" w14:textId="5B823D81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7EC"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C1B84"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92D6C"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8C1B84"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</w:tcPr>
          <w:p w14:paraId="2036FC0C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02E00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1A772" w14:textId="1BC21778" w:rsidR="00421254" w:rsidRPr="00174210" w:rsidRDefault="007D2862" w:rsidP="00A746FA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A17431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342FC" w14:textId="393D806D" w:rsidR="00421254" w:rsidRPr="00174210" w:rsidRDefault="002B42B5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6,681,319</w:t>
            </w:r>
          </w:p>
        </w:tc>
      </w:tr>
      <w:tr w:rsidR="00421254" w:rsidRPr="00174210" w14:paraId="5B8519A1" w14:textId="77777777" w:rsidTr="003A73F7">
        <w:trPr>
          <w:trHeight w:val="413"/>
          <w:tblHeader/>
        </w:trPr>
        <w:tc>
          <w:tcPr>
            <w:tcW w:w="5417" w:type="dxa"/>
            <w:vAlign w:val="bottom"/>
          </w:tcPr>
          <w:p w14:paraId="31622428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1D11CF00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EFCE1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2153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A341F9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B89D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1254" w:rsidRPr="00174210" w14:paraId="219CDA2B" w14:textId="77777777" w:rsidTr="003A73F7">
        <w:trPr>
          <w:trHeight w:val="413"/>
          <w:tblHeader/>
        </w:trPr>
        <w:tc>
          <w:tcPr>
            <w:tcW w:w="5417" w:type="dxa"/>
            <w:vAlign w:val="bottom"/>
          </w:tcPr>
          <w:p w14:paraId="52C179E6" w14:textId="721DD06A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973" w:type="dxa"/>
          </w:tcPr>
          <w:p w14:paraId="636E5F7E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570B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E1F48D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F7781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83EC5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1254" w:rsidRPr="00174210" w14:paraId="6550281B" w14:textId="77777777" w:rsidTr="003A73F7">
        <w:trPr>
          <w:trHeight w:val="413"/>
          <w:tblHeader/>
        </w:trPr>
        <w:tc>
          <w:tcPr>
            <w:tcW w:w="5417" w:type="dxa"/>
            <w:vAlign w:val="bottom"/>
          </w:tcPr>
          <w:p w14:paraId="535E6FE2" w14:textId="6EB2FDF1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Pr="00174210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Pr="00174210">
              <w:rPr>
                <w:rFonts w:asciiTheme="majorBidi" w:hAnsiTheme="majorBidi"/>
                <w:sz w:val="30"/>
                <w:szCs w:val="30"/>
              </w:rPr>
              <w:t>256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</w:tcPr>
          <w:p w14:paraId="68F71ECB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54EF3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92AE20" w14:textId="78E8D49B" w:rsidR="00421254" w:rsidRPr="00174210" w:rsidRDefault="00947882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EC031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8FE4FB" w14:textId="6B875BCE" w:rsidR="00421254" w:rsidRPr="00174210" w:rsidRDefault="002B42B5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206,53</w:t>
            </w:r>
            <w:r w:rsidR="004C3F21" w:rsidRPr="001742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421254" w:rsidRPr="00174210" w14:paraId="5BBA188E" w14:textId="77777777" w:rsidTr="003A73F7">
        <w:trPr>
          <w:trHeight w:val="413"/>
          <w:tblHeader/>
        </w:trPr>
        <w:tc>
          <w:tcPr>
            <w:tcW w:w="5417" w:type="dxa"/>
            <w:vAlign w:val="bottom"/>
          </w:tcPr>
          <w:p w14:paraId="354EEF7F" w14:textId="4506148B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เพิ่มเงินลงทุนในทรัสต์เพื่อการลงทุนในอสังหาริมทรัพย์และสิทธิ</w:t>
            </w:r>
          </w:p>
        </w:tc>
        <w:tc>
          <w:tcPr>
            <w:tcW w:w="973" w:type="dxa"/>
          </w:tcPr>
          <w:p w14:paraId="3046ACBC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7AB8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39B730" w14:textId="7DB2BED1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359E2D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021A5C" w14:textId="69F3A619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1254" w:rsidRPr="00174210" w14:paraId="562AB660" w14:textId="77777777" w:rsidTr="003A73F7">
        <w:trPr>
          <w:trHeight w:val="413"/>
          <w:tblHeader/>
        </w:trPr>
        <w:tc>
          <w:tcPr>
            <w:tcW w:w="5417" w:type="dxa"/>
            <w:vAlign w:val="bottom"/>
          </w:tcPr>
          <w:p w14:paraId="32CDA25A" w14:textId="26FC5649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การเช่าอสังริมทรัพย์ พรอสเพค โลจิสติกส์และอินดัสเทรียล</w:t>
            </w:r>
          </w:p>
        </w:tc>
        <w:tc>
          <w:tcPr>
            <w:tcW w:w="973" w:type="dxa"/>
          </w:tcPr>
          <w:p w14:paraId="15DA181C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BB399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85F516" w14:textId="3E1421FC" w:rsidR="00421254" w:rsidRPr="00174210" w:rsidRDefault="00947882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93,888</w:t>
            </w:r>
          </w:p>
        </w:tc>
        <w:tc>
          <w:tcPr>
            <w:tcW w:w="270" w:type="dxa"/>
            <w:vAlign w:val="bottom"/>
          </w:tcPr>
          <w:p w14:paraId="7318143F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CDAB1F" w14:textId="0A26CFB9" w:rsidR="00421254" w:rsidRPr="00174210" w:rsidRDefault="002B42B5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93,888</w:t>
            </w:r>
          </w:p>
        </w:tc>
      </w:tr>
      <w:tr w:rsidR="00421254" w:rsidRPr="00174210" w14:paraId="4ABDF148" w14:textId="77777777" w:rsidTr="003A73F7">
        <w:trPr>
          <w:trHeight w:val="413"/>
          <w:tblHeader/>
        </w:trPr>
        <w:tc>
          <w:tcPr>
            <w:tcW w:w="5417" w:type="dxa"/>
            <w:vAlign w:val="bottom"/>
          </w:tcPr>
          <w:p w14:paraId="77D6E2D1" w14:textId="0BBF0378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รับเงินปันผลจากทรัสต์เพื่อการลงทุนในอสังหาริมทรัพย์และ</w:t>
            </w:r>
          </w:p>
        </w:tc>
        <w:tc>
          <w:tcPr>
            <w:tcW w:w="973" w:type="dxa"/>
          </w:tcPr>
          <w:p w14:paraId="09C87426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C91F8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18D1D3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43679BA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E88187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21254" w:rsidRPr="00174210" w14:paraId="394F38A1" w14:textId="77777777" w:rsidTr="003A73F7">
        <w:trPr>
          <w:trHeight w:val="413"/>
          <w:tblHeader/>
        </w:trPr>
        <w:tc>
          <w:tcPr>
            <w:tcW w:w="5417" w:type="dxa"/>
            <w:vAlign w:val="bottom"/>
          </w:tcPr>
          <w:p w14:paraId="0E506AB2" w14:textId="2EA7B38C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174210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</w:tcPr>
          <w:p w14:paraId="3E19E224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550C1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F7AF24" w14:textId="7CAF57B7" w:rsidR="00421254" w:rsidRPr="00174210" w:rsidRDefault="00947882" w:rsidP="00C50F0D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16,169</w:t>
            </w:r>
            <w:r w:rsidRPr="001742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906C64E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F28117" w14:textId="01D17936" w:rsidR="00421254" w:rsidRPr="00174210" w:rsidRDefault="002B42B5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1254" w:rsidRPr="00174210" w14:paraId="4FDDA19E" w14:textId="77777777" w:rsidTr="003A73F7">
        <w:trPr>
          <w:trHeight w:val="429"/>
          <w:tblHeader/>
        </w:trPr>
        <w:tc>
          <w:tcPr>
            <w:tcW w:w="5417" w:type="dxa"/>
            <w:vAlign w:val="bottom"/>
          </w:tcPr>
          <w:p w14:paraId="01EC079E" w14:textId="1D1EB871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973" w:type="dxa"/>
          </w:tcPr>
          <w:p w14:paraId="56ECEE59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09DC8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31DD26" w14:textId="630093E0" w:rsidR="00421254" w:rsidRPr="00174210" w:rsidRDefault="00947882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6,297</w:t>
            </w:r>
          </w:p>
        </w:tc>
        <w:tc>
          <w:tcPr>
            <w:tcW w:w="270" w:type="dxa"/>
            <w:vAlign w:val="bottom"/>
          </w:tcPr>
          <w:p w14:paraId="7AFDA5F6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4C02E" w14:textId="5F4D9098" w:rsidR="00421254" w:rsidRPr="00174210" w:rsidRDefault="002B42B5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1254" w:rsidRPr="00174210" w14:paraId="03686A7F" w14:textId="77777777" w:rsidTr="003A73F7">
        <w:trPr>
          <w:trHeight w:val="429"/>
          <w:tblHeader/>
        </w:trPr>
        <w:tc>
          <w:tcPr>
            <w:tcW w:w="5417" w:type="dxa"/>
            <w:shd w:val="clear" w:color="auto" w:fill="auto"/>
            <w:vAlign w:val="bottom"/>
          </w:tcPr>
          <w:p w14:paraId="227BBD6C" w14:textId="67550E60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74210">
              <w:rPr>
                <w:rFonts w:asciiTheme="majorBidi" w:hAnsiTheme="majorBidi"/>
                <w:sz w:val="30"/>
                <w:szCs w:val="30"/>
              </w:rPr>
              <w:t>Downstream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Theme="majorBidi" w:hAnsiTheme="majorBidi"/>
                <w:sz w:val="30"/>
                <w:szCs w:val="30"/>
              </w:rPr>
              <w:t>transaction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</w:tcPr>
          <w:p w14:paraId="001EAB30" w14:textId="0187F063" w:rsidR="00421254" w:rsidRPr="00174210" w:rsidRDefault="00B76E72" w:rsidP="00243A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399F77A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7CF26" w14:textId="2D4EB368" w:rsidR="00421254" w:rsidRPr="00174210" w:rsidRDefault="00947882" w:rsidP="008B398E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1742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51D12" w:rsidRPr="001742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6,149</w:t>
            </w: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A92C624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C804AE" w14:textId="3A3F4E38" w:rsidR="00421254" w:rsidRPr="00174210" w:rsidRDefault="002B42B5" w:rsidP="0042125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1254" w:rsidRPr="00174210" w14:paraId="5065F223" w14:textId="77777777" w:rsidTr="003A73F7">
        <w:trPr>
          <w:trHeight w:val="413"/>
          <w:tblHeader/>
        </w:trPr>
        <w:tc>
          <w:tcPr>
            <w:tcW w:w="5417" w:type="dxa"/>
            <w:vAlign w:val="bottom"/>
          </w:tcPr>
          <w:p w14:paraId="048DFC73" w14:textId="10AF1640" w:rsidR="00421254" w:rsidRPr="00174210" w:rsidRDefault="008C1B8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7EC"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92D6C"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Pr="0017421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973" w:type="dxa"/>
          </w:tcPr>
          <w:p w14:paraId="561A7748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EE524" w14:textId="77777777" w:rsidR="00421254" w:rsidRPr="00174210" w:rsidRDefault="00421254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63B4" w14:textId="47FA40CA" w:rsidR="00421254" w:rsidRPr="00174210" w:rsidRDefault="005301E1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BB769D"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47882"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B769D"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270" w:type="dxa"/>
            <w:vAlign w:val="bottom"/>
          </w:tcPr>
          <w:p w14:paraId="28C2D120" w14:textId="77777777" w:rsidR="00421254" w:rsidRPr="00174210" w:rsidRDefault="00421254" w:rsidP="0042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395D97B2" w:rsidR="00421254" w:rsidRPr="00174210" w:rsidRDefault="002B42B5" w:rsidP="0042125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4C3F21"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0,420</w:t>
            </w:r>
          </w:p>
        </w:tc>
      </w:tr>
    </w:tbl>
    <w:p w14:paraId="4D4F2654" w14:textId="77777777" w:rsidR="00111C06" w:rsidRPr="00174210" w:rsidRDefault="00111C06" w:rsidP="008F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8"/>
          <w:szCs w:val="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613"/>
        <w:gridCol w:w="270"/>
        <w:gridCol w:w="1440"/>
        <w:gridCol w:w="270"/>
        <w:gridCol w:w="1440"/>
      </w:tblGrid>
      <w:tr w:rsidR="003A73F7" w:rsidRPr="00174210" w14:paraId="6D6E4339" w14:textId="77777777" w:rsidTr="00775DF4">
        <w:trPr>
          <w:trHeight w:val="60"/>
          <w:tblHeader/>
        </w:trPr>
        <w:tc>
          <w:tcPr>
            <w:tcW w:w="5417" w:type="dxa"/>
            <w:vAlign w:val="bottom"/>
          </w:tcPr>
          <w:p w14:paraId="55238EC3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4210">
              <w:rPr>
                <w:cs/>
              </w:rPr>
              <w:lastRenderedPageBreak/>
              <w:br w:type="page"/>
            </w: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028B8B6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17421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7421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1742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17421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613" w:type="dxa"/>
            <w:vAlign w:val="bottom"/>
          </w:tcPr>
          <w:p w14:paraId="45431135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F7F818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F58265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74210"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4980FB8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89FD412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697824B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</w:t>
            </w:r>
            <w:r w:rsidRPr="00174210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ะ</w:t>
            </w:r>
            <w:r w:rsidRPr="0017421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กิจการ</w:t>
            </w:r>
            <w:r w:rsidRPr="00174210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3A73F7" w:rsidRPr="00174210" w14:paraId="146324E3" w14:textId="77777777" w:rsidTr="00775DF4">
        <w:trPr>
          <w:trHeight w:val="234"/>
          <w:tblHeader/>
        </w:trPr>
        <w:tc>
          <w:tcPr>
            <w:tcW w:w="5417" w:type="dxa"/>
            <w:vAlign w:val="bottom"/>
          </w:tcPr>
          <w:p w14:paraId="3A15C297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613" w:type="dxa"/>
          </w:tcPr>
          <w:p w14:paraId="6FD6EF72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ACEB64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50" w:type="dxa"/>
            <w:gridSpan w:val="3"/>
          </w:tcPr>
          <w:p w14:paraId="3BCF2249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742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A73F7" w:rsidRPr="00174210" w14:paraId="1904979F" w14:textId="77777777" w:rsidTr="00775DF4">
        <w:trPr>
          <w:trHeight w:val="429"/>
          <w:tblHeader/>
        </w:trPr>
        <w:tc>
          <w:tcPr>
            <w:tcW w:w="5417" w:type="dxa"/>
            <w:vAlign w:val="bottom"/>
          </w:tcPr>
          <w:p w14:paraId="3A8ACE30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dxa"/>
          </w:tcPr>
          <w:p w14:paraId="7A14EA57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F02D2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0CBE577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2EE265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B00034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3A73F7" w:rsidRPr="00174210" w14:paraId="56F03034" w14:textId="77777777" w:rsidTr="00775DF4">
        <w:trPr>
          <w:trHeight w:val="60"/>
          <w:tblHeader/>
        </w:trPr>
        <w:tc>
          <w:tcPr>
            <w:tcW w:w="5417" w:type="dxa"/>
            <w:vAlign w:val="bottom"/>
          </w:tcPr>
          <w:p w14:paraId="6039623C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Theme="majorBidi" w:hAnsiTheme="majorBidi"/>
                <w:sz w:val="30"/>
                <w:szCs w:val="30"/>
              </w:rPr>
              <w:t>1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Pr="00174210">
              <w:rPr>
                <w:rFonts w:asciiTheme="majorBidi" w:hAnsiTheme="majorBidi"/>
                <w:sz w:val="30"/>
                <w:szCs w:val="30"/>
              </w:rPr>
              <w:t>256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613" w:type="dxa"/>
          </w:tcPr>
          <w:p w14:paraId="147A8FD6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CB7C5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52CECA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590,912</w:t>
            </w:r>
          </w:p>
        </w:tc>
        <w:tc>
          <w:tcPr>
            <w:tcW w:w="270" w:type="dxa"/>
            <w:vAlign w:val="bottom"/>
          </w:tcPr>
          <w:p w14:paraId="63D40D7F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16B37A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A73F7" w:rsidRPr="00174210" w14:paraId="4D98B38A" w14:textId="77777777" w:rsidTr="00775DF4">
        <w:trPr>
          <w:trHeight w:val="60"/>
          <w:tblHeader/>
        </w:trPr>
        <w:tc>
          <w:tcPr>
            <w:tcW w:w="5417" w:type="dxa"/>
            <w:shd w:val="clear" w:color="auto" w:fill="auto"/>
            <w:vAlign w:val="bottom"/>
          </w:tcPr>
          <w:p w14:paraId="57760F69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เพิ่มเงินลงทุนในบริษัท รักษ เวนเจอร์ จำกัด</w:t>
            </w:r>
          </w:p>
        </w:tc>
        <w:tc>
          <w:tcPr>
            <w:tcW w:w="613" w:type="dxa"/>
            <w:shd w:val="clear" w:color="auto" w:fill="auto"/>
          </w:tcPr>
          <w:p w14:paraId="673A04C9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D68476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A47CDB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6BD2B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A3EBC6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A73F7" w:rsidRPr="00174210" w14:paraId="325BD1F5" w14:textId="77777777" w:rsidTr="00775DF4">
        <w:trPr>
          <w:trHeight w:val="60"/>
          <w:tblHeader/>
        </w:trPr>
        <w:tc>
          <w:tcPr>
            <w:tcW w:w="5417" w:type="dxa"/>
            <w:vAlign w:val="bottom"/>
          </w:tcPr>
          <w:p w14:paraId="762CA034" w14:textId="40E98611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ส่วนแบ่ง</w:t>
            </w:r>
            <w:r w:rsidR="00286EC8" w:rsidRPr="00174210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613" w:type="dxa"/>
          </w:tcPr>
          <w:p w14:paraId="290ADA63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8C63C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899D19" w14:textId="77777777" w:rsidR="003A73F7" w:rsidRPr="00174210" w:rsidRDefault="003A73F7" w:rsidP="00775DF4">
            <w:pPr>
              <w:pStyle w:val="acctfourfigures"/>
              <w:tabs>
                <w:tab w:val="clear" w:pos="765"/>
                <w:tab w:val="left" w:pos="122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2,374</w:t>
            </w:r>
          </w:p>
        </w:tc>
        <w:tc>
          <w:tcPr>
            <w:tcW w:w="270" w:type="dxa"/>
            <w:vAlign w:val="bottom"/>
          </w:tcPr>
          <w:p w14:paraId="305CB5DA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FB94A14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A73F7" w:rsidRPr="00174210" w14:paraId="1860E12C" w14:textId="77777777" w:rsidTr="00775DF4">
        <w:trPr>
          <w:trHeight w:val="429"/>
          <w:tblHeader/>
        </w:trPr>
        <w:tc>
          <w:tcPr>
            <w:tcW w:w="5417" w:type="dxa"/>
            <w:vAlign w:val="bottom"/>
          </w:tcPr>
          <w:p w14:paraId="0792850A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74210">
              <w:rPr>
                <w:rFonts w:asciiTheme="majorBidi" w:hAnsiTheme="majorBidi"/>
                <w:sz w:val="30"/>
                <w:szCs w:val="30"/>
              </w:rPr>
              <w:t>Downstream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Theme="majorBidi" w:hAnsiTheme="majorBidi"/>
                <w:sz w:val="30"/>
                <w:szCs w:val="30"/>
              </w:rPr>
              <w:t>transaction</w:t>
            </w: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17421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3" w:type="dxa"/>
          </w:tcPr>
          <w:p w14:paraId="1B068CBA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188F8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00844A" w14:textId="77777777" w:rsidR="003A73F7" w:rsidRPr="00174210" w:rsidRDefault="003A73F7" w:rsidP="00775DF4">
            <w:pPr>
              <w:pStyle w:val="acctfourfigures"/>
              <w:tabs>
                <w:tab w:val="clear" w:pos="765"/>
                <w:tab w:val="left" w:pos="1098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1742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</w:t>
            </w:r>
            <w:r w:rsidRPr="00174210">
              <w:rPr>
                <w:rFonts w:asciiTheme="majorBidi" w:hAnsiTheme="majorBidi"/>
                <w:sz w:val="30"/>
                <w:szCs w:val="30"/>
                <w:lang w:val="en-US" w:bidi="th-TH"/>
              </w:rPr>
              <w:t>184</w:t>
            </w: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2DFB778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8E2CFD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A73F7" w:rsidRPr="00174210" w14:paraId="15702C04" w14:textId="77777777" w:rsidTr="00775DF4">
        <w:trPr>
          <w:trHeight w:val="429"/>
          <w:tblHeader/>
        </w:trPr>
        <w:tc>
          <w:tcPr>
            <w:tcW w:w="5417" w:type="dxa"/>
            <w:vAlign w:val="bottom"/>
          </w:tcPr>
          <w:p w14:paraId="57AB00D1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174210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Pr="001742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613" w:type="dxa"/>
          </w:tcPr>
          <w:p w14:paraId="564B35BB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91EAD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AA139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577,602</w:t>
            </w:r>
          </w:p>
        </w:tc>
        <w:tc>
          <w:tcPr>
            <w:tcW w:w="270" w:type="dxa"/>
            <w:vAlign w:val="bottom"/>
          </w:tcPr>
          <w:p w14:paraId="3907E166" w14:textId="77777777" w:rsidR="003A73F7" w:rsidRPr="00174210" w:rsidRDefault="003A73F7" w:rsidP="00775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EC9C9" w14:textId="77777777" w:rsidR="003A73F7" w:rsidRPr="00174210" w:rsidRDefault="003A73F7" w:rsidP="00775DF4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421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7417EE72" w14:textId="77777777" w:rsidR="003A73F7" w:rsidRPr="00174210" w:rsidRDefault="003A73F7" w:rsidP="008F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3411E7" w14:textId="4629D14C" w:rsidR="00DB5624" w:rsidRPr="00174210" w:rsidRDefault="004B05BB" w:rsidP="008F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74210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14:paraId="5B35DAEA" w14:textId="5A5F4ED0" w:rsidR="008F64B9" w:rsidRPr="00174210" w:rsidRDefault="008F64B9" w:rsidP="008F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i/>
          <w:iCs/>
          <w:sz w:val="30"/>
          <w:szCs w:val="30"/>
        </w:rPr>
      </w:pPr>
    </w:p>
    <w:p w14:paraId="2BD9EA9D" w14:textId="2F3A1A5E" w:rsidR="008B29C1" w:rsidRPr="00174210" w:rsidRDefault="00047F48" w:rsidP="0059478C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4A664B" w:rsidRPr="00174210">
        <w:rPr>
          <w:rFonts w:asciiTheme="majorBidi" w:hAnsiTheme="majorBidi" w:cstheme="majorBidi" w:hint="cs"/>
          <w:sz w:val="30"/>
          <w:szCs w:val="30"/>
          <w:cs/>
        </w:rPr>
        <w:t>เ</w:t>
      </w:r>
      <w:r w:rsidR="007B24CC" w:rsidRPr="00174210">
        <w:rPr>
          <w:rFonts w:asciiTheme="majorBidi" w:hAnsiTheme="majorBidi" w:cstheme="majorBidi"/>
          <w:sz w:val="30"/>
          <w:szCs w:val="30"/>
          <w:cs/>
        </w:rPr>
        <w:t>ก</w:t>
      </w:r>
      <w:r w:rsidR="004A664B" w:rsidRPr="00174210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174210">
        <w:rPr>
          <w:rFonts w:asciiTheme="majorBidi" w:hAnsiTheme="majorBidi" w:cstheme="majorBidi"/>
          <w:sz w:val="30"/>
          <w:szCs w:val="30"/>
          <w:cs/>
        </w:rPr>
        <w:t>เดือน</w:t>
      </w:r>
      <w:r w:rsidR="00E70E54" w:rsidRPr="00174210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2F5045" w:rsidRPr="00174210">
        <w:rPr>
          <w:rFonts w:asciiTheme="majorBidi" w:hAnsiTheme="majorBidi"/>
          <w:sz w:val="30"/>
          <w:szCs w:val="30"/>
          <w:cs/>
        </w:rPr>
        <w:t xml:space="preserve"> </w:t>
      </w:r>
      <w:r w:rsidR="007B24CC" w:rsidRPr="00174210">
        <w:rPr>
          <w:rFonts w:asciiTheme="majorBidi" w:hAnsiTheme="majorBidi" w:cstheme="majorBidi"/>
          <w:sz w:val="30"/>
          <w:szCs w:val="30"/>
        </w:rPr>
        <w:t xml:space="preserve">30 </w:t>
      </w:r>
      <w:r w:rsidR="004A664B" w:rsidRPr="0017421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7B24CC" w:rsidRPr="00174210">
        <w:rPr>
          <w:rFonts w:asciiTheme="majorBidi" w:hAnsiTheme="majorBidi" w:cstheme="majorBidi"/>
          <w:sz w:val="30"/>
          <w:szCs w:val="30"/>
          <w:cs/>
        </w:rPr>
        <w:t>ยน</w:t>
      </w:r>
      <w:r w:rsidR="00E70E54"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5EA4" w:rsidRPr="00174210">
        <w:rPr>
          <w:rFonts w:asciiTheme="majorBidi" w:hAnsiTheme="majorBidi" w:cstheme="majorBidi"/>
          <w:sz w:val="30"/>
          <w:szCs w:val="30"/>
        </w:rPr>
        <w:t xml:space="preserve">2566 </w:t>
      </w:r>
      <w:r w:rsidR="00C05EA4" w:rsidRPr="00174210">
        <w:rPr>
          <w:rFonts w:asciiTheme="majorBidi" w:hAnsiTheme="majorBidi" w:cstheme="majorBidi"/>
          <w:sz w:val="30"/>
          <w:szCs w:val="30"/>
          <w:cs/>
        </w:rPr>
        <w:t>บริษัทได้ลงทุน</w:t>
      </w:r>
      <w:r w:rsidR="00601BCE" w:rsidRPr="00174210">
        <w:rPr>
          <w:rFonts w:asciiTheme="majorBidi" w:hAnsiTheme="majorBidi" w:cstheme="majorBidi"/>
          <w:sz w:val="30"/>
          <w:szCs w:val="30"/>
          <w:cs/>
        </w:rPr>
        <w:t>เพิ่ม</w:t>
      </w:r>
      <w:r w:rsidR="00C05EA4" w:rsidRPr="00174210">
        <w:rPr>
          <w:rFonts w:asciiTheme="majorBidi" w:hAnsiTheme="majorBidi" w:cstheme="majorBidi"/>
          <w:sz w:val="30"/>
          <w:szCs w:val="30"/>
          <w:cs/>
        </w:rPr>
        <w:t>ใน</w:t>
      </w:r>
      <w:r w:rsidR="00F75C9A" w:rsidRPr="00174210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</w:t>
      </w:r>
      <w:r w:rsidR="00601BCE" w:rsidRPr="00174210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="00601BCE" w:rsidRPr="00174210">
        <w:rPr>
          <w:rFonts w:asciiTheme="majorBidi" w:hAnsiTheme="majorBidi" w:cstheme="majorBidi"/>
          <w:spacing w:val="8"/>
          <w:sz w:val="30"/>
          <w:szCs w:val="30"/>
          <w:cs/>
        </w:rPr>
        <w:t>และ</w:t>
      </w:r>
      <w:r w:rsidR="00F75C9A" w:rsidRPr="00174210">
        <w:rPr>
          <w:rFonts w:asciiTheme="majorBidi" w:hAnsiTheme="majorBidi" w:cstheme="majorBidi"/>
          <w:spacing w:val="8"/>
          <w:sz w:val="30"/>
          <w:szCs w:val="30"/>
          <w:cs/>
        </w:rPr>
        <w:t>สิทธิการเช่า</w:t>
      </w:r>
      <w:r w:rsidR="00FA2A2D" w:rsidRPr="00174210">
        <w:rPr>
          <w:rFonts w:asciiTheme="majorBidi" w:hAnsiTheme="majorBidi" w:cstheme="majorBidi"/>
          <w:spacing w:val="8"/>
          <w:sz w:val="30"/>
          <w:szCs w:val="30"/>
          <w:cs/>
        </w:rPr>
        <w:t>อสังหาริมทรัพย์ พรอสเพค โลจิสติกส์และอินดัสเทรียล (“กองทรัสต์”)</w:t>
      </w:r>
      <w:r w:rsidRPr="00174210">
        <w:rPr>
          <w:rFonts w:asciiTheme="majorBidi" w:hAnsiTheme="majorBidi" w:cstheme="majorBidi"/>
          <w:spacing w:val="8"/>
          <w:sz w:val="30"/>
          <w:szCs w:val="30"/>
          <w:cs/>
        </w:rPr>
        <w:t xml:space="preserve"> จำนวน</w:t>
      </w:r>
      <w:r w:rsidR="004A5304" w:rsidRPr="00174210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6F0130" w:rsidRPr="00174210">
        <w:rPr>
          <w:rFonts w:asciiTheme="majorBidi" w:hAnsiTheme="majorBidi" w:cstheme="majorBidi"/>
          <w:spacing w:val="8"/>
          <w:sz w:val="30"/>
          <w:szCs w:val="30"/>
        </w:rPr>
        <w:t>10,431,990</w:t>
      </w:r>
      <w:r w:rsidRPr="00174210">
        <w:rPr>
          <w:rFonts w:asciiTheme="majorBidi" w:hAnsiTheme="majorBidi" w:cstheme="majorBidi"/>
          <w:spacing w:val="8"/>
          <w:sz w:val="30"/>
          <w:szCs w:val="30"/>
          <w:cs/>
        </w:rPr>
        <w:t xml:space="preserve"> หน่วย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2A2D" w:rsidRPr="00174210">
        <w:rPr>
          <w:rFonts w:asciiTheme="majorBidi" w:hAnsiTheme="majorBidi" w:cstheme="majorBidi"/>
          <w:sz w:val="30"/>
          <w:szCs w:val="30"/>
          <w:cs/>
        </w:rPr>
        <w:t>รวมเป็นจำนวนเงิน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0130" w:rsidRPr="00174210">
        <w:rPr>
          <w:rFonts w:asciiTheme="majorBidi" w:hAnsiTheme="majorBidi" w:cstheme="majorBidi"/>
          <w:sz w:val="30"/>
          <w:szCs w:val="30"/>
        </w:rPr>
        <w:t>93</w:t>
      </w:r>
      <w:r w:rsidR="006F0130" w:rsidRPr="00174210">
        <w:rPr>
          <w:rFonts w:asciiTheme="majorBidi" w:hAnsiTheme="majorBidi"/>
          <w:sz w:val="30"/>
          <w:szCs w:val="30"/>
          <w:cs/>
        </w:rPr>
        <w:t>.</w:t>
      </w:r>
      <w:r w:rsidR="006F0130" w:rsidRPr="00174210">
        <w:rPr>
          <w:rFonts w:asciiTheme="majorBidi" w:hAnsiTheme="majorBidi" w:cstheme="majorBidi"/>
          <w:sz w:val="30"/>
          <w:szCs w:val="30"/>
        </w:rPr>
        <w:t>89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B412F3" w:rsidRPr="00174210">
        <w:rPr>
          <w:rFonts w:asciiTheme="majorBidi" w:hAnsiTheme="majorBidi" w:cstheme="majorBidi"/>
          <w:sz w:val="30"/>
          <w:szCs w:val="30"/>
          <w:cs/>
        </w:rPr>
        <w:t>คิดเป็นสัดส่วน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6F0130" w:rsidRPr="00174210">
        <w:rPr>
          <w:rFonts w:asciiTheme="majorBidi" w:hAnsiTheme="majorBidi" w:cstheme="majorBidi"/>
          <w:sz w:val="30"/>
          <w:szCs w:val="30"/>
        </w:rPr>
        <w:t>8</w:t>
      </w:r>
      <w:r w:rsidR="006F0130" w:rsidRPr="00174210">
        <w:rPr>
          <w:rFonts w:asciiTheme="majorBidi" w:hAnsiTheme="majorBidi"/>
          <w:sz w:val="30"/>
          <w:szCs w:val="30"/>
          <w:cs/>
        </w:rPr>
        <w:t>.</w:t>
      </w:r>
      <w:r w:rsidR="006F0130" w:rsidRPr="00174210">
        <w:rPr>
          <w:rFonts w:asciiTheme="majorBidi" w:hAnsiTheme="majorBidi" w:cstheme="majorBidi"/>
          <w:sz w:val="30"/>
          <w:szCs w:val="30"/>
        </w:rPr>
        <w:t>02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12F3" w:rsidRPr="00174210">
        <w:rPr>
          <w:rFonts w:asciiTheme="majorBidi" w:hAnsiTheme="majorBidi" w:cstheme="majorBidi"/>
          <w:sz w:val="30"/>
          <w:szCs w:val="30"/>
          <w:cs/>
        </w:rPr>
        <w:t>ของจำนวนหน่</w:t>
      </w:r>
      <w:r w:rsidR="00D3228A" w:rsidRPr="00174210">
        <w:rPr>
          <w:rFonts w:asciiTheme="majorBidi" w:hAnsiTheme="majorBidi" w:cstheme="majorBidi"/>
          <w:sz w:val="30"/>
          <w:szCs w:val="30"/>
          <w:cs/>
        </w:rPr>
        <w:t>ว</w:t>
      </w:r>
      <w:r w:rsidR="00B412F3" w:rsidRPr="00174210">
        <w:rPr>
          <w:rFonts w:asciiTheme="majorBidi" w:hAnsiTheme="majorBidi" w:cstheme="majorBidi"/>
          <w:sz w:val="30"/>
          <w:szCs w:val="30"/>
          <w:cs/>
        </w:rPr>
        <w:t>ยทรัสต์</w:t>
      </w:r>
      <w:r w:rsidR="004A5304" w:rsidRPr="00174210">
        <w:rPr>
          <w:rFonts w:asciiTheme="majorBidi" w:hAnsiTheme="majorBidi" w:cstheme="majorBidi"/>
          <w:sz w:val="30"/>
          <w:szCs w:val="30"/>
          <w:cs/>
        </w:rPr>
        <w:t>ที่</w:t>
      </w:r>
      <w:r w:rsidRPr="00174210">
        <w:rPr>
          <w:rFonts w:asciiTheme="majorBidi" w:hAnsiTheme="majorBidi" w:cstheme="majorBidi"/>
          <w:sz w:val="30"/>
          <w:szCs w:val="30"/>
          <w:cs/>
        </w:rPr>
        <w:t>ออกและเสนอขาย</w:t>
      </w:r>
      <w:r w:rsidR="00132440" w:rsidRPr="00174210">
        <w:rPr>
          <w:rFonts w:asciiTheme="majorBidi" w:hAnsiTheme="majorBidi" w:cstheme="majorBidi"/>
          <w:sz w:val="30"/>
          <w:szCs w:val="30"/>
          <w:cs/>
        </w:rPr>
        <w:t>เพิ่มระหว่างงวด</w:t>
      </w:r>
    </w:p>
    <w:p w14:paraId="7D4E7300" w14:textId="31F18F78" w:rsidR="00AE1EBC" w:rsidRPr="00174210" w:rsidRDefault="00AE1EBC" w:rsidP="0059478C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456EE" w14:textId="62D6FD89" w:rsidR="0078683E" w:rsidRPr="00174210" w:rsidRDefault="0078683E" w:rsidP="0059478C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7421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การขายเงินลงทุน</w:t>
      </w:r>
    </w:p>
    <w:p w14:paraId="182762E9" w14:textId="36F848DF" w:rsidR="0078683E" w:rsidRPr="00174210" w:rsidRDefault="0078683E" w:rsidP="0059478C">
      <w:pPr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694F52" w14:textId="6FCE359C" w:rsidR="00AE1EBC" w:rsidRPr="00174210" w:rsidRDefault="00275ACF" w:rsidP="00275ACF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74210">
        <w:rPr>
          <w:rFonts w:asciiTheme="majorBidi" w:hAnsiTheme="majorBidi" w:cstheme="majorBidi"/>
          <w:sz w:val="30"/>
          <w:szCs w:val="30"/>
        </w:rPr>
        <w:t xml:space="preserve">31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174210">
        <w:rPr>
          <w:rFonts w:asciiTheme="majorBidi" w:hAnsiTheme="majorBidi" w:cstheme="majorBidi"/>
          <w:sz w:val="30"/>
          <w:szCs w:val="30"/>
        </w:rPr>
        <w:t xml:space="preserve">2566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บริษัทได้ขายหุ้นสามัญในบริษัท เอส </w:t>
      </w:r>
      <w:r w:rsidRPr="00174210">
        <w:rPr>
          <w:rFonts w:asciiTheme="majorBidi" w:hAnsiTheme="majorBidi" w:cstheme="majorBidi"/>
          <w:sz w:val="30"/>
          <w:szCs w:val="30"/>
        </w:rPr>
        <w:t xml:space="preserve">71 </w:t>
      </w:r>
      <w:r w:rsidRPr="00174210">
        <w:rPr>
          <w:rFonts w:asciiTheme="majorBidi" w:hAnsiTheme="majorBidi" w:cstheme="majorBidi"/>
          <w:sz w:val="30"/>
          <w:szCs w:val="30"/>
          <w:cs/>
        </w:rPr>
        <w:t>พร็อพเพอร์ตี้</w:t>
      </w:r>
      <w:r w:rsidRPr="00174210">
        <w:rPr>
          <w:rFonts w:asciiTheme="majorBidi" w:hAnsiTheme="majorBidi" w:cstheme="majorBidi"/>
          <w:sz w:val="30"/>
          <w:szCs w:val="30"/>
        </w:rPr>
        <w:t xml:space="preserve"> </w:t>
      </w:r>
      <w:r w:rsidR="00537583" w:rsidRPr="00174210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174210">
        <w:rPr>
          <w:rFonts w:asciiTheme="majorBidi" w:hAnsiTheme="majorBidi" w:cstheme="majorBidi"/>
          <w:sz w:val="30"/>
          <w:szCs w:val="30"/>
        </w:rPr>
        <w:t xml:space="preserve">6,499,998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174210">
        <w:rPr>
          <w:rFonts w:asciiTheme="majorBidi" w:hAnsiTheme="majorBidi" w:cstheme="majorBidi"/>
          <w:sz w:val="30"/>
          <w:szCs w:val="30"/>
        </w:rPr>
        <w:t>100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บาท ให้แก่กิจการที่ไม่เกี่ยวข้องกันแห่งหนึ่งในราคา</w:t>
      </w:r>
      <w:r w:rsidR="00AA6C39" w:rsidRPr="00174210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</w:rPr>
        <w:t>83</w:t>
      </w:r>
      <w:r w:rsidR="00AA6C39" w:rsidRPr="00174210">
        <w:rPr>
          <w:rFonts w:asciiTheme="majorBidi" w:hAnsiTheme="majorBidi" w:cstheme="majorBidi"/>
          <w:sz w:val="30"/>
          <w:szCs w:val="30"/>
        </w:rPr>
        <w:t>0</w:t>
      </w:r>
      <w:r w:rsidRPr="00174210">
        <w:rPr>
          <w:rFonts w:asciiTheme="majorBidi" w:hAnsiTheme="majorBidi" w:cstheme="majorBidi"/>
          <w:sz w:val="30"/>
          <w:szCs w:val="30"/>
        </w:rPr>
        <w:t xml:space="preserve">.42 </w:t>
      </w:r>
      <w:r w:rsidRPr="0017421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74210">
        <w:rPr>
          <w:rFonts w:asciiTheme="majorBidi" w:hAnsiTheme="majorBidi" w:cstheme="majorBidi"/>
          <w:sz w:val="30"/>
          <w:szCs w:val="30"/>
        </w:rPr>
        <w:t xml:space="preserve"> 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Pr="00174210">
        <w:rPr>
          <w:rFonts w:asciiTheme="majorBidi" w:hAnsiTheme="majorBidi" w:cstheme="majorBidi"/>
          <w:sz w:val="30"/>
          <w:szCs w:val="30"/>
          <w:cs/>
        </w:rPr>
        <w:t>บริษัทได้รับชำร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>ะค่าหุ้นทั้งหมดและ</w:t>
      </w:r>
      <w:r w:rsidRPr="00174210">
        <w:rPr>
          <w:rFonts w:asciiTheme="majorBidi" w:hAnsiTheme="majorBidi" w:cstheme="majorBidi"/>
          <w:sz w:val="30"/>
          <w:szCs w:val="30"/>
          <w:cs/>
        </w:rPr>
        <w:t>รับรู้กำไรจากการขาย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Pr="00174210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174210">
        <w:rPr>
          <w:rFonts w:asciiTheme="majorBidi" w:hAnsiTheme="majorBidi" w:cstheme="majorBidi"/>
          <w:sz w:val="30"/>
          <w:szCs w:val="30"/>
        </w:rPr>
        <w:t xml:space="preserve"> 180.42 </w:t>
      </w:r>
      <w:r w:rsidRPr="0017421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74210">
        <w:rPr>
          <w:rFonts w:asciiTheme="majorBidi" w:hAnsiTheme="majorBidi" w:cstheme="majorBidi"/>
          <w:sz w:val="30"/>
          <w:szCs w:val="30"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ภายใต้ </w:t>
      </w:r>
      <w:r w:rsidRPr="00174210">
        <w:rPr>
          <w:rFonts w:asciiTheme="majorBidi" w:hAnsiTheme="majorBidi" w:cstheme="majorBidi"/>
          <w:sz w:val="30"/>
          <w:szCs w:val="30"/>
        </w:rPr>
        <w:t>“</w:t>
      </w:r>
      <w:r w:rsidRPr="00174210">
        <w:rPr>
          <w:rFonts w:asciiTheme="majorBidi" w:hAnsiTheme="majorBidi" w:cstheme="majorBidi"/>
          <w:sz w:val="30"/>
          <w:szCs w:val="30"/>
          <w:cs/>
        </w:rPr>
        <w:t>กำไรจากการจำหน่ายเงินลงทุนและรายได้จากการลงทุน</w:t>
      </w:r>
      <w:r w:rsidRPr="00174210">
        <w:rPr>
          <w:rFonts w:asciiTheme="majorBidi" w:hAnsiTheme="majorBidi" w:cstheme="majorBidi"/>
          <w:sz w:val="30"/>
          <w:szCs w:val="30"/>
        </w:rPr>
        <w:t>”</w:t>
      </w:r>
      <w:r w:rsidR="0079556F" w:rsidRPr="00174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</w:p>
    <w:p w14:paraId="41F34EE5" w14:textId="77777777" w:rsidR="008B29C1" w:rsidRPr="00174210" w:rsidRDefault="008B29C1" w:rsidP="00B36116">
      <w:pPr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3EC6D4A4" w14:textId="09BA3BF9" w:rsidR="00DB5624" w:rsidRPr="00174210" w:rsidRDefault="00DB5624" w:rsidP="00DB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74210">
        <w:rPr>
          <w:rFonts w:ascii="Angsana New" w:hAnsi="Angsana New" w:hint="cs"/>
          <w:i/>
          <w:iCs/>
          <w:sz w:val="30"/>
          <w:szCs w:val="30"/>
          <w:cs/>
        </w:rPr>
        <w:t>การเพิ่มทุนของบริษ</w:t>
      </w:r>
      <w:r w:rsidR="00EE4FBE" w:rsidRPr="00174210">
        <w:rPr>
          <w:rFonts w:ascii="Angsana New" w:hAnsi="Angsana New" w:hint="cs"/>
          <w:i/>
          <w:iCs/>
          <w:sz w:val="30"/>
          <w:szCs w:val="30"/>
          <w:cs/>
        </w:rPr>
        <w:t>ั</w:t>
      </w:r>
      <w:r w:rsidRPr="00174210">
        <w:rPr>
          <w:rFonts w:ascii="Angsana New" w:hAnsi="Angsana New" w:hint="cs"/>
          <w:i/>
          <w:iCs/>
          <w:sz w:val="30"/>
          <w:szCs w:val="30"/>
          <w:cs/>
        </w:rPr>
        <w:t>ทย่อย</w:t>
      </w:r>
      <w:r w:rsidR="00366AF5" w:rsidRPr="00174210">
        <w:rPr>
          <w:rFonts w:ascii="Angsana New" w:hAnsi="Angsana New" w:hint="cs"/>
          <w:i/>
          <w:iCs/>
          <w:sz w:val="30"/>
          <w:szCs w:val="30"/>
          <w:cs/>
        </w:rPr>
        <w:t>และการร่วมค้า</w:t>
      </w:r>
    </w:p>
    <w:p w14:paraId="03421BF0" w14:textId="77777777" w:rsidR="00A77185" w:rsidRPr="00174210" w:rsidRDefault="00A77185" w:rsidP="00DB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3F4213" w14:textId="48F7E4A0" w:rsidR="00FA4BA2" w:rsidRPr="00174210" w:rsidRDefault="00A77185" w:rsidP="0059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 ยัวร์ส พร็อพเพอร์ตี้ แมเนจเม้นท์ จำกัด ซึ่งเป็นบริษัทย่อย เมื่อวันที่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 15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="00601BCE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มีมติให้เรียกชำระค่าหุ้นสามัญเพิ่มเติมร้อยละ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40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ของมูลค่าหุ้นสามัญ โดยบริษัทได้ชำระค่าหุ้นดังกล่าวเป็นจำนวน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 2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</w:t>
      </w:r>
      <w:r w:rsidR="00811E72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เมื่อวันที่ </w:t>
      </w:r>
      <w:r w:rsidR="00811E72"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5 </w:t>
      </w:r>
      <w:r w:rsidR="00811E72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811E72" w:rsidRPr="00174210">
        <w:rPr>
          <w:rStyle w:val="ui-provider"/>
          <w:rFonts w:asciiTheme="majorBidi" w:hAnsiTheme="majorBidi" w:cstheme="majorBidi"/>
          <w:sz w:val="30"/>
          <w:szCs w:val="30"/>
        </w:rPr>
        <w:t>2566</w:t>
      </w:r>
    </w:p>
    <w:p w14:paraId="14C0EF45" w14:textId="77777777" w:rsidR="008E023D" w:rsidRPr="00174210" w:rsidRDefault="008E023D" w:rsidP="0059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1A235B9D" w14:textId="77777777" w:rsidR="005821DD" w:rsidRPr="00174210" w:rsidRDefault="005821DD" w:rsidP="00594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3573767E" w14:textId="71E95B71" w:rsidR="004F65B7" w:rsidRPr="00174210" w:rsidRDefault="00092F37" w:rsidP="00FD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 w:hint="cs"/>
          <w:sz w:val="30"/>
          <w:szCs w:val="30"/>
          <w:cs/>
        </w:rPr>
        <w:lastRenderedPageBreak/>
        <w:t>ในการประชุมวิสามัญผู้ถือหุ้นของบริษัท</w:t>
      </w:r>
      <w:r w:rsidRPr="00174210">
        <w:rPr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</w:rPr>
        <w:t>รักษ เวนเจอร์</w:t>
      </w:r>
      <w:r w:rsidRPr="00174210">
        <w:rPr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</w:rPr>
        <w:t>จำกัด</w:t>
      </w:r>
      <w:r w:rsidRPr="00174210">
        <w:rPr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</w:rPr>
        <w:t xml:space="preserve">(“การร่วมค้า”) เมื่อวันที่ </w:t>
      </w:r>
      <w:r w:rsidRPr="00174210">
        <w:rPr>
          <w:rFonts w:ascii="Angsana New" w:hAnsi="Angsana New"/>
          <w:sz w:val="30"/>
          <w:szCs w:val="30"/>
        </w:rPr>
        <w:t>1</w:t>
      </w:r>
      <w:r w:rsidRPr="0017421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174210">
        <w:rPr>
          <w:rFonts w:ascii="Angsana New" w:hAnsi="Angsana New"/>
          <w:sz w:val="30"/>
          <w:szCs w:val="30"/>
        </w:rPr>
        <w:t>2566</w:t>
      </w:r>
      <w:r w:rsidRPr="00174210">
        <w:rPr>
          <w:rFonts w:ascii="Angsana New" w:hAnsi="Angsana New" w:hint="cs"/>
          <w:sz w:val="30"/>
          <w:szCs w:val="30"/>
          <w:cs/>
        </w:rPr>
        <w:t xml:space="preserve"> ผู้ถือหุ้นมีมติให้การร่วมค้าเพิ่มทุนจดทะเบียนจาก </w:t>
      </w:r>
      <w:r w:rsidRPr="00174210">
        <w:rPr>
          <w:rFonts w:ascii="Angsana New" w:hAnsi="Angsana New"/>
          <w:sz w:val="30"/>
          <w:szCs w:val="30"/>
        </w:rPr>
        <w:t>1</w:t>
      </w:r>
      <w:r w:rsidRPr="00174210">
        <w:rPr>
          <w:rFonts w:ascii="Angsana New" w:hAnsi="Angsana New" w:hint="cs"/>
          <w:sz w:val="30"/>
          <w:szCs w:val="30"/>
          <w:cs/>
        </w:rPr>
        <w:t xml:space="preserve"> ล้านบาท เป็นทุนจดทะเบียน </w:t>
      </w:r>
      <w:r w:rsidRPr="00174210">
        <w:rPr>
          <w:rFonts w:ascii="Angsana New" w:hAnsi="Angsana New"/>
          <w:sz w:val="30"/>
          <w:szCs w:val="30"/>
        </w:rPr>
        <w:t>4</w:t>
      </w:r>
      <w:r w:rsidRPr="00174210">
        <w:rPr>
          <w:rFonts w:ascii="Angsana New" w:hAnsi="Angsana New" w:hint="cs"/>
          <w:sz w:val="30"/>
          <w:szCs w:val="30"/>
          <w:cs/>
        </w:rPr>
        <w:t xml:space="preserve"> ล้านบาท โดยออกหุ้นสามัญใหม่จำนวน </w:t>
      </w:r>
      <w:r w:rsidRPr="00174210">
        <w:rPr>
          <w:rFonts w:ascii="Angsana New" w:hAnsi="Angsana New"/>
          <w:spacing w:val="2"/>
          <w:sz w:val="30"/>
          <w:szCs w:val="30"/>
        </w:rPr>
        <w:t>30,000</w:t>
      </w:r>
      <w:r w:rsidRPr="00174210">
        <w:rPr>
          <w:rFonts w:ascii="Angsana New" w:hAnsi="Angsana New" w:hint="cs"/>
          <w:spacing w:val="2"/>
          <w:sz w:val="30"/>
          <w:szCs w:val="30"/>
          <w:cs/>
        </w:rPr>
        <w:t xml:space="preserve"> หุ้น มูลค่าที่ตราไว้หุ้นละ </w:t>
      </w:r>
      <w:r w:rsidRPr="00174210">
        <w:rPr>
          <w:rFonts w:ascii="Angsana New" w:hAnsi="Angsana New"/>
          <w:spacing w:val="2"/>
          <w:sz w:val="30"/>
          <w:szCs w:val="30"/>
        </w:rPr>
        <w:t>100</w:t>
      </w:r>
      <w:r w:rsidRPr="00174210">
        <w:rPr>
          <w:rFonts w:ascii="Angsana New" w:hAnsi="Angsana New" w:hint="cs"/>
          <w:spacing w:val="2"/>
          <w:sz w:val="30"/>
          <w:szCs w:val="30"/>
          <w:cs/>
        </w:rPr>
        <w:t xml:space="preserve"> บาท โดยการร่วมค้าได้จดทะเบียนการเพิ่มทุนกับกระทรวงพาณิชย์เมื่อวันที่</w:t>
      </w:r>
      <w:r w:rsidR="0059478C" w:rsidRPr="00174210">
        <w:rPr>
          <w:rFonts w:ascii="Angsana New" w:hAnsi="Angsana New"/>
          <w:spacing w:val="2"/>
          <w:sz w:val="30"/>
          <w:szCs w:val="30"/>
          <w:cs/>
        </w:rPr>
        <w:t xml:space="preserve">    </w:t>
      </w:r>
      <w:r w:rsidRPr="00174210">
        <w:rPr>
          <w:rFonts w:ascii="Angsana New" w:hAnsi="Angsana New"/>
          <w:sz w:val="30"/>
          <w:szCs w:val="30"/>
        </w:rPr>
        <w:t>1</w:t>
      </w:r>
      <w:r w:rsidRPr="0017421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174210">
        <w:rPr>
          <w:rFonts w:ascii="Angsana New" w:hAnsi="Angsana New"/>
          <w:sz w:val="30"/>
          <w:szCs w:val="30"/>
        </w:rPr>
        <w:t>2566</w:t>
      </w:r>
      <w:r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="0002788C" w:rsidRPr="00174210">
        <w:rPr>
          <w:rFonts w:ascii="Angsana New" w:hAnsi="Angsana New" w:hint="cs"/>
          <w:sz w:val="30"/>
          <w:szCs w:val="30"/>
          <w:cs/>
        </w:rPr>
        <w:t>ทั้งนี้</w:t>
      </w:r>
      <w:r w:rsidRPr="00174210">
        <w:rPr>
          <w:rFonts w:asciiTheme="majorBidi" w:hAnsiTheme="majorBidi" w:cstheme="majorBidi"/>
          <w:sz w:val="30"/>
          <w:szCs w:val="30"/>
          <w:cs/>
        </w:rPr>
        <w:t>บริษัท อาร์เอ็กซ์ เวลเนส จำกัด ซึ่งเป็นบริษัทย่อย</w:t>
      </w:r>
      <w:r w:rsidRPr="00174210">
        <w:rPr>
          <w:rFonts w:ascii="Angsana New" w:hAnsi="Angsana New" w:hint="cs"/>
          <w:sz w:val="30"/>
          <w:szCs w:val="30"/>
          <w:cs/>
        </w:rPr>
        <w:t xml:space="preserve">ได้ชำระค่าหุ้นไปแล้วรวมจำนวน </w:t>
      </w:r>
      <w:r w:rsidRPr="00174210">
        <w:rPr>
          <w:rFonts w:ascii="Angsana New" w:hAnsi="Angsana New"/>
          <w:sz w:val="30"/>
          <w:szCs w:val="30"/>
        </w:rPr>
        <w:t>1</w:t>
      </w:r>
      <w:r w:rsidRPr="00174210">
        <w:rPr>
          <w:rFonts w:ascii="Angsana New" w:hAnsi="Angsana New"/>
          <w:sz w:val="30"/>
          <w:szCs w:val="30"/>
          <w:cs/>
        </w:rPr>
        <w:t>.</w:t>
      </w:r>
      <w:r w:rsidRPr="00174210">
        <w:rPr>
          <w:rFonts w:ascii="Angsana New" w:hAnsi="Angsana New"/>
          <w:sz w:val="30"/>
          <w:szCs w:val="30"/>
        </w:rPr>
        <w:t>5</w:t>
      </w:r>
      <w:r w:rsidRPr="00174210">
        <w:rPr>
          <w:rFonts w:ascii="Angsana New" w:hAnsi="Angsana New" w:hint="cs"/>
          <w:sz w:val="30"/>
          <w:szCs w:val="30"/>
          <w:cs/>
        </w:rPr>
        <w:t xml:space="preserve"> ล้านบาท คิดเป็นร้อยละ </w:t>
      </w:r>
      <w:r w:rsidRPr="00174210">
        <w:rPr>
          <w:rFonts w:ascii="Angsana New" w:hAnsi="Angsana New"/>
          <w:sz w:val="30"/>
          <w:szCs w:val="30"/>
        </w:rPr>
        <w:t xml:space="preserve">50 </w:t>
      </w:r>
      <w:r w:rsidRPr="00174210">
        <w:rPr>
          <w:rFonts w:ascii="Angsana New" w:hAnsi="Angsana New" w:hint="cs"/>
          <w:sz w:val="30"/>
          <w:szCs w:val="30"/>
          <w:cs/>
        </w:rPr>
        <w:t>ของมูลค่าหุ้นสามัญที่ออกเพิ่ม</w:t>
      </w:r>
    </w:p>
    <w:p w14:paraId="4EF98729" w14:textId="77777777" w:rsidR="00FD783A" w:rsidRPr="00174210" w:rsidRDefault="00FD783A" w:rsidP="00FD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0804DBAD" w14:textId="3D96A850" w:rsidR="008E7ED4" w:rsidRPr="00174210" w:rsidRDefault="008E7ED4" w:rsidP="00947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เมื่อวันที่</w:t>
      </w:r>
      <w:r w:rsidRPr="00174210">
        <w:rPr>
          <w:rFonts w:asciiTheme="majorBidi" w:eastAsia="Times New Roman" w:hAnsiTheme="majorBidi" w:cstheme="majorBidi" w:hint="eastAsia"/>
          <w:spacing w:val="-2"/>
          <w:sz w:val="30"/>
          <w:szCs w:val="30"/>
        </w:rPr>
        <w:t> 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11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เมษายน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2566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บริษัท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ซึ่งเป็นบริษัทย่อยเพิ่มเงินลงทุนในบริษัท</w:t>
      </w:r>
      <w:r w:rsidRPr="00174210">
        <w:rPr>
          <w:rFonts w:asciiTheme="majorBidi" w:eastAsia="Times New Roman" w:hAnsiTheme="majorBidi" w:cstheme="majorBidi" w:hint="eastAsia"/>
          <w:spacing w:val="-2"/>
          <w:sz w:val="30"/>
          <w:szCs w:val="30"/>
        </w:rPr>
        <w:t> </w:t>
      </w:r>
      <w:r w:rsidRPr="00174210">
        <w:rPr>
          <w:rFonts w:asciiTheme="majorBidi" w:eastAsia="Times New Roman" w:hAnsiTheme="majorBidi" w:cstheme="majorBidi"/>
          <w:spacing w:val="-2"/>
          <w:sz w:val="30"/>
          <w:szCs w:val="30"/>
        </w:rPr>
        <w:t>Rx Wellness Blocker US,  Inc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>.</w:t>
      </w:r>
      <w:r w:rsidRPr="00174210">
        <w:rPr>
          <w:rFonts w:asciiTheme="majorBidi" w:eastAsia="Times New Roman" w:hAnsiTheme="majorBidi" w:cstheme="majorBidi"/>
          <w:spacing w:val="-2"/>
          <w:sz w:val="30"/>
          <w:szCs w:val="30"/>
        </w:rPr>
        <w:t> 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0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>.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6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ล้านดอลลาร์สหรัฐอเมริกา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หรือคิดเป็นจำนวนเงิน</w:t>
      </w:r>
      <w:r w:rsidRPr="00174210">
        <w:rPr>
          <w:rFonts w:asciiTheme="majorBidi" w:eastAsia="Times New Roman" w:hAnsiTheme="majorBidi" w:cstheme="majorBidi" w:hint="eastAsia"/>
          <w:spacing w:val="-2"/>
          <w:sz w:val="30"/>
          <w:szCs w:val="30"/>
        </w:rPr>
        <w:t> 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20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>.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69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ซึ่งคิดเป็นสัดส่วน</w:t>
      </w:r>
      <w:r w:rsidR="00972816" w:rsidRPr="00174210">
        <w:rPr>
          <w:rFonts w:asciiTheme="majorBidi" w:eastAsia="Times New Roman" w:hAnsiTheme="majorBidi"/>
          <w:spacing w:val="-2"/>
          <w:sz w:val="30"/>
          <w:szCs w:val="30"/>
        </w:rPr>
        <w:t xml:space="preserve"> 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ร้อยละ 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 xml:space="preserve">80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ของจำนวนหุ้นที่บริษัท</w:t>
      </w:r>
      <w:r w:rsidRPr="00174210">
        <w:rPr>
          <w:rFonts w:asciiTheme="majorBidi" w:eastAsia="Times New Roman" w:hAnsiTheme="majorBidi" w:cstheme="majorBidi" w:hint="eastAsia"/>
          <w:spacing w:val="-2"/>
          <w:sz w:val="30"/>
          <w:szCs w:val="30"/>
        </w:rPr>
        <w:t> </w:t>
      </w:r>
      <w:r w:rsidRPr="00174210">
        <w:rPr>
          <w:rFonts w:asciiTheme="majorBidi" w:eastAsia="Times New Roman" w:hAnsiTheme="majorBidi" w:cstheme="majorBidi"/>
          <w:spacing w:val="-2"/>
          <w:sz w:val="30"/>
          <w:szCs w:val="30"/>
        </w:rPr>
        <w:t>Rx Wellness Blocker US,  Inc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>.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 xml:space="preserve"> ออกเพิ่มในระหว่างงวด</w:t>
      </w:r>
      <w:r w:rsidRPr="00174210">
        <w:rPr>
          <w:rFonts w:asciiTheme="majorBidi" w:eastAsia="Times New Roman" w:hAnsiTheme="majorBidi" w:cstheme="majorBidi"/>
          <w:spacing w:val="-2"/>
          <w:sz w:val="30"/>
          <w:szCs w:val="30"/>
        </w:rPr>
        <w:t> </w:t>
      </w:r>
      <w:r w:rsidRPr="00174210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โดยการเพิ่มเงินลงทุนดังกล่าวไม่ทำให้สัดส่วนการถือหุ้นของบริษัทย่อยเปลี่ยนแปลงไป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ต่อมาในการประชุมคณะกรรมการของบริษัทเมื่อวันที่</w:t>
      </w:r>
      <w:r w:rsidRPr="00174210">
        <w:rPr>
          <w:rFonts w:asciiTheme="majorBidi" w:eastAsia="Times New Roman" w:hAnsiTheme="majorBidi" w:cstheme="majorBidi" w:hint="eastAsia"/>
          <w:spacing w:val="-2"/>
          <w:sz w:val="30"/>
          <w:szCs w:val="30"/>
        </w:rPr>
        <w:t> 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15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พฤษภาคม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2566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คณะกรรมการมีมติอนุมัติให้บริษัท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เพิ่มเงินลงทุนในบริษัท</w:t>
      </w:r>
      <w:r w:rsidR="002F4399" w:rsidRPr="00174210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972816" w:rsidRPr="00174210">
        <w:rPr>
          <w:rFonts w:asciiTheme="majorBidi" w:eastAsia="Times New Roman" w:hAnsiTheme="majorBidi"/>
          <w:spacing w:val="-2"/>
          <w:sz w:val="30"/>
          <w:szCs w:val="30"/>
        </w:rPr>
        <w:t xml:space="preserve">                    </w:t>
      </w:r>
      <w:r w:rsidRPr="00174210">
        <w:rPr>
          <w:rFonts w:asciiTheme="majorBidi" w:eastAsia="Times New Roman" w:hAnsiTheme="majorBidi" w:cstheme="majorBidi"/>
          <w:spacing w:val="-2"/>
          <w:sz w:val="30"/>
          <w:szCs w:val="30"/>
        </w:rPr>
        <w:t>Rx Wellness Blocker US,  Inc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>.</w:t>
      </w:r>
      <w:r w:rsidRPr="00174210">
        <w:rPr>
          <w:rFonts w:asciiTheme="majorBidi" w:eastAsia="Times New Roman" w:hAnsiTheme="majorBidi" w:cstheme="majorBidi"/>
          <w:spacing w:val="-2"/>
          <w:sz w:val="30"/>
          <w:szCs w:val="30"/>
        </w:rPr>
        <w:t> 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อีกจำนวน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1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>.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04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ล้านดอลลาร์สหรัฐอเมริกา </w:t>
      </w:r>
      <w:r w:rsidR="005A244C"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ซึ่ง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 xml:space="preserve">ในวันที่ 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 xml:space="preserve">14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กันยายน 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2566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 xml:space="preserve"> บริษัท</w:t>
      </w:r>
      <w:r w:rsidR="002F4399" w:rsidRPr="00174210">
        <w:rPr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="00972816" w:rsidRPr="00174210">
        <w:rPr>
          <w:rFonts w:asciiTheme="majorBidi" w:eastAsia="Times New Roman" w:hAnsiTheme="majorBidi"/>
          <w:spacing w:val="-2"/>
          <w:sz w:val="30"/>
          <w:szCs w:val="30"/>
        </w:rPr>
        <w:t xml:space="preserve">             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F823EC"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ได้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 xml:space="preserve">เพิ่มเงินลงทุนจำนวน 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 xml:space="preserve">0.56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ล้านดอลลาร์สหรัฐอเมริกา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>หรือคิดเป็นจำนวนเงิน</w:t>
      </w:r>
      <w:r w:rsidR="00947B4A" w:rsidRPr="00174210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20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>.</w:t>
      </w:r>
      <w:r w:rsidRPr="00174210">
        <w:rPr>
          <w:rFonts w:asciiTheme="majorBidi" w:eastAsia="Times New Roman" w:hAnsiTheme="majorBidi"/>
          <w:spacing w:val="-2"/>
          <w:sz w:val="30"/>
          <w:szCs w:val="30"/>
        </w:rPr>
        <w:t>07</w:t>
      </w:r>
      <w:r w:rsidRPr="00174210">
        <w:rPr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174210">
        <w:rPr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ล้านบาท </w:t>
      </w:r>
    </w:p>
    <w:p w14:paraId="133EBF4A" w14:textId="77777777" w:rsidR="005052D4" w:rsidRPr="00174210" w:rsidRDefault="005052D4" w:rsidP="0050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24"/>
          <w:szCs w:val="24"/>
          <w:cs/>
        </w:rPr>
      </w:pPr>
    </w:p>
    <w:p w14:paraId="527579C6" w14:textId="2A73FD3D" w:rsidR="00D16450" w:rsidRPr="00174210" w:rsidRDefault="00D16450" w:rsidP="00D16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174210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การลดทุน</w:t>
      </w:r>
      <w:r w:rsidR="00002366" w:rsidRPr="00174210">
        <w:rPr>
          <w:rFonts w:ascii="Angsana New" w:hAnsi="Angsana New" w:hint="cs"/>
          <w:i/>
          <w:iCs/>
          <w:spacing w:val="-4"/>
          <w:sz w:val="30"/>
          <w:szCs w:val="30"/>
          <w:cs/>
        </w:rPr>
        <w:t>ของบริษัทย่อย</w:t>
      </w:r>
    </w:p>
    <w:p w14:paraId="32C14A66" w14:textId="77777777" w:rsidR="00F347D3" w:rsidRPr="00174210" w:rsidRDefault="00F347D3" w:rsidP="00D16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</w:p>
    <w:p w14:paraId="26A0E4F4" w14:textId="20F60AFE" w:rsidR="00FD783A" w:rsidRPr="00174210" w:rsidRDefault="00522F34" w:rsidP="005E7948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174210">
        <w:rPr>
          <w:rStyle w:val="ui-provider"/>
          <w:rFonts w:ascii="Angsana New" w:hAnsi="Angsana New" w:hint="cs"/>
          <w:sz w:val="30"/>
          <w:szCs w:val="30"/>
          <w:cs/>
        </w:rPr>
        <w:t>เมื่อวันที่</w:t>
      </w:r>
      <w:r w:rsidRPr="00174210">
        <w:rPr>
          <w:rStyle w:val="ui-provider"/>
          <w:rFonts w:ascii="Angsana New" w:hAnsi="Angsana New" w:hint="cs"/>
          <w:sz w:val="30"/>
          <w:szCs w:val="30"/>
        </w:rPr>
        <w:t> 1 </w:t>
      </w:r>
      <w:r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ธันวาคม </w:t>
      </w:r>
      <w:r w:rsidRPr="00174210">
        <w:rPr>
          <w:rStyle w:val="ui-provider"/>
          <w:rFonts w:ascii="Angsana New" w:hAnsi="Angsana New" w:hint="cs"/>
          <w:sz w:val="30"/>
          <w:szCs w:val="30"/>
        </w:rPr>
        <w:t xml:space="preserve">2565 </w:t>
      </w:r>
      <w:r w:rsidR="00F347D3" w:rsidRPr="00174210">
        <w:rPr>
          <w:rStyle w:val="ui-provider"/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 ยัวร์ส พร็อพเพอร์ตี้ แมเนจเม้นท์ จำกัด ซึ่งเป็นบริษัทย่อย</w:t>
      </w:r>
      <w:r w:rsidR="003129C5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 ผู้ถือหุ้น</w:t>
      </w:r>
      <w:r w:rsidR="00F347D3" w:rsidRPr="00174210">
        <w:rPr>
          <w:rStyle w:val="ui-provider"/>
          <w:rFonts w:ascii="Angsana New" w:hAnsi="Angsana New" w:hint="cs"/>
          <w:sz w:val="30"/>
          <w:szCs w:val="30"/>
          <w:cs/>
        </w:rPr>
        <w:t>มีมติให้บริษัทย่อยลดทุนจดทะเบียนจำนวน</w:t>
      </w:r>
      <w:r w:rsidR="00F347D3" w:rsidRPr="00174210">
        <w:rPr>
          <w:rStyle w:val="ui-provider"/>
          <w:rFonts w:ascii="Angsana New" w:hAnsi="Angsana New" w:hint="cs"/>
          <w:sz w:val="30"/>
          <w:szCs w:val="30"/>
        </w:rPr>
        <w:t> 2 </w:t>
      </w:r>
      <w:r w:rsidR="00F347D3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โดยวิธีการลดทุนหุ้นสามัญจำนวน </w:t>
      </w:r>
      <w:r w:rsidR="00F347D3" w:rsidRPr="00174210">
        <w:rPr>
          <w:rStyle w:val="ui-provider"/>
          <w:rFonts w:ascii="Angsana New" w:hAnsi="Angsana New" w:hint="cs"/>
          <w:sz w:val="30"/>
          <w:szCs w:val="30"/>
        </w:rPr>
        <w:t xml:space="preserve">20,000 </w:t>
      </w:r>
      <w:r w:rsidR="00F347D3" w:rsidRPr="00174210">
        <w:rPr>
          <w:rStyle w:val="ui-provider"/>
          <w:rFonts w:ascii="Angsana New" w:hAnsi="Angsana New" w:hint="cs"/>
          <w:sz w:val="30"/>
          <w:szCs w:val="30"/>
          <w:cs/>
        </w:rPr>
        <w:t>หุ้น มูลค่าที่ตราไว้หุ้นละ</w:t>
      </w:r>
      <w:r w:rsidR="00F347D3" w:rsidRPr="00174210">
        <w:rPr>
          <w:rStyle w:val="ui-provider"/>
          <w:rFonts w:ascii="Angsana New" w:hAnsi="Angsana New" w:hint="cs"/>
          <w:sz w:val="30"/>
          <w:szCs w:val="30"/>
        </w:rPr>
        <w:t xml:space="preserve"> 100 </w:t>
      </w:r>
      <w:r w:rsidR="00F347D3" w:rsidRPr="00174210">
        <w:rPr>
          <w:rStyle w:val="ui-provider"/>
          <w:rFonts w:ascii="Angsana New" w:hAnsi="Angsana New" w:hint="cs"/>
          <w:sz w:val="30"/>
          <w:szCs w:val="30"/>
          <w:cs/>
        </w:rPr>
        <w:t>บาท โดยบริษัทย่อยได้จดทะเบียนการลดทุนกับกระทรวงพาณิชย์เมื่อวันที่</w:t>
      </w:r>
      <w:r w:rsidR="00F347D3" w:rsidRPr="00174210">
        <w:rPr>
          <w:rStyle w:val="ui-provider"/>
          <w:rFonts w:ascii="Angsana New" w:hAnsi="Angsana New" w:hint="cs"/>
          <w:sz w:val="30"/>
          <w:szCs w:val="30"/>
        </w:rPr>
        <w:t> 6 </w:t>
      </w:r>
      <w:r w:rsidR="00F347D3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มกราคม </w:t>
      </w:r>
      <w:r w:rsidR="00F347D3" w:rsidRPr="00174210">
        <w:rPr>
          <w:rStyle w:val="ui-provider"/>
          <w:rFonts w:ascii="Angsana New" w:hAnsi="Angsana New" w:hint="cs"/>
          <w:sz w:val="30"/>
          <w:szCs w:val="30"/>
        </w:rPr>
        <w:t>2566</w:t>
      </w:r>
    </w:p>
    <w:p w14:paraId="64685BBF" w14:textId="77777777" w:rsidR="005821DD" w:rsidRPr="00174210" w:rsidRDefault="005821DD" w:rsidP="005E7948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67466A39" w14:textId="77777777" w:rsidR="005821DD" w:rsidRPr="00174210" w:rsidRDefault="005821DD" w:rsidP="005E7948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4A80758B" w14:textId="77777777" w:rsidR="005821DD" w:rsidRPr="00174210" w:rsidRDefault="005821DD" w:rsidP="005E7948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17EDB654" w14:textId="77777777" w:rsidR="005821DD" w:rsidRPr="00174210" w:rsidRDefault="005821DD" w:rsidP="005E7948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4967F3DB" w14:textId="77777777" w:rsidR="005821DD" w:rsidRPr="00174210" w:rsidRDefault="005821DD" w:rsidP="005E7948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70F47AE5" w14:textId="77777777" w:rsidR="005821DD" w:rsidRPr="00174210" w:rsidRDefault="005821DD" w:rsidP="005E7948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34557714" w14:textId="77777777" w:rsidR="005821DD" w:rsidRPr="00174210" w:rsidRDefault="005821DD" w:rsidP="005E7948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42126C16" w14:textId="77777777" w:rsidR="005821DD" w:rsidRPr="00174210" w:rsidRDefault="005821DD" w:rsidP="005E7948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62900780" w14:textId="77777777" w:rsidR="005821DD" w:rsidRPr="00174210" w:rsidRDefault="005821DD" w:rsidP="005E7948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2918F7AD" w14:textId="77777777" w:rsidR="005821DD" w:rsidRPr="00174210" w:rsidRDefault="005821DD" w:rsidP="005E7948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30DEC4ED" w14:textId="77777777" w:rsidR="005821DD" w:rsidRPr="00174210" w:rsidRDefault="005821DD" w:rsidP="005E7948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58027BBD" w14:textId="1755FDD2" w:rsidR="00310A90" w:rsidRPr="00174210" w:rsidRDefault="00310A90" w:rsidP="00FF5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4"/>
          <w:szCs w:val="24"/>
        </w:rPr>
      </w:pPr>
    </w:p>
    <w:p w14:paraId="14D02213" w14:textId="77777777" w:rsidR="00815A45" w:rsidRPr="00174210" w:rsidRDefault="00815A45" w:rsidP="00310A90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442BBD01" w14:textId="051EE91B" w:rsidR="00E10E5B" w:rsidRPr="00174210" w:rsidRDefault="00E10E5B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bookmarkStart w:id="2" w:name="_Hlk118814866"/>
      <w:r w:rsidRPr="00174210">
        <w:rPr>
          <w:rFonts w:ascii="Angsana New" w:hAnsi="Angsana New" w:cs="Angsana New"/>
          <w:b/>
          <w:bCs/>
          <w:cs/>
        </w:rPr>
        <w:lastRenderedPageBreak/>
        <w:tab/>
      </w:r>
      <w:r w:rsidRPr="00174210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bookmarkEnd w:id="2"/>
    <w:p w14:paraId="5CFE95A5" w14:textId="1F7D6CEF" w:rsidR="00E10E5B" w:rsidRPr="00174210" w:rsidRDefault="00E10E5B" w:rsidP="00E1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2DBFC351" w14:textId="31BA41E0" w:rsidR="006E06C9" w:rsidRPr="00174210" w:rsidRDefault="007F2DD8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74210">
        <w:rPr>
          <w:rFonts w:ascii="Angsana New" w:hAnsi="Angsana New" w:hint="cs"/>
          <w:color w:val="000000"/>
          <w:sz w:val="30"/>
          <w:szCs w:val="30"/>
          <w:cs/>
        </w:rPr>
        <w:t>ในระหว่างงวด</w:t>
      </w:r>
      <w:r w:rsidR="00E864D0" w:rsidRPr="00174210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17421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174210">
        <w:rPr>
          <w:rFonts w:ascii="Angsana New" w:hAnsi="Angsana New" w:hint="cs"/>
          <w:sz w:val="30"/>
          <w:szCs w:val="30"/>
        </w:rPr>
        <w:t>30</w:t>
      </w:r>
      <w:r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="00E864D0" w:rsidRPr="00174210">
        <w:rPr>
          <w:rFonts w:ascii="Angsana New" w:hAnsi="Angsana New" w:hint="cs"/>
          <w:sz w:val="30"/>
          <w:szCs w:val="30"/>
          <w:cs/>
        </w:rPr>
        <w:t>กันยา</w:t>
      </w:r>
      <w:r w:rsidRPr="00174210">
        <w:rPr>
          <w:rFonts w:ascii="Angsana New" w:hAnsi="Angsana New" w:hint="cs"/>
          <w:sz w:val="30"/>
          <w:szCs w:val="30"/>
          <w:cs/>
        </w:rPr>
        <w:t xml:space="preserve">ยน </w:t>
      </w:r>
      <w:r w:rsidR="00933CA3" w:rsidRPr="00174210">
        <w:rPr>
          <w:rFonts w:ascii="Angsana New" w:hAnsi="Angsana New"/>
          <w:sz w:val="30"/>
          <w:szCs w:val="30"/>
        </w:rPr>
        <w:t>256</w:t>
      </w:r>
      <w:r w:rsidR="00696B61" w:rsidRPr="00174210">
        <w:rPr>
          <w:rFonts w:ascii="Angsana New" w:hAnsi="Angsana New"/>
          <w:sz w:val="30"/>
          <w:szCs w:val="30"/>
        </w:rPr>
        <w:t>6</w:t>
      </w:r>
      <w:r w:rsidR="006E06C9"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="006E06C9" w:rsidRPr="00174210">
        <w:rPr>
          <w:rFonts w:ascii="Angsana New" w:hAnsi="Angsana New"/>
          <w:color w:val="000000"/>
          <w:sz w:val="30"/>
          <w:szCs w:val="30"/>
          <w:cs/>
        </w:rPr>
        <w:t>กลุ่มบริษัทได้</w:t>
      </w:r>
      <w:r w:rsidR="006E06C9" w:rsidRPr="00174210">
        <w:rPr>
          <w:rFonts w:ascii="Angsana New" w:hAnsi="Angsana New" w:hint="cs"/>
          <w:color w:val="000000"/>
          <w:sz w:val="30"/>
          <w:szCs w:val="30"/>
          <w:cs/>
        </w:rPr>
        <w:t>ลงทุนในอาคารและสิ่งปลูกสร้างเพื่อให้เช่าเป็น</w:t>
      </w:r>
      <w:r w:rsidR="006E06C9" w:rsidRPr="00174210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1B3627" w:rsidRPr="00174210">
        <w:rPr>
          <w:rFonts w:asciiTheme="majorBidi" w:hAnsiTheme="majorBidi" w:cstheme="majorBidi"/>
          <w:sz w:val="30"/>
          <w:szCs w:val="30"/>
        </w:rPr>
        <w:t>1,637.52</w:t>
      </w:r>
      <w:r w:rsidR="00E83068"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06C9" w:rsidRPr="0017421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E06C9" w:rsidRPr="0017421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11D07" w:rsidRPr="00174210">
        <w:rPr>
          <w:rFonts w:ascii="Angsana New" w:hAnsi="Angsana New" w:hint="cs"/>
          <w:color w:val="000000"/>
          <w:sz w:val="30"/>
          <w:szCs w:val="30"/>
          <w:cs/>
        </w:rPr>
        <w:t>โดยมีรายละเอียดของรายการที่มีสาระสำคัญดังนี้</w:t>
      </w:r>
    </w:p>
    <w:p w14:paraId="673447F6" w14:textId="77777777" w:rsidR="005821DD" w:rsidRPr="00174210" w:rsidRDefault="005821DD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9B7D373" w14:textId="77777777" w:rsidR="00E60AFE" w:rsidRPr="00174210" w:rsidRDefault="00D85535" w:rsidP="00DF192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/>
          <w:sz w:val="30"/>
          <w:szCs w:val="30"/>
        </w:rPr>
      </w:pP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เมื่อวันที่</w:t>
      </w:r>
      <w:r w:rsidRPr="00174210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22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พฤศจิกายน</w:t>
      </w:r>
      <w:r w:rsidRPr="00174210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2564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และวันที่</w:t>
      </w:r>
      <w:r w:rsidRPr="00174210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7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ธันวาคม</w:t>
      </w:r>
      <w:r w:rsidRPr="00174210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2564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บริษัทย่อยแห่งหนึ่งได้ทำสัญญาเช่าที่ดินหลายฉบับกับบุคคลอื่น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โดยสัญญาเช่ามีกำหนดระยะเวลาการเช่า</w:t>
      </w:r>
      <w:r w:rsidRPr="00174210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30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ปี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เริ่มตั้งแต่วันที่</w:t>
      </w:r>
      <w:r w:rsidRPr="00174210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1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มกราคม</w:t>
      </w:r>
      <w:r w:rsidRPr="00174210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2566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และสิ้นสุดวันที่</w:t>
      </w:r>
      <w:r w:rsidRPr="00174210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31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ธันวาคม</w:t>
      </w:r>
      <w:r w:rsidRPr="00174210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2595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อาคารโรงงานและอาคารสำนักงานสำหรับให้เช่า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ในระหว่างปี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="00463455" w:rsidRPr="00174210">
        <w:rPr>
          <w:rStyle w:val="ui-provider"/>
          <w:rFonts w:asciiTheme="majorBidi" w:hAnsiTheme="majorBidi"/>
          <w:sz w:val="30"/>
          <w:szCs w:val="30"/>
        </w:rPr>
        <w:t>2565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บริษัทย่อยได้จ่ายค่าตอบแทนการเช่ารวมเป็นจำนวน</w:t>
      </w:r>
      <w:r w:rsidRPr="00174210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114.23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ล้านบาท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นอกจากนี้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บริษัทย่อยตกลงจะจ่ายค่าเช่าเป็นรายปีตามที่ระบุในสัญญารวมทั้งสิ้น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="00463455" w:rsidRPr="00174210">
        <w:rPr>
          <w:rStyle w:val="ui-provider"/>
          <w:rFonts w:asciiTheme="majorBidi" w:hAnsiTheme="majorBidi"/>
          <w:sz w:val="30"/>
          <w:szCs w:val="30"/>
        </w:rPr>
        <w:t>224</w:t>
      </w:r>
      <w:r w:rsidR="00463455" w:rsidRPr="00174210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="00463455" w:rsidRPr="00174210">
        <w:rPr>
          <w:rStyle w:val="ui-provider"/>
          <w:rFonts w:asciiTheme="majorBidi" w:hAnsiTheme="majorBidi"/>
          <w:sz w:val="30"/>
          <w:szCs w:val="30"/>
        </w:rPr>
        <w:t>14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ล้านบาท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="000E372F" w:rsidRPr="00174210">
        <w:rPr>
          <w:rStyle w:val="ui-provider"/>
          <w:rFonts w:asciiTheme="majorBidi" w:hAnsiTheme="majorBidi" w:hint="cs"/>
          <w:sz w:val="30"/>
          <w:szCs w:val="30"/>
          <w:cs/>
        </w:rPr>
        <w:t>ในระหว่างงวด</w:t>
      </w:r>
      <w:r w:rsidR="00B017D7" w:rsidRPr="00174210">
        <w:rPr>
          <w:rStyle w:val="ui-provider"/>
          <w:rFonts w:asciiTheme="majorBidi" w:hAnsiTheme="majorBidi" w:hint="cs"/>
          <w:sz w:val="30"/>
          <w:szCs w:val="30"/>
          <w:cs/>
        </w:rPr>
        <w:t>กลุ่ม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บริษัทได้บันทึกสินทรัพย์สิทธิการใช้จำนวน</w:t>
      </w:r>
      <w:r w:rsidRPr="00174210">
        <w:rPr>
          <w:rStyle w:val="ui-provider"/>
          <w:rFonts w:asciiTheme="majorBidi" w:hAnsiTheme="majorBidi" w:cstheme="majorBidi" w:hint="eastAsia"/>
          <w:sz w:val="30"/>
          <w:szCs w:val="30"/>
        </w:rPr>
        <w:t> 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21</w:t>
      </w:r>
      <w:r w:rsidR="00AC5FAD" w:rsidRPr="00174210">
        <w:rPr>
          <w:rStyle w:val="ui-provider"/>
          <w:rFonts w:asciiTheme="majorBidi" w:hAnsiTheme="majorBidi"/>
          <w:sz w:val="30"/>
          <w:szCs w:val="30"/>
        </w:rPr>
        <w:t>5.02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Pr="00174210">
        <w:rPr>
          <w:rStyle w:val="ui-provider"/>
          <w:rFonts w:asciiTheme="majorBidi" w:hAnsiTheme="majorBidi" w:hint="cs"/>
          <w:sz w:val="30"/>
          <w:szCs w:val="30"/>
          <w:cs/>
        </w:rPr>
        <w:t>ล้านบาท</w:t>
      </w:r>
    </w:p>
    <w:p w14:paraId="034E67E7" w14:textId="329F70D1" w:rsidR="006A768C" w:rsidRPr="00174210" w:rsidRDefault="00DF1924" w:rsidP="00DF192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/>
          <w:sz w:val="30"/>
          <w:szCs w:val="30"/>
        </w:rPr>
      </w:pP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</w:p>
    <w:p w14:paraId="00D1B90F" w14:textId="52247591" w:rsidR="00751226" w:rsidRPr="00174210" w:rsidRDefault="00684415" w:rsidP="002016B0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ในการประชุมคณะกรรมการบริษัทย่อยแห่งหนึ่งเมื่อวันที่ </w:t>
      </w:r>
      <w:r w:rsidRPr="00174210">
        <w:rPr>
          <w:rFonts w:asciiTheme="majorBidi" w:hAnsiTheme="majorBidi" w:cstheme="majorBidi"/>
          <w:sz w:val="30"/>
          <w:szCs w:val="30"/>
        </w:rPr>
        <w:t xml:space="preserve">9 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174210">
        <w:rPr>
          <w:rFonts w:asciiTheme="majorBidi" w:hAnsiTheme="majorBidi" w:cstheme="majorBidi"/>
          <w:sz w:val="30"/>
          <w:szCs w:val="30"/>
        </w:rPr>
        <w:t> 2566 </w:t>
      </w:r>
      <w:r w:rsidRPr="00174210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คณะกรรมการมีมติอนุมัติให้บริษัทย่อยทำสัญญาเช่าที่ดินกับบุคคลอื่น โดยสัญญาเช่ามีกำหนดระยะเวลาการเช่า</w:t>
      </w:r>
      <w:r w:rsidRPr="00174210">
        <w:rPr>
          <w:rFonts w:asciiTheme="majorBidi" w:hAnsiTheme="majorBidi" w:cstheme="majorBidi"/>
          <w:sz w:val="30"/>
          <w:szCs w:val="30"/>
        </w:rPr>
        <w:t> 30 </w:t>
      </w:r>
      <w:r w:rsidRPr="00174210">
        <w:rPr>
          <w:rFonts w:asciiTheme="majorBidi" w:hAnsiTheme="majorBidi" w:cstheme="majorBidi"/>
          <w:sz w:val="30"/>
          <w:szCs w:val="30"/>
          <w:cs/>
        </w:rPr>
        <w:t>ปี เริ่มตั้งแต่วันที่</w:t>
      </w:r>
      <w:r w:rsidRPr="00174210">
        <w:rPr>
          <w:rFonts w:asciiTheme="majorBidi" w:hAnsiTheme="majorBidi" w:cstheme="majorBidi"/>
          <w:sz w:val="30"/>
          <w:szCs w:val="30"/>
        </w:rPr>
        <w:t xml:space="preserve"> 28 </w:t>
      </w:r>
      <w:r w:rsidRPr="00174210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174210">
        <w:rPr>
          <w:rFonts w:asciiTheme="majorBidi" w:hAnsiTheme="majorBidi" w:cstheme="majorBidi"/>
          <w:sz w:val="30"/>
          <w:szCs w:val="30"/>
        </w:rPr>
        <w:t> 2566 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และสิ้นสุดวันที่ </w:t>
      </w:r>
      <w:r w:rsidRPr="00174210">
        <w:rPr>
          <w:rFonts w:asciiTheme="majorBidi" w:hAnsiTheme="majorBidi" w:cstheme="majorBidi"/>
          <w:sz w:val="30"/>
          <w:szCs w:val="30"/>
        </w:rPr>
        <w:t xml:space="preserve">27 </w:t>
      </w:r>
      <w:r w:rsidRPr="00174210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174210">
        <w:rPr>
          <w:rFonts w:asciiTheme="majorBidi" w:hAnsiTheme="majorBidi" w:cstheme="majorBidi"/>
          <w:sz w:val="30"/>
          <w:szCs w:val="30"/>
        </w:rPr>
        <w:t xml:space="preserve"> 2596 </w:t>
      </w:r>
      <w:r w:rsidRPr="00174210">
        <w:rPr>
          <w:rFonts w:asciiTheme="majorBidi" w:hAnsiTheme="majorBidi" w:cstheme="majorBidi"/>
          <w:sz w:val="30"/>
          <w:szCs w:val="30"/>
          <w:cs/>
        </w:rPr>
        <w:t>ซึ่งบริษัทย่อยตกลงเช่าที่ดินไม่มีสิ่งปลูกสร้างเพื่อใช้ที่ดินที่เช่าก่อสร้างอาคารคลังสินค้า อาคารโรงงานและอาคารสำนักงานสำหรับให้เช่า หรือโอนสิทธิการเช่าให้แก่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บริษัทย่อยตกลงจะจ่ายค่าเช่าเป็นรายเดือนตามที่ระบุในสัญญารวมค่าเช่าตลอดระยะเวลาการเช่าทั้งสิ้น </w:t>
      </w:r>
      <w:r w:rsidRPr="00174210">
        <w:rPr>
          <w:rFonts w:asciiTheme="majorBidi" w:hAnsiTheme="majorBidi" w:cstheme="majorBidi"/>
          <w:sz w:val="30"/>
          <w:szCs w:val="30"/>
        </w:rPr>
        <w:t>667</w:t>
      </w:r>
      <w:r w:rsidRPr="00174210">
        <w:rPr>
          <w:rFonts w:asciiTheme="majorBidi" w:hAnsiTheme="majorBidi" w:cs="Angsana New"/>
          <w:sz w:val="30"/>
          <w:szCs w:val="30"/>
          <w:cs/>
        </w:rPr>
        <w:t>.</w:t>
      </w:r>
      <w:r w:rsidRPr="00174210">
        <w:rPr>
          <w:rFonts w:asciiTheme="majorBidi" w:hAnsiTheme="majorBidi" w:cstheme="majorBidi"/>
          <w:sz w:val="30"/>
          <w:szCs w:val="30"/>
        </w:rPr>
        <w:t xml:space="preserve">30 </w:t>
      </w:r>
      <w:r w:rsidRPr="0017421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769A" w:rsidRPr="00174210">
        <w:rPr>
          <w:rFonts w:asciiTheme="majorBidi" w:hAnsiTheme="majorBidi" w:cstheme="majorBidi" w:hint="cs"/>
          <w:sz w:val="30"/>
          <w:szCs w:val="30"/>
          <w:cs/>
        </w:rPr>
        <w:t xml:space="preserve"> ในระหว่างงวด</w:t>
      </w:r>
      <w:r w:rsidR="007108F6" w:rsidRPr="0017421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1769A" w:rsidRPr="0017421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9736E" w:rsidRPr="00174210">
        <w:rPr>
          <w:rFonts w:asciiTheme="majorBidi" w:hAnsiTheme="majorBidi" w:cstheme="majorBidi" w:hint="cs"/>
          <w:sz w:val="30"/>
          <w:szCs w:val="30"/>
          <w:cs/>
        </w:rPr>
        <w:t>ได้บันทึกสินทรัพย์สิทธิการใช้จำนวน</w:t>
      </w:r>
      <w:r w:rsidR="003825B0" w:rsidRPr="00174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5EB7" w:rsidRPr="00174210">
        <w:rPr>
          <w:rFonts w:asciiTheme="majorBidi" w:hAnsiTheme="majorBidi" w:cstheme="majorBidi"/>
          <w:sz w:val="30"/>
          <w:szCs w:val="30"/>
        </w:rPr>
        <w:t>298.37</w:t>
      </w:r>
      <w:r w:rsidR="003825B0" w:rsidRPr="00174210">
        <w:rPr>
          <w:rFonts w:asciiTheme="majorBidi" w:hAnsiTheme="majorBidi" w:cstheme="majorBidi"/>
          <w:sz w:val="30"/>
          <w:szCs w:val="30"/>
        </w:rPr>
        <w:t xml:space="preserve"> </w:t>
      </w:r>
      <w:r w:rsidR="003825B0" w:rsidRPr="00174210">
        <w:rPr>
          <w:rFonts w:asciiTheme="majorBidi" w:hAnsiTheme="majorBidi" w:cstheme="majorBidi" w:hint="cs"/>
          <w:sz w:val="30"/>
          <w:szCs w:val="30"/>
          <w:cs/>
        </w:rPr>
        <w:t>ล้านบา</w:t>
      </w:r>
      <w:r w:rsidR="00751226" w:rsidRPr="00174210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52F1E13D" w14:textId="77777777" w:rsidR="002016B0" w:rsidRPr="00174210" w:rsidRDefault="002016B0" w:rsidP="002016B0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9F88E" w14:textId="46F41740" w:rsidR="004F65B7" w:rsidRPr="00174210" w:rsidRDefault="00684415" w:rsidP="002016B0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t>นอกจากนี้บริษัทย่อยได้ทำสัญญาซื้ออาคารโรงเรือนกับบริษัทอื่นเพื่อใช้ในการประกอบกิจการให้เช่าอาคารคลังสินค้า อาคารโรงงานและอาคารสำนักงาน บริษัทย่อยได้จ่ายค่าตอบแทนสินทรัพย์ดังกล่าวรวมเป็นจำนวน</w:t>
      </w:r>
      <w:r w:rsidRPr="00174210">
        <w:rPr>
          <w:rFonts w:asciiTheme="majorBidi" w:hAnsiTheme="majorBidi" w:cstheme="majorBidi"/>
          <w:sz w:val="30"/>
          <w:szCs w:val="30"/>
        </w:rPr>
        <w:t> 65 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ล้านบาทแล้วทั้งจำนวนในเดือนเมษายน </w:t>
      </w:r>
      <w:r w:rsidRPr="00174210">
        <w:rPr>
          <w:rFonts w:asciiTheme="majorBidi" w:hAnsiTheme="majorBidi" w:cstheme="majorBidi"/>
          <w:sz w:val="30"/>
          <w:szCs w:val="30"/>
        </w:rPr>
        <w:t>2566</w:t>
      </w:r>
    </w:p>
    <w:p w14:paraId="6EBEA9C6" w14:textId="77777777" w:rsidR="00D64FEC" w:rsidRPr="00174210" w:rsidRDefault="00D64FEC" w:rsidP="002016B0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7AFAF" w14:textId="77777777" w:rsidR="002016B0" w:rsidRPr="00174210" w:rsidRDefault="002016B0" w:rsidP="002016B0">
      <w:pPr>
        <w:pStyle w:val="NormalWeb"/>
        <w:spacing w:before="0" w:beforeAutospacing="0" w:after="0" w:afterAutospacing="0"/>
        <w:ind w:left="547"/>
        <w:rPr>
          <w:rFonts w:asciiTheme="majorBidi" w:hAnsiTheme="majorBidi" w:cstheme="majorBidi"/>
          <w:sz w:val="30"/>
          <w:szCs w:val="30"/>
        </w:rPr>
      </w:pPr>
    </w:p>
    <w:p w14:paraId="21D56CD9" w14:textId="77777777" w:rsidR="000B2B21" w:rsidRPr="00174210" w:rsidRDefault="000B2B21" w:rsidP="002016B0">
      <w:pPr>
        <w:pStyle w:val="NormalWeb"/>
        <w:spacing w:before="0" w:beforeAutospacing="0" w:after="0" w:afterAutospacing="0"/>
        <w:ind w:left="547"/>
        <w:rPr>
          <w:rFonts w:asciiTheme="majorBidi" w:hAnsiTheme="majorBidi" w:cstheme="majorBidi"/>
          <w:sz w:val="30"/>
          <w:szCs w:val="30"/>
        </w:rPr>
      </w:pPr>
    </w:p>
    <w:p w14:paraId="68C46E1B" w14:textId="77777777" w:rsidR="000B2B21" w:rsidRPr="00174210" w:rsidRDefault="000B2B21" w:rsidP="002016B0">
      <w:pPr>
        <w:pStyle w:val="NormalWeb"/>
        <w:spacing w:before="0" w:beforeAutospacing="0" w:after="0" w:afterAutospacing="0"/>
        <w:ind w:left="547"/>
        <w:rPr>
          <w:rFonts w:asciiTheme="majorBidi" w:hAnsiTheme="majorBidi" w:cstheme="majorBidi"/>
          <w:sz w:val="30"/>
          <w:szCs w:val="30"/>
        </w:rPr>
      </w:pPr>
    </w:p>
    <w:p w14:paraId="509C8897" w14:textId="77777777" w:rsidR="000B2B21" w:rsidRPr="00174210" w:rsidRDefault="000B2B21" w:rsidP="002016B0">
      <w:pPr>
        <w:pStyle w:val="NormalWeb"/>
        <w:spacing w:before="0" w:beforeAutospacing="0" w:after="0" w:afterAutospacing="0"/>
        <w:ind w:left="547"/>
        <w:rPr>
          <w:rFonts w:asciiTheme="majorBidi" w:hAnsiTheme="majorBidi" w:cstheme="majorBidi"/>
          <w:sz w:val="30"/>
          <w:szCs w:val="30"/>
        </w:rPr>
      </w:pPr>
    </w:p>
    <w:p w14:paraId="0F55CE40" w14:textId="77777777" w:rsidR="000B2B21" w:rsidRPr="00174210" w:rsidRDefault="000B2B21" w:rsidP="002016B0">
      <w:pPr>
        <w:pStyle w:val="NormalWeb"/>
        <w:spacing w:before="0" w:beforeAutospacing="0" w:after="0" w:afterAutospacing="0"/>
        <w:ind w:left="547"/>
        <w:rPr>
          <w:rFonts w:asciiTheme="majorBidi" w:hAnsiTheme="majorBidi" w:cstheme="majorBidi"/>
          <w:sz w:val="30"/>
          <w:szCs w:val="30"/>
        </w:rPr>
      </w:pPr>
    </w:p>
    <w:p w14:paraId="5A3328E4" w14:textId="77777777" w:rsidR="000B2B21" w:rsidRPr="00174210" w:rsidRDefault="000B2B21" w:rsidP="002016B0">
      <w:pPr>
        <w:pStyle w:val="NormalWeb"/>
        <w:spacing w:before="0" w:beforeAutospacing="0" w:after="0" w:afterAutospacing="0"/>
        <w:ind w:left="547"/>
        <w:rPr>
          <w:rFonts w:asciiTheme="majorBidi" w:hAnsiTheme="majorBidi" w:cstheme="majorBidi"/>
          <w:sz w:val="30"/>
          <w:szCs w:val="30"/>
        </w:rPr>
      </w:pPr>
    </w:p>
    <w:p w14:paraId="673CEE7E" w14:textId="77777777" w:rsidR="000B2B21" w:rsidRPr="00174210" w:rsidRDefault="000B2B21" w:rsidP="002016B0">
      <w:pPr>
        <w:pStyle w:val="NormalWeb"/>
        <w:spacing w:before="0" w:beforeAutospacing="0" w:after="0" w:afterAutospacing="0"/>
        <w:ind w:left="547"/>
        <w:rPr>
          <w:rFonts w:asciiTheme="majorBidi" w:hAnsiTheme="majorBidi" w:cstheme="majorBidi"/>
          <w:sz w:val="30"/>
          <w:szCs w:val="30"/>
        </w:rPr>
      </w:pPr>
    </w:p>
    <w:p w14:paraId="7F918C81" w14:textId="77777777" w:rsidR="00D43B80" w:rsidRPr="00174210" w:rsidRDefault="00D43B80" w:rsidP="002016B0">
      <w:pPr>
        <w:pStyle w:val="NormalWeb"/>
        <w:spacing w:before="0" w:beforeAutospacing="0" w:after="0" w:afterAutospacing="0"/>
        <w:ind w:left="547"/>
        <w:rPr>
          <w:rFonts w:asciiTheme="majorBidi" w:hAnsiTheme="majorBidi" w:cstheme="majorBidi"/>
          <w:sz w:val="30"/>
          <w:szCs w:val="30"/>
        </w:rPr>
      </w:pPr>
    </w:p>
    <w:p w14:paraId="51A80699" w14:textId="77777777" w:rsidR="00D43B80" w:rsidRPr="00174210" w:rsidRDefault="00D43B80" w:rsidP="002016B0">
      <w:pPr>
        <w:pStyle w:val="NormalWeb"/>
        <w:spacing w:before="0" w:beforeAutospacing="0" w:after="0" w:afterAutospacing="0"/>
        <w:ind w:left="547"/>
        <w:rPr>
          <w:rFonts w:asciiTheme="majorBidi" w:hAnsiTheme="majorBidi" w:cstheme="majorBidi"/>
          <w:sz w:val="30"/>
          <w:szCs w:val="30"/>
        </w:rPr>
      </w:pPr>
    </w:p>
    <w:p w14:paraId="02DDE38B" w14:textId="71F4B067" w:rsidR="00A1213D" w:rsidRPr="00174210" w:rsidRDefault="00A1213D" w:rsidP="002016B0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7"/>
        <w:rPr>
          <w:rStyle w:val="ui-provider"/>
          <w:rFonts w:asciiTheme="majorBidi" w:hAnsiTheme="majorBidi" w:cstheme="majorBidi"/>
          <w:color w:val="000000"/>
          <w:sz w:val="30"/>
          <w:szCs w:val="30"/>
        </w:rPr>
      </w:pPr>
      <w:r w:rsidRPr="00174210">
        <w:rPr>
          <w:rStyle w:val="ui-provider"/>
          <w:i/>
          <w:iCs/>
          <w:spacing w:val="4"/>
          <w:sz w:val="30"/>
          <w:szCs w:val="30"/>
          <w:cs/>
        </w:rPr>
        <w:lastRenderedPageBreak/>
        <w:t>การจำหน่ายอสังหาริมทรัพย์เพื่อการลงทุน</w:t>
      </w:r>
    </w:p>
    <w:p w14:paraId="2845DF77" w14:textId="54E1C2F2" w:rsidR="00A1213D" w:rsidRPr="00174210" w:rsidRDefault="00A1213D" w:rsidP="00A12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Theme="majorBidi" w:hAnsiTheme="majorBidi" w:cstheme="majorBidi"/>
          <w:spacing w:val="4"/>
          <w:sz w:val="30"/>
          <w:szCs w:val="30"/>
          <w:cs/>
        </w:rPr>
      </w:pPr>
    </w:p>
    <w:p w14:paraId="74BDD05F" w14:textId="60A264BF" w:rsidR="002E264F" w:rsidRPr="00174210" w:rsidRDefault="00B43E12" w:rsidP="00186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174210">
        <w:rPr>
          <w:rStyle w:val="ui-provider"/>
          <w:rFonts w:asciiTheme="majorBidi" w:hAnsiTheme="majorBidi" w:cstheme="majorBidi"/>
          <w:spacing w:val="4"/>
          <w:sz w:val="30"/>
          <w:szCs w:val="30"/>
          <w:cs/>
        </w:rPr>
        <w:t>ใน</w:t>
      </w:r>
      <w:r w:rsidR="000B21EB" w:rsidRPr="00174210">
        <w:rPr>
          <w:rStyle w:val="ui-provider"/>
          <w:rFonts w:asciiTheme="majorBidi" w:hAnsiTheme="majorBidi" w:cstheme="majorBidi" w:hint="cs"/>
          <w:spacing w:val="4"/>
          <w:sz w:val="30"/>
          <w:szCs w:val="30"/>
          <w:cs/>
        </w:rPr>
        <w:t>ระหว่างงวด</w:t>
      </w:r>
      <w:r w:rsidR="00E864D0" w:rsidRPr="00174210">
        <w:rPr>
          <w:rStyle w:val="ui-provider"/>
          <w:rFonts w:asciiTheme="majorBidi" w:hAnsiTheme="majorBidi" w:cstheme="majorBidi" w:hint="cs"/>
          <w:spacing w:val="4"/>
          <w:sz w:val="30"/>
          <w:szCs w:val="30"/>
          <w:cs/>
        </w:rPr>
        <w:t>เ</w:t>
      </w:r>
      <w:r w:rsidR="000B21EB" w:rsidRPr="00174210">
        <w:rPr>
          <w:rStyle w:val="ui-provider"/>
          <w:rFonts w:asciiTheme="majorBidi" w:hAnsiTheme="majorBidi" w:cstheme="majorBidi" w:hint="cs"/>
          <w:spacing w:val="4"/>
          <w:sz w:val="30"/>
          <w:szCs w:val="30"/>
          <w:cs/>
        </w:rPr>
        <w:t>ก</w:t>
      </w:r>
      <w:r w:rsidR="00E864D0" w:rsidRPr="00174210">
        <w:rPr>
          <w:rStyle w:val="ui-provider"/>
          <w:rFonts w:asciiTheme="majorBidi" w:hAnsiTheme="majorBidi" w:cstheme="majorBidi" w:hint="cs"/>
          <w:spacing w:val="4"/>
          <w:sz w:val="30"/>
          <w:szCs w:val="30"/>
          <w:cs/>
        </w:rPr>
        <w:t>้า</w:t>
      </w:r>
      <w:r w:rsidR="000B21EB" w:rsidRPr="00174210">
        <w:rPr>
          <w:rStyle w:val="ui-provider"/>
          <w:rFonts w:asciiTheme="majorBidi" w:hAnsiTheme="majorBidi" w:cstheme="majorBidi" w:hint="cs"/>
          <w:spacing w:val="4"/>
          <w:sz w:val="30"/>
          <w:szCs w:val="30"/>
          <w:cs/>
        </w:rPr>
        <w:t xml:space="preserve">เดือนสิ้นสุดวันที่ </w:t>
      </w:r>
      <w:r w:rsidR="000B21EB" w:rsidRPr="00174210">
        <w:rPr>
          <w:rStyle w:val="ui-provider"/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E864D0" w:rsidRPr="00174210">
        <w:rPr>
          <w:rStyle w:val="ui-provider"/>
          <w:rFonts w:asciiTheme="majorBidi" w:hAnsiTheme="majorBidi" w:cstheme="majorBidi" w:hint="cs"/>
          <w:spacing w:val="4"/>
          <w:sz w:val="30"/>
          <w:szCs w:val="30"/>
          <w:cs/>
        </w:rPr>
        <w:t>กันยา</w:t>
      </w:r>
      <w:r w:rsidR="000B21EB" w:rsidRPr="00174210">
        <w:rPr>
          <w:rStyle w:val="ui-provider"/>
          <w:rFonts w:asciiTheme="majorBidi" w:hAnsiTheme="majorBidi" w:cstheme="majorBidi" w:hint="cs"/>
          <w:spacing w:val="4"/>
          <w:sz w:val="30"/>
          <w:szCs w:val="30"/>
          <w:cs/>
        </w:rPr>
        <w:t xml:space="preserve">ยน </w:t>
      </w:r>
      <w:r w:rsidR="00A54453" w:rsidRPr="00174210">
        <w:rPr>
          <w:rStyle w:val="ui-provider"/>
          <w:rFonts w:asciiTheme="majorBidi" w:hAnsiTheme="majorBidi" w:cstheme="majorBidi"/>
          <w:spacing w:val="4"/>
          <w:sz w:val="30"/>
          <w:szCs w:val="30"/>
        </w:rPr>
        <w:t>25</w:t>
      </w:r>
      <w:r w:rsidR="000B21EB" w:rsidRPr="00174210">
        <w:rPr>
          <w:rStyle w:val="ui-provider"/>
          <w:rFonts w:asciiTheme="majorBidi" w:hAnsiTheme="majorBidi" w:cstheme="majorBidi"/>
          <w:spacing w:val="4"/>
          <w:sz w:val="30"/>
          <w:szCs w:val="30"/>
        </w:rPr>
        <w:t xml:space="preserve">66 </w:t>
      </w:r>
      <w:r w:rsidR="000B21EB" w:rsidRPr="00174210">
        <w:rPr>
          <w:rStyle w:val="ui-provider"/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กลุ่มบริษัทได้จำหน่าย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สินทรัพย์ ซึ่งประกอบไปด้วย</w:t>
      </w:r>
      <w:r w:rsidR="00F765C4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สิทธิการเช่า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ที่ดิน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</w:t>
      </w:r>
      <w:r w:rsidR="00B371C2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อาคารโรงงาน คลังสินค้า สำนักงาน และสิ่งปลูกสร้างอื่นๆ พร้อมส่วนควบของที่ดินและอาคาร</w:t>
      </w:r>
      <w:r w:rsidRPr="00174210">
        <w:rPr>
          <w:rStyle w:val="ui-provider"/>
          <w:rFonts w:asciiTheme="majorBidi" w:hAnsiTheme="majorBidi" w:cstheme="majorBidi"/>
          <w:spacing w:val="16"/>
          <w:sz w:val="30"/>
          <w:szCs w:val="30"/>
          <w:cs/>
        </w:rPr>
        <w:t>ให้แก่ทรัสต์เพื่อการลงทุนในอสังหาริมทรัพย์และสิทธิการเช่าอสังหาริมทรัพย์ พรอสเพค โลจิสติกส์</w:t>
      </w:r>
    </w:p>
    <w:p w14:paraId="6E71660A" w14:textId="506BE352" w:rsidR="00770189" w:rsidRPr="00174210" w:rsidRDefault="00B43E12" w:rsidP="005D3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และอินดัสเทรียล (“กองทรัสต์”) ซึ่งเป็นบริษัทร่วม </w:t>
      </w:r>
      <w:r w:rsidR="00E67FF2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โดย</w:t>
      </w:r>
      <w:r w:rsidR="00B371C2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สิน</w:t>
      </w:r>
      <w:r w:rsidR="008D7BE0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ทรัพย์ดังกล่าว</w:t>
      </w:r>
      <w:r w:rsidR="00871183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ซึ่ง</w:t>
      </w:r>
      <w:r w:rsidR="0059573C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บันทึกเป็น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อสังหาริมทรัพย์เพื่อการลงทุนมีมูลค่าตามบัญชี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1,455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35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40332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กลุ่มบริษัทได้รับเงินจากการจำหน่าย</w:t>
      </w:r>
      <w:r w:rsidR="00120C15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อสังหาริมทรัพย์เพื่อการลงทุนดังกล่าว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หักค่าใช้จ่ายที่เกี่ยวข้องกับการขายรวมเป็นจำนวนเงิน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1,714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94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และจะได้ค่าตอบแทนเป็นรายปีตามที่ระบุในสัญญา </w:t>
      </w:r>
      <w:r w:rsidR="004F65B7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4F65B7"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30 </w:t>
      </w:r>
      <w:r w:rsidR="00E864D0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กันยา</w:t>
      </w:r>
      <w:r w:rsidR="005B6863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ยน</w:t>
      </w:r>
      <w:r w:rsidR="004F65B7"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 2566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กลุ่มบริษัทรับรู้ลูกหนี้</w:t>
      </w:r>
      <w:r w:rsidR="006C22F4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ตามสัญญาเช่า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1B3627" w:rsidRPr="00174210">
        <w:rPr>
          <w:rStyle w:val="ui-provider"/>
          <w:rFonts w:asciiTheme="majorBidi" w:hAnsiTheme="majorBidi"/>
          <w:sz w:val="30"/>
          <w:szCs w:val="30"/>
        </w:rPr>
        <w:t>53.49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ล้านบาท ทั้งนี้ บริษัทย่อยได้ทำสัญญารับประกันค่าเช่าสำหรับพื้นที่ที่ไม่มีผู้เช่าในสินทรัพย์ดังกล่าวตามอัตราที่ระบุไว้ในสัญญาเป็นระยะเวลาไม่เกิน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2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ปีนับจากวันที่</w:t>
      </w:r>
      <w:r w:rsidRPr="00174210">
        <w:rPr>
          <w:rStyle w:val="ui-provider"/>
          <w:rFonts w:asciiTheme="majorBidi" w:hAnsiTheme="majorBidi" w:cstheme="majorBidi"/>
          <w:spacing w:val="5"/>
          <w:sz w:val="30"/>
          <w:szCs w:val="30"/>
          <w:cs/>
        </w:rPr>
        <w:t xml:space="preserve">ได้จำหน่ายสินทรัพย์ดังกล่าว </w:t>
      </w:r>
      <w:r w:rsidR="00652AC6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652AC6"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30 </w:t>
      </w:r>
      <w:r w:rsidR="00E864D0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กันยา</w:t>
      </w:r>
      <w:r w:rsidR="00652AC6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652AC6"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 w:rsidRPr="00174210">
        <w:rPr>
          <w:rStyle w:val="ui-provider"/>
          <w:rFonts w:asciiTheme="majorBidi" w:hAnsiTheme="majorBidi" w:cstheme="majorBidi"/>
          <w:spacing w:val="5"/>
          <w:sz w:val="30"/>
          <w:szCs w:val="30"/>
          <w:cs/>
        </w:rPr>
        <w:t xml:space="preserve">บริษัทย่อยรับรู้ประมาณการหนี้สินจากการรับประกันการเช่าเป็นจำนวน </w:t>
      </w:r>
      <w:r w:rsidR="001B3627" w:rsidRPr="00174210">
        <w:rPr>
          <w:rStyle w:val="ui-provider"/>
          <w:rFonts w:asciiTheme="majorBidi" w:hAnsiTheme="majorBidi"/>
          <w:sz w:val="30"/>
          <w:szCs w:val="30"/>
        </w:rPr>
        <w:t>12.66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</w:t>
      </w:r>
      <w:r w:rsidR="00CD6A4C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และ</w:t>
      </w:r>
      <w:r w:rsidR="00652AC6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E864D0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เ</w:t>
      </w:r>
      <w:r w:rsidR="00652AC6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ก</w:t>
      </w:r>
      <w:r w:rsidR="00E864D0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้า</w:t>
      </w:r>
      <w:r w:rsidR="00652AC6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652AC6"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30 </w:t>
      </w:r>
      <w:r w:rsidR="00E864D0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กันยา</w:t>
      </w:r>
      <w:r w:rsidR="00652AC6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652AC6"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 w:rsidR="000337EA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</w:t>
      </w:r>
      <w:r w:rsidR="00142B23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ย่อย</w:t>
      </w:r>
      <w:r w:rsidR="00CD6A4C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รับรู้ค่าชดเชยจากการรับประกันการเช่าเป็นจำนวน</w:t>
      </w:r>
      <w:r w:rsidR="00CD6A4C"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="00810EB8" w:rsidRPr="00174210">
        <w:rPr>
          <w:rStyle w:val="ui-provider"/>
          <w:rFonts w:asciiTheme="majorBidi" w:hAnsiTheme="majorBidi" w:cstheme="majorBidi"/>
          <w:sz w:val="30"/>
          <w:szCs w:val="30"/>
        </w:rPr>
        <w:t>37.6</w:t>
      </w:r>
      <w:r w:rsidR="00804210" w:rsidRPr="00174210">
        <w:rPr>
          <w:rStyle w:val="ui-provider"/>
          <w:rFonts w:asciiTheme="majorBidi" w:hAnsiTheme="majorBidi" w:cstheme="majorBidi"/>
          <w:sz w:val="30"/>
          <w:szCs w:val="30"/>
        </w:rPr>
        <w:t>5</w:t>
      </w:r>
      <w:r w:rsidR="00CD6A4C"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="00CD6A4C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43407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โดยรับรู้สุทธิจากกำไรจากการขายอสังหาริมทรัพย์เพื่อการลงทุน นอกจากนี้ เนื่องจากกองทรัสต์เป็นบริษัทร่วมของกลุ่มบริษัท กลุ่มบริษัทจึงบันทึกการตัดรายการขาลง (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downstream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)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07413" w:rsidRPr="00174210">
        <w:rPr>
          <w:rStyle w:val="ui-provider"/>
          <w:rFonts w:asciiTheme="majorBidi" w:hAnsiTheme="majorBidi" w:cstheme="majorBidi"/>
          <w:sz w:val="30"/>
          <w:szCs w:val="30"/>
        </w:rPr>
        <w:t>2</w:t>
      </w:r>
      <w:r w:rsidR="00827B60" w:rsidRPr="00174210">
        <w:rPr>
          <w:rStyle w:val="ui-provider"/>
          <w:rFonts w:asciiTheme="majorBidi" w:hAnsiTheme="majorBidi" w:cstheme="majorBidi"/>
          <w:sz w:val="30"/>
          <w:szCs w:val="30"/>
        </w:rPr>
        <w:t>6.03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 ดังนั้น กลุ่มบริษัท</w:t>
      </w:r>
      <w:r w:rsidR="00C05199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จึง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รับรู้กำไรจากการ</w:t>
      </w:r>
      <w:r w:rsidR="00C05199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อสังหาริมทรัพย์เพื่อการลงทุนสุทธิ</w:t>
      </w:r>
      <w:r w:rsidR="00B82A14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8070AA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เก้า</w:t>
      </w:r>
      <w:r w:rsidR="00B82A14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เดือน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AE060D" w:rsidRPr="00174210">
        <w:rPr>
          <w:rStyle w:val="ui-provider"/>
          <w:rFonts w:asciiTheme="majorBidi" w:hAnsiTheme="majorBidi" w:cstheme="majorBidi"/>
          <w:sz w:val="30"/>
          <w:szCs w:val="30"/>
        </w:rPr>
        <w:t>251.75</w:t>
      </w:r>
      <w:r w:rsidR="008070AA"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</w:t>
      </w:r>
      <w:r w:rsidR="00B82A14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และ</w:t>
      </w:r>
      <w:r w:rsidR="007E2F0A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รับรู้ขาดทุน</w:t>
      </w:r>
      <w:r w:rsidR="00B82A14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สำหรับงวดสามเดือนเป็นจำนวน </w:t>
      </w:r>
      <w:r w:rsidR="00CD6A4C" w:rsidRPr="00174210">
        <w:rPr>
          <w:rStyle w:val="ui-provider"/>
          <w:rFonts w:asciiTheme="majorBidi" w:hAnsiTheme="majorBidi" w:cstheme="majorBidi"/>
          <w:sz w:val="30"/>
          <w:szCs w:val="30"/>
        </w:rPr>
        <w:t>1</w:t>
      </w:r>
      <w:r w:rsidR="00B82A14" w:rsidRPr="00174210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="007E2F0A" w:rsidRPr="00174210">
        <w:rPr>
          <w:rStyle w:val="ui-provider"/>
          <w:rFonts w:asciiTheme="majorBidi" w:hAnsiTheme="majorBidi" w:cstheme="majorBidi"/>
          <w:sz w:val="30"/>
          <w:szCs w:val="30"/>
        </w:rPr>
        <w:t>01</w:t>
      </w:r>
      <w:r w:rsidR="00B82A14" w:rsidRPr="00174210">
        <w:rPr>
          <w:rStyle w:val="ui-provider"/>
          <w:rFonts w:asciiTheme="majorBidi" w:hAnsiTheme="majorBidi"/>
          <w:sz w:val="30"/>
          <w:szCs w:val="30"/>
          <w:cs/>
        </w:rPr>
        <w:t xml:space="preserve"> </w:t>
      </w:r>
      <w:r w:rsidR="00B82A14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5D8C538" w14:textId="77777777" w:rsidR="009D19B3" w:rsidRPr="00174210" w:rsidRDefault="009D19B3" w:rsidP="005D3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780FCDBD" w14:textId="6F69E8E8" w:rsidR="00817B93" w:rsidRPr="00174210" w:rsidRDefault="00817B9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74210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</w:t>
      </w:r>
    </w:p>
    <w:p w14:paraId="1154C4E6" w14:textId="77777777" w:rsidR="00530928" w:rsidRPr="00174210" w:rsidRDefault="00530928" w:rsidP="001C15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72C39F98" w14:textId="496405C9" w:rsidR="00703DEB" w:rsidRPr="00174210" w:rsidRDefault="00811531" w:rsidP="00D46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 w:hint="cs"/>
          <w:color w:val="000000"/>
          <w:sz w:val="30"/>
          <w:szCs w:val="30"/>
          <w:cs/>
        </w:rPr>
        <w:t>ในระหว่างงวด</w:t>
      </w:r>
      <w:r w:rsidR="00396F53" w:rsidRPr="00174210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ก</w:t>
      </w:r>
      <w:r w:rsidR="00396F53" w:rsidRPr="00174210">
        <w:rPr>
          <w:rFonts w:ascii="Angsana New" w:hAnsi="Angsana New" w:hint="cs"/>
          <w:color w:val="000000"/>
          <w:sz w:val="30"/>
          <w:szCs w:val="30"/>
          <w:cs/>
        </w:rPr>
        <w:t>้า</w:t>
      </w:r>
      <w:r w:rsidRPr="0017421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174210">
        <w:rPr>
          <w:rFonts w:ascii="Angsana New" w:hAnsi="Angsana New" w:hint="cs"/>
          <w:sz w:val="30"/>
          <w:szCs w:val="30"/>
        </w:rPr>
        <w:t>30</w:t>
      </w:r>
      <w:r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="00396F53" w:rsidRPr="00174210">
        <w:rPr>
          <w:rFonts w:ascii="Angsana New" w:hAnsi="Angsana New" w:hint="cs"/>
          <w:sz w:val="30"/>
          <w:szCs w:val="30"/>
          <w:cs/>
        </w:rPr>
        <w:t>กันยา</w:t>
      </w:r>
      <w:r w:rsidRPr="00174210">
        <w:rPr>
          <w:rFonts w:ascii="Angsana New" w:hAnsi="Angsana New" w:hint="cs"/>
          <w:sz w:val="30"/>
          <w:szCs w:val="30"/>
          <w:cs/>
        </w:rPr>
        <w:t>ยน</w:t>
      </w:r>
      <w:r w:rsidR="0011048C" w:rsidRPr="00174210">
        <w:rPr>
          <w:rFonts w:ascii="Angsana New" w:hAnsi="Angsana New"/>
          <w:sz w:val="30"/>
          <w:szCs w:val="30"/>
          <w:cs/>
        </w:rPr>
        <w:t xml:space="preserve"> </w:t>
      </w:r>
      <w:r w:rsidR="0011048C" w:rsidRPr="00174210">
        <w:rPr>
          <w:rFonts w:ascii="Angsana New" w:hAnsi="Angsana New"/>
          <w:sz w:val="30"/>
          <w:szCs w:val="30"/>
        </w:rPr>
        <w:t>256</w:t>
      </w:r>
      <w:r w:rsidR="00696B61" w:rsidRPr="00174210">
        <w:rPr>
          <w:rFonts w:ascii="Angsana New" w:hAnsi="Angsana New"/>
          <w:sz w:val="30"/>
          <w:szCs w:val="30"/>
        </w:rPr>
        <w:t>6</w:t>
      </w:r>
      <w:r w:rsidR="0011048C" w:rsidRPr="00174210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11048C" w:rsidRPr="00174210">
        <w:rPr>
          <w:rFonts w:asciiTheme="majorBidi" w:hAnsiTheme="majorBidi" w:cstheme="majorBidi"/>
          <w:sz w:val="30"/>
          <w:szCs w:val="30"/>
          <w:cs/>
        </w:rPr>
        <w:t>ได้ลงทุนในอาคารและสิ่งปลูกสร้า</w:t>
      </w:r>
      <w:r w:rsidR="003A7E9D" w:rsidRPr="00174210">
        <w:rPr>
          <w:rFonts w:asciiTheme="majorBidi" w:hAnsiTheme="majorBidi" w:cstheme="majorBidi"/>
          <w:sz w:val="30"/>
          <w:szCs w:val="30"/>
          <w:cs/>
        </w:rPr>
        <w:t>ง</w:t>
      </w:r>
      <w:r w:rsidR="0011048C" w:rsidRPr="00174210">
        <w:rPr>
          <w:rFonts w:asciiTheme="majorBidi" w:hAnsiTheme="majorBidi" w:cstheme="majorBidi"/>
          <w:sz w:val="30"/>
          <w:szCs w:val="30"/>
          <w:cs/>
        </w:rPr>
        <w:t xml:space="preserve">สำหรับพัฒนาโครงการสถานพยาบาลเวชศาสตร์ชะลอวัยและฟื้นฟูสุขภาพแบบครบวงจรและอุปกรณ์อื่นเป็นจำนวนเงิน </w:t>
      </w:r>
      <w:r w:rsidR="00F94346" w:rsidRPr="00174210">
        <w:rPr>
          <w:rFonts w:asciiTheme="majorBidi" w:hAnsiTheme="majorBidi" w:cstheme="majorBidi"/>
          <w:sz w:val="30"/>
          <w:szCs w:val="30"/>
        </w:rPr>
        <w:t>25</w:t>
      </w:r>
      <w:r w:rsidR="006027F1" w:rsidRPr="00174210">
        <w:rPr>
          <w:rFonts w:asciiTheme="majorBidi" w:hAnsiTheme="majorBidi" w:cstheme="majorBidi"/>
          <w:sz w:val="30"/>
          <w:szCs w:val="30"/>
        </w:rPr>
        <w:t>8.48</w:t>
      </w:r>
      <w:r w:rsidR="00F94346" w:rsidRPr="00174210">
        <w:rPr>
          <w:rFonts w:asciiTheme="majorBidi" w:hAnsiTheme="majorBidi" w:cstheme="majorBidi"/>
          <w:sz w:val="30"/>
          <w:szCs w:val="30"/>
        </w:rPr>
        <w:t xml:space="preserve"> </w:t>
      </w:r>
      <w:r w:rsidR="0011048C" w:rsidRPr="00174210">
        <w:rPr>
          <w:rFonts w:asciiTheme="majorBidi" w:hAnsiTheme="majorBidi" w:cstheme="majorBidi"/>
          <w:sz w:val="30"/>
          <w:szCs w:val="30"/>
          <w:cs/>
        </w:rPr>
        <w:t>ล้านบาท กลุ่มบริษัทไม่มีรายการซื้อหรือขายที่ดิน</w:t>
      </w:r>
      <w:r w:rsidR="0011048C" w:rsidRPr="00174210">
        <w:rPr>
          <w:rFonts w:ascii="Angsana New" w:hAnsi="Angsana New"/>
          <w:sz w:val="30"/>
          <w:szCs w:val="30"/>
          <w:cs/>
        </w:rPr>
        <w:t xml:space="preserve"> อาคารและอุปกรณ์อื่นที่มีสาระสำคัญในระหว่างงวด</w:t>
      </w:r>
    </w:p>
    <w:p w14:paraId="6DBB9806" w14:textId="77777777" w:rsidR="009D19B3" w:rsidRPr="00174210" w:rsidRDefault="009D19B3" w:rsidP="00D46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970986D" w14:textId="77777777" w:rsidR="004A6445" w:rsidRPr="00174210" w:rsidRDefault="004A6445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174210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5F944AAA" w14:textId="77777777" w:rsidR="004A6445" w:rsidRPr="00174210" w:rsidRDefault="004A6445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</w:rPr>
      </w:pPr>
    </w:p>
    <w:p w14:paraId="57013705" w14:textId="77777777" w:rsidR="00E40E76" w:rsidRPr="00174210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174210">
        <w:rPr>
          <w:rFonts w:asciiTheme="majorBidi" w:hAnsiTheme="majorBidi" w:cstheme="majorBidi"/>
          <w:i/>
          <w:iCs/>
          <w:sz w:val="30"/>
          <w:szCs w:val="30"/>
          <w:cs/>
        </w:rPr>
        <w:t>-</w:t>
      </w: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ส่วนที่มีหลักประกัน</w:t>
      </w:r>
    </w:p>
    <w:p w14:paraId="64A89DCB" w14:textId="77777777" w:rsidR="00E40E76" w:rsidRPr="00174210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3BA72ED" w14:textId="77777777" w:rsidR="00E40E76" w:rsidRPr="00174210" w:rsidRDefault="00E40E76" w:rsidP="00790BD3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12D7C372" w14:textId="77777777" w:rsidR="00092D6E" w:rsidRPr="00174210" w:rsidRDefault="00092D6E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F9D07C8" w14:textId="78C692EA" w:rsidR="008D6BE7" w:rsidRPr="00174210" w:rsidRDefault="00651CF0" w:rsidP="00DE682A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174210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811531" w:rsidRPr="00174210">
        <w:rPr>
          <w:rFonts w:ascii="Angsana New" w:hAnsi="Angsana New" w:hint="cs"/>
          <w:spacing w:val="-10"/>
          <w:sz w:val="30"/>
          <w:szCs w:val="30"/>
        </w:rPr>
        <w:t xml:space="preserve">30 </w:t>
      </w:r>
      <w:r w:rsidR="002F32E2" w:rsidRPr="00174210">
        <w:rPr>
          <w:rFonts w:ascii="Angsana New" w:hAnsi="Angsana New" w:hint="cs"/>
          <w:spacing w:val="-10"/>
          <w:sz w:val="30"/>
          <w:szCs w:val="30"/>
          <w:cs/>
        </w:rPr>
        <w:t>กันยา</w:t>
      </w:r>
      <w:r w:rsidR="00811531" w:rsidRPr="00174210">
        <w:rPr>
          <w:rFonts w:ascii="Angsana New" w:hAnsi="Angsana New" w:hint="cs"/>
          <w:spacing w:val="-10"/>
          <w:sz w:val="30"/>
          <w:szCs w:val="30"/>
          <w:cs/>
        </w:rPr>
        <w:t xml:space="preserve">ยน </w:t>
      </w:r>
      <w:r w:rsidR="00933CA3" w:rsidRPr="00174210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696B61" w:rsidRPr="00174210">
        <w:rPr>
          <w:rFonts w:asciiTheme="majorBidi" w:hAnsiTheme="majorBidi" w:cstheme="majorBidi"/>
          <w:spacing w:val="-10"/>
          <w:sz w:val="30"/>
          <w:szCs w:val="30"/>
        </w:rPr>
        <w:t>6</w:t>
      </w:r>
      <w:r w:rsidRPr="00174210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บริษัทมี</w:t>
      </w:r>
      <w:r w:rsidR="00B72D76" w:rsidRPr="00174210">
        <w:rPr>
          <w:rFonts w:asciiTheme="majorBidi" w:hAnsiTheme="majorBidi" w:cstheme="majorBidi"/>
          <w:spacing w:val="-10"/>
          <w:sz w:val="30"/>
          <w:szCs w:val="30"/>
          <w:cs/>
        </w:rPr>
        <w:t>การทำ</w:t>
      </w:r>
      <w:r w:rsidR="00B72D76" w:rsidRPr="00174210">
        <w:rPr>
          <w:rFonts w:asciiTheme="majorBidi" w:hAnsiTheme="majorBidi" w:cstheme="majorBidi"/>
          <w:sz w:val="30"/>
          <w:szCs w:val="30"/>
          <w:cs/>
        </w:rPr>
        <w:t>สัญญากู้เงิน</w:t>
      </w:r>
      <w:r w:rsidRPr="00174210">
        <w:rPr>
          <w:rFonts w:asciiTheme="majorBidi" w:hAnsiTheme="majorBidi" w:cstheme="majorBidi"/>
          <w:sz w:val="30"/>
          <w:szCs w:val="30"/>
          <w:cs/>
        </w:rPr>
        <w:t>จากสถาบันการเงินในประเทศหลายแห่ง</w:t>
      </w:r>
      <w:r w:rsidR="00B72D76" w:rsidRPr="00174210">
        <w:rPr>
          <w:rFonts w:asciiTheme="majorBidi" w:hAnsiTheme="majorBidi" w:cstheme="majorBidi"/>
          <w:sz w:val="30"/>
          <w:szCs w:val="30"/>
          <w:cs/>
        </w:rPr>
        <w:t>โดยมีวงเงินรวม</w:t>
      </w:r>
      <w:r w:rsidR="00825488"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5488" w:rsidRPr="00174210">
        <w:rPr>
          <w:rFonts w:asciiTheme="majorBidi" w:hAnsiTheme="majorBidi" w:cstheme="majorBidi"/>
          <w:sz w:val="30"/>
          <w:szCs w:val="30"/>
        </w:rPr>
        <w:br/>
      </w:r>
      <w:r w:rsidR="007F10CD" w:rsidRPr="00174210">
        <w:rPr>
          <w:rFonts w:asciiTheme="majorBidi" w:hAnsiTheme="majorBidi" w:cstheme="majorBidi"/>
          <w:sz w:val="30"/>
          <w:szCs w:val="30"/>
        </w:rPr>
        <w:t>2,355.90</w:t>
      </w:r>
      <w:r w:rsidR="00307B4F"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อัตราดอกเบี้ยเท่ากับอัตรา </w:t>
      </w:r>
      <w:r w:rsidRPr="00174210">
        <w:rPr>
          <w:rFonts w:asciiTheme="majorBidi" w:hAnsiTheme="majorBidi" w:cstheme="majorBidi"/>
          <w:sz w:val="30"/>
          <w:szCs w:val="30"/>
        </w:rPr>
        <w:t>MLR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ลบด้วยร้อยละ </w:t>
      </w:r>
      <w:r w:rsidR="008E2226" w:rsidRPr="00174210">
        <w:rPr>
          <w:rFonts w:asciiTheme="majorBidi" w:hAnsiTheme="majorBidi"/>
          <w:sz w:val="30"/>
          <w:szCs w:val="30"/>
        </w:rPr>
        <w:t>1</w:t>
      </w:r>
      <w:r w:rsidR="008E2226" w:rsidRPr="00174210">
        <w:rPr>
          <w:rFonts w:asciiTheme="majorBidi" w:hAnsiTheme="majorBidi"/>
          <w:sz w:val="30"/>
          <w:szCs w:val="30"/>
          <w:cs/>
        </w:rPr>
        <w:t>.</w:t>
      </w:r>
      <w:r w:rsidR="008E2226" w:rsidRPr="00174210">
        <w:rPr>
          <w:rFonts w:asciiTheme="majorBidi" w:hAnsiTheme="majorBidi"/>
          <w:sz w:val="30"/>
          <w:szCs w:val="30"/>
        </w:rPr>
        <w:t>50</w:t>
      </w:r>
      <w:r w:rsidR="00FA7CA4" w:rsidRPr="00174210">
        <w:rPr>
          <w:rFonts w:asciiTheme="majorBidi" w:hAnsiTheme="majorBidi"/>
          <w:sz w:val="30"/>
          <w:szCs w:val="30"/>
          <w:cs/>
        </w:rPr>
        <w:t xml:space="preserve"> </w:t>
      </w:r>
      <w:r w:rsidR="00AD383B" w:rsidRPr="0017421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D383B" w:rsidRPr="00174210">
        <w:rPr>
          <w:rFonts w:asciiTheme="majorBidi" w:hAnsiTheme="majorBidi" w:cstheme="majorBidi"/>
          <w:sz w:val="30"/>
          <w:szCs w:val="30"/>
        </w:rPr>
        <w:t xml:space="preserve">MLR </w:t>
      </w:r>
      <w:r w:rsidR="00AD383B" w:rsidRPr="00174210">
        <w:rPr>
          <w:rFonts w:asciiTheme="majorBidi" w:hAnsiTheme="majorBidi" w:cstheme="majorBidi"/>
          <w:sz w:val="30"/>
          <w:szCs w:val="30"/>
          <w:cs/>
        </w:rPr>
        <w:t xml:space="preserve">ลบด้วยร้อยละ </w:t>
      </w:r>
      <w:r w:rsidR="008E2226" w:rsidRPr="00174210">
        <w:rPr>
          <w:rFonts w:asciiTheme="majorBidi" w:hAnsiTheme="majorBidi" w:cstheme="majorBidi"/>
          <w:sz w:val="30"/>
          <w:szCs w:val="30"/>
        </w:rPr>
        <w:t>2</w:t>
      </w:r>
      <w:r w:rsidR="008E2226" w:rsidRPr="00174210">
        <w:rPr>
          <w:rFonts w:asciiTheme="majorBidi" w:hAnsiTheme="majorBidi"/>
          <w:sz w:val="30"/>
          <w:szCs w:val="30"/>
          <w:cs/>
        </w:rPr>
        <w:t>.</w:t>
      </w:r>
      <w:r w:rsidR="008E2226" w:rsidRPr="00174210">
        <w:rPr>
          <w:rFonts w:asciiTheme="majorBidi" w:hAnsiTheme="majorBidi" w:cstheme="majorBidi"/>
          <w:sz w:val="30"/>
          <w:szCs w:val="30"/>
        </w:rPr>
        <w:t>50</w:t>
      </w:r>
      <w:r w:rsidR="00AD383B" w:rsidRPr="00174210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C0380B" w:rsidRPr="00174210">
        <w:rPr>
          <w:rFonts w:asciiTheme="majorBidi" w:hAnsiTheme="majorBidi" w:cstheme="majorBidi"/>
          <w:sz w:val="30"/>
          <w:szCs w:val="30"/>
          <w:cs/>
        </w:rPr>
        <w:t>บริษัทได้นำเงิน</w:t>
      </w:r>
      <w:r w:rsidR="00C0380B" w:rsidRPr="00174210">
        <w:rPr>
          <w:rFonts w:asciiTheme="majorBidi" w:hAnsiTheme="majorBidi" w:cstheme="majorBidi"/>
          <w:spacing w:val="-10"/>
          <w:sz w:val="30"/>
          <w:szCs w:val="30"/>
          <w:cs/>
        </w:rPr>
        <w:t>ลงทุนในบริษัทร่วมและที่ดินพร้อมสิ่งปลูกสร้างบางส่วนมาเป็นหลักประกันการกู้ยืม</w:t>
      </w:r>
    </w:p>
    <w:p w14:paraId="5680F10B" w14:textId="152EABC4" w:rsidR="003F7493" w:rsidRPr="00174210" w:rsidRDefault="00E40E76" w:rsidP="00D93118">
      <w:pPr>
        <w:spacing w:line="240" w:lineRule="auto"/>
        <w:ind w:left="540" w:right="-43"/>
        <w:jc w:val="thaiDistribute"/>
        <w:rPr>
          <w:rStyle w:val="ui-provider"/>
          <w:rFonts w:asciiTheme="majorBidi" w:hAnsiTheme="majorBidi" w:cstheme="majorBidi"/>
          <w:i/>
          <w:iCs/>
          <w:sz w:val="30"/>
          <w:szCs w:val="30"/>
        </w:rPr>
      </w:pP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บริษัทย่อย</w:t>
      </w:r>
    </w:p>
    <w:p w14:paraId="3C407F71" w14:textId="60F0715E" w:rsidR="00E40E76" w:rsidRPr="00174210" w:rsidRDefault="00E40E76" w:rsidP="00D9311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684BE2" w14:textId="45644D53" w:rsidR="009216BF" w:rsidRPr="00174210" w:rsidRDefault="00B72D76" w:rsidP="009216BF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bookmarkStart w:id="3" w:name="_Hlk38981000"/>
      <w:r w:rsidRPr="00174210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="00811531" w:rsidRPr="00174210">
        <w:rPr>
          <w:rFonts w:ascii="Angsana New" w:hAnsi="Angsana New" w:hint="cs"/>
          <w:spacing w:val="-10"/>
          <w:sz w:val="30"/>
          <w:szCs w:val="30"/>
        </w:rPr>
        <w:t xml:space="preserve">30 </w:t>
      </w:r>
      <w:r w:rsidR="002F32E2" w:rsidRPr="00174210">
        <w:rPr>
          <w:rFonts w:ascii="Angsana New" w:hAnsi="Angsana New" w:hint="cs"/>
          <w:spacing w:val="-10"/>
          <w:sz w:val="30"/>
          <w:szCs w:val="30"/>
          <w:cs/>
        </w:rPr>
        <w:t>กันยา</w:t>
      </w:r>
      <w:r w:rsidR="00811531" w:rsidRPr="00174210">
        <w:rPr>
          <w:rFonts w:ascii="Angsana New" w:hAnsi="Angsana New" w:hint="cs"/>
          <w:spacing w:val="-10"/>
          <w:sz w:val="30"/>
          <w:szCs w:val="30"/>
          <w:cs/>
        </w:rPr>
        <w:t xml:space="preserve">ยน </w:t>
      </w:r>
      <w:r w:rsidR="00933CA3" w:rsidRPr="00174210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696B61" w:rsidRPr="00174210">
        <w:rPr>
          <w:rFonts w:asciiTheme="majorBidi" w:hAnsiTheme="majorBidi" w:cstheme="majorBidi"/>
          <w:spacing w:val="-10"/>
          <w:sz w:val="30"/>
          <w:szCs w:val="30"/>
        </w:rPr>
        <w:t>6</w:t>
      </w:r>
      <w:r w:rsidRPr="00174210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ย่อยมีการทำสัญญากู้เงินจากสถาบันการเงินในประเทศหลายแห่งโดยมีวงเงินรวม </w:t>
      </w:r>
      <w:r w:rsidR="00D52B6B" w:rsidRPr="00174210">
        <w:rPr>
          <w:rFonts w:asciiTheme="majorBidi" w:hAnsiTheme="majorBidi"/>
          <w:sz w:val="30"/>
          <w:szCs w:val="30"/>
        </w:rPr>
        <w:t>3,986</w:t>
      </w:r>
      <w:r w:rsidR="00F902B0" w:rsidRPr="00174210">
        <w:rPr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อัตราดอกเบี้ยเท่ากับอัตรา </w:t>
      </w:r>
      <w:r w:rsidRPr="00174210">
        <w:rPr>
          <w:rFonts w:asciiTheme="majorBidi" w:hAnsiTheme="majorBidi" w:cstheme="majorBidi"/>
          <w:sz w:val="30"/>
          <w:szCs w:val="30"/>
        </w:rPr>
        <w:t xml:space="preserve">MLR </w:t>
      </w:r>
      <w:r w:rsidRPr="00174210">
        <w:rPr>
          <w:rFonts w:asciiTheme="majorBidi" w:hAnsiTheme="majorBidi" w:cstheme="majorBidi"/>
          <w:sz w:val="30"/>
          <w:szCs w:val="30"/>
          <w:cs/>
        </w:rPr>
        <w:t>ลบด้วยร้อยละ</w:t>
      </w:r>
      <w:r w:rsidR="00533CB3" w:rsidRPr="00174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3CB3" w:rsidRPr="00174210">
        <w:rPr>
          <w:rFonts w:asciiTheme="majorBidi" w:hAnsiTheme="majorBidi" w:cstheme="majorBidi"/>
          <w:sz w:val="30"/>
          <w:szCs w:val="30"/>
        </w:rPr>
        <w:t>1</w:t>
      </w:r>
      <w:r w:rsidR="00533CB3" w:rsidRPr="00174210">
        <w:rPr>
          <w:rFonts w:asciiTheme="majorBidi" w:hAnsiTheme="majorBidi"/>
          <w:sz w:val="30"/>
          <w:szCs w:val="30"/>
          <w:cs/>
        </w:rPr>
        <w:t>.</w:t>
      </w:r>
      <w:r w:rsidR="00533CB3" w:rsidRPr="00174210">
        <w:rPr>
          <w:rFonts w:asciiTheme="majorBidi" w:hAnsiTheme="majorBidi" w:cstheme="majorBidi"/>
          <w:sz w:val="30"/>
          <w:szCs w:val="30"/>
        </w:rPr>
        <w:t>00</w:t>
      </w:r>
      <w:r w:rsidR="00D2558E" w:rsidRPr="00174210">
        <w:rPr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497DAD" w:rsidRPr="00174210">
        <w:rPr>
          <w:rFonts w:asciiTheme="majorBidi" w:hAnsiTheme="majorBidi" w:cstheme="majorBidi"/>
          <w:sz w:val="30"/>
          <w:szCs w:val="30"/>
        </w:rPr>
        <w:t>MLR</w:t>
      </w:r>
      <w:r w:rsidR="00497DAD" w:rsidRPr="00174210">
        <w:rPr>
          <w:rFonts w:asciiTheme="majorBidi" w:hAnsiTheme="majorBidi" w:cstheme="majorBidi"/>
          <w:sz w:val="30"/>
          <w:szCs w:val="30"/>
          <w:cs/>
        </w:rPr>
        <w:t xml:space="preserve"> ลบด้วยร้อยละ </w:t>
      </w:r>
      <w:r w:rsidR="00533CB3" w:rsidRPr="00174210">
        <w:rPr>
          <w:rFonts w:asciiTheme="majorBidi" w:hAnsiTheme="majorBidi" w:cstheme="majorBidi"/>
          <w:sz w:val="30"/>
          <w:szCs w:val="30"/>
        </w:rPr>
        <w:t>1</w:t>
      </w:r>
      <w:r w:rsidR="00533CB3" w:rsidRPr="00174210">
        <w:rPr>
          <w:rFonts w:asciiTheme="majorBidi" w:hAnsiTheme="majorBidi"/>
          <w:sz w:val="30"/>
          <w:szCs w:val="30"/>
          <w:cs/>
        </w:rPr>
        <w:t>.</w:t>
      </w:r>
      <w:r w:rsidR="00533CB3" w:rsidRPr="00174210">
        <w:rPr>
          <w:rFonts w:asciiTheme="majorBidi" w:hAnsiTheme="majorBidi" w:cstheme="majorBidi"/>
          <w:sz w:val="30"/>
          <w:szCs w:val="30"/>
        </w:rPr>
        <w:t>50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2E15E6" w:rsidRPr="00174210">
        <w:rPr>
          <w:rFonts w:asciiTheme="majorBidi" w:hAnsiTheme="majorBidi" w:cstheme="majorBidi"/>
          <w:sz w:val="30"/>
          <w:szCs w:val="30"/>
          <w:cs/>
        </w:rPr>
        <w:t xml:space="preserve"> และอัตรา</w:t>
      </w:r>
      <w:r w:rsidR="002E15E6" w:rsidRPr="00174210">
        <w:rPr>
          <w:rFonts w:asciiTheme="majorBidi" w:hAnsiTheme="majorBidi" w:cstheme="majorBidi"/>
          <w:sz w:val="30"/>
          <w:szCs w:val="30"/>
        </w:rPr>
        <w:t xml:space="preserve"> MLR</w:t>
      </w:r>
      <w:r w:rsidR="002E15E6" w:rsidRPr="00174210">
        <w:rPr>
          <w:rFonts w:asciiTheme="majorBidi" w:hAnsiTheme="majorBidi" w:cstheme="majorBidi"/>
          <w:sz w:val="30"/>
          <w:szCs w:val="30"/>
          <w:cs/>
        </w:rPr>
        <w:t xml:space="preserve"> บวกด้วยร้อยละ</w:t>
      </w:r>
      <w:r w:rsidR="00533CB3" w:rsidRPr="00174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3CB3" w:rsidRPr="00174210">
        <w:rPr>
          <w:rFonts w:asciiTheme="majorBidi" w:hAnsiTheme="majorBidi" w:cstheme="majorBidi"/>
          <w:sz w:val="30"/>
          <w:szCs w:val="30"/>
        </w:rPr>
        <w:t>0</w:t>
      </w:r>
      <w:r w:rsidR="00533CB3" w:rsidRPr="00174210">
        <w:rPr>
          <w:rFonts w:asciiTheme="majorBidi" w:hAnsiTheme="majorBidi"/>
          <w:sz w:val="30"/>
          <w:szCs w:val="30"/>
          <w:cs/>
        </w:rPr>
        <w:t>.</w:t>
      </w:r>
      <w:r w:rsidR="00533CB3" w:rsidRPr="00174210">
        <w:rPr>
          <w:rFonts w:asciiTheme="majorBidi" w:hAnsiTheme="majorBidi" w:cstheme="majorBidi"/>
          <w:sz w:val="30"/>
          <w:szCs w:val="30"/>
        </w:rPr>
        <w:t>20</w:t>
      </w:r>
      <w:r w:rsidR="002E15E6" w:rsidRPr="00174210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บริษัทย่อยได้นำที่ดินและสิ่งปลูกสร้าง </w:t>
      </w:r>
      <w:r w:rsidR="00A540C8" w:rsidRPr="00174210">
        <w:rPr>
          <w:rFonts w:asciiTheme="majorBidi" w:hAnsiTheme="majorBidi" w:cstheme="majorBidi"/>
          <w:sz w:val="30"/>
          <w:szCs w:val="30"/>
          <w:cs/>
        </w:rPr>
        <w:t>สิทธิการเช่าที่ดินและ</w:t>
      </w:r>
      <w:r w:rsidR="00923F42" w:rsidRPr="00174210">
        <w:rPr>
          <w:rFonts w:asciiTheme="majorBidi" w:hAnsiTheme="majorBidi" w:cstheme="majorBidi"/>
          <w:sz w:val="30"/>
          <w:szCs w:val="30"/>
          <w:cs/>
        </w:rPr>
        <w:t>สิ่ง</w:t>
      </w:r>
      <w:r w:rsidR="00A540C8" w:rsidRPr="00174210">
        <w:rPr>
          <w:rFonts w:asciiTheme="majorBidi" w:hAnsiTheme="majorBidi" w:cstheme="majorBidi"/>
          <w:sz w:val="30"/>
          <w:szCs w:val="30"/>
          <w:cs/>
        </w:rPr>
        <w:t>ปลูกสร้าง</w:t>
      </w:r>
      <w:r w:rsidR="00A540C8" w:rsidRPr="00174210">
        <w:rPr>
          <w:rFonts w:asciiTheme="majorBidi" w:hAnsiTheme="majorBidi" w:cstheme="majorBidi"/>
          <w:spacing w:val="-10"/>
          <w:sz w:val="30"/>
          <w:szCs w:val="30"/>
          <w:cs/>
        </w:rPr>
        <w:t>บนสัญญาเช่าช่วงที่ดินบางส่วนมาเป็นหลักประกันกา</w:t>
      </w:r>
      <w:r w:rsidR="00A74C05" w:rsidRPr="00174210">
        <w:rPr>
          <w:rFonts w:asciiTheme="majorBidi" w:hAnsiTheme="majorBidi" w:cstheme="majorBidi"/>
          <w:spacing w:val="-10"/>
          <w:sz w:val="30"/>
          <w:szCs w:val="30"/>
          <w:cs/>
        </w:rPr>
        <w:t>ร</w:t>
      </w:r>
      <w:r w:rsidR="00A540C8" w:rsidRPr="00174210">
        <w:rPr>
          <w:rFonts w:asciiTheme="majorBidi" w:hAnsiTheme="majorBidi" w:cstheme="majorBidi"/>
          <w:spacing w:val="-10"/>
          <w:sz w:val="30"/>
          <w:szCs w:val="30"/>
          <w:cs/>
        </w:rPr>
        <w:t>กู้ยืม</w:t>
      </w:r>
      <w:bookmarkEnd w:id="3"/>
    </w:p>
    <w:p w14:paraId="16966DC4" w14:textId="77777777" w:rsidR="005E7948" w:rsidRPr="00174210" w:rsidRDefault="005E7948" w:rsidP="009216BF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28"/>
          <w:szCs w:val="28"/>
        </w:rPr>
      </w:pPr>
    </w:p>
    <w:p w14:paraId="138ED84A" w14:textId="2B327578" w:rsidR="00CF5BE9" w:rsidRPr="00174210" w:rsidRDefault="00CF5BE9" w:rsidP="009216BF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174210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</w:t>
      </w:r>
      <w:r w:rsidR="00811531" w:rsidRPr="00174210">
        <w:rPr>
          <w:rFonts w:ascii="Angsana New" w:hAnsi="Angsana New" w:hint="cs"/>
          <w:spacing w:val="-10"/>
          <w:sz w:val="30"/>
          <w:szCs w:val="30"/>
          <w:cs/>
        </w:rPr>
        <w:t xml:space="preserve">วันที่ </w:t>
      </w:r>
      <w:r w:rsidR="00811531" w:rsidRPr="00174210">
        <w:rPr>
          <w:rFonts w:ascii="Angsana New" w:hAnsi="Angsana New" w:hint="cs"/>
          <w:spacing w:val="-10"/>
          <w:sz w:val="30"/>
          <w:szCs w:val="30"/>
        </w:rPr>
        <w:t>3</w:t>
      </w:r>
      <w:r w:rsidR="00186D94" w:rsidRPr="00174210">
        <w:rPr>
          <w:rFonts w:ascii="Angsana New" w:hAnsi="Angsana New"/>
          <w:spacing w:val="-10"/>
          <w:sz w:val="30"/>
          <w:szCs w:val="30"/>
        </w:rPr>
        <w:t xml:space="preserve">0 </w:t>
      </w:r>
      <w:r w:rsidR="002F32E2" w:rsidRPr="00174210">
        <w:rPr>
          <w:rFonts w:ascii="Angsana New" w:hAnsi="Angsana New" w:hint="cs"/>
          <w:spacing w:val="-10"/>
          <w:sz w:val="30"/>
          <w:szCs w:val="30"/>
          <w:cs/>
        </w:rPr>
        <w:t>กันยา</w:t>
      </w:r>
      <w:r w:rsidR="00186D94" w:rsidRPr="00174210">
        <w:rPr>
          <w:rFonts w:ascii="Angsana New" w:hAnsi="Angsana New" w:hint="cs"/>
          <w:spacing w:val="-10"/>
          <w:sz w:val="30"/>
          <w:szCs w:val="30"/>
          <w:cs/>
        </w:rPr>
        <w:t>ยน</w:t>
      </w:r>
      <w:r w:rsidR="00811531" w:rsidRPr="0017421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696B61" w:rsidRPr="00174210">
        <w:rPr>
          <w:rFonts w:asciiTheme="majorBidi" w:hAnsiTheme="majorBidi" w:cstheme="majorBidi"/>
          <w:spacing w:val="-10"/>
          <w:sz w:val="30"/>
          <w:szCs w:val="30"/>
        </w:rPr>
        <w:t>2566</w:t>
      </w:r>
      <w:r w:rsidRPr="00174210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บริษัทย่อยทางอ้อม</w:t>
      </w:r>
      <w:r w:rsidR="00941C21" w:rsidRPr="00174210">
        <w:rPr>
          <w:rFonts w:asciiTheme="majorBidi" w:hAnsiTheme="majorBidi" w:cstheme="majorBidi"/>
          <w:spacing w:val="-10"/>
          <w:sz w:val="30"/>
          <w:szCs w:val="30"/>
          <w:cs/>
        </w:rPr>
        <w:t>แห่งหนึ่ง</w:t>
      </w:r>
      <w:r w:rsidRPr="00174210">
        <w:rPr>
          <w:rFonts w:asciiTheme="majorBidi" w:hAnsiTheme="majorBidi" w:cstheme="majorBidi"/>
          <w:spacing w:val="-10"/>
          <w:sz w:val="30"/>
          <w:szCs w:val="30"/>
          <w:cs/>
        </w:rPr>
        <w:t xml:space="preserve">ในประเทศสหรัฐอเมริกาทำสัญญากู้เงินจากสถาบันการเงินในต่างประเทศแห่งหนึ่งเป็นจำนวนเงิน </w:t>
      </w:r>
      <w:r w:rsidR="00345877" w:rsidRPr="00174210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345877" w:rsidRPr="00174210">
        <w:rPr>
          <w:rFonts w:asciiTheme="majorBidi" w:hAnsiTheme="majorBidi"/>
          <w:color w:val="000000"/>
          <w:sz w:val="30"/>
          <w:szCs w:val="30"/>
          <w:cs/>
        </w:rPr>
        <w:t>.</w:t>
      </w:r>
      <w:r w:rsidR="00345877" w:rsidRPr="00174210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1742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pacing w:val="-10"/>
          <w:sz w:val="30"/>
          <w:szCs w:val="30"/>
          <w:cs/>
        </w:rPr>
        <w:t xml:space="preserve">ล้านเหรียญสหรัฐอเมริกา อัตราดอกเบี้ยเท่ากับอัตรา </w:t>
      </w:r>
      <w:r w:rsidR="00345877" w:rsidRPr="00174210">
        <w:rPr>
          <w:rFonts w:asciiTheme="majorBidi" w:hAnsiTheme="majorBidi" w:cstheme="majorBidi"/>
          <w:spacing w:val="-10"/>
          <w:sz w:val="30"/>
          <w:szCs w:val="30"/>
        </w:rPr>
        <w:t>4</w:t>
      </w:r>
      <w:r w:rsidR="00345877" w:rsidRPr="00174210">
        <w:rPr>
          <w:rFonts w:asciiTheme="majorBidi" w:hAnsiTheme="majorBidi"/>
          <w:spacing w:val="-10"/>
          <w:sz w:val="30"/>
          <w:szCs w:val="30"/>
          <w:cs/>
        </w:rPr>
        <w:t>.</w:t>
      </w:r>
      <w:r w:rsidR="00345877" w:rsidRPr="00174210">
        <w:rPr>
          <w:rFonts w:asciiTheme="majorBidi" w:hAnsiTheme="majorBidi" w:cstheme="majorBidi"/>
          <w:spacing w:val="-10"/>
          <w:sz w:val="30"/>
          <w:szCs w:val="30"/>
        </w:rPr>
        <w:t xml:space="preserve">75 </w:t>
      </w:r>
      <w:r w:rsidRPr="00174210">
        <w:rPr>
          <w:rFonts w:asciiTheme="majorBidi" w:hAnsiTheme="majorBidi" w:cstheme="majorBidi"/>
          <w:spacing w:val="-10"/>
          <w:sz w:val="30"/>
          <w:szCs w:val="30"/>
          <w:cs/>
        </w:rPr>
        <w:t>ต่อปี โดยบริษัทย่อยทางอ้อมได้นำที่ดินและสิ่งปลูกสร้าง</w:t>
      </w:r>
      <w:r w:rsidR="002159FB" w:rsidRPr="00174210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และเงินฝากธนาคารประเภทออมทรัพย์</w:t>
      </w:r>
      <w:r w:rsidRPr="00174210">
        <w:rPr>
          <w:rFonts w:asciiTheme="majorBidi" w:hAnsiTheme="majorBidi" w:cstheme="majorBidi"/>
          <w:spacing w:val="-10"/>
          <w:sz w:val="30"/>
          <w:szCs w:val="30"/>
          <w:cs/>
        </w:rPr>
        <w:t xml:space="preserve">มาเป็นหลักประกันการกู้ยืม เงินกู้ยืมดังกล่าวจะครบกำหนดวันที่ </w:t>
      </w:r>
      <w:r w:rsidR="00941EB2" w:rsidRPr="00174210">
        <w:rPr>
          <w:rFonts w:asciiTheme="majorBidi" w:hAnsiTheme="majorBidi" w:cstheme="majorBidi"/>
          <w:spacing w:val="-10"/>
          <w:sz w:val="30"/>
          <w:szCs w:val="30"/>
        </w:rPr>
        <w:t>22</w:t>
      </w:r>
      <w:r w:rsidRPr="00174210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มีนาคม </w:t>
      </w:r>
      <w:r w:rsidRPr="00174210">
        <w:rPr>
          <w:rFonts w:asciiTheme="majorBidi" w:hAnsiTheme="majorBidi" w:cstheme="majorBidi"/>
          <w:spacing w:val="-10"/>
          <w:sz w:val="30"/>
          <w:szCs w:val="30"/>
        </w:rPr>
        <w:t>2</w:t>
      </w:r>
      <w:r w:rsidR="00941EB2" w:rsidRPr="00174210">
        <w:rPr>
          <w:rFonts w:asciiTheme="majorBidi" w:hAnsiTheme="majorBidi" w:cstheme="majorBidi"/>
          <w:spacing w:val="-10"/>
          <w:sz w:val="30"/>
          <w:szCs w:val="30"/>
        </w:rPr>
        <w:t>568</w:t>
      </w:r>
    </w:p>
    <w:p w14:paraId="1139A372" w14:textId="77777777" w:rsidR="005721A2" w:rsidRPr="00174210" w:rsidRDefault="005721A2" w:rsidP="009216BF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28"/>
          <w:szCs w:val="28"/>
        </w:rPr>
      </w:pPr>
    </w:p>
    <w:p w14:paraId="7E6E25DE" w14:textId="29459F22" w:rsidR="0027103F" w:rsidRPr="00174210" w:rsidRDefault="00243B50" w:rsidP="005721A2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174210">
        <w:rPr>
          <w:rFonts w:asciiTheme="majorBidi" w:hAnsiTheme="majorBidi" w:cstheme="majorBidi"/>
          <w:spacing w:val="-10"/>
          <w:sz w:val="30"/>
          <w:szCs w:val="30"/>
          <w:cs/>
        </w:rPr>
        <w:t>บริษัทและ</w:t>
      </w:r>
      <w:r w:rsidR="00E40E76" w:rsidRPr="00174210">
        <w:rPr>
          <w:rFonts w:asciiTheme="majorBidi" w:hAnsiTheme="majorBidi" w:cstheme="majorBidi"/>
          <w:spacing w:val="-10"/>
          <w:sz w:val="30"/>
          <w:szCs w:val="30"/>
          <w:cs/>
        </w:rPr>
        <w:t xml:space="preserve">บริษัทย่อยจะต้องปฏิบัติตามข้อกำหนดว่าด้วยสิทธิและหน้าที่ของผู้กู้ เช่น </w:t>
      </w:r>
      <w:r w:rsidR="00880575" w:rsidRPr="00174210">
        <w:rPr>
          <w:rFonts w:asciiTheme="majorBidi" w:hAnsiTheme="majorBidi" w:cstheme="majorBidi"/>
          <w:spacing w:val="-10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="00880575" w:rsidRPr="00174210">
        <w:rPr>
          <w:rFonts w:asciiTheme="majorBidi" w:hAnsiTheme="majorBidi" w:cstheme="majorBidi"/>
          <w:spacing w:val="-10"/>
          <w:sz w:val="30"/>
          <w:szCs w:val="30"/>
        </w:rPr>
        <w:t>DSCR</w:t>
      </w:r>
      <w:r w:rsidR="00880575" w:rsidRPr="00174210">
        <w:rPr>
          <w:rFonts w:asciiTheme="majorBidi" w:hAnsiTheme="majorBidi" w:cstheme="majorBidi"/>
          <w:spacing w:val="-10"/>
          <w:sz w:val="30"/>
          <w:szCs w:val="30"/>
          <w:cs/>
        </w:rPr>
        <w:t>) เป็นต้น</w:t>
      </w:r>
    </w:p>
    <w:p w14:paraId="0A36E64F" w14:textId="77777777" w:rsidR="000F4D73" w:rsidRPr="00174210" w:rsidRDefault="000F4D73" w:rsidP="005721A2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28"/>
          <w:szCs w:val="28"/>
        </w:rPr>
      </w:pPr>
    </w:p>
    <w:p w14:paraId="3F4F3860" w14:textId="7AC48010" w:rsidR="00571325" w:rsidRPr="00174210" w:rsidRDefault="00571325" w:rsidP="00571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เงินกู้ยืมระยะยาวจากบุคคลอื่น - ส่วนที่ไม่มีหลักประกัน</w:t>
      </w:r>
    </w:p>
    <w:p w14:paraId="5D329F6D" w14:textId="77777777" w:rsidR="00571325" w:rsidRPr="00174210" w:rsidRDefault="00571325" w:rsidP="00571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B9D1DE" w14:textId="334C4C35" w:rsidR="00547721" w:rsidRPr="00174210" w:rsidRDefault="00571325" w:rsidP="00497B8D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811531" w:rsidRPr="0017421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11531" w:rsidRPr="00174210">
        <w:rPr>
          <w:rFonts w:asciiTheme="majorBidi" w:hAnsiTheme="majorBidi" w:cstheme="majorBidi"/>
          <w:sz w:val="30"/>
          <w:szCs w:val="30"/>
        </w:rPr>
        <w:t>30</w:t>
      </w:r>
      <w:r w:rsidR="00811531"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32E2" w:rsidRPr="0017421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811531" w:rsidRPr="00174210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E71BC2" w:rsidRPr="00174210">
        <w:rPr>
          <w:rFonts w:asciiTheme="majorBidi" w:hAnsiTheme="majorBidi" w:cstheme="majorBidi"/>
          <w:sz w:val="30"/>
          <w:szCs w:val="30"/>
        </w:rPr>
        <w:t>2566</w:t>
      </w:r>
      <w:r w:rsidR="00E71BC2" w:rsidRPr="00174210">
        <w:rPr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บริษัทมีการทำสัญญากู้เงินจากบุคคลอื่นที่ไม่เกี่ยวข้องกันหลายคนโดยมีวงเงินรวม </w:t>
      </w:r>
      <w:r w:rsidR="0020220E" w:rsidRPr="00174210">
        <w:rPr>
          <w:rFonts w:asciiTheme="majorBidi" w:hAnsiTheme="majorBidi" w:cstheme="majorBidi"/>
          <w:sz w:val="30"/>
          <w:szCs w:val="30"/>
        </w:rPr>
        <w:t>80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อัตราดอกเบี้ยร้อยละ </w:t>
      </w:r>
      <w:r w:rsidR="0020220E" w:rsidRPr="00174210">
        <w:rPr>
          <w:rFonts w:asciiTheme="majorBidi" w:hAnsiTheme="majorBidi" w:cstheme="majorBidi"/>
          <w:sz w:val="30"/>
          <w:szCs w:val="30"/>
        </w:rPr>
        <w:t>5</w:t>
      </w:r>
      <w:r w:rsidR="0020220E" w:rsidRPr="00174210">
        <w:rPr>
          <w:rFonts w:asciiTheme="majorBidi" w:hAnsiTheme="majorBidi" w:cstheme="majorBidi"/>
          <w:sz w:val="30"/>
          <w:szCs w:val="30"/>
          <w:cs/>
        </w:rPr>
        <w:t>.</w:t>
      </w:r>
      <w:r w:rsidR="0020220E" w:rsidRPr="00174210">
        <w:rPr>
          <w:rFonts w:asciiTheme="majorBidi" w:hAnsiTheme="majorBidi" w:cstheme="majorBidi"/>
          <w:sz w:val="30"/>
          <w:szCs w:val="30"/>
        </w:rPr>
        <w:t>60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ต่อปี ครบกำหนดวันที่ </w:t>
      </w:r>
      <w:r w:rsidRPr="00174210">
        <w:rPr>
          <w:rFonts w:asciiTheme="majorBidi" w:hAnsiTheme="majorBidi" w:cstheme="majorBidi"/>
          <w:sz w:val="30"/>
          <w:szCs w:val="30"/>
        </w:rPr>
        <w:t xml:space="preserve">23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174210">
        <w:rPr>
          <w:rFonts w:asciiTheme="majorBidi" w:hAnsiTheme="majorBidi" w:cstheme="majorBidi"/>
          <w:sz w:val="30"/>
          <w:szCs w:val="30"/>
        </w:rPr>
        <w:t>2567</w:t>
      </w:r>
    </w:p>
    <w:p w14:paraId="54906EBD" w14:textId="77777777" w:rsidR="003F7493" w:rsidRPr="00174210" w:rsidRDefault="003F7493" w:rsidP="00497B8D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0DF5A85" w14:textId="5492BF96" w:rsidR="00547721" w:rsidRPr="00174210" w:rsidRDefault="00547721" w:rsidP="00547721">
      <w:pPr>
        <w:tabs>
          <w:tab w:val="clear" w:pos="454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7421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174210">
        <w:rPr>
          <w:rFonts w:asciiTheme="majorBidi" w:hAnsiTheme="majorBidi"/>
          <w:i/>
          <w:iCs/>
          <w:sz w:val="30"/>
          <w:szCs w:val="30"/>
          <w:cs/>
        </w:rPr>
        <w:t xml:space="preserve">       </w:t>
      </w: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 w:rsidRPr="00174210"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t>จาก</w:t>
      </w:r>
      <w:r w:rsidRPr="00174210"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</w:t>
      </w: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t>อื่น – ส่วนที่มีหลักประกัน</w:t>
      </w:r>
    </w:p>
    <w:p w14:paraId="1CCCCC2A" w14:textId="77777777" w:rsidR="002E782A" w:rsidRPr="00174210" w:rsidRDefault="002E782A" w:rsidP="005E7948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7CC3D37" w14:textId="51CC3D6A" w:rsidR="002E782A" w:rsidRPr="00174210" w:rsidRDefault="00EE216E" w:rsidP="005E7948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174210">
        <w:rPr>
          <w:rStyle w:val="ui-provider"/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174210">
        <w:rPr>
          <w:rStyle w:val="ui-provider"/>
          <w:rFonts w:ascii="Angsana New" w:hAnsi="Angsana New" w:hint="cs"/>
          <w:sz w:val="30"/>
          <w:szCs w:val="30"/>
        </w:rPr>
        <w:t xml:space="preserve"> 30 </w:t>
      </w:r>
      <w:r w:rsidRPr="00174210">
        <w:rPr>
          <w:rStyle w:val="ui-provider"/>
          <w:rFonts w:ascii="Angsana New" w:hAnsi="Angsana New" w:hint="cs"/>
          <w:sz w:val="30"/>
          <w:szCs w:val="30"/>
          <w:cs/>
        </w:rPr>
        <w:t>กันยายน</w:t>
      </w:r>
      <w:r w:rsidRPr="00174210">
        <w:rPr>
          <w:rStyle w:val="ui-provider"/>
          <w:rFonts w:ascii="Angsana New" w:hAnsi="Angsana New" w:hint="cs"/>
          <w:sz w:val="30"/>
          <w:szCs w:val="30"/>
        </w:rPr>
        <w:t xml:space="preserve"> 2566 </w:t>
      </w:r>
      <w:r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บริษัทมีการทำสัญญากู้เงินจากบริษัทแห่งหนึ่งเป็นจำนวนเงิน </w:t>
      </w:r>
      <w:r w:rsidRPr="00174210">
        <w:rPr>
          <w:rStyle w:val="ui-provider"/>
          <w:rFonts w:ascii="Angsana New" w:hAnsi="Angsana New" w:hint="cs"/>
          <w:sz w:val="30"/>
          <w:szCs w:val="30"/>
        </w:rPr>
        <w:t xml:space="preserve">750 </w:t>
      </w:r>
      <w:r w:rsidRPr="00174210">
        <w:rPr>
          <w:rStyle w:val="ui-provider"/>
          <w:rFonts w:ascii="Angsana New" w:hAnsi="Angsana New" w:hint="cs"/>
          <w:sz w:val="30"/>
          <w:szCs w:val="30"/>
          <w:cs/>
        </w:rPr>
        <w:t>ล้านบาท โดยมีอัตราดอกเบี้ยร้อยละ</w:t>
      </w:r>
      <w:r w:rsidRPr="00174210">
        <w:rPr>
          <w:rStyle w:val="ui-provider"/>
          <w:rFonts w:ascii="Angsana New" w:hAnsi="Angsana New" w:hint="cs"/>
          <w:sz w:val="30"/>
          <w:szCs w:val="30"/>
        </w:rPr>
        <w:t xml:space="preserve"> 12.5 </w:t>
      </w:r>
      <w:r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ต่อปี ครบกำหนดชำระวันที่ </w:t>
      </w:r>
      <w:r w:rsidRPr="00174210">
        <w:rPr>
          <w:rStyle w:val="ui-provider"/>
          <w:rFonts w:ascii="Angsana New" w:hAnsi="Angsana New" w:hint="cs"/>
          <w:sz w:val="30"/>
          <w:szCs w:val="30"/>
        </w:rPr>
        <w:t>3</w:t>
      </w:r>
      <w:r w:rsidRPr="00174210">
        <w:rPr>
          <w:rStyle w:val="ui-provider"/>
          <w:rFonts w:ascii="Angsana New" w:hAnsi="Angsana New"/>
          <w:sz w:val="30"/>
          <w:szCs w:val="30"/>
        </w:rPr>
        <w:t>0</w:t>
      </w:r>
      <w:r w:rsidRPr="00174210">
        <w:rPr>
          <w:rStyle w:val="ui-provider"/>
          <w:rFonts w:ascii="Angsana New" w:hAnsi="Angsana New" w:hint="cs"/>
          <w:sz w:val="30"/>
          <w:szCs w:val="30"/>
        </w:rPr>
        <w:t xml:space="preserve"> </w:t>
      </w:r>
      <w:r w:rsidRPr="00174210">
        <w:rPr>
          <w:rStyle w:val="ui-provider"/>
          <w:rFonts w:ascii="Angsana New" w:hAnsi="Angsana New" w:hint="cs"/>
          <w:sz w:val="30"/>
          <w:szCs w:val="30"/>
          <w:cs/>
        </w:rPr>
        <w:t>พฤศจิกายน</w:t>
      </w:r>
      <w:r w:rsidRPr="00174210">
        <w:rPr>
          <w:rStyle w:val="ui-provider"/>
          <w:rFonts w:ascii="Angsana New" w:hAnsi="Angsana New" w:hint="cs"/>
          <w:sz w:val="30"/>
          <w:szCs w:val="30"/>
        </w:rPr>
        <w:t xml:space="preserve"> 2566 </w:t>
      </w:r>
      <w:r w:rsidRPr="00174210">
        <w:rPr>
          <w:rStyle w:val="ui-provider"/>
          <w:rFonts w:ascii="Angsana New" w:hAnsi="Angsana New" w:hint="cs"/>
          <w:sz w:val="30"/>
          <w:szCs w:val="30"/>
          <w:cs/>
        </w:rPr>
        <w:t>โดยบริษัท</w:t>
      </w:r>
      <w:r w:rsidRPr="00174210">
        <w:rPr>
          <w:rStyle w:val="ui-provider"/>
          <w:rFonts w:ascii="Angsana New" w:hAnsi="Angsana New"/>
          <w:sz w:val="30"/>
          <w:szCs w:val="30"/>
        </w:rPr>
        <w:t xml:space="preserve"> </w:t>
      </w:r>
      <w:r w:rsidRPr="00174210">
        <w:rPr>
          <w:rStyle w:val="ui-provider"/>
          <w:rFonts w:ascii="Angsana New" w:hAnsi="Angsana New" w:hint="cs"/>
          <w:sz w:val="30"/>
          <w:szCs w:val="30"/>
          <w:cs/>
        </w:rPr>
        <w:t>อาร์เอ็กซ์ เวลเนส จำกัด</w:t>
      </w:r>
      <w:r w:rsidRPr="00174210">
        <w:rPr>
          <w:rStyle w:val="ui-provider"/>
          <w:rFonts w:ascii="Angsana New" w:hAnsi="Angsana New" w:hint="cs"/>
          <w:sz w:val="30"/>
          <w:szCs w:val="30"/>
        </w:rPr>
        <w:t> </w:t>
      </w:r>
      <w:r w:rsidRPr="00174210">
        <w:rPr>
          <w:rStyle w:val="ui-provider"/>
          <w:rFonts w:ascii="Angsana New" w:hAnsi="Angsana New" w:hint="cs"/>
          <w:sz w:val="30"/>
          <w:szCs w:val="30"/>
          <w:cs/>
        </w:rPr>
        <w:t>ซึ่งเป็นบริษัทย่อยของบริษัทได้นำใบหุ้นของบริษัทย่อยทางอ้อมของบริษัทมาจำนำเพื่อเป็นหลักประกันการชำระหนี้สินและความรับผิดทุกชนิดที่บริษัทมีความรับผิดตามสัญญากู้เงินดังกล่าว ทั้งนี้บริษัทได้ชำระคืนเงินกู้ยืม</w:t>
      </w:r>
      <w:r w:rsidRPr="00174210">
        <w:rPr>
          <w:rFonts w:asciiTheme="majorBidi" w:hAnsiTheme="majorBidi" w:cstheme="majorBidi"/>
          <w:sz w:val="30"/>
          <w:szCs w:val="30"/>
          <w:cs/>
        </w:rPr>
        <w:t>เรียบร้อยแล้ว</w:t>
      </w:r>
      <w:r w:rsidRPr="00174210">
        <w:rPr>
          <w:rStyle w:val="ui-provider"/>
          <w:rFonts w:ascii="Angsana New" w:hAnsi="Angsana New" w:hint="cs"/>
          <w:sz w:val="30"/>
          <w:szCs w:val="30"/>
          <w:cs/>
        </w:rPr>
        <w:t>ในระหว่างงวด</w:t>
      </w:r>
      <w:r w:rsidR="00633CA4" w:rsidRPr="00174210">
        <w:rPr>
          <w:rStyle w:val="ui-provider"/>
          <w:rFonts w:ascii="Angsana New" w:hAnsi="Angsana New" w:hint="cs"/>
          <w:sz w:val="30"/>
          <w:szCs w:val="30"/>
          <w:cs/>
        </w:rPr>
        <w:t>และไถ่ถอนหลักประกัน</w:t>
      </w:r>
      <w:r w:rsidR="00E31CCD" w:rsidRPr="00174210">
        <w:rPr>
          <w:rStyle w:val="ui-provider"/>
          <w:rFonts w:ascii="Angsana New" w:hAnsi="Angsana New" w:hint="cs"/>
          <w:sz w:val="30"/>
          <w:szCs w:val="30"/>
          <w:cs/>
        </w:rPr>
        <w:t>การชำระหนี้สิน</w:t>
      </w:r>
      <w:r w:rsidR="00633CA4" w:rsidRPr="00174210">
        <w:rPr>
          <w:rStyle w:val="ui-provider"/>
          <w:rFonts w:ascii="Angsana New" w:hAnsi="Angsana New" w:hint="cs"/>
          <w:sz w:val="30"/>
          <w:szCs w:val="30"/>
          <w:cs/>
        </w:rPr>
        <w:t>แล้ว</w:t>
      </w:r>
    </w:p>
    <w:p w14:paraId="0E28F030" w14:textId="77777777" w:rsidR="00D43B80" w:rsidRPr="00174210" w:rsidRDefault="00D43B80" w:rsidP="005E7948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4D931B4C" w14:textId="77777777" w:rsidR="00D43B80" w:rsidRPr="00174210" w:rsidRDefault="00D43B80" w:rsidP="005E7948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377D0604" w14:textId="77777777" w:rsidR="00D43B80" w:rsidRPr="00174210" w:rsidRDefault="00D43B80" w:rsidP="005E7948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44152968" w14:textId="77777777" w:rsidR="00D43B80" w:rsidRPr="00174210" w:rsidRDefault="00D43B80" w:rsidP="005E7948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54D88BD5" w14:textId="77777777" w:rsidR="00D43B80" w:rsidRPr="00174210" w:rsidRDefault="00D43B80" w:rsidP="005E7948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337ED873" w14:textId="77777777" w:rsidR="00633CA4" w:rsidRPr="00174210" w:rsidRDefault="00633CA4" w:rsidP="005E7948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47734E12" w14:textId="263B5FCA" w:rsidR="009D3082" w:rsidRPr="00174210" w:rsidRDefault="006432E5" w:rsidP="00E55B33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7421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825488" w:rsidRPr="00174210" w14:paraId="04610CBA" w14:textId="77777777" w:rsidTr="00331359">
        <w:trPr>
          <w:trHeight w:val="450"/>
        </w:trPr>
        <w:tc>
          <w:tcPr>
            <w:tcW w:w="5490" w:type="dxa"/>
          </w:tcPr>
          <w:p w14:paraId="57788B66" w14:textId="77777777" w:rsidR="00825488" w:rsidRPr="00174210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858" w:type="dxa"/>
            <w:gridSpan w:val="3"/>
          </w:tcPr>
          <w:p w14:paraId="4688ACFC" w14:textId="6DD43413" w:rsidR="00825488" w:rsidRPr="00174210" w:rsidRDefault="00E71BC2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>30</w:t>
            </w:r>
            <w:r w:rsidR="00811531" w:rsidRPr="00174210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 xml:space="preserve"> </w:t>
            </w:r>
            <w:r w:rsidR="00F74252" w:rsidRPr="00174210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กันยา</w:t>
            </w:r>
            <w:r w:rsidR="00811531" w:rsidRPr="00174210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ยน</w:t>
            </w:r>
            <w:r w:rsidR="00811531" w:rsidRPr="0017421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="00933CA3" w:rsidRPr="00174210">
              <w:rPr>
                <w:rFonts w:ascii="Angsana New" w:hAnsi="Angsana New"/>
                <w:b/>
                <w:sz w:val="30"/>
                <w:szCs w:val="30"/>
              </w:rPr>
              <w:t>256</w:t>
            </w:r>
            <w:r w:rsidR="00696B61" w:rsidRPr="00174210">
              <w:rPr>
                <w:rFonts w:ascii="Angsana New" w:hAnsi="Angsana New"/>
                <w:b/>
                <w:sz w:val="30"/>
                <w:szCs w:val="30"/>
              </w:rPr>
              <w:t>6</w:t>
            </w:r>
          </w:p>
        </w:tc>
      </w:tr>
      <w:tr w:rsidR="00825488" w:rsidRPr="00174210" w14:paraId="51AB18CF" w14:textId="77777777" w:rsidTr="00331359">
        <w:trPr>
          <w:trHeight w:val="884"/>
        </w:trPr>
        <w:tc>
          <w:tcPr>
            <w:tcW w:w="5490" w:type="dxa"/>
          </w:tcPr>
          <w:p w14:paraId="1A31F27F" w14:textId="77777777" w:rsidR="00825488" w:rsidRPr="00174210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B202045" w14:textId="5D3DEE1E" w:rsidR="00825488" w:rsidRPr="00174210" w:rsidRDefault="00825488" w:rsidP="0029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82B02A" w14:textId="77777777" w:rsidR="00825488" w:rsidRPr="00174210" w:rsidRDefault="00825488" w:rsidP="0029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ACFE78" w14:textId="77777777" w:rsidR="00825488" w:rsidRPr="00174210" w:rsidRDefault="00825488" w:rsidP="0029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488" w:rsidRPr="00174210" w14:paraId="790185AB" w14:textId="77777777" w:rsidTr="00331359">
        <w:trPr>
          <w:trHeight w:val="450"/>
        </w:trPr>
        <w:tc>
          <w:tcPr>
            <w:tcW w:w="5490" w:type="dxa"/>
          </w:tcPr>
          <w:p w14:paraId="2BE3A786" w14:textId="77777777" w:rsidR="00825488" w:rsidRPr="00174210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58" w:type="dxa"/>
            <w:gridSpan w:val="3"/>
          </w:tcPr>
          <w:p w14:paraId="579E8FDA" w14:textId="77777777" w:rsidR="00825488" w:rsidRPr="00174210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006" w:rsidRPr="00174210" w14:paraId="4FB0424F" w14:textId="77777777" w:rsidTr="00331359">
        <w:trPr>
          <w:trHeight w:val="434"/>
        </w:trPr>
        <w:tc>
          <w:tcPr>
            <w:tcW w:w="5490" w:type="dxa"/>
          </w:tcPr>
          <w:p w14:paraId="4A71EB67" w14:textId="77777777" w:rsidR="00D73006" w:rsidRPr="00174210" w:rsidRDefault="00D73006" w:rsidP="00D73006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890" w:type="dxa"/>
            <w:vAlign w:val="bottom"/>
          </w:tcPr>
          <w:p w14:paraId="0F60B90B" w14:textId="408E6818" w:rsidR="00D73006" w:rsidRPr="00174210" w:rsidRDefault="00212DEA" w:rsidP="00D7300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226,700</w:t>
            </w:r>
          </w:p>
        </w:tc>
        <w:tc>
          <w:tcPr>
            <w:tcW w:w="270" w:type="dxa"/>
            <w:vAlign w:val="bottom"/>
          </w:tcPr>
          <w:p w14:paraId="0CA7A0AF" w14:textId="77777777" w:rsidR="00D73006" w:rsidRPr="00174210" w:rsidRDefault="00D73006" w:rsidP="00D7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5CC0A35" w14:textId="721AF3CE" w:rsidR="00D73006" w:rsidRPr="00174210" w:rsidRDefault="002B42B5" w:rsidP="00D7300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226,700</w:t>
            </w:r>
          </w:p>
        </w:tc>
      </w:tr>
      <w:tr w:rsidR="00D73006" w:rsidRPr="00174210" w14:paraId="760758A5" w14:textId="77777777" w:rsidTr="00331359">
        <w:trPr>
          <w:trHeight w:val="434"/>
        </w:trPr>
        <w:tc>
          <w:tcPr>
            <w:tcW w:w="5490" w:type="dxa"/>
          </w:tcPr>
          <w:p w14:paraId="37ECAD3D" w14:textId="77777777" w:rsidR="00D73006" w:rsidRPr="00174210" w:rsidRDefault="00D73006" w:rsidP="00D73006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DBEBD27" w14:textId="0D7D3D04" w:rsidR="00D73006" w:rsidRPr="00174210" w:rsidRDefault="00212DEA" w:rsidP="00D73006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104</w:t>
            </w: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96B3949" w14:textId="77777777" w:rsidR="00D73006" w:rsidRPr="00174210" w:rsidRDefault="00D73006" w:rsidP="00D7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81A798" w14:textId="570442DB" w:rsidR="00D73006" w:rsidRPr="00174210" w:rsidRDefault="002B42B5" w:rsidP="00D7300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104</w:t>
            </w: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73006" w:rsidRPr="00174210" w14:paraId="08DEEB95" w14:textId="77777777" w:rsidTr="00331359">
        <w:trPr>
          <w:trHeight w:val="434"/>
        </w:trPr>
        <w:tc>
          <w:tcPr>
            <w:tcW w:w="5490" w:type="dxa"/>
          </w:tcPr>
          <w:p w14:paraId="12E09766" w14:textId="77777777" w:rsidR="00D73006" w:rsidRPr="00174210" w:rsidRDefault="00D73006" w:rsidP="00D73006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D56F" w14:textId="261F376E" w:rsidR="00D73006" w:rsidRPr="00174210" w:rsidRDefault="00212DEA" w:rsidP="00D7300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226,596</w:t>
            </w:r>
          </w:p>
        </w:tc>
        <w:tc>
          <w:tcPr>
            <w:tcW w:w="270" w:type="dxa"/>
            <w:vAlign w:val="bottom"/>
          </w:tcPr>
          <w:p w14:paraId="6634D1B2" w14:textId="77777777" w:rsidR="00D73006" w:rsidRPr="00174210" w:rsidRDefault="00D73006" w:rsidP="00D7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99B8" w14:textId="7A769674" w:rsidR="00D73006" w:rsidRPr="00174210" w:rsidRDefault="002B42B5" w:rsidP="00D7300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226,596</w:t>
            </w:r>
          </w:p>
        </w:tc>
      </w:tr>
      <w:tr w:rsidR="00D73006" w:rsidRPr="00174210" w14:paraId="5BB4C265" w14:textId="77777777" w:rsidTr="00331359">
        <w:trPr>
          <w:trHeight w:val="98"/>
        </w:trPr>
        <w:tc>
          <w:tcPr>
            <w:tcW w:w="5490" w:type="dxa"/>
          </w:tcPr>
          <w:p w14:paraId="6B006E65" w14:textId="310A95B9" w:rsidR="00D73006" w:rsidRPr="00174210" w:rsidRDefault="00D73006" w:rsidP="00D73006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A980C89" w14:textId="77777777" w:rsidR="00D73006" w:rsidRPr="00174210" w:rsidRDefault="00D73006" w:rsidP="00D73006">
            <w:pPr>
              <w:pStyle w:val="acctfourfigures"/>
              <w:tabs>
                <w:tab w:val="clear" w:pos="765"/>
                <w:tab w:val="decimal" w:pos="954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25905B" w14:textId="77777777" w:rsidR="00D73006" w:rsidRPr="00174210" w:rsidRDefault="00D73006" w:rsidP="00D7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1FA974" w14:textId="77777777" w:rsidR="00D73006" w:rsidRPr="00174210" w:rsidRDefault="00D73006" w:rsidP="00D73006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</w:tbl>
    <w:p w14:paraId="6C4EE181" w14:textId="64841E70" w:rsidR="004939EE" w:rsidRPr="00174210" w:rsidRDefault="004939EE" w:rsidP="004C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2173D2" w:rsidRPr="00174210" w14:paraId="52D4EE7A" w14:textId="77777777" w:rsidTr="000A6381">
        <w:trPr>
          <w:trHeight w:val="434"/>
        </w:trPr>
        <w:tc>
          <w:tcPr>
            <w:tcW w:w="5490" w:type="dxa"/>
          </w:tcPr>
          <w:p w14:paraId="50634C32" w14:textId="77777777" w:rsidR="002173D2" w:rsidRPr="00174210" w:rsidRDefault="002173D2" w:rsidP="000A6381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890" w:type="dxa"/>
            <w:vAlign w:val="bottom"/>
          </w:tcPr>
          <w:p w14:paraId="0C6EEAB7" w14:textId="2CA23B82" w:rsidR="002173D2" w:rsidRPr="00174210" w:rsidRDefault="00212DEA" w:rsidP="000A63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6,460,000</w:t>
            </w:r>
          </w:p>
        </w:tc>
        <w:tc>
          <w:tcPr>
            <w:tcW w:w="270" w:type="dxa"/>
            <w:vAlign w:val="bottom"/>
          </w:tcPr>
          <w:p w14:paraId="162F2C13" w14:textId="77777777" w:rsidR="002173D2" w:rsidRPr="00174210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A9438" w14:textId="0A25E606" w:rsidR="002173D2" w:rsidRPr="00174210" w:rsidRDefault="002B42B5" w:rsidP="00280000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5,134,300</w:t>
            </w:r>
          </w:p>
        </w:tc>
      </w:tr>
      <w:tr w:rsidR="002173D2" w:rsidRPr="00174210" w14:paraId="040CC220" w14:textId="77777777" w:rsidTr="000A6381">
        <w:trPr>
          <w:trHeight w:val="434"/>
        </w:trPr>
        <w:tc>
          <w:tcPr>
            <w:tcW w:w="5490" w:type="dxa"/>
          </w:tcPr>
          <w:p w14:paraId="4DCD98C2" w14:textId="77777777" w:rsidR="002173D2" w:rsidRPr="00174210" w:rsidRDefault="002173D2" w:rsidP="000A638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36A2D88" w14:textId="0D6A42C3" w:rsidR="002173D2" w:rsidRPr="00174210" w:rsidRDefault="00212DEA" w:rsidP="000A6381">
            <w:pPr>
              <w:pStyle w:val="acctfourfigures"/>
              <w:tabs>
                <w:tab w:val="clear" w:pos="765"/>
                <w:tab w:val="decimal" w:pos="152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37,938</w:t>
            </w:r>
            <w:r w:rsidRPr="001742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619930" w14:textId="77777777" w:rsidR="002173D2" w:rsidRPr="00174210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3EBE05" w14:textId="03A43797" w:rsidR="002173D2" w:rsidRPr="00174210" w:rsidRDefault="002B42B5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23,590</w:t>
            </w: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173D2" w:rsidRPr="00174210" w14:paraId="1481C664" w14:textId="77777777" w:rsidTr="000A6381">
        <w:trPr>
          <w:trHeight w:val="434"/>
        </w:trPr>
        <w:tc>
          <w:tcPr>
            <w:tcW w:w="5490" w:type="dxa"/>
          </w:tcPr>
          <w:p w14:paraId="78800636" w14:textId="77777777" w:rsidR="002173D2" w:rsidRPr="00174210" w:rsidRDefault="002173D2" w:rsidP="000A6381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7B357C" w14:textId="7A3914BB" w:rsidR="002173D2" w:rsidRPr="00174210" w:rsidRDefault="00212DEA" w:rsidP="000A63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6,422,</w:t>
            </w:r>
            <w:r w:rsidR="00E65748" w:rsidRPr="0017421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062</w:t>
            </w:r>
          </w:p>
        </w:tc>
        <w:tc>
          <w:tcPr>
            <w:tcW w:w="270" w:type="dxa"/>
            <w:vAlign w:val="bottom"/>
          </w:tcPr>
          <w:p w14:paraId="2BBFB73B" w14:textId="77777777" w:rsidR="002173D2" w:rsidRPr="00174210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E51C76" w14:textId="4ABFC338" w:rsidR="002173D2" w:rsidRPr="00174210" w:rsidRDefault="002B42B5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5,110,710</w:t>
            </w:r>
          </w:p>
        </w:tc>
      </w:tr>
      <w:tr w:rsidR="002173D2" w:rsidRPr="00174210" w14:paraId="2711B1DD" w14:textId="77777777" w:rsidTr="000A6381">
        <w:trPr>
          <w:trHeight w:val="434"/>
        </w:trPr>
        <w:tc>
          <w:tcPr>
            <w:tcW w:w="5490" w:type="dxa"/>
          </w:tcPr>
          <w:p w14:paraId="51A4B6FB" w14:textId="77777777" w:rsidR="002173D2" w:rsidRPr="00174210" w:rsidRDefault="002173D2" w:rsidP="000A6381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 </w:t>
            </w:r>
            <w:r w:rsidRPr="00174210">
              <w:rPr>
                <w:rFonts w:ascii="Angsana New" w:hAnsi="Angsana New"/>
                <w:sz w:val="30"/>
                <w:szCs w:val="30"/>
              </w:rPr>
              <w:t>1</w:t>
            </w:r>
            <w:r w:rsidRPr="0017421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70C8E0E" w14:textId="2550D15D" w:rsidR="002173D2" w:rsidRPr="00174210" w:rsidRDefault="00212DEA" w:rsidP="000A6381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2,697,489</w:t>
            </w: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B284E0" w14:textId="77777777" w:rsidR="002173D2" w:rsidRPr="00174210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6A084C2" w14:textId="2AABB6F5" w:rsidR="002173D2" w:rsidRPr="00174210" w:rsidRDefault="002B42B5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2,697,489</w:t>
            </w: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173D2" w:rsidRPr="00174210" w14:paraId="05F3B0AD" w14:textId="77777777" w:rsidTr="000A6381">
        <w:trPr>
          <w:trHeight w:val="280"/>
        </w:trPr>
        <w:tc>
          <w:tcPr>
            <w:tcW w:w="5490" w:type="dxa"/>
            <w:vAlign w:val="bottom"/>
          </w:tcPr>
          <w:p w14:paraId="6CE12547" w14:textId="77777777" w:rsidR="002173D2" w:rsidRPr="00174210" w:rsidRDefault="002173D2" w:rsidP="000A6381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หุ้นกู้</w:t>
            </w:r>
            <w:r w:rsidRPr="00174210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ระยะยาว</w:t>
            </w:r>
            <w:r w:rsidRPr="00174210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ชนิดไม่มีหลักประกัน</w:t>
            </w:r>
          </w:p>
          <w:p w14:paraId="14600543" w14:textId="77777777" w:rsidR="002173D2" w:rsidRPr="00174210" w:rsidRDefault="002173D2" w:rsidP="000A6381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   - สุทธิจากส่วนที่ถึงกำหนดชำระภายในหนึ่งปี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6A78B" w14:textId="5BC4B777" w:rsidR="002173D2" w:rsidRPr="00174210" w:rsidRDefault="00212DEA" w:rsidP="000A63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3,724,573</w:t>
            </w:r>
          </w:p>
        </w:tc>
        <w:tc>
          <w:tcPr>
            <w:tcW w:w="270" w:type="dxa"/>
            <w:vAlign w:val="bottom"/>
          </w:tcPr>
          <w:p w14:paraId="74464EEB" w14:textId="77777777" w:rsidR="002173D2" w:rsidRPr="00174210" w:rsidRDefault="002173D2" w:rsidP="000A6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E7BE4" w14:textId="577E6540" w:rsidR="002173D2" w:rsidRPr="00174210" w:rsidRDefault="002B42B5" w:rsidP="000A6381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2,413,221</w:t>
            </w:r>
          </w:p>
        </w:tc>
      </w:tr>
    </w:tbl>
    <w:p w14:paraId="0ED481FB" w14:textId="77777777" w:rsidR="00D43B80" w:rsidRPr="00174210" w:rsidRDefault="00D43B80" w:rsidP="005E7948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EA7E4B1" w14:textId="57B9D2B0" w:rsidR="00825488" w:rsidRPr="00174210" w:rsidRDefault="00825488" w:rsidP="005E7948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รายการเคลื่อนไหวของหุ้นกู้สำหรับงวด</w:t>
      </w:r>
      <w:r w:rsidR="00F74252"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</w:t>
      </w:r>
      <w:r w:rsidR="00DB2ACF"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</w:t>
      </w:r>
      <w:r w:rsidR="00F74252"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้า</w:t>
      </w:r>
      <w:r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เดือนสิ้นสุดวันที่</w:t>
      </w:r>
      <w:r w:rsidR="00C277EC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30</w:t>
      </w:r>
      <w:r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F74252"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</w:t>
      </w:r>
      <w:r w:rsidR="00811531"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ยน </w:t>
      </w:r>
      <w:r w:rsidR="00933CA3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696B61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p w14:paraId="2CB44F56" w14:textId="728B12BB" w:rsidR="005406C6" w:rsidRPr="00174210" w:rsidRDefault="005406C6" w:rsidP="006D129A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022BC2" w14:textId="364A26D1" w:rsidR="00240BB8" w:rsidRPr="00174210" w:rsidRDefault="00883688" w:rsidP="00186D9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4" w:name="_Hlk38983143"/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27 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มกราคม 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16142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บริษัทได้ออกหุ้นกู้ระยะสั้นชนิดไม่มีหลักประกัน ครั้งที่ 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/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16142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174210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เป็นจำนวนเงิน </w:t>
      </w:r>
      <w:r w:rsidR="00216142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226</w:t>
      </w:r>
      <w:r w:rsidR="00216142" w:rsidRPr="00174210">
        <w:rPr>
          <w:rFonts w:asciiTheme="majorBidi" w:hAnsiTheme="majorBidi"/>
          <w:color w:val="000000" w:themeColor="text1"/>
          <w:sz w:val="30"/>
          <w:szCs w:val="30"/>
          <w:cs/>
        </w:rPr>
        <w:t>.</w:t>
      </w:r>
      <w:r w:rsidR="00216142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70</w:t>
      </w:r>
      <w:r w:rsidRPr="00174210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</w:t>
      </w:r>
      <w:r w:rsidR="006C1862"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="001C2BFA"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เมื่อวันที่ </w:t>
      </w:r>
      <w:r w:rsidR="001C2BFA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11</w:t>
      </w:r>
      <w:r w:rsidR="001C2BFA"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พฤษภาคม </w:t>
      </w:r>
      <w:r w:rsidR="001C2BFA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="001C2BFA"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1C2BFA"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บริษัทได้ออกหุ้นกู้ระยะ</w:t>
      </w:r>
      <w:r w:rsidR="001C2BFA"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ยาว</w:t>
      </w:r>
      <w:r w:rsidR="001C2BFA"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ชนิดไม่มีหลักประกัน ครั้งที่ </w:t>
      </w:r>
      <w:r w:rsidR="001C2BFA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1C2BFA"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/</w:t>
      </w:r>
      <w:r w:rsidR="001C2BFA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="001C2BFA" w:rsidRPr="00174210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1C2BFA"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เป็นจำนวนเงิน</w:t>
      </w:r>
      <w:r w:rsidR="001C2BFA"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1C2BFA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543</w:t>
      </w:r>
      <w:r w:rsidR="001C2BFA" w:rsidRPr="00174210">
        <w:rPr>
          <w:rFonts w:asciiTheme="majorBidi" w:hAnsiTheme="majorBidi"/>
          <w:color w:val="000000" w:themeColor="text1"/>
          <w:sz w:val="30"/>
          <w:szCs w:val="30"/>
          <w:cs/>
        </w:rPr>
        <w:t>.</w:t>
      </w:r>
      <w:r w:rsidR="001C2BFA"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60</w:t>
      </w:r>
      <w:r w:rsidR="001C2BFA" w:rsidRPr="00174210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1C2BFA"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</w:p>
    <w:p w14:paraId="55BFFE69" w14:textId="77777777" w:rsidR="00BA337C" w:rsidRPr="00174210" w:rsidRDefault="00BA337C" w:rsidP="00186D9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B5E109E" w14:textId="67AD09B0" w:rsidR="00883688" w:rsidRPr="00174210" w:rsidRDefault="00883688" w:rsidP="00186D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41C21" w:rsidRPr="00174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บริษัทได้ชำระคืนหุ้นกู้ระยะสั้นชนิดไม่มีหลักประกัน ครั้งที่ </w:t>
      </w:r>
      <w:r w:rsidR="00216142" w:rsidRPr="00174210">
        <w:rPr>
          <w:rFonts w:asciiTheme="majorBidi" w:hAnsiTheme="majorBidi" w:cstheme="majorBidi"/>
          <w:sz w:val="30"/>
          <w:szCs w:val="30"/>
        </w:rPr>
        <w:t>3</w:t>
      </w:r>
      <w:r w:rsidRPr="00174210">
        <w:rPr>
          <w:rFonts w:asciiTheme="majorBidi" w:hAnsiTheme="majorBidi" w:cstheme="majorBidi"/>
          <w:sz w:val="30"/>
          <w:szCs w:val="30"/>
          <w:cs/>
        </w:rPr>
        <w:t>/</w:t>
      </w:r>
      <w:r w:rsidRPr="00174210">
        <w:rPr>
          <w:rFonts w:asciiTheme="majorBidi" w:hAnsiTheme="majorBidi" w:cstheme="majorBidi"/>
          <w:sz w:val="30"/>
          <w:szCs w:val="30"/>
        </w:rPr>
        <w:t>256</w:t>
      </w:r>
      <w:r w:rsidR="004C4963" w:rsidRPr="00174210">
        <w:rPr>
          <w:rFonts w:asciiTheme="majorBidi" w:hAnsiTheme="majorBidi" w:cstheme="majorBidi"/>
          <w:sz w:val="30"/>
          <w:szCs w:val="30"/>
        </w:rPr>
        <w:t>5</w:t>
      </w:r>
      <w:r w:rsidR="001C2BFA" w:rsidRPr="00174210">
        <w:rPr>
          <w:rFonts w:asciiTheme="majorBidi" w:hAnsiTheme="majorBidi" w:cstheme="majorBidi" w:hint="cs"/>
          <w:sz w:val="30"/>
          <w:szCs w:val="30"/>
          <w:cs/>
        </w:rPr>
        <w:t xml:space="preserve"> ครั้งที่ </w:t>
      </w:r>
      <w:r w:rsidR="001C2BFA" w:rsidRPr="00174210">
        <w:rPr>
          <w:rFonts w:asciiTheme="majorBidi" w:hAnsiTheme="majorBidi" w:cstheme="majorBidi"/>
          <w:sz w:val="30"/>
          <w:szCs w:val="30"/>
        </w:rPr>
        <w:t>4</w:t>
      </w:r>
      <w:r w:rsidR="001C2BFA" w:rsidRPr="00174210">
        <w:rPr>
          <w:rFonts w:asciiTheme="majorBidi" w:hAnsiTheme="majorBidi"/>
          <w:sz w:val="30"/>
          <w:szCs w:val="30"/>
          <w:cs/>
        </w:rPr>
        <w:t>/</w:t>
      </w:r>
      <w:r w:rsidR="001C2BFA" w:rsidRPr="00174210">
        <w:rPr>
          <w:rFonts w:asciiTheme="majorBidi" w:hAnsiTheme="majorBidi" w:cstheme="majorBidi"/>
          <w:sz w:val="30"/>
          <w:szCs w:val="30"/>
        </w:rPr>
        <w:t>2565</w:t>
      </w:r>
      <w:r w:rsidR="00E86326" w:rsidRPr="00174210">
        <w:rPr>
          <w:rFonts w:asciiTheme="majorBidi" w:hAnsiTheme="majorBidi" w:cstheme="majorBidi"/>
          <w:sz w:val="30"/>
          <w:szCs w:val="30"/>
        </w:rPr>
        <w:t xml:space="preserve"> </w:t>
      </w:r>
      <w:r w:rsidR="00E86326" w:rsidRPr="00174210">
        <w:rPr>
          <w:rFonts w:asciiTheme="majorBidi" w:hAnsiTheme="majorBidi" w:cstheme="majorBidi" w:hint="cs"/>
          <w:sz w:val="30"/>
          <w:szCs w:val="30"/>
          <w:cs/>
        </w:rPr>
        <w:t xml:space="preserve">และครั้งที่ </w:t>
      </w:r>
      <w:r w:rsidR="00FA7FAC" w:rsidRPr="00174210">
        <w:rPr>
          <w:rFonts w:asciiTheme="majorBidi" w:hAnsiTheme="majorBidi" w:cstheme="majorBidi"/>
          <w:sz w:val="30"/>
          <w:szCs w:val="30"/>
        </w:rPr>
        <w:t>5/2565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7FAC" w:rsidRPr="00174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="0002317C" w:rsidRPr="00174210">
        <w:rPr>
          <w:rFonts w:asciiTheme="majorBidi" w:hAnsiTheme="majorBidi"/>
          <w:sz w:val="30"/>
          <w:szCs w:val="30"/>
          <w:cs/>
        </w:rPr>
        <w:t xml:space="preserve"> </w:t>
      </w:r>
      <w:r w:rsidR="001C2BFA" w:rsidRPr="00174210">
        <w:rPr>
          <w:rFonts w:asciiTheme="majorBidi" w:hAnsiTheme="majorBidi" w:cstheme="majorBidi"/>
          <w:sz w:val="30"/>
          <w:szCs w:val="30"/>
        </w:rPr>
        <w:t>1,</w:t>
      </w:r>
      <w:r w:rsidR="00FA7FAC" w:rsidRPr="00174210">
        <w:rPr>
          <w:rFonts w:asciiTheme="majorBidi" w:hAnsiTheme="majorBidi" w:cstheme="majorBidi"/>
          <w:sz w:val="30"/>
          <w:szCs w:val="30"/>
        </w:rPr>
        <w:t>2</w:t>
      </w:r>
      <w:r w:rsidR="001C2BFA" w:rsidRPr="00174210">
        <w:rPr>
          <w:rFonts w:asciiTheme="majorBidi" w:hAnsiTheme="majorBidi" w:cstheme="majorBidi"/>
          <w:sz w:val="30"/>
          <w:szCs w:val="30"/>
        </w:rPr>
        <w:t>09</w:t>
      </w:r>
      <w:r w:rsidR="001C2BFA" w:rsidRPr="00174210">
        <w:rPr>
          <w:rFonts w:asciiTheme="majorBidi" w:hAnsiTheme="majorBidi"/>
          <w:sz w:val="30"/>
          <w:szCs w:val="30"/>
          <w:cs/>
        </w:rPr>
        <w:t>.</w:t>
      </w:r>
      <w:r w:rsidR="001C2BFA" w:rsidRPr="00174210">
        <w:rPr>
          <w:rFonts w:asciiTheme="majorBidi" w:hAnsiTheme="majorBidi" w:cstheme="majorBidi"/>
          <w:sz w:val="30"/>
          <w:szCs w:val="30"/>
        </w:rPr>
        <w:t xml:space="preserve">10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ล้านบาทและชำระคืนหุ้นกู้ระยะยาวชนิดไม่มีหลักประกัน ครั้งที่ </w:t>
      </w:r>
      <w:r w:rsidRPr="00174210">
        <w:rPr>
          <w:rFonts w:asciiTheme="majorBidi" w:hAnsiTheme="majorBidi" w:cstheme="majorBidi"/>
          <w:sz w:val="30"/>
          <w:szCs w:val="30"/>
        </w:rPr>
        <w:t>1</w:t>
      </w:r>
      <w:r w:rsidRPr="00174210">
        <w:rPr>
          <w:rFonts w:asciiTheme="majorBidi" w:hAnsiTheme="majorBidi" w:cstheme="majorBidi"/>
          <w:sz w:val="30"/>
          <w:szCs w:val="30"/>
          <w:cs/>
        </w:rPr>
        <w:t>/</w:t>
      </w:r>
      <w:r w:rsidRPr="00174210">
        <w:rPr>
          <w:rFonts w:asciiTheme="majorBidi" w:hAnsiTheme="majorBidi" w:cstheme="majorBidi"/>
          <w:sz w:val="30"/>
          <w:szCs w:val="30"/>
        </w:rPr>
        <w:t>2563</w:t>
      </w:r>
      <w:r w:rsidR="00671D5F" w:rsidRPr="00174210">
        <w:rPr>
          <w:rFonts w:asciiTheme="majorBidi" w:hAnsiTheme="majorBidi"/>
          <w:sz w:val="30"/>
          <w:szCs w:val="30"/>
          <w:cs/>
        </w:rPr>
        <w:t xml:space="preserve"> </w:t>
      </w:r>
      <w:r w:rsidR="00216142" w:rsidRPr="00174210">
        <w:rPr>
          <w:rFonts w:asciiTheme="majorBidi" w:hAnsiTheme="majorBidi" w:cstheme="majorBidi"/>
          <w:sz w:val="30"/>
          <w:szCs w:val="30"/>
          <w:cs/>
        </w:rPr>
        <w:t>(ชุดที่</w:t>
      </w:r>
      <w:r w:rsidR="00C277EC" w:rsidRPr="00174210">
        <w:rPr>
          <w:rFonts w:asciiTheme="majorBidi" w:hAnsiTheme="majorBidi" w:cstheme="majorBidi"/>
          <w:sz w:val="30"/>
          <w:szCs w:val="30"/>
        </w:rPr>
        <w:t>2</w:t>
      </w:r>
      <w:r w:rsidR="00216142" w:rsidRPr="00174210">
        <w:rPr>
          <w:rFonts w:asciiTheme="majorBidi" w:hAnsiTheme="majorBidi" w:cstheme="majorBidi"/>
          <w:sz w:val="30"/>
          <w:szCs w:val="30"/>
          <w:cs/>
        </w:rPr>
        <w:t>)</w:t>
      </w:r>
      <w:r w:rsidR="00DF7A06"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6CCE" w:rsidRPr="00174210">
        <w:rPr>
          <w:rFonts w:asciiTheme="majorBidi" w:hAnsiTheme="majorBidi" w:cstheme="majorBidi" w:hint="cs"/>
          <w:sz w:val="30"/>
          <w:szCs w:val="30"/>
          <w:cs/>
        </w:rPr>
        <w:t>และครั้ง</w:t>
      </w:r>
      <w:r w:rsidR="00FA7FAC" w:rsidRPr="00174210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FA7FAC" w:rsidRPr="00174210">
        <w:rPr>
          <w:rFonts w:asciiTheme="majorBidi" w:hAnsiTheme="majorBidi" w:cstheme="majorBidi"/>
          <w:sz w:val="30"/>
          <w:szCs w:val="30"/>
        </w:rPr>
        <w:t>1/</w:t>
      </w:r>
      <w:r w:rsidR="00A26CCE" w:rsidRPr="00174210">
        <w:rPr>
          <w:rFonts w:asciiTheme="majorBidi" w:hAnsiTheme="majorBidi" w:cstheme="majorBidi"/>
          <w:sz w:val="30"/>
          <w:szCs w:val="30"/>
        </w:rPr>
        <w:t>2564</w:t>
      </w:r>
      <w:r w:rsidR="00A26CCE" w:rsidRPr="00174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9B286F" w:rsidRPr="00174210">
        <w:rPr>
          <w:rFonts w:asciiTheme="majorBidi" w:hAnsiTheme="majorBidi" w:cstheme="majorBidi"/>
          <w:sz w:val="30"/>
          <w:szCs w:val="30"/>
          <w:cs/>
        </w:rPr>
        <w:t>รวม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6CCE" w:rsidRPr="00174210">
        <w:rPr>
          <w:rFonts w:asciiTheme="majorBidi" w:hAnsiTheme="majorBidi" w:cstheme="majorBidi"/>
          <w:sz w:val="30"/>
          <w:szCs w:val="30"/>
        </w:rPr>
        <w:t>951</w:t>
      </w:r>
      <w:r w:rsidR="00A26CCE" w:rsidRPr="00174210">
        <w:rPr>
          <w:rFonts w:asciiTheme="majorBidi" w:hAnsiTheme="majorBidi"/>
          <w:sz w:val="30"/>
          <w:szCs w:val="30"/>
          <w:cs/>
        </w:rPr>
        <w:t>.</w:t>
      </w:r>
      <w:r w:rsidR="00A26CCE" w:rsidRPr="00174210">
        <w:rPr>
          <w:rFonts w:asciiTheme="majorBidi" w:hAnsiTheme="majorBidi" w:cstheme="majorBidi"/>
          <w:sz w:val="30"/>
          <w:szCs w:val="30"/>
        </w:rPr>
        <w:t>50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B6BC9E9" w14:textId="77777777" w:rsidR="001D4CFB" w:rsidRPr="00174210" w:rsidRDefault="001D4CFB" w:rsidP="00186D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19B6C" w14:textId="77777777" w:rsidR="001D4CFB" w:rsidRPr="00174210" w:rsidRDefault="001D4CFB" w:rsidP="00186D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E8493" w14:textId="77777777" w:rsidR="001D4CFB" w:rsidRPr="00174210" w:rsidRDefault="001D4CFB" w:rsidP="00186D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814EC" w14:textId="19B54B0B" w:rsidR="00883688" w:rsidRPr="00174210" w:rsidRDefault="00883688" w:rsidP="006D129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D3F36ED" w14:textId="11E60981" w:rsidR="00883688" w:rsidRPr="00174210" w:rsidRDefault="006C1862" w:rsidP="006D129A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เมื่อวันที่ </w:t>
      </w:r>
      <w:r w:rsidRPr="00174210">
        <w:rPr>
          <w:rFonts w:asciiTheme="majorBidi" w:hAnsiTheme="majorBidi" w:cstheme="majorBidi"/>
          <w:sz w:val="30"/>
          <w:szCs w:val="30"/>
        </w:rPr>
        <w:t>23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Pr="00174210">
        <w:rPr>
          <w:rFonts w:asciiTheme="majorBidi" w:hAnsiTheme="majorBidi" w:cstheme="majorBidi"/>
          <w:sz w:val="30"/>
          <w:szCs w:val="30"/>
        </w:rPr>
        <w:t>2566</w:t>
      </w:r>
      <w:r w:rsidR="00883688" w:rsidRPr="00174210">
        <w:rPr>
          <w:rFonts w:asciiTheme="majorBidi" w:hAnsiTheme="majorBidi" w:cstheme="majorBidi"/>
          <w:sz w:val="30"/>
          <w:szCs w:val="30"/>
          <w:cs/>
        </w:rPr>
        <w:t xml:space="preserve"> บริษัท พรอสเพค ดีเวลลอปเมนท์ จำกัด (บริษัทย่อย) ได้</w:t>
      </w:r>
      <w:r w:rsidR="00D36C70" w:rsidRPr="00174210">
        <w:rPr>
          <w:rFonts w:asciiTheme="majorBidi" w:hAnsiTheme="majorBidi" w:cstheme="majorBidi"/>
          <w:sz w:val="30"/>
          <w:szCs w:val="30"/>
          <w:cs/>
        </w:rPr>
        <w:t>ออก</w:t>
      </w:r>
      <w:r w:rsidR="00883688" w:rsidRPr="00174210">
        <w:rPr>
          <w:rFonts w:asciiTheme="majorBidi" w:hAnsiTheme="majorBidi" w:cstheme="majorBidi"/>
          <w:sz w:val="30"/>
          <w:szCs w:val="30"/>
          <w:cs/>
        </w:rPr>
        <w:t xml:space="preserve">หุ้นกู้ระยะยาวชนิดไม่มีหลักประกัน ครั้งที่ </w:t>
      </w:r>
      <w:r w:rsidR="00883688" w:rsidRPr="00174210">
        <w:rPr>
          <w:rFonts w:asciiTheme="majorBidi" w:hAnsiTheme="majorBidi" w:cstheme="majorBidi"/>
          <w:sz w:val="30"/>
          <w:szCs w:val="30"/>
        </w:rPr>
        <w:t>1</w:t>
      </w:r>
      <w:r w:rsidR="00883688" w:rsidRPr="00174210">
        <w:rPr>
          <w:rFonts w:asciiTheme="majorBidi" w:hAnsiTheme="majorBidi" w:cstheme="majorBidi"/>
          <w:sz w:val="30"/>
          <w:szCs w:val="30"/>
          <w:cs/>
        </w:rPr>
        <w:t>/</w:t>
      </w:r>
      <w:r w:rsidR="00883688" w:rsidRPr="00174210">
        <w:rPr>
          <w:rFonts w:asciiTheme="majorBidi" w:hAnsiTheme="majorBidi" w:cstheme="majorBidi"/>
          <w:sz w:val="30"/>
          <w:szCs w:val="30"/>
        </w:rPr>
        <w:t>256</w:t>
      </w:r>
      <w:r w:rsidR="00D36C70" w:rsidRPr="00174210">
        <w:rPr>
          <w:rFonts w:asciiTheme="majorBidi" w:hAnsiTheme="majorBidi" w:cstheme="majorBidi"/>
          <w:sz w:val="30"/>
          <w:szCs w:val="30"/>
        </w:rPr>
        <w:t>6</w:t>
      </w:r>
      <w:r w:rsidR="00883688" w:rsidRPr="00174210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D36C70" w:rsidRPr="00174210">
        <w:rPr>
          <w:rFonts w:asciiTheme="majorBidi" w:hAnsiTheme="majorBidi" w:cstheme="majorBidi"/>
          <w:sz w:val="30"/>
          <w:szCs w:val="30"/>
        </w:rPr>
        <w:t>222</w:t>
      </w:r>
      <w:r w:rsidR="00D36C70" w:rsidRPr="00174210">
        <w:rPr>
          <w:rFonts w:asciiTheme="majorBidi" w:hAnsiTheme="majorBidi"/>
          <w:sz w:val="30"/>
          <w:szCs w:val="30"/>
          <w:cs/>
        </w:rPr>
        <w:t>.</w:t>
      </w:r>
      <w:r w:rsidR="00D36C70" w:rsidRPr="00174210">
        <w:rPr>
          <w:rFonts w:asciiTheme="majorBidi" w:hAnsiTheme="majorBidi" w:cstheme="majorBidi"/>
          <w:sz w:val="30"/>
          <w:szCs w:val="30"/>
        </w:rPr>
        <w:t>90</w:t>
      </w:r>
      <w:r w:rsidR="00883688" w:rsidRPr="0017421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174210">
        <w:rPr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และเมื่อวันที่ 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26</w:t>
      </w:r>
      <w:r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มิถุนายน 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ย่อย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ได้ออกหุ้นกู้ระยะ</w:t>
      </w:r>
      <w:r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ยาว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ชนิดไม่มีหลักประกัน ครั้งที่ 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/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174210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เป็นจำนวนเงิน</w:t>
      </w:r>
      <w:r w:rsidRPr="001742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174210">
        <w:rPr>
          <w:rFonts w:asciiTheme="majorBidi" w:hAnsiTheme="majorBidi"/>
          <w:color w:val="000000" w:themeColor="text1"/>
          <w:sz w:val="30"/>
          <w:szCs w:val="30"/>
        </w:rPr>
        <w:t>502</w:t>
      </w:r>
      <w:r w:rsidRPr="00174210">
        <w:rPr>
          <w:rFonts w:asciiTheme="majorBidi" w:hAnsiTheme="majorBidi"/>
          <w:color w:val="000000" w:themeColor="text1"/>
          <w:sz w:val="30"/>
          <w:szCs w:val="30"/>
          <w:cs/>
        </w:rPr>
        <w:t>.</w:t>
      </w:r>
      <w:r w:rsidRPr="00174210">
        <w:rPr>
          <w:rFonts w:asciiTheme="majorBidi" w:hAnsiTheme="majorBidi"/>
          <w:color w:val="000000" w:themeColor="text1"/>
          <w:sz w:val="30"/>
          <w:szCs w:val="30"/>
        </w:rPr>
        <w:t>80</w:t>
      </w:r>
      <w:r w:rsidRPr="00174210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</w:p>
    <w:p w14:paraId="5713CC3B" w14:textId="5127E5B6" w:rsidR="00883688" w:rsidRPr="00174210" w:rsidRDefault="00883688" w:rsidP="006D129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1C0D8F2" w14:textId="62B04438" w:rsidR="006C1862" w:rsidRPr="00174210" w:rsidRDefault="006C1862" w:rsidP="000015A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174210">
        <w:rPr>
          <w:rFonts w:asciiTheme="majorBidi" w:hAnsiTheme="majorBidi" w:cstheme="majorBidi"/>
          <w:sz w:val="30"/>
          <w:szCs w:val="30"/>
          <w:cs/>
        </w:rPr>
        <w:t>ได้ชำระคืนหุ้นกู้ระยะ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ชนิดไม่มีหลักประกัน ครั้งที่ </w:t>
      </w:r>
      <w:r w:rsidRPr="00174210">
        <w:rPr>
          <w:rFonts w:asciiTheme="majorBidi" w:hAnsiTheme="majorBidi" w:cstheme="majorBidi"/>
          <w:sz w:val="30"/>
          <w:szCs w:val="30"/>
        </w:rPr>
        <w:t>1</w:t>
      </w:r>
      <w:r w:rsidRPr="00174210">
        <w:rPr>
          <w:rFonts w:asciiTheme="majorBidi" w:hAnsiTheme="majorBidi"/>
          <w:sz w:val="30"/>
          <w:szCs w:val="30"/>
          <w:cs/>
        </w:rPr>
        <w:t>/</w:t>
      </w:r>
      <w:r w:rsidRPr="00174210">
        <w:rPr>
          <w:rFonts w:asciiTheme="majorBidi" w:hAnsiTheme="majorBidi" w:cstheme="majorBidi"/>
          <w:sz w:val="30"/>
          <w:szCs w:val="30"/>
        </w:rPr>
        <w:t>2564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Pr="00174210">
        <w:rPr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</w:rPr>
        <w:t>300</w:t>
      </w:r>
      <w:r w:rsidRPr="00174210">
        <w:rPr>
          <w:rFonts w:asciiTheme="majorBidi" w:hAnsiTheme="majorBidi"/>
          <w:sz w:val="30"/>
          <w:szCs w:val="30"/>
          <w:shd w:val="clear" w:color="auto" w:fill="DEEAF6" w:themeFill="accent5" w:themeFillTint="33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2A46ABC" w14:textId="77777777" w:rsidR="006C1862" w:rsidRPr="00174210" w:rsidRDefault="006C1862" w:rsidP="006D129A">
      <w:pPr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7A1254B4" w14:textId="5F36C9D8" w:rsidR="006B14C6" w:rsidRPr="00174210" w:rsidRDefault="006B14C6" w:rsidP="006D129A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53EA471F" w14:textId="77777777" w:rsidR="00CA369D" w:rsidRPr="00174210" w:rsidRDefault="00CA369D" w:rsidP="00986D42">
      <w:pPr>
        <w:rPr>
          <w:rFonts w:asciiTheme="majorBidi" w:hAnsiTheme="majorBidi" w:cstheme="majorBidi"/>
          <w:sz w:val="30"/>
          <w:szCs w:val="30"/>
          <w:cs/>
        </w:rPr>
      </w:pPr>
    </w:p>
    <w:p w14:paraId="5D40BAC5" w14:textId="4B25BDD9" w:rsidR="005D40F1" w:rsidRPr="00174210" w:rsidRDefault="00183B05" w:rsidP="00D43B80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277EC" w:rsidRPr="00174210">
        <w:rPr>
          <w:rFonts w:ascii="Angsana New" w:hAnsi="Angsana New"/>
          <w:spacing w:val="-10"/>
          <w:sz w:val="30"/>
          <w:szCs w:val="30"/>
        </w:rPr>
        <w:t xml:space="preserve">30 </w:t>
      </w:r>
      <w:r w:rsidR="00F74252" w:rsidRPr="00174210">
        <w:rPr>
          <w:rFonts w:ascii="Angsana New" w:hAnsi="Angsana New" w:hint="cs"/>
          <w:spacing w:val="-10"/>
          <w:sz w:val="30"/>
          <w:szCs w:val="30"/>
          <w:cs/>
        </w:rPr>
        <w:t>กันยา</w:t>
      </w:r>
      <w:r w:rsidR="00811531" w:rsidRPr="00174210">
        <w:rPr>
          <w:rFonts w:ascii="Angsana New" w:hAnsi="Angsana New" w:hint="cs"/>
          <w:spacing w:val="-10"/>
          <w:sz w:val="30"/>
          <w:szCs w:val="30"/>
          <w:cs/>
        </w:rPr>
        <w:t xml:space="preserve">ยน </w:t>
      </w:r>
      <w:r w:rsidRPr="00174210">
        <w:rPr>
          <w:rFonts w:asciiTheme="majorBidi" w:hAnsiTheme="majorBidi" w:cstheme="majorBidi"/>
          <w:sz w:val="30"/>
          <w:szCs w:val="30"/>
        </w:rPr>
        <w:t>256</w:t>
      </w:r>
      <w:r w:rsidR="009E0F74" w:rsidRPr="00174210">
        <w:rPr>
          <w:rFonts w:asciiTheme="majorBidi" w:hAnsiTheme="majorBidi" w:cstheme="majorBidi"/>
          <w:sz w:val="30"/>
          <w:szCs w:val="30"/>
        </w:rPr>
        <w:t>6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</w:t>
      </w:r>
      <w:bookmarkStart w:id="5" w:name="_Hlk38981037"/>
      <w:r w:rsidRPr="00174210">
        <w:rPr>
          <w:rFonts w:asciiTheme="majorBidi" w:hAnsiTheme="majorBidi" w:cstheme="majorBidi"/>
          <w:sz w:val="30"/>
          <w:szCs w:val="30"/>
          <w:cs/>
        </w:rPr>
        <w:t>วงเงินสินเชื่อซึ่งยังมิได้เบิกใช้จากสถาบันการเงินในประเทศ</w:t>
      </w:r>
      <w:bookmarkEnd w:id="5"/>
      <w:r w:rsidRPr="00174210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หลายแห่งเป็นจำนวนเงินรวม </w:t>
      </w:r>
      <w:r w:rsidR="00FA7FAC" w:rsidRPr="00174210">
        <w:rPr>
          <w:rFonts w:asciiTheme="majorBidi" w:hAnsiTheme="majorBidi" w:cstheme="majorBidi"/>
          <w:sz w:val="30"/>
          <w:szCs w:val="30"/>
        </w:rPr>
        <w:t>2,179.84</w:t>
      </w:r>
      <w:r w:rsidR="00420B44"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FA7FAC" w:rsidRPr="00174210">
        <w:rPr>
          <w:rFonts w:asciiTheme="majorBidi" w:hAnsiTheme="majorBidi" w:cstheme="majorBidi"/>
          <w:sz w:val="30"/>
          <w:szCs w:val="30"/>
        </w:rPr>
        <w:t>1,555.57</w:t>
      </w:r>
      <w:r w:rsidR="00420B44"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7421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17421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E0F74" w:rsidRPr="0017421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749E8" w:rsidRPr="0017421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85761" w:rsidRPr="00174210">
        <w:rPr>
          <w:rFonts w:asciiTheme="majorBidi" w:hAnsiTheme="majorBidi" w:cstheme="majorBidi"/>
          <w:i/>
          <w:iCs/>
          <w:sz w:val="30"/>
          <w:szCs w:val="30"/>
        </w:rPr>
        <w:t>2,240</w:t>
      </w:r>
      <w:r w:rsidR="00885761" w:rsidRPr="00174210">
        <w:rPr>
          <w:rFonts w:asciiTheme="majorBidi" w:hAnsiTheme="majorBidi"/>
          <w:i/>
          <w:iCs/>
          <w:sz w:val="30"/>
          <w:szCs w:val="30"/>
          <w:cs/>
        </w:rPr>
        <w:t>.</w:t>
      </w:r>
      <w:r w:rsidR="00885761" w:rsidRPr="00174210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885761" w:rsidRPr="0017421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4B0A10" w:rsidRPr="0017421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85761" w:rsidRPr="00174210">
        <w:rPr>
          <w:rFonts w:asciiTheme="majorBidi" w:hAnsiTheme="majorBidi" w:cstheme="majorBidi"/>
          <w:i/>
          <w:iCs/>
          <w:sz w:val="30"/>
          <w:szCs w:val="30"/>
        </w:rPr>
        <w:t>1,757</w:t>
      </w:r>
      <w:r w:rsidR="00885761" w:rsidRPr="00174210">
        <w:rPr>
          <w:rFonts w:asciiTheme="majorBidi" w:hAnsiTheme="majorBidi"/>
          <w:i/>
          <w:iCs/>
          <w:sz w:val="30"/>
          <w:szCs w:val="30"/>
          <w:cs/>
        </w:rPr>
        <w:t>.</w:t>
      </w:r>
      <w:r w:rsidR="00885761" w:rsidRPr="00174210">
        <w:rPr>
          <w:rFonts w:asciiTheme="majorBidi" w:hAnsiTheme="majorBidi" w:cstheme="majorBidi"/>
          <w:i/>
          <w:iCs/>
          <w:sz w:val="30"/>
          <w:szCs w:val="30"/>
        </w:rPr>
        <w:t>52</w:t>
      </w:r>
      <w:r w:rsidR="00885761" w:rsidRPr="001742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="005C3977" w:rsidRPr="001742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17F0D573" w14:textId="77777777" w:rsidR="00D43B80" w:rsidRPr="00174210" w:rsidRDefault="00D43B80" w:rsidP="00D43B80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0A711C1" w14:textId="79A60071" w:rsidR="00264990" w:rsidRPr="00174210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74210">
        <w:rPr>
          <w:rFonts w:ascii="Angsana New" w:hAnsi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6460EF47" w14:textId="40F097A8" w:rsidR="006B14C6" w:rsidRPr="00174210" w:rsidRDefault="006B14C6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75C872A5" w14:textId="7C8D2DEA" w:rsidR="00CB5651" w:rsidRPr="00174210" w:rsidRDefault="00264990" w:rsidP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174210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174210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EEA08C" w:rsidR="00CB5651" w:rsidRPr="00174210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34"/>
        <w:gridCol w:w="284"/>
        <w:gridCol w:w="992"/>
        <w:gridCol w:w="283"/>
        <w:gridCol w:w="1134"/>
        <w:gridCol w:w="284"/>
        <w:gridCol w:w="1041"/>
      </w:tblGrid>
      <w:tr w:rsidR="00841296" w:rsidRPr="00174210" w14:paraId="30DD4E31" w14:textId="77777777" w:rsidTr="00270B8E">
        <w:trPr>
          <w:tblHeader/>
        </w:trPr>
        <w:tc>
          <w:tcPr>
            <w:tcW w:w="4228" w:type="dxa"/>
          </w:tcPr>
          <w:p w14:paraId="1761406F" w14:textId="75E5491F" w:rsidR="00841296" w:rsidRPr="00174210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08F19AD3" w14:textId="77777777" w:rsidR="00841296" w:rsidRPr="00174210" w:rsidRDefault="00841296" w:rsidP="000732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CD427B" w14:textId="77777777" w:rsidR="00841296" w:rsidRPr="00174210" w:rsidRDefault="00841296" w:rsidP="000732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87C3A81" w14:textId="77777777" w:rsidR="00841296" w:rsidRPr="00174210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252" w:rsidRPr="00174210" w14:paraId="01D99225" w14:textId="77777777" w:rsidTr="00270B8E">
        <w:trPr>
          <w:tblHeader/>
        </w:trPr>
        <w:tc>
          <w:tcPr>
            <w:tcW w:w="4228" w:type="dxa"/>
          </w:tcPr>
          <w:p w14:paraId="350D73C9" w14:textId="05FA96CF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FB285" w14:textId="252E5BF0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14:paraId="3B10839D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395FC13" w14:textId="51AE2C98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2BF416CE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BB5A0" w14:textId="153FD1D5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14:paraId="18139E55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ADE93D" w14:textId="6A6731F4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74252" w:rsidRPr="00174210" w14:paraId="24DEA421" w14:textId="77777777" w:rsidTr="00270B8E">
        <w:trPr>
          <w:tblHeader/>
        </w:trPr>
        <w:tc>
          <w:tcPr>
            <w:tcW w:w="4228" w:type="dxa"/>
          </w:tcPr>
          <w:p w14:paraId="12C845C6" w14:textId="6C8CF3F2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29767B" w14:textId="3C48EAB4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9B303FB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3AC8FF9" w14:textId="20CD1686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4E1C0A7D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B3EBE" w14:textId="2006218D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432D6FE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D6E8B31" w14:textId="45EB73A4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74252" w:rsidRPr="00174210" w14:paraId="28EA7CF1" w14:textId="77777777" w:rsidTr="00270B8E">
        <w:trPr>
          <w:tblHeader/>
        </w:trPr>
        <w:tc>
          <w:tcPr>
            <w:tcW w:w="4228" w:type="dxa"/>
          </w:tcPr>
          <w:p w14:paraId="0C4B4ADA" w14:textId="634C4AFB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3F833DE6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4252" w:rsidRPr="00174210" w14:paraId="22727E71" w14:textId="77777777" w:rsidTr="00270B8E">
        <w:tc>
          <w:tcPr>
            <w:tcW w:w="4228" w:type="dxa"/>
          </w:tcPr>
          <w:p w14:paraId="46C801F7" w14:textId="7893CF6A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04776" w14:textId="0FDC8149" w:rsidR="00F74252" w:rsidRPr="00174210" w:rsidRDefault="00270B8E" w:rsidP="00DF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78,780</w:t>
            </w:r>
          </w:p>
        </w:tc>
        <w:tc>
          <w:tcPr>
            <w:tcW w:w="284" w:type="dxa"/>
          </w:tcPr>
          <w:p w14:paraId="5FC22E77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77D78B4" w14:textId="3F6A2074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44,327</w:t>
            </w:r>
          </w:p>
        </w:tc>
        <w:tc>
          <w:tcPr>
            <w:tcW w:w="283" w:type="dxa"/>
          </w:tcPr>
          <w:p w14:paraId="638C6A54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D809A9" w14:textId="2E1F7D38" w:rsidR="00F74252" w:rsidRPr="00174210" w:rsidRDefault="005F2008" w:rsidP="00F8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</w:rPr>
              <w:t xml:space="preserve">  45,000</w:t>
            </w:r>
          </w:p>
        </w:tc>
        <w:tc>
          <w:tcPr>
            <w:tcW w:w="284" w:type="dxa"/>
            <w:vAlign w:val="bottom"/>
          </w:tcPr>
          <w:p w14:paraId="26F75683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9BEA951" w14:textId="3B37414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74252" w:rsidRPr="00174210" w14:paraId="05D42B57" w14:textId="77777777" w:rsidTr="00270B8E">
        <w:tc>
          <w:tcPr>
            <w:tcW w:w="4228" w:type="dxa"/>
          </w:tcPr>
          <w:p w14:paraId="1D696BD3" w14:textId="50CDAAB5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17421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A4F06" w14:textId="17F6796B" w:rsidR="00F74252" w:rsidRPr="00174210" w:rsidRDefault="005F2008" w:rsidP="00DF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19,570</w:t>
            </w:r>
          </w:p>
        </w:tc>
        <w:tc>
          <w:tcPr>
            <w:tcW w:w="284" w:type="dxa"/>
          </w:tcPr>
          <w:p w14:paraId="53967D0F" w14:textId="77777777" w:rsidR="00F74252" w:rsidRPr="00174210" w:rsidRDefault="00F74252" w:rsidP="00F7425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F48873C" w14:textId="11187E13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19,487</w:t>
            </w:r>
          </w:p>
        </w:tc>
        <w:tc>
          <w:tcPr>
            <w:tcW w:w="283" w:type="dxa"/>
          </w:tcPr>
          <w:p w14:paraId="2C78DA05" w14:textId="77777777" w:rsidR="00F74252" w:rsidRPr="00174210" w:rsidRDefault="00F74252" w:rsidP="00F7425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50C7C3" w14:textId="2E648AE6" w:rsidR="00F74252" w:rsidRPr="00174210" w:rsidRDefault="005F2008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B42B5" w:rsidRPr="00174210">
              <w:rPr>
                <w:rFonts w:asciiTheme="majorBidi" w:hAnsiTheme="majorBidi" w:cstheme="majorBidi"/>
                <w:sz w:val="30"/>
                <w:szCs w:val="30"/>
              </w:rPr>
              <w:t>,070</w:t>
            </w:r>
          </w:p>
        </w:tc>
        <w:tc>
          <w:tcPr>
            <w:tcW w:w="284" w:type="dxa"/>
          </w:tcPr>
          <w:p w14:paraId="3D0C446E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AA9F978" w14:textId="49364BD0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</w:tr>
      <w:tr w:rsidR="00F74252" w:rsidRPr="00174210" w14:paraId="233149D5" w14:textId="77777777" w:rsidTr="00270B8E">
        <w:tc>
          <w:tcPr>
            <w:tcW w:w="4228" w:type="dxa"/>
          </w:tcPr>
          <w:p w14:paraId="378F6BAB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24867" w14:textId="378CC762" w:rsidR="00F74252" w:rsidRPr="00174210" w:rsidRDefault="00270B8E" w:rsidP="00DF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F2008" w:rsidRPr="00174210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174210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84" w:type="dxa"/>
          </w:tcPr>
          <w:p w14:paraId="024063A0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B3A9A2F" w14:textId="178573D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63,814</w:t>
            </w:r>
          </w:p>
        </w:tc>
        <w:tc>
          <w:tcPr>
            <w:tcW w:w="283" w:type="dxa"/>
          </w:tcPr>
          <w:p w14:paraId="1239EB99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1013FD" w14:textId="0082C735" w:rsidR="00F74252" w:rsidRPr="00174210" w:rsidRDefault="002B42B5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49,070</w:t>
            </w:r>
          </w:p>
        </w:tc>
        <w:tc>
          <w:tcPr>
            <w:tcW w:w="284" w:type="dxa"/>
          </w:tcPr>
          <w:p w14:paraId="2ADBAEB9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8CAB291" w14:textId="4C7F26DC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4,070</w:t>
            </w:r>
          </w:p>
        </w:tc>
      </w:tr>
      <w:tr w:rsidR="00F74252" w:rsidRPr="00174210" w14:paraId="393F2EFF" w14:textId="77777777" w:rsidTr="00270B8E">
        <w:tc>
          <w:tcPr>
            <w:tcW w:w="4228" w:type="dxa"/>
          </w:tcPr>
          <w:p w14:paraId="1C0C0A7D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FB24AB" w14:textId="77777777" w:rsidR="00F74252" w:rsidRPr="00174210" w:rsidRDefault="00F74252" w:rsidP="00DF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1BA8400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B66993D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119D91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D69D83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65A29F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A1CADA9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252" w:rsidRPr="00174210" w14:paraId="3352277B" w14:textId="77777777" w:rsidTr="00270B8E">
        <w:tc>
          <w:tcPr>
            <w:tcW w:w="4228" w:type="dxa"/>
          </w:tcPr>
          <w:p w14:paraId="7D3CB8D6" w14:textId="482019CE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79340151"/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bookmarkEnd w:id="6"/>
          </w:p>
        </w:tc>
        <w:tc>
          <w:tcPr>
            <w:tcW w:w="1134" w:type="dxa"/>
            <w:shd w:val="clear" w:color="auto" w:fill="auto"/>
            <w:vAlign w:val="bottom"/>
          </w:tcPr>
          <w:p w14:paraId="1D8BD378" w14:textId="7021D56D" w:rsidR="00F74252" w:rsidRPr="00174210" w:rsidRDefault="0046478B" w:rsidP="00DF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250,962</w:t>
            </w:r>
          </w:p>
        </w:tc>
        <w:tc>
          <w:tcPr>
            <w:tcW w:w="284" w:type="dxa"/>
          </w:tcPr>
          <w:p w14:paraId="183C6176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F73AE8D" w14:textId="145DEC82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193,095</w:t>
            </w:r>
          </w:p>
        </w:tc>
        <w:tc>
          <w:tcPr>
            <w:tcW w:w="283" w:type="dxa"/>
          </w:tcPr>
          <w:p w14:paraId="73FC4A62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BE98C6" w14:textId="3A37E9ED" w:rsidR="00F74252" w:rsidRPr="00174210" w:rsidRDefault="00FD71E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300,420</w:t>
            </w:r>
          </w:p>
        </w:tc>
        <w:tc>
          <w:tcPr>
            <w:tcW w:w="284" w:type="dxa"/>
          </w:tcPr>
          <w:p w14:paraId="1AF7B17C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B609573" w14:textId="1C6DE77F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206,532</w:t>
            </w:r>
          </w:p>
        </w:tc>
      </w:tr>
      <w:tr w:rsidR="00F74252" w:rsidRPr="00174210" w14:paraId="17D4BF5C" w14:textId="77777777" w:rsidTr="00270B8E">
        <w:tc>
          <w:tcPr>
            <w:tcW w:w="4228" w:type="dxa"/>
            <w:shd w:val="clear" w:color="auto" w:fill="auto"/>
          </w:tcPr>
          <w:p w14:paraId="23D6BAE8" w14:textId="501D277D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CD1F55" w14:textId="5A0225C9" w:rsidR="00F74252" w:rsidRPr="00174210" w:rsidRDefault="00212DEA" w:rsidP="00DF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1,144,427</w:t>
            </w:r>
          </w:p>
        </w:tc>
        <w:tc>
          <w:tcPr>
            <w:tcW w:w="284" w:type="dxa"/>
          </w:tcPr>
          <w:p w14:paraId="7B3803E6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EFA90DB" w14:textId="6E22A60B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2,615,055</w:t>
            </w:r>
          </w:p>
        </w:tc>
        <w:tc>
          <w:tcPr>
            <w:tcW w:w="283" w:type="dxa"/>
            <w:shd w:val="clear" w:color="auto" w:fill="auto"/>
          </w:tcPr>
          <w:p w14:paraId="5D93F69A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685202" w14:textId="06BD07E1" w:rsidR="00F74252" w:rsidRPr="00174210" w:rsidRDefault="00FD71E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5284E"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144</w:t>
            </w:r>
            <w:r w:rsidR="00A5284E" w:rsidRPr="00174210">
              <w:rPr>
                <w:rFonts w:asciiTheme="majorBidi" w:hAnsiTheme="majorBidi" w:cstheme="majorBidi"/>
                <w:sz w:val="30"/>
                <w:szCs w:val="30"/>
              </w:rPr>
              <w:t>,427</w:t>
            </w:r>
          </w:p>
        </w:tc>
        <w:tc>
          <w:tcPr>
            <w:tcW w:w="284" w:type="dxa"/>
          </w:tcPr>
          <w:p w14:paraId="0D1EC4F6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076C79D" w14:textId="3AD44A5C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1,965,055</w:t>
            </w:r>
          </w:p>
        </w:tc>
      </w:tr>
      <w:tr w:rsidR="00F74252" w:rsidRPr="00174210" w14:paraId="453BD275" w14:textId="77777777" w:rsidTr="00270B8E">
        <w:tc>
          <w:tcPr>
            <w:tcW w:w="4228" w:type="dxa"/>
            <w:shd w:val="clear" w:color="auto" w:fill="auto"/>
          </w:tcPr>
          <w:p w14:paraId="57BDE07F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134" w:type="dxa"/>
            <w:shd w:val="clear" w:color="auto" w:fill="auto"/>
          </w:tcPr>
          <w:p w14:paraId="2A5A4B32" w14:textId="4099AFDF" w:rsidR="00F74252" w:rsidRPr="00174210" w:rsidRDefault="00212DEA" w:rsidP="00DF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259,314</w:t>
            </w:r>
          </w:p>
        </w:tc>
        <w:tc>
          <w:tcPr>
            <w:tcW w:w="284" w:type="dxa"/>
          </w:tcPr>
          <w:p w14:paraId="65037595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0C2CCB7" w14:textId="07FD330F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259,314</w:t>
            </w:r>
          </w:p>
        </w:tc>
        <w:tc>
          <w:tcPr>
            <w:tcW w:w="283" w:type="dxa"/>
            <w:shd w:val="clear" w:color="auto" w:fill="auto"/>
          </w:tcPr>
          <w:p w14:paraId="5C345E6C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173C2F" w14:textId="45949B3C" w:rsidR="00F74252" w:rsidRPr="00174210" w:rsidRDefault="00FD71E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259,314</w:t>
            </w:r>
          </w:p>
        </w:tc>
        <w:tc>
          <w:tcPr>
            <w:tcW w:w="284" w:type="dxa"/>
            <w:shd w:val="clear" w:color="auto" w:fill="auto"/>
          </w:tcPr>
          <w:p w14:paraId="766CC6F0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618ECA8" w14:textId="1CD6E9B8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259,314</w:t>
            </w:r>
          </w:p>
        </w:tc>
      </w:tr>
      <w:tr w:rsidR="00F74252" w:rsidRPr="00174210" w14:paraId="486C0673" w14:textId="77777777" w:rsidTr="00270B8E">
        <w:tc>
          <w:tcPr>
            <w:tcW w:w="4228" w:type="dxa"/>
            <w:shd w:val="clear" w:color="auto" w:fill="auto"/>
          </w:tcPr>
          <w:p w14:paraId="23059BC9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363A39" w14:textId="30CAF6B0" w:rsidR="00F74252" w:rsidRPr="00174210" w:rsidRDefault="00212DEA" w:rsidP="00DF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3,377,10</w:t>
            </w:r>
            <w:r w:rsidR="00072706" w:rsidRPr="0017421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0646C22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7951C82" w14:textId="0CCB4DE9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3,941,693</w:t>
            </w:r>
          </w:p>
        </w:tc>
        <w:tc>
          <w:tcPr>
            <w:tcW w:w="283" w:type="dxa"/>
            <w:shd w:val="clear" w:color="auto" w:fill="auto"/>
          </w:tcPr>
          <w:p w14:paraId="3E737DFE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FB56026" w14:textId="1FFFBE71" w:rsidR="00F74252" w:rsidRPr="00174210" w:rsidRDefault="00FD71E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103,621</w:t>
            </w:r>
          </w:p>
        </w:tc>
        <w:tc>
          <w:tcPr>
            <w:tcW w:w="284" w:type="dxa"/>
            <w:shd w:val="clear" w:color="auto" w:fill="auto"/>
          </w:tcPr>
          <w:p w14:paraId="1C367AB5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10E309E" w14:textId="2DC1E7EE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77,952</w:t>
            </w:r>
          </w:p>
        </w:tc>
      </w:tr>
      <w:tr w:rsidR="00F74252" w:rsidRPr="00174210" w14:paraId="54506D67" w14:textId="77777777" w:rsidTr="00270B8E">
        <w:tc>
          <w:tcPr>
            <w:tcW w:w="4228" w:type="dxa"/>
            <w:shd w:val="clear" w:color="auto" w:fill="auto"/>
          </w:tcPr>
          <w:p w14:paraId="734036BA" w14:textId="61779596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806C52" w14:textId="177887BC" w:rsidR="00F74252" w:rsidRPr="00174210" w:rsidRDefault="00DF04BC" w:rsidP="00DF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12DEA" w:rsidRPr="00174210">
              <w:rPr>
                <w:rFonts w:asciiTheme="majorBidi" w:hAnsiTheme="majorBidi" w:cstheme="majorBidi"/>
                <w:sz w:val="30"/>
                <w:szCs w:val="30"/>
              </w:rPr>
              <w:t>,302,763</w:t>
            </w:r>
          </w:p>
        </w:tc>
        <w:tc>
          <w:tcPr>
            <w:tcW w:w="284" w:type="dxa"/>
          </w:tcPr>
          <w:p w14:paraId="36C824E3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73BDA8E" w14:textId="78E4781E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2,305,926</w:t>
            </w:r>
          </w:p>
        </w:tc>
        <w:tc>
          <w:tcPr>
            <w:tcW w:w="283" w:type="dxa"/>
            <w:shd w:val="clear" w:color="auto" w:fill="auto"/>
          </w:tcPr>
          <w:p w14:paraId="0E3C4079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8820EFD" w14:textId="0469900F" w:rsidR="00F74252" w:rsidRPr="00174210" w:rsidRDefault="00FD71E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396,460</w:t>
            </w:r>
          </w:p>
        </w:tc>
        <w:tc>
          <w:tcPr>
            <w:tcW w:w="284" w:type="dxa"/>
            <w:shd w:val="clear" w:color="auto" w:fill="auto"/>
          </w:tcPr>
          <w:p w14:paraId="7085E01E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5AF3C16E" w14:textId="701BD8C6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430,369</w:t>
            </w:r>
          </w:p>
        </w:tc>
      </w:tr>
      <w:tr w:rsidR="00F74252" w:rsidRPr="00174210" w14:paraId="6CC065A1" w14:textId="77777777" w:rsidTr="00270B8E">
        <w:tc>
          <w:tcPr>
            <w:tcW w:w="4228" w:type="dxa"/>
            <w:shd w:val="clear" w:color="auto" w:fill="auto"/>
          </w:tcPr>
          <w:p w14:paraId="0A239E38" w14:textId="39B7186C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78F4" w14:textId="23D65FFC" w:rsidR="00F74252" w:rsidRPr="00174210" w:rsidRDefault="002C07F0" w:rsidP="00DF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7,432,924</w:t>
            </w:r>
          </w:p>
        </w:tc>
        <w:tc>
          <w:tcPr>
            <w:tcW w:w="284" w:type="dxa"/>
          </w:tcPr>
          <w:p w14:paraId="3621DB5E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4C157F16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9,378,897</w:t>
            </w:r>
          </w:p>
        </w:tc>
        <w:tc>
          <w:tcPr>
            <w:tcW w:w="283" w:type="dxa"/>
          </w:tcPr>
          <w:p w14:paraId="578E6385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3069D15D" w:rsidR="00F74252" w:rsidRPr="00174210" w:rsidRDefault="002C07F0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5284E"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</w:t>
            </w: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A5284E"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84" w:type="dxa"/>
          </w:tcPr>
          <w:p w14:paraId="1200AB81" w14:textId="77777777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027B7" w14:textId="03ADD2DE" w:rsidR="00F74252" w:rsidRPr="00174210" w:rsidRDefault="00F74252" w:rsidP="00F7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2,943,292</w:t>
            </w:r>
          </w:p>
        </w:tc>
      </w:tr>
    </w:tbl>
    <w:p w14:paraId="66A3829B" w14:textId="113616D9" w:rsidR="00185B09" w:rsidRPr="00174210" w:rsidRDefault="00185B09" w:rsidP="0018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 w:hint="cs"/>
          <w:sz w:val="30"/>
          <w:szCs w:val="30"/>
          <w:cs/>
        </w:rPr>
        <w:lastRenderedPageBreak/>
        <w:t>สินทรัพย์ที่ใช้เป็นหลักประกัน</w:t>
      </w:r>
      <w:r w:rsidRPr="00174210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Pr="00174210">
        <w:rPr>
          <w:rFonts w:ascii="Angsana New" w:hAnsi="Angsana New" w:hint="cs"/>
          <w:sz w:val="30"/>
          <w:szCs w:val="30"/>
          <w:cs/>
        </w:rPr>
        <w:t>และหนี้สินที่มีต่อสถาบันการเงิน โดยหนังสือค้ำประกันดังกล่าว</w:t>
      </w:r>
      <w:r w:rsidRPr="00174210">
        <w:rPr>
          <w:rFonts w:ascii="Angsana New" w:hAnsi="Angsana New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Pr="00174210">
        <w:rPr>
          <w:rFonts w:ascii="Angsana New" w:hAnsi="Angsana New"/>
          <w:sz w:val="30"/>
          <w:szCs w:val="30"/>
          <w:cs/>
        </w:rPr>
        <w:t xml:space="preserve">สำหรับการก่อสร้างงานสาธารณูปโภคภายในโครงการของกลุ่มบริษัท </w:t>
      </w:r>
    </w:p>
    <w:p w14:paraId="55B5F0A4" w14:textId="1D88C603" w:rsidR="00185B09" w:rsidRPr="00174210" w:rsidRDefault="00185B09" w:rsidP="0088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7B747F" w14:textId="5B5BC544" w:rsidR="00883688" w:rsidRPr="00174210" w:rsidRDefault="00883688" w:rsidP="0088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11531" w:rsidRPr="00174210">
        <w:rPr>
          <w:rFonts w:asciiTheme="majorBidi" w:hAnsiTheme="majorBidi" w:cstheme="majorBidi"/>
          <w:sz w:val="30"/>
          <w:szCs w:val="30"/>
        </w:rPr>
        <w:t xml:space="preserve">30 </w:t>
      </w:r>
      <w:r w:rsidR="005D0763" w:rsidRPr="0017421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811531" w:rsidRPr="00174210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</w:rPr>
        <w:t>25</w:t>
      </w:r>
      <w:r w:rsidR="008E098A" w:rsidRPr="00174210">
        <w:rPr>
          <w:rFonts w:asciiTheme="majorBidi" w:hAnsiTheme="majorBidi" w:cstheme="majorBidi"/>
          <w:sz w:val="30"/>
          <w:szCs w:val="30"/>
        </w:rPr>
        <w:t>6</w:t>
      </w:r>
      <w:r w:rsidRPr="00174210">
        <w:rPr>
          <w:rFonts w:asciiTheme="majorBidi" w:hAnsiTheme="majorBidi" w:cstheme="majorBidi"/>
          <w:sz w:val="30"/>
          <w:szCs w:val="30"/>
        </w:rPr>
        <w:t>6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บริษัทได้นำหน่วยลงทุนทรัสต์เพื่อการลงทุนในอสังหาริมทรัพย์และสิทธิการเช่าอสังหาริมทรัพย์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โลจิสติกส์และอินดัสเทรียลจำนวน </w:t>
      </w:r>
      <w:r w:rsidR="00557B7D" w:rsidRPr="00174210">
        <w:rPr>
          <w:rFonts w:asciiTheme="majorBidi" w:hAnsiTheme="majorBidi" w:cstheme="majorBidi"/>
          <w:sz w:val="30"/>
          <w:szCs w:val="30"/>
        </w:rPr>
        <w:t>32</w:t>
      </w:r>
      <w:r w:rsidR="00E82226" w:rsidRPr="00174210">
        <w:rPr>
          <w:rFonts w:asciiTheme="majorBidi" w:hAnsiTheme="majorBidi" w:cstheme="majorBidi"/>
          <w:sz w:val="30"/>
          <w:szCs w:val="30"/>
        </w:rPr>
        <w:t>,</w:t>
      </w:r>
      <w:r w:rsidR="00557B7D" w:rsidRPr="00174210">
        <w:rPr>
          <w:rFonts w:asciiTheme="majorBidi" w:hAnsiTheme="majorBidi" w:cstheme="majorBidi"/>
          <w:sz w:val="30"/>
          <w:szCs w:val="30"/>
        </w:rPr>
        <w:t>279</w:t>
      </w:r>
      <w:r w:rsidR="00E82226" w:rsidRPr="00174210">
        <w:rPr>
          <w:rFonts w:asciiTheme="majorBidi" w:hAnsiTheme="majorBidi" w:cstheme="majorBidi"/>
          <w:sz w:val="30"/>
          <w:szCs w:val="30"/>
        </w:rPr>
        <w:t>,</w:t>
      </w:r>
      <w:r w:rsidR="00557B7D" w:rsidRPr="00174210">
        <w:rPr>
          <w:rFonts w:asciiTheme="majorBidi" w:hAnsiTheme="majorBidi"/>
          <w:sz w:val="30"/>
          <w:szCs w:val="30"/>
        </w:rPr>
        <w:t>090</w:t>
      </w:r>
      <w:r w:rsidR="00DA6836" w:rsidRPr="00174210">
        <w:rPr>
          <w:rFonts w:asciiTheme="majorBidi" w:hAnsiTheme="majorBidi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>หน่วย คิดเป็นราคาทุนตามงบ</w:t>
      </w:r>
      <w:r w:rsidR="00DA7B4A" w:rsidRPr="00174210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เฉพาะกิจการจำนวน </w:t>
      </w:r>
      <w:r w:rsidR="00557B7D" w:rsidRPr="00174210">
        <w:rPr>
          <w:rFonts w:asciiTheme="majorBidi" w:hAnsiTheme="majorBidi" w:cstheme="majorBidi"/>
          <w:sz w:val="30"/>
          <w:szCs w:val="30"/>
        </w:rPr>
        <w:t>300.42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ล้านบาท ไปค้ำประกัน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วงเงินสินเชื่อสถาบันการเงินแห่งหนึ่ง</w:t>
      </w:r>
      <w:r w:rsidRPr="00174210">
        <w:rPr>
          <w:rFonts w:ascii="Angsana New" w:hAnsi="Angsana New"/>
          <w:sz w:val="30"/>
          <w:szCs w:val="30"/>
          <w:cs/>
        </w:rPr>
        <w:t xml:space="preserve"> </w:t>
      </w:r>
    </w:p>
    <w:p w14:paraId="57ED1514" w14:textId="77777777" w:rsidR="001017A0" w:rsidRPr="00174210" w:rsidRDefault="001017A0" w:rsidP="0088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5B7A775" w14:textId="48CC91E2" w:rsidR="00E71DCE" w:rsidRPr="00174210" w:rsidRDefault="00E71DCE" w:rsidP="0010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Style w:val="ui-provider"/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 w:rsidRPr="00174210">
        <w:rPr>
          <w:rStyle w:val="ui-provider"/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เจ้าหนี้</w:t>
      </w:r>
      <w:r w:rsidR="009E7DDD" w:rsidRPr="00174210">
        <w:rPr>
          <w:rStyle w:val="ui-provider"/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สัญญาโอนสิทธิในการรับรายรับ</w:t>
      </w:r>
    </w:p>
    <w:p w14:paraId="2EFB0CDA" w14:textId="77777777" w:rsidR="00E71DCE" w:rsidRPr="00174210" w:rsidRDefault="00E71DCE" w:rsidP="0010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Style w:val="ui-provider"/>
          <w:rFonts w:asciiTheme="majorBidi" w:hAnsiTheme="majorBidi" w:cstheme="majorBidi"/>
          <w:spacing w:val="-2"/>
          <w:sz w:val="30"/>
          <w:szCs w:val="30"/>
        </w:rPr>
      </w:pPr>
    </w:p>
    <w:p w14:paraId="3A8697DC" w14:textId="77777777" w:rsidR="006E367B" w:rsidRPr="00174210" w:rsidRDefault="00C43633" w:rsidP="00334248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366A5A" w:rsidRPr="00174210">
        <w:rPr>
          <w:rStyle w:val="ui-provider"/>
          <w:rFonts w:ascii="Angsana New" w:hAnsi="Angsana New"/>
          <w:spacing w:val="-2"/>
          <w:sz w:val="30"/>
          <w:szCs w:val="30"/>
        </w:rPr>
        <w:t>30</w:t>
      </w: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="00366A5A" w:rsidRPr="00174210">
        <w:rPr>
          <w:rStyle w:val="ui-provider"/>
          <w:rFonts w:ascii="Angsana New" w:hAnsi="Angsana New"/>
          <w:spacing w:val="-2"/>
          <w:sz w:val="30"/>
          <w:szCs w:val="30"/>
        </w:rPr>
        <w:t>2566</w:t>
      </w: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คณะกรรมการมีมติอนุมัติให้บริษัททำสัญญาโอนสิทธิในรายรับของโครงการที่อยู่อาศัยแนวราบ ประเภทบ้านเดี่ยว บ้านแฝดและทาวน์โฮมจำนวน </w:t>
      </w:r>
      <w:r w:rsidR="00591963" w:rsidRPr="00174210">
        <w:rPr>
          <w:rStyle w:val="ui-provider"/>
          <w:rFonts w:ascii="Angsana New" w:hAnsi="Angsana New"/>
          <w:spacing w:val="-2"/>
          <w:sz w:val="30"/>
          <w:szCs w:val="30"/>
        </w:rPr>
        <w:t>7</w:t>
      </w: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โครงการ ให้แก่กิจการที่ไม่เกี่ยวข้องกันแห่งหนึ่ง โดยบริษัทจะดำเนินการพัฒนาให้แล้วเสร็จเพื่อขายและบริหารโครงการดังกล่าวให้มีรายรับไม่น้อยกว่า </w:t>
      </w:r>
      <w:r w:rsidR="00366A5A" w:rsidRPr="00174210">
        <w:rPr>
          <w:rStyle w:val="ui-provider"/>
          <w:rFonts w:ascii="Angsana New" w:hAnsi="Angsana New"/>
          <w:spacing w:val="-2"/>
          <w:sz w:val="30"/>
          <w:szCs w:val="30"/>
        </w:rPr>
        <w:t>3,607.77</w:t>
      </w: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และจะได้รับค่าตอบแทนการโอนสิทธิในการรับรายรับที่โอนรวม </w:t>
      </w:r>
      <w:r w:rsidR="00CB7F02" w:rsidRPr="00174210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Pr="00174210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082.52 ล้านบาท ในระหว่างงวดบริษัทได้รับเงินจากกิจการที่ไม่เกี่ยวข้องกันดังกล่าวข้างต้นเป็นจำนวนรวม </w:t>
      </w:r>
      <w:r w:rsidR="00265D2D" w:rsidRPr="00174210">
        <w:rPr>
          <w:rStyle w:val="ui-provider"/>
          <w:rFonts w:ascii="Angsana New" w:hAnsi="Angsana New"/>
          <w:spacing w:val="-2"/>
          <w:sz w:val="30"/>
          <w:szCs w:val="30"/>
        </w:rPr>
        <w:t>963.77</w:t>
      </w: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ล้านบาทซึ่งแสดงเป็นเจ้าหนี้สัญญา</w:t>
      </w:r>
      <w:r w:rsidR="00BA0E0F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โอนสิทธิในการรับรายรับ</w:t>
      </w:r>
      <w:r w:rsidR="00C71063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ซึ่งจัดประเภทเป็นหนี้สินทางการเงินที่วัดมูลค่าด้วยราคาทุนตัดจำหน่าย</w:t>
      </w: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ในงบแสดงฐานะการเงิน ณ วันที่ </w:t>
      </w:r>
      <w:r w:rsidR="00DF5F6D" w:rsidRPr="00174210">
        <w:rPr>
          <w:rStyle w:val="ui-provider"/>
          <w:rFonts w:ascii="Angsana New" w:hAnsi="Angsana New"/>
          <w:spacing w:val="-2"/>
          <w:sz w:val="30"/>
          <w:szCs w:val="30"/>
        </w:rPr>
        <w:t>30</w:t>
      </w: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="00DF5F6D" w:rsidRPr="00174210">
        <w:rPr>
          <w:rFonts w:ascii="Angsana New" w:hAnsi="Angsana New"/>
          <w:sz w:val="30"/>
          <w:szCs w:val="30"/>
        </w:rPr>
        <w:t>2566</w:t>
      </w: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="00C71063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ส่งผลให้</w:t>
      </w:r>
      <w:r w:rsidR="00CF42A7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รายรับ</w:t>
      </w:r>
      <w:r w:rsidR="00C71063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จากการขายโครงการที่อยู่อาศัยดังกล่าวที่</w:t>
      </w:r>
      <w:r w:rsidR="00CF42A7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1B70E0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ได้รับชำระจากผู้ซื้อ</w:t>
      </w:r>
      <w:r w:rsidR="00C71063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รายย่อยสำหรับงวดเก้าเดือนสิ้นสุดวันที่ </w:t>
      </w:r>
      <w:r w:rsidR="00C71063" w:rsidRPr="00174210">
        <w:rPr>
          <w:rStyle w:val="ui-provider"/>
          <w:rFonts w:ascii="Angsana New" w:hAnsi="Angsana New"/>
          <w:spacing w:val="-2"/>
          <w:sz w:val="30"/>
          <w:szCs w:val="30"/>
        </w:rPr>
        <w:t xml:space="preserve">30 </w:t>
      </w:r>
      <w:r w:rsidR="00C71063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C71063" w:rsidRPr="00174210">
        <w:rPr>
          <w:rStyle w:val="ui-provider"/>
          <w:rFonts w:ascii="Angsana New" w:hAnsi="Angsana New"/>
          <w:spacing w:val="-2"/>
          <w:sz w:val="30"/>
          <w:szCs w:val="30"/>
        </w:rPr>
        <w:t>2566</w:t>
      </w:r>
      <w:r w:rsidR="00C71063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A649B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D5408F" w:rsidRPr="00174210">
        <w:rPr>
          <w:rStyle w:val="ui-provider"/>
          <w:rFonts w:ascii="Angsana New" w:hAnsi="Angsana New"/>
          <w:spacing w:val="-2"/>
          <w:sz w:val="30"/>
          <w:szCs w:val="30"/>
        </w:rPr>
        <w:t>143.61</w:t>
      </w:r>
      <w:r w:rsidR="00AA649B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1B70E0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71063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 xml:space="preserve">ต้องโอนสิทธิให้กับบริษัทดังกล่าว </w:t>
      </w:r>
    </w:p>
    <w:p w14:paraId="413ECF0C" w14:textId="77777777" w:rsidR="006E367B" w:rsidRPr="00174210" w:rsidRDefault="006E367B" w:rsidP="00334248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</w:p>
    <w:p w14:paraId="4032D612" w14:textId="3942530B" w:rsidR="00863471" w:rsidRPr="00174210" w:rsidRDefault="00C43633" w:rsidP="00B6726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>เนื่องจากบริษัทพิจารณาว่ามูลค่ายุติธรรมของเจ้าหนี้</w:t>
      </w:r>
      <w:r w:rsidR="006E367B"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>สัญญา</w:t>
      </w:r>
      <w:r w:rsidR="006E367B" w:rsidRPr="00174210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โอนสิทธิในการรับรายรับ</w:t>
      </w: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ดังกล่าว ณ วันที่รับรู้รายการเมื่อเริ่มแรกแตกต่างจากราคาของการทำรายการ ดังนั้นบริษัทจึงวัดมูลค่าเจ้าหนี้ตามสัญญ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โดยมูลค่ายุติธรรมที่ได้มาถูกจัดลำดับชั้นการวัดมูลค่ายุติธรรมอยู่ในระดับที่ 3 ผลต่างดังกล่าวจึงถูกรับรู้เป็นรายการขาดทุนรอตัดบัญชีเป็นจำนวน </w:t>
      </w:r>
      <w:r w:rsidR="004D22C4" w:rsidRPr="00174210">
        <w:rPr>
          <w:rStyle w:val="ui-provider"/>
          <w:rFonts w:ascii="Angsana New" w:hAnsi="Angsana New"/>
          <w:spacing w:val="-2"/>
          <w:sz w:val="30"/>
          <w:szCs w:val="30"/>
        </w:rPr>
        <w:t>162.94</w:t>
      </w: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 โดยในระหว่างงวดบริษัทรับรู้ขาดทุนเป็นจำนวน </w:t>
      </w:r>
      <w:r w:rsidR="004D22C4" w:rsidRPr="00174210">
        <w:rPr>
          <w:rStyle w:val="ui-provider"/>
          <w:rFonts w:ascii="Angsana New" w:hAnsi="Angsana New"/>
          <w:spacing w:val="-2"/>
          <w:sz w:val="30"/>
          <w:szCs w:val="30"/>
        </w:rPr>
        <w:t>1.06</w:t>
      </w:r>
      <w:r w:rsidRPr="00174210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ล้านบาทซึ่งแสดงเป็นค่าใช้จ่ายอื่นในงบกำไรขาดทุนเบ็ดเสร็จ ทั้งนี้เนื่องจากภาวะเศรษฐกิจชะลอตัวทำให้การพิจารณาอนุมัติสินเชื่อของธนาคารพาณิชย์ส่งผลกระทบต่อส่วนงานพัฒนาอสังหาริมทรัพย์ คณะกรรมการของบริษัทจึงได้พิจารณาและมีความเห็นว่าการจัดทำรายการดังกล่าวทำให้บริษัทได้รับสินทรัพย์ที่เป็นตัวเงินมาใช้ในการพัฒนาโครงการเพื่อขายและบริหารให้แล้วเสร็จได้ภายในระยะเวลาตามแผนการดำเนินงานของบริษัท</w:t>
      </w:r>
      <w:r w:rsidR="00F56FE0" w:rsidRPr="00174210">
        <w:rPr>
          <w:rFonts w:ascii="Angsana New" w:hAnsi="Angsana New"/>
          <w:sz w:val="30"/>
          <w:szCs w:val="30"/>
        </w:rPr>
        <w:t xml:space="preserve"> </w:t>
      </w:r>
    </w:p>
    <w:p w14:paraId="3FDC8977" w14:textId="44B36ED0" w:rsidR="00EA30A7" w:rsidRPr="00174210" w:rsidRDefault="00EA30A7" w:rsidP="001D1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trike/>
          <w:color w:val="C00000"/>
          <w:sz w:val="30"/>
          <w:szCs w:val="30"/>
          <w:cs/>
        </w:rPr>
      </w:pPr>
      <w:r w:rsidRPr="00174210">
        <w:rPr>
          <w:rFonts w:ascii="Angsana New" w:hAnsi="Angsana New"/>
          <w:strike/>
          <w:color w:val="C00000"/>
          <w:sz w:val="30"/>
          <w:szCs w:val="30"/>
          <w:cs/>
        </w:rPr>
        <w:br w:type="page"/>
      </w:r>
    </w:p>
    <w:p w14:paraId="569ACFBD" w14:textId="2CFAEA03" w:rsidR="00A24020" w:rsidRPr="00174210" w:rsidRDefault="00A24020" w:rsidP="00185B09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  <w:sectPr w:rsidR="00A24020" w:rsidRPr="00174210" w:rsidSect="009F033C">
          <w:headerReference w:type="default" r:id="rId10"/>
          <w:footerReference w:type="default" r:id="rId11"/>
          <w:pgSz w:w="11909" w:h="16834" w:code="9"/>
          <w:pgMar w:top="691" w:right="1152" w:bottom="720" w:left="1152" w:header="720" w:footer="720" w:gutter="0"/>
          <w:pgNumType w:start="17"/>
          <w:cols w:space="720"/>
          <w:docGrid w:linePitch="245"/>
        </w:sectPr>
      </w:pPr>
    </w:p>
    <w:p w14:paraId="0A926251" w14:textId="2A06925D" w:rsidR="003A2673" w:rsidRPr="00174210" w:rsidRDefault="003A2673" w:rsidP="002F5675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i/>
          <w:iCs/>
          <w:cs/>
        </w:rPr>
      </w:pPr>
      <w:r w:rsidRPr="00174210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174210">
        <w:rPr>
          <w:rFonts w:asciiTheme="majorBidi" w:hAnsiTheme="majorBidi" w:cs="Angsana New"/>
          <w:b/>
          <w:bCs/>
          <w:cs/>
        </w:rPr>
        <w:t xml:space="preserve"> </w:t>
      </w:r>
    </w:p>
    <w:p w14:paraId="2CD266DD" w14:textId="77777777" w:rsidR="007F21E9" w:rsidRPr="00174210" w:rsidRDefault="007F21E9" w:rsidP="00A7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15864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796"/>
        <w:gridCol w:w="629"/>
        <w:gridCol w:w="270"/>
        <w:gridCol w:w="644"/>
        <w:gridCol w:w="264"/>
        <w:gridCol w:w="600"/>
        <w:gridCol w:w="254"/>
        <w:gridCol w:w="674"/>
        <w:gridCol w:w="270"/>
        <w:gridCol w:w="539"/>
        <w:gridCol w:w="270"/>
        <w:gridCol w:w="585"/>
        <w:gridCol w:w="251"/>
        <w:gridCol w:w="600"/>
        <w:gridCol w:w="270"/>
        <w:gridCol w:w="631"/>
        <w:gridCol w:w="270"/>
        <w:gridCol w:w="629"/>
        <w:gridCol w:w="270"/>
        <w:gridCol w:w="629"/>
        <w:gridCol w:w="270"/>
        <w:gridCol w:w="629"/>
        <w:gridCol w:w="270"/>
        <w:gridCol w:w="629"/>
        <w:gridCol w:w="270"/>
        <w:gridCol w:w="629"/>
        <w:gridCol w:w="270"/>
        <w:gridCol w:w="632"/>
        <w:gridCol w:w="270"/>
        <w:gridCol w:w="745"/>
        <w:gridCol w:w="270"/>
        <w:gridCol w:w="635"/>
      </w:tblGrid>
      <w:tr w:rsidR="00840C77" w:rsidRPr="00174210" w14:paraId="3F0D0FCE" w14:textId="77777777" w:rsidTr="009E0745">
        <w:trPr>
          <w:trHeight w:val="7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DC8EB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065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1921C19B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40C77" w:rsidRPr="00174210" w14:paraId="57564418" w14:textId="77777777" w:rsidTr="009E0745">
        <w:trPr>
          <w:trHeight w:val="364"/>
        </w:trPr>
        <w:tc>
          <w:tcPr>
            <w:tcW w:w="17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242A06" w14:textId="77777777" w:rsidR="00840C77" w:rsidRPr="00174210" w:rsidRDefault="00840C77" w:rsidP="008060E2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174210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</w:t>
            </w:r>
            <w:r w:rsidRPr="00174210"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ดเก้า</w:t>
            </w:r>
            <w:r w:rsidRPr="00174210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154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D205D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6E7F771C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95985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C0FF8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69BD6FF6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D2C87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1E9B3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  <w:p w14:paraId="740F2368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และสปอร์ตคลับ</w:t>
            </w:r>
          </w:p>
        </w:tc>
        <w:tc>
          <w:tcPr>
            <w:tcW w:w="2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E5382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6461F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779CC6F6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489B1F1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17C5E04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5B2F95C5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4B9189FF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7D6E7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AC188A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61796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3AAD6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DA950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5262C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40C77" w:rsidRPr="00174210" w14:paraId="4A2C7CA5" w14:textId="77777777" w:rsidTr="009E0745">
        <w:trPr>
          <w:trHeight w:val="189"/>
        </w:trPr>
        <w:tc>
          <w:tcPr>
            <w:tcW w:w="17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37F2BF4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54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6044F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02E48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C42FE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42E504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87CA7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30756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2D1AAD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C652DAD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7095FC9E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93122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EC962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07AE3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271879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2DB22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D86E2" w14:textId="77777777" w:rsidR="00840C77" w:rsidRPr="00174210" w:rsidRDefault="00840C77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7BD9" w:rsidRPr="00174210" w14:paraId="54F630EE" w14:textId="77777777" w:rsidTr="009E0745">
        <w:trPr>
          <w:trHeight w:val="27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6990A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174210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Pr="00174210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30 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9D8F8" w14:textId="4A8944B4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</w:t>
            </w: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56EBF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66842" w14:textId="79EDFEB5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2565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A81C5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13B95" w14:textId="2B09E14F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</w:t>
            </w: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566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794E1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735BB" w14:textId="0E69433A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53767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B369F" w14:textId="7CDD58BB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</w:t>
            </w: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B4130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09697" w14:textId="298E6E42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2565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E1BFC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47993" w14:textId="650CAB4E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</w:t>
            </w: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8CCE1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88A5D" w14:textId="6179692D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0D538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0B177" w14:textId="79C5B623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</w:t>
            </w: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51732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7A178" w14:textId="03DAD255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A5D4C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A0B3E" w14:textId="75DF6B71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</w:t>
            </w: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E332B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DFD52" w14:textId="381719BD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C00A4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162D9" w14:textId="1E109B1F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</w:t>
            </w: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A25C7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82260" w14:textId="0979E73F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BA9F9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47AEA" w14:textId="2057D1A6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</w:t>
            </w: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C4B75" w14:textId="77777777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7A94A" w14:textId="35B817C3" w:rsidR="00DD7BD9" w:rsidRPr="00174210" w:rsidRDefault="00DD7BD9" w:rsidP="00DD7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2565</w:t>
            </w:r>
          </w:p>
        </w:tc>
      </w:tr>
      <w:tr w:rsidR="001F568A" w:rsidRPr="00174210" w14:paraId="72129CA7" w14:textId="77777777" w:rsidTr="009E0745">
        <w:trPr>
          <w:trHeight w:val="11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00B6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06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157C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174210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1F568A" w:rsidRPr="00174210" w14:paraId="7021753B" w14:textId="77777777" w:rsidTr="009E0745">
        <w:trPr>
          <w:trHeight w:val="11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0A7A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17421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406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BA2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F568A" w:rsidRPr="00174210" w14:paraId="3EBCAE5C" w14:textId="77777777" w:rsidTr="00384FB7">
        <w:trPr>
          <w:trHeight w:val="272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B5D6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C2EAF" w14:textId="3C0C6C1A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1,452,001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7D4B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8C5A7" w14:textId="432560FE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1,534,309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3689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04949" w14:textId="441F31A4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305,892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86CF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8BB28" w14:textId="37A93610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247,801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0EAA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73C45" w14:textId="76ABEB15" w:rsidR="001F568A" w:rsidRPr="00174210" w:rsidRDefault="00F10565" w:rsidP="00AA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00BF8" w14:textId="77777777" w:rsidR="001F568A" w:rsidRPr="00174210" w:rsidRDefault="001F568A" w:rsidP="00AA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7E7F6" w14:textId="23B80A15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C75E33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C75E33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A8B0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564E4" w14:textId="1479CC7E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126,913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C395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DFDB" w14:textId="0F89DE18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83,468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883D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69A2F" w14:textId="00D1F705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86,902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5EE1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AD8B9" w14:textId="5C3F9948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40,275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8DCD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C0CD4" w14:textId="49FFC559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4DEC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85B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114D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BDD6" w14:textId="3C5F007B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7BD1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F03D6" w14:textId="69FE9C9A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2FDB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0835" w14:textId="78900211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1,971,7</w:t>
            </w:r>
            <w:r w:rsidR="00967172" w:rsidRPr="00174210">
              <w:rPr>
                <w:rFonts w:ascii="Angsana New" w:eastAsia="Times New Roman" w:hAnsi="Angsana New"/>
                <w:sz w:val="20"/>
                <w:szCs w:val="20"/>
              </w:rPr>
              <w:t>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3B1F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F5355" w14:textId="631B6E15" w:rsidR="001F568A" w:rsidRPr="00174210" w:rsidRDefault="00C75E33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1,998,257</w:t>
            </w:r>
          </w:p>
        </w:tc>
      </w:tr>
      <w:tr w:rsidR="001F568A" w:rsidRPr="00174210" w14:paraId="526C3985" w14:textId="77777777" w:rsidTr="00384FB7">
        <w:trPr>
          <w:trHeight w:val="272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9C80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B8EC2" w14:textId="7527B64D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076A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3C346" w14:textId="7D3698AD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7248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12F8D" w14:textId="3329211A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39,393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A0C4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55096" w14:textId="1A286ADB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22,443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17A3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A3CCB" w14:textId="1CE136A2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DCB1" w14:textId="77777777" w:rsidR="001F568A" w:rsidRPr="00174210" w:rsidRDefault="001F568A" w:rsidP="00FB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11478" w14:textId="61C31212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B12D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EA203" w14:textId="142F500B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16,844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A3A1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842906" w14:textId="795EDA7B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17,265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6B7C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42228" w14:textId="1D0EDFB9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21,056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F377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FAF64" w14:textId="7E667A3A" w:rsidR="001F568A" w:rsidRPr="00174210" w:rsidRDefault="001F568A" w:rsidP="005B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20"/>
                <w:szCs w:val="20"/>
              </w:rPr>
            </w:pPr>
            <w:r w:rsidRPr="00174210">
              <w:rPr>
                <w:rFonts w:asciiTheme="majorBidi" w:hAnsiTheme="majorBidi" w:cstheme="majorBidi"/>
                <w:sz w:val="20"/>
                <w:szCs w:val="20"/>
              </w:rPr>
              <w:t>18,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85D0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5BD3E" w14:textId="26F2D35C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9DC5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7209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A2E0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48EF8" w14:textId="546A18F5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77,293</w:t>
            </w: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DA46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9A576" w14:textId="65A80C8E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58,702</w:t>
            </w: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DA51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33BB2" w14:textId="4061E83F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5FB6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B3D51" w14:textId="16B899FB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F568A" w:rsidRPr="00174210" w14:paraId="6D8725AA" w14:textId="77777777" w:rsidTr="00384FB7">
        <w:trPr>
          <w:trHeight w:val="2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8F2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B1A29" w14:textId="264A6112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1,452,001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79F0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D1E1E" w14:textId="442024C9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1,534,309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95CD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C3658" w14:textId="488115A7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345,285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A05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C0ECF" w14:textId="350A56A5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270,244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0C45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8E65E" w14:textId="7CF7011F" w:rsidR="001F568A" w:rsidRPr="00174210" w:rsidRDefault="00F10565" w:rsidP="00AA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A76CB" w14:textId="77777777" w:rsidR="001F568A" w:rsidRPr="00174210" w:rsidRDefault="001F568A" w:rsidP="00FB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C30FF" w14:textId="116E8D4F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</w:t>
            </w:r>
            <w:r w:rsidR="00C75E33"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2,404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08C0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84613" w14:textId="3D47B44E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143,757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531D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54D35" w14:textId="159E7591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100,733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FD74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327D5C" w14:textId="2DCF3F65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107,958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FF9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D6DDE" w14:textId="166D4A1D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59,269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BCF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9DEA3" w14:textId="0EE3AA22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F191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37C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01A7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36E25" w14:textId="5C5FEA7A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77,293</w:t>
            </w:r>
            <w:r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5361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9EAF9" w14:textId="5F64372E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58,702</w:t>
            </w:r>
            <w:r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36A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DF70" w14:textId="01E37FEB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1,971,70</w:t>
            </w:r>
            <w:r w:rsidR="00AA6A06"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C857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B510" w14:textId="49A0B9A5" w:rsidR="001F568A" w:rsidRPr="00174210" w:rsidRDefault="00C75E33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1F568A"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998</w:t>
            </w:r>
            <w:r w:rsidR="001F568A"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257</w:t>
            </w:r>
          </w:p>
        </w:tc>
      </w:tr>
      <w:tr w:rsidR="001F568A" w:rsidRPr="00174210" w14:paraId="3F188DA3" w14:textId="77777777" w:rsidTr="00384FB7">
        <w:trPr>
          <w:trHeight w:val="65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CD88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CB90E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C4D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43A4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CE0D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AFF5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24EB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7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61F54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0C87B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3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BFD4F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A053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7B22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CA567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63D3F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7A88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9968A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FF90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1143C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62190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65B4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7E4A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B567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1333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26242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623A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D32AB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B89C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81471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15FB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4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122DA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E137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ECC39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1F568A" w:rsidRPr="00174210" w14:paraId="4061C6F5" w14:textId="77777777" w:rsidTr="00384FB7">
        <w:trPr>
          <w:trHeight w:val="108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E83E0" w14:textId="77777777" w:rsidR="001F568A" w:rsidRPr="00174210" w:rsidRDefault="001F568A" w:rsidP="001F568A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174210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6042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A864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EA63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B63F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61E3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1317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473A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4FBE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1600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ED25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7A0C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0D2D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5009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5223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5F2F2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1302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1367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3351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8A69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BFCF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597A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8CE4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E01A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28D0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84CA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2AFF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47D4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6E6A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AA68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33C1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44CC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6" w:right="-66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1F568A" w:rsidRPr="00174210" w14:paraId="1D1513D9" w14:textId="77777777" w:rsidTr="00384FB7">
        <w:trPr>
          <w:trHeight w:val="108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A70FC" w14:textId="77777777" w:rsidR="001F568A" w:rsidRPr="00174210" w:rsidRDefault="001F568A" w:rsidP="001F568A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174210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D2E11" w14:textId="031FF44F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1,452,001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D16B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C974F" w14:textId="6D19D4B9" w:rsidR="001F568A" w:rsidRPr="00174210" w:rsidRDefault="001F568A" w:rsidP="005B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1,534,309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59A1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4A5B7" w14:textId="09A1FA89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63D0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F8CA1" w14:textId="7C3337D8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2F61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7EF6D" w14:textId="4944E0BD" w:rsidR="001F568A" w:rsidRPr="00174210" w:rsidRDefault="00F10565" w:rsidP="00FB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91A5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44B1A" w14:textId="2B76F049" w:rsidR="001F568A" w:rsidRPr="00174210" w:rsidRDefault="00C75E33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92</w:t>
            </w:r>
            <w:r w:rsidR="001F568A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219E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9B878" w14:textId="2E778946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6BAD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AD5FE" w14:textId="543A96C3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0763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3EFE" w14:textId="03F1FAE0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86,902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4869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C3369" w14:textId="7B4C45AE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40,275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D13D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F1100" w14:textId="5B78CE82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BE41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973C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BB99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AB789" w14:textId="2C25037E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FBDB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ED3A1" w14:textId="4BA69E11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9846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9571C" w14:textId="6EE3D831" w:rsidR="001F568A" w:rsidRPr="00174210" w:rsidRDefault="00F10565" w:rsidP="00A9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1,538,903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F920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213F9" w14:textId="13101046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1,66</w:t>
            </w:r>
            <w:r w:rsidR="00C75E33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C75E33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988</w:t>
            </w:r>
          </w:p>
        </w:tc>
      </w:tr>
      <w:tr w:rsidR="001F568A" w:rsidRPr="00174210" w14:paraId="32502C12" w14:textId="77777777" w:rsidTr="00384FB7">
        <w:trPr>
          <w:trHeight w:val="108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71DE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24DD4" w14:textId="2A8B57C6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098F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99C4B" w14:textId="689CB42C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DAB2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CFDEC" w14:textId="2C89C989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305,892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6041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82A37" w14:textId="100E53C6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247,801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878D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0A97F" w14:textId="29AAE36E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33B5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92A8A" w14:textId="30710C7A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1BC1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A5F0E" w14:textId="5E6A7427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126,913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D709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A5BFF4" w14:textId="0482F8C4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83,468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1BEB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E72D5" w14:textId="413D1FDB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834F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59F0E" w14:textId="5AF72AA7" w:rsidR="001F568A" w:rsidRPr="00174210" w:rsidRDefault="001F568A" w:rsidP="005B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left="-101" w:right="-137"/>
            </w:pPr>
            <w:r w:rsidRPr="00174210">
              <w:rPr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3D16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66" w:right="-98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6074E" w14:textId="6CEC3868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32AD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EEBA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2F09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255813" w14:textId="547AE825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0D51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B23A0" w14:textId="023ED2C5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2964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C03E0" w14:textId="3A7B5711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432,805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D794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3390C" w14:textId="04F2687A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331,269</w:t>
            </w:r>
          </w:p>
        </w:tc>
      </w:tr>
      <w:tr w:rsidR="001F568A" w:rsidRPr="00174210" w14:paraId="4A12C4F8" w14:textId="77777777" w:rsidTr="00384FB7">
        <w:trPr>
          <w:trHeight w:val="108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7768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174210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174210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4BA1B1" w14:textId="61354A60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1,452,001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6CC0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4F1D3D" w14:textId="7614D89F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1,534,309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1731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483F12" w14:textId="2D62D980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305,892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884F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019447" w14:textId="602C696D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247,801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2498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EA87F1" w14:textId="50AE46C2" w:rsidR="001F568A" w:rsidRPr="00174210" w:rsidRDefault="00F10565" w:rsidP="00FB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E1D97" w14:textId="77777777" w:rsidR="001F568A" w:rsidRPr="00174210" w:rsidRDefault="001F568A" w:rsidP="00FB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1F90E" w14:textId="09553742" w:rsidR="001F568A" w:rsidRPr="00174210" w:rsidRDefault="00C75E33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92</w:t>
            </w:r>
            <w:r w:rsidR="001F568A"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404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C67B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D32128" w14:textId="66C09E64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126,913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BE14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EE7AC6" w14:textId="7D3E98EA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83,468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8BBD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7A4279" w14:textId="0158E551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86,902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51E5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797ED0" w14:textId="577BD5A0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40,275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2ECE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46E66E" w14:textId="7791C410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2F09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D58B0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37D2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246948" w14:textId="24EF05C7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7A02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F816CA" w14:textId="0E3E256F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F31A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71A213" w14:textId="501970F8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1,971,708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37FC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29DD11" w14:textId="51CE13C6" w:rsidR="001F568A" w:rsidRPr="00174210" w:rsidRDefault="00C75E33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1F568A"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998</w:t>
            </w:r>
            <w:r w:rsidR="001F568A" w:rsidRPr="0017421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17421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257</w:t>
            </w:r>
          </w:p>
        </w:tc>
      </w:tr>
      <w:tr w:rsidR="001F568A" w:rsidRPr="00174210" w14:paraId="06839F18" w14:textId="77777777" w:rsidTr="00384FB7">
        <w:trPr>
          <w:trHeight w:val="108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B383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91CF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9921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964C1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17F4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AD4CF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E8F2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76827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7EB0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7FE5E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4770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77681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2043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C7959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331E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F2A0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C8C6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37CC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68F9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4FA7F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C72B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F9F20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6FA0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73497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D55EF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9580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257F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154F5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251E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4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5D6197" w14:textId="3BA1F0FB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5A0C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A560E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1F568A" w:rsidRPr="00174210" w14:paraId="60DC74E9" w14:textId="77777777" w:rsidTr="00384FB7">
        <w:trPr>
          <w:trHeight w:val="46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B041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7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ตามส่วนงาน</w:t>
            </w:r>
          </w:p>
          <w:p w14:paraId="445955F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42D51" w14:textId="331DCDB2" w:rsidR="001F568A" w:rsidRPr="00174210" w:rsidRDefault="00F10565" w:rsidP="00F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 w:rsidR="0039003B" w:rsidRPr="00174210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39003B" w:rsidRPr="00174210">
              <w:rPr>
                <w:rFonts w:ascii="Angsana New" w:eastAsia="Times New Roman" w:hAnsi="Angsana New"/>
                <w:sz w:val="20"/>
                <w:szCs w:val="20"/>
              </w:rPr>
              <w:t>055</w:t>
            </w: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B509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ECA35" w14:textId="747397E2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C75E33" w:rsidRPr="00174210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75E33" w:rsidRPr="00174210">
              <w:rPr>
                <w:rFonts w:ascii="Angsana New" w:eastAsia="Times New Roman" w:hAnsi="Angsana New"/>
                <w:sz w:val="20"/>
                <w:szCs w:val="20"/>
              </w:rPr>
              <w:t>995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00CB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4FB42" w14:textId="5BC7F9F2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</w:t>
            </w:r>
            <w:r w:rsidR="00F62856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F62856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7FC1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F454A" w14:textId="6D123E7C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56,198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20B8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17716" w14:textId="1A8B6406" w:rsidR="001F568A" w:rsidRPr="00174210" w:rsidRDefault="00F10565" w:rsidP="0075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26B9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78A6E" w14:textId="10AFEDF7" w:rsidR="001F568A" w:rsidRPr="00174210" w:rsidRDefault="00C75E33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23</w:t>
            </w:r>
            <w:r w:rsidR="001F568A" w:rsidRPr="0017421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015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6655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BA4F6" w14:textId="6BF62427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37,073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434B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7A8BA" w14:textId="0EE7D6FA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37,308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0A34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51ECE" w14:textId="239637F8" w:rsidR="001F568A" w:rsidRPr="00174210" w:rsidRDefault="00F1056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461,</w:t>
            </w:r>
            <w:r w:rsidR="009E0745" w:rsidRPr="00174210">
              <w:rPr>
                <w:rFonts w:ascii="Angsana New" w:eastAsia="Times New Roman" w:hAnsi="Angsana New"/>
                <w:sz w:val="20"/>
                <w:szCs w:val="20"/>
              </w:rPr>
              <w:t>90</w:t>
            </w:r>
            <w:r w:rsidR="0054257B" w:rsidRPr="00174210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9E0745"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BA54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01924" w14:textId="76B8D564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291,716</w:t>
            </w: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1423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6CE90" w14:textId="6653BF2F" w:rsidR="001F568A" w:rsidRPr="00174210" w:rsidRDefault="009E074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F515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0471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3A74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E42C0D" w14:textId="477F4F09" w:rsidR="001F568A" w:rsidRPr="00174210" w:rsidRDefault="009E0745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AB47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AB0A4" w14:textId="7D64B76C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77B3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FB013" w14:textId="2C3E8634" w:rsidR="001F568A" w:rsidRPr="00174210" w:rsidRDefault="009E0745" w:rsidP="00A9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39003B" w:rsidRPr="00174210">
              <w:rPr>
                <w:rFonts w:ascii="Angsana New" w:eastAsia="Times New Roman" w:hAnsi="Angsana New"/>
                <w:sz w:val="20"/>
                <w:szCs w:val="20"/>
              </w:rPr>
              <w:t>72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39003B" w:rsidRPr="00174210">
              <w:rPr>
                <w:rFonts w:ascii="Angsana New" w:eastAsia="Times New Roman" w:hAnsi="Angsana New"/>
                <w:sz w:val="20"/>
                <w:szCs w:val="20"/>
              </w:rPr>
              <w:t>841</w:t>
            </w: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2855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35764" w14:textId="467BEE9F" w:rsidR="001F568A" w:rsidRPr="00174210" w:rsidRDefault="001F568A" w:rsidP="00BE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153,200</w:t>
            </w: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1F568A" w:rsidRPr="00174210" w14:paraId="6469DC59" w14:textId="77777777" w:rsidTr="009E0745">
        <w:trPr>
          <w:trHeight w:val="135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E09D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BD52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DB39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F106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51EE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E611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FE13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09CE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F34B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6F7B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95AF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417A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BBAD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C39F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809A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808F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EDB54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564FC5F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6BAEB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371B601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29E5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26E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0219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64D6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3C87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FA1C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F245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2FD6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FDDF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3112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565C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E32A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1F568A" w:rsidRPr="00174210" w14:paraId="4E61B2F0" w14:textId="77777777" w:rsidTr="009E0745">
        <w:trPr>
          <w:trHeight w:val="46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373E9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</w:t>
            </w: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กำไรของ</w:t>
            </w:r>
          </w:p>
          <w:p w14:paraId="7E67FA4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บริษัทร่วม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br/>
            </w: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A033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AF58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A291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62FA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F795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E6CE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578A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3174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0F2D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1A34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103C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BADB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4CC1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6F43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4862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8A5BC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0BEFDF8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5FDA2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54419B6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4B5C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FA0C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8301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9998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2B7B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EB6C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5EAB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98DA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CE59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181B0" w14:textId="130D6318" w:rsidR="001F568A" w:rsidRPr="00174210" w:rsidRDefault="009E0745" w:rsidP="00A9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8,671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92C0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BFD50" w14:textId="539F9044" w:rsidR="001F568A" w:rsidRPr="00174210" w:rsidRDefault="001F568A" w:rsidP="00BE5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4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3,082</w:t>
            </w:r>
          </w:p>
        </w:tc>
      </w:tr>
      <w:tr w:rsidR="001F568A" w:rsidRPr="00174210" w14:paraId="15497BB1" w14:textId="77777777" w:rsidTr="009E0745">
        <w:trPr>
          <w:trHeight w:val="46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A88F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5352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5400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6607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0B0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7A69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E94C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E1FF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CE46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31A9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EC34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575BA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3169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6764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51A8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85E0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B18D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7F25C19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804F2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6369D69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A8B5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067B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6B81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1D69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28FE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7BFC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5F35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6132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A576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7CAC7" w14:textId="2C4F117D" w:rsidR="001F568A" w:rsidRPr="00174210" w:rsidRDefault="009E0745" w:rsidP="00A9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1E472E" w:rsidRPr="00174210">
              <w:rPr>
                <w:rFonts w:ascii="Angsana New" w:eastAsia="Times New Roman" w:hAnsi="Angsana New"/>
                <w:sz w:val="20"/>
                <w:szCs w:val="20"/>
              </w:rPr>
              <w:t>64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E472E" w:rsidRPr="00174210">
              <w:rPr>
                <w:rFonts w:ascii="Angsana New" w:eastAsia="Times New Roman" w:hAnsi="Angsana New"/>
                <w:sz w:val="20"/>
                <w:szCs w:val="20"/>
              </w:rPr>
              <w:t>170</w:t>
            </w: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B359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14DC05" w14:textId="4674370F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150,118</w:t>
            </w: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1F568A" w:rsidRPr="00174210" w14:paraId="1ADC01E6" w14:textId="77777777" w:rsidTr="009E0745">
        <w:trPr>
          <w:trHeight w:val="107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B00E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E825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A6CE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120C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34EF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9C12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5055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B79B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9D69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97E9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997A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BE21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DA4C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691D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616D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A6E3E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154A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0898845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1923E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0583B7F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4CD5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6DAF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C58A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1EDB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9404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4940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EAF8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0745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BB3C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BA28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7878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6955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1F568A" w:rsidRPr="00174210" w14:paraId="77AA426E" w14:textId="77777777" w:rsidTr="009E0745">
        <w:trPr>
          <w:trHeight w:val="46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19F7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41902419" w14:textId="2DC41822" w:rsidR="001F568A" w:rsidRPr="00174210" w:rsidRDefault="001F568A" w:rsidP="001F56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174210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174210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174210">
              <w:rPr>
                <w:rFonts w:ascii="Angsana New" w:hAnsi="Angsana New"/>
                <w:color w:val="000000"/>
                <w:sz w:val="20"/>
                <w:lang w:val="en-US"/>
              </w:rPr>
              <w:t>30</w:t>
            </w:r>
            <w:r w:rsidRPr="00174210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</w:t>
            </w:r>
            <w:r w:rsidRPr="00174210"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>กันยายน</w:t>
            </w:r>
            <w:r w:rsidRPr="00174210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</w:t>
            </w:r>
            <w:r w:rsidRPr="00174210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 w:rsidR="00B0407B" w:rsidRPr="00174210">
              <w:rPr>
                <w:rFonts w:ascii="Angsana New" w:hAnsi="Angsana New"/>
                <w:color w:val="000000"/>
                <w:sz w:val="20"/>
                <w:lang w:val="en-US" w:bidi="th-TH"/>
              </w:rPr>
              <w:t>6</w:t>
            </w:r>
            <w:r w:rsidRPr="00174210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5BAE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1333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6E7B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49220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6C15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53AF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5084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A6142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1EAEF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E910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E1727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AFEB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9D01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13C54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2435E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350BDB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67148CB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678FF1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1209D84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A2F4D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54FD9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51E7C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F4F0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8243A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286A3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3CC38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E523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5DC7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7365E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D8106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BAAF5" w14:textId="77777777" w:rsidR="001F568A" w:rsidRPr="00174210" w:rsidRDefault="001F568A" w:rsidP="001F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28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6E1A10" w:rsidRPr="00174210" w14:paraId="50FE2E84" w14:textId="77777777" w:rsidTr="009E0745">
        <w:trPr>
          <w:trHeight w:val="46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37676" w14:textId="11E396EC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วันที่ 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A47A7D" w14:textId="5A27438C" w:rsidR="006E1A10" w:rsidRPr="00174210" w:rsidRDefault="008A0568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</w:t>
            </w:r>
            <w:r w:rsidR="00FC162D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</w:t>
            </w:r>
            <w:r w:rsidR="004839FF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39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4839FF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BDD48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650520" w14:textId="09FC69A4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6,181,608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25AAA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DD14E2" w14:textId="2A7A6116" w:rsidR="006E1A10" w:rsidRPr="00174210" w:rsidRDefault="008A0568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8,03</w:t>
            </w:r>
            <w:r w:rsidR="0049381D" w:rsidRPr="00174210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9381D" w:rsidRPr="00174210">
              <w:rPr>
                <w:rFonts w:ascii="Angsana New" w:eastAsia="Times New Roman" w:hAnsi="Angsana New"/>
                <w:sz w:val="20"/>
                <w:szCs w:val="20"/>
              </w:rPr>
              <w:t>300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6F5F2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C62891" w14:textId="35336CFB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8,028,324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F32D9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1E5F29" w14:textId="4212C274" w:rsidR="006E1A10" w:rsidRPr="00174210" w:rsidRDefault="008A0568" w:rsidP="005B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587CE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A7B07D" w14:textId="2250CA8F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AB6A1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AD04D8" w14:textId="773B1CD6" w:rsidR="006E1A10" w:rsidRPr="00174210" w:rsidRDefault="008A0568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38,584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FC1D0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DB1F41" w14:textId="624DB5F9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15,924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4AE086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943B56" w14:textId="67DAE205" w:rsidR="006E1A10" w:rsidRPr="00174210" w:rsidRDefault="008A0568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5,8</w:t>
            </w:r>
            <w:r w:rsidR="0040492A" w:rsidRPr="00174210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49381D" w:rsidRPr="00174210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17421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9381D" w:rsidRPr="00174210">
              <w:rPr>
                <w:rFonts w:ascii="Angsana New" w:eastAsia="Times New Roman" w:hAnsi="Angsana New"/>
                <w:sz w:val="20"/>
                <w:szCs w:val="20"/>
              </w:rPr>
              <w:t>250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B53719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0F804B" w14:textId="560979D8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4,860,039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9784B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488DD1" w14:textId="2E5991A9" w:rsidR="006E1A10" w:rsidRPr="00174210" w:rsidRDefault="008A0568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1,0</w:t>
            </w:r>
            <w:r w:rsidR="0049381D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74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49381D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56A15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739BB2" w14:textId="04794616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778,709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8BD13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EA71B1" w14:textId="2081EBC8" w:rsidR="006E1A10" w:rsidRPr="00174210" w:rsidRDefault="008A0568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893CD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EB0D17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221AA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B26FB1" w14:textId="578E693E" w:rsidR="006E1A10" w:rsidRPr="00174210" w:rsidRDefault="008A0568" w:rsidP="00A9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18,8</w:t>
            </w:r>
            <w:r w:rsidR="00BE6FF2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38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BE6FF2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3B9BB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A9325F" w14:textId="47E36931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284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19,864,604</w:t>
            </w:r>
          </w:p>
        </w:tc>
      </w:tr>
      <w:tr w:rsidR="006E1A10" w:rsidRPr="00174210" w14:paraId="7048687D" w14:textId="77777777" w:rsidTr="009E0745">
        <w:trPr>
          <w:trHeight w:val="30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4B6D26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174210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62A7138F" w14:textId="06BFEF88" w:rsidR="006E1A10" w:rsidRPr="00174210" w:rsidRDefault="006E1A10" w:rsidP="006E1A1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174210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174210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174210">
              <w:rPr>
                <w:rFonts w:ascii="Angsana New" w:hAnsi="Angsana New"/>
                <w:color w:val="000000"/>
                <w:sz w:val="20"/>
                <w:lang w:val="en-US"/>
              </w:rPr>
              <w:t xml:space="preserve">30 </w:t>
            </w:r>
            <w:r w:rsidRPr="00174210">
              <w:rPr>
                <w:rFonts w:ascii="Angsana New" w:hAnsi="Angsana New" w:hint="cs"/>
                <w:color w:val="000000"/>
                <w:sz w:val="20"/>
                <w:cs/>
                <w:lang w:val="en-US" w:bidi="th-TH"/>
              </w:rPr>
              <w:t>กันยายน</w:t>
            </w:r>
            <w:r w:rsidRPr="00174210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</w:t>
            </w:r>
            <w:r w:rsidRPr="00174210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 w:rsidRPr="00174210">
              <w:rPr>
                <w:rFonts w:ascii="Angsana New" w:hAnsi="Angsana New"/>
                <w:color w:val="000000"/>
                <w:sz w:val="20"/>
                <w:lang w:val="en-US" w:bidi="th-TH"/>
              </w:rPr>
              <w:t>6</w:t>
            </w:r>
            <w:r w:rsidRPr="00174210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A63D1A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82D45B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196C97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7CC46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47717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98926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7F1779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45E4C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922BD9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92469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E69E4B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38E65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8A88F1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44DA2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30FA6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4C3E4E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FEF880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9008E4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B1C3C1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FB467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A8C5D5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A643A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A3FBD4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0F079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16207B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8F64F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E168E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4281F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B3DB44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FADC6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EA5841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28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6E1A10" w:rsidRPr="00174210" w14:paraId="26288721" w14:textId="77777777" w:rsidTr="009E0745">
        <w:trPr>
          <w:trHeight w:val="46"/>
        </w:trPr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D6A10" w14:textId="1829CBAE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วันที่ 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3ABBF5" w14:textId="405BF262" w:rsidR="006E1A10" w:rsidRPr="00174210" w:rsidRDefault="008A0568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4,4</w:t>
            </w:r>
            <w:r w:rsidR="003D03E5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62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3D03E5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497F2B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A0744D" w14:textId="0ADF43D8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6,409,638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</w:tcPr>
          <w:p w14:paraId="059AAC75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D6A8FF" w14:textId="6EFBE6FD" w:rsidR="006E1A10" w:rsidRPr="00174210" w:rsidRDefault="008A0568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5,739,017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5B1E03B8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8195D1" w14:textId="4B14743F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5,768,208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5D42F2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DE3DD0" w14:textId="21D39355" w:rsidR="006E1A10" w:rsidRPr="00174210" w:rsidRDefault="008A0568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F6572A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330"/>
                <w:tab w:val="decimal" w:pos="414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7AB0D0" w14:textId="55F3A782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</w:tcPr>
          <w:p w14:paraId="35DDEB23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9273CF" w14:textId="03E4B53C" w:rsidR="006E1A10" w:rsidRPr="00174210" w:rsidRDefault="008A0568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719ABA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4992D6" w14:textId="07C42DB0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6,287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92D73C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</w:tcPr>
          <w:p w14:paraId="7057FB2D" w14:textId="2B001B5D" w:rsidR="006E1A10" w:rsidRPr="00174210" w:rsidRDefault="008A0568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2,592,461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4BDA24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FC8D64" w14:textId="0760D5EC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1,217,650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C907F9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3C2B6" w14:textId="56BE6E55" w:rsidR="006E1A10" w:rsidRPr="00174210" w:rsidRDefault="008A0568" w:rsidP="00C3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917F21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C70BF9" w14:textId="1447166F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33A62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3837CCD" w14:textId="54F84116" w:rsidR="006E1A10" w:rsidRPr="00174210" w:rsidRDefault="008A0568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57649D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BBD851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6669E0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F89709" w14:textId="5571D098" w:rsidR="006E1A10" w:rsidRPr="00174210" w:rsidRDefault="008A0568" w:rsidP="00A9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12,79</w:t>
            </w:r>
            <w:r w:rsidR="004B4BD1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4B4BD1" w:rsidRPr="0017421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C6F3E2" w14:textId="77777777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87071C" w14:textId="1CC56F69" w:rsidR="006E1A10" w:rsidRPr="00174210" w:rsidRDefault="006E1A10" w:rsidP="006E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284"/>
              <w:rPr>
                <w:rFonts w:ascii="Angsana New" w:eastAsia="Times New Roman" w:hAnsi="Angsana New"/>
                <w:sz w:val="20"/>
                <w:szCs w:val="20"/>
              </w:rPr>
            </w:pPr>
            <w:r w:rsidRPr="00174210">
              <w:rPr>
                <w:rFonts w:ascii="Angsana New" w:eastAsia="Times New Roman" w:hAnsi="Angsana New"/>
                <w:sz w:val="20"/>
                <w:szCs w:val="20"/>
              </w:rPr>
              <w:t>13,401,783</w:t>
            </w:r>
          </w:p>
        </w:tc>
      </w:tr>
    </w:tbl>
    <w:p w14:paraId="5C6FDF97" w14:textId="71BD3714" w:rsidR="00BA5A20" w:rsidRPr="00174210" w:rsidRDefault="00BA5A20" w:rsidP="00994C56">
      <w:pPr>
        <w:rPr>
          <w:cs/>
        </w:rPr>
        <w:sectPr w:rsidR="00BA5A20" w:rsidRPr="00174210" w:rsidSect="007A6046">
          <w:footerReference w:type="default" r:id="rId12"/>
          <w:pgSz w:w="16834" w:h="11909" w:orient="landscape" w:code="9"/>
          <w:pgMar w:top="691" w:right="1152" w:bottom="576" w:left="864" w:header="720" w:footer="720" w:gutter="0"/>
          <w:cols w:space="720"/>
          <w:docGrid w:linePitch="245"/>
        </w:sectPr>
      </w:pPr>
    </w:p>
    <w:p w14:paraId="32F0911B" w14:textId="7DA2BAF5" w:rsidR="00BE070D" w:rsidRPr="00174210" w:rsidRDefault="00BE070D" w:rsidP="00BE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928"/>
        </w:tabs>
        <w:ind w:left="540" w:right="45"/>
        <w:contextualSpacing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174210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>การกระทบยอดรายได้</w:t>
      </w:r>
      <w:r w:rsidRPr="00174210">
        <w:rPr>
          <w:rFonts w:ascii="Angsana New" w:eastAsia="Times New Roman" w:hAnsi="Angsana New" w:hint="cs"/>
          <w:i/>
          <w:iCs/>
          <w:sz w:val="30"/>
          <w:szCs w:val="30"/>
          <w:cs/>
        </w:rPr>
        <w:t>และ</w:t>
      </w:r>
      <w:r w:rsidR="00660221" w:rsidRPr="00174210">
        <w:rPr>
          <w:rFonts w:ascii="Angsana New" w:eastAsia="Times New Roman" w:hAnsi="Angsana New" w:hint="cs"/>
          <w:i/>
          <w:iCs/>
          <w:sz w:val="30"/>
          <w:szCs w:val="30"/>
          <w:cs/>
        </w:rPr>
        <w:t>กำไร</w:t>
      </w:r>
      <w:r w:rsidR="003D463D" w:rsidRPr="00174210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(</w:t>
      </w:r>
      <w:r w:rsidRPr="00174210">
        <w:rPr>
          <w:rFonts w:ascii="Angsana New" w:eastAsia="Times New Roman" w:hAnsi="Angsana New"/>
          <w:i/>
          <w:iCs/>
          <w:sz w:val="30"/>
          <w:szCs w:val="30"/>
          <w:cs/>
        </w:rPr>
        <w:t>ขาดทุน</w:t>
      </w:r>
      <w:r w:rsidR="003D463D" w:rsidRPr="00174210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) </w:t>
      </w:r>
      <w:r w:rsidRPr="00174210">
        <w:rPr>
          <w:rFonts w:ascii="Angsana New" w:eastAsia="Times New Roman" w:hAnsi="Angsana New" w:hint="cs"/>
          <w:i/>
          <w:iCs/>
          <w:sz w:val="30"/>
          <w:szCs w:val="30"/>
          <w:cs/>
        </w:rPr>
        <w:t>ก่อนภาษีเงินได้</w:t>
      </w:r>
      <w:r w:rsidRPr="00174210">
        <w:rPr>
          <w:rFonts w:ascii="Angsana New" w:eastAsia="Times New Roman" w:hAnsi="Angsana New"/>
          <w:b/>
          <w:bCs/>
          <w:sz w:val="30"/>
          <w:szCs w:val="30"/>
          <w:cs/>
        </w:rPr>
        <w:t xml:space="preserve"> </w:t>
      </w:r>
    </w:p>
    <w:p w14:paraId="51FB8B01" w14:textId="77777777" w:rsidR="00BE070D" w:rsidRPr="00174210" w:rsidRDefault="00BE070D" w:rsidP="00BE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928"/>
        </w:tabs>
        <w:ind w:left="540" w:right="45"/>
        <w:contextualSpacing/>
        <w:jc w:val="thaiDistribute"/>
        <w:rPr>
          <w:rFonts w:ascii="Angsana New" w:eastAsia="Times New Roman" w:hAnsi="Angsana New"/>
          <w:color w:val="0000CC"/>
          <w:sz w:val="20"/>
          <w:szCs w:val="2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410"/>
        <w:gridCol w:w="976"/>
        <w:gridCol w:w="72"/>
        <w:gridCol w:w="164"/>
        <w:gridCol w:w="72"/>
        <w:gridCol w:w="880"/>
        <w:gridCol w:w="269"/>
        <w:gridCol w:w="933"/>
        <w:gridCol w:w="269"/>
        <w:gridCol w:w="1315"/>
      </w:tblGrid>
      <w:tr w:rsidR="00BE070D" w:rsidRPr="00174210" w14:paraId="5112D429" w14:textId="77777777" w:rsidTr="00652B9F">
        <w:tc>
          <w:tcPr>
            <w:tcW w:w="4410" w:type="dxa"/>
          </w:tcPr>
          <w:p w14:paraId="3A10892B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9"/>
          </w:tcPr>
          <w:p w14:paraId="276B0E5D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174210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070D" w:rsidRPr="00174210" w14:paraId="21B35F52" w14:textId="77777777" w:rsidTr="00652B9F">
        <w:tc>
          <w:tcPr>
            <w:tcW w:w="4410" w:type="dxa"/>
          </w:tcPr>
          <w:p w14:paraId="5A620295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64" w:type="dxa"/>
            <w:gridSpan w:val="5"/>
          </w:tcPr>
          <w:p w14:paraId="7D09F839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9" w:type="dxa"/>
          </w:tcPr>
          <w:p w14:paraId="0284AAB5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369588F1" w14:textId="467D764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ขาดทุน</w:t>
            </w:r>
            <w:r w:rsidRPr="00174210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ก่อนภาษีเงินได้</w:t>
            </w:r>
          </w:p>
        </w:tc>
      </w:tr>
      <w:tr w:rsidR="00BE070D" w:rsidRPr="00174210" w14:paraId="62AA1305" w14:textId="77777777" w:rsidTr="00652B9F">
        <w:tc>
          <w:tcPr>
            <w:tcW w:w="4410" w:type="dxa"/>
          </w:tcPr>
          <w:p w14:paraId="795C8821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vAlign w:val="center"/>
          </w:tcPr>
          <w:p w14:paraId="6DDF54CB" w14:textId="792B3C0D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347987" w:rsidRPr="0017421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center"/>
          </w:tcPr>
          <w:p w14:paraId="2BC4E4DC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880" w:type="dxa"/>
            <w:vAlign w:val="center"/>
          </w:tcPr>
          <w:p w14:paraId="3B8CA22A" w14:textId="76478431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347987" w:rsidRPr="00174210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D3601B9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3" w:type="dxa"/>
            <w:vAlign w:val="center"/>
          </w:tcPr>
          <w:p w14:paraId="3BECCF3A" w14:textId="1B4CC902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347987" w:rsidRPr="0017421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center"/>
          </w:tcPr>
          <w:p w14:paraId="06D6C6AE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7890B62F" w14:textId="32B088AE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347987" w:rsidRPr="00174210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BE070D" w:rsidRPr="00174210" w14:paraId="1648498D" w14:textId="77777777" w:rsidTr="00652B9F">
        <w:tc>
          <w:tcPr>
            <w:tcW w:w="4410" w:type="dxa"/>
          </w:tcPr>
          <w:p w14:paraId="31A8A107" w14:textId="77777777" w:rsidR="00BE070D" w:rsidRPr="00174210" w:rsidRDefault="00BE070D" w:rsidP="00470E23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9"/>
          </w:tcPr>
          <w:p w14:paraId="2D3646D6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174210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(พัน</w:t>
            </w:r>
            <w:r w:rsidRPr="00174210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BE070D" w:rsidRPr="00174210" w14:paraId="3C215CFF" w14:textId="77777777" w:rsidTr="00652B9F">
        <w:tc>
          <w:tcPr>
            <w:tcW w:w="4410" w:type="dxa"/>
          </w:tcPr>
          <w:p w14:paraId="6E3A5679" w14:textId="77777777" w:rsidR="00BE070D" w:rsidRPr="00174210" w:rsidRDefault="00BE070D" w:rsidP="00470E23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76" w:type="dxa"/>
          </w:tcPr>
          <w:p w14:paraId="4F145F42" w14:textId="377D4282" w:rsidR="00BE070D" w:rsidRPr="00174210" w:rsidRDefault="00651F3A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ind w:left="-79" w:right="-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1,971,708</w:t>
            </w:r>
          </w:p>
        </w:tc>
        <w:tc>
          <w:tcPr>
            <w:tcW w:w="236" w:type="dxa"/>
            <w:gridSpan w:val="2"/>
          </w:tcPr>
          <w:p w14:paraId="5B975831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</w:tcPr>
          <w:p w14:paraId="581F3B3F" w14:textId="5A35C9FD" w:rsidR="00BE070D" w:rsidRPr="00174210" w:rsidRDefault="00651F3A" w:rsidP="008E7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1,998,257</w:t>
            </w:r>
          </w:p>
        </w:tc>
        <w:tc>
          <w:tcPr>
            <w:tcW w:w="269" w:type="dxa"/>
          </w:tcPr>
          <w:p w14:paraId="4130CBDC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080986F3" w14:textId="36DFFF3E" w:rsidR="00BE070D" w:rsidRPr="00174210" w:rsidRDefault="00F71492" w:rsidP="001A4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(2</w:t>
            </w:r>
            <w:r w:rsidR="00D41051" w:rsidRPr="0017421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64</w:t>
            </w:r>
            <w:r w:rsidRPr="0017421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</w:t>
            </w:r>
            <w:r w:rsidR="00D41051" w:rsidRPr="0017421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170</w:t>
            </w:r>
            <w:r w:rsidRPr="0017421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69" w:type="dxa"/>
          </w:tcPr>
          <w:p w14:paraId="708ACB73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7ABFD4E" w14:textId="3C6239A4" w:rsidR="00BE070D" w:rsidRPr="00174210" w:rsidRDefault="00F71492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(150,118)</w:t>
            </w:r>
          </w:p>
        </w:tc>
      </w:tr>
      <w:tr w:rsidR="00BE070D" w:rsidRPr="00174210" w14:paraId="4A60DCED" w14:textId="77777777" w:rsidTr="00652B9F">
        <w:tc>
          <w:tcPr>
            <w:tcW w:w="4410" w:type="dxa"/>
          </w:tcPr>
          <w:p w14:paraId="66F97D4C" w14:textId="77777777" w:rsidR="00BE070D" w:rsidRPr="00174210" w:rsidRDefault="00BE070D" w:rsidP="00470E23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cs/>
              </w:rPr>
              <w:t>ตัดรายการส่วนงานที่ยกเลิก</w:t>
            </w:r>
          </w:p>
        </w:tc>
        <w:tc>
          <w:tcPr>
            <w:tcW w:w="976" w:type="dxa"/>
            <w:vAlign w:val="bottom"/>
          </w:tcPr>
          <w:p w14:paraId="0C48C493" w14:textId="5B6D38A9" w:rsidR="00BE070D" w:rsidRPr="00174210" w:rsidRDefault="00651F3A" w:rsidP="000B7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A9E775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37216C37" w14:textId="3CC9279E" w:rsidR="00BE070D" w:rsidRPr="00174210" w:rsidRDefault="00651F3A" w:rsidP="00B8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(92,404)</w:t>
            </w:r>
          </w:p>
        </w:tc>
        <w:tc>
          <w:tcPr>
            <w:tcW w:w="269" w:type="dxa"/>
          </w:tcPr>
          <w:p w14:paraId="1841455C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1B0EA9EC" w14:textId="29149F2E" w:rsidR="00BE070D" w:rsidRPr="00174210" w:rsidRDefault="00F71492" w:rsidP="00AB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1C9991DC" w14:textId="77777777" w:rsidR="00BE070D" w:rsidRPr="00174210" w:rsidRDefault="00BE070D" w:rsidP="0047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315" w:type="dxa"/>
          </w:tcPr>
          <w:p w14:paraId="4A7D7791" w14:textId="35B535D2" w:rsidR="00BE070D" w:rsidRPr="00174210" w:rsidRDefault="00F71492" w:rsidP="00DB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5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(23,015)</w:t>
            </w:r>
          </w:p>
        </w:tc>
      </w:tr>
      <w:tr w:rsidR="00E27916" w:rsidRPr="00174210" w14:paraId="02419913" w14:textId="77777777" w:rsidTr="00652B9F">
        <w:tc>
          <w:tcPr>
            <w:tcW w:w="4410" w:type="dxa"/>
          </w:tcPr>
          <w:p w14:paraId="0108557B" w14:textId="77777777" w:rsidR="00E27916" w:rsidRPr="00174210" w:rsidRDefault="00E27916" w:rsidP="00E27916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37C3F9F2" w14:textId="473DB9F2" w:rsidR="00E27916" w:rsidRPr="00174210" w:rsidRDefault="00651F3A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1,971,708</w:t>
            </w:r>
          </w:p>
        </w:tc>
        <w:tc>
          <w:tcPr>
            <w:tcW w:w="236" w:type="dxa"/>
            <w:gridSpan w:val="2"/>
          </w:tcPr>
          <w:p w14:paraId="74587D79" w14:textId="77777777" w:rsidR="00E27916" w:rsidRPr="00174210" w:rsidRDefault="00E27916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D277FB" w14:textId="4273C2F8" w:rsidR="00E27916" w:rsidRPr="00174210" w:rsidRDefault="00651F3A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1,905,853</w:t>
            </w:r>
          </w:p>
        </w:tc>
        <w:tc>
          <w:tcPr>
            <w:tcW w:w="269" w:type="dxa"/>
          </w:tcPr>
          <w:p w14:paraId="025196C1" w14:textId="77777777" w:rsidR="00E27916" w:rsidRPr="00174210" w:rsidRDefault="00E27916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0F1110EF" w14:textId="7E23CA50" w:rsidR="00E27916" w:rsidRPr="00174210" w:rsidRDefault="00F71492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6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D41051"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264</w:t>
            </w: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D41051"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170</w:t>
            </w: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9" w:type="dxa"/>
          </w:tcPr>
          <w:p w14:paraId="1CC34862" w14:textId="77777777" w:rsidR="00E27916" w:rsidRPr="00174210" w:rsidRDefault="00E27916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0ABCA639" w14:textId="278233CE" w:rsidR="00E27916" w:rsidRPr="00174210" w:rsidRDefault="00F71492" w:rsidP="00E27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(173,133)</w:t>
            </w:r>
          </w:p>
        </w:tc>
      </w:tr>
    </w:tbl>
    <w:p w14:paraId="1AD895B5" w14:textId="77777777" w:rsidR="00C62680" w:rsidRPr="00174210" w:rsidRDefault="00C62680" w:rsidP="00BE070D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cs/>
        </w:rPr>
      </w:pPr>
    </w:p>
    <w:p w14:paraId="37A1CAC9" w14:textId="230B82C8" w:rsidR="00730886" w:rsidRPr="00174210" w:rsidRDefault="00730886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174210">
        <w:rPr>
          <w:rFonts w:asciiTheme="majorBidi" w:hAnsiTheme="majorBidi" w:cstheme="majorBidi" w:hint="cs"/>
          <w:b/>
          <w:bCs/>
          <w:cs/>
        </w:rPr>
        <w:t>การดำเนินงานที่ยกเลิก</w:t>
      </w:r>
    </w:p>
    <w:p w14:paraId="4622F0A7" w14:textId="77777777" w:rsidR="00F15DC4" w:rsidRPr="00174210" w:rsidRDefault="00F15DC4" w:rsidP="00F1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57718AD" w14:textId="77777777" w:rsidR="00F15DC4" w:rsidRPr="00174210" w:rsidRDefault="00F15DC4" w:rsidP="00F15DC4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174210">
        <w:rPr>
          <w:rFonts w:ascii="Angsana New" w:eastAsia="Times New Roman" w:hAnsi="Angsana New"/>
          <w:i/>
          <w:iCs/>
          <w:sz w:val="30"/>
          <w:szCs w:val="30"/>
          <w:cs/>
        </w:rPr>
        <w:t>ส่วนงาน</w:t>
      </w:r>
      <w:r w:rsidRPr="00174210">
        <w:rPr>
          <w:rFonts w:ascii="Angsana New" w:eastAsia="Times New Roman" w:hAnsi="Angsana New" w:hint="cs"/>
          <w:i/>
          <w:iCs/>
          <w:sz w:val="30"/>
          <w:szCs w:val="30"/>
          <w:cs/>
        </w:rPr>
        <w:t>สนามกอล์ฟ</w:t>
      </w:r>
    </w:p>
    <w:p w14:paraId="04FA6ECE" w14:textId="77777777" w:rsidR="00F15DC4" w:rsidRPr="00174210" w:rsidRDefault="00F15DC4" w:rsidP="00F15DC4">
      <w:pPr>
        <w:tabs>
          <w:tab w:val="left" w:pos="540"/>
        </w:tabs>
        <w:ind w:left="54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16799307" w14:textId="458C9B1D" w:rsidR="00F15DC4" w:rsidRPr="00174210" w:rsidRDefault="00F15DC4" w:rsidP="00F15DC4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174210">
        <w:rPr>
          <w:rFonts w:ascii="Angsana New" w:eastAsia="Times New Roman" w:hAnsi="Angsana New"/>
          <w:sz w:val="30"/>
          <w:szCs w:val="30"/>
          <w:cs/>
          <w:lang w:val="en-GB"/>
        </w:rPr>
        <w:t>ในเดือน</w:t>
      </w:r>
      <w:r w:rsidRPr="00174210">
        <w:rPr>
          <w:rFonts w:ascii="Angsana New" w:eastAsia="Times New Roman" w:hAnsi="Angsana New" w:hint="cs"/>
          <w:sz w:val="30"/>
          <w:szCs w:val="30"/>
          <w:cs/>
          <w:lang w:val="en-GB"/>
        </w:rPr>
        <w:t>ธันวาคม</w:t>
      </w:r>
      <w:r w:rsidRPr="00174210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174210">
        <w:rPr>
          <w:rFonts w:ascii="Angsana New" w:eastAsia="Times New Roman" w:hAnsi="Angsana New"/>
          <w:sz w:val="30"/>
          <w:szCs w:val="30"/>
          <w:lang w:val="en-GB"/>
        </w:rPr>
        <w:t>2565</w:t>
      </w:r>
      <w:r w:rsidRPr="00174210">
        <w:rPr>
          <w:rFonts w:ascii="Angsana New" w:eastAsia="Times New Roman" w:hAnsi="Angsana New"/>
          <w:sz w:val="30"/>
          <w:szCs w:val="30"/>
          <w:cs/>
          <w:lang w:val="en-GB"/>
        </w:rPr>
        <w:t xml:space="preserve"> กลุ่มบริษัทขาย</w:t>
      </w:r>
      <w:r w:rsidRPr="00174210">
        <w:rPr>
          <w:rFonts w:ascii="Angsana New" w:eastAsia="Times New Roman" w:hAnsi="Angsana New" w:hint="cs"/>
          <w:sz w:val="30"/>
          <w:szCs w:val="30"/>
          <w:cs/>
          <w:lang w:val="en-GB"/>
        </w:rPr>
        <w:t>ส่วนงานกิจการสนามกอล์ฟ</w:t>
      </w:r>
      <w:r w:rsidRPr="00174210">
        <w:rPr>
          <w:rFonts w:ascii="Angsana New" w:eastAsia="Times New Roman" w:hAnsi="Angsana New"/>
          <w:sz w:val="30"/>
          <w:szCs w:val="30"/>
          <w:cs/>
          <w:lang w:val="en-GB"/>
        </w:rPr>
        <w:t xml:space="preserve"> ส่วนงานนี้ไม่ได้เป็นการดำเนินงานที่ยกเลิกหรือถูกจัดประเภทเป็นถือไว้เพื่อขาย </w:t>
      </w:r>
      <w:r w:rsidR="004C376E" w:rsidRPr="00174210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ณ </w:t>
      </w:r>
      <w:r w:rsidR="00680337" w:rsidRPr="00174210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วันที่ </w:t>
      </w:r>
      <w:r w:rsidR="00680337" w:rsidRPr="00174210">
        <w:rPr>
          <w:rFonts w:ascii="Angsana New" w:eastAsia="Times New Roman" w:hAnsi="Angsana New"/>
          <w:sz w:val="30"/>
          <w:szCs w:val="30"/>
        </w:rPr>
        <w:t>3</w:t>
      </w:r>
      <w:r w:rsidR="006739F4" w:rsidRPr="00174210">
        <w:rPr>
          <w:rFonts w:ascii="Angsana New" w:eastAsia="Times New Roman" w:hAnsi="Angsana New"/>
          <w:sz w:val="30"/>
          <w:szCs w:val="30"/>
        </w:rPr>
        <w:t>0</w:t>
      </w:r>
      <w:r w:rsidR="00680337" w:rsidRPr="0017421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5B7079" w:rsidRPr="00174210">
        <w:rPr>
          <w:rFonts w:ascii="Angsana New" w:eastAsia="Times New Roman" w:hAnsi="Angsana New" w:hint="cs"/>
          <w:sz w:val="30"/>
          <w:szCs w:val="30"/>
          <w:cs/>
        </w:rPr>
        <w:t>กันยา</w:t>
      </w:r>
      <w:r w:rsidR="006739F4" w:rsidRPr="00174210">
        <w:rPr>
          <w:rFonts w:ascii="Angsana New" w:eastAsia="Times New Roman" w:hAnsi="Angsana New" w:hint="cs"/>
          <w:sz w:val="30"/>
          <w:szCs w:val="30"/>
          <w:cs/>
        </w:rPr>
        <w:t>ยน</w:t>
      </w:r>
      <w:r w:rsidR="00680337" w:rsidRPr="0017421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80337" w:rsidRPr="00174210">
        <w:rPr>
          <w:rFonts w:ascii="Angsana New" w:eastAsia="Times New Roman" w:hAnsi="Angsana New"/>
          <w:sz w:val="30"/>
          <w:szCs w:val="30"/>
        </w:rPr>
        <w:t>256</w:t>
      </w:r>
      <w:r w:rsidR="00BA337C" w:rsidRPr="00174210">
        <w:rPr>
          <w:rFonts w:ascii="Angsana New" w:eastAsia="Times New Roman" w:hAnsi="Angsana New"/>
          <w:sz w:val="30"/>
          <w:szCs w:val="30"/>
        </w:rPr>
        <w:t>5</w:t>
      </w:r>
      <w:r w:rsidR="00680337" w:rsidRPr="0017421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74210">
        <w:rPr>
          <w:rFonts w:ascii="Angsana New" w:eastAsia="Times New Roman" w:hAnsi="Angsana New"/>
          <w:sz w:val="30"/>
          <w:szCs w:val="30"/>
          <w:cs/>
          <w:lang w:val="en-GB"/>
        </w:rPr>
        <w:t xml:space="preserve"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</w:t>
      </w:r>
    </w:p>
    <w:p w14:paraId="52425E55" w14:textId="77777777" w:rsidR="00A144D9" w:rsidRPr="00174210" w:rsidRDefault="00A144D9" w:rsidP="00F15DC4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tbl>
      <w:tblPr>
        <w:tblW w:w="92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71"/>
        <w:gridCol w:w="810"/>
        <w:gridCol w:w="990"/>
        <w:gridCol w:w="178"/>
        <w:gridCol w:w="722"/>
        <w:gridCol w:w="180"/>
        <w:gridCol w:w="1080"/>
        <w:gridCol w:w="180"/>
        <w:gridCol w:w="450"/>
      </w:tblGrid>
      <w:tr w:rsidR="00A144D9" w:rsidRPr="00174210" w14:paraId="2DC16E5E" w14:textId="77777777" w:rsidTr="005B7079">
        <w:trPr>
          <w:cantSplit/>
          <w:trHeight w:val="20"/>
          <w:tblHeader/>
        </w:trPr>
        <w:tc>
          <w:tcPr>
            <w:tcW w:w="4671" w:type="dxa"/>
            <w:vAlign w:val="bottom"/>
          </w:tcPr>
          <w:p w14:paraId="455CA4E3" w14:textId="77777777" w:rsidR="00A144D9" w:rsidRPr="00174210" w:rsidRDefault="00A144D9" w:rsidP="008060E2">
            <w:pPr>
              <w:spacing w:line="26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742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ผลการดำเนินงานของการดำเนินงานที่ยกเลิก</w:t>
            </w:r>
          </w:p>
        </w:tc>
        <w:tc>
          <w:tcPr>
            <w:tcW w:w="810" w:type="dxa"/>
          </w:tcPr>
          <w:p w14:paraId="0E2E633F" w14:textId="77777777" w:rsidR="00A144D9" w:rsidRPr="00174210" w:rsidRDefault="00A144D9" w:rsidP="008060E2">
            <w:pPr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780" w:type="dxa"/>
            <w:gridSpan w:val="7"/>
          </w:tcPr>
          <w:p w14:paraId="24A22601" w14:textId="77777777" w:rsidR="00A144D9" w:rsidRPr="00174210" w:rsidRDefault="00A144D9" w:rsidP="008060E2">
            <w:pPr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 xml:space="preserve">                  งบการเงินรวม</w:t>
            </w:r>
            <w:r w:rsidRPr="0017421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/</w:t>
            </w:r>
          </w:p>
          <w:p w14:paraId="7B98BE17" w14:textId="77777777" w:rsidR="00A144D9" w:rsidRPr="00174210" w:rsidRDefault="00A144D9" w:rsidP="008060E2">
            <w:pPr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7421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                 งบการเงินเฉพาะกิจการ</w:t>
            </w:r>
          </w:p>
        </w:tc>
      </w:tr>
      <w:tr w:rsidR="00A144D9" w:rsidRPr="00174210" w14:paraId="7B0957F9" w14:textId="77777777" w:rsidTr="005B7079">
        <w:trPr>
          <w:cantSplit/>
          <w:trHeight w:val="20"/>
          <w:tblHeader/>
        </w:trPr>
        <w:tc>
          <w:tcPr>
            <w:tcW w:w="4671" w:type="dxa"/>
            <w:vAlign w:val="bottom"/>
          </w:tcPr>
          <w:p w14:paraId="70B3E948" w14:textId="1C761866" w:rsidR="00A144D9" w:rsidRPr="00174210" w:rsidRDefault="00A144D9" w:rsidP="008060E2">
            <w:pPr>
              <w:spacing w:line="26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1742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1742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Pr="001742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1742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5B7079" w:rsidRPr="0017421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810" w:type="dxa"/>
          </w:tcPr>
          <w:p w14:paraId="410966E4" w14:textId="77777777" w:rsidR="00A144D9" w:rsidRPr="00174210" w:rsidRDefault="00A144D9" w:rsidP="008060E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BD1CDC" w14:textId="77777777" w:rsidR="00A144D9" w:rsidRPr="00174210" w:rsidRDefault="00A144D9" w:rsidP="008060E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1208EA35" w14:textId="77777777" w:rsidR="00A144D9" w:rsidRPr="00174210" w:rsidRDefault="00A144D9" w:rsidP="008060E2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</w:tcPr>
          <w:p w14:paraId="7B0DB543" w14:textId="77777777" w:rsidR="00A144D9" w:rsidRPr="00174210" w:rsidRDefault="00A144D9" w:rsidP="008060E2">
            <w:pPr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7EFCC84" w14:textId="77777777" w:rsidR="00A144D9" w:rsidRPr="00174210" w:rsidRDefault="00A144D9" w:rsidP="008060E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585C37D" w14:textId="77777777" w:rsidR="00A144D9" w:rsidRPr="00174210" w:rsidRDefault="00A144D9" w:rsidP="008060E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80" w:type="dxa"/>
          </w:tcPr>
          <w:p w14:paraId="17A95C98" w14:textId="77777777" w:rsidR="00A144D9" w:rsidRPr="00174210" w:rsidRDefault="00A144D9" w:rsidP="008060E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0" w:type="dxa"/>
          </w:tcPr>
          <w:p w14:paraId="5751DFF3" w14:textId="77777777" w:rsidR="00A144D9" w:rsidRPr="00174210" w:rsidRDefault="00A144D9" w:rsidP="008060E2">
            <w:pPr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144D9" w:rsidRPr="00174210" w14:paraId="630A86F5" w14:textId="77777777" w:rsidTr="005B7079">
        <w:trPr>
          <w:cantSplit/>
          <w:trHeight w:val="20"/>
          <w:tblHeader/>
        </w:trPr>
        <w:tc>
          <w:tcPr>
            <w:tcW w:w="4671" w:type="dxa"/>
            <w:vAlign w:val="bottom"/>
          </w:tcPr>
          <w:p w14:paraId="3080DE79" w14:textId="77777777" w:rsidR="00A144D9" w:rsidRPr="00174210" w:rsidRDefault="00A144D9" w:rsidP="008060E2">
            <w:pPr>
              <w:spacing w:line="26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5AE39AE7" w14:textId="77777777" w:rsidR="00A144D9" w:rsidRPr="00174210" w:rsidRDefault="00A144D9" w:rsidP="008060E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BA6CAD" w14:textId="77777777" w:rsidR="00A144D9" w:rsidRPr="00174210" w:rsidRDefault="00A144D9" w:rsidP="008060E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2E8241B" w14:textId="77777777" w:rsidR="00A144D9" w:rsidRPr="00174210" w:rsidRDefault="00A144D9" w:rsidP="008060E2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</w:tcPr>
          <w:p w14:paraId="2EBDF1EE" w14:textId="77777777" w:rsidR="00A144D9" w:rsidRPr="00174210" w:rsidRDefault="00A144D9" w:rsidP="008060E2">
            <w:pPr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7F7144C" w14:textId="77777777" w:rsidR="00A144D9" w:rsidRPr="00174210" w:rsidRDefault="00A144D9" w:rsidP="008060E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gridSpan w:val="3"/>
          </w:tcPr>
          <w:p w14:paraId="6CD28378" w14:textId="77777777" w:rsidR="00A144D9" w:rsidRPr="00174210" w:rsidRDefault="00A144D9" w:rsidP="008060E2">
            <w:pPr>
              <w:spacing w:line="240" w:lineRule="auto"/>
              <w:ind w:left="-75" w:right="-7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 (พันบาท)</w:t>
            </w:r>
          </w:p>
        </w:tc>
      </w:tr>
      <w:tr w:rsidR="00A144D9" w:rsidRPr="00174210" w14:paraId="056887D5" w14:textId="77777777" w:rsidTr="005B7079">
        <w:trPr>
          <w:cantSplit/>
          <w:trHeight w:val="20"/>
        </w:trPr>
        <w:tc>
          <w:tcPr>
            <w:tcW w:w="4671" w:type="dxa"/>
            <w:vAlign w:val="bottom"/>
          </w:tcPr>
          <w:p w14:paraId="25E8424B" w14:textId="77777777" w:rsidR="00A144D9" w:rsidRPr="00174210" w:rsidRDefault="00A144D9" w:rsidP="008060E2">
            <w:pPr>
              <w:spacing w:line="26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7421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รายได้ </w:t>
            </w:r>
          </w:p>
        </w:tc>
        <w:tc>
          <w:tcPr>
            <w:tcW w:w="810" w:type="dxa"/>
          </w:tcPr>
          <w:p w14:paraId="5A43F031" w14:textId="77777777" w:rsidR="00A144D9" w:rsidRPr="00174210" w:rsidRDefault="00A144D9" w:rsidP="008060E2">
            <w:pPr>
              <w:tabs>
                <w:tab w:val="clear" w:pos="907"/>
                <w:tab w:val="decimal" w:pos="915"/>
              </w:tabs>
              <w:ind w:right="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B62636F" w14:textId="77777777" w:rsidR="00A144D9" w:rsidRPr="00174210" w:rsidRDefault="00A144D9" w:rsidP="008060E2">
            <w:pPr>
              <w:tabs>
                <w:tab w:val="clear" w:pos="907"/>
                <w:tab w:val="decimal" w:pos="915"/>
              </w:tabs>
              <w:ind w:right="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88D9F26" w14:textId="77777777" w:rsidR="00A144D9" w:rsidRPr="00174210" w:rsidRDefault="00A144D9" w:rsidP="008060E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3C1F382A" w14:textId="77777777" w:rsidR="00A144D9" w:rsidRPr="00174210" w:rsidRDefault="00A144D9" w:rsidP="008060E2">
            <w:pPr>
              <w:tabs>
                <w:tab w:val="decimal" w:pos="1181"/>
              </w:tabs>
              <w:ind w:right="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4BA886A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310063A" w14:textId="09C249C0" w:rsidR="00A144D9" w:rsidRPr="00174210" w:rsidRDefault="00324D0B" w:rsidP="008060E2">
            <w:pPr>
              <w:tabs>
                <w:tab w:val="clear" w:pos="680"/>
                <w:tab w:val="clear" w:pos="907"/>
                <w:tab w:val="decimal" w:pos="118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31,631</w:t>
            </w:r>
          </w:p>
        </w:tc>
        <w:tc>
          <w:tcPr>
            <w:tcW w:w="180" w:type="dxa"/>
            <w:vAlign w:val="bottom"/>
          </w:tcPr>
          <w:p w14:paraId="28CBAFFF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292B83B5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144D9" w:rsidRPr="00174210" w14:paraId="04F459AF" w14:textId="77777777" w:rsidTr="005B7079">
        <w:trPr>
          <w:cantSplit/>
          <w:trHeight w:val="20"/>
        </w:trPr>
        <w:tc>
          <w:tcPr>
            <w:tcW w:w="4671" w:type="dxa"/>
            <w:vAlign w:val="bottom"/>
          </w:tcPr>
          <w:p w14:paraId="162F9806" w14:textId="77777777" w:rsidR="00A144D9" w:rsidRPr="00174210" w:rsidRDefault="00A144D9" w:rsidP="008060E2">
            <w:pPr>
              <w:spacing w:line="26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17421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ค่าใช้จ่าย </w:t>
            </w:r>
          </w:p>
        </w:tc>
        <w:tc>
          <w:tcPr>
            <w:tcW w:w="810" w:type="dxa"/>
          </w:tcPr>
          <w:p w14:paraId="3AE7E703" w14:textId="77777777" w:rsidR="00A144D9" w:rsidRPr="00174210" w:rsidRDefault="00A144D9" w:rsidP="008060E2">
            <w:pPr>
              <w:tabs>
                <w:tab w:val="clear" w:pos="907"/>
                <w:tab w:val="decimal" w:pos="915"/>
              </w:tabs>
              <w:ind w:right="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9626D8" w14:textId="77777777" w:rsidR="00A144D9" w:rsidRPr="00174210" w:rsidRDefault="00A144D9" w:rsidP="008060E2">
            <w:pPr>
              <w:tabs>
                <w:tab w:val="clear" w:pos="907"/>
                <w:tab w:val="decimal" w:pos="915"/>
              </w:tabs>
              <w:ind w:right="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45D149F" w14:textId="77777777" w:rsidR="00A144D9" w:rsidRPr="00174210" w:rsidRDefault="00A144D9" w:rsidP="008060E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71ECDDD1" w14:textId="77777777" w:rsidR="00A144D9" w:rsidRPr="00174210" w:rsidRDefault="00A144D9" w:rsidP="008060E2">
            <w:pPr>
              <w:tabs>
                <w:tab w:val="decimal" w:pos="1181"/>
              </w:tabs>
              <w:ind w:right="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70694C3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5BDCE" w14:textId="65561BC6" w:rsidR="00A144D9" w:rsidRPr="00174210" w:rsidRDefault="00324D0B" w:rsidP="00CB61F0">
            <w:pPr>
              <w:tabs>
                <w:tab w:val="clear" w:pos="907"/>
                <w:tab w:val="left" w:pos="730"/>
                <w:tab w:val="left" w:pos="825"/>
                <w:tab w:val="decimal" w:pos="1181"/>
              </w:tabs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(24,473)</w:t>
            </w:r>
          </w:p>
        </w:tc>
        <w:tc>
          <w:tcPr>
            <w:tcW w:w="180" w:type="dxa"/>
            <w:vAlign w:val="bottom"/>
          </w:tcPr>
          <w:p w14:paraId="1FCF4DD2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6EE93DCA" w14:textId="77777777" w:rsidR="00A144D9" w:rsidRPr="00174210" w:rsidRDefault="00A144D9" w:rsidP="008060E2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144D9" w:rsidRPr="00174210" w14:paraId="5E12E213" w14:textId="77777777" w:rsidTr="005B7079">
        <w:trPr>
          <w:cantSplit/>
          <w:trHeight w:val="20"/>
        </w:trPr>
        <w:tc>
          <w:tcPr>
            <w:tcW w:w="4671" w:type="dxa"/>
            <w:vAlign w:val="bottom"/>
          </w:tcPr>
          <w:p w14:paraId="2D21463F" w14:textId="77777777" w:rsidR="00A144D9" w:rsidRPr="00174210" w:rsidRDefault="00A144D9" w:rsidP="008060E2">
            <w:pPr>
              <w:spacing w:line="26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1742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810" w:type="dxa"/>
          </w:tcPr>
          <w:p w14:paraId="7090B726" w14:textId="77777777" w:rsidR="00A144D9" w:rsidRPr="00174210" w:rsidRDefault="00A144D9" w:rsidP="008060E2">
            <w:pPr>
              <w:tabs>
                <w:tab w:val="clear" w:pos="907"/>
                <w:tab w:val="decimal" w:pos="915"/>
              </w:tabs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ACF2BF4" w14:textId="77777777" w:rsidR="00A144D9" w:rsidRPr="00174210" w:rsidRDefault="00A144D9" w:rsidP="008060E2">
            <w:pPr>
              <w:tabs>
                <w:tab w:val="clear" w:pos="907"/>
                <w:tab w:val="decimal" w:pos="915"/>
              </w:tabs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8D63948" w14:textId="77777777" w:rsidR="00A144D9" w:rsidRPr="00174210" w:rsidRDefault="00A144D9" w:rsidP="008060E2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4D6072EC" w14:textId="77777777" w:rsidR="00A144D9" w:rsidRPr="00174210" w:rsidRDefault="00A144D9" w:rsidP="008060E2">
            <w:pPr>
              <w:tabs>
                <w:tab w:val="decimal" w:pos="1181"/>
              </w:tabs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2593A4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9DAE21" w14:textId="6CAA6D4A" w:rsidR="00A144D9" w:rsidRPr="00174210" w:rsidRDefault="00324D0B" w:rsidP="008060E2">
            <w:pPr>
              <w:tabs>
                <w:tab w:val="clear" w:pos="907"/>
                <w:tab w:val="decimal" w:pos="1181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7,158</w:t>
            </w:r>
          </w:p>
        </w:tc>
        <w:tc>
          <w:tcPr>
            <w:tcW w:w="180" w:type="dxa"/>
            <w:vAlign w:val="bottom"/>
          </w:tcPr>
          <w:p w14:paraId="502E00A1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0FDAF5C3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144D9" w:rsidRPr="00174210" w14:paraId="775BE9CD" w14:textId="77777777" w:rsidTr="005B7079">
        <w:trPr>
          <w:cantSplit/>
          <w:trHeight w:val="20"/>
        </w:trPr>
        <w:tc>
          <w:tcPr>
            <w:tcW w:w="4671" w:type="dxa"/>
            <w:vAlign w:val="bottom"/>
          </w:tcPr>
          <w:p w14:paraId="1577E180" w14:textId="77777777" w:rsidR="00A144D9" w:rsidRPr="00174210" w:rsidRDefault="00A144D9" w:rsidP="008060E2">
            <w:pPr>
              <w:spacing w:line="26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7421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กำไรจากการจำหน่ายการดำเนินงานที่ยกเลิก </w:t>
            </w:r>
          </w:p>
        </w:tc>
        <w:tc>
          <w:tcPr>
            <w:tcW w:w="810" w:type="dxa"/>
          </w:tcPr>
          <w:p w14:paraId="3312A2E0" w14:textId="77777777" w:rsidR="00A144D9" w:rsidRPr="00174210" w:rsidRDefault="00A144D9" w:rsidP="008060E2">
            <w:pPr>
              <w:tabs>
                <w:tab w:val="clear" w:pos="907"/>
                <w:tab w:val="decimal" w:pos="915"/>
              </w:tabs>
              <w:ind w:right="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CFF27C4" w14:textId="77777777" w:rsidR="00A144D9" w:rsidRPr="00174210" w:rsidRDefault="00A144D9" w:rsidP="008060E2">
            <w:pPr>
              <w:tabs>
                <w:tab w:val="clear" w:pos="907"/>
                <w:tab w:val="decimal" w:pos="915"/>
              </w:tabs>
              <w:ind w:right="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3A5737B" w14:textId="77777777" w:rsidR="00A144D9" w:rsidRPr="00174210" w:rsidRDefault="00A144D9" w:rsidP="008060E2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4D4BF11A" w14:textId="77777777" w:rsidR="00A144D9" w:rsidRPr="00174210" w:rsidRDefault="00A144D9" w:rsidP="008060E2">
            <w:pPr>
              <w:tabs>
                <w:tab w:val="decimal" w:pos="1181"/>
              </w:tabs>
              <w:ind w:right="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56D4DDB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0BB79" w14:textId="612F8FA4" w:rsidR="00A144D9" w:rsidRPr="00174210" w:rsidRDefault="00324D0B" w:rsidP="0080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D3506F9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1659353C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144D9" w:rsidRPr="00174210" w14:paraId="3976FDEF" w14:textId="77777777" w:rsidTr="005B7079">
        <w:trPr>
          <w:cantSplit/>
          <w:trHeight w:val="422"/>
        </w:trPr>
        <w:tc>
          <w:tcPr>
            <w:tcW w:w="4671" w:type="dxa"/>
            <w:vAlign w:val="bottom"/>
          </w:tcPr>
          <w:p w14:paraId="1C2567B8" w14:textId="77777777" w:rsidR="00A144D9" w:rsidRPr="00174210" w:rsidRDefault="00A144D9" w:rsidP="008060E2">
            <w:pPr>
              <w:spacing w:line="26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1742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กำไรสำหรับงวด</w:t>
            </w:r>
          </w:p>
        </w:tc>
        <w:tc>
          <w:tcPr>
            <w:tcW w:w="810" w:type="dxa"/>
          </w:tcPr>
          <w:p w14:paraId="6208B643" w14:textId="77777777" w:rsidR="00A144D9" w:rsidRPr="00174210" w:rsidRDefault="00A144D9" w:rsidP="008060E2">
            <w:pPr>
              <w:tabs>
                <w:tab w:val="clear" w:pos="907"/>
                <w:tab w:val="decimal" w:pos="915"/>
              </w:tabs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3451FEE" w14:textId="77777777" w:rsidR="00A144D9" w:rsidRPr="00174210" w:rsidRDefault="00A144D9" w:rsidP="008060E2">
            <w:pPr>
              <w:tabs>
                <w:tab w:val="clear" w:pos="907"/>
                <w:tab w:val="decimal" w:pos="915"/>
              </w:tabs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DE69D0B" w14:textId="77777777" w:rsidR="00A144D9" w:rsidRPr="00174210" w:rsidRDefault="00A144D9" w:rsidP="008060E2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63236F96" w14:textId="77777777" w:rsidR="00A144D9" w:rsidRPr="00174210" w:rsidRDefault="00A144D9" w:rsidP="008060E2">
            <w:pPr>
              <w:tabs>
                <w:tab w:val="decimal" w:pos="1181"/>
              </w:tabs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17CAE00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C0E0B" w14:textId="159D798E" w:rsidR="00A144D9" w:rsidRPr="00174210" w:rsidRDefault="00324D0B" w:rsidP="008060E2">
            <w:pPr>
              <w:tabs>
                <w:tab w:val="clear" w:pos="907"/>
                <w:tab w:val="left" w:pos="819"/>
                <w:tab w:val="decimal" w:pos="1181"/>
              </w:tabs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742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7,158</w:t>
            </w:r>
          </w:p>
        </w:tc>
        <w:tc>
          <w:tcPr>
            <w:tcW w:w="180" w:type="dxa"/>
            <w:vAlign w:val="bottom"/>
          </w:tcPr>
          <w:p w14:paraId="40237FE2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2CEDCA4F" w14:textId="77777777" w:rsidR="00A144D9" w:rsidRPr="00174210" w:rsidRDefault="00A144D9" w:rsidP="008060E2">
            <w:pPr>
              <w:tabs>
                <w:tab w:val="decimal" w:pos="1181"/>
              </w:tabs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4749BEAE" w14:textId="5FC362EA" w:rsidR="00B46B69" w:rsidRPr="00174210" w:rsidRDefault="00B46B69" w:rsidP="00F15DC4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5DB35BEF" w14:textId="238170DD" w:rsidR="006C156C" w:rsidRPr="00174210" w:rsidRDefault="00B46B69" w:rsidP="00B46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  <w:r w:rsidRPr="00174210"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</w:p>
    <w:tbl>
      <w:tblPr>
        <w:tblW w:w="9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71"/>
        <w:gridCol w:w="1980"/>
        <w:gridCol w:w="267"/>
        <w:gridCol w:w="2073"/>
      </w:tblGrid>
      <w:tr w:rsidR="006C156C" w:rsidRPr="00174210" w14:paraId="59D9FD21" w14:textId="77777777" w:rsidTr="008060E2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35D742A5" w14:textId="77777777" w:rsidR="006C156C" w:rsidRPr="00174210" w:rsidRDefault="006C156C" w:rsidP="008060E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ผลการดำเนินงานของการดำเนินงานที่ยกเลิก</w:t>
            </w:r>
          </w:p>
        </w:tc>
        <w:tc>
          <w:tcPr>
            <w:tcW w:w="271" w:type="dxa"/>
          </w:tcPr>
          <w:p w14:paraId="1E2493B4" w14:textId="77777777" w:rsidR="006C156C" w:rsidRPr="00174210" w:rsidRDefault="006C156C" w:rsidP="008060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7C43191C" w14:textId="77777777" w:rsidR="006C156C" w:rsidRPr="00174210" w:rsidRDefault="006C156C" w:rsidP="008060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</w:tcPr>
          <w:p w14:paraId="35273445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</w:tcPr>
          <w:p w14:paraId="3C0D0087" w14:textId="77777777" w:rsidR="006C156C" w:rsidRPr="00174210" w:rsidRDefault="006C156C" w:rsidP="008060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156C" w:rsidRPr="00174210" w14:paraId="2BCEC15B" w14:textId="77777777" w:rsidTr="008060E2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1AD0BCC6" w14:textId="6F5106E8" w:rsidR="006C156C" w:rsidRPr="00174210" w:rsidRDefault="006C156C" w:rsidP="008060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งวดสามเดือนสิ้นสุด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5B7079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1" w:type="dxa"/>
          </w:tcPr>
          <w:p w14:paraId="54E6ACFA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086E3BD" w14:textId="77777777" w:rsidR="006C156C" w:rsidRPr="00174210" w:rsidRDefault="006C156C" w:rsidP="008060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7" w:type="dxa"/>
          </w:tcPr>
          <w:p w14:paraId="41DB993C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</w:tcPr>
          <w:p w14:paraId="209268E4" w14:textId="77777777" w:rsidR="006C156C" w:rsidRPr="00174210" w:rsidRDefault="006C156C" w:rsidP="008060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C156C" w:rsidRPr="00174210" w14:paraId="22832A96" w14:textId="77777777" w:rsidTr="008060E2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35DC8152" w14:textId="77777777" w:rsidR="006C156C" w:rsidRPr="00174210" w:rsidRDefault="006C156C" w:rsidP="008060E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75A08A5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3"/>
          </w:tcPr>
          <w:p w14:paraId="040A8454" w14:textId="77777777" w:rsidR="006C156C" w:rsidRPr="00174210" w:rsidRDefault="006C156C" w:rsidP="008060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C156C" w:rsidRPr="00174210" w14:paraId="6E46025C" w14:textId="77777777" w:rsidTr="008060E2">
        <w:trPr>
          <w:cantSplit/>
          <w:trHeight w:val="20"/>
        </w:trPr>
        <w:tc>
          <w:tcPr>
            <w:tcW w:w="4410" w:type="dxa"/>
            <w:vAlign w:val="bottom"/>
          </w:tcPr>
          <w:p w14:paraId="1D058C71" w14:textId="77777777" w:rsidR="006C156C" w:rsidRPr="00174210" w:rsidRDefault="006C156C" w:rsidP="008060E2">
            <w:pPr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การแบ่งปันกำไร (ขาดทุน) </w:t>
            </w:r>
          </w:p>
          <w:p w14:paraId="78E99D9E" w14:textId="77777777" w:rsidR="006C156C" w:rsidRPr="00174210" w:rsidRDefault="006C156C" w:rsidP="008060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สำหรับงวดให้ผู้ถือหุ้นของบริษัทที่มาจาก</w:t>
            </w:r>
          </w:p>
        </w:tc>
        <w:tc>
          <w:tcPr>
            <w:tcW w:w="271" w:type="dxa"/>
          </w:tcPr>
          <w:p w14:paraId="3550BD0C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5713891" w14:textId="655CD724" w:rsidR="006C156C" w:rsidRPr="00174210" w:rsidRDefault="006C156C" w:rsidP="008060E2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3941042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3" w:type="dxa"/>
            <w:vAlign w:val="bottom"/>
          </w:tcPr>
          <w:p w14:paraId="324077F0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156C" w:rsidRPr="00174210" w14:paraId="2F3EE860" w14:textId="77777777" w:rsidTr="008060E2">
        <w:trPr>
          <w:cantSplit/>
          <w:trHeight w:val="20"/>
        </w:trPr>
        <w:tc>
          <w:tcPr>
            <w:tcW w:w="4410" w:type="dxa"/>
            <w:vAlign w:val="bottom"/>
          </w:tcPr>
          <w:p w14:paraId="0ED56AE7" w14:textId="77777777" w:rsidR="006C156C" w:rsidRPr="00174210" w:rsidRDefault="006C156C" w:rsidP="006C156C">
            <w:pPr>
              <w:pStyle w:val="ListParagraph"/>
              <w:numPr>
                <w:ilvl w:val="0"/>
                <w:numId w:val="35"/>
              </w:numPr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1" w:type="dxa"/>
          </w:tcPr>
          <w:p w14:paraId="2C72CD8D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B446573" w14:textId="0639CD15" w:rsidR="006C156C" w:rsidRPr="00174210" w:rsidRDefault="002861AF" w:rsidP="008031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80</w:t>
            </w:r>
            <w:r w:rsidR="0080312E" w:rsidRPr="00174210">
              <w:rPr>
                <w:rFonts w:ascii="Angsana New" w:hAnsi="Angsana New"/>
                <w:sz w:val="30"/>
                <w:szCs w:val="30"/>
              </w:rPr>
              <w:t>,</w:t>
            </w:r>
            <w:r w:rsidR="00E272D6" w:rsidRPr="00174210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267" w:type="dxa"/>
          </w:tcPr>
          <w:p w14:paraId="19F4D4B5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  <w:vAlign w:val="bottom"/>
          </w:tcPr>
          <w:p w14:paraId="6090D4C1" w14:textId="5962B5CA" w:rsidR="006C156C" w:rsidRPr="00174210" w:rsidRDefault="0080312E" w:rsidP="00CB61F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181,988</w:t>
            </w:r>
          </w:p>
        </w:tc>
      </w:tr>
      <w:tr w:rsidR="006C156C" w:rsidRPr="00174210" w14:paraId="5BBA9FA7" w14:textId="77777777" w:rsidTr="008060E2">
        <w:trPr>
          <w:cantSplit/>
          <w:trHeight w:val="20"/>
        </w:trPr>
        <w:tc>
          <w:tcPr>
            <w:tcW w:w="4410" w:type="dxa"/>
            <w:vAlign w:val="bottom"/>
          </w:tcPr>
          <w:p w14:paraId="1B6572CF" w14:textId="77777777" w:rsidR="006C156C" w:rsidRPr="00174210" w:rsidRDefault="006C156C" w:rsidP="006C156C">
            <w:pPr>
              <w:pStyle w:val="ListParagraph"/>
              <w:numPr>
                <w:ilvl w:val="0"/>
                <w:numId w:val="35"/>
              </w:numPr>
              <w:ind w:left="4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271" w:type="dxa"/>
          </w:tcPr>
          <w:p w14:paraId="1DF23110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0FFB0" w14:textId="5C825F0F" w:rsidR="006C156C" w:rsidRPr="00174210" w:rsidRDefault="0080312E" w:rsidP="0080312E">
            <w:pPr>
              <w:tabs>
                <w:tab w:val="clear" w:pos="907"/>
                <w:tab w:val="clear" w:pos="1644"/>
                <w:tab w:val="clear" w:pos="1871"/>
                <w:tab w:val="left" w:pos="730"/>
                <w:tab w:val="decimal" w:pos="1313"/>
              </w:tabs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7,158</w:t>
            </w:r>
          </w:p>
        </w:tc>
        <w:tc>
          <w:tcPr>
            <w:tcW w:w="267" w:type="dxa"/>
          </w:tcPr>
          <w:p w14:paraId="116DEAB7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237FC" w14:textId="552C71A5" w:rsidR="006C156C" w:rsidRPr="00174210" w:rsidRDefault="0080312E" w:rsidP="008060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7,158</w:t>
            </w:r>
          </w:p>
        </w:tc>
      </w:tr>
      <w:tr w:rsidR="006C156C" w:rsidRPr="00174210" w14:paraId="6F2828E5" w14:textId="77777777" w:rsidTr="008060E2">
        <w:trPr>
          <w:cantSplit/>
          <w:trHeight w:val="20"/>
        </w:trPr>
        <w:tc>
          <w:tcPr>
            <w:tcW w:w="4410" w:type="dxa"/>
            <w:vAlign w:val="bottom"/>
          </w:tcPr>
          <w:p w14:paraId="218BB318" w14:textId="77777777" w:rsidR="006C156C" w:rsidRPr="00174210" w:rsidRDefault="006C156C" w:rsidP="008060E2">
            <w:pPr>
              <w:pStyle w:val="ListParagraph"/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7626901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2F133" w14:textId="26A2795E" w:rsidR="006C156C" w:rsidRPr="00174210" w:rsidRDefault="0080312E" w:rsidP="008031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861AF" w:rsidRPr="0017421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861AF" w:rsidRPr="00174210"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67" w:type="dxa"/>
          </w:tcPr>
          <w:p w14:paraId="1FCC2751" w14:textId="77777777" w:rsidR="006C156C" w:rsidRPr="00174210" w:rsidRDefault="006C156C" w:rsidP="008060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D1694" w14:textId="3552A7B2" w:rsidR="006C156C" w:rsidRPr="00174210" w:rsidRDefault="0080312E" w:rsidP="00CB61F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189,146</w:t>
            </w:r>
          </w:p>
        </w:tc>
      </w:tr>
    </w:tbl>
    <w:p w14:paraId="1A0B12A7" w14:textId="77777777" w:rsidR="006C156C" w:rsidRPr="00174210" w:rsidRDefault="006C156C" w:rsidP="00F15DC4">
      <w:pPr>
        <w:tabs>
          <w:tab w:val="left" w:pos="540"/>
        </w:tabs>
        <w:spacing w:line="260" w:lineRule="atLeast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65"/>
        <w:gridCol w:w="989"/>
        <w:gridCol w:w="178"/>
        <w:gridCol w:w="901"/>
        <w:gridCol w:w="181"/>
        <w:gridCol w:w="1716"/>
        <w:gridCol w:w="181"/>
        <w:gridCol w:w="180"/>
      </w:tblGrid>
      <w:tr w:rsidR="00B46B69" w:rsidRPr="00174210" w14:paraId="7106C42C" w14:textId="77777777" w:rsidTr="008060E2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29524763" w14:textId="77777777" w:rsidR="00B46B69" w:rsidRPr="00174210" w:rsidRDefault="00B46B69" w:rsidP="008060E2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กระแสเงินสดได้มาจากการดำเนินงานที่ยกเลิก </w:t>
            </w:r>
          </w:p>
        </w:tc>
        <w:tc>
          <w:tcPr>
            <w:tcW w:w="4326" w:type="dxa"/>
            <w:gridSpan w:val="7"/>
          </w:tcPr>
          <w:p w14:paraId="54897183" w14:textId="77777777" w:rsidR="00B46B69" w:rsidRPr="00174210" w:rsidRDefault="00B46B69" w:rsidP="008060E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                  </w:t>
            </w:r>
            <w:r w:rsidRPr="0017421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 xml:space="preserve">                    งบการเงิน</w:t>
            </w: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 w:rsidRPr="00174210"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</w:p>
          <w:p w14:paraId="37D4928C" w14:textId="77777777" w:rsidR="00B46B69" w:rsidRPr="00174210" w:rsidRDefault="00B46B69" w:rsidP="008060E2">
            <w:pPr>
              <w:tabs>
                <w:tab w:val="left" w:pos="315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             </w:t>
            </w:r>
            <w:r w:rsidRPr="0017421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           </w:t>
            </w: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B69" w:rsidRPr="00174210" w14:paraId="4FB95999" w14:textId="77777777" w:rsidTr="008060E2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2BA0B87B" w14:textId="66EB4774" w:rsidR="00B46B69" w:rsidRPr="00174210" w:rsidRDefault="00B46B69" w:rsidP="008060E2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งวดสามเดือนสิ้นสุด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5B7079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989" w:type="dxa"/>
          </w:tcPr>
          <w:p w14:paraId="4FD2211F" w14:textId="77777777" w:rsidR="00B46B69" w:rsidRPr="00174210" w:rsidRDefault="00B46B69" w:rsidP="008060E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4B4D8551" w14:textId="77777777" w:rsidR="00B46B69" w:rsidRPr="00174210" w:rsidRDefault="00B46B69" w:rsidP="008060E2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78005335" w14:textId="77777777" w:rsidR="00B46B69" w:rsidRPr="00174210" w:rsidRDefault="00B46B69" w:rsidP="008060E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3F850FD7" w14:textId="77777777" w:rsidR="00B46B69" w:rsidRPr="00174210" w:rsidRDefault="00B46B69" w:rsidP="008060E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</w:tcPr>
          <w:p w14:paraId="6EBD810C" w14:textId="77777777" w:rsidR="00B46B69" w:rsidRPr="00174210" w:rsidRDefault="00B46B69" w:rsidP="008060E2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81" w:type="dxa"/>
          </w:tcPr>
          <w:p w14:paraId="770C904F" w14:textId="77777777" w:rsidR="00B46B69" w:rsidRPr="00174210" w:rsidRDefault="00B46B69" w:rsidP="008060E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80916B8" w14:textId="77777777" w:rsidR="00B46B69" w:rsidRPr="00174210" w:rsidRDefault="00B46B69" w:rsidP="008060E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46B69" w:rsidRPr="00174210" w14:paraId="0EE5360F" w14:textId="77777777" w:rsidTr="008060E2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14AF2ABC" w14:textId="77777777" w:rsidR="00B46B69" w:rsidRPr="00174210" w:rsidRDefault="00B46B69" w:rsidP="008060E2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</w:tcPr>
          <w:p w14:paraId="1F073435" w14:textId="77777777" w:rsidR="00B46B69" w:rsidRPr="00174210" w:rsidRDefault="00B46B69" w:rsidP="008060E2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6A9AC9" w14:textId="77777777" w:rsidR="00B46B69" w:rsidRPr="00174210" w:rsidRDefault="00B46B69" w:rsidP="008060E2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7EC1006F" w14:textId="77777777" w:rsidR="00B46B69" w:rsidRPr="00174210" w:rsidRDefault="00B46B69" w:rsidP="008060E2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4D3AA66C" w14:textId="77777777" w:rsidR="00B46B69" w:rsidRPr="00174210" w:rsidRDefault="00B46B69" w:rsidP="008060E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7" w:type="dxa"/>
            <w:gridSpan w:val="3"/>
          </w:tcPr>
          <w:p w14:paraId="5E0F6010" w14:textId="77777777" w:rsidR="00B46B69" w:rsidRPr="00174210" w:rsidRDefault="00B46B69" w:rsidP="008060E2">
            <w:pPr>
              <w:spacing w:line="240" w:lineRule="auto"/>
              <w:ind w:left="-75" w:right="-7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17421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          (</w:t>
            </w:r>
            <w:r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17421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3E534C" w:rsidRPr="00174210" w14:paraId="28EEC35E" w14:textId="77777777" w:rsidTr="008060E2">
        <w:trPr>
          <w:cantSplit/>
          <w:trHeight w:val="20"/>
        </w:trPr>
        <w:tc>
          <w:tcPr>
            <w:tcW w:w="4765" w:type="dxa"/>
            <w:vAlign w:val="bottom"/>
          </w:tcPr>
          <w:p w14:paraId="0A5794AD" w14:textId="77777777" w:rsidR="003E534C" w:rsidRPr="00174210" w:rsidRDefault="003E534C" w:rsidP="003E534C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989" w:type="dxa"/>
            <w:vAlign w:val="bottom"/>
          </w:tcPr>
          <w:p w14:paraId="5CEF5F4D" w14:textId="77777777" w:rsidR="003E534C" w:rsidRPr="00174210" w:rsidRDefault="003E534C" w:rsidP="003E534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627FE7D" w14:textId="77777777" w:rsidR="003E534C" w:rsidRPr="00174210" w:rsidRDefault="003E534C" w:rsidP="003E534C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75AE25F" w14:textId="77777777" w:rsidR="003E534C" w:rsidRPr="00174210" w:rsidRDefault="003E534C" w:rsidP="003E534C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4AB0BA2" w14:textId="77777777" w:rsidR="003E534C" w:rsidRPr="00174210" w:rsidRDefault="003E534C" w:rsidP="003E534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  <w:vAlign w:val="bottom"/>
          </w:tcPr>
          <w:p w14:paraId="10EA3DBD" w14:textId="4728BD15" w:rsidR="003E534C" w:rsidRPr="00174210" w:rsidRDefault="003E534C" w:rsidP="003E534C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 w:bidi="ar-SA"/>
              </w:rPr>
              <w:t>6,288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54F471E" w14:textId="77777777" w:rsidR="003E534C" w:rsidRPr="00174210" w:rsidRDefault="003E534C" w:rsidP="003E534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67FA00" w14:textId="77777777" w:rsidR="003E534C" w:rsidRPr="00174210" w:rsidRDefault="003E534C" w:rsidP="003E534C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534C" w:rsidRPr="00174210" w14:paraId="79DA7216" w14:textId="77777777" w:rsidTr="008060E2">
        <w:trPr>
          <w:cantSplit/>
          <w:trHeight w:val="20"/>
        </w:trPr>
        <w:tc>
          <w:tcPr>
            <w:tcW w:w="4765" w:type="dxa"/>
            <w:vAlign w:val="bottom"/>
          </w:tcPr>
          <w:p w14:paraId="6AC9C02B" w14:textId="77777777" w:rsidR="003E534C" w:rsidRPr="00174210" w:rsidRDefault="003E534C" w:rsidP="003E534C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</w:t>
            </w:r>
            <w:r w:rsidRPr="0017421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ได้มาจาก</w:t>
            </w:r>
            <w:r w:rsidRPr="0017421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กิจกรรมลงทุน</w:t>
            </w:r>
          </w:p>
        </w:tc>
        <w:tc>
          <w:tcPr>
            <w:tcW w:w="989" w:type="dxa"/>
            <w:vAlign w:val="bottom"/>
          </w:tcPr>
          <w:p w14:paraId="58DE1559" w14:textId="77777777" w:rsidR="003E534C" w:rsidRPr="00174210" w:rsidRDefault="003E534C" w:rsidP="003E534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AE5EE8B" w14:textId="77777777" w:rsidR="003E534C" w:rsidRPr="00174210" w:rsidRDefault="003E534C" w:rsidP="003E534C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41FD23F6" w14:textId="77777777" w:rsidR="003E534C" w:rsidRPr="00174210" w:rsidRDefault="003E534C" w:rsidP="003E534C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7596990" w14:textId="77777777" w:rsidR="003E534C" w:rsidRPr="00174210" w:rsidRDefault="003E534C" w:rsidP="003E534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  <w:vAlign w:val="bottom"/>
          </w:tcPr>
          <w:p w14:paraId="2C3380F2" w14:textId="00EAAF24" w:rsidR="003E534C" w:rsidRPr="00174210" w:rsidRDefault="003E534C" w:rsidP="003E534C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 w:bidi="ar-SA"/>
              </w:rPr>
              <w:t>87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EE69044" w14:textId="77777777" w:rsidR="003E534C" w:rsidRPr="00174210" w:rsidRDefault="003E534C" w:rsidP="003E534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395E0F" w14:textId="77777777" w:rsidR="003E534C" w:rsidRPr="00174210" w:rsidRDefault="003E534C" w:rsidP="003E534C">
            <w:pPr>
              <w:tabs>
                <w:tab w:val="decimal" w:pos="1181"/>
              </w:tabs>
              <w:ind w:right="9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E534C" w:rsidRPr="00174210" w14:paraId="487D48DC" w14:textId="77777777" w:rsidTr="008060E2">
        <w:trPr>
          <w:cantSplit/>
          <w:trHeight w:val="188"/>
        </w:trPr>
        <w:tc>
          <w:tcPr>
            <w:tcW w:w="4765" w:type="dxa"/>
            <w:vAlign w:val="bottom"/>
          </w:tcPr>
          <w:p w14:paraId="4C57B3F2" w14:textId="77777777" w:rsidR="003E534C" w:rsidRPr="00174210" w:rsidRDefault="003E534C" w:rsidP="003E534C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989" w:type="dxa"/>
            <w:vAlign w:val="bottom"/>
          </w:tcPr>
          <w:p w14:paraId="5B9F31CA" w14:textId="77777777" w:rsidR="003E534C" w:rsidRPr="00174210" w:rsidRDefault="003E534C" w:rsidP="003E534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545FB49" w14:textId="77777777" w:rsidR="003E534C" w:rsidRPr="00174210" w:rsidRDefault="003E534C" w:rsidP="003E534C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68C5DE62" w14:textId="77777777" w:rsidR="003E534C" w:rsidRPr="00174210" w:rsidRDefault="003E534C" w:rsidP="003E534C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9F13EA8" w14:textId="77777777" w:rsidR="003E534C" w:rsidRPr="00174210" w:rsidRDefault="003E534C" w:rsidP="003E534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D5979" w14:textId="464DA9C1" w:rsidR="003E534C" w:rsidRPr="00174210" w:rsidRDefault="003E534C" w:rsidP="003E534C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7,15</w:t>
            </w: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5E3167" w14:textId="77777777" w:rsidR="003E534C" w:rsidRPr="00174210" w:rsidRDefault="003E534C" w:rsidP="003E534C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9A09F7" w14:textId="77777777" w:rsidR="003E534C" w:rsidRPr="00174210" w:rsidRDefault="003E534C" w:rsidP="003E534C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</w:tbl>
    <w:p w14:paraId="097977C0" w14:textId="77777777" w:rsidR="00B46B69" w:rsidRPr="00174210" w:rsidRDefault="00B46B69" w:rsidP="00730886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4"/>
          <w:szCs w:val="24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10"/>
        <w:gridCol w:w="990"/>
        <w:gridCol w:w="178"/>
        <w:gridCol w:w="722"/>
        <w:gridCol w:w="180"/>
        <w:gridCol w:w="1080"/>
        <w:gridCol w:w="180"/>
        <w:gridCol w:w="990"/>
      </w:tblGrid>
      <w:tr w:rsidR="00CE3765" w:rsidRPr="00174210" w14:paraId="249B16A1" w14:textId="77777777" w:rsidTr="00470E23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57E76E58" w14:textId="77777777" w:rsidR="00CE3765" w:rsidRPr="00174210" w:rsidRDefault="00CE3765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ผลการดำเนินงานของการดำเนินงานที่ยกเลิก</w:t>
            </w:r>
          </w:p>
        </w:tc>
        <w:tc>
          <w:tcPr>
            <w:tcW w:w="810" w:type="dxa"/>
          </w:tcPr>
          <w:p w14:paraId="6481123D" w14:textId="77777777" w:rsidR="00CE3765" w:rsidRPr="00174210" w:rsidRDefault="00CE3765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320" w:type="dxa"/>
            <w:gridSpan w:val="7"/>
          </w:tcPr>
          <w:p w14:paraId="6BD8DE1A" w14:textId="4B86B8F1" w:rsidR="00CE3765" w:rsidRPr="00174210" w:rsidRDefault="00CE3765" w:rsidP="00CE3765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                </w:t>
            </w:r>
            <w:r w:rsidRPr="0017421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 w:rsidRPr="00174210"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</w:p>
          <w:p w14:paraId="3C806478" w14:textId="08208627" w:rsidR="00CE3765" w:rsidRPr="00174210" w:rsidRDefault="00CE3765" w:rsidP="00CE3765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           </w:t>
            </w:r>
            <w:r w:rsidRPr="0017421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AED" w:rsidRPr="00174210" w14:paraId="424ABBAB" w14:textId="77777777" w:rsidTr="00470E23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6CBFD974" w14:textId="260BD358" w:rsidR="00E70AED" w:rsidRPr="00174210" w:rsidRDefault="00E70AED" w:rsidP="00470E23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="00855764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 w:rsidR="005B7079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="006739F4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="005B7079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="00855764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6739F4"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5B7079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810" w:type="dxa"/>
          </w:tcPr>
          <w:p w14:paraId="17063579" w14:textId="77777777" w:rsidR="00E70AED" w:rsidRPr="00174210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43E2006" w14:textId="77777777" w:rsidR="00E70AED" w:rsidRPr="00174210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3E5F6171" w14:textId="77777777" w:rsidR="00E70AED" w:rsidRPr="00174210" w:rsidRDefault="00E70AED" w:rsidP="00470E23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6C2A0F07" w14:textId="77777777" w:rsidR="00E70AED" w:rsidRPr="00174210" w:rsidRDefault="00E70AED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48F7DB9" w14:textId="77777777" w:rsidR="00E70AED" w:rsidRPr="00174210" w:rsidRDefault="00E70AED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FD6F78D" w14:textId="77777777" w:rsidR="00E70AED" w:rsidRPr="00174210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80" w:type="dxa"/>
          </w:tcPr>
          <w:p w14:paraId="64E3B1CA" w14:textId="77777777" w:rsidR="00E70AED" w:rsidRPr="00174210" w:rsidRDefault="00E70AED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E287CDC" w14:textId="08937F38" w:rsidR="00E70AED" w:rsidRPr="00174210" w:rsidRDefault="00E70AED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70AED" w:rsidRPr="00174210" w14:paraId="398C2D6B" w14:textId="77777777" w:rsidTr="00470E23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480E6E5B" w14:textId="77777777" w:rsidR="00E70AED" w:rsidRPr="00174210" w:rsidRDefault="00E70AED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6CAC6DBA" w14:textId="77777777" w:rsidR="00E70AED" w:rsidRPr="00174210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FA5C27" w14:textId="77777777" w:rsidR="00E70AED" w:rsidRPr="00174210" w:rsidRDefault="00E70AED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8AE0713" w14:textId="77777777" w:rsidR="00E70AED" w:rsidRPr="00174210" w:rsidRDefault="00E70AED" w:rsidP="00470E23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47526BF9" w14:textId="77777777" w:rsidR="00E70AED" w:rsidRPr="00174210" w:rsidRDefault="00E70AED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00503E7" w14:textId="77777777" w:rsidR="00E70AED" w:rsidRPr="00174210" w:rsidRDefault="00E70AED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1B738398" w14:textId="24EF7BFF" w:rsidR="00E70AED" w:rsidRPr="00174210" w:rsidRDefault="003A064F" w:rsidP="003A064F">
            <w:pPr>
              <w:spacing w:line="240" w:lineRule="auto"/>
              <w:ind w:left="-75" w:right="-7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</w:t>
            </w:r>
            <w:r w:rsidR="00E70AED" w:rsidRPr="001742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E70AED"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6403C" w:rsidRPr="00174210" w14:paraId="49F2A76D" w14:textId="77777777" w:rsidTr="00035B56">
        <w:trPr>
          <w:cantSplit/>
          <w:trHeight w:val="20"/>
        </w:trPr>
        <w:tc>
          <w:tcPr>
            <w:tcW w:w="4410" w:type="dxa"/>
            <w:vAlign w:val="bottom"/>
          </w:tcPr>
          <w:p w14:paraId="51B73B7C" w14:textId="77777777" w:rsidR="00C6403C" w:rsidRPr="00174210" w:rsidRDefault="00C6403C" w:rsidP="00C6403C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รายได้ </w:t>
            </w:r>
          </w:p>
        </w:tc>
        <w:tc>
          <w:tcPr>
            <w:tcW w:w="810" w:type="dxa"/>
          </w:tcPr>
          <w:p w14:paraId="7D71E72C" w14:textId="77777777" w:rsidR="00C6403C" w:rsidRPr="00174210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5BE8F1A" w14:textId="77777777" w:rsidR="00C6403C" w:rsidRPr="00174210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A84A5B2" w14:textId="77777777" w:rsidR="00C6403C" w:rsidRPr="00174210" w:rsidRDefault="00C6403C" w:rsidP="00C6403C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5DD581EB" w14:textId="77777777" w:rsidR="00C6403C" w:rsidRPr="00174210" w:rsidRDefault="00C6403C" w:rsidP="00C6403C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2E5EF8F" w14:textId="77777777" w:rsidR="00C6403C" w:rsidRPr="00174210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A241CF6" w14:textId="1FCA8131" w:rsidR="00C6403C" w:rsidRPr="00174210" w:rsidRDefault="0080312E" w:rsidP="00C6403C">
            <w:pPr>
              <w:tabs>
                <w:tab w:val="clear" w:pos="680"/>
                <w:tab w:val="clear" w:pos="907"/>
                <w:tab w:val="decimal" w:pos="1181"/>
              </w:tabs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92,404</w:t>
            </w:r>
          </w:p>
        </w:tc>
        <w:tc>
          <w:tcPr>
            <w:tcW w:w="180" w:type="dxa"/>
            <w:vAlign w:val="bottom"/>
          </w:tcPr>
          <w:p w14:paraId="4677E54E" w14:textId="77777777" w:rsidR="00C6403C" w:rsidRPr="00174210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A4B64F" w14:textId="1D844DC7" w:rsidR="00C6403C" w:rsidRPr="00174210" w:rsidRDefault="00C6403C" w:rsidP="00C6403C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403C" w:rsidRPr="00174210" w14:paraId="131BC902" w14:textId="77777777" w:rsidTr="008060E2">
        <w:trPr>
          <w:cantSplit/>
          <w:trHeight w:val="20"/>
        </w:trPr>
        <w:tc>
          <w:tcPr>
            <w:tcW w:w="4410" w:type="dxa"/>
            <w:vAlign w:val="bottom"/>
          </w:tcPr>
          <w:p w14:paraId="7D0DD94F" w14:textId="77777777" w:rsidR="00C6403C" w:rsidRPr="00174210" w:rsidRDefault="00C6403C" w:rsidP="00C6403C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ค่าใช้จ่าย </w:t>
            </w:r>
          </w:p>
        </w:tc>
        <w:tc>
          <w:tcPr>
            <w:tcW w:w="810" w:type="dxa"/>
          </w:tcPr>
          <w:p w14:paraId="1756B9C4" w14:textId="77777777" w:rsidR="00C6403C" w:rsidRPr="00174210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52156A9" w14:textId="77777777" w:rsidR="00C6403C" w:rsidRPr="00174210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B069605" w14:textId="77777777" w:rsidR="00C6403C" w:rsidRPr="00174210" w:rsidRDefault="00C6403C" w:rsidP="00C6403C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66B604C5" w14:textId="77777777" w:rsidR="00C6403C" w:rsidRPr="00174210" w:rsidRDefault="00C6403C" w:rsidP="00C6403C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FE1FA4A" w14:textId="77777777" w:rsidR="00C6403C" w:rsidRPr="00174210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BEB55" w14:textId="0EB00F58" w:rsidR="00C6403C" w:rsidRPr="00174210" w:rsidRDefault="0080312E" w:rsidP="00C6403C">
            <w:pPr>
              <w:tabs>
                <w:tab w:val="clear" w:pos="907"/>
                <w:tab w:val="left" w:pos="730"/>
                <w:tab w:val="decimal" w:pos="1181"/>
              </w:tabs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(69,389)</w:t>
            </w:r>
          </w:p>
        </w:tc>
        <w:tc>
          <w:tcPr>
            <w:tcW w:w="180" w:type="dxa"/>
            <w:vAlign w:val="bottom"/>
          </w:tcPr>
          <w:p w14:paraId="3A8FFEDC" w14:textId="77777777" w:rsidR="00C6403C" w:rsidRPr="00174210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13115BD" w14:textId="77A89B3D" w:rsidR="00C6403C" w:rsidRPr="00174210" w:rsidRDefault="00C6403C" w:rsidP="00C6403C">
            <w:pPr>
              <w:tabs>
                <w:tab w:val="clear" w:pos="907"/>
                <w:tab w:val="left" w:pos="730"/>
                <w:tab w:val="decimal" w:pos="1181"/>
              </w:tabs>
              <w:ind w:right="1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403C" w:rsidRPr="00174210" w14:paraId="6B1237F7" w14:textId="77777777" w:rsidTr="008060E2">
        <w:trPr>
          <w:cantSplit/>
          <w:trHeight w:val="20"/>
        </w:trPr>
        <w:tc>
          <w:tcPr>
            <w:tcW w:w="4410" w:type="dxa"/>
            <w:vAlign w:val="bottom"/>
          </w:tcPr>
          <w:p w14:paraId="2BFB00EF" w14:textId="77777777" w:rsidR="00C6403C" w:rsidRPr="00174210" w:rsidRDefault="00C6403C" w:rsidP="00C6403C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810" w:type="dxa"/>
          </w:tcPr>
          <w:p w14:paraId="575F94EF" w14:textId="77777777" w:rsidR="00C6403C" w:rsidRPr="00174210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E172F0" w14:textId="77777777" w:rsidR="00C6403C" w:rsidRPr="00174210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C031A0F" w14:textId="77777777" w:rsidR="00C6403C" w:rsidRPr="00174210" w:rsidRDefault="00C6403C" w:rsidP="00C6403C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2E0B861F" w14:textId="77777777" w:rsidR="00C6403C" w:rsidRPr="00174210" w:rsidRDefault="00C6403C" w:rsidP="00C6403C">
            <w:pPr>
              <w:tabs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B25107B" w14:textId="77777777" w:rsidR="00C6403C" w:rsidRPr="00174210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60185" w14:textId="4C0C690A" w:rsidR="00C6403C" w:rsidRPr="00174210" w:rsidRDefault="0080312E" w:rsidP="00C6403C">
            <w:pPr>
              <w:tabs>
                <w:tab w:val="clear" w:pos="907"/>
                <w:tab w:val="decimal" w:pos="1181"/>
              </w:tabs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23,015</w:t>
            </w:r>
          </w:p>
        </w:tc>
        <w:tc>
          <w:tcPr>
            <w:tcW w:w="180" w:type="dxa"/>
            <w:vAlign w:val="bottom"/>
          </w:tcPr>
          <w:p w14:paraId="23A5260E" w14:textId="77777777" w:rsidR="00C6403C" w:rsidRPr="00174210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1B1BFA8" w14:textId="1A586C19" w:rsidR="00C6403C" w:rsidRPr="00174210" w:rsidRDefault="00C6403C" w:rsidP="00C6403C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6403C" w:rsidRPr="00174210" w14:paraId="38580351" w14:textId="77777777" w:rsidTr="008060E2">
        <w:trPr>
          <w:cantSplit/>
          <w:trHeight w:val="20"/>
        </w:trPr>
        <w:tc>
          <w:tcPr>
            <w:tcW w:w="4410" w:type="dxa"/>
            <w:vAlign w:val="bottom"/>
          </w:tcPr>
          <w:p w14:paraId="34F9F7D1" w14:textId="77777777" w:rsidR="00C6403C" w:rsidRPr="00174210" w:rsidRDefault="00C6403C" w:rsidP="00C6403C">
            <w:pPr>
              <w:spacing w:line="26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กำไรจากการจำหน่ายการดำเนินงานที่ยกเลิก </w:t>
            </w:r>
          </w:p>
        </w:tc>
        <w:tc>
          <w:tcPr>
            <w:tcW w:w="810" w:type="dxa"/>
          </w:tcPr>
          <w:p w14:paraId="74A4D4C7" w14:textId="77777777" w:rsidR="00C6403C" w:rsidRPr="00174210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283DDE9" w14:textId="77777777" w:rsidR="00C6403C" w:rsidRPr="00174210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7E52B28" w14:textId="77777777" w:rsidR="00C6403C" w:rsidRPr="00174210" w:rsidRDefault="00C6403C" w:rsidP="00C6403C">
            <w:pPr>
              <w:tabs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3DB56C95" w14:textId="77777777" w:rsidR="00C6403C" w:rsidRPr="00174210" w:rsidRDefault="00C6403C" w:rsidP="00C6403C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4135BCE" w14:textId="77777777" w:rsidR="00C6403C" w:rsidRPr="00174210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5D936" w14:textId="2D1A4181" w:rsidR="00C6403C" w:rsidRPr="00174210" w:rsidRDefault="0080312E" w:rsidP="00C6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5AAB55" w14:textId="77777777" w:rsidR="00C6403C" w:rsidRPr="00174210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6BB6FE" w14:textId="4D37B527" w:rsidR="00C6403C" w:rsidRPr="00174210" w:rsidRDefault="00C6403C" w:rsidP="00C6403C">
            <w:pPr>
              <w:tabs>
                <w:tab w:val="decimal" w:pos="1181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403C" w:rsidRPr="00174210" w14:paraId="16D2D41E" w14:textId="77777777" w:rsidTr="000015AD">
        <w:trPr>
          <w:cantSplit/>
          <w:trHeight w:val="422"/>
        </w:trPr>
        <w:tc>
          <w:tcPr>
            <w:tcW w:w="4410" w:type="dxa"/>
            <w:vAlign w:val="bottom"/>
          </w:tcPr>
          <w:p w14:paraId="23841A7C" w14:textId="57ACDEBB" w:rsidR="00C6403C" w:rsidRPr="00174210" w:rsidRDefault="00C6403C" w:rsidP="00C6403C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กำไรสำหรับ</w:t>
            </w:r>
            <w:r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810" w:type="dxa"/>
          </w:tcPr>
          <w:p w14:paraId="1DF8DBA5" w14:textId="77777777" w:rsidR="00C6403C" w:rsidRPr="00174210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F0EFF30" w14:textId="77777777" w:rsidR="00C6403C" w:rsidRPr="00174210" w:rsidRDefault="00C6403C" w:rsidP="00C6403C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D60C1C2" w14:textId="77777777" w:rsidR="00C6403C" w:rsidRPr="00174210" w:rsidRDefault="00C6403C" w:rsidP="00C6403C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14:paraId="73F609EA" w14:textId="77777777" w:rsidR="00C6403C" w:rsidRPr="00174210" w:rsidRDefault="00C6403C" w:rsidP="00C6403C">
            <w:pPr>
              <w:tabs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0E73910" w14:textId="77777777" w:rsidR="00C6403C" w:rsidRPr="00174210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4F9C0" w14:textId="591C67BA" w:rsidR="00C6403C" w:rsidRPr="00174210" w:rsidRDefault="0080312E" w:rsidP="00C6403C">
            <w:pPr>
              <w:tabs>
                <w:tab w:val="clear" w:pos="907"/>
                <w:tab w:val="left" w:pos="819"/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23,01</w:t>
            </w:r>
            <w:r w:rsidR="00FF1568" w:rsidRPr="0017421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  <w:vAlign w:val="bottom"/>
          </w:tcPr>
          <w:p w14:paraId="656DF38B" w14:textId="77777777" w:rsidR="00C6403C" w:rsidRPr="00174210" w:rsidRDefault="00C6403C" w:rsidP="00C6403C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6250F90" w14:textId="6D2D6A3D" w:rsidR="00C6403C" w:rsidRPr="00174210" w:rsidRDefault="00C6403C" w:rsidP="00C6403C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5129E320" w14:textId="6CEA6DDE" w:rsidR="004C376E" w:rsidRPr="00174210" w:rsidRDefault="004C376E" w:rsidP="00730886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4"/>
          <w:szCs w:val="4"/>
          <w:cs/>
          <w:lang w:val="en-US"/>
        </w:rPr>
      </w:pPr>
    </w:p>
    <w:p w14:paraId="3231C4D8" w14:textId="5320B827" w:rsidR="004A024E" w:rsidRPr="00174210" w:rsidRDefault="004A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17421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2945922D" w14:textId="77777777" w:rsidR="004A024E" w:rsidRPr="00174210" w:rsidRDefault="004A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  <w:cs/>
        </w:rPr>
      </w:pPr>
    </w:p>
    <w:p w14:paraId="0D616849" w14:textId="77777777" w:rsidR="000E0DF4" w:rsidRPr="00174210" w:rsidRDefault="000E0DF4" w:rsidP="00730886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4"/>
          <w:szCs w:val="4"/>
          <w:lang w:val="en-US"/>
        </w:rPr>
      </w:pPr>
    </w:p>
    <w:tbl>
      <w:tblPr>
        <w:tblW w:w="9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71"/>
        <w:gridCol w:w="1980"/>
        <w:gridCol w:w="267"/>
        <w:gridCol w:w="2073"/>
      </w:tblGrid>
      <w:tr w:rsidR="008D776A" w:rsidRPr="00174210" w14:paraId="5748A216" w14:textId="77777777" w:rsidTr="006A018A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77AC20DE" w14:textId="4E4C5BB5" w:rsidR="008D776A" w:rsidRPr="00174210" w:rsidRDefault="008D776A" w:rsidP="00470E2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1" w:type="dxa"/>
          </w:tcPr>
          <w:p w14:paraId="2175EA9F" w14:textId="77777777" w:rsidR="008D776A" w:rsidRPr="00174210" w:rsidRDefault="008D776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43B6A6E9" w14:textId="77777777" w:rsidR="008D776A" w:rsidRPr="00174210" w:rsidRDefault="008D776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</w:tcPr>
          <w:p w14:paraId="512E079E" w14:textId="77777777" w:rsidR="008D776A" w:rsidRPr="00174210" w:rsidRDefault="008D776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</w:tcPr>
          <w:p w14:paraId="6DE72378" w14:textId="77777777" w:rsidR="008D776A" w:rsidRPr="00174210" w:rsidRDefault="008D776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018A" w:rsidRPr="00174210" w14:paraId="04B9A350" w14:textId="77777777" w:rsidTr="006A018A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187F0AA0" w14:textId="18DF0D30" w:rsidR="006A018A" w:rsidRPr="00174210" w:rsidRDefault="006A018A" w:rsidP="00470E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 w:rsidR="005B7079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="006828BF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="005B7079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6828BF"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5B7079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</w:t>
            </w:r>
            <w:r w:rsidR="006828BF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271" w:type="dxa"/>
          </w:tcPr>
          <w:p w14:paraId="5CC74D6D" w14:textId="77777777" w:rsidR="006A018A" w:rsidRPr="00174210" w:rsidRDefault="006A018A" w:rsidP="00470E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508B03BA" w14:textId="7B460496" w:rsidR="006A018A" w:rsidRPr="00174210" w:rsidRDefault="006A018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7" w:type="dxa"/>
          </w:tcPr>
          <w:p w14:paraId="001ADBBA" w14:textId="77777777" w:rsidR="006A018A" w:rsidRPr="00174210" w:rsidRDefault="006A018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</w:tcPr>
          <w:p w14:paraId="6E13B2A7" w14:textId="431C7E36" w:rsidR="006A018A" w:rsidRPr="00174210" w:rsidRDefault="006A018A" w:rsidP="00470E2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D776A" w:rsidRPr="00174210" w14:paraId="7C57C872" w14:textId="77777777" w:rsidTr="006A018A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60BAE43D" w14:textId="77777777" w:rsidR="008D776A" w:rsidRPr="00174210" w:rsidRDefault="008D776A" w:rsidP="00470E2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CD2F07E" w14:textId="77777777" w:rsidR="008D776A" w:rsidRPr="00174210" w:rsidRDefault="008D776A" w:rsidP="00470E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3"/>
          </w:tcPr>
          <w:p w14:paraId="43610709" w14:textId="77777777" w:rsidR="008D776A" w:rsidRPr="00174210" w:rsidRDefault="008D776A" w:rsidP="00FF1568">
            <w:pPr>
              <w:pStyle w:val="acctfourfigures"/>
              <w:tabs>
                <w:tab w:val="clear" w:pos="765"/>
                <w:tab w:val="left" w:pos="391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A018A" w:rsidRPr="00174210" w14:paraId="664BF72E" w14:textId="77777777" w:rsidTr="006A018A">
        <w:trPr>
          <w:cantSplit/>
          <w:trHeight w:val="20"/>
        </w:trPr>
        <w:tc>
          <w:tcPr>
            <w:tcW w:w="4410" w:type="dxa"/>
            <w:vAlign w:val="bottom"/>
          </w:tcPr>
          <w:p w14:paraId="4EB1B7FF" w14:textId="77777777" w:rsidR="006A018A" w:rsidRPr="00174210" w:rsidRDefault="006A018A" w:rsidP="00470E23">
            <w:pPr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การแบ่งปันกำไร (ขาดทุน) </w:t>
            </w:r>
          </w:p>
          <w:p w14:paraId="12EC91C6" w14:textId="42FA2C93" w:rsidR="006A018A" w:rsidRPr="00174210" w:rsidRDefault="006A018A" w:rsidP="00470E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4C376E" w:rsidRPr="0017421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ให้ผู้ถือหุ้นของบริษัทที่มาจาก</w:t>
            </w:r>
          </w:p>
        </w:tc>
        <w:tc>
          <w:tcPr>
            <w:tcW w:w="271" w:type="dxa"/>
          </w:tcPr>
          <w:p w14:paraId="18A10E22" w14:textId="77777777" w:rsidR="006A018A" w:rsidRPr="00174210" w:rsidRDefault="006A018A" w:rsidP="00470E2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896EE4C" w14:textId="4A60AD60" w:rsidR="006A018A" w:rsidRPr="00174210" w:rsidRDefault="006A018A" w:rsidP="003B393D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140A118" w14:textId="77777777" w:rsidR="006A018A" w:rsidRPr="00174210" w:rsidRDefault="006A018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3" w:type="dxa"/>
            <w:vAlign w:val="bottom"/>
          </w:tcPr>
          <w:p w14:paraId="2C62D32C" w14:textId="77777777" w:rsidR="006A018A" w:rsidRPr="00174210" w:rsidRDefault="006A018A" w:rsidP="00470E2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52FAF" w:rsidRPr="00174210" w14:paraId="688FCE31" w14:textId="77777777" w:rsidTr="006A018A">
        <w:trPr>
          <w:cantSplit/>
          <w:trHeight w:val="20"/>
        </w:trPr>
        <w:tc>
          <w:tcPr>
            <w:tcW w:w="4410" w:type="dxa"/>
            <w:vAlign w:val="bottom"/>
          </w:tcPr>
          <w:p w14:paraId="0B568265" w14:textId="77777777" w:rsidR="00C52FAF" w:rsidRPr="00174210" w:rsidRDefault="00C52FAF" w:rsidP="00C52FAF">
            <w:pPr>
              <w:pStyle w:val="ListParagraph"/>
              <w:numPr>
                <w:ilvl w:val="0"/>
                <w:numId w:val="35"/>
              </w:numPr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1" w:type="dxa"/>
          </w:tcPr>
          <w:p w14:paraId="10D518A3" w14:textId="77777777" w:rsidR="00C52FAF" w:rsidRPr="00174210" w:rsidRDefault="00C52FAF" w:rsidP="00C52FA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B188B5A" w14:textId="15D76251" w:rsidR="00C52FAF" w:rsidRPr="00174210" w:rsidRDefault="00FF1568" w:rsidP="00C52F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(</w:t>
            </w:r>
            <w:r w:rsidR="00AC1C6A" w:rsidRPr="00174210">
              <w:rPr>
                <w:rFonts w:ascii="Angsana New" w:hAnsi="Angsana New"/>
                <w:sz w:val="30"/>
                <w:szCs w:val="30"/>
              </w:rPr>
              <w:t>149</w:t>
            </w:r>
            <w:r w:rsidRPr="00174210">
              <w:rPr>
                <w:rFonts w:ascii="Angsana New" w:hAnsi="Angsana New"/>
                <w:sz w:val="30"/>
                <w:szCs w:val="30"/>
              </w:rPr>
              <w:t>,</w:t>
            </w:r>
            <w:r w:rsidR="00AC1C6A" w:rsidRPr="00174210">
              <w:rPr>
                <w:rFonts w:ascii="Angsana New" w:hAnsi="Angsana New"/>
                <w:sz w:val="30"/>
                <w:szCs w:val="30"/>
              </w:rPr>
              <w:t>398</w:t>
            </w:r>
            <w:r w:rsidRPr="001742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27A6DF94" w14:textId="77777777" w:rsidR="00C52FAF" w:rsidRPr="00174210" w:rsidRDefault="00C52FAF" w:rsidP="00C52F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  <w:vAlign w:val="bottom"/>
          </w:tcPr>
          <w:p w14:paraId="0765D457" w14:textId="3D8AB968" w:rsidR="00C52FAF" w:rsidRPr="00174210" w:rsidRDefault="00FF1568" w:rsidP="00FF1568">
            <w:pPr>
              <w:tabs>
                <w:tab w:val="clear" w:pos="907"/>
                <w:tab w:val="clear" w:pos="1644"/>
                <w:tab w:val="clear" w:pos="1871"/>
                <w:tab w:val="left" w:pos="730"/>
                <w:tab w:val="decimal" w:pos="1181"/>
              </w:tabs>
              <w:ind w:right="1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89,150</w:t>
            </w:r>
          </w:p>
        </w:tc>
      </w:tr>
      <w:tr w:rsidR="00C52FAF" w:rsidRPr="00174210" w14:paraId="200E3E04" w14:textId="77777777" w:rsidTr="008060E2">
        <w:trPr>
          <w:cantSplit/>
          <w:trHeight w:val="20"/>
        </w:trPr>
        <w:tc>
          <w:tcPr>
            <w:tcW w:w="4410" w:type="dxa"/>
            <w:vAlign w:val="bottom"/>
          </w:tcPr>
          <w:p w14:paraId="6FE61DAB" w14:textId="77777777" w:rsidR="00C52FAF" w:rsidRPr="00174210" w:rsidRDefault="00C52FAF" w:rsidP="00C52FAF">
            <w:pPr>
              <w:pStyle w:val="ListParagraph"/>
              <w:numPr>
                <w:ilvl w:val="0"/>
                <w:numId w:val="35"/>
              </w:numPr>
              <w:ind w:left="4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271" w:type="dxa"/>
          </w:tcPr>
          <w:p w14:paraId="6A0D0A3A" w14:textId="77777777" w:rsidR="00C52FAF" w:rsidRPr="00174210" w:rsidRDefault="00C52FAF" w:rsidP="00C52FA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DE13" w14:textId="4B7A6646" w:rsidR="00C52FAF" w:rsidRPr="00174210" w:rsidRDefault="00FF1568" w:rsidP="00C52FAF">
            <w:pPr>
              <w:tabs>
                <w:tab w:val="clear" w:pos="907"/>
                <w:tab w:val="left" w:pos="730"/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23,015</w:t>
            </w:r>
          </w:p>
        </w:tc>
        <w:tc>
          <w:tcPr>
            <w:tcW w:w="267" w:type="dxa"/>
          </w:tcPr>
          <w:p w14:paraId="5DD64E53" w14:textId="77777777" w:rsidR="00C52FAF" w:rsidRPr="00174210" w:rsidRDefault="00C52FAF" w:rsidP="00C52F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12466" w14:textId="7E01F95A" w:rsidR="00C52FAF" w:rsidRPr="00174210" w:rsidRDefault="00FF1568" w:rsidP="00FF156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23,015</w:t>
            </w:r>
          </w:p>
        </w:tc>
      </w:tr>
      <w:tr w:rsidR="00C52FAF" w:rsidRPr="00174210" w14:paraId="5799356B" w14:textId="77777777" w:rsidTr="008060E2">
        <w:trPr>
          <w:cantSplit/>
          <w:trHeight w:val="20"/>
        </w:trPr>
        <w:tc>
          <w:tcPr>
            <w:tcW w:w="4410" w:type="dxa"/>
            <w:vAlign w:val="bottom"/>
          </w:tcPr>
          <w:p w14:paraId="5D6DD493" w14:textId="77777777" w:rsidR="00C52FAF" w:rsidRPr="00174210" w:rsidRDefault="00C52FAF" w:rsidP="00C52FAF">
            <w:pPr>
              <w:pStyle w:val="ListParagraph"/>
              <w:ind w:left="4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9810349" w14:textId="77777777" w:rsidR="00C52FAF" w:rsidRPr="00174210" w:rsidRDefault="00C52FAF" w:rsidP="00C52FA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6DC71F" w14:textId="06AAC1B9" w:rsidR="00C52FAF" w:rsidRPr="00174210" w:rsidRDefault="00FF1568" w:rsidP="00C63F45">
            <w:pPr>
              <w:pStyle w:val="acctfourfigures"/>
              <w:tabs>
                <w:tab w:val="clear" w:pos="765"/>
                <w:tab w:val="decimal" w:pos="1181"/>
                <w:tab w:val="left" w:pos="1723"/>
              </w:tabs>
              <w:spacing w:line="240" w:lineRule="atLeast"/>
              <w:ind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AC1C6A" w:rsidRPr="00174210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C1C6A" w:rsidRPr="00174210">
              <w:rPr>
                <w:rFonts w:ascii="Angsana New" w:hAnsi="Angsana New"/>
                <w:b/>
                <w:bCs/>
                <w:sz w:val="30"/>
                <w:szCs w:val="30"/>
              </w:rPr>
              <w:t>383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077CC349" w14:textId="77777777" w:rsidR="00C52FAF" w:rsidRPr="00174210" w:rsidRDefault="00C52FAF" w:rsidP="00C52F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EFBA9" w14:textId="1F454B8B" w:rsidR="00C52FAF" w:rsidRPr="00174210" w:rsidRDefault="00FF1568" w:rsidP="00FF1568">
            <w:pPr>
              <w:tabs>
                <w:tab w:val="clear" w:pos="907"/>
                <w:tab w:val="clear" w:pos="1644"/>
                <w:tab w:val="clear" w:pos="1871"/>
                <w:tab w:val="left" w:pos="553"/>
                <w:tab w:val="left" w:pos="823"/>
                <w:tab w:val="decimal" w:pos="1181"/>
              </w:tabs>
              <w:ind w:right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112,165</w:t>
            </w:r>
          </w:p>
        </w:tc>
      </w:tr>
    </w:tbl>
    <w:p w14:paraId="3741F04A" w14:textId="77777777" w:rsidR="008D776A" w:rsidRPr="00174210" w:rsidRDefault="008D776A" w:rsidP="00730886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6"/>
          <w:szCs w:val="6"/>
          <w:cs/>
        </w:rPr>
      </w:pPr>
    </w:p>
    <w:tbl>
      <w:tblPr>
        <w:tblW w:w="90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65"/>
        <w:gridCol w:w="989"/>
        <w:gridCol w:w="178"/>
        <w:gridCol w:w="901"/>
        <w:gridCol w:w="181"/>
        <w:gridCol w:w="1716"/>
        <w:gridCol w:w="181"/>
        <w:gridCol w:w="180"/>
      </w:tblGrid>
      <w:tr w:rsidR="00D91610" w:rsidRPr="00174210" w14:paraId="3D402130" w14:textId="77777777" w:rsidTr="0046716B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2DDA1C4F" w14:textId="77777777" w:rsidR="00D91610" w:rsidRPr="00174210" w:rsidRDefault="00D91610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กระแสเงินสดได้มาจากการดำเนินงานที่ยกเลิก </w:t>
            </w:r>
          </w:p>
        </w:tc>
        <w:tc>
          <w:tcPr>
            <w:tcW w:w="4326" w:type="dxa"/>
            <w:gridSpan w:val="7"/>
          </w:tcPr>
          <w:p w14:paraId="13BB39F9" w14:textId="0CF2DA5B" w:rsidR="00D91610" w:rsidRPr="00174210" w:rsidRDefault="00D91610" w:rsidP="00D91610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              </w:t>
            </w:r>
            <w:r w:rsidR="00B516BC" w:rsidRPr="0017421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 xml:space="preserve">  </w:t>
            </w:r>
            <w:r w:rsidR="0046716B" w:rsidRPr="0017421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 xml:space="preserve">                    </w:t>
            </w:r>
            <w:r w:rsidRPr="0017421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</w:t>
            </w:r>
            <w:r w:rsidRPr="00174210">
              <w:rPr>
                <w:rFonts w:ascii="Angsana New" w:hAnsi="Angsana New"/>
                <w:bCs/>
                <w:sz w:val="30"/>
                <w:szCs w:val="30"/>
                <w:cs/>
              </w:rPr>
              <w:t>/</w:t>
            </w:r>
          </w:p>
          <w:p w14:paraId="67081CA7" w14:textId="53EC752A" w:rsidR="00D91610" w:rsidRPr="00174210" w:rsidRDefault="00D91610" w:rsidP="0046716B">
            <w:pPr>
              <w:tabs>
                <w:tab w:val="left" w:pos="315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            </w:t>
            </w:r>
            <w:r w:rsidR="00B516BC"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46716B" w:rsidRPr="0017421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           </w:t>
            </w:r>
            <w:r w:rsidR="00B516BC"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1D50" w:rsidRPr="00174210" w14:paraId="23E0135E" w14:textId="77777777" w:rsidTr="00D64521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60460534" w14:textId="50B104FD" w:rsidR="00C81D50" w:rsidRPr="00174210" w:rsidRDefault="00040B24" w:rsidP="00470E23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 w:rsidR="005B7079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="005B7079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17421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5B7079"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</w:t>
            </w:r>
            <w:r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989" w:type="dxa"/>
          </w:tcPr>
          <w:p w14:paraId="794282C4" w14:textId="77777777" w:rsidR="00C81D50" w:rsidRPr="00174210" w:rsidRDefault="00C81D50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079F821B" w14:textId="77777777" w:rsidR="00C81D50" w:rsidRPr="00174210" w:rsidRDefault="00C81D50" w:rsidP="00470E23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0D4F04AD" w14:textId="77777777" w:rsidR="00C81D50" w:rsidRPr="00174210" w:rsidRDefault="00C81D50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2B732389" w14:textId="77777777" w:rsidR="00C81D50" w:rsidRPr="00174210" w:rsidRDefault="00C81D50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</w:tcPr>
          <w:p w14:paraId="7B270B91" w14:textId="77777777" w:rsidR="00C81D50" w:rsidRPr="00174210" w:rsidRDefault="00C81D50" w:rsidP="002B5621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181" w:type="dxa"/>
          </w:tcPr>
          <w:p w14:paraId="23F3C0D9" w14:textId="77777777" w:rsidR="00C81D50" w:rsidRPr="00174210" w:rsidRDefault="00C81D50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93A1262" w14:textId="68D7FDF4" w:rsidR="00C81D50" w:rsidRPr="00174210" w:rsidRDefault="00C81D50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81D50" w:rsidRPr="00174210" w14:paraId="77C1F7C0" w14:textId="77777777" w:rsidTr="0046716B">
        <w:trPr>
          <w:cantSplit/>
          <w:trHeight w:val="20"/>
          <w:tblHeader/>
        </w:trPr>
        <w:tc>
          <w:tcPr>
            <w:tcW w:w="4765" w:type="dxa"/>
            <w:vAlign w:val="bottom"/>
          </w:tcPr>
          <w:p w14:paraId="6653C7DA" w14:textId="77777777" w:rsidR="00C81D50" w:rsidRPr="00174210" w:rsidRDefault="00C81D50" w:rsidP="00470E23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</w:tcPr>
          <w:p w14:paraId="3726D3B5" w14:textId="77777777" w:rsidR="00C81D50" w:rsidRPr="00174210" w:rsidRDefault="00C81D50" w:rsidP="00470E23">
            <w:pPr>
              <w:tabs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94949A" w14:textId="77777777" w:rsidR="00C81D50" w:rsidRPr="00174210" w:rsidRDefault="00C81D50" w:rsidP="00470E23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4A15CD95" w14:textId="77777777" w:rsidR="00C81D50" w:rsidRPr="00174210" w:rsidRDefault="00C81D50" w:rsidP="00470E23">
            <w:pPr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417CADB6" w14:textId="77777777" w:rsidR="00C81D50" w:rsidRPr="00174210" w:rsidRDefault="00C81D50" w:rsidP="00470E23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7" w:type="dxa"/>
            <w:gridSpan w:val="3"/>
          </w:tcPr>
          <w:p w14:paraId="6720FE20" w14:textId="223BABB1" w:rsidR="00C81D50" w:rsidRPr="00174210" w:rsidRDefault="00D91610" w:rsidP="00D91610">
            <w:pPr>
              <w:spacing w:line="240" w:lineRule="auto"/>
              <w:ind w:left="-75" w:right="-7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46716B" w:rsidRPr="0017421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       </w:t>
            </w:r>
            <w:r w:rsidR="002B5621" w:rsidRPr="0017421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  </w:t>
            </w:r>
            <w:r w:rsidR="0046716B" w:rsidRPr="0017421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C81D50" w:rsidRPr="0017421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C81D50"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="00C81D50" w:rsidRPr="0017421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675994" w:rsidRPr="00174210" w14:paraId="178C04D6" w14:textId="77777777" w:rsidTr="00D64521">
        <w:trPr>
          <w:cantSplit/>
          <w:trHeight w:val="20"/>
        </w:trPr>
        <w:tc>
          <w:tcPr>
            <w:tcW w:w="4765" w:type="dxa"/>
            <w:vAlign w:val="bottom"/>
          </w:tcPr>
          <w:p w14:paraId="674A70B1" w14:textId="77777777" w:rsidR="00675994" w:rsidRPr="00174210" w:rsidRDefault="00675994" w:rsidP="00675994">
            <w:pPr>
              <w:spacing w:line="26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989" w:type="dxa"/>
            <w:vAlign w:val="bottom"/>
          </w:tcPr>
          <w:p w14:paraId="2DD21E87" w14:textId="77777777" w:rsidR="00675994" w:rsidRPr="00174210" w:rsidRDefault="00675994" w:rsidP="00675994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0E9EDEB" w14:textId="77777777" w:rsidR="00675994" w:rsidRPr="00174210" w:rsidRDefault="00675994" w:rsidP="006759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9593825" w14:textId="77777777" w:rsidR="00675994" w:rsidRPr="00174210" w:rsidRDefault="00675994" w:rsidP="00675994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4ECBD34F" w14:textId="77777777" w:rsidR="00675994" w:rsidRPr="00174210" w:rsidRDefault="00675994" w:rsidP="00675994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  <w:vAlign w:val="bottom"/>
          </w:tcPr>
          <w:p w14:paraId="7C765ECE" w14:textId="374459C6" w:rsidR="00675994" w:rsidRPr="00174210" w:rsidRDefault="00675994" w:rsidP="00675994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 w:bidi="ar-SA"/>
              </w:rPr>
              <w:t>19,224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41FEE42" w14:textId="77777777" w:rsidR="00675994" w:rsidRPr="00174210" w:rsidRDefault="00675994" w:rsidP="00675994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0449B2" w14:textId="41366550" w:rsidR="00675994" w:rsidRPr="00174210" w:rsidRDefault="00675994" w:rsidP="00675994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994" w:rsidRPr="00174210" w14:paraId="7D9BB741" w14:textId="77777777" w:rsidTr="00D64521">
        <w:trPr>
          <w:cantSplit/>
          <w:trHeight w:val="20"/>
        </w:trPr>
        <w:tc>
          <w:tcPr>
            <w:tcW w:w="4765" w:type="dxa"/>
            <w:vAlign w:val="bottom"/>
          </w:tcPr>
          <w:p w14:paraId="71A2510B" w14:textId="77777777" w:rsidR="00675994" w:rsidRPr="00174210" w:rsidRDefault="00675994" w:rsidP="00675994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เงินสดสุทธิ</w:t>
            </w:r>
            <w:r w:rsidRPr="0017421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ได้มาจาก</w:t>
            </w:r>
            <w:r w:rsidRPr="0017421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กิจกรรมลงทุน</w:t>
            </w:r>
          </w:p>
        </w:tc>
        <w:tc>
          <w:tcPr>
            <w:tcW w:w="989" w:type="dxa"/>
            <w:vAlign w:val="bottom"/>
          </w:tcPr>
          <w:p w14:paraId="7B0C01E3" w14:textId="77777777" w:rsidR="00675994" w:rsidRPr="00174210" w:rsidRDefault="00675994" w:rsidP="00675994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6B15B14" w14:textId="77777777" w:rsidR="00675994" w:rsidRPr="00174210" w:rsidRDefault="00675994" w:rsidP="006759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2CFFBA40" w14:textId="77777777" w:rsidR="00675994" w:rsidRPr="00174210" w:rsidRDefault="00675994" w:rsidP="00675994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998F4A0" w14:textId="77777777" w:rsidR="00675994" w:rsidRPr="00174210" w:rsidRDefault="00675994" w:rsidP="00675994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  <w:vAlign w:val="bottom"/>
          </w:tcPr>
          <w:p w14:paraId="2BED93FD" w14:textId="5434C02B" w:rsidR="00675994" w:rsidRPr="00174210" w:rsidRDefault="00675994" w:rsidP="00675994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GB" w:bidi="ar-SA"/>
              </w:rPr>
              <w:t>3,791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532009" w14:textId="77777777" w:rsidR="00675994" w:rsidRPr="00174210" w:rsidRDefault="00675994" w:rsidP="00675994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00CBEB" w14:textId="5ED98893" w:rsidR="00675994" w:rsidRPr="00174210" w:rsidRDefault="00675994" w:rsidP="00675994">
            <w:pPr>
              <w:tabs>
                <w:tab w:val="decimal" w:pos="1181"/>
              </w:tabs>
              <w:ind w:right="9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75994" w:rsidRPr="00174210" w14:paraId="4DCBC1A7" w14:textId="77777777" w:rsidTr="000015AD">
        <w:trPr>
          <w:cantSplit/>
          <w:trHeight w:val="188"/>
        </w:trPr>
        <w:tc>
          <w:tcPr>
            <w:tcW w:w="4765" w:type="dxa"/>
            <w:vAlign w:val="bottom"/>
          </w:tcPr>
          <w:p w14:paraId="59D2445A" w14:textId="77777777" w:rsidR="00675994" w:rsidRPr="00174210" w:rsidRDefault="00675994" w:rsidP="00675994">
            <w:pPr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989" w:type="dxa"/>
            <w:vAlign w:val="bottom"/>
          </w:tcPr>
          <w:p w14:paraId="729527C1" w14:textId="77777777" w:rsidR="00675994" w:rsidRPr="00174210" w:rsidRDefault="00675994" w:rsidP="00675994">
            <w:pPr>
              <w:tabs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F230901" w14:textId="77777777" w:rsidR="00675994" w:rsidRPr="00174210" w:rsidRDefault="00675994" w:rsidP="00675994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5E1D48CC" w14:textId="77777777" w:rsidR="00675994" w:rsidRPr="00174210" w:rsidRDefault="00675994" w:rsidP="00675994">
            <w:pPr>
              <w:tabs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47EA75B" w14:textId="77777777" w:rsidR="00675994" w:rsidRPr="00174210" w:rsidRDefault="00675994" w:rsidP="00675994">
            <w:pPr>
              <w:tabs>
                <w:tab w:val="decimal" w:pos="1181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72175" w14:textId="06BD1727" w:rsidR="00675994" w:rsidRPr="00174210" w:rsidRDefault="00675994" w:rsidP="00675994">
            <w:pPr>
              <w:tabs>
                <w:tab w:val="decimal" w:pos="1181"/>
              </w:tabs>
              <w:ind w:right="46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23,015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FB3F5A" w14:textId="77777777" w:rsidR="00675994" w:rsidRPr="00174210" w:rsidRDefault="00675994" w:rsidP="00675994">
            <w:pPr>
              <w:tabs>
                <w:tab w:val="decimal" w:pos="1181"/>
              </w:tabs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BA1BDE" w14:textId="5A59596D" w:rsidR="00675994" w:rsidRPr="00174210" w:rsidRDefault="00675994" w:rsidP="00675994">
            <w:pPr>
              <w:tabs>
                <w:tab w:val="decimal" w:pos="118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</w:tbl>
    <w:p w14:paraId="6AAE8434" w14:textId="77777777" w:rsidR="00C81D50" w:rsidRPr="00174210" w:rsidRDefault="00C81D50" w:rsidP="00B97FE5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61C8A7D5" w14:textId="47CC898B" w:rsidR="000E7238" w:rsidRPr="00174210" w:rsidRDefault="000E7238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174210">
        <w:rPr>
          <w:rFonts w:asciiTheme="majorBidi" w:hAnsiTheme="majorBidi" w:cs="Angsana New" w:hint="cs"/>
          <w:b/>
          <w:bCs/>
          <w:cs/>
        </w:rPr>
        <w:t>ภาษีเงินได้</w:t>
      </w:r>
    </w:p>
    <w:p w14:paraId="22B1FCB8" w14:textId="77777777" w:rsidR="005A3167" w:rsidRPr="00174210" w:rsidRDefault="005A3167" w:rsidP="005A3167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0"/>
          <w:szCs w:val="20"/>
          <w:cs/>
        </w:rPr>
      </w:pPr>
    </w:p>
    <w:p w14:paraId="2D65A760" w14:textId="1F816218" w:rsidR="00802C99" w:rsidRPr="00174210" w:rsidRDefault="009E451E" w:rsidP="00AC4962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cs/>
        </w:rPr>
      </w:pPr>
      <w:r w:rsidRPr="00174210">
        <w:rPr>
          <w:rFonts w:asciiTheme="majorBidi" w:hAnsiTheme="majorBidi" w:cs="Angsana New" w:hint="cs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5B7079" w:rsidRPr="00174210">
        <w:rPr>
          <w:rFonts w:asciiTheme="majorBidi" w:hAnsiTheme="majorBidi" w:cs="Angsana New" w:hint="cs"/>
          <w:cs/>
        </w:rPr>
        <w:t>เ</w:t>
      </w:r>
      <w:r w:rsidR="00AA5EBB" w:rsidRPr="00174210">
        <w:rPr>
          <w:rFonts w:asciiTheme="majorBidi" w:hAnsiTheme="majorBidi" w:cs="Angsana New" w:hint="cs"/>
          <w:cs/>
        </w:rPr>
        <w:t>ก</w:t>
      </w:r>
      <w:r w:rsidR="005B7079" w:rsidRPr="00174210">
        <w:rPr>
          <w:rFonts w:asciiTheme="majorBidi" w:hAnsiTheme="majorBidi" w:cs="Angsana New" w:hint="cs"/>
          <w:cs/>
        </w:rPr>
        <w:t>้า</w:t>
      </w:r>
      <w:r w:rsidRPr="00174210">
        <w:rPr>
          <w:rFonts w:asciiTheme="majorBidi" w:hAnsiTheme="majorBidi" w:cs="Angsana New" w:hint="cs"/>
          <w:cs/>
        </w:rPr>
        <w:t>เดือนสิ้นสุดวันที่</w:t>
      </w:r>
      <w:r w:rsidRPr="00174210">
        <w:rPr>
          <w:rFonts w:asciiTheme="majorBidi" w:hAnsiTheme="majorBidi" w:cs="Angsana New" w:hint="eastAsia"/>
          <w:cs/>
        </w:rPr>
        <w:t> </w:t>
      </w:r>
      <w:r w:rsidR="00AA5EBB" w:rsidRPr="00174210">
        <w:rPr>
          <w:rFonts w:asciiTheme="majorBidi" w:hAnsiTheme="majorBidi" w:cs="Angsana New"/>
          <w:lang w:val="en-US"/>
        </w:rPr>
        <w:t xml:space="preserve">30 </w:t>
      </w:r>
      <w:r w:rsidR="005B7079" w:rsidRPr="00174210">
        <w:rPr>
          <w:rFonts w:asciiTheme="majorBidi" w:hAnsiTheme="majorBidi" w:cs="Angsana New" w:hint="cs"/>
          <w:cs/>
          <w:lang w:val="en-US"/>
        </w:rPr>
        <w:t>กันยา</w:t>
      </w:r>
      <w:r w:rsidR="00AA5EBB" w:rsidRPr="00174210">
        <w:rPr>
          <w:rFonts w:asciiTheme="majorBidi" w:hAnsiTheme="majorBidi" w:cs="Angsana New" w:hint="cs"/>
          <w:cs/>
          <w:lang w:val="en-US"/>
        </w:rPr>
        <w:t xml:space="preserve">ยน </w:t>
      </w:r>
      <w:r w:rsidR="0084466C" w:rsidRPr="00174210">
        <w:rPr>
          <w:rFonts w:asciiTheme="majorBidi" w:hAnsiTheme="majorBidi" w:cs="Angsana New"/>
          <w:lang w:val="en-US"/>
        </w:rPr>
        <w:t>2566</w:t>
      </w:r>
      <w:r w:rsidRPr="00174210">
        <w:rPr>
          <w:rFonts w:asciiTheme="majorBidi" w:hAnsiTheme="majorBidi" w:cs="Angsana New"/>
          <w:cs/>
        </w:rPr>
        <w:t xml:space="preserve"> </w:t>
      </w:r>
      <w:r w:rsidRPr="00174210">
        <w:rPr>
          <w:rFonts w:asciiTheme="majorBidi" w:hAnsiTheme="majorBidi" w:cs="Angsana New" w:hint="cs"/>
          <w:cs/>
        </w:rPr>
        <w:t>แตกต่างจากอัตราภาษีเงินได้นิติบุคคลที่ประกาศใช้</w:t>
      </w:r>
      <w:r w:rsidRPr="00174210">
        <w:rPr>
          <w:rFonts w:asciiTheme="majorBidi" w:hAnsiTheme="majorBidi" w:cs="Angsana New"/>
          <w:cs/>
        </w:rPr>
        <w:t xml:space="preserve"> </w:t>
      </w:r>
      <w:r w:rsidRPr="00174210">
        <w:rPr>
          <w:rFonts w:asciiTheme="majorBidi" w:hAnsiTheme="majorBidi" w:cs="Angsana New" w:hint="cs"/>
          <w:cs/>
        </w:rPr>
        <w:t>มีสาเหตุหลักจากผลขาดทุนที่ไม่ได้รับรู้เป็นสินทรัพย์ภาษีเงินได้</w:t>
      </w:r>
    </w:p>
    <w:p w14:paraId="0FD1235F" w14:textId="77777777" w:rsidR="00AC4962" w:rsidRPr="00174210" w:rsidRDefault="00AC4962" w:rsidP="00AC4962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sz w:val="20"/>
          <w:szCs w:val="20"/>
          <w:cs/>
        </w:rPr>
      </w:pPr>
    </w:p>
    <w:p w14:paraId="4AE19333" w14:textId="0E22A2B5" w:rsidR="002931C1" w:rsidRPr="00174210" w:rsidRDefault="007E797E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174210">
        <w:rPr>
          <w:rFonts w:asciiTheme="majorBidi" w:hAnsiTheme="majorBidi" w:cstheme="majorBidi" w:hint="cs"/>
          <w:b/>
          <w:bCs/>
          <w:cs/>
        </w:rPr>
        <w:t>กำไร (</w:t>
      </w:r>
      <w:r w:rsidR="006473D6" w:rsidRPr="00174210">
        <w:rPr>
          <w:rFonts w:asciiTheme="majorBidi" w:hAnsiTheme="majorBidi" w:cstheme="majorBidi" w:hint="cs"/>
          <w:b/>
          <w:bCs/>
          <w:cs/>
        </w:rPr>
        <w:t>ขาดทุ</w:t>
      </w:r>
      <w:r w:rsidR="0082666E" w:rsidRPr="00174210">
        <w:rPr>
          <w:rFonts w:asciiTheme="majorBidi" w:hAnsiTheme="majorBidi" w:cstheme="majorBidi" w:hint="cs"/>
          <w:b/>
          <w:bCs/>
          <w:cs/>
        </w:rPr>
        <w:t>น</w:t>
      </w:r>
      <w:r w:rsidRPr="00174210">
        <w:rPr>
          <w:rFonts w:asciiTheme="majorBidi" w:hAnsiTheme="majorBidi" w:cstheme="majorBidi" w:hint="cs"/>
          <w:b/>
          <w:bCs/>
          <w:cs/>
        </w:rPr>
        <w:t xml:space="preserve">) </w:t>
      </w:r>
      <w:r w:rsidR="006473D6" w:rsidRPr="00174210">
        <w:rPr>
          <w:rFonts w:asciiTheme="majorBidi" w:hAnsiTheme="majorBidi" w:cstheme="majorBidi" w:hint="cs"/>
          <w:b/>
          <w:bCs/>
          <w:cs/>
        </w:rPr>
        <w:t>ต่อหุ้นขั้นพื้นฐาน</w:t>
      </w:r>
    </w:p>
    <w:p w14:paraId="0C195506" w14:textId="4808A56B" w:rsidR="00AC4962" w:rsidRPr="00174210" w:rsidRDefault="00AC4962" w:rsidP="00440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</w:tblGrid>
      <w:tr w:rsidR="008805F3" w:rsidRPr="00174210" w14:paraId="6B2EE123" w14:textId="77777777" w:rsidTr="004030EA">
        <w:trPr>
          <w:trHeight w:val="422"/>
        </w:trPr>
        <w:tc>
          <w:tcPr>
            <w:tcW w:w="4140" w:type="dxa"/>
          </w:tcPr>
          <w:p w14:paraId="71C64B37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F406042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B9B7BE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6CABFDA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05F3" w:rsidRPr="00174210" w14:paraId="562DD3DD" w14:textId="77777777" w:rsidTr="004030EA">
        <w:trPr>
          <w:trHeight w:val="422"/>
        </w:trPr>
        <w:tc>
          <w:tcPr>
            <w:tcW w:w="4140" w:type="dxa"/>
          </w:tcPr>
          <w:p w14:paraId="007FFED8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7421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7421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30 </w:t>
            </w:r>
            <w:r w:rsidRPr="0017421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49605326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62B8DE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AD658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CDDC291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DEAED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3AA4D0F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5AEC73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8805F3" w:rsidRPr="00174210" w14:paraId="610129C4" w14:textId="77777777" w:rsidTr="004030EA">
        <w:trPr>
          <w:trHeight w:val="439"/>
        </w:trPr>
        <w:tc>
          <w:tcPr>
            <w:tcW w:w="4140" w:type="dxa"/>
          </w:tcPr>
          <w:p w14:paraId="3725A831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AB230A6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805F3" w:rsidRPr="00174210" w14:paraId="350E3292" w14:textId="77777777" w:rsidTr="004030EA">
        <w:trPr>
          <w:trHeight w:val="425"/>
        </w:trPr>
        <w:tc>
          <w:tcPr>
            <w:tcW w:w="4140" w:type="dxa"/>
            <w:vAlign w:val="bottom"/>
          </w:tcPr>
          <w:p w14:paraId="04AC3FC4" w14:textId="77777777" w:rsidR="008805F3" w:rsidRPr="00174210" w:rsidRDefault="008805F3" w:rsidP="004030E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742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1742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421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จากการดำเนินงานต่อเนื่องที่เป็น</w:t>
            </w:r>
            <w:r w:rsidRPr="00174210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        </w:t>
            </w:r>
          </w:p>
        </w:tc>
        <w:tc>
          <w:tcPr>
            <w:tcW w:w="1080" w:type="dxa"/>
            <w:vAlign w:val="bottom"/>
          </w:tcPr>
          <w:p w14:paraId="5F16E378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216550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8650F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89D6BA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FF752A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E8CB2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A86A99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5F3" w:rsidRPr="00174210" w14:paraId="0E78FB48" w14:textId="77777777" w:rsidTr="004030EA">
        <w:trPr>
          <w:trHeight w:val="425"/>
        </w:trPr>
        <w:tc>
          <w:tcPr>
            <w:tcW w:w="4140" w:type="dxa"/>
            <w:vAlign w:val="bottom"/>
          </w:tcPr>
          <w:p w14:paraId="7CB6CD59" w14:textId="77777777" w:rsidR="008805F3" w:rsidRPr="00174210" w:rsidRDefault="008805F3" w:rsidP="004030E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  </w:t>
            </w:r>
            <w:r w:rsidRPr="0017421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ส่วนของผู้ถือหุ้นสามัญของบริษัท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BF0D186" w14:textId="311D2B65" w:rsidR="008805F3" w:rsidRPr="00174210" w:rsidRDefault="008805F3" w:rsidP="00EB43F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44C71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D42A7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57840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57840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325</w:t>
            </w: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0A2B90E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DA20A7A" w14:textId="0769FBF4" w:rsidR="008805F3" w:rsidRPr="00174210" w:rsidRDefault="008805F3" w:rsidP="007229CA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34373C" w:rsidRPr="00174210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34373C" w:rsidRPr="00174210">
              <w:rPr>
                <w:rFonts w:ascii="Angsana New" w:hAnsi="Angsana New"/>
                <w:sz w:val="30"/>
                <w:szCs w:val="30"/>
                <w:lang w:bidi="th-TH"/>
              </w:rPr>
              <w:t>501</w:t>
            </w:r>
          </w:p>
        </w:tc>
        <w:tc>
          <w:tcPr>
            <w:tcW w:w="270" w:type="dxa"/>
          </w:tcPr>
          <w:p w14:paraId="7C78D397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5A5000" w14:textId="5213234B" w:rsidR="008805F3" w:rsidRPr="00174210" w:rsidRDefault="008805F3" w:rsidP="006B513D">
            <w:pPr>
              <w:pStyle w:val="acctfourfigures"/>
              <w:tabs>
                <w:tab w:val="clear" w:pos="765"/>
                <w:tab w:val="left" w:pos="884"/>
              </w:tabs>
              <w:spacing w:line="240" w:lineRule="auto"/>
              <w:ind w:left="-79" w:right="-10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(1</w:t>
            </w:r>
            <w:r w:rsidR="00E57840" w:rsidRPr="00174210">
              <w:rPr>
                <w:rFonts w:ascii="Angsana New" w:eastAsia="Times New Roman" w:hAnsi="Angsana New"/>
                <w:sz w:val="30"/>
                <w:szCs w:val="30"/>
              </w:rPr>
              <w:t>70</w:t>
            </w:r>
            <w:r w:rsidRPr="00174210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E57840" w:rsidRPr="00174210">
              <w:rPr>
                <w:rFonts w:ascii="Angsana New" w:eastAsia="Times New Roman" w:hAnsi="Angsana New"/>
                <w:sz w:val="30"/>
                <w:szCs w:val="30"/>
              </w:rPr>
              <w:t>422</w:t>
            </w:r>
            <w:r w:rsidRPr="0017421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BBEB7D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D45EBEF" w14:textId="77777777" w:rsidR="008805F3" w:rsidRPr="00174210" w:rsidRDefault="008805F3" w:rsidP="006B513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181,988</w:t>
            </w:r>
          </w:p>
        </w:tc>
      </w:tr>
      <w:tr w:rsidR="008805F3" w:rsidRPr="00174210" w14:paraId="3BE9A168" w14:textId="77777777" w:rsidTr="004030EA">
        <w:trPr>
          <w:trHeight w:val="359"/>
        </w:trPr>
        <w:tc>
          <w:tcPr>
            <w:tcW w:w="4140" w:type="dxa"/>
            <w:vAlign w:val="bottom"/>
          </w:tcPr>
          <w:p w14:paraId="524CA942" w14:textId="4BAB81DF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63A57" w14:textId="77777777" w:rsidR="008805F3" w:rsidRPr="00174210" w:rsidRDefault="008805F3" w:rsidP="00EB43F6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1,091,205</w:t>
            </w:r>
          </w:p>
        </w:tc>
        <w:tc>
          <w:tcPr>
            <w:tcW w:w="270" w:type="dxa"/>
          </w:tcPr>
          <w:p w14:paraId="23F914FE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A711A4" w14:textId="77777777" w:rsidR="008805F3" w:rsidRPr="00174210" w:rsidRDefault="008805F3" w:rsidP="006B513D">
            <w:pPr>
              <w:pStyle w:val="acctfourfigures"/>
              <w:tabs>
                <w:tab w:val="clear" w:pos="765"/>
                <w:tab w:val="left" w:pos="973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155C915B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40FC32" w14:textId="77777777" w:rsidR="008805F3" w:rsidRPr="00174210" w:rsidRDefault="008805F3" w:rsidP="007229CA">
            <w:pPr>
              <w:pStyle w:val="acctfourfigures"/>
              <w:tabs>
                <w:tab w:val="clear" w:pos="765"/>
              </w:tabs>
              <w:spacing w:line="240" w:lineRule="auto"/>
              <w:ind w:left="-79" w:right="-1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2717BD1E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BEEF28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</w:rPr>
              <w:t>1,091,205</w:t>
            </w:r>
          </w:p>
        </w:tc>
      </w:tr>
      <w:tr w:rsidR="008805F3" w:rsidRPr="00174210" w14:paraId="08E083FD" w14:textId="77777777" w:rsidTr="004030EA">
        <w:trPr>
          <w:trHeight w:val="422"/>
        </w:trPr>
        <w:tc>
          <w:tcPr>
            <w:tcW w:w="4140" w:type="dxa"/>
          </w:tcPr>
          <w:p w14:paraId="0CE1DE63" w14:textId="77777777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ต่อหุ้นจากการดำเนินงานต่อเนื่อง</w:t>
            </w:r>
          </w:p>
          <w:p w14:paraId="501D3A01" w14:textId="55533A2C" w:rsidR="008805F3" w:rsidRPr="00174210" w:rsidRDefault="008805F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="00B32AAF"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ขั้นพื้นฐาน </w:t>
            </w:r>
            <w:r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47217E" w14:textId="1256B976" w:rsidR="008805F3" w:rsidRPr="00174210" w:rsidRDefault="008805F3" w:rsidP="00EB43F6">
            <w:pPr>
              <w:pStyle w:val="acctfourfigures"/>
              <w:tabs>
                <w:tab w:val="clear" w:pos="765"/>
              </w:tabs>
              <w:spacing w:line="240" w:lineRule="auto"/>
              <w:ind w:left="-79" w:right="-3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</w:t>
            </w:r>
            <w:r w:rsidR="006D42A7" w:rsidRPr="001742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E57840" w:rsidRPr="001742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FDC8C2F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FA9D65" w14:textId="5E407A87" w:rsidR="008805F3" w:rsidRPr="00174210" w:rsidRDefault="008805F3" w:rsidP="007229CA">
            <w:pPr>
              <w:pStyle w:val="acctfourfigures"/>
              <w:tabs>
                <w:tab w:val="clear" w:pos="765"/>
              </w:tabs>
              <w:spacing w:line="240" w:lineRule="auto"/>
              <w:ind w:left="-79" w:right="-47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0.073</w:t>
            </w:r>
            <w:r w:rsidR="004C1BA9" w:rsidRPr="001742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B751FFB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8B66D" w14:textId="2660BF59" w:rsidR="008805F3" w:rsidRPr="00174210" w:rsidRDefault="008805F3" w:rsidP="007229CA">
            <w:pPr>
              <w:pStyle w:val="acctfourfigures"/>
              <w:tabs>
                <w:tab w:val="clear" w:pos="765"/>
                <w:tab w:val="left" w:pos="878"/>
              </w:tabs>
              <w:spacing w:line="240" w:lineRule="auto"/>
              <w:ind w:left="-79" w:right="-10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(0.1</w:t>
            </w:r>
            <w:r w:rsidR="006D42A7"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  <w:r w:rsidR="00E57840"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62</w:t>
            </w: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15B500F" w14:textId="77777777" w:rsidR="008805F3" w:rsidRPr="00174210" w:rsidRDefault="008805F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1B2ED6" w14:textId="77777777" w:rsidR="008805F3" w:rsidRPr="00174210" w:rsidRDefault="008805F3" w:rsidP="006B513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0.1668</w:t>
            </w:r>
          </w:p>
        </w:tc>
      </w:tr>
      <w:tr w:rsidR="006B513D" w:rsidRPr="00174210" w14:paraId="39983A0C" w14:textId="77777777" w:rsidTr="004030EA">
        <w:trPr>
          <w:trHeight w:val="422"/>
        </w:trPr>
        <w:tc>
          <w:tcPr>
            <w:tcW w:w="4140" w:type="dxa"/>
          </w:tcPr>
          <w:p w14:paraId="67701CF2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134BDA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51BF2A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91F8759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513D" w:rsidRPr="00174210" w14:paraId="16FEB7F1" w14:textId="77777777" w:rsidTr="004030EA">
        <w:trPr>
          <w:trHeight w:val="422"/>
        </w:trPr>
        <w:tc>
          <w:tcPr>
            <w:tcW w:w="4140" w:type="dxa"/>
          </w:tcPr>
          <w:p w14:paraId="1FF7BA99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7421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7421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30 </w:t>
            </w:r>
            <w:r w:rsidRPr="0017421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7DBE4A0F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2C106C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7EB32A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0AC0104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FB71F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D10CA5F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307B81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6B513D" w:rsidRPr="00174210" w14:paraId="137A49ED" w14:textId="77777777" w:rsidTr="004030EA">
        <w:trPr>
          <w:trHeight w:val="439"/>
        </w:trPr>
        <w:tc>
          <w:tcPr>
            <w:tcW w:w="4140" w:type="dxa"/>
          </w:tcPr>
          <w:p w14:paraId="44E3553E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04A0A4E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B513D" w:rsidRPr="00174210" w14:paraId="638BB762" w14:textId="77777777" w:rsidTr="004030EA">
        <w:trPr>
          <w:trHeight w:val="422"/>
        </w:trPr>
        <w:tc>
          <w:tcPr>
            <w:tcW w:w="4140" w:type="dxa"/>
          </w:tcPr>
          <w:p w14:paraId="5572B8AD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7421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จากการดำเนินงานที่ยกเลิกที่เป็นส่วนของ</w:t>
            </w:r>
          </w:p>
        </w:tc>
        <w:tc>
          <w:tcPr>
            <w:tcW w:w="1080" w:type="dxa"/>
            <w:vAlign w:val="bottom"/>
          </w:tcPr>
          <w:p w14:paraId="2D23ABCD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82A0FA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677ED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13A885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34E5F7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6DA91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DBE276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B513D" w:rsidRPr="00174210" w14:paraId="0009EE8D" w14:textId="77777777" w:rsidTr="004030EA">
        <w:trPr>
          <w:trHeight w:val="422"/>
        </w:trPr>
        <w:tc>
          <w:tcPr>
            <w:tcW w:w="4140" w:type="dxa"/>
            <w:vAlign w:val="bottom"/>
          </w:tcPr>
          <w:p w14:paraId="020727BC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 ผู้ถือหุ้นสามัญของบริษัท (ขั้นพื้นฐาน)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8C17CF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7A491B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534050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/>
              </w:rPr>
              <w:t>7,158</w:t>
            </w:r>
          </w:p>
        </w:tc>
        <w:tc>
          <w:tcPr>
            <w:tcW w:w="270" w:type="dxa"/>
          </w:tcPr>
          <w:p w14:paraId="2ED71D0C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8222FD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84FE47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1BD6BE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/>
              </w:rPr>
              <w:t>7,158</w:t>
            </w:r>
          </w:p>
        </w:tc>
      </w:tr>
      <w:tr w:rsidR="006B513D" w:rsidRPr="00174210" w14:paraId="677B3245" w14:textId="77777777" w:rsidTr="004030EA">
        <w:trPr>
          <w:trHeight w:val="422"/>
        </w:trPr>
        <w:tc>
          <w:tcPr>
            <w:tcW w:w="4140" w:type="dxa"/>
          </w:tcPr>
          <w:p w14:paraId="18113B31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88178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  <w:tc>
          <w:tcPr>
            <w:tcW w:w="270" w:type="dxa"/>
          </w:tcPr>
          <w:p w14:paraId="0F2BC8B5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BF8F8A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  <w:tc>
          <w:tcPr>
            <w:tcW w:w="270" w:type="dxa"/>
          </w:tcPr>
          <w:p w14:paraId="58F2550F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B5F591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  <w:tc>
          <w:tcPr>
            <w:tcW w:w="270" w:type="dxa"/>
          </w:tcPr>
          <w:p w14:paraId="569AA2B3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60A3DE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</w:tr>
      <w:tr w:rsidR="006B513D" w:rsidRPr="00174210" w14:paraId="612DCBF5" w14:textId="77777777" w:rsidTr="004030EA">
        <w:trPr>
          <w:trHeight w:val="422"/>
        </w:trPr>
        <w:tc>
          <w:tcPr>
            <w:tcW w:w="4140" w:type="dxa"/>
          </w:tcPr>
          <w:p w14:paraId="7C446ADD" w14:textId="77777777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ต่อหุ้นจากการดำเนินงานที่ยกเลิก</w:t>
            </w:r>
          </w:p>
          <w:p w14:paraId="67C48C68" w14:textId="6FF2EBF6" w:rsidR="006B513D" w:rsidRPr="00174210" w:rsidRDefault="006B513D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ขั้นพื้นฐาน </w:t>
            </w:r>
            <w:r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B4FD0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41DD31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F79BE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0.00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0D7E38CE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5F4F4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A2FE60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55229" w14:textId="77777777" w:rsidR="006B513D" w:rsidRPr="00174210" w:rsidRDefault="006B513D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0.00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</w:p>
        </w:tc>
      </w:tr>
    </w:tbl>
    <w:p w14:paraId="1A3EB1E2" w14:textId="77777777" w:rsidR="005B7079" w:rsidRPr="00174210" w:rsidRDefault="005B7079" w:rsidP="005B7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9"/>
      </w:tblGrid>
      <w:tr w:rsidR="00CF6BE0" w:rsidRPr="00174210" w14:paraId="4EBA899B" w14:textId="77777777" w:rsidTr="004030EA">
        <w:trPr>
          <w:trHeight w:val="422"/>
        </w:trPr>
        <w:tc>
          <w:tcPr>
            <w:tcW w:w="4140" w:type="dxa"/>
          </w:tcPr>
          <w:p w14:paraId="4CB8E078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B883F65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F503CB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9" w:type="dxa"/>
            <w:gridSpan w:val="3"/>
          </w:tcPr>
          <w:p w14:paraId="269F7790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BE0" w:rsidRPr="00174210" w14:paraId="4F7420C6" w14:textId="77777777" w:rsidTr="004030EA">
        <w:trPr>
          <w:trHeight w:val="422"/>
        </w:trPr>
        <w:tc>
          <w:tcPr>
            <w:tcW w:w="4140" w:type="dxa"/>
          </w:tcPr>
          <w:p w14:paraId="653DE549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7421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7421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30 </w:t>
            </w:r>
            <w:r w:rsidRPr="0017421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12920387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69E1C00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A4EA30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B92A80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03C1B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B2E95D9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55378EF5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CF6BE0" w:rsidRPr="00174210" w14:paraId="3AAD5D65" w14:textId="77777777" w:rsidTr="004030EA">
        <w:trPr>
          <w:trHeight w:val="439"/>
        </w:trPr>
        <w:tc>
          <w:tcPr>
            <w:tcW w:w="4140" w:type="dxa"/>
          </w:tcPr>
          <w:p w14:paraId="351A289E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9" w:type="dxa"/>
            <w:gridSpan w:val="7"/>
          </w:tcPr>
          <w:p w14:paraId="47950353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F6BE0" w:rsidRPr="00174210" w14:paraId="0B2F8A08" w14:textId="77777777" w:rsidTr="004030EA">
        <w:trPr>
          <w:trHeight w:val="425"/>
        </w:trPr>
        <w:tc>
          <w:tcPr>
            <w:tcW w:w="4140" w:type="dxa"/>
            <w:vAlign w:val="bottom"/>
          </w:tcPr>
          <w:p w14:paraId="27E4C828" w14:textId="77777777" w:rsidR="00CF6BE0" w:rsidRPr="00174210" w:rsidRDefault="00CF6BE0" w:rsidP="004030E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742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1742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421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จากการดำเนินงานต่อเนื่องที่เป็น</w:t>
            </w:r>
          </w:p>
        </w:tc>
        <w:tc>
          <w:tcPr>
            <w:tcW w:w="1080" w:type="dxa"/>
            <w:vAlign w:val="bottom"/>
          </w:tcPr>
          <w:p w14:paraId="0EDF5F8E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6186D4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7E4E5A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90BCA5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A1D9C8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CD7AD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645AD1CD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BE0" w:rsidRPr="00174210" w14:paraId="241E445C" w14:textId="77777777" w:rsidTr="004030EA">
        <w:trPr>
          <w:trHeight w:val="425"/>
        </w:trPr>
        <w:tc>
          <w:tcPr>
            <w:tcW w:w="4140" w:type="dxa"/>
            <w:vAlign w:val="bottom"/>
          </w:tcPr>
          <w:p w14:paraId="39CEFF3E" w14:textId="77777777" w:rsidR="00CF6BE0" w:rsidRPr="00174210" w:rsidRDefault="00CF6BE0" w:rsidP="004030E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7421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ส่วนของผู้ถือหุ้นสามัญของบริษัท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522B90D" w14:textId="3508D842" w:rsidR="00CF6BE0" w:rsidRPr="00174210" w:rsidRDefault="002119D0" w:rsidP="000B5252">
            <w:pPr>
              <w:pStyle w:val="acctfourfigures"/>
              <w:tabs>
                <w:tab w:val="clear" w:pos="765"/>
                <w:tab w:val="left" w:pos="880"/>
              </w:tabs>
              <w:spacing w:line="240" w:lineRule="auto"/>
              <w:ind w:left="-79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F4AFB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A1B4A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F2EF1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03577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F2EF1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0220529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2CBCC7" w14:textId="2F44C912" w:rsidR="00CF6BE0" w:rsidRPr="00174210" w:rsidRDefault="00CF6BE0" w:rsidP="00CF6BE0">
            <w:pPr>
              <w:pStyle w:val="acctfourfigures"/>
              <w:tabs>
                <w:tab w:val="clear" w:pos="765"/>
                <w:tab w:val="left" w:pos="862"/>
              </w:tabs>
              <w:spacing w:line="240" w:lineRule="auto"/>
              <w:ind w:left="-79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7C25A1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,3</w:t>
            </w:r>
            <w:r w:rsidR="007C25A1"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52F1B0" w14:textId="77777777" w:rsidR="00CF6BE0" w:rsidRPr="00174210" w:rsidRDefault="00CF6BE0" w:rsidP="00CF6BE0">
            <w:pPr>
              <w:pStyle w:val="acctfourfigures"/>
              <w:tabs>
                <w:tab w:val="clear" w:pos="765"/>
                <w:tab w:val="left" w:pos="862"/>
              </w:tabs>
              <w:spacing w:line="240" w:lineRule="auto"/>
              <w:ind w:left="-79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0ECD26" w14:textId="55DB5CA1" w:rsidR="00CF6BE0" w:rsidRPr="00174210" w:rsidRDefault="00CF6BE0" w:rsidP="00CF6BE0">
            <w:pPr>
              <w:pStyle w:val="acctfourfigures"/>
              <w:tabs>
                <w:tab w:val="clear" w:pos="765"/>
                <w:tab w:val="left" w:pos="862"/>
              </w:tabs>
              <w:spacing w:line="240" w:lineRule="auto"/>
              <w:ind w:left="-79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(</w:t>
            </w:r>
            <w:r w:rsidR="00B475D4" w:rsidRPr="00174210">
              <w:rPr>
                <w:rFonts w:ascii="Angsana New" w:hAnsi="Angsana New"/>
                <w:sz w:val="30"/>
                <w:szCs w:val="30"/>
              </w:rPr>
              <w:t>92</w:t>
            </w:r>
            <w:r w:rsidRPr="00174210">
              <w:rPr>
                <w:rFonts w:ascii="Angsana New" w:hAnsi="Angsana New"/>
                <w:sz w:val="30"/>
                <w:szCs w:val="30"/>
              </w:rPr>
              <w:t>,</w:t>
            </w:r>
            <w:r w:rsidR="00B475D4" w:rsidRPr="00174210">
              <w:rPr>
                <w:rFonts w:ascii="Angsana New" w:hAnsi="Angsana New"/>
                <w:sz w:val="30"/>
                <w:szCs w:val="30"/>
              </w:rPr>
              <w:t>775</w:t>
            </w:r>
            <w:r w:rsidRPr="001742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E0E6F9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1909B2D5" w14:textId="6EEE6295" w:rsidR="00CF6BE0" w:rsidRPr="00174210" w:rsidRDefault="00052286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89,150</w:t>
            </w:r>
          </w:p>
        </w:tc>
      </w:tr>
      <w:tr w:rsidR="00CF6BE0" w:rsidRPr="00174210" w14:paraId="6D4F0315" w14:textId="77777777" w:rsidTr="004030EA">
        <w:trPr>
          <w:trHeight w:val="359"/>
        </w:trPr>
        <w:tc>
          <w:tcPr>
            <w:tcW w:w="4140" w:type="dxa"/>
            <w:vAlign w:val="bottom"/>
          </w:tcPr>
          <w:p w14:paraId="383152FE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99E62" w14:textId="77777777" w:rsidR="00CF6BE0" w:rsidRPr="00174210" w:rsidRDefault="00CF6BE0" w:rsidP="004030EA">
            <w:pPr>
              <w:pStyle w:val="acctfourfigures"/>
              <w:tabs>
                <w:tab w:val="clear" w:pos="765"/>
                <w:tab w:val="left" w:pos="70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1,091,205</w:t>
            </w:r>
          </w:p>
        </w:tc>
        <w:tc>
          <w:tcPr>
            <w:tcW w:w="270" w:type="dxa"/>
          </w:tcPr>
          <w:p w14:paraId="3E4DF3B6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8B6C5A" w14:textId="77777777" w:rsidR="00CF6BE0" w:rsidRPr="00174210" w:rsidRDefault="00CF6BE0" w:rsidP="00CF6BE0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32C88D5E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40C5D" w14:textId="77777777" w:rsidR="00CF6BE0" w:rsidRPr="00174210" w:rsidRDefault="00CF6BE0" w:rsidP="00CF6BE0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11BB34FD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5EC8249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CF6BE0" w:rsidRPr="00174210" w14:paraId="7591E7C8" w14:textId="77777777" w:rsidTr="004030EA">
        <w:trPr>
          <w:trHeight w:val="422"/>
        </w:trPr>
        <w:tc>
          <w:tcPr>
            <w:tcW w:w="4140" w:type="dxa"/>
          </w:tcPr>
          <w:p w14:paraId="0B36314C" w14:textId="77777777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ต่อหุ้นจากการดำเนินงานต่อเนื่อง</w:t>
            </w:r>
          </w:p>
          <w:p w14:paraId="390DDD0B" w14:textId="74EB82EC" w:rsidR="00CF6BE0" w:rsidRPr="00174210" w:rsidRDefault="00CF6BE0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="00A308B7"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ขั้นพื้นฐาน </w:t>
            </w:r>
            <w:r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E5BDD2" w14:textId="08B3C4DE" w:rsidR="00CF6BE0" w:rsidRPr="00174210" w:rsidRDefault="00CF6BE0" w:rsidP="00CF6BE0">
            <w:pPr>
              <w:pStyle w:val="acctfourfigures"/>
              <w:tabs>
                <w:tab w:val="clear" w:pos="765"/>
                <w:tab w:val="left" w:pos="862"/>
              </w:tabs>
              <w:spacing w:line="240" w:lineRule="auto"/>
              <w:ind w:left="-79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(0.2</w:t>
            </w:r>
            <w:r w:rsidR="00AF4AFB" w:rsidRPr="001742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475D4" w:rsidRPr="001742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FAFFE6C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C06CF9" w14:textId="77777777" w:rsidR="00CF6BE0" w:rsidRPr="00174210" w:rsidRDefault="00CF6BE0" w:rsidP="00CF6BE0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left="-79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1369</w:t>
            </w: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A214A1F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573E8" w14:textId="4DF9D8E6" w:rsidR="00CF6BE0" w:rsidRPr="00174210" w:rsidRDefault="00CF6BE0" w:rsidP="00CF6BE0">
            <w:pPr>
              <w:pStyle w:val="acctfourfigures"/>
              <w:tabs>
                <w:tab w:val="clear" w:pos="765"/>
                <w:tab w:val="left" w:pos="862"/>
              </w:tabs>
              <w:spacing w:line="240" w:lineRule="auto"/>
              <w:ind w:left="-79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</w:t>
            </w:r>
            <w:r w:rsidR="00AF4AFB" w:rsidRPr="001742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="00B475D4" w:rsidRPr="001742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9DC73CF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538E96" w14:textId="77777777" w:rsidR="00CF6BE0" w:rsidRPr="00174210" w:rsidRDefault="00CF6BE0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</w:rPr>
              <w:t>0.0817</w:t>
            </w:r>
          </w:p>
        </w:tc>
      </w:tr>
    </w:tbl>
    <w:p w14:paraId="4F8216FE" w14:textId="77777777" w:rsidR="00CF6BE0" w:rsidRPr="00174210" w:rsidRDefault="00CF6BE0" w:rsidP="00CF6BE0">
      <w:pPr>
        <w:pStyle w:val="acctfourfigures"/>
        <w:tabs>
          <w:tab w:val="clear" w:pos="765"/>
          <w:tab w:val="left" w:pos="862"/>
        </w:tabs>
        <w:spacing w:line="240" w:lineRule="auto"/>
        <w:ind w:left="-79" w:right="-43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</w:tblGrid>
      <w:tr w:rsidR="00412DC3" w:rsidRPr="00174210" w14:paraId="66AE3F8B" w14:textId="77777777" w:rsidTr="004030EA">
        <w:trPr>
          <w:trHeight w:val="422"/>
        </w:trPr>
        <w:tc>
          <w:tcPr>
            <w:tcW w:w="4140" w:type="dxa"/>
          </w:tcPr>
          <w:p w14:paraId="603262A0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7FE7C0E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E9D617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DC70240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DC3" w:rsidRPr="00174210" w14:paraId="426114B2" w14:textId="77777777" w:rsidTr="004030EA">
        <w:trPr>
          <w:trHeight w:val="422"/>
        </w:trPr>
        <w:tc>
          <w:tcPr>
            <w:tcW w:w="4140" w:type="dxa"/>
          </w:tcPr>
          <w:p w14:paraId="45C89FB9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7421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7421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30 </w:t>
            </w:r>
            <w:r w:rsidRPr="0017421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3CA44916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5949269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C16936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9EE16C2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BD7A9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BBD374D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FF54B3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412DC3" w:rsidRPr="00174210" w14:paraId="6724D3B2" w14:textId="77777777" w:rsidTr="004030EA">
        <w:trPr>
          <w:trHeight w:val="439"/>
        </w:trPr>
        <w:tc>
          <w:tcPr>
            <w:tcW w:w="4140" w:type="dxa"/>
          </w:tcPr>
          <w:p w14:paraId="2163B6F3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96E4A4B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1742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12DC3" w:rsidRPr="00174210" w14:paraId="4C79B62B" w14:textId="77777777" w:rsidTr="004030EA">
        <w:trPr>
          <w:trHeight w:val="422"/>
        </w:trPr>
        <w:tc>
          <w:tcPr>
            <w:tcW w:w="4140" w:type="dxa"/>
          </w:tcPr>
          <w:p w14:paraId="0ADA3334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7421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จากการดำเนินงานที่ยกเลิกที่เป็นส่วนของ</w:t>
            </w:r>
          </w:p>
        </w:tc>
        <w:tc>
          <w:tcPr>
            <w:tcW w:w="1080" w:type="dxa"/>
            <w:vAlign w:val="bottom"/>
          </w:tcPr>
          <w:p w14:paraId="6FEAF5B4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E0F3DA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F7B69C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252BEE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131836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4A5C8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A8E583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12DC3" w:rsidRPr="00174210" w14:paraId="2A8EC435" w14:textId="77777777" w:rsidTr="004030EA">
        <w:trPr>
          <w:trHeight w:val="422"/>
        </w:trPr>
        <w:tc>
          <w:tcPr>
            <w:tcW w:w="4140" w:type="dxa"/>
            <w:vAlign w:val="bottom"/>
          </w:tcPr>
          <w:p w14:paraId="744E78D1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 ผู้ถือหุ้นสามัญของบริษัท (ขั้นพื้นฐาน)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7DEB08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AE442F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7A9457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/>
              </w:rPr>
              <w:t>23,015</w:t>
            </w:r>
          </w:p>
        </w:tc>
        <w:tc>
          <w:tcPr>
            <w:tcW w:w="270" w:type="dxa"/>
          </w:tcPr>
          <w:p w14:paraId="5799CE08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81EFA2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D2F4D1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06BD08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/>
              </w:rPr>
              <w:t>23,015</w:t>
            </w:r>
          </w:p>
        </w:tc>
      </w:tr>
      <w:tr w:rsidR="00412DC3" w:rsidRPr="00174210" w14:paraId="5FE0A2B1" w14:textId="77777777" w:rsidTr="004030EA">
        <w:trPr>
          <w:trHeight w:val="422"/>
        </w:trPr>
        <w:tc>
          <w:tcPr>
            <w:tcW w:w="4140" w:type="dxa"/>
          </w:tcPr>
          <w:p w14:paraId="4209F919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617BD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  <w:tc>
          <w:tcPr>
            <w:tcW w:w="270" w:type="dxa"/>
          </w:tcPr>
          <w:p w14:paraId="65E97776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98E6D9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  <w:tc>
          <w:tcPr>
            <w:tcW w:w="270" w:type="dxa"/>
          </w:tcPr>
          <w:p w14:paraId="2CDCEBC6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4DD5B6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  <w:tc>
          <w:tcPr>
            <w:tcW w:w="270" w:type="dxa"/>
          </w:tcPr>
          <w:p w14:paraId="6F0C653B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47887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lang w:val="en-US"/>
              </w:rPr>
              <w:t>1,091,205</w:t>
            </w:r>
          </w:p>
        </w:tc>
      </w:tr>
      <w:tr w:rsidR="00412DC3" w:rsidRPr="00174210" w14:paraId="54CD70B2" w14:textId="77777777" w:rsidTr="004030EA">
        <w:trPr>
          <w:trHeight w:val="422"/>
        </w:trPr>
        <w:tc>
          <w:tcPr>
            <w:tcW w:w="4140" w:type="dxa"/>
          </w:tcPr>
          <w:p w14:paraId="47CE3D5D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ต่อหุ้นจากการดำเนินงานที่ยกเลิก</w:t>
            </w:r>
          </w:p>
          <w:p w14:paraId="4E14E330" w14:textId="77777777" w:rsidR="00412DC3" w:rsidRPr="00174210" w:rsidRDefault="00412DC3" w:rsidP="0040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ขั้นพื้นฐาน </w:t>
            </w:r>
            <w:r w:rsidRPr="0017421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C9071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1DF707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9A6EF5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0211</w:t>
            </w:r>
          </w:p>
        </w:tc>
        <w:tc>
          <w:tcPr>
            <w:tcW w:w="270" w:type="dxa"/>
          </w:tcPr>
          <w:p w14:paraId="1B9F7550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43C67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6E1A0D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EA4E5F" w14:textId="77777777" w:rsidR="00412DC3" w:rsidRPr="00174210" w:rsidRDefault="00412DC3" w:rsidP="004030E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</w:t>
            </w: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0211</w:t>
            </w:r>
          </w:p>
        </w:tc>
      </w:tr>
    </w:tbl>
    <w:p w14:paraId="370EA625" w14:textId="77777777" w:rsidR="000F2454" w:rsidRPr="00174210" w:rsidRDefault="000F2454" w:rsidP="00440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A494F89" w14:textId="3F0D1A36" w:rsidR="00AC4962" w:rsidRPr="00174210" w:rsidRDefault="002931C1" w:rsidP="00B443AF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74210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ใบสำคัญแสดงสิทธิที่จะซื้อหุ้นสามัญใน</w:t>
      </w:r>
      <w:r w:rsidR="00D2659C" w:rsidRPr="00174210">
        <w:rPr>
          <w:rFonts w:ascii="Angsana New" w:hAnsi="Angsana New" w:hint="cs"/>
          <w:sz w:val="30"/>
          <w:szCs w:val="30"/>
          <w:cs/>
        </w:rPr>
        <w:t>ระหว่างงวดสามเดือนและ</w:t>
      </w:r>
      <w:r w:rsidR="005B7079" w:rsidRPr="00174210">
        <w:rPr>
          <w:rFonts w:ascii="Angsana New" w:hAnsi="Angsana New" w:hint="cs"/>
          <w:sz w:val="30"/>
          <w:szCs w:val="30"/>
          <w:cs/>
        </w:rPr>
        <w:t>เ</w:t>
      </w:r>
      <w:r w:rsidR="00D2659C" w:rsidRPr="00174210">
        <w:rPr>
          <w:rFonts w:ascii="Angsana New" w:hAnsi="Angsana New" w:hint="cs"/>
          <w:sz w:val="30"/>
          <w:szCs w:val="30"/>
          <w:cs/>
        </w:rPr>
        <w:t>ก</w:t>
      </w:r>
      <w:r w:rsidR="005B7079" w:rsidRPr="00174210">
        <w:rPr>
          <w:rFonts w:ascii="Angsana New" w:hAnsi="Angsana New" w:hint="cs"/>
          <w:sz w:val="30"/>
          <w:szCs w:val="30"/>
          <w:cs/>
        </w:rPr>
        <w:t>้า</w:t>
      </w:r>
      <w:r w:rsidR="00D2659C" w:rsidRPr="0017421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2659C" w:rsidRPr="00174210">
        <w:rPr>
          <w:rFonts w:ascii="Angsana New" w:hAnsi="Angsana New" w:hint="cs"/>
          <w:sz w:val="30"/>
          <w:szCs w:val="30"/>
        </w:rPr>
        <w:t>30</w:t>
      </w:r>
      <w:r w:rsidR="00D2659C" w:rsidRPr="00174210">
        <w:rPr>
          <w:rFonts w:ascii="Angsana New" w:hAnsi="Angsana New" w:hint="cs"/>
          <w:sz w:val="30"/>
          <w:szCs w:val="30"/>
          <w:cs/>
        </w:rPr>
        <w:t xml:space="preserve"> </w:t>
      </w:r>
      <w:r w:rsidR="005B7079" w:rsidRPr="00174210">
        <w:rPr>
          <w:rFonts w:ascii="Angsana New" w:hAnsi="Angsana New" w:hint="cs"/>
          <w:sz w:val="30"/>
          <w:szCs w:val="30"/>
          <w:cs/>
        </w:rPr>
        <w:t>กันยา</w:t>
      </w:r>
      <w:r w:rsidR="00D2659C" w:rsidRPr="00174210">
        <w:rPr>
          <w:rFonts w:ascii="Angsana New" w:hAnsi="Angsana New" w:hint="cs"/>
          <w:sz w:val="30"/>
          <w:szCs w:val="30"/>
          <w:cs/>
        </w:rPr>
        <w:t xml:space="preserve">ยน </w:t>
      </w:r>
      <w:r w:rsidR="00933CA3" w:rsidRPr="00174210">
        <w:rPr>
          <w:rFonts w:ascii="Angsana New" w:hAnsi="Angsana New"/>
          <w:sz w:val="30"/>
          <w:szCs w:val="30"/>
        </w:rPr>
        <w:t>25</w:t>
      </w:r>
      <w:r w:rsidR="00054A19" w:rsidRPr="00174210">
        <w:rPr>
          <w:rFonts w:ascii="Angsana New" w:hAnsi="Angsana New"/>
          <w:sz w:val="30"/>
          <w:szCs w:val="30"/>
        </w:rPr>
        <w:t>66</w:t>
      </w:r>
      <w:r w:rsidR="00C75CBB" w:rsidRPr="00174210">
        <w:rPr>
          <w:rFonts w:ascii="Times New Roman" w:hAnsi="Times New Roman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ของใบสำคัญแสดงสิทธิที่จะซื้อหุ้นสามัญ</w:t>
      </w:r>
      <w:r w:rsidR="00B443AF" w:rsidRPr="00174210">
        <w:rPr>
          <w:rFonts w:ascii="Angsana New" w:hAnsi="Angsana New"/>
          <w:sz w:val="30"/>
          <w:szCs w:val="30"/>
        </w:rPr>
        <w:br w:type="page"/>
      </w:r>
    </w:p>
    <w:p w14:paraId="6ACC1890" w14:textId="4653DE95" w:rsidR="00895602" w:rsidRPr="00174210" w:rsidRDefault="00895602" w:rsidP="00895602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r w:rsidRPr="00174210">
        <w:rPr>
          <w:rFonts w:ascii="Angsana New" w:hAnsi="Angsana New" w:cs="Angsana New" w:hint="cs"/>
          <w:b/>
          <w:bCs/>
          <w:cs/>
        </w:rPr>
        <w:lastRenderedPageBreak/>
        <w:t>เงินปันผล</w:t>
      </w:r>
    </w:p>
    <w:p w14:paraId="52BAFA6F" w14:textId="77777777" w:rsidR="00895602" w:rsidRPr="00174210" w:rsidRDefault="00895602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323F52" w14:textId="4DDB37D9" w:rsidR="00895602" w:rsidRPr="00174210" w:rsidRDefault="00895602" w:rsidP="00895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26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เมษายน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 2566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ผู้ถือหุ้นมีมติอนุมัติการจ่ายเงินปันผลประจำปี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2565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0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11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120</w:t>
      </w:r>
      <w:r w:rsidRPr="00174210">
        <w:rPr>
          <w:rStyle w:val="ui-provider"/>
          <w:rFonts w:asciiTheme="majorBidi" w:hAnsiTheme="majorBidi"/>
          <w:sz w:val="30"/>
          <w:szCs w:val="30"/>
          <w:cs/>
        </w:rPr>
        <w:t>.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03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ล้านบาท เงินปันผล</w:t>
      </w:r>
      <w:r w:rsidR="009D6306"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ดังกล่าวจ่ายให้แก่ผู้ถือหุ้นของบริษัทใน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วันที่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 xml:space="preserve"> 24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พฤษภาคม</w:t>
      </w:r>
      <w:r w:rsidRPr="00174210">
        <w:rPr>
          <w:rStyle w:val="ui-provider"/>
          <w:rFonts w:asciiTheme="majorBidi" w:hAnsiTheme="majorBidi" w:cstheme="majorBidi"/>
          <w:sz w:val="30"/>
          <w:szCs w:val="30"/>
        </w:rPr>
        <w:t> 2566</w:t>
      </w:r>
    </w:p>
    <w:p w14:paraId="6DF4A343" w14:textId="77777777" w:rsidR="007C2DA0" w:rsidRPr="00174210" w:rsidRDefault="007C2DA0" w:rsidP="00AA08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61E9BA" w14:textId="77777777" w:rsidR="00A46A21" w:rsidRPr="00174210" w:rsidRDefault="00A46A21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bookmarkStart w:id="7" w:name="_Hlk16005164"/>
      <w:r w:rsidRPr="00174210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174210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2F285274" w14:textId="3B675A03" w:rsidR="00A46A21" w:rsidRPr="00174210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174210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174210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4219E7" w14:textId="538CACB1" w:rsidR="00F1157B" w:rsidRPr="00174210" w:rsidRDefault="00F33B80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74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74210">
        <w:rPr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174210">
        <w:rPr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6C9F1DE" w14:textId="77777777" w:rsidR="00F1157B" w:rsidRPr="00174210" w:rsidRDefault="00F11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74210">
        <w:rPr>
          <w:rFonts w:ascii="Angsana New" w:hAnsi="Angsana New"/>
          <w:sz w:val="30"/>
          <w:szCs w:val="30"/>
          <w:cs/>
        </w:rPr>
        <w:br w:type="page"/>
      </w:r>
    </w:p>
    <w:p w14:paraId="3953811B" w14:textId="328CB7F4" w:rsidR="00F1157B" w:rsidRPr="00174210" w:rsidRDefault="00F1157B" w:rsidP="00B4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sectPr w:rsidR="00F1157B" w:rsidRPr="00174210" w:rsidSect="00B944E2"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Style w:val="TableGrid"/>
        <w:tblW w:w="152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440"/>
        <w:gridCol w:w="270"/>
        <w:gridCol w:w="1175"/>
        <w:gridCol w:w="270"/>
        <w:gridCol w:w="990"/>
        <w:gridCol w:w="270"/>
        <w:gridCol w:w="990"/>
        <w:gridCol w:w="270"/>
        <w:gridCol w:w="1080"/>
        <w:gridCol w:w="360"/>
        <w:gridCol w:w="1260"/>
      </w:tblGrid>
      <w:tr w:rsidR="00155553" w:rsidRPr="00174210" w14:paraId="732BE2E9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174210" w:rsidRDefault="00155553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5" w:type="dxa"/>
            <w:gridSpan w:val="15"/>
          </w:tcPr>
          <w:p w14:paraId="350A9CBE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5553" w:rsidRPr="00174210" w14:paraId="180A7199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5" w:type="dxa"/>
            <w:gridSpan w:val="7"/>
          </w:tcPr>
          <w:p w14:paraId="09D38841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22D9C940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174210" w14:paraId="096B884F" w14:textId="77777777" w:rsidTr="006D496B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DB5B5E3" w14:textId="255FFB85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6FCE3D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3C2374A6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42CE9B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174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C6BE0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174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A4C3B9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174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3E498C1D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910456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174210" w14:paraId="56AEDAEC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065" w:type="dxa"/>
            <w:gridSpan w:val="15"/>
          </w:tcPr>
          <w:p w14:paraId="57EDBE6A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553" w:rsidRPr="00174210" w14:paraId="19813AC9" w14:textId="77777777" w:rsidTr="00FA0026">
        <w:tc>
          <w:tcPr>
            <w:tcW w:w="3150" w:type="dxa"/>
            <w:shd w:val="clear" w:color="auto" w:fill="auto"/>
          </w:tcPr>
          <w:p w14:paraId="18466049" w14:textId="5561C5E1" w:rsidR="00155553" w:rsidRPr="00174210" w:rsidRDefault="00155553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794A"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5794A"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1EA7"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B5794A"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01537"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2065" w:type="dxa"/>
            <w:gridSpan w:val="15"/>
          </w:tcPr>
          <w:p w14:paraId="5EE8869E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55553" w:rsidRPr="00174210" w14:paraId="0CFB337E" w14:textId="77777777" w:rsidTr="006D496B">
        <w:tc>
          <w:tcPr>
            <w:tcW w:w="3150" w:type="dxa"/>
          </w:tcPr>
          <w:p w14:paraId="0D117797" w14:textId="466B834F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F859A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857FC61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7746B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CC3BA7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9B31D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792765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90896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026" w:rsidRPr="00174210" w14:paraId="164ACCDE" w14:textId="77777777" w:rsidTr="006D496B">
        <w:tc>
          <w:tcPr>
            <w:tcW w:w="3150" w:type="dxa"/>
          </w:tcPr>
          <w:p w14:paraId="5C85F801" w14:textId="52D90271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A88331B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D4622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187073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ECD69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3B029F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06090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3E51CC5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DB511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681E9F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BA49B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6CF42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A080B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36B82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B02813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E5689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026" w:rsidRPr="00174210" w14:paraId="5948FF26" w14:textId="77777777" w:rsidTr="006D496B">
        <w:tc>
          <w:tcPr>
            <w:tcW w:w="3150" w:type="dxa"/>
          </w:tcPr>
          <w:p w14:paraId="468176D4" w14:textId="09DAEBF7" w:rsidR="00FA0026" w:rsidRPr="00174210" w:rsidRDefault="00FA0026" w:rsidP="00FA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ใบสำคัญแสดงสิทธิซื้อหุ้นสามัญ</w:t>
            </w:r>
          </w:p>
        </w:tc>
        <w:tc>
          <w:tcPr>
            <w:tcW w:w="1530" w:type="dxa"/>
          </w:tcPr>
          <w:p w14:paraId="6FB88B63" w14:textId="505E2453" w:rsidR="00FA0026" w:rsidRPr="00174210" w:rsidRDefault="005F2008" w:rsidP="00FA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406,000</w:t>
            </w:r>
          </w:p>
        </w:tc>
        <w:tc>
          <w:tcPr>
            <w:tcW w:w="270" w:type="dxa"/>
          </w:tcPr>
          <w:p w14:paraId="15C85625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9D829D" w14:textId="15C42595" w:rsidR="00FA0026" w:rsidRPr="00174210" w:rsidRDefault="005F2008" w:rsidP="00FA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2A88B37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F19014" w14:textId="7A303402" w:rsidR="00FA0026" w:rsidRPr="00174210" w:rsidRDefault="005F2008" w:rsidP="00E0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560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C31139A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1C9C799" w14:textId="5C6FB86C" w:rsidR="00FA0026" w:rsidRPr="00174210" w:rsidRDefault="005F2008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406,000</w:t>
            </w:r>
          </w:p>
        </w:tc>
        <w:tc>
          <w:tcPr>
            <w:tcW w:w="270" w:type="dxa"/>
          </w:tcPr>
          <w:p w14:paraId="54FB0B74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F336EF" w14:textId="04D8EBE1" w:rsidR="00FA0026" w:rsidRPr="00174210" w:rsidRDefault="00564A6C" w:rsidP="00FA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90" w:right="335" w:hanging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8F47D7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C3D4DA" w14:textId="470842CB" w:rsidR="00FA0026" w:rsidRPr="00174210" w:rsidRDefault="00564A6C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90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C98F8E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504B1" w14:textId="2EA0CD09" w:rsidR="00FA0026" w:rsidRPr="00174210" w:rsidRDefault="00564A6C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406,000</w:t>
            </w:r>
          </w:p>
        </w:tc>
        <w:tc>
          <w:tcPr>
            <w:tcW w:w="360" w:type="dxa"/>
          </w:tcPr>
          <w:p w14:paraId="62E1C66D" w14:textId="77777777" w:rsidR="00FA0026" w:rsidRPr="00174210" w:rsidRDefault="00FA0026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86326C" w14:textId="5B297132" w:rsidR="00FA0026" w:rsidRPr="00174210" w:rsidRDefault="00564A6C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406,000</w:t>
            </w:r>
          </w:p>
        </w:tc>
      </w:tr>
      <w:tr w:rsidR="00236B00" w:rsidRPr="00174210" w14:paraId="01539968" w14:textId="77777777" w:rsidTr="006D496B">
        <w:tc>
          <w:tcPr>
            <w:tcW w:w="3150" w:type="dxa"/>
          </w:tcPr>
          <w:p w14:paraId="7A4A4A5C" w14:textId="7869C57F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0820B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2C208D70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699A5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18C039" w14:textId="77777777" w:rsidR="00236B00" w:rsidRPr="00174210" w:rsidRDefault="00236B00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A323E6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2A4D9A3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3E2D11" w14:textId="77777777" w:rsidR="00236B00" w:rsidRPr="00174210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963" w:rsidRPr="00174210" w14:paraId="3C5CBAF8" w14:textId="77777777" w:rsidTr="006D496B">
        <w:tc>
          <w:tcPr>
            <w:tcW w:w="3150" w:type="dxa"/>
          </w:tcPr>
          <w:p w14:paraId="3129776A" w14:textId="210CAC7B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7CE358B4" w:rsidR="004C4963" w:rsidRPr="00174210" w:rsidRDefault="005F2008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C56692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498AE77A" w:rsidR="004C4963" w:rsidRPr="00174210" w:rsidRDefault="005F2008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8,494</w:t>
            </w:r>
          </w:p>
        </w:tc>
        <w:tc>
          <w:tcPr>
            <w:tcW w:w="270" w:type="dxa"/>
          </w:tcPr>
          <w:p w14:paraId="60FE7093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2E3" w14:textId="4D8727FF" w:rsidR="004C4963" w:rsidRPr="00174210" w:rsidRDefault="005F2008" w:rsidP="00E0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560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A86F21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0DBC1577" w14:textId="68850D48" w:rsidR="004C4963" w:rsidRPr="00174210" w:rsidRDefault="005F2008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8,494</w:t>
            </w:r>
          </w:p>
        </w:tc>
        <w:tc>
          <w:tcPr>
            <w:tcW w:w="270" w:type="dxa"/>
          </w:tcPr>
          <w:p w14:paraId="03902CDB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590FE" w14:textId="308D4D55" w:rsidR="004C4963" w:rsidRPr="00174210" w:rsidRDefault="00564A6C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684C65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79CA6" w14:textId="5256B34B" w:rsidR="004C4963" w:rsidRPr="00174210" w:rsidRDefault="00564A6C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5183F8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4077B8" w14:textId="77C2BE03" w:rsidR="004C4963" w:rsidRPr="00174210" w:rsidRDefault="00564A6C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8,494</w:t>
            </w:r>
          </w:p>
        </w:tc>
        <w:tc>
          <w:tcPr>
            <w:tcW w:w="360" w:type="dxa"/>
          </w:tcPr>
          <w:p w14:paraId="3F3D9148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FB3CEA" w14:textId="1C696926" w:rsidR="004C4963" w:rsidRPr="00174210" w:rsidRDefault="00564A6C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8,494</w:t>
            </w:r>
          </w:p>
        </w:tc>
      </w:tr>
      <w:tr w:rsidR="004C4963" w:rsidRPr="00174210" w14:paraId="5B6F2318" w14:textId="77777777" w:rsidTr="006D496B">
        <w:tc>
          <w:tcPr>
            <w:tcW w:w="3150" w:type="dxa"/>
          </w:tcPr>
          <w:p w14:paraId="25B4F14C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5B0B1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483BC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BEA5C1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AA83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23F55C7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AC9B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C6CC8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E4A351" w14:textId="77777777" w:rsidR="004C4963" w:rsidRPr="00174210" w:rsidRDefault="004C4963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792DFD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9E62299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C9F956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963" w:rsidRPr="00174210" w14:paraId="591954CE" w14:textId="77777777" w:rsidTr="006D496B">
        <w:tc>
          <w:tcPr>
            <w:tcW w:w="3150" w:type="dxa"/>
          </w:tcPr>
          <w:p w14:paraId="10C1B3E9" w14:textId="401371FC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6DDECC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3EE2CA5F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1FB1D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B52700" w14:textId="77777777" w:rsidR="004C4963" w:rsidRPr="00174210" w:rsidRDefault="004C4963" w:rsidP="0092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5F75A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0F150E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FA7A05E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BFE74E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FDD" w:rsidRPr="00174210" w14:paraId="210A7320" w14:textId="77777777" w:rsidTr="006975CB">
        <w:tc>
          <w:tcPr>
            <w:tcW w:w="3150" w:type="dxa"/>
          </w:tcPr>
          <w:p w14:paraId="210A6A27" w14:textId="760DBCB3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972F83" w14:textId="38DFCD72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8" w:firstLine="2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068A28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7B029F50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86038C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42F80F" w14:textId="554CE220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174210">
              <w:rPr>
                <w:rFonts w:asciiTheme="majorBidi" w:hAnsiTheme="majorBidi" w:cstheme="majorBidi"/>
                <w:sz w:val="30"/>
                <w:szCs w:val="30"/>
              </w:rPr>
              <w:t>,309,378</w:t>
            </w:r>
          </w:p>
        </w:tc>
        <w:tc>
          <w:tcPr>
            <w:tcW w:w="270" w:type="dxa"/>
          </w:tcPr>
          <w:p w14:paraId="60334E5C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B520374" w14:textId="6AE84406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2,309,378</w:t>
            </w:r>
          </w:p>
        </w:tc>
        <w:tc>
          <w:tcPr>
            <w:tcW w:w="270" w:type="dxa"/>
          </w:tcPr>
          <w:p w14:paraId="045B3F6D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CFA9C" w14:textId="0485D835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470D7D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D2D95" w14:textId="6FB923C5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2A7750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2FE4CB" w14:textId="0A2A911D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2,282,360</w:t>
            </w:r>
          </w:p>
        </w:tc>
        <w:tc>
          <w:tcPr>
            <w:tcW w:w="360" w:type="dxa"/>
          </w:tcPr>
          <w:p w14:paraId="70692A71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8E2412" w14:textId="7D028714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2,282,360</w:t>
            </w:r>
          </w:p>
        </w:tc>
      </w:tr>
      <w:tr w:rsidR="003B0FDD" w:rsidRPr="00174210" w14:paraId="2233524B" w14:textId="77777777" w:rsidTr="006975CB">
        <w:tc>
          <w:tcPr>
            <w:tcW w:w="3150" w:type="dxa"/>
          </w:tcPr>
          <w:p w14:paraId="06460A30" w14:textId="0A1965A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8017707" w14:textId="7BF3D806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402C18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4AFD46F9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474342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EC1F61" w14:textId="6A53DD5B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6,422,062</w:t>
            </w:r>
          </w:p>
        </w:tc>
        <w:tc>
          <w:tcPr>
            <w:tcW w:w="270" w:type="dxa"/>
          </w:tcPr>
          <w:p w14:paraId="3C7CB55D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746848F" w14:textId="675C8D63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6,422,062</w:t>
            </w:r>
          </w:p>
        </w:tc>
        <w:tc>
          <w:tcPr>
            <w:tcW w:w="270" w:type="dxa"/>
          </w:tcPr>
          <w:p w14:paraId="07581847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A8035B" w14:textId="4E34D932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95904E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CDB670" w14:textId="7F23047B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6,354,499</w:t>
            </w:r>
          </w:p>
        </w:tc>
        <w:tc>
          <w:tcPr>
            <w:tcW w:w="270" w:type="dxa"/>
          </w:tcPr>
          <w:p w14:paraId="27DC9FB6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E7C55C" w14:textId="06C05182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0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378B35C3" w14:textId="77777777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9A3D6C" w14:textId="037E2498" w:rsidR="003B0FDD" w:rsidRPr="00174210" w:rsidRDefault="003B0FDD" w:rsidP="003B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4210">
              <w:rPr>
                <w:rFonts w:asciiTheme="majorBidi" w:hAnsiTheme="majorBidi" w:cstheme="majorBidi"/>
                <w:sz w:val="30"/>
                <w:szCs w:val="30"/>
              </w:rPr>
              <w:t>6,354,499</w:t>
            </w:r>
          </w:p>
        </w:tc>
      </w:tr>
      <w:tr w:rsidR="00C902EC" w:rsidRPr="00174210" w14:paraId="3A0FA6A9" w14:textId="77777777" w:rsidTr="006D496B">
        <w:tc>
          <w:tcPr>
            <w:tcW w:w="3150" w:type="dxa"/>
          </w:tcPr>
          <w:p w14:paraId="62FC4EF7" w14:textId="39C5E8BF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46E37D8" w14:textId="5D69AAAF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096847" w14:textId="2216BD52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1C1AEC" w14:textId="55972296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EF57A62" w14:textId="6F4F7061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93F79D" w14:textId="14BE9B10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89B071" w14:textId="33B07D2B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9B71" w14:textId="77777777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522752" w14:textId="09C05CB0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BB7CEE" w14:textId="77777777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B4B851" w14:textId="7D142AF1" w:rsidR="00C902EC" w:rsidRPr="00174210" w:rsidRDefault="00C902EC" w:rsidP="00C9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963" w:rsidRPr="00174210" w14:paraId="13B4F89F" w14:textId="77777777" w:rsidTr="006D496B">
        <w:tc>
          <w:tcPr>
            <w:tcW w:w="3150" w:type="dxa"/>
          </w:tcPr>
          <w:p w14:paraId="49396863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667495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99EA51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EBD303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AB5D4B8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9553AD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30510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6257B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C8C463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22E899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21F3B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963" w:rsidRPr="00174210" w14:paraId="1FD20FF7" w14:textId="77777777" w:rsidTr="006D496B">
        <w:tc>
          <w:tcPr>
            <w:tcW w:w="3150" w:type="dxa"/>
          </w:tcPr>
          <w:p w14:paraId="6BFE4678" w14:textId="67B1EC89" w:rsidR="004C4963" w:rsidRPr="00174210" w:rsidRDefault="004C4963" w:rsidP="006D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1742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742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D3082"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530" w:type="dxa"/>
          </w:tcPr>
          <w:p w14:paraId="14E25F75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5F986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217CAD6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1A470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BFC82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E262C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DBB3EDA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66F502" w14:textId="77777777" w:rsidR="004C4963" w:rsidRPr="001742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537" w:rsidRPr="00174210" w14:paraId="46E54374" w14:textId="77777777" w:rsidTr="006D496B">
        <w:tc>
          <w:tcPr>
            <w:tcW w:w="3150" w:type="dxa"/>
          </w:tcPr>
          <w:p w14:paraId="05CEA6AD" w14:textId="6EA19777" w:rsidR="00301537" w:rsidRPr="00174210" w:rsidRDefault="00301537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CF074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5F7CB7A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5E96C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DCB722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A72CF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358C6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317B25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E24C3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537" w:rsidRPr="00174210" w14:paraId="30F0A018" w14:textId="77777777" w:rsidTr="006D496B">
        <w:tc>
          <w:tcPr>
            <w:tcW w:w="3150" w:type="dxa"/>
          </w:tcPr>
          <w:p w14:paraId="1BF329D0" w14:textId="483CAD10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5A97DD83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9D956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37D8C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64BD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F96A51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0A674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1CAE81BD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40214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0B1FA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8F46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1D46E6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5B08E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30F9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3A7DD4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F9D86C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537" w:rsidRPr="00174210" w14:paraId="0A2286F2" w14:textId="77777777" w:rsidTr="006D496B">
        <w:tc>
          <w:tcPr>
            <w:tcW w:w="3150" w:type="dxa"/>
          </w:tcPr>
          <w:p w14:paraId="54012A87" w14:textId="45AED033" w:rsidR="00301537" w:rsidRPr="00174210" w:rsidRDefault="00863F01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01537" w:rsidRPr="00174210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04989EFA" w14:textId="473329B0" w:rsidR="00301537" w:rsidRPr="00174210" w:rsidRDefault="00301537" w:rsidP="00D05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179ADC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CD30D" w14:textId="3CA9E360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8,49</w:t>
            </w:r>
            <w:r w:rsidR="00757AB0" w:rsidRPr="0017421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594735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0D798C" w14:textId="0E8FC71F" w:rsidR="00301537" w:rsidRPr="00174210" w:rsidRDefault="00301537" w:rsidP="006D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8" w:right="-288" w:firstLine="1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FCB9A9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A6B8560" w14:textId="50C1FB3B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8,49</w:t>
            </w:r>
            <w:r w:rsidR="00514C9F" w:rsidRPr="0017421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E88CD0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6EF8B5" w14:textId="14EC31F3" w:rsidR="00301537" w:rsidRPr="00174210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47F5DE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B035BE" w14:textId="44450248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0A89AD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50688C" w14:textId="0D8852DB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8,49</w:t>
            </w:r>
            <w:r w:rsidR="00514C9F" w:rsidRPr="0017421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25C78D44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832B56" w14:textId="6DD25F2E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8,49</w:t>
            </w:r>
            <w:r w:rsidR="003076DD" w:rsidRPr="00174210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301537" w:rsidRPr="00174210" w14:paraId="3AED7991" w14:textId="77777777" w:rsidTr="006D496B">
        <w:tc>
          <w:tcPr>
            <w:tcW w:w="3150" w:type="dxa"/>
          </w:tcPr>
          <w:p w14:paraId="699F9966" w14:textId="036331C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ACCD3B2" w14:textId="77777777" w:rsidR="00301537" w:rsidRPr="00174210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BB18D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right="-28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144686FE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781453" w14:textId="77777777" w:rsidR="00301537" w:rsidRPr="00174210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B0BC25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2ECB5A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3C3BE5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2B84E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7F54269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0160DA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537" w:rsidRPr="00174210" w14:paraId="11DB68EF" w14:textId="77777777" w:rsidTr="006D496B">
        <w:tc>
          <w:tcPr>
            <w:tcW w:w="3150" w:type="dxa"/>
          </w:tcPr>
          <w:p w14:paraId="435D7882" w14:textId="1799F90B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3E4DBFB" w14:textId="008EAEE3" w:rsidR="00301537" w:rsidRPr="00174210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D81456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7CD7EACA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C7672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88B43B" w14:textId="02574DA9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6F37B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22678A6E" w14:textId="6A4AF83A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66224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600A85" w14:textId="5921ACE0" w:rsidR="00301537" w:rsidRPr="00174210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806B82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A90FE0" w14:textId="7BF1FC1E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D2E051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43208" w14:textId="0D61F693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3035FE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94505A" w14:textId="023D19A2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1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301537" w:rsidRPr="00174210" w14:paraId="1A520243" w14:textId="77777777" w:rsidTr="006D496B">
        <w:tc>
          <w:tcPr>
            <w:tcW w:w="3150" w:type="dxa"/>
          </w:tcPr>
          <w:p w14:paraId="2955634E" w14:textId="08F3C748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BCF6FF1" w14:textId="0B30D60C" w:rsidR="00301537" w:rsidRPr="00174210" w:rsidRDefault="00301537" w:rsidP="001D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064AC3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6B90495F" w:rsidR="00301537" w:rsidRPr="00174210" w:rsidRDefault="00301537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BACDAEC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74071" w14:textId="195BB880" w:rsidR="00301537" w:rsidRPr="00174210" w:rsidRDefault="00301537" w:rsidP="000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3,121,398</w:t>
            </w:r>
          </w:p>
        </w:tc>
        <w:tc>
          <w:tcPr>
            <w:tcW w:w="270" w:type="dxa"/>
          </w:tcPr>
          <w:p w14:paraId="0B4FE514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313E252" w14:textId="6EC1CB0F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3,121,398</w:t>
            </w:r>
          </w:p>
        </w:tc>
        <w:tc>
          <w:tcPr>
            <w:tcW w:w="270" w:type="dxa"/>
          </w:tcPr>
          <w:p w14:paraId="7CDE2FA7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D70347" w14:textId="1B97E002" w:rsidR="00301537" w:rsidRPr="00174210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5A8B7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4639F1" w14:textId="2C797363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2994A2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812FF" w14:textId="4A4C5B74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3,028,920</w:t>
            </w:r>
          </w:p>
        </w:tc>
        <w:tc>
          <w:tcPr>
            <w:tcW w:w="360" w:type="dxa"/>
            <w:vAlign w:val="bottom"/>
          </w:tcPr>
          <w:p w14:paraId="1C3D9C20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9B4927" w14:textId="6E5D5DB6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3,028,920</w:t>
            </w:r>
          </w:p>
        </w:tc>
      </w:tr>
      <w:tr w:rsidR="00301537" w:rsidRPr="00174210" w14:paraId="5B42E3B9" w14:textId="77777777" w:rsidTr="006D496B">
        <w:tc>
          <w:tcPr>
            <w:tcW w:w="3150" w:type="dxa"/>
          </w:tcPr>
          <w:p w14:paraId="572D7472" w14:textId="0EE0F08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05D91B6D" w14:textId="6678239D" w:rsidR="00301537" w:rsidRPr="00174210" w:rsidRDefault="00301537" w:rsidP="001D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4FDC830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29FB1D32" w:rsidR="00301537" w:rsidRPr="00174210" w:rsidRDefault="00301537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868A1F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6DA0BA" w14:textId="219BD4DE" w:rsidR="00301537" w:rsidRPr="00174210" w:rsidRDefault="00301537" w:rsidP="000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6,405,625</w:t>
            </w:r>
          </w:p>
        </w:tc>
        <w:tc>
          <w:tcPr>
            <w:tcW w:w="270" w:type="dxa"/>
          </w:tcPr>
          <w:p w14:paraId="78BBD4C3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DE2AD5" w14:textId="724209FC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6,405,625</w:t>
            </w:r>
          </w:p>
        </w:tc>
        <w:tc>
          <w:tcPr>
            <w:tcW w:w="270" w:type="dxa"/>
          </w:tcPr>
          <w:p w14:paraId="5E1E2018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C21614" w14:textId="6A85F15F" w:rsidR="00301537" w:rsidRPr="00174210" w:rsidRDefault="00301537" w:rsidP="0074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D5E38A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872302" w14:textId="2F89A7D9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6,117,363</w:t>
            </w:r>
          </w:p>
        </w:tc>
        <w:tc>
          <w:tcPr>
            <w:tcW w:w="270" w:type="dxa"/>
          </w:tcPr>
          <w:p w14:paraId="675709EC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488DD" w14:textId="4EF8FD9B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298,534</w:t>
            </w:r>
          </w:p>
        </w:tc>
        <w:tc>
          <w:tcPr>
            <w:tcW w:w="360" w:type="dxa"/>
            <w:vAlign w:val="bottom"/>
          </w:tcPr>
          <w:p w14:paraId="41A34FDD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3BB95D" w14:textId="412611FA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6,415,897</w:t>
            </w:r>
          </w:p>
        </w:tc>
      </w:tr>
      <w:tr w:rsidR="00301537" w:rsidRPr="00174210" w14:paraId="43910E86" w14:textId="77777777" w:rsidTr="006D496B">
        <w:tc>
          <w:tcPr>
            <w:tcW w:w="3150" w:type="dxa"/>
          </w:tcPr>
          <w:p w14:paraId="43378D5D" w14:textId="4FF50CAF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536FCEE" w14:textId="0A573E13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20FA0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BFBEA44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57950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8BE347" w14:textId="30EC801F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B063E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34B3E47" w14:textId="482E3D25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12E1E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0658" w14:textId="182114F8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748D1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415484" w14:textId="07AD22EA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41695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328AC" w14:textId="6A59876C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D6C2075" w14:textId="77777777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25F767" w14:textId="207CAF30" w:rsidR="00301537" w:rsidRPr="00174210" w:rsidRDefault="00301537" w:rsidP="00301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96FC550" w14:textId="5E76F057" w:rsidR="006B3430" w:rsidRPr="00174210" w:rsidRDefault="006B3430" w:rsidP="00082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330"/>
        </w:tabs>
        <w:ind w:left="-18" w:firstLine="18"/>
        <w:rPr>
          <w:rFonts w:ascii="Angsana New" w:eastAsia="Times New Roman" w:hAnsi="Angsana New"/>
          <w:b/>
          <w:bCs/>
          <w:i/>
          <w:iCs/>
          <w:sz w:val="4"/>
          <w:szCs w:val="4"/>
          <w:lang w:val="en-GB"/>
        </w:rPr>
      </w:pPr>
    </w:p>
    <w:tbl>
      <w:tblPr>
        <w:tblStyle w:val="TableGrid"/>
        <w:tblW w:w="1494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170"/>
        <w:gridCol w:w="270"/>
        <w:gridCol w:w="1080"/>
        <w:gridCol w:w="270"/>
        <w:gridCol w:w="990"/>
        <w:gridCol w:w="270"/>
        <w:gridCol w:w="1080"/>
        <w:gridCol w:w="270"/>
        <w:gridCol w:w="1173"/>
      </w:tblGrid>
      <w:tr w:rsidR="00155553" w:rsidRPr="00174210" w14:paraId="73BC9D61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3" w:type="dxa"/>
            <w:gridSpan w:val="15"/>
          </w:tcPr>
          <w:p w14:paraId="2520BB42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553" w:rsidRPr="00174210" w14:paraId="56B597C4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48D4547F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4C182E50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174210" w14:paraId="69BB84B6" w14:textId="77777777" w:rsidTr="00FC6349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174210" w:rsidRDefault="004C25B5" w:rsidP="00FC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326BE184" w14:textId="56816825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74F03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A8C2AC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17421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502863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17421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174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C93062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174210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174210" w14:paraId="6DA9F1A5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3" w:type="dxa"/>
            <w:gridSpan w:val="15"/>
          </w:tcPr>
          <w:p w14:paraId="5F3E21F7" w14:textId="77777777" w:rsidR="00155553" w:rsidRPr="00174210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A6A" w:rsidRPr="00174210" w14:paraId="1B558B60" w14:textId="77777777" w:rsidTr="00FC6349">
        <w:tc>
          <w:tcPr>
            <w:tcW w:w="3240" w:type="dxa"/>
          </w:tcPr>
          <w:p w14:paraId="2BA83CE1" w14:textId="4EE0D2F4" w:rsidR="00EB3A6A" w:rsidRPr="00174210" w:rsidRDefault="004C25B5" w:rsidP="00FA7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794A"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F1EA7"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B5794A"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1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37A8" w:rsidRPr="001742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03459FA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A1306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0E885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EA43D7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AE99F8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174210" w14:paraId="150A48A6" w14:textId="77777777" w:rsidTr="00FC6349">
        <w:tc>
          <w:tcPr>
            <w:tcW w:w="3240" w:type="dxa"/>
          </w:tcPr>
          <w:p w14:paraId="2D864760" w14:textId="46DB6B0E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9DBC6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B78ED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A1ABB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5D581E" w14:textId="77777777" w:rsidR="00EB3A6A" w:rsidRPr="00174210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174210" w14:paraId="23E97116" w14:textId="77777777" w:rsidTr="00FC6349">
        <w:tc>
          <w:tcPr>
            <w:tcW w:w="3240" w:type="dxa"/>
          </w:tcPr>
          <w:p w14:paraId="7EB90C25" w14:textId="39DD14E9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1C13D60A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6F50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F20A1E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B0A2D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421BB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D29BE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7530F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A5C0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8B8C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5946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CAA1F6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427D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95C4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56B8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1FAF72E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174210" w14:paraId="6F0DBF2D" w14:textId="77777777" w:rsidTr="00FC6349">
        <w:tc>
          <w:tcPr>
            <w:tcW w:w="3240" w:type="dxa"/>
          </w:tcPr>
          <w:p w14:paraId="41ACD741" w14:textId="71780CAD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  - ใบสำคัญแสดงสิทธิซื้อหุ้นสามัญ</w:t>
            </w:r>
          </w:p>
        </w:tc>
        <w:tc>
          <w:tcPr>
            <w:tcW w:w="1440" w:type="dxa"/>
          </w:tcPr>
          <w:p w14:paraId="1ECAA38B" w14:textId="008A5D0C" w:rsidR="00BC729B" w:rsidRPr="00174210" w:rsidRDefault="005F2008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406,000</w:t>
            </w:r>
          </w:p>
        </w:tc>
        <w:tc>
          <w:tcPr>
            <w:tcW w:w="270" w:type="dxa"/>
          </w:tcPr>
          <w:p w14:paraId="5EF0D78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89FDB5" w14:textId="70CF3FBB" w:rsidR="00BC729B" w:rsidRPr="00174210" w:rsidRDefault="005F2008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9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D6FF8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1540F9" w14:textId="451CDD59" w:rsidR="00BC729B" w:rsidRPr="00174210" w:rsidRDefault="005F2008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92" w:firstLine="721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16A580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BF56D6" w14:textId="0D719469" w:rsidR="00BC729B" w:rsidRPr="00174210" w:rsidRDefault="005F2008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406,000</w:t>
            </w:r>
          </w:p>
        </w:tc>
        <w:tc>
          <w:tcPr>
            <w:tcW w:w="270" w:type="dxa"/>
          </w:tcPr>
          <w:p w14:paraId="62733139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43D9B" w14:textId="02ABA844" w:rsidR="00BC729B" w:rsidRPr="00174210" w:rsidRDefault="00564A6C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6" w:right="3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2C64B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206844" w14:textId="6C5E8DEF" w:rsidR="00BC729B" w:rsidRPr="00174210" w:rsidRDefault="00564A6C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4CE3D9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DF24A" w14:textId="267711C0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406,000</w:t>
            </w:r>
          </w:p>
        </w:tc>
        <w:tc>
          <w:tcPr>
            <w:tcW w:w="270" w:type="dxa"/>
          </w:tcPr>
          <w:p w14:paraId="3ED507D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D9A2F1A" w14:textId="7614F48D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406,000</w:t>
            </w:r>
          </w:p>
        </w:tc>
      </w:tr>
      <w:tr w:rsidR="00BC729B" w:rsidRPr="00174210" w14:paraId="2B2B35B2" w14:textId="77777777" w:rsidTr="00FC6349">
        <w:tc>
          <w:tcPr>
            <w:tcW w:w="3240" w:type="dxa"/>
          </w:tcPr>
          <w:p w14:paraId="59CCAF00" w14:textId="04A346FC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34E1EB4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1BDFC9D1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3A244109" w:rsidR="00BC729B" w:rsidRPr="00174210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92" w:firstLine="7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F8FD1" w14:textId="4D867430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AA2F" w14:textId="52882F2B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9BDAB" w14:textId="77BAC0ED" w:rsidR="00BC729B" w:rsidRPr="00174210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1FCC3284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649EC2" w14:textId="4FD454F6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174210" w14:paraId="1E0CD91B" w14:textId="77777777" w:rsidTr="00FC6349">
        <w:tc>
          <w:tcPr>
            <w:tcW w:w="3240" w:type="dxa"/>
          </w:tcPr>
          <w:p w14:paraId="23D76C50" w14:textId="6847B0F1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  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0ED64D18" w:rsidR="00BC729B" w:rsidRPr="00174210" w:rsidRDefault="005F2008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559916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6A30D6EE" w:rsidR="00BC729B" w:rsidRPr="00174210" w:rsidRDefault="005F2008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55E83E8D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327A52B7" w:rsidR="00BC729B" w:rsidRPr="00174210" w:rsidRDefault="005F2008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92" w:firstLine="721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D5C5CD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1204F8" w14:textId="1E121693" w:rsidR="00BC729B" w:rsidRPr="00174210" w:rsidRDefault="005F2008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12555A1D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ED0F7" w14:textId="1ADC335E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538A0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39AA4" w14:textId="15C6DD17" w:rsidR="00BC729B" w:rsidRPr="00174210" w:rsidRDefault="00564A6C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B06CD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6EF8C585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53D28150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B7C4FC" w14:textId="1D6B86FE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</w:tr>
      <w:tr w:rsidR="00BC729B" w:rsidRPr="00174210" w14:paraId="292E66E6" w14:textId="77777777" w:rsidTr="00FC6349">
        <w:tc>
          <w:tcPr>
            <w:tcW w:w="3240" w:type="dxa"/>
          </w:tcPr>
          <w:p w14:paraId="064ADEBF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CDDA1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E6435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127B34" w14:textId="77777777" w:rsidR="00BC729B" w:rsidRPr="00174210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0A2309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174210" w14:paraId="0DC09EF5" w14:textId="77777777" w:rsidTr="00FC6349">
        <w:tc>
          <w:tcPr>
            <w:tcW w:w="3240" w:type="dxa"/>
          </w:tcPr>
          <w:p w14:paraId="674F8EF1" w14:textId="62C78A88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6EECA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E9020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692627" w14:textId="77777777" w:rsidR="00BC729B" w:rsidRPr="00174210" w:rsidRDefault="00BC729B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BF9806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174210" w14:paraId="6FD545D8" w14:textId="77777777" w:rsidTr="00FC6349">
        <w:tc>
          <w:tcPr>
            <w:tcW w:w="3240" w:type="dxa"/>
          </w:tcPr>
          <w:p w14:paraId="7E5A76DB" w14:textId="1C1A6C02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F8EB7A0" w14:textId="131D0CB4" w:rsidR="00BC729B" w:rsidRPr="00174210" w:rsidRDefault="005F2008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276FEF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0F8E5B55" w:rsidR="00BC729B" w:rsidRPr="00174210" w:rsidRDefault="005F2008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4FC792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10BEBB5F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97,33</w:t>
            </w:r>
            <w:r w:rsidR="00B61310" w:rsidRPr="0017421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5561A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901DA9" w14:textId="6F705421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97,33</w:t>
            </w:r>
            <w:r w:rsidR="00B61310" w:rsidRPr="0017421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DCE95A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F85BA" w14:textId="40F2BA1D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C9FF8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D6291" w14:textId="5BC96379" w:rsidR="00BC729B" w:rsidRPr="00174210" w:rsidRDefault="00564A6C" w:rsidP="005B6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9B442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04A3EB63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96,449</w:t>
            </w:r>
          </w:p>
        </w:tc>
        <w:tc>
          <w:tcPr>
            <w:tcW w:w="270" w:type="dxa"/>
            <w:vAlign w:val="bottom"/>
          </w:tcPr>
          <w:p w14:paraId="01FD10E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47ECEED" w14:textId="6E3A33AC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96,449</w:t>
            </w:r>
          </w:p>
        </w:tc>
      </w:tr>
      <w:tr w:rsidR="00BC729B" w:rsidRPr="00174210" w14:paraId="6BB7DD51" w14:textId="77777777" w:rsidTr="00FC6349">
        <w:tc>
          <w:tcPr>
            <w:tcW w:w="3240" w:type="dxa"/>
          </w:tcPr>
          <w:p w14:paraId="3E12D66E" w14:textId="24E9A6D2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73B8FEBE" w14:textId="3CF8B27E" w:rsidR="00BC729B" w:rsidRPr="00174210" w:rsidRDefault="005F2008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11B57D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6C36A2" w14:textId="0AFA30E4" w:rsidR="00BC729B" w:rsidRPr="00174210" w:rsidRDefault="005F2008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789D7E" w14:textId="6FE06566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3EF743" w14:textId="20D6EF44" w:rsidR="00BC729B" w:rsidRPr="00174210" w:rsidRDefault="005F2008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5,110,710</w:t>
            </w:r>
          </w:p>
        </w:tc>
        <w:tc>
          <w:tcPr>
            <w:tcW w:w="270" w:type="dxa"/>
          </w:tcPr>
          <w:p w14:paraId="77A0B55B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A531A" w14:textId="4E5882E2" w:rsidR="00BC729B" w:rsidRPr="00174210" w:rsidRDefault="005F2008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5,110,710</w:t>
            </w:r>
          </w:p>
        </w:tc>
        <w:tc>
          <w:tcPr>
            <w:tcW w:w="270" w:type="dxa"/>
          </w:tcPr>
          <w:p w14:paraId="0332EDC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8C355" w14:textId="1E22E090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CA7E21" w14:textId="05E5B6A1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59833" w14:textId="4BE1AC05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5,056,157</w:t>
            </w:r>
          </w:p>
        </w:tc>
        <w:tc>
          <w:tcPr>
            <w:tcW w:w="270" w:type="dxa"/>
          </w:tcPr>
          <w:p w14:paraId="1ABC98B3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AB908" w14:textId="1307A478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D955F9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C42B23" w14:textId="28C6C93C" w:rsidR="00BC729B" w:rsidRPr="00174210" w:rsidRDefault="00564A6C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5,056,157</w:t>
            </w:r>
          </w:p>
        </w:tc>
      </w:tr>
      <w:tr w:rsidR="006F25F8" w:rsidRPr="00174210" w14:paraId="5147D8CE" w14:textId="77777777" w:rsidTr="008C7F5F">
        <w:tc>
          <w:tcPr>
            <w:tcW w:w="3240" w:type="dxa"/>
          </w:tcPr>
          <w:p w14:paraId="77C1F490" w14:textId="4E182C30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D03704" w14:textId="0D6746EA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7449" w14:textId="77777777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7F7382A1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9C03" w14:textId="77777777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B0B4A" w14:textId="73D2F7A6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CD473" w14:textId="77777777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F0CF5" w14:textId="7F9E37E3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0C9EE" w14:textId="77777777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F6868" w14:textId="64111D4E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396C" w14:textId="77777777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E89D55" w14:textId="370C0B0F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8918" w14:textId="77777777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02594" w14:textId="2FC516E5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E59A8" w14:textId="77777777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F927965" w14:textId="787EB3CF" w:rsidR="006F25F8" w:rsidRPr="00174210" w:rsidRDefault="006F25F8" w:rsidP="006F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174210" w14:paraId="17442AF8" w14:textId="77777777" w:rsidTr="00FC6349">
        <w:tc>
          <w:tcPr>
            <w:tcW w:w="3240" w:type="dxa"/>
          </w:tcPr>
          <w:p w14:paraId="0B1BA2F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4746F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9D016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30C6D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00B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C774B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94EC9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006D5B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00B1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6FCDA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FC3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1E3BE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945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3806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59D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186E16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174210" w14:paraId="710F52E6" w14:textId="77777777" w:rsidTr="00FC6349">
        <w:tc>
          <w:tcPr>
            <w:tcW w:w="3240" w:type="dxa"/>
          </w:tcPr>
          <w:p w14:paraId="360F7DB1" w14:textId="0EDAA431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1742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742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</w:tcPr>
          <w:p w14:paraId="0B55B9D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1673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4EFCA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FB95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0280AD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174210" w14:paraId="4D52A89F" w14:textId="77777777" w:rsidTr="00FC6349">
        <w:tc>
          <w:tcPr>
            <w:tcW w:w="3240" w:type="dxa"/>
          </w:tcPr>
          <w:p w14:paraId="347E3BEF" w14:textId="50AB383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E475E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54A6D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7AD5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5FF550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174210" w14:paraId="727C6A17" w14:textId="77777777" w:rsidTr="00FC6349">
        <w:tc>
          <w:tcPr>
            <w:tcW w:w="3240" w:type="dxa"/>
          </w:tcPr>
          <w:p w14:paraId="3BD091E8" w14:textId="53986DDF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4B7A355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C3B92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660D0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033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04BA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236EE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52215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5753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3F3C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FC7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245AC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ADC8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A2FC3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6F8B9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BB0A37A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174210" w14:paraId="331E6457" w14:textId="77777777" w:rsidTr="00FC6349">
        <w:tc>
          <w:tcPr>
            <w:tcW w:w="3240" w:type="dxa"/>
          </w:tcPr>
          <w:p w14:paraId="340D2E4D" w14:textId="19BBEBCA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378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7CE973A7" w14:textId="59516DD0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306D47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11AA60" w14:textId="23EE9EB4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174210">
              <w:rPr>
                <w:rFonts w:ascii="Angsana New" w:hAnsi="Angsana New"/>
                <w:sz w:val="30"/>
                <w:szCs w:val="30"/>
              </w:rPr>
              <w:t>,555</w:t>
            </w:r>
          </w:p>
        </w:tc>
        <w:tc>
          <w:tcPr>
            <w:tcW w:w="270" w:type="dxa"/>
          </w:tcPr>
          <w:p w14:paraId="38C21A3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D736E" w14:textId="144B2693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32279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5A385" w14:textId="22139E4F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41FF1316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D7233" w14:textId="65AD0C6C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C2CD6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4E5E61" w14:textId="3AC26F44" w:rsidR="00BC729B" w:rsidRPr="00174210" w:rsidRDefault="00BC729B" w:rsidP="0027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877C30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42C2F" w14:textId="503349FC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520FCC8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2665DB" w14:textId="5AAA30EC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7,555</w:t>
            </w:r>
          </w:p>
        </w:tc>
      </w:tr>
      <w:tr w:rsidR="00BC729B" w:rsidRPr="00174210" w14:paraId="47EEABCC" w14:textId="77777777" w:rsidTr="00FC6349">
        <w:tc>
          <w:tcPr>
            <w:tcW w:w="3240" w:type="dxa"/>
          </w:tcPr>
          <w:p w14:paraId="2FFC3905" w14:textId="210228CB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A243F5E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7C5E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C85DA3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BCE592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BFE416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9DF5DB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EDD8E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A709FB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336C9F5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9B" w:rsidRPr="00174210" w14:paraId="4677DD7D" w14:textId="77777777" w:rsidTr="00FC6349">
        <w:tc>
          <w:tcPr>
            <w:tcW w:w="3240" w:type="dxa"/>
          </w:tcPr>
          <w:p w14:paraId="2A418B40" w14:textId="4E23A88C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365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2F87DD6F" w14:textId="23F7DCF0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6B43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59977F34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1E190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616778F0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10A9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F04409" w14:textId="41F14EC3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EC670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FA73C" w14:textId="00687230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7F55AE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06C67B" w14:textId="330C781B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F94776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3DD1C201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E4C56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774CA0B" w14:textId="6AE3BCE0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BC729B" w:rsidRPr="00174210" w14:paraId="06D06F9E" w14:textId="77777777" w:rsidTr="00FC6349">
        <w:tc>
          <w:tcPr>
            <w:tcW w:w="3240" w:type="dxa"/>
          </w:tcPr>
          <w:p w14:paraId="7F78E7E9" w14:textId="4905E265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5C65DE3D" w14:textId="01CB06E0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0BA918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962DCE1" w14:textId="64D36C1B" w:rsidR="00BC729B" w:rsidRPr="00174210" w:rsidRDefault="00BC729B" w:rsidP="0027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C07171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1CCBD63" w14:textId="1DE73283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232,456</w:t>
            </w:r>
          </w:p>
        </w:tc>
        <w:tc>
          <w:tcPr>
            <w:tcW w:w="270" w:type="dxa"/>
          </w:tcPr>
          <w:p w14:paraId="568A67CA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BC9A42" w14:textId="498988E2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232,456</w:t>
            </w:r>
          </w:p>
        </w:tc>
        <w:tc>
          <w:tcPr>
            <w:tcW w:w="270" w:type="dxa"/>
          </w:tcPr>
          <w:p w14:paraId="5C76A2B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4CAD3B" w14:textId="3C550FE8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9E821A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F21F33" w14:textId="26500DE6" w:rsidR="00BC729B" w:rsidRPr="00174210" w:rsidRDefault="00BC729B" w:rsidP="0027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A3B5D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8358BD" w14:textId="6832097E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 w:rsidRPr="00174210">
              <w:rPr>
                <w:rFonts w:ascii="Angsana New" w:hAnsi="Angsana New"/>
                <w:sz w:val="30"/>
                <w:szCs w:val="30"/>
              </w:rPr>
              <w:t>231,674</w:t>
            </w:r>
          </w:p>
        </w:tc>
        <w:tc>
          <w:tcPr>
            <w:tcW w:w="270" w:type="dxa"/>
            <w:vAlign w:val="bottom"/>
          </w:tcPr>
          <w:p w14:paraId="50F01284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25033336" w14:textId="62A317EA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22"/>
                <w:szCs w:val="22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231,674</w:t>
            </w:r>
          </w:p>
        </w:tc>
      </w:tr>
      <w:tr w:rsidR="00BC729B" w:rsidRPr="00174210" w14:paraId="4D05B334" w14:textId="77777777" w:rsidTr="00FC6349">
        <w:tc>
          <w:tcPr>
            <w:tcW w:w="3240" w:type="dxa"/>
          </w:tcPr>
          <w:p w14:paraId="0556C171" w14:textId="25D9507D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6C47B2A3" w14:textId="1CF19524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59D05F6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AF355B9" w:rsidR="00BC729B" w:rsidRPr="00174210" w:rsidRDefault="00BC729B" w:rsidP="0027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A3A4E19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D31D3A" w14:textId="642C9DA1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5,512,561</w:t>
            </w:r>
          </w:p>
        </w:tc>
        <w:tc>
          <w:tcPr>
            <w:tcW w:w="270" w:type="dxa"/>
          </w:tcPr>
          <w:p w14:paraId="2315158F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E8E078" w14:textId="1EA81A68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5,512,561</w:t>
            </w:r>
          </w:p>
        </w:tc>
        <w:tc>
          <w:tcPr>
            <w:tcW w:w="270" w:type="dxa"/>
          </w:tcPr>
          <w:p w14:paraId="52F84D69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E8BB0" w14:textId="3209D75B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01B0E9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ECA98C" w14:textId="3E97942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5,520,019</w:t>
            </w:r>
          </w:p>
        </w:tc>
        <w:tc>
          <w:tcPr>
            <w:tcW w:w="270" w:type="dxa"/>
          </w:tcPr>
          <w:p w14:paraId="54311D99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581B6AB1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7BE46B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DF6B836" w14:textId="2ED8EFEE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eastAsia="Times New Roman" w:hAnsi="Angsana New"/>
                <w:sz w:val="30"/>
                <w:szCs w:val="30"/>
              </w:rPr>
              <w:t>5,520,019</w:t>
            </w:r>
          </w:p>
        </w:tc>
      </w:tr>
      <w:tr w:rsidR="00BC729B" w:rsidRPr="00174210" w14:paraId="5A1FB1B3" w14:textId="77777777" w:rsidTr="00FC6349">
        <w:tc>
          <w:tcPr>
            <w:tcW w:w="3240" w:type="dxa"/>
          </w:tcPr>
          <w:p w14:paraId="6EB8A595" w14:textId="2497872B" w:rsidR="00BC729B" w:rsidRPr="00174210" w:rsidRDefault="00BC729B" w:rsidP="00BC729B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B54136" w14:textId="69A61C46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386AB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04F5ED88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BC31D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211A31D1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530D7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8F9521" w14:textId="0EBA6DFD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8D17A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6921E5" w14:textId="5964E538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60950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0019A" w14:textId="659327A6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A4BF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5FA8B0CA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1D47F2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F5DBCC5" w14:textId="268BE3A3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C729B" w:rsidRPr="00174210" w14:paraId="47F615B6" w14:textId="77777777" w:rsidTr="00FC6349">
        <w:tc>
          <w:tcPr>
            <w:tcW w:w="3240" w:type="dxa"/>
          </w:tcPr>
          <w:p w14:paraId="0CF0FB98" w14:textId="2070A668" w:rsidR="00BC729B" w:rsidRPr="00174210" w:rsidRDefault="00BC729B" w:rsidP="00BC729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F0A859" w14:textId="243F035C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725AB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4A2FBBA8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BF86D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275D87CE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8D239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58BA1" w14:textId="30CF9A41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A7EC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F3F35" w14:textId="61E888A9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8D210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BF6264" w14:textId="5F913D46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E611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7624099A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6399C" w14:textId="77777777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3D0BAF" w14:textId="75707421" w:rsidR="00BC729B" w:rsidRPr="00174210" w:rsidRDefault="00BC729B" w:rsidP="00BC7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72D5BCCE" w14:textId="77777777" w:rsidR="006B3430" w:rsidRPr="0017421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RPr="00174210" w:rsidSect="00FC6349">
          <w:footerReference w:type="default" r:id="rId13"/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5FE6FFBD" w14:textId="5AC5C70A" w:rsidR="00D544E0" w:rsidRPr="00174210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174210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>เทคนิคการประเมินมูลค่ายุติธรรมสำหรับเครื่องมือทางการเงิน</w:t>
      </w:r>
    </w:p>
    <w:p w14:paraId="7071A020" w14:textId="77777777" w:rsidR="00B2069C" w:rsidRPr="00174210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B944E2" w:rsidRPr="00174210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174210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174210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742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214A4" w:rsidRPr="00174210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174210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77777777" w:rsidR="00B214A4" w:rsidRPr="00174210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มูลค่าสินทรัพย์สุทธิปรับปรุง</w:t>
            </w:r>
          </w:p>
        </w:tc>
      </w:tr>
      <w:tr w:rsidR="00B214A4" w:rsidRPr="00174210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5BE220EB" w:rsidR="00B214A4" w:rsidRPr="00174210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  <w:r w:rsidR="00395C17" w:rsidRPr="00174210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2A657784" w14:textId="6D7512BC" w:rsidR="00B214A4" w:rsidRPr="00174210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อ้างอิงราคาซื้อขายที่ประกาศอยู่ในตลาดหุ้นกู้โดยสมาคมตราสารหนี้ไทยโดยใช้ราคาปิด ณ วันสิ้นรอบระยะเวลารายงาน</w:t>
            </w:r>
          </w:p>
        </w:tc>
      </w:tr>
      <w:tr w:rsidR="00B214A4" w:rsidRPr="00174210" w:rsidDel="00FF6C39" w14:paraId="1B1325E8" w14:textId="77777777" w:rsidTr="00015167">
        <w:trPr>
          <w:trHeight w:val="758"/>
        </w:trPr>
        <w:tc>
          <w:tcPr>
            <w:tcW w:w="3330" w:type="dxa"/>
          </w:tcPr>
          <w:p w14:paraId="78ECABA7" w14:textId="77777777" w:rsidR="001F2F07" w:rsidRPr="00174210" w:rsidRDefault="00B214A4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1742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</w:t>
            </w:r>
          </w:p>
          <w:p w14:paraId="45243AF3" w14:textId="2D5D4036" w:rsidR="00B214A4" w:rsidRPr="00174210" w:rsidDel="00FF6C39" w:rsidRDefault="001F2F07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="00B214A4" w:rsidRPr="001742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</w:t>
            </w:r>
            <w:r w:rsidR="00745E27" w:rsidRPr="001742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ะ</w:t>
            </w:r>
            <w:r w:rsidR="00B214A4" w:rsidRPr="001742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หุ้นกู้ของบริษัท</w:t>
            </w:r>
            <w:r w:rsidR="00B214A4" w:rsidRPr="00174210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0" w:type="dxa"/>
          </w:tcPr>
          <w:p w14:paraId="19F65B24" w14:textId="77777777" w:rsidR="00B214A4" w:rsidRPr="00174210" w:rsidDel="00FF6C39" w:rsidRDefault="00B214A4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  <w:tr w:rsidR="00630E64" w:rsidRPr="00174210" w:rsidDel="00FF6C39" w14:paraId="485817B8" w14:textId="77777777" w:rsidTr="006869D0">
        <w:trPr>
          <w:trHeight w:val="396"/>
        </w:trPr>
        <w:tc>
          <w:tcPr>
            <w:tcW w:w="3330" w:type="dxa"/>
          </w:tcPr>
          <w:p w14:paraId="5D535CB1" w14:textId="70881569" w:rsidR="00630E64" w:rsidRPr="00174210" w:rsidRDefault="00630E64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5940" w:type="dxa"/>
          </w:tcPr>
          <w:p w14:paraId="6217DBCC" w14:textId="4DC7C6C0" w:rsidR="00630E64" w:rsidRPr="00174210" w:rsidRDefault="00630E64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>เทคนิคและแบบจำลอง</w:t>
            </w:r>
            <w:r w:rsidR="002531B9" w:rsidRPr="00174210">
              <w:rPr>
                <w:rFonts w:ascii="Angsana New" w:hAnsi="Angsana New" w:hint="cs"/>
                <w:sz w:val="30"/>
                <w:szCs w:val="30"/>
                <w:cs/>
              </w:rPr>
              <w:t>ตามทฤษฎี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14:paraId="63466836" w14:textId="77777777" w:rsidR="001C410C" w:rsidRPr="00174210" w:rsidRDefault="001C410C" w:rsidP="001C410C">
      <w:pPr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64706026" w14:textId="3D8302D3" w:rsidR="00220193" w:rsidRPr="00174210" w:rsidRDefault="00FC24D2" w:rsidP="00BE1135">
      <w:pPr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ในระหว่างงวดเก้าเดือนสิ้นสุด</w:t>
      </w:r>
      <w:r w:rsidR="001C410C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วันที่ </w:t>
      </w:r>
      <w:r w:rsidRPr="00174210">
        <w:rPr>
          <w:rStyle w:val="PageNumber"/>
          <w:rFonts w:ascii="Angsana New" w:hAnsi="Angsana New"/>
          <w:sz w:val="30"/>
          <w:szCs w:val="30"/>
        </w:rPr>
        <w:t>30</w:t>
      </w:r>
      <w:r w:rsidR="001C410C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174210">
        <w:rPr>
          <w:rStyle w:val="PageNumber"/>
          <w:rFonts w:ascii="Angsana New" w:hAnsi="Angsana New" w:hint="cs"/>
          <w:sz w:val="30"/>
          <w:szCs w:val="30"/>
          <w:cs/>
        </w:rPr>
        <w:t>กันยายน</w:t>
      </w:r>
      <w:r w:rsidR="001C410C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1C410C" w:rsidRPr="00174210">
        <w:rPr>
          <w:rStyle w:val="PageNumber"/>
          <w:rFonts w:ascii="Angsana New" w:hAnsi="Angsana New" w:hint="cs"/>
          <w:sz w:val="30"/>
          <w:szCs w:val="30"/>
        </w:rPr>
        <w:t>2566</w:t>
      </w:r>
      <w:r w:rsidR="001C410C" w:rsidRPr="0017421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1C410C" w:rsidRPr="00174210">
        <w:rPr>
          <w:rStyle w:val="ui-provider"/>
          <w:rFonts w:ascii="Angsana New" w:hAnsi="Angsana New" w:hint="cs"/>
          <w:sz w:val="30"/>
          <w:szCs w:val="30"/>
          <w:cs/>
        </w:rPr>
        <w:t>บริษัททำสัญญาซื้อขาย</w:t>
      </w:r>
      <w:r w:rsidR="00901596" w:rsidRPr="00174210">
        <w:rPr>
          <w:rStyle w:val="ui-provider"/>
          <w:rFonts w:ascii="Angsana New" w:hAnsi="Angsana New" w:hint="cs"/>
          <w:sz w:val="30"/>
          <w:szCs w:val="30"/>
          <w:cs/>
        </w:rPr>
        <w:t>เพื่อซื้อ</w:t>
      </w:r>
      <w:r w:rsidR="001C410C" w:rsidRPr="00174210">
        <w:rPr>
          <w:rStyle w:val="ui-provider"/>
          <w:rFonts w:ascii="Angsana New" w:hAnsi="Angsana New" w:hint="cs"/>
          <w:sz w:val="30"/>
          <w:szCs w:val="30"/>
          <w:cs/>
        </w:rPr>
        <w:t>ใบสำคัญแสดงสิทธิซื้อหุ้น</w:t>
      </w:r>
      <w:r w:rsidR="002531B9" w:rsidRPr="00174210">
        <w:rPr>
          <w:rStyle w:val="ui-provider"/>
          <w:rFonts w:ascii="Angsana New" w:hAnsi="Angsana New" w:hint="cs"/>
          <w:sz w:val="30"/>
          <w:szCs w:val="30"/>
          <w:cs/>
        </w:rPr>
        <w:t>สามัญ</w:t>
      </w:r>
      <w:r w:rsidR="001C410C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กับกิจการที่ไม่เกี่ยวข้องกันแห่งหนึ่งจำนวน </w:t>
      </w:r>
      <w:r w:rsidR="001C410C" w:rsidRPr="00174210">
        <w:rPr>
          <w:rStyle w:val="ui-provider"/>
          <w:rFonts w:ascii="Angsana New" w:hAnsi="Angsana New" w:hint="cs"/>
          <w:sz w:val="30"/>
          <w:szCs w:val="30"/>
        </w:rPr>
        <w:t xml:space="preserve">700,000,000 </w:t>
      </w:r>
      <w:r w:rsidR="001C410C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หน่วย รวมเป็นจำนวนเงิน </w:t>
      </w:r>
      <w:r w:rsidR="001C410C" w:rsidRPr="00174210">
        <w:rPr>
          <w:rStyle w:val="ui-provider"/>
          <w:rFonts w:ascii="Angsana New" w:hAnsi="Angsana New" w:hint="cs"/>
          <w:sz w:val="30"/>
          <w:szCs w:val="30"/>
        </w:rPr>
        <w:t xml:space="preserve">525 </w:t>
      </w:r>
      <w:r w:rsidR="001C410C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</w:t>
      </w:r>
      <w:r w:rsidR="002531B9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ใบสำคัญแสดงสิทธิซื้อหุ้นสามัญดังกล่าว มีอายุ </w:t>
      </w:r>
      <w:r w:rsidR="002531B9" w:rsidRPr="00174210">
        <w:rPr>
          <w:rStyle w:val="ui-provider"/>
          <w:rFonts w:ascii="Angsana New" w:hAnsi="Angsana New" w:hint="cs"/>
          <w:sz w:val="30"/>
          <w:szCs w:val="30"/>
        </w:rPr>
        <w:t xml:space="preserve">5 </w:t>
      </w:r>
      <w:r w:rsidR="002531B9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ปี นับจากวันที่ออกใบสำคัญแสดงสิทธิและจะครบกำหนดในวันที่ </w:t>
      </w:r>
      <w:r w:rsidR="002531B9" w:rsidRPr="00174210">
        <w:rPr>
          <w:rStyle w:val="ui-provider"/>
          <w:rFonts w:ascii="Angsana New" w:hAnsi="Angsana New" w:hint="cs"/>
          <w:sz w:val="30"/>
          <w:szCs w:val="30"/>
        </w:rPr>
        <w:t xml:space="preserve">20 </w:t>
      </w:r>
      <w:r w:rsidR="002531B9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ตุลาคม </w:t>
      </w:r>
      <w:r w:rsidR="002531B9" w:rsidRPr="00174210">
        <w:rPr>
          <w:rStyle w:val="ui-provider"/>
          <w:rFonts w:ascii="Angsana New" w:hAnsi="Angsana New" w:hint="cs"/>
          <w:sz w:val="30"/>
          <w:szCs w:val="30"/>
        </w:rPr>
        <w:t xml:space="preserve">2568 </w:t>
      </w:r>
      <w:r w:rsidR="002531B9" w:rsidRPr="00174210">
        <w:rPr>
          <w:rStyle w:val="ui-provider"/>
          <w:rFonts w:ascii="Angsana New" w:hAnsi="Angsana New" w:hint="cs"/>
          <w:sz w:val="30"/>
          <w:szCs w:val="30"/>
          <w:cs/>
        </w:rPr>
        <w:t>โดยใบสำคัญแสดงสิทธิหนึ่งหน่วยมีสิทธิซื้อหุ้นสามัญได้</w:t>
      </w:r>
      <w:r w:rsidR="00DE72CC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ในอัตรา </w:t>
      </w:r>
      <w:r w:rsidR="00DE72CC" w:rsidRPr="00174210">
        <w:rPr>
          <w:rStyle w:val="ui-provider"/>
          <w:rFonts w:ascii="Angsana New" w:hAnsi="Angsana New" w:hint="cs"/>
          <w:sz w:val="30"/>
          <w:szCs w:val="30"/>
        </w:rPr>
        <w:t>1</w:t>
      </w:r>
      <w:r w:rsidR="00DE72CC" w:rsidRPr="00174210">
        <w:rPr>
          <w:rStyle w:val="ui-provider"/>
          <w:rFonts w:ascii="Angsana New" w:hAnsi="Angsana New" w:hint="cs"/>
          <w:sz w:val="30"/>
          <w:szCs w:val="30"/>
          <w:cs/>
        </w:rPr>
        <w:t>:</w:t>
      </w:r>
      <w:r w:rsidR="00DE72CC" w:rsidRPr="00174210">
        <w:rPr>
          <w:rStyle w:val="ui-provider"/>
          <w:rFonts w:ascii="Angsana New" w:hAnsi="Angsana New" w:hint="cs"/>
          <w:sz w:val="30"/>
          <w:szCs w:val="30"/>
        </w:rPr>
        <w:t>1</w:t>
      </w:r>
      <w:r w:rsidR="00DE72CC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2531B9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และมีราคาใช้สิทธิ </w:t>
      </w:r>
      <w:r w:rsidR="002531B9" w:rsidRPr="00174210">
        <w:rPr>
          <w:rStyle w:val="ui-provider"/>
          <w:rFonts w:ascii="Angsana New" w:hAnsi="Angsana New" w:hint="cs"/>
          <w:sz w:val="30"/>
          <w:szCs w:val="30"/>
        </w:rPr>
        <w:t>1</w:t>
      </w:r>
      <w:r w:rsidR="002531B9" w:rsidRPr="00174210">
        <w:rPr>
          <w:rStyle w:val="ui-provider"/>
          <w:rFonts w:ascii="Angsana New" w:hAnsi="Angsana New" w:hint="cs"/>
          <w:sz w:val="30"/>
          <w:szCs w:val="30"/>
          <w:cs/>
        </w:rPr>
        <w:t>.</w:t>
      </w:r>
      <w:r w:rsidR="002531B9" w:rsidRPr="00174210">
        <w:rPr>
          <w:rStyle w:val="ui-provider"/>
          <w:rFonts w:ascii="Angsana New" w:hAnsi="Angsana New" w:hint="cs"/>
          <w:sz w:val="30"/>
          <w:szCs w:val="30"/>
        </w:rPr>
        <w:t xml:space="preserve">10 </w:t>
      </w:r>
      <w:r w:rsidR="002531B9" w:rsidRPr="00174210">
        <w:rPr>
          <w:rStyle w:val="ui-provider"/>
          <w:rFonts w:ascii="Angsana New" w:hAnsi="Angsana New" w:hint="cs"/>
          <w:sz w:val="30"/>
          <w:szCs w:val="30"/>
          <w:cs/>
        </w:rPr>
        <w:t>บาท</w:t>
      </w:r>
      <w:r w:rsidR="00BE1135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926E33" w:rsidRPr="00174210">
        <w:rPr>
          <w:rStyle w:val="ui-provider"/>
          <w:rFonts w:ascii="Angsana New" w:hAnsi="Angsana New" w:hint="cs"/>
          <w:sz w:val="30"/>
          <w:szCs w:val="30"/>
          <w:cs/>
        </w:rPr>
        <w:t>บริษัทบันทึก</w:t>
      </w:r>
      <w:r w:rsidR="008C7A89" w:rsidRPr="00174210">
        <w:rPr>
          <w:rStyle w:val="ui-provider"/>
          <w:rFonts w:ascii="Angsana New" w:hAnsi="Angsana New" w:hint="cs"/>
          <w:sz w:val="30"/>
          <w:szCs w:val="30"/>
          <w:cs/>
        </w:rPr>
        <w:t>ขาดทุน</w:t>
      </w:r>
      <w:r w:rsidR="00926E33" w:rsidRPr="00174210">
        <w:rPr>
          <w:rStyle w:val="ui-provider"/>
          <w:rFonts w:ascii="Angsana New" w:hAnsi="Angsana New" w:hint="cs"/>
          <w:sz w:val="30"/>
          <w:szCs w:val="30"/>
          <w:cs/>
        </w:rPr>
        <w:t>จากการ</w:t>
      </w:r>
      <w:r w:rsidR="00F17238" w:rsidRPr="00174210">
        <w:rPr>
          <w:rStyle w:val="ui-provider"/>
          <w:rFonts w:ascii="Angsana New" w:hAnsi="Angsana New" w:hint="cs"/>
          <w:sz w:val="30"/>
          <w:szCs w:val="30"/>
          <w:cs/>
        </w:rPr>
        <w:t>ปรับปรุง</w:t>
      </w:r>
      <w:r w:rsidR="00926E33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มูลค่ายุติธรรมของใบสำคัญแสดงสิทธิดังกล่าวจำนวน </w:t>
      </w:r>
      <w:r w:rsidR="008C7A89" w:rsidRPr="00174210">
        <w:rPr>
          <w:rStyle w:val="ui-provider"/>
          <w:rFonts w:ascii="Angsana New" w:hAnsi="Angsana New"/>
          <w:sz w:val="30"/>
          <w:szCs w:val="30"/>
        </w:rPr>
        <w:t>119</w:t>
      </w:r>
      <w:r w:rsidR="00926E33" w:rsidRPr="00174210">
        <w:rPr>
          <w:rStyle w:val="ui-provider"/>
          <w:rFonts w:ascii="Angsana New" w:hAnsi="Angsana New" w:hint="cs"/>
          <w:sz w:val="30"/>
          <w:szCs w:val="30"/>
        </w:rPr>
        <w:t xml:space="preserve"> </w:t>
      </w:r>
      <w:r w:rsidR="00926E33" w:rsidRPr="00174210">
        <w:rPr>
          <w:rStyle w:val="ui-provider"/>
          <w:rFonts w:ascii="Angsana New" w:hAnsi="Angsana New" w:hint="cs"/>
          <w:sz w:val="30"/>
          <w:szCs w:val="30"/>
          <w:cs/>
        </w:rPr>
        <w:t>ล้านบาท</w:t>
      </w:r>
    </w:p>
    <w:p w14:paraId="153AD234" w14:textId="77777777" w:rsidR="005A534B" w:rsidRPr="00174210" w:rsidRDefault="005A534B" w:rsidP="00BE1135">
      <w:pPr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bookmarkEnd w:id="7"/>
    <w:p w14:paraId="0CC1AF8A" w14:textId="4B255F6A" w:rsidR="000B017A" w:rsidRPr="00174210" w:rsidRDefault="00BA5A20" w:rsidP="000B017A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7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74210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0A9163F" w14:textId="2F21D8DF" w:rsidR="007B4EFC" w:rsidRPr="00174210" w:rsidRDefault="007B4EFC">
      <w:pPr>
        <w:rPr>
          <w:rFonts w:ascii="Angsana New" w:hAnsi="Angsana New"/>
          <w:sz w:val="2"/>
          <w:szCs w:val="2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9"/>
        <w:gridCol w:w="360"/>
        <w:gridCol w:w="1377"/>
        <w:gridCol w:w="360"/>
        <w:gridCol w:w="1440"/>
      </w:tblGrid>
      <w:tr w:rsidR="007E77EC" w:rsidRPr="00174210" w14:paraId="4A638222" w14:textId="77777777" w:rsidTr="001817AE">
        <w:trPr>
          <w:cantSplit/>
          <w:trHeight w:val="159"/>
        </w:trPr>
        <w:tc>
          <w:tcPr>
            <w:tcW w:w="5679" w:type="dxa"/>
          </w:tcPr>
          <w:p w14:paraId="79CAE89C" w14:textId="66D8A7C5" w:rsidR="007E77EC" w:rsidRPr="00174210" w:rsidRDefault="007E77EC" w:rsidP="007E77EC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645FBDFC" w14:textId="77777777" w:rsidR="007E77EC" w:rsidRPr="00174210" w:rsidRDefault="007E77EC" w:rsidP="007E77E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8084BC8" w14:textId="6E2145E3" w:rsidR="007E77EC" w:rsidRPr="00174210" w:rsidRDefault="007E77EC" w:rsidP="007E77EC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1500C54" w14:textId="77777777" w:rsidR="007E77EC" w:rsidRPr="00174210" w:rsidRDefault="007E77EC" w:rsidP="007E77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F5AFBB" w14:textId="790F170C" w:rsidR="007E77EC" w:rsidRPr="00174210" w:rsidRDefault="007E77EC" w:rsidP="007E77EC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บ</w:t>
            </w: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การเงิน</w:t>
            </w:r>
          </w:p>
        </w:tc>
      </w:tr>
      <w:tr w:rsidR="00664014" w:rsidRPr="00174210" w14:paraId="5F53FE00" w14:textId="77777777" w:rsidTr="001817AE">
        <w:trPr>
          <w:cantSplit/>
          <w:trHeight w:val="159"/>
        </w:trPr>
        <w:tc>
          <w:tcPr>
            <w:tcW w:w="5679" w:type="dxa"/>
          </w:tcPr>
          <w:p w14:paraId="1B117A61" w14:textId="45436CC1" w:rsidR="00664014" w:rsidRPr="00174210" w:rsidRDefault="00664014" w:rsidP="0066401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กันยายน 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rtl/>
                <w:cs/>
              </w:rPr>
              <w:t>6</w:t>
            </w:r>
          </w:p>
        </w:tc>
        <w:tc>
          <w:tcPr>
            <w:tcW w:w="360" w:type="dxa"/>
          </w:tcPr>
          <w:p w14:paraId="2DC28884" w14:textId="77777777" w:rsidR="00664014" w:rsidRPr="00174210" w:rsidRDefault="00664014" w:rsidP="006640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AFBEFB8" w14:textId="46C59627" w:rsidR="00664014" w:rsidRPr="00174210" w:rsidRDefault="00664014" w:rsidP="0066401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4E282F6C" w14:textId="77777777" w:rsidR="00664014" w:rsidRPr="00174210" w:rsidRDefault="00664014" w:rsidP="0066401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B02A4F" w14:textId="36413030" w:rsidR="00664014" w:rsidRPr="00174210" w:rsidRDefault="00664014" w:rsidP="00664014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64014" w:rsidRPr="00174210" w14:paraId="75171F01" w14:textId="77777777" w:rsidTr="001817AE">
        <w:trPr>
          <w:cantSplit/>
          <w:trHeight w:val="159"/>
        </w:trPr>
        <w:tc>
          <w:tcPr>
            <w:tcW w:w="5679" w:type="dxa"/>
          </w:tcPr>
          <w:p w14:paraId="4B9A0C36" w14:textId="77777777" w:rsidR="00664014" w:rsidRPr="00174210" w:rsidRDefault="00664014" w:rsidP="0066401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1A323D74" w14:textId="77777777" w:rsidR="00664014" w:rsidRPr="00174210" w:rsidRDefault="00664014" w:rsidP="006640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7" w:type="dxa"/>
            <w:gridSpan w:val="3"/>
          </w:tcPr>
          <w:p w14:paraId="073AC7FE" w14:textId="51EA430B" w:rsidR="00664014" w:rsidRPr="00174210" w:rsidRDefault="00664014" w:rsidP="0066401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74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36E3F" w:rsidRPr="00174210" w14:paraId="193C43D5" w14:textId="77777777" w:rsidTr="001817AE">
        <w:trPr>
          <w:cantSplit/>
          <w:trHeight w:val="191"/>
        </w:trPr>
        <w:tc>
          <w:tcPr>
            <w:tcW w:w="5679" w:type="dxa"/>
          </w:tcPr>
          <w:p w14:paraId="7A0F27CD" w14:textId="5F1E04E6" w:rsidR="00A36E3F" w:rsidRPr="00174210" w:rsidRDefault="00A36E3F" w:rsidP="00A36E3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360" w:type="dxa"/>
          </w:tcPr>
          <w:p w14:paraId="3276E374" w14:textId="77777777" w:rsidR="00A36E3F" w:rsidRPr="00174210" w:rsidRDefault="00A36E3F" w:rsidP="00A36E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60095E9" w14:textId="77777777" w:rsidR="00A36E3F" w:rsidRPr="00174210" w:rsidRDefault="00A36E3F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F83CB09" w14:textId="77777777" w:rsidR="00A36E3F" w:rsidRPr="00174210" w:rsidRDefault="00A36E3F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10E55E" w14:textId="77777777" w:rsidR="00A36E3F" w:rsidRPr="00174210" w:rsidRDefault="00A36E3F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36E3F" w:rsidRPr="00174210" w14:paraId="4DA1D8C6" w14:textId="77777777" w:rsidTr="00A36E3F">
        <w:trPr>
          <w:cantSplit/>
          <w:trHeight w:val="191"/>
        </w:trPr>
        <w:tc>
          <w:tcPr>
            <w:tcW w:w="5679" w:type="dxa"/>
          </w:tcPr>
          <w:p w14:paraId="3802FF72" w14:textId="1DAEDF06" w:rsidR="00A36E3F" w:rsidRPr="00174210" w:rsidRDefault="00A36E3F" w:rsidP="00A36E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360" w:type="dxa"/>
          </w:tcPr>
          <w:p w14:paraId="660E93AD" w14:textId="77777777" w:rsidR="00A36E3F" w:rsidRPr="00174210" w:rsidRDefault="00A36E3F" w:rsidP="00A36E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84436D4" w14:textId="61020E01" w:rsidR="00A36E3F" w:rsidRPr="00174210" w:rsidRDefault="00A36E3F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4,446</w:t>
            </w:r>
          </w:p>
        </w:tc>
        <w:tc>
          <w:tcPr>
            <w:tcW w:w="360" w:type="dxa"/>
          </w:tcPr>
          <w:p w14:paraId="4BF83AD5" w14:textId="77777777" w:rsidR="00A36E3F" w:rsidRPr="00174210" w:rsidRDefault="00A36E3F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F5D2BA" w14:textId="5EFAB30C" w:rsidR="00A36E3F" w:rsidRPr="00174210" w:rsidRDefault="00A36E3F" w:rsidP="00A36E3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6E3F" w:rsidRPr="00174210" w14:paraId="43D895B0" w14:textId="77777777" w:rsidTr="00A36E3F">
        <w:trPr>
          <w:cantSplit/>
          <w:trHeight w:val="191"/>
        </w:trPr>
        <w:tc>
          <w:tcPr>
            <w:tcW w:w="5679" w:type="dxa"/>
          </w:tcPr>
          <w:p w14:paraId="55060E67" w14:textId="58AE9922" w:rsidR="00A36E3F" w:rsidRPr="00174210" w:rsidRDefault="00A36E3F" w:rsidP="00A36E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64636387" w14:textId="77777777" w:rsidR="00A36E3F" w:rsidRPr="00174210" w:rsidRDefault="00A36E3F" w:rsidP="00A36E3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3EE1147" w14:textId="4112C166" w:rsidR="00A36E3F" w:rsidRPr="00174210" w:rsidRDefault="00A36E3F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4,446</w:t>
            </w:r>
          </w:p>
        </w:tc>
        <w:tc>
          <w:tcPr>
            <w:tcW w:w="360" w:type="dxa"/>
          </w:tcPr>
          <w:p w14:paraId="6F19A576" w14:textId="77777777" w:rsidR="00A36E3F" w:rsidRPr="00174210" w:rsidRDefault="00A36E3F" w:rsidP="00A36E3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ED8372" w14:textId="52B3BF1B" w:rsidR="00A36E3F" w:rsidRPr="00174210" w:rsidRDefault="00A36E3F" w:rsidP="00A36E3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326DF41F" w14:textId="77777777" w:rsidR="007B4EFC" w:rsidRPr="00174210" w:rsidRDefault="007B4EFC" w:rsidP="001817AE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2D088823" w14:textId="77777777" w:rsidR="0019290B" w:rsidRPr="00174210" w:rsidRDefault="0019290B" w:rsidP="001817AE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3F1AC7DF" w14:textId="77777777" w:rsidR="0019290B" w:rsidRPr="00174210" w:rsidRDefault="0019290B" w:rsidP="001817AE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23C04777" w14:textId="77777777" w:rsidR="0019290B" w:rsidRPr="00174210" w:rsidRDefault="0019290B" w:rsidP="001817AE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7CDAC389" w14:textId="77777777" w:rsidR="0019290B" w:rsidRPr="00174210" w:rsidRDefault="0019290B" w:rsidP="001817AE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776AB4FF" w14:textId="77777777" w:rsidR="0019290B" w:rsidRPr="00174210" w:rsidRDefault="0019290B" w:rsidP="001817AE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694C6052" w14:textId="77777777" w:rsidR="0019290B" w:rsidRPr="00174210" w:rsidRDefault="0019290B" w:rsidP="001817AE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60F94A82" w14:textId="77777777" w:rsidR="0019290B" w:rsidRPr="00174210" w:rsidRDefault="0019290B" w:rsidP="001817AE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9"/>
        <w:gridCol w:w="360"/>
        <w:gridCol w:w="1377"/>
        <w:gridCol w:w="360"/>
        <w:gridCol w:w="1440"/>
      </w:tblGrid>
      <w:tr w:rsidR="0019290B" w:rsidRPr="00174210" w14:paraId="70CC3B5C" w14:textId="77777777" w:rsidTr="0071557B">
        <w:trPr>
          <w:cantSplit/>
          <w:trHeight w:val="159"/>
        </w:trPr>
        <w:tc>
          <w:tcPr>
            <w:tcW w:w="5679" w:type="dxa"/>
          </w:tcPr>
          <w:p w14:paraId="1542D015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3F357BE9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1DF8206" w14:textId="77777777" w:rsidR="0019290B" w:rsidRPr="00174210" w:rsidRDefault="0019290B" w:rsidP="0071557B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68BD4A0" w14:textId="77777777" w:rsidR="0019290B" w:rsidRPr="00174210" w:rsidRDefault="0019290B" w:rsidP="007155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690406" w14:textId="77777777" w:rsidR="0019290B" w:rsidRPr="00174210" w:rsidRDefault="0019290B" w:rsidP="0071557B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บ</w:t>
            </w: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การเงิน</w:t>
            </w:r>
          </w:p>
        </w:tc>
      </w:tr>
      <w:tr w:rsidR="0019290B" w:rsidRPr="00174210" w14:paraId="0999D626" w14:textId="77777777" w:rsidTr="0071557B">
        <w:trPr>
          <w:cantSplit/>
          <w:trHeight w:val="159"/>
        </w:trPr>
        <w:tc>
          <w:tcPr>
            <w:tcW w:w="5679" w:type="dxa"/>
          </w:tcPr>
          <w:p w14:paraId="660E28E3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กันยายน 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rtl/>
                <w:cs/>
              </w:rPr>
              <w:t>6</w:t>
            </w:r>
          </w:p>
        </w:tc>
        <w:tc>
          <w:tcPr>
            <w:tcW w:w="360" w:type="dxa"/>
          </w:tcPr>
          <w:p w14:paraId="48437F08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06D2554" w14:textId="77777777" w:rsidR="0019290B" w:rsidRPr="00174210" w:rsidRDefault="0019290B" w:rsidP="0071557B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563DF609" w14:textId="77777777" w:rsidR="0019290B" w:rsidRPr="00174210" w:rsidRDefault="0019290B" w:rsidP="0071557B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148E0A" w14:textId="77777777" w:rsidR="0019290B" w:rsidRPr="00174210" w:rsidRDefault="0019290B" w:rsidP="0071557B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9290B" w:rsidRPr="00174210" w14:paraId="2652D925" w14:textId="77777777" w:rsidTr="0071557B">
        <w:trPr>
          <w:cantSplit/>
          <w:trHeight w:val="191"/>
        </w:trPr>
        <w:tc>
          <w:tcPr>
            <w:tcW w:w="5679" w:type="dxa"/>
          </w:tcPr>
          <w:p w14:paraId="1C8DB410" w14:textId="77777777" w:rsidR="0019290B" w:rsidRPr="00174210" w:rsidRDefault="0019290B" w:rsidP="0071557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74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360" w:type="dxa"/>
          </w:tcPr>
          <w:p w14:paraId="03419532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605484E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3B3811A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6C85B8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9290B" w:rsidRPr="00174210" w14:paraId="34F2B57E" w14:textId="77777777" w:rsidTr="0071557B">
        <w:trPr>
          <w:cantSplit/>
          <w:trHeight w:val="191"/>
        </w:trPr>
        <w:tc>
          <w:tcPr>
            <w:tcW w:w="5679" w:type="dxa"/>
          </w:tcPr>
          <w:p w14:paraId="536134CF" w14:textId="77777777" w:rsidR="0019290B" w:rsidRPr="00174210" w:rsidRDefault="0019290B" w:rsidP="0071557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360" w:type="dxa"/>
          </w:tcPr>
          <w:p w14:paraId="5333D745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6D64564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206,932</w:t>
            </w:r>
          </w:p>
        </w:tc>
        <w:tc>
          <w:tcPr>
            <w:tcW w:w="360" w:type="dxa"/>
          </w:tcPr>
          <w:p w14:paraId="6530C034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4A718C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206,932</w:t>
            </w:r>
          </w:p>
        </w:tc>
      </w:tr>
      <w:tr w:rsidR="0019290B" w:rsidRPr="00174210" w14:paraId="47A85B40" w14:textId="77777777" w:rsidTr="0071557B">
        <w:trPr>
          <w:cantSplit/>
          <w:trHeight w:val="191"/>
        </w:trPr>
        <w:tc>
          <w:tcPr>
            <w:tcW w:w="5679" w:type="dxa"/>
          </w:tcPr>
          <w:p w14:paraId="5E296E00" w14:textId="77777777" w:rsidR="0019290B" w:rsidRPr="00174210" w:rsidRDefault="0019290B" w:rsidP="0071557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อาคารเช่า</w:t>
            </w:r>
          </w:p>
        </w:tc>
        <w:tc>
          <w:tcPr>
            <w:tcW w:w="360" w:type="dxa"/>
          </w:tcPr>
          <w:p w14:paraId="766DDDEC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FE7A476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596,915</w:t>
            </w:r>
          </w:p>
        </w:tc>
        <w:tc>
          <w:tcPr>
            <w:tcW w:w="360" w:type="dxa"/>
          </w:tcPr>
          <w:p w14:paraId="249D3B47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F7E8BC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9290B" w:rsidRPr="00174210" w14:paraId="0A1D74C6" w14:textId="77777777" w:rsidTr="0071557B">
        <w:trPr>
          <w:cantSplit/>
          <w:trHeight w:val="191"/>
        </w:trPr>
        <w:tc>
          <w:tcPr>
            <w:tcW w:w="5679" w:type="dxa"/>
          </w:tcPr>
          <w:p w14:paraId="20C16FC2" w14:textId="77777777" w:rsidR="0019290B" w:rsidRPr="00174210" w:rsidRDefault="0019290B" w:rsidP="0071557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ภาระผูกพันตามสัญญาเช่าซึ่งสินทรัพย์อ้างอิงมี</w:t>
            </w:r>
          </w:p>
        </w:tc>
        <w:tc>
          <w:tcPr>
            <w:tcW w:w="360" w:type="dxa"/>
          </w:tcPr>
          <w:p w14:paraId="37E92039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585EDC6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DFF67D8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3FBC09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9290B" w:rsidRPr="00174210" w14:paraId="7CE47071" w14:textId="77777777" w:rsidTr="0071557B">
        <w:trPr>
          <w:cantSplit/>
          <w:trHeight w:val="191"/>
        </w:trPr>
        <w:tc>
          <w:tcPr>
            <w:tcW w:w="5679" w:type="dxa"/>
          </w:tcPr>
          <w:p w14:paraId="271578B1" w14:textId="77777777" w:rsidR="0019290B" w:rsidRPr="00174210" w:rsidRDefault="0019290B" w:rsidP="0071557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  <w:r w:rsidRPr="0017421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มูลค่าต่ำและระยะสั้น</w:t>
            </w:r>
          </w:p>
        </w:tc>
        <w:tc>
          <w:tcPr>
            <w:tcW w:w="360" w:type="dxa"/>
          </w:tcPr>
          <w:p w14:paraId="7DC3F0F1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0FF5B2A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2,585</w:t>
            </w:r>
          </w:p>
        </w:tc>
        <w:tc>
          <w:tcPr>
            <w:tcW w:w="360" w:type="dxa"/>
            <w:shd w:val="clear" w:color="auto" w:fill="auto"/>
          </w:tcPr>
          <w:p w14:paraId="3F593FC9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F0E094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9290B" w:rsidRPr="00174210" w14:paraId="0566A89D" w14:textId="77777777" w:rsidTr="0071557B">
        <w:trPr>
          <w:cantSplit/>
          <w:trHeight w:val="191"/>
        </w:trPr>
        <w:tc>
          <w:tcPr>
            <w:tcW w:w="5679" w:type="dxa"/>
          </w:tcPr>
          <w:p w14:paraId="62BAA7B8" w14:textId="77777777" w:rsidR="0019290B" w:rsidRPr="00174210" w:rsidRDefault="0019290B" w:rsidP="0071557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สัญญาบริการสาธารณูปโภค</w:t>
            </w:r>
          </w:p>
        </w:tc>
        <w:tc>
          <w:tcPr>
            <w:tcW w:w="360" w:type="dxa"/>
          </w:tcPr>
          <w:p w14:paraId="2DC123AC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582518D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79,797</w:t>
            </w:r>
          </w:p>
        </w:tc>
        <w:tc>
          <w:tcPr>
            <w:tcW w:w="360" w:type="dxa"/>
            <w:shd w:val="clear" w:color="auto" w:fill="auto"/>
          </w:tcPr>
          <w:p w14:paraId="537F86C8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E628A76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9290B" w:rsidRPr="00174210" w14:paraId="13539F78" w14:textId="77777777" w:rsidTr="0071557B">
        <w:trPr>
          <w:cantSplit/>
          <w:trHeight w:val="191"/>
        </w:trPr>
        <w:tc>
          <w:tcPr>
            <w:tcW w:w="5679" w:type="dxa"/>
          </w:tcPr>
          <w:p w14:paraId="4E5F370C" w14:textId="77777777" w:rsidR="0019290B" w:rsidRPr="00174210" w:rsidRDefault="0019290B" w:rsidP="0071557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421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สัญญารับบริการบริหารธุรกิจ</w:t>
            </w:r>
          </w:p>
        </w:tc>
        <w:tc>
          <w:tcPr>
            <w:tcW w:w="360" w:type="dxa"/>
          </w:tcPr>
          <w:p w14:paraId="35CFA10D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79623374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13,200</w:t>
            </w:r>
          </w:p>
        </w:tc>
        <w:tc>
          <w:tcPr>
            <w:tcW w:w="360" w:type="dxa"/>
            <w:shd w:val="clear" w:color="auto" w:fill="auto"/>
          </w:tcPr>
          <w:p w14:paraId="475CF123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9B9944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9290B" w:rsidRPr="00174210" w14:paraId="2CC0CCAB" w14:textId="77777777" w:rsidTr="0071557B">
        <w:trPr>
          <w:cantSplit/>
          <w:trHeight w:val="191"/>
        </w:trPr>
        <w:tc>
          <w:tcPr>
            <w:tcW w:w="5679" w:type="dxa"/>
          </w:tcPr>
          <w:p w14:paraId="0A19894D" w14:textId="77777777" w:rsidR="0019290B" w:rsidRPr="00174210" w:rsidRDefault="0019290B" w:rsidP="0071557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74210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360" w:type="dxa"/>
          </w:tcPr>
          <w:p w14:paraId="10B50620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BB8A11E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val="en-US" w:bidi="th-TH"/>
              </w:rPr>
              <w:t>294,759</w:t>
            </w:r>
          </w:p>
        </w:tc>
        <w:tc>
          <w:tcPr>
            <w:tcW w:w="360" w:type="dxa"/>
            <w:shd w:val="clear" w:color="auto" w:fill="auto"/>
          </w:tcPr>
          <w:p w14:paraId="4509A4CF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0479C9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4210">
              <w:rPr>
                <w:rFonts w:ascii="Angsana New" w:hAnsi="Angsana New"/>
                <w:sz w:val="30"/>
                <w:szCs w:val="30"/>
                <w:lang w:bidi="th-TH"/>
              </w:rPr>
              <w:t>292,823</w:t>
            </w:r>
          </w:p>
        </w:tc>
      </w:tr>
      <w:tr w:rsidR="0019290B" w:rsidRPr="00174210" w14:paraId="38E91EB6" w14:textId="77777777" w:rsidTr="0071557B">
        <w:trPr>
          <w:cantSplit/>
          <w:trHeight w:val="368"/>
        </w:trPr>
        <w:tc>
          <w:tcPr>
            <w:tcW w:w="5679" w:type="dxa"/>
          </w:tcPr>
          <w:p w14:paraId="7B787BE2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58357D0B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170AF739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1,194,188</w:t>
            </w:r>
          </w:p>
        </w:tc>
        <w:tc>
          <w:tcPr>
            <w:tcW w:w="360" w:type="dxa"/>
          </w:tcPr>
          <w:p w14:paraId="1ABB1296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C4C5E8" w14:textId="77777777" w:rsidR="0019290B" w:rsidRPr="00174210" w:rsidRDefault="0019290B" w:rsidP="0071557B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742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499,755</w:t>
            </w:r>
          </w:p>
        </w:tc>
      </w:tr>
    </w:tbl>
    <w:p w14:paraId="30CF2172" w14:textId="77777777" w:rsidR="0019290B" w:rsidRPr="00174210" w:rsidRDefault="0019290B" w:rsidP="001817AE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3012B6A7" w14:textId="5CC9C611" w:rsidR="001D1077" w:rsidRPr="00174210" w:rsidRDefault="001D1077" w:rsidP="00BB4491">
      <w:pPr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74210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เมื่อวันที่ </w:t>
      </w:r>
      <w:r w:rsidRPr="00174210">
        <w:rPr>
          <w:rFonts w:asciiTheme="majorBidi" w:hAnsiTheme="majorBidi" w:cstheme="majorBidi"/>
          <w:spacing w:val="-10"/>
          <w:sz w:val="30"/>
          <w:szCs w:val="30"/>
        </w:rPr>
        <w:t xml:space="preserve">1 </w:t>
      </w:r>
      <w:r w:rsidRPr="00174210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มิถุนายน </w:t>
      </w:r>
      <w:r w:rsidRPr="00174210">
        <w:rPr>
          <w:rFonts w:asciiTheme="majorBidi" w:hAnsiTheme="majorBidi" w:cstheme="majorBidi"/>
          <w:spacing w:val="-10"/>
          <w:sz w:val="30"/>
          <w:szCs w:val="30"/>
        </w:rPr>
        <w:t>2566</w:t>
      </w:r>
      <w:r w:rsidRPr="00174210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บริษัท เฮลท์ แอนด์ เวลเนส</w:t>
      </w:r>
      <w:r w:rsidR="00D2254A" w:rsidRPr="00174210">
        <w:rPr>
          <w:rFonts w:asciiTheme="majorBidi" w:hAnsiTheme="majorBidi" w:cstheme="majorBidi" w:hint="cs"/>
          <w:spacing w:val="-10"/>
          <w:sz w:val="30"/>
          <w:szCs w:val="30"/>
          <w:cs/>
        </w:rPr>
        <w:t>ส์</w:t>
      </w:r>
      <w:r w:rsidRPr="00174210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วิลเลจ จำกัด 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ซึ่งเป็นบริษัทย่อยทางอ้อมของบริษัท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ได้ทำสัญญาบริหารกับบริษัทแห่งหนึ่ง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เพื่อรับการบริหารจัดการศูนย์ส่งเสริมสุขภาพและเวชศาสตร์ชะลอวัย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 xml:space="preserve">โดยมีระยะเวลาทั้งหมด </w:t>
      </w:r>
      <w:r w:rsidRPr="00174210">
        <w:rPr>
          <w:rFonts w:ascii="Angsana New" w:hAnsi="Angsana New"/>
          <w:color w:val="000000"/>
          <w:sz w:val="30"/>
          <w:szCs w:val="30"/>
        </w:rPr>
        <w:t>3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 xml:space="preserve">และสามารถต่ออายุสัญญาได้อีก </w:t>
      </w:r>
      <w:r w:rsidRPr="00174210">
        <w:rPr>
          <w:rFonts w:ascii="Angsana New" w:hAnsi="Angsana New"/>
          <w:color w:val="000000"/>
          <w:sz w:val="30"/>
          <w:szCs w:val="30"/>
        </w:rPr>
        <w:t xml:space="preserve">3 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 xml:space="preserve">ปี </w:t>
      </w:r>
      <w:r w:rsidR="00F17238" w:rsidRPr="0017421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ตกลงชำระอัตราค่าบริการเป็นรายเดือนตามที่ระบุในสัญญา</w:t>
      </w:r>
    </w:p>
    <w:p w14:paraId="7E3E1E06" w14:textId="77777777" w:rsidR="001D1077" w:rsidRPr="00174210" w:rsidRDefault="001D1077" w:rsidP="006869D0">
      <w:pPr>
        <w:spacing w:line="240" w:lineRule="auto"/>
        <w:ind w:left="540" w:right="-43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08B777EC" w14:textId="4B43374E" w:rsidR="00FD783A" w:rsidRPr="00174210" w:rsidRDefault="00EC7BA7" w:rsidP="0019290B">
      <w:pPr>
        <w:spacing w:line="240" w:lineRule="auto"/>
        <w:ind w:left="540" w:right="-43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174210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เมื่อวันที่ </w:t>
      </w:r>
      <w:r w:rsidRPr="00174210">
        <w:rPr>
          <w:rFonts w:asciiTheme="majorBidi" w:hAnsiTheme="majorBidi" w:cstheme="majorBidi"/>
          <w:spacing w:val="-10"/>
          <w:sz w:val="30"/>
          <w:szCs w:val="30"/>
        </w:rPr>
        <w:t xml:space="preserve">31 </w:t>
      </w:r>
      <w:r w:rsidRPr="00174210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พฤษภาคม </w:t>
      </w:r>
      <w:r w:rsidRPr="00174210">
        <w:rPr>
          <w:rFonts w:asciiTheme="majorBidi" w:hAnsiTheme="majorBidi" w:cstheme="majorBidi"/>
          <w:spacing w:val="-10"/>
          <w:sz w:val="30"/>
          <w:szCs w:val="30"/>
        </w:rPr>
        <w:t>2566</w:t>
      </w:r>
      <w:r w:rsidRPr="00174210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บริษัท มั่นคง ไลฟ์ จำกัด และบริษัท เฮลท์ แอนด์ เวลเนส</w:t>
      </w:r>
      <w:r w:rsidR="00D2254A" w:rsidRPr="00174210">
        <w:rPr>
          <w:rFonts w:asciiTheme="majorBidi" w:hAnsiTheme="majorBidi" w:cstheme="majorBidi" w:hint="cs"/>
          <w:spacing w:val="-10"/>
          <w:sz w:val="30"/>
          <w:szCs w:val="30"/>
          <w:cs/>
        </w:rPr>
        <w:t>ส์</w:t>
      </w:r>
      <w:r w:rsidRPr="00174210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วิลเลจ จำกัด 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ซึ่งเป็นบริษัทย่อยทางอ้อมของบริษัท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ได้ทำสัญญา</w:t>
      </w:r>
      <w:r w:rsidR="000B63A8" w:rsidRPr="00174210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เช่าและ</w:t>
      </w:r>
      <w:r w:rsidR="000B63A8" w:rsidRPr="00174210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เกี่ยวกับสถานพยาบาลและสถานพักฟื้น</w:t>
      </w:r>
      <w:r w:rsidR="000B63A8" w:rsidRPr="00174210">
        <w:rPr>
          <w:rFonts w:ascii="Angsana New" w:hAnsi="Angsana New" w:hint="cs"/>
          <w:color w:val="000000"/>
          <w:sz w:val="30"/>
          <w:szCs w:val="30"/>
          <w:cs/>
        </w:rPr>
        <w:t>กับบริษัทแห่งหนึ่ง</w:t>
      </w:r>
      <w:r w:rsidRPr="00174210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โดยมีระยะเวลาทั้งหมด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/>
          <w:color w:val="000000"/>
          <w:sz w:val="30"/>
          <w:szCs w:val="30"/>
        </w:rPr>
        <w:t>3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เริ่มตั้งแต่วันที่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/>
          <w:color w:val="000000"/>
          <w:sz w:val="30"/>
          <w:szCs w:val="30"/>
        </w:rPr>
        <w:t>1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/>
          <w:color w:val="000000"/>
          <w:sz w:val="30"/>
          <w:szCs w:val="30"/>
        </w:rPr>
        <w:t>2566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จนถึงวันที่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/>
          <w:color w:val="000000"/>
          <w:sz w:val="30"/>
          <w:szCs w:val="30"/>
        </w:rPr>
        <w:t>31</w:t>
      </w:r>
      <w:r w:rsidRPr="001742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4210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174210">
        <w:rPr>
          <w:rFonts w:ascii="Angsana New" w:hAnsi="Angsana New"/>
          <w:color w:val="000000"/>
          <w:sz w:val="30"/>
          <w:szCs w:val="30"/>
        </w:rPr>
        <w:t xml:space="preserve"> 2569 </w:t>
      </w:r>
      <w:r w:rsidR="004F63B8" w:rsidRPr="00174210">
        <w:rPr>
          <w:rFonts w:ascii="Angsana New" w:hAnsi="Angsana New" w:hint="cs"/>
          <w:color w:val="000000"/>
          <w:sz w:val="30"/>
          <w:szCs w:val="30"/>
          <w:cs/>
        </w:rPr>
        <w:t xml:space="preserve">โดยสามารถต่ออายุสัญญาได้อีก </w:t>
      </w:r>
      <w:r w:rsidR="004F63B8" w:rsidRPr="00174210">
        <w:rPr>
          <w:rFonts w:ascii="Angsana New" w:hAnsi="Angsana New"/>
          <w:color w:val="000000"/>
          <w:sz w:val="30"/>
          <w:szCs w:val="30"/>
        </w:rPr>
        <w:t xml:space="preserve">3 </w:t>
      </w:r>
      <w:r w:rsidR="004F63B8" w:rsidRPr="00174210">
        <w:rPr>
          <w:rFonts w:ascii="Angsana New" w:hAnsi="Angsana New" w:hint="cs"/>
          <w:color w:val="000000"/>
          <w:sz w:val="30"/>
          <w:szCs w:val="30"/>
          <w:cs/>
        </w:rPr>
        <w:t xml:space="preserve">ปี </w:t>
      </w:r>
      <w:r w:rsidRPr="00174210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และมีอัตราค่าเช่าและบริการตามที่ระบุในสัญญา</w:t>
      </w:r>
    </w:p>
    <w:p w14:paraId="567F10AB" w14:textId="77777777" w:rsidR="0019290B" w:rsidRPr="00174210" w:rsidRDefault="0019290B" w:rsidP="0019290B">
      <w:pPr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DC7EB46" w14:textId="2E1D1EEB" w:rsidR="00185B09" w:rsidRPr="00174210" w:rsidRDefault="00185B09" w:rsidP="00185B09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174210"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เหตุการณ์ภายหลังรอบระยะเวลารายงาน</w:t>
      </w:r>
    </w:p>
    <w:p w14:paraId="2E37D92A" w14:textId="40F047DF" w:rsidR="00144E6E" w:rsidRPr="00174210" w:rsidRDefault="00144E6E" w:rsidP="00144E6E">
      <w:pPr>
        <w:pStyle w:val="a"/>
        <w:tabs>
          <w:tab w:val="clear" w:pos="1080"/>
          <w:tab w:val="left" w:pos="540"/>
        </w:tabs>
        <w:ind w:left="547"/>
        <w:outlineLvl w:val="0"/>
        <w:rPr>
          <w:rFonts w:ascii="Angsana New" w:hAnsi="Angsana New" w:cs="Angsana New"/>
          <w:b/>
          <w:bCs/>
        </w:rPr>
      </w:pPr>
    </w:p>
    <w:p w14:paraId="15DFAA33" w14:textId="59E6B2AC" w:rsidR="00A36C0C" w:rsidRPr="00174210" w:rsidRDefault="00144E6E" w:rsidP="00DB2B06">
      <w:pPr>
        <w:pStyle w:val="NormalWeb"/>
        <w:spacing w:before="0" w:beforeAutospacing="0" w:after="0" w:afterAutospacing="0"/>
        <w:ind w:left="547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174210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174210">
        <w:rPr>
          <w:rFonts w:asciiTheme="majorBidi" w:hAnsiTheme="majorBidi" w:cstheme="majorBidi"/>
          <w:sz w:val="30"/>
          <w:szCs w:val="30"/>
        </w:rPr>
        <w:t>2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174210">
        <w:rPr>
          <w:rFonts w:asciiTheme="majorBidi" w:hAnsiTheme="majorBidi" w:cstheme="majorBidi"/>
          <w:sz w:val="30"/>
          <w:szCs w:val="30"/>
        </w:rPr>
        <w:t>2566</w:t>
      </w:r>
      <w:r w:rsidRPr="001742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4210">
        <w:rPr>
          <w:rStyle w:val="ui-provider"/>
          <w:rFonts w:asciiTheme="majorBidi" w:hAnsiTheme="majorBidi" w:cstheme="majorBidi"/>
          <w:sz w:val="30"/>
          <w:szCs w:val="30"/>
          <w:cs/>
        </w:rPr>
        <w:t>คณะกรรมการมีมติอนุมัติให้บริษัท</w:t>
      </w:r>
      <w:r w:rsidRPr="00174210">
        <w:rPr>
          <w:rStyle w:val="ui-provider"/>
          <w:rFonts w:asciiTheme="majorBidi" w:hAnsiTheme="majorBidi" w:cstheme="majorBidi" w:hint="cs"/>
          <w:sz w:val="30"/>
          <w:szCs w:val="30"/>
          <w:cs/>
        </w:rPr>
        <w:t>เสนอต่อ</w:t>
      </w:r>
      <w:r w:rsidRPr="00174210">
        <w:rPr>
          <w:rFonts w:asciiTheme="majorBidi" w:hAnsiTheme="majorBidi" w:cstheme="majorBidi"/>
          <w:sz w:val="30"/>
          <w:szCs w:val="30"/>
          <w:cs/>
        </w:rPr>
        <w:t>การประชุมวิสามัญผู้ถือหุ้น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 xml:space="preserve"> เพื่อ</w:t>
      </w:r>
      <w:r w:rsidRPr="00174210">
        <w:rPr>
          <w:rFonts w:asciiTheme="majorBidi" w:hAnsiTheme="majorBidi" w:cstheme="majorBidi"/>
          <w:sz w:val="30"/>
          <w:szCs w:val="30"/>
          <w:cs/>
        </w:rPr>
        <w:t>พิจารณาอนุมัติการเข้าลงทุนในหุ้นสามัญโดยการใช้สิทธิแปลงสภาพใบสําคัญแสดงสิทธิที่จะซื้อหุ้นสามัญ</w:t>
      </w:r>
      <w:r w:rsidRPr="001742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74210">
        <w:rPr>
          <w:rFonts w:asciiTheme="majorBidi" w:hAnsiTheme="majorBidi" w:cstheme="majorBidi"/>
          <w:sz w:val="30"/>
          <w:szCs w:val="30"/>
          <w:cs/>
        </w:rPr>
        <w:t>ภายในช่วงระยะเวลาการใช้สิทธิตามข้อกําหนดสิทธิของใบสําคัญแสดงสิทธิดังกล่าว</w:t>
      </w:r>
    </w:p>
    <w:p w14:paraId="5EAA15F7" w14:textId="77777777" w:rsidR="00144E6E" w:rsidRPr="00174210" w:rsidRDefault="00144E6E" w:rsidP="00144E6E">
      <w:pPr>
        <w:spacing w:line="240" w:lineRule="auto"/>
        <w:ind w:left="547" w:right="-43"/>
        <w:rPr>
          <w:rStyle w:val="ui-provider"/>
          <w:rFonts w:ascii="Angsana New" w:hAnsi="Angsana New"/>
          <w:sz w:val="30"/>
          <w:szCs w:val="30"/>
        </w:rPr>
      </w:pPr>
    </w:p>
    <w:p w14:paraId="6C15F359" w14:textId="41606EB0" w:rsidR="00EE06B7" w:rsidRPr="00AF2CE0" w:rsidRDefault="00A36C0C" w:rsidP="0019290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4210">
        <w:rPr>
          <w:rStyle w:val="ui-provider"/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174210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Style w:val="ui-provider"/>
          <w:rFonts w:ascii="Angsana New" w:hAnsi="Angsana New"/>
          <w:sz w:val="30"/>
          <w:szCs w:val="30"/>
        </w:rPr>
        <w:t xml:space="preserve">9 </w:t>
      </w:r>
      <w:r w:rsidR="0098220B" w:rsidRPr="00174210">
        <w:rPr>
          <w:rStyle w:val="ui-provider"/>
          <w:rFonts w:ascii="Angsana New" w:hAnsi="Angsana New" w:hint="cs"/>
          <w:sz w:val="30"/>
          <w:szCs w:val="30"/>
          <w:cs/>
        </w:rPr>
        <w:t>ตุลาคม</w:t>
      </w:r>
      <w:r w:rsidRPr="00174210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174210">
        <w:rPr>
          <w:rStyle w:val="ui-provider"/>
          <w:rFonts w:ascii="Angsana New" w:hAnsi="Angsana New"/>
          <w:sz w:val="30"/>
          <w:szCs w:val="30"/>
        </w:rPr>
        <w:t xml:space="preserve">2566 </w:t>
      </w:r>
      <w:r w:rsidRPr="00174210">
        <w:rPr>
          <w:rStyle w:val="ui-provider"/>
          <w:rFonts w:ascii="Angsana New" w:hAnsi="Angsana New" w:hint="cs"/>
          <w:sz w:val="30"/>
          <w:szCs w:val="30"/>
          <w:cs/>
        </w:rPr>
        <w:t>คณะกรรมการมีมติอนุมัติให้บริษัท</w:t>
      </w:r>
      <w:r w:rsidR="007D7125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ทำสัญญากู้เงินจากบริษัทแห่งหนึ่งเป็นจำนวนเงิน </w:t>
      </w:r>
      <w:r w:rsidR="007D7125" w:rsidRPr="00174210">
        <w:rPr>
          <w:rStyle w:val="ui-provider"/>
          <w:rFonts w:ascii="Angsana New" w:hAnsi="Angsana New"/>
          <w:sz w:val="30"/>
          <w:szCs w:val="30"/>
        </w:rPr>
        <w:t>3</w:t>
      </w:r>
      <w:r w:rsidR="007D7125" w:rsidRPr="00174210">
        <w:rPr>
          <w:rStyle w:val="ui-provider"/>
          <w:rFonts w:ascii="Angsana New" w:hAnsi="Angsana New" w:hint="cs"/>
          <w:sz w:val="30"/>
          <w:szCs w:val="30"/>
        </w:rPr>
        <w:t xml:space="preserve">50 </w:t>
      </w:r>
      <w:r w:rsidR="007D7125" w:rsidRPr="00174210">
        <w:rPr>
          <w:rStyle w:val="ui-provider"/>
          <w:rFonts w:ascii="Angsana New" w:hAnsi="Angsana New" w:hint="cs"/>
          <w:sz w:val="30"/>
          <w:szCs w:val="30"/>
          <w:cs/>
        </w:rPr>
        <w:t>ล้านบาท โดยมีอัตราดอกเบี้ยร้อยละ</w:t>
      </w:r>
      <w:r w:rsidR="007D7125" w:rsidRPr="00174210">
        <w:rPr>
          <w:rStyle w:val="ui-provider"/>
          <w:rFonts w:ascii="Angsana New" w:hAnsi="Angsana New" w:hint="cs"/>
          <w:sz w:val="30"/>
          <w:szCs w:val="30"/>
        </w:rPr>
        <w:t xml:space="preserve"> 12.5 </w:t>
      </w:r>
      <w:r w:rsidR="007D7125" w:rsidRPr="00174210">
        <w:rPr>
          <w:rStyle w:val="ui-provider"/>
          <w:rFonts w:ascii="Angsana New" w:hAnsi="Angsana New" w:hint="cs"/>
          <w:sz w:val="30"/>
          <w:szCs w:val="30"/>
          <w:cs/>
        </w:rPr>
        <w:t>ต่อปี</w:t>
      </w:r>
      <w:r w:rsidR="00CD162C" w:rsidRPr="00174210">
        <w:rPr>
          <w:rStyle w:val="ui-provider"/>
          <w:rFonts w:ascii="Angsana New" w:hAnsi="Angsana New"/>
          <w:sz w:val="30"/>
          <w:szCs w:val="30"/>
        </w:rPr>
        <w:t xml:space="preserve"> </w:t>
      </w:r>
      <w:r w:rsidR="00CD162C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ครบกำหนดชำระวันที่ </w:t>
      </w:r>
      <w:r w:rsidR="00CD162C" w:rsidRPr="00174210">
        <w:rPr>
          <w:rStyle w:val="ui-provider"/>
          <w:rFonts w:ascii="Angsana New" w:hAnsi="Angsana New"/>
          <w:sz w:val="30"/>
          <w:szCs w:val="30"/>
        </w:rPr>
        <w:t>17</w:t>
      </w:r>
      <w:r w:rsidR="00CD162C" w:rsidRPr="00174210">
        <w:rPr>
          <w:rStyle w:val="ui-provider"/>
          <w:rFonts w:ascii="Angsana New" w:hAnsi="Angsana New" w:hint="cs"/>
          <w:sz w:val="30"/>
          <w:szCs w:val="30"/>
        </w:rPr>
        <w:t xml:space="preserve"> </w:t>
      </w:r>
      <w:r w:rsidR="00B81439" w:rsidRPr="00174210">
        <w:rPr>
          <w:rStyle w:val="ui-provider"/>
          <w:rFonts w:ascii="Angsana New" w:hAnsi="Angsana New" w:hint="cs"/>
          <w:sz w:val="30"/>
          <w:szCs w:val="30"/>
          <w:cs/>
        </w:rPr>
        <w:t>กุมภาพันธ์</w:t>
      </w:r>
      <w:r w:rsidR="00CD162C" w:rsidRPr="00174210">
        <w:rPr>
          <w:rStyle w:val="ui-provider"/>
          <w:rFonts w:ascii="Angsana New" w:hAnsi="Angsana New" w:hint="cs"/>
          <w:sz w:val="30"/>
          <w:szCs w:val="30"/>
        </w:rPr>
        <w:t> 256</w:t>
      </w:r>
      <w:r w:rsidR="00040DE8" w:rsidRPr="00174210">
        <w:rPr>
          <w:rStyle w:val="ui-provider"/>
          <w:rFonts w:ascii="Angsana New" w:hAnsi="Angsana New"/>
          <w:sz w:val="30"/>
          <w:szCs w:val="30"/>
        </w:rPr>
        <w:t>7</w:t>
      </w:r>
      <w:r w:rsidR="00B81439" w:rsidRPr="00174210">
        <w:rPr>
          <w:rStyle w:val="ui-provider"/>
          <w:rFonts w:ascii="Angsana New" w:hAnsi="Angsana New" w:hint="cs"/>
          <w:sz w:val="30"/>
          <w:szCs w:val="30"/>
          <w:cs/>
        </w:rPr>
        <w:t xml:space="preserve"> โดยบริษัท</w:t>
      </w:r>
      <w:r w:rsidR="00B81439" w:rsidRPr="00174210">
        <w:rPr>
          <w:rStyle w:val="ui-provider"/>
          <w:rFonts w:ascii="Angsana New" w:hAnsi="Angsana New"/>
          <w:sz w:val="30"/>
          <w:szCs w:val="30"/>
        </w:rPr>
        <w:t xml:space="preserve"> </w:t>
      </w:r>
      <w:r w:rsidR="00B81439" w:rsidRPr="00174210">
        <w:rPr>
          <w:rStyle w:val="ui-provider"/>
          <w:rFonts w:ascii="Angsana New" w:hAnsi="Angsana New" w:hint="cs"/>
          <w:sz w:val="30"/>
          <w:szCs w:val="30"/>
          <w:cs/>
        </w:rPr>
        <w:t>อาร์เอ็กซ์ เวลเนส จำกัด</w:t>
      </w:r>
      <w:r w:rsidR="00B81439" w:rsidRPr="00174210">
        <w:rPr>
          <w:rStyle w:val="ui-provider"/>
          <w:rFonts w:ascii="Angsana New" w:hAnsi="Angsana New" w:hint="cs"/>
          <w:sz w:val="30"/>
          <w:szCs w:val="30"/>
        </w:rPr>
        <w:t> </w:t>
      </w:r>
      <w:r w:rsidR="00B81439" w:rsidRPr="00174210">
        <w:rPr>
          <w:rStyle w:val="ui-provider"/>
          <w:rFonts w:ascii="Angsana New" w:hAnsi="Angsana New" w:hint="cs"/>
          <w:sz w:val="30"/>
          <w:szCs w:val="30"/>
          <w:cs/>
        </w:rPr>
        <w:t>ซึ่งเป็นบริษัทย่อยของบริษัทได้นำใบหุ้นของบริษัทย่อยทางอ้อมของบริษัทมาจำนำเพื่อเป็นหลักประกันการชำระหนี้สินและความรับผิดทุกชนิดที่บริษัทมีความรับผิดตามสัญญากู้เงินดังกล่าว</w:t>
      </w:r>
      <w:r w:rsidR="00144E6E" w:rsidRPr="00AF2CE0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</w:p>
    <w:sectPr w:rsidR="00EE06B7" w:rsidRPr="00AF2CE0" w:rsidSect="00B944E2">
      <w:headerReference w:type="default" r:id="rId14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C531B" w14:textId="77777777" w:rsidR="00EA1BA5" w:rsidRDefault="00EA1BA5">
      <w:r>
        <w:separator/>
      </w:r>
    </w:p>
  </w:endnote>
  <w:endnote w:type="continuationSeparator" w:id="0">
    <w:p w14:paraId="59A31A94" w14:textId="77777777" w:rsidR="00EA1BA5" w:rsidRDefault="00EA1BA5">
      <w:r>
        <w:continuationSeparator/>
      </w:r>
    </w:p>
  </w:endnote>
  <w:endnote w:type="continuationNotice" w:id="1">
    <w:p w14:paraId="5D8D456F" w14:textId="77777777" w:rsidR="00EA1BA5" w:rsidRDefault="00EA1B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2156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617B2E" w14:textId="5A39B865" w:rsidR="00AC01ED" w:rsidRPr="00AC6489" w:rsidRDefault="00AC01ED" w:rsidP="00B747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C64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AC648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AC648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23</w:t>
        </w:r>
        <w:r w:rsidRPr="00AC64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440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6B571" w14:textId="6FFA5566" w:rsidR="00AC01ED" w:rsidRPr="00AC6489" w:rsidRDefault="00AC01ED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41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2"/>
        <w:szCs w:val="22"/>
      </w:rPr>
      <w:id w:val="1457068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00060E" w14:textId="2767FF50" w:rsidR="00AC01ED" w:rsidRPr="009F033C" w:rsidRDefault="00AC01ED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46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EE79F" w14:textId="77777777" w:rsidR="00EA1BA5" w:rsidRDefault="00EA1BA5">
      <w:r>
        <w:separator/>
      </w:r>
    </w:p>
  </w:footnote>
  <w:footnote w:type="continuationSeparator" w:id="0">
    <w:p w14:paraId="21ED06DC" w14:textId="77777777" w:rsidR="00EA1BA5" w:rsidRDefault="00EA1BA5">
      <w:r>
        <w:continuationSeparator/>
      </w:r>
    </w:p>
  </w:footnote>
  <w:footnote w:type="continuationNotice" w:id="1">
    <w:p w14:paraId="5D15AA4B" w14:textId="77777777" w:rsidR="00EA1BA5" w:rsidRDefault="00EA1B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966F" w14:textId="77777777" w:rsidR="00AC01ED" w:rsidRPr="00E15EBC" w:rsidRDefault="00AC01ED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409F6DF" w14:textId="77777777" w:rsidR="00AC01ED" w:rsidRPr="00E15EBC" w:rsidRDefault="00AC01ED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C31DF6" w14:textId="2B671C39" w:rsidR="00AC01ED" w:rsidRDefault="00AC01ED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8E7244F" w14:textId="77777777" w:rsidR="00AC01ED" w:rsidRPr="00E15EBC" w:rsidRDefault="00AC01ED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92C7" w14:textId="77777777" w:rsidR="00AC01ED" w:rsidRPr="00E15EBC" w:rsidRDefault="00AC01ED" w:rsidP="00AE7CD6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4F4B0F6" w14:textId="77777777" w:rsidR="00AC01ED" w:rsidRPr="00E15EBC" w:rsidRDefault="00AC01ED" w:rsidP="00AE7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35B0F2" w14:textId="77777777" w:rsidR="00AC01ED" w:rsidRDefault="00AC01ED" w:rsidP="00AE7CD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4B1D006" w14:textId="77777777" w:rsidR="00AC01ED" w:rsidRPr="00EB3E1C" w:rsidRDefault="00AC01E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1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7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507917">
    <w:abstractNumId w:val="24"/>
  </w:num>
  <w:num w:numId="2" w16cid:durableId="1900049183">
    <w:abstractNumId w:val="6"/>
  </w:num>
  <w:num w:numId="3" w16cid:durableId="594705309">
    <w:abstractNumId w:val="5"/>
  </w:num>
  <w:num w:numId="4" w16cid:durableId="1177766020">
    <w:abstractNumId w:val="7"/>
  </w:num>
  <w:num w:numId="5" w16cid:durableId="697394143">
    <w:abstractNumId w:val="3"/>
  </w:num>
  <w:num w:numId="6" w16cid:durableId="620452827">
    <w:abstractNumId w:val="2"/>
  </w:num>
  <w:num w:numId="7" w16cid:durableId="562368926">
    <w:abstractNumId w:val="0"/>
  </w:num>
  <w:num w:numId="8" w16cid:durableId="1983465736">
    <w:abstractNumId w:val="1"/>
  </w:num>
  <w:num w:numId="9" w16cid:durableId="599416683">
    <w:abstractNumId w:val="4"/>
  </w:num>
  <w:num w:numId="10" w16cid:durableId="127861487">
    <w:abstractNumId w:val="22"/>
  </w:num>
  <w:num w:numId="11" w16cid:durableId="1024139802">
    <w:abstractNumId w:val="18"/>
  </w:num>
  <w:num w:numId="12" w16cid:durableId="624505919">
    <w:abstractNumId w:val="34"/>
  </w:num>
  <w:num w:numId="13" w16cid:durableId="958339689">
    <w:abstractNumId w:val="23"/>
  </w:num>
  <w:num w:numId="14" w16cid:durableId="698161008">
    <w:abstractNumId w:val="30"/>
  </w:num>
  <w:num w:numId="15" w16cid:durableId="808547111">
    <w:abstractNumId w:val="19"/>
  </w:num>
  <w:num w:numId="16" w16cid:durableId="828204997">
    <w:abstractNumId w:val="38"/>
  </w:num>
  <w:num w:numId="17" w16cid:durableId="176433364">
    <w:abstractNumId w:val="26"/>
  </w:num>
  <w:num w:numId="18" w16cid:durableId="604731029">
    <w:abstractNumId w:val="16"/>
  </w:num>
  <w:num w:numId="19" w16cid:durableId="818495915">
    <w:abstractNumId w:val="33"/>
  </w:num>
  <w:num w:numId="20" w16cid:durableId="1377587078">
    <w:abstractNumId w:val="35"/>
  </w:num>
  <w:num w:numId="21" w16cid:durableId="1215582229">
    <w:abstractNumId w:val="27"/>
  </w:num>
  <w:num w:numId="22" w16cid:durableId="608850758">
    <w:abstractNumId w:val="37"/>
  </w:num>
  <w:num w:numId="23" w16cid:durableId="221675026">
    <w:abstractNumId w:val="15"/>
  </w:num>
  <w:num w:numId="24" w16cid:durableId="1195729289">
    <w:abstractNumId w:val="9"/>
  </w:num>
  <w:num w:numId="25" w16cid:durableId="1161503138">
    <w:abstractNumId w:val="20"/>
  </w:num>
  <w:num w:numId="26" w16cid:durableId="595988948">
    <w:abstractNumId w:val="36"/>
  </w:num>
  <w:num w:numId="27" w16cid:durableId="4283839">
    <w:abstractNumId w:val="14"/>
  </w:num>
  <w:num w:numId="28" w16cid:durableId="2141992831">
    <w:abstractNumId w:val="25"/>
  </w:num>
  <w:num w:numId="29" w16cid:durableId="1000086497">
    <w:abstractNumId w:val="11"/>
  </w:num>
  <w:num w:numId="30" w16cid:durableId="1702389425">
    <w:abstractNumId w:val="32"/>
  </w:num>
  <w:num w:numId="31" w16cid:durableId="22216908">
    <w:abstractNumId w:val="12"/>
  </w:num>
  <w:num w:numId="32" w16cid:durableId="1948270895">
    <w:abstractNumId w:val="17"/>
  </w:num>
  <w:num w:numId="33" w16cid:durableId="858473191">
    <w:abstractNumId w:val="13"/>
  </w:num>
  <w:num w:numId="34" w16cid:durableId="902107483">
    <w:abstractNumId w:val="10"/>
  </w:num>
  <w:num w:numId="35" w16cid:durableId="1980652078">
    <w:abstractNumId w:val="31"/>
  </w:num>
  <w:num w:numId="36" w16cid:durableId="1923679043">
    <w:abstractNumId w:val="28"/>
  </w:num>
  <w:num w:numId="37" w16cid:durableId="567038608">
    <w:abstractNumId w:val="21"/>
  </w:num>
  <w:num w:numId="38" w16cid:durableId="563687216">
    <w:abstractNumId w:val="29"/>
  </w:num>
  <w:num w:numId="39" w16cid:durableId="464545498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5AD"/>
    <w:rsid w:val="00001703"/>
    <w:rsid w:val="000018BE"/>
    <w:rsid w:val="00001AFB"/>
    <w:rsid w:val="00001CAE"/>
    <w:rsid w:val="00002215"/>
    <w:rsid w:val="0000224E"/>
    <w:rsid w:val="000022C9"/>
    <w:rsid w:val="00002366"/>
    <w:rsid w:val="000027C6"/>
    <w:rsid w:val="00003094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C7"/>
    <w:rsid w:val="000069D1"/>
    <w:rsid w:val="00006AB2"/>
    <w:rsid w:val="00006AFA"/>
    <w:rsid w:val="00006B02"/>
    <w:rsid w:val="00007046"/>
    <w:rsid w:val="00007246"/>
    <w:rsid w:val="00007413"/>
    <w:rsid w:val="0000741E"/>
    <w:rsid w:val="00007F9F"/>
    <w:rsid w:val="00007FA4"/>
    <w:rsid w:val="00010124"/>
    <w:rsid w:val="00010165"/>
    <w:rsid w:val="000109DD"/>
    <w:rsid w:val="00010BE7"/>
    <w:rsid w:val="00011115"/>
    <w:rsid w:val="000111C2"/>
    <w:rsid w:val="000112C3"/>
    <w:rsid w:val="000112F8"/>
    <w:rsid w:val="00011301"/>
    <w:rsid w:val="000113AC"/>
    <w:rsid w:val="0001141B"/>
    <w:rsid w:val="000119CF"/>
    <w:rsid w:val="00011A4E"/>
    <w:rsid w:val="00011C05"/>
    <w:rsid w:val="0001208B"/>
    <w:rsid w:val="000120CB"/>
    <w:rsid w:val="00012247"/>
    <w:rsid w:val="00012924"/>
    <w:rsid w:val="00012F42"/>
    <w:rsid w:val="00012F44"/>
    <w:rsid w:val="0001394C"/>
    <w:rsid w:val="000142AC"/>
    <w:rsid w:val="00014889"/>
    <w:rsid w:val="000150A2"/>
    <w:rsid w:val="00015167"/>
    <w:rsid w:val="000159F2"/>
    <w:rsid w:val="00015A52"/>
    <w:rsid w:val="00015B19"/>
    <w:rsid w:val="00015BB0"/>
    <w:rsid w:val="00015E92"/>
    <w:rsid w:val="0001622C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21EC"/>
    <w:rsid w:val="000223CE"/>
    <w:rsid w:val="000224C6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60D3"/>
    <w:rsid w:val="000266C9"/>
    <w:rsid w:val="000269CA"/>
    <w:rsid w:val="00026A93"/>
    <w:rsid w:val="00026B10"/>
    <w:rsid w:val="00026D9E"/>
    <w:rsid w:val="00027528"/>
    <w:rsid w:val="0002788C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7EA"/>
    <w:rsid w:val="0003399D"/>
    <w:rsid w:val="00033E62"/>
    <w:rsid w:val="000340D9"/>
    <w:rsid w:val="00034143"/>
    <w:rsid w:val="000344FC"/>
    <w:rsid w:val="00034656"/>
    <w:rsid w:val="0003474F"/>
    <w:rsid w:val="000352B7"/>
    <w:rsid w:val="00035646"/>
    <w:rsid w:val="00035B20"/>
    <w:rsid w:val="00035B56"/>
    <w:rsid w:val="00035D78"/>
    <w:rsid w:val="00035E2B"/>
    <w:rsid w:val="00035FA4"/>
    <w:rsid w:val="00036186"/>
    <w:rsid w:val="000364A8"/>
    <w:rsid w:val="000367E7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A51"/>
    <w:rsid w:val="00040B24"/>
    <w:rsid w:val="00040DE8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96F"/>
    <w:rsid w:val="00043A56"/>
    <w:rsid w:val="00043A6C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CD"/>
    <w:rsid w:val="00051054"/>
    <w:rsid w:val="00051182"/>
    <w:rsid w:val="000512BC"/>
    <w:rsid w:val="00051D12"/>
    <w:rsid w:val="00052076"/>
    <w:rsid w:val="00052286"/>
    <w:rsid w:val="0005243D"/>
    <w:rsid w:val="000524FC"/>
    <w:rsid w:val="00052B24"/>
    <w:rsid w:val="00053652"/>
    <w:rsid w:val="00053753"/>
    <w:rsid w:val="000538ED"/>
    <w:rsid w:val="00053900"/>
    <w:rsid w:val="00053BF7"/>
    <w:rsid w:val="000540F2"/>
    <w:rsid w:val="00054A19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F10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21"/>
    <w:rsid w:val="00067204"/>
    <w:rsid w:val="0006761E"/>
    <w:rsid w:val="000677D0"/>
    <w:rsid w:val="00067AD8"/>
    <w:rsid w:val="0007007F"/>
    <w:rsid w:val="000707C8"/>
    <w:rsid w:val="00070EF3"/>
    <w:rsid w:val="00070F79"/>
    <w:rsid w:val="00071879"/>
    <w:rsid w:val="00071CEA"/>
    <w:rsid w:val="00071EE1"/>
    <w:rsid w:val="00072474"/>
    <w:rsid w:val="0007251E"/>
    <w:rsid w:val="00072706"/>
    <w:rsid w:val="0007298F"/>
    <w:rsid w:val="00072990"/>
    <w:rsid w:val="00072DC0"/>
    <w:rsid w:val="000731D5"/>
    <w:rsid w:val="00073254"/>
    <w:rsid w:val="000732EB"/>
    <w:rsid w:val="000733AA"/>
    <w:rsid w:val="00073833"/>
    <w:rsid w:val="000738FA"/>
    <w:rsid w:val="00073C15"/>
    <w:rsid w:val="00073DFB"/>
    <w:rsid w:val="000747C7"/>
    <w:rsid w:val="00074BA8"/>
    <w:rsid w:val="00075239"/>
    <w:rsid w:val="000753B9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E3A"/>
    <w:rsid w:val="00081038"/>
    <w:rsid w:val="00081524"/>
    <w:rsid w:val="00081776"/>
    <w:rsid w:val="00081788"/>
    <w:rsid w:val="00081A2A"/>
    <w:rsid w:val="00081E95"/>
    <w:rsid w:val="0008212B"/>
    <w:rsid w:val="000823F2"/>
    <w:rsid w:val="0008255B"/>
    <w:rsid w:val="0008265A"/>
    <w:rsid w:val="00082E22"/>
    <w:rsid w:val="00083019"/>
    <w:rsid w:val="0008354B"/>
    <w:rsid w:val="00083566"/>
    <w:rsid w:val="00083743"/>
    <w:rsid w:val="00083BAD"/>
    <w:rsid w:val="00083C21"/>
    <w:rsid w:val="00084020"/>
    <w:rsid w:val="0008422A"/>
    <w:rsid w:val="00084427"/>
    <w:rsid w:val="0008456E"/>
    <w:rsid w:val="000846CC"/>
    <w:rsid w:val="000848A1"/>
    <w:rsid w:val="000858F7"/>
    <w:rsid w:val="00085BC8"/>
    <w:rsid w:val="00085BCA"/>
    <w:rsid w:val="00085CB9"/>
    <w:rsid w:val="00085E5E"/>
    <w:rsid w:val="00086056"/>
    <w:rsid w:val="0008627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875E4"/>
    <w:rsid w:val="00087C1A"/>
    <w:rsid w:val="000904F2"/>
    <w:rsid w:val="00090981"/>
    <w:rsid w:val="00090C58"/>
    <w:rsid w:val="00090F12"/>
    <w:rsid w:val="00091A26"/>
    <w:rsid w:val="00091E69"/>
    <w:rsid w:val="00091FD2"/>
    <w:rsid w:val="000921FE"/>
    <w:rsid w:val="0009276B"/>
    <w:rsid w:val="0009285A"/>
    <w:rsid w:val="00092D6E"/>
    <w:rsid w:val="00092F37"/>
    <w:rsid w:val="0009328F"/>
    <w:rsid w:val="0009349D"/>
    <w:rsid w:val="0009374D"/>
    <w:rsid w:val="00093FF4"/>
    <w:rsid w:val="00094018"/>
    <w:rsid w:val="00094168"/>
    <w:rsid w:val="000946AF"/>
    <w:rsid w:val="00094D24"/>
    <w:rsid w:val="00094D4D"/>
    <w:rsid w:val="00095150"/>
    <w:rsid w:val="0009548D"/>
    <w:rsid w:val="000955F9"/>
    <w:rsid w:val="000956AD"/>
    <w:rsid w:val="00095924"/>
    <w:rsid w:val="00095FA2"/>
    <w:rsid w:val="00096655"/>
    <w:rsid w:val="000966B0"/>
    <w:rsid w:val="000971C5"/>
    <w:rsid w:val="00097397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78C"/>
    <w:rsid w:val="000A2215"/>
    <w:rsid w:val="000A23F7"/>
    <w:rsid w:val="000A2DC2"/>
    <w:rsid w:val="000A2EB9"/>
    <w:rsid w:val="000A3032"/>
    <w:rsid w:val="000A3036"/>
    <w:rsid w:val="000A349E"/>
    <w:rsid w:val="000A34C0"/>
    <w:rsid w:val="000A3B93"/>
    <w:rsid w:val="000A41A7"/>
    <w:rsid w:val="000A41CE"/>
    <w:rsid w:val="000A504D"/>
    <w:rsid w:val="000A52B8"/>
    <w:rsid w:val="000A53B8"/>
    <w:rsid w:val="000A5681"/>
    <w:rsid w:val="000A5EF2"/>
    <w:rsid w:val="000A625C"/>
    <w:rsid w:val="000A6381"/>
    <w:rsid w:val="000A64D6"/>
    <w:rsid w:val="000A66D3"/>
    <w:rsid w:val="000A69CF"/>
    <w:rsid w:val="000A6A1E"/>
    <w:rsid w:val="000A799E"/>
    <w:rsid w:val="000B017A"/>
    <w:rsid w:val="000B0EA4"/>
    <w:rsid w:val="000B11B1"/>
    <w:rsid w:val="000B1574"/>
    <w:rsid w:val="000B189F"/>
    <w:rsid w:val="000B1BE7"/>
    <w:rsid w:val="000B2147"/>
    <w:rsid w:val="000B21EB"/>
    <w:rsid w:val="000B2367"/>
    <w:rsid w:val="000B23BE"/>
    <w:rsid w:val="000B28B0"/>
    <w:rsid w:val="000B2B21"/>
    <w:rsid w:val="000B2F6A"/>
    <w:rsid w:val="000B3209"/>
    <w:rsid w:val="000B34BF"/>
    <w:rsid w:val="000B3A55"/>
    <w:rsid w:val="000B3ABE"/>
    <w:rsid w:val="000B3C3E"/>
    <w:rsid w:val="000B3D96"/>
    <w:rsid w:val="000B426C"/>
    <w:rsid w:val="000B435D"/>
    <w:rsid w:val="000B4AAC"/>
    <w:rsid w:val="000B4D75"/>
    <w:rsid w:val="000B4E1C"/>
    <w:rsid w:val="000B5035"/>
    <w:rsid w:val="000B5083"/>
    <w:rsid w:val="000B5252"/>
    <w:rsid w:val="000B5505"/>
    <w:rsid w:val="000B57B3"/>
    <w:rsid w:val="000B5AD3"/>
    <w:rsid w:val="000B5B83"/>
    <w:rsid w:val="000B5BF9"/>
    <w:rsid w:val="000B63A8"/>
    <w:rsid w:val="000B6501"/>
    <w:rsid w:val="000B65AE"/>
    <w:rsid w:val="000B6743"/>
    <w:rsid w:val="000B6824"/>
    <w:rsid w:val="000B6A37"/>
    <w:rsid w:val="000B75AC"/>
    <w:rsid w:val="000B7C9A"/>
    <w:rsid w:val="000C030B"/>
    <w:rsid w:val="000C0D53"/>
    <w:rsid w:val="000C1289"/>
    <w:rsid w:val="000C152D"/>
    <w:rsid w:val="000C1628"/>
    <w:rsid w:val="000C1D77"/>
    <w:rsid w:val="000C1E4D"/>
    <w:rsid w:val="000C1ED2"/>
    <w:rsid w:val="000C224A"/>
    <w:rsid w:val="000C3286"/>
    <w:rsid w:val="000C38B1"/>
    <w:rsid w:val="000C39CF"/>
    <w:rsid w:val="000C3D09"/>
    <w:rsid w:val="000C3F5F"/>
    <w:rsid w:val="000C4347"/>
    <w:rsid w:val="000C43B5"/>
    <w:rsid w:val="000C4721"/>
    <w:rsid w:val="000C4796"/>
    <w:rsid w:val="000C4C83"/>
    <w:rsid w:val="000C544F"/>
    <w:rsid w:val="000C550D"/>
    <w:rsid w:val="000C5808"/>
    <w:rsid w:val="000C6084"/>
    <w:rsid w:val="000C634E"/>
    <w:rsid w:val="000C6591"/>
    <w:rsid w:val="000C66EA"/>
    <w:rsid w:val="000C69AD"/>
    <w:rsid w:val="000C6C8A"/>
    <w:rsid w:val="000C6F7E"/>
    <w:rsid w:val="000C75EB"/>
    <w:rsid w:val="000C7BAA"/>
    <w:rsid w:val="000C7D8B"/>
    <w:rsid w:val="000D018D"/>
    <w:rsid w:val="000D03C9"/>
    <w:rsid w:val="000D0966"/>
    <w:rsid w:val="000D0E73"/>
    <w:rsid w:val="000D0FDA"/>
    <w:rsid w:val="000D1135"/>
    <w:rsid w:val="000D16BD"/>
    <w:rsid w:val="000D183D"/>
    <w:rsid w:val="000D1F42"/>
    <w:rsid w:val="000D218C"/>
    <w:rsid w:val="000D30F9"/>
    <w:rsid w:val="000D362B"/>
    <w:rsid w:val="000D3CA3"/>
    <w:rsid w:val="000D4025"/>
    <w:rsid w:val="000D43A6"/>
    <w:rsid w:val="000D4522"/>
    <w:rsid w:val="000D45DF"/>
    <w:rsid w:val="000D4785"/>
    <w:rsid w:val="000D4B9D"/>
    <w:rsid w:val="000D4DFC"/>
    <w:rsid w:val="000D4E02"/>
    <w:rsid w:val="000D5119"/>
    <w:rsid w:val="000D54A4"/>
    <w:rsid w:val="000D5DC9"/>
    <w:rsid w:val="000D5E96"/>
    <w:rsid w:val="000D5F3D"/>
    <w:rsid w:val="000D6473"/>
    <w:rsid w:val="000D670A"/>
    <w:rsid w:val="000D671E"/>
    <w:rsid w:val="000D6757"/>
    <w:rsid w:val="000D6813"/>
    <w:rsid w:val="000D6C3A"/>
    <w:rsid w:val="000D6DAF"/>
    <w:rsid w:val="000D6F3B"/>
    <w:rsid w:val="000D6FD4"/>
    <w:rsid w:val="000D73DA"/>
    <w:rsid w:val="000D7BC4"/>
    <w:rsid w:val="000E092A"/>
    <w:rsid w:val="000E0CF9"/>
    <w:rsid w:val="000E0D19"/>
    <w:rsid w:val="000E0DF4"/>
    <w:rsid w:val="000E113A"/>
    <w:rsid w:val="000E150B"/>
    <w:rsid w:val="000E151D"/>
    <w:rsid w:val="000E18E2"/>
    <w:rsid w:val="000E230C"/>
    <w:rsid w:val="000E26B2"/>
    <w:rsid w:val="000E2712"/>
    <w:rsid w:val="000E282C"/>
    <w:rsid w:val="000E2BEC"/>
    <w:rsid w:val="000E2F8D"/>
    <w:rsid w:val="000E301F"/>
    <w:rsid w:val="000E3166"/>
    <w:rsid w:val="000E34D9"/>
    <w:rsid w:val="000E372F"/>
    <w:rsid w:val="000E375A"/>
    <w:rsid w:val="000E3762"/>
    <w:rsid w:val="000E3951"/>
    <w:rsid w:val="000E39B2"/>
    <w:rsid w:val="000E3E0A"/>
    <w:rsid w:val="000E400D"/>
    <w:rsid w:val="000E4386"/>
    <w:rsid w:val="000E445F"/>
    <w:rsid w:val="000E44BF"/>
    <w:rsid w:val="000E4627"/>
    <w:rsid w:val="000E473B"/>
    <w:rsid w:val="000E483F"/>
    <w:rsid w:val="000E4AC5"/>
    <w:rsid w:val="000E4B2C"/>
    <w:rsid w:val="000E4CA9"/>
    <w:rsid w:val="000E4E0A"/>
    <w:rsid w:val="000E51B7"/>
    <w:rsid w:val="000E5680"/>
    <w:rsid w:val="000E5766"/>
    <w:rsid w:val="000E576F"/>
    <w:rsid w:val="000E64AB"/>
    <w:rsid w:val="000E67C7"/>
    <w:rsid w:val="000E6981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80F"/>
    <w:rsid w:val="000F0851"/>
    <w:rsid w:val="000F0CF5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8AF"/>
    <w:rsid w:val="000F3EA3"/>
    <w:rsid w:val="000F40A8"/>
    <w:rsid w:val="000F4BB7"/>
    <w:rsid w:val="000F4D40"/>
    <w:rsid w:val="000F4D73"/>
    <w:rsid w:val="000F58C6"/>
    <w:rsid w:val="000F5C7E"/>
    <w:rsid w:val="000F61A9"/>
    <w:rsid w:val="000F61FB"/>
    <w:rsid w:val="000F6570"/>
    <w:rsid w:val="000F65F2"/>
    <w:rsid w:val="000F6767"/>
    <w:rsid w:val="000F6BB3"/>
    <w:rsid w:val="000F7189"/>
    <w:rsid w:val="000F7202"/>
    <w:rsid w:val="000F727E"/>
    <w:rsid w:val="000F7714"/>
    <w:rsid w:val="000F7BD0"/>
    <w:rsid w:val="00100054"/>
    <w:rsid w:val="001002FF"/>
    <w:rsid w:val="00100758"/>
    <w:rsid w:val="001007A2"/>
    <w:rsid w:val="0010158B"/>
    <w:rsid w:val="00101617"/>
    <w:rsid w:val="001017A0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E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8C"/>
    <w:rsid w:val="001104BC"/>
    <w:rsid w:val="00110912"/>
    <w:rsid w:val="00110CDF"/>
    <w:rsid w:val="001112CD"/>
    <w:rsid w:val="00111332"/>
    <w:rsid w:val="00111C06"/>
    <w:rsid w:val="00111F28"/>
    <w:rsid w:val="0011204F"/>
    <w:rsid w:val="0011222B"/>
    <w:rsid w:val="001126A3"/>
    <w:rsid w:val="00112B0F"/>
    <w:rsid w:val="00113355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B23"/>
    <w:rsid w:val="00117C4F"/>
    <w:rsid w:val="00117D8D"/>
    <w:rsid w:val="001203FB"/>
    <w:rsid w:val="001204C2"/>
    <w:rsid w:val="00120C15"/>
    <w:rsid w:val="00121A95"/>
    <w:rsid w:val="00121B2D"/>
    <w:rsid w:val="00121B8B"/>
    <w:rsid w:val="00121FA3"/>
    <w:rsid w:val="00122596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723"/>
    <w:rsid w:val="00124A1B"/>
    <w:rsid w:val="00124DA4"/>
    <w:rsid w:val="00125460"/>
    <w:rsid w:val="001255DB"/>
    <w:rsid w:val="00125A93"/>
    <w:rsid w:val="00125F52"/>
    <w:rsid w:val="00126143"/>
    <w:rsid w:val="0012634C"/>
    <w:rsid w:val="001263D0"/>
    <w:rsid w:val="001264B3"/>
    <w:rsid w:val="00126522"/>
    <w:rsid w:val="00127183"/>
    <w:rsid w:val="001271A4"/>
    <w:rsid w:val="00127C2C"/>
    <w:rsid w:val="00127D19"/>
    <w:rsid w:val="00127D30"/>
    <w:rsid w:val="00127D53"/>
    <w:rsid w:val="00130FF9"/>
    <w:rsid w:val="00131117"/>
    <w:rsid w:val="0013186E"/>
    <w:rsid w:val="001319FD"/>
    <w:rsid w:val="00131B6E"/>
    <w:rsid w:val="00132115"/>
    <w:rsid w:val="00132440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2BB"/>
    <w:rsid w:val="0013593C"/>
    <w:rsid w:val="00135AD5"/>
    <w:rsid w:val="00136148"/>
    <w:rsid w:val="0013626A"/>
    <w:rsid w:val="001363CF"/>
    <w:rsid w:val="00136624"/>
    <w:rsid w:val="00136E5D"/>
    <w:rsid w:val="001371DC"/>
    <w:rsid w:val="001372D2"/>
    <w:rsid w:val="00137FAF"/>
    <w:rsid w:val="00140332"/>
    <w:rsid w:val="00140380"/>
    <w:rsid w:val="0014050A"/>
    <w:rsid w:val="001408DB"/>
    <w:rsid w:val="00140CC7"/>
    <w:rsid w:val="00141626"/>
    <w:rsid w:val="001416B3"/>
    <w:rsid w:val="001416BB"/>
    <w:rsid w:val="00141F63"/>
    <w:rsid w:val="0014272D"/>
    <w:rsid w:val="00142B19"/>
    <w:rsid w:val="00142B23"/>
    <w:rsid w:val="00142F1D"/>
    <w:rsid w:val="001430AC"/>
    <w:rsid w:val="00143133"/>
    <w:rsid w:val="001432DD"/>
    <w:rsid w:val="00143421"/>
    <w:rsid w:val="001434DF"/>
    <w:rsid w:val="001434EA"/>
    <w:rsid w:val="0014386A"/>
    <w:rsid w:val="00143AA6"/>
    <w:rsid w:val="00144E6E"/>
    <w:rsid w:val="001452D1"/>
    <w:rsid w:val="00145463"/>
    <w:rsid w:val="00145ED2"/>
    <w:rsid w:val="0014630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F5"/>
    <w:rsid w:val="00150C43"/>
    <w:rsid w:val="00150CBB"/>
    <w:rsid w:val="00150E57"/>
    <w:rsid w:val="00150F37"/>
    <w:rsid w:val="00152491"/>
    <w:rsid w:val="00152497"/>
    <w:rsid w:val="0015249B"/>
    <w:rsid w:val="001524EB"/>
    <w:rsid w:val="00153DD1"/>
    <w:rsid w:val="00153EEB"/>
    <w:rsid w:val="00154BAE"/>
    <w:rsid w:val="00154C6B"/>
    <w:rsid w:val="00154D49"/>
    <w:rsid w:val="00155553"/>
    <w:rsid w:val="0015563A"/>
    <w:rsid w:val="00155C76"/>
    <w:rsid w:val="00155EA5"/>
    <w:rsid w:val="0015676F"/>
    <w:rsid w:val="0015680C"/>
    <w:rsid w:val="00156A64"/>
    <w:rsid w:val="00156CCE"/>
    <w:rsid w:val="00156FA2"/>
    <w:rsid w:val="00156FC5"/>
    <w:rsid w:val="00157290"/>
    <w:rsid w:val="00157968"/>
    <w:rsid w:val="001605D7"/>
    <w:rsid w:val="0016097E"/>
    <w:rsid w:val="00161569"/>
    <w:rsid w:val="00161639"/>
    <w:rsid w:val="00161E81"/>
    <w:rsid w:val="00162A88"/>
    <w:rsid w:val="00162BED"/>
    <w:rsid w:val="00162E44"/>
    <w:rsid w:val="0016330C"/>
    <w:rsid w:val="001634A3"/>
    <w:rsid w:val="001637CB"/>
    <w:rsid w:val="001638C9"/>
    <w:rsid w:val="00163D5C"/>
    <w:rsid w:val="0016417F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D5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0E7"/>
    <w:rsid w:val="00172181"/>
    <w:rsid w:val="0017291F"/>
    <w:rsid w:val="001729D8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D0A"/>
    <w:rsid w:val="00174EFB"/>
    <w:rsid w:val="001753CE"/>
    <w:rsid w:val="00175904"/>
    <w:rsid w:val="00176223"/>
    <w:rsid w:val="00176C9C"/>
    <w:rsid w:val="00176F09"/>
    <w:rsid w:val="001777A5"/>
    <w:rsid w:val="001778E0"/>
    <w:rsid w:val="00177C35"/>
    <w:rsid w:val="00177C49"/>
    <w:rsid w:val="0018096D"/>
    <w:rsid w:val="00180E30"/>
    <w:rsid w:val="00181744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3086"/>
    <w:rsid w:val="0018310C"/>
    <w:rsid w:val="0018366C"/>
    <w:rsid w:val="00183972"/>
    <w:rsid w:val="00183B05"/>
    <w:rsid w:val="00183CB7"/>
    <w:rsid w:val="001840AE"/>
    <w:rsid w:val="0018430A"/>
    <w:rsid w:val="00184937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BBD"/>
    <w:rsid w:val="00186D94"/>
    <w:rsid w:val="0018720B"/>
    <w:rsid w:val="001874A5"/>
    <w:rsid w:val="001874AD"/>
    <w:rsid w:val="001877AC"/>
    <w:rsid w:val="001877BB"/>
    <w:rsid w:val="001902E7"/>
    <w:rsid w:val="001903AC"/>
    <w:rsid w:val="00190452"/>
    <w:rsid w:val="0019057A"/>
    <w:rsid w:val="00190D31"/>
    <w:rsid w:val="00190DA7"/>
    <w:rsid w:val="00191092"/>
    <w:rsid w:val="001911AB"/>
    <w:rsid w:val="00191646"/>
    <w:rsid w:val="0019184D"/>
    <w:rsid w:val="00191C68"/>
    <w:rsid w:val="00191D2C"/>
    <w:rsid w:val="00191F7D"/>
    <w:rsid w:val="00192326"/>
    <w:rsid w:val="0019266B"/>
    <w:rsid w:val="0019290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D23"/>
    <w:rsid w:val="001972F0"/>
    <w:rsid w:val="0019738D"/>
    <w:rsid w:val="001974AE"/>
    <w:rsid w:val="0019772E"/>
    <w:rsid w:val="00197917"/>
    <w:rsid w:val="00197B0D"/>
    <w:rsid w:val="00197DA9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C"/>
    <w:rsid w:val="001A18BB"/>
    <w:rsid w:val="001A1AE4"/>
    <w:rsid w:val="001A1DF7"/>
    <w:rsid w:val="001A22AA"/>
    <w:rsid w:val="001A2552"/>
    <w:rsid w:val="001A2EAA"/>
    <w:rsid w:val="001A2FF4"/>
    <w:rsid w:val="001A36FA"/>
    <w:rsid w:val="001A390D"/>
    <w:rsid w:val="001A3F0A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23C"/>
    <w:rsid w:val="001A6761"/>
    <w:rsid w:val="001A6B0F"/>
    <w:rsid w:val="001A70A4"/>
    <w:rsid w:val="001A7B2E"/>
    <w:rsid w:val="001A7CB8"/>
    <w:rsid w:val="001A7D00"/>
    <w:rsid w:val="001B0072"/>
    <w:rsid w:val="001B013E"/>
    <w:rsid w:val="001B0546"/>
    <w:rsid w:val="001B0746"/>
    <w:rsid w:val="001B07B9"/>
    <w:rsid w:val="001B09FC"/>
    <w:rsid w:val="001B09FE"/>
    <w:rsid w:val="001B0F05"/>
    <w:rsid w:val="001B1755"/>
    <w:rsid w:val="001B2367"/>
    <w:rsid w:val="001B2C7E"/>
    <w:rsid w:val="001B30F1"/>
    <w:rsid w:val="001B362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14D"/>
    <w:rsid w:val="001B62CE"/>
    <w:rsid w:val="001B676B"/>
    <w:rsid w:val="001B70E0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3DC"/>
    <w:rsid w:val="001C2A0B"/>
    <w:rsid w:val="001C2B77"/>
    <w:rsid w:val="001C2BFA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AC1"/>
    <w:rsid w:val="001C546F"/>
    <w:rsid w:val="001C548C"/>
    <w:rsid w:val="001C55E4"/>
    <w:rsid w:val="001C5AB1"/>
    <w:rsid w:val="001C5C25"/>
    <w:rsid w:val="001C5FB3"/>
    <w:rsid w:val="001C632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44"/>
    <w:rsid w:val="001C7E9A"/>
    <w:rsid w:val="001D002B"/>
    <w:rsid w:val="001D0149"/>
    <w:rsid w:val="001D09FF"/>
    <w:rsid w:val="001D1077"/>
    <w:rsid w:val="001D181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EE"/>
    <w:rsid w:val="001D2CC6"/>
    <w:rsid w:val="001D2E01"/>
    <w:rsid w:val="001D307D"/>
    <w:rsid w:val="001D3EFE"/>
    <w:rsid w:val="001D448A"/>
    <w:rsid w:val="001D44BB"/>
    <w:rsid w:val="001D466F"/>
    <w:rsid w:val="001D4CFB"/>
    <w:rsid w:val="001D4E1E"/>
    <w:rsid w:val="001D4E52"/>
    <w:rsid w:val="001D560C"/>
    <w:rsid w:val="001D5631"/>
    <w:rsid w:val="001D5777"/>
    <w:rsid w:val="001D5A26"/>
    <w:rsid w:val="001D5CE0"/>
    <w:rsid w:val="001D66B5"/>
    <w:rsid w:val="001D68AA"/>
    <w:rsid w:val="001D69A6"/>
    <w:rsid w:val="001D6ABB"/>
    <w:rsid w:val="001D6BB9"/>
    <w:rsid w:val="001D73F9"/>
    <w:rsid w:val="001D795E"/>
    <w:rsid w:val="001D799B"/>
    <w:rsid w:val="001D7A82"/>
    <w:rsid w:val="001D7B8E"/>
    <w:rsid w:val="001D7D26"/>
    <w:rsid w:val="001D7FC0"/>
    <w:rsid w:val="001E03CD"/>
    <w:rsid w:val="001E049C"/>
    <w:rsid w:val="001E067D"/>
    <w:rsid w:val="001E0BC2"/>
    <w:rsid w:val="001E15B1"/>
    <w:rsid w:val="001E1829"/>
    <w:rsid w:val="001E1BBE"/>
    <w:rsid w:val="001E1C11"/>
    <w:rsid w:val="001E1F56"/>
    <w:rsid w:val="001E1F90"/>
    <w:rsid w:val="001E2003"/>
    <w:rsid w:val="001E29AD"/>
    <w:rsid w:val="001E311D"/>
    <w:rsid w:val="001E33DC"/>
    <w:rsid w:val="001E354E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2"/>
    <w:rsid w:val="001E535D"/>
    <w:rsid w:val="001E5605"/>
    <w:rsid w:val="001E577A"/>
    <w:rsid w:val="001E5860"/>
    <w:rsid w:val="001E5B15"/>
    <w:rsid w:val="001E603C"/>
    <w:rsid w:val="001E6138"/>
    <w:rsid w:val="001E64CE"/>
    <w:rsid w:val="001E6A2C"/>
    <w:rsid w:val="001E6AC2"/>
    <w:rsid w:val="001E6BEB"/>
    <w:rsid w:val="001E6CFB"/>
    <w:rsid w:val="001E70BB"/>
    <w:rsid w:val="001E7693"/>
    <w:rsid w:val="001F0B3F"/>
    <w:rsid w:val="001F1A5A"/>
    <w:rsid w:val="001F1F00"/>
    <w:rsid w:val="001F206E"/>
    <w:rsid w:val="001F22F1"/>
    <w:rsid w:val="001F2EFF"/>
    <w:rsid w:val="001F2F07"/>
    <w:rsid w:val="001F32AB"/>
    <w:rsid w:val="001F399E"/>
    <w:rsid w:val="001F3B75"/>
    <w:rsid w:val="001F3EE2"/>
    <w:rsid w:val="001F3F01"/>
    <w:rsid w:val="001F4016"/>
    <w:rsid w:val="001F429F"/>
    <w:rsid w:val="001F4596"/>
    <w:rsid w:val="001F4A6F"/>
    <w:rsid w:val="001F4F89"/>
    <w:rsid w:val="001F568A"/>
    <w:rsid w:val="001F58C1"/>
    <w:rsid w:val="001F5ACC"/>
    <w:rsid w:val="001F605F"/>
    <w:rsid w:val="001F625D"/>
    <w:rsid w:val="001F65D4"/>
    <w:rsid w:val="001F6A47"/>
    <w:rsid w:val="001F6EC8"/>
    <w:rsid w:val="001F7458"/>
    <w:rsid w:val="001F74FB"/>
    <w:rsid w:val="001F7B33"/>
    <w:rsid w:val="001F7D9D"/>
    <w:rsid w:val="0020009C"/>
    <w:rsid w:val="002000E2"/>
    <w:rsid w:val="00200528"/>
    <w:rsid w:val="00200644"/>
    <w:rsid w:val="00200734"/>
    <w:rsid w:val="00200EDD"/>
    <w:rsid w:val="002016B0"/>
    <w:rsid w:val="00201ED0"/>
    <w:rsid w:val="00201FE3"/>
    <w:rsid w:val="00202032"/>
    <w:rsid w:val="00202069"/>
    <w:rsid w:val="0020220E"/>
    <w:rsid w:val="0020293B"/>
    <w:rsid w:val="00202A04"/>
    <w:rsid w:val="00202C94"/>
    <w:rsid w:val="00202EC1"/>
    <w:rsid w:val="00202FC3"/>
    <w:rsid w:val="00203223"/>
    <w:rsid w:val="00203226"/>
    <w:rsid w:val="00203433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DD9"/>
    <w:rsid w:val="00207827"/>
    <w:rsid w:val="0020797B"/>
    <w:rsid w:val="00207A03"/>
    <w:rsid w:val="00207DD9"/>
    <w:rsid w:val="00207F55"/>
    <w:rsid w:val="002104D6"/>
    <w:rsid w:val="00210548"/>
    <w:rsid w:val="002105AA"/>
    <w:rsid w:val="00210BBC"/>
    <w:rsid w:val="00210F99"/>
    <w:rsid w:val="00211302"/>
    <w:rsid w:val="0021164D"/>
    <w:rsid w:val="002119D0"/>
    <w:rsid w:val="00211DA7"/>
    <w:rsid w:val="00211E1E"/>
    <w:rsid w:val="00212450"/>
    <w:rsid w:val="0021255F"/>
    <w:rsid w:val="002128CD"/>
    <w:rsid w:val="00212990"/>
    <w:rsid w:val="00212DEA"/>
    <w:rsid w:val="00213787"/>
    <w:rsid w:val="00213A28"/>
    <w:rsid w:val="00213BDF"/>
    <w:rsid w:val="00213C71"/>
    <w:rsid w:val="00213F9E"/>
    <w:rsid w:val="00213FBD"/>
    <w:rsid w:val="002149AA"/>
    <w:rsid w:val="00214B21"/>
    <w:rsid w:val="00214E5B"/>
    <w:rsid w:val="00215315"/>
    <w:rsid w:val="002153C9"/>
    <w:rsid w:val="0021551F"/>
    <w:rsid w:val="00215634"/>
    <w:rsid w:val="002159FB"/>
    <w:rsid w:val="00215C87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7078"/>
    <w:rsid w:val="0021725B"/>
    <w:rsid w:val="00217371"/>
    <w:rsid w:val="002173D2"/>
    <w:rsid w:val="00217879"/>
    <w:rsid w:val="002179D9"/>
    <w:rsid w:val="0022006E"/>
    <w:rsid w:val="00220193"/>
    <w:rsid w:val="002209AD"/>
    <w:rsid w:val="00220BCC"/>
    <w:rsid w:val="00220D4B"/>
    <w:rsid w:val="00220E13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2EAA"/>
    <w:rsid w:val="0022305F"/>
    <w:rsid w:val="00223088"/>
    <w:rsid w:val="0022319F"/>
    <w:rsid w:val="0022344C"/>
    <w:rsid w:val="00223739"/>
    <w:rsid w:val="002239DD"/>
    <w:rsid w:val="00223BD8"/>
    <w:rsid w:val="00223CA1"/>
    <w:rsid w:val="00223CBC"/>
    <w:rsid w:val="00223E7E"/>
    <w:rsid w:val="00224098"/>
    <w:rsid w:val="002242F0"/>
    <w:rsid w:val="00224C9F"/>
    <w:rsid w:val="00224EFD"/>
    <w:rsid w:val="0022510B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FD7"/>
    <w:rsid w:val="00227017"/>
    <w:rsid w:val="002270C7"/>
    <w:rsid w:val="00227253"/>
    <w:rsid w:val="00227617"/>
    <w:rsid w:val="002278D0"/>
    <w:rsid w:val="002278DC"/>
    <w:rsid w:val="00227F74"/>
    <w:rsid w:val="00227FF3"/>
    <w:rsid w:val="00230828"/>
    <w:rsid w:val="00230D33"/>
    <w:rsid w:val="002315E5"/>
    <w:rsid w:val="00231779"/>
    <w:rsid w:val="0023182E"/>
    <w:rsid w:val="00231BE3"/>
    <w:rsid w:val="00232356"/>
    <w:rsid w:val="00232438"/>
    <w:rsid w:val="00232713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512B"/>
    <w:rsid w:val="002356E2"/>
    <w:rsid w:val="00235DEA"/>
    <w:rsid w:val="0023692E"/>
    <w:rsid w:val="00236AB4"/>
    <w:rsid w:val="00236B00"/>
    <w:rsid w:val="00236D7A"/>
    <w:rsid w:val="00236FD5"/>
    <w:rsid w:val="00237C14"/>
    <w:rsid w:val="00240BB8"/>
    <w:rsid w:val="00241151"/>
    <w:rsid w:val="002411AF"/>
    <w:rsid w:val="002411FA"/>
    <w:rsid w:val="00241249"/>
    <w:rsid w:val="0024126B"/>
    <w:rsid w:val="00241432"/>
    <w:rsid w:val="00241730"/>
    <w:rsid w:val="00241A9B"/>
    <w:rsid w:val="00242550"/>
    <w:rsid w:val="002427FC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FA"/>
    <w:rsid w:val="00243E2C"/>
    <w:rsid w:val="00243E6B"/>
    <w:rsid w:val="00244241"/>
    <w:rsid w:val="00244502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FE1"/>
    <w:rsid w:val="002530CF"/>
    <w:rsid w:val="002531B9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A"/>
    <w:rsid w:val="00261CAA"/>
    <w:rsid w:val="00261EA5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BB1"/>
    <w:rsid w:val="00264CE4"/>
    <w:rsid w:val="00264F0C"/>
    <w:rsid w:val="002651E1"/>
    <w:rsid w:val="0026576C"/>
    <w:rsid w:val="0026596E"/>
    <w:rsid w:val="00265D2D"/>
    <w:rsid w:val="00265D8B"/>
    <w:rsid w:val="00265F8D"/>
    <w:rsid w:val="002662CA"/>
    <w:rsid w:val="00266342"/>
    <w:rsid w:val="0026649E"/>
    <w:rsid w:val="002667ED"/>
    <w:rsid w:val="00266DE0"/>
    <w:rsid w:val="00266F71"/>
    <w:rsid w:val="0026706D"/>
    <w:rsid w:val="002673BC"/>
    <w:rsid w:val="00267C21"/>
    <w:rsid w:val="00267C6C"/>
    <w:rsid w:val="0027032A"/>
    <w:rsid w:val="00270449"/>
    <w:rsid w:val="00270546"/>
    <w:rsid w:val="00270B8E"/>
    <w:rsid w:val="00270DA2"/>
    <w:rsid w:val="00270DCF"/>
    <w:rsid w:val="0027103F"/>
    <w:rsid w:val="00271797"/>
    <w:rsid w:val="0027193A"/>
    <w:rsid w:val="00271959"/>
    <w:rsid w:val="00271B34"/>
    <w:rsid w:val="00271B7A"/>
    <w:rsid w:val="002721B2"/>
    <w:rsid w:val="0027234B"/>
    <w:rsid w:val="00272455"/>
    <w:rsid w:val="002725DA"/>
    <w:rsid w:val="00272A0F"/>
    <w:rsid w:val="00272F67"/>
    <w:rsid w:val="00272FD4"/>
    <w:rsid w:val="0027347F"/>
    <w:rsid w:val="00273768"/>
    <w:rsid w:val="00273B0D"/>
    <w:rsid w:val="00273D5F"/>
    <w:rsid w:val="0027414A"/>
    <w:rsid w:val="0027416C"/>
    <w:rsid w:val="002743B6"/>
    <w:rsid w:val="002744B2"/>
    <w:rsid w:val="00274A8F"/>
    <w:rsid w:val="00274B61"/>
    <w:rsid w:val="00275739"/>
    <w:rsid w:val="002757F1"/>
    <w:rsid w:val="002758F8"/>
    <w:rsid w:val="0027598A"/>
    <w:rsid w:val="00275ACF"/>
    <w:rsid w:val="00275E4E"/>
    <w:rsid w:val="00276554"/>
    <w:rsid w:val="00276FBF"/>
    <w:rsid w:val="002771BF"/>
    <w:rsid w:val="00277391"/>
    <w:rsid w:val="002773EE"/>
    <w:rsid w:val="00277A7F"/>
    <w:rsid w:val="00277BE5"/>
    <w:rsid w:val="00277CC2"/>
    <w:rsid w:val="00280000"/>
    <w:rsid w:val="002803D1"/>
    <w:rsid w:val="0028098B"/>
    <w:rsid w:val="00280F9D"/>
    <w:rsid w:val="00281085"/>
    <w:rsid w:val="00281342"/>
    <w:rsid w:val="00281591"/>
    <w:rsid w:val="00281B19"/>
    <w:rsid w:val="00281DB8"/>
    <w:rsid w:val="0028206C"/>
    <w:rsid w:val="00282086"/>
    <w:rsid w:val="0028237D"/>
    <w:rsid w:val="0028284E"/>
    <w:rsid w:val="00282BF9"/>
    <w:rsid w:val="00283AB0"/>
    <w:rsid w:val="00283E4C"/>
    <w:rsid w:val="0028432E"/>
    <w:rsid w:val="0028463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34C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3A8"/>
    <w:rsid w:val="00293A43"/>
    <w:rsid w:val="00293E35"/>
    <w:rsid w:val="002943EB"/>
    <w:rsid w:val="00294534"/>
    <w:rsid w:val="00294988"/>
    <w:rsid w:val="00294FEE"/>
    <w:rsid w:val="00295118"/>
    <w:rsid w:val="00295222"/>
    <w:rsid w:val="00295A52"/>
    <w:rsid w:val="00295B72"/>
    <w:rsid w:val="0029606F"/>
    <w:rsid w:val="00296212"/>
    <w:rsid w:val="0029638C"/>
    <w:rsid w:val="00296D24"/>
    <w:rsid w:val="0029713F"/>
    <w:rsid w:val="00297521"/>
    <w:rsid w:val="002975C3"/>
    <w:rsid w:val="002976C0"/>
    <w:rsid w:val="00297979"/>
    <w:rsid w:val="00297F4C"/>
    <w:rsid w:val="002A015C"/>
    <w:rsid w:val="002A0326"/>
    <w:rsid w:val="002A1564"/>
    <w:rsid w:val="002A15EB"/>
    <w:rsid w:val="002A1700"/>
    <w:rsid w:val="002A1715"/>
    <w:rsid w:val="002A17C6"/>
    <w:rsid w:val="002A1B6C"/>
    <w:rsid w:val="002A1BBA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1C0"/>
    <w:rsid w:val="002A527B"/>
    <w:rsid w:val="002A5311"/>
    <w:rsid w:val="002A568C"/>
    <w:rsid w:val="002A6289"/>
    <w:rsid w:val="002A6392"/>
    <w:rsid w:val="002A6B84"/>
    <w:rsid w:val="002A6E52"/>
    <w:rsid w:val="002A6ED7"/>
    <w:rsid w:val="002A70B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6A3"/>
    <w:rsid w:val="002B2B69"/>
    <w:rsid w:val="002B2BC2"/>
    <w:rsid w:val="002B2F6F"/>
    <w:rsid w:val="002B3D79"/>
    <w:rsid w:val="002B4122"/>
    <w:rsid w:val="002B4279"/>
    <w:rsid w:val="002B42B5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9FA"/>
    <w:rsid w:val="002B6BB6"/>
    <w:rsid w:val="002B6FE0"/>
    <w:rsid w:val="002B74F9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504"/>
    <w:rsid w:val="002C161B"/>
    <w:rsid w:val="002C1A45"/>
    <w:rsid w:val="002C1CF2"/>
    <w:rsid w:val="002C1FEF"/>
    <w:rsid w:val="002C254D"/>
    <w:rsid w:val="002C2556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702F"/>
    <w:rsid w:val="002C7277"/>
    <w:rsid w:val="002C7730"/>
    <w:rsid w:val="002C7FE3"/>
    <w:rsid w:val="002D01A0"/>
    <w:rsid w:val="002D028F"/>
    <w:rsid w:val="002D04EF"/>
    <w:rsid w:val="002D0585"/>
    <w:rsid w:val="002D05F3"/>
    <w:rsid w:val="002D1857"/>
    <w:rsid w:val="002D18C4"/>
    <w:rsid w:val="002D1D36"/>
    <w:rsid w:val="002D1F49"/>
    <w:rsid w:val="002D1FE5"/>
    <w:rsid w:val="002D224C"/>
    <w:rsid w:val="002D27B6"/>
    <w:rsid w:val="002D2838"/>
    <w:rsid w:val="002D2A64"/>
    <w:rsid w:val="002D2DB5"/>
    <w:rsid w:val="002D3245"/>
    <w:rsid w:val="002D33CD"/>
    <w:rsid w:val="002D34B8"/>
    <w:rsid w:val="002D395A"/>
    <w:rsid w:val="002D3C7B"/>
    <w:rsid w:val="002D4043"/>
    <w:rsid w:val="002D417F"/>
    <w:rsid w:val="002D437D"/>
    <w:rsid w:val="002D4616"/>
    <w:rsid w:val="002D4655"/>
    <w:rsid w:val="002D4A87"/>
    <w:rsid w:val="002D528F"/>
    <w:rsid w:val="002D5301"/>
    <w:rsid w:val="002D578F"/>
    <w:rsid w:val="002D5F9D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932"/>
    <w:rsid w:val="002D793A"/>
    <w:rsid w:val="002D7A86"/>
    <w:rsid w:val="002D7E79"/>
    <w:rsid w:val="002E00AF"/>
    <w:rsid w:val="002E0216"/>
    <w:rsid w:val="002E07B5"/>
    <w:rsid w:val="002E0B7C"/>
    <w:rsid w:val="002E1260"/>
    <w:rsid w:val="002E15E6"/>
    <w:rsid w:val="002E169C"/>
    <w:rsid w:val="002E1813"/>
    <w:rsid w:val="002E1820"/>
    <w:rsid w:val="002E1DAB"/>
    <w:rsid w:val="002E1DE1"/>
    <w:rsid w:val="002E2211"/>
    <w:rsid w:val="002E264F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A24"/>
    <w:rsid w:val="002E6B07"/>
    <w:rsid w:val="002E6C9F"/>
    <w:rsid w:val="002E6D9D"/>
    <w:rsid w:val="002E6E33"/>
    <w:rsid w:val="002E71E6"/>
    <w:rsid w:val="002E73DB"/>
    <w:rsid w:val="002E782A"/>
    <w:rsid w:val="002E7E72"/>
    <w:rsid w:val="002F0709"/>
    <w:rsid w:val="002F0732"/>
    <w:rsid w:val="002F07E9"/>
    <w:rsid w:val="002F099D"/>
    <w:rsid w:val="002F0B73"/>
    <w:rsid w:val="002F1494"/>
    <w:rsid w:val="002F1A0F"/>
    <w:rsid w:val="002F1C2C"/>
    <w:rsid w:val="002F2414"/>
    <w:rsid w:val="002F308D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40B6"/>
    <w:rsid w:val="002F4399"/>
    <w:rsid w:val="002F4957"/>
    <w:rsid w:val="002F4A82"/>
    <w:rsid w:val="002F4A8B"/>
    <w:rsid w:val="002F4B8E"/>
    <w:rsid w:val="002F4C20"/>
    <w:rsid w:val="002F5045"/>
    <w:rsid w:val="002F5675"/>
    <w:rsid w:val="002F56FF"/>
    <w:rsid w:val="002F59AF"/>
    <w:rsid w:val="002F5F70"/>
    <w:rsid w:val="002F6013"/>
    <w:rsid w:val="002F633F"/>
    <w:rsid w:val="002F6518"/>
    <w:rsid w:val="002F6C45"/>
    <w:rsid w:val="002F6CF7"/>
    <w:rsid w:val="002F723C"/>
    <w:rsid w:val="002F7802"/>
    <w:rsid w:val="002F7A29"/>
    <w:rsid w:val="002F7AB5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A6"/>
    <w:rsid w:val="00301D80"/>
    <w:rsid w:val="00301EBD"/>
    <w:rsid w:val="00302779"/>
    <w:rsid w:val="00302868"/>
    <w:rsid w:val="00303533"/>
    <w:rsid w:val="00303DEC"/>
    <w:rsid w:val="0030418F"/>
    <w:rsid w:val="0030475B"/>
    <w:rsid w:val="00304FF4"/>
    <w:rsid w:val="00305032"/>
    <w:rsid w:val="0030511B"/>
    <w:rsid w:val="003054E1"/>
    <w:rsid w:val="00305E58"/>
    <w:rsid w:val="00305E5E"/>
    <w:rsid w:val="0030619D"/>
    <w:rsid w:val="00306F86"/>
    <w:rsid w:val="003075CC"/>
    <w:rsid w:val="003076DD"/>
    <w:rsid w:val="003076F4"/>
    <w:rsid w:val="00307B4F"/>
    <w:rsid w:val="00307EC8"/>
    <w:rsid w:val="0031076F"/>
    <w:rsid w:val="00310A90"/>
    <w:rsid w:val="00310E8B"/>
    <w:rsid w:val="00310FD1"/>
    <w:rsid w:val="0031128F"/>
    <w:rsid w:val="003113B2"/>
    <w:rsid w:val="0031195B"/>
    <w:rsid w:val="0031212B"/>
    <w:rsid w:val="00312338"/>
    <w:rsid w:val="0031239B"/>
    <w:rsid w:val="00312985"/>
    <w:rsid w:val="003129C5"/>
    <w:rsid w:val="00312A1F"/>
    <w:rsid w:val="00312F6D"/>
    <w:rsid w:val="0031340F"/>
    <w:rsid w:val="003135AC"/>
    <w:rsid w:val="0031367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41A"/>
    <w:rsid w:val="00315866"/>
    <w:rsid w:val="00315DBD"/>
    <w:rsid w:val="00315E31"/>
    <w:rsid w:val="00316BE0"/>
    <w:rsid w:val="00316D9A"/>
    <w:rsid w:val="00316EC8"/>
    <w:rsid w:val="00317020"/>
    <w:rsid w:val="00317248"/>
    <w:rsid w:val="003173A1"/>
    <w:rsid w:val="003174A1"/>
    <w:rsid w:val="00320362"/>
    <w:rsid w:val="00320579"/>
    <w:rsid w:val="00320E02"/>
    <w:rsid w:val="00321187"/>
    <w:rsid w:val="003212EA"/>
    <w:rsid w:val="00321551"/>
    <w:rsid w:val="00321C4A"/>
    <w:rsid w:val="00322027"/>
    <w:rsid w:val="0032242C"/>
    <w:rsid w:val="003225D6"/>
    <w:rsid w:val="003226AD"/>
    <w:rsid w:val="00322A00"/>
    <w:rsid w:val="00322E82"/>
    <w:rsid w:val="00323557"/>
    <w:rsid w:val="00323AB9"/>
    <w:rsid w:val="00323B41"/>
    <w:rsid w:val="0032439B"/>
    <w:rsid w:val="00324D0B"/>
    <w:rsid w:val="00324DE3"/>
    <w:rsid w:val="003257BC"/>
    <w:rsid w:val="003265E7"/>
    <w:rsid w:val="0032668C"/>
    <w:rsid w:val="00326D35"/>
    <w:rsid w:val="003275AC"/>
    <w:rsid w:val="003277A4"/>
    <w:rsid w:val="00330239"/>
    <w:rsid w:val="003302F9"/>
    <w:rsid w:val="0033031B"/>
    <w:rsid w:val="00330B2E"/>
    <w:rsid w:val="00330CD3"/>
    <w:rsid w:val="0033102A"/>
    <w:rsid w:val="00331359"/>
    <w:rsid w:val="003319D0"/>
    <w:rsid w:val="003324B6"/>
    <w:rsid w:val="0033251E"/>
    <w:rsid w:val="0033268A"/>
    <w:rsid w:val="00332978"/>
    <w:rsid w:val="00332C59"/>
    <w:rsid w:val="003330BE"/>
    <w:rsid w:val="0033343F"/>
    <w:rsid w:val="003335F1"/>
    <w:rsid w:val="003341C1"/>
    <w:rsid w:val="00334248"/>
    <w:rsid w:val="003343E9"/>
    <w:rsid w:val="003348D4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58D"/>
    <w:rsid w:val="003376CA"/>
    <w:rsid w:val="00337AC2"/>
    <w:rsid w:val="00337CA2"/>
    <w:rsid w:val="00340274"/>
    <w:rsid w:val="0034040A"/>
    <w:rsid w:val="00340429"/>
    <w:rsid w:val="003405BB"/>
    <w:rsid w:val="00340805"/>
    <w:rsid w:val="003409C0"/>
    <w:rsid w:val="00340B09"/>
    <w:rsid w:val="00340C65"/>
    <w:rsid w:val="00341018"/>
    <w:rsid w:val="00341068"/>
    <w:rsid w:val="00341140"/>
    <w:rsid w:val="00341457"/>
    <w:rsid w:val="003419BD"/>
    <w:rsid w:val="00341C4D"/>
    <w:rsid w:val="0034221D"/>
    <w:rsid w:val="00342350"/>
    <w:rsid w:val="00342533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4DB8"/>
    <w:rsid w:val="0034517B"/>
    <w:rsid w:val="003452CC"/>
    <w:rsid w:val="00345877"/>
    <w:rsid w:val="00345AAE"/>
    <w:rsid w:val="00345D3F"/>
    <w:rsid w:val="00346023"/>
    <w:rsid w:val="0034692E"/>
    <w:rsid w:val="00346AEB"/>
    <w:rsid w:val="00346C44"/>
    <w:rsid w:val="00346F0B"/>
    <w:rsid w:val="00347443"/>
    <w:rsid w:val="00347528"/>
    <w:rsid w:val="00347987"/>
    <w:rsid w:val="00347F2B"/>
    <w:rsid w:val="0035007A"/>
    <w:rsid w:val="003500D7"/>
    <w:rsid w:val="00350D45"/>
    <w:rsid w:val="003529C8"/>
    <w:rsid w:val="00352C43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F85"/>
    <w:rsid w:val="00356806"/>
    <w:rsid w:val="00356909"/>
    <w:rsid w:val="00356A08"/>
    <w:rsid w:val="00356F9F"/>
    <w:rsid w:val="0035703D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330C"/>
    <w:rsid w:val="0036342F"/>
    <w:rsid w:val="0036369D"/>
    <w:rsid w:val="0036456A"/>
    <w:rsid w:val="00364881"/>
    <w:rsid w:val="00364ADB"/>
    <w:rsid w:val="00364D82"/>
    <w:rsid w:val="00364FFB"/>
    <w:rsid w:val="00365054"/>
    <w:rsid w:val="0036523B"/>
    <w:rsid w:val="0036552B"/>
    <w:rsid w:val="0036554B"/>
    <w:rsid w:val="00365DC7"/>
    <w:rsid w:val="00365F30"/>
    <w:rsid w:val="0036619A"/>
    <w:rsid w:val="00366278"/>
    <w:rsid w:val="00366A5A"/>
    <w:rsid w:val="00366AF5"/>
    <w:rsid w:val="00366AF8"/>
    <w:rsid w:val="00366D55"/>
    <w:rsid w:val="003673E1"/>
    <w:rsid w:val="003679A6"/>
    <w:rsid w:val="00370266"/>
    <w:rsid w:val="003705B4"/>
    <w:rsid w:val="00370CEC"/>
    <w:rsid w:val="00371BAD"/>
    <w:rsid w:val="003722CA"/>
    <w:rsid w:val="00372334"/>
    <w:rsid w:val="00372462"/>
    <w:rsid w:val="00372886"/>
    <w:rsid w:val="00372F2A"/>
    <w:rsid w:val="00372FFE"/>
    <w:rsid w:val="003733E5"/>
    <w:rsid w:val="0037361A"/>
    <w:rsid w:val="0037407B"/>
    <w:rsid w:val="00374841"/>
    <w:rsid w:val="00374B3B"/>
    <w:rsid w:val="003755B6"/>
    <w:rsid w:val="003755DD"/>
    <w:rsid w:val="00375A90"/>
    <w:rsid w:val="00375E00"/>
    <w:rsid w:val="003761F8"/>
    <w:rsid w:val="00376223"/>
    <w:rsid w:val="003763F6"/>
    <w:rsid w:val="003766C6"/>
    <w:rsid w:val="00376F25"/>
    <w:rsid w:val="00377328"/>
    <w:rsid w:val="003773C1"/>
    <w:rsid w:val="00377CD4"/>
    <w:rsid w:val="00377DFB"/>
    <w:rsid w:val="003801F4"/>
    <w:rsid w:val="003803BE"/>
    <w:rsid w:val="003803EC"/>
    <w:rsid w:val="0038066D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B90"/>
    <w:rsid w:val="00382BCE"/>
    <w:rsid w:val="003836ED"/>
    <w:rsid w:val="0038370E"/>
    <w:rsid w:val="00384364"/>
    <w:rsid w:val="003843C5"/>
    <w:rsid w:val="00384A3C"/>
    <w:rsid w:val="00384D39"/>
    <w:rsid w:val="00384DC5"/>
    <w:rsid w:val="00384F73"/>
    <w:rsid w:val="00384FB7"/>
    <w:rsid w:val="0038504F"/>
    <w:rsid w:val="00385177"/>
    <w:rsid w:val="00385261"/>
    <w:rsid w:val="003856B4"/>
    <w:rsid w:val="003859A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87FDA"/>
    <w:rsid w:val="00387FFE"/>
    <w:rsid w:val="0039003B"/>
    <w:rsid w:val="0039004C"/>
    <w:rsid w:val="00390189"/>
    <w:rsid w:val="00390351"/>
    <w:rsid w:val="00390558"/>
    <w:rsid w:val="0039056D"/>
    <w:rsid w:val="00390694"/>
    <w:rsid w:val="00390B18"/>
    <w:rsid w:val="00390B2C"/>
    <w:rsid w:val="00390F7D"/>
    <w:rsid w:val="003911B8"/>
    <w:rsid w:val="00392359"/>
    <w:rsid w:val="00392382"/>
    <w:rsid w:val="00392D6C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C17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C44"/>
    <w:rsid w:val="003A014D"/>
    <w:rsid w:val="003A064F"/>
    <w:rsid w:val="003A1060"/>
    <w:rsid w:val="003A11C5"/>
    <w:rsid w:val="003A1C42"/>
    <w:rsid w:val="003A2164"/>
    <w:rsid w:val="003A2673"/>
    <w:rsid w:val="003A28B7"/>
    <w:rsid w:val="003A2D6E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5F5"/>
    <w:rsid w:val="003B17E1"/>
    <w:rsid w:val="003B1955"/>
    <w:rsid w:val="003B19F0"/>
    <w:rsid w:val="003B1FA8"/>
    <w:rsid w:val="003B2279"/>
    <w:rsid w:val="003B23CC"/>
    <w:rsid w:val="003B24C5"/>
    <w:rsid w:val="003B255C"/>
    <w:rsid w:val="003B280D"/>
    <w:rsid w:val="003B2B92"/>
    <w:rsid w:val="003B2CA8"/>
    <w:rsid w:val="003B2DCF"/>
    <w:rsid w:val="003B2F9E"/>
    <w:rsid w:val="003B351C"/>
    <w:rsid w:val="003B393D"/>
    <w:rsid w:val="003B3F19"/>
    <w:rsid w:val="003B4087"/>
    <w:rsid w:val="003B4630"/>
    <w:rsid w:val="003B528B"/>
    <w:rsid w:val="003B5498"/>
    <w:rsid w:val="003B6057"/>
    <w:rsid w:val="003B611A"/>
    <w:rsid w:val="003B639D"/>
    <w:rsid w:val="003B64F4"/>
    <w:rsid w:val="003B67D5"/>
    <w:rsid w:val="003B6A42"/>
    <w:rsid w:val="003B6A51"/>
    <w:rsid w:val="003B6E0E"/>
    <w:rsid w:val="003B738E"/>
    <w:rsid w:val="003B74C1"/>
    <w:rsid w:val="003B75A0"/>
    <w:rsid w:val="003B7607"/>
    <w:rsid w:val="003B7B74"/>
    <w:rsid w:val="003B7CEA"/>
    <w:rsid w:val="003B7D5A"/>
    <w:rsid w:val="003C0674"/>
    <w:rsid w:val="003C08C8"/>
    <w:rsid w:val="003C0D14"/>
    <w:rsid w:val="003C14F4"/>
    <w:rsid w:val="003C248D"/>
    <w:rsid w:val="003C281A"/>
    <w:rsid w:val="003C2CB1"/>
    <w:rsid w:val="003C2F6B"/>
    <w:rsid w:val="003C31E2"/>
    <w:rsid w:val="003C375F"/>
    <w:rsid w:val="003C38E4"/>
    <w:rsid w:val="003C3DE9"/>
    <w:rsid w:val="003C4311"/>
    <w:rsid w:val="003C45CE"/>
    <w:rsid w:val="003C4C33"/>
    <w:rsid w:val="003C4DF7"/>
    <w:rsid w:val="003C507E"/>
    <w:rsid w:val="003C53D8"/>
    <w:rsid w:val="003C56DC"/>
    <w:rsid w:val="003C5BCB"/>
    <w:rsid w:val="003C5C65"/>
    <w:rsid w:val="003C62E5"/>
    <w:rsid w:val="003C641E"/>
    <w:rsid w:val="003C67CE"/>
    <w:rsid w:val="003C6957"/>
    <w:rsid w:val="003C71BF"/>
    <w:rsid w:val="003C7405"/>
    <w:rsid w:val="003C7637"/>
    <w:rsid w:val="003C77F3"/>
    <w:rsid w:val="003C7A67"/>
    <w:rsid w:val="003C7C6E"/>
    <w:rsid w:val="003C7C83"/>
    <w:rsid w:val="003C7DF0"/>
    <w:rsid w:val="003D015D"/>
    <w:rsid w:val="003D03E5"/>
    <w:rsid w:val="003D08C5"/>
    <w:rsid w:val="003D0F04"/>
    <w:rsid w:val="003D0FC9"/>
    <w:rsid w:val="003D105E"/>
    <w:rsid w:val="003D10F0"/>
    <w:rsid w:val="003D135C"/>
    <w:rsid w:val="003D14DB"/>
    <w:rsid w:val="003D24AF"/>
    <w:rsid w:val="003D2988"/>
    <w:rsid w:val="003D2C14"/>
    <w:rsid w:val="003D3551"/>
    <w:rsid w:val="003D3978"/>
    <w:rsid w:val="003D3BF2"/>
    <w:rsid w:val="003D3C5F"/>
    <w:rsid w:val="003D3EE8"/>
    <w:rsid w:val="003D463D"/>
    <w:rsid w:val="003D469D"/>
    <w:rsid w:val="003D47A9"/>
    <w:rsid w:val="003D485F"/>
    <w:rsid w:val="003D4D7F"/>
    <w:rsid w:val="003D53A5"/>
    <w:rsid w:val="003D54D1"/>
    <w:rsid w:val="003D56F5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F07"/>
    <w:rsid w:val="003D7B35"/>
    <w:rsid w:val="003E04B6"/>
    <w:rsid w:val="003E0678"/>
    <w:rsid w:val="003E0A30"/>
    <w:rsid w:val="003E131B"/>
    <w:rsid w:val="003E16F1"/>
    <w:rsid w:val="003E183E"/>
    <w:rsid w:val="003E18C6"/>
    <w:rsid w:val="003E193F"/>
    <w:rsid w:val="003E1960"/>
    <w:rsid w:val="003E2031"/>
    <w:rsid w:val="003E2204"/>
    <w:rsid w:val="003E228B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331"/>
    <w:rsid w:val="003E522A"/>
    <w:rsid w:val="003E534C"/>
    <w:rsid w:val="003E5893"/>
    <w:rsid w:val="003E5A35"/>
    <w:rsid w:val="003E6050"/>
    <w:rsid w:val="003E6205"/>
    <w:rsid w:val="003E62BC"/>
    <w:rsid w:val="003E62CC"/>
    <w:rsid w:val="003E6D50"/>
    <w:rsid w:val="003E72BE"/>
    <w:rsid w:val="003F07FA"/>
    <w:rsid w:val="003F12A9"/>
    <w:rsid w:val="003F26EA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4E9A"/>
    <w:rsid w:val="003F51B4"/>
    <w:rsid w:val="003F525A"/>
    <w:rsid w:val="003F5589"/>
    <w:rsid w:val="003F5FE2"/>
    <w:rsid w:val="003F6216"/>
    <w:rsid w:val="003F63AB"/>
    <w:rsid w:val="003F65F7"/>
    <w:rsid w:val="003F66A2"/>
    <w:rsid w:val="003F697E"/>
    <w:rsid w:val="003F6B6E"/>
    <w:rsid w:val="003F6DF3"/>
    <w:rsid w:val="003F70E8"/>
    <w:rsid w:val="003F7493"/>
    <w:rsid w:val="003F75B2"/>
    <w:rsid w:val="003F780E"/>
    <w:rsid w:val="003F7C2D"/>
    <w:rsid w:val="003F7C8F"/>
    <w:rsid w:val="003F7D24"/>
    <w:rsid w:val="00400126"/>
    <w:rsid w:val="00400645"/>
    <w:rsid w:val="004008AB"/>
    <w:rsid w:val="00400A77"/>
    <w:rsid w:val="00400CAA"/>
    <w:rsid w:val="0040170C"/>
    <w:rsid w:val="00401B66"/>
    <w:rsid w:val="00401F1A"/>
    <w:rsid w:val="0040245A"/>
    <w:rsid w:val="0040251A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D57"/>
    <w:rsid w:val="004044E7"/>
    <w:rsid w:val="004048ED"/>
    <w:rsid w:val="0040492A"/>
    <w:rsid w:val="00404A41"/>
    <w:rsid w:val="00404BF2"/>
    <w:rsid w:val="004053E1"/>
    <w:rsid w:val="00405D3E"/>
    <w:rsid w:val="00405F7A"/>
    <w:rsid w:val="0040680F"/>
    <w:rsid w:val="004068D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2710"/>
    <w:rsid w:val="00412DC3"/>
    <w:rsid w:val="00413174"/>
    <w:rsid w:val="00413337"/>
    <w:rsid w:val="00413407"/>
    <w:rsid w:val="00413C4B"/>
    <w:rsid w:val="00413EC7"/>
    <w:rsid w:val="00414083"/>
    <w:rsid w:val="004142C7"/>
    <w:rsid w:val="004145C9"/>
    <w:rsid w:val="00414CCF"/>
    <w:rsid w:val="0041504B"/>
    <w:rsid w:val="004156A1"/>
    <w:rsid w:val="00415722"/>
    <w:rsid w:val="004157EC"/>
    <w:rsid w:val="004163B1"/>
    <w:rsid w:val="004171D6"/>
    <w:rsid w:val="0041785E"/>
    <w:rsid w:val="0042024D"/>
    <w:rsid w:val="00420584"/>
    <w:rsid w:val="00420689"/>
    <w:rsid w:val="00420B27"/>
    <w:rsid w:val="00420B44"/>
    <w:rsid w:val="00420B98"/>
    <w:rsid w:val="00420C85"/>
    <w:rsid w:val="00421096"/>
    <w:rsid w:val="0042122F"/>
    <w:rsid w:val="00421254"/>
    <w:rsid w:val="0042126B"/>
    <w:rsid w:val="004212F1"/>
    <w:rsid w:val="00421308"/>
    <w:rsid w:val="004219AC"/>
    <w:rsid w:val="00421E52"/>
    <w:rsid w:val="004221C0"/>
    <w:rsid w:val="00422591"/>
    <w:rsid w:val="0042346E"/>
    <w:rsid w:val="00423F68"/>
    <w:rsid w:val="00424213"/>
    <w:rsid w:val="0042441A"/>
    <w:rsid w:val="004249AB"/>
    <w:rsid w:val="00425147"/>
    <w:rsid w:val="0042517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276D6"/>
    <w:rsid w:val="00430105"/>
    <w:rsid w:val="00430469"/>
    <w:rsid w:val="00430AFE"/>
    <w:rsid w:val="00430D00"/>
    <w:rsid w:val="00431373"/>
    <w:rsid w:val="0043161E"/>
    <w:rsid w:val="00431630"/>
    <w:rsid w:val="00431994"/>
    <w:rsid w:val="00432684"/>
    <w:rsid w:val="00432EA1"/>
    <w:rsid w:val="004335D6"/>
    <w:rsid w:val="00433A86"/>
    <w:rsid w:val="00433DA5"/>
    <w:rsid w:val="0043424C"/>
    <w:rsid w:val="004342DC"/>
    <w:rsid w:val="00434718"/>
    <w:rsid w:val="00434F87"/>
    <w:rsid w:val="00435099"/>
    <w:rsid w:val="004353E0"/>
    <w:rsid w:val="0043541F"/>
    <w:rsid w:val="00435420"/>
    <w:rsid w:val="00435619"/>
    <w:rsid w:val="00435B08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401E5"/>
    <w:rsid w:val="004404DD"/>
    <w:rsid w:val="00440AD5"/>
    <w:rsid w:val="00440B0B"/>
    <w:rsid w:val="00440B67"/>
    <w:rsid w:val="00440F87"/>
    <w:rsid w:val="00441079"/>
    <w:rsid w:val="004414F7"/>
    <w:rsid w:val="004416D0"/>
    <w:rsid w:val="004417B6"/>
    <w:rsid w:val="004419B5"/>
    <w:rsid w:val="004419F8"/>
    <w:rsid w:val="00441A2A"/>
    <w:rsid w:val="00441E07"/>
    <w:rsid w:val="00442CA4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A29"/>
    <w:rsid w:val="00445D6C"/>
    <w:rsid w:val="0044601C"/>
    <w:rsid w:val="00446107"/>
    <w:rsid w:val="004462D0"/>
    <w:rsid w:val="0044632A"/>
    <w:rsid w:val="004463C2"/>
    <w:rsid w:val="00446994"/>
    <w:rsid w:val="0044699E"/>
    <w:rsid w:val="00446D9E"/>
    <w:rsid w:val="00446DA7"/>
    <w:rsid w:val="004473BD"/>
    <w:rsid w:val="004500EE"/>
    <w:rsid w:val="00450271"/>
    <w:rsid w:val="004504DD"/>
    <w:rsid w:val="004509DA"/>
    <w:rsid w:val="00450F2C"/>
    <w:rsid w:val="004512FD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3BD1"/>
    <w:rsid w:val="00453DAD"/>
    <w:rsid w:val="00453F2D"/>
    <w:rsid w:val="00454640"/>
    <w:rsid w:val="004548C1"/>
    <w:rsid w:val="00454CBD"/>
    <w:rsid w:val="00454F30"/>
    <w:rsid w:val="004557B7"/>
    <w:rsid w:val="0045590C"/>
    <w:rsid w:val="00455AC7"/>
    <w:rsid w:val="004562FB"/>
    <w:rsid w:val="00456878"/>
    <w:rsid w:val="00456BB8"/>
    <w:rsid w:val="00456E9F"/>
    <w:rsid w:val="004573DC"/>
    <w:rsid w:val="00457404"/>
    <w:rsid w:val="00457502"/>
    <w:rsid w:val="00457589"/>
    <w:rsid w:val="0045764F"/>
    <w:rsid w:val="00457F2C"/>
    <w:rsid w:val="0046005A"/>
    <w:rsid w:val="004609E5"/>
    <w:rsid w:val="00460C09"/>
    <w:rsid w:val="004614ED"/>
    <w:rsid w:val="00462532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DF9"/>
    <w:rsid w:val="00464279"/>
    <w:rsid w:val="0046478B"/>
    <w:rsid w:val="00464900"/>
    <w:rsid w:val="004649AA"/>
    <w:rsid w:val="00464E8F"/>
    <w:rsid w:val="004656C1"/>
    <w:rsid w:val="00465F8B"/>
    <w:rsid w:val="0046629B"/>
    <w:rsid w:val="004662D1"/>
    <w:rsid w:val="00466350"/>
    <w:rsid w:val="00466B8F"/>
    <w:rsid w:val="00466B94"/>
    <w:rsid w:val="00466C60"/>
    <w:rsid w:val="00466F41"/>
    <w:rsid w:val="0046716B"/>
    <w:rsid w:val="004676C7"/>
    <w:rsid w:val="00467CB0"/>
    <w:rsid w:val="004701AE"/>
    <w:rsid w:val="00470E23"/>
    <w:rsid w:val="00471339"/>
    <w:rsid w:val="00471423"/>
    <w:rsid w:val="0047167A"/>
    <w:rsid w:val="0047177B"/>
    <w:rsid w:val="00471DBA"/>
    <w:rsid w:val="00472356"/>
    <w:rsid w:val="00472A1D"/>
    <w:rsid w:val="00472BFB"/>
    <w:rsid w:val="00472D61"/>
    <w:rsid w:val="00472E77"/>
    <w:rsid w:val="0047340B"/>
    <w:rsid w:val="00473732"/>
    <w:rsid w:val="00473E38"/>
    <w:rsid w:val="00473FF6"/>
    <w:rsid w:val="00474424"/>
    <w:rsid w:val="00474D00"/>
    <w:rsid w:val="00474E5F"/>
    <w:rsid w:val="00475942"/>
    <w:rsid w:val="00475C04"/>
    <w:rsid w:val="00475E43"/>
    <w:rsid w:val="004760DC"/>
    <w:rsid w:val="004769C7"/>
    <w:rsid w:val="00476D83"/>
    <w:rsid w:val="00477002"/>
    <w:rsid w:val="00477172"/>
    <w:rsid w:val="00477224"/>
    <w:rsid w:val="00477D35"/>
    <w:rsid w:val="00477D61"/>
    <w:rsid w:val="0048018C"/>
    <w:rsid w:val="00480301"/>
    <w:rsid w:val="00480565"/>
    <w:rsid w:val="00480DD1"/>
    <w:rsid w:val="00480DD3"/>
    <w:rsid w:val="00480F39"/>
    <w:rsid w:val="0048243E"/>
    <w:rsid w:val="00482687"/>
    <w:rsid w:val="00482898"/>
    <w:rsid w:val="00482A65"/>
    <w:rsid w:val="00482E79"/>
    <w:rsid w:val="0048313B"/>
    <w:rsid w:val="004831DB"/>
    <w:rsid w:val="004832AD"/>
    <w:rsid w:val="004833B9"/>
    <w:rsid w:val="004833C1"/>
    <w:rsid w:val="0048378B"/>
    <w:rsid w:val="004839FF"/>
    <w:rsid w:val="00483F87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18"/>
    <w:rsid w:val="00485441"/>
    <w:rsid w:val="00485577"/>
    <w:rsid w:val="0048594E"/>
    <w:rsid w:val="004859F7"/>
    <w:rsid w:val="00485A45"/>
    <w:rsid w:val="00485B1C"/>
    <w:rsid w:val="0048612B"/>
    <w:rsid w:val="004864B5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22E8"/>
    <w:rsid w:val="00492366"/>
    <w:rsid w:val="00492C77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51EF"/>
    <w:rsid w:val="004956E5"/>
    <w:rsid w:val="004957DC"/>
    <w:rsid w:val="00495AF3"/>
    <w:rsid w:val="00495B5E"/>
    <w:rsid w:val="00495C91"/>
    <w:rsid w:val="00495F6B"/>
    <w:rsid w:val="00495FD3"/>
    <w:rsid w:val="0049606A"/>
    <w:rsid w:val="0049625B"/>
    <w:rsid w:val="004963C2"/>
    <w:rsid w:val="004964EC"/>
    <w:rsid w:val="00496607"/>
    <w:rsid w:val="00496857"/>
    <w:rsid w:val="00496F82"/>
    <w:rsid w:val="0049740A"/>
    <w:rsid w:val="004975EC"/>
    <w:rsid w:val="00497749"/>
    <w:rsid w:val="004979DD"/>
    <w:rsid w:val="00497B8D"/>
    <w:rsid w:val="00497DAD"/>
    <w:rsid w:val="004A018F"/>
    <w:rsid w:val="004A024E"/>
    <w:rsid w:val="004A0408"/>
    <w:rsid w:val="004A0A5B"/>
    <w:rsid w:val="004A0DAA"/>
    <w:rsid w:val="004A1020"/>
    <w:rsid w:val="004A1F39"/>
    <w:rsid w:val="004A34D2"/>
    <w:rsid w:val="004A34FF"/>
    <w:rsid w:val="004A3553"/>
    <w:rsid w:val="004A35A9"/>
    <w:rsid w:val="004A385C"/>
    <w:rsid w:val="004A39E4"/>
    <w:rsid w:val="004A4C89"/>
    <w:rsid w:val="004A5076"/>
    <w:rsid w:val="004A51B8"/>
    <w:rsid w:val="004A526C"/>
    <w:rsid w:val="004A5304"/>
    <w:rsid w:val="004A5337"/>
    <w:rsid w:val="004A536D"/>
    <w:rsid w:val="004A55A5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70"/>
    <w:rsid w:val="004B2781"/>
    <w:rsid w:val="004B2855"/>
    <w:rsid w:val="004B28C9"/>
    <w:rsid w:val="004B2C29"/>
    <w:rsid w:val="004B2D53"/>
    <w:rsid w:val="004B31D0"/>
    <w:rsid w:val="004B322A"/>
    <w:rsid w:val="004B335A"/>
    <w:rsid w:val="004B4428"/>
    <w:rsid w:val="004B443F"/>
    <w:rsid w:val="004B44D8"/>
    <w:rsid w:val="004B4B56"/>
    <w:rsid w:val="004B4BD1"/>
    <w:rsid w:val="004B4CA3"/>
    <w:rsid w:val="004B50BA"/>
    <w:rsid w:val="004B567D"/>
    <w:rsid w:val="004B59F7"/>
    <w:rsid w:val="004B5B71"/>
    <w:rsid w:val="004B5D5B"/>
    <w:rsid w:val="004B5E7D"/>
    <w:rsid w:val="004B6029"/>
    <w:rsid w:val="004B610C"/>
    <w:rsid w:val="004B6459"/>
    <w:rsid w:val="004B69ED"/>
    <w:rsid w:val="004B6B60"/>
    <w:rsid w:val="004B7B21"/>
    <w:rsid w:val="004C02F5"/>
    <w:rsid w:val="004C0706"/>
    <w:rsid w:val="004C0DDB"/>
    <w:rsid w:val="004C0E48"/>
    <w:rsid w:val="004C1234"/>
    <w:rsid w:val="004C1360"/>
    <w:rsid w:val="004C1BA9"/>
    <w:rsid w:val="004C20A2"/>
    <w:rsid w:val="004C2298"/>
    <w:rsid w:val="004C22F9"/>
    <w:rsid w:val="004C25B5"/>
    <w:rsid w:val="004C2936"/>
    <w:rsid w:val="004C376E"/>
    <w:rsid w:val="004C3877"/>
    <w:rsid w:val="004C39C3"/>
    <w:rsid w:val="004C3AD0"/>
    <w:rsid w:val="004C3CC8"/>
    <w:rsid w:val="004C3D18"/>
    <w:rsid w:val="004C3F21"/>
    <w:rsid w:val="004C496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6563"/>
    <w:rsid w:val="004C65D9"/>
    <w:rsid w:val="004C6EBD"/>
    <w:rsid w:val="004C7040"/>
    <w:rsid w:val="004C74D2"/>
    <w:rsid w:val="004C7640"/>
    <w:rsid w:val="004C7697"/>
    <w:rsid w:val="004C7910"/>
    <w:rsid w:val="004C7BA2"/>
    <w:rsid w:val="004C7ECB"/>
    <w:rsid w:val="004D0261"/>
    <w:rsid w:val="004D11C4"/>
    <w:rsid w:val="004D17D5"/>
    <w:rsid w:val="004D1F05"/>
    <w:rsid w:val="004D1F45"/>
    <w:rsid w:val="004D21C8"/>
    <w:rsid w:val="004D22C4"/>
    <w:rsid w:val="004D22F7"/>
    <w:rsid w:val="004D22FF"/>
    <w:rsid w:val="004D24AA"/>
    <w:rsid w:val="004D25DF"/>
    <w:rsid w:val="004D34D8"/>
    <w:rsid w:val="004D3691"/>
    <w:rsid w:val="004D3847"/>
    <w:rsid w:val="004D4459"/>
    <w:rsid w:val="004D45B2"/>
    <w:rsid w:val="004D473B"/>
    <w:rsid w:val="004D4DCD"/>
    <w:rsid w:val="004D4EA8"/>
    <w:rsid w:val="004D5564"/>
    <w:rsid w:val="004D5928"/>
    <w:rsid w:val="004D5BC1"/>
    <w:rsid w:val="004D5D95"/>
    <w:rsid w:val="004D5F60"/>
    <w:rsid w:val="004D61D4"/>
    <w:rsid w:val="004D61D8"/>
    <w:rsid w:val="004D6245"/>
    <w:rsid w:val="004D645E"/>
    <w:rsid w:val="004D6513"/>
    <w:rsid w:val="004D68BB"/>
    <w:rsid w:val="004D69BE"/>
    <w:rsid w:val="004D6BCC"/>
    <w:rsid w:val="004D6D17"/>
    <w:rsid w:val="004D6D8A"/>
    <w:rsid w:val="004D6FA2"/>
    <w:rsid w:val="004D76BF"/>
    <w:rsid w:val="004D7704"/>
    <w:rsid w:val="004D7975"/>
    <w:rsid w:val="004D7A71"/>
    <w:rsid w:val="004D7B64"/>
    <w:rsid w:val="004E0153"/>
    <w:rsid w:val="004E0B3C"/>
    <w:rsid w:val="004E0B80"/>
    <w:rsid w:val="004E123D"/>
    <w:rsid w:val="004E1BD8"/>
    <w:rsid w:val="004E1E43"/>
    <w:rsid w:val="004E1EB4"/>
    <w:rsid w:val="004E1F53"/>
    <w:rsid w:val="004E2343"/>
    <w:rsid w:val="004E2353"/>
    <w:rsid w:val="004E2608"/>
    <w:rsid w:val="004E2750"/>
    <w:rsid w:val="004E2A96"/>
    <w:rsid w:val="004E2F82"/>
    <w:rsid w:val="004E3CED"/>
    <w:rsid w:val="004E3FED"/>
    <w:rsid w:val="004E423F"/>
    <w:rsid w:val="004E4594"/>
    <w:rsid w:val="004E4B3C"/>
    <w:rsid w:val="004E4FD2"/>
    <w:rsid w:val="004E5072"/>
    <w:rsid w:val="004E5116"/>
    <w:rsid w:val="004E513B"/>
    <w:rsid w:val="004E5295"/>
    <w:rsid w:val="004E586B"/>
    <w:rsid w:val="004E62F7"/>
    <w:rsid w:val="004E665B"/>
    <w:rsid w:val="004E6875"/>
    <w:rsid w:val="004E68C4"/>
    <w:rsid w:val="004E6953"/>
    <w:rsid w:val="004E6BF5"/>
    <w:rsid w:val="004E6FB0"/>
    <w:rsid w:val="004E70EB"/>
    <w:rsid w:val="004E7353"/>
    <w:rsid w:val="004E75FD"/>
    <w:rsid w:val="004E7634"/>
    <w:rsid w:val="004E780A"/>
    <w:rsid w:val="004E7961"/>
    <w:rsid w:val="004E7B92"/>
    <w:rsid w:val="004F01CA"/>
    <w:rsid w:val="004F0367"/>
    <w:rsid w:val="004F043B"/>
    <w:rsid w:val="004F04AB"/>
    <w:rsid w:val="004F06AF"/>
    <w:rsid w:val="004F0F40"/>
    <w:rsid w:val="004F119F"/>
    <w:rsid w:val="004F1302"/>
    <w:rsid w:val="004F1919"/>
    <w:rsid w:val="004F19DE"/>
    <w:rsid w:val="004F1C1D"/>
    <w:rsid w:val="004F1C64"/>
    <w:rsid w:val="004F1F30"/>
    <w:rsid w:val="004F248A"/>
    <w:rsid w:val="004F24DA"/>
    <w:rsid w:val="004F2B72"/>
    <w:rsid w:val="004F2FA7"/>
    <w:rsid w:val="004F31E7"/>
    <w:rsid w:val="004F353F"/>
    <w:rsid w:val="004F36DD"/>
    <w:rsid w:val="004F375F"/>
    <w:rsid w:val="004F38A1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57B"/>
    <w:rsid w:val="004F579E"/>
    <w:rsid w:val="004F57D6"/>
    <w:rsid w:val="004F5808"/>
    <w:rsid w:val="004F59C1"/>
    <w:rsid w:val="004F5DE3"/>
    <w:rsid w:val="004F5E64"/>
    <w:rsid w:val="004F63B8"/>
    <w:rsid w:val="004F64BC"/>
    <w:rsid w:val="004F65B7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C19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52BC"/>
    <w:rsid w:val="005052D4"/>
    <w:rsid w:val="00505EB8"/>
    <w:rsid w:val="005063E7"/>
    <w:rsid w:val="00506538"/>
    <w:rsid w:val="0050660C"/>
    <w:rsid w:val="00506682"/>
    <w:rsid w:val="005069E2"/>
    <w:rsid w:val="00506A12"/>
    <w:rsid w:val="00506A61"/>
    <w:rsid w:val="005076FE"/>
    <w:rsid w:val="00507838"/>
    <w:rsid w:val="00510258"/>
    <w:rsid w:val="00510746"/>
    <w:rsid w:val="0051099A"/>
    <w:rsid w:val="0051106C"/>
    <w:rsid w:val="005110C7"/>
    <w:rsid w:val="00511664"/>
    <w:rsid w:val="005118A6"/>
    <w:rsid w:val="0051190B"/>
    <w:rsid w:val="00511A1A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7B1"/>
    <w:rsid w:val="00514914"/>
    <w:rsid w:val="00514B69"/>
    <w:rsid w:val="00514B71"/>
    <w:rsid w:val="00514C9F"/>
    <w:rsid w:val="00514F53"/>
    <w:rsid w:val="00514FC1"/>
    <w:rsid w:val="005156D2"/>
    <w:rsid w:val="00515AF9"/>
    <w:rsid w:val="00516038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2127B"/>
    <w:rsid w:val="00521583"/>
    <w:rsid w:val="00521B52"/>
    <w:rsid w:val="00521D2B"/>
    <w:rsid w:val="00522487"/>
    <w:rsid w:val="005228FC"/>
    <w:rsid w:val="00522E1C"/>
    <w:rsid w:val="00522E5F"/>
    <w:rsid w:val="00522F34"/>
    <w:rsid w:val="00523188"/>
    <w:rsid w:val="005232BD"/>
    <w:rsid w:val="005239AD"/>
    <w:rsid w:val="00523B06"/>
    <w:rsid w:val="005240EF"/>
    <w:rsid w:val="00524177"/>
    <w:rsid w:val="005244D9"/>
    <w:rsid w:val="00524593"/>
    <w:rsid w:val="005248DB"/>
    <w:rsid w:val="00524E6F"/>
    <w:rsid w:val="005251A0"/>
    <w:rsid w:val="0052529F"/>
    <w:rsid w:val="0052535F"/>
    <w:rsid w:val="005253C3"/>
    <w:rsid w:val="00525CB3"/>
    <w:rsid w:val="00525E70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FE2"/>
    <w:rsid w:val="00530168"/>
    <w:rsid w:val="005301E1"/>
    <w:rsid w:val="00530416"/>
    <w:rsid w:val="005306DE"/>
    <w:rsid w:val="00530928"/>
    <w:rsid w:val="00530B55"/>
    <w:rsid w:val="00530E7D"/>
    <w:rsid w:val="005310E6"/>
    <w:rsid w:val="00531531"/>
    <w:rsid w:val="00531B50"/>
    <w:rsid w:val="00531F23"/>
    <w:rsid w:val="0053280C"/>
    <w:rsid w:val="00533223"/>
    <w:rsid w:val="005335F9"/>
    <w:rsid w:val="00533A38"/>
    <w:rsid w:val="00533B3E"/>
    <w:rsid w:val="00533CB3"/>
    <w:rsid w:val="005342AA"/>
    <w:rsid w:val="00534452"/>
    <w:rsid w:val="005349D6"/>
    <w:rsid w:val="00534C5F"/>
    <w:rsid w:val="00534EFA"/>
    <w:rsid w:val="005353E9"/>
    <w:rsid w:val="00535409"/>
    <w:rsid w:val="005360B3"/>
    <w:rsid w:val="005360DA"/>
    <w:rsid w:val="00536360"/>
    <w:rsid w:val="00536398"/>
    <w:rsid w:val="00536477"/>
    <w:rsid w:val="0053664D"/>
    <w:rsid w:val="005368F2"/>
    <w:rsid w:val="005370BE"/>
    <w:rsid w:val="005373C0"/>
    <w:rsid w:val="00537583"/>
    <w:rsid w:val="00537FBE"/>
    <w:rsid w:val="005401FA"/>
    <w:rsid w:val="0054047D"/>
    <w:rsid w:val="005406C6"/>
    <w:rsid w:val="0054090E"/>
    <w:rsid w:val="005409C4"/>
    <w:rsid w:val="00540C28"/>
    <w:rsid w:val="00541082"/>
    <w:rsid w:val="00541541"/>
    <w:rsid w:val="005415BE"/>
    <w:rsid w:val="00541922"/>
    <w:rsid w:val="00541D15"/>
    <w:rsid w:val="00541E6F"/>
    <w:rsid w:val="00542240"/>
    <w:rsid w:val="0054257B"/>
    <w:rsid w:val="00542BF8"/>
    <w:rsid w:val="00543957"/>
    <w:rsid w:val="00543AD2"/>
    <w:rsid w:val="005441DB"/>
    <w:rsid w:val="00544275"/>
    <w:rsid w:val="0054493F"/>
    <w:rsid w:val="00544B83"/>
    <w:rsid w:val="00544F47"/>
    <w:rsid w:val="005450D8"/>
    <w:rsid w:val="00545CC8"/>
    <w:rsid w:val="00546ADA"/>
    <w:rsid w:val="00547721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CF"/>
    <w:rsid w:val="00552600"/>
    <w:rsid w:val="0055369B"/>
    <w:rsid w:val="00553720"/>
    <w:rsid w:val="00553FB7"/>
    <w:rsid w:val="005544CE"/>
    <w:rsid w:val="005548D9"/>
    <w:rsid w:val="00554DE7"/>
    <w:rsid w:val="005553AD"/>
    <w:rsid w:val="00555E1D"/>
    <w:rsid w:val="00555E79"/>
    <w:rsid w:val="005566BC"/>
    <w:rsid w:val="00556AA7"/>
    <w:rsid w:val="00556BD9"/>
    <w:rsid w:val="00556F83"/>
    <w:rsid w:val="00556FC8"/>
    <w:rsid w:val="005575D3"/>
    <w:rsid w:val="005578A4"/>
    <w:rsid w:val="005578AC"/>
    <w:rsid w:val="00557B7D"/>
    <w:rsid w:val="00560169"/>
    <w:rsid w:val="00560311"/>
    <w:rsid w:val="00560576"/>
    <w:rsid w:val="00560789"/>
    <w:rsid w:val="00560AFB"/>
    <w:rsid w:val="00560B85"/>
    <w:rsid w:val="00560BF1"/>
    <w:rsid w:val="00561067"/>
    <w:rsid w:val="005612DB"/>
    <w:rsid w:val="00561DEC"/>
    <w:rsid w:val="00562017"/>
    <w:rsid w:val="00562BBB"/>
    <w:rsid w:val="00562D62"/>
    <w:rsid w:val="0056387B"/>
    <w:rsid w:val="00564270"/>
    <w:rsid w:val="005645FC"/>
    <w:rsid w:val="00564683"/>
    <w:rsid w:val="0056492A"/>
    <w:rsid w:val="00564A6C"/>
    <w:rsid w:val="00564D82"/>
    <w:rsid w:val="00564E0A"/>
    <w:rsid w:val="00564ECC"/>
    <w:rsid w:val="00565525"/>
    <w:rsid w:val="00566016"/>
    <w:rsid w:val="005664A0"/>
    <w:rsid w:val="00566787"/>
    <w:rsid w:val="00566A14"/>
    <w:rsid w:val="00566DE7"/>
    <w:rsid w:val="00566EAD"/>
    <w:rsid w:val="0056749F"/>
    <w:rsid w:val="00567AA6"/>
    <w:rsid w:val="00570867"/>
    <w:rsid w:val="00570BA9"/>
    <w:rsid w:val="0057103B"/>
    <w:rsid w:val="00571325"/>
    <w:rsid w:val="005713C0"/>
    <w:rsid w:val="005718DD"/>
    <w:rsid w:val="0057193E"/>
    <w:rsid w:val="00571956"/>
    <w:rsid w:val="00571CB3"/>
    <w:rsid w:val="00572069"/>
    <w:rsid w:val="005721A2"/>
    <w:rsid w:val="0057222B"/>
    <w:rsid w:val="005723C9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23E"/>
    <w:rsid w:val="0057527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E82"/>
    <w:rsid w:val="005813A1"/>
    <w:rsid w:val="005814EC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503"/>
    <w:rsid w:val="0058377F"/>
    <w:rsid w:val="00583952"/>
    <w:rsid w:val="00583A12"/>
    <w:rsid w:val="00583E2B"/>
    <w:rsid w:val="00585118"/>
    <w:rsid w:val="005852B0"/>
    <w:rsid w:val="00585BE7"/>
    <w:rsid w:val="00585C4D"/>
    <w:rsid w:val="00585F19"/>
    <w:rsid w:val="00585F24"/>
    <w:rsid w:val="0058615A"/>
    <w:rsid w:val="005868B7"/>
    <w:rsid w:val="00586B3C"/>
    <w:rsid w:val="00586C64"/>
    <w:rsid w:val="005870A4"/>
    <w:rsid w:val="0058719D"/>
    <w:rsid w:val="005874A5"/>
    <w:rsid w:val="005878F7"/>
    <w:rsid w:val="00587B09"/>
    <w:rsid w:val="00587BF2"/>
    <w:rsid w:val="00587DAB"/>
    <w:rsid w:val="0059088B"/>
    <w:rsid w:val="0059106D"/>
    <w:rsid w:val="00591112"/>
    <w:rsid w:val="0059191A"/>
    <w:rsid w:val="00591963"/>
    <w:rsid w:val="00591F5C"/>
    <w:rsid w:val="005924B1"/>
    <w:rsid w:val="0059279F"/>
    <w:rsid w:val="0059285F"/>
    <w:rsid w:val="00593088"/>
    <w:rsid w:val="005930EA"/>
    <w:rsid w:val="00593337"/>
    <w:rsid w:val="00593463"/>
    <w:rsid w:val="00593542"/>
    <w:rsid w:val="00593692"/>
    <w:rsid w:val="00593B58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6157"/>
    <w:rsid w:val="0059620C"/>
    <w:rsid w:val="0059632F"/>
    <w:rsid w:val="0059638F"/>
    <w:rsid w:val="005968F7"/>
    <w:rsid w:val="00596BD0"/>
    <w:rsid w:val="005974D4"/>
    <w:rsid w:val="00597607"/>
    <w:rsid w:val="00597633"/>
    <w:rsid w:val="005976D8"/>
    <w:rsid w:val="0059778B"/>
    <w:rsid w:val="00597900"/>
    <w:rsid w:val="00597E86"/>
    <w:rsid w:val="005A0328"/>
    <w:rsid w:val="005A0C17"/>
    <w:rsid w:val="005A1713"/>
    <w:rsid w:val="005A195E"/>
    <w:rsid w:val="005A19DA"/>
    <w:rsid w:val="005A1D09"/>
    <w:rsid w:val="005A1D97"/>
    <w:rsid w:val="005A1DD3"/>
    <w:rsid w:val="005A2339"/>
    <w:rsid w:val="005A23F2"/>
    <w:rsid w:val="005A244C"/>
    <w:rsid w:val="005A246C"/>
    <w:rsid w:val="005A290E"/>
    <w:rsid w:val="005A298A"/>
    <w:rsid w:val="005A2CFB"/>
    <w:rsid w:val="005A2D02"/>
    <w:rsid w:val="005A3167"/>
    <w:rsid w:val="005A36DA"/>
    <w:rsid w:val="005A3726"/>
    <w:rsid w:val="005A375C"/>
    <w:rsid w:val="005A37A8"/>
    <w:rsid w:val="005A3B99"/>
    <w:rsid w:val="005A3CF9"/>
    <w:rsid w:val="005A3DC8"/>
    <w:rsid w:val="005A3EE1"/>
    <w:rsid w:val="005A4369"/>
    <w:rsid w:val="005A47D4"/>
    <w:rsid w:val="005A4F17"/>
    <w:rsid w:val="005A534B"/>
    <w:rsid w:val="005A5727"/>
    <w:rsid w:val="005A57D5"/>
    <w:rsid w:val="005A5F38"/>
    <w:rsid w:val="005A5F86"/>
    <w:rsid w:val="005A619B"/>
    <w:rsid w:val="005A6487"/>
    <w:rsid w:val="005A6616"/>
    <w:rsid w:val="005A6DAE"/>
    <w:rsid w:val="005A6F95"/>
    <w:rsid w:val="005A733E"/>
    <w:rsid w:val="005A745B"/>
    <w:rsid w:val="005A76F5"/>
    <w:rsid w:val="005A78B2"/>
    <w:rsid w:val="005A78ED"/>
    <w:rsid w:val="005A78EE"/>
    <w:rsid w:val="005A7A33"/>
    <w:rsid w:val="005B001C"/>
    <w:rsid w:val="005B0709"/>
    <w:rsid w:val="005B0B72"/>
    <w:rsid w:val="005B0CA6"/>
    <w:rsid w:val="005B0D3C"/>
    <w:rsid w:val="005B132E"/>
    <w:rsid w:val="005B1343"/>
    <w:rsid w:val="005B1B5C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3E6"/>
    <w:rsid w:val="005B647B"/>
    <w:rsid w:val="005B6710"/>
    <w:rsid w:val="005B6863"/>
    <w:rsid w:val="005B68F8"/>
    <w:rsid w:val="005B6E51"/>
    <w:rsid w:val="005B6EC8"/>
    <w:rsid w:val="005B7079"/>
    <w:rsid w:val="005B776A"/>
    <w:rsid w:val="005B7848"/>
    <w:rsid w:val="005B7B16"/>
    <w:rsid w:val="005B7E90"/>
    <w:rsid w:val="005C03BC"/>
    <w:rsid w:val="005C0663"/>
    <w:rsid w:val="005C116D"/>
    <w:rsid w:val="005C1989"/>
    <w:rsid w:val="005C1AB8"/>
    <w:rsid w:val="005C1D94"/>
    <w:rsid w:val="005C25E7"/>
    <w:rsid w:val="005C2AFF"/>
    <w:rsid w:val="005C300A"/>
    <w:rsid w:val="005C394C"/>
    <w:rsid w:val="005C3977"/>
    <w:rsid w:val="005C3DA4"/>
    <w:rsid w:val="005C41DA"/>
    <w:rsid w:val="005C457D"/>
    <w:rsid w:val="005C4761"/>
    <w:rsid w:val="005C49B1"/>
    <w:rsid w:val="005C540D"/>
    <w:rsid w:val="005C5ADC"/>
    <w:rsid w:val="005C5F2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21"/>
    <w:rsid w:val="005C7CEE"/>
    <w:rsid w:val="005C7EF9"/>
    <w:rsid w:val="005D02A2"/>
    <w:rsid w:val="005D0763"/>
    <w:rsid w:val="005D08AB"/>
    <w:rsid w:val="005D0A31"/>
    <w:rsid w:val="005D0B8A"/>
    <w:rsid w:val="005D103B"/>
    <w:rsid w:val="005D139E"/>
    <w:rsid w:val="005D151F"/>
    <w:rsid w:val="005D1732"/>
    <w:rsid w:val="005D187B"/>
    <w:rsid w:val="005D189E"/>
    <w:rsid w:val="005D199E"/>
    <w:rsid w:val="005D1EC7"/>
    <w:rsid w:val="005D2472"/>
    <w:rsid w:val="005D24AB"/>
    <w:rsid w:val="005D33A7"/>
    <w:rsid w:val="005D368C"/>
    <w:rsid w:val="005D37CC"/>
    <w:rsid w:val="005D3ABD"/>
    <w:rsid w:val="005D3AC0"/>
    <w:rsid w:val="005D40F1"/>
    <w:rsid w:val="005D42CA"/>
    <w:rsid w:val="005D44DC"/>
    <w:rsid w:val="005D47F4"/>
    <w:rsid w:val="005D4ACA"/>
    <w:rsid w:val="005D5346"/>
    <w:rsid w:val="005D58F0"/>
    <w:rsid w:val="005D59C5"/>
    <w:rsid w:val="005D5A16"/>
    <w:rsid w:val="005D5C90"/>
    <w:rsid w:val="005D5EB1"/>
    <w:rsid w:val="005D5F97"/>
    <w:rsid w:val="005D6059"/>
    <w:rsid w:val="005D6371"/>
    <w:rsid w:val="005D6B1E"/>
    <w:rsid w:val="005D7358"/>
    <w:rsid w:val="005D7642"/>
    <w:rsid w:val="005D7947"/>
    <w:rsid w:val="005E024A"/>
    <w:rsid w:val="005E02DD"/>
    <w:rsid w:val="005E0401"/>
    <w:rsid w:val="005E06D0"/>
    <w:rsid w:val="005E06E3"/>
    <w:rsid w:val="005E08ED"/>
    <w:rsid w:val="005E0C21"/>
    <w:rsid w:val="005E0DF0"/>
    <w:rsid w:val="005E0E9A"/>
    <w:rsid w:val="005E1446"/>
    <w:rsid w:val="005E1D52"/>
    <w:rsid w:val="005E23E9"/>
    <w:rsid w:val="005E2A20"/>
    <w:rsid w:val="005E2A76"/>
    <w:rsid w:val="005E2DE6"/>
    <w:rsid w:val="005E33AC"/>
    <w:rsid w:val="005E367A"/>
    <w:rsid w:val="005E399E"/>
    <w:rsid w:val="005E3DFA"/>
    <w:rsid w:val="005E44A8"/>
    <w:rsid w:val="005E4855"/>
    <w:rsid w:val="005E4B48"/>
    <w:rsid w:val="005E5011"/>
    <w:rsid w:val="005E5071"/>
    <w:rsid w:val="005E50F1"/>
    <w:rsid w:val="005E537F"/>
    <w:rsid w:val="005E6103"/>
    <w:rsid w:val="005E6A57"/>
    <w:rsid w:val="005E7280"/>
    <w:rsid w:val="005E7388"/>
    <w:rsid w:val="005E754B"/>
    <w:rsid w:val="005E78E7"/>
    <w:rsid w:val="005E7948"/>
    <w:rsid w:val="005F0AAF"/>
    <w:rsid w:val="005F123C"/>
    <w:rsid w:val="005F133C"/>
    <w:rsid w:val="005F158F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75"/>
    <w:rsid w:val="005F39E5"/>
    <w:rsid w:val="005F3C66"/>
    <w:rsid w:val="005F44F1"/>
    <w:rsid w:val="005F4751"/>
    <w:rsid w:val="005F4817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70CA"/>
    <w:rsid w:val="005F7187"/>
    <w:rsid w:val="005F72F4"/>
    <w:rsid w:val="005F74DC"/>
    <w:rsid w:val="005F79E6"/>
    <w:rsid w:val="005F7ADA"/>
    <w:rsid w:val="00600051"/>
    <w:rsid w:val="00600202"/>
    <w:rsid w:val="0060038D"/>
    <w:rsid w:val="006004E0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78B"/>
    <w:rsid w:val="006027F1"/>
    <w:rsid w:val="00602814"/>
    <w:rsid w:val="0060296A"/>
    <w:rsid w:val="00602A21"/>
    <w:rsid w:val="00602A8D"/>
    <w:rsid w:val="006034B0"/>
    <w:rsid w:val="006035C2"/>
    <w:rsid w:val="00603605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E3"/>
    <w:rsid w:val="00617F22"/>
    <w:rsid w:val="00621037"/>
    <w:rsid w:val="0062145F"/>
    <w:rsid w:val="00621C54"/>
    <w:rsid w:val="0062245E"/>
    <w:rsid w:val="00622A0B"/>
    <w:rsid w:val="00622A63"/>
    <w:rsid w:val="00622B14"/>
    <w:rsid w:val="00622FFB"/>
    <w:rsid w:val="0062321C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45D"/>
    <w:rsid w:val="00627883"/>
    <w:rsid w:val="00627D9C"/>
    <w:rsid w:val="006306ED"/>
    <w:rsid w:val="00630A00"/>
    <w:rsid w:val="00630E64"/>
    <w:rsid w:val="00630F07"/>
    <w:rsid w:val="00630F65"/>
    <w:rsid w:val="006318E9"/>
    <w:rsid w:val="006319F7"/>
    <w:rsid w:val="00631E7C"/>
    <w:rsid w:val="00632218"/>
    <w:rsid w:val="006322FB"/>
    <w:rsid w:val="00632428"/>
    <w:rsid w:val="006326BC"/>
    <w:rsid w:val="00632C0D"/>
    <w:rsid w:val="00632D8B"/>
    <w:rsid w:val="00632F04"/>
    <w:rsid w:val="00632FCC"/>
    <w:rsid w:val="00633218"/>
    <w:rsid w:val="00633225"/>
    <w:rsid w:val="006333DF"/>
    <w:rsid w:val="0063383B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7128"/>
    <w:rsid w:val="00637188"/>
    <w:rsid w:val="006374BA"/>
    <w:rsid w:val="00637543"/>
    <w:rsid w:val="006377C8"/>
    <w:rsid w:val="00637BEA"/>
    <w:rsid w:val="00637CAE"/>
    <w:rsid w:val="0064015F"/>
    <w:rsid w:val="00640217"/>
    <w:rsid w:val="006403AE"/>
    <w:rsid w:val="00640525"/>
    <w:rsid w:val="00640A2B"/>
    <w:rsid w:val="00640F26"/>
    <w:rsid w:val="00641398"/>
    <w:rsid w:val="006413AD"/>
    <w:rsid w:val="0064185D"/>
    <w:rsid w:val="006419BA"/>
    <w:rsid w:val="00641A73"/>
    <w:rsid w:val="00641DAF"/>
    <w:rsid w:val="00641DFD"/>
    <w:rsid w:val="0064272E"/>
    <w:rsid w:val="00642A91"/>
    <w:rsid w:val="00642B2F"/>
    <w:rsid w:val="00642B71"/>
    <w:rsid w:val="006432D1"/>
    <w:rsid w:val="006432E5"/>
    <w:rsid w:val="0064337C"/>
    <w:rsid w:val="006435C5"/>
    <w:rsid w:val="006436B2"/>
    <w:rsid w:val="00643A46"/>
    <w:rsid w:val="00643B93"/>
    <w:rsid w:val="00643FCD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0BB"/>
    <w:rsid w:val="006463A2"/>
    <w:rsid w:val="00646493"/>
    <w:rsid w:val="00646636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FD"/>
    <w:rsid w:val="00647F2C"/>
    <w:rsid w:val="0065035B"/>
    <w:rsid w:val="00650420"/>
    <w:rsid w:val="006505A0"/>
    <w:rsid w:val="00650DD3"/>
    <w:rsid w:val="00650F12"/>
    <w:rsid w:val="00650F1A"/>
    <w:rsid w:val="00650F7E"/>
    <w:rsid w:val="006510D3"/>
    <w:rsid w:val="0065135A"/>
    <w:rsid w:val="0065139A"/>
    <w:rsid w:val="00651CF0"/>
    <w:rsid w:val="00651F3A"/>
    <w:rsid w:val="0065225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D71"/>
    <w:rsid w:val="00655105"/>
    <w:rsid w:val="006554F6"/>
    <w:rsid w:val="0065559B"/>
    <w:rsid w:val="0065597F"/>
    <w:rsid w:val="00656158"/>
    <w:rsid w:val="00656389"/>
    <w:rsid w:val="00656434"/>
    <w:rsid w:val="0065726B"/>
    <w:rsid w:val="00657376"/>
    <w:rsid w:val="006578DB"/>
    <w:rsid w:val="006579AF"/>
    <w:rsid w:val="006579F6"/>
    <w:rsid w:val="00657B08"/>
    <w:rsid w:val="00660221"/>
    <w:rsid w:val="0066039D"/>
    <w:rsid w:val="006604CA"/>
    <w:rsid w:val="006609A1"/>
    <w:rsid w:val="00661327"/>
    <w:rsid w:val="00661473"/>
    <w:rsid w:val="00661886"/>
    <w:rsid w:val="00661976"/>
    <w:rsid w:val="006619F2"/>
    <w:rsid w:val="00661CAD"/>
    <w:rsid w:val="00661D56"/>
    <w:rsid w:val="00662290"/>
    <w:rsid w:val="00663089"/>
    <w:rsid w:val="00663940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984"/>
    <w:rsid w:val="00665D35"/>
    <w:rsid w:val="00665F2D"/>
    <w:rsid w:val="00665FDE"/>
    <w:rsid w:val="00666405"/>
    <w:rsid w:val="006668C1"/>
    <w:rsid w:val="006668E7"/>
    <w:rsid w:val="00666988"/>
    <w:rsid w:val="00666D8A"/>
    <w:rsid w:val="00666E62"/>
    <w:rsid w:val="00666E81"/>
    <w:rsid w:val="00667401"/>
    <w:rsid w:val="00667E9A"/>
    <w:rsid w:val="00667FA1"/>
    <w:rsid w:val="006701DF"/>
    <w:rsid w:val="0067021E"/>
    <w:rsid w:val="00670230"/>
    <w:rsid w:val="0067098E"/>
    <w:rsid w:val="006709A4"/>
    <w:rsid w:val="00671068"/>
    <w:rsid w:val="00671322"/>
    <w:rsid w:val="00671326"/>
    <w:rsid w:val="00671767"/>
    <w:rsid w:val="00671D5F"/>
    <w:rsid w:val="00671E47"/>
    <w:rsid w:val="00672556"/>
    <w:rsid w:val="006726A5"/>
    <w:rsid w:val="00672EE3"/>
    <w:rsid w:val="00673207"/>
    <w:rsid w:val="00673655"/>
    <w:rsid w:val="006737B2"/>
    <w:rsid w:val="006739F4"/>
    <w:rsid w:val="00673BB8"/>
    <w:rsid w:val="00673E09"/>
    <w:rsid w:val="006749E8"/>
    <w:rsid w:val="00674B0E"/>
    <w:rsid w:val="00674D3D"/>
    <w:rsid w:val="00674F1D"/>
    <w:rsid w:val="00675131"/>
    <w:rsid w:val="00675994"/>
    <w:rsid w:val="006759D5"/>
    <w:rsid w:val="00675E5F"/>
    <w:rsid w:val="0067632E"/>
    <w:rsid w:val="00676A0A"/>
    <w:rsid w:val="00676F73"/>
    <w:rsid w:val="0067772A"/>
    <w:rsid w:val="006777DA"/>
    <w:rsid w:val="0067785A"/>
    <w:rsid w:val="006778F7"/>
    <w:rsid w:val="0068033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3D8"/>
    <w:rsid w:val="00684415"/>
    <w:rsid w:val="0068468D"/>
    <w:rsid w:val="006846DB"/>
    <w:rsid w:val="00684F5A"/>
    <w:rsid w:val="00685211"/>
    <w:rsid w:val="006854BF"/>
    <w:rsid w:val="00685895"/>
    <w:rsid w:val="00685B47"/>
    <w:rsid w:val="00685BB0"/>
    <w:rsid w:val="006863B3"/>
    <w:rsid w:val="006869D0"/>
    <w:rsid w:val="00686D8A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53F"/>
    <w:rsid w:val="006936A4"/>
    <w:rsid w:val="0069396C"/>
    <w:rsid w:val="00693E2B"/>
    <w:rsid w:val="00693EE4"/>
    <w:rsid w:val="00693F27"/>
    <w:rsid w:val="00694088"/>
    <w:rsid w:val="006940B2"/>
    <w:rsid w:val="00694122"/>
    <w:rsid w:val="00694321"/>
    <w:rsid w:val="0069436C"/>
    <w:rsid w:val="006949DD"/>
    <w:rsid w:val="00694E2B"/>
    <w:rsid w:val="0069527D"/>
    <w:rsid w:val="0069540F"/>
    <w:rsid w:val="006954CC"/>
    <w:rsid w:val="0069554D"/>
    <w:rsid w:val="0069582C"/>
    <w:rsid w:val="00695907"/>
    <w:rsid w:val="00695E8A"/>
    <w:rsid w:val="00696183"/>
    <w:rsid w:val="0069641E"/>
    <w:rsid w:val="0069667B"/>
    <w:rsid w:val="0069676C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48B"/>
    <w:rsid w:val="006A0491"/>
    <w:rsid w:val="006A0530"/>
    <w:rsid w:val="006A0744"/>
    <w:rsid w:val="006A0A4F"/>
    <w:rsid w:val="006A12A2"/>
    <w:rsid w:val="006A140A"/>
    <w:rsid w:val="006A140E"/>
    <w:rsid w:val="006A1B11"/>
    <w:rsid w:val="006A1F74"/>
    <w:rsid w:val="006A29D6"/>
    <w:rsid w:val="006A2BB6"/>
    <w:rsid w:val="006A39BA"/>
    <w:rsid w:val="006A3A13"/>
    <w:rsid w:val="006A40F8"/>
    <w:rsid w:val="006A4B1E"/>
    <w:rsid w:val="006A539B"/>
    <w:rsid w:val="006A5623"/>
    <w:rsid w:val="006A57AD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768C"/>
    <w:rsid w:val="006A7974"/>
    <w:rsid w:val="006A7A14"/>
    <w:rsid w:val="006A7DC1"/>
    <w:rsid w:val="006A7DD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3430"/>
    <w:rsid w:val="006B3463"/>
    <w:rsid w:val="006B3697"/>
    <w:rsid w:val="006B3992"/>
    <w:rsid w:val="006B3A4A"/>
    <w:rsid w:val="006B402C"/>
    <w:rsid w:val="006B418C"/>
    <w:rsid w:val="006B42D9"/>
    <w:rsid w:val="006B43D0"/>
    <w:rsid w:val="006B513D"/>
    <w:rsid w:val="006B548C"/>
    <w:rsid w:val="006B5D25"/>
    <w:rsid w:val="006B5D9B"/>
    <w:rsid w:val="006B61C3"/>
    <w:rsid w:val="006B6598"/>
    <w:rsid w:val="006B674B"/>
    <w:rsid w:val="006B6892"/>
    <w:rsid w:val="006B68FC"/>
    <w:rsid w:val="006B70B3"/>
    <w:rsid w:val="006B732D"/>
    <w:rsid w:val="006B7976"/>
    <w:rsid w:val="006B79B5"/>
    <w:rsid w:val="006B7E21"/>
    <w:rsid w:val="006C0459"/>
    <w:rsid w:val="006C0D99"/>
    <w:rsid w:val="006C109F"/>
    <w:rsid w:val="006C10D1"/>
    <w:rsid w:val="006C156C"/>
    <w:rsid w:val="006C179A"/>
    <w:rsid w:val="006C1862"/>
    <w:rsid w:val="006C18DB"/>
    <w:rsid w:val="006C22F4"/>
    <w:rsid w:val="006C2470"/>
    <w:rsid w:val="006C24F4"/>
    <w:rsid w:val="006C2633"/>
    <w:rsid w:val="006C2805"/>
    <w:rsid w:val="006C3071"/>
    <w:rsid w:val="006C315F"/>
    <w:rsid w:val="006C3340"/>
    <w:rsid w:val="006C37F7"/>
    <w:rsid w:val="006C3B34"/>
    <w:rsid w:val="006C3F9C"/>
    <w:rsid w:val="006C4125"/>
    <w:rsid w:val="006C4478"/>
    <w:rsid w:val="006C46A0"/>
    <w:rsid w:val="006C4984"/>
    <w:rsid w:val="006C4E15"/>
    <w:rsid w:val="006C508C"/>
    <w:rsid w:val="006C55ED"/>
    <w:rsid w:val="006C574A"/>
    <w:rsid w:val="006C586E"/>
    <w:rsid w:val="006C5A11"/>
    <w:rsid w:val="006C5A1E"/>
    <w:rsid w:val="006C5C0C"/>
    <w:rsid w:val="006C5CC4"/>
    <w:rsid w:val="006C5CE0"/>
    <w:rsid w:val="006C643B"/>
    <w:rsid w:val="006C6523"/>
    <w:rsid w:val="006C69BB"/>
    <w:rsid w:val="006C6AAA"/>
    <w:rsid w:val="006C6AE1"/>
    <w:rsid w:val="006C6D00"/>
    <w:rsid w:val="006C6D5D"/>
    <w:rsid w:val="006C6EFA"/>
    <w:rsid w:val="006C71EF"/>
    <w:rsid w:val="006C74FA"/>
    <w:rsid w:val="006C79D7"/>
    <w:rsid w:val="006C7A12"/>
    <w:rsid w:val="006C7B2A"/>
    <w:rsid w:val="006C7C3F"/>
    <w:rsid w:val="006D038D"/>
    <w:rsid w:val="006D0456"/>
    <w:rsid w:val="006D0912"/>
    <w:rsid w:val="006D0D9F"/>
    <w:rsid w:val="006D129A"/>
    <w:rsid w:val="006D144D"/>
    <w:rsid w:val="006D18D1"/>
    <w:rsid w:val="006D1B14"/>
    <w:rsid w:val="006D1D0A"/>
    <w:rsid w:val="006D1DDF"/>
    <w:rsid w:val="006D2314"/>
    <w:rsid w:val="006D25DE"/>
    <w:rsid w:val="006D268A"/>
    <w:rsid w:val="006D31ED"/>
    <w:rsid w:val="006D3540"/>
    <w:rsid w:val="006D35B1"/>
    <w:rsid w:val="006D37C7"/>
    <w:rsid w:val="006D3AAA"/>
    <w:rsid w:val="006D3B68"/>
    <w:rsid w:val="006D3EC0"/>
    <w:rsid w:val="006D41E3"/>
    <w:rsid w:val="006D421C"/>
    <w:rsid w:val="006D42A7"/>
    <w:rsid w:val="006D42CD"/>
    <w:rsid w:val="006D46A9"/>
    <w:rsid w:val="006D483C"/>
    <w:rsid w:val="006D496B"/>
    <w:rsid w:val="006D49C3"/>
    <w:rsid w:val="006D5013"/>
    <w:rsid w:val="006D571E"/>
    <w:rsid w:val="006D5732"/>
    <w:rsid w:val="006D5851"/>
    <w:rsid w:val="006D63C9"/>
    <w:rsid w:val="006D6738"/>
    <w:rsid w:val="006D68B8"/>
    <w:rsid w:val="006D68EC"/>
    <w:rsid w:val="006D696F"/>
    <w:rsid w:val="006D6BF9"/>
    <w:rsid w:val="006D6F20"/>
    <w:rsid w:val="006D7331"/>
    <w:rsid w:val="006D7440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854"/>
    <w:rsid w:val="006E1A10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67B"/>
    <w:rsid w:val="006E3D6A"/>
    <w:rsid w:val="006E40E4"/>
    <w:rsid w:val="006E4338"/>
    <w:rsid w:val="006E4993"/>
    <w:rsid w:val="006E4D64"/>
    <w:rsid w:val="006E4DC7"/>
    <w:rsid w:val="006E4EFB"/>
    <w:rsid w:val="006E5014"/>
    <w:rsid w:val="006E5825"/>
    <w:rsid w:val="006E5E1C"/>
    <w:rsid w:val="006E6600"/>
    <w:rsid w:val="006E6694"/>
    <w:rsid w:val="006E66C5"/>
    <w:rsid w:val="006E6838"/>
    <w:rsid w:val="006E6A44"/>
    <w:rsid w:val="006E78FE"/>
    <w:rsid w:val="006E7D90"/>
    <w:rsid w:val="006E7DF3"/>
    <w:rsid w:val="006E7E9E"/>
    <w:rsid w:val="006E7EFA"/>
    <w:rsid w:val="006F0009"/>
    <w:rsid w:val="006F0130"/>
    <w:rsid w:val="006F01FB"/>
    <w:rsid w:val="006F028A"/>
    <w:rsid w:val="006F0FE6"/>
    <w:rsid w:val="006F105E"/>
    <w:rsid w:val="006F12CA"/>
    <w:rsid w:val="006F1729"/>
    <w:rsid w:val="006F19F8"/>
    <w:rsid w:val="006F1DC0"/>
    <w:rsid w:val="006F24B0"/>
    <w:rsid w:val="006F25F8"/>
    <w:rsid w:val="006F2A4A"/>
    <w:rsid w:val="006F2BD6"/>
    <w:rsid w:val="006F2BE5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7C"/>
    <w:rsid w:val="006F536C"/>
    <w:rsid w:val="006F5C66"/>
    <w:rsid w:val="006F5F98"/>
    <w:rsid w:val="006F5FD0"/>
    <w:rsid w:val="006F610B"/>
    <w:rsid w:val="006F622D"/>
    <w:rsid w:val="006F6469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79"/>
    <w:rsid w:val="007027AF"/>
    <w:rsid w:val="007029BC"/>
    <w:rsid w:val="00702C02"/>
    <w:rsid w:val="007030E1"/>
    <w:rsid w:val="00703388"/>
    <w:rsid w:val="00703959"/>
    <w:rsid w:val="00703995"/>
    <w:rsid w:val="00703C28"/>
    <w:rsid w:val="00703DEB"/>
    <w:rsid w:val="00703DF3"/>
    <w:rsid w:val="007047AC"/>
    <w:rsid w:val="00704E80"/>
    <w:rsid w:val="00704FF6"/>
    <w:rsid w:val="00705169"/>
    <w:rsid w:val="007056E0"/>
    <w:rsid w:val="007057B4"/>
    <w:rsid w:val="00705D22"/>
    <w:rsid w:val="00705F89"/>
    <w:rsid w:val="00706A9F"/>
    <w:rsid w:val="00706D5A"/>
    <w:rsid w:val="0070716E"/>
    <w:rsid w:val="007076B0"/>
    <w:rsid w:val="00707CD8"/>
    <w:rsid w:val="00707E3B"/>
    <w:rsid w:val="007108F6"/>
    <w:rsid w:val="007110F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3BB5"/>
    <w:rsid w:val="00714619"/>
    <w:rsid w:val="00714EBD"/>
    <w:rsid w:val="00714EF6"/>
    <w:rsid w:val="007150C0"/>
    <w:rsid w:val="00715213"/>
    <w:rsid w:val="0071522D"/>
    <w:rsid w:val="007152DA"/>
    <w:rsid w:val="007154A8"/>
    <w:rsid w:val="007154F9"/>
    <w:rsid w:val="00715975"/>
    <w:rsid w:val="007161F2"/>
    <w:rsid w:val="007167EC"/>
    <w:rsid w:val="00716EB7"/>
    <w:rsid w:val="00716EED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4F9"/>
    <w:rsid w:val="00722622"/>
    <w:rsid w:val="007229CA"/>
    <w:rsid w:val="00722E95"/>
    <w:rsid w:val="007236EE"/>
    <w:rsid w:val="00723CF8"/>
    <w:rsid w:val="00723F33"/>
    <w:rsid w:val="0072420D"/>
    <w:rsid w:val="00724370"/>
    <w:rsid w:val="007245AA"/>
    <w:rsid w:val="00724829"/>
    <w:rsid w:val="00724B0C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EA2"/>
    <w:rsid w:val="007270BC"/>
    <w:rsid w:val="00727141"/>
    <w:rsid w:val="00727506"/>
    <w:rsid w:val="00727788"/>
    <w:rsid w:val="007277C6"/>
    <w:rsid w:val="00727C4B"/>
    <w:rsid w:val="00727F4B"/>
    <w:rsid w:val="0073046B"/>
    <w:rsid w:val="00730886"/>
    <w:rsid w:val="007308CE"/>
    <w:rsid w:val="00730993"/>
    <w:rsid w:val="00730D30"/>
    <w:rsid w:val="00730D88"/>
    <w:rsid w:val="00730EE5"/>
    <w:rsid w:val="007310F4"/>
    <w:rsid w:val="00731533"/>
    <w:rsid w:val="00731984"/>
    <w:rsid w:val="00731D3E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3CDF"/>
    <w:rsid w:val="007341DA"/>
    <w:rsid w:val="007344F9"/>
    <w:rsid w:val="0073519A"/>
    <w:rsid w:val="00735968"/>
    <w:rsid w:val="00735B73"/>
    <w:rsid w:val="00735E0C"/>
    <w:rsid w:val="00736CC1"/>
    <w:rsid w:val="00736D3C"/>
    <w:rsid w:val="00736DB9"/>
    <w:rsid w:val="00736F70"/>
    <w:rsid w:val="00737290"/>
    <w:rsid w:val="00737317"/>
    <w:rsid w:val="00737C5A"/>
    <w:rsid w:val="0074000A"/>
    <w:rsid w:val="00740182"/>
    <w:rsid w:val="007402A0"/>
    <w:rsid w:val="0074050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F5"/>
    <w:rsid w:val="00743EFF"/>
    <w:rsid w:val="00744498"/>
    <w:rsid w:val="00744AAB"/>
    <w:rsid w:val="00745671"/>
    <w:rsid w:val="00745A2C"/>
    <w:rsid w:val="00745E27"/>
    <w:rsid w:val="00746044"/>
    <w:rsid w:val="0074668A"/>
    <w:rsid w:val="00746C5B"/>
    <w:rsid w:val="00746F33"/>
    <w:rsid w:val="00747164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223"/>
    <w:rsid w:val="0075531A"/>
    <w:rsid w:val="0075547A"/>
    <w:rsid w:val="00755967"/>
    <w:rsid w:val="00755B57"/>
    <w:rsid w:val="00755C87"/>
    <w:rsid w:val="007564C1"/>
    <w:rsid w:val="00756593"/>
    <w:rsid w:val="007565F8"/>
    <w:rsid w:val="007569E3"/>
    <w:rsid w:val="00756B26"/>
    <w:rsid w:val="00757735"/>
    <w:rsid w:val="007577BF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BB4"/>
    <w:rsid w:val="00761C51"/>
    <w:rsid w:val="00761DFA"/>
    <w:rsid w:val="00761EB7"/>
    <w:rsid w:val="00762328"/>
    <w:rsid w:val="00762E32"/>
    <w:rsid w:val="00763205"/>
    <w:rsid w:val="00763478"/>
    <w:rsid w:val="007634BA"/>
    <w:rsid w:val="00763717"/>
    <w:rsid w:val="0076372C"/>
    <w:rsid w:val="00763F26"/>
    <w:rsid w:val="00764064"/>
    <w:rsid w:val="007641AD"/>
    <w:rsid w:val="007642BF"/>
    <w:rsid w:val="007643A1"/>
    <w:rsid w:val="00764687"/>
    <w:rsid w:val="00764CD2"/>
    <w:rsid w:val="00764D6B"/>
    <w:rsid w:val="00764F14"/>
    <w:rsid w:val="0076500C"/>
    <w:rsid w:val="00765455"/>
    <w:rsid w:val="0076598F"/>
    <w:rsid w:val="007659D0"/>
    <w:rsid w:val="00765A3D"/>
    <w:rsid w:val="00765DEA"/>
    <w:rsid w:val="00766003"/>
    <w:rsid w:val="00766133"/>
    <w:rsid w:val="00766225"/>
    <w:rsid w:val="00766538"/>
    <w:rsid w:val="00766AF7"/>
    <w:rsid w:val="007676CD"/>
    <w:rsid w:val="0076787F"/>
    <w:rsid w:val="00767A6C"/>
    <w:rsid w:val="00767AD9"/>
    <w:rsid w:val="00767B19"/>
    <w:rsid w:val="00770189"/>
    <w:rsid w:val="0077068B"/>
    <w:rsid w:val="00770CD3"/>
    <w:rsid w:val="00770D60"/>
    <w:rsid w:val="00770E6E"/>
    <w:rsid w:val="00771882"/>
    <w:rsid w:val="007721B9"/>
    <w:rsid w:val="0077222F"/>
    <w:rsid w:val="007722A9"/>
    <w:rsid w:val="0077242C"/>
    <w:rsid w:val="00772CC5"/>
    <w:rsid w:val="00772D0C"/>
    <w:rsid w:val="007732E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5C25"/>
    <w:rsid w:val="007761B8"/>
    <w:rsid w:val="0077643A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379F"/>
    <w:rsid w:val="00784110"/>
    <w:rsid w:val="007844A7"/>
    <w:rsid w:val="00784D67"/>
    <w:rsid w:val="00784D99"/>
    <w:rsid w:val="0078564F"/>
    <w:rsid w:val="007857FC"/>
    <w:rsid w:val="00785854"/>
    <w:rsid w:val="00785C58"/>
    <w:rsid w:val="00785E91"/>
    <w:rsid w:val="00786430"/>
    <w:rsid w:val="0078674B"/>
    <w:rsid w:val="0078683E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A5"/>
    <w:rsid w:val="007910D0"/>
    <w:rsid w:val="007915AB"/>
    <w:rsid w:val="00791B2B"/>
    <w:rsid w:val="00791C34"/>
    <w:rsid w:val="00791CC6"/>
    <w:rsid w:val="00791D9F"/>
    <w:rsid w:val="0079253D"/>
    <w:rsid w:val="0079258E"/>
    <w:rsid w:val="00792727"/>
    <w:rsid w:val="00792E81"/>
    <w:rsid w:val="007934A2"/>
    <w:rsid w:val="0079389D"/>
    <w:rsid w:val="007939AF"/>
    <w:rsid w:val="007939B5"/>
    <w:rsid w:val="0079426E"/>
    <w:rsid w:val="007948BA"/>
    <w:rsid w:val="00794C18"/>
    <w:rsid w:val="007954E4"/>
    <w:rsid w:val="0079556F"/>
    <w:rsid w:val="00795758"/>
    <w:rsid w:val="00795A95"/>
    <w:rsid w:val="00795C5B"/>
    <w:rsid w:val="00795D0F"/>
    <w:rsid w:val="0079636D"/>
    <w:rsid w:val="00796471"/>
    <w:rsid w:val="00796D03"/>
    <w:rsid w:val="00796F01"/>
    <w:rsid w:val="007972D4"/>
    <w:rsid w:val="0079736E"/>
    <w:rsid w:val="0079769B"/>
    <w:rsid w:val="00797848"/>
    <w:rsid w:val="00797887"/>
    <w:rsid w:val="007979F0"/>
    <w:rsid w:val="00797A26"/>
    <w:rsid w:val="00797A7D"/>
    <w:rsid w:val="00797CF8"/>
    <w:rsid w:val="00797D31"/>
    <w:rsid w:val="00797FEC"/>
    <w:rsid w:val="007A016A"/>
    <w:rsid w:val="007A0337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E51"/>
    <w:rsid w:val="007A2FC7"/>
    <w:rsid w:val="007A3231"/>
    <w:rsid w:val="007A3598"/>
    <w:rsid w:val="007A3816"/>
    <w:rsid w:val="007A397D"/>
    <w:rsid w:val="007A3DBE"/>
    <w:rsid w:val="007A40FC"/>
    <w:rsid w:val="007A417D"/>
    <w:rsid w:val="007A41C3"/>
    <w:rsid w:val="007A4254"/>
    <w:rsid w:val="007A428F"/>
    <w:rsid w:val="007A4DB4"/>
    <w:rsid w:val="007A527C"/>
    <w:rsid w:val="007A5A9A"/>
    <w:rsid w:val="007A5CBB"/>
    <w:rsid w:val="007A6046"/>
    <w:rsid w:val="007A68A7"/>
    <w:rsid w:val="007A6F73"/>
    <w:rsid w:val="007A70E4"/>
    <w:rsid w:val="007A7484"/>
    <w:rsid w:val="007A77A0"/>
    <w:rsid w:val="007B024F"/>
    <w:rsid w:val="007B0495"/>
    <w:rsid w:val="007B0749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310B"/>
    <w:rsid w:val="007B3330"/>
    <w:rsid w:val="007B33EC"/>
    <w:rsid w:val="007B3FF4"/>
    <w:rsid w:val="007B4329"/>
    <w:rsid w:val="007B435A"/>
    <w:rsid w:val="007B4749"/>
    <w:rsid w:val="007B4DA3"/>
    <w:rsid w:val="007B4E72"/>
    <w:rsid w:val="007B4EFC"/>
    <w:rsid w:val="007B5012"/>
    <w:rsid w:val="007B57AC"/>
    <w:rsid w:val="007B5B44"/>
    <w:rsid w:val="007B5C54"/>
    <w:rsid w:val="007B5CBE"/>
    <w:rsid w:val="007B6335"/>
    <w:rsid w:val="007B64EF"/>
    <w:rsid w:val="007B6D9B"/>
    <w:rsid w:val="007B6F23"/>
    <w:rsid w:val="007B7E40"/>
    <w:rsid w:val="007B7F78"/>
    <w:rsid w:val="007C0093"/>
    <w:rsid w:val="007C04EA"/>
    <w:rsid w:val="007C06F9"/>
    <w:rsid w:val="007C0795"/>
    <w:rsid w:val="007C10D7"/>
    <w:rsid w:val="007C1549"/>
    <w:rsid w:val="007C1792"/>
    <w:rsid w:val="007C1B67"/>
    <w:rsid w:val="007C1D00"/>
    <w:rsid w:val="007C1F3E"/>
    <w:rsid w:val="007C25A1"/>
    <w:rsid w:val="007C266D"/>
    <w:rsid w:val="007C2B99"/>
    <w:rsid w:val="007C2C5F"/>
    <w:rsid w:val="007C2DA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085B"/>
    <w:rsid w:val="007D1019"/>
    <w:rsid w:val="007D1570"/>
    <w:rsid w:val="007D1860"/>
    <w:rsid w:val="007D1FD6"/>
    <w:rsid w:val="007D1FF4"/>
    <w:rsid w:val="007D201F"/>
    <w:rsid w:val="007D2245"/>
    <w:rsid w:val="007D24FA"/>
    <w:rsid w:val="007D2556"/>
    <w:rsid w:val="007D2830"/>
    <w:rsid w:val="007D2862"/>
    <w:rsid w:val="007D2C04"/>
    <w:rsid w:val="007D2ED9"/>
    <w:rsid w:val="007D2FDD"/>
    <w:rsid w:val="007D34B5"/>
    <w:rsid w:val="007D3507"/>
    <w:rsid w:val="007D36F9"/>
    <w:rsid w:val="007D3903"/>
    <w:rsid w:val="007D3D49"/>
    <w:rsid w:val="007D3D76"/>
    <w:rsid w:val="007D3D81"/>
    <w:rsid w:val="007D40F6"/>
    <w:rsid w:val="007D41D8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601"/>
    <w:rsid w:val="007D6A14"/>
    <w:rsid w:val="007D6D09"/>
    <w:rsid w:val="007D70AB"/>
    <w:rsid w:val="007D7125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223"/>
    <w:rsid w:val="007E1628"/>
    <w:rsid w:val="007E1977"/>
    <w:rsid w:val="007E2014"/>
    <w:rsid w:val="007E2831"/>
    <w:rsid w:val="007E2A7A"/>
    <w:rsid w:val="007E2DEC"/>
    <w:rsid w:val="007E2EF0"/>
    <w:rsid w:val="007E2F0A"/>
    <w:rsid w:val="007E2F2F"/>
    <w:rsid w:val="007E321E"/>
    <w:rsid w:val="007E353D"/>
    <w:rsid w:val="007E3644"/>
    <w:rsid w:val="007E43E8"/>
    <w:rsid w:val="007E4AFB"/>
    <w:rsid w:val="007E4D59"/>
    <w:rsid w:val="007E4DAE"/>
    <w:rsid w:val="007E4FCC"/>
    <w:rsid w:val="007E54D4"/>
    <w:rsid w:val="007E572E"/>
    <w:rsid w:val="007E5EC6"/>
    <w:rsid w:val="007E6306"/>
    <w:rsid w:val="007E6A0A"/>
    <w:rsid w:val="007E6C2C"/>
    <w:rsid w:val="007E70D7"/>
    <w:rsid w:val="007E714A"/>
    <w:rsid w:val="007E7333"/>
    <w:rsid w:val="007E73E9"/>
    <w:rsid w:val="007E778A"/>
    <w:rsid w:val="007E77EC"/>
    <w:rsid w:val="007E797E"/>
    <w:rsid w:val="007E7BEA"/>
    <w:rsid w:val="007F0039"/>
    <w:rsid w:val="007F081B"/>
    <w:rsid w:val="007F0D73"/>
    <w:rsid w:val="007F0D9A"/>
    <w:rsid w:val="007F0DAE"/>
    <w:rsid w:val="007F0E28"/>
    <w:rsid w:val="007F0E61"/>
    <w:rsid w:val="007F10CD"/>
    <w:rsid w:val="007F1450"/>
    <w:rsid w:val="007F1650"/>
    <w:rsid w:val="007F1654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DD8"/>
    <w:rsid w:val="007F3CC2"/>
    <w:rsid w:val="007F3FA3"/>
    <w:rsid w:val="007F4215"/>
    <w:rsid w:val="007F4349"/>
    <w:rsid w:val="007F49D5"/>
    <w:rsid w:val="007F583B"/>
    <w:rsid w:val="007F5D50"/>
    <w:rsid w:val="007F5FD8"/>
    <w:rsid w:val="007F602D"/>
    <w:rsid w:val="007F6125"/>
    <w:rsid w:val="007F6230"/>
    <w:rsid w:val="007F62B0"/>
    <w:rsid w:val="007F6355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CE9"/>
    <w:rsid w:val="007F7D62"/>
    <w:rsid w:val="008012C9"/>
    <w:rsid w:val="008012FA"/>
    <w:rsid w:val="008013D9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ED"/>
    <w:rsid w:val="00804210"/>
    <w:rsid w:val="0080429D"/>
    <w:rsid w:val="00804F88"/>
    <w:rsid w:val="00804FDF"/>
    <w:rsid w:val="008054A0"/>
    <w:rsid w:val="00805905"/>
    <w:rsid w:val="00805ACD"/>
    <w:rsid w:val="00805B44"/>
    <w:rsid w:val="00805D2D"/>
    <w:rsid w:val="008060E2"/>
    <w:rsid w:val="00806356"/>
    <w:rsid w:val="00806720"/>
    <w:rsid w:val="00806E16"/>
    <w:rsid w:val="00806E83"/>
    <w:rsid w:val="00806F9D"/>
    <w:rsid w:val="008070AA"/>
    <w:rsid w:val="0080767D"/>
    <w:rsid w:val="00807C1C"/>
    <w:rsid w:val="00807FAF"/>
    <w:rsid w:val="00807FDF"/>
    <w:rsid w:val="0081020E"/>
    <w:rsid w:val="00810714"/>
    <w:rsid w:val="008109E7"/>
    <w:rsid w:val="00810C1C"/>
    <w:rsid w:val="00810D3B"/>
    <w:rsid w:val="00810EB4"/>
    <w:rsid w:val="00810EB8"/>
    <w:rsid w:val="00811531"/>
    <w:rsid w:val="008119BC"/>
    <w:rsid w:val="00811AF2"/>
    <w:rsid w:val="00811E72"/>
    <w:rsid w:val="0081207D"/>
    <w:rsid w:val="008120BF"/>
    <w:rsid w:val="008122A2"/>
    <w:rsid w:val="00812406"/>
    <w:rsid w:val="008124EB"/>
    <w:rsid w:val="008125B9"/>
    <w:rsid w:val="008137C1"/>
    <w:rsid w:val="008139E9"/>
    <w:rsid w:val="008141CB"/>
    <w:rsid w:val="008141DB"/>
    <w:rsid w:val="008142F7"/>
    <w:rsid w:val="00814728"/>
    <w:rsid w:val="00814768"/>
    <w:rsid w:val="00814CB3"/>
    <w:rsid w:val="0081536F"/>
    <w:rsid w:val="00815510"/>
    <w:rsid w:val="00815684"/>
    <w:rsid w:val="00815A0C"/>
    <w:rsid w:val="00815A45"/>
    <w:rsid w:val="00815CFD"/>
    <w:rsid w:val="008161F7"/>
    <w:rsid w:val="00816863"/>
    <w:rsid w:val="00816A0D"/>
    <w:rsid w:val="00816E12"/>
    <w:rsid w:val="0081725F"/>
    <w:rsid w:val="0081749C"/>
    <w:rsid w:val="00817649"/>
    <w:rsid w:val="0081772E"/>
    <w:rsid w:val="008179D3"/>
    <w:rsid w:val="00817A7B"/>
    <w:rsid w:val="00817B93"/>
    <w:rsid w:val="00817C1C"/>
    <w:rsid w:val="00817D16"/>
    <w:rsid w:val="00820764"/>
    <w:rsid w:val="00820958"/>
    <w:rsid w:val="008209E3"/>
    <w:rsid w:val="00820CF2"/>
    <w:rsid w:val="00820D4E"/>
    <w:rsid w:val="0082109E"/>
    <w:rsid w:val="00821174"/>
    <w:rsid w:val="008217B4"/>
    <w:rsid w:val="00821BF3"/>
    <w:rsid w:val="00821EF0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716E"/>
    <w:rsid w:val="0082734E"/>
    <w:rsid w:val="00827645"/>
    <w:rsid w:val="008277EE"/>
    <w:rsid w:val="00827B60"/>
    <w:rsid w:val="008309D2"/>
    <w:rsid w:val="00830ABC"/>
    <w:rsid w:val="00830C8A"/>
    <w:rsid w:val="0083180C"/>
    <w:rsid w:val="008319C6"/>
    <w:rsid w:val="00831D85"/>
    <w:rsid w:val="00832107"/>
    <w:rsid w:val="008325E8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4015"/>
    <w:rsid w:val="00834429"/>
    <w:rsid w:val="00834A4D"/>
    <w:rsid w:val="00834C79"/>
    <w:rsid w:val="00835595"/>
    <w:rsid w:val="0083572B"/>
    <w:rsid w:val="00835957"/>
    <w:rsid w:val="008362D4"/>
    <w:rsid w:val="00836847"/>
    <w:rsid w:val="00837137"/>
    <w:rsid w:val="00837316"/>
    <w:rsid w:val="00837C81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60F"/>
    <w:rsid w:val="0084305B"/>
    <w:rsid w:val="00843076"/>
    <w:rsid w:val="00843260"/>
    <w:rsid w:val="0084353C"/>
    <w:rsid w:val="0084364E"/>
    <w:rsid w:val="00844218"/>
    <w:rsid w:val="0084456C"/>
    <w:rsid w:val="0084466C"/>
    <w:rsid w:val="008446F6"/>
    <w:rsid w:val="008447DF"/>
    <w:rsid w:val="00844C71"/>
    <w:rsid w:val="008450FD"/>
    <w:rsid w:val="0084617B"/>
    <w:rsid w:val="008461AC"/>
    <w:rsid w:val="008467E8"/>
    <w:rsid w:val="00846B06"/>
    <w:rsid w:val="008471A8"/>
    <w:rsid w:val="008476D4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1179"/>
    <w:rsid w:val="00851236"/>
    <w:rsid w:val="00851B7F"/>
    <w:rsid w:val="00851F03"/>
    <w:rsid w:val="00851F71"/>
    <w:rsid w:val="008523E3"/>
    <w:rsid w:val="00852544"/>
    <w:rsid w:val="00852A10"/>
    <w:rsid w:val="008531C5"/>
    <w:rsid w:val="008536A3"/>
    <w:rsid w:val="008538DE"/>
    <w:rsid w:val="00853EC6"/>
    <w:rsid w:val="00854606"/>
    <w:rsid w:val="00854756"/>
    <w:rsid w:val="00854809"/>
    <w:rsid w:val="008549EA"/>
    <w:rsid w:val="00854ABC"/>
    <w:rsid w:val="00854E53"/>
    <w:rsid w:val="00855764"/>
    <w:rsid w:val="00855972"/>
    <w:rsid w:val="008559A2"/>
    <w:rsid w:val="00855BC7"/>
    <w:rsid w:val="00855CE2"/>
    <w:rsid w:val="0085607D"/>
    <w:rsid w:val="008560F2"/>
    <w:rsid w:val="00857134"/>
    <w:rsid w:val="0085725B"/>
    <w:rsid w:val="0085779B"/>
    <w:rsid w:val="00857835"/>
    <w:rsid w:val="00857A85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2CF4"/>
    <w:rsid w:val="00862D3F"/>
    <w:rsid w:val="00862E99"/>
    <w:rsid w:val="0086307F"/>
    <w:rsid w:val="00863471"/>
    <w:rsid w:val="008635BD"/>
    <w:rsid w:val="00863C49"/>
    <w:rsid w:val="00863F01"/>
    <w:rsid w:val="00864047"/>
    <w:rsid w:val="008643E7"/>
    <w:rsid w:val="00864BFA"/>
    <w:rsid w:val="008662F8"/>
    <w:rsid w:val="00866A08"/>
    <w:rsid w:val="00866B63"/>
    <w:rsid w:val="00866BEF"/>
    <w:rsid w:val="00866CB2"/>
    <w:rsid w:val="00866E61"/>
    <w:rsid w:val="00866FE2"/>
    <w:rsid w:val="00867431"/>
    <w:rsid w:val="008674BC"/>
    <w:rsid w:val="00867E9F"/>
    <w:rsid w:val="00867F9F"/>
    <w:rsid w:val="00867FA1"/>
    <w:rsid w:val="00870741"/>
    <w:rsid w:val="00870EB3"/>
    <w:rsid w:val="00870F16"/>
    <w:rsid w:val="00871183"/>
    <w:rsid w:val="0087134B"/>
    <w:rsid w:val="00871DAE"/>
    <w:rsid w:val="0087201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7E7"/>
    <w:rsid w:val="0087495D"/>
    <w:rsid w:val="00874C4F"/>
    <w:rsid w:val="00874EFD"/>
    <w:rsid w:val="0087573A"/>
    <w:rsid w:val="008759AF"/>
    <w:rsid w:val="00875BA6"/>
    <w:rsid w:val="00875DA9"/>
    <w:rsid w:val="00876006"/>
    <w:rsid w:val="008763AC"/>
    <w:rsid w:val="008766FE"/>
    <w:rsid w:val="008769B0"/>
    <w:rsid w:val="00876CD1"/>
    <w:rsid w:val="00877008"/>
    <w:rsid w:val="00877257"/>
    <w:rsid w:val="008775C6"/>
    <w:rsid w:val="00877661"/>
    <w:rsid w:val="008779A1"/>
    <w:rsid w:val="00877E97"/>
    <w:rsid w:val="00880556"/>
    <w:rsid w:val="00880575"/>
    <w:rsid w:val="008805F3"/>
    <w:rsid w:val="00880C09"/>
    <w:rsid w:val="00881999"/>
    <w:rsid w:val="00881E52"/>
    <w:rsid w:val="00881EC8"/>
    <w:rsid w:val="00882081"/>
    <w:rsid w:val="0088268A"/>
    <w:rsid w:val="008827A3"/>
    <w:rsid w:val="00882CA9"/>
    <w:rsid w:val="00882CBC"/>
    <w:rsid w:val="008832BF"/>
    <w:rsid w:val="00883464"/>
    <w:rsid w:val="00883688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4C59"/>
    <w:rsid w:val="008856ED"/>
    <w:rsid w:val="00885761"/>
    <w:rsid w:val="008858D4"/>
    <w:rsid w:val="0088596C"/>
    <w:rsid w:val="00886488"/>
    <w:rsid w:val="00886559"/>
    <w:rsid w:val="008866A6"/>
    <w:rsid w:val="008866CE"/>
    <w:rsid w:val="00886E57"/>
    <w:rsid w:val="0088735A"/>
    <w:rsid w:val="00887B82"/>
    <w:rsid w:val="00887DFD"/>
    <w:rsid w:val="00887E46"/>
    <w:rsid w:val="00887E84"/>
    <w:rsid w:val="00887FDE"/>
    <w:rsid w:val="00890151"/>
    <w:rsid w:val="00890833"/>
    <w:rsid w:val="00890A4B"/>
    <w:rsid w:val="00890B6A"/>
    <w:rsid w:val="00890B92"/>
    <w:rsid w:val="00890C77"/>
    <w:rsid w:val="00890FB1"/>
    <w:rsid w:val="0089105D"/>
    <w:rsid w:val="0089116D"/>
    <w:rsid w:val="00891320"/>
    <w:rsid w:val="00891671"/>
    <w:rsid w:val="00891BA4"/>
    <w:rsid w:val="00892A92"/>
    <w:rsid w:val="00892AD2"/>
    <w:rsid w:val="00892B71"/>
    <w:rsid w:val="00892EAA"/>
    <w:rsid w:val="0089337F"/>
    <w:rsid w:val="0089367E"/>
    <w:rsid w:val="00893CBA"/>
    <w:rsid w:val="00894127"/>
    <w:rsid w:val="00894281"/>
    <w:rsid w:val="0089458A"/>
    <w:rsid w:val="00894816"/>
    <w:rsid w:val="008949A2"/>
    <w:rsid w:val="00894F49"/>
    <w:rsid w:val="00894FFB"/>
    <w:rsid w:val="0089533D"/>
    <w:rsid w:val="0089558C"/>
    <w:rsid w:val="00895602"/>
    <w:rsid w:val="0089566B"/>
    <w:rsid w:val="00895DFC"/>
    <w:rsid w:val="00896E77"/>
    <w:rsid w:val="008971F8"/>
    <w:rsid w:val="0089721B"/>
    <w:rsid w:val="008972F3"/>
    <w:rsid w:val="00897312"/>
    <w:rsid w:val="00897313"/>
    <w:rsid w:val="0089734E"/>
    <w:rsid w:val="0089764C"/>
    <w:rsid w:val="0089766B"/>
    <w:rsid w:val="00897955"/>
    <w:rsid w:val="00897BBD"/>
    <w:rsid w:val="00897D15"/>
    <w:rsid w:val="008A037B"/>
    <w:rsid w:val="008A0568"/>
    <w:rsid w:val="008A05BE"/>
    <w:rsid w:val="008A08A6"/>
    <w:rsid w:val="008A0A2B"/>
    <w:rsid w:val="008A0BB1"/>
    <w:rsid w:val="008A0FDF"/>
    <w:rsid w:val="008A13F1"/>
    <w:rsid w:val="008A1440"/>
    <w:rsid w:val="008A1808"/>
    <w:rsid w:val="008A1EC3"/>
    <w:rsid w:val="008A2217"/>
    <w:rsid w:val="008A276F"/>
    <w:rsid w:val="008A2771"/>
    <w:rsid w:val="008A2AD9"/>
    <w:rsid w:val="008A2C8E"/>
    <w:rsid w:val="008A2D59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6B8"/>
    <w:rsid w:val="008A6897"/>
    <w:rsid w:val="008A6C30"/>
    <w:rsid w:val="008A6F21"/>
    <w:rsid w:val="008A704B"/>
    <w:rsid w:val="008A7484"/>
    <w:rsid w:val="008A76B7"/>
    <w:rsid w:val="008A79B1"/>
    <w:rsid w:val="008A7A49"/>
    <w:rsid w:val="008A7C3C"/>
    <w:rsid w:val="008B0831"/>
    <w:rsid w:val="008B0C15"/>
    <w:rsid w:val="008B19D1"/>
    <w:rsid w:val="008B29C1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75"/>
    <w:rsid w:val="008B381D"/>
    <w:rsid w:val="008B398E"/>
    <w:rsid w:val="008B3D0B"/>
    <w:rsid w:val="008B3D42"/>
    <w:rsid w:val="008B3FF1"/>
    <w:rsid w:val="008B4267"/>
    <w:rsid w:val="008B49D4"/>
    <w:rsid w:val="008B4E02"/>
    <w:rsid w:val="008B4EEC"/>
    <w:rsid w:val="008B52EE"/>
    <w:rsid w:val="008B552B"/>
    <w:rsid w:val="008B56DC"/>
    <w:rsid w:val="008B5751"/>
    <w:rsid w:val="008B5FE2"/>
    <w:rsid w:val="008B62ED"/>
    <w:rsid w:val="008B6745"/>
    <w:rsid w:val="008B68CA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145"/>
    <w:rsid w:val="008C14A9"/>
    <w:rsid w:val="008C1505"/>
    <w:rsid w:val="008C166A"/>
    <w:rsid w:val="008C1AE2"/>
    <w:rsid w:val="008C1B84"/>
    <w:rsid w:val="008C2061"/>
    <w:rsid w:val="008C221D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182"/>
    <w:rsid w:val="008C52C0"/>
    <w:rsid w:val="008C53DE"/>
    <w:rsid w:val="008C5430"/>
    <w:rsid w:val="008C56EE"/>
    <w:rsid w:val="008C5925"/>
    <w:rsid w:val="008C596D"/>
    <w:rsid w:val="008C5C34"/>
    <w:rsid w:val="008C5CEB"/>
    <w:rsid w:val="008C5DF6"/>
    <w:rsid w:val="008C65EE"/>
    <w:rsid w:val="008C6A36"/>
    <w:rsid w:val="008C6BEA"/>
    <w:rsid w:val="008C6F05"/>
    <w:rsid w:val="008C7319"/>
    <w:rsid w:val="008C7A89"/>
    <w:rsid w:val="008D0743"/>
    <w:rsid w:val="008D0830"/>
    <w:rsid w:val="008D0C8B"/>
    <w:rsid w:val="008D0D56"/>
    <w:rsid w:val="008D0F3C"/>
    <w:rsid w:val="008D1043"/>
    <w:rsid w:val="008D1A48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BDD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7652"/>
    <w:rsid w:val="008D776A"/>
    <w:rsid w:val="008D7A64"/>
    <w:rsid w:val="008D7BB4"/>
    <w:rsid w:val="008D7BE0"/>
    <w:rsid w:val="008D7C2C"/>
    <w:rsid w:val="008D7C69"/>
    <w:rsid w:val="008D7D74"/>
    <w:rsid w:val="008E0090"/>
    <w:rsid w:val="008E023D"/>
    <w:rsid w:val="008E02C4"/>
    <w:rsid w:val="008E03D2"/>
    <w:rsid w:val="008E05B4"/>
    <w:rsid w:val="008E06B5"/>
    <w:rsid w:val="008E098A"/>
    <w:rsid w:val="008E0DF4"/>
    <w:rsid w:val="008E1590"/>
    <w:rsid w:val="008E1AAF"/>
    <w:rsid w:val="008E1AC2"/>
    <w:rsid w:val="008E1FB2"/>
    <w:rsid w:val="008E2226"/>
    <w:rsid w:val="008E25D8"/>
    <w:rsid w:val="008E2830"/>
    <w:rsid w:val="008E287F"/>
    <w:rsid w:val="008E3096"/>
    <w:rsid w:val="008E38A2"/>
    <w:rsid w:val="008E40E8"/>
    <w:rsid w:val="008E4684"/>
    <w:rsid w:val="008E47B5"/>
    <w:rsid w:val="008E4879"/>
    <w:rsid w:val="008E4A37"/>
    <w:rsid w:val="008E4BC3"/>
    <w:rsid w:val="008E4CA0"/>
    <w:rsid w:val="008E4ED6"/>
    <w:rsid w:val="008E5464"/>
    <w:rsid w:val="008E584A"/>
    <w:rsid w:val="008E6624"/>
    <w:rsid w:val="008E67CA"/>
    <w:rsid w:val="008E6A80"/>
    <w:rsid w:val="008E6C84"/>
    <w:rsid w:val="008E6DB3"/>
    <w:rsid w:val="008E775A"/>
    <w:rsid w:val="008E77C4"/>
    <w:rsid w:val="008E7AF7"/>
    <w:rsid w:val="008E7ED4"/>
    <w:rsid w:val="008E7F19"/>
    <w:rsid w:val="008E7F7B"/>
    <w:rsid w:val="008F017C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727"/>
    <w:rsid w:val="008F1A5A"/>
    <w:rsid w:val="008F249B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49BB"/>
    <w:rsid w:val="008F4AC9"/>
    <w:rsid w:val="008F4F95"/>
    <w:rsid w:val="008F569B"/>
    <w:rsid w:val="008F5860"/>
    <w:rsid w:val="008F5BDB"/>
    <w:rsid w:val="008F64B9"/>
    <w:rsid w:val="008F6689"/>
    <w:rsid w:val="008F6938"/>
    <w:rsid w:val="008F6C7C"/>
    <w:rsid w:val="008F71B2"/>
    <w:rsid w:val="008F77AC"/>
    <w:rsid w:val="0090003A"/>
    <w:rsid w:val="009000A6"/>
    <w:rsid w:val="009003D3"/>
    <w:rsid w:val="00900525"/>
    <w:rsid w:val="00900781"/>
    <w:rsid w:val="00900970"/>
    <w:rsid w:val="00900C69"/>
    <w:rsid w:val="00900DEF"/>
    <w:rsid w:val="00900EE0"/>
    <w:rsid w:val="00900FE7"/>
    <w:rsid w:val="009011CB"/>
    <w:rsid w:val="009013A2"/>
    <w:rsid w:val="0090141E"/>
    <w:rsid w:val="0090157A"/>
    <w:rsid w:val="00901596"/>
    <w:rsid w:val="00901718"/>
    <w:rsid w:val="00901889"/>
    <w:rsid w:val="009019DB"/>
    <w:rsid w:val="00901AA7"/>
    <w:rsid w:val="00901CE4"/>
    <w:rsid w:val="00901F62"/>
    <w:rsid w:val="00902151"/>
    <w:rsid w:val="0090256B"/>
    <w:rsid w:val="009027AC"/>
    <w:rsid w:val="00902C8B"/>
    <w:rsid w:val="00902F61"/>
    <w:rsid w:val="00903061"/>
    <w:rsid w:val="009031FD"/>
    <w:rsid w:val="00903418"/>
    <w:rsid w:val="00903864"/>
    <w:rsid w:val="00903A8D"/>
    <w:rsid w:val="00903EE2"/>
    <w:rsid w:val="00903EFF"/>
    <w:rsid w:val="009045B3"/>
    <w:rsid w:val="009051ED"/>
    <w:rsid w:val="009052EF"/>
    <w:rsid w:val="00905339"/>
    <w:rsid w:val="00905494"/>
    <w:rsid w:val="009054CD"/>
    <w:rsid w:val="009057E9"/>
    <w:rsid w:val="00905B43"/>
    <w:rsid w:val="00905CD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13BC"/>
    <w:rsid w:val="00911FBD"/>
    <w:rsid w:val="00911FD0"/>
    <w:rsid w:val="0091206C"/>
    <w:rsid w:val="00912104"/>
    <w:rsid w:val="009123D5"/>
    <w:rsid w:val="00912763"/>
    <w:rsid w:val="00912E86"/>
    <w:rsid w:val="00912F21"/>
    <w:rsid w:val="00913087"/>
    <w:rsid w:val="009130D0"/>
    <w:rsid w:val="0091357B"/>
    <w:rsid w:val="009137F5"/>
    <w:rsid w:val="00913A47"/>
    <w:rsid w:val="00913B01"/>
    <w:rsid w:val="00913C93"/>
    <w:rsid w:val="00913D6A"/>
    <w:rsid w:val="00913DA7"/>
    <w:rsid w:val="00913F20"/>
    <w:rsid w:val="009141D4"/>
    <w:rsid w:val="00914B47"/>
    <w:rsid w:val="00914B6B"/>
    <w:rsid w:val="00914DB1"/>
    <w:rsid w:val="009151EE"/>
    <w:rsid w:val="0091544E"/>
    <w:rsid w:val="0091555C"/>
    <w:rsid w:val="009158A3"/>
    <w:rsid w:val="00915C3F"/>
    <w:rsid w:val="00915DD5"/>
    <w:rsid w:val="009160AE"/>
    <w:rsid w:val="009165DF"/>
    <w:rsid w:val="00916616"/>
    <w:rsid w:val="00916651"/>
    <w:rsid w:val="00916BFA"/>
    <w:rsid w:val="00916D8C"/>
    <w:rsid w:val="00917469"/>
    <w:rsid w:val="009178B2"/>
    <w:rsid w:val="00920821"/>
    <w:rsid w:val="0092111F"/>
    <w:rsid w:val="009216BF"/>
    <w:rsid w:val="00921E4C"/>
    <w:rsid w:val="009224E4"/>
    <w:rsid w:val="009235CB"/>
    <w:rsid w:val="009239F9"/>
    <w:rsid w:val="00923EEB"/>
    <w:rsid w:val="00923F42"/>
    <w:rsid w:val="00924001"/>
    <w:rsid w:val="009241D9"/>
    <w:rsid w:val="009242A4"/>
    <w:rsid w:val="00924B44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E33"/>
    <w:rsid w:val="0092732A"/>
    <w:rsid w:val="00927426"/>
    <w:rsid w:val="00927608"/>
    <w:rsid w:val="00927E09"/>
    <w:rsid w:val="00930C0C"/>
    <w:rsid w:val="00931D73"/>
    <w:rsid w:val="00931DBB"/>
    <w:rsid w:val="00932837"/>
    <w:rsid w:val="00932C08"/>
    <w:rsid w:val="009333E8"/>
    <w:rsid w:val="00933B46"/>
    <w:rsid w:val="00933BF8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BC6"/>
    <w:rsid w:val="00936FD6"/>
    <w:rsid w:val="009370EF"/>
    <w:rsid w:val="009406A0"/>
    <w:rsid w:val="009408F4"/>
    <w:rsid w:val="009409A1"/>
    <w:rsid w:val="00940A2E"/>
    <w:rsid w:val="009415D3"/>
    <w:rsid w:val="0094183D"/>
    <w:rsid w:val="00941852"/>
    <w:rsid w:val="00941C21"/>
    <w:rsid w:val="00941EB2"/>
    <w:rsid w:val="00942119"/>
    <w:rsid w:val="00942577"/>
    <w:rsid w:val="00942936"/>
    <w:rsid w:val="00942972"/>
    <w:rsid w:val="00942C4F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457"/>
    <w:rsid w:val="00947616"/>
    <w:rsid w:val="00947882"/>
    <w:rsid w:val="00947A32"/>
    <w:rsid w:val="00947A7B"/>
    <w:rsid w:val="00947B4A"/>
    <w:rsid w:val="00947B83"/>
    <w:rsid w:val="00950512"/>
    <w:rsid w:val="00950A55"/>
    <w:rsid w:val="00950CD9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3C0A"/>
    <w:rsid w:val="009543FC"/>
    <w:rsid w:val="00954E2E"/>
    <w:rsid w:val="00954E9F"/>
    <w:rsid w:val="00954EB1"/>
    <w:rsid w:val="009551F3"/>
    <w:rsid w:val="009552F3"/>
    <w:rsid w:val="009555CA"/>
    <w:rsid w:val="00955604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6121F"/>
    <w:rsid w:val="0096186E"/>
    <w:rsid w:val="009621FD"/>
    <w:rsid w:val="009624CB"/>
    <w:rsid w:val="0096295F"/>
    <w:rsid w:val="00962C5A"/>
    <w:rsid w:val="00963405"/>
    <w:rsid w:val="00963C70"/>
    <w:rsid w:val="00964767"/>
    <w:rsid w:val="00964B19"/>
    <w:rsid w:val="00964DD0"/>
    <w:rsid w:val="00965275"/>
    <w:rsid w:val="009655AA"/>
    <w:rsid w:val="00965683"/>
    <w:rsid w:val="00965FA2"/>
    <w:rsid w:val="00966016"/>
    <w:rsid w:val="00966784"/>
    <w:rsid w:val="009667F2"/>
    <w:rsid w:val="00966875"/>
    <w:rsid w:val="00966B00"/>
    <w:rsid w:val="00966D31"/>
    <w:rsid w:val="00967172"/>
    <w:rsid w:val="00967379"/>
    <w:rsid w:val="0096795F"/>
    <w:rsid w:val="00967A23"/>
    <w:rsid w:val="00970306"/>
    <w:rsid w:val="009703DC"/>
    <w:rsid w:val="009707DC"/>
    <w:rsid w:val="00970AB7"/>
    <w:rsid w:val="00970CDA"/>
    <w:rsid w:val="0097142F"/>
    <w:rsid w:val="009716EF"/>
    <w:rsid w:val="00972020"/>
    <w:rsid w:val="0097217E"/>
    <w:rsid w:val="009724C4"/>
    <w:rsid w:val="00972816"/>
    <w:rsid w:val="00972D8F"/>
    <w:rsid w:val="00972F3E"/>
    <w:rsid w:val="009735FA"/>
    <w:rsid w:val="009736B5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6B73"/>
    <w:rsid w:val="009770CF"/>
    <w:rsid w:val="009774CD"/>
    <w:rsid w:val="00977689"/>
    <w:rsid w:val="00977ABF"/>
    <w:rsid w:val="00977D1C"/>
    <w:rsid w:val="0098014B"/>
    <w:rsid w:val="00980380"/>
    <w:rsid w:val="009803A4"/>
    <w:rsid w:val="0098042D"/>
    <w:rsid w:val="00980C9D"/>
    <w:rsid w:val="00981083"/>
    <w:rsid w:val="00981770"/>
    <w:rsid w:val="00981DE6"/>
    <w:rsid w:val="0098220B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3AE"/>
    <w:rsid w:val="00991868"/>
    <w:rsid w:val="00991B81"/>
    <w:rsid w:val="00991EF9"/>
    <w:rsid w:val="00992431"/>
    <w:rsid w:val="009927DA"/>
    <w:rsid w:val="0099291F"/>
    <w:rsid w:val="00992976"/>
    <w:rsid w:val="00994622"/>
    <w:rsid w:val="00994850"/>
    <w:rsid w:val="0099494F"/>
    <w:rsid w:val="00994A6F"/>
    <w:rsid w:val="00994C56"/>
    <w:rsid w:val="00994ED2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91E"/>
    <w:rsid w:val="00997E1D"/>
    <w:rsid w:val="009A0710"/>
    <w:rsid w:val="009A0CC4"/>
    <w:rsid w:val="009A0DDF"/>
    <w:rsid w:val="009A19A1"/>
    <w:rsid w:val="009A1BBF"/>
    <w:rsid w:val="009A1BE2"/>
    <w:rsid w:val="009A1C5C"/>
    <w:rsid w:val="009A1E37"/>
    <w:rsid w:val="009A21A7"/>
    <w:rsid w:val="009A24FC"/>
    <w:rsid w:val="009A2714"/>
    <w:rsid w:val="009A2763"/>
    <w:rsid w:val="009A28CF"/>
    <w:rsid w:val="009A290E"/>
    <w:rsid w:val="009A2AE7"/>
    <w:rsid w:val="009A2CD7"/>
    <w:rsid w:val="009A2DEF"/>
    <w:rsid w:val="009A37CC"/>
    <w:rsid w:val="009A386F"/>
    <w:rsid w:val="009A3BB7"/>
    <w:rsid w:val="009A3F6C"/>
    <w:rsid w:val="009A412A"/>
    <w:rsid w:val="009A4985"/>
    <w:rsid w:val="009A4C15"/>
    <w:rsid w:val="009A4D54"/>
    <w:rsid w:val="009A56E9"/>
    <w:rsid w:val="009A5CDD"/>
    <w:rsid w:val="009A5CE4"/>
    <w:rsid w:val="009A654F"/>
    <w:rsid w:val="009A67D1"/>
    <w:rsid w:val="009A68B0"/>
    <w:rsid w:val="009A70A5"/>
    <w:rsid w:val="009A70F1"/>
    <w:rsid w:val="009A7431"/>
    <w:rsid w:val="009A7547"/>
    <w:rsid w:val="009A78D5"/>
    <w:rsid w:val="009A79C8"/>
    <w:rsid w:val="009B039E"/>
    <w:rsid w:val="009B064B"/>
    <w:rsid w:val="009B0A39"/>
    <w:rsid w:val="009B182D"/>
    <w:rsid w:val="009B1D0A"/>
    <w:rsid w:val="009B1E6E"/>
    <w:rsid w:val="009B21F4"/>
    <w:rsid w:val="009B264B"/>
    <w:rsid w:val="009B2831"/>
    <w:rsid w:val="009B286F"/>
    <w:rsid w:val="009B2FEE"/>
    <w:rsid w:val="009B3263"/>
    <w:rsid w:val="009B3A2D"/>
    <w:rsid w:val="009B3CEF"/>
    <w:rsid w:val="009B3FC4"/>
    <w:rsid w:val="009B40DA"/>
    <w:rsid w:val="009B4132"/>
    <w:rsid w:val="009B41C7"/>
    <w:rsid w:val="009B4468"/>
    <w:rsid w:val="009B4701"/>
    <w:rsid w:val="009B4DDC"/>
    <w:rsid w:val="009B4FC7"/>
    <w:rsid w:val="009B517A"/>
    <w:rsid w:val="009B5307"/>
    <w:rsid w:val="009B5BB9"/>
    <w:rsid w:val="009B6EA4"/>
    <w:rsid w:val="009B781C"/>
    <w:rsid w:val="009B78A2"/>
    <w:rsid w:val="009B7CA1"/>
    <w:rsid w:val="009B7F37"/>
    <w:rsid w:val="009C04A2"/>
    <w:rsid w:val="009C092C"/>
    <w:rsid w:val="009C0BAB"/>
    <w:rsid w:val="009C0F80"/>
    <w:rsid w:val="009C1004"/>
    <w:rsid w:val="009C1026"/>
    <w:rsid w:val="009C1210"/>
    <w:rsid w:val="009C1408"/>
    <w:rsid w:val="009C185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42D4"/>
    <w:rsid w:val="009C46E0"/>
    <w:rsid w:val="009C484A"/>
    <w:rsid w:val="009C5412"/>
    <w:rsid w:val="009C5526"/>
    <w:rsid w:val="009C56E0"/>
    <w:rsid w:val="009C5755"/>
    <w:rsid w:val="009C5936"/>
    <w:rsid w:val="009C5A0A"/>
    <w:rsid w:val="009C5BAE"/>
    <w:rsid w:val="009C5E3A"/>
    <w:rsid w:val="009C62E7"/>
    <w:rsid w:val="009C643F"/>
    <w:rsid w:val="009C6970"/>
    <w:rsid w:val="009C6A28"/>
    <w:rsid w:val="009C6E63"/>
    <w:rsid w:val="009C70A0"/>
    <w:rsid w:val="009C70BC"/>
    <w:rsid w:val="009C7648"/>
    <w:rsid w:val="009C780F"/>
    <w:rsid w:val="009C7D4A"/>
    <w:rsid w:val="009C7E69"/>
    <w:rsid w:val="009D0D39"/>
    <w:rsid w:val="009D118D"/>
    <w:rsid w:val="009D19B3"/>
    <w:rsid w:val="009D1E3C"/>
    <w:rsid w:val="009D224C"/>
    <w:rsid w:val="009D2808"/>
    <w:rsid w:val="009D289D"/>
    <w:rsid w:val="009D2AD1"/>
    <w:rsid w:val="009D3082"/>
    <w:rsid w:val="009D378F"/>
    <w:rsid w:val="009D38AF"/>
    <w:rsid w:val="009D47B9"/>
    <w:rsid w:val="009D48DF"/>
    <w:rsid w:val="009D5157"/>
    <w:rsid w:val="009D53BF"/>
    <w:rsid w:val="009D57A9"/>
    <w:rsid w:val="009D5A6E"/>
    <w:rsid w:val="009D5E7B"/>
    <w:rsid w:val="009D6306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1054"/>
    <w:rsid w:val="009E1554"/>
    <w:rsid w:val="009E15C0"/>
    <w:rsid w:val="009E1B1C"/>
    <w:rsid w:val="009E1F4F"/>
    <w:rsid w:val="009E207F"/>
    <w:rsid w:val="009E2230"/>
    <w:rsid w:val="009E22D3"/>
    <w:rsid w:val="009E284C"/>
    <w:rsid w:val="009E2E49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D64"/>
    <w:rsid w:val="009E4DD8"/>
    <w:rsid w:val="009E4DDB"/>
    <w:rsid w:val="009E4F85"/>
    <w:rsid w:val="009E5A66"/>
    <w:rsid w:val="009E5C67"/>
    <w:rsid w:val="009E612A"/>
    <w:rsid w:val="009E63DC"/>
    <w:rsid w:val="009E667C"/>
    <w:rsid w:val="009E6BA6"/>
    <w:rsid w:val="009E6BAD"/>
    <w:rsid w:val="009E7154"/>
    <w:rsid w:val="009E77AF"/>
    <w:rsid w:val="009E7A89"/>
    <w:rsid w:val="009E7D82"/>
    <w:rsid w:val="009E7DDD"/>
    <w:rsid w:val="009F033C"/>
    <w:rsid w:val="009F09DE"/>
    <w:rsid w:val="009F18FB"/>
    <w:rsid w:val="009F1D30"/>
    <w:rsid w:val="009F1D3D"/>
    <w:rsid w:val="009F1EB6"/>
    <w:rsid w:val="009F22EE"/>
    <w:rsid w:val="009F26FC"/>
    <w:rsid w:val="009F2718"/>
    <w:rsid w:val="009F2DE3"/>
    <w:rsid w:val="009F2EB6"/>
    <w:rsid w:val="009F2EF1"/>
    <w:rsid w:val="009F30F9"/>
    <w:rsid w:val="009F30FB"/>
    <w:rsid w:val="009F327F"/>
    <w:rsid w:val="009F34EB"/>
    <w:rsid w:val="009F4175"/>
    <w:rsid w:val="009F4249"/>
    <w:rsid w:val="009F45B0"/>
    <w:rsid w:val="009F46F0"/>
    <w:rsid w:val="009F47C4"/>
    <w:rsid w:val="009F47D8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57E"/>
    <w:rsid w:val="009F665C"/>
    <w:rsid w:val="009F667D"/>
    <w:rsid w:val="009F699F"/>
    <w:rsid w:val="009F74A1"/>
    <w:rsid w:val="009F7B50"/>
    <w:rsid w:val="009F7DB2"/>
    <w:rsid w:val="00A00026"/>
    <w:rsid w:val="00A0053B"/>
    <w:rsid w:val="00A008A7"/>
    <w:rsid w:val="00A00912"/>
    <w:rsid w:val="00A01E4B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074AE"/>
    <w:rsid w:val="00A07876"/>
    <w:rsid w:val="00A10749"/>
    <w:rsid w:val="00A108E1"/>
    <w:rsid w:val="00A10D6E"/>
    <w:rsid w:val="00A10D9B"/>
    <w:rsid w:val="00A10FD1"/>
    <w:rsid w:val="00A11743"/>
    <w:rsid w:val="00A11786"/>
    <w:rsid w:val="00A11828"/>
    <w:rsid w:val="00A11AB7"/>
    <w:rsid w:val="00A120BE"/>
    <w:rsid w:val="00A1213D"/>
    <w:rsid w:val="00A12238"/>
    <w:rsid w:val="00A125CD"/>
    <w:rsid w:val="00A12708"/>
    <w:rsid w:val="00A1289A"/>
    <w:rsid w:val="00A12E36"/>
    <w:rsid w:val="00A12F03"/>
    <w:rsid w:val="00A13176"/>
    <w:rsid w:val="00A13479"/>
    <w:rsid w:val="00A13CF6"/>
    <w:rsid w:val="00A13F68"/>
    <w:rsid w:val="00A13FFA"/>
    <w:rsid w:val="00A142AD"/>
    <w:rsid w:val="00A144D9"/>
    <w:rsid w:val="00A1478E"/>
    <w:rsid w:val="00A151B2"/>
    <w:rsid w:val="00A1561F"/>
    <w:rsid w:val="00A159F2"/>
    <w:rsid w:val="00A15E9E"/>
    <w:rsid w:val="00A16A43"/>
    <w:rsid w:val="00A16BBD"/>
    <w:rsid w:val="00A170D3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E9D"/>
    <w:rsid w:val="00A21257"/>
    <w:rsid w:val="00A21600"/>
    <w:rsid w:val="00A2192E"/>
    <w:rsid w:val="00A21FDF"/>
    <w:rsid w:val="00A2206F"/>
    <w:rsid w:val="00A22109"/>
    <w:rsid w:val="00A22988"/>
    <w:rsid w:val="00A22CD3"/>
    <w:rsid w:val="00A22DBB"/>
    <w:rsid w:val="00A23084"/>
    <w:rsid w:val="00A233E2"/>
    <w:rsid w:val="00A2347A"/>
    <w:rsid w:val="00A2350A"/>
    <w:rsid w:val="00A237B3"/>
    <w:rsid w:val="00A24020"/>
    <w:rsid w:val="00A24446"/>
    <w:rsid w:val="00A24AF7"/>
    <w:rsid w:val="00A24ED3"/>
    <w:rsid w:val="00A2514E"/>
    <w:rsid w:val="00A259BA"/>
    <w:rsid w:val="00A25B80"/>
    <w:rsid w:val="00A25D8E"/>
    <w:rsid w:val="00A25F3A"/>
    <w:rsid w:val="00A26044"/>
    <w:rsid w:val="00A26088"/>
    <w:rsid w:val="00A26133"/>
    <w:rsid w:val="00A26CCE"/>
    <w:rsid w:val="00A27932"/>
    <w:rsid w:val="00A27B7E"/>
    <w:rsid w:val="00A27D6C"/>
    <w:rsid w:val="00A27F5B"/>
    <w:rsid w:val="00A3061C"/>
    <w:rsid w:val="00A308B7"/>
    <w:rsid w:val="00A30C49"/>
    <w:rsid w:val="00A30CA3"/>
    <w:rsid w:val="00A31053"/>
    <w:rsid w:val="00A316B7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646"/>
    <w:rsid w:val="00A377DE"/>
    <w:rsid w:val="00A37A3B"/>
    <w:rsid w:val="00A37E7F"/>
    <w:rsid w:val="00A37F60"/>
    <w:rsid w:val="00A40128"/>
    <w:rsid w:val="00A401B8"/>
    <w:rsid w:val="00A401F6"/>
    <w:rsid w:val="00A40876"/>
    <w:rsid w:val="00A411FF"/>
    <w:rsid w:val="00A4181B"/>
    <w:rsid w:val="00A41CFB"/>
    <w:rsid w:val="00A4216D"/>
    <w:rsid w:val="00A4254E"/>
    <w:rsid w:val="00A42B32"/>
    <w:rsid w:val="00A42C69"/>
    <w:rsid w:val="00A43CB2"/>
    <w:rsid w:val="00A43CD4"/>
    <w:rsid w:val="00A43D68"/>
    <w:rsid w:val="00A43FAC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501B3"/>
    <w:rsid w:val="00A50571"/>
    <w:rsid w:val="00A50672"/>
    <w:rsid w:val="00A5073C"/>
    <w:rsid w:val="00A50E96"/>
    <w:rsid w:val="00A51688"/>
    <w:rsid w:val="00A517E9"/>
    <w:rsid w:val="00A517F1"/>
    <w:rsid w:val="00A518B2"/>
    <w:rsid w:val="00A51906"/>
    <w:rsid w:val="00A5195B"/>
    <w:rsid w:val="00A51C46"/>
    <w:rsid w:val="00A51C9D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40C8"/>
    <w:rsid w:val="00A543E6"/>
    <w:rsid w:val="00A54423"/>
    <w:rsid w:val="00A54453"/>
    <w:rsid w:val="00A54517"/>
    <w:rsid w:val="00A5458B"/>
    <w:rsid w:val="00A5458F"/>
    <w:rsid w:val="00A54854"/>
    <w:rsid w:val="00A54E50"/>
    <w:rsid w:val="00A54EAD"/>
    <w:rsid w:val="00A54F23"/>
    <w:rsid w:val="00A5514D"/>
    <w:rsid w:val="00A554F9"/>
    <w:rsid w:val="00A55768"/>
    <w:rsid w:val="00A55CE6"/>
    <w:rsid w:val="00A55D71"/>
    <w:rsid w:val="00A56491"/>
    <w:rsid w:val="00A56BB3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A37"/>
    <w:rsid w:val="00A650D4"/>
    <w:rsid w:val="00A651AB"/>
    <w:rsid w:val="00A65425"/>
    <w:rsid w:val="00A65B81"/>
    <w:rsid w:val="00A65BA0"/>
    <w:rsid w:val="00A65C05"/>
    <w:rsid w:val="00A65E2A"/>
    <w:rsid w:val="00A65F1A"/>
    <w:rsid w:val="00A66028"/>
    <w:rsid w:val="00A664B0"/>
    <w:rsid w:val="00A668D7"/>
    <w:rsid w:val="00A66A7C"/>
    <w:rsid w:val="00A67606"/>
    <w:rsid w:val="00A6776B"/>
    <w:rsid w:val="00A6790A"/>
    <w:rsid w:val="00A67C53"/>
    <w:rsid w:val="00A70978"/>
    <w:rsid w:val="00A70B46"/>
    <w:rsid w:val="00A71210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0FE"/>
    <w:rsid w:val="00A74155"/>
    <w:rsid w:val="00A74565"/>
    <w:rsid w:val="00A746FA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723"/>
    <w:rsid w:val="00A76916"/>
    <w:rsid w:val="00A77185"/>
    <w:rsid w:val="00A773C8"/>
    <w:rsid w:val="00A7751F"/>
    <w:rsid w:val="00A77CA1"/>
    <w:rsid w:val="00A77EEF"/>
    <w:rsid w:val="00A80002"/>
    <w:rsid w:val="00A800D1"/>
    <w:rsid w:val="00A80D5A"/>
    <w:rsid w:val="00A80F7E"/>
    <w:rsid w:val="00A810C2"/>
    <w:rsid w:val="00A81234"/>
    <w:rsid w:val="00A81D13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3FAF"/>
    <w:rsid w:val="00A84D22"/>
    <w:rsid w:val="00A84DEF"/>
    <w:rsid w:val="00A84F96"/>
    <w:rsid w:val="00A8515F"/>
    <w:rsid w:val="00A85322"/>
    <w:rsid w:val="00A8539F"/>
    <w:rsid w:val="00A85908"/>
    <w:rsid w:val="00A863CF"/>
    <w:rsid w:val="00A86409"/>
    <w:rsid w:val="00A86BF9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D4C"/>
    <w:rsid w:val="00A90E0A"/>
    <w:rsid w:val="00A91043"/>
    <w:rsid w:val="00A913D9"/>
    <w:rsid w:val="00A92031"/>
    <w:rsid w:val="00A924D5"/>
    <w:rsid w:val="00A9280A"/>
    <w:rsid w:val="00A9282F"/>
    <w:rsid w:val="00A92BA9"/>
    <w:rsid w:val="00A92BB4"/>
    <w:rsid w:val="00A92EF3"/>
    <w:rsid w:val="00A937AE"/>
    <w:rsid w:val="00A937D1"/>
    <w:rsid w:val="00A9386B"/>
    <w:rsid w:val="00A93D04"/>
    <w:rsid w:val="00A93F7E"/>
    <w:rsid w:val="00A93FE8"/>
    <w:rsid w:val="00A94413"/>
    <w:rsid w:val="00A9460F"/>
    <w:rsid w:val="00A9508F"/>
    <w:rsid w:val="00A95596"/>
    <w:rsid w:val="00A95829"/>
    <w:rsid w:val="00A958AD"/>
    <w:rsid w:val="00A959CB"/>
    <w:rsid w:val="00A95E36"/>
    <w:rsid w:val="00A96891"/>
    <w:rsid w:val="00A96E03"/>
    <w:rsid w:val="00A9700F"/>
    <w:rsid w:val="00A97215"/>
    <w:rsid w:val="00A97235"/>
    <w:rsid w:val="00A97400"/>
    <w:rsid w:val="00A97A8D"/>
    <w:rsid w:val="00A97D3E"/>
    <w:rsid w:val="00AA00F0"/>
    <w:rsid w:val="00AA03C1"/>
    <w:rsid w:val="00AA06C8"/>
    <w:rsid w:val="00AA078F"/>
    <w:rsid w:val="00AA08E6"/>
    <w:rsid w:val="00AA0C0F"/>
    <w:rsid w:val="00AA0CEB"/>
    <w:rsid w:val="00AA0EF9"/>
    <w:rsid w:val="00AA1A22"/>
    <w:rsid w:val="00AA1EC1"/>
    <w:rsid w:val="00AA1FF2"/>
    <w:rsid w:val="00AA2660"/>
    <w:rsid w:val="00AA2706"/>
    <w:rsid w:val="00AA3351"/>
    <w:rsid w:val="00AA3736"/>
    <w:rsid w:val="00AA3920"/>
    <w:rsid w:val="00AA39D3"/>
    <w:rsid w:val="00AA3AD0"/>
    <w:rsid w:val="00AA3CAA"/>
    <w:rsid w:val="00AA3D67"/>
    <w:rsid w:val="00AA43CE"/>
    <w:rsid w:val="00AA43EB"/>
    <w:rsid w:val="00AA48CB"/>
    <w:rsid w:val="00AA48F6"/>
    <w:rsid w:val="00AA4FAE"/>
    <w:rsid w:val="00AA5170"/>
    <w:rsid w:val="00AA5250"/>
    <w:rsid w:val="00AA5588"/>
    <w:rsid w:val="00AA57F9"/>
    <w:rsid w:val="00AA5EBB"/>
    <w:rsid w:val="00AA649B"/>
    <w:rsid w:val="00AA6720"/>
    <w:rsid w:val="00AA682D"/>
    <w:rsid w:val="00AA6A06"/>
    <w:rsid w:val="00AA6C39"/>
    <w:rsid w:val="00AA6E7D"/>
    <w:rsid w:val="00AA7621"/>
    <w:rsid w:val="00AB038A"/>
    <w:rsid w:val="00AB03F6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5FD"/>
    <w:rsid w:val="00AB3672"/>
    <w:rsid w:val="00AB3700"/>
    <w:rsid w:val="00AB3A12"/>
    <w:rsid w:val="00AB442F"/>
    <w:rsid w:val="00AB48A5"/>
    <w:rsid w:val="00AB49EE"/>
    <w:rsid w:val="00AB4C6B"/>
    <w:rsid w:val="00AB50DE"/>
    <w:rsid w:val="00AB54EA"/>
    <w:rsid w:val="00AB54F7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0F"/>
    <w:rsid w:val="00AB6F91"/>
    <w:rsid w:val="00AB70ED"/>
    <w:rsid w:val="00AB7819"/>
    <w:rsid w:val="00AB7A77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3023"/>
    <w:rsid w:val="00AC3126"/>
    <w:rsid w:val="00AC34AC"/>
    <w:rsid w:val="00AC377E"/>
    <w:rsid w:val="00AC3A1B"/>
    <w:rsid w:val="00AC3AC0"/>
    <w:rsid w:val="00AC3FF5"/>
    <w:rsid w:val="00AC45B2"/>
    <w:rsid w:val="00AC45F4"/>
    <w:rsid w:val="00AC4715"/>
    <w:rsid w:val="00AC4962"/>
    <w:rsid w:val="00AC49F4"/>
    <w:rsid w:val="00AC4C9A"/>
    <w:rsid w:val="00AC4D88"/>
    <w:rsid w:val="00AC55DF"/>
    <w:rsid w:val="00AC5664"/>
    <w:rsid w:val="00AC5925"/>
    <w:rsid w:val="00AC5B7C"/>
    <w:rsid w:val="00AC5D91"/>
    <w:rsid w:val="00AC5FAD"/>
    <w:rsid w:val="00AC6489"/>
    <w:rsid w:val="00AC6567"/>
    <w:rsid w:val="00AC65B4"/>
    <w:rsid w:val="00AC66B7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218"/>
    <w:rsid w:val="00AD1958"/>
    <w:rsid w:val="00AD27E7"/>
    <w:rsid w:val="00AD306F"/>
    <w:rsid w:val="00AD359E"/>
    <w:rsid w:val="00AD360B"/>
    <w:rsid w:val="00AD37FB"/>
    <w:rsid w:val="00AD383B"/>
    <w:rsid w:val="00AD3C7C"/>
    <w:rsid w:val="00AD3D18"/>
    <w:rsid w:val="00AD439A"/>
    <w:rsid w:val="00AD47E3"/>
    <w:rsid w:val="00AD4E00"/>
    <w:rsid w:val="00AD5388"/>
    <w:rsid w:val="00AD55F3"/>
    <w:rsid w:val="00AD5B82"/>
    <w:rsid w:val="00AD631E"/>
    <w:rsid w:val="00AD6A23"/>
    <w:rsid w:val="00AD6C00"/>
    <w:rsid w:val="00AD714E"/>
    <w:rsid w:val="00AD730F"/>
    <w:rsid w:val="00AD748D"/>
    <w:rsid w:val="00AD755C"/>
    <w:rsid w:val="00AD7DD7"/>
    <w:rsid w:val="00AD7FF3"/>
    <w:rsid w:val="00AE00E8"/>
    <w:rsid w:val="00AE060D"/>
    <w:rsid w:val="00AE1086"/>
    <w:rsid w:val="00AE162D"/>
    <w:rsid w:val="00AE1AD4"/>
    <w:rsid w:val="00AE1BE0"/>
    <w:rsid w:val="00AE1D60"/>
    <w:rsid w:val="00AE1EBC"/>
    <w:rsid w:val="00AE2069"/>
    <w:rsid w:val="00AE20E0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B71"/>
    <w:rsid w:val="00AE4B80"/>
    <w:rsid w:val="00AE54E4"/>
    <w:rsid w:val="00AE58E9"/>
    <w:rsid w:val="00AE5AC9"/>
    <w:rsid w:val="00AE608C"/>
    <w:rsid w:val="00AE6824"/>
    <w:rsid w:val="00AE6CE3"/>
    <w:rsid w:val="00AE6ED6"/>
    <w:rsid w:val="00AE772D"/>
    <w:rsid w:val="00AE7CD6"/>
    <w:rsid w:val="00AF00EC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6B7"/>
    <w:rsid w:val="00AF1A0A"/>
    <w:rsid w:val="00AF2954"/>
    <w:rsid w:val="00AF2B5C"/>
    <w:rsid w:val="00AF2BCE"/>
    <w:rsid w:val="00AF2C44"/>
    <w:rsid w:val="00AF2CE0"/>
    <w:rsid w:val="00AF2CE3"/>
    <w:rsid w:val="00AF2F05"/>
    <w:rsid w:val="00AF301C"/>
    <w:rsid w:val="00AF3623"/>
    <w:rsid w:val="00AF4411"/>
    <w:rsid w:val="00AF44D6"/>
    <w:rsid w:val="00AF477D"/>
    <w:rsid w:val="00AF4AFB"/>
    <w:rsid w:val="00AF5225"/>
    <w:rsid w:val="00AF57D0"/>
    <w:rsid w:val="00AF5CC4"/>
    <w:rsid w:val="00AF6445"/>
    <w:rsid w:val="00AF6606"/>
    <w:rsid w:val="00AF6688"/>
    <w:rsid w:val="00AF66CE"/>
    <w:rsid w:val="00AF6796"/>
    <w:rsid w:val="00AF6928"/>
    <w:rsid w:val="00AF7904"/>
    <w:rsid w:val="00B001B2"/>
    <w:rsid w:val="00B00842"/>
    <w:rsid w:val="00B00B1A"/>
    <w:rsid w:val="00B00F1D"/>
    <w:rsid w:val="00B010C6"/>
    <w:rsid w:val="00B01170"/>
    <w:rsid w:val="00B011BD"/>
    <w:rsid w:val="00B01607"/>
    <w:rsid w:val="00B017D7"/>
    <w:rsid w:val="00B018F8"/>
    <w:rsid w:val="00B01AAD"/>
    <w:rsid w:val="00B01E48"/>
    <w:rsid w:val="00B020DA"/>
    <w:rsid w:val="00B0279B"/>
    <w:rsid w:val="00B02C18"/>
    <w:rsid w:val="00B03577"/>
    <w:rsid w:val="00B036C3"/>
    <w:rsid w:val="00B036D0"/>
    <w:rsid w:val="00B0407B"/>
    <w:rsid w:val="00B04483"/>
    <w:rsid w:val="00B04AE8"/>
    <w:rsid w:val="00B04B66"/>
    <w:rsid w:val="00B052A2"/>
    <w:rsid w:val="00B0534A"/>
    <w:rsid w:val="00B05391"/>
    <w:rsid w:val="00B057F3"/>
    <w:rsid w:val="00B068C6"/>
    <w:rsid w:val="00B06B58"/>
    <w:rsid w:val="00B06CCB"/>
    <w:rsid w:val="00B071D8"/>
    <w:rsid w:val="00B07568"/>
    <w:rsid w:val="00B076AC"/>
    <w:rsid w:val="00B0770E"/>
    <w:rsid w:val="00B078E1"/>
    <w:rsid w:val="00B07909"/>
    <w:rsid w:val="00B07E9D"/>
    <w:rsid w:val="00B10689"/>
    <w:rsid w:val="00B10D5E"/>
    <w:rsid w:val="00B10F26"/>
    <w:rsid w:val="00B11006"/>
    <w:rsid w:val="00B113DF"/>
    <w:rsid w:val="00B11E58"/>
    <w:rsid w:val="00B12325"/>
    <w:rsid w:val="00B123D9"/>
    <w:rsid w:val="00B12695"/>
    <w:rsid w:val="00B1307D"/>
    <w:rsid w:val="00B131C4"/>
    <w:rsid w:val="00B1329F"/>
    <w:rsid w:val="00B13994"/>
    <w:rsid w:val="00B13E28"/>
    <w:rsid w:val="00B13E7C"/>
    <w:rsid w:val="00B13FAA"/>
    <w:rsid w:val="00B1408D"/>
    <w:rsid w:val="00B14685"/>
    <w:rsid w:val="00B1532E"/>
    <w:rsid w:val="00B159BE"/>
    <w:rsid w:val="00B15DD8"/>
    <w:rsid w:val="00B16882"/>
    <w:rsid w:val="00B16C2D"/>
    <w:rsid w:val="00B17560"/>
    <w:rsid w:val="00B1762E"/>
    <w:rsid w:val="00B17720"/>
    <w:rsid w:val="00B17BE8"/>
    <w:rsid w:val="00B17E2F"/>
    <w:rsid w:val="00B2005B"/>
    <w:rsid w:val="00B2015C"/>
    <w:rsid w:val="00B2069C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AEE"/>
    <w:rsid w:val="00B23D90"/>
    <w:rsid w:val="00B24007"/>
    <w:rsid w:val="00B24036"/>
    <w:rsid w:val="00B2462F"/>
    <w:rsid w:val="00B24755"/>
    <w:rsid w:val="00B24885"/>
    <w:rsid w:val="00B251A4"/>
    <w:rsid w:val="00B2534F"/>
    <w:rsid w:val="00B25E50"/>
    <w:rsid w:val="00B25EBA"/>
    <w:rsid w:val="00B263AF"/>
    <w:rsid w:val="00B26645"/>
    <w:rsid w:val="00B26C50"/>
    <w:rsid w:val="00B26DDC"/>
    <w:rsid w:val="00B27934"/>
    <w:rsid w:val="00B27BF8"/>
    <w:rsid w:val="00B27E38"/>
    <w:rsid w:val="00B3013E"/>
    <w:rsid w:val="00B3060E"/>
    <w:rsid w:val="00B3082E"/>
    <w:rsid w:val="00B30AFF"/>
    <w:rsid w:val="00B30BFD"/>
    <w:rsid w:val="00B30D63"/>
    <w:rsid w:val="00B310CB"/>
    <w:rsid w:val="00B31AEB"/>
    <w:rsid w:val="00B31AED"/>
    <w:rsid w:val="00B31DC0"/>
    <w:rsid w:val="00B32022"/>
    <w:rsid w:val="00B32137"/>
    <w:rsid w:val="00B322D0"/>
    <w:rsid w:val="00B32AAF"/>
    <w:rsid w:val="00B32B98"/>
    <w:rsid w:val="00B332A5"/>
    <w:rsid w:val="00B335A2"/>
    <w:rsid w:val="00B337D1"/>
    <w:rsid w:val="00B33809"/>
    <w:rsid w:val="00B33AEF"/>
    <w:rsid w:val="00B33F7A"/>
    <w:rsid w:val="00B34495"/>
    <w:rsid w:val="00B3483F"/>
    <w:rsid w:val="00B34981"/>
    <w:rsid w:val="00B34D5A"/>
    <w:rsid w:val="00B35012"/>
    <w:rsid w:val="00B350A3"/>
    <w:rsid w:val="00B3520D"/>
    <w:rsid w:val="00B35AD0"/>
    <w:rsid w:val="00B35B50"/>
    <w:rsid w:val="00B35E5A"/>
    <w:rsid w:val="00B36116"/>
    <w:rsid w:val="00B36A4F"/>
    <w:rsid w:val="00B370B7"/>
    <w:rsid w:val="00B371C2"/>
    <w:rsid w:val="00B37414"/>
    <w:rsid w:val="00B37FDA"/>
    <w:rsid w:val="00B40565"/>
    <w:rsid w:val="00B405B1"/>
    <w:rsid w:val="00B41091"/>
    <w:rsid w:val="00B412F3"/>
    <w:rsid w:val="00B41640"/>
    <w:rsid w:val="00B416ED"/>
    <w:rsid w:val="00B4181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12"/>
    <w:rsid w:val="00B43E5B"/>
    <w:rsid w:val="00B443A3"/>
    <w:rsid w:val="00B443AF"/>
    <w:rsid w:val="00B44583"/>
    <w:rsid w:val="00B449B3"/>
    <w:rsid w:val="00B44B42"/>
    <w:rsid w:val="00B44BDA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33"/>
    <w:rsid w:val="00B470F6"/>
    <w:rsid w:val="00B4719E"/>
    <w:rsid w:val="00B473E3"/>
    <w:rsid w:val="00B475D4"/>
    <w:rsid w:val="00B4773C"/>
    <w:rsid w:val="00B478D9"/>
    <w:rsid w:val="00B5098D"/>
    <w:rsid w:val="00B50B1E"/>
    <w:rsid w:val="00B50DEB"/>
    <w:rsid w:val="00B50F73"/>
    <w:rsid w:val="00B5101C"/>
    <w:rsid w:val="00B51629"/>
    <w:rsid w:val="00B516BC"/>
    <w:rsid w:val="00B5209A"/>
    <w:rsid w:val="00B52205"/>
    <w:rsid w:val="00B522A2"/>
    <w:rsid w:val="00B52934"/>
    <w:rsid w:val="00B538E8"/>
    <w:rsid w:val="00B5390E"/>
    <w:rsid w:val="00B53E5D"/>
    <w:rsid w:val="00B549C7"/>
    <w:rsid w:val="00B54D2A"/>
    <w:rsid w:val="00B55057"/>
    <w:rsid w:val="00B5572A"/>
    <w:rsid w:val="00B55AF9"/>
    <w:rsid w:val="00B55EC6"/>
    <w:rsid w:val="00B5643A"/>
    <w:rsid w:val="00B56642"/>
    <w:rsid w:val="00B566B5"/>
    <w:rsid w:val="00B5673E"/>
    <w:rsid w:val="00B567E7"/>
    <w:rsid w:val="00B56F72"/>
    <w:rsid w:val="00B5745F"/>
    <w:rsid w:val="00B5794A"/>
    <w:rsid w:val="00B5798F"/>
    <w:rsid w:val="00B57D24"/>
    <w:rsid w:val="00B57E36"/>
    <w:rsid w:val="00B60484"/>
    <w:rsid w:val="00B6052B"/>
    <w:rsid w:val="00B606D5"/>
    <w:rsid w:val="00B6086F"/>
    <w:rsid w:val="00B60ECD"/>
    <w:rsid w:val="00B61310"/>
    <w:rsid w:val="00B61CFF"/>
    <w:rsid w:val="00B61E12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324"/>
    <w:rsid w:val="00B64677"/>
    <w:rsid w:val="00B64D6E"/>
    <w:rsid w:val="00B64E06"/>
    <w:rsid w:val="00B64ED5"/>
    <w:rsid w:val="00B6514F"/>
    <w:rsid w:val="00B651B9"/>
    <w:rsid w:val="00B65430"/>
    <w:rsid w:val="00B65D0A"/>
    <w:rsid w:val="00B66014"/>
    <w:rsid w:val="00B664B9"/>
    <w:rsid w:val="00B664F9"/>
    <w:rsid w:val="00B66AF3"/>
    <w:rsid w:val="00B6704E"/>
    <w:rsid w:val="00B6726E"/>
    <w:rsid w:val="00B67418"/>
    <w:rsid w:val="00B67A19"/>
    <w:rsid w:val="00B70127"/>
    <w:rsid w:val="00B7024E"/>
    <w:rsid w:val="00B702A0"/>
    <w:rsid w:val="00B70598"/>
    <w:rsid w:val="00B70A0B"/>
    <w:rsid w:val="00B70B3E"/>
    <w:rsid w:val="00B7157D"/>
    <w:rsid w:val="00B717B6"/>
    <w:rsid w:val="00B71B6A"/>
    <w:rsid w:val="00B71B91"/>
    <w:rsid w:val="00B72351"/>
    <w:rsid w:val="00B72404"/>
    <w:rsid w:val="00B724F0"/>
    <w:rsid w:val="00B72511"/>
    <w:rsid w:val="00B727F4"/>
    <w:rsid w:val="00B72D76"/>
    <w:rsid w:val="00B72E2D"/>
    <w:rsid w:val="00B72F96"/>
    <w:rsid w:val="00B730AF"/>
    <w:rsid w:val="00B733F5"/>
    <w:rsid w:val="00B7379A"/>
    <w:rsid w:val="00B737A6"/>
    <w:rsid w:val="00B73D0D"/>
    <w:rsid w:val="00B74107"/>
    <w:rsid w:val="00B741CF"/>
    <w:rsid w:val="00B74244"/>
    <w:rsid w:val="00B74529"/>
    <w:rsid w:val="00B747BD"/>
    <w:rsid w:val="00B74828"/>
    <w:rsid w:val="00B74B97"/>
    <w:rsid w:val="00B74C60"/>
    <w:rsid w:val="00B74CC7"/>
    <w:rsid w:val="00B7505C"/>
    <w:rsid w:val="00B75197"/>
    <w:rsid w:val="00B75923"/>
    <w:rsid w:val="00B75953"/>
    <w:rsid w:val="00B75A60"/>
    <w:rsid w:val="00B76076"/>
    <w:rsid w:val="00B764BF"/>
    <w:rsid w:val="00B76BFC"/>
    <w:rsid w:val="00B76E72"/>
    <w:rsid w:val="00B7720C"/>
    <w:rsid w:val="00B778F6"/>
    <w:rsid w:val="00B77C3C"/>
    <w:rsid w:val="00B77DE0"/>
    <w:rsid w:val="00B77F6D"/>
    <w:rsid w:val="00B805AB"/>
    <w:rsid w:val="00B80A25"/>
    <w:rsid w:val="00B80D38"/>
    <w:rsid w:val="00B80D47"/>
    <w:rsid w:val="00B81439"/>
    <w:rsid w:val="00B8167D"/>
    <w:rsid w:val="00B8171B"/>
    <w:rsid w:val="00B8187A"/>
    <w:rsid w:val="00B81D30"/>
    <w:rsid w:val="00B81D77"/>
    <w:rsid w:val="00B82404"/>
    <w:rsid w:val="00B82600"/>
    <w:rsid w:val="00B826E3"/>
    <w:rsid w:val="00B82A14"/>
    <w:rsid w:val="00B8336B"/>
    <w:rsid w:val="00B838FD"/>
    <w:rsid w:val="00B84329"/>
    <w:rsid w:val="00B84665"/>
    <w:rsid w:val="00B8479F"/>
    <w:rsid w:val="00B84B5E"/>
    <w:rsid w:val="00B84FC7"/>
    <w:rsid w:val="00B85021"/>
    <w:rsid w:val="00B85444"/>
    <w:rsid w:val="00B857C2"/>
    <w:rsid w:val="00B858E0"/>
    <w:rsid w:val="00B85903"/>
    <w:rsid w:val="00B861FE"/>
    <w:rsid w:val="00B86376"/>
    <w:rsid w:val="00B86791"/>
    <w:rsid w:val="00B86A13"/>
    <w:rsid w:val="00B86B99"/>
    <w:rsid w:val="00B870B5"/>
    <w:rsid w:val="00B8717C"/>
    <w:rsid w:val="00B871FD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B8A"/>
    <w:rsid w:val="00B90D80"/>
    <w:rsid w:val="00B90FBB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3C0"/>
    <w:rsid w:val="00B944E2"/>
    <w:rsid w:val="00B94999"/>
    <w:rsid w:val="00B94A85"/>
    <w:rsid w:val="00B94C41"/>
    <w:rsid w:val="00B94F23"/>
    <w:rsid w:val="00B95270"/>
    <w:rsid w:val="00B95747"/>
    <w:rsid w:val="00B95880"/>
    <w:rsid w:val="00B959B4"/>
    <w:rsid w:val="00B95A8F"/>
    <w:rsid w:val="00B95BBF"/>
    <w:rsid w:val="00B965AE"/>
    <w:rsid w:val="00B96654"/>
    <w:rsid w:val="00B96802"/>
    <w:rsid w:val="00B973E0"/>
    <w:rsid w:val="00B974BC"/>
    <w:rsid w:val="00B979F4"/>
    <w:rsid w:val="00B97EF2"/>
    <w:rsid w:val="00B97FE5"/>
    <w:rsid w:val="00BA0233"/>
    <w:rsid w:val="00BA0387"/>
    <w:rsid w:val="00BA085A"/>
    <w:rsid w:val="00BA0E0F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37C"/>
    <w:rsid w:val="00BA344C"/>
    <w:rsid w:val="00BA38A3"/>
    <w:rsid w:val="00BA3A7A"/>
    <w:rsid w:val="00BA4CD1"/>
    <w:rsid w:val="00BA5A20"/>
    <w:rsid w:val="00BA61CD"/>
    <w:rsid w:val="00BA63B0"/>
    <w:rsid w:val="00BA66AF"/>
    <w:rsid w:val="00BA6CF6"/>
    <w:rsid w:val="00BA70FE"/>
    <w:rsid w:val="00BA7142"/>
    <w:rsid w:val="00BA73CD"/>
    <w:rsid w:val="00BA76A5"/>
    <w:rsid w:val="00BA76AF"/>
    <w:rsid w:val="00BA7C22"/>
    <w:rsid w:val="00BA7E74"/>
    <w:rsid w:val="00BB0464"/>
    <w:rsid w:val="00BB08CE"/>
    <w:rsid w:val="00BB08E3"/>
    <w:rsid w:val="00BB0DD1"/>
    <w:rsid w:val="00BB0F0D"/>
    <w:rsid w:val="00BB1776"/>
    <w:rsid w:val="00BB1895"/>
    <w:rsid w:val="00BB1A42"/>
    <w:rsid w:val="00BB1B51"/>
    <w:rsid w:val="00BB24FA"/>
    <w:rsid w:val="00BB2E09"/>
    <w:rsid w:val="00BB3161"/>
    <w:rsid w:val="00BB33CD"/>
    <w:rsid w:val="00BB3640"/>
    <w:rsid w:val="00BB3662"/>
    <w:rsid w:val="00BB3A45"/>
    <w:rsid w:val="00BB3D61"/>
    <w:rsid w:val="00BB4142"/>
    <w:rsid w:val="00BB4180"/>
    <w:rsid w:val="00BB4491"/>
    <w:rsid w:val="00BB48FC"/>
    <w:rsid w:val="00BB4D74"/>
    <w:rsid w:val="00BB52E0"/>
    <w:rsid w:val="00BB597C"/>
    <w:rsid w:val="00BB5ABE"/>
    <w:rsid w:val="00BB5EDA"/>
    <w:rsid w:val="00BB5EF0"/>
    <w:rsid w:val="00BB6845"/>
    <w:rsid w:val="00BB69AD"/>
    <w:rsid w:val="00BB769D"/>
    <w:rsid w:val="00BB77EF"/>
    <w:rsid w:val="00BB7949"/>
    <w:rsid w:val="00BB7EBD"/>
    <w:rsid w:val="00BC02A9"/>
    <w:rsid w:val="00BC0436"/>
    <w:rsid w:val="00BC0707"/>
    <w:rsid w:val="00BC0A31"/>
    <w:rsid w:val="00BC0B63"/>
    <w:rsid w:val="00BC1030"/>
    <w:rsid w:val="00BC10BA"/>
    <w:rsid w:val="00BC127E"/>
    <w:rsid w:val="00BC12F2"/>
    <w:rsid w:val="00BC1758"/>
    <w:rsid w:val="00BC1D0A"/>
    <w:rsid w:val="00BC1E14"/>
    <w:rsid w:val="00BC2145"/>
    <w:rsid w:val="00BC2556"/>
    <w:rsid w:val="00BC2CC6"/>
    <w:rsid w:val="00BC2D5B"/>
    <w:rsid w:val="00BC2E30"/>
    <w:rsid w:val="00BC318B"/>
    <w:rsid w:val="00BC3365"/>
    <w:rsid w:val="00BC3AF5"/>
    <w:rsid w:val="00BC3E03"/>
    <w:rsid w:val="00BC3FA8"/>
    <w:rsid w:val="00BC43BA"/>
    <w:rsid w:val="00BC47A1"/>
    <w:rsid w:val="00BC47D4"/>
    <w:rsid w:val="00BC4EBE"/>
    <w:rsid w:val="00BC50E3"/>
    <w:rsid w:val="00BC51A4"/>
    <w:rsid w:val="00BC58C8"/>
    <w:rsid w:val="00BC598D"/>
    <w:rsid w:val="00BC729B"/>
    <w:rsid w:val="00BC7448"/>
    <w:rsid w:val="00BC769A"/>
    <w:rsid w:val="00BC76C1"/>
    <w:rsid w:val="00BC7E19"/>
    <w:rsid w:val="00BD0038"/>
    <w:rsid w:val="00BD0373"/>
    <w:rsid w:val="00BD051C"/>
    <w:rsid w:val="00BD0554"/>
    <w:rsid w:val="00BD05BA"/>
    <w:rsid w:val="00BD05CD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E5"/>
    <w:rsid w:val="00BD32EF"/>
    <w:rsid w:val="00BD376D"/>
    <w:rsid w:val="00BD3832"/>
    <w:rsid w:val="00BD3C7F"/>
    <w:rsid w:val="00BD3F1B"/>
    <w:rsid w:val="00BD40D3"/>
    <w:rsid w:val="00BD418A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31"/>
    <w:rsid w:val="00BD5D55"/>
    <w:rsid w:val="00BD5D80"/>
    <w:rsid w:val="00BD5E3D"/>
    <w:rsid w:val="00BD62C9"/>
    <w:rsid w:val="00BD6464"/>
    <w:rsid w:val="00BD6B26"/>
    <w:rsid w:val="00BD6B2A"/>
    <w:rsid w:val="00BD6EFE"/>
    <w:rsid w:val="00BD715F"/>
    <w:rsid w:val="00BD7297"/>
    <w:rsid w:val="00BD743C"/>
    <w:rsid w:val="00BD7C0A"/>
    <w:rsid w:val="00BE04AB"/>
    <w:rsid w:val="00BE052F"/>
    <w:rsid w:val="00BE0560"/>
    <w:rsid w:val="00BE070D"/>
    <w:rsid w:val="00BE0D61"/>
    <w:rsid w:val="00BE1021"/>
    <w:rsid w:val="00BE108E"/>
    <w:rsid w:val="00BE109E"/>
    <w:rsid w:val="00BE1135"/>
    <w:rsid w:val="00BE15D6"/>
    <w:rsid w:val="00BE169B"/>
    <w:rsid w:val="00BE1725"/>
    <w:rsid w:val="00BE1AA6"/>
    <w:rsid w:val="00BE1CED"/>
    <w:rsid w:val="00BE1FF1"/>
    <w:rsid w:val="00BE23D0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544"/>
    <w:rsid w:val="00BE4A3F"/>
    <w:rsid w:val="00BE4BAE"/>
    <w:rsid w:val="00BE50F9"/>
    <w:rsid w:val="00BE5221"/>
    <w:rsid w:val="00BE5275"/>
    <w:rsid w:val="00BE559E"/>
    <w:rsid w:val="00BE5864"/>
    <w:rsid w:val="00BE590E"/>
    <w:rsid w:val="00BE5A7B"/>
    <w:rsid w:val="00BE5F35"/>
    <w:rsid w:val="00BE5F79"/>
    <w:rsid w:val="00BE6828"/>
    <w:rsid w:val="00BE6A82"/>
    <w:rsid w:val="00BE6C99"/>
    <w:rsid w:val="00BE6DB3"/>
    <w:rsid w:val="00BE6EEE"/>
    <w:rsid w:val="00BE6FF2"/>
    <w:rsid w:val="00BE72EE"/>
    <w:rsid w:val="00BE76A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21D"/>
    <w:rsid w:val="00BF1295"/>
    <w:rsid w:val="00BF12B5"/>
    <w:rsid w:val="00BF1644"/>
    <w:rsid w:val="00BF1EFA"/>
    <w:rsid w:val="00BF2467"/>
    <w:rsid w:val="00BF24E4"/>
    <w:rsid w:val="00BF2AF1"/>
    <w:rsid w:val="00BF2F8D"/>
    <w:rsid w:val="00BF31BE"/>
    <w:rsid w:val="00BF36DC"/>
    <w:rsid w:val="00BF3B29"/>
    <w:rsid w:val="00BF3D1E"/>
    <w:rsid w:val="00BF3DA9"/>
    <w:rsid w:val="00BF3FA2"/>
    <w:rsid w:val="00BF4247"/>
    <w:rsid w:val="00BF429D"/>
    <w:rsid w:val="00BF48A5"/>
    <w:rsid w:val="00BF4A76"/>
    <w:rsid w:val="00BF5F27"/>
    <w:rsid w:val="00BF7440"/>
    <w:rsid w:val="00BF761F"/>
    <w:rsid w:val="00BF7DDC"/>
    <w:rsid w:val="00C0003C"/>
    <w:rsid w:val="00C00318"/>
    <w:rsid w:val="00C003C1"/>
    <w:rsid w:val="00C01218"/>
    <w:rsid w:val="00C0146E"/>
    <w:rsid w:val="00C014B3"/>
    <w:rsid w:val="00C01588"/>
    <w:rsid w:val="00C0176C"/>
    <w:rsid w:val="00C01820"/>
    <w:rsid w:val="00C01BAF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5199"/>
    <w:rsid w:val="00C0562F"/>
    <w:rsid w:val="00C05A02"/>
    <w:rsid w:val="00C05EA4"/>
    <w:rsid w:val="00C060A4"/>
    <w:rsid w:val="00C06179"/>
    <w:rsid w:val="00C061DB"/>
    <w:rsid w:val="00C0638B"/>
    <w:rsid w:val="00C063F7"/>
    <w:rsid w:val="00C06658"/>
    <w:rsid w:val="00C06AE0"/>
    <w:rsid w:val="00C06E34"/>
    <w:rsid w:val="00C07203"/>
    <w:rsid w:val="00C07327"/>
    <w:rsid w:val="00C0769E"/>
    <w:rsid w:val="00C07961"/>
    <w:rsid w:val="00C07E82"/>
    <w:rsid w:val="00C07EAD"/>
    <w:rsid w:val="00C101E4"/>
    <w:rsid w:val="00C10480"/>
    <w:rsid w:val="00C105ED"/>
    <w:rsid w:val="00C107D7"/>
    <w:rsid w:val="00C108BA"/>
    <w:rsid w:val="00C10A95"/>
    <w:rsid w:val="00C10AC8"/>
    <w:rsid w:val="00C10D70"/>
    <w:rsid w:val="00C10E31"/>
    <w:rsid w:val="00C10E50"/>
    <w:rsid w:val="00C11243"/>
    <w:rsid w:val="00C11313"/>
    <w:rsid w:val="00C11395"/>
    <w:rsid w:val="00C1198B"/>
    <w:rsid w:val="00C11BAB"/>
    <w:rsid w:val="00C11C66"/>
    <w:rsid w:val="00C12FB9"/>
    <w:rsid w:val="00C139F1"/>
    <w:rsid w:val="00C13A81"/>
    <w:rsid w:val="00C13B95"/>
    <w:rsid w:val="00C13E29"/>
    <w:rsid w:val="00C14514"/>
    <w:rsid w:val="00C147B8"/>
    <w:rsid w:val="00C14BAD"/>
    <w:rsid w:val="00C14DEE"/>
    <w:rsid w:val="00C156F6"/>
    <w:rsid w:val="00C157E8"/>
    <w:rsid w:val="00C15DA2"/>
    <w:rsid w:val="00C15DF3"/>
    <w:rsid w:val="00C15F0D"/>
    <w:rsid w:val="00C15F80"/>
    <w:rsid w:val="00C16389"/>
    <w:rsid w:val="00C16604"/>
    <w:rsid w:val="00C167D0"/>
    <w:rsid w:val="00C16AFA"/>
    <w:rsid w:val="00C16BA7"/>
    <w:rsid w:val="00C16EE1"/>
    <w:rsid w:val="00C17C31"/>
    <w:rsid w:val="00C20018"/>
    <w:rsid w:val="00C20026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FB5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48D"/>
    <w:rsid w:val="00C26528"/>
    <w:rsid w:val="00C26543"/>
    <w:rsid w:val="00C265C4"/>
    <w:rsid w:val="00C26C8C"/>
    <w:rsid w:val="00C27115"/>
    <w:rsid w:val="00C2738F"/>
    <w:rsid w:val="00C277EC"/>
    <w:rsid w:val="00C27AEB"/>
    <w:rsid w:val="00C27EBC"/>
    <w:rsid w:val="00C27F45"/>
    <w:rsid w:val="00C302A2"/>
    <w:rsid w:val="00C30459"/>
    <w:rsid w:val="00C305D9"/>
    <w:rsid w:val="00C305E9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F96"/>
    <w:rsid w:val="00C321D1"/>
    <w:rsid w:val="00C322B5"/>
    <w:rsid w:val="00C3283C"/>
    <w:rsid w:val="00C32C78"/>
    <w:rsid w:val="00C33964"/>
    <w:rsid w:val="00C33CE6"/>
    <w:rsid w:val="00C341EC"/>
    <w:rsid w:val="00C344AD"/>
    <w:rsid w:val="00C34735"/>
    <w:rsid w:val="00C348DF"/>
    <w:rsid w:val="00C35836"/>
    <w:rsid w:val="00C35AC8"/>
    <w:rsid w:val="00C35F24"/>
    <w:rsid w:val="00C3687D"/>
    <w:rsid w:val="00C36A4B"/>
    <w:rsid w:val="00C36B9E"/>
    <w:rsid w:val="00C37586"/>
    <w:rsid w:val="00C3767B"/>
    <w:rsid w:val="00C376B9"/>
    <w:rsid w:val="00C3770B"/>
    <w:rsid w:val="00C37785"/>
    <w:rsid w:val="00C37B67"/>
    <w:rsid w:val="00C37F5A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3110"/>
    <w:rsid w:val="00C4343B"/>
    <w:rsid w:val="00C43633"/>
    <w:rsid w:val="00C437B4"/>
    <w:rsid w:val="00C43DF6"/>
    <w:rsid w:val="00C44137"/>
    <w:rsid w:val="00C4466D"/>
    <w:rsid w:val="00C44981"/>
    <w:rsid w:val="00C44A2E"/>
    <w:rsid w:val="00C44CF5"/>
    <w:rsid w:val="00C457E7"/>
    <w:rsid w:val="00C45A80"/>
    <w:rsid w:val="00C45B7A"/>
    <w:rsid w:val="00C45D4A"/>
    <w:rsid w:val="00C45EF2"/>
    <w:rsid w:val="00C46332"/>
    <w:rsid w:val="00C46581"/>
    <w:rsid w:val="00C465E9"/>
    <w:rsid w:val="00C4729F"/>
    <w:rsid w:val="00C4733D"/>
    <w:rsid w:val="00C476D2"/>
    <w:rsid w:val="00C47E2A"/>
    <w:rsid w:val="00C47E98"/>
    <w:rsid w:val="00C47FCA"/>
    <w:rsid w:val="00C5001B"/>
    <w:rsid w:val="00C5003A"/>
    <w:rsid w:val="00C50205"/>
    <w:rsid w:val="00C507C1"/>
    <w:rsid w:val="00C50D19"/>
    <w:rsid w:val="00C50F0D"/>
    <w:rsid w:val="00C521C5"/>
    <w:rsid w:val="00C5226C"/>
    <w:rsid w:val="00C52692"/>
    <w:rsid w:val="00C52C03"/>
    <w:rsid w:val="00C52C68"/>
    <w:rsid w:val="00C52D52"/>
    <w:rsid w:val="00C52F4F"/>
    <w:rsid w:val="00C52FAF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B0D"/>
    <w:rsid w:val="00C54B63"/>
    <w:rsid w:val="00C55128"/>
    <w:rsid w:val="00C55624"/>
    <w:rsid w:val="00C55B62"/>
    <w:rsid w:val="00C55C8B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475"/>
    <w:rsid w:val="00C60582"/>
    <w:rsid w:val="00C60603"/>
    <w:rsid w:val="00C60772"/>
    <w:rsid w:val="00C60918"/>
    <w:rsid w:val="00C609AA"/>
    <w:rsid w:val="00C609AD"/>
    <w:rsid w:val="00C609EA"/>
    <w:rsid w:val="00C60B09"/>
    <w:rsid w:val="00C60BCD"/>
    <w:rsid w:val="00C612D5"/>
    <w:rsid w:val="00C62528"/>
    <w:rsid w:val="00C625F5"/>
    <w:rsid w:val="00C62680"/>
    <w:rsid w:val="00C62922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1E5"/>
    <w:rsid w:val="00C65A9A"/>
    <w:rsid w:val="00C65F90"/>
    <w:rsid w:val="00C66E8B"/>
    <w:rsid w:val="00C67238"/>
    <w:rsid w:val="00C678E8"/>
    <w:rsid w:val="00C67A6A"/>
    <w:rsid w:val="00C67ADA"/>
    <w:rsid w:val="00C67F49"/>
    <w:rsid w:val="00C70161"/>
    <w:rsid w:val="00C70494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C9A"/>
    <w:rsid w:val="00C71DEF"/>
    <w:rsid w:val="00C725E2"/>
    <w:rsid w:val="00C728B4"/>
    <w:rsid w:val="00C728CE"/>
    <w:rsid w:val="00C72BA8"/>
    <w:rsid w:val="00C73511"/>
    <w:rsid w:val="00C739DF"/>
    <w:rsid w:val="00C73A8E"/>
    <w:rsid w:val="00C73BF1"/>
    <w:rsid w:val="00C73E9A"/>
    <w:rsid w:val="00C7438F"/>
    <w:rsid w:val="00C74770"/>
    <w:rsid w:val="00C752D2"/>
    <w:rsid w:val="00C752D4"/>
    <w:rsid w:val="00C754B6"/>
    <w:rsid w:val="00C75CBB"/>
    <w:rsid w:val="00C75E33"/>
    <w:rsid w:val="00C76046"/>
    <w:rsid w:val="00C76224"/>
    <w:rsid w:val="00C764D8"/>
    <w:rsid w:val="00C76622"/>
    <w:rsid w:val="00C76BF4"/>
    <w:rsid w:val="00C76C05"/>
    <w:rsid w:val="00C773C0"/>
    <w:rsid w:val="00C777EF"/>
    <w:rsid w:val="00C77E3C"/>
    <w:rsid w:val="00C80017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830"/>
    <w:rsid w:val="00C81AE5"/>
    <w:rsid w:val="00C81BF2"/>
    <w:rsid w:val="00C81CC7"/>
    <w:rsid w:val="00C81D50"/>
    <w:rsid w:val="00C82326"/>
    <w:rsid w:val="00C82334"/>
    <w:rsid w:val="00C82484"/>
    <w:rsid w:val="00C8258E"/>
    <w:rsid w:val="00C827D3"/>
    <w:rsid w:val="00C8377A"/>
    <w:rsid w:val="00C83B72"/>
    <w:rsid w:val="00C83B78"/>
    <w:rsid w:val="00C83EC5"/>
    <w:rsid w:val="00C83EFC"/>
    <w:rsid w:val="00C84243"/>
    <w:rsid w:val="00C8452B"/>
    <w:rsid w:val="00C84ABC"/>
    <w:rsid w:val="00C84DB0"/>
    <w:rsid w:val="00C851CA"/>
    <w:rsid w:val="00C85281"/>
    <w:rsid w:val="00C853A3"/>
    <w:rsid w:val="00C853F8"/>
    <w:rsid w:val="00C8565D"/>
    <w:rsid w:val="00C85928"/>
    <w:rsid w:val="00C85959"/>
    <w:rsid w:val="00C85E4D"/>
    <w:rsid w:val="00C8677C"/>
    <w:rsid w:val="00C8682F"/>
    <w:rsid w:val="00C86A8C"/>
    <w:rsid w:val="00C8721C"/>
    <w:rsid w:val="00C873A3"/>
    <w:rsid w:val="00C877C4"/>
    <w:rsid w:val="00C87956"/>
    <w:rsid w:val="00C87AB0"/>
    <w:rsid w:val="00C87F12"/>
    <w:rsid w:val="00C9022C"/>
    <w:rsid w:val="00C902EC"/>
    <w:rsid w:val="00C90613"/>
    <w:rsid w:val="00C909EC"/>
    <w:rsid w:val="00C90A42"/>
    <w:rsid w:val="00C90C4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31E0"/>
    <w:rsid w:val="00C9355E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6FD4"/>
    <w:rsid w:val="00C9727B"/>
    <w:rsid w:val="00C97541"/>
    <w:rsid w:val="00CA016A"/>
    <w:rsid w:val="00CA03E7"/>
    <w:rsid w:val="00CA04DD"/>
    <w:rsid w:val="00CA0632"/>
    <w:rsid w:val="00CA0C4F"/>
    <w:rsid w:val="00CA0E7B"/>
    <w:rsid w:val="00CA1020"/>
    <w:rsid w:val="00CA1471"/>
    <w:rsid w:val="00CA14DE"/>
    <w:rsid w:val="00CA15F2"/>
    <w:rsid w:val="00CA1A76"/>
    <w:rsid w:val="00CA1C18"/>
    <w:rsid w:val="00CA1C60"/>
    <w:rsid w:val="00CA1D7E"/>
    <w:rsid w:val="00CA211D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E2"/>
    <w:rsid w:val="00CA6BDA"/>
    <w:rsid w:val="00CA6C24"/>
    <w:rsid w:val="00CA7573"/>
    <w:rsid w:val="00CA795F"/>
    <w:rsid w:val="00CA7FFC"/>
    <w:rsid w:val="00CB0218"/>
    <w:rsid w:val="00CB026C"/>
    <w:rsid w:val="00CB02C8"/>
    <w:rsid w:val="00CB083D"/>
    <w:rsid w:val="00CB08D9"/>
    <w:rsid w:val="00CB118E"/>
    <w:rsid w:val="00CB11BB"/>
    <w:rsid w:val="00CB136B"/>
    <w:rsid w:val="00CB1691"/>
    <w:rsid w:val="00CB1AB3"/>
    <w:rsid w:val="00CB1B4B"/>
    <w:rsid w:val="00CB2039"/>
    <w:rsid w:val="00CB2129"/>
    <w:rsid w:val="00CB24A8"/>
    <w:rsid w:val="00CB25CF"/>
    <w:rsid w:val="00CB2B97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4F5E"/>
    <w:rsid w:val="00CB5651"/>
    <w:rsid w:val="00CB56D0"/>
    <w:rsid w:val="00CB5715"/>
    <w:rsid w:val="00CB5801"/>
    <w:rsid w:val="00CB5977"/>
    <w:rsid w:val="00CB611E"/>
    <w:rsid w:val="00CB61F0"/>
    <w:rsid w:val="00CB6F56"/>
    <w:rsid w:val="00CB72CF"/>
    <w:rsid w:val="00CB75BB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30EA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B"/>
    <w:rsid w:val="00CC4A1F"/>
    <w:rsid w:val="00CC4AE3"/>
    <w:rsid w:val="00CC4B29"/>
    <w:rsid w:val="00CC4F68"/>
    <w:rsid w:val="00CC5003"/>
    <w:rsid w:val="00CC5043"/>
    <w:rsid w:val="00CC52AD"/>
    <w:rsid w:val="00CC5505"/>
    <w:rsid w:val="00CC5677"/>
    <w:rsid w:val="00CC5741"/>
    <w:rsid w:val="00CC635B"/>
    <w:rsid w:val="00CC6485"/>
    <w:rsid w:val="00CC6944"/>
    <w:rsid w:val="00CC6CF8"/>
    <w:rsid w:val="00CC6EF1"/>
    <w:rsid w:val="00CC732A"/>
    <w:rsid w:val="00CC73CE"/>
    <w:rsid w:val="00CC757D"/>
    <w:rsid w:val="00CC7BB8"/>
    <w:rsid w:val="00CC7D11"/>
    <w:rsid w:val="00CD0626"/>
    <w:rsid w:val="00CD0926"/>
    <w:rsid w:val="00CD0C35"/>
    <w:rsid w:val="00CD0D2C"/>
    <w:rsid w:val="00CD0DF7"/>
    <w:rsid w:val="00CD0EED"/>
    <w:rsid w:val="00CD0F5D"/>
    <w:rsid w:val="00CD162C"/>
    <w:rsid w:val="00CD249A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6A4C"/>
    <w:rsid w:val="00CD6DDD"/>
    <w:rsid w:val="00CD7481"/>
    <w:rsid w:val="00CD74C9"/>
    <w:rsid w:val="00CD763C"/>
    <w:rsid w:val="00CD769D"/>
    <w:rsid w:val="00CE05AD"/>
    <w:rsid w:val="00CE16F3"/>
    <w:rsid w:val="00CE1D1A"/>
    <w:rsid w:val="00CE2732"/>
    <w:rsid w:val="00CE2795"/>
    <w:rsid w:val="00CE3235"/>
    <w:rsid w:val="00CE3411"/>
    <w:rsid w:val="00CE34FB"/>
    <w:rsid w:val="00CE35C3"/>
    <w:rsid w:val="00CE3765"/>
    <w:rsid w:val="00CE3CA3"/>
    <w:rsid w:val="00CE3F0D"/>
    <w:rsid w:val="00CE3F4E"/>
    <w:rsid w:val="00CE40F4"/>
    <w:rsid w:val="00CE428E"/>
    <w:rsid w:val="00CE4295"/>
    <w:rsid w:val="00CE44D8"/>
    <w:rsid w:val="00CE4859"/>
    <w:rsid w:val="00CE48EB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57D"/>
    <w:rsid w:val="00CE78DC"/>
    <w:rsid w:val="00CF0B82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BE9"/>
    <w:rsid w:val="00CF663E"/>
    <w:rsid w:val="00CF68FF"/>
    <w:rsid w:val="00CF6BE0"/>
    <w:rsid w:val="00CF6E0A"/>
    <w:rsid w:val="00CF73EF"/>
    <w:rsid w:val="00CF771B"/>
    <w:rsid w:val="00D00659"/>
    <w:rsid w:val="00D00B75"/>
    <w:rsid w:val="00D010D0"/>
    <w:rsid w:val="00D0158F"/>
    <w:rsid w:val="00D017E5"/>
    <w:rsid w:val="00D01C29"/>
    <w:rsid w:val="00D025D7"/>
    <w:rsid w:val="00D0271F"/>
    <w:rsid w:val="00D02A75"/>
    <w:rsid w:val="00D02F5C"/>
    <w:rsid w:val="00D034EE"/>
    <w:rsid w:val="00D03604"/>
    <w:rsid w:val="00D03657"/>
    <w:rsid w:val="00D038CE"/>
    <w:rsid w:val="00D03995"/>
    <w:rsid w:val="00D03DBA"/>
    <w:rsid w:val="00D04641"/>
    <w:rsid w:val="00D04643"/>
    <w:rsid w:val="00D04FDB"/>
    <w:rsid w:val="00D050E6"/>
    <w:rsid w:val="00D05134"/>
    <w:rsid w:val="00D051D3"/>
    <w:rsid w:val="00D0597B"/>
    <w:rsid w:val="00D05D3E"/>
    <w:rsid w:val="00D062FE"/>
    <w:rsid w:val="00D069C7"/>
    <w:rsid w:val="00D06BD8"/>
    <w:rsid w:val="00D06CF7"/>
    <w:rsid w:val="00D078AD"/>
    <w:rsid w:val="00D07A52"/>
    <w:rsid w:val="00D07E46"/>
    <w:rsid w:val="00D07FAC"/>
    <w:rsid w:val="00D113BE"/>
    <w:rsid w:val="00D1144C"/>
    <w:rsid w:val="00D116D0"/>
    <w:rsid w:val="00D11848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291"/>
    <w:rsid w:val="00D13355"/>
    <w:rsid w:val="00D1371C"/>
    <w:rsid w:val="00D13A30"/>
    <w:rsid w:val="00D13EF6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8D8"/>
    <w:rsid w:val="00D1691C"/>
    <w:rsid w:val="00D173E3"/>
    <w:rsid w:val="00D177D8"/>
    <w:rsid w:val="00D1799D"/>
    <w:rsid w:val="00D17D33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353A"/>
    <w:rsid w:val="00D23B77"/>
    <w:rsid w:val="00D23CBD"/>
    <w:rsid w:val="00D23CE7"/>
    <w:rsid w:val="00D23F47"/>
    <w:rsid w:val="00D2435D"/>
    <w:rsid w:val="00D24C1E"/>
    <w:rsid w:val="00D253D5"/>
    <w:rsid w:val="00D25522"/>
    <w:rsid w:val="00D2558E"/>
    <w:rsid w:val="00D25C94"/>
    <w:rsid w:val="00D25EB8"/>
    <w:rsid w:val="00D26551"/>
    <w:rsid w:val="00D2659C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228A"/>
    <w:rsid w:val="00D322B0"/>
    <w:rsid w:val="00D331E3"/>
    <w:rsid w:val="00D33226"/>
    <w:rsid w:val="00D33644"/>
    <w:rsid w:val="00D339C0"/>
    <w:rsid w:val="00D339DA"/>
    <w:rsid w:val="00D33BAF"/>
    <w:rsid w:val="00D346B3"/>
    <w:rsid w:val="00D34921"/>
    <w:rsid w:val="00D34B0D"/>
    <w:rsid w:val="00D34C17"/>
    <w:rsid w:val="00D351C6"/>
    <w:rsid w:val="00D35285"/>
    <w:rsid w:val="00D3534B"/>
    <w:rsid w:val="00D353C1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6C70"/>
    <w:rsid w:val="00D36C75"/>
    <w:rsid w:val="00D379D6"/>
    <w:rsid w:val="00D379FC"/>
    <w:rsid w:val="00D37CAC"/>
    <w:rsid w:val="00D4016B"/>
    <w:rsid w:val="00D40325"/>
    <w:rsid w:val="00D40A95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B80"/>
    <w:rsid w:val="00D43DA1"/>
    <w:rsid w:val="00D43DF9"/>
    <w:rsid w:val="00D43EC8"/>
    <w:rsid w:val="00D43FD4"/>
    <w:rsid w:val="00D4413F"/>
    <w:rsid w:val="00D44371"/>
    <w:rsid w:val="00D447B7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CDD"/>
    <w:rsid w:val="00D46CFA"/>
    <w:rsid w:val="00D46E3A"/>
    <w:rsid w:val="00D4743D"/>
    <w:rsid w:val="00D47A6D"/>
    <w:rsid w:val="00D47DB8"/>
    <w:rsid w:val="00D50538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E0"/>
    <w:rsid w:val="00D547F6"/>
    <w:rsid w:val="00D54CA7"/>
    <w:rsid w:val="00D5525B"/>
    <w:rsid w:val="00D5536D"/>
    <w:rsid w:val="00D55614"/>
    <w:rsid w:val="00D5578B"/>
    <w:rsid w:val="00D55999"/>
    <w:rsid w:val="00D56419"/>
    <w:rsid w:val="00D56508"/>
    <w:rsid w:val="00D56C89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284"/>
    <w:rsid w:val="00D615F4"/>
    <w:rsid w:val="00D61987"/>
    <w:rsid w:val="00D61A5E"/>
    <w:rsid w:val="00D61F8C"/>
    <w:rsid w:val="00D6202B"/>
    <w:rsid w:val="00D62AF9"/>
    <w:rsid w:val="00D62B08"/>
    <w:rsid w:val="00D62C58"/>
    <w:rsid w:val="00D62F90"/>
    <w:rsid w:val="00D62FA0"/>
    <w:rsid w:val="00D63128"/>
    <w:rsid w:val="00D63CE2"/>
    <w:rsid w:val="00D63ECF"/>
    <w:rsid w:val="00D640ED"/>
    <w:rsid w:val="00D64417"/>
    <w:rsid w:val="00D644CF"/>
    <w:rsid w:val="00D64521"/>
    <w:rsid w:val="00D64885"/>
    <w:rsid w:val="00D64AD8"/>
    <w:rsid w:val="00D64C1E"/>
    <w:rsid w:val="00D64DD4"/>
    <w:rsid w:val="00D64EBE"/>
    <w:rsid w:val="00D64FEC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4BC"/>
    <w:rsid w:val="00D6770C"/>
    <w:rsid w:val="00D6776A"/>
    <w:rsid w:val="00D6797C"/>
    <w:rsid w:val="00D67EA4"/>
    <w:rsid w:val="00D70060"/>
    <w:rsid w:val="00D70395"/>
    <w:rsid w:val="00D70CFE"/>
    <w:rsid w:val="00D70EC8"/>
    <w:rsid w:val="00D7124B"/>
    <w:rsid w:val="00D71B4F"/>
    <w:rsid w:val="00D71BB4"/>
    <w:rsid w:val="00D71CA5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53C"/>
    <w:rsid w:val="00D7492D"/>
    <w:rsid w:val="00D74B48"/>
    <w:rsid w:val="00D74BA1"/>
    <w:rsid w:val="00D74C18"/>
    <w:rsid w:val="00D74EDD"/>
    <w:rsid w:val="00D75502"/>
    <w:rsid w:val="00D75679"/>
    <w:rsid w:val="00D75D98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BDB"/>
    <w:rsid w:val="00D80BEC"/>
    <w:rsid w:val="00D80E7D"/>
    <w:rsid w:val="00D81427"/>
    <w:rsid w:val="00D816C8"/>
    <w:rsid w:val="00D81AB8"/>
    <w:rsid w:val="00D81D5D"/>
    <w:rsid w:val="00D828B6"/>
    <w:rsid w:val="00D82C9F"/>
    <w:rsid w:val="00D8302E"/>
    <w:rsid w:val="00D838B8"/>
    <w:rsid w:val="00D838E1"/>
    <w:rsid w:val="00D83955"/>
    <w:rsid w:val="00D83966"/>
    <w:rsid w:val="00D83FB8"/>
    <w:rsid w:val="00D8441E"/>
    <w:rsid w:val="00D850B4"/>
    <w:rsid w:val="00D85535"/>
    <w:rsid w:val="00D85555"/>
    <w:rsid w:val="00D858B5"/>
    <w:rsid w:val="00D859C9"/>
    <w:rsid w:val="00D85F2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E30"/>
    <w:rsid w:val="00D90F25"/>
    <w:rsid w:val="00D91024"/>
    <w:rsid w:val="00D914D5"/>
    <w:rsid w:val="00D91610"/>
    <w:rsid w:val="00D918AA"/>
    <w:rsid w:val="00D91AF6"/>
    <w:rsid w:val="00D92502"/>
    <w:rsid w:val="00D92654"/>
    <w:rsid w:val="00D9295F"/>
    <w:rsid w:val="00D93118"/>
    <w:rsid w:val="00D931D3"/>
    <w:rsid w:val="00D93346"/>
    <w:rsid w:val="00D939F0"/>
    <w:rsid w:val="00D93A4E"/>
    <w:rsid w:val="00D93EA7"/>
    <w:rsid w:val="00D93FA0"/>
    <w:rsid w:val="00D9475E"/>
    <w:rsid w:val="00D94A7F"/>
    <w:rsid w:val="00D94C03"/>
    <w:rsid w:val="00D94C47"/>
    <w:rsid w:val="00D94F38"/>
    <w:rsid w:val="00D9516F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7330"/>
    <w:rsid w:val="00D97384"/>
    <w:rsid w:val="00DA02F0"/>
    <w:rsid w:val="00DA1105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0DB"/>
    <w:rsid w:val="00DA4545"/>
    <w:rsid w:val="00DA463D"/>
    <w:rsid w:val="00DA4C6A"/>
    <w:rsid w:val="00DA5471"/>
    <w:rsid w:val="00DA5902"/>
    <w:rsid w:val="00DA598F"/>
    <w:rsid w:val="00DA5A32"/>
    <w:rsid w:val="00DA5C81"/>
    <w:rsid w:val="00DA5C8A"/>
    <w:rsid w:val="00DA5C94"/>
    <w:rsid w:val="00DA601C"/>
    <w:rsid w:val="00DA612B"/>
    <w:rsid w:val="00DA650F"/>
    <w:rsid w:val="00DA6734"/>
    <w:rsid w:val="00DA6836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E7C"/>
    <w:rsid w:val="00DB1757"/>
    <w:rsid w:val="00DB1C1B"/>
    <w:rsid w:val="00DB1FD1"/>
    <w:rsid w:val="00DB23B3"/>
    <w:rsid w:val="00DB258E"/>
    <w:rsid w:val="00DB2ACF"/>
    <w:rsid w:val="00DB2B06"/>
    <w:rsid w:val="00DB2C1E"/>
    <w:rsid w:val="00DB2F42"/>
    <w:rsid w:val="00DB314D"/>
    <w:rsid w:val="00DB31FC"/>
    <w:rsid w:val="00DB3A1D"/>
    <w:rsid w:val="00DB3F97"/>
    <w:rsid w:val="00DB405E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2EA"/>
    <w:rsid w:val="00DB76EC"/>
    <w:rsid w:val="00DB76EF"/>
    <w:rsid w:val="00DB773D"/>
    <w:rsid w:val="00DB7795"/>
    <w:rsid w:val="00DB7A80"/>
    <w:rsid w:val="00DB7FE4"/>
    <w:rsid w:val="00DB7FFC"/>
    <w:rsid w:val="00DC02ED"/>
    <w:rsid w:val="00DC0591"/>
    <w:rsid w:val="00DC09D9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E1D"/>
    <w:rsid w:val="00DC4677"/>
    <w:rsid w:val="00DC4846"/>
    <w:rsid w:val="00DC484F"/>
    <w:rsid w:val="00DC4953"/>
    <w:rsid w:val="00DC49E0"/>
    <w:rsid w:val="00DC4C45"/>
    <w:rsid w:val="00DC5C60"/>
    <w:rsid w:val="00DC665B"/>
    <w:rsid w:val="00DC66D7"/>
    <w:rsid w:val="00DC6C43"/>
    <w:rsid w:val="00DC759E"/>
    <w:rsid w:val="00DC7B33"/>
    <w:rsid w:val="00DC7CEA"/>
    <w:rsid w:val="00DC7ECB"/>
    <w:rsid w:val="00DD01ED"/>
    <w:rsid w:val="00DD0798"/>
    <w:rsid w:val="00DD1457"/>
    <w:rsid w:val="00DD1530"/>
    <w:rsid w:val="00DD16A3"/>
    <w:rsid w:val="00DD16CB"/>
    <w:rsid w:val="00DD1741"/>
    <w:rsid w:val="00DD18BE"/>
    <w:rsid w:val="00DD2236"/>
    <w:rsid w:val="00DD239A"/>
    <w:rsid w:val="00DD2515"/>
    <w:rsid w:val="00DD29D1"/>
    <w:rsid w:val="00DD2D85"/>
    <w:rsid w:val="00DD3076"/>
    <w:rsid w:val="00DD368B"/>
    <w:rsid w:val="00DD370A"/>
    <w:rsid w:val="00DD3A6D"/>
    <w:rsid w:val="00DD3DFC"/>
    <w:rsid w:val="00DD3E5C"/>
    <w:rsid w:val="00DD409E"/>
    <w:rsid w:val="00DD4999"/>
    <w:rsid w:val="00DD4B61"/>
    <w:rsid w:val="00DD4FC6"/>
    <w:rsid w:val="00DD4FEC"/>
    <w:rsid w:val="00DD51B0"/>
    <w:rsid w:val="00DD531F"/>
    <w:rsid w:val="00DD5B7D"/>
    <w:rsid w:val="00DD5BD9"/>
    <w:rsid w:val="00DD5FBA"/>
    <w:rsid w:val="00DD63CC"/>
    <w:rsid w:val="00DD6871"/>
    <w:rsid w:val="00DD6CA0"/>
    <w:rsid w:val="00DD6D9D"/>
    <w:rsid w:val="00DD6F91"/>
    <w:rsid w:val="00DD7118"/>
    <w:rsid w:val="00DD7A79"/>
    <w:rsid w:val="00DD7BD9"/>
    <w:rsid w:val="00DE0236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305E"/>
    <w:rsid w:val="00DE333D"/>
    <w:rsid w:val="00DE347F"/>
    <w:rsid w:val="00DE3482"/>
    <w:rsid w:val="00DE39CF"/>
    <w:rsid w:val="00DE3C1B"/>
    <w:rsid w:val="00DE413B"/>
    <w:rsid w:val="00DE440D"/>
    <w:rsid w:val="00DE45ED"/>
    <w:rsid w:val="00DE4B7C"/>
    <w:rsid w:val="00DE4B91"/>
    <w:rsid w:val="00DE4F7A"/>
    <w:rsid w:val="00DE52CC"/>
    <w:rsid w:val="00DE52F2"/>
    <w:rsid w:val="00DE5431"/>
    <w:rsid w:val="00DE57C0"/>
    <w:rsid w:val="00DE5C42"/>
    <w:rsid w:val="00DE6027"/>
    <w:rsid w:val="00DE64B4"/>
    <w:rsid w:val="00DE682A"/>
    <w:rsid w:val="00DE6A15"/>
    <w:rsid w:val="00DE6E60"/>
    <w:rsid w:val="00DE6F6D"/>
    <w:rsid w:val="00DE7126"/>
    <w:rsid w:val="00DE72CC"/>
    <w:rsid w:val="00DE7601"/>
    <w:rsid w:val="00DE7A10"/>
    <w:rsid w:val="00DF02E4"/>
    <w:rsid w:val="00DF0485"/>
    <w:rsid w:val="00DF04BC"/>
    <w:rsid w:val="00DF0524"/>
    <w:rsid w:val="00DF09B2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8D"/>
    <w:rsid w:val="00DF291E"/>
    <w:rsid w:val="00DF2A88"/>
    <w:rsid w:val="00DF3181"/>
    <w:rsid w:val="00DF3338"/>
    <w:rsid w:val="00DF36C8"/>
    <w:rsid w:val="00DF479C"/>
    <w:rsid w:val="00DF4931"/>
    <w:rsid w:val="00DF4B58"/>
    <w:rsid w:val="00DF5F50"/>
    <w:rsid w:val="00DF5F6D"/>
    <w:rsid w:val="00DF6059"/>
    <w:rsid w:val="00DF62EC"/>
    <w:rsid w:val="00DF6AAC"/>
    <w:rsid w:val="00DF7A06"/>
    <w:rsid w:val="00DF7E0F"/>
    <w:rsid w:val="00E00353"/>
    <w:rsid w:val="00E008FE"/>
    <w:rsid w:val="00E00903"/>
    <w:rsid w:val="00E011BC"/>
    <w:rsid w:val="00E012CD"/>
    <w:rsid w:val="00E01F00"/>
    <w:rsid w:val="00E02121"/>
    <w:rsid w:val="00E02186"/>
    <w:rsid w:val="00E02332"/>
    <w:rsid w:val="00E023C9"/>
    <w:rsid w:val="00E0288D"/>
    <w:rsid w:val="00E02C90"/>
    <w:rsid w:val="00E02CBB"/>
    <w:rsid w:val="00E02DA3"/>
    <w:rsid w:val="00E02EB9"/>
    <w:rsid w:val="00E0343C"/>
    <w:rsid w:val="00E04027"/>
    <w:rsid w:val="00E04058"/>
    <w:rsid w:val="00E040C9"/>
    <w:rsid w:val="00E04646"/>
    <w:rsid w:val="00E04B81"/>
    <w:rsid w:val="00E04C2D"/>
    <w:rsid w:val="00E04E4A"/>
    <w:rsid w:val="00E05482"/>
    <w:rsid w:val="00E05585"/>
    <w:rsid w:val="00E0587D"/>
    <w:rsid w:val="00E05DDE"/>
    <w:rsid w:val="00E06855"/>
    <w:rsid w:val="00E068FC"/>
    <w:rsid w:val="00E06BFD"/>
    <w:rsid w:val="00E07088"/>
    <w:rsid w:val="00E07248"/>
    <w:rsid w:val="00E074ED"/>
    <w:rsid w:val="00E0798F"/>
    <w:rsid w:val="00E07B0F"/>
    <w:rsid w:val="00E07C0F"/>
    <w:rsid w:val="00E10070"/>
    <w:rsid w:val="00E10730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222C"/>
    <w:rsid w:val="00E123C3"/>
    <w:rsid w:val="00E129E4"/>
    <w:rsid w:val="00E133B1"/>
    <w:rsid w:val="00E13419"/>
    <w:rsid w:val="00E13554"/>
    <w:rsid w:val="00E1379E"/>
    <w:rsid w:val="00E13C64"/>
    <w:rsid w:val="00E13F13"/>
    <w:rsid w:val="00E13F41"/>
    <w:rsid w:val="00E145BC"/>
    <w:rsid w:val="00E14B44"/>
    <w:rsid w:val="00E14BBB"/>
    <w:rsid w:val="00E15498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A33"/>
    <w:rsid w:val="00E17B35"/>
    <w:rsid w:val="00E17D8B"/>
    <w:rsid w:val="00E20388"/>
    <w:rsid w:val="00E20635"/>
    <w:rsid w:val="00E20DA1"/>
    <w:rsid w:val="00E20E5A"/>
    <w:rsid w:val="00E21067"/>
    <w:rsid w:val="00E212C4"/>
    <w:rsid w:val="00E21746"/>
    <w:rsid w:val="00E21905"/>
    <w:rsid w:val="00E21939"/>
    <w:rsid w:val="00E21AFD"/>
    <w:rsid w:val="00E21ED9"/>
    <w:rsid w:val="00E221D9"/>
    <w:rsid w:val="00E22655"/>
    <w:rsid w:val="00E22849"/>
    <w:rsid w:val="00E228F4"/>
    <w:rsid w:val="00E22AE9"/>
    <w:rsid w:val="00E22DAD"/>
    <w:rsid w:val="00E23135"/>
    <w:rsid w:val="00E235AE"/>
    <w:rsid w:val="00E23FA0"/>
    <w:rsid w:val="00E2402D"/>
    <w:rsid w:val="00E241A0"/>
    <w:rsid w:val="00E247E2"/>
    <w:rsid w:val="00E249FB"/>
    <w:rsid w:val="00E24C74"/>
    <w:rsid w:val="00E24E48"/>
    <w:rsid w:val="00E250DE"/>
    <w:rsid w:val="00E251A3"/>
    <w:rsid w:val="00E254A2"/>
    <w:rsid w:val="00E25940"/>
    <w:rsid w:val="00E25A43"/>
    <w:rsid w:val="00E25AC5"/>
    <w:rsid w:val="00E25D71"/>
    <w:rsid w:val="00E25ED9"/>
    <w:rsid w:val="00E25FD1"/>
    <w:rsid w:val="00E2634E"/>
    <w:rsid w:val="00E26503"/>
    <w:rsid w:val="00E26CF6"/>
    <w:rsid w:val="00E26D33"/>
    <w:rsid w:val="00E26EDF"/>
    <w:rsid w:val="00E26FAD"/>
    <w:rsid w:val="00E27091"/>
    <w:rsid w:val="00E272D6"/>
    <w:rsid w:val="00E274CE"/>
    <w:rsid w:val="00E274FD"/>
    <w:rsid w:val="00E275D0"/>
    <w:rsid w:val="00E277E8"/>
    <w:rsid w:val="00E27916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1CCD"/>
    <w:rsid w:val="00E32070"/>
    <w:rsid w:val="00E32703"/>
    <w:rsid w:val="00E33534"/>
    <w:rsid w:val="00E336A8"/>
    <w:rsid w:val="00E33C76"/>
    <w:rsid w:val="00E34701"/>
    <w:rsid w:val="00E3475A"/>
    <w:rsid w:val="00E34DCB"/>
    <w:rsid w:val="00E35458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BB7"/>
    <w:rsid w:val="00E37CE5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205"/>
    <w:rsid w:val="00E423D3"/>
    <w:rsid w:val="00E42417"/>
    <w:rsid w:val="00E424D5"/>
    <w:rsid w:val="00E429D8"/>
    <w:rsid w:val="00E42B8B"/>
    <w:rsid w:val="00E433A9"/>
    <w:rsid w:val="00E43AD2"/>
    <w:rsid w:val="00E43B16"/>
    <w:rsid w:val="00E43CAA"/>
    <w:rsid w:val="00E43DD8"/>
    <w:rsid w:val="00E45926"/>
    <w:rsid w:val="00E460AA"/>
    <w:rsid w:val="00E46219"/>
    <w:rsid w:val="00E46287"/>
    <w:rsid w:val="00E467F9"/>
    <w:rsid w:val="00E46B31"/>
    <w:rsid w:val="00E46F66"/>
    <w:rsid w:val="00E47020"/>
    <w:rsid w:val="00E47183"/>
    <w:rsid w:val="00E47360"/>
    <w:rsid w:val="00E47687"/>
    <w:rsid w:val="00E47960"/>
    <w:rsid w:val="00E50321"/>
    <w:rsid w:val="00E505C6"/>
    <w:rsid w:val="00E50738"/>
    <w:rsid w:val="00E50793"/>
    <w:rsid w:val="00E510CD"/>
    <w:rsid w:val="00E511E8"/>
    <w:rsid w:val="00E51588"/>
    <w:rsid w:val="00E516C1"/>
    <w:rsid w:val="00E51766"/>
    <w:rsid w:val="00E51AA2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4118"/>
    <w:rsid w:val="00E54C0E"/>
    <w:rsid w:val="00E54FCF"/>
    <w:rsid w:val="00E554D4"/>
    <w:rsid w:val="00E5565D"/>
    <w:rsid w:val="00E55B33"/>
    <w:rsid w:val="00E56A27"/>
    <w:rsid w:val="00E57644"/>
    <w:rsid w:val="00E57732"/>
    <w:rsid w:val="00E57840"/>
    <w:rsid w:val="00E57EA6"/>
    <w:rsid w:val="00E57F22"/>
    <w:rsid w:val="00E6021E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B75"/>
    <w:rsid w:val="00E62C64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1B7"/>
    <w:rsid w:val="00E656CE"/>
    <w:rsid w:val="00E656FA"/>
    <w:rsid w:val="00E6572F"/>
    <w:rsid w:val="00E65748"/>
    <w:rsid w:val="00E65970"/>
    <w:rsid w:val="00E65A87"/>
    <w:rsid w:val="00E66420"/>
    <w:rsid w:val="00E664D4"/>
    <w:rsid w:val="00E666CD"/>
    <w:rsid w:val="00E668CC"/>
    <w:rsid w:val="00E66DD8"/>
    <w:rsid w:val="00E675C1"/>
    <w:rsid w:val="00E67BD0"/>
    <w:rsid w:val="00E67BDC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1823"/>
    <w:rsid w:val="00E719E7"/>
    <w:rsid w:val="00E71BC2"/>
    <w:rsid w:val="00E71DCE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3EF"/>
    <w:rsid w:val="00E75AFA"/>
    <w:rsid w:val="00E75B3A"/>
    <w:rsid w:val="00E762C6"/>
    <w:rsid w:val="00E764EB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118"/>
    <w:rsid w:val="00E80267"/>
    <w:rsid w:val="00E806E3"/>
    <w:rsid w:val="00E80743"/>
    <w:rsid w:val="00E80E1D"/>
    <w:rsid w:val="00E80E2F"/>
    <w:rsid w:val="00E80F31"/>
    <w:rsid w:val="00E812CF"/>
    <w:rsid w:val="00E812ED"/>
    <w:rsid w:val="00E814D5"/>
    <w:rsid w:val="00E81711"/>
    <w:rsid w:val="00E8183C"/>
    <w:rsid w:val="00E81D06"/>
    <w:rsid w:val="00E81EEE"/>
    <w:rsid w:val="00E8219A"/>
    <w:rsid w:val="00E82226"/>
    <w:rsid w:val="00E82928"/>
    <w:rsid w:val="00E82E55"/>
    <w:rsid w:val="00E83068"/>
    <w:rsid w:val="00E83BCB"/>
    <w:rsid w:val="00E83C24"/>
    <w:rsid w:val="00E83C81"/>
    <w:rsid w:val="00E84087"/>
    <w:rsid w:val="00E8421D"/>
    <w:rsid w:val="00E842FE"/>
    <w:rsid w:val="00E8462D"/>
    <w:rsid w:val="00E84659"/>
    <w:rsid w:val="00E8485F"/>
    <w:rsid w:val="00E84A06"/>
    <w:rsid w:val="00E84A19"/>
    <w:rsid w:val="00E84AE9"/>
    <w:rsid w:val="00E84E70"/>
    <w:rsid w:val="00E84FEF"/>
    <w:rsid w:val="00E85AB5"/>
    <w:rsid w:val="00E8610C"/>
    <w:rsid w:val="00E86326"/>
    <w:rsid w:val="00E863C3"/>
    <w:rsid w:val="00E864D0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575"/>
    <w:rsid w:val="00E90620"/>
    <w:rsid w:val="00E9074E"/>
    <w:rsid w:val="00E9083C"/>
    <w:rsid w:val="00E90914"/>
    <w:rsid w:val="00E91533"/>
    <w:rsid w:val="00E918D1"/>
    <w:rsid w:val="00E92949"/>
    <w:rsid w:val="00E9294A"/>
    <w:rsid w:val="00E92CED"/>
    <w:rsid w:val="00E93002"/>
    <w:rsid w:val="00E93502"/>
    <w:rsid w:val="00E93EFC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925"/>
    <w:rsid w:val="00E979A9"/>
    <w:rsid w:val="00E97A3E"/>
    <w:rsid w:val="00E97BE5"/>
    <w:rsid w:val="00E97C1A"/>
    <w:rsid w:val="00E97F68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30A7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564"/>
    <w:rsid w:val="00EA6682"/>
    <w:rsid w:val="00EA70D6"/>
    <w:rsid w:val="00EA714E"/>
    <w:rsid w:val="00EA71AC"/>
    <w:rsid w:val="00EA72DB"/>
    <w:rsid w:val="00EA7668"/>
    <w:rsid w:val="00EA78BA"/>
    <w:rsid w:val="00EA79BA"/>
    <w:rsid w:val="00EA7B17"/>
    <w:rsid w:val="00EA7B36"/>
    <w:rsid w:val="00EA7EED"/>
    <w:rsid w:val="00EB005C"/>
    <w:rsid w:val="00EB00E6"/>
    <w:rsid w:val="00EB0602"/>
    <w:rsid w:val="00EB0630"/>
    <w:rsid w:val="00EB0746"/>
    <w:rsid w:val="00EB15B2"/>
    <w:rsid w:val="00EB15C4"/>
    <w:rsid w:val="00EB1983"/>
    <w:rsid w:val="00EB1CE6"/>
    <w:rsid w:val="00EB1DA8"/>
    <w:rsid w:val="00EB1FD3"/>
    <w:rsid w:val="00EB2385"/>
    <w:rsid w:val="00EB3274"/>
    <w:rsid w:val="00EB3368"/>
    <w:rsid w:val="00EB35A2"/>
    <w:rsid w:val="00EB39C3"/>
    <w:rsid w:val="00EB3A6A"/>
    <w:rsid w:val="00EB3D4E"/>
    <w:rsid w:val="00EB3E1C"/>
    <w:rsid w:val="00EB40F1"/>
    <w:rsid w:val="00EB4106"/>
    <w:rsid w:val="00EB4198"/>
    <w:rsid w:val="00EB43F6"/>
    <w:rsid w:val="00EB4442"/>
    <w:rsid w:val="00EB4531"/>
    <w:rsid w:val="00EB46A1"/>
    <w:rsid w:val="00EB4940"/>
    <w:rsid w:val="00EB4FA3"/>
    <w:rsid w:val="00EB51A7"/>
    <w:rsid w:val="00EB565E"/>
    <w:rsid w:val="00EB570B"/>
    <w:rsid w:val="00EB58A4"/>
    <w:rsid w:val="00EB5942"/>
    <w:rsid w:val="00EB6BCD"/>
    <w:rsid w:val="00EB74DF"/>
    <w:rsid w:val="00EB769A"/>
    <w:rsid w:val="00EB776D"/>
    <w:rsid w:val="00EB7874"/>
    <w:rsid w:val="00EB7D4A"/>
    <w:rsid w:val="00EC0266"/>
    <w:rsid w:val="00EC0474"/>
    <w:rsid w:val="00EC05DC"/>
    <w:rsid w:val="00EC05F6"/>
    <w:rsid w:val="00EC0938"/>
    <w:rsid w:val="00EC0D1F"/>
    <w:rsid w:val="00EC0D51"/>
    <w:rsid w:val="00EC114A"/>
    <w:rsid w:val="00EC1334"/>
    <w:rsid w:val="00EC1780"/>
    <w:rsid w:val="00EC1790"/>
    <w:rsid w:val="00EC18A9"/>
    <w:rsid w:val="00EC1D5F"/>
    <w:rsid w:val="00EC2114"/>
    <w:rsid w:val="00EC2305"/>
    <w:rsid w:val="00EC28FC"/>
    <w:rsid w:val="00EC2938"/>
    <w:rsid w:val="00EC2B5D"/>
    <w:rsid w:val="00EC2B74"/>
    <w:rsid w:val="00EC2B83"/>
    <w:rsid w:val="00EC2C02"/>
    <w:rsid w:val="00EC2D4A"/>
    <w:rsid w:val="00EC44B4"/>
    <w:rsid w:val="00EC496F"/>
    <w:rsid w:val="00EC5F51"/>
    <w:rsid w:val="00EC6744"/>
    <w:rsid w:val="00EC706C"/>
    <w:rsid w:val="00EC7330"/>
    <w:rsid w:val="00EC7BA7"/>
    <w:rsid w:val="00EC7FDB"/>
    <w:rsid w:val="00ED02E1"/>
    <w:rsid w:val="00ED0340"/>
    <w:rsid w:val="00ED06B5"/>
    <w:rsid w:val="00ED0A05"/>
    <w:rsid w:val="00ED14F3"/>
    <w:rsid w:val="00ED1C13"/>
    <w:rsid w:val="00ED1DD4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4D50"/>
    <w:rsid w:val="00ED5498"/>
    <w:rsid w:val="00ED5B2A"/>
    <w:rsid w:val="00ED5B43"/>
    <w:rsid w:val="00ED5BEE"/>
    <w:rsid w:val="00ED5ECB"/>
    <w:rsid w:val="00ED611F"/>
    <w:rsid w:val="00ED6243"/>
    <w:rsid w:val="00ED6305"/>
    <w:rsid w:val="00ED6D5C"/>
    <w:rsid w:val="00ED6DFC"/>
    <w:rsid w:val="00ED7290"/>
    <w:rsid w:val="00ED729F"/>
    <w:rsid w:val="00ED72ED"/>
    <w:rsid w:val="00ED7672"/>
    <w:rsid w:val="00ED7791"/>
    <w:rsid w:val="00ED7932"/>
    <w:rsid w:val="00ED7E37"/>
    <w:rsid w:val="00EE03EE"/>
    <w:rsid w:val="00EE06B7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16E"/>
    <w:rsid w:val="00EE2312"/>
    <w:rsid w:val="00EE26B2"/>
    <w:rsid w:val="00EE2794"/>
    <w:rsid w:val="00EE29A3"/>
    <w:rsid w:val="00EE2B5C"/>
    <w:rsid w:val="00EE2BDB"/>
    <w:rsid w:val="00EE2FDC"/>
    <w:rsid w:val="00EE3A14"/>
    <w:rsid w:val="00EE3B16"/>
    <w:rsid w:val="00EE3CE3"/>
    <w:rsid w:val="00EE3F5E"/>
    <w:rsid w:val="00EE41FB"/>
    <w:rsid w:val="00EE4CCB"/>
    <w:rsid w:val="00EE4DB0"/>
    <w:rsid w:val="00EE4FBE"/>
    <w:rsid w:val="00EE5334"/>
    <w:rsid w:val="00EE548D"/>
    <w:rsid w:val="00EE563C"/>
    <w:rsid w:val="00EE6BCB"/>
    <w:rsid w:val="00EE6E29"/>
    <w:rsid w:val="00EE6FFD"/>
    <w:rsid w:val="00EE716D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86C"/>
    <w:rsid w:val="00EF1A25"/>
    <w:rsid w:val="00EF1D0E"/>
    <w:rsid w:val="00EF2B48"/>
    <w:rsid w:val="00EF2BDC"/>
    <w:rsid w:val="00EF2E37"/>
    <w:rsid w:val="00EF2EDB"/>
    <w:rsid w:val="00EF2FCC"/>
    <w:rsid w:val="00EF33C6"/>
    <w:rsid w:val="00EF34B4"/>
    <w:rsid w:val="00EF35BE"/>
    <w:rsid w:val="00EF37D1"/>
    <w:rsid w:val="00EF37D2"/>
    <w:rsid w:val="00EF391D"/>
    <w:rsid w:val="00EF3C6B"/>
    <w:rsid w:val="00EF4221"/>
    <w:rsid w:val="00EF450D"/>
    <w:rsid w:val="00EF4658"/>
    <w:rsid w:val="00EF484A"/>
    <w:rsid w:val="00EF496F"/>
    <w:rsid w:val="00EF49F5"/>
    <w:rsid w:val="00EF4BC9"/>
    <w:rsid w:val="00EF4E1E"/>
    <w:rsid w:val="00EF4F35"/>
    <w:rsid w:val="00EF5122"/>
    <w:rsid w:val="00EF5261"/>
    <w:rsid w:val="00EF5496"/>
    <w:rsid w:val="00EF5D3A"/>
    <w:rsid w:val="00EF5FD9"/>
    <w:rsid w:val="00EF62D5"/>
    <w:rsid w:val="00EF65F6"/>
    <w:rsid w:val="00EF6635"/>
    <w:rsid w:val="00EF6704"/>
    <w:rsid w:val="00EF67C6"/>
    <w:rsid w:val="00EF687C"/>
    <w:rsid w:val="00EF6C05"/>
    <w:rsid w:val="00EF6EFC"/>
    <w:rsid w:val="00EF725E"/>
    <w:rsid w:val="00EF74A2"/>
    <w:rsid w:val="00F00443"/>
    <w:rsid w:val="00F00A3E"/>
    <w:rsid w:val="00F01022"/>
    <w:rsid w:val="00F01044"/>
    <w:rsid w:val="00F015F8"/>
    <w:rsid w:val="00F01925"/>
    <w:rsid w:val="00F01966"/>
    <w:rsid w:val="00F01FDA"/>
    <w:rsid w:val="00F022BA"/>
    <w:rsid w:val="00F0231C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48A"/>
    <w:rsid w:val="00F0752B"/>
    <w:rsid w:val="00F0795A"/>
    <w:rsid w:val="00F079E7"/>
    <w:rsid w:val="00F07A2E"/>
    <w:rsid w:val="00F07AC0"/>
    <w:rsid w:val="00F07F05"/>
    <w:rsid w:val="00F07F38"/>
    <w:rsid w:val="00F10565"/>
    <w:rsid w:val="00F10621"/>
    <w:rsid w:val="00F10E8C"/>
    <w:rsid w:val="00F10F37"/>
    <w:rsid w:val="00F110F2"/>
    <w:rsid w:val="00F11147"/>
    <w:rsid w:val="00F11210"/>
    <w:rsid w:val="00F113FD"/>
    <w:rsid w:val="00F1157B"/>
    <w:rsid w:val="00F116F5"/>
    <w:rsid w:val="00F11846"/>
    <w:rsid w:val="00F11B39"/>
    <w:rsid w:val="00F11F98"/>
    <w:rsid w:val="00F12837"/>
    <w:rsid w:val="00F12849"/>
    <w:rsid w:val="00F12A8C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C30"/>
    <w:rsid w:val="00F16C64"/>
    <w:rsid w:val="00F16D85"/>
    <w:rsid w:val="00F1708F"/>
    <w:rsid w:val="00F17238"/>
    <w:rsid w:val="00F1724C"/>
    <w:rsid w:val="00F17371"/>
    <w:rsid w:val="00F1740D"/>
    <w:rsid w:val="00F17876"/>
    <w:rsid w:val="00F201F2"/>
    <w:rsid w:val="00F20946"/>
    <w:rsid w:val="00F20CAE"/>
    <w:rsid w:val="00F20F2E"/>
    <w:rsid w:val="00F2124B"/>
    <w:rsid w:val="00F2135D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C09"/>
    <w:rsid w:val="00F3008D"/>
    <w:rsid w:val="00F301E9"/>
    <w:rsid w:val="00F3023E"/>
    <w:rsid w:val="00F308FC"/>
    <w:rsid w:val="00F309FA"/>
    <w:rsid w:val="00F30F54"/>
    <w:rsid w:val="00F314FA"/>
    <w:rsid w:val="00F315EC"/>
    <w:rsid w:val="00F31B30"/>
    <w:rsid w:val="00F31CA6"/>
    <w:rsid w:val="00F326E8"/>
    <w:rsid w:val="00F329AD"/>
    <w:rsid w:val="00F3332E"/>
    <w:rsid w:val="00F33456"/>
    <w:rsid w:val="00F3396C"/>
    <w:rsid w:val="00F33B80"/>
    <w:rsid w:val="00F33E4B"/>
    <w:rsid w:val="00F34346"/>
    <w:rsid w:val="00F3479E"/>
    <w:rsid w:val="00F347D3"/>
    <w:rsid w:val="00F347FF"/>
    <w:rsid w:val="00F3494F"/>
    <w:rsid w:val="00F34C3C"/>
    <w:rsid w:val="00F35146"/>
    <w:rsid w:val="00F35CD4"/>
    <w:rsid w:val="00F35D74"/>
    <w:rsid w:val="00F363B0"/>
    <w:rsid w:val="00F364C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1F4E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4925"/>
    <w:rsid w:val="00F4513C"/>
    <w:rsid w:val="00F4574E"/>
    <w:rsid w:val="00F4583C"/>
    <w:rsid w:val="00F4588F"/>
    <w:rsid w:val="00F4596B"/>
    <w:rsid w:val="00F4649A"/>
    <w:rsid w:val="00F4656F"/>
    <w:rsid w:val="00F473D8"/>
    <w:rsid w:val="00F477F2"/>
    <w:rsid w:val="00F47F05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313A"/>
    <w:rsid w:val="00F5314F"/>
    <w:rsid w:val="00F533FE"/>
    <w:rsid w:val="00F53767"/>
    <w:rsid w:val="00F53BD7"/>
    <w:rsid w:val="00F54019"/>
    <w:rsid w:val="00F54323"/>
    <w:rsid w:val="00F546A1"/>
    <w:rsid w:val="00F54AD0"/>
    <w:rsid w:val="00F54E5E"/>
    <w:rsid w:val="00F55110"/>
    <w:rsid w:val="00F55430"/>
    <w:rsid w:val="00F55600"/>
    <w:rsid w:val="00F557AF"/>
    <w:rsid w:val="00F55970"/>
    <w:rsid w:val="00F55AA2"/>
    <w:rsid w:val="00F561E1"/>
    <w:rsid w:val="00F56315"/>
    <w:rsid w:val="00F5637B"/>
    <w:rsid w:val="00F56433"/>
    <w:rsid w:val="00F5661B"/>
    <w:rsid w:val="00F56BFE"/>
    <w:rsid w:val="00F56EBB"/>
    <w:rsid w:val="00F56FE0"/>
    <w:rsid w:val="00F577E1"/>
    <w:rsid w:val="00F57902"/>
    <w:rsid w:val="00F579DC"/>
    <w:rsid w:val="00F60657"/>
    <w:rsid w:val="00F606ED"/>
    <w:rsid w:val="00F60A3B"/>
    <w:rsid w:val="00F60B2F"/>
    <w:rsid w:val="00F60B85"/>
    <w:rsid w:val="00F60D70"/>
    <w:rsid w:val="00F6107B"/>
    <w:rsid w:val="00F6147D"/>
    <w:rsid w:val="00F61481"/>
    <w:rsid w:val="00F614F2"/>
    <w:rsid w:val="00F61759"/>
    <w:rsid w:val="00F6195A"/>
    <w:rsid w:val="00F61C8F"/>
    <w:rsid w:val="00F621F6"/>
    <w:rsid w:val="00F62856"/>
    <w:rsid w:val="00F62E0B"/>
    <w:rsid w:val="00F62E2A"/>
    <w:rsid w:val="00F63054"/>
    <w:rsid w:val="00F63135"/>
    <w:rsid w:val="00F63730"/>
    <w:rsid w:val="00F63831"/>
    <w:rsid w:val="00F63E21"/>
    <w:rsid w:val="00F640DB"/>
    <w:rsid w:val="00F641B6"/>
    <w:rsid w:val="00F642CB"/>
    <w:rsid w:val="00F644C1"/>
    <w:rsid w:val="00F645A6"/>
    <w:rsid w:val="00F64685"/>
    <w:rsid w:val="00F64860"/>
    <w:rsid w:val="00F65619"/>
    <w:rsid w:val="00F65910"/>
    <w:rsid w:val="00F65996"/>
    <w:rsid w:val="00F65D3A"/>
    <w:rsid w:val="00F65F48"/>
    <w:rsid w:val="00F65F91"/>
    <w:rsid w:val="00F6612B"/>
    <w:rsid w:val="00F663C6"/>
    <w:rsid w:val="00F66546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830"/>
    <w:rsid w:val="00F71C7B"/>
    <w:rsid w:val="00F71F04"/>
    <w:rsid w:val="00F7272D"/>
    <w:rsid w:val="00F727FB"/>
    <w:rsid w:val="00F729E1"/>
    <w:rsid w:val="00F72AC6"/>
    <w:rsid w:val="00F72DCD"/>
    <w:rsid w:val="00F72F34"/>
    <w:rsid w:val="00F734AE"/>
    <w:rsid w:val="00F737A2"/>
    <w:rsid w:val="00F739B3"/>
    <w:rsid w:val="00F73C27"/>
    <w:rsid w:val="00F74226"/>
    <w:rsid w:val="00F74252"/>
    <w:rsid w:val="00F74354"/>
    <w:rsid w:val="00F747C5"/>
    <w:rsid w:val="00F747E8"/>
    <w:rsid w:val="00F7551C"/>
    <w:rsid w:val="00F756AE"/>
    <w:rsid w:val="00F757D0"/>
    <w:rsid w:val="00F75C9A"/>
    <w:rsid w:val="00F75EA5"/>
    <w:rsid w:val="00F76216"/>
    <w:rsid w:val="00F765C4"/>
    <w:rsid w:val="00F7668F"/>
    <w:rsid w:val="00F76BF8"/>
    <w:rsid w:val="00F76F63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22B4"/>
    <w:rsid w:val="00F823EC"/>
    <w:rsid w:val="00F8267C"/>
    <w:rsid w:val="00F82F4D"/>
    <w:rsid w:val="00F83342"/>
    <w:rsid w:val="00F840F2"/>
    <w:rsid w:val="00F84427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21E"/>
    <w:rsid w:val="00F8730E"/>
    <w:rsid w:val="00F87364"/>
    <w:rsid w:val="00F87631"/>
    <w:rsid w:val="00F87A30"/>
    <w:rsid w:val="00F87AC3"/>
    <w:rsid w:val="00F87BA8"/>
    <w:rsid w:val="00F902B0"/>
    <w:rsid w:val="00F9041B"/>
    <w:rsid w:val="00F9059C"/>
    <w:rsid w:val="00F90955"/>
    <w:rsid w:val="00F909A2"/>
    <w:rsid w:val="00F90E21"/>
    <w:rsid w:val="00F91287"/>
    <w:rsid w:val="00F9139D"/>
    <w:rsid w:val="00F9196A"/>
    <w:rsid w:val="00F923DB"/>
    <w:rsid w:val="00F9242B"/>
    <w:rsid w:val="00F92E23"/>
    <w:rsid w:val="00F930DA"/>
    <w:rsid w:val="00F9320F"/>
    <w:rsid w:val="00F932DF"/>
    <w:rsid w:val="00F9330A"/>
    <w:rsid w:val="00F935A0"/>
    <w:rsid w:val="00F9377C"/>
    <w:rsid w:val="00F93961"/>
    <w:rsid w:val="00F94346"/>
    <w:rsid w:val="00F9467F"/>
    <w:rsid w:val="00F946AB"/>
    <w:rsid w:val="00F94823"/>
    <w:rsid w:val="00F949AB"/>
    <w:rsid w:val="00F94A3E"/>
    <w:rsid w:val="00F94C54"/>
    <w:rsid w:val="00F9517F"/>
    <w:rsid w:val="00F9546F"/>
    <w:rsid w:val="00F95A88"/>
    <w:rsid w:val="00F95B49"/>
    <w:rsid w:val="00F95B65"/>
    <w:rsid w:val="00F95D1D"/>
    <w:rsid w:val="00F96190"/>
    <w:rsid w:val="00F96283"/>
    <w:rsid w:val="00F96822"/>
    <w:rsid w:val="00F96C9D"/>
    <w:rsid w:val="00F96CC7"/>
    <w:rsid w:val="00F96FD6"/>
    <w:rsid w:val="00F97399"/>
    <w:rsid w:val="00F97AB7"/>
    <w:rsid w:val="00F97CC4"/>
    <w:rsid w:val="00FA0026"/>
    <w:rsid w:val="00FA02ED"/>
    <w:rsid w:val="00FA0384"/>
    <w:rsid w:val="00FA05A0"/>
    <w:rsid w:val="00FA069C"/>
    <w:rsid w:val="00FA083B"/>
    <w:rsid w:val="00FA143D"/>
    <w:rsid w:val="00FA1A1C"/>
    <w:rsid w:val="00FA1DCC"/>
    <w:rsid w:val="00FA1EB4"/>
    <w:rsid w:val="00FA25DE"/>
    <w:rsid w:val="00FA26CE"/>
    <w:rsid w:val="00FA284C"/>
    <w:rsid w:val="00FA2A2D"/>
    <w:rsid w:val="00FA2A81"/>
    <w:rsid w:val="00FA2B38"/>
    <w:rsid w:val="00FA2BFE"/>
    <w:rsid w:val="00FA3166"/>
    <w:rsid w:val="00FA3458"/>
    <w:rsid w:val="00FA3874"/>
    <w:rsid w:val="00FA42C7"/>
    <w:rsid w:val="00FA4423"/>
    <w:rsid w:val="00FA4435"/>
    <w:rsid w:val="00FA4A58"/>
    <w:rsid w:val="00FA4BA2"/>
    <w:rsid w:val="00FA4F6F"/>
    <w:rsid w:val="00FA528F"/>
    <w:rsid w:val="00FA5389"/>
    <w:rsid w:val="00FA56CB"/>
    <w:rsid w:val="00FA573D"/>
    <w:rsid w:val="00FA5764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51F"/>
    <w:rsid w:val="00FB07A9"/>
    <w:rsid w:val="00FB0BAD"/>
    <w:rsid w:val="00FB0C4F"/>
    <w:rsid w:val="00FB2008"/>
    <w:rsid w:val="00FB207C"/>
    <w:rsid w:val="00FB2080"/>
    <w:rsid w:val="00FB2202"/>
    <w:rsid w:val="00FB24BD"/>
    <w:rsid w:val="00FB2683"/>
    <w:rsid w:val="00FB26E3"/>
    <w:rsid w:val="00FB2786"/>
    <w:rsid w:val="00FB3C13"/>
    <w:rsid w:val="00FB3D28"/>
    <w:rsid w:val="00FB3D85"/>
    <w:rsid w:val="00FB3E13"/>
    <w:rsid w:val="00FB437A"/>
    <w:rsid w:val="00FB4A35"/>
    <w:rsid w:val="00FB4A80"/>
    <w:rsid w:val="00FB4C0D"/>
    <w:rsid w:val="00FB4D7D"/>
    <w:rsid w:val="00FB4D83"/>
    <w:rsid w:val="00FB4F30"/>
    <w:rsid w:val="00FB50C9"/>
    <w:rsid w:val="00FB52D3"/>
    <w:rsid w:val="00FB5594"/>
    <w:rsid w:val="00FB5761"/>
    <w:rsid w:val="00FB5BC0"/>
    <w:rsid w:val="00FB5C64"/>
    <w:rsid w:val="00FB5E5A"/>
    <w:rsid w:val="00FB6152"/>
    <w:rsid w:val="00FB6160"/>
    <w:rsid w:val="00FB61AF"/>
    <w:rsid w:val="00FB65D0"/>
    <w:rsid w:val="00FB6809"/>
    <w:rsid w:val="00FB6CDB"/>
    <w:rsid w:val="00FB6EC3"/>
    <w:rsid w:val="00FB6F24"/>
    <w:rsid w:val="00FB6FA2"/>
    <w:rsid w:val="00FB703F"/>
    <w:rsid w:val="00FB7833"/>
    <w:rsid w:val="00FC005F"/>
    <w:rsid w:val="00FC0419"/>
    <w:rsid w:val="00FC0BCF"/>
    <w:rsid w:val="00FC0DC2"/>
    <w:rsid w:val="00FC1256"/>
    <w:rsid w:val="00FC162D"/>
    <w:rsid w:val="00FC214A"/>
    <w:rsid w:val="00FC22FF"/>
    <w:rsid w:val="00FC24BA"/>
    <w:rsid w:val="00FC24D2"/>
    <w:rsid w:val="00FC25F7"/>
    <w:rsid w:val="00FC2B59"/>
    <w:rsid w:val="00FC2C62"/>
    <w:rsid w:val="00FC3183"/>
    <w:rsid w:val="00FC3433"/>
    <w:rsid w:val="00FC3C95"/>
    <w:rsid w:val="00FC3D14"/>
    <w:rsid w:val="00FC3F9C"/>
    <w:rsid w:val="00FC3FB9"/>
    <w:rsid w:val="00FC41EA"/>
    <w:rsid w:val="00FC4E13"/>
    <w:rsid w:val="00FC51E2"/>
    <w:rsid w:val="00FC5586"/>
    <w:rsid w:val="00FC5707"/>
    <w:rsid w:val="00FC5D64"/>
    <w:rsid w:val="00FC5E2C"/>
    <w:rsid w:val="00FC5E53"/>
    <w:rsid w:val="00FC5E9D"/>
    <w:rsid w:val="00FC618B"/>
    <w:rsid w:val="00FC6349"/>
    <w:rsid w:val="00FC648A"/>
    <w:rsid w:val="00FC6615"/>
    <w:rsid w:val="00FC6671"/>
    <w:rsid w:val="00FC67AB"/>
    <w:rsid w:val="00FC75B3"/>
    <w:rsid w:val="00FC770B"/>
    <w:rsid w:val="00FC7B07"/>
    <w:rsid w:val="00FC7B34"/>
    <w:rsid w:val="00FC7F91"/>
    <w:rsid w:val="00FD0125"/>
    <w:rsid w:val="00FD08C7"/>
    <w:rsid w:val="00FD0BAA"/>
    <w:rsid w:val="00FD0D67"/>
    <w:rsid w:val="00FD1A6D"/>
    <w:rsid w:val="00FD2227"/>
    <w:rsid w:val="00FD2424"/>
    <w:rsid w:val="00FD247A"/>
    <w:rsid w:val="00FD2492"/>
    <w:rsid w:val="00FD2A70"/>
    <w:rsid w:val="00FD2A93"/>
    <w:rsid w:val="00FD2C7A"/>
    <w:rsid w:val="00FD3127"/>
    <w:rsid w:val="00FD3354"/>
    <w:rsid w:val="00FD3359"/>
    <w:rsid w:val="00FD3435"/>
    <w:rsid w:val="00FD4549"/>
    <w:rsid w:val="00FD4BBD"/>
    <w:rsid w:val="00FD4DC1"/>
    <w:rsid w:val="00FD59CE"/>
    <w:rsid w:val="00FD5A66"/>
    <w:rsid w:val="00FD5ECE"/>
    <w:rsid w:val="00FD6153"/>
    <w:rsid w:val="00FD6494"/>
    <w:rsid w:val="00FD65F9"/>
    <w:rsid w:val="00FD6689"/>
    <w:rsid w:val="00FD6822"/>
    <w:rsid w:val="00FD6A5E"/>
    <w:rsid w:val="00FD6AB6"/>
    <w:rsid w:val="00FD6CB9"/>
    <w:rsid w:val="00FD6FB7"/>
    <w:rsid w:val="00FD71E2"/>
    <w:rsid w:val="00FD72BD"/>
    <w:rsid w:val="00FD73EB"/>
    <w:rsid w:val="00FD74CB"/>
    <w:rsid w:val="00FD783A"/>
    <w:rsid w:val="00FD7AEC"/>
    <w:rsid w:val="00FD7D97"/>
    <w:rsid w:val="00FE10ED"/>
    <w:rsid w:val="00FE157E"/>
    <w:rsid w:val="00FE1685"/>
    <w:rsid w:val="00FE16E0"/>
    <w:rsid w:val="00FE17C8"/>
    <w:rsid w:val="00FE180F"/>
    <w:rsid w:val="00FE18BD"/>
    <w:rsid w:val="00FE1C07"/>
    <w:rsid w:val="00FE1C47"/>
    <w:rsid w:val="00FE1F6C"/>
    <w:rsid w:val="00FE1FA3"/>
    <w:rsid w:val="00FE2064"/>
    <w:rsid w:val="00FE225C"/>
    <w:rsid w:val="00FE2696"/>
    <w:rsid w:val="00FE2B93"/>
    <w:rsid w:val="00FE3760"/>
    <w:rsid w:val="00FE391B"/>
    <w:rsid w:val="00FE3A2B"/>
    <w:rsid w:val="00FE3B25"/>
    <w:rsid w:val="00FE3DA1"/>
    <w:rsid w:val="00FE43E8"/>
    <w:rsid w:val="00FE49E0"/>
    <w:rsid w:val="00FE4D30"/>
    <w:rsid w:val="00FE4E00"/>
    <w:rsid w:val="00FE5416"/>
    <w:rsid w:val="00FE6692"/>
    <w:rsid w:val="00FE6718"/>
    <w:rsid w:val="00FE6990"/>
    <w:rsid w:val="00FE736F"/>
    <w:rsid w:val="00FE76EE"/>
    <w:rsid w:val="00FE7B09"/>
    <w:rsid w:val="00FE7D58"/>
    <w:rsid w:val="00FF0A54"/>
    <w:rsid w:val="00FF1070"/>
    <w:rsid w:val="00FF1568"/>
    <w:rsid w:val="00FF1A33"/>
    <w:rsid w:val="00FF2875"/>
    <w:rsid w:val="00FF2F27"/>
    <w:rsid w:val="00FF34E2"/>
    <w:rsid w:val="00FF352A"/>
    <w:rsid w:val="00FF36A3"/>
    <w:rsid w:val="00FF4055"/>
    <w:rsid w:val="00FF44CC"/>
    <w:rsid w:val="00FF4913"/>
    <w:rsid w:val="00FF4AF9"/>
    <w:rsid w:val="00FF4CBA"/>
    <w:rsid w:val="00FF4D3E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DF3E0-5537-494F-BA0A-829E1AF169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E3F183-60E6-4C3C-B7E7-D69254C80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32</Pages>
  <Words>8185</Words>
  <Characters>35209</Characters>
  <Application>Microsoft Office Word</Application>
  <DocSecurity>0</DocSecurity>
  <Lines>293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43308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Taksaporn, Leuangpatarakul</cp:lastModifiedBy>
  <cp:revision>2</cp:revision>
  <cp:lastPrinted>2023-11-12T16:04:00Z</cp:lastPrinted>
  <dcterms:created xsi:type="dcterms:W3CDTF">2023-11-13T10:55:00Z</dcterms:created>
  <dcterms:modified xsi:type="dcterms:W3CDTF">2023-11-13T10:55:00Z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</Properties>
</file>