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6FE9F0" w14:textId="3745A2FF" w:rsidR="008E1DD9" w:rsidRPr="00607195" w:rsidRDefault="00CF52B7" w:rsidP="00CF52B7">
      <w:pPr>
        <w:tabs>
          <w:tab w:val="left" w:pos="2316"/>
          <w:tab w:val="center" w:pos="4729"/>
        </w:tabs>
        <w:ind w:right="-90"/>
        <w:rPr>
          <w:rFonts w:asciiTheme="majorBidi" w:hAnsiTheme="majorBidi" w:cstheme="majorBidi"/>
          <w:sz w:val="32"/>
          <w:szCs w:val="32"/>
          <w:cs/>
        </w:rPr>
      </w:pPr>
      <w:r w:rsidRPr="0060719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E1DD9" w:rsidRPr="00607195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</w:t>
      </w:r>
      <w:r w:rsidR="008E1DD9" w:rsidRPr="00607195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8E1DD9" w:rsidRPr="00607195">
        <w:rPr>
          <w:rFonts w:asciiTheme="majorBidi" w:hAnsiTheme="majorBidi" w:cstheme="majorBidi"/>
          <w:b/>
          <w:bCs/>
          <w:sz w:val="32"/>
          <w:szCs w:val="32"/>
          <w:cs/>
        </w:rPr>
        <w:t>เจ</w:t>
      </w:r>
      <w:r w:rsidR="008E1DD9" w:rsidRPr="00607195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8E1DD9" w:rsidRPr="0060719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พลาสท์ จำกัด </w:t>
      </w:r>
      <w:r w:rsidR="008E1DD9" w:rsidRPr="00607195">
        <w:rPr>
          <w:rFonts w:asciiTheme="majorBidi" w:hAnsiTheme="majorBidi" w:cs="Angsana New"/>
          <w:b/>
          <w:bCs/>
          <w:sz w:val="32"/>
          <w:szCs w:val="32"/>
          <w:cs/>
        </w:rPr>
        <w:t>(</w:t>
      </w:r>
      <w:r w:rsidR="008E1DD9" w:rsidRPr="00607195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="008E1DD9" w:rsidRPr="00607195">
        <w:rPr>
          <w:rFonts w:asciiTheme="majorBidi" w:hAnsiTheme="majorBidi" w:cs="Angsana New"/>
          <w:b/>
          <w:bCs/>
          <w:sz w:val="32"/>
          <w:szCs w:val="32"/>
          <w:cs/>
        </w:rPr>
        <w:t xml:space="preserve">) </w:t>
      </w:r>
      <w:r w:rsidR="008E1DD9" w:rsidRPr="00607195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306E531C" w14:textId="77777777" w:rsidR="00720F7D" w:rsidRPr="00607195" w:rsidRDefault="00720F7D" w:rsidP="004B19DD">
      <w:pPr>
        <w:ind w:right="-18"/>
        <w:jc w:val="center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1377387C" w14:textId="23AD5D2E" w:rsidR="00221560" w:rsidRPr="00607195" w:rsidRDefault="009B75F6" w:rsidP="004B19DD">
      <w:pPr>
        <w:ind w:right="-18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07195">
        <w:rPr>
          <w:rFonts w:asciiTheme="majorBidi" w:hAnsiTheme="majorBidi" w:cstheme="majorBidi"/>
          <w:b/>
          <w:bCs/>
          <w:sz w:val="32"/>
          <w:szCs w:val="32"/>
          <w:cs/>
        </w:rPr>
        <w:t>วันที่</w:t>
      </w:r>
      <w:r w:rsidR="00720F7D" w:rsidRPr="0060719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21379" w:rsidRPr="00607195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897163" w:rsidRPr="00607195">
        <w:rPr>
          <w:rFonts w:asciiTheme="majorBidi" w:hAnsiTheme="majorBidi" w:cs="Angsana New"/>
          <w:b/>
          <w:bCs/>
          <w:sz w:val="32"/>
          <w:szCs w:val="32"/>
          <w:cs/>
        </w:rPr>
        <w:t xml:space="preserve"> </w:t>
      </w:r>
      <w:r w:rsidR="00662C36" w:rsidRPr="00607195">
        <w:rPr>
          <w:rFonts w:asciiTheme="majorBidi" w:hAnsiTheme="majorBidi" w:cstheme="majorBidi"/>
          <w:b/>
          <w:bCs/>
          <w:sz w:val="32"/>
          <w:szCs w:val="32"/>
          <w:cs/>
        </w:rPr>
        <w:t>กันยายน</w:t>
      </w:r>
      <w:r w:rsidRPr="0060719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607195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891AD9" w:rsidRPr="00607195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6D7112" w:rsidRPr="00607195">
        <w:rPr>
          <w:rFonts w:asciiTheme="majorBidi" w:hAnsiTheme="majorBidi" w:cstheme="majorBidi"/>
          <w:b/>
          <w:bCs/>
          <w:sz w:val="32"/>
          <w:szCs w:val="32"/>
        </w:rPr>
        <w:t>6</w:t>
      </w:r>
    </w:p>
    <w:p w14:paraId="5FBEA252" w14:textId="77777777" w:rsidR="00C55F46" w:rsidRPr="00607195" w:rsidRDefault="00C55F46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0719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2F660340" w14:textId="77777777" w:rsidR="00294EE1" w:rsidRPr="00607195" w:rsidRDefault="00294EE1" w:rsidP="004B19DD">
      <w:pPr>
        <w:tabs>
          <w:tab w:val="left" w:pos="450"/>
        </w:tabs>
        <w:spacing w:line="228" w:lineRule="auto"/>
        <w:ind w:left="448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8993" w:type="dxa"/>
        <w:tblInd w:w="4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1"/>
        <w:gridCol w:w="6302"/>
      </w:tblGrid>
      <w:tr w:rsidR="008E1DD9" w:rsidRPr="00607195" w14:paraId="69633ED0" w14:textId="77777777" w:rsidTr="00DE07AE"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7977175" w14:textId="77777777" w:rsidR="008E1DD9" w:rsidRPr="00607195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สถานะของบริษัท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nil"/>
            </w:tcBorders>
          </w:tcPr>
          <w:p w14:paraId="07E89316" w14:textId="77777777" w:rsidR="008E1DD9" w:rsidRPr="00607195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เป็นนิติบุคคลจัดตั้งขึ้นตามกฎหมายไทยและ</w:t>
            </w:r>
          </w:p>
          <w:p w14:paraId="005F76F5" w14:textId="77777777" w:rsidR="008E1DD9" w:rsidRPr="00607195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จดทะเบียนในตลาดหลักทรัพย์แห่งประเทศไทย</w:t>
            </w:r>
          </w:p>
        </w:tc>
      </w:tr>
      <w:tr w:rsidR="008E1DD9" w:rsidRPr="00607195" w14:paraId="53CED2E0" w14:textId="77777777" w:rsidTr="00DE07AE"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F6D990B" w14:textId="77777777" w:rsidR="008E1DD9" w:rsidRPr="00607195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สถานที่ตั้งบริษัท</w:t>
            </w:r>
          </w:p>
          <w:p w14:paraId="4A94F6F0" w14:textId="77777777" w:rsidR="008E1DD9" w:rsidRPr="00607195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สำนักงานใหญ่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dashSmallGap" w:sz="4" w:space="0" w:color="auto"/>
            </w:tcBorders>
          </w:tcPr>
          <w:p w14:paraId="4FD23B04" w14:textId="77777777" w:rsidR="008E1DD9" w:rsidRPr="00607195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F2EDC86" w14:textId="77777777" w:rsidR="008E1DD9" w:rsidRPr="00607195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 xml:space="preserve">95 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ถนนท่าข้าม แขวงแสมดำ</w:t>
            </w:r>
            <w:r w:rsidRPr="00607195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เขตบางขุนเทียน กรุงเทพมหานคร</w:t>
            </w:r>
          </w:p>
        </w:tc>
      </w:tr>
      <w:tr w:rsidR="008E1DD9" w:rsidRPr="00607195" w14:paraId="2D2A68A5" w14:textId="77777777" w:rsidTr="00DE07AE"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07CBF2E" w14:textId="77777777" w:rsidR="008E1DD9" w:rsidRPr="00607195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สาขาที่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607195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โรงงาน)</w:t>
            </w:r>
          </w:p>
        </w:tc>
        <w:tc>
          <w:tcPr>
            <w:tcW w:w="6302" w:type="dxa"/>
            <w:tcBorders>
              <w:top w:val="nil"/>
              <w:left w:val="nil"/>
              <w:bottom w:val="dashSmallGap" w:sz="4" w:space="0" w:color="auto"/>
            </w:tcBorders>
          </w:tcPr>
          <w:p w14:paraId="0CBF1F75" w14:textId="77777777" w:rsidR="008E1DD9" w:rsidRPr="00607195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เขตอุตสาหกรรม </w:t>
            </w:r>
            <w:r w:rsidRPr="00607195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นิคมอุตสาหกรรมแหลมฉบัง</w:t>
            </w:r>
          </w:p>
          <w:p w14:paraId="1B267385" w14:textId="77777777" w:rsidR="008E1DD9" w:rsidRPr="00607195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38</w:t>
            </w:r>
            <w:r w:rsidRPr="00607195">
              <w:rPr>
                <w:rFonts w:asciiTheme="majorBidi" w:hAnsiTheme="majorBidi" w:cs="Angsana New"/>
                <w:sz w:val="32"/>
                <w:szCs w:val="32"/>
                <w:cs/>
              </w:rPr>
              <w:t>/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 xml:space="preserve">11 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หมู่ที่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ตำบลทุ่งสุขลา อำเภอศรีราชา</w:t>
            </w:r>
            <w:r w:rsidRPr="00607195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จังหวัดชลบุรี</w:t>
            </w:r>
          </w:p>
        </w:tc>
      </w:tr>
      <w:tr w:rsidR="008E1DD9" w:rsidRPr="00607195" w14:paraId="09BBDAB2" w14:textId="77777777" w:rsidTr="00EB3926"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EFD45AD" w14:textId="77777777" w:rsidR="008E1DD9" w:rsidRPr="00607195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สาขาที่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607195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คลังสินค้า)</w:t>
            </w:r>
          </w:p>
        </w:tc>
        <w:tc>
          <w:tcPr>
            <w:tcW w:w="6302" w:type="dxa"/>
            <w:tcBorders>
              <w:top w:val="dashSmallGap" w:sz="4" w:space="0" w:color="auto"/>
              <w:left w:val="nil"/>
              <w:bottom w:val="single" w:sz="6" w:space="0" w:color="auto"/>
            </w:tcBorders>
          </w:tcPr>
          <w:p w14:paraId="6566DF7A" w14:textId="77777777" w:rsidR="008E1DD9" w:rsidRPr="00607195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เขตอุตสาหกรรม นิคมอุตสาหกรรมแหลมฉบัง</w:t>
            </w:r>
          </w:p>
          <w:p w14:paraId="36983F29" w14:textId="77777777" w:rsidR="008E1DD9" w:rsidRPr="00607195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46/3</w:t>
            </w:r>
            <w:r w:rsidRPr="00607195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หมู่ที่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ตำบลทุ่งสุขลา อำเภอศรีราชา</w:t>
            </w:r>
            <w:r w:rsidRPr="00607195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จังหวัดชลบุรี</w:t>
            </w:r>
          </w:p>
        </w:tc>
      </w:tr>
      <w:tr w:rsidR="008E1DD9" w:rsidRPr="00607195" w14:paraId="77221135" w14:textId="77777777" w:rsidTr="00DE07AE"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6C18721" w14:textId="77777777" w:rsidR="008E1DD9" w:rsidRPr="009304BC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04B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สาขาที่ </w:t>
            </w:r>
            <w:r w:rsidRPr="009304BC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9304BC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9304BC">
              <w:rPr>
                <w:rFonts w:asciiTheme="majorBidi" w:hAnsiTheme="majorBidi" w:cstheme="majorBidi"/>
                <w:sz w:val="32"/>
                <w:szCs w:val="32"/>
                <w:cs/>
              </w:rPr>
              <w:t>คลังสินค้า)</w:t>
            </w:r>
          </w:p>
        </w:tc>
        <w:tc>
          <w:tcPr>
            <w:tcW w:w="6302" w:type="dxa"/>
            <w:tcBorders>
              <w:top w:val="dashSmallGap" w:sz="4" w:space="0" w:color="auto"/>
              <w:left w:val="nil"/>
              <w:bottom w:val="nil"/>
            </w:tcBorders>
          </w:tcPr>
          <w:p w14:paraId="4969B3C3" w14:textId="77777777" w:rsidR="008E1DD9" w:rsidRPr="009304BC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04BC">
              <w:rPr>
                <w:rFonts w:asciiTheme="majorBidi" w:hAnsiTheme="majorBidi" w:cstheme="majorBidi"/>
                <w:sz w:val="32"/>
                <w:szCs w:val="32"/>
              </w:rPr>
              <w:t>333</w:t>
            </w:r>
            <w:r w:rsidRPr="009304BC">
              <w:rPr>
                <w:rFonts w:asciiTheme="majorBidi" w:hAnsiTheme="majorBidi" w:cs="Angsana New"/>
                <w:sz w:val="32"/>
                <w:szCs w:val="32"/>
                <w:cs/>
              </w:rPr>
              <w:t>/</w:t>
            </w:r>
            <w:r w:rsidRPr="009304BC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Pr="009304B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อาคารโครงการ </w:t>
            </w:r>
            <w:r w:rsidRPr="009304BC">
              <w:rPr>
                <w:rFonts w:asciiTheme="majorBidi" w:hAnsiTheme="majorBidi" w:cstheme="majorBidi"/>
                <w:sz w:val="32"/>
                <w:szCs w:val="32"/>
              </w:rPr>
              <w:t xml:space="preserve">TIP 8 </w:t>
            </w:r>
            <w:r w:rsidRPr="009304B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หมู่ที่ </w:t>
            </w:r>
            <w:r w:rsidRPr="009304BC">
              <w:rPr>
                <w:rFonts w:asciiTheme="majorBidi" w:hAnsiTheme="majorBidi" w:cstheme="majorBidi"/>
                <w:sz w:val="32"/>
                <w:szCs w:val="32"/>
              </w:rPr>
              <w:t xml:space="preserve">9 </w:t>
            </w:r>
            <w:r w:rsidRPr="009304B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ตำบลบางปลา </w:t>
            </w:r>
          </w:p>
        </w:tc>
      </w:tr>
      <w:tr w:rsidR="008E1DD9" w:rsidRPr="00607195" w14:paraId="2BA52508" w14:textId="77777777" w:rsidTr="00EB3926"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0FB287E" w14:textId="77777777" w:rsidR="008E1DD9" w:rsidRPr="009304BC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single" w:sz="6" w:space="0" w:color="auto"/>
            </w:tcBorders>
          </w:tcPr>
          <w:p w14:paraId="6E4D6EEB" w14:textId="77777777" w:rsidR="008E1DD9" w:rsidRPr="009304BC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304BC">
              <w:rPr>
                <w:rFonts w:asciiTheme="majorBidi" w:hAnsiTheme="majorBidi" w:cstheme="majorBidi"/>
                <w:sz w:val="32"/>
                <w:szCs w:val="32"/>
                <w:cs/>
              </w:rPr>
              <w:t>อำเภอบางพลี จังหวัดสมุทรปราการ</w:t>
            </w:r>
          </w:p>
        </w:tc>
      </w:tr>
      <w:tr w:rsidR="00FD16F7" w:rsidRPr="00607195" w14:paraId="15FFA0B8" w14:textId="77777777" w:rsidTr="007C243C"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DFC4959" w14:textId="1F6C0E68" w:rsidR="00FD16F7" w:rsidRPr="00607195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สาขาที่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(โรงงาน)</w:t>
            </w:r>
          </w:p>
        </w:tc>
        <w:tc>
          <w:tcPr>
            <w:tcW w:w="6302" w:type="dxa"/>
            <w:tcBorders>
              <w:top w:val="dashSmallGap" w:sz="4" w:space="0" w:color="auto"/>
              <w:left w:val="nil"/>
              <w:bottom w:val="nil"/>
            </w:tcBorders>
          </w:tcPr>
          <w:p w14:paraId="729695D9" w14:textId="0F7164CE" w:rsidR="00FD16F7" w:rsidRPr="00607195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เขตอุตสาหกรรม นิคมอุตสาหกรรมปิ่นทอง</w:t>
            </w:r>
          </w:p>
        </w:tc>
      </w:tr>
      <w:tr w:rsidR="00FD16F7" w:rsidRPr="00607195" w14:paraId="73CD126C" w14:textId="77777777" w:rsidTr="00DE07AE">
        <w:tc>
          <w:tcPr>
            <w:tcW w:w="269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036BF8" w14:textId="77777777" w:rsidR="00FD16F7" w:rsidRPr="00607195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single" w:sz="6" w:space="0" w:color="auto"/>
            </w:tcBorders>
          </w:tcPr>
          <w:p w14:paraId="7851C3AF" w14:textId="0C34EF15" w:rsidR="00FD16F7" w:rsidRPr="00607195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หมู่ที่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ตำบลเขาคันทรง อำเภอศรีราชา จังหวัดชลบุรี</w:t>
            </w:r>
          </w:p>
        </w:tc>
      </w:tr>
      <w:tr w:rsidR="00FD16F7" w:rsidRPr="00607195" w14:paraId="2675AA40" w14:textId="77777777" w:rsidTr="00DE07AE">
        <w:trPr>
          <w:trHeight w:val="786"/>
        </w:trPr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98A80E4" w14:textId="77777777" w:rsidR="00FD16F7" w:rsidRPr="00607195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ลักษณะของธุรกิจ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nil"/>
            </w:tcBorders>
          </w:tcPr>
          <w:p w14:paraId="517F94A0" w14:textId="77777777" w:rsidR="00FD16F7" w:rsidRPr="00607195" w:rsidRDefault="00FD16F7" w:rsidP="00FD16F7">
            <w:pPr>
              <w:numPr>
                <w:ilvl w:val="0"/>
                <w:numId w:val="7"/>
              </w:numPr>
              <w:ind w:left="290" w:hanging="290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ผลิตและจำหน่ายแผ่นฟิล์มพลาสติก โดยขายในประเทศและส่งออกไปยังต่างประเทศ</w:t>
            </w:r>
            <w:r w:rsidRPr="00607195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เศษฟิล์มมีการจำหน่ายทั้งในประเทศและต่างประเทศ</w:t>
            </w:r>
          </w:p>
        </w:tc>
      </w:tr>
      <w:tr w:rsidR="00FD16F7" w:rsidRPr="00607195" w14:paraId="6E839CE6" w14:textId="77777777" w:rsidTr="00DE07AE">
        <w:trPr>
          <w:trHeight w:val="53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B1110DA" w14:textId="77777777" w:rsidR="00FD16F7" w:rsidRPr="00607195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single" w:sz="4" w:space="0" w:color="auto"/>
            </w:tcBorders>
          </w:tcPr>
          <w:p w14:paraId="28C02622" w14:textId="77777777" w:rsidR="00FD16F7" w:rsidRPr="00607195" w:rsidRDefault="00FD16F7" w:rsidP="00FD16F7">
            <w:pPr>
              <w:numPr>
                <w:ilvl w:val="0"/>
                <w:numId w:val="7"/>
              </w:numPr>
              <w:ind w:left="290" w:hanging="2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ลงทุน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ใน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บริษัทย่อยซึ่งประกอบธุรกิจ ตามหมายเหตุประกอบงบการเงินระหว่างกาลข้อ </w:t>
            </w:r>
            <w:r w:rsidRPr="00607195"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>8</w:t>
            </w:r>
          </w:p>
        </w:tc>
      </w:tr>
    </w:tbl>
    <w:p w14:paraId="4A270663" w14:textId="77777777" w:rsidR="00C55F46" w:rsidRPr="00607195" w:rsidRDefault="00C55F46" w:rsidP="004B19DD">
      <w:pPr>
        <w:tabs>
          <w:tab w:val="left" w:pos="360"/>
          <w:tab w:val="left" w:pos="900"/>
          <w:tab w:val="left" w:pos="1440"/>
        </w:tabs>
        <w:spacing w:line="216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562CCDEB" w14:textId="77777777" w:rsidR="00FE2BDA" w:rsidRPr="00607195" w:rsidRDefault="00C55F46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07195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  <w:r w:rsidR="00C124FC" w:rsidRPr="00607195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0FE494EE" w14:textId="3B25C311" w:rsidR="00CE7EED" w:rsidRPr="00607195" w:rsidRDefault="00CE7EED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607195">
        <w:rPr>
          <w:rFonts w:asciiTheme="majorBidi" w:hAnsiTheme="majorBidi" w:cstheme="majorBidi"/>
          <w:spacing w:val="-6"/>
          <w:sz w:val="32"/>
          <w:szCs w:val="32"/>
          <w:cs/>
        </w:rPr>
        <w:t>งบ</w:t>
      </w:r>
      <w:r w:rsidRPr="00607195">
        <w:rPr>
          <w:rFonts w:asciiTheme="majorBidi" w:eastAsia="Times New Roman" w:hAnsiTheme="majorBidi" w:cstheme="majorBidi"/>
          <w:sz w:val="32"/>
          <w:szCs w:val="32"/>
          <w:cs/>
        </w:rPr>
        <w:t>การเงิน</w:t>
      </w:r>
      <w:r w:rsidRPr="00607195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ระหว่างกาลรวมและงบการเงินระหว่างกาลเฉพาะกิจการของบริษัท ได้จัดทำขึ้นในรูปแบบย่อตามมาตรฐานการบัญชี ฉบับที่ </w:t>
      </w:r>
      <w:r w:rsidR="00A01027" w:rsidRPr="00607195">
        <w:rPr>
          <w:rFonts w:asciiTheme="majorBidi" w:hAnsiTheme="majorBidi" w:cstheme="majorBidi"/>
          <w:spacing w:val="-6"/>
          <w:sz w:val="32"/>
          <w:szCs w:val="32"/>
        </w:rPr>
        <w:t>34</w:t>
      </w:r>
      <w:r w:rsidRPr="00607195">
        <w:rPr>
          <w:rFonts w:asciiTheme="majorBidi" w:hAnsiTheme="majorBidi" w:cstheme="majorBidi"/>
          <w:spacing w:val="-6"/>
          <w:sz w:val="32"/>
          <w:szCs w:val="32"/>
          <w:cs/>
        </w:rPr>
        <w:t xml:space="preserve">  เรื่อง</w:t>
      </w:r>
      <w:r w:rsidRPr="00607195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Pr="00607195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การรายงานทางการเงินระหว่างกาล ที่ประกาศใช้โดยสภาวิชาชีพบัญชี และตามประกาศของสำนักงานคณะกรรมการกำกับหลักทรัพย์และตลาดหลักทรัพย์ </w:t>
      </w:r>
      <w:r w:rsidRPr="00607195">
        <w:rPr>
          <w:rFonts w:asciiTheme="majorBidi" w:hAnsiTheme="majorBidi" w:cstheme="majorBidi"/>
          <w:sz w:val="32"/>
          <w:szCs w:val="32"/>
          <w:cs/>
        </w:rPr>
        <w:t>ยกเว้นงบการเงินของบริษัทย่อยที่อยู่ต่างประเทศ ได้จัดทำตามมาตรฐานการบัญชีของประเทศที่บริษัทย่อยตั้งอยู่ และในการจัดทำงบการเงินรวมได้มีการปรับปรุงงบการเงินให้เป็นไปตามนโยบายการบัญชีเดียวกับบริษัทใหญ่</w:t>
      </w:r>
      <w:r w:rsidRPr="00607195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 xml:space="preserve"> </w:t>
      </w:r>
      <w:r w:rsidRPr="00607195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งบการเงินระหว่างกาลนี้ ควรอ่านประกอบกับงบการเงินสำหรับปีสิ้นสุดวันที่ </w:t>
      </w:r>
      <w:r w:rsidR="00EB1A52" w:rsidRPr="00607195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60719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EB1A52" w:rsidRPr="00607195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6D7112" w:rsidRPr="00607195">
        <w:rPr>
          <w:rFonts w:asciiTheme="majorBidi" w:hAnsiTheme="majorBidi" w:cstheme="majorBidi"/>
          <w:spacing w:val="-6"/>
          <w:sz w:val="32"/>
          <w:szCs w:val="32"/>
        </w:rPr>
        <w:t>5</w:t>
      </w:r>
    </w:p>
    <w:p w14:paraId="4F3218CB" w14:textId="77777777" w:rsidR="00C36F5D" w:rsidRPr="00607195" w:rsidRDefault="00C36F5D" w:rsidP="00F54F93">
      <w:pPr>
        <w:pStyle w:val="ListParagraph"/>
        <w:rPr>
          <w:rFonts w:asciiTheme="majorBidi" w:hAnsiTheme="majorBidi" w:cstheme="majorBidi"/>
          <w:sz w:val="20"/>
          <w:szCs w:val="20"/>
        </w:rPr>
      </w:pPr>
      <w:r w:rsidRPr="00607195">
        <w:rPr>
          <w:rFonts w:asciiTheme="majorBidi" w:hAnsiTheme="majorBidi" w:cs="Angsana New"/>
          <w:sz w:val="20"/>
          <w:szCs w:val="20"/>
          <w:cs/>
        </w:rPr>
        <w:br w:type="page"/>
      </w:r>
    </w:p>
    <w:p w14:paraId="4FEE15A3" w14:textId="77777777" w:rsidR="00F54F93" w:rsidRPr="00607195" w:rsidRDefault="00F54F93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มาตรฐาน</w:t>
      </w:r>
      <w:r w:rsidRPr="00607195">
        <w:rPr>
          <w:rFonts w:asciiTheme="majorBidi" w:hAnsiTheme="majorBidi" w:cstheme="majorBidi"/>
          <w:sz w:val="32"/>
          <w:szCs w:val="32"/>
          <w:cs/>
        </w:rPr>
        <w:t>การบัญชีใหม่ที่เริ่มมีผลบังคับใช้ในงวดบัญชีปัจจุบัน</w:t>
      </w:r>
    </w:p>
    <w:p w14:paraId="7BC0EBA6" w14:textId="5B02C9B1" w:rsidR="00EB1A52" w:rsidRPr="00607195" w:rsidRDefault="00EB1A52" w:rsidP="00954CA3">
      <w:pPr>
        <w:ind w:left="448" w:firstLine="54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07195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E07C60" w:rsidRPr="00607195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60719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E07C60" w:rsidRPr="00607195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6D7112" w:rsidRPr="00607195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60719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 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</w:t>
      </w:r>
      <w:r w:rsidR="00EA7C24" w:rsidRPr="00607195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มาตรฐานการรายงานทางการเงินบางฉบับ มีการผ่อนปรนในทางปฏิบัติหรือข้อยกเว้นชั่วคราวกับผู้ใช้มาตรฐาน</w:t>
      </w:r>
    </w:p>
    <w:p w14:paraId="331D2C8D" w14:textId="4D48AFD3" w:rsidR="00F54F93" w:rsidRPr="00607195" w:rsidRDefault="00C901FB" w:rsidP="00954CA3">
      <w:pPr>
        <w:ind w:left="448" w:firstLine="54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07195">
        <w:rPr>
          <w:rFonts w:asciiTheme="majorBidi" w:hAnsiTheme="majorBidi" w:cstheme="majorBidi"/>
          <w:spacing w:val="-4"/>
          <w:sz w:val="32"/>
          <w:szCs w:val="32"/>
          <w:cs/>
        </w:rPr>
        <w:t>การนำ</w:t>
      </w:r>
      <w:r w:rsidR="00EB1A52" w:rsidRPr="00607195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มาตรฐานการรายงานทางการเงินดังกล่าว</w:t>
      </w:r>
      <w:r w:rsidRPr="00607195">
        <w:rPr>
          <w:rFonts w:asciiTheme="majorBidi" w:hAnsiTheme="majorBidi" w:cstheme="majorBidi"/>
          <w:spacing w:val="-4"/>
          <w:sz w:val="32"/>
          <w:szCs w:val="32"/>
          <w:cs/>
        </w:rPr>
        <w:t>มาถือปฏิบัตินี้</w:t>
      </w:r>
      <w:r w:rsidR="00EB1A52" w:rsidRPr="0060719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ไม่มีผลกระทบอย่างมีสาระสำคัญต่องบการเงินของกลุ่มบริษัท</w:t>
      </w:r>
    </w:p>
    <w:p w14:paraId="0142F0C6" w14:textId="77777777" w:rsidR="00F6642E" w:rsidRPr="00607195" w:rsidRDefault="00F6642E" w:rsidP="00E07C60">
      <w:pPr>
        <w:tabs>
          <w:tab w:val="left" w:pos="819"/>
        </w:tabs>
        <w:ind w:right="43"/>
        <w:jc w:val="thaiDistribute"/>
        <w:rPr>
          <w:rFonts w:asciiTheme="majorBidi" w:hAnsiTheme="majorBidi" w:cstheme="majorBidi"/>
          <w:sz w:val="12"/>
          <w:szCs w:val="12"/>
          <w:cs/>
        </w:rPr>
      </w:pPr>
    </w:p>
    <w:p w14:paraId="001B7D5A" w14:textId="77777777" w:rsidR="00744EBC" w:rsidRPr="00607195" w:rsidRDefault="00F54F93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 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39A4999F" w14:textId="77777777" w:rsidR="00E07C60" w:rsidRPr="00607195" w:rsidRDefault="00E07C60" w:rsidP="00E07C60">
      <w:pPr>
        <w:tabs>
          <w:tab w:val="left" w:pos="819"/>
        </w:tabs>
        <w:ind w:right="43"/>
        <w:jc w:val="thaiDistribute"/>
        <w:rPr>
          <w:rFonts w:asciiTheme="majorBidi" w:hAnsiTheme="majorBidi" w:cstheme="majorBidi"/>
          <w:sz w:val="12"/>
          <w:szCs w:val="12"/>
        </w:rPr>
      </w:pPr>
    </w:p>
    <w:p w14:paraId="7AA64960" w14:textId="77777777" w:rsidR="008A12A5" w:rsidRPr="00607195" w:rsidRDefault="008A12A5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Theme="majorBidi" w:eastAsia="Times New Roman" w:hAnsiTheme="majorBidi" w:cstheme="majorBidi"/>
          <w:spacing w:val="-6"/>
          <w:sz w:val="32"/>
          <w:szCs w:val="32"/>
        </w:rPr>
      </w:pPr>
      <w:r w:rsidRPr="00607195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งบ</w:t>
      </w:r>
      <w:r w:rsidRPr="00607195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673C8F" w:rsidRPr="00607195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ระหว่างกาลรวม</w:t>
      </w:r>
      <w:r w:rsidRPr="00607195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นี้ได้จัดทำขึ้นโดยรวมงบการเงิน</w:t>
      </w:r>
      <w:r w:rsidR="00933028" w:rsidRPr="00607195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ระหว่างกาล</w:t>
      </w:r>
      <w:r w:rsidRPr="00607195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ของบริษัท เอ.เจ. พลาสท์ จำกัด (มหาชน) กับบริษัทย่อย ดังต่อไปนี้</w:t>
      </w:r>
    </w:p>
    <w:p w14:paraId="5859EFCB" w14:textId="77777777" w:rsidR="008A12A5" w:rsidRPr="00607195" w:rsidRDefault="008A12A5" w:rsidP="008A12A5">
      <w:pPr>
        <w:pStyle w:val="ListParagraph"/>
        <w:ind w:left="360"/>
        <w:jc w:val="thaiDistribute"/>
        <w:rPr>
          <w:rFonts w:asciiTheme="majorBidi" w:hAnsiTheme="majorBidi" w:cstheme="majorBidi"/>
          <w:sz w:val="8"/>
          <w:szCs w:val="8"/>
        </w:rPr>
      </w:pPr>
    </w:p>
    <w:tbl>
      <w:tblPr>
        <w:tblW w:w="864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630"/>
        <w:gridCol w:w="1630"/>
        <w:gridCol w:w="2693"/>
      </w:tblGrid>
      <w:tr w:rsidR="00E07C60" w:rsidRPr="00607195" w14:paraId="0BEA1A84" w14:textId="77777777" w:rsidTr="00763784">
        <w:tc>
          <w:tcPr>
            <w:tcW w:w="2694" w:type="dxa"/>
            <w:vMerge w:val="restart"/>
            <w:vAlign w:val="center"/>
          </w:tcPr>
          <w:p w14:paraId="0D512BC5" w14:textId="77777777" w:rsidR="00E07C60" w:rsidRPr="00607195" w:rsidRDefault="00E07C60" w:rsidP="00673C8F">
            <w:pPr>
              <w:spacing w:before="60"/>
              <w:ind w:left="-101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14:paraId="7E08E30E" w14:textId="77777777" w:rsidR="00E07C60" w:rsidRPr="00607195" w:rsidRDefault="00E07C60" w:rsidP="00673C8F">
            <w:pPr>
              <w:spacing w:before="60"/>
              <w:ind w:left="-101"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สัดส่วนการถือหุ้น (</w:t>
            </w: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%)</w:t>
            </w:r>
          </w:p>
        </w:tc>
        <w:tc>
          <w:tcPr>
            <w:tcW w:w="2693" w:type="dxa"/>
            <w:vMerge w:val="restart"/>
            <w:vAlign w:val="center"/>
          </w:tcPr>
          <w:p w14:paraId="35FB7CA8" w14:textId="77777777" w:rsidR="00E07C60" w:rsidRPr="00607195" w:rsidRDefault="00E07C60" w:rsidP="00673C8F">
            <w:pPr>
              <w:spacing w:before="60"/>
              <w:ind w:left="-101"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จัดตั้งขึ้นในประเทศ</w:t>
            </w:r>
          </w:p>
        </w:tc>
      </w:tr>
      <w:tr w:rsidR="00763784" w:rsidRPr="00607195" w14:paraId="163BD9EA" w14:textId="77777777" w:rsidTr="00933028">
        <w:tc>
          <w:tcPr>
            <w:tcW w:w="2694" w:type="dxa"/>
            <w:vMerge/>
            <w:tcBorders>
              <w:bottom w:val="single" w:sz="4" w:space="0" w:color="auto"/>
            </w:tcBorders>
          </w:tcPr>
          <w:p w14:paraId="2F07F97E" w14:textId="77777777" w:rsidR="00763784" w:rsidRPr="00607195" w:rsidRDefault="00763784" w:rsidP="00763784">
            <w:pPr>
              <w:spacing w:before="60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FB31CF" w14:textId="535F8427" w:rsidR="00763784" w:rsidRPr="00607195" w:rsidRDefault="00763784" w:rsidP="00673C8F">
            <w:pPr>
              <w:spacing w:before="30"/>
              <w:ind w:left="-112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</w:t>
            </w:r>
            <w:r w:rsidR="008F52B5" w:rsidRPr="0060719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662C36"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ก</w:t>
            </w:r>
            <w:r w:rsidR="00662C36"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662C36"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ย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6D7112" w:rsidRPr="0060719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B2C6A3" w14:textId="7EE5D6A9" w:rsidR="00763784" w:rsidRPr="00607195" w:rsidRDefault="00763784" w:rsidP="00673C8F">
            <w:pPr>
              <w:spacing w:before="30"/>
              <w:ind w:left="-112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ธ.ค</w:t>
            </w: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.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D7112" w:rsidRPr="0060719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14:paraId="5F7B3F64" w14:textId="77777777" w:rsidR="00763784" w:rsidRPr="00607195" w:rsidRDefault="00763784" w:rsidP="00763784">
            <w:pPr>
              <w:spacing w:before="60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3784" w:rsidRPr="00607195" w14:paraId="2B6C2BEE" w14:textId="77777777" w:rsidTr="00933028">
        <w:tc>
          <w:tcPr>
            <w:tcW w:w="2694" w:type="dxa"/>
            <w:tcBorders>
              <w:bottom w:val="nil"/>
            </w:tcBorders>
          </w:tcPr>
          <w:p w14:paraId="11239FC8" w14:textId="77777777" w:rsidR="00763784" w:rsidRPr="00607195" w:rsidRDefault="00763784" w:rsidP="00763784">
            <w:pPr>
              <w:spacing w:before="60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630" w:type="dxa"/>
            <w:tcBorders>
              <w:bottom w:val="nil"/>
              <w:right w:val="single" w:sz="4" w:space="0" w:color="auto"/>
            </w:tcBorders>
          </w:tcPr>
          <w:p w14:paraId="1EB570DC" w14:textId="77777777" w:rsidR="00763784" w:rsidRPr="00607195" w:rsidRDefault="00763784" w:rsidP="00763784">
            <w:pPr>
              <w:spacing w:before="60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0" w:type="dxa"/>
            <w:tcBorders>
              <w:left w:val="single" w:sz="4" w:space="0" w:color="auto"/>
              <w:bottom w:val="nil"/>
            </w:tcBorders>
          </w:tcPr>
          <w:p w14:paraId="31B75A0D" w14:textId="77777777" w:rsidR="00763784" w:rsidRPr="00607195" w:rsidRDefault="00763784" w:rsidP="00763784">
            <w:pPr>
              <w:spacing w:before="60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14:paraId="62066C0D" w14:textId="77777777" w:rsidR="00763784" w:rsidRPr="00607195" w:rsidRDefault="00763784" w:rsidP="00763784">
            <w:pPr>
              <w:spacing w:before="60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3784" w:rsidRPr="00607195" w14:paraId="335B680D" w14:textId="77777777" w:rsidTr="00933028">
        <w:tc>
          <w:tcPr>
            <w:tcW w:w="2694" w:type="dxa"/>
            <w:tcBorders>
              <w:top w:val="nil"/>
              <w:bottom w:val="nil"/>
            </w:tcBorders>
          </w:tcPr>
          <w:p w14:paraId="6FDE10F1" w14:textId="77777777" w:rsidR="00763784" w:rsidRPr="00607195" w:rsidRDefault="00763784" w:rsidP="00763784">
            <w:pPr>
              <w:spacing w:before="60"/>
              <w:ind w:left="180"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</w:rPr>
              <w:t>A</w:t>
            </w: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J</w:t>
            </w: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. </w:t>
            </w:r>
            <w:proofErr w:type="spellStart"/>
            <w:r w:rsidRPr="00607195">
              <w:rPr>
                <w:rFonts w:asciiTheme="majorBidi" w:hAnsiTheme="majorBidi" w:cstheme="majorBidi"/>
                <w:sz w:val="30"/>
                <w:szCs w:val="30"/>
              </w:rPr>
              <w:t>Plast</w:t>
            </w:r>
            <w:proofErr w:type="spellEnd"/>
            <w:r w:rsidRPr="006071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Vietnam</w:t>
            </w: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630" w:type="dxa"/>
            <w:tcBorders>
              <w:top w:val="nil"/>
              <w:bottom w:val="nil"/>
              <w:right w:val="single" w:sz="4" w:space="0" w:color="auto"/>
            </w:tcBorders>
          </w:tcPr>
          <w:p w14:paraId="353CD255" w14:textId="77777777" w:rsidR="00763784" w:rsidRPr="00607195" w:rsidRDefault="00763784" w:rsidP="00763784">
            <w:pPr>
              <w:tabs>
                <w:tab w:val="decimal" w:pos="1353"/>
              </w:tabs>
              <w:spacing w:before="60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</w:tcBorders>
          </w:tcPr>
          <w:p w14:paraId="795DC631" w14:textId="77777777" w:rsidR="00763784" w:rsidRPr="00607195" w:rsidRDefault="00763784" w:rsidP="00763784">
            <w:pPr>
              <w:spacing w:before="60"/>
              <w:ind w:left="-154" w:right="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D89324D" w14:textId="77777777" w:rsidR="00763784" w:rsidRPr="00607195" w:rsidRDefault="00763784" w:rsidP="00763784">
            <w:pPr>
              <w:spacing w:before="60"/>
              <w:ind w:left="-154" w:right="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63784" w:rsidRPr="00607195" w14:paraId="4F4F45B9" w14:textId="77777777" w:rsidTr="00933028">
        <w:tc>
          <w:tcPr>
            <w:tcW w:w="2694" w:type="dxa"/>
            <w:tcBorders>
              <w:top w:val="nil"/>
              <w:bottom w:val="single" w:sz="4" w:space="0" w:color="auto"/>
            </w:tcBorders>
          </w:tcPr>
          <w:p w14:paraId="54B3776A" w14:textId="77777777" w:rsidR="00763784" w:rsidRPr="00607195" w:rsidRDefault="00763784" w:rsidP="00763784">
            <w:pPr>
              <w:spacing w:before="60"/>
              <w:ind w:left="180" w:right="29" w:firstLine="4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</w:rPr>
              <w:t>Company Limited</w:t>
            </w:r>
          </w:p>
        </w:tc>
        <w:tc>
          <w:tcPr>
            <w:tcW w:w="16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3F8FC4C" w14:textId="77777777" w:rsidR="00763784" w:rsidRPr="00607195" w:rsidRDefault="00763784" w:rsidP="00CC51B8">
            <w:pPr>
              <w:tabs>
                <w:tab w:val="decimal" w:pos="741"/>
              </w:tabs>
              <w:spacing w:before="60"/>
              <w:ind w:left="463" w:right="-173" w:hanging="572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1F39A79" w14:textId="77777777" w:rsidR="00763784" w:rsidRPr="00607195" w:rsidRDefault="00763784" w:rsidP="00CC51B8">
            <w:pPr>
              <w:tabs>
                <w:tab w:val="decimal" w:pos="741"/>
              </w:tabs>
              <w:spacing w:before="60"/>
              <w:ind w:left="463" w:right="-173" w:hanging="5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14:paraId="7979C389" w14:textId="77777777" w:rsidR="00763784" w:rsidRPr="00607195" w:rsidRDefault="00763784" w:rsidP="00763784">
            <w:pPr>
              <w:spacing w:before="60"/>
              <w:ind w:left="-154" w:right="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สาธารณรัฐสังคมนิยมเวียดนาม</w:t>
            </w:r>
          </w:p>
        </w:tc>
      </w:tr>
    </w:tbl>
    <w:p w14:paraId="2F32AACA" w14:textId="77777777" w:rsidR="008A12A5" w:rsidRPr="00607195" w:rsidRDefault="008A12A5" w:rsidP="008A12A5">
      <w:pPr>
        <w:pStyle w:val="ListParagraph"/>
        <w:ind w:left="360" w:right="-360"/>
        <w:jc w:val="thaiDistribute"/>
        <w:rPr>
          <w:rFonts w:asciiTheme="majorBidi" w:hAnsiTheme="majorBidi" w:cstheme="majorBidi"/>
          <w:sz w:val="12"/>
          <w:szCs w:val="12"/>
        </w:rPr>
      </w:pPr>
    </w:p>
    <w:p w14:paraId="45CEE664" w14:textId="77777777" w:rsidR="008A12A5" w:rsidRPr="00607195" w:rsidRDefault="008A12A5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Theme="majorBidi" w:eastAsia="Times New Roman" w:hAnsiTheme="majorBidi" w:cstheme="majorBidi"/>
          <w:spacing w:val="-6"/>
          <w:sz w:val="32"/>
          <w:szCs w:val="32"/>
        </w:rPr>
      </w:pPr>
      <w:r w:rsidRPr="00607195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ยอดคงค้างและรายการระหว่างกันที่สำคัญของบริษัทและบริษัทย่อย </w:t>
      </w:r>
      <w:r w:rsidR="00763784" w:rsidRPr="00607195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ได้ตัดออกจากงบการเงินระหว่างกาลรวมแล้ว</w:t>
      </w:r>
    </w:p>
    <w:p w14:paraId="2D697075" w14:textId="77777777" w:rsidR="006723E2" w:rsidRPr="00607195" w:rsidRDefault="006723E2" w:rsidP="00803163">
      <w:pPr>
        <w:tabs>
          <w:tab w:val="left" w:pos="819"/>
        </w:tabs>
        <w:ind w:left="810" w:right="43"/>
        <w:rPr>
          <w:rFonts w:asciiTheme="majorBidi" w:hAnsiTheme="majorBidi" w:cstheme="majorBidi"/>
          <w:sz w:val="32"/>
          <w:szCs w:val="32"/>
        </w:rPr>
      </w:pPr>
    </w:p>
    <w:p w14:paraId="410C0215" w14:textId="77777777" w:rsidR="00AF5AF6" w:rsidRPr="00607195" w:rsidRDefault="00AF5AF6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07195">
        <w:rPr>
          <w:rFonts w:asciiTheme="majorBidi" w:hAnsiTheme="majorBidi" w:cstheme="majorBidi"/>
          <w:b/>
          <w:bCs/>
          <w:sz w:val="32"/>
          <w:szCs w:val="32"/>
          <w:cs/>
        </w:rPr>
        <w:t>สรุปนโยบายการบัญชีที่สำคัญ</w:t>
      </w:r>
    </w:p>
    <w:p w14:paraId="04B8C7B5" w14:textId="3C42BAA8" w:rsidR="00AF5AF6" w:rsidRPr="00607195" w:rsidRDefault="008A6639" w:rsidP="00C2219D">
      <w:pPr>
        <w:pStyle w:val="ListParagraph"/>
        <w:tabs>
          <w:tab w:val="left" w:pos="720"/>
        </w:tabs>
        <w:ind w:left="450" w:right="29" w:firstLine="6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t>นโยบายการบัญชีและวิธี</w:t>
      </w:r>
      <w:r w:rsidR="00AF5AF6" w:rsidRPr="00607195">
        <w:rPr>
          <w:rFonts w:asciiTheme="majorBidi" w:hAnsiTheme="majorBidi" w:cstheme="majorBidi"/>
          <w:sz w:val="32"/>
          <w:szCs w:val="32"/>
          <w:cs/>
        </w:rPr>
        <w:t>การคำนวณที่ใช้ในงบการเงินระหว่างกาลนี้ มีความสอดคล้องกับการถือปฏิบัติในงบ</w:t>
      </w:r>
      <w:r w:rsidR="00E54CBA" w:rsidRPr="00607195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6723E2" w:rsidRPr="00607195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6723E2" w:rsidRPr="00607195">
        <w:rPr>
          <w:rFonts w:asciiTheme="majorBidi" w:hAnsiTheme="majorBidi" w:cstheme="majorBidi"/>
          <w:sz w:val="32"/>
          <w:szCs w:val="32"/>
        </w:rPr>
        <w:t>31</w:t>
      </w:r>
      <w:r w:rsidR="006723E2" w:rsidRPr="0060719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723E2" w:rsidRPr="00607195">
        <w:rPr>
          <w:rFonts w:asciiTheme="majorBidi" w:hAnsiTheme="majorBidi" w:cstheme="majorBidi"/>
          <w:sz w:val="32"/>
          <w:szCs w:val="32"/>
        </w:rPr>
        <w:t>256</w:t>
      </w:r>
      <w:r w:rsidR="009A24D8" w:rsidRPr="00607195">
        <w:rPr>
          <w:rFonts w:asciiTheme="majorBidi" w:hAnsiTheme="majorBidi" w:cstheme="majorBidi"/>
          <w:sz w:val="32"/>
          <w:szCs w:val="32"/>
        </w:rPr>
        <w:t>5</w:t>
      </w:r>
      <w:r w:rsidR="00BA5CFD" w:rsidRPr="0060719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BA5CFD" w:rsidRPr="00607195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="00EF1FE8" w:rsidRPr="00607195">
        <w:rPr>
          <w:rFonts w:asciiTheme="majorBidi" w:hAnsiTheme="majorBidi" w:cstheme="majorBidi"/>
          <w:sz w:val="32"/>
          <w:szCs w:val="32"/>
          <w:cs/>
        </w:rPr>
        <w:t>มีนโยบายการบัญชีเพิ่มเติม ดังนี้</w:t>
      </w:r>
    </w:p>
    <w:p w14:paraId="2564146B" w14:textId="77777777" w:rsidR="00C2219D" w:rsidRPr="00607195" w:rsidRDefault="00C2219D" w:rsidP="00C2219D">
      <w:pPr>
        <w:pStyle w:val="ListParagraph"/>
        <w:tabs>
          <w:tab w:val="left" w:pos="720"/>
        </w:tabs>
        <w:ind w:left="450" w:right="29" w:firstLine="684"/>
        <w:contextualSpacing/>
        <w:jc w:val="thaiDistribute"/>
        <w:rPr>
          <w:rFonts w:asciiTheme="majorBidi" w:hAnsiTheme="majorBidi" w:cstheme="majorBidi"/>
          <w:sz w:val="12"/>
          <w:szCs w:val="12"/>
        </w:rPr>
      </w:pPr>
    </w:p>
    <w:p w14:paraId="1D4C3B96" w14:textId="6A6DCD44" w:rsidR="00BA5CFD" w:rsidRPr="00607195" w:rsidRDefault="002459D4" w:rsidP="00EF1FE8">
      <w:pPr>
        <w:pStyle w:val="ListParagraph"/>
        <w:tabs>
          <w:tab w:val="left" w:pos="720"/>
        </w:tabs>
        <w:ind w:left="450" w:right="29" w:firstLine="26"/>
        <w:contextualSpacing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07195">
        <w:rPr>
          <w:rFonts w:asciiTheme="majorBidi" w:hAnsiTheme="majorBidi" w:cstheme="majorBidi"/>
          <w:b/>
          <w:bCs/>
          <w:sz w:val="32"/>
          <w:szCs w:val="32"/>
          <w:cs/>
        </w:rPr>
        <w:t>การวิจัยและพัฒนา/สินทรัพย์ที่บริษัทพัฒนาขึ้นเอง</w:t>
      </w:r>
    </w:p>
    <w:p w14:paraId="1096BE2A" w14:textId="77777777" w:rsidR="00BA5CFD" w:rsidRPr="00607195" w:rsidRDefault="00BA5CFD" w:rsidP="00C2219D">
      <w:pPr>
        <w:pStyle w:val="ListParagraph"/>
        <w:tabs>
          <w:tab w:val="left" w:pos="720"/>
        </w:tabs>
        <w:ind w:left="450" w:right="29" w:firstLine="684"/>
        <w:rPr>
          <w:rFonts w:asciiTheme="majorBidi" w:hAnsiTheme="majorBidi" w:cstheme="majorBidi"/>
          <w:sz w:val="12"/>
          <w:szCs w:val="12"/>
          <w:cs/>
        </w:rPr>
      </w:pPr>
    </w:p>
    <w:p w14:paraId="020A0E7A" w14:textId="77777777" w:rsidR="00BA5CFD" w:rsidRPr="00607195" w:rsidRDefault="00BA5CFD" w:rsidP="00C2219D">
      <w:pPr>
        <w:pStyle w:val="ListParagraph"/>
        <w:tabs>
          <w:tab w:val="left" w:pos="720"/>
        </w:tabs>
        <w:ind w:left="450" w:right="29" w:firstLine="684"/>
        <w:jc w:val="thaiDistribute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t>รายจ่ายเพื่อการวิจัยรับรู้เป็นค่าใช้จ่ายเมื่อเกิดขึ้น</w:t>
      </w:r>
    </w:p>
    <w:p w14:paraId="56DA2128" w14:textId="77777777" w:rsidR="00BA5CFD" w:rsidRPr="00607195" w:rsidRDefault="00BA5CFD" w:rsidP="00C2219D">
      <w:pPr>
        <w:pStyle w:val="ListParagraph"/>
        <w:tabs>
          <w:tab w:val="left" w:pos="720"/>
        </w:tabs>
        <w:ind w:left="450" w:right="29" w:firstLine="684"/>
        <w:jc w:val="thaiDistribute"/>
        <w:rPr>
          <w:rFonts w:asciiTheme="majorBidi" w:hAnsiTheme="majorBidi" w:cstheme="majorBidi"/>
          <w:sz w:val="12"/>
          <w:szCs w:val="12"/>
        </w:rPr>
      </w:pPr>
    </w:p>
    <w:p w14:paraId="0936D647" w14:textId="0D23DC94" w:rsidR="00BA5CFD" w:rsidRPr="00607195" w:rsidRDefault="002459D4" w:rsidP="002459D4">
      <w:pPr>
        <w:pStyle w:val="ListParagraph"/>
        <w:tabs>
          <w:tab w:val="left" w:pos="720"/>
        </w:tabs>
        <w:ind w:left="450" w:right="29" w:firstLine="6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t>รายจ่ายที่เกิดขึ้นจาก</w:t>
      </w:r>
      <w:r w:rsidR="00BA5CFD" w:rsidRPr="00607195">
        <w:rPr>
          <w:rFonts w:asciiTheme="majorBidi" w:hAnsiTheme="majorBidi" w:cstheme="majorBidi"/>
          <w:sz w:val="32"/>
          <w:szCs w:val="32"/>
          <w:cs/>
        </w:rPr>
        <w:t>การ</w:t>
      </w:r>
      <w:r w:rsidRPr="00607195">
        <w:rPr>
          <w:rFonts w:asciiTheme="majorBidi" w:hAnsiTheme="majorBidi" w:cstheme="majorBidi"/>
          <w:sz w:val="32"/>
          <w:szCs w:val="32"/>
          <w:cs/>
        </w:rPr>
        <w:t>พัฒนา</w:t>
      </w:r>
      <w:r w:rsidR="00BA5CFD" w:rsidRPr="00607195">
        <w:rPr>
          <w:rFonts w:asciiTheme="majorBidi" w:hAnsiTheme="majorBidi" w:cstheme="majorBidi"/>
          <w:sz w:val="32"/>
          <w:szCs w:val="32"/>
          <w:cs/>
        </w:rPr>
        <w:t>ผลิตภัณฑ์จะรับรู้เป็นสินทรัพย์เมื่อบริษัทแสดงให้เห็นว่าเป็นไปตามข้อกำหนดทุกข้อ</w:t>
      </w:r>
      <w:r w:rsidR="00EA70ED" w:rsidRPr="006071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A5CFD" w:rsidRPr="00607195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4909A673" w14:textId="010F3FEA" w:rsidR="00BA5CFD" w:rsidRPr="00607195" w:rsidRDefault="00BA5CFD" w:rsidP="008D25BF">
      <w:pPr>
        <w:pStyle w:val="ListParagraph"/>
        <w:tabs>
          <w:tab w:val="left" w:pos="1418"/>
        </w:tabs>
        <w:ind w:left="1418" w:right="29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="Angsana New"/>
          <w:sz w:val="32"/>
          <w:szCs w:val="32"/>
          <w:cs/>
        </w:rPr>
        <w:t>-</w:t>
      </w:r>
      <w:r w:rsidR="008D25BF" w:rsidRPr="00607195">
        <w:rPr>
          <w:rFonts w:asciiTheme="majorBidi" w:hAnsiTheme="majorBidi" w:cstheme="majorBidi"/>
          <w:sz w:val="32"/>
          <w:szCs w:val="32"/>
        </w:rPr>
        <w:tab/>
      </w:r>
      <w:r w:rsidRPr="00607195">
        <w:rPr>
          <w:rFonts w:asciiTheme="majorBidi" w:hAnsiTheme="majorBidi" w:cstheme="majorBidi"/>
          <w:sz w:val="32"/>
          <w:szCs w:val="32"/>
          <w:cs/>
        </w:rPr>
        <w:t>เมื่อบริษัทสามารถวัดมูลค่าของรายจ่ายที่เกี่ยวข้องได้อย่างน่าเชื่อถือ</w:t>
      </w:r>
      <w:r w:rsidR="002459D4" w:rsidRPr="00607195">
        <w:rPr>
          <w:rFonts w:asciiTheme="majorBidi" w:hAnsiTheme="majorBidi" w:cstheme="majorBidi"/>
          <w:sz w:val="32"/>
          <w:szCs w:val="32"/>
          <w:cs/>
        </w:rPr>
        <w:t>และ</w:t>
      </w:r>
      <w:r w:rsidRPr="00607195">
        <w:rPr>
          <w:rFonts w:asciiTheme="majorBidi" w:hAnsiTheme="majorBidi" w:cstheme="majorBidi"/>
          <w:sz w:val="32"/>
          <w:szCs w:val="32"/>
          <w:cs/>
        </w:rPr>
        <w:t>มีความเป็นไปได้ทั้งทางด้านเทคนิค ด้านการเงิน ด้านการค้า และด้านทรัพยากร และ</w:t>
      </w:r>
    </w:p>
    <w:p w14:paraId="12435D53" w14:textId="77777777" w:rsidR="00BA5CFD" w:rsidRPr="00607195" w:rsidRDefault="00BA5CFD" w:rsidP="008D25BF">
      <w:pPr>
        <w:pStyle w:val="ListParagraph"/>
        <w:tabs>
          <w:tab w:val="left" w:pos="1418"/>
        </w:tabs>
        <w:ind w:left="1418" w:right="29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="Angsana New"/>
          <w:sz w:val="32"/>
          <w:szCs w:val="32"/>
          <w:cs/>
        </w:rPr>
        <w:lastRenderedPageBreak/>
        <w:t>-</w:t>
      </w:r>
      <w:r w:rsidRPr="00607195">
        <w:rPr>
          <w:rFonts w:asciiTheme="majorBidi" w:hAnsiTheme="majorBidi" w:cstheme="majorBidi"/>
          <w:sz w:val="32"/>
          <w:szCs w:val="32"/>
        </w:rPr>
        <w:tab/>
      </w:r>
      <w:r w:rsidRPr="00607195">
        <w:rPr>
          <w:rFonts w:asciiTheme="majorBidi" w:hAnsiTheme="majorBidi" w:cstheme="majorBidi"/>
          <w:sz w:val="32"/>
          <w:szCs w:val="32"/>
          <w:cs/>
        </w:rPr>
        <w:t>เมื่อบริษัท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</w:p>
    <w:p w14:paraId="3D6000EF" w14:textId="77777777" w:rsidR="00BA5CFD" w:rsidRPr="00607195" w:rsidRDefault="00BA5CFD" w:rsidP="00BA5CFD">
      <w:pPr>
        <w:pStyle w:val="ListParagraph"/>
        <w:tabs>
          <w:tab w:val="left" w:pos="720"/>
        </w:tabs>
        <w:ind w:left="450" w:right="29" w:firstLine="684"/>
        <w:jc w:val="thaiDistribute"/>
        <w:rPr>
          <w:rFonts w:asciiTheme="majorBidi" w:hAnsiTheme="majorBidi" w:cstheme="majorBidi"/>
          <w:sz w:val="12"/>
          <w:szCs w:val="12"/>
        </w:rPr>
      </w:pPr>
    </w:p>
    <w:p w14:paraId="2710AB1D" w14:textId="22E2E865" w:rsidR="00BA5CFD" w:rsidRPr="00607195" w:rsidRDefault="00BA5CFD" w:rsidP="002459D4">
      <w:pPr>
        <w:pStyle w:val="ListParagraph"/>
        <w:tabs>
          <w:tab w:val="left" w:pos="720"/>
        </w:tabs>
        <w:ind w:left="450" w:right="29" w:firstLine="6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t>ต้นทุนการ</w:t>
      </w:r>
      <w:r w:rsidR="002459D4" w:rsidRPr="00607195">
        <w:rPr>
          <w:rFonts w:asciiTheme="majorBidi" w:hAnsiTheme="majorBidi" w:cstheme="majorBidi"/>
          <w:sz w:val="32"/>
          <w:szCs w:val="32"/>
          <w:cs/>
        </w:rPr>
        <w:t>พัฒนา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ผลิตภัณฑ์ที่ได้รับรู้เป็นค่าใช้จ่ายไปแล้วในงวดก่อนจะไม่บันทึกเป็นสินทรัพย์ในงวดถัดไป </w:t>
      </w:r>
    </w:p>
    <w:p w14:paraId="45814CA7" w14:textId="77777777" w:rsidR="00BA5CFD" w:rsidRPr="00607195" w:rsidRDefault="00BA5CFD" w:rsidP="00BA5CFD">
      <w:pPr>
        <w:pStyle w:val="ListParagraph"/>
        <w:tabs>
          <w:tab w:val="left" w:pos="720"/>
        </w:tabs>
        <w:ind w:left="450" w:right="29" w:firstLine="684"/>
        <w:rPr>
          <w:rFonts w:asciiTheme="majorBidi" w:hAnsiTheme="majorBidi" w:cstheme="majorBidi"/>
          <w:sz w:val="12"/>
          <w:szCs w:val="12"/>
        </w:rPr>
      </w:pPr>
    </w:p>
    <w:p w14:paraId="7C965B51" w14:textId="5FE0EBDD" w:rsidR="00F173FA" w:rsidRPr="00607195" w:rsidRDefault="00BA5CFD" w:rsidP="002459D4">
      <w:pPr>
        <w:pStyle w:val="ListParagraph"/>
        <w:tabs>
          <w:tab w:val="left" w:pos="720"/>
        </w:tabs>
        <w:ind w:left="450" w:right="29" w:firstLine="6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t>การทยอยตัดจำหน่ายรายจ่ายที่เกิดจากการ</w:t>
      </w:r>
      <w:r w:rsidR="002459D4" w:rsidRPr="00607195">
        <w:rPr>
          <w:rFonts w:asciiTheme="majorBidi" w:hAnsiTheme="majorBidi" w:cstheme="majorBidi"/>
          <w:sz w:val="32"/>
          <w:szCs w:val="32"/>
          <w:cs/>
        </w:rPr>
        <w:t>พัฒนา</w:t>
      </w:r>
      <w:r w:rsidRPr="00607195">
        <w:rPr>
          <w:rFonts w:asciiTheme="majorBidi" w:hAnsiTheme="majorBidi" w:cstheme="majorBidi"/>
          <w:sz w:val="32"/>
          <w:szCs w:val="32"/>
          <w:cs/>
        </w:rPr>
        <w:t>ผลิตภัณฑ์ที่บริษัทบันทึกไว้เป็นสินทรัพย์จะเริ่มเมื่อสินทรัพย์นั้นเริ่มใช้ในการผลิตเพื่อการ</w:t>
      </w:r>
      <w:r w:rsidR="00C64AE2" w:rsidRPr="00607195">
        <w:rPr>
          <w:rFonts w:asciiTheme="majorBidi" w:hAnsiTheme="majorBidi" w:cstheme="majorBidi"/>
          <w:sz w:val="32"/>
          <w:szCs w:val="32"/>
          <w:cs/>
        </w:rPr>
        <w:t>ค้า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ด้วยวิธีเส้นตรง ตลอดระยะเวลาที่คาดว่าจะได้รับประโยชน์ </w:t>
      </w:r>
      <w:r w:rsidR="002459D4" w:rsidRPr="00607195">
        <w:rPr>
          <w:rFonts w:asciiTheme="majorBidi" w:hAnsiTheme="majorBidi" w:cstheme="majorBidi"/>
          <w:sz w:val="32"/>
          <w:szCs w:val="32"/>
          <w:cs/>
        </w:rPr>
        <w:br/>
      </w:r>
      <w:r w:rsidR="00C64AE2" w:rsidRPr="00607195">
        <w:rPr>
          <w:rFonts w:asciiTheme="majorBidi" w:hAnsiTheme="majorBidi" w:cstheme="majorBidi"/>
          <w:sz w:val="32"/>
          <w:szCs w:val="32"/>
        </w:rPr>
        <w:t>5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08B2FE1B" w14:textId="77777777" w:rsidR="00C64AE2" w:rsidRPr="00607195" w:rsidRDefault="00C64AE2" w:rsidP="00C64AE2">
      <w:pPr>
        <w:pStyle w:val="ListParagraph"/>
        <w:tabs>
          <w:tab w:val="left" w:pos="720"/>
        </w:tabs>
        <w:spacing w:before="60"/>
        <w:ind w:left="450" w:right="29" w:firstLine="6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2F3A2179" w14:textId="77777777" w:rsidR="00F750B5" w:rsidRPr="00607195" w:rsidRDefault="004E61CE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 w:rsidRPr="00607195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เ</w:t>
      </w:r>
      <w:r w:rsidR="00F750B5" w:rsidRPr="00607195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งินสดและรายการเทียบเท่าเงินสด</w:t>
      </w:r>
      <w:r w:rsidR="00F750B5" w:rsidRPr="0060719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6422D9EC" w14:textId="50400583" w:rsidR="003159CF" w:rsidRPr="00607195" w:rsidRDefault="00751A3C" w:rsidP="00633A70">
      <w:pPr>
        <w:ind w:right="142"/>
        <w:jc w:val="right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="Angsana New"/>
          <w:sz w:val="32"/>
          <w:szCs w:val="32"/>
          <w:cs/>
        </w:rPr>
        <w:t>(</w:t>
      </w:r>
      <w:r w:rsidR="00F10ED9" w:rsidRPr="00607195">
        <w:rPr>
          <w:rFonts w:asciiTheme="majorBidi" w:hAnsiTheme="majorBidi" w:cstheme="majorBidi"/>
          <w:sz w:val="32"/>
          <w:szCs w:val="32"/>
          <w:cs/>
        </w:rPr>
        <w:t>หน่วย</w:t>
      </w:r>
      <w:r w:rsidR="00C855C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10ED9" w:rsidRPr="00607195">
        <w:rPr>
          <w:rFonts w:asciiTheme="majorBidi" w:hAnsiTheme="majorBidi" w:cstheme="majorBidi"/>
          <w:sz w:val="32"/>
          <w:szCs w:val="32"/>
          <w:cs/>
        </w:rPr>
        <w:t>: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02D3" w:rsidRPr="00607195">
        <w:rPr>
          <w:rFonts w:asciiTheme="majorBidi" w:hAnsiTheme="majorBidi" w:cstheme="majorBidi"/>
          <w:sz w:val="32"/>
          <w:szCs w:val="32"/>
          <w:cs/>
        </w:rPr>
        <w:t>พัน</w:t>
      </w:r>
      <w:r w:rsidRPr="00607195">
        <w:rPr>
          <w:rFonts w:asciiTheme="majorBidi" w:hAnsiTheme="majorBidi" w:cstheme="majorBidi"/>
          <w:sz w:val="32"/>
          <w:szCs w:val="32"/>
          <w:cs/>
        </w:rPr>
        <w:t>บาท</w:t>
      </w:r>
      <w:r w:rsidRPr="00607195">
        <w:rPr>
          <w:rFonts w:asciiTheme="majorBidi" w:hAnsiTheme="majorBidi" w:cs="Angsana New"/>
          <w:sz w:val="32"/>
          <w:szCs w:val="32"/>
          <w:cs/>
        </w:rPr>
        <w:t>)</w:t>
      </w:r>
    </w:p>
    <w:tbl>
      <w:tblPr>
        <w:tblStyle w:val="TableGrid2"/>
        <w:tblW w:w="4939" w:type="pct"/>
        <w:tblLayout w:type="fixed"/>
        <w:tblLook w:val="01E0" w:firstRow="1" w:lastRow="1" w:firstColumn="1" w:lastColumn="1" w:noHBand="0" w:noVBand="0"/>
      </w:tblPr>
      <w:tblGrid>
        <w:gridCol w:w="3539"/>
        <w:gridCol w:w="1423"/>
        <w:gridCol w:w="1424"/>
        <w:gridCol w:w="1424"/>
        <w:gridCol w:w="1422"/>
      </w:tblGrid>
      <w:tr w:rsidR="00C312C3" w:rsidRPr="00607195" w14:paraId="67A0E537" w14:textId="77777777" w:rsidTr="00633A70">
        <w:tc>
          <w:tcPr>
            <w:tcW w:w="1917" w:type="pct"/>
            <w:vMerge w:val="restart"/>
          </w:tcPr>
          <w:p w14:paraId="280F3111" w14:textId="77777777" w:rsidR="003159CF" w:rsidRPr="009304BC" w:rsidRDefault="003159CF" w:rsidP="003159CF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04B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1541" w:type="pct"/>
            <w:gridSpan w:val="2"/>
          </w:tcPr>
          <w:p w14:paraId="69DA1617" w14:textId="77777777" w:rsidR="003159CF" w:rsidRPr="009304BC" w:rsidRDefault="003159CF" w:rsidP="003159CF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04B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2" w:type="pct"/>
            <w:gridSpan w:val="2"/>
          </w:tcPr>
          <w:p w14:paraId="6E8E640B" w14:textId="77777777" w:rsidR="003159CF" w:rsidRPr="009304BC" w:rsidRDefault="003159CF" w:rsidP="003159C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04B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2182" w:rsidRPr="00607195" w14:paraId="6007FEE2" w14:textId="77777777" w:rsidTr="009304BC">
        <w:trPr>
          <w:trHeight w:val="460"/>
        </w:trPr>
        <w:tc>
          <w:tcPr>
            <w:tcW w:w="1917" w:type="pct"/>
            <w:vMerge/>
            <w:tcBorders>
              <w:bottom w:val="single" w:sz="4" w:space="0" w:color="auto"/>
            </w:tcBorders>
          </w:tcPr>
          <w:p w14:paraId="22866C7D" w14:textId="77777777" w:rsidR="00B12182" w:rsidRPr="009304BC" w:rsidRDefault="00B12182" w:rsidP="00B1218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14:paraId="19FCB468" w14:textId="6DDB8072" w:rsidR="00B12182" w:rsidRPr="009304BC" w:rsidRDefault="00B12182" w:rsidP="00B12182">
            <w:pPr>
              <w:ind w:left="-108" w:firstLine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="00934FE4" w:rsidRPr="009304B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3</w:t>
            </w:r>
            <w:r w:rsidR="00934FE4"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0</w:t>
            </w:r>
            <w:r w:rsidRPr="009304BC">
              <w:rPr>
                <w:rFonts w:asciiTheme="majorBidi" w:hAnsiTheme="majorBidi" w:cs="Angsana New"/>
                <w:spacing w:val="-8"/>
                <w:sz w:val="32"/>
                <w:szCs w:val="32"/>
                <w:cs/>
              </w:rPr>
              <w:t xml:space="preserve"> </w:t>
            </w:r>
            <w:r w:rsidR="00662C36"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ก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.</w:t>
            </w:r>
            <w:r w:rsidR="00662C36"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ย</w:t>
            </w:r>
            <w:r w:rsidR="00662C36" w:rsidRPr="009304BC">
              <w:rPr>
                <w:rFonts w:asciiTheme="majorBidi" w:hAnsiTheme="majorBidi" w:cs="Angsana New"/>
                <w:spacing w:val="-8"/>
                <w:sz w:val="32"/>
                <w:szCs w:val="32"/>
                <w:cs/>
              </w:rPr>
              <w:t>.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</w:t>
            </w:r>
            <w:r w:rsidR="006D7112" w:rsidRPr="009304B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6</w:t>
            </w: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14:paraId="0EA1A7B7" w14:textId="4BF9729D" w:rsidR="00B12182" w:rsidRPr="009304BC" w:rsidRDefault="00B12182" w:rsidP="00B12182">
            <w:pPr>
              <w:ind w:left="-108" w:firstLine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="00E505A0" w:rsidRPr="009304B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31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ธ.ค</w:t>
            </w:r>
            <w:r w:rsidRPr="009304BC">
              <w:rPr>
                <w:rFonts w:asciiTheme="majorBidi" w:hAnsiTheme="majorBidi" w:cs="Angsana New"/>
                <w:spacing w:val="-8"/>
                <w:sz w:val="32"/>
                <w:szCs w:val="32"/>
                <w:cs/>
              </w:rPr>
              <w:t xml:space="preserve">. 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</w:t>
            </w:r>
            <w:r w:rsidR="006D7112" w:rsidRPr="009304B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5</w:t>
            </w: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14:paraId="6AABD837" w14:textId="0E040B3E" w:rsidR="00B12182" w:rsidRPr="009304BC" w:rsidRDefault="00B12182" w:rsidP="00B12182">
            <w:pPr>
              <w:ind w:left="-108" w:firstLine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="00934FE4" w:rsidRPr="009304B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3</w:t>
            </w:r>
            <w:r w:rsidR="00934FE4"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0</w:t>
            </w:r>
            <w:r w:rsidRPr="009304BC">
              <w:rPr>
                <w:rFonts w:asciiTheme="majorBidi" w:hAnsiTheme="majorBidi" w:cs="Angsana New"/>
                <w:spacing w:val="-8"/>
                <w:sz w:val="32"/>
                <w:szCs w:val="32"/>
                <w:cs/>
              </w:rPr>
              <w:t xml:space="preserve"> </w:t>
            </w:r>
            <w:r w:rsidR="00662C36"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ก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.</w:t>
            </w:r>
            <w:r w:rsidR="00662C36"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ย</w:t>
            </w:r>
            <w:r w:rsidR="00662C36" w:rsidRPr="009304BC">
              <w:rPr>
                <w:rFonts w:asciiTheme="majorBidi" w:hAnsiTheme="majorBidi" w:cs="Angsana New"/>
                <w:spacing w:val="-8"/>
                <w:sz w:val="32"/>
                <w:szCs w:val="32"/>
                <w:cs/>
              </w:rPr>
              <w:t>.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</w:t>
            </w:r>
            <w:r w:rsidR="006D7112" w:rsidRPr="009304B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6</w:t>
            </w: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14:paraId="5D92B3C9" w14:textId="1DE93669" w:rsidR="00B12182" w:rsidRPr="009304BC" w:rsidRDefault="00B12182" w:rsidP="00B1218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31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ธ.ค</w:t>
            </w:r>
            <w:r w:rsidRPr="009304BC">
              <w:rPr>
                <w:rFonts w:asciiTheme="majorBidi" w:hAnsiTheme="majorBidi" w:cs="Angsana New"/>
                <w:spacing w:val="-8"/>
                <w:sz w:val="32"/>
                <w:szCs w:val="32"/>
                <w:cs/>
              </w:rPr>
              <w:t xml:space="preserve">. 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</w:t>
            </w:r>
            <w:r w:rsidR="006D7112" w:rsidRPr="009304B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5</w:t>
            </w:r>
          </w:p>
        </w:tc>
      </w:tr>
      <w:tr w:rsidR="006D7112" w:rsidRPr="00607195" w14:paraId="09C1C28B" w14:textId="77777777" w:rsidTr="009304BC">
        <w:tc>
          <w:tcPr>
            <w:tcW w:w="1917" w:type="pct"/>
            <w:tcBorders>
              <w:bottom w:val="nil"/>
            </w:tcBorders>
          </w:tcPr>
          <w:p w14:paraId="2DCA0E47" w14:textId="77777777" w:rsidR="006D7112" w:rsidRPr="00607195" w:rsidRDefault="006D7112" w:rsidP="006D7112">
            <w:pPr>
              <w:ind w:left="333" w:hanging="333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771" w:type="pct"/>
            <w:tcBorders>
              <w:bottom w:val="nil"/>
            </w:tcBorders>
          </w:tcPr>
          <w:p w14:paraId="3B927C08" w14:textId="530F5F10" w:rsidR="006D7112" w:rsidRPr="00607195" w:rsidRDefault="408B056D" w:rsidP="0060218C">
            <w:pPr>
              <w:tabs>
                <w:tab w:val="decimal" w:pos="1030"/>
              </w:tabs>
              <w:ind w:right="106"/>
              <w:rPr>
                <w:rFonts w:asciiTheme="majorBidi" w:hAnsiTheme="majorBidi" w:cstheme="majorBidi"/>
                <w:sz w:val="32"/>
                <w:szCs w:val="32"/>
              </w:rPr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909</w:t>
            </w:r>
          </w:p>
        </w:tc>
        <w:tc>
          <w:tcPr>
            <w:tcW w:w="771" w:type="pct"/>
            <w:tcBorders>
              <w:bottom w:val="nil"/>
            </w:tcBorders>
          </w:tcPr>
          <w:p w14:paraId="7DAD0842" w14:textId="5F7016BC" w:rsidR="006D7112" w:rsidRPr="00607195" w:rsidRDefault="006D7112" w:rsidP="0060218C">
            <w:pPr>
              <w:tabs>
                <w:tab w:val="decimal" w:pos="1030"/>
              </w:tabs>
              <w:ind w:right="106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825</w:t>
            </w:r>
          </w:p>
        </w:tc>
        <w:tc>
          <w:tcPr>
            <w:tcW w:w="771" w:type="pct"/>
            <w:tcBorders>
              <w:bottom w:val="nil"/>
            </w:tcBorders>
          </w:tcPr>
          <w:p w14:paraId="7222C582" w14:textId="0B87CFE8" w:rsidR="006D7112" w:rsidRPr="00607195" w:rsidRDefault="0047799C" w:rsidP="0060218C">
            <w:pPr>
              <w:tabs>
                <w:tab w:val="decimal" w:pos="1030"/>
              </w:tabs>
              <w:ind w:right="10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909</w:t>
            </w:r>
          </w:p>
        </w:tc>
        <w:tc>
          <w:tcPr>
            <w:tcW w:w="771" w:type="pct"/>
            <w:tcBorders>
              <w:bottom w:val="nil"/>
            </w:tcBorders>
          </w:tcPr>
          <w:p w14:paraId="3AFFFE0B" w14:textId="10045759" w:rsidR="006D7112" w:rsidRPr="00607195" w:rsidRDefault="006D7112" w:rsidP="0060218C">
            <w:pPr>
              <w:tabs>
                <w:tab w:val="decimal" w:pos="1030"/>
              </w:tabs>
              <w:ind w:right="106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825</w:t>
            </w:r>
          </w:p>
        </w:tc>
      </w:tr>
      <w:tr w:rsidR="006D7112" w:rsidRPr="00607195" w14:paraId="391D1338" w14:textId="77777777" w:rsidTr="009304BC">
        <w:tc>
          <w:tcPr>
            <w:tcW w:w="1917" w:type="pct"/>
            <w:tcBorders>
              <w:top w:val="nil"/>
            </w:tcBorders>
          </w:tcPr>
          <w:p w14:paraId="6950FA1A" w14:textId="77777777" w:rsidR="006D7112" w:rsidRPr="00607195" w:rsidRDefault="006D7112" w:rsidP="006D7112">
            <w:pPr>
              <w:ind w:left="333" w:hanging="333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771" w:type="pct"/>
            <w:tcBorders>
              <w:top w:val="nil"/>
            </w:tcBorders>
          </w:tcPr>
          <w:p w14:paraId="6297ACB5" w14:textId="7E779162" w:rsidR="006D7112" w:rsidRPr="00607195" w:rsidRDefault="408B056D" w:rsidP="0060218C">
            <w:pPr>
              <w:tabs>
                <w:tab w:val="decimal" w:pos="1030"/>
              </w:tabs>
              <w:ind w:right="10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23,555</w:t>
            </w:r>
          </w:p>
        </w:tc>
        <w:tc>
          <w:tcPr>
            <w:tcW w:w="771" w:type="pct"/>
            <w:tcBorders>
              <w:top w:val="nil"/>
            </w:tcBorders>
          </w:tcPr>
          <w:p w14:paraId="6FC97FDB" w14:textId="6A250A21" w:rsidR="006D7112" w:rsidRPr="00607195" w:rsidRDefault="006D7112" w:rsidP="0060218C">
            <w:pPr>
              <w:tabs>
                <w:tab w:val="decimal" w:pos="1030"/>
              </w:tabs>
              <w:ind w:right="106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183,53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771" w:type="pct"/>
            <w:tcBorders>
              <w:top w:val="nil"/>
            </w:tcBorders>
          </w:tcPr>
          <w:p w14:paraId="203AE82D" w14:textId="30A9A46A" w:rsidR="006D7112" w:rsidRPr="00607195" w:rsidRDefault="00571B37" w:rsidP="0060218C">
            <w:pPr>
              <w:tabs>
                <w:tab w:val="decimal" w:pos="1030"/>
              </w:tabs>
              <w:ind w:right="10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4F5DD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302</w:t>
            </w:r>
          </w:p>
        </w:tc>
        <w:tc>
          <w:tcPr>
            <w:tcW w:w="771" w:type="pct"/>
            <w:tcBorders>
              <w:top w:val="nil"/>
            </w:tcBorders>
          </w:tcPr>
          <w:p w14:paraId="0EE9C451" w14:textId="1197B033" w:rsidR="006D7112" w:rsidRPr="00607195" w:rsidRDefault="006D7112" w:rsidP="0060218C">
            <w:pPr>
              <w:tabs>
                <w:tab w:val="decimal" w:pos="1030"/>
              </w:tabs>
              <w:ind w:right="106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4,88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</w:tr>
      <w:tr w:rsidR="006D7112" w:rsidRPr="00607195" w14:paraId="748719F2" w14:textId="77777777" w:rsidTr="00633A70">
        <w:tc>
          <w:tcPr>
            <w:tcW w:w="1917" w:type="pct"/>
          </w:tcPr>
          <w:p w14:paraId="2B77233C" w14:textId="77777777" w:rsidR="006D7112" w:rsidRPr="00607195" w:rsidRDefault="006D7112" w:rsidP="006D7112">
            <w:pPr>
              <w:ind w:left="333" w:hanging="3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771" w:type="pct"/>
          </w:tcPr>
          <w:p w14:paraId="148F911D" w14:textId="0E2598D6" w:rsidR="006D7112" w:rsidRPr="00607195" w:rsidRDefault="408B056D" w:rsidP="0060218C">
            <w:pPr>
              <w:tabs>
                <w:tab w:val="decimal" w:pos="1030"/>
              </w:tabs>
              <w:ind w:right="106"/>
              <w:rPr>
                <w:rFonts w:asciiTheme="majorBidi" w:hAnsiTheme="majorBidi" w:cstheme="majorBidi"/>
                <w:sz w:val="32"/>
                <w:szCs w:val="32"/>
              </w:rPr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24,464</w:t>
            </w:r>
          </w:p>
        </w:tc>
        <w:tc>
          <w:tcPr>
            <w:tcW w:w="771" w:type="pct"/>
          </w:tcPr>
          <w:p w14:paraId="62BEB09E" w14:textId="2A027A0B" w:rsidR="006D7112" w:rsidRPr="00607195" w:rsidRDefault="006D7112" w:rsidP="0060218C">
            <w:pPr>
              <w:tabs>
                <w:tab w:val="decimal" w:pos="1030"/>
              </w:tabs>
              <w:ind w:right="106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184,36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771" w:type="pct"/>
          </w:tcPr>
          <w:p w14:paraId="488A883F" w14:textId="04DFD996" w:rsidR="006D7112" w:rsidRPr="00607195" w:rsidRDefault="001C5168" w:rsidP="0060218C">
            <w:pPr>
              <w:tabs>
                <w:tab w:val="decimal" w:pos="1030"/>
              </w:tabs>
              <w:ind w:right="10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2,211</w:t>
            </w:r>
          </w:p>
        </w:tc>
        <w:tc>
          <w:tcPr>
            <w:tcW w:w="771" w:type="pct"/>
          </w:tcPr>
          <w:p w14:paraId="0599B37B" w14:textId="034F5738" w:rsidR="006D7112" w:rsidRPr="00607195" w:rsidRDefault="006D7112" w:rsidP="0060218C">
            <w:pPr>
              <w:tabs>
                <w:tab w:val="decimal" w:pos="1030"/>
              </w:tabs>
              <w:ind w:right="106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5,71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</w:tr>
    </w:tbl>
    <w:p w14:paraId="7DFB55D1" w14:textId="77777777" w:rsidR="00F173FA" w:rsidRPr="00607195" w:rsidRDefault="00F173FA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Theme="majorBidi" w:hAnsiTheme="majorBidi" w:cstheme="majorBidi"/>
          <w:sz w:val="32"/>
          <w:szCs w:val="32"/>
        </w:rPr>
      </w:pPr>
    </w:p>
    <w:p w14:paraId="696E297D" w14:textId="77777777" w:rsidR="00C64AE2" w:rsidRPr="00607195" w:rsidRDefault="00C64AE2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Theme="majorBidi" w:hAnsiTheme="majorBidi" w:cstheme="majorBidi"/>
          <w:sz w:val="32"/>
          <w:szCs w:val="32"/>
        </w:rPr>
      </w:pPr>
    </w:p>
    <w:p w14:paraId="5DCBDD3B" w14:textId="77777777" w:rsidR="00C64AE2" w:rsidRPr="00607195" w:rsidRDefault="00C64AE2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Theme="majorBidi" w:hAnsiTheme="majorBidi" w:cstheme="majorBidi"/>
          <w:sz w:val="32"/>
          <w:szCs w:val="32"/>
        </w:rPr>
      </w:pPr>
    </w:p>
    <w:p w14:paraId="38C50F92" w14:textId="77777777" w:rsidR="00C64AE2" w:rsidRPr="00607195" w:rsidRDefault="00C64AE2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Theme="majorBidi" w:hAnsiTheme="majorBidi" w:cstheme="majorBidi"/>
          <w:sz w:val="32"/>
          <w:szCs w:val="32"/>
        </w:rPr>
      </w:pPr>
    </w:p>
    <w:p w14:paraId="5D53AC7F" w14:textId="77777777" w:rsidR="00C64AE2" w:rsidRPr="00607195" w:rsidRDefault="00C64AE2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Theme="majorBidi" w:hAnsiTheme="majorBidi" w:cstheme="majorBidi"/>
          <w:sz w:val="32"/>
          <w:szCs w:val="32"/>
        </w:rPr>
      </w:pPr>
    </w:p>
    <w:p w14:paraId="13F7792F" w14:textId="77777777" w:rsidR="00C64AE2" w:rsidRPr="00607195" w:rsidRDefault="00C64AE2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Theme="majorBidi" w:hAnsiTheme="majorBidi" w:cstheme="majorBidi"/>
          <w:sz w:val="32"/>
          <w:szCs w:val="32"/>
        </w:rPr>
      </w:pPr>
    </w:p>
    <w:p w14:paraId="06FA0759" w14:textId="77777777" w:rsidR="00C64AE2" w:rsidRPr="00607195" w:rsidRDefault="00C64AE2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Theme="majorBidi" w:hAnsiTheme="majorBidi" w:cstheme="majorBidi"/>
          <w:sz w:val="32"/>
          <w:szCs w:val="32"/>
        </w:rPr>
      </w:pPr>
    </w:p>
    <w:p w14:paraId="1C5D5045" w14:textId="77777777" w:rsidR="00C64AE2" w:rsidRPr="00607195" w:rsidRDefault="00C64AE2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Theme="majorBidi" w:hAnsiTheme="majorBidi" w:cstheme="majorBidi"/>
          <w:sz w:val="32"/>
          <w:szCs w:val="32"/>
        </w:rPr>
      </w:pPr>
    </w:p>
    <w:p w14:paraId="38588C45" w14:textId="77777777" w:rsidR="00C64AE2" w:rsidRPr="00607195" w:rsidRDefault="00C64AE2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Theme="majorBidi" w:hAnsiTheme="majorBidi" w:cstheme="majorBidi"/>
          <w:sz w:val="32"/>
          <w:szCs w:val="32"/>
        </w:rPr>
      </w:pPr>
    </w:p>
    <w:p w14:paraId="75392AF7" w14:textId="77777777" w:rsidR="00C64AE2" w:rsidRPr="00607195" w:rsidRDefault="00C64AE2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Theme="majorBidi" w:hAnsiTheme="majorBidi" w:cstheme="majorBidi"/>
          <w:sz w:val="32"/>
          <w:szCs w:val="32"/>
        </w:rPr>
      </w:pPr>
    </w:p>
    <w:p w14:paraId="01ACCEC7" w14:textId="77777777" w:rsidR="00C64AE2" w:rsidRPr="00607195" w:rsidRDefault="00C64AE2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Theme="majorBidi" w:hAnsiTheme="majorBidi" w:cstheme="majorBidi"/>
          <w:sz w:val="32"/>
          <w:szCs w:val="32"/>
        </w:rPr>
      </w:pPr>
    </w:p>
    <w:p w14:paraId="613AF970" w14:textId="77777777" w:rsidR="00C64AE2" w:rsidRPr="00607195" w:rsidRDefault="00C64AE2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Theme="majorBidi" w:hAnsiTheme="majorBidi" w:cstheme="majorBidi"/>
          <w:sz w:val="32"/>
          <w:szCs w:val="32"/>
        </w:rPr>
      </w:pPr>
    </w:p>
    <w:p w14:paraId="02CE6AD3" w14:textId="77777777" w:rsidR="00C64AE2" w:rsidRPr="00607195" w:rsidRDefault="00C64AE2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Theme="majorBidi" w:hAnsiTheme="majorBidi" w:cstheme="majorBidi"/>
          <w:sz w:val="32"/>
          <w:szCs w:val="32"/>
        </w:rPr>
      </w:pPr>
    </w:p>
    <w:p w14:paraId="1E5E3D18" w14:textId="77777777" w:rsidR="00EF1FE8" w:rsidRPr="00607195" w:rsidRDefault="00EF1FE8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Theme="majorBidi" w:hAnsiTheme="majorBidi" w:cstheme="majorBidi"/>
          <w:sz w:val="32"/>
          <w:szCs w:val="32"/>
        </w:rPr>
      </w:pPr>
    </w:p>
    <w:p w14:paraId="3A2CA460" w14:textId="77777777" w:rsidR="00C64AE2" w:rsidRPr="00607195" w:rsidRDefault="00C64AE2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Theme="majorBidi" w:hAnsiTheme="majorBidi" w:cstheme="majorBidi"/>
          <w:sz w:val="32"/>
          <w:szCs w:val="32"/>
        </w:rPr>
      </w:pPr>
    </w:p>
    <w:p w14:paraId="785B9068" w14:textId="77777777" w:rsidR="002459D4" w:rsidRPr="00607195" w:rsidRDefault="002459D4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Theme="majorBidi" w:hAnsiTheme="majorBidi" w:cstheme="majorBidi"/>
          <w:sz w:val="32"/>
          <w:szCs w:val="32"/>
        </w:rPr>
      </w:pPr>
    </w:p>
    <w:p w14:paraId="38A80BBF" w14:textId="77777777" w:rsidR="002459D4" w:rsidRPr="00607195" w:rsidRDefault="002459D4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Theme="majorBidi" w:hAnsiTheme="majorBidi" w:cstheme="majorBidi"/>
          <w:sz w:val="32"/>
          <w:szCs w:val="32"/>
        </w:rPr>
      </w:pPr>
    </w:p>
    <w:p w14:paraId="79D71386" w14:textId="77777777" w:rsidR="00C64AE2" w:rsidRPr="00607195" w:rsidRDefault="00C64AE2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Theme="majorBidi" w:hAnsiTheme="majorBidi" w:cstheme="majorBidi"/>
          <w:sz w:val="32"/>
          <w:szCs w:val="32"/>
        </w:rPr>
      </w:pPr>
    </w:p>
    <w:p w14:paraId="2E182B56" w14:textId="77777777" w:rsidR="00107DD6" w:rsidRPr="00607195" w:rsidRDefault="00107DD6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07195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lastRenderedPageBreak/>
        <w:t>ล</w:t>
      </w:r>
      <w:r w:rsidRPr="00607195">
        <w:rPr>
          <w:rFonts w:asciiTheme="majorBidi" w:hAnsiTheme="majorBidi" w:cstheme="majorBidi"/>
          <w:b/>
          <w:bCs/>
          <w:sz w:val="32"/>
          <w:szCs w:val="32"/>
          <w:cs/>
        </w:rPr>
        <w:t>ูกหนี้การค้าและลูกหนี้</w:t>
      </w:r>
      <w:r w:rsidR="001E4F31" w:rsidRPr="00607195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Pr="00607195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7043582F" w14:textId="43206023" w:rsidR="003A4F38" w:rsidRPr="00607195" w:rsidRDefault="00751A3C" w:rsidP="00BB2D91">
      <w:pPr>
        <w:tabs>
          <w:tab w:val="left" w:pos="426"/>
        </w:tabs>
        <w:spacing w:line="228" w:lineRule="auto"/>
        <w:ind w:left="448" w:right="-122"/>
        <w:jc w:val="right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="Angsana New"/>
          <w:sz w:val="32"/>
          <w:szCs w:val="32"/>
          <w:cs/>
        </w:rPr>
        <w:t>(</w:t>
      </w:r>
      <w:r w:rsidR="00F10ED9" w:rsidRPr="00607195">
        <w:rPr>
          <w:rFonts w:asciiTheme="majorBidi" w:hAnsiTheme="majorBidi" w:cstheme="majorBidi"/>
          <w:sz w:val="32"/>
          <w:szCs w:val="32"/>
          <w:cs/>
        </w:rPr>
        <w:t>หน่วย</w:t>
      </w:r>
      <w:r w:rsidR="00C855C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10ED9" w:rsidRPr="00607195">
        <w:rPr>
          <w:rFonts w:asciiTheme="majorBidi" w:hAnsiTheme="majorBidi" w:cstheme="majorBidi"/>
          <w:sz w:val="32"/>
          <w:szCs w:val="32"/>
          <w:cs/>
        </w:rPr>
        <w:t>: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02D3" w:rsidRPr="00607195">
        <w:rPr>
          <w:rFonts w:asciiTheme="majorBidi" w:hAnsiTheme="majorBidi" w:cstheme="majorBidi"/>
          <w:sz w:val="32"/>
          <w:szCs w:val="32"/>
          <w:cs/>
        </w:rPr>
        <w:t>พัน</w:t>
      </w:r>
      <w:r w:rsidRPr="00607195">
        <w:rPr>
          <w:rFonts w:asciiTheme="majorBidi" w:hAnsiTheme="majorBidi" w:cstheme="majorBidi"/>
          <w:sz w:val="32"/>
          <w:szCs w:val="32"/>
          <w:cs/>
        </w:rPr>
        <w:t>บาท</w:t>
      </w:r>
      <w:r w:rsidRPr="00607195">
        <w:rPr>
          <w:rFonts w:asciiTheme="majorBidi" w:hAnsiTheme="majorBidi" w:cs="Angsana New"/>
          <w:sz w:val="32"/>
          <w:szCs w:val="32"/>
          <w:cs/>
        </w:rPr>
        <w:t>)</w:t>
      </w:r>
    </w:p>
    <w:tbl>
      <w:tblPr>
        <w:tblW w:w="9065" w:type="dxa"/>
        <w:tblInd w:w="421" w:type="dxa"/>
        <w:tblLayout w:type="fixed"/>
        <w:tblLook w:val="01E0" w:firstRow="1" w:lastRow="1" w:firstColumn="1" w:lastColumn="1" w:noHBand="0" w:noVBand="0"/>
      </w:tblPr>
      <w:tblGrid>
        <w:gridCol w:w="3354"/>
        <w:gridCol w:w="1427"/>
        <w:gridCol w:w="1428"/>
        <w:gridCol w:w="1428"/>
        <w:gridCol w:w="1428"/>
      </w:tblGrid>
      <w:tr w:rsidR="008424E5" w:rsidRPr="00607195" w14:paraId="6A600395" w14:textId="77777777" w:rsidTr="408B056D">
        <w:trPr>
          <w:cantSplit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EA06" w14:textId="77777777" w:rsidR="008424E5" w:rsidRPr="009304BC" w:rsidRDefault="008424E5" w:rsidP="008424E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04B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8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D832" w14:textId="77777777" w:rsidR="008424E5" w:rsidRPr="009304BC" w:rsidRDefault="008424E5" w:rsidP="008424E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04B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E535" w14:textId="77777777" w:rsidR="008424E5" w:rsidRPr="009304BC" w:rsidRDefault="008424E5" w:rsidP="008424E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04B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7A18" w:rsidRPr="00607195" w14:paraId="20AE7F62" w14:textId="77777777" w:rsidTr="000A74F1">
        <w:trPr>
          <w:cantSplit/>
          <w:trHeight w:val="460"/>
        </w:trPr>
        <w:tc>
          <w:tcPr>
            <w:tcW w:w="33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6976" w14:textId="77777777" w:rsidR="00BA7A18" w:rsidRPr="009304BC" w:rsidRDefault="00BA7A18" w:rsidP="00BA7A1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90C8" w14:textId="38FBD15E" w:rsidR="00BA7A18" w:rsidRPr="009304BC" w:rsidRDefault="00BA7A18" w:rsidP="00BA7A18">
            <w:pPr>
              <w:tabs>
                <w:tab w:val="left" w:pos="26"/>
              </w:tabs>
              <w:ind w:left="-108" w:firstLine="116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="00934FE4" w:rsidRPr="009304B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3</w:t>
            </w:r>
            <w:r w:rsidR="00934FE4"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0</w:t>
            </w:r>
            <w:r w:rsidRPr="009304BC">
              <w:rPr>
                <w:rFonts w:asciiTheme="majorBidi" w:hAnsiTheme="majorBidi" w:cs="Angsana New"/>
                <w:spacing w:val="-8"/>
                <w:sz w:val="32"/>
                <w:szCs w:val="32"/>
                <w:cs/>
              </w:rPr>
              <w:t xml:space="preserve"> </w:t>
            </w:r>
            <w:r w:rsidR="00BD4C5A"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ก</w:t>
            </w:r>
            <w:r w:rsidR="00BD4C5A" w:rsidRPr="009304BC">
              <w:rPr>
                <w:rFonts w:asciiTheme="majorBidi" w:hAnsiTheme="majorBidi" w:cs="Angsana New"/>
                <w:spacing w:val="-8"/>
                <w:sz w:val="32"/>
                <w:szCs w:val="32"/>
                <w:cs/>
              </w:rPr>
              <w:t>.</w:t>
            </w:r>
            <w:r w:rsidR="00BD4C5A"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ย</w:t>
            </w:r>
            <w:r w:rsidR="00BD4C5A" w:rsidRPr="009304BC">
              <w:rPr>
                <w:rFonts w:asciiTheme="majorBidi" w:hAnsiTheme="majorBidi" w:cs="Angsana New"/>
                <w:spacing w:val="-8"/>
                <w:sz w:val="32"/>
                <w:szCs w:val="32"/>
                <w:cs/>
              </w:rPr>
              <w:t>.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</w:t>
            </w:r>
            <w:r w:rsidR="008424E5" w:rsidRPr="009304B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</w:t>
            </w:r>
            <w:r w:rsidR="006D7112" w:rsidRPr="009304B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3C59" w14:textId="5A84D4EA" w:rsidR="00BA7A18" w:rsidRPr="009304BC" w:rsidRDefault="00BA7A18" w:rsidP="00BA7A18">
            <w:pPr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31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ธ.ค</w:t>
            </w:r>
            <w:r w:rsidRPr="009304BC">
              <w:rPr>
                <w:rFonts w:asciiTheme="majorBidi" w:hAnsiTheme="majorBidi" w:cs="Angsana New"/>
                <w:spacing w:val="-8"/>
                <w:sz w:val="32"/>
                <w:szCs w:val="32"/>
                <w:cs/>
              </w:rPr>
              <w:t xml:space="preserve">. 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</w:t>
            </w:r>
            <w:r w:rsidR="006D7112" w:rsidRPr="009304B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5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F2A7" w14:textId="4CE5EDF0" w:rsidR="00BA7A18" w:rsidRPr="009304BC" w:rsidRDefault="00BD4C5A" w:rsidP="00BA7A18">
            <w:pPr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3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0</w:t>
            </w:r>
            <w:r w:rsidRPr="009304BC">
              <w:rPr>
                <w:rFonts w:asciiTheme="majorBidi" w:hAnsiTheme="majorBidi" w:cs="Angsana New"/>
                <w:spacing w:val="-8"/>
                <w:sz w:val="32"/>
                <w:szCs w:val="32"/>
                <w:cs/>
              </w:rPr>
              <w:t xml:space="preserve"> 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ก</w:t>
            </w:r>
            <w:r w:rsidRPr="009304BC">
              <w:rPr>
                <w:rFonts w:asciiTheme="majorBidi" w:hAnsiTheme="majorBidi" w:cs="Angsana New"/>
                <w:spacing w:val="-8"/>
                <w:sz w:val="32"/>
                <w:szCs w:val="32"/>
                <w:cs/>
              </w:rPr>
              <w:t>.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ย</w:t>
            </w:r>
            <w:r w:rsidRPr="009304BC">
              <w:rPr>
                <w:rFonts w:asciiTheme="majorBidi" w:hAnsiTheme="majorBidi" w:cs="Angsana New"/>
                <w:spacing w:val="-8"/>
                <w:sz w:val="32"/>
                <w:szCs w:val="32"/>
                <w:cs/>
              </w:rPr>
              <w:t>.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E615" w14:textId="5C0ACCAD" w:rsidR="00BA7A18" w:rsidRPr="009304BC" w:rsidRDefault="00BA7A18" w:rsidP="00BA7A18">
            <w:pPr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31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ธ.ค</w:t>
            </w:r>
            <w:r w:rsidRPr="009304BC">
              <w:rPr>
                <w:rFonts w:asciiTheme="majorBidi" w:hAnsiTheme="majorBidi" w:cs="Angsana New"/>
                <w:spacing w:val="-8"/>
                <w:sz w:val="32"/>
                <w:szCs w:val="32"/>
                <w:cs/>
              </w:rPr>
              <w:t xml:space="preserve">. 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</w:t>
            </w:r>
            <w:r w:rsidR="006D7112" w:rsidRPr="009304B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5</w:t>
            </w:r>
          </w:p>
        </w:tc>
      </w:tr>
      <w:tr w:rsidR="002B0745" w:rsidRPr="00607195" w14:paraId="6BEB3BED" w14:textId="77777777" w:rsidTr="000A74F1">
        <w:trPr>
          <w:cantSplit/>
          <w:trHeight w:val="460"/>
        </w:trPr>
        <w:tc>
          <w:tcPr>
            <w:tcW w:w="3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99E94" w14:textId="77777777" w:rsidR="002B0745" w:rsidRPr="00607195" w:rsidRDefault="002B0745" w:rsidP="00C312C3">
            <w:pPr>
              <w:ind w:left="333" w:hanging="333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574A6" w14:textId="77777777" w:rsidR="002B0745" w:rsidRPr="00607195" w:rsidRDefault="002B0745" w:rsidP="003A4F38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8D8D3" w14:textId="77777777" w:rsidR="002B0745" w:rsidRPr="00607195" w:rsidRDefault="002B0745" w:rsidP="003A4F38">
            <w:pPr>
              <w:tabs>
                <w:tab w:val="left" w:pos="1559"/>
              </w:tabs>
              <w:ind w:left="-108" w:right="6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2EC4B" w14:textId="77777777" w:rsidR="002B0745" w:rsidRPr="00607195" w:rsidRDefault="002B0745" w:rsidP="003A4F38">
            <w:pPr>
              <w:tabs>
                <w:tab w:val="left" w:pos="1559"/>
              </w:tabs>
              <w:ind w:left="-108" w:right="6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FEAB0" w14:textId="77777777" w:rsidR="002B0745" w:rsidRPr="00607195" w:rsidRDefault="002B0745" w:rsidP="003A4F38">
            <w:pPr>
              <w:tabs>
                <w:tab w:val="left" w:pos="1559"/>
              </w:tabs>
              <w:ind w:left="-108" w:right="6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D7112" w:rsidRPr="00607195" w14:paraId="6EEA0EFC" w14:textId="77777777" w:rsidTr="408B056D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</w:tcPr>
          <w:p w14:paraId="3A66D2B5" w14:textId="77777777" w:rsidR="006D7112" w:rsidRPr="00607195" w:rsidRDefault="006D7112" w:rsidP="006D7112">
            <w:pPr>
              <w:ind w:left="600" w:hanging="361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826B27" w14:textId="28D2826C" w:rsidR="408B056D" w:rsidRDefault="408B056D" w:rsidP="408B056D">
            <w:pPr>
              <w:tabs>
                <w:tab w:val="decimal" w:pos="1015"/>
              </w:tabs>
              <w:spacing w:line="259" w:lineRule="auto"/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910,07</w:t>
            </w:r>
            <w:r w:rsidR="00F5393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67EE4" w14:textId="701B7533" w:rsidR="006D7112" w:rsidRPr="00607195" w:rsidRDefault="006D7112" w:rsidP="00EF4420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761,32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EDBE6" w14:textId="53664876" w:rsidR="006D7112" w:rsidRPr="00A7314C" w:rsidRDefault="00EB5378" w:rsidP="006D7112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314C">
              <w:rPr>
                <w:rFonts w:asciiTheme="majorBidi" w:hAnsiTheme="majorBidi" w:cstheme="majorBidi"/>
                <w:sz w:val="32"/>
                <w:szCs w:val="32"/>
              </w:rPr>
              <w:t>891,88</w:t>
            </w:r>
            <w:r w:rsidR="00D76218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16F60C" w14:textId="17D949B8" w:rsidR="006D7112" w:rsidRPr="00607195" w:rsidRDefault="006D7112" w:rsidP="0060218C">
            <w:pPr>
              <w:tabs>
                <w:tab w:val="decimal" w:pos="1029"/>
              </w:tabs>
              <w:ind w:right="183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761,32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</w:tr>
      <w:tr w:rsidR="006D7112" w:rsidRPr="00607195" w14:paraId="3F83A635" w14:textId="77777777" w:rsidTr="408B056D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</w:tcPr>
          <w:p w14:paraId="244DD794" w14:textId="77777777" w:rsidR="006D7112" w:rsidRPr="00607195" w:rsidRDefault="006D7112" w:rsidP="006D7112">
            <w:pPr>
              <w:ind w:left="600" w:hanging="361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เกินกำหนดชำระไม่เกิน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795445" w14:textId="1390EE56" w:rsidR="408B056D" w:rsidRDefault="408B056D" w:rsidP="408B056D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17,006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03058A" w14:textId="0EC8F886" w:rsidR="006D7112" w:rsidRPr="00607195" w:rsidRDefault="006D7112" w:rsidP="00EF4420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7,384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83A40" w14:textId="1390EE56" w:rsidR="006D7112" w:rsidRPr="00A7314C" w:rsidRDefault="00BD7650" w:rsidP="006D7112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314C">
              <w:rPr>
                <w:rFonts w:asciiTheme="majorBidi" w:hAnsiTheme="majorBidi" w:cstheme="majorBidi"/>
                <w:sz w:val="32"/>
                <w:szCs w:val="32"/>
              </w:rPr>
              <w:t>17,006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DF8F26" w14:textId="58B8F73E" w:rsidR="006D7112" w:rsidRPr="00607195" w:rsidRDefault="006D7112" w:rsidP="0060218C">
            <w:pPr>
              <w:tabs>
                <w:tab w:val="decimal" w:pos="1029"/>
              </w:tabs>
              <w:ind w:right="18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7,384</w:t>
            </w:r>
          </w:p>
        </w:tc>
      </w:tr>
      <w:tr w:rsidR="006D7112" w:rsidRPr="00607195" w14:paraId="0A6FFBDA" w14:textId="77777777" w:rsidTr="408B056D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</w:tcPr>
          <w:p w14:paraId="67C7A733" w14:textId="2059FCF4" w:rsidR="006D7112" w:rsidRPr="00607195" w:rsidRDefault="006D7112" w:rsidP="006D7112">
            <w:pPr>
              <w:ind w:left="600" w:hanging="36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เกินกำหนดชำระ </w:t>
            </w:r>
            <w:r w:rsidR="00EB3926" w:rsidRPr="0060719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="00EB3926" w:rsidRPr="00607195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5A2D0D" w14:textId="4E1341E5" w:rsidR="408B056D" w:rsidRDefault="408B056D" w:rsidP="408B056D">
            <w:pPr>
              <w:tabs>
                <w:tab w:val="decimal" w:pos="703"/>
              </w:tabs>
              <w:ind w:right="-2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78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99D2B" w14:textId="3D8B5384" w:rsidR="006D7112" w:rsidRPr="00607195" w:rsidRDefault="006D7112" w:rsidP="00EF4420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1,201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FF7A87" w14:textId="4E1341E5" w:rsidR="006D7112" w:rsidRPr="00A7314C" w:rsidRDefault="00BD7650" w:rsidP="006525D9">
            <w:pPr>
              <w:tabs>
                <w:tab w:val="decimal" w:pos="703"/>
              </w:tabs>
              <w:ind w:right="-2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314C">
              <w:rPr>
                <w:rFonts w:asciiTheme="majorBidi" w:hAnsiTheme="majorBidi" w:cstheme="majorBidi"/>
                <w:sz w:val="32"/>
                <w:szCs w:val="32"/>
              </w:rPr>
              <w:t>78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C42EA" w14:textId="691B4AFA" w:rsidR="006D7112" w:rsidRPr="00607195" w:rsidRDefault="006D7112" w:rsidP="0060218C">
            <w:pPr>
              <w:tabs>
                <w:tab w:val="decimal" w:pos="1029"/>
              </w:tabs>
              <w:ind w:right="18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1,201</w:t>
            </w:r>
          </w:p>
        </w:tc>
      </w:tr>
      <w:tr w:rsidR="006D7112" w:rsidRPr="00607195" w14:paraId="0FC274B6" w14:textId="77777777" w:rsidTr="408B056D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8C0D68" w14:textId="77777777" w:rsidR="006D7112" w:rsidRPr="00607195" w:rsidRDefault="006D7112" w:rsidP="006D7112">
            <w:pPr>
              <w:ind w:left="600" w:hanging="36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เกินกำหนดชำระมากกว่า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6544" w14:textId="320CF5EA" w:rsidR="408B056D" w:rsidRDefault="408B056D" w:rsidP="408B056D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4,641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71C7" w14:textId="10103F5E" w:rsidR="006D7112" w:rsidRPr="00607195" w:rsidRDefault="006D7112" w:rsidP="00EF4420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4,978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9983" w14:textId="320CF5EA" w:rsidR="006D7112" w:rsidRPr="00A7314C" w:rsidRDefault="00BD7650" w:rsidP="006D7112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314C">
              <w:rPr>
                <w:rFonts w:asciiTheme="majorBidi" w:hAnsiTheme="majorBidi" w:cstheme="majorBidi"/>
                <w:sz w:val="32"/>
                <w:szCs w:val="32"/>
              </w:rPr>
              <w:t>4,641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159A" w14:textId="0C198F5C" w:rsidR="006D7112" w:rsidRPr="00607195" w:rsidRDefault="006D7112" w:rsidP="0060218C">
            <w:pPr>
              <w:tabs>
                <w:tab w:val="decimal" w:pos="1029"/>
              </w:tabs>
              <w:ind w:right="183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4,978</w:t>
            </w:r>
          </w:p>
        </w:tc>
      </w:tr>
      <w:tr w:rsidR="006D7112" w:rsidRPr="00607195" w14:paraId="540E141F" w14:textId="77777777" w:rsidTr="408B056D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0433B3" w14:textId="77777777" w:rsidR="006D7112" w:rsidRPr="00607195" w:rsidRDefault="006D7112" w:rsidP="006D7112">
            <w:pPr>
              <w:ind w:left="600" w:hanging="36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D2D84E" w14:textId="7D2CB4D2" w:rsidR="408B056D" w:rsidRDefault="408B056D" w:rsidP="408B056D">
            <w:pPr>
              <w:tabs>
                <w:tab w:val="decimal" w:pos="1015"/>
              </w:tabs>
              <w:spacing w:line="259" w:lineRule="auto"/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931,80</w:t>
            </w:r>
            <w:r w:rsidR="00F53935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7506F7" w14:textId="700BD10C" w:rsidR="006D7112" w:rsidRPr="00607195" w:rsidRDefault="006D7112" w:rsidP="00EF4420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774,889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98FB62" w14:textId="34EE5587" w:rsidR="006D7112" w:rsidRPr="00A7314C" w:rsidRDefault="006525D9" w:rsidP="006D7112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314C">
              <w:rPr>
                <w:rFonts w:asciiTheme="majorBidi" w:hAnsiTheme="majorBidi" w:cstheme="majorBidi"/>
                <w:sz w:val="32"/>
                <w:szCs w:val="32"/>
              </w:rPr>
              <w:t>913,60</w:t>
            </w:r>
            <w:r w:rsidR="00D76218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F0CDA4" w14:textId="3F3FAA73" w:rsidR="006D7112" w:rsidRPr="00607195" w:rsidRDefault="006D7112" w:rsidP="0060218C">
            <w:pPr>
              <w:tabs>
                <w:tab w:val="decimal" w:pos="1029"/>
              </w:tabs>
              <w:ind w:right="18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774,889</w:t>
            </w:r>
          </w:p>
        </w:tc>
      </w:tr>
      <w:tr w:rsidR="006D7112" w:rsidRPr="00607195" w14:paraId="35D499D2" w14:textId="77777777" w:rsidTr="408B056D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26D9BB" w14:textId="77777777" w:rsidR="006D7112" w:rsidRPr="00607195" w:rsidRDefault="006D7112" w:rsidP="006D7112">
            <w:pPr>
              <w:ind w:left="333" w:hanging="3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94307BA" w14:textId="14378D0A" w:rsidR="408B056D" w:rsidRDefault="408B056D" w:rsidP="408B056D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32,373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EC4D946" w14:textId="684D60FF" w:rsidR="006D7112" w:rsidRPr="00607195" w:rsidRDefault="006D7112" w:rsidP="00EF4420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21,300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0CFF858" w14:textId="14378D0A" w:rsidR="006D7112" w:rsidRPr="00A7314C" w:rsidRDefault="00085A57" w:rsidP="006D7112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314C">
              <w:rPr>
                <w:rFonts w:asciiTheme="majorBidi" w:hAnsiTheme="majorBidi" w:cstheme="majorBidi"/>
                <w:sz w:val="32"/>
                <w:szCs w:val="32"/>
              </w:rPr>
              <w:t>32,373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5771E5D" w14:textId="378694A7" w:rsidR="006D7112" w:rsidRPr="00607195" w:rsidRDefault="006D7112" w:rsidP="0060218C">
            <w:pPr>
              <w:tabs>
                <w:tab w:val="decimal" w:pos="1029"/>
              </w:tabs>
              <w:ind w:right="183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21,300</w:t>
            </w:r>
          </w:p>
        </w:tc>
      </w:tr>
      <w:tr w:rsidR="006D7112" w:rsidRPr="00607195" w14:paraId="001A2BD2" w14:textId="77777777" w:rsidTr="408B056D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1DE46E" w14:textId="77777777" w:rsidR="006D7112" w:rsidRPr="00607195" w:rsidRDefault="006D7112" w:rsidP="006D7112">
            <w:pPr>
              <w:ind w:left="333" w:hanging="3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AD3FF6" w14:textId="3617C566" w:rsidR="408B056D" w:rsidRDefault="408B056D" w:rsidP="408B056D">
            <w:pPr>
              <w:tabs>
                <w:tab w:val="decimal" w:pos="1015"/>
              </w:tabs>
              <w:spacing w:line="259" w:lineRule="auto"/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964,17</w:t>
            </w:r>
            <w:r w:rsidR="00F5393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AA7EB9" w14:textId="7897CF4F" w:rsidR="006D7112" w:rsidRPr="00607195" w:rsidRDefault="006D7112" w:rsidP="00EF4420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796,189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CC4005" w14:textId="4EA7E9CA" w:rsidR="006D7112" w:rsidRPr="00A7314C" w:rsidRDefault="283FD636" w:rsidP="006D7112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314C">
              <w:rPr>
                <w:rFonts w:asciiTheme="majorBidi" w:hAnsiTheme="majorBidi" w:cstheme="majorBidi"/>
                <w:sz w:val="32"/>
                <w:szCs w:val="32"/>
              </w:rPr>
              <w:t>945</w:t>
            </w:r>
            <w:r w:rsidR="4CF60F0F" w:rsidRPr="00A7314C">
              <w:rPr>
                <w:rFonts w:asciiTheme="majorBidi" w:hAnsiTheme="majorBidi" w:cstheme="majorBidi"/>
                <w:sz w:val="32"/>
                <w:szCs w:val="32"/>
              </w:rPr>
              <w:t>,97</w:t>
            </w:r>
            <w:r w:rsidR="00D76218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C0DE3B" w14:textId="536B9DCA" w:rsidR="006D7112" w:rsidRPr="00607195" w:rsidRDefault="006D7112" w:rsidP="0060218C">
            <w:pPr>
              <w:tabs>
                <w:tab w:val="decimal" w:pos="1029"/>
              </w:tabs>
              <w:ind w:right="183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796,189</w:t>
            </w:r>
          </w:p>
        </w:tc>
      </w:tr>
      <w:tr w:rsidR="006D7112" w:rsidRPr="00607195" w14:paraId="04354993" w14:textId="77777777" w:rsidTr="408B056D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0FB51D" w14:textId="77777777" w:rsidR="006D7112" w:rsidRPr="00607195" w:rsidRDefault="006D7112" w:rsidP="006D7112">
            <w:pPr>
              <w:ind w:left="333" w:hanging="3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401F2" w14:textId="77777777" w:rsidR="408B056D" w:rsidRDefault="408B056D" w:rsidP="408B056D">
            <w:pPr>
              <w:tabs>
                <w:tab w:val="decimal" w:pos="1752"/>
              </w:tabs>
              <w:ind w:right="18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ABF8BE" w14:textId="77777777" w:rsidR="006D7112" w:rsidRPr="00607195" w:rsidRDefault="006D7112" w:rsidP="00EF4420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725203" w14:textId="77777777" w:rsidR="006D7112" w:rsidRPr="00A7314C" w:rsidRDefault="006D7112" w:rsidP="006D7112">
            <w:pPr>
              <w:tabs>
                <w:tab w:val="decimal" w:pos="1752"/>
              </w:tabs>
              <w:ind w:right="18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C13C5C" w14:textId="77777777" w:rsidR="006D7112" w:rsidRPr="00607195" w:rsidRDefault="006D7112" w:rsidP="0060218C">
            <w:pPr>
              <w:tabs>
                <w:tab w:val="decimal" w:pos="1029"/>
              </w:tabs>
              <w:ind w:right="18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D7112" w:rsidRPr="00607195" w14:paraId="5B7AC818" w14:textId="77777777" w:rsidTr="408B056D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545011" w14:textId="77777777" w:rsidR="006D7112" w:rsidRPr="00607195" w:rsidRDefault="006D7112" w:rsidP="006D7112">
            <w:pPr>
              <w:ind w:left="678" w:hanging="36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605762" w14:textId="20159ACF" w:rsidR="408B056D" w:rsidRDefault="408B056D" w:rsidP="408B056D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408B056D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408B056D">
              <w:rPr>
                <w:rFonts w:asciiTheme="majorBidi" w:hAnsiTheme="majorBidi" w:cstheme="majorBidi"/>
                <w:sz w:val="32"/>
                <w:szCs w:val="32"/>
              </w:rPr>
              <w:t>4,64</w:t>
            </w:r>
            <w:r w:rsidR="00F53935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408B056D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6C29EC" w14:textId="77A98E64" w:rsidR="006D7112" w:rsidRPr="00607195" w:rsidRDefault="006D7112" w:rsidP="00EF4420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4,978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0EECA" w14:textId="714883F6" w:rsidR="006D7112" w:rsidRPr="00A7314C" w:rsidRDefault="00D40FBA" w:rsidP="006D7112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314C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A7314C">
              <w:rPr>
                <w:rFonts w:asciiTheme="majorBidi" w:hAnsiTheme="majorBidi" w:cstheme="majorBidi"/>
                <w:sz w:val="32"/>
                <w:szCs w:val="32"/>
              </w:rPr>
              <w:t>4,64</w:t>
            </w:r>
            <w:r w:rsidR="00D76218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A7314C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25B417" w14:textId="2E17CF43" w:rsidR="006D7112" w:rsidRPr="00607195" w:rsidRDefault="006D7112" w:rsidP="00EF4420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4,978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6D7112" w:rsidRPr="00607195" w14:paraId="0ACC4E67" w14:textId="77777777" w:rsidTr="408B056D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5B3696" w14:textId="77777777" w:rsidR="006D7112" w:rsidRPr="00607195" w:rsidRDefault="006D7112" w:rsidP="006D7112">
            <w:pPr>
              <w:ind w:left="333" w:hanging="3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5DCC3D" w14:textId="5237A641" w:rsidR="408B056D" w:rsidRDefault="408B056D" w:rsidP="408B056D">
            <w:pPr>
              <w:tabs>
                <w:tab w:val="decimal" w:pos="1015"/>
              </w:tabs>
              <w:spacing w:line="259" w:lineRule="auto"/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959,533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87AD43" w14:textId="0934E5C3" w:rsidR="006D7112" w:rsidRPr="00607195" w:rsidRDefault="006D7112" w:rsidP="00EF4420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791,211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0EA43A" w14:textId="2EB0779B" w:rsidR="006D7112" w:rsidRPr="00607195" w:rsidRDefault="009702A1" w:rsidP="006D7112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941</w:t>
            </w:r>
            <w:r w:rsidR="00B7559A">
              <w:rPr>
                <w:rFonts w:asciiTheme="majorBidi" w:hAnsiTheme="majorBidi" w:cstheme="majorBidi"/>
                <w:sz w:val="32"/>
                <w:szCs w:val="32"/>
              </w:rPr>
              <w:t>,338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BF2A73" w14:textId="57CBBD61" w:rsidR="006D7112" w:rsidRPr="00607195" w:rsidRDefault="006D7112" w:rsidP="0060218C">
            <w:pPr>
              <w:tabs>
                <w:tab w:val="decimal" w:pos="1029"/>
              </w:tabs>
              <w:ind w:right="183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791,211</w:t>
            </w:r>
          </w:p>
        </w:tc>
      </w:tr>
      <w:tr w:rsidR="006D7112" w:rsidRPr="00607195" w14:paraId="0B15A3AE" w14:textId="77777777" w:rsidTr="408B056D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E889FA" w14:textId="77777777" w:rsidR="006D7112" w:rsidRPr="00607195" w:rsidRDefault="006D7112" w:rsidP="006D7112">
            <w:pPr>
              <w:ind w:left="333" w:hanging="3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3EEA37" w14:textId="77777777" w:rsidR="408B056D" w:rsidRDefault="408B056D" w:rsidP="408B056D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2DD8BF" w14:textId="77777777" w:rsidR="006D7112" w:rsidRPr="00607195" w:rsidRDefault="006D7112" w:rsidP="00EF4420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0EE4F" w14:textId="77777777" w:rsidR="006D7112" w:rsidRPr="00607195" w:rsidRDefault="006D7112" w:rsidP="006D7112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2F4C9" w14:textId="77777777" w:rsidR="006D7112" w:rsidRPr="00607195" w:rsidRDefault="006D7112" w:rsidP="0060218C">
            <w:pPr>
              <w:tabs>
                <w:tab w:val="decimal" w:pos="1029"/>
              </w:tabs>
              <w:ind w:right="18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D7112" w:rsidRPr="00607195" w14:paraId="5F0E67C9" w14:textId="77777777" w:rsidTr="408B056D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3509D3" w14:textId="77777777" w:rsidR="006D7112" w:rsidRPr="00607195" w:rsidRDefault="006D7112" w:rsidP="006D7112">
            <w:pPr>
              <w:ind w:left="600" w:hanging="36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D7070" w14:textId="0FF26C59" w:rsidR="408B056D" w:rsidRDefault="408B056D" w:rsidP="408B056D">
            <w:pPr>
              <w:tabs>
                <w:tab w:val="decimal" w:pos="1015"/>
              </w:tabs>
              <w:spacing w:line="259" w:lineRule="auto"/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15,496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9AE5A" w14:textId="601E597B" w:rsidR="006D7112" w:rsidRPr="00607195" w:rsidRDefault="006D7112" w:rsidP="00EF4420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25,686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270E2" w14:textId="7CAA7A53" w:rsidR="006D7112" w:rsidRPr="00607195" w:rsidRDefault="00622095" w:rsidP="006D7112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 w:rsidR="008A7D71">
              <w:rPr>
                <w:rFonts w:asciiTheme="majorBidi" w:hAnsiTheme="majorBidi" w:cstheme="majorBidi"/>
                <w:sz w:val="32"/>
                <w:szCs w:val="32"/>
              </w:rPr>
              <w:t>,023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71852A" w14:textId="630FB452" w:rsidR="006D7112" w:rsidRPr="00607195" w:rsidRDefault="006D7112" w:rsidP="0060218C">
            <w:pPr>
              <w:tabs>
                <w:tab w:val="decimal" w:pos="1029"/>
              </w:tabs>
              <w:ind w:right="183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25,686</w:t>
            </w:r>
          </w:p>
        </w:tc>
      </w:tr>
      <w:tr w:rsidR="006D7112" w:rsidRPr="00607195" w14:paraId="14F8ED14" w14:textId="77777777" w:rsidTr="408B056D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B06774" w14:textId="77777777" w:rsidR="006D7112" w:rsidRPr="00607195" w:rsidRDefault="006D7112" w:rsidP="006D7112">
            <w:pPr>
              <w:ind w:left="600" w:hanging="36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ภาษีมูลค่าเพิ่มรอรับคืน 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F79334" w14:textId="424CCD8E" w:rsidR="408B056D" w:rsidRDefault="408B056D" w:rsidP="408B056D">
            <w:pPr>
              <w:tabs>
                <w:tab w:val="decimal" w:pos="1015"/>
              </w:tabs>
              <w:spacing w:line="259" w:lineRule="auto"/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114,864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643B5D" w14:textId="5CC77998" w:rsidR="006D7112" w:rsidRPr="00607195" w:rsidRDefault="006D7112" w:rsidP="00EF4420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107,94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4618B4" w14:textId="3F399A9A" w:rsidR="006D7112" w:rsidRPr="00607195" w:rsidRDefault="00D40FBA" w:rsidP="006D7112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91,427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E9AE4" w14:textId="276EB161" w:rsidR="006D7112" w:rsidRPr="00607195" w:rsidRDefault="006D7112" w:rsidP="0060218C">
            <w:pPr>
              <w:tabs>
                <w:tab w:val="decimal" w:pos="1029"/>
              </w:tabs>
              <w:ind w:right="183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85,02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</w:tr>
      <w:tr w:rsidR="006D7112" w:rsidRPr="00607195" w14:paraId="6107DB0B" w14:textId="77777777" w:rsidTr="408B056D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ABE059" w14:textId="77777777" w:rsidR="006D7112" w:rsidRPr="00607195" w:rsidRDefault="006D7112" w:rsidP="006D7112">
            <w:pPr>
              <w:ind w:left="600" w:hanging="36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เงินจ่ายล่วงหน้าค่าอะไหล่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65D7C8" w14:textId="37948A39" w:rsidR="408B056D" w:rsidRDefault="408B056D" w:rsidP="408B056D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3,238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888AFC" w14:textId="3E28F088" w:rsidR="006D7112" w:rsidRPr="00607195" w:rsidRDefault="006D7112" w:rsidP="00EF4420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6,843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8CE12" w14:textId="37948A39" w:rsidR="006D7112" w:rsidRPr="00607195" w:rsidRDefault="00D40FBA" w:rsidP="006D7112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3,238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16715C" w14:textId="797C015F" w:rsidR="006D7112" w:rsidRPr="00607195" w:rsidRDefault="006D7112" w:rsidP="0060218C">
            <w:pPr>
              <w:tabs>
                <w:tab w:val="decimal" w:pos="1029"/>
              </w:tabs>
              <w:ind w:right="183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6,843</w:t>
            </w:r>
          </w:p>
        </w:tc>
      </w:tr>
      <w:tr w:rsidR="006D7112" w:rsidRPr="00607195" w14:paraId="61F436AF" w14:textId="77777777" w:rsidTr="408B056D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6B2252" w14:textId="77777777" w:rsidR="006D7112" w:rsidRPr="00607195" w:rsidRDefault="006D7112" w:rsidP="006D7112">
            <w:pPr>
              <w:ind w:left="600" w:hanging="36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ดอกเบี้ยจ่ายล่วงหน้า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F78479" w14:textId="3C88AA84" w:rsidR="408B056D" w:rsidRDefault="408B056D" w:rsidP="408B056D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9,298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04BC78" w14:textId="29B07A07" w:rsidR="006D7112" w:rsidRPr="00607195" w:rsidRDefault="006D7112" w:rsidP="00EF4420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6,656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F2A93" w14:textId="3C88AA84" w:rsidR="006D7112" w:rsidRPr="00607195" w:rsidRDefault="00D40FBA" w:rsidP="006D7112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9,298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D12138" w14:textId="0775A13D" w:rsidR="006D7112" w:rsidRPr="00607195" w:rsidRDefault="006D7112" w:rsidP="0060218C">
            <w:pPr>
              <w:tabs>
                <w:tab w:val="decimal" w:pos="1029"/>
              </w:tabs>
              <w:ind w:right="183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6,656</w:t>
            </w:r>
          </w:p>
        </w:tc>
      </w:tr>
      <w:tr w:rsidR="006D7112" w:rsidRPr="00607195" w14:paraId="0A9D46C6" w14:textId="77777777" w:rsidTr="408B056D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E2D381" w14:textId="77777777" w:rsidR="006D7112" w:rsidRPr="00607195" w:rsidRDefault="006D7112" w:rsidP="006D7112">
            <w:pPr>
              <w:ind w:left="600" w:hanging="36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7AC3" w14:textId="782BA31D" w:rsidR="408B056D" w:rsidRDefault="408B056D" w:rsidP="408B056D">
            <w:pPr>
              <w:tabs>
                <w:tab w:val="decimal" w:pos="1015"/>
              </w:tabs>
              <w:spacing w:line="259" w:lineRule="auto"/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30,563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4F6D" w14:textId="0344F6BC" w:rsidR="006D7112" w:rsidRPr="00607195" w:rsidRDefault="006D7112" w:rsidP="00EF4420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34,228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EECD" w14:textId="06CA1A5B" w:rsidR="006D7112" w:rsidRPr="00607195" w:rsidRDefault="558386EE" w:rsidP="006D7112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558386EE">
              <w:rPr>
                <w:rFonts w:asciiTheme="majorBidi" w:hAnsiTheme="majorBidi" w:cstheme="majorBidi"/>
                <w:sz w:val="32"/>
                <w:szCs w:val="32"/>
              </w:rPr>
              <w:t>36,44</w:t>
            </w:r>
            <w:r w:rsidR="005F312B"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FF06" w14:textId="0E3FADD9" w:rsidR="006D7112" w:rsidRPr="00607195" w:rsidRDefault="006D7112" w:rsidP="0060218C">
            <w:pPr>
              <w:tabs>
                <w:tab w:val="decimal" w:pos="1029"/>
              </w:tabs>
              <w:ind w:right="183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34,590</w:t>
            </w:r>
          </w:p>
        </w:tc>
      </w:tr>
      <w:tr w:rsidR="006D7112" w:rsidRPr="00607195" w14:paraId="2FF91344" w14:textId="77777777" w:rsidTr="408B056D">
        <w:tc>
          <w:tcPr>
            <w:tcW w:w="33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0D93E" w14:textId="77777777" w:rsidR="006D7112" w:rsidRPr="00607195" w:rsidRDefault="006D7112" w:rsidP="006D7112">
            <w:pPr>
              <w:ind w:left="333" w:hanging="3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รวมลูกหนี้หมุนเวียนอื่น</w:t>
            </w:r>
            <w:r w:rsidRPr="00607195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0D3B" w14:textId="5BE3BADE" w:rsidR="408B056D" w:rsidRDefault="408B056D" w:rsidP="408B056D">
            <w:pPr>
              <w:tabs>
                <w:tab w:val="decimal" w:pos="1015"/>
              </w:tabs>
              <w:spacing w:line="259" w:lineRule="auto"/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173,459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F640" w14:textId="7A05B16F" w:rsidR="006D7112" w:rsidRPr="00607195" w:rsidRDefault="006D7112" w:rsidP="00EF4420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181,362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FEBF" w14:textId="583F9748" w:rsidR="006D7112" w:rsidRPr="00607195" w:rsidRDefault="66F83EDF" w:rsidP="006D7112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66F83EDF">
              <w:rPr>
                <w:rFonts w:asciiTheme="majorBidi" w:hAnsiTheme="majorBidi" w:cstheme="majorBidi"/>
                <w:sz w:val="32"/>
                <w:szCs w:val="32"/>
              </w:rPr>
              <w:t>169,43</w:t>
            </w:r>
            <w:r w:rsidR="00712910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A4DA" w14:textId="683BEC12" w:rsidR="006D7112" w:rsidRPr="00607195" w:rsidRDefault="006D7112" w:rsidP="0060218C">
            <w:pPr>
              <w:tabs>
                <w:tab w:val="decimal" w:pos="1029"/>
              </w:tabs>
              <w:ind w:right="183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158,79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</w:tr>
      <w:tr w:rsidR="006D7112" w:rsidRPr="00607195" w14:paraId="0726EC64" w14:textId="77777777" w:rsidTr="408B056D"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4E9E7" w14:textId="77777777" w:rsidR="006D7112" w:rsidRPr="00607195" w:rsidRDefault="006D7112" w:rsidP="006D7112">
            <w:pPr>
              <w:ind w:left="333" w:hanging="3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080E" w14:textId="030E14D5" w:rsidR="408B056D" w:rsidRDefault="408B056D" w:rsidP="408B056D">
            <w:pPr>
              <w:tabs>
                <w:tab w:val="decimal" w:pos="1015"/>
              </w:tabs>
              <w:spacing w:line="259" w:lineRule="auto"/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1,132,992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A129" w14:textId="6B9CEBB0" w:rsidR="006D7112" w:rsidRPr="00607195" w:rsidRDefault="006D7112" w:rsidP="00EF4420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972,573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A223" w14:textId="2F287AF2" w:rsidR="006D7112" w:rsidRPr="00607195" w:rsidRDefault="0009490E" w:rsidP="006D7112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1,110,769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DABA" w14:textId="78433413" w:rsidR="006D7112" w:rsidRPr="00607195" w:rsidRDefault="006D7112" w:rsidP="0060218C">
            <w:pPr>
              <w:tabs>
                <w:tab w:val="decimal" w:pos="1029"/>
              </w:tabs>
              <w:ind w:right="18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950,00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</w:tr>
    </w:tbl>
    <w:p w14:paraId="3EB5EBCC" w14:textId="77777777" w:rsidR="00D93CB7" w:rsidRPr="00607195" w:rsidRDefault="00D93CB7" w:rsidP="004B19DD">
      <w:pPr>
        <w:spacing w:line="228" w:lineRule="auto"/>
        <w:jc w:val="both"/>
        <w:rPr>
          <w:rStyle w:val="PageNumber"/>
          <w:rFonts w:asciiTheme="majorBidi" w:hAnsiTheme="majorBidi" w:cstheme="majorBidi"/>
          <w:b/>
          <w:bCs/>
        </w:rPr>
      </w:pPr>
    </w:p>
    <w:p w14:paraId="22049D30" w14:textId="77777777" w:rsidR="00F61574" w:rsidRPr="00607195" w:rsidRDefault="00F61574" w:rsidP="004B19DD">
      <w:pPr>
        <w:spacing w:line="228" w:lineRule="auto"/>
        <w:jc w:val="both"/>
        <w:rPr>
          <w:rStyle w:val="PageNumber"/>
          <w:rFonts w:asciiTheme="majorBidi" w:hAnsiTheme="majorBidi" w:cstheme="majorBidi"/>
          <w:b/>
          <w:bCs/>
        </w:rPr>
      </w:pPr>
    </w:p>
    <w:p w14:paraId="7F40BC92" w14:textId="77777777" w:rsidR="00C64AE2" w:rsidRPr="00607195" w:rsidRDefault="00C64AE2" w:rsidP="004B19DD">
      <w:pPr>
        <w:spacing w:line="228" w:lineRule="auto"/>
        <w:jc w:val="both"/>
        <w:rPr>
          <w:rStyle w:val="PageNumber"/>
          <w:rFonts w:asciiTheme="majorBidi" w:hAnsiTheme="majorBidi" w:cstheme="majorBidi"/>
          <w:b/>
          <w:bCs/>
        </w:rPr>
      </w:pPr>
    </w:p>
    <w:p w14:paraId="1DB60A9D" w14:textId="77777777" w:rsidR="00C64AE2" w:rsidRPr="00607195" w:rsidRDefault="00C64AE2" w:rsidP="004B19DD">
      <w:pPr>
        <w:spacing w:line="228" w:lineRule="auto"/>
        <w:jc w:val="both"/>
        <w:rPr>
          <w:rStyle w:val="PageNumber"/>
          <w:rFonts w:asciiTheme="majorBidi" w:hAnsiTheme="majorBidi" w:cstheme="majorBidi"/>
          <w:b/>
          <w:bCs/>
        </w:rPr>
      </w:pPr>
    </w:p>
    <w:p w14:paraId="09B9424C" w14:textId="77777777" w:rsidR="00C64AE2" w:rsidRPr="00607195" w:rsidRDefault="00C64AE2" w:rsidP="004B19DD">
      <w:pPr>
        <w:spacing w:line="228" w:lineRule="auto"/>
        <w:jc w:val="both"/>
        <w:rPr>
          <w:rStyle w:val="PageNumber"/>
          <w:rFonts w:asciiTheme="majorBidi" w:hAnsiTheme="majorBidi" w:cstheme="majorBidi"/>
          <w:b/>
          <w:bCs/>
        </w:rPr>
      </w:pPr>
    </w:p>
    <w:p w14:paraId="2C01CF52" w14:textId="77777777" w:rsidR="00C64AE2" w:rsidRPr="00607195" w:rsidRDefault="00C64AE2" w:rsidP="004B19DD">
      <w:pPr>
        <w:spacing w:line="228" w:lineRule="auto"/>
        <w:jc w:val="both"/>
        <w:rPr>
          <w:rStyle w:val="PageNumber"/>
          <w:rFonts w:asciiTheme="majorBidi" w:hAnsiTheme="majorBidi" w:cstheme="majorBidi"/>
          <w:b/>
          <w:bCs/>
        </w:rPr>
      </w:pPr>
    </w:p>
    <w:p w14:paraId="01E279BC" w14:textId="77777777" w:rsidR="00C64AE2" w:rsidRPr="00607195" w:rsidRDefault="00C64AE2" w:rsidP="004B19DD">
      <w:pPr>
        <w:spacing w:line="228" w:lineRule="auto"/>
        <w:jc w:val="both"/>
        <w:rPr>
          <w:rStyle w:val="PageNumber"/>
          <w:rFonts w:asciiTheme="majorBidi" w:hAnsiTheme="majorBidi" w:cstheme="majorBidi"/>
          <w:b/>
          <w:bCs/>
        </w:rPr>
      </w:pPr>
    </w:p>
    <w:p w14:paraId="677A8546" w14:textId="77777777" w:rsidR="00C64AE2" w:rsidRPr="00607195" w:rsidRDefault="00C64AE2" w:rsidP="004B19DD">
      <w:pPr>
        <w:spacing w:line="228" w:lineRule="auto"/>
        <w:jc w:val="both"/>
        <w:rPr>
          <w:rStyle w:val="PageNumber"/>
          <w:rFonts w:asciiTheme="majorBidi" w:hAnsiTheme="majorBidi" w:cstheme="majorBidi"/>
          <w:b/>
          <w:bCs/>
        </w:rPr>
      </w:pPr>
    </w:p>
    <w:p w14:paraId="5B46298D" w14:textId="77777777" w:rsidR="00C64AE2" w:rsidRPr="00607195" w:rsidRDefault="00C64AE2" w:rsidP="004B19DD">
      <w:pPr>
        <w:spacing w:line="228" w:lineRule="auto"/>
        <w:jc w:val="both"/>
        <w:rPr>
          <w:rStyle w:val="PageNumber"/>
          <w:rFonts w:asciiTheme="majorBidi" w:hAnsiTheme="majorBidi" w:cstheme="majorBidi"/>
          <w:b/>
          <w:bCs/>
        </w:rPr>
      </w:pPr>
    </w:p>
    <w:p w14:paraId="118B5A64" w14:textId="77777777" w:rsidR="00C64AE2" w:rsidRPr="00607195" w:rsidRDefault="00C64AE2" w:rsidP="004B19DD">
      <w:pPr>
        <w:spacing w:line="228" w:lineRule="auto"/>
        <w:jc w:val="both"/>
        <w:rPr>
          <w:rStyle w:val="PageNumber"/>
          <w:rFonts w:asciiTheme="majorBidi" w:hAnsiTheme="majorBidi" w:cstheme="majorBidi"/>
          <w:b/>
          <w:bCs/>
          <w:cs/>
        </w:rPr>
      </w:pPr>
    </w:p>
    <w:p w14:paraId="6423BC69" w14:textId="77777777" w:rsidR="00107DD6" w:rsidRPr="00607195" w:rsidRDefault="00107DD6" w:rsidP="004B19DD">
      <w:pPr>
        <w:spacing w:line="228" w:lineRule="auto"/>
        <w:jc w:val="both"/>
        <w:rPr>
          <w:rStyle w:val="PageNumber"/>
          <w:rFonts w:asciiTheme="majorBidi" w:hAnsiTheme="majorBidi" w:cstheme="majorBidi"/>
          <w:b/>
          <w:bCs/>
          <w:sz w:val="2"/>
          <w:szCs w:val="2"/>
        </w:rPr>
      </w:pPr>
      <w:r w:rsidRPr="00607195">
        <w:rPr>
          <w:rStyle w:val="PageNumber"/>
          <w:rFonts w:asciiTheme="majorBidi" w:hAnsiTheme="majorBidi" w:cstheme="majorBidi"/>
          <w:b/>
          <w:bCs/>
          <w:cs/>
        </w:rPr>
        <w:tab/>
      </w:r>
    </w:p>
    <w:p w14:paraId="49FFF70A" w14:textId="77777777" w:rsidR="00C4141F" w:rsidRPr="00607195" w:rsidRDefault="00C4141F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0719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สินค้า</w:t>
      </w:r>
      <w:r w:rsidRPr="00607195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คงเหลือ</w:t>
      </w:r>
      <w:r w:rsidRPr="0060719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BB50DE0" w14:textId="4C14E79F" w:rsidR="00C4141F" w:rsidRPr="00607195" w:rsidRDefault="00751A3C" w:rsidP="009D14E2">
      <w:pPr>
        <w:tabs>
          <w:tab w:val="left" w:pos="426"/>
        </w:tabs>
        <w:spacing w:line="228" w:lineRule="auto"/>
        <w:ind w:left="448"/>
        <w:jc w:val="right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="Angsana New"/>
          <w:sz w:val="32"/>
          <w:szCs w:val="32"/>
          <w:cs/>
        </w:rPr>
        <w:t>(</w:t>
      </w:r>
      <w:r w:rsidR="007F7AA3" w:rsidRPr="00607195">
        <w:rPr>
          <w:rFonts w:asciiTheme="majorBidi" w:hAnsiTheme="majorBidi" w:cstheme="majorBidi"/>
          <w:sz w:val="32"/>
          <w:szCs w:val="32"/>
          <w:cs/>
        </w:rPr>
        <w:t>หน่วย</w:t>
      </w:r>
      <w:r w:rsidR="00C855C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F7AA3" w:rsidRPr="00607195">
        <w:rPr>
          <w:rFonts w:asciiTheme="majorBidi" w:hAnsiTheme="majorBidi" w:cstheme="majorBidi"/>
          <w:sz w:val="32"/>
          <w:szCs w:val="32"/>
          <w:cs/>
        </w:rPr>
        <w:t>: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02D3" w:rsidRPr="00607195">
        <w:rPr>
          <w:rFonts w:asciiTheme="majorBidi" w:hAnsiTheme="majorBidi" w:cstheme="majorBidi"/>
          <w:sz w:val="32"/>
          <w:szCs w:val="32"/>
          <w:cs/>
        </w:rPr>
        <w:t>พัน</w:t>
      </w:r>
      <w:r w:rsidRPr="00607195">
        <w:rPr>
          <w:rFonts w:asciiTheme="majorBidi" w:hAnsiTheme="majorBidi" w:cstheme="majorBidi"/>
          <w:sz w:val="32"/>
          <w:szCs w:val="32"/>
          <w:cs/>
        </w:rPr>
        <w:t>บาท</w:t>
      </w:r>
      <w:r w:rsidRPr="00607195">
        <w:rPr>
          <w:rFonts w:asciiTheme="majorBidi" w:hAnsiTheme="majorBidi" w:cs="Angsana New"/>
          <w:sz w:val="32"/>
          <w:szCs w:val="32"/>
          <w:cs/>
        </w:rPr>
        <w:t>)</w:t>
      </w:r>
    </w:p>
    <w:tbl>
      <w:tblPr>
        <w:tblW w:w="8981" w:type="dxa"/>
        <w:tblInd w:w="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0"/>
        <w:gridCol w:w="1467"/>
        <w:gridCol w:w="1468"/>
        <w:gridCol w:w="1468"/>
        <w:gridCol w:w="1468"/>
      </w:tblGrid>
      <w:tr w:rsidR="007F7AA3" w:rsidRPr="00607195" w14:paraId="6F65FC1D" w14:textId="77777777" w:rsidTr="408B056D">
        <w:trPr>
          <w:cantSplit/>
        </w:trPr>
        <w:tc>
          <w:tcPr>
            <w:tcW w:w="3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648D5" w14:textId="77777777" w:rsidR="007F7AA3" w:rsidRPr="009304BC" w:rsidRDefault="007F7AA3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04B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B4E905" w14:textId="77777777" w:rsidR="007F7AA3" w:rsidRPr="009304BC" w:rsidRDefault="007F7AA3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04B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5643" w14:textId="77777777" w:rsidR="007F7AA3" w:rsidRPr="009304BC" w:rsidRDefault="007F7AA3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04B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F7AA3" w:rsidRPr="00607195" w14:paraId="428C1F03" w14:textId="77777777" w:rsidTr="408B056D">
        <w:tc>
          <w:tcPr>
            <w:tcW w:w="3110" w:type="dxa"/>
            <w:vMerge/>
            <w:vAlign w:val="center"/>
            <w:hideMark/>
          </w:tcPr>
          <w:p w14:paraId="3685D215" w14:textId="77777777" w:rsidR="007F7AA3" w:rsidRPr="009304BC" w:rsidRDefault="007F7AA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938AF" w14:textId="63047C2F" w:rsidR="007F7AA3" w:rsidRPr="009304BC" w:rsidRDefault="00BD4C5A">
            <w:pPr>
              <w:ind w:hanging="71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3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0</w:t>
            </w:r>
            <w:r w:rsidRPr="009304BC">
              <w:rPr>
                <w:rFonts w:asciiTheme="majorBidi" w:hAnsiTheme="majorBidi" w:cs="Angsana New"/>
                <w:spacing w:val="-8"/>
                <w:sz w:val="32"/>
                <w:szCs w:val="32"/>
                <w:cs/>
              </w:rPr>
              <w:t xml:space="preserve"> 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ก</w:t>
            </w:r>
            <w:r w:rsidRPr="009304BC">
              <w:rPr>
                <w:rFonts w:asciiTheme="majorBidi" w:hAnsiTheme="majorBidi" w:cs="Angsana New"/>
                <w:spacing w:val="-8"/>
                <w:sz w:val="32"/>
                <w:szCs w:val="32"/>
                <w:cs/>
              </w:rPr>
              <w:t>.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ย</w:t>
            </w:r>
            <w:r w:rsidRPr="009304BC">
              <w:rPr>
                <w:rFonts w:asciiTheme="majorBidi" w:hAnsiTheme="majorBidi" w:cs="Angsana New"/>
                <w:spacing w:val="-8"/>
                <w:sz w:val="32"/>
                <w:szCs w:val="32"/>
                <w:cs/>
              </w:rPr>
              <w:t>.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06F3D" w14:textId="77777777" w:rsidR="007F7AA3" w:rsidRPr="009304BC" w:rsidRDefault="007F7AA3">
            <w:pPr>
              <w:ind w:hanging="71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31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ธ.ค. 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2C96" w14:textId="3E794241" w:rsidR="007F7AA3" w:rsidRPr="009304BC" w:rsidRDefault="00BD4C5A">
            <w:pPr>
              <w:ind w:hanging="7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3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0</w:t>
            </w:r>
            <w:r w:rsidRPr="009304BC">
              <w:rPr>
                <w:rFonts w:asciiTheme="majorBidi" w:hAnsiTheme="majorBidi" w:cs="Angsana New"/>
                <w:spacing w:val="-8"/>
                <w:sz w:val="32"/>
                <w:szCs w:val="32"/>
                <w:cs/>
              </w:rPr>
              <w:t xml:space="preserve"> 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ก</w:t>
            </w:r>
            <w:r w:rsidRPr="009304BC">
              <w:rPr>
                <w:rFonts w:asciiTheme="majorBidi" w:hAnsiTheme="majorBidi" w:cs="Angsana New"/>
                <w:spacing w:val="-8"/>
                <w:sz w:val="32"/>
                <w:szCs w:val="32"/>
                <w:cs/>
              </w:rPr>
              <w:t>.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ย</w:t>
            </w:r>
            <w:r w:rsidRPr="009304BC">
              <w:rPr>
                <w:rFonts w:asciiTheme="majorBidi" w:hAnsiTheme="majorBidi" w:cs="Angsana New"/>
                <w:spacing w:val="-8"/>
                <w:sz w:val="32"/>
                <w:szCs w:val="32"/>
                <w:cs/>
              </w:rPr>
              <w:t>.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33D86" w14:textId="77777777" w:rsidR="007F7AA3" w:rsidRPr="009304BC" w:rsidRDefault="007F7AA3">
            <w:pPr>
              <w:ind w:hanging="7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31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ธ.ค. </w:t>
            </w:r>
            <w:r w:rsidRPr="009304B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2565</w:t>
            </w:r>
          </w:p>
        </w:tc>
      </w:tr>
      <w:tr w:rsidR="007C243C" w:rsidRPr="00607195" w14:paraId="46D4538D" w14:textId="77777777" w:rsidTr="408B056D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48E8E0F" w14:textId="77777777" w:rsidR="007C243C" w:rsidRPr="00607195" w:rsidRDefault="007C243C" w:rsidP="007C243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29DAFF" w14:textId="04FE700A" w:rsidR="408B056D" w:rsidRDefault="408B056D" w:rsidP="408B056D">
            <w:pPr>
              <w:tabs>
                <w:tab w:val="decimal" w:pos="1015"/>
              </w:tabs>
              <w:spacing w:line="259" w:lineRule="auto"/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478,213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B7ED79" w14:textId="77777777" w:rsidR="007C243C" w:rsidRPr="00607195" w:rsidRDefault="007C243C" w:rsidP="007C243C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557,86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1E262F" w14:textId="1DCD24FA" w:rsidR="007C243C" w:rsidRPr="00607195" w:rsidRDefault="0075348A" w:rsidP="007C243C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427,911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AB89DA" w14:textId="77777777" w:rsidR="007C243C" w:rsidRPr="00607195" w:rsidRDefault="007C243C" w:rsidP="007C243C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557,86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</w:tr>
      <w:tr w:rsidR="007C243C" w:rsidRPr="00607195" w14:paraId="44ADE6BE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A961C84" w14:textId="77777777" w:rsidR="007C243C" w:rsidRPr="00607195" w:rsidRDefault="007C243C" w:rsidP="007C243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งานระหว่างผลิต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7C63A7" w14:textId="3A7EB6F7" w:rsidR="408B056D" w:rsidRDefault="408B056D" w:rsidP="408B056D">
            <w:pPr>
              <w:tabs>
                <w:tab w:val="decimal" w:pos="1015"/>
              </w:tabs>
              <w:spacing w:line="259" w:lineRule="auto"/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26,462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707F87" w14:textId="77777777" w:rsidR="007C243C" w:rsidRPr="00607195" w:rsidRDefault="007C243C" w:rsidP="007C243C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30,593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936E8" w14:textId="4873590E" w:rsidR="007C243C" w:rsidRPr="00607195" w:rsidRDefault="0075348A" w:rsidP="007C243C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26,297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1C4C74" w14:textId="77777777" w:rsidR="007C243C" w:rsidRPr="00607195" w:rsidRDefault="007C243C" w:rsidP="007C243C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30,593</w:t>
            </w:r>
          </w:p>
        </w:tc>
      </w:tr>
      <w:tr w:rsidR="007C243C" w:rsidRPr="00607195" w14:paraId="141A667C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E79D060" w14:textId="77777777" w:rsidR="007C243C" w:rsidRPr="00607195" w:rsidRDefault="007C243C" w:rsidP="007C243C">
            <w:pPr>
              <w:tabs>
                <w:tab w:val="left" w:pos="324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3B6341" w14:textId="35C57D11" w:rsidR="408B056D" w:rsidRDefault="408B056D" w:rsidP="408B056D">
            <w:pPr>
              <w:tabs>
                <w:tab w:val="decimal" w:pos="1015"/>
              </w:tabs>
              <w:spacing w:line="259" w:lineRule="auto"/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579,686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E94372" w14:textId="77777777" w:rsidR="007C243C" w:rsidRPr="00607195" w:rsidRDefault="007C243C" w:rsidP="007C243C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763,8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19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D5B4F" w14:textId="2999321E" w:rsidR="007C243C" w:rsidRPr="00607195" w:rsidRDefault="00A42408" w:rsidP="007C243C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556,619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34CFF2" w14:textId="77777777" w:rsidR="007C243C" w:rsidRPr="00607195" w:rsidRDefault="007C243C" w:rsidP="007C243C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763,8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19</w:t>
            </w:r>
          </w:p>
        </w:tc>
      </w:tr>
      <w:tr w:rsidR="007C243C" w:rsidRPr="00607195" w14:paraId="0E553BAC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3DA6848" w14:textId="77777777" w:rsidR="007C243C" w:rsidRPr="00607195" w:rsidRDefault="007C243C" w:rsidP="007C243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วัสดุหีบห่อ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45FD7" w14:textId="7EB2DF3E" w:rsidR="408B056D" w:rsidRDefault="408B056D" w:rsidP="408B056D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20,294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4D722D" w14:textId="77777777" w:rsidR="007C243C" w:rsidRPr="00607195" w:rsidRDefault="007C243C" w:rsidP="007C243C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28,16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21DC6D" w14:textId="615AF382" w:rsidR="007C243C" w:rsidRPr="00607195" w:rsidRDefault="00173923" w:rsidP="007C243C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18,853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11FE4A" w14:textId="77777777" w:rsidR="007C243C" w:rsidRPr="00607195" w:rsidRDefault="007C243C" w:rsidP="007C243C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28,16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</w:tc>
      </w:tr>
      <w:tr w:rsidR="007C243C" w:rsidRPr="00607195" w14:paraId="675E8AB5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6DEE057" w14:textId="77777777" w:rsidR="007C243C" w:rsidRPr="00607195" w:rsidRDefault="007C243C" w:rsidP="007C243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น้ำมันหล่อลื่น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907212" w14:textId="5C331A9C" w:rsidR="408B056D" w:rsidRDefault="408B056D" w:rsidP="408B056D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7,118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BF82AC" w14:textId="77777777" w:rsidR="007C243C" w:rsidRPr="00607195" w:rsidRDefault="007C243C" w:rsidP="007C243C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7,81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4D0F5" w14:textId="5C331A9C" w:rsidR="007C243C" w:rsidRPr="00607195" w:rsidRDefault="00173923" w:rsidP="007C243C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7,118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D123FD" w14:textId="77777777" w:rsidR="007C243C" w:rsidRPr="00607195" w:rsidRDefault="007C243C" w:rsidP="007C243C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7,81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</w:tr>
      <w:tr w:rsidR="007C243C" w:rsidRPr="00607195" w14:paraId="35CCE5E5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0FC2DE0" w14:textId="77777777" w:rsidR="007C243C" w:rsidRPr="00607195" w:rsidRDefault="007C243C" w:rsidP="007C243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วัสดุสิ้นเปลืองอื่น ๆ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EBA778" w14:textId="558BAD26" w:rsidR="408B056D" w:rsidRDefault="408B056D" w:rsidP="408B056D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3,41</w:t>
            </w:r>
            <w:r w:rsidR="009C735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AA5C8B" w14:textId="77777777" w:rsidR="007C243C" w:rsidRPr="00607195" w:rsidRDefault="007C243C" w:rsidP="007C243C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10,69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CF70B" w14:textId="46D7841B" w:rsidR="007C243C" w:rsidRPr="00607195" w:rsidRDefault="00173923" w:rsidP="007C243C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3,41</w:t>
            </w:r>
            <w:r w:rsidR="009C735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8E43D3" w14:textId="77777777" w:rsidR="007C243C" w:rsidRPr="00607195" w:rsidRDefault="007C243C" w:rsidP="007C243C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10,69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</w:tr>
      <w:tr w:rsidR="007C243C" w:rsidRPr="00607195" w14:paraId="4B1C19BC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09C5FC8" w14:textId="77777777" w:rsidR="007C243C" w:rsidRPr="00607195" w:rsidRDefault="007C243C" w:rsidP="007C243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อะไหล่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666FA7" w14:textId="024D5A18" w:rsidR="408B056D" w:rsidRDefault="408B056D" w:rsidP="408B056D">
            <w:pPr>
              <w:tabs>
                <w:tab w:val="decimal" w:pos="1015"/>
              </w:tabs>
              <w:spacing w:line="259" w:lineRule="auto"/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192,535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4365B1" w14:textId="77777777" w:rsidR="007C243C" w:rsidRPr="00607195" w:rsidRDefault="007C243C" w:rsidP="007C243C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177,16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A0F1E5" w14:textId="2FC2C6A9" w:rsidR="007C243C" w:rsidRPr="00607195" w:rsidRDefault="00173923" w:rsidP="007C243C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186,688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6CB9AE" w14:textId="77777777" w:rsidR="007C243C" w:rsidRPr="00607195" w:rsidRDefault="007C243C" w:rsidP="007C243C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177,16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</w:tc>
      </w:tr>
      <w:tr w:rsidR="007C243C" w:rsidRPr="00607195" w14:paraId="7A450442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0140CC1" w14:textId="77777777" w:rsidR="007C243C" w:rsidRPr="00607195" w:rsidRDefault="007C243C" w:rsidP="007C243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E8ED0" w14:textId="3BF96D64" w:rsidR="408B056D" w:rsidRDefault="408B056D" w:rsidP="408B056D">
            <w:pPr>
              <w:tabs>
                <w:tab w:val="decimal" w:pos="1015"/>
              </w:tabs>
              <w:spacing w:line="259" w:lineRule="auto"/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56,334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F4475A" w14:textId="77777777" w:rsidR="007C243C" w:rsidRPr="00607195" w:rsidRDefault="007C243C" w:rsidP="007C243C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95,55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1F46D" w14:textId="24C85F5D" w:rsidR="007C243C" w:rsidRPr="00607195" w:rsidRDefault="00173923" w:rsidP="007C243C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47,138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EAE44C" w14:textId="77777777" w:rsidR="007C243C" w:rsidRPr="00607195" w:rsidRDefault="007C243C" w:rsidP="007C243C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95,55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</w:tc>
      </w:tr>
      <w:tr w:rsidR="007C243C" w:rsidRPr="00607195" w14:paraId="5E7BC007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C15136" w14:textId="77777777" w:rsidR="007C243C" w:rsidRPr="00607195" w:rsidRDefault="007C243C" w:rsidP="007C243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9FD96" w14:textId="063F7728" w:rsidR="408B056D" w:rsidRDefault="408B056D" w:rsidP="408B056D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86,484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8006E7" w14:textId="77777777" w:rsidR="007C243C" w:rsidRPr="00607195" w:rsidRDefault="007C243C" w:rsidP="007C243C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62,05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95956C" w14:textId="063F7728" w:rsidR="007C243C" w:rsidRPr="00607195" w:rsidRDefault="00173923" w:rsidP="007C243C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86,484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923158" w14:textId="77777777" w:rsidR="007C243C" w:rsidRPr="00607195" w:rsidRDefault="007C243C" w:rsidP="007C243C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62,05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</w:tr>
      <w:tr w:rsidR="007C243C" w:rsidRPr="00607195" w14:paraId="695A0381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82BC30" w14:textId="77777777" w:rsidR="007C243C" w:rsidRPr="00607195" w:rsidRDefault="007C243C" w:rsidP="007C243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วัสดุสิ้นเปลืองระหว่างทาง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6B3C" w14:textId="0EDF4E3F" w:rsidR="408B056D" w:rsidRDefault="408B056D" w:rsidP="408B056D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2,223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7E801" w14:textId="77777777" w:rsidR="007C243C" w:rsidRPr="00607195" w:rsidRDefault="007C243C" w:rsidP="007C243C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82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3684" w14:textId="0EDF4E3F" w:rsidR="007C243C" w:rsidRPr="00607195" w:rsidRDefault="0085591E" w:rsidP="007C243C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2,223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6315" w14:textId="77777777" w:rsidR="007C243C" w:rsidRPr="00607195" w:rsidRDefault="007C243C" w:rsidP="007C243C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82</w:t>
            </w:r>
          </w:p>
        </w:tc>
      </w:tr>
      <w:tr w:rsidR="007C243C" w:rsidRPr="00607195" w14:paraId="625034D7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4554C3" w14:textId="77777777" w:rsidR="007C243C" w:rsidRPr="00607195" w:rsidRDefault="007C243C" w:rsidP="007C243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72922" w14:textId="11D3127B" w:rsidR="408B056D" w:rsidRDefault="408B056D" w:rsidP="408B056D">
            <w:pPr>
              <w:tabs>
                <w:tab w:val="decimal" w:pos="1015"/>
              </w:tabs>
              <w:spacing w:line="259" w:lineRule="auto"/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1,452,76</w:t>
            </w:r>
            <w:r w:rsidR="009C735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434F3A" w14:textId="77777777" w:rsidR="007C243C" w:rsidRPr="00607195" w:rsidRDefault="007C243C" w:rsidP="007C243C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1,733,81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4330E0" w14:textId="2B3C181B" w:rsidR="007C243C" w:rsidRPr="00607195" w:rsidRDefault="0085591E" w:rsidP="007C243C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1,362,74</w:t>
            </w:r>
            <w:r w:rsidR="009C735C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6BBD2" w14:textId="77777777" w:rsidR="007C243C" w:rsidRPr="00607195" w:rsidRDefault="007C243C" w:rsidP="007C243C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1,733,81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</w:tr>
      <w:tr w:rsidR="007C243C" w:rsidRPr="00607195" w14:paraId="436E1B23" w14:textId="77777777" w:rsidTr="408B056D">
        <w:trPr>
          <w:trHeight w:val="363"/>
        </w:trPr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07F5DF" w14:textId="77777777" w:rsidR="007C243C" w:rsidRPr="00607195" w:rsidRDefault="007C243C" w:rsidP="007C243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EA2B5" w14:textId="584E7196" w:rsidR="408B056D" w:rsidRDefault="408B056D" w:rsidP="408B056D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408B056D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408B056D">
              <w:rPr>
                <w:rFonts w:asciiTheme="majorBidi" w:hAnsiTheme="majorBidi" w:cstheme="majorBidi"/>
                <w:sz w:val="32"/>
                <w:szCs w:val="32"/>
              </w:rPr>
              <w:t>95</w:t>
            </w:r>
            <w:r w:rsidR="009C735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408B056D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EFE7FE" w14:textId="77777777" w:rsidR="007C243C" w:rsidRPr="00607195" w:rsidRDefault="007C243C" w:rsidP="007C243C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339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3C920" w14:textId="2814332A" w:rsidR="007C243C" w:rsidRPr="00607195" w:rsidRDefault="0085591E" w:rsidP="007C243C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95</w:t>
            </w:r>
            <w:r w:rsidR="009C735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679FE7" w14:textId="77777777" w:rsidR="007C243C" w:rsidRPr="00607195" w:rsidRDefault="007C243C" w:rsidP="007C243C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339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7C243C" w:rsidRPr="00607195" w14:paraId="10EDC06E" w14:textId="77777777" w:rsidTr="408B056D">
        <w:trPr>
          <w:trHeight w:val="363"/>
        </w:trPr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13ECB9" w14:textId="77777777" w:rsidR="007C243C" w:rsidRPr="00607195" w:rsidRDefault="007C243C" w:rsidP="007C243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5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D3AC41" w14:textId="61C00C47" w:rsidR="408B056D" w:rsidRDefault="408B056D" w:rsidP="408B056D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408B056D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408B056D">
              <w:rPr>
                <w:rFonts w:asciiTheme="majorBidi" w:hAnsiTheme="majorBidi" w:cstheme="majorBidi"/>
                <w:sz w:val="32"/>
                <w:szCs w:val="32"/>
              </w:rPr>
              <w:t>4,176</w:t>
            </w:r>
            <w:r w:rsidRPr="408B056D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55BBE5" w14:textId="77777777" w:rsidR="007C243C" w:rsidRPr="00607195" w:rsidRDefault="007C243C" w:rsidP="007C243C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80,364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162F3E" w14:textId="61C00C47" w:rsidR="007C243C" w:rsidRPr="00607195" w:rsidRDefault="0085591E" w:rsidP="007C243C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4,176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1EFD72" w14:textId="77777777" w:rsidR="007C243C" w:rsidRPr="00607195" w:rsidRDefault="007C243C" w:rsidP="007C243C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80,364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7C243C" w:rsidRPr="00607195" w14:paraId="28069F5E" w14:textId="77777777" w:rsidTr="408B056D">
        <w:trPr>
          <w:trHeight w:val="5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0768" w14:textId="77777777" w:rsidR="007C243C" w:rsidRPr="00607195" w:rsidRDefault="007C243C" w:rsidP="007C243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right="-270" w:firstLine="172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E800" w14:textId="161CC66E" w:rsidR="007C243C" w:rsidRPr="00607195" w:rsidRDefault="408B056D" w:rsidP="408B056D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1,447,634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52792" w14:textId="77777777" w:rsidR="007C243C" w:rsidRPr="00607195" w:rsidRDefault="007C243C" w:rsidP="007C243C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1,653,11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ECD8" w14:textId="0117AF07" w:rsidR="007C243C" w:rsidRPr="00607195" w:rsidRDefault="0085591E" w:rsidP="007C243C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1,357,616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A0E63" w14:textId="77777777" w:rsidR="007C243C" w:rsidRPr="00607195" w:rsidRDefault="007C243C" w:rsidP="007C243C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1,653,11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</w:tr>
    </w:tbl>
    <w:p w14:paraId="452FC3EB" w14:textId="31966522" w:rsidR="007F7AA3" w:rsidRPr="00607195" w:rsidRDefault="007F7AA3" w:rsidP="00240768">
      <w:pPr>
        <w:tabs>
          <w:tab w:val="left" w:pos="426"/>
        </w:tabs>
        <w:spacing w:line="228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05809199" w14:textId="77777777" w:rsidR="003A4F38" w:rsidRPr="00607195" w:rsidRDefault="003A4F38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07195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E33C6" w:rsidRPr="00607195">
        <w:rPr>
          <w:rFonts w:asciiTheme="majorBidi" w:hAnsiTheme="majorBidi" w:cs="Angsana New"/>
          <w:b/>
          <w:bCs/>
          <w:sz w:val="32"/>
          <w:szCs w:val="32"/>
          <w:cs/>
        </w:rPr>
        <w:t xml:space="preserve"> - </w:t>
      </w:r>
      <w:r w:rsidR="00AE2CE3" w:rsidRPr="00607195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เงินลงทุนในกิจการที่เกี่ยวข้อง</w:t>
      </w:r>
      <w:r w:rsidR="000D4FD7" w:rsidRPr="00607195">
        <w:rPr>
          <w:rFonts w:asciiTheme="majorBidi" w:hAnsiTheme="majorBidi" w:cstheme="majorBidi"/>
          <w:b/>
          <w:bCs/>
          <w:sz w:val="32"/>
          <w:szCs w:val="32"/>
          <w:cs/>
        </w:rPr>
        <w:t>กัน</w:t>
      </w:r>
    </w:p>
    <w:p w14:paraId="305E56C0" w14:textId="77777777" w:rsidR="00BB47BC" w:rsidRPr="00607195" w:rsidRDefault="00BB47BC" w:rsidP="00BB47BC">
      <w:pPr>
        <w:ind w:left="360" w:firstLine="564"/>
        <w:jc w:val="thaiDistribute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สินทรัพย์ทางการเงินไม่หมุนเวียนอื่นวัดมูลค่าด้วยมูลค่ายุติธรรมผ่านกำไรหรือขาดทุน ประกอบด้วย</w:t>
      </w:r>
    </w:p>
    <w:p w14:paraId="2E32D81F" w14:textId="77777777" w:rsidR="00751A3C" w:rsidRPr="00607195" w:rsidRDefault="00751A3C" w:rsidP="00BB47BC">
      <w:pPr>
        <w:ind w:left="360" w:firstLine="564"/>
        <w:jc w:val="thaiDistribute"/>
        <w:rPr>
          <w:rFonts w:asciiTheme="majorBidi" w:hAnsiTheme="majorBidi" w:cstheme="majorBidi"/>
          <w:sz w:val="16"/>
          <w:szCs w:val="16"/>
        </w:rPr>
      </w:pPr>
    </w:p>
    <w:p w14:paraId="6F99E4F7" w14:textId="59068E7C" w:rsidR="00BB47BC" w:rsidRPr="00607195" w:rsidRDefault="00751A3C" w:rsidP="009D14E2">
      <w:pPr>
        <w:ind w:left="360" w:firstLine="564"/>
        <w:jc w:val="right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="Angsana New"/>
          <w:sz w:val="32"/>
          <w:szCs w:val="32"/>
          <w:cs/>
        </w:rPr>
        <w:t>(</w:t>
      </w:r>
      <w:r w:rsidR="007F7AA3" w:rsidRPr="00607195">
        <w:rPr>
          <w:rFonts w:asciiTheme="majorBidi" w:hAnsiTheme="majorBidi" w:cstheme="majorBidi"/>
          <w:sz w:val="32"/>
          <w:szCs w:val="32"/>
          <w:cs/>
        </w:rPr>
        <w:t>หน่วย</w:t>
      </w:r>
      <w:r w:rsidR="00C855C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F7AA3" w:rsidRPr="00607195">
        <w:rPr>
          <w:rFonts w:asciiTheme="majorBidi" w:hAnsiTheme="majorBidi" w:cstheme="majorBidi"/>
          <w:sz w:val="32"/>
          <w:szCs w:val="32"/>
          <w:cs/>
        </w:rPr>
        <w:t>: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24B9" w:rsidRPr="00607195">
        <w:rPr>
          <w:rFonts w:asciiTheme="majorBidi" w:hAnsiTheme="majorBidi" w:cstheme="majorBidi"/>
          <w:sz w:val="32"/>
          <w:szCs w:val="32"/>
          <w:cs/>
        </w:rPr>
        <w:t>พัน</w:t>
      </w:r>
      <w:r w:rsidRPr="00607195">
        <w:rPr>
          <w:rFonts w:asciiTheme="majorBidi" w:hAnsiTheme="majorBidi" w:cstheme="majorBidi"/>
          <w:sz w:val="32"/>
          <w:szCs w:val="32"/>
          <w:cs/>
        </w:rPr>
        <w:t>บาท</w:t>
      </w:r>
      <w:r w:rsidRPr="00607195">
        <w:rPr>
          <w:rFonts w:asciiTheme="majorBidi" w:hAnsiTheme="majorBidi" w:cs="Angsana New"/>
          <w:sz w:val="32"/>
          <w:szCs w:val="32"/>
          <w:cs/>
        </w:rPr>
        <w:t>)</w:t>
      </w:r>
    </w:p>
    <w:tbl>
      <w:tblPr>
        <w:tblW w:w="897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  <w:gridCol w:w="4157"/>
      </w:tblGrid>
      <w:tr w:rsidR="00BB47BC" w:rsidRPr="00607195" w14:paraId="11858E1E" w14:textId="77777777" w:rsidTr="408B056D">
        <w:trPr>
          <w:cantSplit/>
        </w:trPr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D169" w14:textId="77777777" w:rsidR="00BB47BC" w:rsidRPr="00607195" w:rsidRDefault="00BB47BC" w:rsidP="003D1688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0FBA8BF" w14:textId="77777777" w:rsidR="00BB47BC" w:rsidRPr="00607195" w:rsidRDefault="00751A3C" w:rsidP="00365DA2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1713D8"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BB47BC" w:rsidRPr="00607195" w14:paraId="6CD1F49B" w14:textId="77777777" w:rsidTr="408B056D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819" w:type="dxa"/>
            <w:tcBorders>
              <w:top w:val="single" w:sz="4" w:space="0" w:color="auto"/>
              <w:bottom w:val="nil"/>
            </w:tcBorders>
            <w:vAlign w:val="bottom"/>
          </w:tcPr>
          <w:p w14:paraId="4BA9C97F" w14:textId="3BE48B64" w:rsidR="00BB47BC" w:rsidRPr="00607195" w:rsidRDefault="00BB47BC" w:rsidP="009D14E2">
            <w:pPr>
              <w:tabs>
                <w:tab w:val="left" w:pos="900"/>
                <w:tab w:val="left" w:pos="1440"/>
              </w:tabs>
              <w:spacing w:line="228" w:lineRule="auto"/>
              <w:ind w:left="179" w:right="-270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ยอดยกมา ณ วันที่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F7AA3" w:rsidRPr="00607195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4157" w:type="dxa"/>
            <w:tcBorders>
              <w:top w:val="nil"/>
              <w:bottom w:val="nil"/>
            </w:tcBorders>
          </w:tcPr>
          <w:p w14:paraId="4BA3FA9B" w14:textId="6EF515AC" w:rsidR="00BB47BC" w:rsidRPr="00607195" w:rsidRDefault="003D6564" w:rsidP="00365DA2">
            <w:pPr>
              <w:tabs>
                <w:tab w:val="decimal" w:pos="2425"/>
              </w:tabs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159,480</w:t>
            </w:r>
          </w:p>
        </w:tc>
      </w:tr>
      <w:tr w:rsidR="00BB47BC" w:rsidRPr="00607195" w14:paraId="67F1C158" w14:textId="77777777" w:rsidTr="408B056D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819" w:type="dxa"/>
            <w:tcBorders>
              <w:top w:val="nil"/>
              <w:bottom w:val="nil"/>
            </w:tcBorders>
            <w:vAlign w:val="bottom"/>
          </w:tcPr>
          <w:p w14:paraId="4DA1D884" w14:textId="77777777" w:rsidR="00BB47BC" w:rsidRPr="00607195" w:rsidRDefault="00BB47BC" w:rsidP="009D14E2">
            <w:pPr>
              <w:pStyle w:val="ListParagraph"/>
              <w:tabs>
                <w:tab w:val="left" w:pos="1026"/>
              </w:tabs>
              <w:ind w:left="463" w:hanging="283"/>
              <w:jc w:val="both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ซื้อ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เพิ่ม</w:t>
            </w:r>
            <w:r w:rsidRPr="00607195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4157" w:type="dxa"/>
            <w:tcBorders>
              <w:top w:val="nil"/>
              <w:bottom w:val="nil"/>
            </w:tcBorders>
          </w:tcPr>
          <w:p w14:paraId="54FC23AF" w14:textId="5552E260" w:rsidR="00BB47BC" w:rsidRPr="00607195" w:rsidRDefault="009F02DB" w:rsidP="00365DA2">
            <w:pPr>
              <w:tabs>
                <w:tab w:val="decimal" w:pos="2159"/>
              </w:tabs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607195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</w:tr>
      <w:tr w:rsidR="00BB47BC" w:rsidRPr="00607195" w14:paraId="02551724" w14:textId="77777777" w:rsidTr="408B056D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819" w:type="dxa"/>
            <w:tcBorders>
              <w:top w:val="nil"/>
              <w:bottom w:val="single" w:sz="4" w:space="0" w:color="auto"/>
            </w:tcBorders>
            <w:vAlign w:val="bottom"/>
          </w:tcPr>
          <w:p w14:paraId="409345D4" w14:textId="6CB4A5BD" w:rsidR="00BB47BC" w:rsidRPr="00607195" w:rsidRDefault="00BB47BC" w:rsidP="408B056D">
            <w:pPr>
              <w:tabs>
                <w:tab w:val="left" w:pos="900"/>
                <w:tab w:val="left" w:pos="1440"/>
              </w:tabs>
              <w:spacing w:line="228" w:lineRule="auto"/>
              <w:ind w:left="179" w:right="-270"/>
              <w:rPr>
                <w:rFonts w:asciiTheme="majorBidi" w:hAnsiTheme="majorBidi" w:cstheme="majorBidi"/>
                <w:sz w:val="32"/>
                <w:szCs w:val="32"/>
              </w:rPr>
            </w:pPr>
            <w:r w:rsidRPr="408B056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ยอดคงเหลือยกไป ณ วันที่ </w:t>
            </w:r>
            <w:r w:rsidR="00934FE4" w:rsidRPr="408B056D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408B056D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="00BD4C5A" w:rsidRPr="408B056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="0099101C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4157" w:type="dxa"/>
            <w:tcBorders>
              <w:top w:val="single" w:sz="4" w:space="0" w:color="auto"/>
              <w:bottom w:val="single" w:sz="4" w:space="0" w:color="auto"/>
            </w:tcBorders>
          </w:tcPr>
          <w:p w14:paraId="6CEAAF54" w14:textId="364B7441" w:rsidR="00824BFC" w:rsidRPr="00607195" w:rsidRDefault="00824BFC" w:rsidP="00365DA2">
            <w:pPr>
              <w:tabs>
                <w:tab w:val="decimal" w:pos="2425"/>
              </w:tabs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159,480</w:t>
            </w:r>
          </w:p>
        </w:tc>
      </w:tr>
    </w:tbl>
    <w:p w14:paraId="156569AB" w14:textId="77777777" w:rsidR="00BB47BC" w:rsidRPr="00607195" w:rsidRDefault="00BB47BC" w:rsidP="003A4F38">
      <w:pPr>
        <w:ind w:left="450" w:firstLine="474"/>
        <w:jc w:val="thaiDistribute"/>
        <w:rPr>
          <w:rFonts w:asciiTheme="majorBidi" w:hAnsiTheme="majorBidi" w:cstheme="majorBidi"/>
          <w:sz w:val="16"/>
          <w:szCs w:val="16"/>
        </w:rPr>
      </w:pPr>
    </w:p>
    <w:p w14:paraId="6E937154" w14:textId="77777777" w:rsidR="0004653E" w:rsidRPr="00607195" w:rsidRDefault="0004653E" w:rsidP="003A4F38">
      <w:pPr>
        <w:ind w:left="450" w:firstLine="474"/>
        <w:jc w:val="thaiDistribute"/>
        <w:rPr>
          <w:rFonts w:asciiTheme="majorBidi" w:hAnsiTheme="majorBidi" w:cstheme="majorBidi"/>
          <w:sz w:val="32"/>
          <w:szCs w:val="32"/>
        </w:rPr>
      </w:pPr>
    </w:p>
    <w:p w14:paraId="296F9ACE" w14:textId="77777777" w:rsidR="00751A3C" w:rsidRPr="00607195" w:rsidRDefault="00751A3C" w:rsidP="003A4F38">
      <w:pPr>
        <w:ind w:left="450" w:firstLine="474"/>
        <w:jc w:val="thaiDistribute"/>
        <w:rPr>
          <w:rFonts w:asciiTheme="majorBidi" w:hAnsiTheme="majorBidi" w:cstheme="majorBidi"/>
          <w:sz w:val="32"/>
          <w:szCs w:val="32"/>
        </w:rPr>
      </w:pPr>
    </w:p>
    <w:p w14:paraId="39928AE8" w14:textId="77777777" w:rsidR="00751A3C" w:rsidRPr="00607195" w:rsidRDefault="00751A3C" w:rsidP="003A4F38">
      <w:pPr>
        <w:ind w:left="450" w:firstLine="474"/>
        <w:jc w:val="thaiDistribute"/>
        <w:rPr>
          <w:rFonts w:asciiTheme="majorBidi" w:hAnsiTheme="majorBidi" w:cstheme="majorBidi"/>
          <w:sz w:val="32"/>
          <w:szCs w:val="32"/>
        </w:rPr>
      </w:pPr>
    </w:p>
    <w:p w14:paraId="45E7B75B" w14:textId="77777777" w:rsidR="00751A3C" w:rsidRPr="00607195" w:rsidRDefault="00751A3C" w:rsidP="001713D8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3BF3CC3" w14:textId="77777777" w:rsidR="00880611" w:rsidRPr="00607195" w:rsidRDefault="00880611" w:rsidP="001713D8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6BB314B6" w14:textId="77777777" w:rsidR="00880611" w:rsidRPr="00607195" w:rsidRDefault="00880611" w:rsidP="001713D8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6571E610" w14:textId="77777777" w:rsidR="00751A3C" w:rsidRPr="00607195" w:rsidRDefault="00751A3C" w:rsidP="00036340">
      <w:pPr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lastRenderedPageBreak/>
        <w:t>บริษัทมีเงินลงทุนในบริษัท ยูไนเต็ดฟูดส์ จำกัด (มหาชน) เป็นกิจการที่เกี่ยวข้องกัน เนื่องจากมีผู้ถือหุ้น/กรรมการร่วมกัน มีรายละเอียดดังนี้</w:t>
      </w:r>
    </w:p>
    <w:p w14:paraId="5D93E301" w14:textId="77777777" w:rsidR="003A4F38" w:rsidRPr="00607195" w:rsidRDefault="003A4F38" w:rsidP="00036340">
      <w:pPr>
        <w:ind w:left="360" w:firstLine="564"/>
        <w:jc w:val="right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="Angsana New"/>
          <w:sz w:val="32"/>
          <w:szCs w:val="32"/>
          <w:cs/>
        </w:rPr>
        <w:t>(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หน่วย </w:t>
      </w:r>
      <w:r w:rsidRPr="00607195">
        <w:rPr>
          <w:rFonts w:asciiTheme="majorBidi" w:hAnsiTheme="majorBidi" w:cs="Angsana New"/>
          <w:sz w:val="32"/>
          <w:szCs w:val="32"/>
          <w:cs/>
        </w:rPr>
        <w:t xml:space="preserve">: </w:t>
      </w:r>
      <w:r w:rsidRPr="00607195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607195">
        <w:rPr>
          <w:rFonts w:asciiTheme="majorBidi" w:hAnsiTheme="majorBidi" w:cs="Angsana New"/>
          <w:sz w:val="32"/>
          <w:szCs w:val="32"/>
          <w:cs/>
        </w:rPr>
        <w:t>)</w:t>
      </w:r>
    </w:p>
    <w:tbl>
      <w:tblPr>
        <w:tblW w:w="950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4"/>
        <w:gridCol w:w="1386"/>
        <w:gridCol w:w="1358"/>
        <w:gridCol w:w="1448"/>
        <w:gridCol w:w="1449"/>
        <w:gridCol w:w="1398"/>
        <w:gridCol w:w="1398"/>
      </w:tblGrid>
      <w:tr w:rsidR="008D2D73" w:rsidRPr="00607195" w14:paraId="14F80B23" w14:textId="77777777" w:rsidTr="00036340">
        <w:trPr>
          <w:cantSplit/>
        </w:trPr>
        <w:tc>
          <w:tcPr>
            <w:tcW w:w="1064" w:type="dxa"/>
            <w:vMerge w:val="restart"/>
          </w:tcPr>
          <w:p w14:paraId="6110F5C0" w14:textId="77777777" w:rsidR="00880611" w:rsidRPr="00607195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1386" w:type="dxa"/>
            <w:tcBorders>
              <w:bottom w:val="nil"/>
            </w:tcBorders>
          </w:tcPr>
          <w:p w14:paraId="62B0B21F" w14:textId="77777777" w:rsidR="00880611" w:rsidRPr="00607195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58" w:type="dxa"/>
            <w:vMerge w:val="restart"/>
          </w:tcPr>
          <w:p w14:paraId="2FAE3444" w14:textId="77777777" w:rsidR="00880611" w:rsidRPr="00607195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</w:p>
          <w:p w14:paraId="4917E8D9" w14:textId="77777777" w:rsidR="00880611" w:rsidRPr="00607195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การถือหุ้น %</w:t>
            </w:r>
          </w:p>
        </w:tc>
        <w:tc>
          <w:tcPr>
            <w:tcW w:w="1448" w:type="dxa"/>
            <w:tcBorders>
              <w:bottom w:val="nil"/>
            </w:tcBorders>
          </w:tcPr>
          <w:p w14:paraId="354CA5FF" w14:textId="77777777" w:rsidR="00880611" w:rsidRPr="00607195" w:rsidRDefault="00880611" w:rsidP="007C243C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9" w:type="dxa"/>
            <w:vMerge w:val="restart"/>
          </w:tcPr>
          <w:p w14:paraId="58890752" w14:textId="77777777" w:rsidR="00880611" w:rsidRPr="00607195" w:rsidRDefault="00880611" w:rsidP="007C243C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96" w:type="dxa"/>
            <w:gridSpan w:val="2"/>
          </w:tcPr>
          <w:p w14:paraId="1BEAACE8" w14:textId="77777777" w:rsidR="00880611" w:rsidRPr="00607195" w:rsidRDefault="00880611" w:rsidP="007C243C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</w:tr>
      <w:tr w:rsidR="008D2D73" w:rsidRPr="00607195" w14:paraId="449D22A2" w14:textId="77777777" w:rsidTr="00036340">
        <w:trPr>
          <w:cantSplit/>
        </w:trPr>
        <w:tc>
          <w:tcPr>
            <w:tcW w:w="1064" w:type="dxa"/>
            <w:vMerge/>
          </w:tcPr>
          <w:p w14:paraId="0AD002CD" w14:textId="77777777" w:rsidR="00880611" w:rsidRPr="00607195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9083814" w14:textId="77777777" w:rsidR="00880611" w:rsidRPr="00607195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vMerge/>
          </w:tcPr>
          <w:p w14:paraId="7B5C4DA6" w14:textId="77777777" w:rsidR="00880611" w:rsidRPr="00607195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nil"/>
              <w:bottom w:val="nil"/>
            </w:tcBorders>
          </w:tcPr>
          <w:p w14:paraId="1F1BD936" w14:textId="77777777" w:rsidR="00880611" w:rsidRPr="00607195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vMerge/>
            <w:vAlign w:val="center"/>
          </w:tcPr>
          <w:p w14:paraId="0A68A27F" w14:textId="77777777" w:rsidR="00880611" w:rsidRPr="00607195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6" w:type="dxa"/>
            <w:gridSpan w:val="2"/>
          </w:tcPr>
          <w:p w14:paraId="6B2E8640" w14:textId="3449F8A8" w:rsidR="00880611" w:rsidRPr="00607195" w:rsidRDefault="00880611" w:rsidP="007C243C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 </w:t>
            </w:r>
            <w:r w:rsidR="00BD4C5A" w:rsidRPr="0060719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</w:t>
            </w:r>
          </w:p>
          <w:p w14:paraId="72E13437" w14:textId="03E09898" w:rsidR="00880611" w:rsidRPr="00607195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D4C5A"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7B5CF2" w:rsidRPr="00607195" w14:paraId="1A48FBC5" w14:textId="77777777" w:rsidTr="00036340">
        <w:trPr>
          <w:cantSplit/>
          <w:trHeight w:val="306"/>
        </w:trPr>
        <w:tc>
          <w:tcPr>
            <w:tcW w:w="1064" w:type="dxa"/>
            <w:vMerge/>
            <w:tcBorders>
              <w:bottom w:val="single" w:sz="4" w:space="0" w:color="auto"/>
            </w:tcBorders>
          </w:tcPr>
          <w:p w14:paraId="5B46760B" w14:textId="77777777" w:rsidR="00880611" w:rsidRPr="00607195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  <w:vAlign w:val="center"/>
          </w:tcPr>
          <w:p w14:paraId="392B71FE" w14:textId="77777777" w:rsidR="00880611" w:rsidRPr="00607195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C0E9A0" w14:textId="77777777" w:rsidR="00880611" w:rsidRPr="00607195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8" w:type="dxa"/>
            <w:tcBorders>
              <w:top w:val="nil"/>
              <w:bottom w:val="single" w:sz="4" w:space="0" w:color="auto"/>
            </w:tcBorders>
          </w:tcPr>
          <w:p w14:paraId="4DCF7C7C" w14:textId="77777777" w:rsidR="00880611" w:rsidRPr="00607195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E78753" w14:textId="77777777" w:rsidR="00880611" w:rsidRPr="00607195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  <w:vAlign w:val="center"/>
          </w:tcPr>
          <w:p w14:paraId="6C3F52AB" w14:textId="77777777" w:rsidR="00880611" w:rsidRPr="00607195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vAlign w:val="center"/>
          </w:tcPr>
          <w:p w14:paraId="545349F4" w14:textId="77777777" w:rsidR="00880611" w:rsidRPr="00607195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81511" w:rsidRPr="00607195" w14:paraId="0AA5A289" w14:textId="77777777" w:rsidTr="00036340">
        <w:trPr>
          <w:cantSplit/>
          <w:trHeight w:val="546"/>
        </w:trPr>
        <w:tc>
          <w:tcPr>
            <w:tcW w:w="1064" w:type="dxa"/>
            <w:vAlign w:val="center"/>
          </w:tcPr>
          <w:p w14:paraId="7CEF7E25" w14:textId="77777777" w:rsidR="00880611" w:rsidRPr="00607195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อาหาร</w:t>
            </w:r>
          </w:p>
        </w:tc>
        <w:tc>
          <w:tcPr>
            <w:tcW w:w="1386" w:type="dxa"/>
            <w:vAlign w:val="center"/>
          </w:tcPr>
          <w:p w14:paraId="0AC73985" w14:textId="77777777" w:rsidR="00880611" w:rsidRPr="00607195" w:rsidRDefault="00880611" w:rsidP="00072AF9">
            <w:pPr>
              <w:tabs>
                <w:tab w:val="decimal" w:pos="955"/>
              </w:tabs>
              <w:ind w:right="-68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</w:rPr>
              <w:t>998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072AF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000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17F66255" w14:textId="77777777" w:rsidR="00880611" w:rsidRPr="00607195" w:rsidRDefault="00880611" w:rsidP="00072AF9">
            <w:pPr>
              <w:tabs>
                <w:tab w:val="decimal" w:pos="557"/>
              </w:tabs>
              <w:ind w:right="-68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4.</w:t>
            </w:r>
            <w:r w:rsidRPr="00072AF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99</w:t>
            </w:r>
          </w:p>
        </w:tc>
        <w:tc>
          <w:tcPr>
            <w:tcW w:w="1448" w:type="dxa"/>
            <w:vAlign w:val="center"/>
          </w:tcPr>
          <w:p w14:paraId="62272780" w14:textId="77777777" w:rsidR="00880611" w:rsidRPr="00607195" w:rsidRDefault="00880611" w:rsidP="00072AF9">
            <w:pPr>
              <w:tabs>
                <w:tab w:val="decimal" w:pos="90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23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2AF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952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1323446D" w14:textId="77777777" w:rsidR="00880611" w:rsidRPr="00607195" w:rsidRDefault="00880611" w:rsidP="00CC51B8">
            <w:pPr>
              <w:tabs>
                <w:tab w:val="decimal" w:pos="101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</w:rPr>
              <w:t>200,</w:t>
            </w:r>
            <w:r w:rsidRPr="00072AF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000</w:t>
            </w:r>
          </w:p>
        </w:tc>
        <w:tc>
          <w:tcPr>
            <w:tcW w:w="1398" w:type="dxa"/>
            <w:vAlign w:val="center"/>
          </w:tcPr>
          <w:p w14:paraId="4B04C4CA" w14:textId="77777777" w:rsidR="00880611" w:rsidRPr="00607195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--</w:t>
            </w:r>
          </w:p>
        </w:tc>
        <w:tc>
          <w:tcPr>
            <w:tcW w:w="1398" w:type="dxa"/>
            <w:vAlign w:val="center"/>
          </w:tcPr>
          <w:p w14:paraId="10FE6642" w14:textId="77777777" w:rsidR="00880611" w:rsidRPr="00607195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--</w:t>
            </w:r>
          </w:p>
        </w:tc>
      </w:tr>
    </w:tbl>
    <w:p w14:paraId="49BB3C3F" w14:textId="77777777" w:rsidR="0004653E" w:rsidRPr="00607195" w:rsidRDefault="0004653E" w:rsidP="00CB5C48">
      <w:pPr>
        <w:tabs>
          <w:tab w:val="left" w:pos="426"/>
        </w:tabs>
        <w:spacing w:line="228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2F031C92" w14:textId="77777777" w:rsidR="00616298" w:rsidRPr="00607195" w:rsidRDefault="00616298" w:rsidP="00580343">
      <w:pPr>
        <w:numPr>
          <w:ilvl w:val="0"/>
          <w:numId w:val="4"/>
        </w:numPr>
        <w:tabs>
          <w:tab w:val="left" w:pos="294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07195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56BE528" w14:textId="77777777" w:rsidR="00616298" w:rsidRPr="00607195" w:rsidRDefault="00616298" w:rsidP="00B94404">
      <w:pPr>
        <w:spacing w:line="238" w:lineRule="auto"/>
        <w:ind w:right="-142"/>
        <w:jc w:val="right"/>
        <w:rPr>
          <w:rFonts w:asciiTheme="majorBidi" w:hAnsiTheme="majorBidi" w:cstheme="majorBidi"/>
        </w:rPr>
      </w:pPr>
      <w:r w:rsidRPr="00607195">
        <w:rPr>
          <w:rFonts w:asciiTheme="majorBidi" w:hAnsiTheme="majorBidi" w:cstheme="majorBidi"/>
          <w:cs/>
        </w:rPr>
        <w:t xml:space="preserve">(หน่วย </w:t>
      </w:r>
      <w:r w:rsidRPr="00607195">
        <w:rPr>
          <w:rFonts w:asciiTheme="majorBidi" w:hAnsiTheme="majorBidi" w:cs="Angsana New"/>
          <w:cs/>
        </w:rPr>
        <w:t>:</w:t>
      </w:r>
      <w:r w:rsidRPr="00607195">
        <w:rPr>
          <w:rFonts w:asciiTheme="majorBidi" w:hAnsiTheme="majorBidi" w:cstheme="majorBidi"/>
          <w:cs/>
        </w:rPr>
        <w:t xml:space="preserve"> </w:t>
      </w:r>
      <w:r w:rsidR="00897978" w:rsidRPr="00607195">
        <w:rPr>
          <w:rFonts w:asciiTheme="majorBidi" w:hAnsiTheme="majorBidi" w:cstheme="majorBidi"/>
          <w:cs/>
        </w:rPr>
        <w:t>พัน</w:t>
      </w:r>
      <w:r w:rsidRPr="00607195">
        <w:rPr>
          <w:rFonts w:asciiTheme="majorBidi" w:hAnsiTheme="majorBidi" w:cstheme="majorBidi"/>
          <w:cs/>
        </w:rPr>
        <w:t>บาท)</w:t>
      </w:r>
    </w:p>
    <w:tbl>
      <w:tblPr>
        <w:tblW w:w="1007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8"/>
        <w:gridCol w:w="1316"/>
        <w:gridCol w:w="1204"/>
        <w:gridCol w:w="1171"/>
        <w:gridCol w:w="1152"/>
        <w:gridCol w:w="1692"/>
        <w:gridCol w:w="1692"/>
      </w:tblGrid>
      <w:tr w:rsidR="00F52776" w:rsidRPr="00607195" w14:paraId="37838452" w14:textId="77777777" w:rsidTr="00B94404">
        <w:tc>
          <w:tcPr>
            <w:tcW w:w="1848" w:type="dxa"/>
            <w:vMerge w:val="restart"/>
            <w:shd w:val="clear" w:color="auto" w:fill="auto"/>
          </w:tcPr>
          <w:p w14:paraId="5E91EA6F" w14:textId="77777777" w:rsidR="00880611" w:rsidRPr="00607195" w:rsidRDefault="00880611" w:rsidP="007C243C">
            <w:pPr>
              <w:spacing w:line="238" w:lineRule="auto"/>
              <w:ind w:left="-11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6" w:type="dxa"/>
            <w:vMerge w:val="restart"/>
            <w:shd w:val="clear" w:color="auto" w:fill="auto"/>
          </w:tcPr>
          <w:p w14:paraId="1EDBA042" w14:textId="77777777" w:rsidR="00880611" w:rsidRPr="00607195" w:rsidRDefault="00880611" w:rsidP="007C243C">
            <w:pPr>
              <w:spacing w:line="238" w:lineRule="auto"/>
              <w:ind w:left="-11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375" w:type="dxa"/>
            <w:gridSpan w:val="2"/>
            <w:shd w:val="clear" w:color="auto" w:fill="auto"/>
          </w:tcPr>
          <w:p w14:paraId="6A9FC816" w14:textId="77777777" w:rsidR="00880611" w:rsidRPr="00607195" w:rsidRDefault="00880611" w:rsidP="007C243C">
            <w:pPr>
              <w:spacing w:line="238" w:lineRule="auto"/>
              <w:ind w:left="-11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ทุนที่เรียกชำระแล้ว (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USD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52" w:type="dxa"/>
            <w:vMerge w:val="restart"/>
          </w:tcPr>
          <w:p w14:paraId="0ECBD21B" w14:textId="77777777" w:rsidR="00880611" w:rsidRPr="00607195" w:rsidRDefault="00880611" w:rsidP="007C243C">
            <w:pPr>
              <w:spacing w:line="238" w:lineRule="auto"/>
              <w:ind w:left="-11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การถือหุ้น</w:t>
            </w:r>
          </w:p>
          <w:p w14:paraId="3C480EAE" w14:textId="77777777" w:rsidR="00880611" w:rsidRPr="00607195" w:rsidRDefault="00880611" w:rsidP="007C243C">
            <w:pPr>
              <w:spacing w:line="238" w:lineRule="auto"/>
              <w:ind w:left="-11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(%)</w:t>
            </w:r>
          </w:p>
        </w:tc>
        <w:tc>
          <w:tcPr>
            <w:tcW w:w="3384" w:type="dxa"/>
            <w:gridSpan w:val="2"/>
            <w:shd w:val="clear" w:color="auto" w:fill="auto"/>
          </w:tcPr>
          <w:p w14:paraId="3367FDE2" w14:textId="77777777" w:rsidR="00880611" w:rsidRPr="00607195" w:rsidRDefault="00880611" w:rsidP="007C243C">
            <w:pPr>
              <w:spacing w:line="238" w:lineRule="auto"/>
              <w:ind w:left="-112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8D2D73" w:rsidRPr="00607195" w14:paraId="2FCB4D18" w14:textId="77777777" w:rsidTr="00B94404">
        <w:tc>
          <w:tcPr>
            <w:tcW w:w="1848" w:type="dxa"/>
            <w:vMerge/>
            <w:tcBorders>
              <w:bottom w:val="nil"/>
            </w:tcBorders>
            <w:shd w:val="clear" w:color="auto" w:fill="auto"/>
          </w:tcPr>
          <w:p w14:paraId="4B7800A0" w14:textId="77777777" w:rsidR="00880611" w:rsidRPr="00607195" w:rsidRDefault="00880611" w:rsidP="007C243C">
            <w:pPr>
              <w:spacing w:line="238" w:lineRule="auto"/>
              <w:ind w:right="-1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55BCD4DD" w14:textId="77777777" w:rsidR="00880611" w:rsidRPr="00607195" w:rsidRDefault="00880611" w:rsidP="007C243C">
            <w:pPr>
              <w:spacing w:line="238" w:lineRule="auto"/>
              <w:ind w:left="-108" w:right="-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  <w:vAlign w:val="center"/>
          </w:tcPr>
          <w:p w14:paraId="08EE2347" w14:textId="77777777" w:rsidR="00880611" w:rsidRPr="00607195" w:rsidRDefault="00880611" w:rsidP="007C243C">
            <w:pPr>
              <w:spacing w:line="238" w:lineRule="auto"/>
              <w:ind w:righ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  <w:p w14:paraId="483EFADA" w14:textId="7103188F" w:rsidR="00880611" w:rsidRPr="00607195" w:rsidRDefault="00445A97" w:rsidP="007C243C">
            <w:pPr>
              <w:spacing w:line="238" w:lineRule="auto"/>
              <w:ind w:righ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ก</w:t>
            </w: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ย</w:t>
            </w:r>
            <w:r w:rsidR="00880611"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880611"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80611" w:rsidRPr="00607195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171" w:type="dxa"/>
            <w:tcBorders>
              <w:bottom w:val="nil"/>
            </w:tcBorders>
            <w:shd w:val="clear" w:color="auto" w:fill="auto"/>
            <w:vAlign w:val="center"/>
          </w:tcPr>
          <w:p w14:paraId="332A4B7F" w14:textId="77777777" w:rsidR="00880611" w:rsidRPr="00607195" w:rsidRDefault="00880611" w:rsidP="007C243C">
            <w:pPr>
              <w:spacing w:line="238" w:lineRule="auto"/>
              <w:ind w:righ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ธ.ค.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152" w:type="dxa"/>
            <w:vMerge/>
            <w:tcBorders>
              <w:bottom w:val="nil"/>
            </w:tcBorders>
          </w:tcPr>
          <w:p w14:paraId="789F19DB" w14:textId="77777777" w:rsidR="00880611" w:rsidRPr="00607195" w:rsidRDefault="00880611" w:rsidP="007C243C">
            <w:pPr>
              <w:spacing w:line="238" w:lineRule="auto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  <w:vAlign w:val="center"/>
          </w:tcPr>
          <w:p w14:paraId="0AAFD4C8" w14:textId="77698663" w:rsidR="00880611" w:rsidRPr="00607195" w:rsidRDefault="00880611" w:rsidP="007C243C">
            <w:pPr>
              <w:spacing w:line="238" w:lineRule="auto"/>
              <w:ind w:left="-103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45A97"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ก</w:t>
            </w:r>
            <w:r w:rsidR="00445A97"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445A97"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ย</w:t>
            </w:r>
            <w:r w:rsidR="00445A97"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  <w:vAlign w:val="center"/>
          </w:tcPr>
          <w:p w14:paraId="1682B7A1" w14:textId="77777777" w:rsidR="00880611" w:rsidRPr="00607195" w:rsidRDefault="00880611" w:rsidP="007C243C">
            <w:pPr>
              <w:spacing w:line="238" w:lineRule="auto"/>
              <w:ind w:left="-154" w:right="-2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ธ.ค.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8D2D73" w:rsidRPr="00607195" w14:paraId="0D418C65" w14:textId="77777777" w:rsidTr="00B94404">
        <w:trPr>
          <w:trHeight w:val="444"/>
        </w:trPr>
        <w:tc>
          <w:tcPr>
            <w:tcW w:w="1848" w:type="dxa"/>
            <w:tcBorders>
              <w:bottom w:val="nil"/>
            </w:tcBorders>
            <w:shd w:val="clear" w:color="auto" w:fill="auto"/>
          </w:tcPr>
          <w:p w14:paraId="25594EA3" w14:textId="77777777" w:rsidR="009A24D8" w:rsidRPr="00607195" w:rsidRDefault="009A24D8" w:rsidP="009A24D8">
            <w:pPr>
              <w:spacing w:line="238" w:lineRule="auto"/>
              <w:ind w:right="-1101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</w:rPr>
              <w:t>A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J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. </w:t>
            </w:r>
            <w:proofErr w:type="spellStart"/>
            <w:r w:rsidRPr="00607195">
              <w:rPr>
                <w:rFonts w:asciiTheme="majorBidi" w:hAnsiTheme="majorBidi" w:cstheme="majorBidi"/>
                <w:sz w:val="30"/>
                <w:szCs w:val="30"/>
              </w:rPr>
              <w:t>Plast</w:t>
            </w:r>
            <w:proofErr w:type="spellEnd"/>
            <w:r w:rsidRPr="006071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Vietnam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316" w:type="dxa"/>
            <w:tcBorders>
              <w:bottom w:val="nil"/>
            </w:tcBorders>
            <w:shd w:val="clear" w:color="auto" w:fill="auto"/>
            <w:vAlign w:val="center"/>
          </w:tcPr>
          <w:p w14:paraId="6E2A908A" w14:textId="77777777" w:rsidR="009A24D8" w:rsidRPr="00607195" w:rsidRDefault="009A24D8" w:rsidP="009A24D8">
            <w:pPr>
              <w:spacing w:line="238" w:lineRule="auto"/>
              <w:ind w:left="-108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ผลิตผลิตภัณฑ์</w:t>
            </w: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71F7E95A" w14:textId="0A58A32D" w:rsidR="009A24D8" w:rsidRPr="00607195" w:rsidRDefault="009A24D8" w:rsidP="00072AF9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</w:rPr>
              <w:t>21,186,</w:t>
            </w:r>
            <w:r w:rsidRPr="00072AF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000</w:t>
            </w:r>
          </w:p>
        </w:tc>
        <w:tc>
          <w:tcPr>
            <w:tcW w:w="1171" w:type="dxa"/>
            <w:tcBorders>
              <w:bottom w:val="nil"/>
            </w:tcBorders>
            <w:shd w:val="clear" w:color="auto" w:fill="auto"/>
          </w:tcPr>
          <w:p w14:paraId="4EC01F33" w14:textId="77777777" w:rsidR="009A24D8" w:rsidRPr="00607195" w:rsidRDefault="009A24D8" w:rsidP="00072AF9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</w:rPr>
              <w:t>21,</w:t>
            </w:r>
            <w:r w:rsidRPr="00072AF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186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152" w:type="dxa"/>
            <w:tcBorders>
              <w:bottom w:val="nil"/>
            </w:tcBorders>
          </w:tcPr>
          <w:p w14:paraId="3B79CAF5" w14:textId="77777777" w:rsidR="009A24D8" w:rsidRPr="00607195" w:rsidRDefault="009A24D8" w:rsidP="00072AF9">
            <w:pPr>
              <w:tabs>
                <w:tab w:val="decimal" w:pos="4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4A6BF444" w14:textId="4DB08582" w:rsidR="009A24D8" w:rsidRPr="00607195" w:rsidRDefault="009A24D8" w:rsidP="00072AF9">
            <w:pPr>
              <w:tabs>
                <w:tab w:val="decimal" w:pos="11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</w:rPr>
              <w:t>389,</w:t>
            </w:r>
            <w:r w:rsidRPr="00072AF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93</w:t>
            </w:r>
            <w:r w:rsidRPr="00072AF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9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2A86B7AF" w14:textId="77777777" w:rsidR="009A24D8" w:rsidRPr="00607195" w:rsidRDefault="009A24D8" w:rsidP="00072AF9">
            <w:pPr>
              <w:tabs>
                <w:tab w:val="decimal" w:pos="11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AF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389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,93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</w:p>
        </w:tc>
      </w:tr>
      <w:tr w:rsidR="008D2D73" w:rsidRPr="00607195" w14:paraId="5B7C888C" w14:textId="77777777" w:rsidTr="00B94404">
        <w:tc>
          <w:tcPr>
            <w:tcW w:w="18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B3ADAC" w14:textId="77777777" w:rsidR="009A24D8" w:rsidRPr="00607195" w:rsidRDefault="009A24D8" w:rsidP="009A24D8">
            <w:pPr>
              <w:spacing w:line="238" w:lineRule="auto"/>
              <w:ind w:right="135" w:hanging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</w:rPr>
              <w:t>Company Limited</w:t>
            </w: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1A750D" w14:textId="77777777" w:rsidR="009A24D8" w:rsidRPr="00607195" w:rsidRDefault="009A24D8" w:rsidP="009A24D8">
            <w:pPr>
              <w:spacing w:line="238" w:lineRule="auto"/>
              <w:ind w:left="-108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จากพลาสติก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095E32" w14:textId="77777777" w:rsidR="009A24D8" w:rsidRPr="00607195" w:rsidRDefault="009A24D8" w:rsidP="009A24D8">
            <w:pPr>
              <w:spacing w:line="238" w:lineRule="auto"/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6F8247" w14:textId="77777777" w:rsidR="009A24D8" w:rsidRPr="00607195" w:rsidRDefault="009A24D8" w:rsidP="009A24D8">
            <w:pPr>
              <w:spacing w:line="238" w:lineRule="auto"/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5AE596AA" w14:textId="77777777" w:rsidR="009A24D8" w:rsidRPr="00607195" w:rsidRDefault="009A24D8" w:rsidP="009A24D8">
            <w:pPr>
              <w:spacing w:line="238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D1CC6E" w14:textId="07FEA8D7" w:rsidR="009A24D8" w:rsidRPr="00607195" w:rsidRDefault="009A24D8" w:rsidP="009A24D8">
            <w:pPr>
              <w:ind w:right="-63" w:hanging="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USD 11,652,300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9C552D" w14:textId="77777777" w:rsidR="009A24D8" w:rsidRPr="00607195" w:rsidRDefault="009A24D8" w:rsidP="009A24D8">
            <w:pPr>
              <w:ind w:left="-119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USD 11,652,300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677A2EB2" w14:textId="77777777" w:rsidR="00616298" w:rsidRPr="00607195" w:rsidRDefault="00616298" w:rsidP="00616298">
      <w:pPr>
        <w:spacing w:line="238" w:lineRule="auto"/>
        <w:ind w:right="-13"/>
        <w:rPr>
          <w:rFonts w:asciiTheme="majorBidi" w:hAnsiTheme="majorBidi" w:cstheme="majorBidi"/>
          <w:sz w:val="16"/>
          <w:szCs w:val="16"/>
        </w:rPr>
      </w:pPr>
    </w:p>
    <w:p w14:paraId="159CF21F" w14:textId="77777777" w:rsidR="003D6564" w:rsidRPr="00607195" w:rsidRDefault="003D6564" w:rsidP="00036340">
      <w:pPr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07195">
        <w:rPr>
          <w:rFonts w:asciiTheme="majorBidi" w:hAnsiTheme="majorBidi" w:cstheme="majorBidi"/>
          <w:sz w:val="32"/>
          <w:szCs w:val="32"/>
        </w:rPr>
        <w:t>15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607195">
        <w:rPr>
          <w:rFonts w:asciiTheme="majorBidi" w:hAnsiTheme="majorBidi" w:cstheme="majorBidi"/>
          <w:sz w:val="32"/>
          <w:szCs w:val="32"/>
        </w:rPr>
        <w:t>2564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 ได้ดำเนินการจดทะเบียนจัดตั้ง </w:t>
      </w:r>
      <w:r w:rsidRPr="00607195">
        <w:rPr>
          <w:rFonts w:asciiTheme="majorBidi" w:hAnsiTheme="majorBidi" w:cstheme="majorBidi"/>
          <w:sz w:val="32"/>
          <w:szCs w:val="32"/>
        </w:rPr>
        <w:t>A</w:t>
      </w:r>
      <w:r w:rsidRPr="00607195">
        <w:rPr>
          <w:rFonts w:asciiTheme="majorBidi" w:hAnsiTheme="majorBidi" w:cstheme="majorBidi"/>
          <w:sz w:val="32"/>
          <w:szCs w:val="32"/>
          <w:cs/>
        </w:rPr>
        <w:t>.</w:t>
      </w:r>
      <w:r w:rsidRPr="00607195">
        <w:rPr>
          <w:rFonts w:asciiTheme="majorBidi" w:hAnsiTheme="majorBidi" w:cstheme="majorBidi"/>
          <w:sz w:val="32"/>
          <w:szCs w:val="32"/>
        </w:rPr>
        <w:t>J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Pr="00607195">
        <w:rPr>
          <w:rFonts w:asciiTheme="majorBidi" w:hAnsiTheme="majorBidi" w:cstheme="majorBidi"/>
          <w:sz w:val="32"/>
          <w:szCs w:val="32"/>
        </w:rPr>
        <w:t xml:space="preserve">PLAST </w:t>
      </w:r>
      <w:r w:rsidRPr="00607195">
        <w:rPr>
          <w:rFonts w:asciiTheme="majorBidi" w:hAnsiTheme="majorBidi" w:cstheme="majorBidi"/>
          <w:sz w:val="32"/>
          <w:szCs w:val="32"/>
          <w:cs/>
        </w:rPr>
        <w:t>(</w:t>
      </w:r>
      <w:r w:rsidRPr="00607195">
        <w:rPr>
          <w:rFonts w:asciiTheme="majorBidi" w:hAnsiTheme="majorBidi" w:cstheme="majorBidi"/>
          <w:sz w:val="32"/>
          <w:szCs w:val="32"/>
        </w:rPr>
        <w:t>VIETNAM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607195">
        <w:rPr>
          <w:rFonts w:asciiTheme="majorBidi" w:hAnsiTheme="majorBidi" w:cstheme="majorBidi"/>
          <w:sz w:val="32"/>
          <w:szCs w:val="32"/>
        </w:rPr>
        <w:t xml:space="preserve">COMPANY LIMITED 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ในสาธารณรัฐสังคมนิยมเวียดนามโดยมีทุนจดทะเบียนจำนวน </w:t>
      </w:r>
      <w:r w:rsidRPr="00607195">
        <w:rPr>
          <w:rFonts w:asciiTheme="majorBidi" w:hAnsiTheme="majorBidi" w:cstheme="majorBidi"/>
          <w:sz w:val="32"/>
          <w:szCs w:val="32"/>
        </w:rPr>
        <w:t>210,611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 ล้านดองเวียดนาม (</w:t>
      </w:r>
      <w:r w:rsidRPr="00607195">
        <w:rPr>
          <w:rFonts w:asciiTheme="majorBidi" w:hAnsiTheme="majorBidi" w:cstheme="majorBidi"/>
          <w:sz w:val="32"/>
          <w:szCs w:val="32"/>
        </w:rPr>
        <w:t>USD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 9</w:t>
      </w:r>
      <w:r w:rsidRPr="00607195">
        <w:rPr>
          <w:rFonts w:asciiTheme="majorBidi" w:hAnsiTheme="majorBidi" w:cstheme="majorBidi"/>
          <w:sz w:val="32"/>
          <w:szCs w:val="32"/>
        </w:rPr>
        <w:t>,080,000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) หรือประมาณ </w:t>
      </w:r>
      <w:r w:rsidRPr="00607195">
        <w:rPr>
          <w:rFonts w:asciiTheme="majorBidi" w:hAnsiTheme="majorBidi" w:cstheme="majorBidi"/>
          <w:sz w:val="32"/>
          <w:szCs w:val="32"/>
        </w:rPr>
        <w:t>306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</w:p>
    <w:p w14:paraId="410146B5" w14:textId="77777777" w:rsidR="003D6564" w:rsidRPr="00607195" w:rsidRDefault="003D6564" w:rsidP="00036340">
      <w:pPr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07195">
        <w:rPr>
          <w:rFonts w:asciiTheme="majorBidi" w:hAnsiTheme="majorBidi" w:cstheme="majorBidi"/>
          <w:sz w:val="32"/>
          <w:szCs w:val="32"/>
        </w:rPr>
        <w:t xml:space="preserve">18 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607195">
        <w:rPr>
          <w:rFonts w:asciiTheme="majorBidi" w:hAnsiTheme="majorBidi" w:cstheme="majorBidi"/>
          <w:sz w:val="32"/>
          <w:szCs w:val="32"/>
        </w:rPr>
        <w:t>2565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 ได้ดำเนินการเปลี่ยนแปลงทุนจดทะเบียนของ </w:t>
      </w:r>
      <w:r w:rsidRPr="00607195">
        <w:rPr>
          <w:rFonts w:asciiTheme="majorBidi" w:hAnsiTheme="majorBidi" w:cstheme="majorBidi"/>
          <w:sz w:val="32"/>
          <w:szCs w:val="32"/>
        </w:rPr>
        <w:t>A</w:t>
      </w:r>
      <w:r w:rsidRPr="00607195">
        <w:rPr>
          <w:rFonts w:asciiTheme="majorBidi" w:hAnsiTheme="majorBidi" w:cstheme="majorBidi"/>
          <w:sz w:val="32"/>
          <w:szCs w:val="32"/>
          <w:cs/>
        </w:rPr>
        <w:t>.</w:t>
      </w:r>
      <w:r w:rsidRPr="00607195">
        <w:rPr>
          <w:rFonts w:asciiTheme="majorBidi" w:hAnsiTheme="majorBidi" w:cstheme="majorBidi"/>
          <w:sz w:val="32"/>
          <w:szCs w:val="32"/>
        </w:rPr>
        <w:t>J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Pr="00607195">
        <w:rPr>
          <w:rFonts w:asciiTheme="majorBidi" w:hAnsiTheme="majorBidi" w:cstheme="majorBidi"/>
          <w:sz w:val="32"/>
          <w:szCs w:val="32"/>
        </w:rPr>
        <w:t xml:space="preserve">PLAST </w:t>
      </w:r>
      <w:r w:rsidRPr="00607195">
        <w:rPr>
          <w:rFonts w:asciiTheme="majorBidi" w:hAnsiTheme="majorBidi" w:cstheme="majorBidi"/>
          <w:sz w:val="32"/>
          <w:szCs w:val="32"/>
          <w:cs/>
        </w:rPr>
        <w:t>(</w:t>
      </w:r>
      <w:r w:rsidRPr="00607195">
        <w:rPr>
          <w:rFonts w:asciiTheme="majorBidi" w:hAnsiTheme="majorBidi" w:cstheme="majorBidi"/>
          <w:sz w:val="32"/>
          <w:szCs w:val="32"/>
        </w:rPr>
        <w:t>VIETNAM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607195">
        <w:rPr>
          <w:rFonts w:asciiTheme="majorBidi" w:hAnsiTheme="majorBidi" w:cstheme="majorBidi"/>
          <w:sz w:val="32"/>
          <w:szCs w:val="32"/>
        </w:rPr>
        <w:t>COMPANY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07195">
        <w:rPr>
          <w:rFonts w:asciiTheme="majorBidi" w:hAnsiTheme="majorBidi" w:cstheme="majorBidi"/>
          <w:sz w:val="32"/>
          <w:szCs w:val="32"/>
        </w:rPr>
        <w:t>LIMITED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 จากเดิม </w:t>
      </w:r>
      <w:r w:rsidRPr="00607195">
        <w:rPr>
          <w:rFonts w:asciiTheme="majorBidi" w:hAnsiTheme="majorBidi" w:cstheme="majorBidi"/>
          <w:sz w:val="32"/>
          <w:szCs w:val="32"/>
        </w:rPr>
        <w:t>210,611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 ล้านดองเวียดนาม เป็น </w:t>
      </w:r>
      <w:r w:rsidRPr="00607195">
        <w:rPr>
          <w:rFonts w:asciiTheme="majorBidi" w:hAnsiTheme="majorBidi" w:cstheme="majorBidi"/>
          <w:sz w:val="32"/>
          <w:szCs w:val="32"/>
        </w:rPr>
        <w:t>491,409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 ล้านดองเวียดนาม (</w:t>
      </w:r>
      <w:r w:rsidRPr="00607195">
        <w:rPr>
          <w:rFonts w:asciiTheme="majorBidi" w:hAnsiTheme="majorBidi" w:cstheme="majorBidi"/>
          <w:sz w:val="32"/>
          <w:szCs w:val="32"/>
        </w:rPr>
        <w:t>USD 21,186,000</w:t>
      </w:r>
      <w:r w:rsidRPr="00607195">
        <w:rPr>
          <w:rFonts w:asciiTheme="majorBidi" w:hAnsiTheme="majorBidi" w:cstheme="majorBidi"/>
          <w:sz w:val="32"/>
          <w:szCs w:val="32"/>
          <w:cs/>
        </w:rPr>
        <w:t>) บริษัทมีการชำระทุน ดังนี้</w:t>
      </w:r>
    </w:p>
    <w:p w14:paraId="1176285C" w14:textId="77777777" w:rsidR="005E7DE0" w:rsidRPr="00607195" w:rsidRDefault="005E7DE0" w:rsidP="00117D6E">
      <w:pPr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7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127"/>
        <w:gridCol w:w="2268"/>
        <w:gridCol w:w="2268"/>
      </w:tblGrid>
      <w:tr w:rsidR="003E1938" w:rsidRPr="00607195" w14:paraId="5E5D2C0F" w14:textId="77777777" w:rsidTr="00B94404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648F" w14:textId="77777777" w:rsidR="003E1938" w:rsidRPr="00607195" w:rsidRDefault="003E1938">
            <w:pP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วันที่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EAADA" w14:textId="77777777" w:rsidR="003E1938" w:rsidRPr="00607195" w:rsidRDefault="003E1938">
            <w:pP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เงินลงทุนที่ชำระแล้ว</w:t>
            </w:r>
          </w:p>
        </w:tc>
      </w:tr>
      <w:tr w:rsidR="003E1938" w:rsidRPr="00607195" w14:paraId="7B313E04" w14:textId="77777777" w:rsidTr="00B94404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02480" w14:textId="77777777" w:rsidR="003E1938" w:rsidRPr="00607195" w:rsidRDefault="003E1938">
            <w:pPr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50F4D" w14:textId="77777777" w:rsidR="003E1938" w:rsidRPr="00607195" w:rsidRDefault="003E1938">
            <w:pP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USD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8DDC7" w14:textId="77777777" w:rsidR="003E1938" w:rsidRPr="00607195" w:rsidRDefault="003E1938">
            <w:pP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ล้านดองเวียดนาม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0F36" w14:textId="77777777" w:rsidR="003E1938" w:rsidRPr="00607195" w:rsidRDefault="003E1938">
            <w:pP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บาท</w:t>
            </w:r>
          </w:p>
        </w:tc>
      </w:tr>
      <w:tr w:rsidR="003E1938" w:rsidRPr="00607195" w14:paraId="1AC21E86" w14:textId="77777777" w:rsidTr="00B9440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251086" w14:textId="77777777" w:rsidR="003E1938" w:rsidRPr="00607195" w:rsidRDefault="003E1938">
            <w:pPr>
              <w:ind w:firstLine="328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22 </w:t>
            </w:r>
            <w:r w:rsidRPr="0060719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60719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F79BE7" w14:textId="77777777" w:rsidR="003E1938" w:rsidRPr="00607195" w:rsidRDefault="003E1938" w:rsidP="00072AF9">
            <w:pPr>
              <w:tabs>
                <w:tab w:val="decimal" w:pos="1453"/>
              </w:tabs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4,994,000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24C1BE" w14:textId="77777777" w:rsidR="003E1938" w:rsidRPr="00607195" w:rsidRDefault="003E1938" w:rsidP="00072AF9">
            <w:pPr>
              <w:tabs>
                <w:tab w:val="decimal" w:pos="1453"/>
              </w:tabs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115,836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293ACF" w14:textId="77777777" w:rsidR="003E1938" w:rsidRPr="00607195" w:rsidRDefault="003E1938" w:rsidP="007E154B">
            <w:pPr>
              <w:tabs>
                <w:tab w:val="decimal" w:pos="1590"/>
              </w:tabs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167,397,890</w:t>
            </w:r>
          </w:p>
        </w:tc>
      </w:tr>
      <w:tr w:rsidR="003E1938" w:rsidRPr="00607195" w14:paraId="15F1A64D" w14:textId="77777777" w:rsidTr="00B94404"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19BB58" w14:textId="77777777" w:rsidR="003E1938" w:rsidRPr="00607195" w:rsidRDefault="003E1938">
            <w:pPr>
              <w:ind w:firstLine="328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28</w:t>
            </w:r>
            <w:r w:rsidRPr="0060719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กุมภาพันธ์ </w:t>
            </w:r>
            <w:r w:rsidRPr="0060719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2565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34EF72" w14:textId="77777777" w:rsidR="003E1938" w:rsidRPr="00607195" w:rsidRDefault="003E1938" w:rsidP="00072AF9">
            <w:pPr>
              <w:tabs>
                <w:tab w:val="decimal" w:pos="1453"/>
              </w:tabs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3,329,150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D29F0A" w14:textId="77777777" w:rsidR="003E1938" w:rsidRPr="00607195" w:rsidRDefault="003E1938" w:rsidP="00072AF9">
            <w:pPr>
              <w:tabs>
                <w:tab w:val="decimal" w:pos="1453"/>
              </w:tabs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77,220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2C0611" w14:textId="77777777" w:rsidR="003E1938" w:rsidRPr="00607195" w:rsidRDefault="003E1938" w:rsidP="007E154B">
            <w:pPr>
              <w:tabs>
                <w:tab w:val="decimal" w:pos="1590"/>
              </w:tabs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108,733,702</w:t>
            </w:r>
          </w:p>
        </w:tc>
      </w:tr>
      <w:tr w:rsidR="003E1938" w:rsidRPr="00607195" w14:paraId="252B1BC6" w14:textId="77777777" w:rsidTr="00B94404"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8F91" w14:textId="77777777" w:rsidR="003E1938" w:rsidRPr="00607195" w:rsidRDefault="003E1938">
            <w:pPr>
              <w:ind w:firstLine="328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31</w:t>
            </w:r>
            <w:r w:rsidRPr="0060719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พฤษภาคม </w:t>
            </w:r>
            <w:r w:rsidRPr="0060719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2565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A557" w14:textId="77777777" w:rsidR="003E1938" w:rsidRPr="00607195" w:rsidRDefault="003E1938" w:rsidP="00072AF9">
            <w:pPr>
              <w:tabs>
                <w:tab w:val="decimal" w:pos="1453"/>
              </w:tabs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3,329,150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0B13A" w14:textId="77777777" w:rsidR="003E1938" w:rsidRPr="00607195" w:rsidRDefault="003E1938" w:rsidP="00072AF9">
            <w:pPr>
              <w:tabs>
                <w:tab w:val="decimal" w:pos="1453"/>
              </w:tabs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77,220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E7DE" w14:textId="77777777" w:rsidR="003E1938" w:rsidRPr="00607195" w:rsidRDefault="003E1938" w:rsidP="007E154B">
            <w:pPr>
              <w:tabs>
                <w:tab w:val="decimal" w:pos="1590"/>
              </w:tabs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113,806,993</w:t>
            </w:r>
          </w:p>
        </w:tc>
      </w:tr>
      <w:tr w:rsidR="003E1938" w:rsidRPr="00607195" w14:paraId="1CAC9EA4" w14:textId="77777777" w:rsidTr="00B9440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5329B" w14:textId="77777777" w:rsidR="003E1938" w:rsidRPr="00607195" w:rsidRDefault="003E1938">
            <w:pP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รวม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1635" w14:textId="77777777" w:rsidR="003E1938" w:rsidRPr="00607195" w:rsidRDefault="003E1938" w:rsidP="00072AF9">
            <w:pPr>
              <w:tabs>
                <w:tab w:val="decimal" w:pos="1453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11,652,300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EE68" w14:textId="77777777" w:rsidR="003E1938" w:rsidRPr="00607195" w:rsidRDefault="003E1938" w:rsidP="00072AF9">
            <w:pPr>
              <w:tabs>
                <w:tab w:val="decimal" w:pos="1453"/>
              </w:tabs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270,276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05FD" w14:textId="77777777" w:rsidR="003E1938" w:rsidRPr="00607195" w:rsidRDefault="003E1938" w:rsidP="007E154B">
            <w:pPr>
              <w:tabs>
                <w:tab w:val="decimal" w:pos="1590"/>
              </w:tabs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389,938,585</w:t>
            </w:r>
          </w:p>
        </w:tc>
      </w:tr>
    </w:tbl>
    <w:p w14:paraId="7CF6FCCD" w14:textId="77777777" w:rsidR="008D1673" w:rsidRPr="00607195" w:rsidRDefault="008D1673" w:rsidP="00117D6E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2A4D4B32" w14:textId="77777777" w:rsidR="008D1673" w:rsidRPr="00607195" w:rsidRDefault="008D1673" w:rsidP="00117D6E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724A876A" w14:textId="77777777" w:rsidR="008D1673" w:rsidRPr="00607195" w:rsidRDefault="008D1673" w:rsidP="00117D6E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2B728C30" w14:textId="77777777" w:rsidR="008D1673" w:rsidRPr="00607195" w:rsidRDefault="008D1673" w:rsidP="00117D6E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6478D48B" w14:textId="77777777" w:rsidR="00616298" w:rsidRPr="00607195" w:rsidRDefault="00616298" w:rsidP="00616298">
      <w:pPr>
        <w:ind w:left="434" w:hanging="150"/>
        <w:jc w:val="both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60719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งบ</w:t>
      </w:r>
      <w:r w:rsidRPr="00607195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การเงินของบริษัทย่อยในต่างประเทศ</w:t>
      </w:r>
    </w:p>
    <w:p w14:paraId="0A7EC0CD" w14:textId="77777777" w:rsidR="00616298" w:rsidRPr="00607195" w:rsidRDefault="00616298" w:rsidP="00616298">
      <w:pPr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eastAsia="MS Mincho" w:hAnsiTheme="majorBidi" w:cstheme="majorBidi"/>
          <w:sz w:val="32"/>
          <w:szCs w:val="32"/>
          <w:cs/>
        </w:rPr>
        <w:t>งบการเงินของบริษัทย่อยในต่างประเทศ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 ที่นำมาจัดทำงบการเงินรวม</w:t>
      </w:r>
      <w:r w:rsidRPr="00607195">
        <w:rPr>
          <w:rFonts w:asciiTheme="majorBidi" w:hAnsiTheme="majorBidi" w:cstheme="majorBidi"/>
          <w:spacing w:val="-4"/>
          <w:sz w:val="32"/>
          <w:szCs w:val="32"/>
          <w:cs/>
        </w:rPr>
        <w:t>ได้แปลงค่าเป็นเงินบาท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 โดยมีรายละเอียดดังนี้</w:t>
      </w:r>
    </w:p>
    <w:p w14:paraId="3BB725F4" w14:textId="77777777" w:rsidR="00C1243C" w:rsidRPr="00607195" w:rsidRDefault="00C1243C">
      <w:pPr>
        <w:rPr>
          <w:rFonts w:asciiTheme="majorBidi" w:hAnsiTheme="majorBidi" w:cstheme="majorBidi"/>
          <w:sz w:val="2"/>
          <w:szCs w:val="2"/>
        </w:rPr>
      </w:pPr>
    </w:p>
    <w:p w14:paraId="7C37E54B" w14:textId="77777777" w:rsidR="00616298" w:rsidRPr="00607195" w:rsidRDefault="00616298" w:rsidP="00B73FFC">
      <w:pPr>
        <w:ind w:left="448" w:right="46" w:firstLine="567"/>
        <w:jc w:val="right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="Angsana New"/>
          <w:sz w:val="32"/>
          <w:szCs w:val="32"/>
          <w:cs/>
        </w:rPr>
        <w:t>(</w:t>
      </w:r>
      <w:r w:rsidRPr="00607195">
        <w:rPr>
          <w:rFonts w:asciiTheme="majorBidi" w:hAnsiTheme="majorBidi" w:cstheme="majorBidi"/>
          <w:sz w:val="32"/>
          <w:szCs w:val="32"/>
          <w:cs/>
        </w:rPr>
        <w:t>หน่วย :</w:t>
      </w:r>
      <w:r w:rsidRPr="0060719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60719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07195">
        <w:rPr>
          <w:rFonts w:asciiTheme="majorBidi" w:hAnsiTheme="majorBidi" w:cs="Angsana New"/>
          <w:sz w:val="32"/>
          <w:szCs w:val="32"/>
          <w:cs/>
        </w:rPr>
        <w:t>)</w:t>
      </w:r>
    </w:p>
    <w:tbl>
      <w:tblPr>
        <w:tblW w:w="892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8"/>
        <w:gridCol w:w="1284"/>
        <w:gridCol w:w="1277"/>
        <w:gridCol w:w="7"/>
        <w:gridCol w:w="1284"/>
        <w:gridCol w:w="1285"/>
      </w:tblGrid>
      <w:tr w:rsidR="00F71E04" w:rsidRPr="00607195" w14:paraId="0AB19A59" w14:textId="77777777" w:rsidTr="4DBF1ED6">
        <w:trPr>
          <w:trHeight w:val="557"/>
        </w:trPr>
        <w:tc>
          <w:tcPr>
            <w:tcW w:w="3788" w:type="dxa"/>
            <w:vMerge w:val="restart"/>
            <w:vAlign w:val="center"/>
          </w:tcPr>
          <w:p w14:paraId="07645E6B" w14:textId="77777777" w:rsidR="00F71E04" w:rsidRPr="00607195" w:rsidRDefault="00F71E04" w:rsidP="00C1243C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บริษัทย่อยในต่างประเทศ</w:t>
            </w:r>
          </w:p>
        </w:tc>
        <w:tc>
          <w:tcPr>
            <w:tcW w:w="2561" w:type="dxa"/>
            <w:gridSpan w:val="2"/>
            <w:tcBorders>
              <w:bottom w:val="nil"/>
            </w:tcBorders>
            <w:vAlign w:val="center"/>
          </w:tcPr>
          <w:p w14:paraId="3086DF33" w14:textId="77777777" w:rsidR="00F71E04" w:rsidRPr="00607195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2576" w:type="dxa"/>
            <w:gridSpan w:val="3"/>
            <w:tcBorders>
              <w:bottom w:val="single" w:sz="4" w:space="0" w:color="auto"/>
            </w:tcBorders>
            <w:vAlign w:val="center"/>
          </w:tcPr>
          <w:p w14:paraId="412D8770" w14:textId="77777777" w:rsidR="00F71E04" w:rsidRPr="00607195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รายได้รวม</w:t>
            </w:r>
          </w:p>
        </w:tc>
      </w:tr>
      <w:tr w:rsidR="00F71E04" w:rsidRPr="00607195" w14:paraId="53BCEC73" w14:textId="77777777" w:rsidTr="4DBF1ED6">
        <w:trPr>
          <w:trHeight w:val="340"/>
        </w:trPr>
        <w:tc>
          <w:tcPr>
            <w:tcW w:w="3788" w:type="dxa"/>
            <w:vMerge/>
            <w:vAlign w:val="center"/>
          </w:tcPr>
          <w:p w14:paraId="5A7B06D2" w14:textId="77777777" w:rsidR="00F71E04" w:rsidRPr="00607195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192DC" w14:textId="77777777" w:rsidR="00F71E04" w:rsidRPr="00607195" w:rsidRDefault="00F71E04" w:rsidP="00C1243C">
            <w:pPr>
              <w:tabs>
                <w:tab w:val="decimal" w:pos="1266"/>
              </w:tabs>
              <w:ind w:right="5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E354" w14:textId="5C91BD42" w:rsidR="00F71E04" w:rsidRPr="00607195" w:rsidRDefault="00F71E04" w:rsidP="00F71E04">
            <w:pPr>
              <w:tabs>
                <w:tab w:val="decimal" w:pos="12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 </w:t>
            </w:r>
            <w:r w:rsidR="00445A97" w:rsidRPr="0060719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เดือนสิ้นสุดวันที่ </w:t>
            </w:r>
            <w:r w:rsidR="008C0B04" w:rsidRPr="0060719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445A97"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C1243C" w:rsidRPr="00607195" w14:paraId="3D099AA3" w14:textId="77777777" w:rsidTr="4DBF1ED6">
        <w:trPr>
          <w:trHeight w:val="340"/>
        </w:trPr>
        <w:tc>
          <w:tcPr>
            <w:tcW w:w="3788" w:type="dxa"/>
            <w:vMerge/>
            <w:vAlign w:val="center"/>
          </w:tcPr>
          <w:p w14:paraId="11C7D6F0" w14:textId="77777777" w:rsidR="00C1243C" w:rsidRPr="00607195" w:rsidRDefault="00C1243C" w:rsidP="003D1688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82E4" w14:textId="6D179489" w:rsidR="00C1243C" w:rsidRPr="00607195" w:rsidRDefault="00C1243C" w:rsidP="00E27030">
            <w:pPr>
              <w:tabs>
                <w:tab w:val="decimal" w:pos="925"/>
              </w:tabs>
              <w:ind w:right="56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</w:t>
            </w:r>
            <w:r w:rsidR="007A275A" w:rsidRPr="0060719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</w:t>
            </w:r>
            <w:r w:rsidRPr="00607195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 xml:space="preserve"> </w:t>
            </w:r>
            <w:r w:rsidR="00445A97" w:rsidRPr="0060719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</w:t>
            </w:r>
            <w:r w:rsidR="00445A97" w:rsidRPr="00607195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.</w:t>
            </w:r>
            <w:r w:rsidR="00445A97" w:rsidRPr="0060719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ย</w:t>
            </w:r>
            <w:r w:rsidRPr="0060719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.</w:t>
            </w:r>
            <w:r w:rsidR="00EA40FA" w:rsidRPr="0060719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60719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="00FD72A9" w:rsidRPr="0060719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262A" w14:textId="19C6F3CA" w:rsidR="00C1243C" w:rsidRPr="00607195" w:rsidRDefault="00C1243C" w:rsidP="00E27030">
            <w:pPr>
              <w:tabs>
                <w:tab w:val="decimal" w:pos="925"/>
              </w:tabs>
              <w:ind w:right="56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</w:t>
            </w:r>
            <w:r w:rsidRPr="0060719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="00692B85" w:rsidRPr="0060719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ธ</w:t>
            </w:r>
            <w:r w:rsidRPr="0060719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.ค.</w:t>
            </w:r>
            <w:r w:rsidR="00EA40FA" w:rsidRPr="00E2703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60719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="00FD72A9" w:rsidRPr="0060719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0215" w14:textId="4607AEAA" w:rsidR="00C1243C" w:rsidRPr="00E27030" w:rsidRDefault="00C1243C" w:rsidP="00E27030">
            <w:pPr>
              <w:tabs>
                <w:tab w:val="decimal" w:pos="925"/>
              </w:tabs>
              <w:ind w:right="24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270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FD72A9" w:rsidRPr="00E270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BDE4" w14:textId="2030631E" w:rsidR="00C1243C" w:rsidRPr="00E27030" w:rsidRDefault="00C1243C" w:rsidP="00E27030">
            <w:pPr>
              <w:tabs>
                <w:tab w:val="decimal" w:pos="925"/>
              </w:tabs>
              <w:ind w:right="24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270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FD72A9" w:rsidRPr="00E270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</w:p>
        </w:tc>
      </w:tr>
      <w:tr w:rsidR="00C1243C" w:rsidRPr="00607195" w14:paraId="5E232695" w14:textId="77777777" w:rsidTr="4DBF1ED6">
        <w:trPr>
          <w:trHeight w:val="340"/>
        </w:trPr>
        <w:tc>
          <w:tcPr>
            <w:tcW w:w="3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E2BA5" w14:textId="77777777" w:rsidR="00C1243C" w:rsidRPr="00607195" w:rsidRDefault="00C1243C" w:rsidP="00F516A9">
            <w:pPr>
              <w:tabs>
                <w:tab w:val="left" w:pos="-990"/>
                <w:tab w:val="left" w:pos="-720"/>
                <w:tab w:val="left" w:pos="900"/>
              </w:tabs>
              <w:ind w:left="31" w:right="-130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</w:rPr>
              <w:t>A</w:t>
            </w: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J</w:t>
            </w: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. </w:t>
            </w:r>
            <w:proofErr w:type="spellStart"/>
            <w:r w:rsidRPr="00607195">
              <w:rPr>
                <w:rFonts w:asciiTheme="majorBidi" w:hAnsiTheme="majorBidi" w:cstheme="majorBidi"/>
                <w:sz w:val="30"/>
                <w:szCs w:val="30"/>
              </w:rPr>
              <w:t>Plast</w:t>
            </w:r>
            <w:proofErr w:type="spellEnd"/>
            <w:r w:rsidRPr="006071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Vietnam</w:t>
            </w: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)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Company Limited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16E8" w14:textId="38B29549" w:rsidR="00C1243C" w:rsidRPr="00607195" w:rsidRDefault="4DBF1ED6" w:rsidP="4DBF1ED6">
            <w:pPr>
              <w:tabs>
                <w:tab w:val="decimal" w:pos="62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4DBF1ED6">
              <w:rPr>
                <w:rFonts w:asciiTheme="majorBidi" w:hAnsiTheme="majorBidi" w:cstheme="majorBidi"/>
                <w:sz w:val="32"/>
                <w:szCs w:val="32"/>
              </w:rPr>
              <w:t>1,377</w:t>
            </w:r>
            <w:r w:rsidRPr="4DBF1ED6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 w:rsidRPr="4DBF1ED6">
              <w:rPr>
                <w:rFonts w:asciiTheme="majorBidi" w:hAnsiTheme="majorBidi" w:cstheme="majorBidi"/>
                <w:sz w:val="32"/>
                <w:szCs w:val="32"/>
              </w:rPr>
              <w:t>89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A46F" w14:textId="48B424B1" w:rsidR="00C1243C" w:rsidRPr="00607195" w:rsidRDefault="00FD72A9" w:rsidP="00072AF9">
            <w:pPr>
              <w:tabs>
                <w:tab w:val="decimal" w:pos="62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1,124</w:t>
            </w:r>
            <w:r w:rsidRPr="00607195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3494" w14:textId="7A92F900" w:rsidR="00C1243C" w:rsidRPr="00607195" w:rsidRDefault="4DBF1ED6" w:rsidP="4DBF1ED6">
            <w:pPr>
              <w:tabs>
                <w:tab w:val="decimal" w:pos="62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4DBF1ED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4DBF1ED6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 w:rsidRPr="4DBF1ED6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EE28" w14:textId="24354368" w:rsidR="00C1243C" w:rsidRPr="00607195" w:rsidRDefault="001F1676" w:rsidP="00072AF9">
            <w:pPr>
              <w:tabs>
                <w:tab w:val="decimal" w:pos="62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607195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</w:tbl>
    <w:p w14:paraId="058C08DC" w14:textId="77777777" w:rsidR="00117D6E" w:rsidRPr="00607195" w:rsidRDefault="00117D6E" w:rsidP="00117D6E">
      <w:pPr>
        <w:tabs>
          <w:tab w:val="left" w:pos="426"/>
        </w:tabs>
        <w:spacing w:line="228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83C9485" w14:textId="77777777" w:rsidR="006E4C84" w:rsidRPr="00607195" w:rsidRDefault="009467E1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07195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6E4C84" w:rsidRPr="00607195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</w:p>
    <w:p w14:paraId="771A9FC9" w14:textId="77777777" w:rsidR="00AA3F5F" w:rsidRPr="00607195" w:rsidRDefault="00616298" w:rsidP="00D72A6D">
      <w:pPr>
        <w:tabs>
          <w:tab w:val="left" w:pos="426"/>
        </w:tabs>
        <w:spacing w:line="228" w:lineRule="auto"/>
        <w:ind w:left="448" w:right="-66"/>
        <w:jc w:val="right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="Angsana New"/>
          <w:sz w:val="32"/>
          <w:szCs w:val="32"/>
          <w:cs/>
        </w:rPr>
        <w:t>(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หน่วย : </w:t>
      </w:r>
      <w:r w:rsidR="003D02D3" w:rsidRPr="00607195">
        <w:rPr>
          <w:rFonts w:asciiTheme="majorBidi" w:hAnsiTheme="majorBidi" w:cstheme="majorBidi"/>
          <w:sz w:val="32"/>
          <w:szCs w:val="32"/>
          <w:cs/>
        </w:rPr>
        <w:t>พัน</w:t>
      </w:r>
      <w:r w:rsidRPr="00607195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037" w:type="dxa"/>
        <w:tblInd w:w="4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2"/>
        <w:gridCol w:w="2232"/>
        <w:gridCol w:w="2233"/>
      </w:tblGrid>
      <w:tr w:rsidR="000F2D01" w:rsidRPr="00607195" w14:paraId="2D013E08" w14:textId="77777777" w:rsidTr="5F3FC2AF">
        <w:trPr>
          <w:cantSplit/>
          <w:trHeight w:val="251"/>
        </w:trPr>
        <w:tc>
          <w:tcPr>
            <w:tcW w:w="4572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5370CA52" w14:textId="77777777" w:rsidR="000F2D01" w:rsidRPr="00607195" w:rsidRDefault="000F2D01" w:rsidP="00AA3F5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232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14:paraId="290E7FA3" w14:textId="77777777" w:rsidR="000F2D01" w:rsidRPr="00607195" w:rsidRDefault="000F2D01" w:rsidP="00D72A6D">
            <w:pPr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C434D82" w14:textId="77777777" w:rsidR="000F2D01" w:rsidRPr="00607195" w:rsidRDefault="000F2D01" w:rsidP="00D72A6D">
            <w:pPr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2D01" w:rsidRPr="00607195" w14:paraId="3CF9D89D" w14:textId="77777777" w:rsidTr="5F3FC2AF">
        <w:trPr>
          <w:trHeight w:val="408"/>
        </w:trPr>
        <w:tc>
          <w:tcPr>
            <w:tcW w:w="4572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14:paraId="23B58F87" w14:textId="77777777" w:rsidR="000F2D01" w:rsidRPr="00607195" w:rsidRDefault="000F2D01" w:rsidP="00F516A9">
            <w:pPr>
              <w:tabs>
                <w:tab w:val="left" w:pos="284"/>
                <w:tab w:val="left" w:pos="900"/>
                <w:tab w:val="left" w:pos="1440"/>
              </w:tabs>
              <w:ind w:right="-609" w:firstLine="17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3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74FE0A0" w14:textId="77777777" w:rsidR="000F2D01" w:rsidRPr="00607195" w:rsidRDefault="000F2D01" w:rsidP="00AA3F5F">
            <w:pPr>
              <w:ind w:right="5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68FE8B" w14:textId="77777777" w:rsidR="000F2D01" w:rsidRPr="00607195" w:rsidRDefault="000F2D01" w:rsidP="00AA3F5F">
            <w:pPr>
              <w:ind w:right="5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80611" w:rsidRPr="00607195" w14:paraId="2AFC1C62" w14:textId="77777777" w:rsidTr="5F3FC2AF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14:paraId="57F7C8C3" w14:textId="6924FDED" w:rsidR="00880611" w:rsidRPr="00607195" w:rsidRDefault="00880611" w:rsidP="00F516A9">
            <w:pPr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ยอดยกมา ณ วันที่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DD6DA" w14:textId="78EE4AFC" w:rsidR="00880611" w:rsidRPr="00607195" w:rsidRDefault="00880611" w:rsidP="00880611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12,897,287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884641" w14:textId="68BFA7B2" w:rsidR="00880611" w:rsidRPr="00607195" w:rsidRDefault="00880611" w:rsidP="00880611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12,285,267</w:t>
            </w:r>
          </w:p>
        </w:tc>
      </w:tr>
      <w:tr w:rsidR="00880611" w:rsidRPr="00607195" w14:paraId="56542D84" w14:textId="77777777" w:rsidTr="5F3FC2AF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14:paraId="24D99D51" w14:textId="77777777" w:rsidR="00880611" w:rsidRPr="00607195" w:rsidRDefault="00880611" w:rsidP="00F516A9">
            <w:pPr>
              <w:tabs>
                <w:tab w:val="left" w:pos="1026"/>
              </w:tabs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6570BB" w14:textId="3ADD2CFF" w:rsidR="4DBF1ED6" w:rsidRPr="009304BC" w:rsidRDefault="009304BC" w:rsidP="009304BC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304BC">
              <w:rPr>
                <w:rFonts w:asciiTheme="majorBidi" w:hAnsiTheme="majorBidi" w:cstheme="majorBidi"/>
                <w:sz w:val="32"/>
                <w:szCs w:val="32"/>
              </w:rPr>
              <w:t>654,800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763ECD" w14:textId="5A30472C" w:rsidR="00880611" w:rsidRPr="00607195" w:rsidRDefault="7F753898" w:rsidP="00880611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7F753898">
              <w:rPr>
                <w:rFonts w:asciiTheme="majorBidi" w:hAnsiTheme="majorBidi" w:cstheme="majorBidi"/>
                <w:sz w:val="32"/>
                <w:szCs w:val="32"/>
              </w:rPr>
              <w:t>413,46</w:t>
            </w:r>
            <w:r w:rsidR="00A951B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880611" w:rsidRPr="00607195" w14:paraId="76926D6F" w14:textId="77777777" w:rsidTr="5F3FC2AF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14:paraId="76630222" w14:textId="77777777" w:rsidR="00880611" w:rsidRPr="00607195" w:rsidRDefault="00880611" w:rsidP="00F516A9">
            <w:pPr>
              <w:tabs>
                <w:tab w:val="left" w:pos="1026"/>
              </w:tabs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รับโอนจากเงินจ่ายล่วงหน้าค่าสินทรัพย์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1D74DE" w14:textId="2B7E6E67" w:rsidR="4DBF1ED6" w:rsidRDefault="009304BC" w:rsidP="4DBF1ED6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82,350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1CDE8C" w14:textId="7CF572A5" w:rsidR="00880611" w:rsidRPr="00607195" w:rsidRDefault="7F753898" w:rsidP="00880611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7F753898">
              <w:rPr>
                <w:rFonts w:asciiTheme="majorBidi" w:hAnsiTheme="majorBidi" w:cstheme="majorBidi"/>
                <w:sz w:val="32"/>
                <w:szCs w:val="32"/>
              </w:rPr>
              <w:t>24,065</w:t>
            </w:r>
          </w:p>
        </w:tc>
      </w:tr>
      <w:tr w:rsidR="00B02E80" w:rsidRPr="00607195" w14:paraId="474EA716" w14:textId="77777777" w:rsidTr="5F3FC2AF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14:paraId="099FC5E9" w14:textId="5D9D532A" w:rsidR="00B02E80" w:rsidRPr="00607195" w:rsidRDefault="00B02E80" w:rsidP="00F516A9">
            <w:pPr>
              <w:tabs>
                <w:tab w:val="left" w:pos="1026"/>
              </w:tabs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รับโอนอาคารชุด</w:t>
            </w:r>
            <w:r w:rsidR="00355FE7" w:rsidRPr="00607195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(รายได้อื่น)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2E9429" w14:textId="360F4E73" w:rsidR="4DBF1ED6" w:rsidRDefault="4DBF1ED6" w:rsidP="4DBF1ED6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4DBF1ED6">
              <w:rPr>
                <w:rFonts w:asciiTheme="majorBidi" w:hAnsiTheme="majorBidi" w:cstheme="majorBidi"/>
                <w:sz w:val="32"/>
                <w:szCs w:val="32"/>
              </w:rPr>
              <w:t>1,470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E59340" w14:textId="360F4E73" w:rsidR="00B02E80" w:rsidRPr="00607195" w:rsidRDefault="00713306" w:rsidP="00880611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1,470</w:t>
            </w:r>
          </w:p>
        </w:tc>
      </w:tr>
      <w:tr w:rsidR="00880611" w:rsidRPr="00607195" w14:paraId="2E3A016A" w14:textId="77777777" w:rsidTr="5F3FC2AF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14:paraId="6A7D2D96" w14:textId="77777777" w:rsidR="00880611" w:rsidRPr="00607195" w:rsidRDefault="00880611" w:rsidP="00F516A9">
            <w:pPr>
              <w:tabs>
                <w:tab w:val="left" w:pos="1026"/>
              </w:tabs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โอนออกเป็นค่าใช้จ่ายในการผลิต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77EA4F" w14:textId="5275C7E0" w:rsidR="4DBF1ED6" w:rsidRDefault="4DBF1ED6" w:rsidP="4DBF1ED6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4DBF1ED6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4DBF1ED6">
              <w:rPr>
                <w:rFonts w:asciiTheme="majorBidi" w:hAnsiTheme="majorBidi" w:cstheme="majorBidi"/>
                <w:sz w:val="32"/>
                <w:szCs w:val="32"/>
              </w:rPr>
              <w:t>1,187</w:t>
            </w:r>
            <w:r w:rsidRPr="4DBF1ED6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ADE514" w14:textId="5275C7E0" w:rsidR="00880611" w:rsidRPr="00607195" w:rsidRDefault="7EDB70A9" w:rsidP="00880611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7EDB70A9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7EDB70A9">
              <w:rPr>
                <w:rFonts w:asciiTheme="majorBidi" w:hAnsiTheme="majorBidi" w:cstheme="majorBidi"/>
                <w:sz w:val="32"/>
                <w:szCs w:val="32"/>
              </w:rPr>
              <w:t>1,187</w:t>
            </w:r>
            <w:r w:rsidRPr="7EDB70A9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880611" w:rsidRPr="00607195" w14:paraId="0FC5EBF2" w14:textId="77777777" w:rsidTr="0093034E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14:paraId="011946FC" w14:textId="77777777" w:rsidR="00880611" w:rsidRPr="00607195" w:rsidRDefault="00880611" w:rsidP="08FC66BD">
            <w:pPr>
              <w:tabs>
                <w:tab w:val="left" w:pos="1026"/>
              </w:tabs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ดอกเบี้ยที่บันทึกเป็นต้นทุนของสินทรัพย์</w:t>
            </w:r>
          </w:p>
          <w:p w14:paraId="02550E7C" w14:textId="0E137A23" w:rsidR="00880611" w:rsidRPr="00607195" w:rsidRDefault="08FC66BD" w:rsidP="00F516A9">
            <w:pPr>
              <w:tabs>
                <w:tab w:val="left" w:pos="1026"/>
              </w:tabs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8FC66BD">
              <w:rPr>
                <w:rFonts w:asciiTheme="majorBidi" w:hAnsiTheme="majorBidi" w:cs="Angsana New"/>
                <w:sz w:val="32"/>
                <w:szCs w:val="32"/>
                <w:cs/>
              </w:rPr>
              <w:t>วัตถุดิบ</w:t>
            </w:r>
            <w:r w:rsidR="0093034E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ที่ใช้ไปบันทึกเป็นต้นทุน</w:t>
            </w:r>
            <w:r w:rsidRPr="08FC66BD">
              <w:rPr>
                <w:rFonts w:asciiTheme="majorBidi" w:hAnsiTheme="majorBidi" w:cs="Angsana New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7C62C1" w14:textId="4DDE66F8" w:rsidR="4DBF1ED6" w:rsidRDefault="4DBF1ED6" w:rsidP="4DBF1ED6">
            <w:pPr>
              <w:tabs>
                <w:tab w:val="decimal" w:pos="1670"/>
              </w:tabs>
              <w:spacing w:line="259" w:lineRule="auto"/>
            </w:pPr>
            <w:r w:rsidRPr="4DBF1ED6">
              <w:rPr>
                <w:rFonts w:asciiTheme="majorBidi" w:hAnsiTheme="majorBidi" w:cstheme="majorBidi"/>
                <w:sz w:val="32"/>
                <w:szCs w:val="32"/>
              </w:rPr>
              <w:t>50,86</w:t>
            </w:r>
            <w:r w:rsidR="009304BC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  <w:p w14:paraId="16B30D5B" w14:textId="350CB708" w:rsidR="4DBF1ED6" w:rsidRDefault="4DBF1ED6" w:rsidP="4DBF1ED6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91DFDC" w14:textId="36792C41" w:rsidR="00880611" w:rsidRPr="00607195" w:rsidRDefault="48187B71" w:rsidP="48187B71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bookmarkStart w:id="0" w:name="_GoBack"/>
            <w:bookmarkEnd w:id="0"/>
            <w:r w:rsidRPr="48187B71">
              <w:rPr>
                <w:rFonts w:asciiTheme="majorBidi" w:hAnsiTheme="majorBidi" w:cstheme="majorBidi"/>
                <w:sz w:val="32"/>
                <w:szCs w:val="32"/>
              </w:rPr>
              <w:t>26,</w:t>
            </w:r>
            <w:r w:rsidR="00A951B0">
              <w:rPr>
                <w:rFonts w:asciiTheme="majorBidi" w:hAnsiTheme="majorBidi" w:cstheme="majorBidi"/>
                <w:sz w:val="32"/>
                <w:szCs w:val="32"/>
              </w:rPr>
              <w:t>300</w:t>
            </w:r>
          </w:p>
          <w:p w14:paraId="2EE12E9C" w14:textId="1D375EC7" w:rsidR="00880611" w:rsidRPr="00607195" w:rsidRDefault="00880611" w:rsidP="48187B71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3034E" w:rsidRPr="00607195" w14:paraId="4A9931DC" w14:textId="77777777" w:rsidTr="5F3FC2AF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14:paraId="521D80F3" w14:textId="5AA6434C" w:rsidR="0093034E" w:rsidRPr="00607195" w:rsidRDefault="0093034E" w:rsidP="0093034E">
            <w:pPr>
              <w:ind w:firstLine="3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ระหว่างติดตั้ง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D653" w14:textId="44BB6BDC" w:rsidR="0093034E" w:rsidRPr="4DBF1ED6" w:rsidRDefault="0093034E" w:rsidP="4DBF1ED6">
            <w:pPr>
              <w:tabs>
                <w:tab w:val="decimal" w:pos="1670"/>
              </w:tabs>
              <w:spacing w:line="259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,113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0526" w14:textId="3D47364D" w:rsidR="0093034E" w:rsidRPr="48187B71" w:rsidRDefault="0093034E" w:rsidP="48187B71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17,113</w:t>
            </w:r>
          </w:p>
        </w:tc>
      </w:tr>
      <w:tr w:rsidR="00880611" w:rsidRPr="00607195" w14:paraId="08DDCD26" w14:textId="77777777" w:rsidTr="5F3FC2AF">
        <w:trPr>
          <w:trHeight w:val="408"/>
        </w:trPr>
        <w:tc>
          <w:tcPr>
            <w:tcW w:w="4572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14:paraId="4FE7E0FD" w14:textId="4F9CD8C8" w:rsidR="00880611" w:rsidRPr="00607195" w:rsidRDefault="00880611" w:rsidP="00F516A9">
            <w:pPr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ยอดคงเหลือยกไป</w:t>
            </w:r>
            <w:r w:rsidRPr="00607195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  <w:r w:rsidRPr="00607195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="00445A97"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2B9F" w14:textId="57387551" w:rsidR="00880611" w:rsidRPr="00607195" w:rsidRDefault="4DBF1ED6" w:rsidP="4DBF1ED6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4DBF1ED6">
              <w:rPr>
                <w:rFonts w:asciiTheme="majorBidi" w:hAnsiTheme="majorBidi" w:cstheme="majorBidi"/>
                <w:sz w:val="32"/>
                <w:szCs w:val="32"/>
              </w:rPr>
              <w:t>13,</w:t>
            </w:r>
            <w:r w:rsidR="009304BC">
              <w:rPr>
                <w:rFonts w:asciiTheme="majorBidi" w:hAnsiTheme="majorBidi" w:cstheme="majorBidi"/>
                <w:sz w:val="32"/>
                <w:szCs w:val="32"/>
              </w:rPr>
              <w:t>702,702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20D8" w14:textId="7DB06EEF" w:rsidR="00880611" w:rsidRPr="00607195" w:rsidRDefault="55317B13" w:rsidP="00880611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55317B13">
              <w:rPr>
                <w:rFonts w:asciiTheme="majorBidi" w:hAnsiTheme="majorBidi" w:cstheme="majorBidi"/>
                <w:sz w:val="32"/>
                <w:szCs w:val="32"/>
              </w:rPr>
              <w:t>12,766,489</w:t>
            </w:r>
          </w:p>
        </w:tc>
      </w:tr>
      <w:tr w:rsidR="00880611" w:rsidRPr="00607195" w14:paraId="5D3C5636" w14:textId="77777777" w:rsidTr="5F3FC2AF">
        <w:trPr>
          <w:trHeight w:val="408"/>
        </w:trPr>
        <w:tc>
          <w:tcPr>
            <w:tcW w:w="4572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14:paraId="4013D3A4" w14:textId="77777777" w:rsidR="00880611" w:rsidRPr="00607195" w:rsidRDefault="00880611" w:rsidP="00F516A9">
            <w:pPr>
              <w:ind w:firstLine="17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AB1431" w14:textId="3F4D3A39" w:rsidR="00880611" w:rsidRPr="00607195" w:rsidRDefault="00880611" w:rsidP="00880611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327EEE" w14:textId="168D218F" w:rsidR="00880611" w:rsidRPr="00607195" w:rsidRDefault="00880611" w:rsidP="00880611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80611" w:rsidRPr="00607195" w14:paraId="4677B64E" w14:textId="77777777" w:rsidTr="5F3FC2AF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14:paraId="6EC44914" w14:textId="5237C86D" w:rsidR="00880611" w:rsidRPr="00607195" w:rsidRDefault="00880611" w:rsidP="00F516A9">
            <w:pPr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ยอดยกมา ณ วันที่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3480F1" w14:textId="4CAC8E0A" w:rsidR="00880611" w:rsidRPr="00607195" w:rsidRDefault="00880611" w:rsidP="00880611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3,684,526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43A758" w14:textId="12D1E5E2" w:rsidR="00880611" w:rsidRPr="00607195" w:rsidRDefault="00880611" w:rsidP="00880611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3,684,515</w:t>
            </w:r>
          </w:p>
        </w:tc>
      </w:tr>
      <w:tr w:rsidR="00880611" w:rsidRPr="00607195" w14:paraId="3FC1E7F2" w14:textId="77777777" w:rsidTr="5F3FC2AF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14:paraId="7999B848" w14:textId="77777777" w:rsidR="00880611" w:rsidRPr="00607195" w:rsidRDefault="00880611" w:rsidP="00F516A9">
            <w:pPr>
              <w:tabs>
                <w:tab w:val="left" w:pos="1026"/>
              </w:tabs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9C38" w14:textId="5CE139C7" w:rsidR="00880611" w:rsidRPr="00607195" w:rsidRDefault="5F3FC2AF" w:rsidP="5F3FC2AF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5F3FC2AF">
              <w:rPr>
                <w:rFonts w:asciiTheme="majorBidi" w:hAnsiTheme="majorBidi" w:cstheme="majorBidi"/>
                <w:sz w:val="32"/>
                <w:szCs w:val="32"/>
              </w:rPr>
              <w:t>223,</w:t>
            </w:r>
            <w:r w:rsidR="009304BC">
              <w:rPr>
                <w:rFonts w:asciiTheme="majorBidi" w:hAnsiTheme="majorBidi" w:cstheme="majorBidi"/>
                <w:sz w:val="32"/>
                <w:szCs w:val="32"/>
              </w:rPr>
              <w:t>476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BFC6" w14:textId="0FAE5403" w:rsidR="00880611" w:rsidRPr="00607195" w:rsidRDefault="2F783CAE" w:rsidP="00880611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2F783CAE">
              <w:rPr>
                <w:rFonts w:asciiTheme="majorBidi" w:hAnsiTheme="majorBidi" w:cstheme="majorBidi"/>
                <w:sz w:val="32"/>
                <w:szCs w:val="32"/>
              </w:rPr>
              <w:t>223,187</w:t>
            </w:r>
          </w:p>
        </w:tc>
      </w:tr>
      <w:tr w:rsidR="00880611" w:rsidRPr="00607195" w14:paraId="5C815978" w14:textId="77777777" w:rsidTr="5F3FC2AF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CEC00AA" w14:textId="1C1561A6" w:rsidR="00880611" w:rsidRPr="00607195" w:rsidRDefault="00880611" w:rsidP="00F516A9">
            <w:pPr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ยอดคงเหลือยกไป</w:t>
            </w:r>
            <w:r w:rsidRPr="00607195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445A97"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33C0" w14:textId="77C30D36" w:rsidR="00880611" w:rsidRPr="00607195" w:rsidRDefault="5F3FC2AF" w:rsidP="5F3FC2AF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5F3FC2AF">
              <w:rPr>
                <w:rFonts w:asciiTheme="majorBidi" w:hAnsiTheme="majorBidi" w:cstheme="majorBidi"/>
                <w:sz w:val="32"/>
                <w:szCs w:val="32"/>
              </w:rPr>
              <w:t>3,908,</w:t>
            </w:r>
            <w:r w:rsidR="009304BC">
              <w:rPr>
                <w:rFonts w:asciiTheme="majorBidi" w:hAnsiTheme="majorBidi" w:cstheme="majorBidi"/>
                <w:sz w:val="32"/>
                <w:szCs w:val="32"/>
              </w:rPr>
              <w:t>002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3D39" w14:textId="0EC13023" w:rsidR="00880611" w:rsidRPr="00607195" w:rsidRDefault="2F783CAE" w:rsidP="00880611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2F783CAE">
              <w:rPr>
                <w:rFonts w:asciiTheme="majorBidi" w:hAnsiTheme="majorBidi" w:cstheme="majorBidi"/>
                <w:sz w:val="32"/>
                <w:szCs w:val="32"/>
              </w:rPr>
              <w:t>3,907,702</w:t>
            </w:r>
          </w:p>
        </w:tc>
      </w:tr>
      <w:tr w:rsidR="00880611" w:rsidRPr="00607195" w14:paraId="5EE3808B" w14:textId="77777777" w:rsidTr="5F3FC2AF">
        <w:trPr>
          <w:trHeight w:val="408"/>
        </w:trPr>
        <w:tc>
          <w:tcPr>
            <w:tcW w:w="4572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14:paraId="69523F69" w14:textId="77777777" w:rsidR="00880611" w:rsidRPr="00607195" w:rsidRDefault="00880611" w:rsidP="00F516A9">
            <w:pPr>
              <w:ind w:firstLine="17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5791CA" w14:textId="0CC70A32" w:rsidR="00880611" w:rsidRPr="00607195" w:rsidRDefault="00880611" w:rsidP="00880611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80A26A" w14:textId="61622234" w:rsidR="00880611" w:rsidRPr="00607195" w:rsidRDefault="00880611" w:rsidP="00880611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80611" w:rsidRPr="00607195" w14:paraId="706B0C0D" w14:textId="77777777" w:rsidTr="5F3FC2AF">
        <w:trPr>
          <w:trHeight w:val="408"/>
        </w:trPr>
        <w:tc>
          <w:tcPr>
            <w:tcW w:w="4572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14:paraId="58C72BA3" w14:textId="3A3A2924" w:rsidR="00880611" w:rsidRPr="00607195" w:rsidRDefault="00880611" w:rsidP="00F516A9">
            <w:pPr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  <w:r w:rsidRPr="00607195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="00445A97"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EF91" w14:textId="7C1480E0" w:rsidR="00880611" w:rsidRPr="00607195" w:rsidRDefault="5F3FC2AF" w:rsidP="5F3FC2AF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5F3FC2AF">
              <w:rPr>
                <w:rFonts w:asciiTheme="majorBidi" w:hAnsiTheme="majorBidi" w:cstheme="majorBidi"/>
                <w:sz w:val="32"/>
                <w:szCs w:val="32"/>
              </w:rPr>
              <w:t>9,794,700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8855" w14:textId="4E7F37F8" w:rsidR="00880611" w:rsidRPr="00607195" w:rsidRDefault="00E81DD3" w:rsidP="00880611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DE5CF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B56191">
              <w:rPr>
                <w:rFonts w:asciiTheme="majorBidi" w:hAnsiTheme="majorBidi" w:cstheme="majorBidi"/>
                <w:sz w:val="32"/>
                <w:szCs w:val="32"/>
              </w:rPr>
              <w:t>858</w:t>
            </w:r>
            <w:r w:rsidR="00103B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96BF0">
              <w:rPr>
                <w:rFonts w:asciiTheme="majorBidi" w:hAnsiTheme="majorBidi" w:cstheme="majorBidi"/>
                <w:sz w:val="32"/>
                <w:szCs w:val="32"/>
              </w:rPr>
              <w:t>787</w:t>
            </w:r>
          </w:p>
        </w:tc>
      </w:tr>
    </w:tbl>
    <w:p w14:paraId="55BA537F" w14:textId="77777777" w:rsidR="006F7DCB" w:rsidRPr="00607195" w:rsidRDefault="006F7DCB" w:rsidP="00AA3F5F">
      <w:pPr>
        <w:tabs>
          <w:tab w:val="left" w:pos="426"/>
        </w:tabs>
        <w:spacing w:line="228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D5F612F" w14:textId="77777777" w:rsidR="008D16B0" w:rsidRPr="00607195" w:rsidRDefault="008D16B0" w:rsidP="00AA3F5F">
      <w:pPr>
        <w:tabs>
          <w:tab w:val="left" w:pos="426"/>
        </w:tabs>
        <w:spacing w:line="228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DC20B31" w14:textId="77777777" w:rsidR="008D16B0" w:rsidRPr="00607195" w:rsidRDefault="008D16B0" w:rsidP="00AA3F5F">
      <w:pPr>
        <w:tabs>
          <w:tab w:val="left" w:pos="426"/>
        </w:tabs>
        <w:spacing w:line="228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0FD505B" w14:textId="77777777" w:rsidR="008D16B0" w:rsidRPr="00AE19B5" w:rsidRDefault="008D16B0" w:rsidP="00AA3F5F">
      <w:pPr>
        <w:tabs>
          <w:tab w:val="left" w:pos="426"/>
        </w:tabs>
        <w:spacing w:line="228" w:lineRule="auto"/>
        <w:jc w:val="both"/>
        <w:rPr>
          <w:rFonts w:asciiTheme="majorBidi" w:hAnsiTheme="majorBidi" w:cstheme="majorBidi"/>
          <w:b/>
          <w:bCs/>
          <w:sz w:val="18"/>
          <w:szCs w:val="18"/>
        </w:rPr>
      </w:pPr>
    </w:p>
    <w:p w14:paraId="5F46C85E" w14:textId="066CA45E" w:rsidR="008D16B0" w:rsidRPr="00607195" w:rsidRDefault="008D16B0" w:rsidP="008D16B0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บริษัท</w:t>
      </w:r>
      <w:r w:rsidRPr="00607195">
        <w:rPr>
          <w:rFonts w:asciiTheme="majorBidi" w:hAnsiTheme="majorBidi" w:cstheme="majorBidi"/>
          <w:sz w:val="32"/>
          <w:szCs w:val="32"/>
          <w:cs/>
        </w:rPr>
        <w:t>และบริษัทย่อยมีค่าเสื่อมราคาอาคารและอุปกรณ์ที่แสดงในงบกำไรขาดทุนเบ็ดเสร็จ สำหรับงวด</w:t>
      </w:r>
      <w:r w:rsidR="00445A97" w:rsidRPr="00607195">
        <w:rPr>
          <w:rFonts w:asciiTheme="majorBidi" w:hAnsiTheme="majorBidi" w:cstheme="majorBidi"/>
          <w:sz w:val="32"/>
          <w:szCs w:val="32"/>
          <w:cs/>
        </w:rPr>
        <w:t>เก้า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607195">
        <w:rPr>
          <w:rFonts w:asciiTheme="majorBidi" w:hAnsiTheme="majorBidi" w:cstheme="majorBidi"/>
          <w:sz w:val="32"/>
          <w:szCs w:val="32"/>
        </w:rPr>
        <w:t xml:space="preserve">30 </w:t>
      </w:r>
      <w:r w:rsidR="00445A97" w:rsidRPr="0060719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607195">
        <w:rPr>
          <w:rFonts w:asciiTheme="majorBidi" w:hAnsiTheme="majorBidi" w:cstheme="majorBidi"/>
          <w:sz w:val="32"/>
          <w:szCs w:val="32"/>
        </w:rPr>
        <w:t xml:space="preserve">2566 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07195">
        <w:rPr>
          <w:rFonts w:asciiTheme="majorBidi" w:hAnsiTheme="majorBidi" w:cstheme="majorBidi"/>
          <w:sz w:val="32"/>
          <w:szCs w:val="32"/>
        </w:rPr>
        <w:t xml:space="preserve">2565 </w:t>
      </w:r>
      <w:r w:rsidRPr="00607195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981B4FC" w14:textId="77777777" w:rsidR="008D16B0" w:rsidRPr="00607195" w:rsidRDefault="008D16B0" w:rsidP="008D16B0">
      <w:pPr>
        <w:tabs>
          <w:tab w:val="left" w:pos="360"/>
          <w:tab w:val="left" w:pos="810"/>
          <w:tab w:val="left" w:pos="1134"/>
        </w:tabs>
        <w:ind w:right="-94"/>
        <w:jc w:val="right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="Angsana New"/>
          <w:sz w:val="32"/>
          <w:szCs w:val="32"/>
          <w:cs/>
        </w:rPr>
        <w:t>(</w:t>
      </w:r>
      <w:r w:rsidRPr="00607195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60719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607195">
        <w:rPr>
          <w:rFonts w:asciiTheme="majorBidi" w:hAnsiTheme="majorBidi" w:cstheme="majorBidi"/>
          <w:sz w:val="32"/>
          <w:szCs w:val="32"/>
          <w:cs/>
        </w:rPr>
        <w:t>: พันบาท</w:t>
      </w:r>
      <w:r w:rsidRPr="00607195">
        <w:rPr>
          <w:rFonts w:asciiTheme="majorBidi" w:hAnsiTheme="majorBidi" w:cs="Angsana New"/>
          <w:sz w:val="32"/>
          <w:szCs w:val="32"/>
          <w:cs/>
        </w:rPr>
        <w:t>)</w:t>
      </w:r>
    </w:p>
    <w:tbl>
      <w:tblPr>
        <w:tblW w:w="9029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8"/>
        <w:gridCol w:w="1480"/>
        <w:gridCol w:w="1480"/>
        <w:gridCol w:w="1480"/>
        <w:gridCol w:w="1481"/>
      </w:tblGrid>
      <w:tr w:rsidR="008D16B0" w:rsidRPr="00607195" w14:paraId="728DC30C" w14:textId="77777777">
        <w:trPr>
          <w:trHeight w:val="411"/>
        </w:trPr>
        <w:tc>
          <w:tcPr>
            <w:tcW w:w="3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90489" w14:textId="77777777" w:rsidR="008D16B0" w:rsidRPr="00607195" w:rsidRDefault="008D16B0">
            <w:pPr>
              <w:spacing w:line="228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BF35" w14:textId="77777777" w:rsidR="008D16B0" w:rsidRPr="00607195" w:rsidRDefault="008D16B0">
            <w:pPr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1A03" w14:textId="77777777" w:rsidR="008D16B0" w:rsidRPr="00607195" w:rsidRDefault="008D16B0">
            <w:pPr>
              <w:spacing w:line="228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16B0" w:rsidRPr="00607195" w14:paraId="58882D5A" w14:textId="77777777" w:rsidTr="4EC4FC16">
        <w:trPr>
          <w:trHeight w:val="411"/>
        </w:trPr>
        <w:tc>
          <w:tcPr>
            <w:tcW w:w="3108" w:type="dxa"/>
            <w:vMerge/>
            <w:vAlign w:val="center"/>
            <w:hideMark/>
          </w:tcPr>
          <w:p w14:paraId="43809B05" w14:textId="77777777" w:rsidR="008D16B0" w:rsidRPr="00607195" w:rsidRDefault="008D16B0">
            <w:pPr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EBCE" w14:textId="77777777" w:rsidR="008D16B0" w:rsidRPr="00607195" w:rsidRDefault="008D16B0">
            <w:pPr>
              <w:spacing w:line="228" w:lineRule="auto"/>
              <w:ind w:right="33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2566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0146" w14:textId="77777777" w:rsidR="008D16B0" w:rsidRPr="00607195" w:rsidRDefault="008D16B0">
            <w:pPr>
              <w:spacing w:line="228" w:lineRule="auto"/>
              <w:ind w:right="33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A030" w14:textId="77777777" w:rsidR="008D16B0" w:rsidRPr="00607195" w:rsidRDefault="008D16B0">
            <w:pPr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2566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2F66" w14:textId="77777777" w:rsidR="008D16B0" w:rsidRPr="00607195" w:rsidRDefault="008D16B0">
            <w:pPr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9304BC" w:rsidRPr="00607195" w14:paraId="1B388419" w14:textId="77777777">
        <w:trPr>
          <w:trHeight w:val="400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40B29A" w14:textId="77777777" w:rsidR="009304BC" w:rsidRPr="00607195" w:rsidRDefault="009304BC" w:rsidP="009304BC">
            <w:pPr>
              <w:spacing w:line="228" w:lineRule="auto"/>
              <w:ind w:left="132"/>
              <w:jc w:val="both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10C723" w14:textId="09C2268E" w:rsidR="009304BC" w:rsidRPr="00607195" w:rsidRDefault="009304BC" w:rsidP="009304BC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4EC4FC16">
              <w:rPr>
                <w:rFonts w:asciiTheme="majorBidi" w:hAnsiTheme="majorBidi" w:cstheme="majorBidi"/>
                <w:sz w:val="32"/>
                <w:szCs w:val="32"/>
              </w:rPr>
              <w:t>210,545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B47A09" w14:textId="1EE1448F" w:rsidR="009304BC" w:rsidRPr="00607195" w:rsidRDefault="009304BC" w:rsidP="009304BC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187,606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BA6988" w14:textId="1B566A0F" w:rsidR="009304BC" w:rsidRPr="00607195" w:rsidRDefault="009304BC" w:rsidP="009304BC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4EC4FC16">
              <w:rPr>
                <w:rFonts w:asciiTheme="majorBidi" w:hAnsiTheme="majorBidi" w:cstheme="majorBidi"/>
                <w:sz w:val="32"/>
                <w:szCs w:val="32"/>
              </w:rPr>
              <w:t>210,545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6F846F" w14:textId="08969D42" w:rsidR="009304BC" w:rsidRPr="00607195" w:rsidRDefault="009304BC" w:rsidP="009304BC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187,606</w:t>
            </w:r>
          </w:p>
        </w:tc>
      </w:tr>
      <w:tr w:rsidR="009304BC" w:rsidRPr="00607195" w14:paraId="2D66995E" w14:textId="77777777">
        <w:trPr>
          <w:trHeight w:val="411"/>
        </w:trPr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6A87" w14:textId="77777777" w:rsidR="009304BC" w:rsidRPr="00607195" w:rsidRDefault="009304BC" w:rsidP="009304BC">
            <w:pPr>
              <w:spacing w:line="228" w:lineRule="auto"/>
              <w:ind w:left="132"/>
              <w:jc w:val="both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A6C4" w14:textId="0041AC8F" w:rsidR="009304BC" w:rsidRPr="00607195" w:rsidRDefault="009304BC" w:rsidP="009304BC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4EC4FC16">
              <w:rPr>
                <w:rFonts w:asciiTheme="majorBidi" w:hAnsiTheme="majorBidi" w:cstheme="majorBidi"/>
                <w:sz w:val="32"/>
                <w:szCs w:val="32"/>
              </w:rPr>
              <w:t>12,</w:t>
            </w:r>
            <w:r w:rsidR="000F2C1F">
              <w:rPr>
                <w:rFonts w:asciiTheme="majorBidi" w:hAnsiTheme="majorBidi" w:cstheme="majorBidi"/>
                <w:sz w:val="32"/>
                <w:szCs w:val="32"/>
              </w:rPr>
              <w:t>931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925B" w14:textId="23F031B1" w:rsidR="009304BC" w:rsidRPr="00607195" w:rsidRDefault="009304BC" w:rsidP="009304BC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16,800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8F49" w14:textId="4CFBD46B" w:rsidR="009304BC" w:rsidRPr="00607195" w:rsidRDefault="009304BC" w:rsidP="009304BC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4EC4FC16">
              <w:rPr>
                <w:rFonts w:asciiTheme="majorBidi" w:hAnsiTheme="majorBidi" w:cstheme="majorBidi"/>
                <w:sz w:val="32"/>
                <w:szCs w:val="32"/>
              </w:rPr>
              <w:t>12,642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E8BE" w14:textId="01C2FEB3" w:rsidR="009304BC" w:rsidRPr="00607195" w:rsidRDefault="009304BC" w:rsidP="009304BC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16,797</w:t>
            </w:r>
          </w:p>
        </w:tc>
      </w:tr>
      <w:tr w:rsidR="009304BC" w:rsidRPr="00607195" w14:paraId="6BDDB4E3" w14:textId="77777777">
        <w:trPr>
          <w:trHeight w:val="411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648B" w14:textId="77777777" w:rsidR="009304BC" w:rsidRPr="00607195" w:rsidRDefault="009304BC" w:rsidP="009304BC">
            <w:pPr>
              <w:spacing w:line="228" w:lineRule="auto"/>
              <w:ind w:left="132"/>
              <w:jc w:val="both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0794" w14:textId="08A1B31C" w:rsidR="009304BC" w:rsidRPr="00607195" w:rsidRDefault="009304BC" w:rsidP="009304BC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4EC4FC16">
              <w:rPr>
                <w:rFonts w:asciiTheme="majorBidi" w:hAnsiTheme="majorBidi" w:cstheme="majorBidi"/>
                <w:sz w:val="32"/>
                <w:szCs w:val="32"/>
              </w:rPr>
              <w:t>223,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476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A5DD" w14:textId="096B0ADF" w:rsidR="009304BC" w:rsidRPr="00607195" w:rsidRDefault="009304BC" w:rsidP="009304BC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204,406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D4BE" w14:textId="24F4DD10" w:rsidR="009304BC" w:rsidRPr="00607195" w:rsidRDefault="009304BC" w:rsidP="009304BC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4EC4FC16">
              <w:rPr>
                <w:rFonts w:asciiTheme="majorBidi" w:hAnsiTheme="majorBidi" w:cstheme="majorBidi"/>
                <w:sz w:val="32"/>
                <w:szCs w:val="32"/>
              </w:rPr>
              <w:t>223,187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6578" w14:textId="24588D34" w:rsidR="009304BC" w:rsidRPr="00607195" w:rsidRDefault="009304BC" w:rsidP="009304BC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204,403</w:t>
            </w:r>
          </w:p>
        </w:tc>
      </w:tr>
    </w:tbl>
    <w:p w14:paraId="048DC2AF" w14:textId="77777777" w:rsidR="002105B5" w:rsidRPr="00607195" w:rsidRDefault="002105B5" w:rsidP="00EC4B38">
      <w:pPr>
        <w:tabs>
          <w:tab w:val="left" w:pos="426"/>
        </w:tabs>
        <w:spacing w:line="228" w:lineRule="auto"/>
        <w:jc w:val="both"/>
        <w:rPr>
          <w:rFonts w:asciiTheme="majorBidi" w:hAnsiTheme="majorBidi" w:cstheme="majorBidi"/>
        </w:rPr>
      </w:pPr>
    </w:p>
    <w:p w14:paraId="4D725511" w14:textId="77777777" w:rsidR="005722D5" w:rsidRPr="00607195" w:rsidRDefault="005722D5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07195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36364E6F" w14:textId="3613E62F" w:rsidR="005722D5" w:rsidRPr="00607195" w:rsidRDefault="005722D5" w:rsidP="005A2C66">
      <w:pPr>
        <w:pStyle w:val="ListParagraph"/>
        <w:tabs>
          <w:tab w:val="left" w:pos="-426"/>
        </w:tabs>
        <w:ind w:right="29" w:firstLine="273"/>
        <w:jc w:val="thaiDistribute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C0B5C" w:rsidRPr="00607195">
        <w:rPr>
          <w:rFonts w:asciiTheme="majorBidi" w:hAnsiTheme="majorBidi" w:cstheme="majorBidi"/>
          <w:sz w:val="32"/>
          <w:szCs w:val="32"/>
        </w:rPr>
        <w:t>3</w:t>
      </w:r>
      <w:r w:rsidR="007E158E" w:rsidRPr="00607195">
        <w:rPr>
          <w:rFonts w:asciiTheme="majorBidi" w:hAnsiTheme="majorBidi" w:cstheme="majorBidi"/>
          <w:sz w:val="32"/>
          <w:szCs w:val="32"/>
        </w:rPr>
        <w:t>0</w:t>
      </w:r>
      <w:r w:rsidR="008C0B5C" w:rsidRPr="006071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5A97" w:rsidRPr="0060719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07195">
        <w:rPr>
          <w:rFonts w:asciiTheme="majorBidi" w:hAnsiTheme="majorBidi" w:cstheme="majorBidi"/>
          <w:sz w:val="32"/>
          <w:szCs w:val="32"/>
        </w:rPr>
        <w:t>256</w:t>
      </w:r>
      <w:r w:rsidR="00FD72A9" w:rsidRPr="00607195">
        <w:rPr>
          <w:rFonts w:asciiTheme="majorBidi" w:hAnsiTheme="majorBidi" w:cstheme="majorBidi"/>
          <w:sz w:val="32"/>
          <w:szCs w:val="32"/>
        </w:rPr>
        <w:t>6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3D03B3" w:rsidRPr="00607195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607195">
        <w:rPr>
          <w:rFonts w:asciiTheme="majorBidi" w:hAnsiTheme="majorBidi" w:cstheme="majorBidi"/>
          <w:sz w:val="32"/>
          <w:szCs w:val="32"/>
          <w:cs/>
        </w:rPr>
        <w:t>มีสินทรัพย์สิทธิการใช้ ดังนี้</w:t>
      </w:r>
    </w:p>
    <w:p w14:paraId="5C6BC952" w14:textId="77777777" w:rsidR="007D450D" w:rsidRPr="00607195" w:rsidRDefault="00BA64AC" w:rsidP="00D72A6D">
      <w:pPr>
        <w:tabs>
          <w:tab w:val="left" w:pos="426"/>
        </w:tabs>
        <w:spacing w:line="228" w:lineRule="auto"/>
        <w:ind w:left="448" w:right="-66"/>
        <w:jc w:val="right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="Angsana New"/>
          <w:sz w:val="32"/>
          <w:szCs w:val="32"/>
          <w:cs/>
        </w:rPr>
        <w:t>(</w:t>
      </w:r>
      <w:r w:rsidRPr="00607195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60719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3D02D3" w:rsidRPr="00607195">
        <w:rPr>
          <w:rFonts w:asciiTheme="majorBidi" w:hAnsiTheme="majorBidi" w:cstheme="majorBidi"/>
          <w:sz w:val="32"/>
          <w:szCs w:val="32"/>
          <w:cs/>
        </w:rPr>
        <w:t>พัน</w:t>
      </w:r>
      <w:r w:rsidRPr="00607195">
        <w:rPr>
          <w:rFonts w:asciiTheme="majorBidi" w:hAnsiTheme="majorBidi" w:cstheme="majorBidi"/>
          <w:sz w:val="32"/>
          <w:szCs w:val="32"/>
          <w:cs/>
        </w:rPr>
        <w:t>บาท</w:t>
      </w:r>
      <w:r w:rsidRPr="00607195">
        <w:rPr>
          <w:rFonts w:asciiTheme="majorBidi" w:hAnsiTheme="majorBidi" w:cs="Angsana New"/>
          <w:sz w:val="32"/>
          <w:szCs w:val="32"/>
          <w:cs/>
        </w:rPr>
        <w:t>)</w:t>
      </w:r>
    </w:p>
    <w:tbl>
      <w:tblPr>
        <w:tblW w:w="9029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1474"/>
        <w:gridCol w:w="1474"/>
        <w:gridCol w:w="1475"/>
      </w:tblGrid>
      <w:tr w:rsidR="001B307E" w:rsidRPr="00607195" w14:paraId="0BEA2E7F" w14:textId="77777777" w:rsidTr="408B056D">
        <w:trPr>
          <w:trHeight w:val="263"/>
        </w:trPr>
        <w:tc>
          <w:tcPr>
            <w:tcW w:w="4606" w:type="dxa"/>
            <w:vMerge w:val="restart"/>
          </w:tcPr>
          <w:p w14:paraId="2E173631" w14:textId="77777777" w:rsidR="001B307E" w:rsidRPr="00607195" w:rsidRDefault="001B307E" w:rsidP="00026280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4423" w:type="dxa"/>
            <w:gridSpan w:val="3"/>
            <w:tcBorders>
              <w:bottom w:val="single" w:sz="4" w:space="0" w:color="auto"/>
            </w:tcBorders>
            <w:vAlign w:val="center"/>
          </w:tcPr>
          <w:p w14:paraId="4B86C2C0" w14:textId="77777777" w:rsidR="001B307E" w:rsidRPr="00607195" w:rsidRDefault="00410FC8" w:rsidP="005F403A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1B307E" w:rsidRPr="00607195" w14:paraId="72F574B1" w14:textId="77777777" w:rsidTr="408B056D">
        <w:trPr>
          <w:trHeight w:val="263"/>
        </w:trPr>
        <w:tc>
          <w:tcPr>
            <w:tcW w:w="4606" w:type="dxa"/>
            <w:vMerge/>
          </w:tcPr>
          <w:p w14:paraId="32068372" w14:textId="77777777" w:rsidR="001B307E" w:rsidRPr="00607195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3EED86EE" w14:textId="77777777" w:rsidR="001B307E" w:rsidRPr="00607195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ที่ดินเช่า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395E1C1F" w14:textId="77777777" w:rsidR="001B307E" w:rsidRPr="00607195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vAlign w:val="center"/>
          </w:tcPr>
          <w:p w14:paraId="6A69ABEC" w14:textId="77777777" w:rsidR="001B307E" w:rsidRPr="00607195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880611" w:rsidRPr="00607195" w14:paraId="51901F7C" w14:textId="77777777" w:rsidTr="408B056D">
        <w:tc>
          <w:tcPr>
            <w:tcW w:w="4606" w:type="dxa"/>
            <w:tcBorders>
              <w:bottom w:val="nil"/>
            </w:tcBorders>
          </w:tcPr>
          <w:p w14:paraId="4D8AA316" w14:textId="61ADF654" w:rsidR="00880611" w:rsidRPr="00607195" w:rsidRDefault="00880611" w:rsidP="00880611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74" w:type="dxa"/>
            <w:tcBorders>
              <w:bottom w:val="nil"/>
            </w:tcBorders>
          </w:tcPr>
          <w:p w14:paraId="5A9F5556" w14:textId="7069B7E6" w:rsidR="00880611" w:rsidRPr="00607195" w:rsidRDefault="00880611" w:rsidP="00880611">
            <w:pPr>
              <w:tabs>
                <w:tab w:val="decimal" w:pos="103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807,477</w:t>
            </w:r>
          </w:p>
        </w:tc>
        <w:tc>
          <w:tcPr>
            <w:tcW w:w="1474" w:type="dxa"/>
            <w:tcBorders>
              <w:bottom w:val="nil"/>
            </w:tcBorders>
          </w:tcPr>
          <w:p w14:paraId="248200EF" w14:textId="122F0018" w:rsidR="408B056D" w:rsidRDefault="408B056D" w:rsidP="408B056D">
            <w:pPr>
              <w:tabs>
                <w:tab w:val="decimal" w:pos="103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4,359</w:t>
            </w:r>
          </w:p>
        </w:tc>
        <w:tc>
          <w:tcPr>
            <w:tcW w:w="1475" w:type="dxa"/>
            <w:tcBorders>
              <w:bottom w:val="nil"/>
            </w:tcBorders>
          </w:tcPr>
          <w:p w14:paraId="7CE7540B" w14:textId="5C1D119A" w:rsidR="00880611" w:rsidRPr="00607195" w:rsidRDefault="00880611" w:rsidP="00880611">
            <w:pPr>
              <w:tabs>
                <w:tab w:val="decimal" w:pos="103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811,836</w:t>
            </w:r>
          </w:p>
        </w:tc>
      </w:tr>
      <w:tr w:rsidR="00880611" w:rsidRPr="00607195" w14:paraId="4D04EB48" w14:textId="77777777" w:rsidTr="408B056D">
        <w:tc>
          <w:tcPr>
            <w:tcW w:w="4606" w:type="dxa"/>
            <w:tcBorders>
              <w:top w:val="nil"/>
              <w:bottom w:val="single" w:sz="4" w:space="0" w:color="auto"/>
            </w:tcBorders>
          </w:tcPr>
          <w:p w14:paraId="15184124" w14:textId="77777777" w:rsidR="00880611" w:rsidRPr="00607195" w:rsidRDefault="00880611" w:rsidP="00880611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ค่าเสื่อมราคาสำหรับงวด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5E87C8BC" w14:textId="2818B031" w:rsidR="00880611" w:rsidRPr="00607195" w:rsidRDefault="408B056D" w:rsidP="408B056D">
            <w:pPr>
              <w:tabs>
                <w:tab w:val="decimal" w:pos="103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408B056D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408B056D">
              <w:rPr>
                <w:rFonts w:asciiTheme="majorBidi" w:hAnsiTheme="majorBidi" w:cstheme="majorBidi"/>
                <w:sz w:val="32"/>
                <w:szCs w:val="32"/>
              </w:rPr>
              <w:t>23,304</w:t>
            </w:r>
            <w:r w:rsidRPr="408B056D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1EB4BBC8" w14:textId="7397B153" w:rsidR="408B056D" w:rsidRDefault="408B056D" w:rsidP="408B056D">
            <w:pPr>
              <w:tabs>
                <w:tab w:val="decimal" w:pos="103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408B056D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408B056D">
              <w:rPr>
                <w:rFonts w:asciiTheme="majorBidi" w:hAnsiTheme="majorBidi" w:cstheme="majorBidi"/>
                <w:sz w:val="32"/>
                <w:szCs w:val="32"/>
              </w:rPr>
              <w:t>558</w:t>
            </w:r>
            <w:r w:rsidRPr="408B056D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75" w:type="dxa"/>
            <w:tcBorders>
              <w:top w:val="nil"/>
              <w:bottom w:val="single" w:sz="4" w:space="0" w:color="auto"/>
            </w:tcBorders>
          </w:tcPr>
          <w:p w14:paraId="40C7D360" w14:textId="3C9C2150" w:rsidR="00880611" w:rsidRPr="00607195" w:rsidRDefault="408B056D" w:rsidP="408B056D">
            <w:pPr>
              <w:tabs>
                <w:tab w:val="decimal" w:pos="103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408B056D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408B056D">
              <w:rPr>
                <w:rFonts w:asciiTheme="majorBidi" w:hAnsiTheme="majorBidi" w:cstheme="majorBidi"/>
                <w:sz w:val="32"/>
                <w:szCs w:val="32"/>
              </w:rPr>
              <w:t>23,862</w:t>
            </w:r>
            <w:r w:rsidRPr="408B056D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880611" w:rsidRPr="00607195" w14:paraId="0FD78EFA" w14:textId="77777777" w:rsidTr="408B056D">
        <w:tc>
          <w:tcPr>
            <w:tcW w:w="4606" w:type="dxa"/>
            <w:tcBorders>
              <w:top w:val="single" w:sz="4" w:space="0" w:color="auto"/>
            </w:tcBorders>
          </w:tcPr>
          <w:p w14:paraId="50C30817" w14:textId="090E4D84" w:rsidR="00880611" w:rsidRPr="00607195" w:rsidRDefault="00880611" w:rsidP="00880611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445A97"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651A3983" w14:textId="61FD6EAF" w:rsidR="00880611" w:rsidRPr="00607195" w:rsidRDefault="408B056D" w:rsidP="408B056D">
            <w:pPr>
              <w:tabs>
                <w:tab w:val="decimal" w:pos="103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784,173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45A121F" w14:textId="3ACBD140" w:rsidR="408B056D" w:rsidRDefault="408B056D" w:rsidP="408B056D">
            <w:pPr>
              <w:tabs>
                <w:tab w:val="decimal" w:pos="103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C7587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408B056D">
              <w:rPr>
                <w:rFonts w:asciiTheme="majorBidi" w:hAnsiTheme="majorBidi" w:cstheme="majorBidi"/>
                <w:sz w:val="32"/>
                <w:szCs w:val="32"/>
              </w:rPr>
              <w:t>801</w:t>
            </w: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10C5D05F" w14:textId="4523290D" w:rsidR="00880611" w:rsidRPr="00607195" w:rsidRDefault="408B056D" w:rsidP="408B056D">
            <w:pPr>
              <w:tabs>
                <w:tab w:val="decimal" w:pos="103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787,974</w:t>
            </w:r>
          </w:p>
        </w:tc>
      </w:tr>
    </w:tbl>
    <w:p w14:paraId="5B94C4B7" w14:textId="77777777" w:rsidR="00CB5C48" w:rsidRPr="00607195" w:rsidRDefault="00CB5C48" w:rsidP="00CB5C48">
      <w:pPr>
        <w:tabs>
          <w:tab w:val="left" w:pos="426"/>
        </w:tabs>
        <w:spacing w:line="228" w:lineRule="auto"/>
        <w:ind w:left="448" w:right="-94"/>
        <w:rPr>
          <w:rFonts w:asciiTheme="majorBidi" w:hAnsiTheme="majorBidi" w:cstheme="majorBidi"/>
          <w:sz w:val="16"/>
          <w:szCs w:val="16"/>
        </w:rPr>
      </w:pPr>
    </w:p>
    <w:p w14:paraId="754B8DA6" w14:textId="77777777" w:rsidR="00410FC8" w:rsidRPr="00607195" w:rsidRDefault="00410FC8" w:rsidP="001D294C">
      <w:pPr>
        <w:tabs>
          <w:tab w:val="left" w:pos="426"/>
        </w:tabs>
        <w:spacing w:line="228" w:lineRule="auto"/>
        <w:ind w:left="448" w:right="-94"/>
        <w:jc w:val="right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="Angsana New"/>
          <w:sz w:val="32"/>
          <w:szCs w:val="32"/>
          <w:cs/>
        </w:rPr>
        <w:t>(</w:t>
      </w:r>
      <w:r w:rsidRPr="00607195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60719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3D02D3" w:rsidRPr="00607195">
        <w:rPr>
          <w:rFonts w:asciiTheme="majorBidi" w:hAnsiTheme="majorBidi" w:cstheme="majorBidi"/>
          <w:sz w:val="32"/>
          <w:szCs w:val="32"/>
          <w:cs/>
        </w:rPr>
        <w:t>พัน</w:t>
      </w:r>
      <w:r w:rsidRPr="00607195">
        <w:rPr>
          <w:rFonts w:asciiTheme="majorBidi" w:hAnsiTheme="majorBidi" w:cstheme="majorBidi"/>
          <w:sz w:val="32"/>
          <w:szCs w:val="32"/>
          <w:cs/>
        </w:rPr>
        <w:t>บาท</w:t>
      </w:r>
      <w:r w:rsidRPr="00607195">
        <w:rPr>
          <w:rFonts w:asciiTheme="majorBidi" w:hAnsiTheme="majorBidi" w:cs="Angsana New"/>
          <w:sz w:val="32"/>
          <w:szCs w:val="32"/>
          <w:cs/>
        </w:rPr>
        <w:t>)</w:t>
      </w:r>
    </w:p>
    <w:tbl>
      <w:tblPr>
        <w:tblW w:w="9029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1474"/>
        <w:gridCol w:w="1474"/>
        <w:gridCol w:w="1475"/>
      </w:tblGrid>
      <w:tr w:rsidR="00410FC8" w:rsidRPr="00607195" w14:paraId="14B58398" w14:textId="77777777" w:rsidTr="408B056D">
        <w:trPr>
          <w:trHeight w:val="263"/>
        </w:trPr>
        <w:tc>
          <w:tcPr>
            <w:tcW w:w="4606" w:type="dxa"/>
            <w:vMerge w:val="restart"/>
          </w:tcPr>
          <w:p w14:paraId="6E860C18" w14:textId="77777777" w:rsidR="00410FC8" w:rsidRPr="00607195" w:rsidRDefault="00410FC8" w:rsidP="00026280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" w:name="_Hlk65005876"/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4423" w:type="dxa"/>
            <w:gridSpan w:val="3"/>
            <w:tcBorders>
              <w:bottom w:val="single" w:sz="4" w:space="0" w:color="auto"/>
            </w:tcBorders>
            <w:vAlign w:val="center"/>
          </w:tcPr>
          <w:p w14:paraId="278AD90D" w14:textId="77777777" w:rsidR="00410FC8" w:rsidRPr="00607195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0FC8" w:rsidRPr="00607195" w14:paraId="2C3FBCBE" w14:textId="77777777" w:rsidTr="408B056D">
        <w:trPr>
          <w:trHeight w:val="263"/>
        </w:trPr>
        <w:tc>
          <w:tcPr>
            <w:tcW w:w="4606" w:type="dxa"/>
            <w:vMerge/>
          </w:tcPr>
          <w:p w14:paraId="128616B8" w14:textId="77777777" w:rsidR="00410FC8" w:rsidRPr="00607195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3D2242AC" w14:textId="77777777" w:rsidR="00410FC8" w:rsidRPr="00607195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ที่ดินเช่า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6664924E" w14:textId="77777777" w:rsidR="00410FC8" w:rsidRPr="00607195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vAlign w:val="center"/>
          </w:tcPr>
          <w:p w14:paraId="3B4DA1AA" w14:textId="77777777" w:rsidR="00410FC8" w:rsidRPr="00607195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880611" w:rsidRPr="00607195" w14:paraId="60C32C71" w14:textId="77777777" w:rsidTr="408B056D">
        <w:tc>
          <w:tcPr>
            <w:tcW w:w="4606" w:type="dxa"/>
            <w:tcBorders>
              <w:bottom w:val="nil"/>
            </w:tcBorders>
          </w:tcPr>
          <w:p w14:paraId="24389187" w14:textId="37E19D60" w:rsidR="00880611" w:rsidRPr="00607195" w:rsidRDefault="00880611" w:rsidP="00880611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74" w:type="dxa"/>
            <w:tcBorders>
              <w:bottom w:val="nil"/>
            </w:tcBorders>
          </w:tcPr>
          <w:p w14:paraId="2933ACFB" w14:textId="44D09D4A" w:rsidR="00880611" w:rsidRPr="00607195" w:rsidRDefault="00880611" w:rsidP="00880611">
            <w:pPr>
              <w:tabs>
                <w:tab w:val="decimal" w:pos="103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600,938</w:t>
            </w:r>
          </w:p>
        </w:tc>
        <w:tc>
          <w:tcPr>
            <w:tcW w:w="1474" w:type="dxa"/>
            <w:tcBorders>
              <w:bottom w:val="nil"/>
            </w:tcBorders>
          </w:tcPr>
          <w:p w14:paraId="3E7FD0DB" w14:textId="122F0018" w:rsidR="00880611" w:rsidRPr="00607195" w:rsidRDefault="00880611" w:rsidP="00880611">
            <w:pPr>
              <w:tabs>
                <w:tab w:val="decimal" w:pos="103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4,359</w:t>
            </w:r>
          </w:p>
        </w:tc>
        <w:tc>
          <w:tcPr>
            <w:tcW w:w="1475" w:type="dxa"/>
            <w:tcBorders>
              <w:bottom w:val="nil"/>
            </w:tcBorders>
          </w:tcPr>
          <w:p w14:paraId="487C39D3" w14:textId="302354E3" w:rsidR="00880611" w:rsidRPr="00607195" w:rsidRDefault="00880611" w:rsidP="00880611">
            <w:pPr>
              <w:tabs>
                <w:tab w:val="decimal" w:pos="103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605,297</w:t>
            </w:r>
          </w:p>
        </w:tc>
      </w:tr>
      <w:tr w:rsidR="00880611" w:rsidRPr="00607195" w14:paraId="3B81F20A" w14:textId="77777777" w:rsidTr="408B056D">
        <w:tc>
          <w:tcPr>
            <w:tcW w:w="4606" w:type="dxa"/>
            <w:tcBorders>
              <w:top w:val="nil"/>
              <w:bottom w:val="single" w:sz="4" w:space="0" w:color="auto"/>
            </w:tcBorders>
          </w:tcPr>
          <w:p w14:paraId="3A8CCE42" w14:textId="77777777" w:rsidR="00880611" w:rsidRPr="00607195" w:rsidRDefault="00880611" w:rsidP="00880611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ค่าเสื่อมราคาสำหรับงวด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46D18056" w14:textId="554BB7E3" w:rsidR="00880611" w:rsidRPr="00607195" w:rsidRDefault="408B056D" w:rsidP="408B056D">
            <w:pPr>
              <w:tabs>
                <w:tab w:val="decimal" w:pos="103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408B056D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408B056D">
              <w:rPr>
                <w:rFonts w:asciiTheme="majorBidi" w:hAnsiTheme="majorBidi" w:cstheme="majorBidi"/>
                <w:sz w:val="32"/>
                <w:szCs w:val="32"/>
              </w:rPr>
              <w:t>19,740</w:t>
            </w:r>
            <w:r w:rsidRPr="408B056D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6E352C38" w14:textId="60C3A578" w:rsidR="00880611" w:rsidRPr="00607195" w:rsidRDefault="408B056D" w:rsidP="408B056D">
            <w:pPr>
              <w:tabs>
                <w:tab w:val="decimal" w:pos="103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408B056D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408B056D">
              <w:rPr>
                <w:rFonts w:asciiTheme="majorBidi" w:hAnsiTheme="majorBidi" w:cstheme="majorBidi"/>
                <w:sz w:val="32"/>
                <w:szCs w:val="32"/>
              </w:rPr>
              <w:t>558</w:t>
            </w:r>
            <w:r w:rsidRPr="408B056D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75" w:type="dxa"/>
            <w:tcBorders>
              <w:top w:val="nil"/>
              <w:bottom w:val="single" w:sz="4" w:space="0" w:color="auto"/>
            </w:tcBorders>
          </w:tcPr>
          <w:p w14:paraId="08EE5D67" w14:textId="6135B568" w:rsidR="00880611" w:rsidRPr="00607195" w:rsidRDefault="48187B71" w:rsidP="48187B71">
            <w:pPr>
              <w:tabs>
                <w:tab w:val="decimal" w:pos="103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48187B71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48187B71">
              <w:rPr>
                <w:rFonts w:asciiTheme="majorBidi" w:hAnsiTheme="majorBidi" w:cstheme="majorBidi"/>
                <w:sz w:val="32"/>
                <w:szCs w:val="32"/>
              </w:rPr>
              <w:t>20,298</w:t>
            </w:r>
            <w:r w:rsidRPr="48187B71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880611" w:rsidRPr="00607195" w14:paraId="0CB96AA3" w14:textId="77777777" w:rsidTr="408B056D">
        <w:tc>
          <w:tcPr>
            <w:tcW w:w="4606" w:type="dxa"/>
            <w:tcBorders>
              <w:top w:val="single" w:sz="4" w:space="0" w:color="auto"/>
            </w:tcBorders>
          </w:tcPr>
          <w:p w14:paraId="032F3743" w14:textId="71ECA797" w:rsidR="00880611" w:rsidRPr="00607195" w:rsidRDefault="00880611" w:rsidP="00880611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445A97"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4567BFB5" w14:textId="466F664E" w:rsidR="00880611" w:rsidRPr="00607195" w:rsidRDefault="292849AA" w:rsidP="00880611">
            <w:pPr>
              <w:tabs>
                <w:tab w:val="decimal" w:pos="103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292849AA">
              <w:rPr>
                <w:rFonts w:asciiTheme="majorBidi" w:hAnsiTheme="majorBidi" w:cstheme="majorBidi"/>
                <w:sz w:val="32"/>
                <w:szCs w:val="32"/>
              </w:rPr>
              <w:t>581,198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8326FB4" w14:textId="38274E34" w:rsidR="00880611" w:rsidRPr="00607195" w:rsidRDefault="0F36F00A" w:rsidP="00880611">
            <w:pPr>
              <w:tabs>
                <w:tab w:val="decimal" w:pos="103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F36F00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C7587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F36F00A">
              <w:rPr>
                <w:rFonts w:asciiTheme="majorBidi" w:hAnsiTheme="majorBidi" w:cstheme="majorBidi"/>
                <w:sz w:val="32"/>
                <w:szCs w:val="32"/>
              </w:rPr>
              <w:t>801</w:t>
            </w: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01F41AEB" w14:textId="28526303" w:rsidR="00880611" w:rsidRPr="00607195" w:rsidRDefault="00F34011" w:rsidP="00880611">
            <w:pPr>
              <w:tabs>
                <w:tab w:val="decimal" w:pos="103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584,999</w:t>
            </w:r>
          </w:p>
        </w:tc>
      </w:tr>
    </w:tbl>
    <w:p w14:paraId="403CAAB6" w14:textId="77777777" w:rsidR="00410FC8" w:rsidRPr="00607195" w:rsidRDefault="00410FC8" w:rsidP="00CC2BE9">
      <w:pPr>
        <w:tabs>
          <w:tab w:val="left" w:pos="-426"/>
        </w:tabs>
        <w:ind w:left="448" w:right="29" w:firstLine="545"/>
        <w:jc w:val="thaiDistribute"/>
        <w:rPr>
          <w:rFonts w:asciiTheme="majorBidi" w:hAnsiTheme="majorBidi" w:cstheme="majorBidi"/>
          <w:sz w:val="16"/>
          <w:szCs w:val="16"/>
        </w:rPr>
      </w:pPr>
    </w:p>
    <w:p w14:paraId="7B7C556E" w14:textId="58ECBC0A" w:rsidR="00410FC8" w:rsidRPr="00607195" w:rsidRDefault="00CC2BE9" w:rsidP="2345B88B">
      <w:pPr>
        <w:ind w:left="448" w:right="29" w:firstLine="545"/>
        <w:jc w:val="thaiDistribute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C0B5C" w:rsidRPr="00607195">
        <w:rPr>
          <w:rFonts w:asciiTheme="majorBidi" w:hAnsiTheme="majorBidi" w:cstheme="majorBidi"/>
          <w:sz w:val="32"/>
          <w:szCs w:val="32"/>
        </w:rPr>
        <w:t>3</w:t>
      </w:r>
      <w:r w:rsidR="009A433C" w:rsidRPr="00607195">
        <w:rPr>
          <w:rFonts w:asciiTheme="majorBidi" w:hAnsiTheme="majorBidi" w:cstheme="majorBidi"/>
          <w:sz w:val="32"/>
          <w:szCs w:val="32"/>
        </w:rPr>
        <w:t>0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5A97" w:rsidRPr="0060719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07195">
        <w:rPr>
          <w:rFonts w:asciiTheme="majorBidi" w:hAnsiTheme="majorBidi" w:cstheme="majorBidi"/>
          <w:sz w:val="32"/>
          <w:szCs w:val="32"/>
        </w:rPr>
        <w:t>256</w:t>
      </w:r>
      <w:r w:rsidR="00FD72A9" w:rsidRPr="00607195">
        <w:rPr>
          <w:rFonts w:asciiTheme="majorBidi" w:hAnsiTheme="majorBidi" w:cstheme="majorBidi"/>
          <w:sz w:val="32"/>
          <w:szCs w:val="32"/>
        </w:rPr>
        <w:t>6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 และ วันที่ </w:t>
      </w:r>
      <w:r w:rsidRPr="00607195">
        <w:rPr>
          <w:rFonts w:asciiTheme="majorBidi" w:hAnsiTheme="majorBidi" w:cstheme="majorBidi"/>
          <w:sz w:val="32"/>
          <w:szCs w:val="32"/>
        </w:rPr>
        <w:t xml:space="preserve">31 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07195">
        <w:rPr>
          <w:rFonts w:asciiTheme="majorBidi" w:hAnsiTheme="majorBidi" w:cstheme="majorBidi"/>
          <w:sz w:val="32"/>
          <w:szCs w:val="32"/>
        </w:rPr>
        <w:t>256</w:t>
      </w:r>
      <w:r w:rsidR="00FD72A9" w:rsidRPr="00607195">
        <w:rPr>
          <w:rFonts w:asciiTheme="majorBidi" w:hAnsiTheme="majorBidi" w:cstheme="majorBidi"/>
          <w:sz w:val="32"/>
          <w:szCs w:val="32"/>
        </w:rPr>
        <w:t>5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17F4" w:rsidRPr="00607195">
        <w:rPr>
          <w:rFonts w:asciiTheme="majorBidi" w:hAnsiTheme="majorBidi" w:cstheme="majorBidi"/>
          <w:sz w:val="32"/>
          <w:szCs w:val="32"/>
          <w:cs/>
        </w:rPr>
        <w:t xml:space="preserve">บริษัทมียอดคงเหลือของยานพาหนะ ซึ่งได้มาภายใต้สัญญาเช่าการเงิน โดยมีมูลค่าสุทธิตามบัญชีเป็นจำนวนเงิน </w:t>
      </w:r>
      <w:r w:rsidR="006528BC" w:rsidRPr="00B37BC1">
        <w:rPr>
          <w:rFonts w:asciiTheme="majorBidi" w:hAnsiTheme="majorBidi" w:cstheme="majorBidi"/>
          <w:sz w:val="32"/>
          <w:szCs w:val="32"/>
        </w:rPr>
        <w:t>3</w:t>
      </w:r>
      <w:r w:rsidR="006528BC" w:rsidRPr="00B37BC1">
        <w:rPr>
          <w:rFonts w:asciiTheme="majorBidi" w:hAnsiTheme="majorBidi" w:cs="Angsana New"/>
          <w:sz w:val="32"/>
          <w:szCs w:val="32"/>
          <w:cs/>
        </w:rPr>
        <w:t>.</w:t>
      </w:r>
      <w:r w:rsidR="006528BC" w:rsidRPr="00B37BC1">
        <w:rPr>
          <w:rFonts w:asciiTheme="majorBidi" w:hAnsiTheme="majorBidi" w:cstheme="majorBidi"/>
          <w:sz w:val="32"/>
          <w:szCs w:val="32"/>
        </w:rPr>
        <w:t>80</w:t>
      </w:r>
      <w:r w:rsidR="00A217F4" w:rsidRPr="0060719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217F4" w:rsidRPr="00607195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A217F4" w:rsidRPr="00607195">
        <w:rPr>
          <w:rFonts w:asciiTheme="majorBidi" w:hAnsiTheme="majorBidi" w:cstheme="majorBidi"/>
          <w:sz w:val="32"/>
          <w:szCs w:val="32"/>
        </w:rPr>
        <w:t>4</w:t>
      </w:r>
      <w:r w:rsidR="00A217F4" w:rsidRPr="00607195">
        <w:rPr>
          <w:rFonts w:asciiTheme="majorBidi" w:hAnsiTheme="majorBidi" w:cstheme="majorBidi"/>
          <w:sz w:val="32"/>
          <w:szCs w:val="32"/>
          <w:cs/>
        </w:rPr>
        <w:t>.</w:t>
      </w:r>
      <w:r w:rsidR="00A217F4" w:rsidRPr="00607195">
        <w:rPr>
          <w:rFonts w:asciiTheme="majorBidi" w:hAnsiTheme="majorBidi" w:cstheme="majorBidi"/>
          <w:sz w:val="32"/>
          <w:szCs w:val="32"/>
        </w:rPr>
        <w:t>36</w:t>
      </w:r>
      <w:r w:rsidR="00A217F4" w:rsidRPr="00607195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bookmarkEnd w:id="1"/>
    <w:p w14:paraId="6BE65212" w14:textId="77777777" w:rsidR="005F403A" w:rsidRPr="00607195" w:rsidRDefault="005F403A" w:rsidP="00A7320F">
      <w:pPr>
        <w:spacing w:line="228" w:lineRule="auto"/>
        <w:jc w:val="both"/>
        <w:rPr>
          <w:rFonts w:asciiTheme="majorBidi" w:hAnsiTheme="majorBidi" w:cstheme="majorBidi"/>
          <w:sz w:val="16"/>
          <w:szCs w:val="16"/>
        </w:rPr>
      </w:pPr>
    </w:p>
    <w:p w14:paraId="667961A9" w14:textId="77777777" w:rsidR="008D16B0" w:rsidRPr="00607195" w:rsidRDefault="008D16B0" w:rsidP="00A7320F">
      <w:pPr>
        <w:spacing w:line="228" w:lineRule="auto"/>
        <w:jc w:val="both"/>
        <w:rPr>
          <w:rFonts w:asciiTheme="majorBidi" w:hAnsiTheme="majorBidi" w:cstheme="majorBidi"/>
          <w:sz w:val="16"/>
          <w:szCs w:val="16"/>
        </w:rPr>
      </w:pPr>
    </w:p>
    <w:p w14:paraId="14866638" w14:textId="77777777" w:rsidR="008D16B0" w:rsidRPr="00607195" w:rsidRDefault="008D16B0" w:rsidP="00A7320F">
      <w:pPr>
        <w:spacing w:line="228" w:lineRule="auto"/>
        <w:jc w:val="both"/>
        <w:rPr>
          <w:rFonts w:asciiTheme="majorBidi" w:hAnsiTheme="majorBidi" w:cstheme="majorBidi"/>
          <w:sz w:val="16"/>
          <w:szCs w:val="16"/>
        </w:rPr>
      </w:pPr>
    </w:p>
    <w:p w14:paraId="07C5706B" w14:textId="77777777" w:rsidR="008D16B0" w:rsidRPr="00607195" w:rsidRDefault="008D16B0" w:rsidP="00A7320F">
      <w:pPr>
        <w:spacing w:line="228" w:lineRule="auto"/>
        <w:jc w:val="both"/>
        <w:rPr>
          <w:rFonts w:asciiTheme="majorBidi" w:hAnsiTheme="majorBidi" w:cstheme="majorBidi"/>
          <w:sz w:val="16"/>
          <w:szCs w:val="16"/>
        </w:rPr>
      </w:pPr>
    </w:p>
    <w:p w14:paraId="241F3268" w14:textId="77777777" w:rsidR="008D16B0" w:rsidRPr="00607195" w:rsidRDefault="008D16B0" w:rsidP="00A7320F">
      <w:pPr>
        <w:spacing w:line="228" w:lineRule="auto"/>
        <w:jc w:val="both"/>
        <w:rPr>
          <w:rFonts w:asciiTheme="majorBidi" w:hAnsiTheme="majorBidi" w:cstheme="majorBidi"/>
          <w:sz w:val="16"/>
          <w:szCs w:val="16"/>
        </w:rPr>
      </w:pPr>
    </w:p>
    <w:p w14:paraId="5E3047E2" w14:textId="77777777" w:rsidR="008D16B0" w:rsidRPr="00607195" w:rsidRDefault="008D16B0" w:rsidP="00A7320F">
      <w:pPr>
        <w:spacing w:line="228" w:lineRule="auto"/>
        <w:jc w:val="both"/>
        <w:rPr>
          <w:rFonts w:asciiTheme="majorBidi" w:hAnsiTheme="majorBidi" w:cstheme="majorBidi"/>
          <w:sz w:val="16"/>
          <w:szCs w:val="16"/>
        </w:rPr>
      </w:pPr>
    </w:p>
    <w:p w14:paraId="7C91DE9D" w14:textId="77777777" w:rsidR="008D16B0" w:rsidRPr="00607195" w:rsidRDefault="008D16B0" w:rsidP="00A7320F">
      <w:pPr>
        <w:spacing w:line="228" w:lineRule="auto"/>
        <w:jc w:val="both"/>
        <w:rPr>
          <w:rFonts w:asciiTheme="majorBidi" w:hAnsiTheme="majorBidi" w:cstheme="majorBidi"/>
          <w:sz w:val="16"/>
          <w:szCs w:val="16"/>
        </w:rPr>
      </w:pPr>
    </w:p>
    <w:p w14:paraId="05DAC303" w14:textId="77777777" w:rsidR="008D16B0" w:rsidRPr="00607195" w:rsidRDefault="008D16B0" w:rsidP="00A7320F">
      <w:pPr>
        <w:spacing w:line="228" w:lineRule="auto"/>
        <w:jc w:val="both"/>
        <w:rPr>
          <w:rFonts w:asciiTheme="majorBidi" w:hAnsiTheme="majorBidi" w:cstheme="majorBidi"/>
          <w:sz w:val="16"/>
          <w:szCs w:val="16"/>
        </w:rPr>
      </w:pPr>
    </w:p>
    <w:p w14:paraId="7BEE1954" w14:textId="77777777" w:rsidR="008D16B0" w:rsidRPr="00607195" w:rsidRDefault="008D16B0" w:rsidP="00A7320F">
      <w:pPr>
        <w:spacing w:line="228" w:lineRule="auto"/>
        <w:jc w:val="both"/>
        <w:rPr>
          <w:rFonts w:asciiTheme="majorBidi" w:hAnsiTheme="majorBidi" w:cstheme="majorBidi"/>
          <w:sz w:val="16"/>
          <w:szCs w:val="16"/>
        </w:rPr>
      </w:pPr>
    </w:p>
    <w:p w14:paraId="7A9C1074" w14:textId="77777777" w:rsidR="008D16B0" w:rsidRPr="00607195" w:rsidRDefault="008D16B0" w:rsidP="00A7320F">
      <w:pPr>
        <w:spacing w:line="228" w:lineRule="auto"/>
        <w:jc w:val="both"/>
        <w:rPr>
          <w:rFonts w:asciiTheme="majorBidi" w:hAnsiTheme="majorBidi" w:cstheme="majorBidi"/>
          <w:sz w:val="16"/>
          <w:szCs w:val="16"/>
        </w:rPr>
      </w:pPr>
    </w:p>
    <w:p w14:paraId="7DE77924" w14:textId="22D66240" w:rsidR="005F403A" w:rsidRPr="00607195" w:rsidRDefault="005F403A" w:rsidP="005F403A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บริษัท</w:t>
      </w:r>
      <w:r w:rsidR="005444C6" w:rsidRPr="00607195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607195">
        <w:rPr>
          <w:rFonts w:asciiTheme="majorBidi" w:hAnsiTheme="majorBidi" w:cstheme="majorBidi"/>
          <w:sz w:val="32"/>
          <w:szCs w:val="32"/>
          <w:cs/>
        </w:rPr>
        <w:t>มีค่าเสื่อมราคาสินทรัพย์สิทธิการใช้</w:t>
      </w:r>
      <w:r w:rsidR="00A22E83" w:rsidRPr="00607195">
        <w:rPr>
          <w:rFonts w:asciiTheme="majorBidi" w:hAnsiTheme="majorBidi" w:cstheme="majorBidi"/>
          <w:sz w:val="32"/>
          <w:szCs w:val="32"/>
          <w:cs/>
        </w:rPr>
        <w:t xml:space="preserve">ที่แสดงในงบกำไรขาดทุนเบ็ดเสร็จ </w:t>
      </w:r>
      <w:r w:rsidRPr="00607195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1F1676" w:rsidRPr="00607195">
        <w:rPr>
          <w:rFonts w:asciiTheme="majorBidi" w:hAnsiTheme="majorBidi" w:cstheme="majorBidi"/>
          <w:sz w:val="32"/>
          <w:szCs w:val="32"/>
          <w:cs/>
        </w:rPr>
        <w:t>เก้า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8C0B5C" w:rsidRPr="00607195">
        <w:rPr>
          <w:rFonts w:asciiTheme="majorBidi" w:hAnsiTheme="majorBidi" w:cstheme="majorBidi"/>
          <w:sz w:val="32"/>
          <w:szCs w:val="32"/>
        </w:rPr>
        <w:t>3</w:t>
      </w:r>
      <w:r w:rsidR="009A433C" w:rsidRPr="00607195">
        <w:rPr>
          <w:rFonts w:asciiTheme="majorBidi" w:hAnsiTheme="majorBidi" w:cstheme="majorBidi"/>
          <w:sz w:val="32"/>
          <w:szCs w:val="32"/>
        </w:rPr>
        <w:t>0</w:t>
      </w:r>
      <w:r w:rsidRPr="0060719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92C89" w:rsidRPr="0060719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607195">
        <w:rPr>
          <w:rFonts w:asciiTheme="majorBidi" w:hAnsiTheme="majorBidi" w:cstheme="majorBidi"/>
          <w:sz w:val="32"/>
          <w:szCs w:val="32"/>
        </w:rPr>
        <w:t>25</w:t>
      </w:r>
      <w:r w:rsidR="00FD72A9" w:rsidRPr="00607195">
        <w:rPr>
          <w:rFonts w:asciiTheme="majorBidi" w:hAnsiTheme="majorBidi" w:cstheme="majorBidi"/>
          <w:sz w:val="32"/>
          <w:szCs w:val="32"/>
        </w:rPr>
        <w:t>66</w:t>
      </w:r>
      <w:r w:rsidRPr="0060719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444C6" w:rsidRPr="0060719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444C6" w:rsidRPr="00607195">
        <w:rPr>
          <w:rFonts w:asciiTheme="majorBidi" w:hAnsiTheme="majorBidi" w:cstheme="majorBidi"/>
          <w:sz w:val="32"/>
          <w:szCs w:val="32"/>
        </w:rPr>
        <w:t>256</w:t>
      </w:r>
      <w:r w:rsidR="00FD72A9" w:rsidRPr="00607195">
        <w:rPr>
          <w:rFonts w:asciiTheme="majorBidi" w:hAnsiTheme="majorBidi" w:cstheme="majorBidi"/>
          <w:sz w:val="32"/>
          <w:szCs w:val="32"/>
        </w:rPr>
        <w:t>5</w:t>
      </w:r>
      <w:r w:rsidR="005444C6" w:rsidRPr="0060719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607195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41F5CFB" w14:textId="77777777" w:rsidR="00410FC8" w:rsidRPr="00607195" w:rsidRDefault="00410FC8" w:rsidP="001D294C">
      <w:pPr>
        <w:tabs>
          <w:tab w:val="left" w:pos="360"/>
          <w:tab w:val="left" w:pos="810"/>
          <w:tab w:val="left" w:pos="1134"/>
        </w:tabs>
        <w:ind w:right="-94"/>
        <w:jc w:val="right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="Angsana New"/>
          <w:sz w:val="32"/>
          <w:szCs w:val="32"/>
          <w:cs/>
        </w:rPr>
        <w:t>(</w:t>
      </w:r>
      <w:r w:rsidRPr="00607195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60719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255D3D" w:rsidRPr="00607195">
        <w:rPr>
          <w:rFonts w:asciiTheme="majorBidi" w:hAnsiTheme="majorBidi" w:cstheme="majorBidi"/>
          <w:sz w:val="32"/>
          <w:szCs w:val="32"/>
          <w:cs/>
        </w:rPr>
        <w:t>พัน</w:t>
      </w:r>
      <w:r w:rsidRPr="00607195">
        <w:rPr>
          <w:rFonts w:asciiTheme="majorBidi" w:hAnsiTheme="majorBidi" w:cstheme="majorBidi"/>
          <w:sz w:val="32"/>
          <w:szCs w:val="32"/>
          <w:cs/>
        </w:rPr>
        <w:t>บาท</w:t>
      </w:r>
      <w:r w:rsidRPr="00607195">
        <w:rPr>
          <w:rFonts w:asciiTheme="majorBidi" w:hAnsiTheme="majorBidi" w:cs="Angsana New"/>
          <w:sz w:val="32"/>
          <w:szCs w:val="32"/>
          <w:cs/>
        </w:rPr>
        <w:t>)</w:t>
      </w:r>
    </w:p>
    <w:tbl>
      <w:tblPr>
        <w:tblW w:w="9029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8"/>
        <w:gridCol w:w="1480"/>
        <w:gridCol w:w="1480"/>
        <w:gridCol w:w="1480"/>
        <w:gridCol w:w="1481"/>
      </w:tblGrid>
      <w:tr w:rsidR="00263995" w:rsidRPr="00607195" w14:paraId="51B99688" w14:textId="77777777" w:rsidTr="408B056D">
        <w:trPr>
          <w:trHeight w:val="411"/>
        </w:trPr>
        <w:tc>
          <w:tcPr>
            <w:tcW w:w="3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EF2D" w14:textId="77777777" w:rsidR="00263995" w:rsidRPr="004E1088" w:rsidRDefault="00263995" w:rsidP="004E1088">
            <w:pPr>
              <w:tabs>
                <w:tab w:val="left" w:pos="360"/>
                <w:tab w:val="left" w:pos="900"/>
                <w:tab w:val="left" w:pos="1440"/>
              </w:tabs>
              <w:spacing w:before="2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E1088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4DBE" w14:textId="77777777" w:rsidR="00263995" w:rsidRPr="00607195" w:rsidRDefault="00263995">
            <w:pPr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34EF" w14:textId="77777777" w:rsidR="00263995" w:rsidRPr="00607195" w:rsidRDefault="00263995">
            <w:pPr>
              <w:spacing w:line="228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3995" w:rsidRPr="00607195" w14:paraId="6AF750F4" w14:textId="77777777" w:rsidTr="000F2C1F">
        <w:trPr>
          <w:trHeight w:val="411"/>
        </w:trPr>
        <w:tc>
          <w:tcPr>
            <w:tcW w:w="3108" w:type="dxa"/>
            <w:vMerge/>
            <w:vAlign w:val="center"/>
            <w:hideMark/>
          </w:tcPr>
          <w:p w14:paraId="57D0B3D9" w14:textId="77777777" w:rsidR="00263995" w:rsidRPr="00607195" w:rsidRDefault="00263995">
            <w:pPr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80DE" w14:textId="77777777" w:rsidR="00263995" w:rsidRPr="00607195" w:rsidRDefault="00263995">
            <w:pPr>
              <w:spacing w:line="228" w:lineRule="auto"/>
              <w:ind w:right="33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2566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BA36" w14:textId="77777777" w:rsidR="00263995" w:rsidRPr="00607195" w:rsidRDefault="00263995">
            <w:pPr>
              <w:spacing w:line="228" w:lineRule="auto"/>
              <w:ind w:right="33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834E" w14:textId="77777777" w:rsidR="00263995" w:rsidRPr="00607195" w:rsidRDefault="00263995">
            <w:pPr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2566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3170" w14:textId="77777777" w:rsidR="00263995" w:rsidRPr="00607195" w:rsidRDefault="00263995">
            <w:pPr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0F2C1F" w:rsidRPr="00607195" w14:paraId="11ED0C27" w14:textId="77777777" w:rsidTr="000F2C1F">
        <w:trPr>
          <w:trHeight w:val="400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E9947B" w14:textId="77777777" w:rsidR="000F2C1F" w:rsidRPr="00607195" w:rsidRDefault="000F2C1F" w:rsidP="000F2C1F">
            <w:pPr>
              <w:spacing w:line="228" w:lineRule="auto"/>
              <w:ind w:left="132"/>
              <w:jc w:val="both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1F024F" w14:textId="70AF6F11" w:rsidR="000F2C1F" w:rsidRDefault="000F2C1F" w:rsidP="000F2C1F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16,829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CECE40" w14:textId="0A3E173D" w:rsidR="000F2C1F" w:rsidRPr="00607195" w:rsidRDefault="000F2C1F" w:rsidP="000F2C1F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16,340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CB4225" w14:textId="3022B6AD" w:rsidR="000F2C1F" w:rsidRPr="00607195" w:rsidRDefault="000F2C1F" w:rsidP="000F2C1F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16,829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B55790" w14:textId="34735D60" w:rsidR="000F2C1F" w:rsidRPr="00607195" w:rsidRDefault="000F2C1F" w:rsidP="000F2C1F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16,340</w:t>
            </w:r>
          </w:p>
        </w:tc>
      </w:tr>
      <w:tr w:rsidR="000F2C1F" w:rsidRPr="00607195" w14:paraId="13E9A33C" w14:textId="77777777" w:rsidTr="000F2C1F">
        <w:trPr>
          <w:trHeight w:val="411"/>
        </w:trPr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E9AB" w14:textId="77777777" w:rsidR="000F2C1F" w:rsidRPr="00607195" w:rsidRDefault="000F2C1F" w:rsidP="000F2C1F">
            <w:pPr>
              <w:spacing w:line="228" w:lineRule="auto"/>
              <w:ind w:left="132"/>
              <w:jc w:val="both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0636" w14:textId="75A8D2E0" w:rsidR="000F2C1F" w:rsidRDefault="000F2C1F" w:rsidP="000F2C1F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7,033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6979" w14:textId="2D45772E" w:rsidR="000F2C1F" w:rsidRPr="00607195" w:rsidRDefault="000F2C1F" w:rsidP="000F2C1F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6,797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1F4D" w14:textId="6B1E07C0" w:rsidR="000F2C1F" w:rsidRPr="00607195" w:rsidRDefault="000F2C1F" w:rsidP="000F2C1F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3,469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865D" w14:textId="1B5CEE1F" w:rsidR="000F2C1F" w:rsidRPr="00607195" w:rsidRDefault="000F2C1F" w:rsidP="000F2C1F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3,214</w:t>
            </w:r>
          </w:p>
        </w:tc>
      </w:tr>
      <w:tr w:rsidR="000F2C1F" w:rsidRPr="00607195" w14:paraId="0E84D3AD" w14:textId="77777777" w:rsidTr="000F2C1F">
        <w:trPr>
          <w:trHeight w:val="411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FB9C" w14:textId="77777777" w:rsidR="000F2C1F" w:rsidRPr="00607195" w:rsidRDefault="000F2C1F" w:rsidP="000F2C1F">
            <w:pPr>
              <w:spacing w:line="228" w:lineRule="auto"/>
              <w:ind w:left="132"/>
              <w:jc w:val="both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35BC" w14:textId="1ADA3204" w:rsidR="000F2C1F" w:rsidRPr="00607195" w:rsidRDefault="000F2C1F" w:rsidP="000F2C1F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23,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862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51A1" w14:textId="4E3908D1" w:rsidR="000F2C1F" w:rsidRPr="00607195" w:rsidRDefault="000F2C1F" w:rsidP="000F2C1F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23,137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4948" w14:textId="405399CD" w:rsidR="000F2C1F" w:rsidRPr="00607195" w:rsidRDefault="000F2C1F" w:rsidP="000F2C1F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7306745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298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270C" w14:textId="587785D5" w:rsidR="000F2C1F" w:rsidRPr="00607195" w:rsidRDefault="000F2C1F" w:rsidP="000F2C1F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19,554</w:t>
            </w:r>
          </w:p>
        </w:tc>
      </w:tr>
    </w:tbl>
    <w:p w14:paraId="08D35D75" w14:textId="77777777" w:rsidR="00EE36C5" w:rsidRPr="00607195" w:rsidRDefault="00EE36C5" w:rsidP="00EE36C5">
      <w:pPr>
        <w:tabs>
          <w:tab w:val="left" w:pos="426"/>
        </w:tabs>
        <w:spacing w:line="228" w:lineRule="auto"/>
        <w:ind w:left="448"/>
        <w:jc w:val="both"/>
        <w:rPr>
          <w:rFonts w:asciiTheme="majorBidi" w:hAnsiTheme="majorBidi" w:cstheme="majorBidi"/>
          <w:b/>
          <w:bCs/>
        </w:rPr>
      </w:pPr>
    </w:p>
    <w:p w14:paraId="5668F5ED" w14:textId="77777777" w:rsidR="00650C1F" w:rsidRPr="00607195" w:rsidRDefault="00650C1F" w:rsidP="00650C1F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07195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10BCE453" w14:textId="14CAE8B9" w:rsidR="00650C1F" w:rsidRPr="00607195" w:rsidRDefault="00650C1F" w:rsidP="00EF55B7">
      <w:pPr>
        <w:tabs>
          <w:tab w:val="left" w:pos="360"/>
          <w:tab w:val="left" w:pos="810"/>
          <w:tab w:val="left" w:pos="1134"/>
        </w:tabs>
        <w:ind w:right="-94"/>
        <w:jc w:val="right"/>
        <w:rPr>
          <w:rFonts w:asciiTheme="majorBidi" w:hAnsiTheme="majorBidi" w:cstheme="majorBidi"/>
          <w:b/>
          <w:bCs/>
        </w:rPr>
      </w:pPr>
      <w:r w:rsidRPr="00607195">
        <w:rPr>
          <w:rFonts w:asciiTheme="majorBidi" w:hAnsiTheme="majorBidi" w:cs="Angsana New"/>
          <w:sz w:val="32"/>
          <w:szCs w:val="32"/>
          <w:cs/>
        </w:rPr>
        <w:t>(</w:t>
      </w:r>
      <w:r w:rsidRPr="00607195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60719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EA55A2" w:rsidRPr="00607195">
        <w:rPr>
          <w:rFonts w:asciiTheme="majorBidi" w:hAnsiTheme="majorBidi" w:cstheme="majorBidi"/>
          <w:sz w:val="32"/>
          <w:szCs w:val="32"/>
          <w:cs/>
        </w:rPr>
        <w:t>พัน</w:t>
      </w:r>
      <w:r w:rsidRPr="00607195">
        <w:rPr>
          <w:rFonts w:asciiTheme="majorBidi" w:hAnsiTheme="majorBidi" w:cstheme="majorBidi"/>
          <w:sz w:val="32"/>
          <w:szCs w:val="32"/>
          <w:cs/>
        </w:rPr>
        <w:t>บาท</w:t>
      </w:r>
      <w:r w:rsidRPr="00607195">
        <w:rPr>
          <w:rFonts w:asciiTheme="majorBidi" w:hAnsiTheme="majorBidi" w:cs="Angsana New"/>
          <w:sz w:val="32"/>
          <w:szCs w:val="32"/>
          <w:cs/>
        </w:rPr>
        <w:t>)</w:t>
      </w:r>
    </w:p>
    <w:tbl>
      <w:tblPr>
        <w:tblW w:w="8972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9"/>
        <w:gridCol w:w="1684"/>
        <w:gridCol w:w="1684"/>
        <w:gridCol w:w="1685"/>
      </w:tblGrid>
      <w:tr w:rsidR="00650C1F" w:rsidRPr="00607195" w14:paraId="697D60A2" w14:textId="77777777" w:rsidTr="408B056D">
        <w:trPr>
          <w:trHeight w:val="226"/>
        </w:trPr>
        <w:tc>
          <w:tcPr>
            <w:tcW w:w="3919" w:type="dxa"/>
            <w:vMerge w:val="restart"/>
            <w:vAlign w:val="center"/>
          </w:tcPr>
          <w:p w14:paraId="098B4245" w14:textId="77777777" w:rsidR="00650C1F" w:rsidRPr="00607195" w:rsidRDefault="00650C1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5053" w:type="dxa"/>
            <w:gridSpan w:val="3"/>
          </w:tcPr>
          <w:p w14:paraId="3E7A00CC" w14:textId="77777777" w:rsidR="00650C1F" w:rsidRPr="00607195" w:rsidRDefault="00650C1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EF55B7" w:rsidRPr="00607195" w14:paraId="5717563A" w14:textId="77777777" w:rsidTr="408B056D">
        <w:trPr>
          <w:trHeight w:val="454"/>
        </w:trPr>
        <w:tc>
          <w:tcPr>
            <w:tcW w:w="3919" w:type="dxa"/>
            <w:vMerge/>
            <w:vAlign w:val="center"/>
          </w:tcPr>
          <w:p w14:paraId="09F10E7B" w14:textId="77777777" w:rsidR="00EF55B7" w:rsidRPr="00607195" w:rsidRDefault="00EF55B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vAlign w:val="center"/>
          </w:tcPr>
          <w:p w14:paraId="0D292C72" w14:textId="5573B48B" w:rsidR="00EF55B7" w:rsidRPr="00607195" w:rsidRDefault="00B15490">
            <w:pPr>
              <w:tabs>
                <w:tab w:val="left" w:pos="360"/>
                <w:tab w:val="left" w:pos="992"/>
                <w:tab w:val="left" w:pos="1440"/>
              </w:tabs>
              <w:ind w:right="-116" w:hanging="1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</w:t>
            </w:r>
            <w:r w:rsidR="00EF55B7" w:rsidRPr="00607195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EF55B7"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ม.ค. </w:t>
            </w:r>
            <w:r w:rsidR="00EF55B7" w:rsidRPr="0060719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vAlign w:val="center"/>
          </w:tcPr>
          <w:p w14:paraId="7F9AC1F7" w14:textId="77777777" w:rsidR="00EF55B7" w:rsidRPr="00607195" w:rsidRDefault="00EF55B7">
            <w:pPr>
              <w:tabs>
                <w:tab w:val="left" w:pos="360"/>
                <w:tab w:val="left" w:pos="900"/>
                <w:tab w:val="left" w:pos="992"/>
                <w:tab w:val="left" w:pos="1440"/>
              </w:tabs>
              <w:ind w:right="-116" w:hanging="1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เพิ่ม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vAlign w:val="center"/>
          </w:tcPr>
          <w:p w14:paraId="6F10158B" w14:textId="6712DF1B" w:rsidR="00EF55B7" w:rsidRPr="00607195" w:rsidRDefault="00B15490">
            <w:pPr>
              <w:tabs>
                <w:tab w:val="left" w:pos="360"/>
                <w:tab w:val="left" w:pos="992"/>
                <w:tab w:val="left" w:pos="1440"/>
                <w:tab w:val="left" w:pos="1735"/>
              </w:tabs>
              <w:ind w:right="-116" w:hanging="1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</w:t>
            </w:r>
            <w:r w:rsidR="00EF55B7" w:rsidRPr="0060719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292C89"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ก</w:t>
            </w:r>
            <w:r w:rsidR="00292C89" w:rsidRPr="00607195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 w:rsidR="00292C89"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ย</w:t>
            </w:r>
            <w:r w:rsidR="00EF55B7"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 w:rsidR="00EF55B7" w:rsidRPr="0060719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EF55B7" w:rsidRPr="00607195" w14:paraId="19586EBF" w14:textId="77777777" w:rsidTr="408B056D">
        <w:trPr>
          <w:trHeight w:val="383"/>
        </w:trPr>
        <w:tc>
          <w:tcPr>
            <w:tcW w:w="3919" w:type="dxa"/>
            <w:tcBorders>
              <w:bottom w:val="nil"/>
            </w:tcBorders>
            <w:vAlign w:val="center"/>
          </w:tcPr>
          <w:p w14:paraId="3553DC18" w14:textId="77777777" w:rsidR="00EF55B7" w:rsidRPr="00607195" w:rsidRDefault="00EF55B7">
            <w:pPr>
              <w:tabs>
                <w:tab w:val="left" w:pos="106"/>
                <w:tab w:val="left" w:pos="900"/>
                <w:tab w:val="left" w:pos="1440"/>
              </w:tabs>
              <w:ind w:left="256" w:hanging="256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84" w:type="dxa"/>
            <w:tcBorders>
              <w:bottom w:val="nil"/>
            </w:tcBorders>
          </w:tcPr>
          <w:p w14:paraId="26216423" w14:textId="77777777" w:rsidR="00EF55B7" w:rsidRPr="00607195" w:rsidRDefault="00EF55B7">
            <w:pPr>
              <w:tabs>
                <w:tab w:val="decimal" w:pos="1086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684" w:type="dxa"/>
            <w:tcBorders>
              <w:bottom w:val="nil"/>
            </w:tcBorders>
          </w:tcPr>
          <w:p w14:paraId="6A0B5240" w14:textId="77777777" w:rsidR="00EF55B7" w:rsidRPr="00607195" w:rsidRDefault="00EF55B7">
            <w:pPr>
              <w:tabs>
                <w:tab w:val="decimal" w:pos="1086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</w:pPr>
          </w:p>
        </w:tc>
        <w:tc>
          <w:tcPr>
            <w:tcW w:w="1685" w:type="dxa"/>
            <w:tcBorders>
              <w:bottom w:val="nil"/>
            </w:tcBorders>
          </w:tcPr>
          <w:p w14:paraId="4F5F62A7" w14:textId="77777777" w:rsidR="00EF55B7" w:rsidRPr="00607195" w:rsidRDefault="00EF55B7">
            <w:pPr>
              <w:tabs>
                <w:tab w:val="decimal" w:pos="1086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</w:pPr>
          </w:p>
        </w:tc>
      </w:tr>
      <w:tr w:rsidR="00EF55B7" w:rsidRPr="00607195" w14:paraId="22F01EED" w14:textId="77777777" w:rsidTr="408B056D">
        <w:trPr>
          <w:trHeight w:val="383"/>
        </w:trPr>
        <w:tc>
          <w:tcPr>
            <w:tcW w:w="3919" w:type="dxa"/>
            <w:tcBorders>
              <w:top w:val="nil"/>
              <w:bottom w:val="nil"/>
            </w:tcBorders>
            <w:vAlign w:val="center"/>
          </w:tcPr>
          <w:p w14:paraId="709D5333" w14:textId="1C9C0DA7" w:rsidR="00EF55B7" w:rsidRPr="00607195" w:rsidRDefault="00EF55B7" w:rsidP="009D3603">
            <w:pPr>
              <w:pStyle w:val="ListParagraph"/>
              <w:numPr>
                <w:ilvl w:val="0"/>
                <w:numId w:val="15"/>
              </w:numPr>
              <w:tabs>
                <w:tab w:val="left" w:pos="1440"/>
              </w:tabs>
              <w:ind w:left="306" w:hanging="210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684" w:type="dxa"/>
            <w:tcBorders>
              <w:top w:val="nil"/>
              <w:bottom w:val="nil"/>
            </w:tcBorders>
          </w:tcPr>
          <w:p w14:paraId="1B768BE7" w14:textId="1AC9DCD0" w:rsidR="00EF55B7" w:rsidRPr="00607195" w:rsidRDefault="00EF55B7" w:rsidP="00EF55B7">
            <w:pPr>
              <w:tabs>
                <w:tab w:val="decimal" w:pos="1128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</w:pPr>
            <w:r w:rsidRPr="00607195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4,700</w:t>
            </w:r>
          </w:p>
        </w:tc>
        <w:tc>
          <w:tcPr>
            <w:tcW w:w="1684" w:type="dxa"/>
            <w:tcBorders>
              <w:top w:val="nil"/>
              <w:bottom w:val="nil"/>
            </w:tcBorders>
          </w:tcPr>
          <w:p w14:paraId="2DE1CF32" w14:textId="500C1707" w:rsidR="00EF55B7" w:rsidRPr="00607195" w:rsidRDefault="000F2C1F" w:rsidP="408B056D">
            <w:pPr>
              <w:tabs>
                <w:tab w:val="decimal" w:pos="904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</w:pPr>
            <w:r>
              <w:rPr>
                <w:rFonts w:asciiTheme="majorBidi" w:eastAsia="Times New Roman" w:hAnsiTheme="majorBidi" w:cs="Angsana New"/>
                <w:sz w:val="32"/>
                <w:szCs w:val="32"/>
                <w:cs/>
                <w:lang w:eastAsia="zh-CN"/>
              </w:rPr>
              <w:t>-</w:t>
            </w:r>
            <w:r w:rsidR="408B056D" w:rsidRPr="408B056D">
              <w:rPr>
                <w:rFonts w:asciiTheme="majorBidi" w:eastAsia="Times New Roman" w:hAnsiTheme="majorBidi" w:cs="Angsana New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1685" w:type="dxa"/>
            <w:tcBorders>
              <w:top w:val="nil"/>
              <w:bottom w:val="nil"/>
            </w:tcBorders>
          </w:tcPr>
          <w:p w14:paraId="4AD6866F" w14:textId="55BAA981" w:rsidR="00EF55B7" w:rsidRPr="00607195" w:rsidRDefault="408B056D" w:rsidP="408B056D">
            <w:pPr>
              <w:tabs>
                <w:tab w:val="decimal" w:pos="1128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</w:pPr>
            <w:r w:rsidRPr="408B056D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4,700</w:t>
            </w:r>
          </w:p>
        </w:tc>
      </w:tr>
      <w:tr w:rsidR="00D96F77" w:rsidRPr="00607195" w14:paraId="3D58A733" w14:textId="77777777" w:rsidTr="408B056D">
        <w:trPr>
          <w:trHeight w:val="383"/>
        </w:trPr>
        <w:tc>
          <w:tcPr>
            <w:tcW w:w="3919" w:type="dxa"/>
            <w:tcBorders>
              <w:top w:val="nil"/>
              <w:bottom w:val="nil"/>
            </w:tcBorders>
            <w:vAlign w:val="center"/>
          </w:tcPr>
          <w:p w14:paraId="1F8B4600" w14:textId="05BE5115" w:rsidR="00D96F77" w:rsidRPr="00607195" w:rsidRDefault="00D96F77" w:rsidP="009D3603">
            <w:pPr>
              <w:pStyle w:val="ListParagraph"/>
              <w:numPr>
                <w:ilvl w:val="0"/>
                <w:numId w:val="15"/>
              </w:numPr>
              <w:tabs>
                <w:tab w:val="left" w:pos="1440"/>
              </w:tabs>
              <w:ind w:left="306" w:hanging="210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สินทรัพย์จากการพัฒนาผลิตภัณฑ์</w:t>
            </w:r>
          </w:p>
        </w:tc>
        <w:tc>
          <w:tcPr>
            <w:tcW w:w="1684" w:type="dxa"/>
            <w:tcBorders>
              <w:top w:val="nil"/>
              <w:bottom w:val="nil"/>
            </w:tcBorders>
          </w:tcPr>
          <w:p w14:paraId="573470E5" w14:textId="53CF8C37" w:rsidR="00D96F77" w:rsidRPr="00607195" w:rsidRDefault="00D96F77" w:rsidP="00D96F77">
            <w:pPr>
              <w:tabs>
                <w:tab w:val="decimal" w:pos="904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</w:pPr>
            <w:r w:rsidRPr="00607195">
              <w:rPr>
                <w:rFonts w:asciiTheme="majorBidi" w:eastAsia="Times New Roman" w:hAnsiTheme="majorBidi" w:cstheme="majorBidi"/>
                <w:sz w:val="32"/>
                <w:szCs w:val="32"/>
                <w:cs/>
                <w:lang w:eastAsia="zh-CN"/>
              </w:rPr>
              <w:t>--</w:t>
            </w:r>
          </w:p>
        </w:tc>
        <w:tc>
          <w:tcPr>
            <w:tcW w:w="1684" w:type="dxa"/>
            <w:tcBorders>
              <w:top w:val="nil"/>
              <w:bottom w:val="nil"/>
            </w:tcBorders>
          </w:tcPr>
          <w:p w14:paraId="11DBD377" w14:textId="3AA87088" w:rsidR="00D96F77" w:rsidRPr="00607195" w:rsidRDefault="00E57E5D" w:rsidP="408B056D">
            <w:pPr>
              <w:tabs>
                <w:tab w:val="decimal" w:pos="1128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</w:pPr>
            <w:r>
              <w:rPr>
                <w:rFonts w:asciiTheme="majorBidi" w:eastAsia="Times New Roman" w:hAnsiTheme="majorBidi" w:cs="Angsana New"/>
                <w:sz w:val="32"/>
                <w:szCs w:val="32"/>
                <w:cs/>
                <w:lang w:eastAsia="zh-CN"/>
              </w:rPr>
              <w:t xml:space="preserve">  </w:t>
            </w:r>
            <w:r w:rsidR="000F2C1F" w:rsidRPr="000F2C1F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96,927</w:t>
            </w:r>
          </w:p>
        </w:tc>
        <w:tc>
          <w:tcPr>
            <w:tcW w:w="1685" w:type="dxa"/>
            <w:tcBorders>
              <w:top w:val="nil"/>
              <w:bottom w:val="nil"/>
            </w:tcBorders>
          </w:tcPr>
          <w:p w14:paraId="394C40A4" w14:textId="165B71D8" w:rsidR="00D96F77" w:rsidRPr="00607195" w:rsidRDefault="000F2C1F" w:rsidP="408B056D">
            <w:pPr>
              <w:tabs>
                <w:tab w:val="decimal" w:pos="1128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</w:pPr>
            <w:r w:rsidRPr="000F2C1F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96,927</w:t>
            </w:r>
          </w:p>
        </w:tc>
      </w:tr>
      <w:tr w:rsidR="00D96F77" w:rsidRPr="00607195" w14:paraId="0BA4F18A" w14:textId="77777777" w:rsidTr="408B056D">
        <w:trPr>
          <w:trHeight w:val="383"/>
        </w:trPr>
        <w:tc>
          <w:tcPr>
            <w:tcW w:w="3919" w:type="dxa"/>
            <w:tcBorders>
              <w:top w:val="nil"/>
              <w:bottom w:val="nil"/>
            </w:tcBorders>
            <w:vAlign w:val="center"/>
          </w:tcPr>
          <w:p w14:paraId="70DF3253" w14:textId="3E48DFB6" w:rsidR="00D96F77" w:rsidRPr="00607195" w:rsidRDefault="00D96F77" w:rsidP="009D3603">
            <w:pPr>
              <w:pStyle w:val="ListParagraph"/>
              <w:numPr>
                <w:ilvl w:val="0"/>
                <w:numId w:val="15"/>
              </w:numPr>
              <w:tabs>
                <w:tab w:val="left" w:pos="1440"/>
              </w:tabs>
              <w:ind w:left="306" w:hanging="2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684" w:type="dxa"/>
            <w:tcBorders>
              <w:top w:val="nil"/>
              <w:bottom w:val="nil"/>
            </w:tcBorders>
          </w:tcPr>
          <w:p w14:paraId="2F624F82" w14:textId="25F32DDC" w:rsidR="00D96F77" w:rsidRPr="00607195" w:rsidRDefault="00D96F77" w:rsidP="00D96F77">
            <w:pPr>
              <w:tabs>
                <w:tab w:val="decimal" w:pos="1128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</w:pPr>
            <w:r w:rsidRPr="00607195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20,95</w:t>
            </w:r>
            <w:r w:rsidR="00A26C19" w:rsidRPr="00607195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1684" w:type="dxa"/>
            <w:tcBorders>
              <w:top w:val="nil"/>
              <w:bottom w:val="nil"/>
            </w:tcBorders>
          </w:tcPr>
          <w:p w14:paraId="69910BF6" w14:textId="58F5767D" w:rsidR="00D96F77" w:rsidRPr="00E57E5D" w:rsidRDefault="408B056D" w:rsidP="00E57E5D">
            <w:pPr>
              <w:tabs>
                <w:tab w:val="decimal" w:pos="1128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</w:pPr>
            <w:r w:rsidRPr="00E57E5D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2,7</w:t>
            </w:r>
            <w:r w:rsidR="0063235A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6</w:t>
            </w:r>
            <w:r w:rsidR="00A951B0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1685" w:type="dxa"/>
            <w:tcBorders>
              <w:top w:val="nil"/>
              <w:bottom w:val="nil"/>
            </w:tcBorders>
          </w:tcPr>
          <w:p w14:paraId="7C84BF1F" w14:textId="0970B96C" w:rsidR="00D96F77" w:rsidRPr="00607195" w:rsidRDefault="408B056D" w:rsidP="408B056D">
            <w:pPr>
              <w:tabs>
                <w:tab w:val="decimal" w:pos="1128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</w:pPr>
            <w:r w:rsidRPr="408B056D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23,7</w:t>
            </w:r>
            <w:r w:rsidR="0063235A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1</w:t>
            </w:r>
            <w:r w:rsidR="00A951B0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6</w:t>
            </w:r>
          </w:p>
        </w:tc>
      </w:tr>
      <w:tr w:rsidR="00D96F77" w:rsidRPr="00607195" w14:paraId="2B342FA7" w14:textId="77777777" w:rsidTr="408B056D">
        <w:trPr>
          <w:trHeight w:val="383"/>
        </w:trPr>
        <w:tc>
          <w:tcPr>
            <w:tcW w:w="3919" w:type="dxa"/>
            <w:tcBorders>
              <w:top w:val="nil"/>
              <w:bottom w:val="nil"/>
            </w:tcBorders>
            <w:vAlign w:val="center"/>
          </w:tcPr>
          <w:p w14:paraId="065D7E0E" w14:textId="77777777" w:rsidR="00D96F77" w:rsidRPr="00607195" w:rsidRDefault="00D96F77" w:rsidP="00D96F77">
            <w:pPr>
              <w:tabs>
                <w:tab w:val="left" w:pos="106"/>
                <w:tab w:val="left" w:pos="900"/>
                <w:tab w:val="left" w:pos="1440"/>
              </w:tabs>
              <w:ind w:left="256" w:hanging="256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รวมราคาทุน</w:t>
            </w:r>
          </w:p>
        </w:tc>
        <w:tc>
          <w:tcPr>
            <w:tcW w:w="1684" w:type="dxa"/>
            <w:tcBorders>
              <w:bottom w:val="nil"/>
            </w:tcBorders>
          </w:tcPr>
          <w:p w14:paraId="1088177A" w14:textId="1518E047" w:rsidR="00D96F77" w:rsidRPr="00607195" w:rsidRDefault="00D96F77" w:rsidP="00D96F77">
            <w:pPr>
              <w:tabs>
                <w:tab w:val="decimal" w:pos="1128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cs/>
                <w:lang w:eastAsia="zh-CN"/>
              </w:rPr>
            </w:pPr>
            <w:r w:rsidRPr="00607195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25,65</w:t>
            </w:r>
            <w:r w:rsidR="00A26C19" w:rsidRPr="00607195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1684" w:type="dxa"/>
            <w:tcBorders>
              <w:bottom w:val="nil"/>
            </w:tcBorders>
          </w:tcPr>
          <w:p w14:paraId="4FF94F87" w14:textId="66DC84EF" w:rsidR="00D96F77" w:rsidRPr="00E57E5D" w:rsidRDefault="408B056D" w:rsidP="00E57E5D">
            <w:pPr>
              <w:tabs>
                <w:tab w:val="decimal" w:pos="1128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</w:pPr>
            <w:r w:rsidRPr="00E57E5D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99,69</w:t>
            </w:r>
            <w:r w:rsidR="00C375F8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685" w:type="dxa"/>
            <w:tcBorders>
              <w:bottom w:val="nil"/>
            </w:tcBorders>
          </w:tcPr>
          <w:p w14:paraId="2A6CCE54" w14:textId="65C18460" w:rsidR="00D96F77" w:rsidRPr="00607195" w:rsidRDefault="408B056D" w:rsidP="408B056D">
            <w:pPr>
              <w:tabs>
                <w:tab w:val="decimal" w:pos="1128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</w:pPr>
            <w:r w:rsidRPr="408B056D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125,3</w:t>
            </w:r>
            <w:r w:rsidR="0063235A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4</w:t>
            </w:r>
            <w:r w:rsidR="00A951B0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3</w:t>
            </w:r>
          </w:p>
        </w:tc>
      </w:tr>
      <w:tr w:rsidR="00D96F77" w:rsidRPr="00607195" w14:paraId="6FE25C51" w14:textId="77777777" w:rsidTr="408B056D">
        <w:trPr>
          <w:trHeight w:val="400"/>
        </w:trPr>
        <w:tc>
          <w:tcPr>
            <w:tcW w:w="3919" w:type="dxa"/>
            <w:tcBorders>
              <w:top w:val="nil"/>
              <w:bottom w:val="single" w:sz="4" w:space="0" w:color="auto"/>
            </w:tcBorders>
            <w:vAlign w:val="center"/>
          </w:tcPr>
          <w:p w14:paraId="0C14E9EB" w14:textId="77777777" w:rsidR="00D96F77" w:rsidRPr="00607195" w:rsidRDefault="00D96F77" w:rsidP="00D96F77">
            <w:pPr>
              <w:tabs>
                <w:tab w:val="left" w:pos="106"/>
                <w:tab w:val="left" w:pos="900"/>
                <w:tab w:val="left" w:pos="1440"/>
              </w:tabs>
              <w:ind w:left="256" w:right="-103" w:hanging="256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07195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684" w:type="dxa"/>
            <w:tcBorders>
              <w:top w:val="nil"/>
              <w:bottom w:val="single" w:sz="4" w:space="0" w:color="auto"/>
            </w:tcBorders>
          </w:tcPr>
          <w:p w14:paraId="4A63A00D" w14:textId="51B917C6" w:rsidR="408B056D" w:rsidRDefault="408B056D" w:rsidP="408B056D">
            <w:pPr>
              <w:tabs>
                <w:tab w:val="decimal" w:pos="1128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</w:pPr>
            <w:r w:rsidRPr="408B056D">
              <w:rPr>
                <w:rFonts w:asciiTheme="majorBidi" w:eastAsia="Times New Roman" w:hAnsiTheme="majorBidi" w:cs="Angsana New"/>
                <w:sz w:val="32"/>
                <w:szCs w:val="32"/>
                <w:cs/>
                <w:lang w:eastAsia="zh-CN"/>
              </w:rPr>
              <w:t>(</w:t>
            </w:r>
            <w:r w:rsidRPr="408B056D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4,298</w:t>
            </w:r>
            <w:r w:rsidRPr="408B056D">
              <w:rPr>
                <w:rFonts w:asciiTheme="majorBidi" w:eastAsia="Times New Roman" w:hAnsiTheme="majorBidi" w:cs="Angsana New"/>
                <w:sz w:val="32"/>
                <w:szCs w:val="32"/>
                <w:cs/>
                <w:lang w:eastAsia="zh-CN"/>
              </w:rPr>
              <w:t>)</w:t>
            </w:r>
          </w:p>
        </w:tc>
        <w:tc>
          <w:tcPr>
            <w:tcW w:w="1684" w:type="dxa"/>
            <w:tcBorders>
              <w:top w:val="nil"/>
              <w:bottom w:val="single" w:sz="4" w:space="0" w:color="auto"/>
            </w:tcBorders>
          </w:tcPr>
          <w:p w14:paraId="261975EF" w14:textId="1409B7F0" w:rsidR="408B056D" w:rsidRPr="00E57E5D" w:rsidRDefault="408B056D" w:rsidP="408B056D">
            <w:pPr>
              <w:tabs>
                <w:tab w:val="decimal" w:pos="1128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</w:pPr>
            <w:r w:rsidRPr="00E57E5D">
              <w:rPr>
                <w:rFonts w:asciiTheme="majorBidi" w:eastAsia="Times New Roman" w:hAnsiTheme="majorBidi" w:cs="Angsana New"/>
                <w:sz w:val="32"/>
                <w:szCs w:val="32"/>
                <w:cs/>
                <w:lang w:eastAsia="zh-CN"/>
              </w:rPr>
              <w:t>(</w:t>
            </w:r>
            <w:r w:rsidRPr="00E57E5D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3,552</w:t>
            </w:r>
            <w:r w:rsidRPr="00E57E5D">
              <w:rPr>
                <w:rFonts w:asciiTheme="majorBidi" w:eastAsia="Times New Roman" w:hAnsiTheme="majorBidi" w:cs="Angsana New"/>
                <w:sz w:val="32"/>
                <w:szCs w:val="32"/>
                <w:cs/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nil"/>
              <w:bottom w:val="single" w:sz="4" w:space="0" w:color="auto"/>
            </w:tcBorders>
          </w:tcPr>
          <w:p w14:paraId="5F4F684B" w14:textId="62D3EAE4" w:rsidR="408B056D" w:rsidRDefault="408B056D" w:rsidP="408B056D">
            <w:pPr>
              <w:tabs>
                <w:tab w:val="decimal" w:pos="1128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</w:pPr>
            <w:r w:rsidRPr="408B056D">
              <w:rPr>
                <w:rFonts w:asciiTheme="majorBidi" w:eastAsia="Times New Roman" w:hAnsiTheme="majorBidi" w:cs="Angsana New"/>
                <w:sz w:val="32"/>
                <w:szCs w:val="32"/>
                <w:cs/>
                <w:lang w:eastAsia="zh-CN"/>
              </w:rPr>
              <w:t>(</w:t>
            </w:r>
            <w:r w:rsidRPr="408B056D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7,850</w:t>
            </w:r>
            <w:r w:rsidRPr="408B056D">
              <w:rPr>
                <w:rFonts w:asciiTheme="majorBidi" w:eastAsia="Times New Roman" w:hAnsiTheme="majorBidi" w:cs="Angsana New"/>
                <w:sz w:val="32"/>
                <w:szCs w:val="32"/>
                <w:cs/>
                <w:lang w:eastAsia="zh-CN"/>
              </w:rPr>
              <w:t>)</w:t>
            </w:r>
          </w:p>
        </w:tc>
      </w:tr>
      <w:tr w:rsidR="00D96F77" w:rsidRPr="00607195" w14:paraId="6593A2C5" w14:textId="77777777" w:rsidTr="408B056D">
        <w:trPr>
          <w:trHeight w:val="221"/>
        </w:trPr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C8EA7" w14:textId="77777777" w:rsidR="00D96F77" w:rsidRPr="00607195" w:rsidRDefault="00D96F77" w:rsidP="00D96F77">
            <w:pPr>
              <w:tabs>
                <w:tab w:val="left" w:pos="106"/>
                <w:tab w:val="left" w:pos="900"/>
                <w:tab w:val="left" w:pos="1440"/>
              </w:tabs>
              <w:ind w:left="256" w:hanging="2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684" w:type="dxa"/>
          </w:tcPr>
          <w:p w14:paraId="07B192E5" w14:textId="15B330D1" w:rsidR="00D96F77" w:rsidRPr="00607195" w:rsidRDefault="00D96F77" w:rsidP="00D96F77">
            <w:pPr>
              <w:tabs>
                <w:tab w:val="decimal" w:pos="1128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</w:pPr>
            <w:r w:rsidRPr="00607195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21,35</w:t>
            </w:r>
            <w:r w:rsidR="00A26C19" w:rsidRPr="00607195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1684" w:type="dxa"/>
            <w:tcBorders>
              <w:bottom w:val="nil"/>
              <w:right w:val="nil"/>
            </w:tcBorders>
          </w:tcPr>
          <w:p w14:paraId="425D08BF" w14:textId="77777777" w:rsidR="00D96F77" w:rsidRPr="00607195" w:rsidRDefault="00D96F77" w:rsidP="00D96F77">
            <w:pPr>
              <w:tabs>
                <w:tab w:val="decimal" w:pos="1128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685" w:type="dxa"/>
          </w:tcPr>
          <w:p w14:paraId="06257203" w14:textId="41C94694" w:rsidR="00D96F77" w:rsidRPr="00607195" w:rsidRDefault="408B056D" w:rsidP="408B056D">
            <w:pPr>
              <w:tabs>
                <w:tab w:val="decimal" w:pos="1128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</w:pPr>
            <w:r w:rsidRPr="408B056D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117,4</w:t>
            </w:r>
            <w:r w:rsidR="0063235A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9</w:t>
            </w:r>
            <w:r w:rsidR="00A951B0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3</w:t>
            </w:r>
          </w:p>
        </w:tc>
      </w:tr>
    </w:tbl>
    <w:p w14:paraId="057E55D4" w14:textId="77777777" w:rsidR="00BF6F02" w:rsidRPr="00607195" w:rsidRDefault="00BF6F02" w:rsidP="00EE36C5">
      <w:pPr>
        <w:tabs>
          <w:tab w:val="left" w:pos="426"/>
        </w:tabs>
        <w:spacing w:line="228" w:lineRule="auto"/>
        <w:ind w:left="448"/>
        <w:jc w:val="both"/>
        <w:rPr>
          <w:rFonts w:asciiTheme="majorBidi" w:hAnsiTheme="majorBidi" w:cstheme="majorBidi"/>
          <w:b/>
          <w:bCs/>
        </w:rPr>
      </w:pPr>
    </w:p>
    <w:p w14:paraId="6C1E89F7" w14:textId="789BABD2" w:rsidR="00650C1F" w:rsidRPr="00607195" w:rsidRDefault="00650C1F" w:rsidP="00B15490">
      <w:pPr>
        <w:tabs>
          <w:tab w:val="left" w:pos="360"/>
          <w:tab w:val="left" w:pos="810"/>
          <w:tab w:val="left" w:pos="1134"/>
        </w:tabs>
        <w:ind w:right="-94"/>
        <w:jc w:val="right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="Angsana New"/>
          <w:sz w:val="32"/>
          <w:szCs w:val="32"/>
          <w:cs/>
        </w:rPr>
        <w:t>(</w:t>
      </w:r>
      <w:r w:rsidRPr="00607195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60719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B15490" w:rsidRPr="00607195">
        <w:rPr>
          <w:rFonts w:asciiTheme="majorBidi" w:hAnsiTheme="majorBidi" w:cstheme="majorBidi"/>
          <w:sz w:val="32"/>
          <w:szCs w:val="32"/>
          <w:cs/>
        </w:rPr>
        <w:t>พัน</w:t>
      </w:r>
      <w:r w:rsidRPr="00607195">
        <w:rPr>
          <w:rFonts w:asciiTheme="majorBidi" w:hAnsiTheme="majorBidi" w:cstheme="majorBidi"/>
          <w:sz w:val="32"/>
          <w:szCs w:val="32"/>
          <w:cs/>
        </w:rPr>
        <w:t>บาท</w:t>
      </w:r>
      <w:r w:rsidRPr="00607195">
        <w:rPr>
          <w:rFonts w:asciiTheme="majorBidi" w:hAnsiTheme="majorBidi" w:cs="Angsana New"/>
          <w:sz w:val="32"/>
          <w:szCs w:val="32"/>
          <w:cs/>
        </w:rPr>
        <w:t>)</w:t>
      </w:r>
    </w:p>
    <w:tbl>
      <w:tblPr>
        <w:tblW w:w="8972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9"/>
        <w:gridCol w:w="1684"/>
        <w:gridCol w:w="1684"/>
        <w:gridCol w:w="1685"/>
      </w:tblGrid>
      <w:tr w:rsidR="00650C1F" w:rsidRPr="00607195" w14:paraId="0D1F48B5" w14:textId="77777777" w:rsidTr="48187B71">
        <w:trPr>
          <w:trHeight w:val="226"/>
        </w:trPr>
        <w:tc>
          <w:tcPr>
            <w:tcW w:w="3919" w:type="dxa"/>
            <w:vMerge w:val="restart"/>
            <w:vAlign w:val="center"/>
          </w:tcPr>
          <w:p w14:paraId="11907ABD" w14:textId="77777777" w:rsidR="00650C1F" w:rsidRPr="00607195" w:rsidRDefault="00650C1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5053" w:type="dxa"/>
            <w:gridSpan w:val="3"/>
          </w:tcPr>
          <w:p w14:paraId="6EC16A7E" w14:textId="77777777" w:rsidR="00650C1F" w:rsidRPr="00607195" w:rsidRDefault="00650C1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55B7" w:rsidRPr="00607195" w14:paraId="56BE0106" w14:textId="77777777" w:rsidTr="48187B71">
        <w:trPr>
          <w:trHeight w:val="454"/>
        </w:trPr>
        <w:tc>
          <w:tcPr>
            <w:tcW w:w="3919" w:type="dxa"/>
            <w:vMerge/>
            <w:vAlign w:val="center"/>
          </w:tcPr>
          <w:p w14:paraId="0434EEA5" w14:textId="77777777" w:rsidR="00EF55B7" w:rsidRPr="00607195" w:rsidRDefault="00EF55B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vAlign w:val="center"/>
          </w:tcPr>
          <w:p w14:paraId="7B0899C2" w14:textId="643AC4EF" w:rsidR="00EF55B7" w:rsidRPr="00607195" w:rsidRDefault="00B15490">
            <w:pPr>
              <w:tabs>
                <w:tab w:val="left" w:pos="360"/>
                <w:tab w:val="left" w:pos="992"/>
                <w:tab w:val="left" w:pos="1440"/>
              </w:tabs>
              <w:ind w:right="-116" w:hanging="1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</w:t>
            </w:r>
            <w:r w:rsidR="00EF55B7" w:rsidRPr="00607195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EF55B7"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ม.ค. </w:t>
            </w:r>
            <w:r w:rsidR="00EF55B7" w:rsidRPr="0060719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vAlign w:val="center"/>
          </w:tcPr>
          <w:p w14:paraId="13FFB0D3" w14:textId="77777777" w:rsidR="00EF55B7" w:rsidRPr="00607195" w:rsidRDefault="00EF55B7">
            <w:pPr>
              <w:tabs>
                <w:tab w:val="left" w:pos="360"/>
                <w:tab w:val="left" w:pos="900"/>
                <w:tab w:val="left" w:pos="992"/>
                <w:tab w:val="left" w:pos="1440"/>
              </w:tabs>
              <w:ind w:right="-116" w:hanging="1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เพิ่ม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vAlign w:val="center"/>
          </w:tcPr>
          <w:p w14:paraId="532F402E" w14:textId="1533A354" w:rsidR="00EF55B7" w:rsidRPr="00607195" w:rsidRDefault="00292C89">
            <w:pPr>
              <w:tabs>
                <w:tab w:val="left" w:pos="360"/>
                <w:tab w:val="left" w:pos="992"/>
                <w:tab w:val="left" w:pos="1440"/>
                <w:tab w:val="left" w:pos="1735"/>
              </w:tabs>
              <w:ind w:right="-116" w:hanging="1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ก</w:t>
            </w:r>
            <w:r w:rsidRPr="00607195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ย.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EF55B7" w:rsidRPr="00607195" w14:paraId="2198DC70" w14:textId="77777777" w:rsidTr="48187B71">
        <w:trPr>
          <w:trHeight w:val="383"/>
        </w:trPr>
        <w:tc>
          <w:tcPr>
            <w:tcW w:w="3919" w:type="dxa"/>
            <w:tcBorders>
              <w:bottom w:val="nil"/>
            </w:tcBorders>
            <w:vAlign w:val="center"/>
          </w:tcPr>
          <w:p w14:paraId="523A14A0" w14:textId="77777777" w:rsidR="00EF55B7" w:rsidRPr="00607195" w:rsidRDefault="00EF55B7">
            <w:pPr>
              <w:tabs>
                <w:tab w:val="left" w:pos="106"/>
                <w:tab w:val="left" w:pos="900"/>
                <w:tab w:val="left" w:pos="1440"/>
              </w:tabs>
              <w:ind w:left="256" w:hanging="256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84" w:type="dxa"/>
            <w:tcBorders>
              <w:bottom w:val="nil"/>
            </w:tcBorders>
          </w:tcPr>
          <w:p w14:paraId="0DB79DFE" w14:textId="77777777" w:rsidR="00EF55B7" w:rsidRPr="00607195" w:rsidRDefault="00EF55B7">
            <w:pPr>
              <w:tabs>
                <w:tab w:val="decimal" w:pos="1086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684" w:type="dxa"/>
            <w:tcBorders>
              <w:bottom w:val="nil"/>
            </w:tcBorders>
          </w:tcPr>
          <w:p w14:paraId="5834C974" w14:textId="77777777" w:rsidR="00EF55B7" w:rsidRPr="00607195" w:rsidRDefault="00EF55B7">
            <w:pPr>
              <w:tabs>
                <w:tab w:val="decimal" w:pos="1086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</w:pPr>
          </w:p>
        </w:tc>
        <w:tc>
          <w:tcPr>
            <w:tcW w:w="1685" w:type="dxa"/>
            <w:tcBorders>
              <w:bottom w:val="nil"/>
            </w:tcBorders>
          </w:tcPr>
          <w:p w14:paraId="7C21391C" w14:textId="77777777" w:rsidR="00EF55B7" w:rsidRPr="00607195" w:rsidRDefault="00EF55B7">
            <w:pPr>
              <w:tabs>
                <w:tab w:val="decimal" w:pos="1086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</w:pPr>
          </w:p>
        </w:tc>
      </w:tr>
      <w:tr w:rsidR="00EF55B7" w:rsidRPr="00607195" w14:paraId="0044F078" w14:textId="77777777" w:rsidTr="48187B71">
        <w:trPr>
          <w:trHeight w:val="383"/>
        </w:trPr>
        <w:tc>
          <w:tcPr>
            <w:tcW w:w="3919" w:type="dxa"/>
            <w:tcBorders>
              <w:top w:val="nil"/>
              <w:bottom w:val="nil"/>
            </w:tcBorders>
            <w:vAlign w:val="center"/>
          </w:tcPr>
          <w:p w14:paraId="004D7282" w14:textId="426DBA33" w:rsidR="00EF55B7" w:rsidRPr="00607195" w:rsidRDefault="00EF55B7" w:rsidP="000A7CC3">
            <w:pPr>
              <w:pStyle w:val="ListParagraph"/>
              <w:numPr>
                <w:ilvl w:val="0"/>
                <w:numId w:val="15"/>
              </w:numPr>
              <w:tabs>
                <w:tab w:val="left" w:pos="1440"/>
              </w:tabs>
              <w:ind w:left="306" w:hanging="179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684" w:type="dxa"/>
            <w:tcBorders>
              <w:top w:val="nil"/>
              <w:bottom w:val="nil"/>
            </w:tcBorders>
          </w:tcPr>
          <w:p w14:paraId="6AD25EC9" w14:textId="491F5305" w:rsidR="00EF55B7" w:rsidRPr="00607195" w:rsidRDefault="00EF55B7" w:rsidP="00EF55B7">
            <w:pPr>
              <w:tabs>
                <w:tab w:val="decimal" w:pos="1128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</w:pPr>
            <w:r w:rsidRPr="00607195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4,700</w:t>
            </w:r>
          </w:p>
        </w:tc>
        <w:tc>
          <w:tcPr>
            <w:tcW w:w="1684" w:type="dxa"/>
            <w:tcBorders>
              <w:top w:val="nil"/>
              <w:bottom w:val="nil"/>
            </w:tcBorders>
          </w:tcPr>
          <w:p w14:paraId="238B3F14" w14:textId="415B5FEE" w:rsidR="00EF55B7" w:rsidRPr="004B5921" w:rsidRDefault="000A7CC3" w:rsidP="000A7CC3">
            <w:pPr>
              <w:tabs>
                <w:tab w:val="decimal" w:pos="904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</w:pPr>
            <w:r>
              <w:rPr>
                <w:rFonts w:asciiTheme="majorBidi" w:eastAsia="Times New Roman" w:hAnsiTheme="majorBidi" w:cs="Angsana New"/>
                <w:sz w:val="32"/>
                <w:szCs w:val="32"/>
                <w:cs/>
                <w:lang w:eastAsia="zh-CN"/>
              </w:rPr>
              <w:t>--</w:t>
            </w:r>
          </w:p>
        </w:tc>
        <w:tc>
          <w:tcPr>
            <w:tcW w:w="1685" w:type="dxa"/>
            <w:tcBorders>
              <w:top w:val="nil"/>
              <w:bottom w:val="nil"/>
            </w:tcBorders>
          </w:tcPr>
          <w:p w14:paraId="2FFFB80F" w14:textId="5D21B5D8" w:rsidR="00EF55B7" w:rsidRPr="00607195" w:rsidRDefault="000C3A1B" w:rsidP="00EF55B7">
            <w:pPr>
              <w:tabs>
                <w:tab w:val="decimal" w:pos="1128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4,70</w:t>
            </w:r>
            <w:r w:rsidR="000A7CC3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0</w:t>
            </w:r>
          </w:p>
        </w:tc>
      </w:tr>
      <w:tr w:rsidR="00EF55B7" w:rsidRPr="00607195" w14:paraId="079002E0" w14:textId="77777777" w:rsidTr="48187B71">
        <w:trPr>
          <w:trHeight w:val="383"/>
        </w:trPr>
        <w:tc>
          <w:tcPr>
            <w:tcW w:w="3919" w:type="dxa"/>
            <w:tcBorders>
              <w:top w:val="nil"/>
              <w:bottom w:val="nil"/>
            </w:tcBorders>
            <w:vAlign w:val="center"/>
          </w:tcPr>
          <w:p w14:paraId="42255B91" w14:textId="16658B8D" w:rsidR="00EF55B7" w:rsidRPr="00607195" w:rsidRDefault="00EF55B7" w:rsidP="000A7CC3">
            <w:pPr>
              <w:pStyle w:val="ListParagraph"/>
              <w:numPr>
                <w:ilvl w:val="0"/>
                <w:numId w:val="15"/>
              </w:numPr>
              <w:tabs>
                <w:tab w:val="left" w:pos="1440"/>
              </w:tabs>
              <w:ind w:left="306" w:hanging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</w:t>
            </w:r>
            <w:r w:rsidR="00EB7639"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พัฒนาผลิตภัณฑ์</w:t>
            </w:r>
          </w:p>
        </w:tc>
        <w:tc>
          <w:tcPr>
            <w:tcW w:w="1684" w:type="dxa"/>
            <w:tcBorders>
              <w:top w:val="nil"/>
              <w:bottom w:val="nil"/>
            </w:tcBorders>
          </w:tcPr>
          <w:p w14:paraId="71812136" w14:textId="4F85C5B3" w:rsidR="00EF55B7" w:rsidRPr="00607195" w:rsidRDefault="00EF55B7" w:rsidP="00EF55B7">
            <w:pPr>
              <w:tabs>
                <w:tab w:val="decimal" w:pos="904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</w:pPr>
            <w:r w:rsidRPr="00607195">
              <w:rPr>
                <w:rFonts w:asciiTheme="majorBidi" w:eastAsia="Times New Roman" w:hAnsiTheme="majorBidi" w:cstheme="majorBidi"/>
                <w:sz w:val="32"/>
                <w:szCs w:val="32"/>
                <w:cs/>
                <w:lang w:eastAsia="zh-CN"/>
              </w:rPr>
              <w:t>-</w:t>
            </w:r>
            <w:r w:rsidRPr="00607195">
              <w:rPr>
                <w:rFonts w:asciiTheme="majorBidi" w:eastAsia="Times New Roman" w:hAnsiTheme="majorBidi" w:cs="Angsana New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1684" w:type="dxa"/>
            <w:tcBorders>
              <w:top w:val="nil"/>
              <w:bottom w:val="nil"/>
            </w:tcBorders>
          </w:tcPr>
          <w:p w14:paraId="01E407A3" w14:textId="025811DE" w:rsidR="00EF55B7" w:rsidRPr="004B5921" w:rsidRDefault="48187B71" w:rsidP="48187B71">
            <w:pPr>
              <w:tabs>
                <w:tab w:val="decimal" w:pos="1128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</w:pPr>
            <w:r w:rsidRPr="48187B71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96,</w:t>
            </w:r>
            <w:r w:rsidR="37917120" w:rsidRPr="37917120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927</w:t>
            </w:r>
          </w:p>
        </w:tc>
        <w:tc>
          <w:tcPr>
            <w:tcW w:w="1685" w:type="dxa"/>
            <w:tcBorders>
              <w:top w:val="nil"/>
              <w:bottom w:val="nil"/>
            </w:tcBorders>
          </w:tcPr>
          <w:p w14:paraId="2405A4CD" w14:textId="75AC8C97" w:rsidR="00EF55B7" w:rsidRPr="00607195" w:rsidRDefault="48187B71" w:rsidP="48187B71">
            <w:pPr>
              <w:tabs>
                <w:tab w:val="decimal" w:pos="1128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</w:pPr>
            <w:r w:rsidRPr="48187B71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96,</w:t>
            </w:r>
            <w:r w:rsidR="39C478BF" w:rsidRPr="39C478BF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927</w:t>
            </w:r>
          </w:p>
        </w:tc>
      </w:tr>
      <w:tr w:rsidR="00EF55B7" w:rsidRPr="00607195" w14:paraId="6402E72B" w14:textId="77777777" w:rsidTr="48187B71">
        <w:trPr>
          <w:trHeight w:val="383"/>
        </w:trPr>
        <w:tc>
          <w:tcPr>
            <w:tcW w:w="3919" w:type="dxa"/>
            <w:tcBorders>
              <w:top w:val="nil"/>
              <w:bottom w:val="nil"/>
            </w:tcBorders>
            <w:vAlign w:val="center"/>
          </w:tcPr>
          <w:p w14:paraId="6FC9D6FA" w14:textId="4064F321" w:rsidR="00EF55B7" w:rsidRPr="00607195" w:rsidRDefault="00EF55B7" w:rsidP="000A7CC3">
            <w:pPr>
              <w:pStyle w:val="ListParagraph"/>
              <w:numPr>
                <w:ilvl w:val="0"/>
                <w:numId w:val="15"/>
              </w:numPr>
              <w:tabs>
                <w:tab w:val="left" w:pos="1440"/>
              </w:tabs>
              <w:ind w:left="306" w:hanging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684" w:type="dxa"/>
            <w:tcBorders>
              <w:top w:val="nil"/>
              <w:bottom w:val="nil"/>
            </w:tcBorders>
          </w:tcPr>
          <w:p w14:paraId="0D30B83A" w14:textId="754F783A" w:rsidR="00EF55B7" w:rsidRPr="00607195" w:rsidRDefault="00EF55B7" w:rsidP="00EF55B7">
            <w:pPr>
              <w:tabs>
                <w:tab w:val="decimal" w:pos="1128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</w:pPr>
            <w:r w:rsidRPr="00607195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1,007</w:t>
            </w:r>
          </w:p>
        </w:tc>
        <w:tc>
          <w:tcPr>
            <w:tcW w:w="1684" w:type="dxa"/>
            <w:tcBorders>
              <w:top w:val="nil"/>
              <w:bottom w:val="nil"/>
            </w:tcBorders>
          </w:tcPr>
          <w:p w14:paraId="2118398D" w14:textId="04C441DC" w:rsidR="00EF55B7" w:rsidRPr="004B5921" w:rsidRDefault="00EF55B7" w:rsidP="00EF55B7">
            <w:pPr>
              <w:tabs>
                <w:tab w:val="decimal" w:pos="904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</w:pPr>
            <w:r w:rsidRPr="004B5921">
              <w:rPr>
                <w:rFonts w:asciiTheme="majorBidi" w:eastAsia="Times New Roman" w:hAnsiTheme="majorBidi" w:cs="Angsana New"/>
                <w:sz w:val="32"/>
                <w:szCs w:val="32"/>
                <w:cs/>
                <w:lang w:eastAsia="zh-CN"/>
              </w:rPr>
              <w:t>--</w:t>
            </w:r>
          </w:p>
        </w:tc>
        <w:tc>
          <w:tcPr>
            <w:tcW w:w="1685" w:type="dxa"/>
            <w:tcBorders>
              <w:top w:val="nil"/>
              <w:bottom w:val="nil"/>
            </w:tcBorders>
          </w:tcPr>
          <w:p w14:paraId="39649DB4" w14:textId="012E09B3" w:rsidR="00EF55B7" w:rsidRPr="00607195" w:rsidRDefault="00EF5A64" w:rsidP="00EF55B7">
            <w:pPr>
              <w:tabs>
                <w:tab w:val="decimal" w:pos="1128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</w:pPr>
            <w:r w:rsidRPr="00607195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1,007</w:t>
            </w:r>
          </w:p>
        </w:tc>
      </w:tr>
      <w:tr w:rsidR="00EF55B7" w:rsidRPr="00607195" w14:paraId="111C83B9" w14:textId="77777777" w:rsidTr="48187B71">
        <w:trPr>
          <w:trHeight w:val="383"/>
        </w:trPr>
        <w:tc>
          <w:tcPr>
            <w:tcW w:w="3919" w:type="dxa"/>
            <w:tcBorders>
              <w:top w:val="nil"/>
              <w:bottom w:val="nil"/>
            </w:tcBorders>
            <w:vAlign w:val="center"/>
          </w:tcPr>
          <w:p w14:paraId="58273304" w14:textId="77777777" w:rsidR="00EF55B7" w:rsidRPr="00607195" w:rsidRDefault="00EF55B7" w:rsidP="00EF55B7">
            <w:pPr>
              <w:tabs>
                <w:tab w:val="left" w:pos="106"/>
                <w:tab w:val="left" w:pos="900"/>
                <w:tab w:val="left" w:pos="1440"/>
              </w:tabs>
              <w:ind w:left="256" w:hanging="256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รวมราคาทุน</w:t>
            </w:r>
          </w:p>
        </w:tc>
        <w:tc>
          <w:tcPr>
            <w:tcW w:w="1684" w:type="dxa"/>
            <w:tcBorders>
              <w:bottom w:val="nil"/>
            </w:tcBorders>
          </w:tcPr>
          <w:p w14:paraId="0A60679A" w14:textId="592B053C" w:rsidR="00EF55B7" w:rsidRPr="00607195" w:rsidRDefault="00EF55B7" w:rsidP="00EF55B7">
            <w:pPr>
              <w:tabs>
                <w:tab w:val="decimal" w:pos="1128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cs/>
                <w:lang w:eastAsia="zh-CN"/>
              </w:rPr>
            </w:pPr>
            <w:r w:rsidRPr="00607195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5,70</w:t>
            </w:r>
            <w:r w:rsidRPr="00607195">
              <w:rPr>
                <w:rFonts w:asciiTheme="majorBidi" w:eastAsia="Times New Roman" w:hAnsiTheme="majorBidi" w:cstheme="majorBidi"/>
                <w:sz w:val="32"/>
                <w:szCs w:val="32"/>
                <w:cs/>
                <w:lang w:eastAsia="zh-CN"/>
              </w:rPr>
              <w:t>7</w:t>
            </w:r>
          </w:p>
        </w:tc>
        <w:tc>
          <w:tcPr>
            <w:tcW w:w="1684" w:type="dxa"/>
            <w:tcBorders>
              <w:bottom w:val="nil"/>
            </w:tcBorders>
          </w:tcPr>
          <w:p w14:paraId="2F73393E" w14:textId="58410DCC" w:rsidR="00EF55B7" w:rsidRPr="00435A23" w:rsidRDefault="48187B71" w:rsidP="48187B71">
            <w:pPr>
              <w:tabs>
                <w:tab w:val="decimal" w:pos="1128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</w:pPr>
            <w:r w:rsidRPr="00435A23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96,</w:t>
            </w:r>
            <w:r w:rsidR="4E04D14E" w:rsidRPr="00435A23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927</w:t>
            </w:r>
          </w:p>
        </w:tc>
        <w:tc>
          <w:tcPr>
            <w:tcW w:w="1685" w:type="dxa"/>
            <w:tcBorders>
              <w:bottom w:val="nil"/>
            </w:tcBorders>
          </w:tcPr>
          <w:p w14:paraId="7267BF23" w14:textId="5F6DDFB5" w:rsidR="00EF55B7" w:rsidRPr="00607195" w:rsidRDefault="48187B71" w:rsidP="48187B71">
            <w:pPr>
              <w:tabs>
                <w:tab w:val="decimal" w:pos="1128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</w:pPr>
            <w:r w:rsidRPr="48187B71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102,</w:t>
            </w:r>
            <w:r w:rsidR="539586C5" w:rsidRPr="539586C5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634</w:t>
            </w:r>
          </w:p>
        </w:tc>
      </w:tr>
      <w:tr w:rsidR="00EF55B7" w:rsidRPr="00607195" w14:paraId="0613C2D4" w14:textId="77777777" w:rsidTr="48187B71">
        <w:trPr>
          <w:trHeight w:val="400"/>
        </w:trPr>
        <w:tc>
          <w:tcPr>
            <w:tcW w:w="3919" w:type="dxa"/>
            <w:tcBorders>
              <w:top w:val="nil"/>
              <w:bottom w:val="single" w:sz="4" w:space="0" w:color="auto"/>
            </w:tcBorders>
            <w:vAlign w:val="center"/>
          </w:tcPr>
          <w:p w14:paraId="0DF61A2A" w14:textId="77777777" w:rsidR="00EF55B7" w:rsidRPr="00607195" w:rsidRDefault="00EF55B7" w:rsidP="00EF55B7">
            <w:pPr>
              <w:tabs>
                <w:tab w:val="left" w:pos="106"/>
                <w:tab w:val="left" w:pos="900"/>
                <w:tab w:val="left" w:pos="1440"/>
              </w:tabs>
              <w:ind w:left="256" w:right="-103" w:hanging="256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07195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684" w:type="dxa"/>
            <w:tcBorders>
              <w:top w:val="nil"/>
              <w:bottom w:val="single" w:sz="4" w:space="0" w:color="auto"/>
            </w:tcBorders>
          </w:tcPr>
          <w:p w14:paraId="698702D9" w14:textId="51B917C6" w:rsidR="00EF55B7" w:rsidRPr="00607195" w:rsidRDefault="00EF55B7" w:rsidP="00EF55B7">
            <w:pPr>
              <w:tabs>
                <w:tab w:val="decimal" w:pos="1128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</w:pPr>
            <w:r w:rsidRPr="00607195">
              <w:rPr>
                <w:rFonts w:asciiTheme="majorBidi" w:eastAsia="Times New Roman" w:hAnsiTheme="majorBidi" w:cs="Angsana New"/>
                <w:sz w:val="32"/>
                <w:szCs w:val="32"/>
                <w:cs/>
                <w:lang w:eastAsia="zh-CN"/>
              </w:rPr>
              <w:t>(</w:t>
            </w:r>
            <w:r w:rsidRPr="00607195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4,298</w:t>
            </w:r>
            <w:r w:rsidRPr="00607195">
              <w:rPr>
                <w:rFonts w:asciiTheme="majorBidi" w:eastAsia="Times New Roman" w:hAnsiTheme="majorBidi" w:cs="Angsana New"/>
                <w:sz w:val="32"/>
                <w:szCs w:val="32"/>
                <w:cs/>
                <w:lang w:eastAsia="zh-CN"/>
              </w:rPr>
              <w:t>)</w:t>
            </w:r>
          </w:p>
        </w:tc>
        <w:tc>
          <w:tcPr>
            <w:tcW w:w="1684" w:type="dxa"/>
            <w:tcBorders>
              <w:top w:val="nil"/>
              <w:bottom w:val="single" w:sz="4" w:space="0" w:color="auto"/>
            </w:tcBorders>
          </w:tcPr>
          <w:p w14:paraId="7B851C44" w14:textId="1409B7F0" w:rsidR="00EF55B7" w:rsidRPr="00435A23" w:rsidRDefault="123A6575" w:rsidP="123A6575">
            <w:pPr>
              <w:tabs>
                <w:tab w:val="decimal" w:pos="1128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</w:pPr>
            <w:r w:rsidRPr="00435A23">
              <w:rPr>
                <w:rFonts w:asciiTheme="majorBidi" w:eastAsia="Times New Roman" w:hAnsiTheme="majorBidi" w:cs="Angsana New"/>
                <w:sz w:val="32"/>
                <w:szCs w:val="32"/>
                <w:cs/>
                <w:lang w:eastAsia="zh-CN"/>
              </w:rPr>
              <w:t>(</w:t>
            </w:r>
            <w:r w:rsidRPr="00435A23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3,552</w:t>
            </w:r>
            <w:r w:rsidRPr="00435A23">
              <w:rPr>
                <w:rFonts w:asciiTheme="majorBidi" w:eastAsia="Times New Roman" w:hAnsiTheme="majorBidi" w:cs="Angsana New"/>
                <w:sz w:val="32"/>
                <w:szCs w:val="32"/>
                <w:cs/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nil"/>
              <w:bottom w:val="single" w:sz="4" w:space="0" w:color="auto"/>
            </w:tcBorders>
          </w:tcPr>
          <w:p w14:paraId="3C9A49F3" w14:textId="62D3EAE4" w:rsidR="00EF55B7" w:rsidRPr="00607195" w:rsidRDefault="123A6575" w:rsidP="123A6575">
            <w:pPr>
              <w:tabs>
                <w:tab w:val="decimal" w:pos="1128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</w:pPr>
            <w:r w:rsidRPr="123A6575">
              <w:rPr>
                <w:rFonts w:asciiTheme="majorBidi" w:eastAsia="Times New Roman" w:hAnsiTheme="majorBidi" w:cs="Angsana New"/>
                <w:sz w:val="32"/>
                <w:szCs w:val="32"/>
                <w:cs/>
                <w:lang w:eastAsia="zh-CN"/>
              </w:rPr>
              <w:t>(</w:t>
            </w:r>
            <w:r w:rsidRPr="123A6575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7,850</w:t>
            </w:r>
            <w:r w:rsidRPr="123A6575">
              <w:rPr>
                <w:rFonts w:asciiTheme="majorBidi" w:eastAsia="Times New Roman" w:hAnsiTheme="majorBidi" w:cs="Angsana New"/>
                <w:sz w:val="32"/>
                <w:szCs w:val="32"/>
                <w:cs/>
                <w:lang w:eastAsia="zh-CN"/>
              </w:rPr>
              <w:t>)</w:t>
            </w:r>
          </w:p>
        </w:tc>
      </w:tr>
      <w:tr w:rsidR="00EF55B7" w:rsidRPr="00607195" w14:paraId="32A3187F" w14:textId="77777777" w:rsidTr="48187B71">
        <w:trPr>
          <w:trHeight w:val="221"/>
        </w:trPr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E06F" w14:textId="77777777" w:rsidR="00EF55B7" w:rsidRPr="00607195" w:rsidRDefault="00EF55B7" w:rsidP="00EF55B7">
            <w:pPr>
              <w:tabs>
                <w:tab w:val="left" w:pos="106"/>
                <w:tab w:val="left" w:pos="900"/>
                <w:tab w:val="left" w:pos="1440"/>
              </w:tabs>
              <w:ind w:left="256" w:hanging="2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684" w:type="dxa"/>
          </w:tcPr>
          <w:p w14:paraId="625FE731" w14:textId="2BD47E2F" w:rsidR="00EF55B7" w:rsidRPr="00607195" w:rsidRDefault="00EF55B7" w:rsidP="00EF55B7">
            <w:pPr>
              <w:tabs>
                <w:tab w:val="decimal" w:pos="1128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</w:pPr>
            <w:r w:rsidRPr="00607195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1,409</w:t>
            </w:r>
          </w:p>
        </w:tc>
        <w:tc>
          <w:tcPr>
            <w:tcW w:w="1684" w:type="dxa"/>
            <w:tcBorders>
              <w:bottom w:val="nil"/>
              <w:right w:val="nil"/>
            </w:tcBorders>
          </w:tcPr>
          <w:p w14:paraId="143539A4" w14:textId="77777777" w:rsidR="00EF55B7" w:rsidRPr="00607195" w:rsidRDefault="00EF55B7" w:rsidP="00EF55B7">
            <w:pPr>
              <w:tabs>
                <w:tab w:val="decimal" w:pos="1128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685" w:type="dxa"/>
          </w:tcPr>
          <w:p w14:paraId="58F10D96" w14:textId="1D74418A" w:rsidR="00EF55B7" w:rsidRPr="00607195" w:rsidRDefault="002F70F0" w:rsidP="00EF55B7">
            <w:pPr>
              <w:tabs>
                <w:tab w:val="decimal" w:pos="1128"/>
              </w:tabs>
              <w:ind w:left="-80" w:right="-72"/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94,</w:t>
            </w:r>
            <w:r w:rsidR="36C1F4DB" w:rsidRPr="36C1F4DB">
              <w:rPr>
                <w:rFonts w:asciiTheme="majorBidi" w:eastAsia="Times New Roman" w:hAnsiTheme="majorBidi" w:cstheme="majorBidi"/>
                <w:sz w:val="32"/>
                <w:szCs w:val="32"/>
                <w:lang w:eastAsia="zh-CN"/>
              </w:rPr>
              <w:t>784</w:t>
            </w:r>
          </w:p>
        </w:tc>
      </w:tr>
    </w:tbl>
    <w:p w14:paraId="2816D588" w14:textId="77777777" w:rsidR="00507343" w:rsidRPr="00607195" w:rsidRDefault="00507343" w:rsidP="005B5D58">
      <w:pPr>
        <w:pStyle w:val="ListParagraph"/>
        <w:tabs>
          <w:tab w:val="left" w:pos="-426"/>
        </w:tabs>
        <w:ind w:left="420" w:right="29" w:firstLine="462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</w:p>
    <w:p w14:paraId="49F3F2DC" w14:textId="1747AB21" w:rsidR="005F1B2B" w:rsidRPr="00607195" w:rsidRDefault="005F1B2B" w:rsidP="00D46880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607195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บริษัทและบริษัทย่อยมีค่าตัดจำหน่าย</w:t>
      </w:r>
      <w:r w:rsidR="001A0F28" w:rsidRPr="00607195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สินทรัพย์ไม่มีตัวตน</w:t>
      </w:r>
      <w:r w:rsidRPr="00607195">
        <w:rPr>
          <w:rFonts w:asciiTheme="majorBidi" w:hAnsiTheme="majorBidi" w:cstheme="majorBidi"/>
          <w:spacing w:val="-2"/>
          <w:sz w:val="32"/>
          <w:szCs w:val="32"/>
          <w:cs/>
        </w:rPr>
        <w:t>ที่แสดงในงบกำไรขาดทุนเบ็ดเสร็จ สำหรับงวด</w:t>
      </w:r>
      <w:r w:rsidR="00292C89" w:rsidRPr="00607195">
        <w:rPr>
          <w:rFonts w:asciiTheme="majorBidi" w:hAnsiTheme="majorBidi" w:cstheme="majorBidi"/>
          <w:spacing w:val="-10"/>
          <w:sz w:val="32"/>
          <w:szCs w:val="32"/>
          <w:cs/>
        </w:rPr>
        <w:t>เก้า</w:t>
      </w:r>
      <w:r w:rsidRPr="00607195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เดือนสิ้นสุดวันที่ </w:t>
      </w:r>
      <w:r w:rsidRPr="00607195">
        <w:rPr>
          <w:rFonts w:asciiTheme="majorBidi" w:hAnsiTheme="majorBidi" w:cstheme="majorBidi"/>
          <w:spacing w:val="-10"/>
          <w:sz w:val="32"/>
          <w:szCs w:val="32"/>
        </w:rPr>
        <w:t xml:space="preserve">30 </w:t>
      </w:r>
      <w:r w:rsidR="00292C89" w:rsidRPr="00607195">
        <w:rPr>
          <w:rFonts w:asciiTheme="majorBidi" w:hAnsiTheme="majorBidi" w:cstheme="majorBidi"/>
          <w:spacing w:val="-10"/>
          <w:sz w:val="32"/>
          <w:szCs w:val="32"/>
          <w:cs/>
        </w:rPr>
        <w:t>กันยายน</w:t>
      </w:r>
      <w:r w:rsidRPr="00607195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607195">
        <w:rPr>
          <w:rFonts w:asciiTheme="majorBidi" w:hAnsiTheme="majorBidi" w:cstheme="majorBidi"/>
          <w:spacing w:val="-10"/>
          <w:sz w:val="32"/>
          <w:szCs w:val="32"/>
        </w:rPr>
        <w:t xml:space="preserve">2566 </w:t>
      </w:r>
      <w:r w:rsidRPr="00607195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 </w:t>
      </w:r>
      <w:r w:rsidRPr="00607195">
        <w:rPr>
          <w:rFonts w:asciiTheme="majorBidi" w:hAnsiTheme="majorBidi" w:cstheme="majorBidi"/>
          <w:spacing w:val="-10"/>
          <w:sz w:val="32"/>
          <w:szCs w:val="32"/>
        </w:rPr>
        <w:t xml:space="preserve">2565 </w:t>
      </w:r>
      <w:r w:rsidRPr="00607195">
        <w:rPr>
          <w:rFonts w:asciiTheme="majorBidi" w:hAnsiTheme="majorBidi" w:cstheme="majorBidi"/>
          <w:spacing w:val="-10"/>
          <w:sz w:val="32"/>
          <w:szCs w:val="32"/>
          <w:cs/>
        </w:rPr>
        <w:t>ดังนี้</w:t>
      </w:r>
    </w:p>
    <w:p w14:paraId="40B983AB" w14:textId="1980CF01" w:rsidR="00650C1F" w:rsidRPr="00607195" w:rsidRDefault="00650C1F" w:rsidP="00650C1F">
      <w:pPr>
        <w:tabs>
          <w:tab w:val="left" w:pos="360"/>
          <w:tab w:val="left" w:pos="810"/>
          <w:tab w:val="left" w:pos="1134"/>
        </w:tabs>
        <w:ind w:right="-60"/>
        <w:jc w:val="right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="Angsana New"/>
          <w:sz w:val="32"/>
          <w:szCs w:val="32"/>
          <w:cs/>
        </w:rPr>
        <w:t>(</w:t>
      </w:r>
      <w:r w:rsidRPr="00607195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60719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6759FC" w:rsidRPr="00607195">
        <w:rPr>
          <w:rFonts w:asciiTheme="majorBidi" w:hAnsiTheme="majorBidi" w:cstheme="majorBidi"/>
          <w:sz w:val="32"/>
          <w:szCs w:val="32"/>
          <w:cs/>
        </w:rPr>
        <w:t>พัน</w:t>
      </w:r>
      <w:r w:rsidRPr="00607195">
        <w:rPr>
          <w:rFonts w:asciiTheme="majorBidi" w:hAnsiTheme="majorBidi" w:cstheme="majorBidi"/>
          <w:sz w:val="32"/>
          <w:szCs w:val="32"/>
          <w:cs/>
        </w:rPr>
        <w:t>บาท</w:t>
      </w:r>
      <w:r w:rsidRPr="00607195">
        <w:rPr>
          <w:rFonts w:asciiTheme="majorBidi" w:hAnsiTheme="majorBidi" w:cs="Angsana New"/>
          <w:sz w:val="32"/>
          <w:szCs w:val="32"/>
          <w:cs/>
        </w:rPr>
        <w:t>)</w:t>
      </w:r>
    </w:p>
    <w:tbl>
      <w:tblPr>
        <w:tblW w:w="9245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0"/>
        <w:gridCol w:w="1401"/>
        <w:gridCol w:w="1401"/>
        <w:gridCol w:w="1401"/>
        <w:gridCol w:w="1402"/>
      </w:tblGrid>
      <w:tr w:rsidR="00650C1F" w:rsidRPr="00607195" w14:paraId="6C96B9EA" w14:textId="77777777" w:rsidTr="408B056D">
        <w:trPr>
          <w:trHeight w:val="411"/>
        </w:trPr>
        <w:tc>
          <w:tcPr>
            <w:tcW w:w="3640" w:type="dxa"/>
            <w:vMerge w:val="restart"/>
            <w:shd w:val="clear" w:color="auto" w:fill="auto"/>
            <w:vAlign w:val="center"/>
          </w:tcPr>
          <w:p w14:paraId="27FD0E90" w14:textId="77777777" w:rsidR="00650C1F" w:rsidRPr="00607195" w:rsidRDefault="00650C1F">
            <w:pPr>
              <w:spacing w:line="228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802" w:type="dxa"/>
            <w:gridSpan w:val="2"/>
          </w:tcPr>
          <w:p w14:paraId="3224832E" w14:textId="77777777" w:rsidR="00650C1F" w:rsidRPr="00607195" w:rsidRDefault="00650C1F">
            <w:pPr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03" w:type="dxa"/>
            <w:gridSpan w:val="2"/>
            <w:shd w:val="clear" w:color="auto" w:fill="auto"/>
          </w:tcPr>
          <w:p w14:paraId="3DC93F86" w14:textId="77777777" w:rsidR="00650C1F" w:rsidRPr="00607195" w:rsidRDefault="00650C1F">
            <w:pPr>
              <w:spacing w:line="228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0C1F" w:rsidRPr="00607195" w14:paraId="3E474527" w14:textId="77777777" w:rsidTr="408B056D">
        <w:trPr>
          <w:trHeight w:val="411"/>
        </w:trPr>
        <w:tc>
          <w:tcPr>
            <w:tcW w:w="3640" w:type="dxa"/>
            <w:vMerge/>
          </w:tcPr>
          <w:p w14:paraId="6D6735B9" w14:textId="77777777" w:rsidR="00650C1F" w:rsidRPr="00607195" w:rsidRDefault="00650C1F">
            <w:pPr>
              <w:spacing w:line="228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2B84F3D1" w14:textId="6E73A20F" w:rsidR="00650C1F" w:rsidRPr="00607195" w:rsidRDefault="00650C1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="006759FC" w:rsidRPr="00607195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268A6B46" w14:textId="26B34155" w:rsidR="00650C1F" w:rsidRPr="00607195" w:rsidRDefault="00650C1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759FC" w:rsidRPr="0060719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227CF" w14:textId="76CC5E86" w:rsidR="00650C1F" w:rsidRPr="00607195" w:rsidRDefault="00650C1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759FC" w:rsidRPr="00607195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</w:tcPr>
          <w:p w14:paraId="2FFDFFB3" w14:textId="27C1F08A" w:rsidR="00650C1F" w:rsidRPr="00607195" w:rsidRDefault="00650C1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759FC" w:rsidRPr="0060719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650C1F" w:rsidRPr="00607195" w14:paraId="576CDED6" w14:textId="77777777" w:rsidTr="408B056D">
        <w:trPr>
          <w:trHeight w:val="411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4BBD0" w14:textId="77777777" w:rsidR="00650C1F" w:rsidRPr="00607195" w:rsidRDefault="00650C1F">
            <w:pPr>
              <w:spacing w:line="228" w:lineRule="auto"/>
              <w:ind w:left="186" w:hanging="24"/>
              <w:jc w:val="both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14:paraId="351601D1" w14:textId="1F98091C" w:rsidR="00650C1F" w:rsidRPr="00607195" w:rsidRDefault="408B056D" w:rsidP="408B056D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7,850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14:paraId="28506DF1" w14:textId="6CFCFD67" w:rsidR="00650C1F" w:rsidRPr="00607195" w:rsidRDefault="001A0F28" w:rsidP="001A0F28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314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96872D" w14:textId="4A7670F4" w:rsidR="00650C1F" w:rsidRPr="00607195" w:rsidRDefault="408B056D" w:rsidP="408B056D">
            <w:pPr>
              <w:tabs>
                <w:tab w:val="decimal" w:pos="1070"/>
              </w:tabs>
              <w:spacing w:line="259" w:lineRule="auto"/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7,850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19CC8DE9" w14:textId="1DE0E343" w:rsidR="00650C1F" w:rsidRPr="00607195" w:rsidRDefault="001A0F28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314</w:t>
            </w:r>
          </w:p>
        </w:tc>
      </w:tr>
    </w:tbl>
    <w:p w14:paraId="7A8594F4" w14:textId="77777777" w:rsidR="00650C1F" w:rsidRPr="00607195" w:rsidRDefault="00650C1F" w:rsidP="00EE36C5">
      <w:pPr>
        <w:tabs>
          <w:tab w:val="left" w:pos="426"/>
        </w:tabs>
        <w:spacing w:line="228" w:lineRule="auto"/>
        <w:ind w:left="448"/>
        <w:jc w:val="both"/>
        <w:rPr>
          <w:rFonts w:asciiTheme="majorBidi" w:hAnsiTheme="majorBidi" w:cstheme="majorBidi"/>
          <w:b/>
          <w:bCs/>
        </w:rPr>
      </w:pPr>
    </w:p>
    <w:p w14:paraId="2FB5007C" w14:textId="77777777" w:rsidR="003A4F38" w:rsidRPr="00607195" w:rsidRDefault="003A4F38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07195">
        <w:rPr>
          <w:rFonts w:asciiTheme="majorBidi" w:hAnsiTheme="majorBidi" w:cstheme="majorBidi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4DE06A9D" w14:textId="77777777" w:rsidR="003A4F38" w:rsidRPr="00607195" w:rsidRDefault="00BC1D6F" w:rsidP="008D16B0">
      <w:pPr>
        <w:tabs>
          <w:tab w:val="left" w:pos="360"/>
          <w:tab w:val="left" w:pos="810"/>
          <w:tab w:val="left" w:pos="1134"/>
        </w:tabs>
        <w:ind w:right="-94"/>
        <w:jc w:val="right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t xml:space="preserve">(หน่วย : </w:t>
      </w:r>
      <w:r w:rsidR="003D02D3" w:rsidRPr="00607195">
        <w:rPr>
          <w:rFonts w:asciiTheme="majorBidi" w:hAnsiTheme="majorBidi" w:cstheme="majorBidi"/>
          <w:sz w:val="32"/>
          <w:szCs w:val="32"/>
          <w:cs/>
        </w:rPr>
        <w:t>พัน</w:t>
      </w:r>
      <w:r w:rsidRPr="00607195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239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0"/>
        <w:gridCol w:w="1399"/>
        <w:gridCol w:w="1400"/>
        <w:gridCol w:w="1400"/>
        <w:gridCol w:w="1400"/>
      </w:tblGrid>
      <w:tr w:rsidR="007C7A38" w:rsidRPr="00607195" w14:paraId="7F4BE279" w14:textId="6BC4B748" w:rsidTr="00AC5300">
        <w:trPr>
          <w:cantSplit/>
        </w:trPr>
        <w:tc>
          <w:tcPr>
            <w:tcW w:w="36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F382" w14:textId="77777777" w:rsidR="007C7A38" w:rsidRPr="0063235A" w:rsidRDefault="007C7A38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235A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98A056" w14:textId="1448B2F0" w:rsidR="007C7A38" w:rsidRPr="0063235A" w:rsidRDefault="007C7A38" w:rsidP="007C7A38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235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829A2" w14:textId="4556214F" w:rsidR="007C7A38" w:rsidRPr="0063235A" w:rsidRDefault="007C7A38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235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7A38" w:rsidRPr="00607195" w14:paraId="7220A630" w14:textId="58221C05" w:rsidTr="00AC5300">
        <w:trPr>
          <w:cantSplit/>
        </w:trPr>
        <w:tc>
          <w:tcPr>
            <w:tcW w:w="364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3C36FE" w14:textId="77777777" w:rsidR="007C7A38" w:rsidRPr="0063235A" w:rsidRDefault="007C7A38" w:rsidP="007C7A38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66BA4" w14:textId="0D460DC0" w:rsidR="007C7A38" w:rsidRPr="0063235A" w:rsidRDefault="007C7A38" w:rsidP="007C7A38">
            <w:pPr>
              <w:ind w:left="-108" w:right="-11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3235A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Pr="0063235A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30 </w:t>
            </w:r>
            <w:r w:rsidR="00292C89" w:rsidRPr="0063235A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ก</w:t>
            </w:r>
            <w:r w:rsidRPr="0063235A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.ย. </w:t>
            </w:r>
            <w:r w:rsidRPr="0063235A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435A" w14:textId="08774040" w:rsidR="007C7A38" w:rsidRPr="0063235A" w:rsidRDefault="007C7A38" w:rsidP="007C7A38">
            <w:pPr>
              <w:ind w:left="-108" w:right="-11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3235A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Pr="0063235A">
              <w:rPr>
                <w:rFonts w:asciiTheme="majorBidi" w:hAnsiTheme="majorBidi" w:cstheme="majorBidi"/>
                <w:spacing w:val="-8"/>
                <w:sz w:val="32"/>
                <w:szCs w:val="32"/>
              </w:rPr>
              <w:t>31</w:t>
            </w:r>
            <w:r w:rsidRPr="0063235A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ธ.ค</w:t>
            </w:r>
            <w:r w:rsidRPr="0063235A">
              <w:rPr>
                <w:rFonts w:asciiTheme="majorBidi" w:hAnsiTheme="majorBidi" w:cs="Angsana New"/>
                <w:spacing w:val="-8"/>
                <w:sz w:val="32"/>
                <w:szCs w:val="32"/>
                <w:cs/>
              </w:rPr>
              <w:t xml:space="preserve">. </w:t>
            </w:r>
            <w:r w:rsidRPr="0063235A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2565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3F00" w14:textId="7143E524" w:rsidR="007C7A38" w:rsidRPr="0063235A" w:rsidRDefault="007C7A38" w:rsidP="007C7A38">
            <w:pPr>
              <w:ind w:left="-108" w:right="-111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63235A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Pr="0063235A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30 </w:t>
            </w:r>
            <w:r w:rsidR="00292C89" w:rsidRPr="0063235A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ก</w:t>
            </w:r>
            <w:r w:rsidRPr="0063235A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.ย. </w:t>
            </w:r>
            <w:r w:rsidRPr="0063235A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C283" w14:textId="0AAA7580" w:rsidR="007C7A38" w:rsidRPr="0063235A" w:rsidRDefault="007C7A38" w:rsidP="007C7A38">
            <w:pPr>
              <w:ind w:left="-108" w:right="-111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63235A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Pr="0063235A">
              <w:rPr>
                <w:rFonts w:asciiTheme="majorBidi" w:hAnsiTheme="majorBidi" w:cstheme="majorBidi"/>
                <w:spacing w:val="-8"/>
                <w:sz w:val="32"/>
                <w:szCs w:val="32"/>
              </w:rPr>
              <w:t>31</w:t>
            </w:r>
            <w:r w:rsidRPr="0063235A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ธ.ค</w:t>
            </w:r>
            <w:r w:rsidRPr="0063235A">
              <w:rPr>
                <w:rFonts w:asciiTheme="majorBidi" w:hAnsiTheme="majorBidi" w:cs="Angsana New"/>
                <w:spacing w:val="-8"/>
                <w:sz w:val="32"/>
                <w:szCs w:val="32"/>
                <w:cs/>
              </w:rPr>
              <w:t xml:space="preserve">. </w:t>
            </w:r>
            <w:r w:rsidRPr="0063235A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2565</w:t>
            </w:r>
          </w:p>
        </w:tc>
      </w:tr>
      <w:tr w:rsidR="00A01607" w:rsidRPr="00607195" w14:paraId="36E1A863" w14:textId="38C7D523" w:rsidTr="00AC5300">
        <w:trPr>
          <w:trHeight w:val="532"/>
        </w:trPr>
        <w:tc>
          <w:tcPr>
            <w:tcW w:w="364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69947F1D" w14:textId="77777777" w:rsidR="00A01607" w:rsidRPr="00607195" w:rsidRDefault="00A01607" w:rsidP="00A01607">
            <w:pPr>
              <w:spacing w:line="228" w:lineRule="auto"/>
              <w:ind w:left="132"/>
              <w:jc w:val="both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A87EBA7" w14:textId="18C9D9E2" w:rsidR="408B056D" w:rsidRDefault="408B056D" w:rsidP="408B056D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37,488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7F368" w14:textId="1C71500D" w:rsidR="00A01607" w:rsidRPr="00607195" w:rsidRDefault="00A01607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1,9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41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F3E70CA" w14:textId="18C9D9E2" w:rsidR="00A01607" w:rsidRPr="00607195" w:rsidRDefault="006230CC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37,</w:t>
            </w:r>
            <w:r w:rsidR="00755135">
              <w:rPr>
                <w:rFonts w:asciiTheme="majorBidi" w:hAnsiTheme="majorBidi" w:cstheme="majorBidi"/>
                <w:sz w:val="32"/>
                <w:szCs w:val="32"/>
              </w:rPr>
              <w:t>488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48665F" w14:textId="5D31D2C7" w:rsidR="00A01607" w:rsidRPr="00607195" w:rsidRDefault="00A01607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1,9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41</w:t>
            </w:r>
          </w:p>
        </w:tc>
      </w:tr>
      <w:tr w:rsidR="00A01607" w:rsidRPr="00607195" w14:paraId="57B0766B" w14:textId="258C2F5E" w:rsidTr="408B056D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0A05A779" w14:textId="628DF91C" w:rsidR="00A01607" w:rsidRPr="00607195" w:rsidRDefault="00A01607" w:rsidP="00A01607">
            <w:pPr>
              <w:spacing w:line="228" w:lineRule="auto"/>
              <w:ind w:left="132"/>
              <w:jc w:val="both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หนี้สินจากการทำสัญญาทรัสต์รีซีทส์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466221F" w14:textId="2AC40930" w:rsidR="408B056D" w:rsidRDefault="408B056D" w:rsidP="408B056D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874,673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0C774" w14:textId="4CF80753" w:rsidR="00A01607" w:rsidRPr="00607195" w:rsidRDefault="00A01607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505,33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2967DCA" w14:textId="2AC40930" w:rsidR="00A01607" w:rsidRPr="00607195" w:rsidRDefault="00AA4FA4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874,67</w:t>
            </w:r>
            <w:r w:rsidR="00FF5279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1EF5C" w14:textId="71B542D9" w:rsidR="00A01607" w:rsidRPr="00607195" w:rsidRDefault="00A01607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505,33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</w:p>
        </w:tc>
      </w:tr>
      <w:tr w:rsidR="00A01607" w:rsidRPr="00607195" w14:paraId="69C79224" w14:textId="7B485776" w:rsidTr="408B056D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27BBD970" w14:textId="1482C98F" w:rsidR="00A01607" w:rsidRPr="00607195" w:rsidRDefault="00A01607" w:rsidP="00A01607">
            <w:pPr>
              <w:spacing w:line="228" w:lineRule="auto"/>
              <w:ind w:left="132"/>
              <w:jc w:val="both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หนี้สินจากการทำ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</w:tcBorders>
          </w:tcPr>
          <w:p w14:paraId="43358BFE" w14:textId="3C6520EA" w:rsidR="408B056D" w:rsidRDefault="408B056D" w:rsidP="408B056D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3B9B1" w14:textId="6FF508A6" w:rsidR="00A01607" w:rsidRPr="00607195" w:rsidRDefault="00A01607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</w:tcBorders>
          </w:tcPr>
          <w:p w14:paraId="17FE2B09" w14:textId="3C6520EA" w:rsidR="00A01607" w:rsidRPr="00607195" w:rsidRDefault="00A01607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04F2B" w14:textId="087CF239" w:rsidR="00A01607" w:rsidRPr="00607195" w:rsidRDefault="00A01607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01607" w:rsidRPr="00607195" w14:paraId="0A758E52" w14:textId="77777777" w:rsidTr="408B056D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51B3DE4C" w14:textId="787B34CF" w:rsidR="00A01607" w:rsidRPr="00607195" w:rsidRDefault="00A01607" w:rsidP="00A01607">
            <w:pPr>
              <w:spacing w:line="228" w:lineRule="auto"/>
              <w:ind w:left="630"/>
              <w:jc w:val="both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เลตเตอร์ออฟเครดิตในประเทศ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0262FD6" w14:textId="4FE97BD6" w:rsidR="408B056D" w:rsidRDefault="408B056D" w:rsidP="408B056D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1,216,998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958F1" w14:textId="777A58F4" w:rsidR="00A01607" w:rsidRPr="00607195" w:rsidRDefault="00A01607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1,523,043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775D984" w14:textId="4FE97BD6" w:rsidR="00A01607" w:rsidRPr="00607195" w:rsidRDefault="00F21380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1,216,998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646C3" w14:textId="73E855DA" w:rsidR="00A01607" w:rsidRPr="00607195" w:rsidRDefault="00A01607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1,523,043</w:t>
            </w:r>
          </w:p>
        </w:tc>
      </w:tr>
      <w:tr w:rsidR="00A01607" w:rsidRPr="00607195" w14:paraId="537B5159" w14:textId="20F9DD7E" w:rsidTr="408B056D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0EBC2335" w14:textId="13769BB3" w:rsidR="00A01607" w:rsidRPr="00607195" w:rsidRDefault="00A01607" w:rsidP="00A01607">
            <w:pPr>
              <w:spacing w:line="228" w:lineRule="auto"/>
              <w:ind w:left="132"/>
              <w:jc w:val="both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</w:tcBorders>
          </w:tcPr>
          <w:p w14:paraId="7F7368B7" w14:textId="3DA4A6ED" w:rsidR="408B056D" w:rsidRDefault="408B056D" w:rsidP="408B056D">
            <w:pPr>
              <w:tabs>
                <w:tab w:val="decimal" w:pos="1070"/>
              </w:tabs>
              <w:spacing w:line="259" w:lineRule="auto"/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914,311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3A771" w14:textId="121F26BD" w:rsidR="00A01607" w:rsidRPr="00607195" w:rsidRDefault="00A01607" w:rsidP="00355FE7">
            <w:pPr>
              <w:tabs>
                <w:tab w:val="left" w:pos="801"/>
              </w:tabs>
              <w:ind w:left="213" w:right="7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</w:tcBorders>
          </w:tcPr>
          <w:p w14:paraId="15FE9433" w14:textId="318A93DC" w:rsidR="00A01607" w:rsidRPr="00607195" w:rsidRDefault="00F21380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780,000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2FF72" w14:textId="6820A8A1" w:rsidR="00A01607" w:rsidRPr="00607195" w:rsidRDefault="00A01607" w:rsidP="00355FE7">
            <w:pPr>
              <w:tabs>
                <w:tab w:val="left" w:pos="801"/>
              </w:tabs>
              <w:ind w:left="213" w:right="7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</w:tr>
      <w:tr w:rsidR="00A01607" w:rsidRPr="00607195" w14:paraId="56A4E654" w14:textId="69FE75A1" w:rsidTr="408B056D">
        <w:trPr>
          <w:trHeight w:val="452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E5CED" w14:textId="77777777" w:rsidR="00A01607" w:rsidRPr="00607195" w:rsidRDefault="00A01607" w:rsidP="00A01607">
            <w:pPr>
              <w:spacing w:line="228" w:lineRule="auto"/>
              <w:ind w:left="132"/>
              <w:jc w:val="both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D35569" w14:textId="764AB87A" w:rsidR="408B056D" w:rsidRDefault="408B056D" w:rsidP="408B056D">
            <w:pPr>
              <w:tabs>
                <w:tab w:val="decimal" w:pos="1070"/>
              </w:tabs>
              <w:spacing w:line="259" w:lineRule="auto"/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3,043,470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BD31" w14:textId="26E6ABC8" w:rsidR="00A01607" w:rsidRPr="00607195" w:rsidRDefault="00A01607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2,030,31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9C7D8" w14:textId="21652B4E" w:rsidR="00A01607" w:rsidRPr="00607195" w:rsidRDefault="5DB5D777" w:rsidP="5DB5D77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5DB5D777">
              <w:rPr>
                <w:rFonts w:asciiTheme="majorBidi" w:hAnsiTheme="majorBidi" w:cstheme="majorBidi"/>
                <w:sz w:val="32"/>
                <w:szCs w:val="32"/>
              </w:rPr>
              <w:t>2,909,159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8AB0" w14:textId="667E2C8A" w:rsidR="00A01607" w:rsidRPr="00607195" w:rsidRDefault="00A01607" w:rsidP="00072AF9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2,030,31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</w:tr>
    </w:tbl>
    <w:p w14:paraId="0F250327" w14:textId="77777777" w:rsidR="003A4F38" w:rsidRPr="00607195" w:rsidRDefault="003A4F38" w:rsidP="003A4F38">
      <w:pPr>
        <w:tabs>
          <w:tab w:val="left" w:pos="426"/>
        </w:tabs>
        <w:spacing w:line="228" w:lineRule="auto"/>
        <w:ind w:left="448"/>
        <w:jc w:val="both"/>
        <w:rPr>
          <w:rFonts w:asciiTheme="majorBidi" w:hAnsiTheme="majorBidi" w:cstheme="majorBidi"/>
          <w:sz w:val="8"/>
          <w:szCs w:val="8"/>
        </w:rPr>
      </w:pPr>
    </w:p>
    <w:p w14:paraId="0394BA84" w14:textId="0AD7389E" w:rsidR="00880611" w:rsidRPr="00607195" w:rsidRDefault="00A217F4" w:rsidP="00F10ED9">
      <w:pPr>
        <w:pStyle w:val="ListParagraph"/>
        <w:tabs>
          <w:tab w:val="left" w:pos="-426"/>
        </w:tabs>
        <w:ind w:left="420" w:right="29" w:firstLine="462"/>
        <w:jc w:val="thaiDistribute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pacing w:val="-10"/>
          <w:sz w:val="32"/>
          <w:szCs w:val="32"/>
          <w:cs/>
        </w:rPr>
        <w:t>บริษัท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และบริษัทย่อยได้ทำสัญญากับสถาบันการเงิน (ดูหมายเหตุประกอบงบการเงินระหว่างกาลข้อ </w:t>
      </w:r>
      <w:r w:rsidRPr="00607195">
        <w:rPr>
          <w:rFonts w:asciiTheme="majorBidi" w:hAnsiTheme="majorBidi" w:cstheme="majorBidi"/>
          <w:sz w:val="32"/>
          <w:szCs w:val="32"/>
        </w:rPr>
        <w:t>2</w:t>
      </w:r>
      <w:r w:rsidR="00A162B2" w:rsidRPr="00607195">
        <w:rPr>
          <w:rFonts w:asciiTheme="majorBidi" w:hAnsiTheme="majorBidi" w:cstheme="majorBidi"/>
          <w:sz w:val="32"/>
          <w:szCs w:val="32"/>
        </w:rPr>
        <w:t>1</w:t>
      </w:r>
      <w:r w:rsidRPr="00607195">
        <w:rPr>
          <w:rFonts w:asciiTheme="majorBidi" w:hAnsiTheme="majorBidi" w:cstheme="majorBidi"/>
          <w:sz w:val="32"/>
          <w:szCs w:val="32"/>
          <w:cs/>
        </w:rPr>
        <w:t>)</w:t>
      </w:r>
    </w:p>
    <w:p w14:paraId="7185ABC8" w14:textId="77777777" w:rsidR="00F10ED9" w:rsidRPr="00607195" w:rsidRDefault="00F10ED9" w:rsidP="00F10ED9">
      <w:pPr>
        <w:pStyle w:val="ListParagraph"/>
        <w:tabs>
          <w:tab w:val="left" w:pos="-426"/>
        </w:tabs>
        <w:ind w:left="420" w:right="29" w:firstLine="462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</w:p>
    <w:p w14:paraId="23D0FD44" w14:textId="77777777" w:rsidR="003A4F38" w:rsidRPr="00607195" w:rsidRDefault="003A4F38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07195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  <w:r w:rsidRPr="00607195">
        <w:rPr>
          <w:rFonts w:asciiTheme="majorBidi" w:hAnsiTheme="majorBidi" w:cs="Angsana New"/>
          <w:b/>
          <w:bCs/>
          <w:sz w:val="32"/>
          <w:szCs w:val="32"/>
          <w:cs/>
        </w:rPr>
        <w:t xml:space="preserve"> </w:t>
      </w:r>
    </w:p>
    <w:p w14:paraId="2390D905" w14:textId="77777777" w:rsidR="003A4F38" w:rsidRPr="00607195" w:rsidRDefault="008301D2" w:rsidP="00CC2ADC">
      <w:pPr>
        <w:tabs>
          <w:tab w:val="left" w:pos="360"/>
          <w:tab w:val="left" w:pos="810"/>
          <w:tab w:val="left" w:pos="1134"/>
        </w:tabs>
        <w:ind w:right="-94"/>
        <w:jc w:val="right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t xml:space="preserve">(หน่วย : </w:t>
      </w:r>
      <w:r w:rsidR="003D02D3" w:rsidRPr="00607195">
        <w:rPr>
          <w:rFonts w:asciiTheme="majorBidi" w:hAnsiTheme="majorBidi" w:cstheme="majorBidi"/>
          <w:sz w:val="32"/>
          <w:szCs w:val="32"/>
          <w:cs/>
        </w:rPr>
        <w:t>พัน</w:t>
      </w:r>
      <w:r w:rsidRPr="00607195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267" w:type="dxa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26"/>
        <w:gridCol w:w="1428"/>
        <w:gridCol w:w="1399"/>
        <w:gridCol w:w="1400"/>
        <w:gridCol w:w="1414"/>
      </w:tblGrid>
      <w:tr w:rsidR="008301D2" w:rsidRPr="00607195" w14:paraId="101E3F8F" w14:textId="77777777" w:rsidTr="006E3D5C">
        <w:trPr>
          <w:cantSplit/>
        </w:trPr>
        <w:tc>
          <w:tcPr>
            <w:tcW w:w="362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5AF4" w14:textId="77777777" w:rsidR="008301D2" w:rsidRPr="00817E33" w:rsidRDefault="008301D2" w:rsidP="008301D2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7E33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C7F6B8" w14:textId="77777777" w:rsidR="008301D2" w:rsidRPr="00817E33" w:rsidRDefault="008301D2" w:rsidP="008301D2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7E3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0AD88" w14:textId="77777777" w:rsidR="008301D2" w:rsidRPr="00817E33" w:rsidRDefault="008301D2" w:rsidP="008301D2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7E3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01D2" w:rsidRPr="00607195" w14:paraId="15314EA9" w14:textId="77777777" w:rsidTr="00527613">
        <w:trPr>
          <w:cantSplit/>
        </w:trPr>
        <w:tc>
          <w:tcPr>
            <w:tcW w:w="3626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78FBE1" w14:textId="77777777" w:rsidR="008301D2" w:rsidRPr="00817E33" w:rsidRDefault="008301D2" w:rsidP="008301D2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EA04" w14:textId="3056195E" w:rsidR="008301D2" w:rsidRPr="00817E33" w:rsidRDefault="00292C89" w:rsidP="008301D2">
            <w:pPr>
              <w:ind w:left="-108" w:right="-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7E33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Pr="00817E33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30 </w:t>
            </w:r>
            <w:r w:rsidRPr="00817E33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ก.ย. </w:t>
            </w:r>
            <w:r w:rsidRPr="00817E33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57EC" w14:textId="682E0119" w:rsidR="008301D2" w:rsidRPr="00817E33" w:rsidRDefault="008301D2" w:rsidP="008301D2">
            <w:pPr>
              <w:ind w:left="-108" w:right="-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7E33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Pr="00817E33">
              <w:rPr>
                <w:rFonts w:asciiTheme="majorBidi" w:hAnsiTheme="majorBidi" w:cstheme="majorBidi"/>
                <w:spacing w:val="-8"/>
                <w:sz w:val="32"/>
                <w:szCs w:val="32"/>
              </w:rPr>
              <w:t>31</w:t>
            </w:r>
            <w:r w:rsidRPr="00817E33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ธ.ค</w:t>
            </w:r>
            <w:r w:rsidRPr="00817E33">
              <w:rPr>
                <w:rFonts w:asciiTheme="majorBidi" w:hAnsiTheme="majorBidi" w:cs="Angsana New"/>
                <w:spacing w:val="-8"/>
                <w:sz w:val="32"/>
                <w:szCs w:val="32"/>
                <w:cs/>
              </w:rPr>
              <w:t xml:space="preserve">. </w:t>
            </w:r>
            <w:r w:rsidRPr="00817E33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</w:t>
            </w:r>
            <w:r w:rsidR="00263995" w:rsidRPr="00817E33">
              <w:rPr>
                <w:rFonts w:asciiTheme="majorBidi" w:hAnsiTheme="majorBidi" w:cstheme="majorBidi"/>
                <w:spacing w:val="-8"/>
                <w:sz w:val="32"/>
                <w:szCs w:val="32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C29C" w14:textId="1C7EC6DD" w:rsidR="008301D2" w:rsidRPr="00817E33" w:rsidRDefault="00292C89" w:rsidP="008301D2">
            <w:pPr>
              <w:ind w:left="-108" w:right="-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7E33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Pr="00817E33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30 </w:t>
            </w:r>
            <w:r w:rsidRPr="00817E33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ก.ย. </w:t>
            </w:r>
            <w:r w:rsidRPr="00817E33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DE9F" w14:textId="7F177F16" w:rsidR="008301D2" w:rsidRPr="00817E33" w:rsidRDefault="008301D2" w:rsidP="008301D2">
            <w:pPr>
              <w:ind w:left="-108" w:right="-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7E33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Pr="00817E33">
              <w:rPr>
                <w:rFonts w:asciiTheme="majorBidi" w:hAnsiTheme="majorBidi" w:cstheme="majorBidi"/>
                <w:spacing w:val="-8"/>
                <w:sz w:val="32"/>
                <w:szCs w:val="32"/>
              </w:rPr>
              <w:t>31</w:t>
            </w:r>
            <w:r w:rsidRPr="00817E33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ธ.ค</w:t>
            </w:r>
            <w:r w:rsidRPr="00817E33">
              <w:rPr>
                <w:rFonts w:asciiTheme="majorBidi" w:hAnsiTheme="majorBidi" w:cs="Angsana New"/>
                <w:spacing w:val="-8"/>
                <w:sz w:val="32"/>
                <w:szCs w:val="32"/>
                <w:cs/>
              </w:rPr>
              <w:t xml:space="preserve">. </w:t>
            </w:r>
            <w:r w:rsidRPr="00817E33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</w:t>
            </w:r>
            <w:r w:rsidR="00263995" w:rsidRPr="00817E33">
              <w:rPr>
                <w:rFonts w:asciiTheme="majorBidi" w:hAnsiTheme="majorBidi" w:cstheme="majorBidi"/>
                <w:spacing w:val="-8"/>
                <w:sz w:val="32"/>
                <w:szCs w:val="32"/>
              </w:rPr>
              <w:t>5</w:t>
            </w:r>
          </w:p>
        </w:tc>
      </w:tr>
      <w:tr w:rsidR="00263995" w:rsidRPr="00607195" w14:paraId="3D39C817" w14:textId="77777777" w:rsidTr="006E3D5C">
        <w:trPr>
          <w:trHeight w:val="392"/>
        </w:trPr>
        <w:tc>
          <w:tcPr>
            <w:tcW w:w="3626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1FA35528" w14:textId="77777777" w:rsidR="00263995" w:rsidRPr="00607195" w:rsidRDefault="00263995" w:rsidP="00263995">
            <w:pPr>
              <w:ind w:firstLine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069601" w14:textId="1C32721B" w:rsidR="00263995" w:rsidRPr="00607195" w:rsidRDefault="00E04D1D" w:rsidP="408B056D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1,479,299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803B" w14:textId="4683382A" w:rsidR="00263995" w:rsidRPr="00607195" w:rsidRDefault="00263995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1,465,0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04FF12" w14:textId="318DEF1D" w:rsidR="00263995" w:rsidRPr="00607195" w:rsidRDefault="005562F7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1,343,679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32BF" w14:textId="0CA2DBDB" w:rsidR="00263995" w:rsidRPr="00607195" w:rsidRDefault="00263995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1,465,0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</w:p>
        </w:tc>
      </w:tr>
      <w:tr w:rsidR="00263995" w:rsidRPr="00607195" w14:paraId="5B154837" w14:textId="77777777" w:rsidTr="408B056D">
        <w:trPr>
          <w:trHeight w:val="392"/>
        </w:trPr>
        <w:tc>
          <w:tcPr>
            <w:tcW w:w="3626" w:type="dxa"/>
            <w:tcBorders>
              <w:top w:val="nil"/>
              <w:right w:val="single" w:sz="4" w:space="0" w:color="auto"/>
            </w:tcBorders>
            <w:vAlign w:val="bottom"/>
          </w:tcPr>
          <w:p w14:paraId="6CBDFA30" w14:textId="77777777" w:rsidR="00263995" w:rsidRPr="00607195" w:rsidRDefault="00263995" w:rsidP="00263995">
            <w:pPr>
              <w:ind w:firstLine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3E97D" w14:textId="77777777" w:rsidR="00263995" w:rsidRPr="00607195" w:rsidRDefault="00263995" w:rsidP="00263995">
            <w:pPr>
              <w:tabs>
                <w:tab w:val="decimal" w:pos="977"/>
              </w:tabs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91498A" w14:textId="77777777" w:rsidR="00263995" w:rsidRPr="00607195" w:rsidRDefault="00263995" w:rsidP="00263995">
            <w:pPr>
              <w:tabs>
                <w:tab w:val="decimal" w:pos="977"/>
              </w:tabs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1BEE08B" w14:textId="77777777" w:rsidR="00263995" w:rsidRPr="00607195" w:rsidRDefault="00263995" w:rsidP="00263995">
            <w:pPr>
              <w:tabs>
                <w:tab w:val="decimal" w:pos="97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B8EAD2" w14:textId="77777777" w:rsidR="00263995" w:rsidRPr="00607195" w:rsidRDefault="00263995" w:rsidP="00263995">
            <w:pPr>
              <w:tabs>
                <w:tab w:val="decimal" w:pos="97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63995" w:rsidRPr="00607195" w14:paraId="4726F330" w14:textId="77777777" w:rsidTr="408B056D">
        <w:trPr>
          <w:trHeight w:val="452"/>
        </w:trPr>
        <w:tc>
          <w:tcPr>
            <w:tcW w:w="3626" w:type="dxa"/>
            <w:tcBorders>
              <w:bottom w:val="nil"/>
              <w:right w:val="single" w:sz="4" w:space="0" w:color="auto"/>
            </w:tcBorders>
            <w:vAlign w:val="bottom"/>
          </w:tcPr>
          <w:p w14:paraId="5A80533A" w14:textId="77777777" w:rsidR="00263995" w:rsidRPr="00607195" w:rsidRDefault="00263995" w:rsidP="00263995">
            <w:pPr>
              <w:ind w:firstLine="3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เจ้าหนี้ทรัพย์สิน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0805AB78" w14:textId="31C7FC38" w:rsidR="00263995" w:rsidRPr="00607195" w:rsidRDefault="408B056D" w:rsidP="408B056D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32,639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8FD470" w14:textId="330E72FC" w:rsidR="00263995" w:rsidRPr="00607195" w:rsidRDefault="00263995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149,18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</w:tcBorders>
          </w:tcPr>
          <w:p w14:paraId="14D5AF39" w14:textId="6C1CF62F" w:rsidR="00263995" w:rsidRPr="00607195" w:rsidRDefault="005562F7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32,639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AFCBB6" w14:textId="5ED91B9A" w:rsidR="00263995" w:rsidRPr="00607195" w:rsidRDefault="00263995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133,113</w:t>
            </w:r>
          </w:p>
        </w:tc>
      </w:tr>
      <w:tr w:rsidR="00263995" w:rsidRPr="00607195" w14:paraId="14F187E1" w14:textId="77777777" w:rsidTr="408B056D">
        <w:trPr>
          <w:trHeight w:val="452"/>
        </w:trPr>
        <w:tc>
          <w:tcPr>
            <w:tcW w:w="3626" w:type="dxa"/>
            <w:tcBorders>
              <w:bottom w:val="nil"/>
              <w:right w:val="single" w:sz="4" w:space="0" w:color="auto"/>
            </w:tcBorders>
            <w:vAlign w:val="bottom"/>
          </w:tcPr>
          <w:p w14:paraId="3C4C4BC2" w14:textId="77777777" w:rsidR="00263995" w:rsidRPr="00607195" w:rsidRDefault="00263995" w:rsidP="00263995">
            <w:pPr>
              <w:ind w:firstLine="3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56032AB7" w14:textId="05627B08" w:rsidR="00263995" w:rsidRPr="00607195" w:rsidRDefault="408B056D" w:rsidP="408B056D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8,593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8A9522" w14:textId="4C5DEB36" w:rsidR="00263995" w:rsidRPr="00607195" w:rsidRDefault="00263995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5,56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</w:tcBorders>
          </w:tcPr>
          <w:p w14:paraId="29880D59" w14:textId="5B6D83DC" w:rsidR="00263995" w:rsidRPr="00607195" w:rsidRDefault="005562F7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2,393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74DA8F" w14:textId="4A04C1E1" w:rsidR="00263995" w:rsidRPr="00607195" w:rsidRDefault="00263995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1,1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80</w:t>
            </w:r>
          </w:p>
        </w:tc>
      </w:tr>
      <w:tr w:rsidR="00263995" w:rsidRPr="00607195" w14:paraId="0B8B2A03" w14:textId="77777777" w:rsidTr="408B056D">
        <w:trPr>
          <w:trHeight w:val="452"/>
        </w:trPr>
        <w:tc>
          <w:tcPr>
            <w:tcW w:w="362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0F673BF" w14:textId="77777777" w:rsidR="00263995" w:rsidRPr="00607195" w:rsidRDefault="00263995" w:rsidP="00263995">
            <w:pPr>
              <w:ind w:firstLine="3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C311EB" w14:textId="5F292C9D" w:rsidR="00263995" w:rsidRPr="00607195" w:rsidRDefault="002B597C" w:rsidP="408B056D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178,051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52AB" w14:textId="4A156343" w:rsidR="00263995" w:rsidRPr="00607195" w:rsidRDefault="00263995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273,273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DD72BFC" w14:textId="3D711B5E" w:rsidR="00263995" w:rsidRPr="00607195" w:rsidRDefault="005562F7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176,270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2F6C" w14:textId="338EB3E6" w:rsidR="00263995" w:rsidRPr="00607195" w:rsidRDefault="00263995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270,135</w:t>
            </w:r>
          </w:p>
        </w:tc>
      </w:tr>
      <w:tr w:rsidR="00263995" w:rsidRPr="00607195" w14:paraId="7D772308" w14:textId="77777777" w:rsidTr="408B056D">
        <w:trPr>
          <w:trHeight w:val="452"/>
        </w:trPr>
        <w:tc>
          <w:tcPr>
            <w:tcW w:w="362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D77E84" w14:textId="77777777" w:rsidR="00263995" w:rsidRPr="00607195" w:rsidRDefault="00263995" w:rsidP="00263995">
            <w:pPr>
              <w:ind w:firstLine="17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รวมเจ้าหนี้หมุนเวียนอื่น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D8E75" w14:textId="52EA1334" w:rsidR="00263995" w:rsidRPr="00607195" w:rsidRDefault="00E327A4" w:rsidP="408B056D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219,283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E5C3" w14:textId="318DE9B7" w:rsidR="00263995" w:rsidRPr="00607195" w:rsidRDefault="00263995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428,016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9F139B7" w14:textId="4977CC3C" w:rsidR="00263995" w:rsidRPr="00607195" w:rsidRDefault="005562F7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211,302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ED16" w14:textId="04984C42" w:rsidR="00263995" w:rsidRPr="00607195" w:rsidRDefault="00263995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404,428</w:t>
            </w:r>
          </w:p>
        </w:tc>
      </w:tr>
      <w:tr w:rsidR="00263995" w:rsidRPr="00607195" w14:paraId="57BF78FB" w14:textId="77777777" w:rsidTr="408B056D">
        <w:trPr>
          <w:trHeight w:val="452"/>
        </w:trPr>
        <w:tc>
          <w:tcPr>
            <w:tcW w:w="36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7D307" w14:textId="77777777" w:rsidR="00263995" w:rsidRPr="00607195" w:rsidRDefault="00263995" w:rsidP="00263995">
            <w:pPr>
              <w:ind w:firstLine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B7ADC1" w14:textId="6FF5C6CB" w:rsidR="00263995" w:rsidRPr="00607195" w:rsidRDefault="408B056D" w:rsidP="408B056D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1,698,582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8267" w14:textId="2C4BEC4C" w:rsidR="00263995" w:rsidRPr="00607195" w:rsidRDefault="00263995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1,893,07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449997" w14:textId="18AF21EB" w:rsidR="00263995" w:rsidRPr="00607195" w:rsidRDefault="005562F7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1,554,981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E62E" w14:textId="61B24150" w:rsidR="00263995" w:rsidRPr="00607195" w:rsidRDefault="00263995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1,869,488</w:t>
            </w:r>
          </w:p>
        </w:tc>
      </w:tr>
    </w:tbl>
    <w:p w14:paraId="67912234" w14:textId="77777777" w:rsidR="006E69B3" w:rsidRPr="00607195" w:rsidRDefault="006E69B3" w:rsidP="006E69B3">
      <w:pPr>
        <w:tabs>
          <w:tab w:val="left" w:pos="426"/>
        </w:tabs>
        <w:spacing w:line="228" w:lineRule="auto"/>
        <w:ind w:left="448"/>
        <w:jc w:val="both"/>
        <w:rPr>
          <w:rFonts w:asciiTheme="majorBidi" w:hAnsiTheme="majorBidi" w:cstheme="majorBidi"/>
          <w:sz w:val="20"/>
          <w:szCs w:val="20"/>
        </w:rPr>
      </w:pPr>
    </w:p>
    <w:p w14:paraId="54A850F7" w14:textId="77777777" w:rsidR="00D044A9" w:rsidRPr="00607195" w:rsidRDefault="00D044A9" w:rsidP="006E69B3">
      <w:pPr>
        <w:tabs>
          <w:tab w:val="left" w:pos="426"/>
        </w:tabs>
        <w:spacing w:line="228" w:lineRule="auto"/>
        <w:ind w:left="448"/>
        <w:jc w:val="both"/>
        <w:rPr>
          <w:rFonts w:asciiTheme="majorBidi" w:hAnsiTheme="majorBidi" w:cstheme="majorBidi"/>
          <w:sz w:val="20"/>
          <w:szCs w:val="20"/>
        </w:rPr>
      </w:pPr>
    </w:p>
    <w:p w14:paraId="45DA09BE" w14:textId="77777777" w:rsidR="00965D19" w:rsidRPr="00607195" w:rsidRDefault="00965D19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  <w:r w:rsidRPr="00607195">
        <w:rPr>
          <w:rFonts w:asciiTheme="majorBidi" w:hAnsiTheme="majorBidi" w:cs="Angsana New"/>
          <w:sz w:val="32"/>
          <w:szCs w:val="32"/>
          <w:cs/>
        </w:rPr>
        <w:t xml:space="preserve">  </w:t>
      </w:r>
    </w:p>
    <w:p w14:paraId="58B4AA98" w14:textId="77777777" w:rsidR="00965D19" w:rsidRPr="00607195" w:rsidRDefault="008301D2" w:rsidP="00D7382D">
      <w:pPr>
        <w:tabs>
          <w:tab w:val="left" w:pos="360"/>
          <w:tab w:val="left" w:pos="810"/>
          <w:tab w:val="left" w:pos="1134"/>
        </w:tabs>
        <w:ind w:right="-94"/>
        <w:jc w:val="right"/>
        <w:rPr>
          <w:rFonts w:asciiTheme="majorBidi" w:hAnsiTheme="majorBidi" w:cstheme="majorBidi"/>
          <w:sz w:val="32"/>
          <w:szCs w:val="32"/>
          <w:cs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t xml:space="preserve">(หน่วย : </w:t>
      </w:r>
      <w:r w:rsidR="003D02D3" w:rsidRPr="00607195">
        <w:rPr>
          <w:rFonts w:asciiTheme="majorBidi" w:hAnsiTheme="majorBidi" w:cstheme="majorBidi"/>
          <w:sz w:val="32"/>
          <w:szCs w:val="32"/>
          <w:cs/>
        </w:rPr>
        <w:t>พัน</w:t>
      </w:r>
      <w:r w:rsidRPr="00607195">
        <w:rPr>
          <w:rFonts w:asciiTheme="majorBidi" w:hAnsiTheme="majorBidi" w:cstheme="majorBidi"/>
          <w:sz w:val="32"/>
          <w:szCs w:val="32"/>
          <w:cs/>
        </w:rPr>
        <w:t>บาท)</w:t>
      </w:r>
    </w:p>
    <w:p w14:paraId="26016AA1" w14:textId="77777777" w:rsidR="00965D19" w:rsidRPr="00607195" w:rsidRDefault="00965D19" w:rsidP="004B19DD">
      <w:pPr>
        <w:tabs>
          <w:tab w:val="left" w:pos="360"/>
        </w:tabs>
        <w:ind w:right="180"/>
        <w:jc w:val="both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407" w:type="dxa"/>
        <w:tblInd w:w="76" w:type="dxa"/>
        <w:tblBorders>
          <w:top w:val="single" w:sz="4" w:space="0" w:color="auto"/>
          <w:left w:val="single" w:sz="6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66"/>
        <w:gridCol w:w="1400"/>
        <w:gridCol w:w="1399"/>
        <w:gridCol w:w="1400"/>
        <w:gridCol w:w="1442"/>
      </w:tblGrid>
      <w:tr w:rsidR="00263995" w:rsidRPr="00607195" w14:paraId="66256A55" w14:textId="77777777" w:rsidTr="408B056D">
        <w:trPr>
          <w:cantSplit/>
          <w:trHeight w:val="418"/>
        </w:trPr>
        <w:tc>
          <w:tcPr>
            <w:tcW w:w="376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82CF" w14:textId="77777777" w:rsidR="00263995" w:rsidRPr="00817E33" w:rsidRDefault="00263995">
            <w:pPr>
              <w:tabs>
                <w:tab w:val="left" w:pos="2772"/>
              </w:tabs>
              <w:ind w:right="-18"/>
              <w:jc w:val="center"/>
              <w:rPr>
                <w:rFonts w:asciiTheme="majorBidi" w:hAnsiTheme="majorBidi" w:cstheme="majorBidi"/>
                <w:position w:val="-6"/>
                <w:sz w:val="32"/>
                <w:szCs w:val="32"/>
              </w:rPr>
            </w:pPr>
            <w:r w:rsidRPr="00817E33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1B5D" w14:textId="77777777" w:rsidR="00263995" w:rsidRPr="00817E33" w:rsidRDefault="00263995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8" w:right="42"/>
              <w:jc w:val="center"/>
              <w:rPr>
                <w:rFonts w:asciiTheme="majorBidi" w:hAnsiTheme="majorBidi" w:cstheme="majorBidi"/>
                <w:position w:val="-6"/>
                <w:sz w:val="32"/>
                <w:szCs w:val="32"/>
                <w:cs/>
              </w:rPr>
            </w:pPr>
            <w:r w:rsidRPr="00817E3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824C" w14:textId="77777777" w:rsidR="00263995" w:rsidRPr="00817E33" w:rsidRDefault="00263995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8" w:right="4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7E3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3995" w:rsidRPr="00607195" w14:paraId="2618C786" w14:textId="77777777" w:rsidTr="408B056D">
        <w:trPr>
          <w:cantSplit/>
          <w:trHeight w:val="396"/>
        </w:trPr>
        <w:tc>
          <w:tcPr>
            <w:tcW w:w="3766" w:type="dxa"/>
            <w:vMerge/>
            <w:vAlign w:val="center"/>
            <w:hideMark/>
          </w:tcPr>
          <w:p w14:paraId="446D3F15" w14:textId="77777777" w:rsidR="00263995" w:rsidRPr="00817E33" w:rsidRDefault="00263995">
            <w:pPr>
              <w:rPr>
                <w:rFonts w:asciiTheme="majorBidi" w:hAnsiTheme="majorBidi" w:cstheme="majorBidi"/>
                <w:position w:val="-6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DA4D" w14:textId="2FE4D05E" w:rsidR="00263995" w:rsidRPr="00817E33" w:rsidRDefault="00292C89">
            <w:pPr>
              <w:ind w:left="-108" w:right="-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7E33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Pr="00817E33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30 </w:t>
            </w:r>
            <w:r w:rsidRPr="00817E33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ก.ย. </w:t>
            </w:r>
            <w:r w:rsidRPr="00817E33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8955D" w14:textId="77777777" w:rsidR="00263995" w:rsidRPr="00817E33" w:rsidRDefault="00263995">
            <w:pPr>
              <w:ind w:left="-108" w:right="-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7E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</w:t>
            </w:r>
            <w:r w:rsidRPr="00817E33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17E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ธ.ค. </w:t>
            </w:r>
            <w:r w:rsidRPr="00817E3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DF02" w14:textId="299BF661" w:rsidR="00263995" w:rsidRPr="00817E33" w:rsidRDefault="00292C89">
            <w:pPr>
              <w:ind w:left="-108" w:right="-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7E33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Pr="00817E33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30 </w:t>
            </w:r>
            <w:r w:rsidRPr="00817E33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ก.ย. </w:t>
            </w:r>
            <w:r w:rsidRPr="00817E33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41D7" w14:textId="77777777" w:rsidR="00263995" w:rsidRPr="00817E33" w:rsidRDefault="00263995">
            <w:pPr>
              <w:ind w:left="-108" w:right="-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7E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</w:t>
            </w:r>
            <w:r w:rsidRPr="00817E33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17E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ธ.ค. </w:t>
            </w:r>
            <w:r w:rsidRPr="00817E3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263995" w:rsidRPr="00607195" w14:paraId="642368D6" w14:textId="77777777" w:rsidTr="408B056D">
        <w:trPr>
          <w:cantSplit/>
          <w:trHeight w:val="428"/>
        </w:trPr>
        <w:tc>
          <w:tcPr>
            <w:tcW w:w="3766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AB212B" w14:textId="77777777" w:rsidR="00263995" w:rsidRPr="00607195" w:rsidRDefault="00263995" w:rsidP="00D7382D">
            <w:pPr>
              <w:tabs>
                <w:tab w:val="left" w:pos="169"/>
                <w:tab w:val="left" w:pos="1206"/>
              </w:tabs>
              <w:spacing w:line="228" w:lineRule="auto"/>
              <w:ind w:right="42" w:firstLine="16"/>
              <w:rPr>
                <w:rFonts w:asciiTheme="majorBidi" w:hAnsiTheme="majorBidi" w:cstheme="majorBidi"/>
                <w:position w:val="-6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position w:val="-6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243F06" w14:textId="7D9B0F37" w:rsidR="00263995" w:rsidRPr="00607195" w:rsidRDefault="408B056D" w:rsidP="408B056D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3,858,368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9278D6" w14:textId="77777777" w:rsidR="00263995" w:rsidRPr="00607195" w:rsidRDefault="00263995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3,676,05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32714D" w14:textId="2C89C024" w:rsidR="00263995" w:rsidRPr="00607195" w:rsidRDefault="368B4BAD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1662F590">
              <w:rPr>
                <w:rFonts w:asciiTheme="majorBidi" w:hAnsiTheme="majorBidi" w:cstheme="majorBidi"/>
                <w:sz w:val="32"/>
                <w:szCs w:val="32"/>
              </w:rPr>
              <w:t>3,454,457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31735C" w14:textId="77777777" w:rsidR="00263995" w:rsidRPr="00607195" w:rsidRDefault="00263995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3,300,361</w:t>
            </w:r>
          </w:p>
        </w:tc>
      </w:tr>
      <w:tr w:rsidR="00263995" w:rsidRPr="00607195" w14:paraId="57A00813" w14:textId="77777777" w:rsidTr="408B056D">
        <w:trPr>
          <w:cantSplit/>
          <w:trHeight w:val="428"/>
        </w:trPr>
        <w:tc>
          <w:tcPr>
            <w:tcW w:w="3766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22D6" w14:textId="5625D77A" w:rsidR="00263995" w:rsidRPr="00607195" w:rsidRDefault="00D7382D" w:rsidP="00D7382D">
            <w:pPr>
              <w:tabs>
                <w:tab w:val="left" w:pos="568"/>
              </w:tabs>
              <w:spacing w:line="228" w:lineRule="auto"/>
              <w:ind w:right="-122" w:firstLine="34"/>
              <w:rPr>
                <w:rFonts w:asciiTheme="majorBidi" w:hAnsiTheme="majorBidi" w:cstheme="majorBidi"/>
                <w:position w:val="-6"/>
                <w:sz w:val="32"/>
                <w:szCs w:val="32"/>
                <w:u w:val="single"/>
              </w:rPr>
            </w:pPr>
            <w:r w:rsidRPr="00607195">
              <w:rPr>
                <w:rFonts w:asciiTheme="majorBidi" w:hAnsiTheme="majorBidi" w:cstheme="majorBidi"/>
                <w:position w:val="-6"/>
                <w:sz w:val="32"/>
                <w:szCs w:val="32"/>
                <w:u w:val="single"/>
                <w:cs/>
              </w:rPr>
              <w:t>หัก</w:t>
            </w:r>
            <w:r w:rsidRPr="00607195">
              <w:rPr>
                <w:rFonts w:asciiTheme="majorBidi" w:hAnsiTheme="majorBidi" w:cstheme="majorBidi"/>
                <w:position w:val="-6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509A" w14:textId="5277BDC8" w:rsidR="00263995" w:rsidRPr="00607195" w:rsidRDefault="408B056D" w:rsidP="408B056D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408B056D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408B056D">
              <w:rPr>
                <w:rFonts w:asciiTheme="majorBidi" w:hAnsiTheme="majorBidi" w:cstheme="majorBidi"/>
                <w:sz w:val="32"/>
                <w:szCs w:val="32"/>
              </w:rPr>
              <w:t>512,214</w:t>
            </w:r>
            <w:r w:rsidRPr="408B056D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C3F0" w14:textId="77777777" w:rsidR="00263995" w:rsidRPr="00607195" w:rsidRDefault="00263995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419,714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BD88" w14:textId="5A04AB39" w:rsidR="00263995" w:rsidRPr="00607195" w:rsidRDefault="005318EE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434,040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1ECA4" w14:textId="77777777" w:rsidR="00263995" w:rsidRPr="00607195" w:rsidRDefault="00263995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383,934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263995" w:rsidRPr="00607195" w14:paraId="31A2FEF7" w14:textId="77777777" w:rsidTr="408B056D">
        <w:trPr>
          <w:cantSplit/>
          <w:trHeight w:val="428"/>
        </w:trPr>
        <w:tc>
          <w:tcPr>
            <w:tcW w:w="37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29918" w14:textId="77777777" w:rsidR="00263995" w:rsidRPr="00607195" w:rsidRDefault="00263995" w:rsidP="00D7382D">
            <w:pPr>
              <w:tabs>
                <w:tab w:val="left" w:pos="169"/>
                <w:tab w:val="left" w:pos="1206"/>
              </w:tabs>
              <w:spacing w:line="228" w:lineRule="auto"/>
              <w:ind w:right="42" w:firstLine="44"/>
              <w:rPr>
                <w:rFonts w:asciiTheme="majorBidi" w:hAnsiTheme="majorBidi" w:cstheme="majorBidi"/>
                <w:position w:val="-6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position w:val="-6"/>
                <w:sz w:val="32"/>
                <w:szCs w:val="32"/>
                <w:cs/>
              </w:rPr>
              <w:t>เงินกู้ยืมระยะยาว - สุทธิ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FF8B" w14:textId="7DF48A21" w:rsidR="00263995" w:rsidRPr="00607195" w:rsidRDefault="408B056D" w:rsidP="408B056D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3,346,154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3876" w14:textId="77777777" w:rsidR="00263995" w:rsidRPr="00607195" w:rsidRDefault="00263995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3,256,337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CCDB" w14:textId="148F1B0A" w:rsidR="00263995" w:rsidRPr="00607195" w:rsidRDefault="6C6BB6DD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6C6BB6DD">
              <w:rPr>
                <w:rFonts w:asciiTheme="majorBidi" w:hAnsiTheme="majorBidi" w:cstheme="majorBidi"/>
                <w:sz w:val="32"/>
                <w:szCs w:val="32"/>
              </w:rPr>
              <w:t>3,020,417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93B3" w14:textId="1BFB4468" w:rsidR="00263995" w:rsidRPr="00607195" w:rsidRDefault="00263995" w:rsidP="00355FE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2,916,427</w:t>
            </w:r>
          </w:p>
        </w:tc>
      </w:tr>
    </w:tbl>
    <w:p w14:paraId="41CD0123" w14:textId="77777777" w:rsidR="00F428B1" w:rsidRPr="00607195" w:rsidRDefault="00F428B1" w:rsidP="004B19DD">
      <w:pPr>
        <w:ind w:left="896"/>
        <w:jc w:val="both"/>
        <w:rPr>
          <w:rFonts w:asciiTheme="majorBidi" w:hAnsiTheme="majorBidi" w:cstheme="majorBidi"/>
          <w:sz w:val="22"/>
          <w:szCs w:val="22"/>
        </w:rPr>
      </w:pPr>
    </w:p>
    <w:p w14:paraId="6A23C4DA" w14:textId="70B16ECF" w:rsidR="003D03B3" w:rsidRPr="00607195" w:rsidRDefault="00865BBD" w:rsidP="00F428B1">
      <w:pPr>
        <w:ind w:left="896"/>
        <w:jc w:val="both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t>ส่วนของเงินกู้ยืมระยะ</w:t>
      </w:r>
      <w:r w:rsidR="00CE1718" w:rsidRPr="00607195">
        <w:rPr>
          <w:rFonts w:asciiTheme="majorBidi" w:hAnsiTheme="majorBidi" w:cstheme="majorBidi"/>
          <w:sz w:val="32"/>
          <w:szCs w:val="32"/>
          <w:cs/>
        </w:rPr>
        <w:t xml:space="preserve">ยาวที่ถึงกำหนดชำระภายในหนึ่งปี </w:t>
      </w:r>
      <w:r w:rsidRPr="00607195">
        <w:rPr>
          <w:rFonts w:asciiTheme="majorBidi" w:hAnsiTheme="majorBidi" w:cstheme="majorBidi"/>
          <w:sz w:val="32"/>
          <w:szCs w:val="32"/>
          <w:cs/>
        </w:rPr>
        <w:t>ได้แสดงไว้ภายใต้หัวข้อหนี้สินหมุนเวียน</w:t>
      </w:r>
    </w:p>
    <w:p w14:paraId="7943D0C9" w14:textId="33478073" w:rsidR="00965D19" w:rsidRPr="00607195" w:rsidRDefault="00965D19" w:rsidP="00CE1718">
      <w:pPr>
        <w:ind w:left="896"/>
        <w:jc w:val="both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 ณ วันที่ </w:t>
      </w:r>
      <w:r w:rsidR="00212E45" w:rsidRPr="00607195">
        <w:rPr>
          <w:rFonts w:asciiTheme="majorBidi" w:hAnsiTheme="majorBidi" w:cstheme="majorBidi"/>
          <w:sz w:val="32"/>
          <w:szCs w:val="32"/>
        </w:rPr>
        <w:t>30</w:t>
      </w:r>
      <w:r w:rsidR="00264CEF" w:rsidRPr="0060719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1703BE" w:rsidRPr="0060719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9B0FFB" w:rsidRPr="00607195">
        <w:rPr>
          <w:rFonts w:asciiTheme="majorBidi" w:hAnsiTheme="majorBidi" w:cstheme="majorBidi"/>
          <w:sz w:val="32"/>
          <w:szCs w:val="32"/>
        </w:rPr>
        <w:t>256</w:t>
      </w:r>
      <w:r w:rsidR="00263995" w:rsidRPr="00607195">
        <w:rPr>
          <w:rFonts w:asciiTheme="majorBidi" w:hAnsiTheme="majorBidi" w:cstheme="majorBidi"/>
          <w:sz w:val="32"/>
          <w:szCs w:val="32"/>
        </w:rPr>
        <w:t>6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p w14:paraId="39AD96F2" w14:textId="77777777" w:rsidR="00FD7A7D" w:rsidRPr="00607195" w:rsidRDefault="00FD7A7D" w:rsidP="00360FF6">
      <w:pPr>
        <w:jc w:val="both"/>
        <w:rPr>
          <w:rFonts w:asciiTheme="majorBidi" w:hAnsiTheme="majorBidi" w:cstheme="majorBidi"/>
          <w:sz w:val="12"/>
          <w:szCs w:val="12"/>
        </w:rPr>
      </w:pPr>
    </w:p>
    <w:tbl>
      <w:tblPr>
        <w:tblW w:w="9615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5559"/>
        <w:gridCol w:w="1154"/>
        <w:gridCol w:w="1203"/>
      </w:tblGrid>
      <w:tr w:rsidR="00D81511" w:rsidRPr="00607195" w14:paraId="0C3E20B3" w14:textId="77777777" w:rsidTr="4DBF1ED6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518E8" w14:textId="77777777" w:rsidR="00263995" w:rsidRPr="00607195" w:rsidRDefault="00263995">
            <w:pPr>
              <w:ind w:left="-108" w:firstLine="142"/>
              <w:jc w:val="center"/>
              <w:rPr>
                <w:rFonts w:asciiTheme="majorBidi" w:hAnsiTheme="majorBidi" w:cstheme="majorBidi"/>
              </w:rPr>
            </w:pPr>
            <w:bookmarkStart w:id="2" w:name="_Hlk65007959"/>
            <w:r w:rsidRPr="00607195">
              <w:rPr>
                <w:rFonts w:asciiTheme="majorBidi" w:hAnsiTheme="majorBidi" w:cstheme="majorBidi"/>
                <w:cs/>
              </w:rPr>
              <w:t>วงเงินกู้ตามสัญญา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9682D" w14:textId="77777777" w:rsidR="00263995" w:rsidRPr="00607195" w:rsidRDefault="00263995">
            <w:pPr>
              <w:tabs>
                <w:tab w:val="left" w:pos="900"/>
                <w:tab w:val="left" w:pos="1440"/>
              </w:tabs>
              <w:ind w:left="34" w:firstLine="142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>เงื่อนไขการจ่ายชำระ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E75C3" w14:textId="77777777" w:rsidR="00263995" w:rsidRPr="00607195" w:rsidRDefault="00263995">
            <w:pPr>
              <w:ind w:left="-108" w:firstLine="142"/>
              <w:jc w:val="center"/>
              <w:rPr>
                <w:rFonts w:asciiTheme="majorBidi" w:hAnsiTheme="majorBidi" w:cstheme="majorBidi"/>
                <w:spacing w:val="-4"/>
              </w:rPr>
            </w:pPr>
            <w:r w:rsidRPr="00607195">
              <w:rPr>
                <w:rFonts w:asciiTheme="majorBidi" w:hAnsiTheme="majorBidi" w:cstheme="majorBidi"/>
                <w:spacing w:val="-4"/>
                <w:cs/>
              </w:rPr>
              <w:t>หลักประกัน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BDF0" w14:textId="77777777" w:rsidR="00263995" w:rsidRPr="00607195" w:rsidRDefault="00263995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>เงินต้นคงเหลือ</w:t>
            </w:r>
          </w:p>
          <w:p w14:paraId="7CDB8304" w14:textId="77777777" w:rsidR="00263995" w:rsidRPr="00607195" w:rsidRDefault="00263995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>(ล้านบาท)</w:t>
            </w:r>
          </w:p>
        </w:tc>
      </w:tr>
      <w:tr w:rsidR="00F52776" w:rsidRPr="00607195" w14:paraId="2D7144FE" w14:textId="77777777" w:rsidTr="4DBF1ED6">
        <w:trPr>
          <w:trHeight w:val="109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2A66" w14:textId="77777777" w:rsidR="00263995" w:rsidRPr="00607195" w:rsidRDefault="00263995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</w:rPr>
              <w:t>250</w:t>
            </w:r>
            <w:r w:rsidRPr="00607195">
              <w:rPr>
                <w:rFonts w:asciiTheme="majorBidi" w:hAnsiTheme="majorBidi" w:cstheme="majorBidi"/>
                <w:cs/>
              </w:rPr>
              <w:t xml:space="preserve"> ล้านบาท</w:t>
            </w:r>
          </w:p>
          <w:p w14:paraId="315C6DD0" w14:textId="77777777" w:rsidR="00263995" w:rsidRPr="00607195" w:rsidRDefault="00263995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 xml:space="preserve">(สัญญาลงวันที่ </w:t>
            </w:r>
          </w:p>
          <w:p w14:paraId="41ED8779" w14:textId="77777777" w:rsidR="00263995" w:rsidRPr="00607195" w:rsidRDefault="00263995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</w:rPr>
              <w:t>28</w:t>
            </w:r>
            <w:r w:rsidRPr="00607195">
              <w:rPr>
                <w:rFonts w:asciiTheme="majorBidi" w:hAnsiTheme="majorBidi" w:cstheme="majorBidi"/>
                <w:cs/>
              </w:rPr>
              <w:t xml:space="preserve"> สิงหาคม </w:t>
            </w:r>
            <w:r w:rsidRPr="00607195">
              <w:rPr>
                <w:rFonts w:asciiTheme="majorBidi" w:hAnsiTheme="majorBidi" w:cstheme="majorBidi"/>
              </w:rPr>
              <w:t>255</w:t>
            </w:r>
            <w:r w:rsidRPr="00607195">
              <w:rPr>
                <w:rFonts w:asciiTheme="majorBidi" w:hAnsiTheme="majorBidi" w:cstheme="majorBidi"/>
                <w:cs/>
              </w:rPr>
              <w:t xml:space="preserve">7)  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B20AE" w14:textId="07AFC5D6" w:rsidR="00F80E08" w:rsidRPr="00607195" w:rsidRDefault="00F80E08" w:rsidP="00F80E08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>-</w:t>
            </w:r>
            <w:r w:rsidRPr="00607195">
              <w:rPr>
                <w:rFonts w:asciiTheme="majorBidi" w:hAnsiTheme="majorBidi" w:cstheme="majorBidi"/>
              </w:rPr>
              <w:tab/>
            </w:r>
            <w:r w:rsidRPr="00607195">
              <w:rPr>
                <w:rFonts w:asciiTheme="majorBidi" w:hAnsiTheme="majorBidi" w:cstheme="majorBidi"/>
                <w:cs/>
              </w:rPr>
              <w:t xml:space="preserve">ชำระเงินต้นทุก </w:t>
            </w:r>
            <w:r w:rsidRPr="00607195">
              <w:rPr>
                <w:rFonts w:asciiTheme="majorBidi" w:hAnsiTheme="majorBidi" w:cstheme="majorBidi"/>
              </w:rPr>
              <w:t>3</w:t>
            </w:r>
            <w:r w:rsidRPr="00607195">
              <w:rPr>
                <w:rFonts w:asciiTheme="majorBidi" w:hAnsiTheme="majorBidi" w:cstheme="majorBidi"/>
                <w:cs/>
              </w:rPr>
              <w:t xml:space="preserve"> เดือน งวดละ </w:t>
            </w:r>
            <w:r>
              <w:rPr>
                <w:rFonts w:asciiTheme="majorBidi" w:hAnsiTheme="majorBidi" w:cstheme="majorBidi"/>
              </w:rPr>
              <w:t>10</w:t>
            </w:r>
            <w:r>
              <w:rPr>
                <w:rFonts w:asciiTheme="majorBidi" w:hAnsiTheme="majorBidi" w:cs="Angsana New"/>
                <w:cs/>
              </w:rPr>
              <w:t>.</w:t>
            </w:r>
            <w:r>
              <w:rPr>
                <w:rFonts w:asciiTheme="majorBidi" w:hAnsiTheme="majorBidi" w:cstheme="majorBidi"/>
              </w:rPr>
              <w:t>42</w:t>
            </w:r>
            <w:r w:rsidRPr="00607195">
              <w:rPr>
                <w:rFonts w:asciiTheme="majorBidi" w:hAnsiTheme="majorBidi" w:cstheme="majorBidi"/>
                <w:cs/>
              </w:rPr>
              <w:t xml:space="preserve"> ล้านบาท งวดแรกภายในเดือนที่ </w:t>
            </w:r>
            <w:r w:rsidRPr="00607195">
              <w:rPr>
                <w:rFonts w:asciiTheme="majorBidi" w:hAnsiTheme="majorBidi" w:cstheme="majorBidi"/>
              </w:rPr>
              <w:t>27</w:t>
            </w:r>
            <w:r w:rsidRPr="00607195">
              <w:rPr>
                <w:rFonts w:asciiTheme="majorBidi" w:hAnsiTheme="majorBidi" w:cstheme="majorBidi"/>
                <w:cs/>
              </w:rPr>
              <w:t xml:space="preserve"> นับจากเดือนที่เบิกเงินกู้ครั้งแรก (เดือน</w:t>
            </w:r>
            <w:r>
              <w:rPr>
                <w:rFonts w:asciiTheme="majorBidi" w:hAnsiTheme="majorBidi" w:cstheme="majorBidi" w:hint="cs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</w:rPr>
              <w:t>2558</w:t>
            </w:r>
            <w:r w:rsidRPr="00607195">
              <w:rPr>
                <w:rFonts w:asciiTheme="majorBidi" w:hAnsiTheme="majorBidi" w:cstheme="majorBidi"/>
                <w:cs/>
              </w:rPr>
              <w:t>) และชำระให้เสร็จสิ้นภายในเดือน</w:t>
            </w:r>
            <w:r>
              <w:rPr>
                <w:rFonts w:asciiTheme="majorBidi" w:hAnsiTheme="majorBidi" w:cstheme="majorBidi" w:hint="cs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</w:rPr>
              <w:t>2566</w:t>
            </w:r>
          </w:p>
          <w:p w14:paraId="69066433" w14:textId="77777777" w:rsidR="00263995" w:rsidRPr="00607195" w:rsidRDefault="00263995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>-</w:t>
            </w:r>
            <w:r w:rsidRPr="00607195">
              <w:rPr>
                <w:rFonts w:asciiTheme="majorBidi" w:hAnsiTheme="majorBidi" w:cstheme="majorBidi"/>
                <w:cs/>
              </w:rPr>
              <w:tab/>
              <w:t xml:space="preserve">ชำระดอกเบี้ยทุกเดือน ในอัตราดอกเบี้ยของเงินฝากประจำบุคคลธรรมดา </w:t>
            </w:r>
            <w:r w:rsidRPr="00607195">
              <w:rPr>
                <w:rFonts w:asciiTheme="majorBidi" w:hAnsiTheme="majorBidi" w:cstheme="majorBidi"/>
              </w:rPr>
              <w:t>3</w:t>
            </w:r>
            <w:r w:rsidRPr="00607195">
              <w:rPr>
                <w:rFonts w:asciiTheme="majorBidi" w:hAnsiTheme="majorBidi" w:cstheme="majorBidi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ED91" w14:textId="77777777" w:rsidR="00263995" w:rsidRPr="00607195" w:rsidRDefault="00263995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>ไม่มีหลักประกัน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A2E0" w14:textId="2FCD17AF" w:rsidR="00263995" w:rsidRPr="00817E33" w:rsidRDefault="5DB5D777" w:rsidP="5DB5D777">
            <w:pPr>
              <w:tabs>
                <w:tab w:val="decimal" w:pos="764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  <w:r w:rsidRPr="00817E33">
              <w:rPr>
                <w:rFonts w:asciiTheme="majorBidi" w:hAnsiTheme="majorBidi" w:cstheme="majorBidi"/>
              </w:rPr>
              <w:t>10</w:t>
            </w:r>
          </w:p>
        </w:tc>
      </w:tr>
      <w:tr w:rsidR="00F52776" w:rsidRPr="00607195" w14:paraId="15828870" w14:textId="77777777" w:rsidTr="4DBF1ED6">
        <w:trPr>
          <w:trHeight w:val="109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810A" w14:textId="77777777" w:rsidR="00263995" w:rsidRPr="00607195" w:rsidRDefault="00263995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607195">
              <w:rPr>
                <w:rFonts w:asciiTheme="majorBidi" w:hAnsiTheme="majorBidi" w:cstheme="majorBidi"/>
              </w:rPr>
              <w:t>100</w:t>
            </w:r>
            <w:r w:rsidRPr="00607195">
              <w:rPr>
                <w:rFonts w:asciiTheme="majorBidi" w:hAnsiTheme="majorBidi" w:cstheme="majorBidi"/>
                <w:cs/>
              </w:rPr>
              <w:t xml:space="preserve"> ล้านบาท</w:t>
            </w:r>
          </w:p>
          <w:p w14:paraId="10134264" w14:textId="77777777" w:rsidR="00263995" w:rsidRPr="00607195" w:rsidRDefault="00263995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 xml:space="preserve">(สัญญาลงวันที่ </w:t>
            </w:r>
          </w:p>
          <w:p w14:paraId="4DE69D37" w14:textId="77777777" w:rsidR="00263995" w:rsidRPr="00607195" w:rsidRDefault="00263995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</w:rPr>
              <w:t>22</w:t>
            </w:r>
            <w:r w:rsidRPr="00607195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607195">
              <w:rPr>
                <w:rFonts w:asciiTheme="majorBidi" w:hAnsiTheme="majorBidi" w:cstheme="majorBidi"/>
              </w:rPr>
              <w:t>2561</w:t>
            </w:r>
            <w:r w:rsidRPr="0060719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2B3D" w14:textId="77777777" w:rsidR="00263995" w:rsidRPr="00607195" w:rsidRDefault="00263995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>-</w:t>
            </w:r>
            <w:r w:rsidRPr="00607195">
              <w:rPr>
                <w:rFonts w:asciiTheme="majorBidi" w:hAnsiTheme="majorBidi" w:cstheme="majorBidi"/>
                <w:cs/>
              </w:rPr>
              <w:tab/>
              <w:t xml:space="preserve">ชำระเงินต้นทุก </w:t>
            </w:r>
            <w:r w:rsidRPr="00607195">
              <w:rPr>
                <w:rFonts w:asciiTheme="majorBidi" w:hAnsiTheme="majorBidi" w:cstheme="majorBidi"/>
              </w:rPr>
              <w:t>3</w:t>
            </w:r>
            <w:r w:rsidRPr="00607195">
              <w:rPr>
                <w:rFonts w:asciiTheme="majorBidi" w:hAnsiTheme="majorBidi" w:cstheme="majorBidi"/>
                <w:cs/>
              </w:rPr>
              <w:t xml:space="preserve"> เดือน งวดละ </w:t>
            </w:r>
            <w:r w:rsidRPr="00607195">
              <w:rPr>
                <w:rFonts w:asciiTheme="majorBidi" w:hAnsiTheme="majorBidi" w:cstheme="majorBidi"/>
              </w:rPr>
              <w:t>6</w:t>
            </w:r>
            <w:r w:rsidRPr="00607195">
              <w:rPr>
                <w:rFonts w:asciiTheme="majorBidi" w:hAnsiTheme="majorBidi" w:cstheme="majorBidi"/>
                <w:cs/>
              </w:rPr>
              <w:t>.</w:t>
            </w:r>
            <w:r w:rsidRPr="00607195">
              <w:rPr>
                <w:rFonts w:asciiTheme="majorBidi" w:hAnsiTheme="majorBidi" w:cstheme="majorBidi"/>
              </w:rPr>
              <w:t>25</w:t>
            </w:r>
            <w:r w:rsidRPr="00607195">
              <w:rPr>
                <w:rFonts w:asciiTheme="majorBidi" w:hAnsiTheme="majorBidi" w:cstheme="majorBidi"/>
                <w:cs/>
              </w:rPr>
              <w:t xml:space="preserve"> ล้านบาท งวดแรกภายในเดือนที่ </w:t>
            </w:r>
            <w:r w:rsidRPr="00607195">
              <w:rPr>
                <w:rFonts w:asciiTheme="majorBidi" w:hAnsiTheme="majorBidi" w:cstheme="majorBidi"/>
              </w:rPr>
              <w:t>21</w:t>
            </w:r>
            <w:r w:rsidRPr="00607195">
              <w:rPr>
                <w:rFonts w:asciiTheme="majorBidi" w:hAnsiTheme="majorBidi" w:cstheme="majorBidi"/>
                <w:cs/>
              </w:rPr>
              <w:t xml:space="preserve"> นับจากเดือนที่เบิกเงินกู้ครั้งแรก (เดือนมีนาคม </w:t>
            </w:r>
            <w:r w:rsidRPr="00607195">
              <w:rPr>
                <w:rFonts w:asciiTheme="majorBidi" w:hAnsiTheme="majorBidi" w:cstheme="majorBidi"/>
              </w:rPr>
              <w:t>2562</w:t>
            </w:r>
            <w:r w:rsidRPr="00607195">
              <w:rPr>
                <w:rFonts w:asciiTheme="majorBidi" w:hAnsiTheme="majorBidi" w:cstheme="majorBidi"/>
                <w:cs/>
              </w:rPr>
              <w:t xml:space="preserve">) และชำระให้เสร็จสิ้นภายในเดือนสิงหาคม </w:t>
            </w:r>
            <w:r w:rsidRPr="00607195">
              <w:rPr>
                <w:rFonts w:asciiTheme="majorBidi" w:hAnsiTheme="majorBidi" w:cstheme="majorBidi"/>
              </w:rPr>
              <w:t>2567</w:t>
            </w:r>
          </w:p>
          <w:p w14:paraId="23C977FD" w14:textId="77777777" w:rsidR="00263995" w:rsidRPr="00607195" w:rsidRDefault="00263995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>-</w:t>
            </w:r>
            <w:r w:rsidRPr="00607195">
              <w:rPr>
                <w:rFonts w:asciiTheme="majorBidi" w:hAnsiTheme="majorBidi" w:cstheme="majorBidi"/>
                <w:cs/>
              </w:rPr>
              <w:tab/>
              <w:t>ชำระดอกเบี้ยทุกเดือน ในอัตราดอกเบี้ยของเงินฝากประจำ</w:t>
            </w:r>
            <w:r w:rsidRPr="00607195">
              <w:rPr>
                <w:rFonts w:asciiTheme="majorBidi" w:hAnsiTheme="majorBidi" w:cstheme="majorBidi"/>
              </w:rPr>
              <w:br/>
            </w:r>
            <w:r w:rsidRPr="00607195">
              <w:rPr>
                <w:rFonts w:asciiTheme="majorBidi" w:hAnsiTheme="majorBidi" w:cstheme="majorBidi"/>
                <w:cs/>
              </w:rPr>
              <w:t xml:space="preserve">นิติบุคคล </w:t>
            </w:r>
            <w:r w:rsidRPr="00607195">
              <w:rPr>
                <w:rFonts w:asciiTheme="majorBidi" w:hAnsiTheme="majorBidi" w:cstheme="majorBidi"/>
              </w:rPr>
              <w:t>3</w:t>
            </w:r>
            <w:r w:rsidRPr="00607195">
              <w:rPr>
                <w:rFonts w:asciiTheme="majorBidi" w:hAnsiTheme="majorBidi" w:cstheme="majorBidi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CDA90" w14:textId="77777777" w:rsidR="00263995" w:rsidRPr="00607195" w:rsidRDefault="00263995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607195">
              <w:rPr>
                <w:rFonts w:asciiTheme="majorBidi" w:hAnsiTheme="majorBidi" w:cstheme="majorBidi"/>
                <w:cs/>
              </w:rPr>
              <w:t>ไม่มีหลักประกัน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97BE3" w14:textId="0E930E09" w:rsidR="00263995" w:rsidRPr="00817E33" w:rsidRDefault="5DB5D777" w:rsidP="5DB5D777">
            <w:pPr>
              <w:tabs>
                <w:tab w:val="decimal" w:pos="764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  <w:r w:rsidRPr="00817E33">
              <w:rPr>
                <w:rFonts w:asciiTheme="majorBidi" w:hAnsiTheme="majorBidi" w:cstheme="majorBidi"/>
              </w:rPr>
              <w:t>25</w:t>
            </w:r>
          </w:p>
        </w:tc>
      </w:tr>
      <w:tr w:rsidR="00F52776" w:rsidRPr="00607195" w14:paraId="2CB9BA2A" w14:textId="77777777" w:rsidTr="4DBF1ED6">
        <w:trPr>
          <w:trHeight w:val="109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FA6B" w14:textId="77777777" w:rsidR="001F5F99" w:rsidRPr="00607195" w:rsidRDefault="001F5F99" w:rsidP="001F5F9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>80</w:t>
            </w:r>
            <w:r w:rsidRPr="00607195">
              <w:rPr>
                <w:rFonts w:asciiTheme="majorBidi" w:hAnsiTheme="majorBidi" w:cstheme="majorBidi"/>
              </w:rPr>
              <w:t>0</w:t>
            </w:r>
            <w:r w:rsidRPr="00607195">
              <w:rPr>
                <w:rFonts w:asciiTheme="majorBidi" w:hAnsiTheme="majorBidi" w:cstheme="majorBidi"/>
                <w:cs/>
              </w:rPr>
              <w:t xml:space="preserve"> ล้านบาท</w:t>
            </w:r>
          </w:p>
          <w:p w14:paraId="126BAA86" w14:textId="77777777" w:rsidR="001F5F99" w:rsidRPr="00607195" w:rsidRDefault="001F5F99" w:rsidP="001F5F9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 xml:space="preserve">(สัญญาลงวันที่ </w:t>
            </w:r>
          </w:p>
          <w:p w14:paraId="47798D61" w14:textId="77777777" w:rsidR="001F5F99" w:rsidRPr="00607195" w:rsidRDefault="001F5F99" w:rsidP="001F5F9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</w:rPr>
              <w:t>22</w:t>
            </w:r>
            <w:r w:rsidRPr="00607195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607195">
              <w:rPr>
                <w:rFonts w:asciiTheme="majorBidi" w:hAnsiTheme="majorBidi" w:cstheme="majorBidi"/>
              </w:rPr>
              <w:t>25</w:t>
            </w:r>
            <w:r w:rsidRPr="00607195">
              <w:rPr>
                <w:rFonts w:asciiTheme="majorBidi" w:hAnsiTheme="majorBidi" w:cstheme="majorBidi"/>
                <w:cs/>
              </w:rPr>
              <w:t>61)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8CA5" w14:textId="77777777" w:rsidR="001F5F99" w:rsidRPr="00607195" w:rsidRDefault="001F5F99" w:rsidP="001F5F99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cs/>
              </w:rPr>
            </w:pPr>
            <w:r w:rsidRPr="00607195">
              <w:rPr>
                <w:rFonts w:asciiTheme="majorBidi" w:hAnsiTheme="majorBidi" w:cstheme="majorBidi"/>
                <w:cs/>
              </w:rPr>
              <w:t>-</w:t>
            </w:r>
            <w:r w:rsidRPr="00607195">
              <w:rPr>
                <w:rFonts w:asciiTheme="majorBidi" w:hAnsiTheme="majorBidi" w:cstheme="majorBidi"/>
              </w:rPr>
              <w:tab/>
            </w:r>
            <w:r w:rsidRPr="00607195">
              <w:rPr>
                <w:rFonts w:asciiTheme="majorBidi" w:hAnsiTheme="majorBidi" w:cstheme="majorBidi"/>
                <w:cs/>
              </w:rPr>
              <w:t xml:space="preserve">ชำระเงินต้นทุก </w:t>
            </w:r>
            <w:r w:rsidRPr="00607195">
              <w:rPr>
                <w:rFonts w:asciiTheme="majorBidi" w:hAnsiTheme="majorBidi" w:cstheme="majorBidi"/>
              </w:rPr>
              <w:t>3</w:t>
            </w:r>
            <w:r w:rsidRPr="00607195">
              <w:rPr>
                <w:rFonts w:asciiTheme="majorBidi" w:hAnsiTheme="majorBidi" w:cstheme="majorBidi"/>
                <w:cs/>
              </w:rPr>
              <w:t xml:space="preserve"> เดือน งวดละ </w:t>
            </w:r>
            <w:r w:rsidRPr="00607195">
              <w:rPr>
                <w:rFonts w:asciiTheme="majorBidi" w:hAnsiTheme="majorBidi" w:cstheme="majorBidi"/>
              </w:rPr>
              <w:t>33</w:t>
            </w:r>
            <w:r w:rsidRPr="00607195">
              <w:rPr>
                <w:rFonts w:asciiTheme="majorBidi" w:hAnsiTheme="majorBidi" w:cstheme="majorBidi"/>
                <w:cs/>
              </w:rPr>
              <w:t>.</w:t>
            </w:r>
            <w:r w:rsidRPr="00607195">
              <w:rPr>
                <w:rFonts w:asciiTheme="majorBidi" w:hAnsiTheme="majorBidi" w:cstheme="majorBidi"/>
              </w:rPr>
              <w:t>50</w:t>
            </w:r>
            <w:r w:rsidRPr="00607195">
              <w:rPr>
                <w:rFonts w:asciiTheme="majorBidi" w:hAnsiTheme="majorBidi" w:cstheme="majorBidi"/>
                <w:cs/>
              </w:rPr>
              <w:t xml:space="preserve"> ล้านบาท งวดแรกภายในเดือนที่ </w:t>
            </w:r>
            <w:r w:rsidRPr="00607195">
              <w:rPr>
                <w:rFonts w:asciiTheme="majorBidi" w:hAnsiTheme="majorBidi" w:cstheme="majorBidi"/>
              </w:rPr>
              <w:t>27</w:t>
            </w:r>
            <w:r w:rsidRPr="00607195">
              <w:rPr>
                <w:rFonts w:asciiTheme="majorBidi" w:hAnsiTheme="majorBidi" w:cstheme="majorBidi"/>
                <w:cs/>
              </w:rPr>
              <w:t xml:space="preserve"> นับจากเดือนที่เบิกเงินกู้ครั้งแรก (เดือนเมษายน </w:t>
            </w:r>
            <w:r w:rsidRPr="00607195">
              <w:rPr>
                <w:rFonts w:asciiTheme="majorBidi" w:hAnsiTheme="majorBidi" w:cstheme="majorBidi"/>
              </w:rPr>
              <w:t>2562</w:t>
            </w:r>
            <w:r w:rsidRPr="00607195">
              <w:rPr>
                <w:rFonts w:asciiTheme="majorBidi" w:hAnsiTheme="majorBidi" w:cstheme="majorBidi"/>
                <w:cs/>
              </w:rPr>
              <w:t xml:space="preserve">) และชำระให้เสร็จสิ้นภายในเดือนมีนาคม </w:t>
            </w:r>
            <w:r w:rsidRPr="00607195">
              <w:rPr>
                <w:rFonts w:asciiTheme="majorBidi" w:hAnsiTheme="majorBidi" w:cstheme="majorBidi"/>
              </w:rPr>
              <w:t>2570</w:t>
            </w:r>
          </w:p>
          <w:p w14:paraId="10ED5795" w14:textId="77777777" w:rsidR="001F5F99" w:rsidRPr="00607195" w:rsidRDefault="001F5F99" w:rsidP="001F5F99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>-</w:t>
            </w:r>
            <w:r w:rsidRPr="00607195">
              <w:rPr>
                <w:rFonts w:asciiTheme="majorBidi" w:hAnsiTheme="majorBidi" w:cstheme="majorBidi"/>
                <w:cs/>
              </w:rPr>
              <w:tab/>
              <w:t>ชำระดอกเบี้ยทุกเดือน ในอัตราดอกเบี้ยของเงินฝากประจำ</w:t>
            </w:r>
            <w:r w:rsidRPr="00607195">
              <w:rPr>
                <w:rFonts w:asciiTheme="majorBidi" w:hAnsiTheme="majorBidi" w:cstheme="majorBidi"/>
              </w:rPr>
              <w:br/>
            </w:r>
            <w:r w:rsidRPr="00607195">
              <w:rPr>
                <w:rFonts w:asciiTheme="majorBidi" w:hAnsiTheme="majorBidi" w:cstheme="majorBidi"/>
                <w:cs/>
              </w:rPr>
              <w:t xml:space="preserve">นิติบุคคล </w:t>
            </w:r>
            <w:r w:rsidRPr="00607195">
              <w:rPr>
                <w:rFonts w:asciiTheme="majorBidi" w:hAnsiTheme="majorBidi" w:cstheme="majorBidi"/>
              </w:rPr>
              <w:t>3</w:t>
            </w:r>
            <w:r w:rsidRPr="00607195">
              <w:rPr>
                <w:rFonts w:asciiTheme="majorBidi" w:hAnsiTheme="majorBidi" w:cstheme="majorBidi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A719" w14:textId="77777777" w:rsidR="001F5F99" w:rsidRPr="00607195" w:rsidRDefault="001F5F99" w:rsidP="001F5F99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607195">
              <w:rPr>
                <w:rFonts w:asciiTheme="majorBidi" w:hAnsiTheme="majorBidi" w:cstheme="majorBidi"/>
                <w:cs/>
              </w:rPr>
              <w:t>เครื่องจักร</w:t>
            </w:r>
          </w:p>
          <w:p w14:paraId="17285E39" w14:textId="77777777" w:rsidR="001F5F99" w:rsidRPr="00607195" w:rsidRDefault="001F5F99" w:rsidP="001F5F9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 xml:space="preserve">จำนวน </w:t>
            </w:r>
            <w:r w:rsidRPr="00607195">
              <w:rPr>
                <w:rFonts w:asciiTheme="majorBidi" w:hAnsiTheme="majorBidi" w:cstheme="majorBidi"/>
              </w:rPr>
              <w:t>2</w:t>
            </w:r>
            <w:r w:rsidRPr="00607195">
              <w:rPr>
                <w:rFonts w:asciiTheme="majorBidi" w:hAnsiTheme="majorBidi" w:cstheme="majorBidi"/>
                <w:cs/>
              </w:rPr>
              <w:t xml:space="preserve"> เครื่อง</w:t>
            </w:r>
          </w:p>
          <w:p w14:paraId="02B3792B" w14:textId="77777777" w:rsidR="001F5F99" w:rsidRPr="00607195" w:rsidRDefault="001F5F99" w:rsidP="001F5F9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0C89" w14:textId="66C5B186" w:rsidR="001F5F99" w:rsidRPr="00817E33" w:rsidRDefault="4DBF1ED6" w:rsidP="4DBF1ED6">
            <w:pPr>
              <w:tabs>
                <w:tab w:val="decimal" w:pos="764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  <w:r w:rsidRPr="00817E33">
              <w:rPr>
                <w:rFonts w:asciiTheme="majorBidi" w:hAnsiTheme="majorBidi" w:cstheme="majorBidi"/>
              </w:rPr>
              <w:t>499</w:t>
            </w:r>
          </w:p>
        </w:tc>
      </w:tr>
      <w:tr w:rsidR="00F52776" w:rsidRPr="00607195" w14:paraId="49FA3E0A" w14:textId="77777777" w:rsidTr="004C119A">
        <w:trPr>
          <w:trHeight w:val="109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7B84B" w14:textId="77777777" w:rsidR="001F5F99" w:rsidRPr="00607195" w:rsidRDefault="001F5F99" w:rsidP="001F5F99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607195">
              <w:rPr>
                <w:rFonts w:asciiTheme="majorBidi" w:hAnsiTheme="majorBidi" w:cstheme="majorBidi"/>
              </w:rPr>
              <w:t xml:space="preserve">250 </w:t>
            </w:r>
            <w:r w:rsidRPr="00607195">
              <w:rPr>
                <w:rFonts w:asciiTheme="majorBidi" w:hAnsiTheme="majorBidi" w:cstheme="majorBidi"/>
                <w:cs/>
              </w:rPr>
              <w:t>ล้านบาท</w:t>
            </w:r>
          </w:p>
          <w:p w14:paraId="4AD609AF" w14:textId="77777777" w:rsidR="001F5F99" w:rsidRPr="00607195" w:rsidRDefault="001F5F99" w:rsidP="001F5F9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 xml:space="preserve">(สัญญาลงวันที่ </w:t>
            </w:r>
          </w:p>
          <w:p w14:paraId="103E62E8" w14:textId="77777777" w:rsidR="001F5F99" w:rsidRPr="00607195" w:rsidRDefault="001F5F99" w:rsidP="001F5F9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</w:rPr>
              <w:t>23</w:t>
            </w:r>
            <w:r w:rsidRPr="00607195">
              <w:rPr>
                <w:rFonts w:asciiTheme="majorBidi" w:hAnsiTheme="majorBidi" w:cstheme="majorBidi"/>
                <w:cs/>
              </w:rPr>
              <w:t xml:space="preserve"> กันยายน </w:t>
            </w:r>
            <w:r w:rsidRPr="00607195">
              <w:rPr>
                <w:rFonts w:asciiTheme="majorBidi" w:hAnsiTheme="majorBidi" w:cstheme="majorBidi"/>
              </w:rPr>
              <w:t>2562</w:t>
            </w:r>
            <w:r w:rsidRPr="0060719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1A13" w14:textId="77777777" w:rsidR="001F5F99" w:rsidRPr="00607195" w:rsidRDefault="001F5F99" w:rsidP="001F5F99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cs/>
              </w:rPr>
            </w:pPr>
            <w:r w:rsidRPr="00607195">
              <w:rPr>
                <w:rFonts w:asciiTheme="majorBidi" w:hAnsiTheme="majorBidi" w:cstheme="majorBidi"/>
                <w:cs/>
              </w:rPr>
              <w:t>-</w:t>
            </w:r>
            <w:r w:rsidRPr="00607195">
              <w:rPr>
                <w:rFonts w:asciiTheme="majorBidi" w:hAnsiTheme="majorBidi" w:cstheme="majorBidi"/>
                <w:cs/>
              </w:rPr>
              <w:tab/>
              <w:t xml:space="preserve">ชำระเงินต้นทุก </w:t>
            </w:r>
            <w:r w:rsidRPr="00607195">
              <w:rPr>
                <w:rFonts w:asciiTheme="majorBidi" w:hAnsiTheme="majorBidi" w:cstheme="majorBidi"/>
              </w:rPr>
              <w:t>3</w:t>
            </w:r>
            <w:r w:rsidRPr="00607195">
              <w:rPr>
                <w:rFonts w:asciiTheme="majorBidi" w:hAnsiTheme="majorBidi" w:cstheme="majorBidi"/>
                <w:cs/>
              </w:rPr>
              <w:t xml:space="preserve"> เดือน งวดละ </w:t>
            </w:r>
            <w:r w:rsidRPr="00607195">
              <w:rPr>
                <w:rFonts w:asciiTheme="majorBidi" w:hAnsiTheme="majorBidi" w:cstheme="majorBidi"/>
              </w:rPr>
              <w:t>15</w:t>
            </w:r>
            <w:r w:rsidRPr="00607195">
              <w:rPr>
                <w:rFonts w:asciiTheme="majorBidi" w:hAnsiTheme="majorBidi" w:cstheme="majorBidi"/>
                <w:cs/>
              </w:rPr>
              <w:t>.</w:t>
            </w:r>
            <w:r w:rsidRPr="00607195">
              <w:rPr>
                <w:rFonts w:asciiTheme="majorBidi" w:hAnsiTheme="majorBidi" w:cstheme="majorBidi"/>
              </w:rPr>
              <w:t>62</w:t>
            </w:r>
            <w:r w:rsidRPr="00607195">
              <w:rPr>
                <w:rFonts w:asciiTheme="majorBidi" w:hAnsiTheme="majorBidi" w:cstheme="majorBidi"/>
                <w:cs/>
              </w:rPr>
              <w:t xml:space="preserve"> ล้านบาท งวดแรกภายในเดือนที่ </w:t>
            </w:r>
            <w:r w:rsidRPr="00607195">
              <w:rPr>
                <w:rFonts w:asciiTheme="majorBidi" w:hAnsiTheme="majorBidi" w:cstheme="majorBidi"/>
              </w:rPr>
              <w:t>15</w:t>
            </w:r>
            <w:r w:rsidRPr="00607195">
              <w:rPr>
                <w:rFonts w:asciiTheme="majorBidi" w:hAnsiTheme="majorBidi" w:cstheme="majorBidi"/>
                <w:cs/>
              </w:rPr>
              <w:t xml:space="preserve"> นับจากเดือนที่เบิกเงินกู้ครั้งแรก (เดือนพฤศจิกายน </w:t>
            </w:r>
            <w:r w:rsidRPr="00607195">
              <w:rPr>
                <w:rFonts w:asciiTheme="majorBidi" w:hAnsiTheme="majorBidi" w:cstheme="majorBidi"/>
              </w:rPr>
              <w:t>2562</w:t>
            </w:r>
            <w:r w:rsidRPr="00607195">
              <w:rPr>
                <w:rFonts w:asciiTheme="majorBidi" w:hAnsiTheme="majorBidi" w:cstheme="majorBidi"/>
                <w:cs/>
              </w:rPr>
              <w:t xml:space="preserve">) และชำระให้เสร็จสิ้นภายในเดือนตุลาคม </w:t>
            </w:r>
            <w:r w:rsidRPr="00607195">
              <w:rPr>
                <w:rFonts w:asciiTheme="majorBidi" w:hAnsiTheme="majorBidi" w:cstheme="majorBidi"/>
              </w:rPr>
              <w:t>2567</w:t>
            </w:r>
          </w:p>
          <w:p w14:paraId="75A622CA" w14:textId="77777777" w:rsidR="001F5F99" w:rsidRPr="00607195" w:rsidRDefault="001F5F99" w:rsidP="001F5F99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>-</w:t>
            </w:r>
            <w:r w:rsidRPr="00607195">
              <w:rPr>
                <w:rFonts w:asciiTheme="majorBidi" w:hAnsiTheme="majorBidi" w:cstheme="majorBidi"/>
              </w:rPr>
              <w:tab/>
            </w:r>
            <w:r w:rsidRPr="00607195">
              <w:rPr>
                <w:rFonts w:asciiTheme="majorBidi" w:hAnsiTheme="majorBidi" w:cstheme="majorBidi"/>
                <w:cs/>
              </w:rPr>
              <w:t>ชำระดอกเบี้ยทุกเดือน ในอัตราดอกเบี้ยของเงินฝากประจำ</w:t>
            </w:r>
            <w:r w:rsidRPr="00607195">
              <w:rPr>
                <w:rFonts w:asciiTheme="majorBidi" w:hAnsiTheme="majorBidi" w:cstheme="majorBidi"/>
                <w:cs/>
              </w:rPr>
              <w:br/>
              <w:t xml:space="preserve">นิติบุคคล </w:t>
            </w:r>
            <w:r w:rsidRPr="00607195">
              <w:rPr>
                <w:rFonts w:asciiTheme="majorBidi" w:hAnsiTheme="majorBidi" w:cstheme="majorBidi"/>
              </w:rPr>
              <w:t xml:space="preserve">3 </w:t>
            </w:r>
            <w:r w:rsidRPr="00607195">
              <w:rPr>
                <w:rFonts w:asciiTheme="majorBidi" w:hAnsiTheme="majorBidi" w:cstheme="majorBidi"/>
                <w:cs/>
              </w:rPr>
              <w:t>เดือน บวกอัตราที่กำหนดในสัญญา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A210" w14:textId="77777777" w:rsidR="001F5F99" w:rsidRPr="00607195" w:rsidRDefault="001F5F99" w:rsidP="001F5F99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607195">
              <w:rPr>
                <w:rFonts w:asciiTheme="majorBidi" w:hAnsiTheme="majorBidi" w:cstheme="majorBidi"/>
                <w:cs/>
              </w:rPr>
              <w:t>ไม่มีหลักประกัน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EAE5" w14:textId="523FE303" w:rsidR="001F5F99" w:rsidRPr="00817E33" w:rsidRDefault="5DB5D777" w:rsidP="5DB5D777">
            <w:pPr>
              <w:tabs>
                <w:tab w:val="decimal" w:pos="764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  <w:r w:rsidRPr="00817E33">
              <w:rPr>
                <w:rFonts w:asciiTheme="majorBidi" w:hAnsiTheme="majorBidi" w:cstheme="majorBidi"/>
              </w:rPr>
              <w:t>78</w:t>
            </w:r>
          </w:p>
        </w:tc>
      </w:tr>
    </w:tbl>
    <w:p w14:paraId="581DAB4C" w14:textId="77777777" w:rsidR="00F80E08" w:rsidRDefault="00F80E08"/>
    <w:tbl>
      <w:tblPr>
        <w:tblW w:w="9615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5559"/>
        <w:gridCol w:w="1154"/>
        <w:gridCol w:w="1203"/>
      </w:tblGrid>
      <w:tr w:rsidR="00D81511" w:rsidRPr="00607195" w14:paraId="6D54804E" w14:textId="77777777" w:rsidTr="0060221A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B358" w14:textId="2B3950B7" w:rsidR="00D044A9" w:rsidRPr="00607195" w:rsidRDefault="00D044A9" w:rsidP="00D044A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lastRenderedPageBreak/>
              <w:t>วงเงินกู้ตามสัญญา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0245" w14:textId="50DA39FF" w:rsidR="00D044A9" w:rsidRPr="00607195" w:rsidRDefault="00D044A9" w:rsidP="00D044A9">
            <w:pPr>
              <w:tabs>
                <w:tab w:val="left" w:pos="116"/>
              </w:tabs>
              <w:ind w:left="116" w:right="34" w:hanging="116"/>
              <w:jc w:val="center"/>
              <w:rPr>
                <w:rFonts w:asciiTheme="majorBidi" w:hAnsiTheme="majorBidi" w:cstheme="majorBidi"/>
                <w:cs/>
              </w:rPr>
            </w:pPr>
            <w:r w:rsidRPr="00607195">
              <w:rPr>
                <w:rFonts w:asciiTheme="majorBidi" w:hAnsiTheme="majorBidi" w:cstheme="majorBidi"/>
                <w:cs/>
              </w:rPr>
              <w:t>เงื่อนไขการจ่ายชำระ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FFF7" w14:textId="5EEFCA58" w:rsidR="00D044A9" w:rsidRPr="00607195" w:rsidRDefault="00D044A9" w:rsidP="00D044A9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607195">
              <w:rPr>
                <w:rFonts w:asciiTheme="majorBidi" w:hAnsiTheme="majorBidi" w:cstheme="majorBidi"/>
                <w:cs/>
              </w:rPr>
              <w:t>หลักประกัน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8296" w14:textId="77777777" w:rsidR="00D044A9" w:rsidRPr="00607195" w:rsidRDefault="00D044A9" w:rsidP="00D044A9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>เงินต้นคงเหลือ</w:t>
            </w:r>
          </w:p>
          <w:p w14:paraId="00C0539E" w14:textId="1CC88E8F" w:rsidR="00D044A9" w:rsidRPr="00607195" w:rsidRDefault="00D044A9" w:rsidP="00D044A9">
            <w:pPr>
              <w:ind w:left="-108" w:right="-117" w:hanging="5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>(ล้านบาท)</w:t>
            </w:r>
          </w:p>
        </w:tc>
      </w:tr>
      <w:tr w:rsidR="00F52776" w:rsidRPr="00607195" w14:paraId="2B96596C" w14:textId="77777777" w:rsidTr="4DBF1ED6">
        <w:trPr>
          <w:trHeight w:val="109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F58F9" w14:textId="77777777" w:rsidR="00D044A9" w:rsidRPr="00607195" w:rsidRDefault="00D044A9" w:rsidP="00D044A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</w:rPr>
              <w:t xml:space="preserve">136 </w:t>
            </w:r>
            <w:r w:rsidRPr="00607195">
              <w:rPr>
                <w:rFonts w:asciiTheme="majorBidi" w:hAnsiTheme="majorBidi" w:cstheme="majorBidi"/>
                <w:cs/>
              </w:rPr>
              <w:t>ล้านบาท</w:t>
            </w:r>
            <w:r w:rsidRPr="00607195">
              <w:rPr>
                <w:rFonts w:asciiTheme="majorBidi" w:hAnsiTheme="majorBidi" w:cstheme="majorBidi"/>
                <w:cs/>
              </w:rPr>
              <w:br/>
              <w:t>(สัญญาลงวันที่</w:t>
            </w:r>
            <w:r w:rsidRPr="00607195">
              <w:rPr>
                <w:rFonts w:asciiTheme="majorBidi" w:hAnsiTheme="majorBidi" w:cstheme="majorBidi"/>
                <w:cs/>
              </w:rPr>
              <w:br/>
            </w:r>
            <w:r w:rsidRPr="00607195">
              <w:rPr>
                <w:rFonts w:asciiTheme="majorBidi" w:hAnsiTheme="majorBidi" w:cstheme="majorBidi"/>
              </w:rPr>
              <w:t xml:space="preserve">4 </w:t>
            </w:r>
            <w:r w:rsidRPr="00607195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607195">
              <w:rPr>
                <w:rFonts w:asciiTheme="majorBidi" w:hAnsiTheme="majorBidi" w:cstheme="majorBidi"/>
              </w:rPr>
              <w:t>2564</w:t>
            </w:r>
            <w:r w:rsidRPr="0060719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2AFC" w14:textId="77777777" w:rsidR="00D044A9" w:rsidRPr="00607195" w:rsidRDefault="00D044A9" w:rsidP="00D044A9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cs/>
              </w:rPr>
            </w:pPr>
            <w:r w:rsidRPr="00607195">
              <w:rPr>
                <w:rFonts w:asciiTheme="majorBidi" w:hAnsiTheme="majorBidi" w:cstheme="majorBidi"/>
              </w:rPr>
              <w:tab/>
            </w:r>
            <w:r w:rsidRPr="00607195">
              <w:rPr>
                <w:rFonts w:asciiTheme="majorBidi" w:hAnsiTheme="majorBidi" w:cstheme="majorBidi"/>
                <w:cs/>
              </w:rPr>
              <w:t xml:space="preserve">- ชำระเงินต้นทุก </w:t>
            </w:r>
            <w:r w:rsidRPr="00607195">
              <w:rPr>
                <w:rFonts w:asciiTheme="majorBidi" w:hAnsiTheme="majorBidi" w:cstheme="majorBidi"/>
              </w:rPr>
              <w:t>3</w:t>
            </w:r>
            <w:r w:rsidRPr="00607195">
              <w:rPr>
                <w:rFonts w:asciiTheme="majorBidi" w:hAnsiTheme="majorBidi" w:cstheme="majorBidi"/>
                <w:cs/>
              </w:rPr>
              <w:t xml:space="preserve"> เดือน งวดละ </w:t>
            </w:r>
            <w:r w:rsidRPr="00607195">
              <w:rPr>
                <w:rFonts w:asciiTheme="majorBidi" w:hAnsiTheme="majorBidi" w:cstheme="majorBidi"/>
              </w:rPr>
              <w:t>11</w:t>
            </w:r>
            <w:r w:rsidRPr="00607195">
              <w:rPr>
                <w:rFonts w:asciiTheme="majorBidi" w:hAnsiTheme="majorBidi" w:cstheme="majorBidi"/>
                <w:cs/>
              </w:rPr>
              <w:t>.</w:t>
            </w:r>
            <w:r w:rsidRPr="00607195">
              <w:rPr>
                <w:rFonts w:asciiTheme="majorBidi" w:hAnsiTheme="majorBidi" w:cstheme="majorBidi"/>
              </w:rPr>
              <w:t>33</w:t>
            </w:r>
            <w:r w:rsidRPr="00607195">
              <w:rPr>
                <w:rFonts w:asciiTheme="majorBidi" w:hAnsiTheme="majorBidi" w:cstheme="majorBidi"/>
                <w:cs/>
              </w:rPr>
              <w:t xml:space="preserve"> ล้านบาท งวดแรกภายในเดือนมิถุนายน </w:t>
            </w:r>
            <w:r w:rsidRPr="00607195">
              <w:rPr>
                <w:rFonts w:asciiTheme="majorBidi" w:hAnsiTheme="majorBidi" w:cstheme="majorBidi"/>
              </w:rPr>
              <w:t xml:space="preserve">2564 </w:t>
            </w:r>
            <w:r w:rsidRPr="00607195">
              <w:rPr>
                <w:rFonts w:asciiTheme="majorBidi" w:hAnsiTheme="majorBidi" w:cstheme="majorBidi"/>
                <w:cs/>
              </w:rPr>
              <w:t xml:space="preserve">และชำระเสร็จสิ้นภายใน </w:t>
            </w:r>
            <w:r w:rsidRPr="00607195">
              <w:rPr>
                <w:rFonts w:asciiTheme="majorBidi" w:hAnsiTheme="majorBidi" w:cstheme="majorBidi"/>
              </w:rPr>
              <w:t xml:space="preserve">3 </w:t>
            </w:r>
            <w:r w:rsidRPr="00607195">
              <w:rPr>
                <w:rFonts w:asciiTheme="majorBidi" w:hAnsiTheme="majorBidi" w:cstheme="majorBidi"/>
                <w:cs/>
              </w:rPr>
              <w:t xml:space="preserve">ปี นับจากเดือนที่เบิกเงินกู้ครั้งแรก (เดือนมีนาคม </w:t>
            </w:r>
            <w:r w:rsidRPr="00607195">
              <w:rPr>
                <w:rFonts w:asciiTheme="majorBidi" w:hAnsiTheme="majorBidi" w:cstheme="majorBidi"/>
              </w:rPr>
              <w:t>2564</w:t>
            </w:r>
            <w:r w:rsidRPr="00607195">
              <w:rPr>
                <w:rFonts w:asciiTheme="majorBidi" w:hAnsiTheme="majorBidi" w:cstheme="majorBidi"/>
                <w:cs/>
              </w:rPr>
              <w:t>)</w:t>
            </w:r>
          </w:p>
          <w:p w14:paraId="75AF0047" w14:textId="77777777" w:rsidR="00D044A9" w:rsidRPr="00607195" w:rsidRDefault="00D044A9" w:rsidP="00D044A9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cs/>
              </w:rPr>
            </w:pPr>
            <w:r w:rsidRPr="00607195">
              <w:rPr>
                <w:rFonts w:asciiTheme="majorBidi" w:hAnsiTheme="majorBidi" w:cstheme="majorBidi"/>
                <w:cs/>
              </w:rPr>
              <w:tab/>
              <w:t>- ชำระดอกเบี้ยทุกเดือน ในอัตราดอกเบี้ยของเงินฝากประจำ</w:t>
            </w:r>
            <w:r w:rsidRPr="00607195">
              <w:rPr>
                <w:rFonts w:asciiTheme="majorBidi" w:hAnsiTheme="majorBidi" w:cstheme="majorBidi"/>
                <w:cs/>
              </w:rPr>
              <w:br/>
              <w:t xml:space="preserve">นิติบุคคล </w:t>
            </w:r>
            <w:r w:rsidRPr="00607195">
              <w:rPr>
                <w:rFonts w:asciiTheme="majorBidi" w:hAnsiTheme="majorBidi" w:cstheme="majorBidi"/>
              </w:rPr>
              <w:t xml:space="preserve">3 </w:t>
            </w:r>
            <w:r w:rsidRPr="00607195">
              <w:rPr>
                <w:rFonts w:asciiTheme="majorBidi" w:hAnsiTheme="majorBidi" w:cstheme="majorBidi"/>
                <w:cs/>
              </w:rPr>
              <w:t>เดือน บวกอัตราที่กำหนดในสัญญา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91DD" w14:textId="77777777" w:rsidR="00D044A9" w:rsidRPr="00607195" w:rsidRDefault="00D044A9" w:rsidP="00D044A9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607195">
              <w:rPr>
                <w:rFonts w:asciiTheme="majorBidi" w:hAnsiTheme="majorBidi" w:cstheme="majorBidi"/>
                <w:cs/>
              </w:rPr>
              <w:t>ไม่มีหลักประกัน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9EAF" w14:textId="6CDD4C1F" w:rsidR="00D044A9" w:rsidRPr="00607195" w:rsidRDefault="5DB5D777" w:rsidP="5DB5D777">
            <w:pPr>
              <w:tabs>
                <w:tab w:val="decimal" w:pos="764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  <w:r w:rsidRPr="5DB5D777">
              <w:rPr>
                <w:rFonts w:asciiTheme="majorBidi" w:hAnsiTheme="majorBidi" w:cstheme="majorBidi"/>
              </w:rPr>
              <w:t>2</w:t>
            </w:r>
            <w:r w:rsidR="00A04747">
              <w:rPr>
                <w:rFonts w:asciiTheme="majorBidi" w:hAnsiTheme="majorBidi" w:cstheme="majorBidi"/>
              </w:rPr>
              <w:t>3</w:t>
            </w:r>
          </w:p>
        </w:tc>
      </w:tr>
      <w:tr w:rsidR="00F52776" w:rsidRPr="00607195" w14:paraId="70A081A4" w14:textId="77777777" w:rsidTr="4DBF1ED6">
        <w:trPr>
          <w:trHeight w:val="10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4067" w14:textId="77777777" w:rsidR="00D044A9" w:rsidRPr="00607195" w:rsidRDefault="00D044A9" w:rsidP="00D044A9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607195">
              <w:rPr>
                <w:rFonts w:asciiTheme="majorBidi" w:hAnsiTheme="majorBidi" w:cstheme="majorBidi"/>
              </w:rPr>
              <w:t xml:space="preserve">150 </w:t>
            </w:r>
            <w:r w:rsidRPr="00607195">
              <w:rPr>
                <w:rFonts w:asciiTheme="majorBidi" w:hAnsiTheme="majorBidi" w:cstheme="majorBidi"/>
                <w:cs/>
              </w:rPr>
              <w:t>ล้านบาท</w:t>
            </w:r>
            <w:r w:rsidRPr="00607195">
              <w:rPr>
                <w:rFonts w:asciiTheme="majorBidi" w:hAnsiTheme="majorBidi" w:cstheme="majorBidi"/>
                <w:cs/>
              </w:rPr>
              <w:br/>
              <w:t>(สัญญาลงวันที่</w:t>
            </w:r>
            <w:r w:rsidRPr="00607195">
              <w:rPr>
                <w:rFonts w:asciiTheme="majorBidi" w:hAnsiTheme="majorBidi" w:cstheme="majorBidi"/>
                <w:cs/>
              </w:rPr>
              <w:br/>
            </w:r>
            <w:r w:rsidRPr="00607195">
              <w:rPr>
                <w:rFonts w:asciiTheme="majorBidi" w:hAnsiTheme="majorBidi" w:cstheme="majorBidi"/>
              </w:rPr>
              <w:t xml:space="preserve">22 </w:t>
            </w:r>
            <w:r w:rsidRPr="00607195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607195">
              <w:rPr>
                <w:rFonts w:asciiTheme="majorBidi" w:hAnsiTheme="majorBidi" w:cstheme="majorBidi"/>
              </w:rPr>
              <w:t>2564</w:t>
            </w:r>
            <w:r w:rsidRPr="0060719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83C9" w14:textId="77777777" w:rsidR="00D044A9" w:rsidRPr="00607195" w:rsidRDefault="00D044A9" w:rsidP="00D044A9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ab/>
              <w:t xml:space="preserve">- ชำระเงินต้นทุก </w:t>
            </w:r>
            <w:r w:rsidRPr="00607195">
              <w:rPr>
                <w:rFonts w:asciiTheme="majorBidi" w:hAnsiTheme="majorBidi" w:cstheme="majorBidi"/>
              </w:rPr>
              <w:t>3</w:t>
            </w:r>
            <w:r w:rsidRPr="00607195">
              <w:rPr>
                <w:rFonts w:asciiTheme="majorBidi" w:hAnsiTheme="majorBidi" w:cstheme="majorBidi"/>
                <w:cs/>
              </w:rPr>
              <w:t xml:space="preserve"> เดือน งวดละ </w:t>
            </w:r>
            <w:r w:rsidRPr="00607195">
              <w:rPr>
                <w:rFonts w:asciiTheme="majorBidi" w:hAnsiTheme="majorBidi" w:cstheme="majorBidi"/>
              </w:rPr>
              <w:t>12</w:t>
            </w:r>
            <w:r w:rsidRPr="00607195">
              <w:rPr>
                <w:rFonts w:asciiTheme="majorBidi" w:hAnsiTheme="majorBidi" w:cstheme="majorBidi"/>
                <w:cs/>
              </w:rPr>
              <w:t>.</w:t>
            </w:r>
            <w:r w:rsidRPr="00607195">
              <w:rPr>
                <w:rFonts w:asciiTheme="majorBidi" w:hAnsiTheme="majorBidi" w:cstheme="majorBidi"/>
              </w:rPr>
              <w:t>50</w:t>
            </w:r>
            <w:r w:rsidRPr="00607195">
              <w:rPr>
                <w:rFonts w:asciiTheme="majorBidi" w:hAnsiTheme="majorBidi" w:cstheme="majorBidi"/>
                <w:cs/>
              </w:rPr>
              <w:t xml:space="preserve"> ล้านบาท งวดแรกภายในเดือนสิงหาคม </w:t>
            </w:r>
            <w:r w:rsidRPr="00607195">
              <w:rPr>
                <w:rFonts w:asciiTheme="majorBidi" w:hAnsiTheme="majorBidi" w:cstheme="majorBidi"/>
              </w:rPr>
              <w:t xml:space="preserve">2564 </w:t>
            </w:r>
            <w:r w:rsidRPr="00607195">
              <w:rPr>
                <w:rFonts w:asciiTheme="majorBidi" w:hAnsiTheme="majorBidi" w:cstheme="majorBidi"/>
                <w:cs/>
              </w:rPr>
              <w:t xml:space="preserve">และชำระเสร็จสิ้นภายใน </w:t>
            </w:r>
            <w:r w:rsidRPr="00607195">
              <w:rPr>
                <w:rFonts w:asciiTheme="majorBidi" w:hAnsiTheme="majorBidi" w:cstheme="majorBidi"/>
              </w:rPr>
              <w:t xml:space="preserve">3 </w:t>
            </w:r>
            <w:r w:rsidRPr="00607195">
              <w:rPr>
                <w:rFonts w:asciiTheme="majorBidi" w:hAnsiTheme="majorBidi" w:cstheme="majorBidi"/>
                <w:cs/>
              </w:rPr>
              <w:t xml:space="preserve">ปี นับจากเดือนที่เบิกเงินกู้ครั้งแรก (เดือนเมษายน </w:t>
            </w:r>
            <w:r w:rsidRPr="00607195">
              <w:rPr>
                <w:rFonts w:asciiTheme="majorBidi" w:hAnsiTheme="majorBidi" w:cstheme="majorBidi"/>
              </w:rPr>
              <w:t>2564</w:t>
            </w:r>
            <w:r w:rsidRPr="00607195">
              <w:rPr>
                <w:rFonts w:asciiTheme="majorBidi" w:hAnsiTheme="majorBidi" w:cstheme="majorBidi"/>
                <w:cs/>
              </w:rPr>
              <w:t>)</w:t>
            </w:r>
          </w:p>
          <w:p w14:paraId="490CA417" w14:textId="77777777" w:rsidR="00D044A9" w:rsidRPr="00607195" w:rsidRDefault="00D044A9" w:rsidP="00D044A9">
            <w:pPr>
              <w:tabs>
                <w:tab w:val="left" w:pos="0"/>
              </w:tabs>
              <w:ind w:left="116" w:right="-207" w:hanging="224"/>
              <w:rPr>
                <w:rFonts w:asciiTheme="majorBidi" w:hAnsiTheme="majorBidi" w:cstheme="majorBidi"/>
                <w:cs/>
              </w:rPr>
            </w:pPr>
            <w:r w:rsidRPr="00607195">
              <w:rPr>
                <w:rFonts w:asciiTheme="majorBidi" w:hAnsiTheme="majorBidi" w:cstheme="majorBidi"/>
                <w:cs/>
              </w:rPr>
              <w:tab/>
              <w:t xml:space="preserve">- </w:t>
            </w:r>
            <w:r w:rsidRPr="00607195">
              <w:rPr>
                <w:rFonts w:asciiTheme="majorBidi" w:hAnsiTheme="majorBidi" w:cstheme="majorBidi"/>
                <w:spacing w:val="-6"/>
                <w:cs/>
              </w:rPr>
              <w:t>ชำระดอกเบี้ยทุกเดือน ในอัตราดอกเบี้ย</w:t>
            </w:r>
            <w:r w:rsidRPr="00607195">
              <w:rPr>
                <w:rFonts w:asciiTheme="majorBidi" w:hAnsiTheme="majorBidi" w:cstheme="majorBidi"/>
                <w:spacing w:val="-6"/>
              </w:rPr>
              <w:t xml:space="preserve"> MLR </w:t>
            </w:r>
            <w:r w:rsidRPr="00607195">
              <w:rPr>
                <w:rFonts w:asciiTheme="majorBidi" w:hAnsiTheme="majorBidi" w:cstheme="majorBidi"/>
                <w:spacing w:val="-6"/>
                <w:cs/>
              </w:rPr>
              <w:t>ลบอัตราที่กำหนดในสัญญา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D9AE" w14:textId="77777777" w:rsidR="00D044A9" w:rsidRPr="00607195" w:rsidRDefault="00D044A9" w:rsidP="00D044A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>ไม่มีหลักประกัน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E9B16" w14:textId="5E48A454" w:rsidR="00D044A9" w:rsidRPr="00607195" w:rsidRDefault="5DB5D777" w:rsidP="5DB5D777">
            <w:pPr>
              <w:tabs>
                <w:tab w:val="decimal" w:pos="764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  <w:r w:rsidRPr="5DB5D777">
              <w:rPr>
                <w:rFonts w:asciiTheme="majorBidi" w:hAnsiTheme="majorBidi" w:cstheme="majorBidi"/>
              </w:rPr>
              <w:t>37</w:t>
            </w:r>
          </w:p>
        </w:tc>
      </w:tr>
      <w:tr w:rsidR="00F52776" w:rsidRPr="00607195" w14:paraId="3B0AA65E" w14:textId="77777777" w:rsidTr="4DBF1ED6">
        <w:trPr>
          <w:trHeight w:val="10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BB4E" w14:textId="77777777" w:rsidR="00D044A9" w:rsidRPr="00607195" w:rsidRDefault="00D044A9" w:rsidP="00D044A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</w:rPr>
              <w:t>150</w:t>
            </w:r>
            <w:r w:rsidRPr="00607195">
              <w:rPr>
                <w:rFonts w:asciiTheme="majorBidi" w:hAnsiTheme="majorBidi" w:cstheme="majorBidi"/>
                <w:cs/>
              </w:rPr>
              <w:t xml:space="preserve"> ล้านบาท</w:t>
            </w:r>
          </w:p>
          <w:p w14:paraId="53BC6DC9" w14:textId="77777777" w:rsidR="00D044A9" w:rsidRPr="00607195" w:rsidRDefault="00D044A9" w:rsidP="00D044A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 xml:space="preserve">(สัญญาลงวันที่ </w:t>
            </w:r>
          </w:p>
          <w:p w14:paraId="7ECC98AC" w14:textId="77777777" w:rsidR="00D044A9" w:rsidRPr="00607195" w:rsidRDefault="00D044A9" w:rsidP="00D044A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</w:rPr>
              <w:t xml:space="preserve">10 </w:t>
            </w:r>
            <w:r w:rsidRPr="00607195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607195">
              <w:rPr>
                <w:rFonts w:asciiTheme="majorBidi" w:hAnsiTheme="majorBidi" w:cstheme="majorBidi"/>
              </w:rPr>
              <w:t>2564</w:t>
            </w:r>
            <w:r w:rsidRPr="0060719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A0AD4" w14:textId="77777777" w:rsidR="00D044A9" w:rsidRPr="00607195" w:rsidRDefault="00D044A9" w:rsidP="00D044A9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cs/>
              </w:rPr>
            </w:pPr>
            <w:r w:rsidRPr="00607195">
              <w:rPr>
                <w:rFonts w:asciiTheme="majorBidi" w:hAnsiTheme="majorBidi" w:cstheme="majorBidi"/>
              </w:rPr>
              <w:tab/>
            </w:r>
            <w:r w:rsidRPr="00607195">
              <w:rPr>
                <w:rFonts w:asciiTheme="majorBidi" w:hAnsiTheme="majorBidi" w:cstheme="majorBidi"/>
                <w:cs/>
              </w:rPr>
              <w:t xml:space="preserve">- ชำระเงินต้นทุก </w:t>
            </w:r>
            <w:r w:rsidRPr="00607195">
              <w:rPr>
                <w:rFonts w:asciiTheme="majorBidi" w:hAnsiTheme="majorBidi" w:cstheme="majorBidi"/>
              </w:rPr>
              <w:t>3</w:t>
            </w:r>
            <w:r w:rsidRPr="00607195">
              <w:rPr>
                <w:rFonts w:asciiTheme="majorBidi" w:hAnsiTheme="majorBidi" w:cstheme="majorBidi"/>
                <w:cs/>
              </w:rPr>
              <w:t xml:space="preserve"> เดือน งวดละ </w:t>
            </w:r>
            <w:r w:rsidRPr="00607195">
              <w:rPr>
                <w:rFonts w:asciiTheme="majorBidi" w:hAnsiTheme="majorBidi" w:cstheme="majorBidi"/>
              </w:rPr>
              <w:t>11</w:t>
            </w:r>
            <w:r w:rsidRPr="00607195">
              <w:rPr>
                <w:rFonts w:asciiTheme="majorBidi" w:hAnsiTheme="majorBidi" w:cstheme="majorBidi"/>
                <w:cs/>
              </w:rPr>
              <w:t>.</w:t>
            </w:r>
            <w:r w:rsidRPr="00607195">
              <w:rPr>
                <w:rFonts w:asciiTheme="majorBidi" w:hAnsiTheme="majorBidi" w:cstheme="majorBidi"/>
              </w:rPr>
              <w:t>54</w:t>
            </w:r>
            <w:r w:rsidRPr="00607195">
              <w:rPr>
                <w:rFonts w:asciiTheme="majorBidi" w:hAnsiTheme="majorBidi" w:cstheme="majorBidi"/>
                <w:cs/>
              </w:rPr>
              <w:t xml:space="preserve"> ล้านบาท งวดแรกภายในเดือนพฤศจิกายน </w:t>
            </w:r>
            <w:r w:rsidRPr="00607195">
              <w:rPr>
                <w:rFonts w:asciiTheme="majorBidi" w:hAnsiTheme="majorBidi" w:cstheme="majorBidi"/>
              </w:rPr>
              <w:t>2565</w:t>
            </w:r>
            <w:r w:rsidRPr="00607195">
              <w:rPr>
                <w:rFonts w:asciiTheme="majorBidi" w:hAnsiTheme="majorBidi" w:cstheme="majorBidi"/>
                <w:cs/>
              </w:rPr>
              <w:t xml:space="preserve"> และชำระเสร็จสิ้นภายใน </w:t>
            </w:r>
            <w:r w:rsidRPr="00607195">
              <w:rPr>
                <w:rFonts w:asciiTheme="majorBidi" w:hAnsiTheme="majorBidi" w:cstheme="majorBidi"/>
              </w:rPr>
              <w:t xml:space="preserve">3 </w:t>
            </w:r>
            <w:r w:rsidRPr="00607195">
              <w:rPr>
                <w:rFonts w:asciiTheme="majorBidi" w:hAnsiTheme="majorBidi" w:cstheme="majorBidi"/>
                <w:cs/>
              </w:rPr>
              <w:t xml:space="preserve">ปี </w:t>
            </w:r>
            <w:r w:rsidRPr="00607195">
              <w:rPr>
                <w:rFonts w:asciiTheme="majorBidi" w:hAnsiTheme="majorBidi" w:cstheme="majorBidi"/>
              </w:rPr>
              <w:t xml:space="preserve">6 </w:t>
            </w:r>
            <w:r w:rsidRPr="00607195">
              <w:rPr>
                <w:rFonts w:asciiTheme="majorBidi" w:hAnsiTheme="majorBidi" w:cstheme="majorBidi"/>
                <w:cs/>
              </w:rPr>
              <w:t xml:space="preserve">เดือน นับจากเดือนที่เบิกเงินกู้ครั้งแรก (เดือนพฤษภาคม </w:t>
            </w:r>
            <w:r w:rsidRPr="00607195">
              <w:rPr>
                <w:rFonts w:asciiTheme="majorBidi" w:hAnsiTheme="majorBidi" w:cstheme="majorBidi"/>
              </w:rPr>
              <w:t>2565</w:t>
            </w:r>
            <w:r w:rsidRPr="00607195">
              <w:rPr>
                <w:rFonts w:asciiTheme="majorBidi" w:hAnsiTheme="majorBidi" w:cstheme="majorBidi"/>
                <w:cs/>
              </w:rPr>
              <w:t>)</w:t>
            </w:r>
          </w:p>
          <w:p w14:paraId="3E4E22BC" w14:textId="77777777" w:rsidR="00D044A9" w:rsidRPr="00607195" w:rsidRDefault="00D044A9" w:rsidP="00D044A9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pacing w:val="-2"/>
                <w:cs/>
              </w:rPr>
            </w:pPr>
            <w:r w:rsidRPr="00607195">
              <w:rPr>
                <w:rFonts w:asciiTheme="majorBidi" w:hAnsiTheme="majorBidi" w:cstheme="majorBidi"/>
                <w:cs/>
              </w:rPr>
              <w:tab/>
            </w:r>
            <w:r w:rsidRPr="00607195">
              <w:rPr>
                <w:rFonts w:asciiTheme="majorBidi" w:hAnsiTheme="majorBidi" w:cstheme="majorBidi"/>
                <w:spacing w:val="-2"/>
                <w:cs/>
              </w:rPr>
              <w:t>- ชำระดอกเบี้ยทุกเดือน ในอัตราดอกเบี้ย</w:t>
            </w:r>
            <w:r w:rsidRPr="00607195">
              <w:rPr>
                <w:rFonts w:asciiTheme="majorBidi" w:hAnsiTheme="majorBidi" w:cstheme="majorBidi"/>
                <w:spacing w:val="-2"/>
              </w:rPr>
              <w:t xml:space="preserve"> MLR </w:t>
            </w:r>
            <w:r w:rsidRPr="00607195">
              <w:rPr>
                <w:rFonts w:asciiTheme="majorBidi" w:hAnsiTheme="majorBidi" w:cstheme="majorBidi"/>
                <w:spacing w:val="-2"/>
                <w:cs/>
              </w:rPr>
              <w:t>ลบอัตราที่กำหนดในสัญญา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5738" w14:textId="77777777" w:rsidR="00D044A9" w:rsidRPr="00607195" w:rsidRDefault="00D044A9" w:rsidP="00D044A9">
            <w:pPr>
              <w:ind w:left="-108" w:right="-117" w:hanging="5"/>
              <w:jc w:val="center"/>
              <w:rPr>
                <w:rFonts w:asciiTheme="majorBidi" w:hAnsiTheme="majorBidi" w:cstheme="majorBidi"/>
                <w:cs/>
              </w:rPr>
            </w:pPr>
            <w:r w:rsidRPr="00607195">
              <w:rPr>
                <w:rFonts w:asciiTheme="majorBidi" w:hAnsiTheme="majorBidi" w:cstheme="majorBidi"/>
                <w:cs/>
              </w:rPr>
              <w:t>ไม่มีหลักประกัน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DFC8" w14:textId="5D6F564A" w:rsidR="00D044A9" w:rsidRPr="00607195" w:rsidRDefault="5DB5D777" w:rsidP="5DB5D777">
            <w:pPr>
              <w:tabs>
                <w:tab w:val="decimal" w:pos="764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  <w:r w:rsidRPr="5DB5D777">
              <w:rPr>
                <w:rFonts w:asciiTheme="majorBidi" w:hAnsiTheme="majorBidi" w:cstheme="majorBidi"/>
              </w:rPr>
              <w:t>104</w:t>
            </w:r>
          </w:p>
        </w:tc>
      </w:tr>
      <w:tr w:rsidR="00F52776" w:rsidRPr="00607195" w14:paraId="5C328E4E" w14:textId="77777777" w:rsidTr="4DBF1ED6">
        <w:trPr>
          <w:trHeight w:val="10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2C28" w14:textId="77777777" w:rsidR="00D044A9" w:rsidRPr="00607195" w:rsidRDefault="00D044A9" w:rsidP="00D044A9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607195">
              <w:rPr>
                <w:rFonts w:asciiTheme="majorBidi" w:hAnsiTheme="majorBidi" w:cstheme="majorBidi"/>
              </w:rPr>
              <w:t>1,175</w:t>
            </w:r>
            <w:r w:rsidRPr="00607195">
              <w:rPr>
                <w:rFonts w:asciiTheme="majorBidi" w:hAnsiTheme="majorBidi" w:cstheme="majorBidi"/>
                <w:cs/>
              </w:rPr>
              <w:t xml:space="preserve"> ล้านบาท</w:t>
            </w:r>
          </w:p>
          <w:p w14:paraId="02B3C35E" w14:textId="77777777" w:rsidR="00D044A9" w:rsidRPr="00607195" w:rsidRDefault="00D044A9" w:rsidP="00D044A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 xml:space="preserve">(สัญญาลงวันที่ </w:t>
            </w:r>
          </w:p>
          <w:p w14:paraId="455A8F8A" w14:textId="4346AFF4" w:rsidR="00D044A9" w:rsidRPr="00607195" w:rsidRDefault="00D044A9" w:rsidP="00D044A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</w:rPr>
              <w:t xml:space="preserve">30 </w:t>
            </w:r>
            <w:r w:rsidRPr="00607195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Pr="00607195">
              <w:rPr>
                <w:rFonts w:asciiTheme="majorBidi" w:hAnsiTheme="majorBidi" w:cstheme="majorBidi"/>
              </w:rPr>
              <w:t>256</w:t>
            </w:r>
            <w:r w:rsidR="00955D0C" w:rsidRPr="00607195">
              <w:rPr>
                <w:rFonts w:asciiTheme="majorBidi" w:hAnsiTheme="majorBidi" w:cstheme="majorBidi"/>
                <w:cs/>
              </w:rPr>
              <w:t>5</w:t>
            </w:r>
            <w:r w:rsidRPr="0060719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18949" w14:textId="77777777" w:rsidR="00D044A9" w:rsidRPr="00607195" w:rsidRDefault="00D044A9" w:rsidP="00D044A9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</w:rPr>
              <w:tab/>
            </w:r>
            <w:r w:rsidRPr="00607195">
              <w:rPr>
                <w:rFonts w:asciiTheme="majorBidi" w:hAnsiTheme="majorBidi" w:cstheme="majorBidi"/>
                <w:cs/>
              </w:rPr>
              <w:t xml:space="preserve">- ชำระเงินต้นทุก </w:t>
            </w:r>
            <w:r w:rsidRPr="00607195">
              <w:rPr>
                <w:rFonts w:asciiTheme="majorBidi" w:hAnsiTheme="majorBidi" w:cstheme="majorBidi"/>
              </w:rPr>
              <w:t>3</w:t>
            </w:r>
            <w:r w:rsidRPr="00607195">
              <w:rPr>
                <w:rFonts w:asciiTheme="majorBidi" w:hAnsiTheme="majorBidi" w:cstheme="majorBidi"/>
                <w:cs/>
              </w:rPr>
              <w:t xml:space="preserve"> เดือน งวดละ </w:t>
            </w:r>
            <w:r w:rsidRPr="00607195">
              <w:rPr>
                <w:rFonts w:asciiTheme="majorBidi" w:hAnsiTheme="majorBidi" w:cstheme="majorBidi"/>
              </w:rPr>
              <w:t>49</w:t>
            </w:r>
            <w:r w:rsidRPr="00607195">
              <w:rPr>
                <w:rFonts w:asciiTheme="majorBidi" w:hAnsiTheme="majorBidi" w:cstheme="majorBidi"/>
                <w:cs/>
              </w:rPr>
              <w:t xml:space="preserve"> ล้านบาท งวดแรกภายในเดือนที่</w:t>
            </w:r>
            <w:r w:rsidRPr="00607195">
              <w:rPr>
                <w:rFonts w:asciiTheme="majorBidi" w:hAnsiTheme="majorBidi" w:cstheme="majorBidi"/>
              </w:rPr>
              <w:t xml:space="preserve"> 27 </w:t>
            </w:r>
            <w:r w:rsidRPr="00607195">
              <w:rPr>
                <w:rFonts w:asciiTheme="majorBidi" w:hAnsiTheme="majorBidi" w:cstheme="majorBidi"/>
                <w:cs/>
              </w:rPr>
              <w:t xml:space="preserve">นับจากเดือนที่เบิกเงินกู้ครั้งแรก (เดือนธันวาคม </w:t>
            </w:r>
            <w:r w:rsidRPr="00607195">
              <w:rPr>
                <w:rFonts w:asciiTheme="majorBidi" w:hAnsiTheme="majorBidi" w:cstheme="majorBidi"/>
              </w:rPr>
              <w:t>2565</w:t>
            </w:r>
            <w:r w:rsidRPr="00607195">
              <w:rPr>
                <w:rFonts w:asciiTheme="majorBidi" w:hAnsiTheme="majorBidi" w:cstheme="majorBidi"/>
                <w:cs/>
              </w:rPr>
              <w:t xml:space="preserve">) และชำระเสร็จสิ้นภายใน </w:t>
            </w:r>
            <w:r w:rsidRPr="00607195">
              <w:rPr>
                <w:rFonts w:asciiTheme="majorBidi" w:hAnsiTheme="majorBidi" w:cstheme="majorBidi"/>
              </w:rPr>
              <w:t>8</w:t>
            </w:r>
            <w:r w:rsidRPr="00607195">
              <w:rPr>
                <w:rFonts w:asciiTheme="majorBidi" w:hAnsiTheme="majorBidi" w:cstheme="majorBidi"/>
                <w:cs/>
              </w:rPr>
              <w:t xml:space="preserve"> ปี </w:t>
            </w:r>
          </w:p>
          <w:p w14:paraId="733C926E" w14:textId="77777777" w:rsidR="00D044A9" w:rsidRPr="00607195" w:rsidRDefault="00D044A9" w:rsidP="00D044A9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cs/>
              </w:rPr>
            </w:pPr>
            <w:r w:rsidRPr="00607195">
              <w:rPr>
                <w:rFonts w:asciiTheme="majorBidi" w:hAnsiTheme="majorBidi" w:cstheme="majorBidi"/>
                <w:cs/>
              </w:rPr>
              <w:tab/>
              <w:t>- ชำระดอกเบี้ยทุกเดือน ในอัตราดอกเบี้ยของเงินฝากประจำ</w:t>
            </w:r>
            <w:r w:rsidRPr="00607195">
              <w:rPr>
                <w:rFonts w:asciiTheme="majorBidi" w:hAnsiTheme="majorBidi" w:cstheme="majorBidi"/>
                <w:cs/>
              </w:rPr>
              <w:br/>
              <w:t xml:space="preserve">นิติบุคคล </w:t>
            </w:r>
            <w:r w:rsidRPr="00607195">
              <w:rPr>
                <w:rFonts w:asciiTheme="majorBidi" w:hAnsiTheme="majorBidi" w:cstheme="majorBidi"/>
              </w:rPr>
              <w:t xml:space="preserve">3 </w:t>
            </w:r>
            <w:r w:rsidRPr="00607195">
              <w:rPr>
                <w:rFonts w:asciiTheme="majorBidi" w:hAnsiTheme="majorBidi" w:cstheme="majorBidi"/>
                <w:cs/>
              </w:rPr>
              <w:t>เดือน บวกอัตราที่กำหนดในสัญญา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68CA" w14:textId="77777777" w:rsidR="00D044A9" w:rsidRPr="00607195" w:rsidRDefault="00D044A9" w:rsidP="00D044A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>เครื่องจักร</w:t>
            </w:r>
          </w:p>
          <w:p w14:paraId="7122FDB3" w14:textId="77777777" w:rsidR="00D044A9" w:rsidRPr="00607195" w:rsidRDefault="00D044A9" w:rsidP="00D044A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 xml:space="preserve">จำนวน </w:t>
            </w:r>
            <w:r w:rsidRPr="00607195">
              <w:rPr>
                <w:rFonts w:asciiTheme="majorBidi" w:hAnsiTheme="majorBidi" w:cstheme="majorBidi"/>
              </w:rPr>
              <w:t>3</w:t>
            </w:r>
            <w:r w:rsidRPr="00607195">
              <w:rPr>
                <w:rFonts w:asciiTheme="majorBidi" w:hAnsiTheme="majorBidi" w:cstheme="majorBidi"/>
                <w:cs/>
              </w:rPr>
              <w:t xml:space="preserve"> เครื่อง</w:t>
            </w:r>
          </w:p>
          <w:p w14:paraId="666BA0A7" w14:textId="77777777" w:rsidR="00D044A9" w:rsidRPr="00607195" w:rsidRDefault="00D044A9" w:rsidP="00D044A9">
            <w:pPr>
              <w:ind w:left="-108" w:right="-117" w:hanging="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24C6" w14:textId="77777777" w:rsidR="00D044A9" w:rsidRPr="00607195" w:rsidRDefault="00D044A9" w:rsidP="00072AF9">
            <w:pPr>
              <w:tabs>
                <w:tab w:val="decimal" w:pos="764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  <w:r w:rsidRPr="00607195">
              <w:rPr>
                <w:rFonts w:asciiTheme="majorBidi" w:hAnsiTheme="majorBidi" w:cstheme="majorBidi"/>
              </w:rPr>
              <w:t>1,175</w:t>
            </w:r>
          </w:p>
        </w:tc>
      </w:tr>
      <w:tr w:rsidR="00F52776" w:rsidRPr="00607195" w14:paraId="5C935A40" w14:textId="77777777" w:rsidTr="4DBF1ED6">
        <w:trPr>
          <w:trHeight w:val="10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2007" w14:textId="77777777" w:rsidR="001F5F99" w:rsidRPr="00607195" w:rsidRDefault="001F5F99" w:rsidP="001F5F9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</w:rPr>
              <w:t>1,100</w:t>
            </w:r>
            <w:r w:rsidRPr="00607195">
              <w:rPr>
                <w:rFonts w:asciiTheme="majorBidi" w:hAnsiTheme="majorBidi" w:cstheme="majorBidi"/>
                <w:cs/>
              </w:rPr>
              <w:t xml:space="preserve"> ล้านบาท</w:t>
            </w:r>
          </w:p>
          <w:p w14:paraId="3FFB7047" w14:textId="77777777" w:rsidR="001F5F99" w:rsidRPr="00607195" w:rsidRDefault="001F5F99" w:rsidP="001F5F9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 xml:space="preserve">(สัญญาลงวันที่ </w:t>
            </w:r>
          </w:p>
          <w:p w14:paraId="2C0F356D" w14:textId="77777777" w:rsidR="001F5F99" w:rsidRPr="00607195" w:rsidRDefault="001F5F99" w:rsidP="001F5F9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</w:rPr>
              <w:t xml:space="preserve">17 </w:t>
            </w:r>
            <w:r w:rsidRPr="00607195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607195">
              <w:rPr>
                <w:rFonts w:asciiTheme="majorBidi" w:hAnsiTheme="majorBidi" w:cstheme="majorBidi"/>
              </w:rPr>
              <w:t>256</w:t>
            </w:r>
            <w:r w:rsidRPr="00607195">
              <w:rPr>
                <w:rFonts w:asciiTheme="majorBidi" w:hAnsiTheme="majorBidi" w:cstheme="majorBidi"/>
                <w:cs/>
              </w:rPr>
              <w:t>4)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6412" w14:textId="63AD1609" w:rsidR="001F5F99" w:rsidRPr="00607195" w:rsidRDefault="001F5F99" w:rsidP="001F5F99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</w:rPr>
              <w:tab/>
            </w:r>
            <w:r w:rsidRPr="00607195">
              <w:rPr>
                <w:rFonts w:asciiTheme="majorBidi" w:hAnsiTheme="majorBidi" w:cstheme="majorBidi"/>
                <w:cs/>
              </w:rPr>
              <w:t xml:space="preserve">- ชำระเงินต้นทุก </w:t>
            </w:r>
            <w:r w:rsidRPr="00607195">
              <w:rPr>
                <w:rFonts w:asciiTheme="majorBidi" w:hAnsiTheme="majorBidi" w:cstheme="majorBidi"/>
              </w:rPr>
              <w:t>3</w:t>
            </w:r>
            <w:r w:rsidRPr="00607195">
              <w:rPr>
                <w:rFonts w:asciiTheme="majorBidi" w:hAnsiTheme="majorBidi" w:cstheme="majorBidi"/>
                <w:cs/>
              </w:rPr>
              <w:t xml:space="preserve"> เดือน งวดละ </w:t>
            </w:r>
            <w:r w:rsidRPr="00607195">
              <w:rPr>
                <w:rFonts w:asciiTheme="majorBidi" w:hAnsiTheme="majorBidi" w:cstheme="majorBidi"/>
              </w:rPr>
              <w:t>45</w:t>
            </w:r>
            <w:r w:rsidRPr="00607195">
              <w:rPr>
                <w:rFonts w:asciiTheme="majorBidi" w:hAnsiTheme="majorBidi" w:cstheme="majorBidi"/>
                <w:cs/>
              </w:rPr>
              <w:t>.</w:t>
            </w:r>
            <w:r w:rsidRPr="00607195">
              <w:rPr>
                <w:rFonts w:asciiTheme="majorBidi" w:hAnsiTheme="majorBidi" w:cstheme="majorBidi"/>
              </w:rPr>
              <w:t>83</w:t>
            </w:r>
            <w:r w:rsidRPr="00607195">
              <w:rPr>
                <w:rFonts w:asciiTheme="majorBidi" w:hAnsiTheme="majorBidi" w:cstheme="majorBidi"/>
                <w:cs/>
              </w:rPr>
              <w:t xml:space="preserve"> ล้านบาท งวดแรกภายในเดือนที่</w:t>
            </w:r>
            <w:r w:rsidRPr="00607195">
              <w:rPr>
                <w:rFonts w:asciiTheme="majorBidi" w:hAnsiTheme="majorBidi" w:cstheme="majorBidi"/>
              </w:rPr>
              <w:t xml:space="preserve"> 27 </w:t>
            </w:r>
            <w:r w:rsidRPr="00607195">
              <w:rPr>
                <w:rFonts w:asciiTheme="majorBidi" w:hAnsiTheme="majorBidi" w:cstheme="majorBidi"/>
                <w:cs/>
              </w:rPr>
              <w:t>นับจากเดือนที่เบิกเงินกู้ครั้งแรก (เดือน</w:t>
            </w:r>
            <w:r w:rsidR="00955D0C" w:rsidRPr="00607195">
              <w:rPr>
                <w:rFonts w:asciiTheme="majorBidi" w:hAnsiTheme="majorBidi" w:cstheme="majorBidi"/>
                <w:cs/>
              </w:rPr>
              <w:t>พฤศจิกายน</w:t>
            </w:r>
            <w:r w:rsidRPr="00607195">
              <w:rPr>
                <w:rFonts w:asciiTheme="majorBidi" w:hAnsiTheme="majorBidi" w:cstheme="majorBidi"/>
                <w:cs/>
              </w:rPr>
              <w:t xml:space="preserve"> </w:t>
            </w:r>
            <w:r w:rsidRPr="00607195">
              <w:rPr>
                <w:rFonts w:asciiTheme="majorBidi" w:hAnsiTheme="majorBidi" w:cstheme="majorBidi"/>
              </w:rPr>
              <w:t>2565</w:t>
            </w:r>
            <w:r w:rsidRPr="00607195">
              <w:rPr>
                <w:rFonts w:asciiTheme="majorBidi" w:hAnsiTheme="majorBidi" w:cstheme="majorBidi"/>
                <w:cs/>
              </w:rPr>
              <w:t xml:space="preserve">) และชำระเสร็จสิ้นภายใน </w:t>
            </w:r>
            <w:r w:rsidRPr="00607195">
              <w:rPr>
                <w:rFonts w:asciiTheme="majorBidi" w:hAnsiTheme="majorBidi" w:cstheme="majorBidi"/>
              </w:rPr>
              <w:t>8</w:t>
            </w:r>
            <w:r w:rsidRPr="00607195">
              <w:rPr>
                <w:rFonts w:asciiTheme="majorBidi" w:hAnsiTheme="majorBidi" w:cstheme="majorBidi"/>
                <w:cs/>
              </w:rPr>
              <w:t xml:space="preserve"> ปี </w:t>
            </w:r>
          </w:p>
          <w:p w14:paraId="24E8FFB3" w14:textId="77777777" w:rsidR="001F5F99" w:rsidRPr="00607195" w:rsidRDefault="001F5F99" w:rsidP="001F5F99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cs/>
              </w:rPr>
            </w:pPr>
            <w:r w:rsidRPr="00607195">
              <w:rPr>
                <w:rFonts w:asciiTheme="majorBidi" w:hAnsiTheme="majorBidi" w:cstheme="majorBidi"/>
                <w:cs/>
              </w:rPr>
              <w:tab/>
              <w:t>- ชำระดอกเบี้ยทุกเดือน ในอัตราดอกเบี้ยของเงินฝากประจำ</w:t>
            </w:r>
            <w:r w:rsidRPr="00607195">
              <w:rPr>
                <w:rFonts w:asciiTheme="majorBidi" w:hAnsiTheme="majorBidi" w:cstheme="majorBidi"/>
                <w:cs/>
              </w:rPr>
              <w:br/>
              <w:t xml:space="preserve">นิติบุคคล </w:t>
            </w:r>
            <w:r w:rsidRPr="00607195">
              <w:rPr>
                <w:rFonts w:asciiTheme="majorBidi" w:hAnsiTheme="majorBidi" w:cstheme="majorBidi"/>
              </w:rPr>
              <w:t xml:space="preserve">3 </w:t>
            </w:r>
            <w:r w:rsidRPr="00607195">
              <w:rPr>
                <w:rFonts w:asciiTheme="majorBidi" w:hAnsiTheme="majorBidi" w:cstheme="majorBidi"/>
                <w:cs/>
              </w:rPr>
              <w:t>เดือน บวกอัตราที่กำหนดในสัญญา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5BF6D" w14:textId="77777777" w:rsidR="00633B25" w:rsidRPr="00607195" w:rsidRDefault="00633B25" w:rsidP="00633B25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>เครื่องจักร</w:t>
            </w:r>
          </w:p>
          <w:p w14:paraId="0F0DC3F8" w14:textId="7609BBCB" w:rsidR="00633B25" w:rsidRPr="00607195" w:rsidRDefault="00633B25" w:rsidP="00633B25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 xml:space="preserve">จำนวน </w:t>
            </w:r>
            <w:r w:rsidR="002D1491">
              <w:rPr>
                <w:rFonts w:asciiTheme="majorBidi" w:hAnsiTheme="majorBidi" w:cstheme="majorBidi"/>
              </w:rPr>
              <w:t>3</w:t>
            </w:r>
            <w:r w:rsidRPr="00607195">
              <w:rPr>
                <w:rFonts w:asciiTheme="majorBidi" w:hAnsiTheme="majorBidi" w:cstheme="majorBidi"/>
                <w:cs/>
              </w:rPr>
              <w:t xml:space="preserve"> เครื่อง</w:t>
            </w:r>
          </w:p>
          <w:p w14:paraId="19A644DB" w14:textId="4AE2E55B" w:rsidR="001F5F99" w:rsidRPr="00607195" w:rsidRDefault="001F5F99" w:rsidP="5DB5D777">
            <w:pPr>
              <w:ind w:left="-113" w:right="-1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3C55" w14:textId="77777777" w:rsidR="001F5F99" w:rsidRPr="00607195" w:rsidRDefault="001F5F99" w:rsidP="00072AF9">
            <w:pPr>
              <w:tabs>
                <w:tab w:val="decimal" w:pos="764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  <w:r w:rsidRPr="00607195">
              <w:rPr>
                <w:rFonts w:asciiTheme="majorBidi" w:hAnsiTheme="majorBidi" w:cstheme="majorBidi"/>
              </w:rPr>
              <w:t>1,100</w:t>
            </w:r>
          </w:p>
        </w:tc>
      </w:tr>
      <w:tr w:rsidR="00F52776" w:rsidRPr="00607195" w14:paraId="5AFDAAFD" w14:textId="77777777" w:rsidTr="4DBF1ED6">
        <w:trPr>
          <w:trHeight w:val="10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2D22" w14:textId="77777777" w:rsidR="001F5F99" w:rsidRPr="00607195" w:rsidRDefault="001F5F99" w:rsidP="001F5F9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</w:rPr>
              <w:t>135</w:t>
            </w:r>
            <w:r w:rsidRPr="00607195">
              <w:rPr>
                <w:rFonts w:asciiTheme="majorBidi" w:hAnsiTheme="majorBidi" w:cstheme="majorBidi"/>
                <w:cs/>
              </w:rPr>
              <w:t xml:space="preserve"> ล้านบาท</w:t>
            </w:r>
          </w:p>
          <w:p w14:paraId="67A229B2" w14:textId="77777777" w:rsidR="001F5F99" w:rsidRPr="00607195" w:rsidRDefault="001F5F99" w:rsidP="001F5F9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 xml:space="preserve">(สัญญาลงวันที่ </w:t>
            </w:r>
          </w:p>
          <w:p w14:paraId="53268248" w14:textId="77777777" w:rsidR="001F5F99" w:rsidRPr="00607195" w:rsidRDefault="001F5F99" w:rsidP="001F5F9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</w:rPr>
              <w:t xml:space="preserve">22 </w:t>
            </w:r>
            <w:r w:rsidRPr="00607195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607195">
              <w:rPr>
                <w:rFonts w:asciiTheme="majorBidi" w:hAnsiTheme="majorBidi" w:cstheme="majorBidi"/>
              </w:rPr>
              <w:t>256</w:t>
            </w:r>
            <w:r w:rsidRPr="00607195">
              <w:rPr>
                <w:rFonts w:asciiTheme="majorBidi" w:hAnsiTheme="majorBidi" w:cstheme="majorBidi"/>
                <w:cs/>
              </w:rPr>
              <w:t>6)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0DE39" w14:textId="77777777" w:rsidR="001F5F99" w:rsidRPr="00607195" w:rsidRDefault="001F5F99" w:rsidP="001F5F99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 xml:space="preserve">- </w:t>
            </w:r>
            <w:r w:rsidRPr="00607195">
              <w:rPr>
                <w:rFonts w:asciiTheme="majorBidi" w:hAnsiTheme="majorBidi" w:cstheme="majorBidi"/>
                <w:spacing w:val="-4"/>
                <w:cs/>
              </w:rPr>
              <w:t xml:space="preserve">ชำระเงินต้นทุก </w:t>
            </w:r>
            <w:r w:rsidRPr="00607195">
              <w:rPr>
                <w:rFonts w:asciiTheme="majorBidi" w:hAnsiTheme="majorBidi" w:cstheme="majorBidi"/>
                <w:spacing w:val="-4"/>
              </w:rPr>
              <w:t>3</w:t>
            </w:r>
            <w:r w:rsidRPr="00607195">
              <w:rPr>
                <w:rFonts w:asciiTheme="majorBidi" w:hAnsiTheme="majorBidi" w:cstheme="majorBidi"/>
                <w:spacing w:val="-4"/>
                <w:cs/>
              </w:rPr>
              <w:t xml:space="preserve"> เดือน งวดละ</w:t>
            </w:r>
            <w:r w:rsidRPr="00607195">
              <w:rPr>
                <w:rFonts w:asciiTheme="majorBidi" w:hAnsiTheme="majorBidi" w:cstheme="majorBidi"/>
                <w:spacing w:val="-4"/>
              </w:rPr>
              <w:t xml:space="preserve"> 9</w:t>
            </w:r>
            <w:r w:rsidRPr="00607195">
              <w:rPr>
                <w:rFonts w:asciiTheme="majorBidi" w:hAnsiTheme="majorBidi" w:cs="Angsana New"/>
                <w:spacing w:val="-4"/>
                <w:cs/>
              </w:rPr>
              <w:t>.</w:t>
            </w:r>
            <w:r w:rsidRPr="00607195">
              <w:rPr>
                <w:rFonts w:asciiTheme="majorBidi" w:hAnsiTheme="majorBidi" w:cstheme="majorBidi"/>
                <w:spacing w:val="-4"/>
              </w:rPr>
              <w:t xml:space="preserve">64 </w:t>
            </w:r>
            <w:r w:rsidRPr="00607195">
              <w:rPr>
                <w:rFonts w:asciiTheme="majorBidi" w:hAnsiTheme="majorBidi" w:cstheme="majorBidi"/>
                <w:spacing w:val="-4"/>
                <w:cs/>
              </w:rPr>
              <w:t xml:space="preserve">ล้านบาท งวดแรกชำระในวันสุดท้ายของเดือนกรกฎาคม </w:t>
            </w:r>
            <w:r w:rsidRPr="00607195">
              <w:rPr>
                <w:rFonts w:asciiTheme="majorBidi" w:hAnsiTheme="majorBidi" w:cstheme="majorBidi"/>
                <w:spacing w:val="-4"/>
              </w:rPr>
              <w:t>2566</w:t>
            </w:r>
            <w:r w:rsidRPr="00607195">
              <w:rPr>
                <w:rFonts w:asciiTheme="majorBidi" w:hAnsiTheme="majorBidi" w:cstheme="majorBidi"/>
                <w:spacing w:val="-4"/>
                <w:cs/>
              </w:rPr>
              <w:t xml:space="preserve"> และชำระเสร็จสิ้นภายใน </w:t>
            </w:r>
            <w:r w:rsidRPr="00607195">
              <w:rPr>
                <w:rFonts w:asciiTheme="majorBidi" w:hAnsiTheme="majorBidi" w:cstheme="majorBidi"/>
                <w:spacing w:val="-4"/>
              </w:rPr>
              <w:t>3</w:t>
            </w:r>
            <w:r w:rsidRPr="00607195">
              <w:rPr>
                <w:rFonts w:asciiTheme="majorBidi" w:hAnsiTheme="majorBidi" w:cstheme="majorBidi"/>
                <w:spacing w:val="-4"/>
                <w:cs/>
              </w:rPr>
              <w:t xml:space="preserve"> ปี </w:t>
            </w:r>
            <w:r w:rsidRPr="00607195">
              <w:rPr>
                <w:rFonts w:asciiTheme="majorBidi" w:hAnsiTheme="majorBidi" w:cstheme="majorBidi"/>
                <w:spacing w:val="-4"/>
              </w:rPr>
              <w:t>6</w:t>
            </w:r>
            <w:r w:rsidRPr="00607195">
              <w:rPr>
                <w:rFonts w:asciiTheme="majorBidi" w:hAnsiTheme="majorBidi" w:cstheme="majorBidi"/>
                <w:spacing w:val="-4"/>
                <w:cs/>
              </w:rPr>
              <w:t xml:space="preserve"> เดือน</w:t>
            </w:r>
          </w:p>
          <w:p w14:paraId="2A39F0EC" w14:textId="77777777" w:rsidR="001F5F99" w:rsidRPr="00607195" w:rsidRDefault="001F5F99" w:rsidP="001F5F99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cs/>
              </w:rPr>
            </w:pPr>
            <w:r w:rsidRPr="00607195">
              <w:rPr>
                <w:rFonts w:asciiTheme="majorBidi" w:hAnsiTheme="majorBidi" w:cstheme="majorBidi"/>
                <w:cs/>
              </w:rPr>
              <w:tab/>
              <w:t xml:space="preserve">- ชำระดอกเบี้ยทุกเดือน ในอัตราดอกเบี้ย </w:t>
            </w:r>
            <w:r w:rsidRPr="00607195">
              <w:rPr>
                <w:rFonts w:asciiTheme="majorBidi" w:hAnsiTheme="majorBidi" w:cstheme="majorBidi"/>
              </w:rPr>
              <w:t>BBL</w:t>
            </w:r>
            <w:r w:rsidRPr="00607195">
              <w:rPr>
                <w:rFonts w:asciiTheme="majorBidi" w:hAnsiTheme="majorBidi" w:cs="Angsana New"/>
                <w:cs/>
              </w:rPr>
              <w:t>’</w:t>
            </w:r>
            <w:r w:rsidRPr="00607195">
              <w:rPr>
                <w:rFonts w:asciiTheme="majorBidi" w:hAnsiTheme="majorBidi" w:cstheme="majorBidi"/>
              </w:rPr>
              <w:t>s</w:t>
            </w:r>
            <w:r w:rsidRPr="00607195">
              <w:rPr>
                <w:rFonts w:asciiTheme="majorBidi" w:hAnsiTheme="majorBidi" w:cstheme="majorBidi"/>
                <w:cs/>
              </w:rPr>
              <w:t xml:space="preserve"> </w:t>
            </w:r>
            <w:r w:rsidRPr="00607195">
              <w:rPr>
                <w:rFonts w:asciiTheme="majorBidi" w:hAnsiTheme="majorBidi" w:cstheme="majorBidi"/>
              </w:rPr>
              <w:t xml:space="preserve">MLR </w:t>
            </w:r>
            <w:r w:rsidRPr="00607195">
              <w:rPr>
                <w:rFonts w:asciiTheme="majorBidi" w:hAnsiTheme="majorBidi" w:cstheme="majorBidi"/>
                <w:cs/>
              </w:rPr>
              <w:t>ลบอัตราที่กำหนดในสัญญา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5AC4" w14:textId="77777777" w:rsidR="001F5F99" w:rsidRPr="00607195" w:rsidRDefault="001F5F99" w:rsidP="001F5F99">
            <w:pPr>
              <w:ind w:left="-108" w:right="-117" w:hanging="5"/>
              <w:jc w:val="center"/>
              <w:rPr>
                <w:rFonts w:asciiTheme="majorBidi" w:hAnsiTheme="majorBidi" w:cstheme="majorBidi"/>
                <w:cs/>
              </w:rPr>
            </w:pPr>
            <w:r w:rsidRPr="00607195">
              <w:rPr>
                <w:rFonts w:asciiTheme="majorBidi" w:hAnsiTheme="majorBidi" w:cstheme="majorBidi"/>
                <w:cs/>
              </w:rPr>
              <w:t>ไม่มีหลักประกัน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BA31" w14:textId="77777777" w:rsidR="001F5F99" w:rsidRPr="00607195" w:rsidRDefault="001F5F99" w:rsidP="5DB5D777">
            <w:pPr>
              <w:tabs>
                <w:tab w:val="decimal" w:pos="764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  <w:r w:rsidRPr="5DB5D777">
              <w:rPr>
                <w:rFonts w:asciiTheme="majorBidi" w:hAnsiTheme="majorBidi" w:cstheme="majorBidi"/>
                <w:cs/>
              </w:rPr>
              <w:t>125</w:t>
            </w:r>
          </w:p>
        </w:tc>
      </w:tr>
      <w:tr w:rsidR="00F52776" w:rsidRPr="00607195" w14:paraId="495D12D7" w14:textId="77777777" w:rsidTr="4DBF1ED6">
        <w:trPr>
          <w:trHeight w:val="10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1DD7" w14:textId="7930CCD2" w:rsidR="001F5F99" w:rsidRPr="00607195" w:rsidRDefault="001F5F99" w:rsidP="001F5F9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</w:rPr>
              <w:t>200</w:t>
            </w:r>
            <w:r w:rsidRPr="00607195">
              <w:rPr>
                <w:rFonts w:asciiTheme="majorBidi" w:hAnsiTheme="majorBidi" w:cstheme="majorBidi"/>
                <w:cs/>
              </w:rPr>
              <w:t xml:space="preserve"> ล้านบาท</w:t>
            </w:r>
          </w:p>
          <w:p w14:paraId="40798BCF" w14:textId="77777777" w:rsidR="001F5F99" w:rsidRPr="00607195" w:rsidRDefault="001F5F99" w:rsidP="001F5F9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 xml:space="preserve">(สัญญาลงวันที่ </w:t>
            </w:r>
          </w:p>
          <w:p w14:paraId="6CAF3F24" w14:textId="2C9BBAB7" w:rsidR="001F5F99" w:rsidRPr="00607195" w:rsidRDefault="001F5F99" w:rsidP="001F5F9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</w:rPr>
              <w:t xml:space="preserve">24 </w:t>
            </w:r>
            <w:r w:rsidRPr="00607195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607195">
              <w:rPr>
                <w:rFonts w:asciiTheme="majorBidi" w:hAnsiTheme="majorBidi" w:cstheme="majorBidi"/>
              </w:rPr>
              <w:t>256</w:t>
            </w:r>
            <w:r w:rsidRPr="00607195">
              <w:rPr>
                <w:rFonts w:asciiTheme="majorBidi" w:hAnsiTheme="majorBidi" w:cstheme="majorBidi"/>
                <w:cs/>
              </w:rPr>
              <w:t>6)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50F9" w14:textId="0E23ACA2" w:rsidR="001F5F99" w:rsidRPr="00607195" w:rsidRDefault="001F5F99" w:rsidP="001F5F99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 xml:space="preserve">- </w:t>
            </w:r>
            <w:r w:rsidRPr="00607195">
              <w:rPr>
                <w:rFonts w:asciiTheme="majorBidi" w:hAnsiTheme="majorBidi" w:cstheme="majorBidi"/>
                <w:spacing w:val="-4"/>
                <w:cs/>
              </w:rPr>
              <w:t xml:space="preserve">ชำระเงินต้นทุก </w:t>
            </w:r>
            <w:r w:rsidRPr="00607195">
              <w:rPr>
                <w:rFonts w:asciiTheme="majorBidi" w:hAnsiTheme="majorBidi" w:cstheme="majorBidi"/>
                <w:spacing w:val="-4"/>
              </w:rPr>
              <w:t>3</w:t>
            </w:r>
            <w:r w:rsidRPr="00607195">
              <w:rPr>
                <w:rFonts w:asciiTheme="majorBidi" w:hAnsiTheme="majorBidi" w:cstheme="majorBidi"/>
                <w:spacing w:val="-4"/>
                <w:cs/>
              </w:rPr>
              <w:t xml:space="preserve"> เดือน งวดละ</w:t>
            </w:r>
            <w:r w:rsidRPr="00607195">
              <w:rPr>
                <w:rFonts w:asciiTheme="majorBidi" w:hAnsiTheme="majorBidi" w:cstheme="majorBidi"/>
                <w:spacing w:val="-4"/>
              </w:rPr>
              <w:t xml:space="preserve"> 14</w:t>
            </w:r>
            <w:r w:rsidRPr="00607195">
              <w:rPr>
                <w:rFonts w:asciiTheme="majorBidi" w:hAnsiTheme="majorBidi" w:cs="Angsana New"/>
                <w:spacing w:val="-4"/>
                <w:cs/>
              </w:rPr>
              <w:t>.</w:t>
            </w:r>
            <w:r w:rsidRPr="00607195">
              <w:rPr>
                <w:rFonts w:asciiTheme="majorBidi" w:hAnsiTheme="majorBidi" w:cstheme="majorBidi"/>
                <w:spacing w:val="-4"/>
              </w:rPr>
              <w:t xml:space="preserve">29 </w:t>
            </w:r>
            <w:r w:rsidRPr="00607195">
              <w:rPr>
                <w:rFonts w:asciiTheme="majorBidi" w:hAnsiTheme="majorBidi" w:cstheme="majorBidi"/>
                <w:spacing w:val="-4"/>
                <w:cs/>
              </w:rPr>
              <w:t xml:space="preserve">ล้านบาท งวดแรกชำระในเดือนที่ </w:t>
            </w:r>
            <w:r w:rsidRPr="00607195">
              <w:rPr>
                <w:rFonts w:asciiTheme="majorBidi" w:hAnsiTheme="majorBidi" w:cstheme="majorBidi"/>
                <w:spacing w:val="-4"/>
              </w:rPr>
              <w:t xml:space="preserve"> 8 </w:t>
            </w:r>
            <w:r w:rsidRPr="00607195">
              <w:rPr>
                <w:rFonts w:asciiTheme="majorBidi" w:hAnsiTheme="majorBidi" w:cstheme="majorBidi"/>
                <w:spacing w:val="-4"/>
                <w:cs/>
              </w:rPr>
              <w:t xml:space="preserve">นับจากเดือนที่เบิกเงินกู้ครั้งแรก (เดือนเมษายน </w:t>
            </w:r>
            <w:r w:rsidRPr="00607195">
              <w:rPr>
                <w:rFonts w:asciiTheme="majorBidi" w:hAnsiTheme="majorBidi" w:cstheme="majorBidi"/>
                <w:spacing w:val="-4"/>
              </w:rPr>
              <w:t>2566</w:t>
            </w:r>
            <w:r w:rsidRPr="00607195">
              <w:rPr>
                <w:rFonts w:asciiTheme="majorBidi" w:hAnsiTheme="majorBidi" w:cstheme="majorBidi"/>
                <w:spacing w:val="-4"/>
                <w:cs/>
              </w:rPr>
              <w:t xml:space="preserve">) และชำระเสร็จสิ้นภายใน </w:t>
            </w:r>
            <w:r w:rsidRPr="00607195">
              <w:rPr>
                <w:rFonts w:asciiTheme="majorBidi" w:hAnsiTheme="majorBidi" w:cstheme="majorBidi"/>
                <w:spacing w:val="-4"/>
              </w:rPr>
              <w:t>4</w:t>
            </w:r>
            <w:r w:rsidRPr="00607195">
              <w:rPr>
                <w:rFonts w:asciiTheme="majorBidi" w:hAnsiTheme="majorBidi" w:cstheme="majorBidi"/>
                <w:spacing w:val="-4"/>
                <w:cs/>
              </w:rPr>
              <w:t xml:space="preserve"> ปี</w:t>
            </w:r>
          </w:p>
          <w:p w14:paraId="1A162644" w14:textId="7C1BDDD2" w:rsidR="001F5F99" w:rsidRPr="00607195" w:rsidRDefault="001F5F99" w:rsidP="001F5F99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cs/>
              </w:rPr>
            </w:pPr>
            <w:r w:rsidRPr="00607195">
              <w:rPr>
                <w:rFonts w:asciiTheme="majorBidi" w:hAnsiTheme="majorBidi" w:cstheme="majorBidi"/>
                <w:cs/>
              </w:rPr>
              <w:t>- ชำระดอกเบี้ยทุกเดือน ในอัตราดอกเบี้ยของเงินฝากประจำ</w:t>
            </w:r>
            <w:r w:rsidRPr="00607195">
              <w:rPr>
                <w:rFonts w:asciiTheme="majorBidi" w:hAnsiTheme="majorBidi" w:cstheme="majorBidi"/>
                <w:cs/>
              </w:rPr>
              <w:br/>
              <w:t xml:space="preserve">นิติบุคคล </w:t>
            </w:r>
            <w:r w:rsidRPr="00607195">
              <w:rPr>
                <w:rFonts w:asciiTheme="majorBidi" w:hAnsiTheme="majorBidi" w:cstheme="majorBidi"/>
              </w:rPr>
              <w:t xml:space="preserve">3 </w:t>
            </w:r>
            <w:r w:rsidRPr="00607195">
              <w:rPr>
                <w:rFonts w:asciiTheme="majorBidi" w:hAnsiTheme="majorBidi" w:cstheme="majorBidi"/>
                <w:cs/>
              </w:rPr>
              <w:t>เดือน บวกอัตราที่กำหนดในสัญญา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BE9E" w14:textId="7D493BBA" w:rsidR="001F5F99" w:rsidRPr="00607195" w:rsidRDefault="001F5F99" w:rsidP="001F5F99">
            <w:pPr>
              <w:ind w:left="-108" w:right="-117" w:hanging="5"/>
              <w:jc w:val="center"/>
              <w:rPr>
                <w:rFonts w:asciiTheme="majorBidi" w:hAnsiTheme="majorBidi" w:cstheme="majorBidi"/>
                <w:cs/>
              </w:rPr>
            </w:pPr>
            <w:r w:rsidRPr="00607195">
              <w:rPr>
                <w:rFonts w:asciiTheme="majorBidi" w:hAnsiTheme="majorBidi" w:cstheme="majorBidi"/>
                <w:cs/>
              </w:rPr>
              <w:t>ไม่มีหลักประกัน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8AEB" w14:textId="0462F0BA" w:rsidR="001F5F99" w:rsidRPr="00607195" w:rsidRDefault="001F5F99" w:rsidP="00072AF9">
            <w:pPr>
              <w:tabs>
                <w:tab w:val="decimal" w:pos="764"/>
              </w:tabs>
              <w:ind w:left="-108" w:right="-108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</w:rPr>
              <w:t>200</w:t>
            </w:r>
          </w:p>
        </w:tc>
      </w:tr>
    </w:tbl>
    <w:p w14:paraId="2CDA1195" w14:textId="77777777" w:rsidR="0012227C" w:rsidRDefault="0012227C" w:rsidP="00EA3FEA">
      <w:pPr>
        <w:ind w:right="42" w:firstLine="99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15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5559"/>
        <w:gridCol w:w="1154"/>
        <w:gridCol w:w="1203"/>
      </w:tblGrid>
      <w:tr w:rsidR="00205DB5" w:rsidRPr="00607195" w14:paraId="15934283" w14:textId="77777777" w:rsidTr="00051258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10B17" w14:textId="77777777" w:rsidR="00205DB5" w:rsidRPr="00607195" w:rsidRDefault="00205DB5" w:rsidP="00051258">
            <w:pPr>
              <w:ind w:left="-108" w:firstLine="142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lastRenderedPageBreak/>
              <w:t>วงเงินกู้ตามสัญญา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34DD2" w14:textId="77777777" w:rsidR="00205DB5" w:rsidRPr="00607195" w:rsidRDefault="00205DB5" w:rsidP="00051258">
            <w:pPr>
              <w:tabs>
                <w:tab w:val="left" w:pos="900"/>
                <w:tab w:val="left" w:pos="1440"/>
              </w:tabs>
              <w:ind w:left="34" w:firstLine="142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>เงื่อนไขการจ่ายชำระ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D2A4F" w14:textId="77777777" w:rsidR="00205DB5" w:rsidRPr="00607195" w:rsidRDefault="00205DB5" w:rsidP="00051258">
            <w:pPr>
              <w:ind w:left="-108" w:firstLine="142"/>
              <w:jc w:val="center"/>
              <w:rPr>
                <w:rFonts w:asciiTheme="majorBidi" w:hAnsiTheme="majorBidi" w:cstheme="majorBidi"/>
                <w:spacing w:val="-4"/>
              </w:rPr>
            </w:pPr>
            <w:r w:rsidRPr="00607195">
              <w:rPr>
                <w:rFonts w:asciiTheme="majorBidi" w:hAnsiTheme="majorBidi" w:cstheme="majorBidi"/>
                <w:spacing w:val="-4"/>
                <w:cs/>
              </w:rPr>
              <w:t>หลักประกัน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CFB4D" w14:textId="77777777" w:rsidR="00205DB5" w:rsidRPr="00607195" w:rsidRDefault="00205DB5" w:rsidP="00051258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>เงินต้นคงเหลือ</w:t>
            </w:r>
          </w:p>
          <w:p w14:paraId="35F1BAAD" w14:textId="77777777" w:rsidR="00205DB5" w:rsidRPr="00607195" w:rsidRDefault="00205DB5" w:rsidP="00051258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>(ล้านบาท)</w:t>
            </w:r>
          </w:p>
        </w:tc>
      </w:tr>
      <w:tr w:rsidR="00205DB5" w:rsidRPr="00607195" w14:paraId="4C5056F5" w14:textId="77777777" w:rsidTr="00051258">
        <w:trPr>
          <w:trHeight w:val="134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25C5" w14:textId="77777777" w:rsidR="00205DB5" w:rsidRDefault="00205DB5" w:rsidP="00205DB5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5DB5D777">
              <w:rPr>
                <w:rFonts w:asciiTheme="majorBidi" w:hAnsiTheme="majorBidi" w:cstheme="majorBidi"/>
              </w:rPr>
              <w:t xml:space="preserve">1,100 </w:t>
            </w:r>
            <w:r w:rsidRPr="5DB5D777">
              <w:rPr>
                <w:rFonts w:asciiTheme="majorBidi" w:hAnsiTheme="majorBidi" w:cs="Angsana New"/>
                <w:cs/>
              </w:rPr>
              <w:t>ล้านบาท</w:t>
            </w:r>
          </w:p>
          <w:p w14:paraId="2C6CC65E" w14:textId="77777777" w:rsidR="00205DB5" w:rsidRDefault="00205DB5" w:rsidP="00205DB5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5DB5D777">
              <w:rPr>
                <w:rFonts w:asciiTheme="majorBidi" w:hAnsiTheme="majorBidi" w:cs="Angsana New"/>
                <w:cs/>
              </w:rPr>
              <w:t xml:space="preserve">(สัญญาลงวันที่ </w:t>
            </w:r>
          </w:p>
          <w:p w14:paraId="6402C8C8" w14:textId="085F3677" w:rsidR="00205DB5" w:rsidRDefault="00205DB5" w:rsidP="00205DB5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5DB5D777">
              <w:rPr>
                <w:rFonts w:asciiTheme="majorBidi" w:hAnsiTheme="majorBidi" w:cstheme="majorBidi"/>
              </w:rPr>
              <w:t xml:space="preserve">8 </w:t>
            </w:r>
            <w:r w:rsidRPr="5DB5D777">
              <w:rPr>
                <w:rFonts w:asciiTheme="majorBidi" w:hAnsiTheme="majorBidi" w:cs="Angsana New"/>
                <w:cs/>
              </w:rPr>
              <w:t xml:space="preserve">กันยายน </w:t>
            </w:r>
            <w:r w:rsidR="00817E33">
              <w:rPr>
                <w:rFonts w:asciiTheme="majorBidi" w:hAnsiTheme="majorBidi" w:cstheme="majorBidi"/>
              </w:rPr>
              <w:t>2566</w:t>
            </w:r>
            <w:r w:rsidRPr="5DB5D777">
              <w:rPr>
                <w:rFonts w:asciiTheme="majorBidi" w:hAnsiTheme="majorBidi" w:cs="Angsana New"/>
                <w:cs/>
              </w:rPr>
              <w:t>)</w:t>
            </w:r>
          </w:p>
          <w:p w14:paraId="682ABB04" w14:textId="7C2EE7C4" w:rsidR="00205DB5" w:rsidRPr="00607195" w:rsidRDefault="00205DB5" w:rsidP="00205DB5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A73A" w14:textId="08383E9C" w:rsidR="00491C2B" w:rsidRPr="00607195" w:rsidRDefault="00491C2B" w:rsidP="00491C2B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cs/>
              </w:rPr>
            </w:pPr>
            <w:r w:rsidRPr="00607195">
              <w:rPr>
                <w:rFonts w:asciiTheme="majorBidi" w:hAnsiTheme="majorBidi" w:cstheme="majorBidi"/>
                <w:cs/>
              </w:rPr>
              <w:t xml:space="preserve">- </w:t>
            </w:r>
            <w:r w:rsidRPr="00607195">
              <w:rPr>
                <w:rFonts w:asciiTheme="majorBidi" w:hAnsiTheme="majorBidi" w:cstheme="majorBidi"/>
                <w:spacing w:val="-4"/>
                <w:cs/>
              </w:rPr>
              <w:t xml:space="preserve">ชำระเงินต้นทุก </w:t>
            </w:r>
            <w:r w:rsidRPr="00607195">
              <w:rPr>
                <w:rFonts w:asciiTheme="majorBidi" w:hAnsiTheme="majorBidi" w:cstheme="majorBidi"/>
                <w:spacing w:val="-4"/>
              </w:rPr>
              <w:t>3</w:t>
            </w:r>
            <w:r w:rsidRPr="00607195">
              <w:rPr>
                <w:rFonts w:asciiTheme="majorBidi" w:hAnsiTheme="majorBidi" w:cstheme="majorBidi"/>
                <w:spacing w:val="-4"/>
                <w:cs/>
              </w:rPr>
              <w:t xml:space="preserve"> เดือน งวดละ</w:t>
            </w:r>
            <w:r w:rsidRPr="00607195">
              <w:rPr>
                <w:rFonts w:asciiTheme="majorBidi" w:hAnsiTheme="majorBidi" w:cs="Angsana New"/>
                <w:spacing w:val="-4"/>
                <w:cs/>
              </w:rPr>
              <w:t xml:space="preserve"> </w:t>
            </w:r>
            <w:r w:rsidR="006A10B8">
              <w:rPr>
                <w:rFonts w:asciiTheme="majorBidi" w:hAnsiTheme="majorBidi" w:cstheme="majorBidi"/>
                <w:spacing w:val="-4"/>
              </w:rPr>
              <w:t>45</w:t>
            </w:r>
            <w:r w:rsidR="006A10B8">
              <w:rPr>
                <w:rFonts w:asciiTheme="majorBidi" w:hAnsiTheme="majorBidi" w:cs="Angsana New"/>
                <w:spacing w:val="-4"/>
                <w:cs/>
              </w:rPr>
              <w:t>.</w:t>
            </w:r>
            <w:r w:rsidR="006A10B8">
              <w:rPr>
                <w:rFonts w:asciiTheme="majorBidi" w:hAnsiTheme="majorBidi" w:cstheme="majorBidi"/>
                <w:spacing w:val="-4"/>
              </w:rPr>
              <w:t xml:space="preserve">85 </w:t>
            </w:r>
            <w:r w:rsidRPr="00607195">
              <w:rPr>
                <w:rFonts w:asciiTheme="majorBidi" w:hAnsiTheme="majorBidi" w:cstheme="majorBidi"/>
                <w:spacing w:val="-4"/>
                <w:cs/>
              </w:rPr>
              <w:t xml:space="preserve">ล้านบาท งวดแรกชำระในเดือนที่ </w:t>
            </w:r>
            <w:r w:rsidRPr="00607195">
              <w:rPr>
                <w:rFonts w:asciiTheme="majorBidi" w:hAnsiTheme="majorBidi" w:cs="Angsana New"/>
                <w:spacing w:val="-4"/>
                <w:cs/>
              </w:rPr>
              <w:t xml:space="preserve"> </w:t>
            </w:r>
            <w:r w:rsidR="006A10B8">
              <w:rPr>
                <w:rFonts w:asciiTheme="majorBidi" w:hAnsiTheme="majorBidi" w:cstheme="majorBidi"/>
                <w:spacing w:val="-4"/>
              </w:rPr>
              <w:t>36</w:t>
            </w:r>
            <w:r w:rsidRPr="00607195">
              <w:rPr>
                <w:rFonts w:asciiTheme="majorBidi" w:hAnsiTheme="majorBidi" w:cs="Angsana New"/>
                <w:spacing w:val="-4"/>
                <w:cs/>
              </w:rPr>
              <w:t xml:space="preserve"> </w:t>
            </w:r>
            <w:r w:rsidRPr="00607195">
              <w:rPr>
                <w:rFonts w:asciiTheme="majorBidi" w:hAnsiTheme="majorBidi" w:cstheme="majorBidi"/>
                <w:spacing w:val="-4"/>
                <w:cs/>
              </w:rPr>
              <w:t>นับจากเดือนที่เบิกเงินกู้ครั้งแรก (เดือน</w:t>
            </w:r>
            <w:r w:rsidR="006A10B8">
              <w:rPr>
                <w:rFonts w:asciiTheme="majorBidi" w:hAnsiTheme="majorBidi" w:cstheme="majorBidi" w:hint="cs"/>
                <w:spacing w:val="-4"/>
                <w:cs/>
              </w:rPr>
              <w:t>กันยายน</w:t>
            </w:r>
            <w:r w:rsidRPr="00607195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Pr="00607195">
              <w:rPr>
                <w:rFonts w:asciiTheme="majorBidi" w:hAnsiTheme="majorBidi" w:cstheme="majorBidi"/>
                <w:spacing w:val="-4"/>
              </w:rPr>
              <w:t>2566</w:t>
            </w:r>
            <w:r w:rsidRPr="00607195">
              <w:rPr>
                <w:rFonts w:asciiTheme="majorBidi" w:hAnsiTheme="majorBidi" w:cstheme="majorBidi"/>
                <w:spacing w:val="-4"/>
                <w:cs/>
              </w:rPr>
              <w:t xml:space="preserve">) และชำระเสร็จสิ้นภายใน </w:t>
            </w:r>
            <w:r w:rsidR="006A10B8">
              <w:rPr>
                <w:rFonts w:asciiTheme="majorBidi" w:hAnsiTheme="majorBidi" w:cstheme="majorBidi"/>
                <w:spacing w:val="-4"/>
              </w:rPr>
              <w:t>105</w:t>
            </w:r>
            <w:r w:rsidRPr="00607195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="006A10B8">
              <w:rPr>
                <w:rFonts w:asciiTheme="majorBidi" w:hAnsiTheme="majorBidi" w:cstheme="majorBidi" w:hint="cs"/>
                <w:spacing w:val="-4"/>
                <w:cs/>
              </w:rPr>
              <w:t>เดือน</w:t>
            </w:r>
          </w:p>
          <w:p w14:paraId="4D48F3A3" w14:textId="717E3B87" w:rsidR="00205DB5" w:rsidRPr="00607195" w:rsidRDefault="00491C2B" w:rsidP="00491C2B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>- ชำระดอกเบี้ยทุกเดือน ในอัตราดอกเบี้ยของเงินฝากประจำ</w:t>
            </w:r>
            <w:r w:rsidRPr="00607195">
              <w:rPr>
                <w:rFonts w:asciiTheme="majorBidi" w:hAnsiTheme="majorBidi" w:cstheme="majorBidi"/>
                <w:cs/>
              </w:rPr>
              <w:br/>
              <w:t xml:space="preserve">นิติบุคคล </w:t>
            </w:r>
            <w:r w:rsidRPr="00607195">
              <w:rPr>
                <w:rFonts w:asciiTheme="majorBidi" w:hAnsiTheme="majorBidi" w:cstheme="majorBidi"/>
              </w:rPr>
              <w:t xml:space="preserve">3 </w:t>
            </w:r>
            <w:r w:rsidRPr="00607195">
              <w:rPr>
                <w:rFonts w:asciiTheme="majorBidi" w:hAnsiTheme="majorBidi" w:cstheme="majorBidi"/>
                <w:cs/>
              </w:rPr>
              <w:t>เดือน บวกอัตราที่กำหนดในสัญญา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83B8" w14:textId="38B14574" w:rsidR="00205DB5" w:rsidRPr="00607195" w:rsidRDefault="00491C2B" w:rsidP="00205DB5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>ไม่มีหลักประกัน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D29B" w14:textId="22E49276" w:rsidR="00205DB5" w:rsidRPr="00607195" w:rsidRDefault="00205DB5" w:rsidP="00205DB5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cs/>
              </w:rPr>
            </w:pPr>
            <w:r w:rsidRPr="5DB5D777">
              <w:rPr>
                <w:rFonts w:asciiTheme="majorBidi" w:hAnsiTheme="majorBidi" w:cstheme="majorBidi"/>
              </w:rPr>
              <w:t>78</w:t>
            </w:r>
          </w:p>
        </w:tc>
      </w:tr>
      <w:tr w:rsidR="00205DB5" w:rsidRPr="00607195" w14:paraId="353526BD" w14:textId="77777777" w:rsidTr="00051258">
        <w:trPr>
          <w:trHeight w:val="398"/>
        </w:trPr>
        <w:tc>
          <w:tcPr>
            <w:tcW w:w="8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414" w14:textId="2FF20F1B" w:rsidR="00205DB5" w:rsidRPr="00051258" w:rsidRDefault="00205DB5" w:rsidP="00205DB5">
            <w:pPr>
              <w:ind w:left="-108" w:right="1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05DB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9CF5" w14:textId="28592626" w:rsidR="00205DB5" w:rsidRPr="00051258" w:rsidRDefault="00205DB5" w:rsidP="00205DB5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05DB5">
              <w:rPr>
                <w:rFonts w:asciiTheme="majorBidi" w:hAnsiTheme="majorBidi" w:cstheme="majorBidi"/>
                <w:b/>
                <w:bCs/>
              </w:rPr>
              <w:t>3,454</w:t>
            </w:r>
          </w:p>
        </w:tc>
      </w:tr>
      <w:tr w:rsidR="00205DB5" w:rsidRPr="00607195" w14:paraId="6A67BA77" w14:textId="77777777" w:rsidTr="00051258">
        <w:trPr>
          <w:trHeight w:val="2119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0FF4" w14:textId="27CAE1ED" w:rsidR="00205DB5" w:rsidRPr="00607195" w:rsidRDefault="00205DB5" w:rsidP="00205DB5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</w:rPr>
              <w:t xml:space="preserve">446,500 </w:t>
            </w:r>
            <w:r w:rsidRPr="00607195">
              <w:rPr>
                <w:rFonts w:asciiTheme="majorBidi" w:hAnsiTheme="majorBidi" w:cstheme="majorBidi"/>
                <w:cs/>
              </w:rPr>
              <w:t>ล้านดองเวียดนาม</w:t>
            </w:r>
            <w:r w:rsidRPr="00607195">
              <w:rPr>
                <w:rFonts w:asciiTheme="majorBidi" w:hAnsiTheme="majorBidi" w:cstheme="majorBidi"/>
                <w:cs/>
              </w:rPr>
              <w:br/>
              <w:t xml:space="preserve">(ประมาณ </w:t>
            </w:r>
            <w:r w:rsidRPr="00607195">
              <w:rPr>
                <w:rFonts w:asciiTheme="majorBidi" w:hAnsiTheme="majorBidi" w:cstheme="majorBidi"/>
              </w:rPr>
              <w:t xml:space="preserve">710 </w:t>
            </w:r>
            <w:r w:rsidRPr="00607195">
              <w:rPr>
                <w:rFonts w:asciiTheme="majorBidi" w:hAnsiTheme="majorBidi" w:cstheme="majorBidi"/>
                <w:cs/>
              </w:rPr>
              <w:t xml:space="preserve">ล้านบาท) (สัญญาลงวันที่  </w:t>
            </w:r>
            <w:r w:rsidRPr="00607195">
              <w:rPr>
                <w:rFonts w:asciiTheme="majorBidi" w:hAnsiTheme="majorBidi" w:cstheme="majorBidi"/>
              </w:rPr>
              <w:t xml:space="preserve">9 </w:t>
            </w:r>
            <w:r w:rsidRPr="00607195">
              <w:rPr>
                <w:rFonts w:asciiTheme="majorBidi" w:hAnsiTheme="majorBidi" w:cstheme="majorBidi"/>
                <w:cs/>
              </w:rPr>
              <w:t xml:space="preserve">สิงหาคม </w:t>
            </w:r>
            <w:r w:rsidRPr="00607195">
              <w:rPr>
                <w:rFonts w:asciiTheme="majorBidi" w:hAnsiTheme="majorBidi" w:cstheme="majorBidi"/>
              </w:rPr>
              <w:t>2565</w:t>
            </w:r>
            <w:r w:rsidRPr="0060719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1817" w14:textId="77777777" w:rsidR="00205DB5" w:rsidRPr="00607195" w:rsidRDefault="00205DB5" w:rsidP="006A10B8">
            <w:pPr>
              <w:tabs>
                <w:tab w:val="left" w:pos="0"/>
              </w:tabs>
              <w:ind w:left="116" w:right="34" w:hanging="236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ab/>
              <w:t xml:space="preserve">- ชำระเงินต้นทุก </w:t>
            </w:r>
            <w:r w:rsidRPr="00607195">
              <w:rPr>
                <w:rFonts w:asciiTheme="majorBidi" w:hAnsiTheme="majorBidi" w:cstheme="majorBidi"/>
              </w:rPr>
              <w:t>3</w:t>
            </w:r>
            <w:r w:rsidRPr="00607195">
              <w:rPr>
                <w:rFonts w:asciiTheme="majorBidi" w:hAnsiTheme="majorBidi" w:cstheme="majorBidi"/>
                <w:cs/>
              </w:rPr>
              <w:t xml:space="preserve"> เดือน งวดละ </w:t>
            </w:r>
            <w:r w:rsidRPr="00607195">
              <w:rPr>
                <w:rFonts w:asciiTheme="majorBidi" w:hAnsiTheme="majorBidi" w:cstheme="majorBidi"/>
              </w:rPr>
              <w:t>12,224</w:t>
            </w:r>
            <w:r w:rsidRPr="00607195">
              <w:rPr>
                <w:rFonts w:asciiTheme="majorBidi" w:hAnsiTheme="majorBidi" w:cstheme="majorBidi"/>
                <w:cs/>
              </w:rPr>
              <w:t xml:space="preserve"> ล้านดองเวียดนาม (ประมาณ </w:t>
            </w:r>
            <w:r w:rsidRPr="00607195">
              <w:rPr>
                <w:rFonts w:asciiTheme="majorBidi" w:hAnsiTheme="majorBidi" w:cstheme="majorBidi"/>
              </w:rPr>
              <w:t>19</w:t>
            </w:r>
            <w:r w:rsidRPr="00607195">
              <w:rPr>
                <w:rFonts w:asciiTheme="majorBidi" w:hAnsiTheme="majorBidi" w:cstheme="majorBidi"/>
                <w:cs/>
              </w:rPr>
              <w:t xml:space="preserve"> ล้านบาท) งวดแรกภายใน </w:t>
            </w:r>
            <w:r w:rsidRPr="00607195">
              <w:rPr>
                <w:rFonts w:asciiTheme="majorBidi" w:hAnsiTheme="majorBidi" w:cstheme="majorBidi"/>
              </w:rPr>
              <w:t xml:space="preserve">12 </w:t>
            </w:r>
            <w:r w:rsidRPr="00607195">
              <w:rPr>
                <w:rFonts w:asciiTheme="majorBidi" w:hAnsiTheme="majorBidi" w:cstheme="majorBidi"/>
                <w:cs/>
              </w:rPr>
              <w:t xml:space="preserve">เดือน นับตั้งแต่เบิกถอนเงินกู้ครั้งแรก และชำระเสร็จสิ้นภายใน </w:t>
            </w:r>
            <w:r w:rsidRPr="00607195">
              <w:rPr>
                <w:rFonts w:asciiTheme="majorBidi" w:hAnsiTheme="majorBidi" w:cstheme="majorBidi"/>
              </w:rPr>
              <w:t>6</w:t>
            </w:r>
            <w:r w:rsidRPr="00607195">
              <w:rPr>
                <w:rFonts w:asciiTheme="majorBidi" w:hAnsiTheme="majorBidi" w:cstheme="majorBidi"/>
                <w:cs/>
              </w:rPr>
              <w:t xml:space="preserve"> ปี</w:t>
            </w:r>
          </w:p>
          <w:p w14:paraId="33A3E4AD" w14:textId="0E8AFFC7" w:rsidR="00205DB5" w:rsidRPr="00607195" w:rsidRDefault="00205DB5" w:rsidP="006A10B8">
            <w:pPr>
              <w:tabs>
                <w:tab w:val="left" w:pos="0"/>
              </w:tabs>
              <w:ind w:left="116" w:right="34" w:hanging="146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ab/>
              <w:t xml:space="preserve">- </w:t>
            </w:r>
            <w:r w:rsidRPr="006A10B8">
              <w:rPr>
                <w:rFonts w:asciiTheme="majorBidi" w:hAnsiTheme="majorBidi" w:cstheme="majorBidi"/>
                <w:cs/>
              </w:rPr>
              <w:t xml:space="preserve">ชำระดอกเบี้ยทุก </w:t>
            </w:r>
            <w:r w:rsidRPr="006A10B8">
              <w:rPr>
                <w:rFonts w:asciiTheme="majorBidi" w:hAnsiTheme="majorBidi" w:cstheme="majorBidi"/>
              </w:rPr>
              <w:t xml:space="preserve">3 </w:t>
            </w:r>
            <w:r w:rsidRPr="006A10B8">
              <w:rPr>
                <w:rFonts w:asciiTheme="majorBidi" w:hAnsiTheme="majorBidi" w:cstheme="majorBidi"/>
                <w:cs/>
              </w:rPr>
              <w:t xml:space="preserve">เดือน ตั้งแต่วันที่เบิกเงินกู้ครั้งแรก ในอัตราดอกเบี้ยต้นทุนกองทุน </w:t>
            </w:r>
            <w:r w:rsidRPr="006A10B8">
              <w:rPr>
                <w:rFonts w:asciiTheme="majorBidi" w:hAnsiTheme="majorBidi" w:cstheme="majorBidi"/>
              </w:rPr>
              <w:t xml:space="preserve">VND </w:t>
            </w:r>
            <w:r w:rsidRPr="006A10B8">
              <w:rPr>
                <w:rFonts w:asciiTheme="majorBidi" w:hAnsiTheme="majorBidi" w:cstheme="majorBidi"/>
                <w:cs/>
              </w:rPr>
              <w:t xml:space="preserve">+ </w:t>
            </w:r>
            <w:r w:rsidRPr="006A10B8">
              <w:rPr>
                <w:rFonts w:asciiTheme="majorBidi" w:hAnsiTheme="majorBidi" w:cstheme="majorBidi"/>
              </w:rPr>
              <w:t>1</w:t>
            </w:r>
            <w:r w:rsidRPr="006A10B8">
              <w:rPr>
                <w:rFonts w:asciiTheme="majorBidi" w:hAnsiTheme="majorBidi" w:cstheme="majorBidi"/>
                <w:cs/>
              </w:rPr>
              <w:t>.</w:t>
            </w:r>
            <w:r w:rsidRPr="006A10B8">
              <w:rPr>
                <w:rFonts w:asciiTheme="majorBidi" w:hAnsiTheme="majorBidi" w:cstheme="majorBidi"/>
              </w:rPr>
              <w:t>75</w:t>
            </w:r>
            <w:r w:rsidRPr="006A10B8">
              <w:rPr>
                <w:rFonts w:asciiTheme="majorBidi" w:hAnsiTheme="majorBidi" w:cstheme="majorBidi"/>
                <w:cs/>
              </w:rPr>
              <w:t>% ต่อปี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7CF1" w14:textId="05832B78" w:rsidR="00205DB5" w:rsidRPr="00607195" w:rsidRDefault="00205DB5" w:rsidP="00205DB5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>ไม่มีหลักประกัน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F6F3" w14:textId="14275A96" w:rsidR="00205DB5" w:rsidRPr="00607195" w:rsidRDefault="00205DB5" w:rsidP="00A951B0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cs/>
              </w:rPr>
            </w:pPr>
            <w:r w:rsidRPr="00607195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 w:hint="cs"/>
                <w:cs/>
              </w:rPr>
              <w:t>04</w:t>
            </w:r>
          </w:p>
        </w:tc>
      </w:tr>
      <w:tr w:rsidR="00C47216" w:rsidRPr="00607195" w14:paraId="0A79ECC4" w14:textId="77777777">
        <w:trPr>
          <w:trHeight w:val="58"/>
        </w:trPr>
        <w:tc>
          <w:tcPr>
            <w:tcW w:w="8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5EA6" w14:textId="39512E20" w:rsidR="00C47216" w:rsidRPr="00C47216" w:rsidRDefault="00C47216" w:rsidP="00C47216">
            <w:pPr>
              <w:ind w:left="-108" w:right="1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05DB5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D713" w14:textId="5A670863" w:rsidR="00C47216" w:rsidRPr="00607195" w:rsidRDefault="00C47216" w:rsidP="00C47216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3,858</w:t>
            </w:r>
          </w:p>
        </w:tc>
      </w:tr>
    </w:tbl>
    <w:p w14:paraId="6C5EE161" w14:textId="77777777" w:rsidR="00205DB5" w:rsidRPr="006A10B8" w:rsidRDefault="00205DB5" w:rsidP="00EA3FEA">
      <w:pPr>
        <w:ind w:right="42" w:firstLine="993"/>
        <w:jc w:val="thaiDistribute"/>
        <w:rPr>
          <w:rFonts w:asciiTheme="majorBidi" w:hAnsiTheme="majorBidi" w:cstheme="majorBidi"/>
          <w:sz w:val="16"/>
          <w:szCs w:val="16"/>
        </w:rPr>
      </w:pPr>
    </w:p>
    <w:p w14:paraId="6C842F32" w14:textId="39842B72" w:rsidR="00EA3FEA" w:rsidRPr="00607195" w:rsidRDefault="00EA3FEA" w:rsidP="00EA3FEA">
      <w:pPr>
        <w:ind w:right="42" w:firstLine="993"/>
        <w:jc w:val="thaiDistribute"/>
        <w:rPr>
          <w:rFonts w:asciiTheme="majorBidi" w:hAnsiTheme="majorBidi" w:cstheme="majorBidi"/>
          <w:sz w:val="30"/>
          <w:szCs w:val="30"/>
        </w:rPr>
      </w:pPr>
      <w:r w:rsidRPr="00607195">
        <w:rPr>
          <w:rFonts w:asciiTheme="majorBidi" w:hAnsiTheme="majorBidi" w:cstheme="majorBidi"/>
          <w:sz w:val="30"/>
          <w:szCs w:val="30"/>
          <w:cs/>
        </w:rPr>
        <w:t>บริษัทต้องปฏิบัติตามเงื่อนไข ดังต่อไปนี้</w:t>
      </w:r>
    </w:p>
    <w:p w14:paraId="261391D1" w14:textId="77777777" w:rsidR="00EA3FEA" w:rsidRPr="00607195" w:rsidRDefault="00EA3FEA" w:rsidP="00580343">
      <w:pPr>
        <w:numPr>
          <w:ilvl w:val="0"/>
          <w:numId w:val="5"/>
        </w:numPr>
        <w:ind w:left="1456" w:right="42" w:hanging="448"/>
        <w:jc w:val="thaiDistribute"/>
        <w:rPr>
          <w:rFonts w:asciiTheme="majorBidi" w:hAnsiTheme="majorBidi" w:cstheme="majorBidi"/>
          <w:sz w:val="30"/>
          <w:szCs w:val="30"/>
        </w:rPr>
      </w:pPr>
      <w:r w:rsidRPr="00607195">
        <w:rPr>
          <w:rFonts w:asciiTheme="majorBidi" w:hAnsiTheme="majorBidi" w:cstheme="majorBidi"/>
          <w:sz w:val="30"/>
          <w:szCs w:val="30"/>
          <w:cs/>
        </w:rPr>
        <w:t>ดำรงอัตราส่วนของหนี้สินต่อส่วนของผู้ถือหุ้นให้เป็นไปตามข้อกำหนดของสัญญา</w:t>
      </w:r>
    </w:p>
    <w:p w14:paraId="39C3766B" w14:textId="77777777" w:rsidR="00580343" w:rsidRPr="00607195" w:rsidRDefault="00EA3FEA" w:rsidP="00580343">
      <w:pPr>
        <w:numPr>
          <w:ilvl w:val="0"/>
          <w:numId w:val="5"/>
        </w:numPr>
        <w:ind w:left="1456" w:right="42" w:hanging="448"/>
        <w:jc w:val="thaiDistribute"/>
        <w:rPr>
          <w:rFonts w:asciiTheme="majorBidi" w:hAnsiTheme="majorBidi" w:cstheme="majorBidi"/>
          <w:sz w:val="30"/>
          <w:szCs w:val="30"/>
        </w:rPr>
      </w:pPr>
      <w:r w:rsidRPr="00607195">
        <w:rPr>
          <w:rFonts w:asciiTheme="majorBidi" w:hAnsiTheme="majorBidi" w:cstheme="majorBidi"/>
          <w:sz w:val="30"/>
          <w:szCs w:val="30"/>
          <w:cs/>
        </w:rPr>
        <w:t>ต้องจัดทำประกันภัยหลักทรัพย์ประกันที่จดจำนองตามกฎหมายเป็นประกันหนี้ โดยจำนวนเงินเอาประกันภัยไม่น้อยกว่าจำนวนเงินที่บริษัทได้กู้ไปจากธนาคาร และกำหนดให้ธนาคารเป็นผู้รับประโยชน์ในกรมธรรม์แต่เพียงผู้เดียว และบริษัทจะเสียค่าเบี้ยประกันเองตลอดไปจนกว่าบริษัทจะชำระหนี้เสร็จ</w:t>
      </w:r>
    </w:p>
    <w:p w14:paraId="58437BF6" w14:textId="77777777" w:rsidR="0012227C" w:rsidRPr="00607195" w:rsidRDefault="0012227C" w:rsidP="0012227C">
      <w:pPr>
        <w:ind w:left="1456" w:right="42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2"/>
    <w:p w14:paraId="324D38FB" w14:textId="77777777" w:rsidR="002D4DF2" w:rsidRPr="00607195" w:rsidRDefault="002D4DF2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07195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578FC20F" w14:textId="77777777" w:rsidR="0059190A" w:rsidRPr="00607195" w:rsidRDefault="00E33B11" w:rsidP="003D02D3">
      <w:pPr>
        <w:spacing w:line="228" w:lineRule="auto"/>
        <w:ind w:left="476" w:right="21"/>
        <w:jc w:val="right"/>
        <w:rPr>
          <w:rFonts w:asciiTheme="majorBidi" w:hAnsiTheme="majorBidi" w:cstheme="majorBidi"/>
          <w:sz w:val="30"/>
          <w:szCs w:val="30"/>
          <w:cs/>
        </w:rPr>
      </w:pPr>
      <w:r w:rsidRPr="00607195">
        <w:rPr>
          <w:rFonts w:asciiTheme="majorBidi" w:hAnsiTheme="majorBidi" w:cstheme="majorBidi"/>
          <w:sz w:val="30"/>
          <w:szCs w:val="30"/>
          <w:cs/>
        </w:rPr>
        <w:t xml:space="preserve">(หน่วย : </w:t>
      </w:r>
      <w:r w:rsidR="00736DB7" w:rsidRPr="00607195">
        <w:rPr>
          <w:rFonts w:asciiTheme="majorBidi" w:hAnsiTheme="majorBidi" w:cstheme="majorBidi"/>
          <w:sz w:val="30"/>
          <w:szCs w:val="30"/>
          <w:cs/>
        </w:rPr>
        <w:t>พัน</w:t>
      </w:r>
      <w:r w:rsidRPr="00607195">
        <w:rPr>
          <w:rFonts w:asciiTheme="majorBidi" w:hAnsiTheme="majorBidi" w:cstheme="majorBidi"/>
          <w:sz w:val="30"/>
          <w:szCs w:val="30"/>
          <w:cs/>
        </w:rPr>
        <w:t>บาท</w:t>
      </w:r>
      <w:r w:rsidR="00F5227E" w:rsidRPr="00607195">
        <w:rPr>
          <w:rFonts w:asciiTheme="majorBidi" w:hAnsiTheme="majorBidi" w:cs="Angsana New"/>
          <w:sz w:val="30"/>
          <w:szCs w:val="30"/>
          <w:cs/>
        </w:rPr>
        <w:t>)</w:t>
      </w:r>
    </w:p>
    <w:tbl>
      <w:tblPr>
        <w:tblW w:w="8833" w:type="dxa"/>
        <w:tblInd w:w="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0"/>
        <w:gridCol w:w="1931"/>
        <w:gridCol w:w="1932"/>
      </w:tblGrid>
      <w:tr w:rsidR="00CC0296" w:rsidRPr="00607195" w14:paraId="721631C2" w14:textId="77777777" w:rsidTr="408B056D">
        <w:trPr>
          <w:trHeight w:val="416"/>
        </w:trPr>
        <w:tc>
          <w:tcPr>
            <w:tcW w:w="4970" w:type="dxa"/>
            <w:tcBorders>
              <w:bottom w:val="nil"/>
            </w:tcBorders>
          </w:tcPr>
          <w:p w14:paraId="4114A13A" w14:textId="77777777" w:rsidR="00CC0296" w:rsidRPr="00607195" w:rsidRDefault="00CC0296" w:rsidP="00CC0296">
            <w:pPr>
              <w:tabs>
                <w:tab w:val="left" w:pos="-426"/>
              </w:tabs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1931" w:type="dxa"/>
            <w:tcBorders>
              <w:bottom w:val="single" w:sz="4" w:space="0" w:color="auto"/>
            </w:tcBorders>
          </w:tcPr>
          <w:p w14:paraId="4F79F780" w14:textId="77777777" w:rsidR="00CC0296" w:rsidRPr="00607195" w:rsidRDefault="00CC0296" w:rsidP="00CC0296">
            <w:pPr>
              <w:tabs>
                <w:tab w:val="left" w:pos="-426"/>
              </w:tabs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32" w:type="dxa"/>
            <w:tcBorders>
              <w:bottom w:val="single" w:sz="4" w:space="0" w:color="auto"/>
            </w:tcBorders>
          </w:tcPr>
          <w:p w14:paraId="1518C3A4" w14:textId="77777777" w:rsidR="00CC0296" w:rsidRPr="00607195" w:rsidRDefault="00CC0296" w:rsidP="00CC0296">
            <w:pPr>
              <w:tabs>
                <w:tab w:val="left" w:pos="-426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47D3" w:rsidRPr="00607195" w14:paraId="00BE2611" w14:textId="77777777" w:rsidTr="408B056D">
        <w:trPr>
          <w:trHeight w:val="416"/>
        </w:trPr>
        <w:tc>
          <w:tcPr>
            <w:tcW w:w="4970" w:type="dxa"/>
            <w:tcBorders>
              <w:bottom w:val="nil"/>
            </w:tcBorders>
          </w:tcPr>
          <w:p w14:paraId="587FCEBE" w14:textId="1EB028F0" w:rsidR="00B147D3" w:rsidRPr="00607195" w:rsidRDefault="00B147D3" w:rsidP="00B147D3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931" w:type="dxa"/>
            <w:tcBorders>
              <w:bottom w:val="nil"/>
            </w:tcBorders>
            <w:vAlign w:val="center"/>
          </w:tcPr>
          <w:p w14:paraId="3A2B4530" w14:textId="780A9DFD" w:rsidR="00B147D3" w:rsidRPr="00607195" w:rsidRDefault="00B147D3" w:rsidP="00B147D3">
            <w:pPr>
              <w:tabs>
                <w:tab w:val="decimal" w:pos="13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998,439</w:t>
            </w:r>
          </w:p>
        </w:tc>
        <w:tc>
          <w:tcPr>
            <w:tcW w:w="1932" w:type="dxa"/>
            <w:tcBorders>
              <w:bottom w:val="nil"/>
            </w:tcBorders>
            <w:vAlign w:val="center"/>
          </w:tcPr>
          <w:p w14:paraId="290A0713" w14:textId="4A5BFB6E" w:rsidR="00B147D3" w:rsidRPr="00607195" w:rsidRDefault="00B147D3" w:rsidP="00B147D3">
            <w:pPr>
              <w:tabs>
                <w:tab w:val="decimal" w:pos="13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880,024</w:t>
            </w:r>
          </w:p>
        </w:tc>
      </w:tr>
      <w:tr w:rsidR="00B147D3" w:rsidRPr="00607195" w14:paraId="3B349B17" w14:textId="77777777" w:rsidTr="408B056D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14:paraId="38F48DAF" w14:textId="77777777" w:rsidR="00B147D3" w:rsidRPr="00607195" w:rsidRDefault="00B147D3" w:rsidP="00B147D3">
            <w:pPr>
              <w:tabs>
                <w:tab w:val="left" w:pos="-426"/>
              </w:tabs>
              <w:ind w:right="29" w:firstLine="17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เงินจ่ายชำระระหว่างงวด</w:t>
            </w:r>
          </w:p>
        </w:tc>
        <w:tc>
          <w:tcPr>
            <w:tcW w:w="1931" w:type="dxa"/>
            <w:tcBorders>
              <w:top w:val="nil"/>
              <w:bottom w:val="nil"/>
            </w:tcBorders>
            <w:vAlign w:val="center"/>
          </w:tcPr>
          <w:p w14:paraId="18EC561F" w14:textId="140DD337" w:rsidR="00B147D3" w:rsidRPr="00607195" w:rsidRDefault="00926789" w:rsidP="408B056D">
            <w:pPr>
              <w:tabs>
                <w:tab w:val="decimal" w:pos="13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9,656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32" w:type="dxa"/>
            <w:tcBorders>
              <w:top w:val="nil"/>
              <w:bottom w:val="nil"/>
            </w:tcBorders>
            <w:vAlign w:val="center"/>
          </w:tcPr>
          <w:p w14:paraId="3DB09AEF" w14:textId="3E11CACD" w:rsidR="00B147D3" w:rsidRPr="00607195" w:rsidRDefault="408B056D" w:rsidP="408B056D">
            <w:pPr>
              <w:tabs>
                <w:tab w:val="decimal" w:pos="136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408B056D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408B056D">
              <w:rPr>
                <w:rFonts w:asciiTheme="majorBidi" w:hAnsiTheme="majorBidi" w:cstheme="majorBidi"/>
                <w:sz w:val="30"/>
                <w:szCs w:val="30"/>
              </w:rPr>
              <w:t>8,791</w:t>
            </w:r>
            <w:r w:rsidRPr="408B056D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B147D3" w:rsidRPr="00607195" w14:paraId="10AAEC09" w14:textId="77777777" w:rsidTr="408B056D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14:paraId="05465982" w14:textId="00D179AC" w:rsidR="00B147D3" w:rsidRPr="00607195" w:rsidRDefault="00B147D3" w:rsidP="00B147D3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หนี้สินตามสัญญาเช่าปลายงวด</w:t>
            </w:r>
            <w:r w:rsidRPr="0060719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</w:t>
            </w:r>
            <w:r w:rsidRPr="0060719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B3232" w:rsidRPr="006071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4716B" w14:textId="496B5896" w:rsidR="00B147D3" w:rsidRPr="00607195" w:rsidRDefault="00926789" w:rsidP="00B147D3">
            <w:pPr>
              <w:tabs>
                <w:tab w:val="decimal" w:pos="136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988,783</w:t>
            </w: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0019E" w14:textId="64CA3851" w:rsidR="00B147D3" w:rsidRPr="00607195" w:rsidRDefault="408B056D" w:rsidP="408B056D">
            <w:pPr>
              <w:tabs>
                <w:tab w:val="decimal" w:pos="136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408B0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871,233</w:t>
            </w:r>
          </w:p>
        </w:tc>
      </w:tr>
      <w:tr w:rsidR="00B147D3" w:rsidRPr="00607195" w14:paraId="0D24ADE1" w14:textId="77777777" w:rsidTr="408B056D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14:paraId="082DBC63" w14:textId="54D68DDC" w:rsidR="00B147D3" w:rsidRPr="00607195" w:rsidRDefault="00B147D3" w:rsidP="00B147D3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ดอกเบี้ยรอตัดจ่าย ณ วันที่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931" w:type="dxa"/>
            <w:tcBorders>
              <w:top w:val="single" w:sz="4" w:space="0" w:color="auto"/>
              <w:bottom w:val="nil"/>
            </w:tcBorders>
            <w:vAlign w:val="center"/>
          </w:tcPr>
          <w:p w14:paraId="5DA0CE65" w14:textId="59CE55BE" w:rsidR="00B147D3" w:rsidRPr="00607195" w:rsidRDefault="00B147D3" w:rsidP="00B147D3">
            <w:pPr>
              <w:tabs>
                <w:tab w:val="decimal" w:pos="136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312,819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  <w:vAlign w:val="center"/>
          </w:tcPr>
          <w:p w14:paraId="7D1AEDE0" w14:textId="5BBC46AB" w:rsidR="00B147D3" w:rsidRPr="00607195" w:rsidRDefault="00B147D3" w:rsidP="00B147D3">
            <w:pPr>
              <w:tabs>
                <w:tab w:val="decimal" w:pos="13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232,332</w:t>
            </w:r>
          </w:p>
        </w:tc>
      </w:tr>
      <w:tr w:rsidR="00B147D3" w:rsidRPr="00607195" w14:paraId="5687D745" w14:textId="77777777" w:rsidTr="408B056D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14:paraId="725EE745" w14:textId="77777777" w:rsidR="00B147D3" w:rsidRPr="00607195" w:rsidRDefault="00B147D3" w:rsidP="00B147D3">
            <w:pPr>
              <w:tabs>
                <w:tab w:val="left" w:pos="-426"/>
              </w:tabs>
              <w:ind w:right="29" w:firstLine="17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ดอกเบี้ยจ่ายระหว่างงวด</w:t>
            </w:r>
          </w:p>
        </w:tc>
        <w:tc>
          <w:tcPr>
            <w:tcW w:w="1931" w:type="dxa"/>
            <w:tcBorders>
              <w:top w:val="nil"/>
              <w:bottom w:val="single" w:sz="4" w:space="0" w:color="auto"/>
            </w:tcBorders>
            <w:vAlign w:val="center"/>
          </w:tcPr>
          <w:p w14:paraId="3DDB3A67" w14:textId="7DD0C2A4" w:rsidR="00B147D3" w:rsidRPr="00607195" w:rsidRDefault="00926789" w:rsidP="00B147D3">
            <w:pPr>
              <w:tabs>
                <w:tab w:val="decimal" w:pos="136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960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32" w:type="dxa"/>
            <w:tcBorders>
              <w:top w:val="nil"/>
              <w:bottom w:val="single" w:sz="4" w:space="0" w:color="auto"/>
            </w:tcBorders>
            <w:vAlign w:val="center"/>
          </w:tcPr>
          <w:p w14:paraId="1E5C5078" w14:textId="18A49880" w:rsidR="00B147D3" w:rsidRPr="00607195" w:rsidRDefault="408B056D" w:rsidP="408B056D">
            <w:pPr>
              <w:tabs>
                <w:tab w:val="decimal" w:pos="136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408B056D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408B056D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Pr="408B056D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B147D3" w:rsidRPr="00607195" w14:paraId="5B374694" w14:textId="77777777" w:rsidTr="408B056D">
        <w:trPr>
          <w:trHeight w:val="416"/>
        </w:trPr>
        <w:tc>
          <w:tcPr>
            <w:tcW w:w="4970" w:type="dxa"/>
            <w:tcBorders>
              <w:top w:val="nil"/>
              <w:bottom w:val="single" w:sz="4" w:space="0" w:color="auto"/>
            </w:tcBorders>
          </w:tcPr>
          <w:p w14:paraId="345A5D71" w14:textId="10A691CE" w:rsidR="00B147D3" w:rsidRPr="00607195" w:rsidRDefault="00B147D3" w:rsidP="00B147D3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ดอกเบี้ยรอตัดจ่ายปลายงวด</w:t>
            </w:r>
            <w:r w:rsidRPr="0060719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</w:t>
            </w:r>
            <w:r w:rsidRPr="0060719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B3232" w:rsidRPr="006071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F76B2" w14:textId="7CF93BA5" w:rsidR="00B147D3" w:rsidRPr="00607195" w:rsidRDefault="00926789" w:rsidP="00B147D3">
            <w:pPr>
              <w:tabs>
                <w:tab w:val="decimal" w:pos="136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311,859</w:t>
            </w: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93873" w14:textId="20021787" w:rsidR="00B147D3" w:rsidRPr="00607195" w:rsidRDefault="408B056D" w:rsidP="408B056D">
            <w:pPr>
              <w:tabs>
                <w:tab w:val="decimal" w:pos="136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408B0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232,237</w:t>
            </w:r>
          </w:p>
        </w:tc>
      </w:tr>
      <w:tr w:rsidR="00B147D3" w:rsidRPr="00607195" w14:paraId="3B190F72" w14:textId="77777777" w:rsidTr="00457E36">
        <w:trPr>
          <w:trHeight w:val="416"/>
        </w:trPr>
        <w:tc>
          <w:tcPr>
            <w:tcW w:w="4970" w:type="dxa"/>
            <w:tcBorders>
              <w:top w:val="single" w:sz="4" w:space="0" w:color="auto"/>
              <w:bottom w:val="nil"/>
            </w:tcBorders>
          </w:tcPr>
          <w:p w14:paraId="729B7B72" w14:textId="77777777" w:rsidR="00B147D3" w:rsidRPr="00607195" w:rsidRDefault="00B147D3" w:rsidP="00B147D3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 </w:t>
            </w:r>
            <w:r w:rsidRPr="0060719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-</w:t>
            </w: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3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1DBC2E4" w14:textId="72A050B4" w:rsidR="00B147D3" w:rsidRPr="00030AF7" w:rsidRDefault="00063AC0" w:rsidP="00B147D3">
            <w:pPr>
              <w:tabs>
                <w:tab w:val="decimal" w:pos="136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0AF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676</w:t>
            </w:r>
            <w:r w:rsidR="00457E36" w:rsidRPr="00030A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,924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  <w:vAlign w:val="center"/>
          </w:tcPr>
          <w:p w14:paraId="76D0960B" w14:textId="6FFBF19C" w:rsidR="00B147D3" w:rsidRPr="00607195" w:rsidRDefault="408B056D" w:rsidP="408B056D">
            <w:pPr>
              <w:tabs>
                <w:tab w:val="decimal" w:pos="136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408B0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638,996</w:t>
            </w:r>
          </w:p>
        </w:tc>
      </w:tr>
      <w:tr w:rsidR="00B147D3" w:rsidRPr="00607195" w14:paraId="3FDAF89B" w14:textId="77777777" w:rsidTr="00457E36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14:paraId="4B724E2C" w14:textId="77777777" w:rsidR="00B147D3" w:rsidRPr="00607195" w:rsidRDefault="00B147D3" w:rsidP="00B147D3">
            <w:pPr>
              <w:tabs>
                <w:tab w:val="left" w:pos="-426"/>
              </w:tabs>
              <w:ind w:right="29" w:firstLine="1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ส่วนที่ถึงกำหนดชำระภายในหนึ่งปี</w:t>
            </w:r>
          </w:p>
        </w:tc>
        <w:tc>
          <w:tcPr>
            <w:tcW w:w="193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2DCBF1" w14:textId="4E56D895" w:rsidR="00B147D3" w:rsidRPr="00030AF7" w:rsidRDefault="00457E36" w:rsidP="00B147D3">
            <w:pPr>
              <w:tabs>
                <w:tab w:val="decimal" w:pos="136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AF7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030AF7">
              <w:rPr>
                <w:rFonts w:asciiTheme="majorBidi" w:hAnsiTheme="majorBidi" w:cstheme="majorBidi"/>
                <w:sz w:val="30"/>
                <w:szCs w:val="30"/>
              </w:rPr>
              <w:t>10,080</w:t>
            </w:r>
            <w:r w:rsidRPr="00030AF7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32" w:type="dxa"/>
            <w:tcBorders>
              <w:top w:val="nil"/>
              <w:bottom w:val="single" w:sz="4" w:space="0" w:color="auto"/>
            </w:tcBorders>
            <w:vAlign w:val="center"/>
          </w:tcPr>
          <w:p w14:paraId="26F5D437" w14:textId="35C7334E" w:rsidR="00B147D3" w:rsidRPr="00607195" w:rsidRDefault="408B056D" w:rsidP="408B056D">
            <w:pPr>
              <w:tabs>
                <w:tab w:val="decimal" w:pos="136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408B056D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408B056D">
              <w:rPr>
                <w:rFonts w:asciiTheme="majorBidi" w:hAnsiTheme="majorBidi" w:cstheme="majorBidi"/>
                <w:sz w:val="30"/>
                <w:szCs w:val="30"/>
              </w:rPr>
              <w:t>10,080</w:t>
            </w:r>
            <w:r w:rsidRPr="408B056D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B147D3" w:rsidRPr="00607195" w14:paraId="525C1BB7" w14:textId="77777777" w:rsidTr="00457E36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14:paraId="4E8015BE" w14:textId="77777777" w:rsidR="00B147D3" w:rsidRPr="00607195" w:rsidRDefault="00B147D3" w:rsidP="00B147D3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 </w:t>
            </w:r>
            <w:r w:rsidRPr="0060719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-</w:t>
            </w: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สุทธิจากส่วนที่ถึงกำหนดชำระ</w:t>
            </w:r>
          </w:p>
        </w:tc>
        <w:tc>
          <w:tcPr>
            <w:tcW w:w="193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2CF0626" w14:textId="77777777" w:rsidR="00B147D3" w:rsidRPr="00030AF7" w:rsidRDefault="00B147D3" w:rsidP="00B147D3">
            <w:pPr>
              <w:tabs>
                <w:tab w:val="decimal" w:pos="136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  <w:vAlign w:val="center"/>
          </w:tcPr>
          <w:p w14:paraId="7B2B9766" w14:textId="77777777" w:rsidR="00B147D3" w:rsidRPr="00607195" w:rsidRDefault="00B147D3" w:rsidP="408B056D">
            <w:pPr>
              <w:tabs>
                <w:tab w:val="decimal" w:pos="136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147D3" w:rsidRPr="00607195" w14:paraId="5910DEB7" w14:textId="77777777" w:rsidTr="00457E36">
        <w:trPr>
          <w:trHeight w:val="416"/>
        </w:trPr>
        <w:tc>
          <w:tcPr>
            <w:tcW w:w="4970" w:type="dxa"/>
            <w:tcBorders>
              <w:top w:val="nil"/>
              <w:bottom w:val="single" w:sz="4" w:space="0" w:color="auto"/>
            </w:tcBorders>
          </w:tcPr>
          <w:p w14:paraId="32A01878" w14:textId="77777777" w:rsidR="00B147D3" w:rsidRPr="00607195" w:rsidRDefault="00B147D3" w:rsidP="00B147D3">
            <w:pPr>
              <w:pStyle w:val="ListParagraph"/>
              <w:tabs>
                <w:tab w:val="left" w:pos="-426"/>
              </w:tabs>
              <w:ind w:left="168"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93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2D77708" w14:textId="346ED494" w:rsidR="00B147D3" w:rsidRPr="00030AF7" w:rsidRDefault="00457E36" w:rsidP="00B147D3">
            <w:pPr>
              <w:tabs>
                <w:tab w:val="decimal" w:pos="136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0A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666,844</w:t>
            </w:r>
          </w:p>
        </w:tc>
        <w:tc>
          <w:tcPr>
            <w:tcW w:w="1932" w:type="dxa"/>
            <w:tcBorders>
              <w:top w:val="nil"/>
              <w:bottom w:val="single" w:sz="4" w:space="0" w:color="auto"/>
            </w:tcBorders>
            <w:vAlign w:val="center"/>
          </w:tcPr>
          <w:p w14:paraId="5EFE33AA" w14:textId="3E50BEB7" w:rsidR="00B147D3" w:rsidRPr="00607195" w:rsidRDefault="408B056D" w:rsidP="408B056D">
            <w:pPr>
              <w:tabs>
                <w:tab w:val="decimal" w:pos="136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408B0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628,916</w:t>
            </w:r>
          </w:p>
        </w:tc>
      </w:tr>
    </w:tbl>
    <w:p w14:paraId="773D0A23" w14:textId="77777777" w:rsidR="00E33B11" w:rsidRPr="00607195" w:rsidRDefault="00E33B11" w:rsidP="00AC1F5B">
      <w:pPr>
        <w:ind w:left="450" w:right="13" w:firstLine="562"/>
        <w:jc w:val="thaiDistribute"/>
        <w:rPr>
          <w:rFonts w:asciiTheme="majorBidi" w:hAnsiTheme="majorBidi" w:cstheme="majorBidi"/>
          <w:sz w:val="4"/>
          <w:szCs w:val="4"/>
          <w:cs/>
        </w:rPr>
      </w:pPr>
    </w:p>
    <w:p w14:paraId="7BBAE3FC" w14:textId="69416AF9" w:rsidR="00E33B11" w:rsidRPr="00607195" w:rsidRDefault="00E33B11" w:rsidP="00E33B11">
      <w:pPr>
        <w:tabs>
          <w:tab w:val="left" w:pos="-426"/>
        </w:tabs>
        <w:ind w:left="448" w:right="29" w:firstLine="545"/>
        <w:jc w:val="thaiDistribute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บริษัทและบริษัทย่อย</w:t>
      </w:r>
      <w:r w:rsidRPr="00607195">
        <w:rPr>
          <w:rFonts w:asciiTheme="majorBidi" w:hAnsiTheme="majorBidi" w:cstheme="majorBidi"/>
          <w:sz w:val="32"/>
          <w:szCs w:val="32"/>
          <w:cs/>
        </w:rPr>
        <w:t>มี</w:t>
      </w:r>
      <w:r w:rsidR="008B0C67" w:rsidRPr="00607195">
        <w:rPr>
          <w:rFonts w:asciiTheme="majorBidi" w:eastAsia="Calibri" w:hAnsiTheme="majorBidi" w:cstheme="majorBidi"/>
          <w:sz w:val="32"/>
          <w:szCs w:val="32"/>
          <w:cs/>
        </w:rPr>
        <w:t>ดอกเบี้ยจ่ายจากหนี้สินตามสัญญาเช่า</w:t>
      </w:r>
      <w:r w:rsidRPr="00607195">
        <w:rPr>
          <w:rFonts w:asciiTheme="majorBidi" w:hAnsiTheme="majorBidi" w:cstheme="majorBidi"/>
          <w:sz w:val="32"/>
          <w:szCs w:val="32"/>
          <w:cs/>
        </w:rPr>
        <w:t>ที่</w:t>
      </w:r>
      <w:r w:rsidR="00A22E83" w:rsidRPr="00607195">
        <w:rPr>
          <w:rFonts w:asciiTheme="majorBidi" w:hAnsiTheme="majorBidi" w:cstheme="majorBidi"/>
          <w:sz w:val="32"/>
          <w:szCs w:val="32"/>
          <w:cs/>
        </w:rPr>
        <w:t xml:space="preserve">แสดงในงบกำไรขาดทุนเบ็ดเสร็จ </w:t>
      </w:r>
      <w:r w:rsidRPr="00607195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9F29BD" w:rsidRPr="00607195">
        <w:rPr>
          <w:rFonts w:asciiTheme="majorBidi" w:hAnsiTheme="majorBidi" w:cstheme="majorBidi"/>
          <w:sz w:val="32"/>
          <w:szCs w:val="32"/>
          <w:cs/>
        </w:rPr>
        <w:t>เก้า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B77596" w:rsidRPr="00607195">
        <w:rPr>
          <w:rFonts w:asciiTheme="majorBidi" w:hAnsiTheme="majorBidi" w:cstheme="majorBidi"/>
          <w:sz w:val="32"/>
          <w:szCs w:val="32"/>
        </w:rPr>
        <w:t>3</w:t>
      </w:r>
      <w:r w:rsidR="00B77596" w:rsidRPr="00607195">
        <w:rPr>
          <w:rFonts w:asciiTheme="majorBidi" w:hAnsiTheme="majorBidi" w:cstheme="majorBidi"/>
          <w:sz w:val="32"/>
          <w:szCs w:val="32"/>
          <w:cs/>
        </w:rPr>
        <w:t>0</w:t>
      </w:r>
      <w:r w:rsidRPr="0060719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3A4BF6" w:rsidRPr="0060719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607195">
        <w:rPr>
          <w:rFonts w:asciiTheme="majorBidi" w:hAnsiTheme="majorBidi" w:cstheme="majorBidi"/>
          <w:sz w:val="32"/>
          <w:szCs w:val="32"/>
        </w:rPr>
        <w:t>256</w:t>
      </w:r>
      <w:r w:rsidR="00EA3FEA" w:rsidRPr="00607195">
        <w:rPr>
          <w:rFonts w:asciiTheme="majorBidi" w:hAnsiTheme="majorBidi" w:cstheme="majorBidi"/>
          <w:sz w:val="32"/>
          <w:szCs w:val="32"/>
        </w:rPr>
        <w:t>6</w:t>
      </w:r>
      <w:r w:rsidRPr="0060719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70E58" w:rsidRPr="00607195">
        <w:rPr>
          <w:rFonts w:asciiTheme="majorBidi" w:hAnsiTheme="majorBidi" w:cstheme="majorBidi"/>
          <w:sz w:val="32"/>
          <w:szCs w:val="32"/>
          <w:cs/>
        </w:rPr>
        <w:t>และ</w:t>
      </w:r>
      <w:r w:rsidR="00970E58" w:rsidRPr="00607195">
        <w:rPr>
          <w:rFonts w:asciiTheme="majorBidi" w:hAnsiTheme="majorBidi" w:cstheme="majorBidi"/>
          <w:sz w:val="32"/>
          <w:szCs w:val="32"/>
        </w:rPr>
        <w:t xml:space="preserve"> 256</w:t>
      </w:r>
      <w:r w:rsidR="00EA3FEA" w:rsidRPr="00607195">
        <w:rPr>
          <w:rFonts w:asciiTheme="majorBidi" w:hAnsiTheme="majorBidi" w:cstheme="majorBidi"/>
          <w:sz w:val="32"/>
          <w:szCs w:val="32"/>
        </w:rPr>
        <w:t>5</w:t>
      </w:r>
      <w:r w:rsidR="00970E58" w:rsidRPr="0060719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607195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404B1328" w14:textId="77777777" w:rsidR="00A01607" w:rsidRPr="00607195" w:rsidRDefault="00A01607" w:rsidP="00E33B11">
      <w:pPr>
        <w:tabs>
          <w:tab w:val="left" w:pos="-426"/>
        </w:tabs>
        <w:ind w:left="448" w:right="29" w:firstLine="545"/>
        <w:jc w:val="thaiDistribute"/>
        <w:rPr>
          <w:rFonts w:asciiTheme="majorBidi" w:hAnsiTheme="majorBidi" w:cstheme="majorBidi"/>
          <w:sz w:val="20"/>
          <w:szCs w:val="20"/>
        </w:rPr>
      </w:pPr>
    </w:p>
    <w:p w14:paraId="4BC943BD" w14:textId="77777777" w:rsidR="00E33B11" w:rsidRPr="00607195" w:rsidRDefault="00E33B11" w:rsidP="00A801FE">
      <w:pPr>
        <w:tabs>
          <w:tab w:val="left" w:pos="360"/>
          <w:tab w:val="left" w:pos="810"/>
          <w:tab w:val="left" w:pos="1134"/>
        </w:tabs>
        <w:jc w:val="right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="Angsana New"/>
          <w:sz w:val="32"/>
          <w:szCs w:val="32"/>
          <w:cs/>
        </w:rPr>
        <w:t>(</w:t>
      </w:r>
      <w:r w:rsidRPr="00607195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60719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3D02D3" w:rsidRPr="00607195">
        <w:rPr>
          <w:rFonts w:asciiTheme="majorBidi" w:hAnsiTheme="majorBidi" w:cstheme="majorBidi"/>
          <w:sz w:val="32"/>
          <w:szCs w:val="32"/>
          <w:cs/>
        </w:rPr>
        <w:t>พัน</w:t>
      </w:r>
      <w:r w:rsidRPr="00607195">
        <w:rPr>
          <w:rFonts w:asciiTheme="majorBidi" w:hAnsiTheme="majorBidi" w:cstheme="majorBidi"/>
          <w:sz w:val="32"/>
          <w:szCs w:val="32"/>
          <w:cs/>
        </w:rPr>
        <w:t>บาท</w:t>
      </w:r>
      <w:r w:rsidRPr="00607195">
        <w:rPr>
          <w:rFonts w:asciiTheme="majorBidi" w:hAnsiTheme="majorBidi" w:cs="Angsana New"/>
          <w:sz w:val="32"/>
          <w:szCs w:val="32"/>
          <w:cs/>
        </w:rPr>
        <w:t>)</w:t>
      </w:r>
    </w:p>
    <w:tbl>
      <w:tblPr>
        <w:tblW w:w="924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6"/>
        <w:gridCol w:w="1456"/>
        <w:gridCol w:w="1456"/>
        <w:gridCol w:w="1456"/>
        <w:gridCol w:w="1456"/>
      </w:tblGrid>
      <w:tr w:rsidR="00EA3FEA" w:rsidRPr="00607195" w14:paraId="10867172" w14:textId="77777777" w:rsidTr="408B056D">
        <w:trPr>
          <w:trHeight w:val="432"/>
        </w:trPr>
        <w:tc>
          <w:tcPr>
            <w:tcW w:w="3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B2FE1" w14:textId="77777777" w:rsidR="00EA3FEA" w:rsidRPr="00607195" w:rsidRDefault="00EA3FEA">
            <w:pPr>
              <w:tabs>
                <w:tab w:val="left" w:pos="11057"/>
              </w:tabs>
              <w:ind w:right="-103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C3AD" w14:textId="77777777" w:rsidR="00EA3FEA" w:rsidRPr="00607195" w:rsidRDefault="00EA3FEA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7DEB" w14:textId="77777777" w:rsidR="00EA3FEA" w:rsidRPr="00607195" w:rsidRDefault="00EA3FEA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3FEA" w:rsidRPr="00607195" w14:paraId="401C4F36" w14:textId="77777777" w:rsidTr="408B056D">
        <w:trPr>
          <w:trHeight w:val="432"/>
        </w:trPr>
        <w:tc>
          <w:tcPr>
            <w:tcW w:w="3416" w:type="dxa"/>
            <w:vMerge/>
            <w:vAlign w:val="center"/>
            <w:hideMark/>
          </w:tcPr>
          <w:p w14:paraId="10BAEA6C" w14:textId="77777777" w:rsidR="00EA3FEA" w:rsidRPr="00607195" w:rsidRDefault="00EA3FEA">
            <w:pPr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FA10" w14:textId="77777777" w:rsidR="00EA3FEA" w:rsidRPr="00607195" w:rsidRDefault="00EA3FEA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926EE" w14:textId="77777777" w:rsidR="00EA3FEA" w:rsidRPr="00607195" w:rsidRDefault="00EA3FEA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60B0" w14:textId="77777777" w:rsidR="00EA3FEA" w:rsidRPr="00607195" w:rsidRDefault="00EA3FEA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0CE4" w14:textId="77777777" w:rsidR="00EA3FEA" w:rsidRPr="00607195" w:rsidRDefault="00EA3FEA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EA3FEA" w:rsidRPr="00607195" w14:paraId="741D44B2" w14:textId="77777777" w:rsidTr="408B056D">
        <w:trPr>
          <w:trHeight w:val="299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8FEE" w14:textId="77777777" w:rsidR="00EA3FEA" w:rsidRPr="00607195" w:rsidRDefault="00EA3FEA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9519D" w14:textId="1C49993A" w:rsidR="00EA3FEA" w:rsidRPr="00607195" w:rsidRDefault="002E036C" w:rsidP="00072AF9">
            <w:pPr>
              <w:tabs>
                <w:tab w:val="decimal" w:pos="75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B7B1" w14:textId="694BE0E1" w:rsidR="00EA3FEA" w:rsidRPr="00607195" w:rsidRDefault="009F29BD" w:rsidP="00072AF9">
            <w:pPr>
              <w:tabs>
                <w:tab w:val="decimal" w:pos="75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972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0254" w14:textId="4D5CBFFF" w:rsidR="00EA3FEA" w:rsidRPr="00607195" w:rsidRDefault="408B056D" w:rsidP="408B056D">
            <w:pPr>
              <w:tabs>
                <w:tab w:val="decimal" w:pos="75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2243" w14:textId="31875EA0" w:rsidR="00EA3FEA" w:rsidRPr="00607195" w:rsidRDefault="009F29BD" w:rsidP="00072AF9">
            <w:pPr>
              <w:tabs>
                <w:tab w:val="decimal" w:pos="75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107</w:t>
            </w:r>
          </w:p>
        </w:tc>
      </w:tr>
    </w:tbl>
    <w:p w14:paraId="6F69ABA9" w14:textId="77777777" w:rsidR="00E33B11" w:rsidRPr="00607195" w:rsidRDefault="00E33B11" w:rsidP="00E33B11">
      <w:pPr>
        <w:ind w:left="450" w:right="13" w:firstLine="562"/>
        <w:jc w:val="thaiDistribute"/>
        <w:rPr>
          <w:rFonts w:asciiTheme="majorBidi" w:hAnsiTheme="majorBidi" w:cstheme="majorBidi"/>
          <w:sz w:val="10"/>
          <w:szCs w:val="10"/>
        </w:rPr>
      </w:pPr>
    </w:p>
    <w:p w14:paraId="43EB5FCA" w14:textId="64E1577B" w:rsidR="009A2F32" w:rsidRPr="00607195" w:rsidRDefault="001A056D" w:rsidP="008B0C67">
      <w:pPr>
        <w:ind w:left="450" w:right="13" w:firstLine="562"/>
        <w:jc w:val="thaiDistribute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pacing w:val="-4"/>
          <w:sz w:val="32"/>
          <w:szCs w:val="32"/>
          <w:cs/>
        </w:rPr>
        <w:t>หนี้สิน</w:t>
      </w:r>
      <w:r w:rsidRPr="00607195">
        <w:rPr>
          <w:rFonts w:asciiTheme="majorBidi" w:hAnsiTheme="majorBidi" w:cstheme="majorBidi"/>
          <w:sz w:val="32"/>
          <w:szCs w:val="32"/>
          <w:cs/>
        </w:rPr>
        <w:t>ตามสัญญาเช่าที่ถึงกำหนดชำระภายในหนึ่งปี ได้แสดงไว้ภายใต้หัวข้อหนี้สินหมุนเวียน</w:t>
      </w:r>
    </w:p>
    <w:p w14:paraId="15959A82" w14:textId="77777777" w:rsidR="00A01607" w:rsidRPr="00607195" w:rsidRDefault="00A01607" w:rsidP="008B0C67">
      <w:pPr>
        <w:ind w:left="450" w:right="13" w:firstLine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37C6A9B7" w14:textId="77777777" w:rsidR="00CB0525" w:rsidRPr="00607195" w:rsidRDefault="001E4F31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07195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5B69A972" w14:textId="77777777" w:rsidR="007D0F5E" w:rsidRPr="00607195" w:rsidRDefault="00E047FE" w:rsidP="00595D20">
      <w:pPr>
        <w:ind w:right="19"/>
        <w:jc w:val="right"/>
        <w:rPr>
          <w:rFonts w:asciiTheme="majorBidi" w:hAnsiTheme="majorBidi" w:cstheme="majorBidi"/>
          <w:sz w:val="32"/>
          <w:szCs w:val="32"/>
          <w:cs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t xml:space="preserve">(หน่วย </w:t>
      </w:r>
      <w:r w:rsidRPr="00607195">
        <w:rPr>
          <w:rFonts w:asciiTheme="majorBidi" w:hAnsiTheme="majorBidi" w:cs="Angsana New"/>
          <w:sz w:val="32"/>
          <w:szCs w:val="32"/>
          <w:cs/>
        </w:rPr>
        <w:t xml:space="preserve">: </w:t>
      </w:r>
      <w:r w:rsidRPr="00607195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W w:w="8818" w:type="dxa"/>
        <w:tblInd w:w="5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98"/>
        <w:gridCol w:w="2420"/>
      </w:tblGrid>
      <w:tr w:rsidR="00CA4800" w:rsidRPr="00607195" w14:paraId="6312226B" w14:textId="77777777" w:rsidTr="00595D20">
        <w:trPr>
          <w:cantSplit/>
          <w:trHeight w:val="147"/>
        </w:trPr>
        <w:tc>
          <w:tcPr>
            <w:tcW w:w="6398" w:type="dxa"/>
            <w:tcBorders>
              <w:left w:val="single" w:sz="4" w:space="0" w:color="auto"/>
              <w:right w:val="single" w:sz="4" w:space="0" w:color="auto"/>
            </w:tcBorders>
          </w:tcPr>
          <w:p w14:paraId="7F965DB1" w14:textId="77777777" w:rsidR="00CA4800" w:rsidRPr="00607195" w:rsidRDefault="00CA4800" w:rsidP="00822ABC">
            <w:pPr>
              <w:tabs>
                <w:tab w:val="left" w:pos="360"/>
                <w:tab w:val="left" w:pos="900"/>
                <w:tab w:val="left" w:pos="1440"/>
              </w:tabs>
              <w:ind w:left="-98" w:right="-10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42FD" w14:textId="77777777" w:rsidR="00822ABC" w:rsidRPr="00607195" w:rsidRDefault="00CA4800" w:rsidP="009C45E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</w:p>
          <w:p w14:paraId="6737CF21" w14:textId="77777777" w:rsidR="00CA4800" w:rsidRPr="00607195" w:rsidRDefault="00CA4800" w:rsidP="009C45E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4800" w:rsidRPr="00607195" w14:paraId="6BF1A60D" w14:textId="77777777" w:rsidTr="00595D20">
        <w:trPr>
          <w:trHeight w:val="408"/>
        </w:trPr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BF3F42" w14:textId="77777777" w:rsidR="00CA4800" w:rsidRPr="00607195" w:rsidRDefault="00CA4800" w:rsidP="008B0C67">
            <w:pPr>
              <w:tabs>
                <w:tab w:val="left" w:pos="284"/>
                <w:tab w:val="left" w:pos="900"/>
                <w:tab w:val="left" w:pos="1440"/>
              </w:tabs>
              <w:ind w:right="-609" w:firstLine="22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A9F64" w14:textId="77777777" w:rsidR="00CA4800" w:rsidRPr="00607195" w:rsidRDefault="00CA4800" w:rsidP="00E047FE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A4800" w:rsidRPr="00607195" w14:paraId="2B4B740F" w14:textId="77777777" w:rsidTr="00595D20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C420D" w14:textId="1E7AE062" w:rsidR="00CA4800" w:rsidRPr="00607195" w:rsidRDefault="00CA4800" w:rsidP="008B0C67">
            <w:pPr>
              <w:tabs>
                <w:tab w:val="left" w:pos="360"/>
                <w:tab w:val="left" w:pos="900"/>
                <w:tab w:val="left" w:pos="1440"/>
              </w:tabs>
              <w:ind w:firstLine="22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มูลค่าหนี้สิน ณ วันที่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EA3FEA" w:rsidRPr="00607195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EB3FB" w14:textId="1BB8DCCD" w:rsidR="00CA4800" w:rsidRPr="00607195" w:rsidRDefault="00B147D3" w:rsidP="00871DC2">
            <w:pPr>
              <w:tabs>
                <w:tab w:val="decimal" w:pos="162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81,662</w:t>
            </w:r>
          </w:p>
        </w:tc>
      </w:tr>
      <w:tr w:rsidR="00CA4800" w:rsidRPr="00607195" w14:paraId="1967B6C1" w14:textId="77777777" w:rsidTr="00595D20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B02F0E" w14:textId="77777777" w:rsidR="00CA4800" w:rsidRPr="00607195" w:rsidRDefault="00CA4800" w:rsidP="008B0C67">
            <w:pPr>
              <w:tabs>
                <w:tab w:val="left" w:pos="705"/>
                <w:tab w:val="left" w:pos="930"/>
                <w:tab w:val="left" w:pos="1530"/>
              </w:tabs>
              <w:ind w:firstLine="3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บวก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9EA20" w14:textId="0F6D962A" w:rsidR="00CA4800" w:rsidRPr="00513AEC" w:rsidRDefault="5C93CB6C" w:rsidP="00871DC2">
            <w:pPr>
              <w:tabs>
                <w:tab w:val="decimal" w:pos="162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513AEC">
              <w:rPr>
                <w:rFonts w:asciiTheme="majorBidi" w:hAnsiTheme="majorBidi" w:cstheme="majorBidi"/>
                <w:sz w:val="32"/>
                <w:szCs w:val="32"/>
              </w:rPr>
              <w:t>4,</w:t>
            </w:r>
            <w:r w:rsidR="704CC6CE" w:rsidRPr="00513AEC">
              <w:rPr>
                <w:rFonts w:asciiTheme="majorBidi" w:hAnsiTheme="majorBidi" w:cstheme="majorBidi"/>
                <w:sz w:val="32"/>
                <w:szCs w:val="32"/>
              </w:rPr>
              <w:t>602</w:t>
            </w:r>
          </w:p>
        </w:tc>
      </w:tr>
      <w:tr w:rsidR="00CA4800" w:rsidRPr="00607195" w14:paraId="0BED624B" w14:textId="77777777" w:rsidTr="00595D20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DAB785" w14:textId="77777777" w:rsidR="00CA4800" w:rsidRPr="00607195" w:rsidRDefault="00CA4800" w:rsidP="001D01A3">
            <w:pPr>
              <w:tabs>
                <w:tab w:val="left" w:pos="705"/>
                <w:tab w:val="left" w:pos="930"/>
                <w:tab w:val="left" w:pos="1530"/>
              </w:tabs>
              <w:ind w:firstLine="363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1D01A3" w:rsidRPr="0060719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F4600" w14:textId="5C8176C5" w:rsidR="00CA4800" w:rsidRPr="00513AEC" w:rsidRDefault="704CC6CE" w:rsidP="00871DC2">
            <w:pPr>
              <w:tabs>
                <w:tab w:val="decimal" w:pos="162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513AEC">
              <w:rPr>
                <w:rFonts w:asciiTheme="majorBidi" w:hAnsiTheme="majorBidi" w:cstheme="majorBidi"/>
                <w:sz w:val="32"/>
                <w:szCs w:val="32"/>
              </w:rPr>
              <w:t>1,068</w:t>
            </w:r>
          </w:p>
        </w:tc>
      </w:tr>
      <w:tr w:rsidR="00EA3FEA" w:rsidRPr="00607195" w14:paraId="16138C72" w14:textId="77777777" w:rsidTr="00595D20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C474D6" w14:textId="789A2A4A" w:rsidR="00EA3FEA" w:rsidRPr="00607195" w:rsidRDefault="00EA3FEA" w:rsidP="001D01A3">
            <w:pPr>
              <w:tabs>
                <w:tab w:val="left" w:pos="705"/>
                <w:tab w:val="left" w:pos="930"/>
                <w:tab w:val="left" w:pos="1530"/>
              </w:tabs>
              <w:ind w:firstLine="363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บวก</w:t>
            </w:r>
            <w:r w:rsidRPr="00607195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607195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ผลขาดทุนจากการประมาณการตามหลักคณิตศาสตร์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32947" w14:textId="39F4A28A" w:rsidR="00EA3FEA" w:rsidRPr="00607195" w:rsidRDefault="00EA3FEA" w:rsidP="00871DC2">
            <w:pPr>
              <w:tabs>
                <w:tab w:val="decimal" w:pos="162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A3FEA" w:rsidRPr="00607195" w14:paraId="4114FAA6" w14:textId="77777777" w:rsidTr="00595D20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093212" w14:textId="0AF647E0" w:rsidR="00EA3FEA" w:rsidRPr="00607195" w:rsidRDefault="00EA3FEA" w:rsidP="001D01A3">
            <w:pPr>
              <w:tabs>
                <w:tab w:val="left" w:pos="705"/>
                <w:tab w:val="left" w:pos="930"/>
                <w:tab w:val="left" w:pos="1530"/>
              </w:tabs>
              <w:ind w:firstLine="363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 xml:space="preserve">               ประกันภัย</w:t>
            </w:r>
            <w:r w:rsidRPr="00607195">
              <w:rPr>
                <w:rFonts w:asciiTheme="majorBidi" w:eastAsia="Angsana New" w:hAnsiTheme="majorBidi" w:cstheme="majorBidi"/>
                <w:color w:val="000000" w:themeColor="text1"/>
                <w:sz w:val="36"/>
                <w:szCs w:val="36"/>
                <w:cs/>
              </w:rPr>
              <w:t xml:space="preserve"> </w:t>
            </w:r>
            <w:r w:rsidRPr="00607195">
              <w:rPr>
                <w:rFonts w:asciiTheme="majorBidi" w:eastAsia="Angsana New" w:hAnsiTheme="majorBidi" w:cs="Angsana New"/>
                <w:color w:val="000000" w:themeColor="text1"/>
                <w:sz w:val="32"/>
                <w:szCs w:val="32"/>
                <w:cs/>
              </w:rPr>
              <w:t>(</w:t>
            </w:r>
            <w:r w:rsidRPr="00607195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รับรู้ในกำไรขาดทุนเบ็ดเสร็จอื่น</w:t>
            </w:r>
            <w:r w:rsidRPr="00607195">
              <w:rPr>
                <w:rFonts w:asciiTheme="majorBidi" w:eastAsia="Angsana New" w:hAnsiTheme="majorBidi" w:cs="Angsana New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2DA7E" w14:textId="0FE50E75" w:rsidR="00EA3FEA" w:rsidRPr="00607195" w:rsidRDefault="00C52C7D" w:rsidP="00C52C7D">
            <w:pPr>
              <w:tabs>
                <w:tab w:val="decimal" w:pos="162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3,348</w:t>
            </w:r>
          </w:p>
        </w:tc>
      </w:tr>
      <w:tr w:rsidR="00CA4800" w:rsidRPr="00607195" w14:paraId="485F3260" w14:textId="77777777" w:rsidTr="00595D20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08720" w14:textId="77777777" w:rsidR="00CA4800" w:rsidRPr="00607195" w:rsidRDefault="00CA4800" w:rsidP="001D01A3">
            <w:pPr>
              <w:tabs>
                <w:tab w:val="left" w:pos="930"/>
                <w:tab w:val="left" w:pos="1530"/>
              </w:tabs>
              <w:ind w:firstLine="3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B316" w14:textId="65AC50D6" w:rsidR="00CA4800" w:rsidRPr="00607195" w:rsidRDefault="00824BFC" w:rsidP="00871DC2">
            <w:pPr>
              <w:tabs>
                <w:tab w:val="decimal" w:pos="162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2,450</w:t>
            </w:r>
            <w:r w:rsidRPr="00607195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CA4800" w:rsidRPr="00607195" w14:paraId="7EADB2C3" w14:textId="77777777" w:rsidTr="00595D20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6F7C" w14:textId="4BE0A67F" w:rsidR="00CA4800" w:rsidRPr="00607195" w:rsidRDefault="00CA4800" w:rsidP="001D01A3">
            <w:pPr>
              <w:tabs>
                <w:tab w:val="left" w:pos="360"/>
                <w:tab w:val="left" w:pos="900"/>
                <w:tab w:val="left" w:pos="1440"/>
              </w:tabs>
              <w:ind w:firstLine="22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ยอดคงเหลือยกไป</w:t>
            </w:r>
            <w:r w:rsidRPr="00607195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646923" w:rsidRPr="0060719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646923"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  <w:r w:rsidRPr="00607195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="003A4BF6"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EA3FEA" w:rsidRPr="00607195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9D05" w14:textId="3715DDAE" w:rsidR="00CA4800" w:rsidRPr="00607195" w:rsidRDefault="005D3B47" w:rsidP="00871DC2">
            <w:pPr>
              <w:tabs>
                <w:tab w:val="decimal" w:pos="162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88,</w:t>
            </w:r>
            <w:r w:rsidR="003D7D55">
              <w:rPr>
                <w:rFonts w:asciiTheme="majorBidi" w:hAnsiTheme="majorBidi" w:cstheme="majorBidi"/>
                <w:sz w:val="32"/>
                <w:szCs w:val="32"/>
              </w:rPr>
              <w:t>230</w:t>
            </w:r>
          </w:p>
        </w:tc>
      </w:tr>
    </w:tbl>
    <w:p w14:paraId="2327F4D3" w14:textId="77777777" w:rsidR="00595D20" w:rsidRPr="00607195" w:rsidRDefault="00595D20" w:rsidP="002B7563">
      <w:pPr>
        <w:spacing w:line="228" w:lineRule="auto"/>
        <w:ind w:left="434" w:firstLine="476"/>
        <w:jc w:val="thaiDistribute"/>
        <w:rPr>
          <w:rFonts w:asciiTheme="majorBidi" w:hAnsiTheme="majorBidi" w:cstheme="majorBidi"/>
          <w:sz w:val="32"/>
          <w:szCs w:val="32"/>
          <w:cs/>
          <w:lang w:val="en-GB" w:eastAsia="zh-CN"/>
        </w:rPr>
      </w:pPr>
      <w:bookmarkStart w:id="3" w:name="_Hlk55836309"/>
    </w:p>
    <w:p w14:paraId="3DBA3959" w14:textId="5C7FC0D7" w:rsidR="00851C00" w:rsidRPr="00607195" w:rsidRDefault="00851C00" w:rsidP="002B7563">
      <w:pPr>
        <w:spacing w:line="228" w:lineRule="auto"/>
        <w:ind w:left="434" w:firstLine="476"/>
        <w:jc w:val="thaiDistribute"/>
        <w:rPr>
          <w:rFonts w:asciiTheme="majorBidi" w:hAnsiTheme="majorBidi" w:cstheme="majorBidi"/>
          <w:sz w:val="32"/>
          <w:szCs w:val="32"/>
          <w:lang w:eastAsia="zh-CN"/>
        </w:rPr>
      </w:pPr>
      <w:r w:rsidRPr="00607195">
        <w:rPr>
          <w:rFonts w:asciiTheme="majorBidi" w:hAnsiTheme="majorBidi" w:cstheme="majorBidi"/>
          <w:sz w:val="32"/>
          <w:szCs w:val="32"/>
          <w:cs/>
          <w:lang w:val="en-GB" w:eastAsia="zh-CN"/>
        </w:rPr>
        <w:t>บริษัทมี</w:t>
      </w:r>
      <w:r w:rsidRPr="00607195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Pr="00607195">
        <w:rPr>
          <w:rFonts w:asciiTheme="majorBidi" w:hAnsiTheme="majorBidi" w:cstheme="majorBidi"/>
          <w:sz w:val="32"/>
          <w:szCs w:val="32"/>
          <w:cs/>
          <w:lang w:val="en-GB" w:eastAsia="zh-CN"/>
        </w:rPr>
        <w:t>สำรองผลประโยชน์ระยะยาวพนักงาน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ที่แสดงในงบกำไรขาดทุนเบ็ดเสร็จ </w:t>
      </w:r>
      <w:r w:rsidRPr="00607195">
        <w:rPr>
          <w:rFonts w:asciiTheme="majorBidi" w:hAnsiTheme="majorBidi" w:cstheme="majorBidi"/>
          <w:spacing w:val="-2"/>
          <w:sz w:val="32"/>
          <w:szCs w:val="32"/>
          <w:cs/>
        </w:rPr>
        <w:t>สำหรับงวด</w:t>
      </w:r>
      <w:r w:rsidR="003A4BF6" w:rsidRPr="00607195">
        <w:rPr>
          <w:rFonts w:asciiTheme="majorBidi" w:hAnsiTheme="majorBidi" w:cstheme="majorBidi"/>
          <w:spacing w:val="-2"/>
          <w:sz w:val="32"/>
          <w:szCs w:val="32"/>
          <w:cs/>
        </w:rPr>
        <w:t>เก้า</w:t>
      </w:r>
      <w:r w:rsidRPr="00607195">
        <w:rPr>
          <w:rFonts w:asciiTheme="majorBidi" w:hAnsiTheme="majorBidi" w:cstheme="majorBidi"/>
          <w:spacing w:val="-2"/>
          <w:sz w:val="32"/>
          <w:szCs w:val="32"/>
          <w:cs/>
        </w:rPr>
        <w:t>เดือนสิ้นสุด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607195">
        <w:rPr>
          <w:rFonts w:asciiTheme="majorBidi" w:hAnsiTheme="majorBidi" w:cstheme="majorBidi"/>
          <w:sz w:val="32"/>
          <w:szCs w:val="32"/>
        </w:rPr>
        <w:t>3</w:t>
      </w:r>
      <w:r w:rsidR="00646923" w:rsidRPr="00607195">
        <w:rPr>
          <w:rFonts w:asciiTheme="majorBidi" w:hAnsiTheme="majorBidi" w:cstheme="majorBidi"/>
          <w:sz w:val="32"/>
          <w:szCs w:val="32"/>
          <w:cs/>
        </w:rPr>
        <w:t>0</w:t>
      </w:r>
      <w:r w:rsidRPr="0060719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3A4BF6" w:rsidRPr="0060719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07195">
        <w:rPr>
          <w:rFonts w:asciiTheme="majorBidi" w:hAnsiTheme="majorBidi" w:cstheme="majorBidi"/>
          <w:sz w:val="32"/>
          <w:szCs w:val="32"/>
        </w:rPr>
        <w:t>256</w:t>
      </w:r>
      <w:r w:rsidR="00EA3FEA" w:rsidRPr="00607195">
        <w:rPr>
          <w:rFonts w:asciiTheme="majorBidi" w:hAnsiTheme="majorBidi" w:cstheme="majorBidi"/>
          <w:sz w:val="32"/>
          <w:szCs w:val="32"/>
        </w:rPr>
        <w:t>6</w:t>
      </w:r>
      <w:r w:rsidRPr="0060719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DC2D18" w:rsidRPr="00607195">
        <w:rPr>
          <w:rFonts w:asciiTheme="majorBidi" w:hAnsiTheme="majorBidi" w:cstheme="majorBidi"/>
          <w:sz w:val="32"/>
          <w:szCs w:val="32"/>
          <w:cs/>
          <w:lang w:val="en-GB" w:eastAsia="zh-CN"/>
        </w:rPr>
        <w:t xml:space="preserve">และ </w:t>
      </w:r>
      <w:r w:rsidR="00DC2D18" w:rsidRPr="00607195">
        <w:rPr>
          <w:rFonts w:asciiTheme="majorBidi" w:hAnsiTheme="majorBidi" w:cstheme="majorBidi"/>
          <w:sz w:val="32"/>
          <w:szCs w:val="32"/>
          <w:lang w:eastAsia="zh-CN"/>
        </w:rPr>
        <w:t>256</w:t>
      </w:r>
      <w:r w:rsidR="00EA3FEA" w:rsidRPr="00607195">
        <w:rPr>
          <w:rFonts w:asciiTheme="majorBidi" w:hAnsiTheme="majorBidi" w:cstheme="majorBidi"/>
          <w:sz w:val="32"/>
          <w:szCs w:val="32"/>
          <w:lang w:eastAsia="zh-CN"/>
        </w:rPr>
        <w:t>5</w:t>
      </w:r>
      <w:r w:rsidR="00DC2D18" w:rsidRPr="00607195">
        <w:rPr>
          <w:rFonts w:asciiTheme="majorBidi" w:hAnsiTheme="majorBidi" w:cs="Angsana New"/>
          <w:sz w:val="32"/>
          <w:szCs w:val="32"/>
          <w:cs/>
          <w:lang w:eastAsia="zh-CN"/>
        </w:rPr>
        <w:t xml:space="preserve"> </w:t>
      </w:r>
      <w:r w:rsidRPr="00607195">
        <w:rPr>
          <w:rFonts w:asciiTheme="majorBidi" w:hAnsiTheme="majorBidi" w:cstheme="majorBidi"/>
          <w:sz w:val="32"/>
          <w:szCs w:val="32"/>
          <w:cs/>
          <w:lang w:val="en-GB" w:eastAsia="zh-CN"/>
        </w:rPr>
        <w:t>ดังนี้</w:t>
      </w:r>
    </w:p>
    <w:p w14:paraId="2C36E459" w14:textId="77777777" w:rsidR="00E047FE" w:rsidRPr="00607195" w:rsidRDefault="00E047FE" w:rsidP="00595D20">
      <w:pPr>
        <w:ind w:right="19"/>
        <w:jc w:val="right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t xml:space="preserve">(หน่วย </w:t>
      </w:r>
      <w:r w:rsidRPr="00607195">
        <w:rPr>
          <w:rFonts w:asciiTheme="majorBidi" w:hAnsiTheme="majorBidi" w:cs="Angsana New"/>
          <w:sz w:val="32"/>
          <w:szCs w:val="32"/>
          <w:cs/>
        </w:rPr>
        <w:t xml:space="preserve">: </w:t>
      </w:r>
      <w:r w:rsidRPr="00607195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W w:w="8819" w:type="dxa"/>
        <w:tblInd w:w="513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8"/>
        <w:gridCol w:w="2379"/>
        <w:gridCol w:w="2422"/>
      </w:tblGrid>
      <w:tr w:rsidR="007C1AF3" w:rsidRPr="00607195" w14:paraId="5D0B044B" w14:textId="77777777" w:rsidTr="00871DC2">
        <w:trPr>
          <w:trHeight w:val="432"/>
        </w:trPr>
        <w:tc>
          <w:tcPr>
            <w:tcW w:w="4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3"/>
          <w:p w14:paraId="3D81F929" w14:textId="77777777" w:rsidR="007C1AF3" w:rsidRPr="00607195" w:rsidRDefault="007C1AF3">
            <w:pPr>
              <w:tabs>
                <w:tab w:val="left" w:pos="360"/>
                <w:tab w:val="left" w:pos="900"/>
                <w:tab w:val="left" w:pos="1440"/>
              </w:tabs>
              <w:ind w:left="-98" w:right="-107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64AA9" w14:textId="41EF69F3" w:rsidR="007C1AF3" w:rsidRPr="00607195" w:rsidRDefault="007C1AF3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C1AF3" w:rsidRPr="00607195" w14:paraId="469EAE8E" w14:textId="77777777" w:rsidTr="00871DC2">
        <w:trPr>
          <w:trHeight w:val="432"/>
        </w:trPr>
        <w:tc>
          <w:tcPr>
            <w:tcW w:w="4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0955B" w14:textId="77777777" w:rsidR="007C1AF3" w:rsidRPr="00607195" w:rsidRDefault="007C1AF3">
            <w:pPr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20ECF" w14:textId="77777777" w:rsidR="007C1AF3" w:rsidRPr="00607195" w:rsidRDefault="007C1AF3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2566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EF735" w14:textId="77777777" w:rsidR="007C1AF3" w:rsidRPr="00607195" w:rsidRDefault="007C1AF3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2565</w:t>
            </w:r>
          </w:p>
        </w:tc>
      </w:tr>
      <w:tr w:rsidR="007C1AF3" w:rsidRPr="00607195" w14:paraId="7F2BA0CA" w14:textId="77777777" w:rsidTr="00871DC2">
        <w:trPr>
          <w:trHeight w:val="40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9B52A1" w14:textId="77777777" w:rsidR="007C1AF3" w:rsidRPr="00607195" w:rsidRDefault="007C1AF3" w:rsidP="002C33EE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460BD4" w14:textId="7FCE8F17" w:rsidR="007C1AF3" w:rsidRPr="00513AEC" w:rsidRDefault="009022B5" w:rsidP="00F7739A">
            <w:pPr>
              <w:tabs>
                <w:tab w:val="decimal" w:pos="1613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AEC">
              <w:rPr>
                <w:rFonts w:asciiTheme="majorBidi" w:hAnsiTheme="majorBidi" w:cstheme="majorBidi"/>
                <w:sz w:val="32"/>
                <w:szCs w:val="32"/>
              </w:rPr>
              <w:t>3,161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4091F1" w14:textId="66881C0A" w:rsidR="007C1AF3" w:rsidRPr="00607195" w:rsidRDefault="00FB3D99" w:rsidP="00F7739A">
            <w:pPr>
              <w:tabs>
                <w:tab w:val="decimal" w:pos="1613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2,361</w:t>
            </w:r>
          </w:p>
        </w:tc>
      </w:tr>
      <w:tr w:rsidR="007C1AF3" w:rsidRPr="00607195" w14:paraId="1DFBDD35" w14:textId="77777777" w:rsidTr="00871DC2">
        <w:trPr>
          <w:trHeight w:val="432"/>
        </w:trPr>
        <w:tc>
          <w:tcPr>
            <w:tcW w:w="4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C46835" w14:textId="77777777" w:rsidR="007C1AF3" w:rsidRPr="00607195" w:rsidRDefault="007C1AF3" w:rsidP="002C33EE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2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E3269" w14:textId="0173408F" w:rsidR="007C1AF3" w:rsidRPr="00513AEC" w:rsidRDefault="009022B5" w:rsidP="00F7739A">
            <w:pPr>
              <w:tabs>
                <w:tab w:val="decimal" w:pos="1613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AEC">
              <w:rPr>
                <w:rFonts w:asciiTheme="majorBidi" w:hAnsiTheme="majorBidi" w:cstheme="majorBidi"/>
                <w:sz w:val="32"/>
                <w:szCs w:val="32"/>
              </w:rPr>
              <w:t>497</w:t>
            </w: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E0AA8E" w14:textId="20F8DC63" w:rsidR="007C1AF3" w:rsidRPr="00607195" w:rsidRDefault="00FB3D99" w:rsidP="00F7739A">
            <w:pPr>
              <w:tabs>
                <w:tab w:val="decimal" w:pos="1613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412</w:t>
            </w:r>
          </w:p>
        </w:tc>
      </w:tr>
      <w:tr w:rsidR="007C1AF3" w:rsidRPr="00607195" w14:paraId="5E1B8112" w14:textId="77777777" w:rsidTr="00871DC2">
        <w:trPr>
          <w:trHeight w:val="432"/>
        </w:trPr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0900" w14:textId="77777777" w:rsidR="007C1AF3" w:rsidRPr="00607195" w:rsidRDefault="007C1AF3" w:rsidP="002C33EE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0210" w14:textId="08B428CD" w:rsidR="007C1AF3" w:rsidRPr="00513AEC" w:rsidRDefault="00C50356" w:rsidP="00F7739A">
            <w:pPr>
              <w:tabs>
                <w:tab w:val="decimal" w:pos="1613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513AEC">
              <w:rPr>
                <w:rFonts w:asciiTheme="majorBidi" w:hAnsiTheme="majorBidi" w:cstheme="majorBidi"/>
                <w:sz w:val="32"/>
                <w:szCs w:val="32"/>
              </w:rPr>
              <w:t>2,01</w:t>
            </w:r>
            <w:r w:rsidR="006732FE" w:rsidRPr="00513AE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DBAE" w14:textId="1CE06266" w:rsidR="007C1AF3" w:rsidRPr="00607195" w:rsidRDefault="00FB3D99" w:rsidP="00F7739A">
            <w:pPr>
              <w:tabs>
                <w:tab w:val="decimal" w:pos="1613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1,436</w:t>
            </w:r>
          </w:p>
        </w:tc>
      </w:tr>
      <w:tr w:rsidR="007C1AF3" w:rsidRPr="00607195" w14:paraId="367BFFF1" w14:textId="77777777" w:rsidTr="00871DC2">
        <w:trPr>
          <w:trHeight w:val="43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367BA" w14:textId="77777777" w:rsidR="007C1AF3" w:rsidRPr="00607195" w:rsidRDefault="007C1AF3" w:rsidP="002C33EE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2E08" w14:textId="7C154E84" w:rsidR="007C1AF3" w:rsidRPr="00513AEC" w:rsidRDefault="00641C17" w:rsidP="00F7739A">
            <w:pPr>
              <w:tabs>
                <w:tab w:val="decimal" w:pos="1613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513AEC">
              <w:rPr>
                <w:rFonts w:asciiTheme="majorBidi" w:hAnsiTheme="majorBidi" w:cstheme="majorBidi"/>
                <w:sz w:val="32"/>
                <w:szCs w:val="32"/>
              </w:rPr>
              <w:t>5,67</w:t>
            </w:r>
            <w:r w:rsidR="006964FD" w:rsidRPr="00513AEC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DBC6" w14:textId="5966F332" w:rsidR="007C1AF3" w:rsidRPr="00607195" w:rsidRDefault="00FB3D99" w:rsidP="00F7739A">
            <w:pPr>
              <w:tabs>
                <w:tab w:val="decimal" w:pos="1613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4,209</w:t>
            </w:r>
          </w:p>
        </w:tc>
      </w:tr>
    </w:tbl>
    <w:p w14:paraId="3875DB22" w14:textId="413C3E11" w:rsidR="00D0357C" w:rsidRPr="00607195" w:rsidRDefault="00D0357C" w:rsidP="00D0357C">
      <w:pPr>
        <w:spacing w:line="228" w:lineRule="auto"/>
        <w:ind w:left="360" w:firstLine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82144A3" w14:textId="77777777" w:rsidR="00D0357C" w:rsidRPr="00607195" w:rsidRDefault="00D0357C" w:rsidP="00D0357C">
      <w:pPr>
        <w:spacing w:line="228" w:lineRule="auto"/>
        <w:ind w:left="360" w:firstLine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0D06E553" w14:textId="5C9853BA" w:rsidR="00580343" w:rsidRPr="00607195" w:rsidRDefault="00B147D3" w:rsidP="00580343">
      <w:pPr>
        <w:spacing w:line="228" w:lineRule="auto"/>
        <w:ind w:left="36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lastRenderedPageBreak/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14:paraId="1DBBE599" w14:textId="77777777" w:rsidR="00580343" w:rsidRPr="00607195" w:rsidRDefault="00580343" w:rsidP="00580343">
      <w:pPr>
        <w:spacing w:line="228" w:lineRule="auto"/>
        <w:ind w:left="360" w:firstLine="540"/>
        <w:jc w:val="thaiDistribute"/>
        <w:rPr>
          <w:rFonts w:asciiTheme="majorBidi" w:hAnsiTheme="majorBidi" w:cstheme="majorBidi"/>
          <w:sz w:val="8"/>
          <w:szCs w:val="8"/>
        </w:rPr>
      </w:pPr>
    </w:p>
    <w:tbl>
      <w:tblPr>
        <w:tblW w:w="8805" w:type="dxa"/>
        <w:tblInd w:w="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4"/>
        <w:gridCol w:w="2379"/>
        <w:gridCol w:w="2422"/>
      </w:tblGrid>
      <w:tr w:rsidR="00B147D3" w:rsidRPr="00607195" w14:paraId="326B88AA" w14:textId="77777777" w:rsidTr="002E1232">
        <w:trPr>
          <w:trHeight w:val="408"/>
        </w:trPr>
        <w:tc>
          <w:tcPr>
            <w:tcW w:w="4004" w:type="dxa"/>
            <w:vAlign w:val="center"/>
          </w:tcPr>
          <w:p w14:paraId="2CCB5F25" w14:textId="77777777" w:rsidR="00B147D3" w:rsidRPr="00607195" w:rsidRDefault="00B147D3" w:rsidP="007C243C">
            <w:pPr>
              <w:ind w:firstLine="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2379" w:type="dxa"/>
            <w:tcBorders>
              <w:bottom w:val="single" w:sz="4" w:space="0" w:color="auto"/>
            </w:tcBorders>
            <w:vAlign w:val="center"/>
          </w:tcPr>
          <w:p w14:paraId="110DD6FA" w14:textId="77777777" w:rsidR="00B147D3" w:rsidRPr="00607195" w:rsidRDefault="00B147D3" w:rsidP="007C243C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22" w:type="dxa"/>
            <w:tcBorders>
              <w:bottom w:val="single" w:sz="4" w:space="0" w:color="auto"/>
            </w:tcBorders>
          </w:tcPr>
          <w:p w14:paraId="5AFCE1B3" w14:textId="77777777" w:rsidR="00B147D3" w:rsidRPr="00607195" w:rsidRDefault="00B147D3" w:rsidP="007C243C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147D3" w:rsidRPr="00607195" w14:paraId="2097D399" w14:textId="77777777" w:rsidTr="002E1232">
        <w:trPr>
          <w:trHeight w:val="408"/>
        </w:trPr>
        <w:tc>
          <w:tcPr>
            <w:tcW w:w="4004" w:type="dxa"/>
            <w:tcBorders>
              <w:bottom w:val="nil"/>
            </w:tcBorders>
          </w:tcPr>
          <w:p w14:paraId="6266A62A" w14:textId="77777777" w:rsidR="00B147D3" w:rsidRPr="00607195" w:rsidRDefault="00B147D3" w:rsidP="007C243C">
            <w:pPr>
              <w:ind w:firstLine="3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379" w:type="dxa"/>
            <w:tcBorders>
              <w:bottom w:val="nil"/>
            </w:tcBorders>
            <w:vAlign w:val="center"/>
          </w:tcPr>
          <w:p w14:paraId="1701933E" w14:textId="77777777" w:rsidR="00B147D3" w:rsidRPr="00607195" w:rsidRDefault="00B147D3" w:rsidP="007C243C">
            <w:pPr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2422" w:type="dxa"/>
            <w:tcBorders>
              <w:bottom w:val="nil"/>
            </w:tcBorders>
            <w:vAlign w:val="center"/>
          </w:tcPr>
          <w:p w14:paraId="327A8046" w14:textId="77777777" w:rsidR="00B147D3" w:rsidRPr="00607195" w:rsidRDefault="00B147D3" w:rsidP="007C243C">
            <w:pPr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</w:t>
            </w:r>
          </w:p>
        </w:tc>
      </w:tr>
      <w:tr w:rsidR="00B147D3" w:rsidRPr="00607195" w14:paraId="123E97F4" w14:textId="77777777" w:rsidTr="002E1232">
        <w:trPr>
          <w:trHeight w:val="408"/>
        </w:trPr>
        <w:tc>
          <w:tcPr>
            <w:tcW w:w="4004" w:type="dxa"/>
            <w:tcBorders>
              <w:top w:val="nil"/>
              <w:bottom w:val="nil"/>
            </w:tcBorders>
          </w:tcPr>
          <w:p w14:paraId="7B9D6A12" w14:textId="77777777" w:rsidR="00B147D3" w:rsidRPr="00607195" w:rsidRDefault="00B147D3" w:rsidP="007C243C">
            <w:pPr>
              <w:ind w:firstLine="3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อัตราการขึ้นเงินเดือนพนักงาน</w:t>
            </w:r>
          </w:p>
        </w:tc>
        <w:tc>
          <w:tcPr>
            <w:tcW w:w="2379" w:type="dxa"/>
            <w:tcBorders>
              <w:top w:val="nil"/>
              <w:bottom w:val="nil"/>
            </w:tcBorders>
          </w:tcPr>
          <w:p w14:paraId="60FB3E68" w14:textId="77777777" w:rsidR="00B147D3" w:rsidRPr="00607195" w:rsidRDefault="00B147D3" w:rsidP="007C243C">
            <w:pPr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2422" w:type="dxa"/>
            <w:tcBorders>
              <w:top w:val="nil"/>
              <w:bottom w:val="nil"/>
            </w:tcBorders>
          </w:tcPr>
          <w:p w14:paraId="2195FE04" w14:textId="77777777" w:rsidR="00B147D3" w:rsidRPr="00607195" w:rsidRDefault="00B147D3" w:rsidP="007C243C">
            <w:pPr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</w:t>
            </w:r>
          </w:p>
        </w:tc>
      </w:tr>
      <w:tr w:rsidR="00B147D3" w:rsidRPr="00607195" w14:paraId="136062CE" w14:textId="77777777" w:rsidTr="002E1232">
        <w:trPr>
          <w:trHeight w:val="408"/>
        </w:trPr>
        <w:tc>
          <w:tcPr>
            <w:tcW w:w="4004" w:type="dxa"/>
            <w:tcBorders>
              <w:top w:val="nil"/>
              <w:bottom w:val="nil"/>
            </w:tcBorders>
          </w:tcPr>
          <w:p w14:paraId="06581D79" w14:textId="77777777" w:rsidR="00B147D3" w:rsidRPr="00607195" w:rsidRDefault="00B147D3" w:rsidP="007C243C">
            <w:pPr>
              <w:ind w:firstLine="3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อัตราการเปลี่ยนแปลงในจำนวนพนักงาน</w:t>
            </w: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79" w:type="dxa"/>
            <w:tcBorders>
              <w:top w:val="nil"/>
              <w:bottom w:val="nil"/>
            </w:tcBorders>
          </w:tcPr>
          <w:p w14:paraId="7D6F5669" w14:textId="77777777" w:rsidR="00B147D3" w:rsidRPr="00607195" w:rsidRDefault="00B147D3" w:rsidP="007C243C">
            <w:pPr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 xml:space="preserve">39 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 xml:space="preserve"> 28</w:t>
            </w: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2422" w:type="dxa"/>
            <w:tcBorders>
              <w:top w:val="nil"/>
              <w:bottom w:val="nil"/>
            </w:tcBorders>
          </w:tcPr>
          <w:p w14:paraId="335307D6" w14:textId="77777777" w:rsidR="00B147D3" w:rsidRPr="00607195" w:rsidRDefault="00B147D3" w:rsidP="007C243C">
            <w:pPr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 xml:space="preserve">39 </w:t>
            </w: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</w:t>
            </w:r>
          </w:p>
        </w:tc>
      </w:tr>
      <w:tr w:rsidR="00B147D3" w:rsidRPr="00607195" w14:paraId="010FD7E1" w14:textId="77777777" w:rsidTr="002E1232">
        <w:trPr>
          <w:trHeight w:val="408"/>
        </w:trPr>
        <w:tc>
          <w:tcPr>
            <w:tcW w:w="4004" w:type="dxa"/>
            <w:tcBorders>
              <w:top w:val="nil"/>
            </w:tcBorders>
          </w:tcPr>
          <w:p w14:paraId="73BB25F1" w14:textId="77777777" w:rsidR="00B147D3" w:rsidRPr="00607195" w:rsidRDefault="00B147D3" w:rsidP="007C243C">
            <w:pPr>
              <w:ind w:firstLine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(ขึ้นอยู่กับช่วงอายุ)</w:t>
            </w:r>
          </w:p>
        </w:tc>
        <w:tc>
          <w:tcPr>
            <w:tcW w:w="2379" w:type="dxa"/>
            <w:tcBorders>
              <w:top w:val="nil"/>
              <w:bottom w:val="single" w:sz="4" w:space="0" w:color="auto"/>
            </w:tcBorders>
          </w:tcPr>
          <w:p w14:paraId="6DAB75B9" w14:textId="77777777" w:rsidR="00B147D3" w:rsidRPr="00607195" w:rsidRDefault="00B147D3" w:rsidP="007C243C">
            <w:pPr>
              <w:ind w:right="-80" w:hanging="102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22" w:type="dxa"/>
            <w:tcBorders>
              <w:top w:val="nil"/>
              <w:bottom w:val="single" w:sz="4" w:space="0" w:color="auto"/>
            </w:tcBorders>
          </w:tcPr>
          <w:p w14:paraId="65D03F0E" w14:textId="77777777" w:rsidR="00B147D3" w:rsidRPr="00607195" w:rsidRDefault="00B147D3" w:rsidP="007C243C">
            <w:pPr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57D97368" w14:textId="77777777" w:rsidR="00B147D3" w:rsidRPr="00607195" w:rsidRDefault="00B147D3" w:rsidP="00B147D3">
      <w:pPr>
        <w:spacing w:line="228" w:lineRule="auto"/>
        <w:ind w:left="360" w:firstLine="540"/>
        <w:jc w:val="both"/>
        <w:rPr>
          <w:rFonts w:asciiTheme="majorBidi" w:hAnsiTheme="majorBidi" w:cstheme="majorBidi"/>
          <w:sz w:val="14"/>
          <w:szCs w:val="14"/>
        </w:rPr>
      </w:pPr>
    </w:p>
    <w:p w14:paraId="1D0DAF3F" w14:textId="77777777" w:rsidR="00B147D3" w:rsidRPr="00607195" w:rsidRDefault="00B147D3" w:rsidP="002459D4">
      <w:pPr>
        <w:spacing w:line="228" w:lineRule="auto"/>
        <w:ind w:left="36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t>การวิเคราะห์ความอ่อนไหวของข้อสมมติฐานหลักในการประมาณการตามหลักคณิตศาสตร์ประกันภัยดังนี้</w:t>
      </w:r>
    </w:p>
    <w:p w14:paraId="3108D7F5" w14:textId="0504374A" w:rsidR="00B147D3" w:rsidRPr="00607195" w:rsidRDefault="00B147D3" w:rsidP="00B147D3">
      <w:pPr>
        <w:ind w:right="-21"/>
        <w:jc w:val="right"/>
        <w:rPr>
          <w:rFonts w:asciiTheme="majorBidi" w:hAnsiTheme="majorBidi" w:cstheme="majorBidi"/>
          <w:sz w:val="32"/>
          <w:szCs w:val="32"/>
          <w:cs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t xml:space="preserve">(หน่วย </w:t>
      </w:r>
      <w:r w:rsidRPr="00607195">
        <w:rPr>
          <w:rFonts w:asciiTheme="majorBidi" w:hAnsiTheme="majorBidi" w:cs="Angsana New"/>
          <w:sz w:val="32"/>
          <w:szCs w:val="32"/>
          <w:cs/>
        </w:rPr>
        <w:t xml:space="preserve">: </w:t>
      </w:r>
      <w:r w:rsidR="00595D20" w:rsidRPr="00607195">
        <w:rPr>
          <w:rFonts w:asciiTheme="majorBidi" w:hAnsiTheme="majorBidi" w:cstheme="majorBidi"/>
          <w:sz w:val="32"/>
          <w:szCs w:val="32"/>
          <w:cs/>
        </w:rPr>
        <w:t>พัน</w:t>
      </w:r>
      <w:r w:rsidRPr="00607195">
        <w:rPr>
          <w:rFonts w:asciiTheme="majorBidi" w:hAnsiTheme="majorBidi" w:cstheme="majorBidi"/>
          <w:sz w:val="32"/>
          <w:szCs w:val="32"/>
          <w:cs/>
        </w:rPr>
        <w:t>บาท</w:t>
      </w:r>
      <w:r w:rsidRPr="00607195">
        <w:rPr>
          <w:rFonts w:asciiTheme="majorBidi" w:hAnsiTheme="majorBidi" w:cs="Angsana New"/>
          <w:sz w:val="32"/>
          <w:szCs w:val="32"/>
          <w:cs/>
        </w:rPr>
        <w:t>)</w:t>
      </w:r>
    </w:p>
    <w:tbl>
      <w:tblPr>
        <w:tblW w:w="8833" w:type="dxa"/>
        <w:tblInd w:w="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6"/>
        <w:gridCol w:w="2323"/>
        <w:gridCol w:w="2464"/>
      </w:tblGrid>
      <w:tr w:rsidR="00B147D3" w:rsidRPr="00607195" w14:paraId="3FA66223" w14:textId="77777777" w:rsidTr="001646AF">
        <w:tc>
          <w:tcPr>
            <w:tcW w:w="4046" w:type="dxa"/>
          </w:tcPr>
          <w:p w14:paraId="3B51A433" w14:textId="77777777" w:rsidR="00B147D3" w:rsidRPr="00607195" w:rsidRDefault="00B147D3" w:rsidP="007C243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323" w:type="dxa"/>
          </w:tcPr>
          <w:p w14:paraId="46151C55" w14:textId="77777777" w:rsidR="00B147D3" w:rsidRPr="00607195" w:rsidRDefault="00B147D3" w:rsidP="007C243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464" w:type="dxa"/>
          </w:tcPr>
          <w:p w14:paraId="32ECC09F" w14:textId="77777777" w:rsidR="00B147D3" w:rsidRPr="00607195" w:rsidRDefault="00B147D3" w:rsidP="007C243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B147D3" w:rsidRPr="00607195" w14:paraId="076C07F9" w14:textId="77777777" w:rsidTr="001646AF">
        <w:tc>
          <w:tcPr>
            <w:tcW w:w="4046" w:type="dxa"/>
            <w:tcBorders>
              <w:bottom w:val="nil"/>
            </w:tcBorders>
          </w:tcPr>
          <w:p w14:paraId="6D0FB267" w14:textId="77777777" w:rsidR="00B147D3" w:rsidRPr="00607195" w:rsidRDefault="00B147D3" w:rsidP="007C243C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323" w:type="dxa"/>
            <w:tcBorders>
              <w:bottom w:val="nil"/>
            </w:tcBorders>
          </w:tcPr>
          <w:p w14:paraId="0E3C0385" w14:textId="77777777" w:rsidR="00B147D3" w:rsidRPr="00607195" w:rsidRDefault="00B147D3" w:rsidP="007C243C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64" w:type="dxa"/>
            <w:tcBorders>
              <w:bottom w:val="nil"/>
            </w:tcBorders>
          </w:tcPr>
          <w:p w14:paraId="2F5FC096" w14:textId="77777777" w:rsidR="00B147D3" w:rsidRPr="00607195" w:rsidRDefault="00B147D3" w:rsidP="007C243C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47D3" w:rsidRPr="00607195" w14:paraId="13344B36" w14:textId="77777777" w:rsidTr="001646AF">
        <w:tc>
          <w:tcPr>
            <w:tcW w:w="4046" w:type="dxa"/>
            <w:tcBorders>
              <w:top w:val="nil"/>
              <w:bottom w:val="nil"/>
              <w:right w:val="single" w:sz="4" w:space="0" w:color="auto"/>
            </w:tcBorders>
          </w:tcPr>
          <w:p w14:paraId="567A87E3" w14:textId="77777777" w:rsidR="00B147D3" w:rsidRPr="00607195" w:rsidRDefault="00B147D3" w:rsidP="007C243C">
            <w:pPr>
              <w:ind w:firstLine="49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ลดลงร้อยละ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607195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C04A7" w14:textId="4298807F" w:rsidR="00B147D3" w:rsidRPr="00607195" w:rsidRDefault="0038282A" w:rsidP="00072AF9">
            <w:pPr>
              <w:tabs>
                <w:tab w:val="decimal" w:pos="1613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58,23</w:t>
            </w:r>
            <w:r w:rsidR="00595D20"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2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B57CF" w14:textId="441F9610" w:rsidR="00B147D3" w:rsidRPr="00607195" w:rsidRDefault="00B147D3" w:rsidP="001646AF">
            <w:pPr>
              <w:tabs>
                <w:tab w:val="decimal" w:pos="1613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58,</w:t>
            </w:r>
            <w:r w:rsidR="00595D20"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290</w:t>
            </w:r>
          </w:p>
        </w:tc>
      </w:tr>
      <w:tr w:rsidR="00B147D3" w:rsidRPr="00607195" w14:paraId="72D8293D" w14:textId="77777777" w:rsidTr="001646AF">
        <w:tc>
          <w:tcPr>
            <w:tcW w:w="4046" w:type="dxa"/>
            <w:tcBorders>
              <w:top w:val="nil"/>
              <w:bottom w:val="nil"/>
              <w:right w:val="single" w:sz="4" w:space="0" w:color="auto"/>
            </w:tcBorders>
          </w:tcPr>
          <w:p w14:paraId="58361422" w14:textId="77777777" w:rsidR="00B147D3" w:rsidRPr="00607195" w:rsidRDefault="00B147D3" w:rsidP="007C243C">
            <w:pPr>
              <w:ind w:firstLine="49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เพิ่มขึ้นร้อยละ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607195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AF3B10" w14:textId="78F0DE0B" w:rsidR="00B147D3" w:rsidRPr="00607195" w:rsidRDefault="0038282A" w:rsidP="001646AF">
            <w:pPr>
              <w:tabs>
                <w:tab w:val="decimal" w:pos="1613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55,85</w:t>
            </w:r>
            <w:r w:rsidR="00595D20"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607195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799F11" w14:textId="336E1891" w:rsidR="00B147D3" w:rsidRPr="00607195" w:rsidRDefault="00B147D3" w:rsidP="001646AF">
            <w:pPr>
              <w:tabs>
                <w:tab w:val="decimal" w:pos="1613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607195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53,890</w:t>
            </w:r>
            <w:r w:rsidRPr="00607195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B147D3" w:rsidRPr="00607195" w14:paraId="5FF756F6" w14:textId="77777777" w:rsidTr="001646AF">
        <w:tc>
          <w:tcPr>
            <w:tcW w:w="4046" w:type="dxa"/>
            <w:tcBorders>
              <w:top w:val="nil"/>
              <w:bottom w:val="nil"/>
            </w:tcBorders>
          </w:tcPr>
          <w:p w14:paraId="69B2EFBC" w14:textId="77777777" w:rsidR="00B147D3" w:rsidRPr="00607195" w:rsidRDefault="00B147D3" w:rsidP="007C243C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10A3F2C4" w14:textId="77777777" w:rsidR="00B147D3" w:rsidRPr="00607195" w:rsidRDefault="00B147D3" w:rsidP="007C243C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64" w:type="dxa"/>
            <w:tcBorders>
              <w:top w:val="nil"/>
              <w:bottom w:val="nil"/>
            </w:tcBorders>
          </w:tcPr>
          <w:p w14:paraId="7CA4F927" w14:textId="77777777" w:rsidR="00B147D3" w:rsidRPr="00607195" w:rsidRDefault="00B147D3" w:rsidP="007C243C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</w:tr>
      <w:tr w:rsidR="00B147D3" w:rsidRPr="00607195" w14:paraId="1073B1C5" w14:textId="77777777" w:rsidTr="001646AF">
        <w:tc>
          <w:tcPr>
            <w:tcW w:w="4046" w:type="dxa"/>
            <w:tcBorders>
              <w:top w:val="nil"/>
              <w:bottom w:val="nil"/>
            </w:tcBorders>
          </w:tcPr>
          <w:p w14:paraId="2ECFF6B5" w14:textId="77777777" w:rsidR="00B147D3" w:rsidRPr="00607195" w:rsidRDefault="00B147D3" w:rsidP="007C243C">
            <w:pPr>
              <w:ind w:firstLine="49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ลดลงร้อยละ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607195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7B384156" w14:textId="2858EB4F" w:rsidR="00B147D3" w:rsidRPr="00607195" w:rsidRDefault="0038282A" w:rsidP="001646AF">
            <w:pPr>
              <w:tabs>
                <w:tab w:val="decimal" w:pos="1613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53,47</w:t>
            </w:r>
            <w:r w:rsidR="00595D20"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607195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464" w:type="dxa"/>
            <w:tcBorders>
              <w:top w:val="nil"/>
              <w:bottom w:val="nil"/>
            </w:tcBorders>
          </w:tcPr>
          <w:p w14:paraId="382F7A4D" w14:textId="0E9B565C" w:rsidR="00B147D3" w:rsidRPr="00607195" w:rsidRDefault="00B147D3" w:rsidP="001646AF">
            <w:pPr>
              <w:tabs>
                <w:tab w:val="decimal" w:pos="1613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607195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53,20</w:t>
            </w:r>
            <w:r w:rsidR="00595D20"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  <w:r w:rsidRPr="00607195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B147D3" w:rsidRPr="00607195" w14:paraId="5904FF95" w14:textId="77777777" w:rsidTr="001646AF">
        <w:tc>
          <w:tcPr>
            <w:tcW w:w="4046" w:type="dxa"/>
            <w:tcBorders>
              <w:top w:val="nil"/>
            </w:tcBorders>
          </w:tcPr>
          <w:p w14:paraId="41778538" w14:textId="77777777" w:rsidR="00B147D3" w:rsidRPr="00607195" w:rsidRDefault="00B147D3" w:rsidP="007C243C">
            <w:pPr>
              <w:ind w:firstLine="49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เพิ่มขึ้นร้อยละ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607195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2323" w:type="dxa"/>
            <w:tcBorders>
              <w:top w:val="nil"/>
            </w:tcBorders>
          </w:tcPr>
          <w:p w14:paraId="213E8718" w14:textId="20A858C4" w:rsidR="00B147D3" w:rsidRPr="00607195" w:rsidRDefault="00AD1D53" w:rsidP="001646AF">
            <w:pPr>
              <w:tabs>
                <w:tab w:val="decimal" w:pos="1613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58,54</w:t>
            </w:r>
            <w:r w:rsidR="00595D20"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2464" w:type="dxa"/>
            <w:tcBorders>
              <w:top w:val="nil"/>
            </w:tcBorders>
          </w:tcPr>
          <w:p w14:paraId="76D15DB6" w14:textId="592C8DD4" w:rsidR="00B147D3" w:rsidRPr="00607195" w:rsidRDefault="00B147D3" w:rsidP="001646AF">
            <w:pPr>
              <w:tabs>
                <w:tab w:val="decimal" w:pos="1613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59,20</w:t>
            </w:r>
            <w:r w:rsidR="00595D20"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</w:tr>
    </w:tbl>
    <w:p w14:paraId="3A6BDCC9" w14:textId="77777777" w:rsidR="009C443C" w:rsidRPr="00607195" w:rsidRDefault="009C443C" w:rsidP="009C443C">
      <w:pPr>
        <w:spacing w:line="228" w:lineRule="auto"/>
        <w:ind w:left="360" w:firstLine="540"/>
        <w:jc w:val="both"/>
        <w:rPr>
          <w:rFonts w:asciiTheme="majorBidi" w:hAnsiTheme="majorBidi" w:cstheme="majorBidi"/>
          <w:sz w:val="16"/>
          <w:szCs w:val="16"/>
        </w:rPr>
      </w:pPr>
    </w:p>
    <w:p w14:paraId="5701D918" w14:textId="77777777" w:rsidR="00377713" w:rsidRPr="00607195" w:rsidRDefault="00377713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07195">
        <w:rPr>
          <w:rFonts w:asciiTheme="majorBidi" w:hAnsiTheme="majorBidi" w:cstheme="majorBidi"/>
          <w:b/>
          <w:bCs/>
          <w:sz w:val="32"/>
          <w:szCs w:val="32"/>
          <w:cs/>
        </w:rPr>
        <w:t>การจ่ายเงินปันผลและค่าตอบแทนกรรมการ</w:t>
      </w:r>
    </w:p>
    <w:p w14:paraId="7CF26048" w14:textId="77777777" w:rsidR="00377713" w:rsidRPr="00607195" w:rsidRDefault="00377713" w:rsidP="00377713">
      <w:pPr>
        <w:tabs>
          <w:tab w:val="left" w:pos="426"/>
        </w:tabs>
        <w:spacing w:line="228" w:lineRule="auto"/>
        <w:ind w:left="448" w:right="42"/>
        <w:jc w:val="both"/>
        <w:rPr>
          <w:rFonts w:asciiTheme="majorBidi" w:hAnsiTheme="majorBidi" w:cstheme="majorBidi"/>
          <w:sz w:val="12"/>
          <w:szCs w:val="12"/>
        </w:rPr>
      </w:pPr>
    </w:p>
    <w:tbl>
      <w:tblPr>
        <w:tblW w:w="9365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879"/>
        <w:gridCol w:w="879"/>
        <w:gridCol w:w="879"/>
        <w:gridCol w:w="880"/>
        <w:gridCol w:w="878"/>
        <w:gridCol w:w="917"/>
        <w:gridCol w:w="917"/>
        <w:gridCol w:w="987"/>
        <w:gridCol w:w="987"/>
      </w:tblGrid>
      <w:tr w:rsidR="00377713" w:rsidRPr="00607195" w14:paraId="22ABC5DF" w14:textId="77777777" w:rsidTr="00692B85">
        <w:trPr>
          <w:trHeight w:val="20"/>
        </w:trPr>
        <w:tc>
          <w:tcPr>
            <w:tcW w:w="1162" w:type="dxa"/>
            <w:vMerge w:val="restart"/>
          </w:tcPr>
          <w:p w14:paraId="79649FF1" w14:textId="77777777" w:rsidR="00377713" w:rsidRPr="00607195" w:rsidRDefault="00377713" w:rsidP="003D1688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การประชุม</w:t>
            </w:r>
          </w:p>
        </w:tc>
        <w:tc>
          <w:tcPr>
            <w:tcW w:w="1758" w:type="dxa"/>
            <w:gridSpan w:val="2"/>
            <w:vAlign w:val="center"/>
          </w:tcPr>
          <w:p w14:paraId="2458CF12" w14:textId="77777777" w:rsidR="00377713" w:rsidRPr="00607195" w:rsidRDefault="00377713" w:rsidP="003D1688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วัน/เดือน/ปี</w:t>
            </w:r>
          </w:p>
        </w:tc>
        <w:tc>
          <w:tcPr>
            <w:tcW w:w="1759" w:type="dxa"/>
            <w:gridSpan w:val="2"/>
            <w:vAlign w:val="center"/>
          </w:tcPr>
          <w:p w14:paraId="7E0CBC61" w14:textId="77777777" w:rsidR="00377713" w:rsidRPr="00607195" w:rsidRDefault="00377713" w:rsidP="003D1688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การจ่ายเงินปันผล</w:t>
            </w:r>
          </w:p>
        </w:tc>
        <w:tc>
          <w:tcPr>
            <w:tcW w:w="878" w:type="dxa"/>
            <w:vMerge w:val="restart"/>
          </w:tcPr>
          <w:p w14:paraId="49A3C315" w14:textId="77777777" w:rsidR="00377713" w:rsidRPr="00607195" w:rsidRDefault="00377713" w:rsidP="003D1688">
            <w:pPr>
              <w:ind w:left="-90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</w:t>
            </w:r>
          </w:p>
          <w:p w14:paraId="2A7FE18F" w14:textId="77777777" w:rsidR="00377713" w:rsidRPr="00607195" w:rsidRDefault="00377713" w:rsidP="003D1688">
            <w:pPr>
              <w:ind w:left="-90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FCF821" w14:textId="77777777" w:rsidR="00377713" w:rsidRPr="00607195" w:rsidRDefault="00377713" w:rsidP="003D1688">
            <w:pPr>
              <w:ind w:left="-90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C7C0E9" w14:textId="77777777" w:rsidR="00377713" w:rsidRPr="00607195" w:rsidRDefault="00377713" w:rsidP="003D1688">
            <w:pPr>
              <w:ind w:left="-90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(ล้านหุ้น)</w:t>
            </w:r>
          </w:p>
        </w:tc>
        <w:tc>
          <w:tcPr>
            <w:tcW w:w="1834" w:type="dxa"/>
            <w:gridSpan w:val="2"/>
            <w:vAlign w:val="center"/>
          </w:tcPr>
          <w:p w14:paraId="574089F4" w14:textId="77777777" w:rsidR="00377713" w:rsidRPr="00607195" w:rsidRDefault="00377713" w:rsidP="003D1688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จ่ายเงินปันผล</w:t>
            </w:r>
          </w:p>
        </w:tc>
        <w:tc>
          <w:tcPr>
            <w:tcW w:w="987" w:type="dxa"/>
            <w:vMerge w:val="restart"/>
          </w:tcPr>
          <w:p w14:paraId="61F93147" w14:textId="77777777" w:rsidR="00377713" w:rsidRPr="00607195" w:rsidRDefault="00377713" w:rsidP="003D1688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กำหนดค่าตอบแทนกรรมการ</w:t>
            </w:r>
          </w:p>
          <w:p w14:paraId="2FE45041" w14:textId="77777777" w:rsidR="00377713" w:rsidRPr="00607195" w:rsidRDefault="00377713" w:rsidP="003D1688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87" w:type="dxa"/>
            <w:vMerge w:val="restart"/>
          </w:tcPr>
          <w:p w14:paraId="64E790D2" w14:textId="77777777" w:rsidR="00377713" w:rsidRPr="00607195" w:rsidRDefault="00377713" w:rsidP="003D1688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กำหนด</w:t>
            </w: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ค่าเบี้ยประชุมกรรมการ</w:t>
            </w: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ครั้งละ (บาท)</w:t>
            </w:r>
          </w:p>
        </w:tc>
      </w:tr>
      <w:tr w:rsidR="00377713" w:rsidRPr="00607195" w14:paraId="73821A9A" w14:textId="77777777" w:rsidTr="0033062F">
        <w:trPr>
          <w:trHeight w:val="983"/>
        </w:trPr>
        <w:tc>
          <w:tcPr>
            <w:tcW w:w="1162" w:type="dxa"/>
            <w:vMerge/>
            <w:tcBorders>
              <w:bottom w:val="single" w:sz="4" w:space="0" w:color="auto"/>
            </w:tcBorders>
            <w:vAlign w:val="center"/>
          </w:tcPr>
          <w:p w14:paraId="32D2BFF9" w14:textId="77777777" w:rsidR="00377713" w:rsidRPr="00607195" w:rsidRDefault="00377713" w:rsidP="003D1688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5A1B83A1" w14:textId="77777777" w:rsidR="00377713" w:rsidRPr="00607195" w:rsidRDefault="00377713" w:rsidP="003D1688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มีมติจ่าย</w:t>
            </w:r>
          </w:p>
        </w:tc>
        <w:tc>
          <w:tcPr>
            <w:tcW w:w="879" w:type="dxa"/>
          </w:tcPr>
          <w:p w14:paraId="6C959EF6" w14:textId="77777777" w:rsidR="00377713" w:rsidRPr="00607195" w:rsidRDefault="00377713" w:rsidP="003D1688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จ่าย</w:t>
            </w:r>
          </w:p>
          <w:p w14:paraId="43003DA6" w14:textId="77777777" w:rsidR="00377713" w:rsidRPr="00607195" w:rsidRDefault="00377713" w:rsidP="003D1688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79" w:type="dxa"/>
          </w:tcPr>
          <w:p w14:paraId="7B49F3ED" w14:textId="77777777" w:rsidR="00377713" w:rsidRPr="00607195" w:rsidRDefault="00377713" w:rsidP="003D1688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80" w:type="dxa"/>
          </w:tcPr>
          <w:p w14:paraId="5F1FB725" w14:textId="77777777" w:rsidR="00377713" w:rsidRPr="00607195" w:rsidRDefault="00377713" w:rsidP="003D1688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ปี พ.ศ.</w:t>
            </w:r>
          </w:p>
        </w:tc>
        <w:tc>
          <w:tcPr>
            <w:tcW w:w="878" w:type="dxa"/>
            <w:vMerge/>
            <w:vAlign w:val="center"/>
          </w:tcPr>
          <w:p w14:paraId="5EC1DD95" w14:textId="77777777" w:rsidR="00377713" w:rsidRPr="00607195" w:rsidRDefault="00377713" w:rsidP="003D1688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7" w:type="dxa"/>
          </w:tcPr>
          <w:p w14:paraId="4E5E807C" w14:textId="77777777" w:rsidR="00377713" w:rsidRPr="00607195" w:rsidRDefault="00377713" w:rsidP="003D1688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อัตราต่อหุ้น</w:t>
            </w:r>
          </w:p>
          <w:p w14:paraId="1A73E958" w14:textId="77777777" w:rsidR="00377713" w:rsidRPr="00607195" w:rsidRDefault="00377713" w:rsidP="003D1688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CB95B4" w14:textId="77777777" w:rsidR="00377713" w:rsidRPr="00607195" w:rsidRDefault="00377713" w:rsidP="003D1688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(บาท)</w:t>
            </w:r>
          </w:p>
        </w:tc>
        <w:tc>
          <w:tcPr>
            <w:tcW w:w="917" w:type="dxa"/>
          </w:tcPr>
          <w:p w14:paraId="7C3B1831" w14:textId="77777777" w:rsidR="00377713" w:rsidRPr="00607195" w:rsidRDefault="00377713" w:rsidP="003D1688">
            <w:pPr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จำนวน</w:t>
            </w:r>
          </w:p>
          <w:p w14:paraId="021C0F1C" w14:textId="77777777" w:rsidR="00377713" w:rsidRPr="00607195" w:rsidRDefault="00377713" w:rsidP="003D1688">
            <w:pPr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</w:p>
          <w:p w14:paraId="097C49AA" w14:textId="77777777" w:rsidR="00377713" w:rsidRPr="00607195" w:rsidRDefault="00377713" w:rsidP="003D1688">
            <w:pPr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87" w:type="dxa"/>
            <w:vMerge/>
          </w:tcPr>
          <w:p w14:paraId="0022C3D9" w14:textId="77777777" w:rsidR="00377713" w:rsidRPr="00607195" w:rsidRDefault="00377713" w:rsidP="003D1688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7" w:type="dxa"/>
            <w:vMerge/>
          </w:tcPr>
          <w:p w14:paraId="50C01212" w14:textId="77777777" w:rsidR="00377713" w:rsidRPr="00607195" w:rsidRDefault="00377713" w:rsidP="003D1688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F02DB" w:rsidRPr="00607195" w14:paraId="2DD3754E" w14:textId="77777777" w:rsidTr="00672F5D">
        <w:trPr>
          <w:trHeight w:val="294"/>
        </w:trPr>
        <w:tc>
          <w:tcPr>
            <w:tcW w:w="11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437403" w14:textId="5DDFF196" w:rsidR="009F02DB" w:rsidRPr="00607195" w:rsidRDefault="009F02DB" w:rsidP="009F02DB">
            <w:pPr>
              <w:ind w:left="-90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C690D8" w14:textId="0E9B4662" w:rsidR="009F02DB" w:rsidRPr="00607195" w:rsidRDefault="009F02DB" w:rsidP="009F02DB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เม.ย. </w:t>
            </w:r>
            <w:r w:rsidRPr="00607195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8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AFB50B" w14:textId="578C521C" w:rsidR="009F02DB" w:rsidRPr="00607195" w:rsidRDefault="009F02DB" w:rsidP="009F02DB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07195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8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C1232A" w14:textId="000CD11B" w:rsidR="009F02DB" w:rsidRPr="00607195" w:rsidRDefault="009F02DB" w:rsidP="009F02DB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607195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8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6ED6A0" w14:textId="5A630F85" w:rsidR="009F02DB" w:rsidRPr="00607195" w:rsidRDefault="009F02DB" w:rsidP="009F02DB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07195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2CA631" w14:textId="22C48645" w:rsidR="009F02DB" w:rsidRPr="00607195" w:rsidRDefault="009F02DB" w:rsidP="00B0706D">
            <w:pPr>
              <w:tabs>
                <w:tab w:val="decimal" w:pos="32"/>
              </w:tabs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</w:rPr>
              <w:t>440</w:t>
            </w: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F09F7B" w14:textId="3D00899B" w:rsidR="009F02DB" w:rsidRPr="00607195" w:rsidRDefault="009F02DB" w:rsidP="009F02DB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07195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233149" w14:textId="532F3E8E" w:rsidR="009F02DB" w:rsidRPr="00607195" w:rsidRDefault="009F02DB" w:rsidP="009F02DB">
            <w:pPr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07195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26A440" w14:textId="7A7D6FCF" w:rsidR="009F02DB" w:rsidRPr="00607195" w:rsidRDefault="009F02DB" w:rsidP="00B0706D">
            <w:pPr>
              <w:tabs>
                <w:tab w:val="decimal" w:pos="32"/>
              </w:tabs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9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77DFD9" w14:textId="1AF99C96" w:rsidR="009F02DB" w:rsidRPr="00607195" w:rsidRDefault="009F02DB" w:rsidP="009F02DB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/ท่าน</w:t>
            </w:r>
          </w:p>
        </w:tc>
      </w:tr>
      <w:tr w:rsidR="009F02DB" w:rsidRPr="00607195" w14:paraId="2BA7082F" w14:textId="77777777" w:rsidTr="002C246B">
        <w:trPr>
          <w:trHeight w:val="294"/>
        </w:trPr>
        <w:tc>
          <w:tcPr>
            <w:tcW w:w="11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47F346" w14:textId="092AF824" w:rsidR="009F02DB" w:rsidRPr="00607195" w:rsidRDefault="009F02DB" w:rsidP="009F02DB">
            <w:pPr>
              <w:ind w:left="-90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4C9845" w14:textId="14C041C3" w:rsidR="009F02DB" w:rsidRPr="00607195" w:rsidRDefault="009F02DB" w:rsidP="009F02DB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เม.ย. </w:t>
            </w:r>
            <w:r w:rsidRPr="00607195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8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7A9915" w14:textId="6AE74A22" w:rsidR="009F02DB" w:rsidRPr="00607195" w:rsidRDefault="009F02DB" w:rsidP="009F02DB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</w:rPr>
              <w:t xml:space="preserve">20 </w:t>
            </w: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พ.ค. </w:t>
            </w:r>
            <w:r w:rsidRPr="00607195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8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4FAAF3" w14:textId="0386591E" w:rsidR="009F02DB" w:rsidRPr="00607195" w:rsidRDefault="009F02DB" w:rsidP="009F02DB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ประจำปี</w:t>
            </w:r>
          </w:p>
        </w:tc>
        <w:tc>
          <w:tcPr>
            <w:tcW w:w="8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5DEA78" w14:textId="5A19927C" w:rsidR="009F02DB" w:rsidRPr="00607195" w:rsidRDefault="009F02DB" w:rsidP="009F02DB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F8CE4C" w14:textId="2D9784F5" w:rsidR="009F02DB" w:rsidRPr="00607195" w:rsidRDefault="009F02DB" w:rsidP="00B0706D">
            <w:pPr>
              <w:tabs>
                <w:tab w:val="decimal" w:pos="32"/>
              </w:tabs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</w:rPr>
              <w:t>440</w:t>
            </w: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0EDEC7" w14:textId="784D2E6D" w:rsidR="009F02DB" w:rsidRPr="00607195" w:rsidRDefault="009F02DB" w:rsidP="00B0706D">
            <w:pPr>
              <w:tabs>
                <w:tab w:val="decimal" w:pos="32"/>
              </w:tabs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9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852F5D" w14:textId="11AA21AB" w:rsidR="009F02DB" w:rsidRPr="00607195" w:rsidRDefault="009F02DB" w:rsidP="00B0706D">
            <w:pPr>
              <w:tabs>
                <w:tab w:val="decimal" w:pos="32"/>
              </w:tabs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76F009" w14:textId="4066EE59" w:rsidR="009F02DB" w:rsidRPr="00607195" w:rsidRDefault="009F02DB" w:rsidP="00B0706D">
            <w:pPr>
              <w:tabs>
                <w:tab w:val="decimal" w:pos="32"/>
              </w:tabs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9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E3364D" w14:textId="78998801" w:rsidR="009F02DB" w:rsidRPr="00607195" w:rsidRDefault="009F02DB" w:rsidP="009F02DB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/ท่าน</w:t>
            </w:r>
          </w:p>
        </w:tc>
      </w:tr>
      <w:tr w:rsidR="002C246B" w:rsidRPr="00607195" w14:paraId="5492DE2F" w14:textId="77777777" w:rsidTr="00672F5D">
        <w:trPr>
          <w:trHeight w:val="294"/>
        </w:trPr>
        <w:tc>
          <w:tcPr>
            <w:tcW w:w="11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179E" w14:textId="7955E8D3" w:rsidR="002C246B" w:rsidRPr="00607195" w:rsidRDefault="002C246B" w:rsidP="009F02DB">
            <w:pPr>
              <w:ind w:left="-90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คณะกรรมการ</w:t>
            </w:r>
          </w:p>
        </w:tc>
        <w:tc>
          <w:tcPr>
            <w:tcW w:w="87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D08D" w14:textId="4FA92D97" w:rsidR="002C246B" w:rsidRPr="00607195" w:rsidRDefault="002C246B" w:rsidP="009F02DB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</w:rPr>
              <w:t xml:space="preserve">11 </w:t>
            </w: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ส.ค. </w:t>
            </w:r>
            <w:r w:rsidRPr="00607195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87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AE5A" w14:textId="78B77D32" w:rsidR="002C246B" w:rsidRPr="00607195" w:rsidRDefault="002C246B" w:rsidP="009F02DB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</w:rPr>
              <w:t xml:space="preserve">9 </w:t>
            </w: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ก.ย. </w:t>
            </w:r>
            <w:r w:rsidRPr="00607195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87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99B9" w14:textId="4E60A35F" w:rsidR="002C246B" w:rsidRPr="00607195" w:rsidRDefault="002C246B" w:rsidP="009F02DB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ระหว่างกาล</w:t>
            </w:r>
          </w:p>
        </w:tc>
        <w:tc>
          <w:tcPr>
            <w:tcW w:w="8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1EAE" w14:textId="22AFD274" w:rsidR="002C246B" w:rsidRPr="00607195" w:rsidRDefault="002C246B" w:rsidP="009F02DB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D633" w14:textId="5A565E93" w:rsidR="002C246B" w:rsidRPr="00607195" w:rsidRDefault="002C246B" w:rsidP="00B0706D">
            <w:pPr>
              <w:tabs>
                <w:tab w:val="decimal" w:pos="32"/>
              </w:tabs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440.00</w:t>
            </w:r>
          </w:p>
        </w:tc>
        <w:tc>
          <w:tcPr>
            <w:tcW w:w="9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25F7" w14:textId="6FA82B09" w:rsidR="002C246B" w:rsidRPr="00607195" w:rsidRDefault="002C246B" w:rsidP="00B0706D">
            <w:pPr>
              <w:tabs>
                <w:tab w:val="decimal" w:pos="32"/>
              </w:tabs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607195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9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3A7E" w14:textId="63518726" w:rsidR="002C246B" w:rsidRPr="00607195" w:rsidRDefault="002C246B" w:rsidP="00B0706D">
            <w:pPr>
              <w:tabs>
                <w:tab w:val="decimal" w:pos="32"/>
              </w:tabs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</w:rPr>
              <w:t>167</w:t>
            </w:r>
            <w:r w:rsidRPr="00607195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8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AB5E" w14:textId="179F1931" w:rsidR="002C246B" w:rsidRPr="00607195" w:rsidRDefault="002C246B" w:rsidP="002C246B">
            <w:pPr>
              <w:tabs>
                <w:tab w:val="decimal" w:pos="413"/>
              </w:tabs>
              <w:ind w:left="-90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--</w:t>
            </w:r>
          </w:p>
        </w:tc>
        <w:tc>
          <w:tcPr>
            <w:tcW w:w="98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2CCF" w14:textId="155DDE94" w:rsidR="002C246B" w:rsidRPr="00607195" w:rsidRDefault="002C246B" w:rsidP="002C246B">
            <w:pPr>
              <w:tabs>
                <w:tab w:val="decimal" w:pos="413"/>
              </w:tabs>
              <w:ind w:left="-9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--</w:t>
            </w:r>
          </w:p>
        </w:tc>
      </w:tr>
    </w:tbl>
    <w:p w14:paraId="0E00461B" w14:textId="3D04C196" w:rsidR="00F94A0C" w:rsidRPr="00607195" w:rsidRDefault="00F94A0C" w:rsidP="0043327A">
      <w:pPr>
        <w:tabs>
          <w:tab w:val="left" w:pos="450"/>
        </w:tabs>
        <w:spacing w:line="228" w:lineRule="auto"/>
        <w:ind w:left="448"/>
        <w:jc w:val="both"/>
        <w:rPr>
          <w:rFonts w:asciiTheme="majorBidi" w:hAnsiTheme="majorBidi" w:cstheme="majorBidi"/>
          <w:sz w:val="16"/>
          <w:szCs w:val="16"/>
        </w:rPr>
      </w:pPr>
    </w:p>
    <w:p w14:paraId="3B8E3E7B" w14:textId="77777777" w:rsidR="003D1688" w:rsidRPr="00607195" w:rsidRDefault="00C82C9C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07195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</w:p>
    <w:p w14:paraId="5AFFCD82" w14:textId="2C418C93" w:rsidR="00214201" w:rsidRPr="00607195" w:rsidRDefault="00214201" w:rsidP="001D01A3">
      <w:pPr>
        <w:spacing w:line="228" w:lineRule="auto"/>
        <w:ind w:left="434" w:right="-129" w:firstLine="476"/>
        <w:jc w:val="thaiDistribute"/>
        <w:rPr>
          <w:rFonts w:asciiTheme="majorBidi" w:hAnsiTheme="majorBidi" w:cstheme="majorBidi"/>
          <w:sz w:val="30"/>
          <w:szCs w:val="30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82EE8" w:rsidRPr="00607195">
        <w:rPr>
          <w:rFonts w:asciiTheme="majorBidi" w:hAnsiTheme="majorBidi" w:cstheme="majorBidi"/>
          <w:sz w:val="32"/>
          <w:szCs w:val="32"/>
          <w:cs/>
        </w:rPr>
        <w:t>และบริษัทย่อยมีต้นทุนทางการเงิน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 ที่แสดงในงบกำไรขาดทุนเบ็ดเสร็จ สำหรับ</w:t>
      </w:r>
      <w:r w:rsidR="00646923" w:rsidRPr="00607195">
        <w:rPr>
          <w:rFonts w:asciiTheme="majorBidi" w:hAnsiTheme="majorBidi" w:cstheme="majorBidi"/>
          <w:sz w:val="32"/>
          <w:szCs w:val="32"/>
          <w:cs/>
        </w:rPr>
        <w:t>งวด</w:t>
      </w:r>
      <w:r w:rsidR="003A4BF6" w:rsidRPr="00607195">
        <w:rPr>
          <w:rFonts w:asciiTheme="majorBidi" w:hAnsiTheme="majorBidi" w:cstheme="majorBidi"/>
          <w:sz w:val="32"/>
          <w:szCs w:val="32"/>
          <w:cs/>
        </w:rPr>
        <w:t>เก้า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190773" w:rsidRPr="00607195">
        <w:rPr>
          <w:rFonts w:asciiTheme="majorBidi" w:hAnsiTheme="majorBidi" w:cstheme="majorBidi"/>
          <w:sz w:val="32"/>
          <w:szCs w:val="32"/>
        </w:rPr>
        <w:t>30</w:t>
      </w:r>
      <w:r w:rsidR="00646923" w:rsidRPr="006071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A4BF6" w:rsidRPr="0060719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07195">
        <w:rPr>
          <w:rFonts w:asciiTheme="majorBidi" w:hAnsiTheme="majorBidi" w:cstheme="majorBidi"/>
          <w:sz w:val="32"/>
          <w:szCs w:val="32"/>
        </w:rPr>
        <w:t>256</w:t>
      </w:r>
      <w:r w:rsidR="00EA3FEA" w:rsidRPr="00607195">
        <w:rPr>
          <w:rFonts w:asciiTheme="majorBidi" w:hAnsiTheme="majorBidi" w:cstheme="majorBidi"/>
          <w:sz w:val="32"/>
          <w:szCs w:val="32"/>
        </w:rPr>
        <w:t>6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607195">
        <w:rPr>
          <w:rFonts w:asciiTheme="majorBidi" w:hAnsiTheme="majorBidi" w:cstheme="majorBidi"/>
          <w:sz w:val="32"/>
          <w:szCs w:val="32"/>
        </w:rPr>
        <w:t>256</w:t>
      </w:r>
      <w:r w:rsidR="00EA3FEA" w:rsidRPr="00607195">
        <w:rPr>
          <w:rFonts w:asciiTheme="majorBidi" w:hAnsiTheme="majorBidi" w:cstheme="majorBidi"/>
          <w:sz w:val="32"/>
          <w:szCs w:val="32"/>
        </w:rPr>
        <w:t>5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227BEE10" w14:textId="77777777" w:rsidR="008540BA" w:rsidRPr="00607195" w:rsidRDefault="001744FC" w:rsidP="00EB3926">
      <w:pPr>
        <w:ind w:right="-108"/>
        <w:jc w:val="right"/>
        <w:rPr>
          <w:rFonts w:asciiTheme="majorBidi" w:hAnsiTheme="majorBidi" w:cstheme="majorBidi"/>
          <w:sz w:val="30"/>
          <w:szCs w:val="30"/>
          <w:cs/>
        </w:rPr>
      </w:pPr>
      <w:r w:rsidRPr="00607195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607195">
        <w:rPr>
          <w:rFonts w:asciiTheme="majorBidi" w:hAnsiTheme="majorBidi" w:cs="Angsana New"/>
          <w:sz w:val="30"/>
          <w:szCs w:val="30"/>
          <w:cs/>
        </w:rPr>
        <w:t xml:space="preserve"> : </w:t>
      </w:r>
      <w:r w:rsidRPr="00607195">
        <w:rPr>
          <w:rFonts w:asciiTheme="majorBidi" w:hAnsiTheme="majorBidi" w:cstheme="majorBidi"/>
          <w:sz w:val="30"/>
          <w:szCs w:val="30"/>
          <w:cs/>
        </w:rPr>
        <w:t>พันบาท)</w:t>
      </w:r>
    </w:p>
    <w:tbl>
      <w:tblPr>
        <w:tblW w:w="884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396"/>
        <w:gridCol w:w="1396"/>
        <w:gridCol w:w="1396"/>
        <w:gridCol w:w="1397"/>
      </w:tblGrid>
      <w:tr w:rsidR="00663376" w:rsidRPr="00607195" w14:paraId="2B2EB485" w14:textId="77777777" w:rsidTr="008919F9"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BF6F16" w14:textId="77777777" w:rsidR="00663376" w:rsidRPr="00607195" w:rsidRDefault="00663376">
            <w:pPr>
              <w:spacing w:line="276" w:lineRule="auto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58160" w14:textId="77777777" w:rsidR="00663376" w:rsidRPr="00607195" w:rsidRDefault="00663376">
            <w:pPr>
              <w:ind w:right="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0662" w14:textId="77777777" w:rsidR="00663376" w:rsidRPr="00607195" w:rsidRDefault="00663376">
            <w:pPr>
              <w:ind w:right="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3376" w:rsidRPr="00607195" w14:paraId="18A1544E" w14:textId="77777777" w:rsidTr="008919F9"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52B1" w14:textId="77777777" w:rsidR="00663376" w:rsidRPr="00607195" w:rsidRDefault="00663376" w:rsidP="00663376">
            <w:pPr>
              <w:spacing w:line="276" w:lineRule="auto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6" w:type="dxa"/>
          </w:tcPr>
          <w:p w14:paraId="2140D138" w14:textId="359D683D" w:rsidR="00663376" w:rsidRPr="00607195" w:rsidRDefault="00663376" w:rsidP="00663376">
            <w:pPr>
              <w:ind w:right="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16066FE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2566</w:t>
            </w:r>
          </w:p>
        </w:tc>
        <w:tc>
          <w:tcPr>
            <w:tcW w:w="1396" w:type="dxa"/>
          </w:tcPr>
          <w:p w14:paraId="4EA726D6" w14:textId="72B4BA15" w:rsidR="00663376" w:rsidRPr="00607195" w:rsidRDefault="00663376" w:rsidP="00663376">
            <w:pPr>
              <w:ind w:right="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2565</w:t>
            </w:r>
          </w:p>
        </w:tc>
        <w:tc>
          <w:tcPr>
            <w:tcW w:w="1396" w:type="dxa"/>
          </w:tcPr>
          <w:p w14:paraId="7D89C33E" w14:textId="1A53B43D" w:rsidR="00663376" w:rsidRPr="00607195" w:rsidRDefault="00663376" w:rsidP="00663376">
            <w:pPr>
              <w:ind w:right="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2566</w:t>
            </w:r>
          </w:p>
        </w:tc>
        <w:tc>
          <w:tcPr>
            <w:tcW w:w="1397" w:type="dxa"/>
          </w:tcPr>
          <w:p w14:paraId="2E2D3D9C" w14:textId="18363E56" w:rsidR="00663376" w:rsidRPr="00607195" w:rsidRDefault="00663376" w:rsidP="00663376">
            <w:pPr>
              <w:ind w:right="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2565</w:t>
            </w:r>
          </w:p>
        </w:tc>
      </w:tr>
      <w:tr w:rsidR="00E7294E" w:rsidRPr="00607195" w14:paraId="623551DC" w14:textId="77777777" w:rsidTr="16066FE9"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B7AEFA" w14:textId="77777777" w:rsidR="00E7294E" w:rsidRPr="00607195" w:rsidRDefault="00E7294E" w:rsidP="00E7294E">
            <w:pPr>
              <w:tabs>
                <w:tab w:val="left" w:pos="-990"/>
                <w:tab w:val="left" w:pos="-720"/>
                <w:tab w:val="left" w:pos="900"/>
              </w:tabs>
              <w:ind w:left="162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C08443" w14:textId="3A2E5994" w:rsidR="00E7294E" w:rsidRPr="00607195" w:rsidRDefault="002E036C" w:rsidP="00E7294E">
            <w:pPr>
              <w:tabs>
                <w:tab w:val="decimal" w:pos="1016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110,499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9ED734" w14:textId="2E8FB9DC" w:rsidR="00E7294E" w:rsidRPr="00607195" w:rsidRDefault="003D254C" w:rsidP="00E7294E">
            <w:pPr>
              <w:tabs>
                <w:tab w:val="decimal" w:pos="1036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44,377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2D011" w14:textId="794ADF75" w:rsidR="00E7294E" w:rsidRPr="00167D2B" w:rsidRDefault="00901D35" w:rsidP="00901D35">
            <w:pPr>
              <w:tabs>
                <w:tab w:val="decimal" w:pos="1016"/>
              </w:tabs>
              <w:ind w:right="-10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107,696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4DE6A" w14:textId="101384E7" w:rsidR="00E7294E" w:rsidRPr="00607195" w:rsidRDefault="003D254C" w:rsidP="00E7294E">
            <w:pPr>
              <w:tabs>
                <w:tab w:val="decimal" w:pos="997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43,016</w:t>
            </w:r>
          </w:p>
        </w:tc>
      </w:tr>
      <w:tr w:rsidR="00E7294E" w:rsidRPr="00607195" w14:paraId="6159D0F4" w14:textId="77777777" w:rsidTr="16066FE9"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925E75" w14:textId="77777777" w:rsidR="00E7294E" w:rsidRPr="00607195" w:rsidRDefault="00E7294E" w:rsidP="00E7294E">
            <w:pPr>
              <w:tabs>
                <w:tab w:val="left" w:pos="-990"/>
                <w:tab w:val="left" w:pos="-720"/>
                <w:tab w:val="left" w:pos="900"/>
              </w:tabs>
              <w:ind w:left="162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ค่าธรรมเนียมธนาคาร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3E79CF" w14:textId="384E7864" w:rsidR="00E7294E" w:rsidRPr="00607195" w:rsidRDefault="002E036C" w:rsidP="00E7294E">
            <w:pPr>
              <w:tabs>
                <w:tab w:val="decimal" w:pos="1016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8,086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D3C2BA" w14:textId="6330CC8B" w:rsidR="00E7294E" w:rsidRPr="00607195" w:rsidRDefault="003D254C" w:rsidP="00E7294E">
            <w:pPr>
              <w:tabs>
                <w:tab w:val="decimal" w:pos="1036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11,585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2532D" w14:textId="4FBF6B9B" w:rsidR="00E7294E" w:rsidRPr="00600CA4" w:rsidRDefault="009247F3" w:rsidP="00E7294E">
            <w:pPr>
              <w:tabs>
                <w:tab w:val="decimal" w:pos="1016"/>
              </w:tabs>
              <w:ind w:left="-78" w:right="-102"/>
              <w:rPr>
                <w:rFonts w:asciiTheme="majorBidi" w:hAnsiTheme="majorBidi" w:cstheme="majorBidi"/>
                <w:color w:val="FFFFFF" w:themeColor="background1"/>
                <w:sz w:val="32"/>
                <w:szCs w:val="32"/>
              </w:rPr>
            </w:pPr>
            <w:r w:rsidRPr="00167D2B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71437F" w:rsidRPr="00167D2B">
              <w:rPr>
                <w:rFonts w:asciiTheme="majorBidi" w:hAnsiTheme="majorBidi" w:cstheme="majorBidi"/>
                <w:sz w:val="32"/>
                <w:szCs w:val="32"/>
              </w:rPr>
              <w:t>,086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DDDFC" w14:textId="02049155" w:rsidR="00E7294E" w:rsidRPr="00607195" w:rsidRDefault="003D254C" w:rsidP="00E7294E">
            <w:pPr>
              <w:tabs>
                <w:tab w:val="decimal" w:pos="997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11,585</w:t>
            </w:r>
          </w:p>
        </w:tc>
      </w:tr>
      <w:tr w:rsidR="00E7294E" w:rsidRPr="00607195" w14:paraId="4D0B4BBD" w14:textId="77777777" w:rsidTr="16066FE9">
        <w:trPr>
          <w:trHeight w:val="18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1AA0" w14:textId="77777777" w:rsidR="00E7294E" w:rsidRPr="00607195" w:rsidRDefault="00E7294E" w:rsidP="00E7294E">
            <w:pPr>
              <w:tabs>
                <w:tab w:val="left" w:pos="-990"/>
                <w:tab w:val="left" w:pos="-720"/>
                <w:tab w:val="left" w:pos="900"/>
              </w:tabs>
              <w:ind w:left="162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3AE0" w14:textId="4D41366E" w:rsidR="00E7294E" w:rsidRPr="00607195" w:rsidRDefault="002E036C" w:rsidP="00E7294E">
            <w:pPr>
              <w:tabs>
                <w:tab w:val="decimal" w:pos="1016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118,585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798B" w14:textId="5F0133CB" w:rsidR="00E7294E" w:rsidRPr="00607195" w:rsidRDefault="003D254C" w:rsidP="00E7294E">
            <w:pPr>
              <w:tabs>
                <w:tab w:val="decimal" w:pos="1036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55,962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9EFE" w14:textId="1EFC28B7" w:rsidR="00E7294E" w:rsidRPr="00167D2B" w:rsidRDefault="000C020A" w:rsidP="00E7294E">
            <w:pPr>
              <w:tabs>
                <w:tab w:val="decimal" w:pos="1016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D08C4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5,782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336A" w14:textId="13D28200" w:rsidR="00E7294E" w:rsidRPr="00607195" w:rsidRDefault="003D254C" w:rsidP="00E7294E">
            <w:pPr>
              <w:tabs>
                <w:tab w:val="decimal" w:pos="997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54,601</w:t>
            </w:r>
          </w:p>
        </w:tc>
      </w:tr>
    </w:tbl>
    <w:p w14:paraId="7E08FE40" w14:textId="77777777" w:rsidR="007D5574" w:rsidRPr="00607195" w:rsidRDefault="007D5574" w:rsidP="007D5574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0719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ภาษีเงินได้</w:t>
      </w:r>
    </w:p>
    <w:p w14:paraId="3A0ECF97" w14:textId="3DA525C9" w:rsidR="007D5574" w:rsidRPr="00607195" w:rsidRDefault="007D5574" w:rsidP="007D5574">
      <w:pPr>
        <w:ind w:left="450" w:firstLine="54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607195">
        <w:rPr>
          <w:rFonts w:asciiTheme="majorBidi" w:hAnsiTheme="majorBidi" w:cstheme="majorBidi"/>
          <w:spacing w:val="-6"/>
          <w:sz w:val="32"/>
          <w:szCs w:val="32"/>
          <w:cs/>
        </w:rPr>
        <w:t>ภาษีเงินได้นิติบุคคลทางภาษีของบริษัท คำนวณจากกำไร</w:t>
      </w:r>
      <w:r w:rsidR="00125671" w:rsidRPr="00607195">
        <w:rPr>
          <w:rFonts w:asciiTheme="majorBidi" w:hAnsiTheme="majorBidi" w:cstheme="majorBidi"/>
          <w:spacing w:val="-6"/>
          <w:sz w:val="32"/>
          <w:szCs w:val="32"/>
          <w:cs/>
        </w:rPr>
        <w:t>หรือขาดทุน</w:t>
      </w:r>
      <w:r w:rsidRPr="00607195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ทางบัญชีปรับปรุงด้วยรายได้และรายจ่ายอื่นบางรายการที่ได้รับยกเว้นภาษีเงินได้ หรือเป็นรายจ่ายที่ต้องห้ามในการคำนวณภาษีเงินได้ และผลขาดทุนสุทธิที่ปรับปรุงตามประมวลรัษฎากรแล้วยกมาไม่เกิน </w:t>
      </w:r>
      <w:r w:rsidRPr="00607195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60719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รอบระยะเวลาบัญชีก่อนรอบระยะเวลาบัญชีปัจจุบัน</w:t>
      </w:r>
    </w:p>
    <w:p w14:paraId="653EB4E3" w14:textId="5BC9C9E1" w:rsidR="007D5574" w:rsidRPr="00607195" w:rsidRDefault="007D5574" w:rsidP="007D5574">
      <w:pPr>
        <w:tabs>
          <w:tab w:val="left" w:pos="450"/>
        </w:tabs>
        <w:ind w:left="450" w:firstLine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07195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กิจการที่ได้รับการส่งเสริมการลงทุน แต่ไม่ได้รับสิทธิยกเว้นภาษีเงินได้ และกิจการที่ไม่ได้รับการส่งเสริมการลงทุน บริษัทคำนวณภาษีเงินได้ในปี </w:t>
      </w:r>
      <w:r w:rsidRPr="00607195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Pr="00607195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Pr="00607195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60719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63F4F" w:rsidRPr="00607195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อัตราร้อยละ </w:t>
      </w:r>
      <w:r w:rsidRPr="00607195">
        <w:rPr>
          <w:rFonts w:asciiTheme="majorBidi" w:hAnsiTheme="majorBidi" w:cstheme="majorBidi"/>
          <w:spacing w:val="-6"/>
          <w:sz w:val="32"/>
          <w:szCs w:val="32"/>
        </w:rPr>
        <w:t>20</w:t>
      </w:r>
      <w:r w:rsidRPr="0060719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</w:p>
    <w:p w14:paraId="31AE4AEC" w14:textId="77777777" w:rsidR="007D5574" w:rsidRPr="00607195" w:rsidRDefault="007D5574" w:rsidP="007D5574">
      <w:pPr>
        <w:ind w:left="450" w:firstLine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07195">
        <w:rPr>
          <w:rFonts w:asciiTheme="majorBidi" w:hAnsiTheme="majorBidi" w:cstheme="majorBidi"/>
          <w:spacing w:val="-6"/>
          <w:sz w:val="32"/>
          <w:szCs w:val="32"/>
          <w:cs/>
        </w:rPr>
        <w:t>กิจการที่ได้รับการส่งเสริมการลงทุนและได้รับสิทธิยกเว้นภาษีเงินได้ บริษัทคำนวณตามสิทธิประโยชน์ทางภาษีเงินได้ตามบัตรส่งเสริมการลงทุน</w:t>
      </w:r>
    </w:p>
    <w:p w14:paraId="066DC38C" w14:textId="77777777" w:rsidR="007D5574" w:rsidRPr="00607195" w:rsidRDefault="007D5574" w:rsidP="007D5574">
      <w:pPr>
        <w:ind w:left="450" w:firstLine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07195">
        <w:rPr>
          <w:rFonts w:asciiTheme="majorBidi" w:hAnsiTheme="majorBidi" w:cstheme="majorBidi"/>
          <w:spacing w:val="-6"/>
          <w:sz w:val="32"/>
          <w:szCs w:val="32"/>
          <w:cs/>
        </w:rPr>
        <w:t>ภาษีเงินได้นิติบุคคลของบริษัทย่อยในต่างประเทศ คำนวณโดยใช้อัตราตามกฎหมายของต่างประเทศ</w:t>
      </w:r>
    </w:p>
    <w:p w14:paraId="3BF37E71" w14:textId="77777777" w:rsidR="007D5574" w:rsidRPr="00607195" w:rsidRDefault="007D5574" w:rsidP="007D5574">
      <w:pPr>
        <w:ind w:left="45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t>ค่าใช้จ่าย(รายได้)ภาษีเงินได้ที่รับรู้ในงบกำไรขาดทุนเบ็ดเสร็จ ประกอบด้วย</w:t>
      </w:r>
    </w:p>
    <w:p w14:paraId="229CE0F8" w14:textId="77777777" w:rsidR="005569DA" w:rsidRPr="00607195" w:rsidRDefault="005569DA" w:rsidP="007D5574">
      <w:pPr>
        <w:ind w:left="450" w:firstLine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74691D1" w14:textId="77777777" w:rsidR="007D5574" w:rsidRPr="00607195" w:rsidRDefault="007D5574" w:rsidP="000643B6">
      <w:pPr>
        <w:tabs>
          <w:tab w:val="left" w:pos="993"/>
        </w:tabs>
        <w:ind w:left="462" w:right="-205"/>
        <w:jc w:val="right"/>
        <w:rPr>
          <w:rFonts w:asciiTheme="majorBidi" w:hAnsiTheme="majorBidi" w:cstheme="majorBidi"/>
          <w:sz w:val="32"/>
          <w:szCs w:val="32"/>
          <w:cs/>
        </w:rPr>
      </w:pPr>
      <w:r w:rsidRPr="00607195">
        <w:rPr>
          <w:rFonts w:asciiTheme="majorBidi" w:hAnsiTheme="majorBidi" w:cs="Angsana New"/>
          <w:sz w:val="32"/>
          <w:szCs w:val="32"/>
          <w:cs/>
        </w:rPr>
        <w:t>(</w:t>
      </w:r>
      <w:r w:rsidRPr="00607195">
        <w:rPr>
          <w:rFonts w:asciiTheme="majorBidi" w:hAnsiTheme="majorBidi" w:cstheme="majorBidi"/>
          <w:sz w:val="32"/>
          <w:szCs w:val="32"/>
          <w:cs/>
        </w:rPr>
        <w:t>หน่วย : พันบาท)</w:t>
      </w:r>
    </w:p>
    <w:tbl>
      <w:tblPr>
        <w:tblW w:w="9687" w:type="dxa"/>
        <w:tblInd w:w="-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2"/>
        <w:gridCol w:w="1396"/>
        <w:gridCol w:w="1396"/>
        <w:gridCol w:w="1396"/>
        <w:gridCol w:w="1397"/>
      </w:tblGrid>
      <w:tr w:rsidR="00D81511" w:rsidRPr="00607195" w14:paraId="54B3B6A1" w14:textId="77777777" w:rsidTr="000643B6">
        <w:tc>
          <w:tcPr>
            <w:tcW w:w="4102" w:type="dxa"/>
            <w:vMerge w:val="restart"/>
          </w:tcPr>
          <w:p w14:paraId="329ADEF3" w14:textId="77777777" w:rsidR="000643B6" w:rsidRPr="00607195" w:rsidRDefault="000643B6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  <w:p w14:paraId="7A67CE9D" w14:textId="0505A235" w:rsidR="000643B6" w:rsidRPr="00607195" w:rsidRDefault="000643B6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สำหรับงวดสิ้นสุดวันที่ 3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3A4BF6"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92" w:type="dxa"/>
            <w:gridSpan w:val="2"/>
          </w:tcPr>
          <w:p w14:paraId="3427C153" w14:textId="7B1D3D01" w:rsidR="000643B6" w:rsidRPr="00607195" w:rsidRDefault="000643B6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3" w:type="dxa"/>
            <w:gridSpan w:val="2"/>
            <w:tcBorders>
              <w:bottom w:val="single" w:sz="4" w:space="0" w:color="auto"/>
            </w:tcBorders>
          </w:tcPr>
          <w:p w14:paraId="7B6E6208" w14:textId="2BBA581C" w:rsidR="000643B6" w:rsidRPr="00607195" w:rsidRDefault="000643B6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2D73" w:rsidRPr="00607195" w14:paraId="2EF4F423" w14:textId="77777777" w:rsidTr="000643B6">
        <w:tc>
          <w:tcPr>
            <w:tcW w:w="4102" w:type="dxa"/>
            <w:vMerge/>
            <w:tcBorders>
              <w:bottom w:val="single" w:sz="4" w:space="0" w:color="auto"/>
            </w:tcBorders>
          </w:tcPr>
          <w:p w14:paraId="0D7223B8" w14:textId="77777777" w:rsidR="000643B6" w:rsidRPr="00607195" w:rsidRDefault="000643B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4C38A060" w14:textId="48CC015E" w:rsidR="000643B6" w:rsidRPr="00607195" w:rsidRDefault="00E629C2">
            <w:pPr>
              <w:ind w:left="-137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7B90A21F" w14:textId="23EE63DD" w:rsidR="000643B6" w:rsidRPr="00607195" w:rsidRDefault="00E629C2">
            <w:pPr>
              <w:ind w:left="-137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96" w:type="dxa"/>
            <w:tcBorders>
              <w:bottom w:val="single" w:sz="4" w:space="0" w:color="auto"/>
              <w:right w:val="single" w:sz="4" w:space="0" w:color="auto"/>
            </w:tcBorders>
          </w:tcPr>
          <w:p w14:paraId="6ED10C87" w14:textId="743049EB" w:rsidR="000643B6" w:rsidRPr="00607195" w:rsidRDefault="000643B6">
            <w:pPr>
              <w:ind w:left="-137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</w:tcBorders>
          </w:tcPr>
          <w:p w14:paraId="64DA8A35" w14:textId="5512045B" w:rsidR="000643B6" w:rsidRPr="00607195" w:rsidRDefault="000643B6">
            <w:pPr>
              <w:ind w:left="-137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7B5CF2" w:rsidRPr="00607195" w14:paraId="5FBD9BFA" w14:textId="77777777" w:rsidTr="000643B6">
        <w:trPr>
          <w:trHeight w:val="274"/>
        </w:trPr>
        <w:tc>
          <w:tcPr>
            <w:tcW w:w="4102" w:type="dxa"/>
            <w:tcBorders>
              <w:top w:val="nil"/>
              <w:bottom w:val="nil"/>
            </w:tcBorders>
          </w:tcPr>
          <w:p w14:paraId="0646B73D" w14:textId="77777777" w:rsidR="000643B6" w:rsidRPr="00607195" w:rsidRDefault="000643B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สำหรับงวด </w:t>
            </w: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3</w:t>
            </w: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เดือน</w:t>
            </w: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07BE10CF" w14:textId="77777777" w:rsidR="000643B6" w:rsidRPr="00607195" w:rsidRDefault="000643B6">
            <w:pPr>
              <w:ind w:left="-109" w:right="-1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374BDFB4" w14:textId="336D6B67" w:rsidR="000643B6" w:rsidRPr="00607195" w:rsidRDefault="000643B6">
            <w:pPr>
              <w:ind w:left="-109" w:right="-1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1F04E70" w14:textId="76A872E0" w:rsidR="000643B6" w:rsidRPr="00607195" w:rsidRDefault="000643B6">
            <w:pPr>
              <w:ind w:left="-109" w:right="-1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AFE1021" w14:textId="77777777" w:rsidR="000643B6" w:rsidRPr="00607195" w:rsidRDefault="000643B6">
            <w:pPr>
              <w:ind w:left="-109" w:right="-1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5CF2" w:rsidRPr="00607195" w14:paraId="65948183" w14:textId="77777777" w:rsidTr="000643B6">
        <w:trPr>
          <w:trHeight w:val="274"/>
        </w:trPr>
        <w:tc>
          <w:tcPr>
            <w:tcW w:w="4102" w:type="dxa"/>
            <w:tcBorders>
              <w:top w:val="nil"/>
              <w:bottom w:val="nil"/>
            </w:tcBorders>
          </w:tcPr>
          <w:p w14:paraId="0815A56F" w14:textId="77777777" w:rsidR="000643B6" w:rsidRPr="00607195" w:rsidRDefault="000643B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4D016AEB" w14:textId="28B4FBC7" w:rsidR="000643B6" w:rsidRPr="00607195" w:rsidRDefault="00521FFE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--</w:t>
            </w: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3256589F" w14:textId="65D9170B" w:rsidR="000643B6" w:rsidRPr="00607195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783E1C" w14:textId="74D1DE9E" w:rsidR="000643B6" w:rsidRPr="00607195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3CF38726" w14:textId="77777777" w:rsidR="000643B6" w:rsidRPr="00607195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7B5CF2" w:rsidRPr="00607195" w14:paraId="29327080" w14:textId="77777777" w:rsidTr="00A656B4">
        <w:trPr>
          <w:trHeight w:val="274"/>
        </w:trPr>
        <w:tc>
          <w:tcPr>
            <w:tcW w:w="4102" w:type="dxa"/>
            <w:tcBorders>
              <w:top w:val="nil"/>
              <w:bottom w:val="nil"/>
            </w:tcBorders>
          </w:tcPr>
          <w:p w14:paraId="0D396E16" w14:textId="77777777" w:rsidR="000643B6" w:rsidRPr="00607195" w:rsidRDefault="000643B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335E6816" w14:textId="5DA4F0DF" w:rsidR="000643B6" w:rsidRPr="00607195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14:paraId="55AE5934" w14:textId="4A6F856C" w:rsidR="000643B6" w:rsidRPr="00607195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F410041" w14:textId="0BBFF19E" w:rsidR="000643B6" w:rsidRPr="00607195" w:rsidRDefault="000643B6" w:rsidP="00521FFE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BB3BBA5" w14:textId="77777777" w:rsidR="000643B6" w:rsidRPr="00607195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5CF2" w:rsidRPr="00607195" w14:paraId="40E245F2" w14:textId="77777777" w:rsidTr="00A656B4">
        <w:trPr>
          <w:trHeight w:val="274"/>
        </w:trPr>
        <w:tc>
          <w:tcPr>
            <w:tcW w:w="4102" w:type="dxa"/>
            <w:tcBorders>
              <w:top w:val="nil"/>
              <w:bottom w:val="single" w:sz="4" w:space="0" w:color="auto"/>
            </w:tcBorders>
          </w:tcPr>
          <w:p w14:paraId="0F12A3E3" w14:textId="77777777" w:rsidR="000643B6" w:rsidRPr="00607195" w:rsidRDefault="000643B6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96" w:type="dxa"/>
            <w:tcBorders>
              <w:top w:val="nil"/>
              <w:bottom w:val="single" w:sz="4" w:space="0" w:color="auto"/>
            </w:tcBorders>
          </w:tcPr>
          <w:p w14:paraId="7405A658" w14:textId="6BA626EA" w:rsidR="000643B6" w:rsidRPr="008633D4" w:rsidRDefault="008340D5" w:rsidP="00B51A4B">
            <w:pPr>
              <w:tabs>
                <w:tab w:val="decimal" w:pos="1036"/>
              </w:tabs>
              <w:ind w:left="-78" w:right="-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3D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A951B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C1AE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951B0">
              <w:rPr>
                <w:rFonts w:asciiTheme="majorBidi" w:hAnsiTheme="majorBidi" w:cstheme="majorBidi"/>
                <w:sz w:val="30"/>
                <w:szCs w:val="30"/>
              </w:rPr>
              <w:t>,3</w:t>
            </w:r>
            <w:r w:rsidR="0060221A">
              <w:rPr>
                <w:rFonts w:asciiTheme="majorBidi" w:hAnsiTheme="majorBidi" w:cstheme="majorBidi"/>
                <w:sz w:val="30"/>
                <w:szCs w:val="30"/>
              </w:rPr>
              <w:t>05</w:t>
            </w:r>
            <w:r w:rsidRPr="008633D4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62838D" w14:textId="7DDB6859" w:rsidR="000643B6" w:rsidRPr="008633D4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3D4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39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5F695" w14:textId="04F52D11" w:rsidR="000643B6" w:rsidRPr="008633D4" w:rsidRDefault="005D0EDE" w:rsidP="00B51A4B">
            <w:pPr>
              <w:tabs>
                <w:tab w:val="decimal" w:pos="1036"/>
              </w:tabs>
              <w:ind w:left="-78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8633D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A951B0">
              <w:rPr>
                <w:rFonts w:asciiTheme="majorBidi" w:hAnsiTheme="majorBidi" w:cstheme="majorBidi"/>
                <w:sz w:val="30"/>
                <w:szCs w:val="30"/>
              </w:rPr>
              <w:t>55,29</w:t>
            </w:r>
            <w:r w:rsidR="0060221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633D4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719809" w14:textId="3E5F4E45" w:rsidR="000643B6" w:rsidRPr="008633D4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3D4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7B5CF2" w:rsidRPr="00607195" w14:paraId="6C24BD88" w14:textId="77777777" w:rsidTr="00A656B4">
        <w:trPr>
          <w:trHeight w:val="274"/>
        </w:trPr>
        <w:tc>
          <w:tcPr>
            <w:tcW w:w="4102" w:type="dxa"/>
            <w:tcBorders>
              <w:top w:val="single" w:sz="4" w:space="0" w:color="auto"/>
              <w:bottom w:val="single" w:sz="4" w:space="0" w:color="auto"/>
            </w:tcBorders>
          </w:tcPr>
          <w:p w14:paraId="43A222FD" w14:textId="77777777" w:rsidR="000643B6" w:rsidRPr="00607195" w:rsidRDefault="000643B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รายได้ภาษีเงินได้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</w:tcPr>
          <w:p w14:paraId="71F6CF49" w14:textId="70683B02" w:rsidR="000643B6" w:rsidRPr="008633D4" w:rsidRDefault="005D0EDE" w:rsidP="00B51A4B">
            <w:pPr>
              <w:tabs>
                <w:tab w:val="decimal" w:pos="1036"/>
              </w:tabs>
              <w:ind w:left="-78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8633D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A951B0">
              <w:rPr>
                <w:rFonts w:asciiTheme="majorBidi" w:hAnsiTheme="majorBidi" w:cstheme="majorBidi"/>
                <w:sz w:val="30"/>
                <w:szCs w:val="30"/>
              </w:rPr>
              <w:t>56,3</w:t>
            </w:r>
            <w:r w:rsidR="0060221A">
              <w:rPr>
                <w:rFonts w:asciiTheme="majorBidi" w:hAnsiTheme="majorBidi" w:cstheme="majorBidi"/>
                <w:sz w:val="30"/>
                <w:szCs w:val="30"/>
              </w:rPr>
              <w:t>05</w:t>
            </w:r>
            <w:r w:rsidRPr="008633D4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B2273" w14:textId="424F5669" w:rsidR="000643B6" w:rsidRPr="008633D4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3D4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52817" w14:textId="2B5600C4" w:rsidR="000643B6" w:rsidRPr="008633D4" w:rsidRDefault="005D0EDE" w:rsidP="00B51A4B">
            <w:pPr>
              <w:tabs>
                <w:tab w:val="decimal" w:pos="1036"/>
              </w:tabs>
              <w:ind w:left="-78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8633D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A951B0">
              <w:rPr>
                <w:rFonts w:asciiTheme="majorBidi" w:hAnsiTheme="majorBidi" w:cstheme="majorBidi"/>
                <w:sz w:val="30"/>
                <w:szCs w:val="30"/>
              </w:rPr>
              <w:t>55,29</w:t>
            </w:r>
            <w:r w:rsidR="0060221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633D4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7FCE93" w14:textId="0EA9AF95" w:rsidR="000643B6" w:rsidRPr="008633D4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3D4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7B5CF2" w:rsidRPr="00607195" w14:paraId="101B593F" w14:textId="77777777" w:rsidTr="00A656B4">
        <w:trPr>
          <w:trHeight w:val="274"/>
        </w:trPr>
        <w:tc>
          <w:tcPr>
            <w:tcW w:w="4102" w:type="dxa"/>
            <w:tcBorders>
              <w:top w:val="single" w:sz="4" w:space="0" w:color="auto"/>
              <w:bottom w:val="nil"/>
            </w:tcBorders>
          </w:tcPr>
          <w:p w14:paraId="58880C55" w14:textId="7A0E4AF3" w:rsidR="000643B6" w:rsidRPr="00607195" w:rsidRDefault="000643B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สำหรับงวด </w:t>
            </w:r>
            <w:r w:rsidR="003A4BF6" w:rsidRPr="00607195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9</w:t>
            </w: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เดือน</w:t>
            </w:r>
          </w:p>
        </w:tc>
        <w:tc>
          <w:tcPr>
            <w:tcW w:w="1396" w:type="dxa"/>
            <w:tcBorders>
              <w:top w:val="single" w:sz="4" w:space="0" w:color="auto"/>
              <w:bottom w:val="nil"/>
            </w:tcBorders>
          </w:tcPr>
          <w:p w14:paraId="1F870B07" w14:textId="77777777" w:rsidR="000643B6" w:rsidRPr="008633D4" w:rsidRDefault="000643B6" w:rsidP="00B51A4B">
            <w:pPr>
              <w:tabs>
                <w:tab w:val="decimal" w:pos="1036"/>
              </w:tabs>
              <w:ind w:left="-7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D8C694" w14:textId="247B0BF9" w:rsidR="000643B6" w:rsidRPr="008633D4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4DF184" w14:textId="31155132" w:rsidR="000643B6" w:rsidRPr="008633D4" w:rsidRDefault="000643B6" w:rsidP="00B51A4B">
            <w:pPr>
              <w:tabs>
                <w:tab w:val="decimal" w:pos="1036"/>
              </w:tabs>
              <w:ind w:left="-7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27375096" w14:textId="77777777" w:rsidR="000643B6" w:rsidRPr="008633D4" w:rsidRDefault="000643B6" w:rsidP="000643B6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5CF2" w:rsidRPr="00607195" w14:paraId="2432E87C" w14:textId="77777777" w:rsidTr="00A656B4">
        <w:trPr>
          <w:trHeight w:val="274"/>
        </w:trPr>
        <w:tc>
          <w:tcPr>
            <w:tcW w:w="4102" w:type="dxa"/>
            <w:tcBorders>
              <w:top w:val="nil"/>
              <w:bottom w:val="nil"/>
            </w:tcBorders>
          </w:tcPr>
          <w:p w14:paraId="043B75B2" w14:textId="77777777" w:rsidR="000643B6" w:rsidRPr="00607195" w:rsidRDefault="000643B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2505F9B8" w14:textId="27291D1C" w:rsidR="000643B6" w:rsidRPr="008633D4" w:rsidRDefault="00521FFE" w:rsidP="00412BF9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3D4">
              <w:rPr>
                <w:rFonts w:asciiTheme="majorBidi" w:hAnsiTheme="majorBidi" w:cstheme="majorBidi"/>
                <w:sz w:val="30"/>
                <w:szCs w:val="30"/>
                <w:cs/>
              </w:rPr>
              <w:t>--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14:paraId="36FEA75D" w14:textId="7DE5EE73" w:rsidR="000643B6" w:rsidRPr="008633D4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3D4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81EDCCA" w14:textId="2C46E652" w:rsidR="000643B6" w:rsidRPr="008633D4" w:rsidRDefault="000643B6" w:rsidP="00412BF9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3D4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3093B40" w14:textId="77777777" w:rsidR="000643B6" w:rsidRPr="008633D4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3D4">
              <w:rPr>
                <w:rFonts w:asciiTheme="majorBidi" w:hAnsiTheme="majorBidi" w:cstheme="majorBidi"/>
                <w:sz w:val="30"/>
                <w:szCs w:val="30"/>
                <w:cs/>
              </w:rPr>
              <w:t>--</w:t>
            </w:r>
          </w:p>
        </w:tc>
      </w:tr>
      <w:tr w:rsidR="007B5CF2" w:rsidRPr="00607195" w14:paraId="42C4BBCE" w14:textId="77777777" w:rsidTr="00A656B4">
        <w:trPr>
          <w:trHeight w:val="274"/>
        </w:trPr>
        <w:tc>
          <w:tcPr>
            <w:tcW w:w="4102" w:type="dxa"/>
            <w:tcBorders>
              <w:top w:val="nil"/>
              <w:bottom w:val="nil"/>
            </w:tcBorders>
          </w:tcPr>
          <w:p w14:paraId="500D958B" w14:textId="77777777" w:rsidR="000643B6" w:rsidRPr="00607195" w:rsidRDefault="000643B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38F6B8AC" w14:textId="1BB976E0" w:rsidR="000643B6" w:rsidRPr="008633D4" w:rsidRDefault="000643B6" w:rsidP="00B51A4B">
            <w:pPr>
              <w:tabs>
                <w:tab w:val="decimal" w:pos="1036"/>
              </w:tabs>
              <w:ind w:left="-7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14:paraId="35623644" w14:textId="7149D82A" w:rsidR="000643B6" w:rsidRPr="008633D4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42ECDB0" w14:textId="626770E0" w:rsidR="000643B6" w:rsidRPr="008633D4" w:rsidRDefault="000643B6" w:rsidP="00B51A4B">
            <w:pPr>
              <w:tabs>
                <w:tab w:val="decimal" w:pos="1036"/>
              </w:tabs>
              <w:ind w:left="-7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0295AAC3" w14:textId="77777777" w:rsidR="000643B6" w:rsidRPr="008633D4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5CF2" w:rsidRPr="00607195" w14:paraId="3731A0AE" w14:textId="77777777" w:rsidTr="00A656B4">
        <w:trPr>
          <w:trHeight w:val="274"/>
        </w:trPr>
        <w:tc>
          <w:tcPr>
            <w:tcW w:w="4102" w:type="dxa"/>
            <w:tcBorders>
              <w:top w:val="nil"/>
              <w:bottom w:val="single" w:sz="4" w:space="0" w:color="auto"/>
            </w:tcBorders>
          </w:tcPr>
          <w:p w14:paraId="106593D3" w14:textId="77777777" w:rsidR="000643B6" w:rsidRPr="00607195" w:rsidRDefault="000643B6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96" w:type="dxa"/>
            <w:tcBorders>
              <w:top w:val="nil"/>
              <w:bottom w:val="single" w:sz="4" w:space="0" w:color="auto"/>
            </w:tcBorders>
          </w:tcPr>
          <w:p w14:paraId="59537223" w14:textId="7AF2F05F" w:rsidR="000643B6" w:rsidRPr="008633D4" w:rsidRDefault="005D0EDE" w:rsidP="00B51A4B">
            <w:pPr>
              <w:tabs>
                <w:tab w:val="decimal" w:pos="1036"/>
              </w:tabs>
              <w:ind w:left="-78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8633D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A951B0">
              <w:rPr>
                <w:rFonts w:asciiTheme="majorBidi" w:hAnsiTheme="majorBidi" w:cstheme="majorBidi"/>
                <w:sz w:val="30"/>
                <w:szCs w:val="30"/>
              </w:rPr>
              <w:t>105,9</w:t>
            </w:r>
            <w:r w:rsidR="0060221A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8633D4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47D897" w14:textId="1EF6F2E1" w:rsidR="000643B6" w:rsidRPr="008633D4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3D4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39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4C2CC" w14:textId="6E80BA7D" w:rsidR="000643B6" w:rsidRPr="008633D4" w:rsidRDefault="005D0EDE" w:rsidP="00B51A4B">
            <w:pPr>
              <w:tabs>
                <w:tab w:val="decimal" w:pos="1036"/>
              </w:tabs>
              <w:ind w:left="-78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8633D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A951B0">
              <w:rPr>
                <w:rFonts w:asciiTheme="majorBidi" w:hAnsiTheme="majorBidi" w:cstheme="majorBidi"/>
                <w:sz w:val="30"/>
                <w:szCs w:val="30"/>
              </w:rPr>
              <w:t>105,9</w:t>
            </w:r>
            <w:r w:rsidR="0060221A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8633D4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11C7FB" w14:textId="5777AAF0" w:rsidR="000643B6" w:rsidRPr="008633D4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3D4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7B5CF2" w:rsidRPr="00607195" w14:paraId="032DC066" w14:textId="77777777" w:rsidTr="00A656B4">
        <w:trPr>
          <w:trHeight w:val="274"/>
        </w:trPr>
        <w:tc>
          <w:tcPr>
            <w:tcW w:w="4102" w:type="dxa"/>
            <w:tcBorders>
              <w:top w:val="single" w:sz="4" w:space="0" w:color="auto"/>
              <w:bottom w:val="single" w:sz="4" w:space="0" w:color="auto"/>
            </w:tcBorders>
          </w:tcPr>
          <w:p w14:paraId="05EE0B68" w14:textId="77777777" w:rsidR="000643B6" w:rsidRPr="00607195" w:rsidRDefault="000643B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รายได้ภาษีเงินได้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</w:tcPr>
          <w:p w14:paraId="6D0746D7" w14:textId="19DB6F9F" w:rsidR="000643B6" w:rsidRPr="008633D4" w:rsidRDefault="005D0EDE" w:rsidP="00A951B0">
            <w:pPr>
              <w:tabs>
                <w:tab w:val="decimal" w:pos="1036"/>
              </w:tabs>
              <w:ind w:left="-78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8633D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A951B0">
              <w:rPr>
                <w:rFonts w:asciiTheme="majorBidi" w:hAnsiTheme="majorBidi" w:cstheme="majorBidi"/>
                <w:sz w:val="30"/>
                <w:szCs w:val="30"/>
              </w:rPr>
              <w:t>105,9</w:t>
            </w:r>
            <w:r w:rsidR="0060221A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8633D4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F5BCF" w14:textId="11220576" w:rsidR="000643B6" w:rsidRPr="008633D4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3D4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8403E" w14:textId="279169A0" w:rsidR="000643B6" w:rsidRPr="008633D4" w:rsidRDefault="005D0EDE" w:rsidP="00B51A4B">
            <w:pPr>
              <w:tabs>
                <w:tab w:val="decimal" w:pos="1036"/>
              </w:tabs>
              <w:ind w:left="-78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8633D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A951B0">
              <w:rPr>
                <w:rFonts w:asciiTheme="majorBidi" w:hAnsiTheme="majorBidi" w:cstheme="majorBidi"/>
                <w:sz w:val="30"/>
                <w:szCs w:val="30"/>
              </w:rPr>
              <w:t>105,9</w:t>
            </w:r>
            <w:r w:rsidR="0060221A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8633D4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054B7D" w14:textId="78DA20C3" w:rsidR="000643B6" w:rsidRPr="008633D4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3D4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</w:tbl>
    <w:p w14:paraId="57CA6855" w14:textId="77777777" w:rsidR="00D0357C" w:rsidRPr="00607195" w:rsidRDefault="00D0357C" w:rsidP="007D5574">
      <w:pPr>
        <w:ind w:left="450" w:firstLine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E871018" w14:textId="77777777" w:rsidR="00D0357C" w:rsidRPr="00607195" w:rsidRDefault="00D0357C" w:rsidP="007D5574">
      <w:pPr>
        <w:ind w:left="450" w:firstLine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DDDD0E7" w14:textId="77777777" w:rsidR="00D0357C" w:rsidRPr="00607195" w:rsidRDefault="00D0357C" w:rsidP="007D5574">
      <w:pPr>
        <w:ind w:left="450" w:firstLine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8E7DBE4" w14:textId="77777777" w:rsidR="00D0357C" w:rsidRPr="00607195" w:rsidRDefault="00D0357C" w:rsidP="007D5574">
      <w:pPr>
        <w:ind w:left="450" w:firstLine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41BF9F1" w14:textId="77777777" w:rsidR="00507343" w:rsidRDefault="00507343" w:rsidP="007D5574">
      <w:pPr>
        <w:ind w:left="450" w:firstLine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3F7D058" w14:textId="77777777" w:rsidR="00BF6CBA" w:rsidRPr="00607195" w:rsidRDefault="00BF6CBA" w:rsidP="007D5574">
      <w:pPr>
        <w:ind w:left="450" w:firstLine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C328C4E" w14:textId="77777777" w:rsidR="00D0357C" w:rsidRPr="00607195" w:rsidRDefault="00D0357C" w:rsidP="007D5574">
      <w:pPr>
        <w:ind w:left="450" w:firstLine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5BC22F67" w14:textId="77777777" w:rsidR="00D0357C" w:rsidRPr="00607195" w:rsidRDefault="00D0357C" w:rsidP="007D5574">
      <w:pPr>
        <w:ind w:left="450" w:firstLine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B77CDFA" w14:textId="08E9B8E4" w:rsidR="007D5574" w:rsidRPr="00607195" w:rsidRDefault="00125671" w:rsidP="007D5574">
      <w:pPr>
        <w:ind w:left="45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607195">
        <w:rPr>
          <w:rFonts w:asciiTheme="majorBidi" w:hAnsiTheme="majorBidi" w:cstheme="majorBidi"/>
          <w:sz w:val="32"/>
          <w:szCs w:val="32"/>
        </w:rPr>
        <w:t xml:space="preserve">30 </w:t>
      </w:r>
      <w:r w:rsidR="003F0632" w:rsidRPr="0060719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607195">
        <w:rPr>
          <w:rFonts w:asciiTheme="majorBidi" w:hAnsiTheme="majorBidi" w:cstheme="majorBidi"/>
          <w:sz w:val="32"/>
          <w:szCs w:val="32"/>
        </w:rPr>
        <w:t xml:space="preserve">2566 </w:t>
      </w:r>
      <w:r w:rsidR="00BA12A8" w:rsidRPr="00607195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BA12A8" w:rsidRPr="00607195">
        <w:rPr>
          <w:rFonts w:asciiTheme="majorBidi" w:hAnsiTheme="majorBidi" w:cstheme="majorBidi"/>
          <w:sz w:val="32"/>
          <w:szCs w:val="32"/>
        </w:rPr>
        <w:t xml:space="preserve">31 </w:t>
      </w:r>
      <w:r w:rsidR="00BA12A8" w:rsidRPr="0060719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A12A8" w:rsidRPr="00607195">
        <w:rPr>
          <w:rFonts w:asciiTheme="majorBidi" w:hAnsiTheme="majorBidi" w:cstheme="majorBidi"/>
          <w:sz w:val="32"/>
          <w:szCs w:val="32"/>
        </w:rPr>
        <w:t xml:space="preserve">2565 </w:t>
      </w:r>
      <w:r w:rsidR="007D5574" w:rsidRPr="00607195">
        <w:rPr>
          <w:rFonts w:asciiTheme="majorBidi" w:hAnsiTheme="majorBidi" w:cstheme="majorBidi"/>
          <w:sz w:val="32"/>
          <w:szCs w:val="32"/>
          <w:cs/>
        </w:rPr>
        <w:t xml:space="preserve">สินทรัพย์/หนี้สินภาษีเงินได้รอการตัดบัญชีประกอบด้วยผลแตกต่างชั่วคราว ดังต่อไปนี้ </w:t>
      </w:r>
    </w:p>
    <w:p w14:paraId="4E25C384" w14:textId="4DD57A6E" w:rsidR="007D5574" w:rsidRPr="00607195" w:rsidRDefault="007D5574" w:rsidP="004F0D5D">
      <w:pPr>
        <w:tabs>
          <w:tab w:val="left" w:pos="993"/>
        </w:tabs>
        <w:ind w:left="462" w:right="-135"/>
        <w:jc w:val="right"/>
        <w:rPr>
          <w:rFonts w:asciiTheme="majorBidi" w:hAnsiTheme="majorBidi" w:cstheme="majorBidi"/>
          <w:sz w:val="32"/>
          <w:szCs w:val="32"/>
          <w:cs/>
        </w:rPr>
      </w:pPr>
      <w:r w:rsidRPr="00607195">
        <w:rPr>
          <w:rFonts w:asciiTheme="majorBidi" w:hAnsiTheme="majorBidi" w:cs="Angsana New"/>
          <w:sz w:val="32"/>
          <w:szCs w:val="32"/>
          <w:cs/>
        </w:rPr>
        <w:t>(</w:t>
      </w:r>
      <w:r w:rsidRPr="00607195">
        <w:rPr>
          <w:rFonts w:asciiTheme="majorBidi" w:hAnsiTheme="majorBidi" w:cstheme="majorBidi"/>
          <w:sz w:val="32"/>
          <w:szCs w:val="32"/>
          <w:cs/>
        </w:rPr>
        <w:t>หน่วย</w:t>
      </w:r>
      <w:r w:rsidR="001566B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D325F6" w:rsidRPr="00607195">
        <w:rPr>
          <w:rFonts w:asciiTheme="majorBidi" w:hAnsiTheme="majorBidi" w:cstheme="majorBidi"/>
          <w:sz w:val="32"/>
          <w:szCs w:val="32"/>
          <w:cs/>
        </w:rPr>
        <w:t>พัน</w:t>
      </w:r>
      <w:r w:rsidRPr="00607195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Style w:val="TableGrid"/>
        <w:tblW w:w="9477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3458"/>
        <w:gridCol w:w="1504"/>
        <w:gridCol w:w="1505"/>
        <w:gridCol w:w="1505"/>
        <w:gridCol w:w="1505"/>
      </w:tblGrid>
      <w:tr w:rsidR="00DD4BCC" w:rsidRPr="00607195" w14:paraId="764F8345" w14:textId="77777777" w:rsidTr="00DD4BCC">
        <w:tc>
          <w:tcPr>
            <w:tcW w:w="3458" w:type="dxa"/>
            <w:vMerge w:val="restart"/>
            <w:vAlign w:val="center"/>
          </w:tcPr>
          <w:p w14:paraId="19CA74AC" w14:textId="77777777" w:rsidR="000C3F19" w:rsidRPr="00607195" w:rsidRDefault="000C3F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3009" w:type="dxa"/>
            <w:gridSpan w:val="2"/>
          </w:tcPr>
          <w:p w14:paraId="2EDDB33D" w14:textId="22B9CD89" w:rsidR="000C3F19" w:rsidRPr="00607195" w:rsidRDefault="000C3F1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10" w:type="dxa"/>
            <w:gridSpan w:val="2"/>
          </w:tcPr>
          <w:p w14:paraId="06EABC89" w14:textId="40934092" w:rsidR="000C3F19" w:rsidRPr="00607195" w:rsidRDefault="000C3F1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4D63" w:rsidRPr="00607195" w14:paraId="3505E577" w14:textId="77777777" w:rsidTr="00DD4BCC">
        <w:tc>
          <w:tcPr>
            <w:tcW w:w="3458" w:type="dxa"/>
            <w:vMerge/>
            <w:tcBorders>
              <w:bottom w:val="single" w:sz="4" w:space="0" w:color="auto"/>
            </w:tcBorders>
          </w:tcPr>
          <w:p w14:paraId="636BF469" w14:textId="77777777" w:rsidR="008B78EF" w:rsidRPr="00607195" w:rsidRDefault="008B78EF" w:rsidP="008B78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682C1C1D" w14:textId="166A9D67" w:rsidR="008B78EF" w:rsidRPr="00607195" w:rsidRDefault="008B78EF" w:rsidP="008B78E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F0632"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3C809C77" w14:textId="733AF7FF" w:rsidR="008B78EF" w:rsidRPr="00607195" w:rsidRDefault="008B78EF" w:rsidP="008B78E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3F8C5435" w14:textId="28FA55D7" w:rsidR="008B78EF" w:rsidRPr="00607195" w:rsidRDefault="003F0632" w:rsidP="008B78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05875CF5" w14:textId="009D00DC" w:rsidR="008B78EF" w:rsidRPr="00607195" w:rsidRDefault="008B78EF" w:rsidP="008B78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</w:tr>
      <w:tr w:rsidR="00A54D63" w:rsidRPr="00607195" w14:paraId="05EC27EB" w14:textId="77777777" w:rsidTr="00DD4BCC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40E47E" w14:textId="59EB5E85" w:rsidR="008B78EF" w:rsidRPr="00607195" w:rsidRDefault="008B78EF" w:rsidP="00FE165C">
            <w:pPr>
              <w:ind w:left="120" w:hanging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Pr="0060719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%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67B6CC" w14:textId="77777777" w:rsidR="008B78EF" w:rsidRPr="00607195" w:rsidRDefault="008B78EF" w:rsidP="008B78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5E5E55" w14:textId="77777777" w:rsidR="008B78EF" w:rsidRPr="00607195" w:rsidRDefault="008B78EF" w:rsidP="008B78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8A7C94" w14:textId="2CFF54A1" w:rsidR="008B78EF" w:rsidRPr="00607195" w:rsidRDefault="008B78EF" w:rsidP="008B78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DA2C8F" w14:textId="77777777" w:rsidR="008B78EF" w:rsidRPr="00607195" w:rsidRDefault="008B78EF" w:rsidP="00ED26BB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4D63" w:rsidRPr="00607195" w14:paraId="006D8D88" w14:textId="77777777" w:rsidTr="00DD4BCC">
        <w:trPr>
          <w:trHeight w:val="185"/>
        </w:trPr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EDD0CF" w14:textId="0A2EF96A" w:rsidR="008B78EF" w:rsidRPr="00607195" w:rsidRDefault="008B78EF" w:rsidP="00B17671">
            <w:pPr>
              <w:ind w:left="120" w:hanging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ผลสะสมของผลแตกต่างชั่วคราว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ED0939" w14:textId="77777777" w:rsidR="008B78EF" w:rsidRPr="00607195" w:rsidRDefault="008B78EF" w:rsidP="008B78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832185" w14:textId="77777777" w:rsidR="008B78EF" w:rsidRPr="00607195" w:rsidRDefault="008B78EF" w:rsidP="008B78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053C5" w14:textId="7155C568" w:rsidR="008B78EF" w:rsidRPr="00607195" w:rsidRDefault="008B78EF" w:rsidP="008B78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4A5362" w14:textId="77777777" w:rsidR="008B78EF" w:rsidRPr="00607195" w:rsidRDefault="008B78EF" w:rsidP="00ED26BB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7671" w:rsidRPr="00607195" w14:paraId="6C9FAFA7" w14:textId="77777777" w:rsidTr="00DD4BCC">
        <w:trPr>
          <w:trHeight w:val="185"/>
        </w:trPr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525DE7" w14:textId="47230058" w:rsidR="00B17671" w:rsidRPr="00607195" w:rsidRDefault="00B17671" w:rsidP="00B17671">
            <w:pPr>
              <w:ind w:left="120" w:firstLine="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ที่รับรู้ในงบกำไรขาดทุนเบ็ดเสร็จ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E925A1" w14:textId="77777777" w:rsidR="00B17671" w:rsidRPr="00607195" w:rsidRDefault="00B17671" w:rsidP="008B78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5592F7" w14:textId="77777777" w:rsidR="00B17671" w:rsidRPr="00607195" w:rsidRDefault="00B17671" w:rsidP="008B78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F3E2C5" w14:textId="77777777" w:rsidR="00B17671" w:rsidRPr="00607195" w:rsidRDefault="00B17671" w:rsidP="008B78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4FA5FD" w14:textId="77777777" w:rsidR="00B17671" w:rsidRPr="00607195" w:rsidRDefault="00B17671" w:rsidP="00ED26BB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4D63" w:rsidRPr="00607195" w14:paraId="210FE9AC" w14:textId="77777777" w:rsidTr="00DD4BCC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91D5D2" w14:textId="6AFAEE94" w:rsidR="008B78EF" w:rsidRPr="00607195" w:rsidRDefault="008B78EF" w:rsidP="008B78EF">
            <w:pPr>
              <w:ind w:left="244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B5CEDA" w14:textId="77777777" w:rsidR="008B78EF" w:rsidRPr="00607195" w:rsidRDefault="008B78EF" w:rsidP="008B78EF">
            <w:pPr>
              <w:ind w:right="2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C71512" w14:textId="77777777" w:rsidR="008B78EF" w:rsidRPr="00607195" w:rsidRDefault="008B78EF" w:rsidP="008B78EF">
            <w:pPr>
              <w:ind w:right="2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C48D84" w14:textId="36AFEA95" w:rsidR="008B78EF" w:rsidRPr="00607195" w:rsidRDefault="008B78EF" w:rsidP="000C021A">
            <w:pPr>
              <w:ind w:right="2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75CB94" w14:textId="4B9E9676" w:rsidR="008B78EF" w:rsidRPr="00607195" w:rsidRDefault="008B78EF" w:rsidP="00ED26BB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19CA" w:rsidRPr="00607195" w14:paraId="0DC2B209" w14:textId="77777777" w:rsidTr="00DD4BCC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3E4A9" w14:textId="379F9F9F" w:rsidR="003019CA" w:rsidRPr="00607195" w:rsidRDefault="003019CA" w:rsidP="003019CA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คาดว่าจะเกิดขึ้นลูกหนี้การค้าและ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680189" w14:textId="77777777" w:rsidR="003019CA" w:rsidRPr="00607195" w:rsidRDefault="003019CA" w:rsidP="003019CA">
            <w:pPr>
              <w:ind w:right="2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0FABF3" w14:textId="77777777" w:rsidR="003019CA" w:rsidRPr="00607195" w:rsidRDefault="003019CA" w:rsidP="003019CA">
            <w:pPr>
              <w:ind w:right="2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44788D" w14:textId="77777777" w:rsidR="003019CA" w:rsidRPr="00607195" w:rsidRDefault="003019CA" w:rsidP="003019CA">
            <w:pPr>
              <w:ind w:right="2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D162A9" w14:textId="77777777" w:rsidR="003019CA" w:rsidRPr="00607195" w:rsidRDefault="003019CA" w:rsidP="003019CA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9B1" w:rsidRPr="00607195" w14:paraId="6819F652" w14:textId="77777777" w:rsidTr="00DD4BCC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18A99" w14:textId="44A468CF" w:rsidR="00EA49B1" w:rsidRPr="00607195" w:rsidRDefault="00EA49B1" w:rsidP="00EA49B1">
            <w:pPr>
              <w:ind w:left="244" w:firstLine="3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EFC27" w14:textId="3F203EDD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375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7C45A5" w14:textId="6EB99723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8D735" w14:textId="4296255C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375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4E74A" w14:textId="209E3C8A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EA49B1" w:rsidRPr="00607195" w14:paraId="61D77F87" w14:textId="77777777" w:rsidTr="00DD4BCC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D7ECC" w14:textId="46619EF8" w:rsidR="00EA49B1" w:rsidRPr="00607195" w:rsidRDefault="00EA49B1" w:rsidP="00EA49B1">
            <w:pPr>
              <w:ind w:left="244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ลูกหนี้จากสัญญาซื้อขายเงิน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89A0F" w14:textId="77777777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B13AC5" w14:textId="77777777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B6195F" w14:textId="08DE0E6A" w:rsidR="00EA49B1" w:rsidRPr="00607195" w:rsidRDefault="00EA49B1" w:rsidP="00EA49B1">
            <w:pPr>
              <w:ind w:right="33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F8335F" w14:textId="46447FBF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9B1" w:rsidRPr="00607195" w14:paraId="2DD61839" w14:textId="77777777" w:rsidTr="00DD4BCC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02A6BE" w14:textId="3B65AB19" w:rsidR="00EA49B1" w:rsidRPr="00607195" w:rsidRDefault="00EA49B1" w:rsidP="00EA49B1">
            <w:pPr>
              <w:ind w:left="244" w:firstLine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ตราต่างประเทศล่วงหน้า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39FA9" w14:textId="253B33BA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D11207" w14:textId="0040BC2D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AD6525" w14:textId="15239F05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E04AC" w14:textId="2243F105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EA49B1" w:rsidRPr="00607195" w14:paraId="01B20787" w14:textId="77777777" w:rsidTr="00DD4BCC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FB37DF" w14:textId="7BA95566" w:rsidR="00EA49B1" w:rsidRPr="00607195" w:rsidRDefault="00EA49B1" w:rsidP="00EA49B1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เจ้าหนี้จากสัญญาซื้อขายเงิน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72DF8" w14:textId="77777777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4529E9" w14:textId="77777777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9B257A" w14:textId="49DBB473" w:rsidR="00EA49B1" w:rsidRPr="00607195" w:rsidRDefault="00EA49B1" w:rsidP="00EA49B1">
            <w:pPr>
              <w:ind w:right="2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F98D63" w14:textId="4CE5AF7B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9B1" w:rsidRPr="00607195" w14:paraId="701BDCC2" w14:textId="77777777" w:rsidTr="00DD4BCC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B7866E" w14:textId="2A3E2071" w:rsidR="00EA49B1" w:rsidRPr="00607195" w:rsidRDefault="00EA49B1" w:rsidP="00EA49B1">
            <w:pPr>
              <w:ind w:left="244" w:firstLine="3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ตราต่างประเทศล่วงหน้า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ACE68B" w14:textId="74EBE6F7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1523A6" w14:textId="79184C77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56707" w14:textId="3EC5BC2D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4E5B94" w14:textId="02700DB9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EA49B1" w:rsidRPr="00607195" w14:paraId="7CE8EE8B" w14:textId="77777777" w:rsidTr="00DD4BCC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29218" w14:textId="7F208A99" w:rsidR="00EA49B1" w:rsidRPr="00607195" w:rsidRDefault="00EA49B1" w:rsidP="00EA49B1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2B37D3" w14:textId="61AC842B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62,222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5BC558" w14:textId="5CFB8C0F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EB67BA" w14:textId="589A0FE4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62,222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F72F93" w14:textId="4CDF39DD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EA49B1" w:rsidRPr="00607195" w14:paraId="526DC115" w14:textId="77777777" w:rsidTr="00DD4BCC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25A4DD" w14:textId="360D7E69" w:rsidR="00EA49B1" w:rsidRPr="00607195" w:rsidRDefault="00EA49B1" w:rsidP="00EA49B1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0B012C" w14:textId="71E6321E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67,331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A3C6CE" w14:textId="51F2943F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329916" w14:textId="42058033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67,331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7C2ED" w14:textId="7E0169E1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EA49B1" w:rsidRPr="00607195" w14:paraId="3F1CC006" w14:textId="77777777" w:rsidTr="00DD4BCC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4AA1DE" w14:textId="6394D6BE" w:rsidR="00EA49B1" w:rsidRPr="00607195" w:rsidRDefault="00EA49B1" w:rsidP="00EA49B1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ค่าเผื่อสินค้าเสื่อมสภาพ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0A284" w14:textId="1C6F9541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E9FCE3" w14:textId="28CAD4CF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3088FB" w14:textId="6F1C0575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3DC06" w14:textId="3916B0C4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EA49B1" w:rsidRPr="00607195" w14:paraId="3DEF0C83" w14:textId="77777777" w:rsidTr="00DD4BCC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7514E" w14:textId="58ACE926" w:rsidR="00EA49B1" w:rsidRPr="00607195" w:rsidRDefault="00EA49B1" w:rsidP="00EA49B1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AD198" w14:textId="22F85F55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C77938" w14:textId="72AFA718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708C9" w14:textId="35C696E8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98CCA0" w14:textId="617021EA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EA49B1" w:rsidRPr="00607195" w14:paraId="14D3614F" w14:textId="77777777" w:rsidTr="00DD4BCC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FF8AF5" w14:textId="7478D632" w:rsidR="00EA49B1" w:rsidRPr="00607195" w:rsidRDefault="00EA49B1" w:rsidP="00EA49B1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71D2A2" w14:textId="77777777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C9FA0B" w14:textId="77777777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82BE9C" w14:textId="6675A5AC" w:rsidR="00EA49B1" w:rsidRPr="00607195" w:rsidRDefault="00EA49B1" w:rsidP="00EA49B1">
            <w:pPr>
              <w:ind w:right="33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725D6" w14:textId="44BD59A8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9B1" w:rsidRPr="00607195" w14:paraId="76CE37A9" w14:textId="77777777" w:rsidTr="00DD4BCC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25E13" w14:textId="5ABE1F71" w:rsidR="00EA49B1" w:rsidRPr="00607195" w:rsidRDefault="00EA49B1" w:rsidP="00EA49B1">
            <w:pPr>
              <w:ind w:left="244" w:firstLine="3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BFFB6E" w14:textId="484B732C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135,528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1DA6D1" w14:textId="187A2494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95836F" w14:textId="63E74599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135,528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DFF531" w14:textId="2AB8DBFB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EA49B1" w:rsidRPr="00607195" w14:paraId="19A8560B" w14:textId="77777777" w:rsidTr="00DD4BCC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48C0BC" w14:textId="3A6BE57C" w:rsidR="00EA49B1" w:rsidRPr="00607195" w:rsidRDefault="00EA49B1" w:rsidP="00EA49B1">
            <w:pPr>
              <w:ind w:left="244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การคำนวณค่าเสื่อมราคา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33D7D9" w14:textId="77777777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D052AC" w14:textId="77777777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16A624" w14:textId="4A61AF12" w:rsidR="00EA49B1" w:rsidRPr="00607195" w:rsidRDefault="00EA49B1" w:rsidP="00EA49B1">
            <w:pPr>
              <w:ind w:right="2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F0959C" w14:textId="2F25519B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9B1" w:rsidRPr="00607195" w14:paraId="6D63BF87" w14:textId="77777777" w:rsidTr="00DD4BCC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28CD82" w14:textId="584F8F7A" w:rsidR="00EA49B1" w:rsidRPr="00607195" w:rsidRDefault="00EA49B1" w:rsidP="00EA49B1">
            <w:pPr>
              <w:ind w:left="244" w:firstLine="3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ในอัตราที่ต่างจากภาษี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60BAD9" w14:textId="75C118A1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21,054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ECE50E" w14:textId="636A8AA2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1C3C33" w14:textId="29115946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21,054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3E62DE" w14:textId="70242342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EA49B1" w:rsidRPr="00607195" w14:paraId="659B4FB5" w14:textId="77777777" w:rsidTr="00DD4BCC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F9ABB3" w14:textId="6D8B2C81" w:rsidR="00EA49B1" w:rsidRPr="00607195" w:rsidRDefault="00EA49B1" w:rsidP="00EA49B1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สำรองผลประโยชน์ระยะยาว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E23A39" w14:textId="77777777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62F98" w14:textId="77777777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CEBB6" w14:textId="1DDE2143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2B7E5A" w14:textId="45B87D67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9B1" w:rsidRPr="00607195" w14:paraId="61100FC2" w14:textId="77777777" w:rsidTr="00DD4BCC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88A101" w14:textId="0F3739B1" w:rsidR="00EA49B1" w:rsidRPr="00607195" w:rsidRDefault="00EA49B1" w:rsidP="00EA49B1">
            <w:pPr>
              <w:ind w:left="244" w:firstLine="3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957B1A" w14:textId="4F8E54AA" w:rsidR="00EA49B1" w:rsidRPr="00607195" w:rsidRDefault="00677945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6,834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A094AF" w14:textId="67DE99FF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4E5F4" w14:textId="746337EC" w:rsidR="00EA49B1" w:rsidRPr="00607195" w:rsidRDefault="00677945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6,834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A6762A" w14:textId="31DE5BF0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EA49B1" w:rsidRPr="00607195" w14:paraId="18725DF0" w14:textId="77777777" w:rsidTr="00DD4BCC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7AD43B" w14:textId="0930F880" w:rsidR="00EA49B1" w:rsidRPr="00607195" w:rsidRDefault="00EA49B1" w:rsidP="00EA49B1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577B" w14:textId="68B18BE7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297,638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A4C4" w14:textId="06F6F589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BE1D" w14:textId="7A4A9336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297,638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40D7" w14:textId="6D17C734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EA49B1" w:rsidRPr="00607195" w14:paraId="5FC8F2F9" w14:textId="77777777" w:rsidTr="002E3726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4DCD44" w14:textId="77777777" w:rsidR="00EA49B1" w:rsidRPr="00607195" w:rsidRDefault="00EA49B1" w:rsidP="00EA49B1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356390" w14:textId="232E47F8" w:rsidR="00EA49B1" w:rsidRPr="00607195" w:rsidRDefault="005E1340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153,700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E38F5C" w14:textId="04870097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C85C81" w14:textId="33FD940F" w:rsidR="00EA49B1" w:rsidRPr="00607195" w:rsidRDefault="005E1340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153,700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91A08D" w14:textId="77777777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EA49B1" w:rsidRPr="00607195" w14:paraId="336CF7F4" w14:textId="77777777" w:rsidTr="002E3726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A32FC9" w14:textId="476EE4BA" w:rsidR="00EA49B1" w:rsidRPr="00607195" w:rsidRDefault="00EA49B1" w:rsidP="00EA49B1">
            <w:pPr>
              <w:ind w:left="120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ผลแตกต่างชั่วคราวที่รับรู้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D1B38" w14:textId="77777777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A0E16" w14:textId="77777777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BB1432" w14:textId="77777777" w:rsidR="00EA49B1" w:rsidRPr="00607195" w:rsidRDefault="00EA49B1" w:rsidP="00EA49B1">
            <w:pPr>
              <w:ind w:right="2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29077" w14:textId="77777777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9B1" w:rsidRPr="00607195" w14:paraId="304A00A8" w14:textId="77777777" w:rsidTr="002E3726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80CD2A" w14:textId="4B58E1B3" w:rsidR="00EA49B1" w:rsidRPr="00607195" w:rsidRDefault="00EA49B1" w:rsidP="00EA49B1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ในกำไรขาดทุนเบ็ดเสร็จอื่น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4B7841" w14:textId="77777777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515811" w14:textId="77777777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AC40CC" w14:textId="77777777" w:rsidR="00EA49B1" w:rsidRPr="00607195" w:rsidRDefault="00EA49B1" w:rsidP="00EA49B1">
            <w:pPr>
              <w:ind w:right="2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3E8390" w14:textId="77777777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9B1" w:rsidRPr="00607195" w14:paraId="6A636353" w14:textId="77777777" w:rsidTr="002E3726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957385" w14:textId="17356AA0" w:rsidR="00EA49B1" w:rsidRPr="00607195" w:rsidRDefault="00EA49B1" w:rsidP="00EA49B1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สำรองผลประโยชน์ระยะยาว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7D8ABD" w14:textId="77777777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402AD5" w14:textId="77777777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B813BB" w14:textId="77777777" w:rsidR="00EA49B1" w:rsidRPr="00607195" w:rsidRDefault="00EA49B1" w:rsidP="00EA49B1">
            <w:pPr>
              <w:ind w:right="2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D9CB92" w14:textId="77777777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9B1" w:rsidRPr="00607195" w14:paraId="0761D180" w14:textId="77777777" w:rsidTr="002E3726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B936D2" w14:textId="7748457A" w:rsidR="00EA49B1" w:rsidRPr="00607195" w:rsidRDefault="00EA49B1" w:rsidP="00EA49B1">
            <w:pPr>
              <w:ind w:left="244" w:firstLine="3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F1EE" w14:textId="1DFE1BB8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F08F" w14:textId="3EB568A1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6129" w14:textId="3E9C3BF2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391C" w14:textId="29AC9CF4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EA49B1" w:rsidRPr="00607195" w14:paraId="44B5018C" w14:textId="77777777" w:rsidTr="002E3726"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2687" w14:textId="5E0E0FA9" w:rsidR="00EA49B1" w:rsidRPr="00607195" w:rsidRDefault="00EA49B1" w:rsidP="00EA49B1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E668" w14:textId="1CAE1125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</w:t>
            </w:r>
            <w:r w:rsidR="00B92E27">
              <w:rPr>
                <w:rFonts w:asciiTheme="majorBidi" w:hAnsiTheme="majorBidi" w:cstheme="majorBidi"/>
                <w:sz w:val="30"/>
                <w:szCs w:val="30"/>
              </w:rPr>
              <w:t>990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E3B3" w14:textId="1E800F81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FB2E" w14:textId="5B7E886C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</w:t>
            </w:r>
            <w:r w:rsidR="00B92E27">
              <w:rPr>
                <w:rFonts w:asciiTheme="majorBidi" w:hAnsiTheme="majorBidi" w:cstheme="majorBidi"/>
                <w:sz w:val="30"/>
                <w:szCs w:val="30"/>
              </w:rPr>
              <w:t>990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F38B" w14:textId="4E939789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</w:tbl>
    <w:p w14:paraId="5F33CACA" w14:textId="77777777" w:rsidR="00E075D6" w:rsidRDefault="00E075D6" w:rsidP="00DD4BCC">
      <w:pPr>
        <w:ind w:right="-142"/>
        <w:jc w:val="right"/>
        <w:rPr>
          <w:rFonts w:asciiTheme="majorBidi" w:hAnsiTheme="majorBidi" w:cstheme="majorBidi"/>
          <w:sz w:val="32"/>
          <w:szCs w:val="32"/>
        </w:rPr>
      </w:pPr>
    </w:p>
    <w:p w14:paraId="73368833" w14:textId="206BB60D" w:rsidR="00DD4BCC" w:rsidRPr="00607195" w:rsidRDefault="00DD4BCC" w:rsidP="00DD4BCC">
      <w:pPr>
        <w:ind w:right="-142"/>
        <w:jc w:val="right"/>
        <w:rPr>
          <w:rFonts w:asciiTheme="majorBidi" w:hAnsiTheme="majorBidi" w:cstheme="majorBidi"/>
        </w:rPr>
      </w:pPr>
      <w:r w:rsidRPr="00607195">
        <w:rPr>
          <w:rFonts w:asciiTheme="majorBidi" w:hAnsiTheme="majorBidi" w:cs="Angsana New"/>
          <w:sz w:val="32"/>
          <w:szCs w:val="32"/>
          <w:cs/>
        </w:rPr>
        <w:lastRenderedPageBreak/>
        <w:t>(</w:t>
      </w:r>
      <w:r w:rsidRPr="00607195">
        <w:rPr>
          <w:rFonts w:asciiTheme="majorBidi" w:hAnsiTheme="majorBidi" w:cstheme="majorBidi"/>
          <w:sz w:val="32"/>
          <w:szCs w:val="32"/>
          <w:cs/>
        </w:rPr>
        <w:t>หน่วย: พันบาท)</w:t>
      </w:r>
    </w:p>
    <w:tbl>
      <w:tblPr>
        <w:tblStyle w:val="TableGrid"/>
        <w:tblW w:w="9477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3516"/>
        <w:gridCol w:w="1490"/>
        <w:gridCol w:w="1490"/>
        <w:gridCol w:w="1490"/>
        <w:gridCol w:w="1491"/>
      </w:tblGrid>
      <w:tr w:rsidR="00576F3C" w:rsidRPr="00607195" w14:paraId="44F1ADC5" w14:textId="77777777" w:rsidTr="00DD4BCC">
        <w:tc>
          <w:tcPr>
            <w:tcW w:w="3516" w:type="dxa"/>
            <w:vMerge w:val="restart"/>
            <w:vAlign w:val="center"/>
          </w:tcPr>
          <w:p w14:paraId="0D073745" w14:textId="1D7B9DFC" w:rsidR="00576F3C" w:rsidRPr="00607195" w:rsidRDefault="00576F3C" w:rsidP="00576F3C">
            <w:pPr>
              <w:ind w:firstLine="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2980" w:type="dxa"/>
            <w:gridSpan w:val="2"/>
          </w:tcPr>
          <w:p w14:paraId="73E886AF" w14:textId="1138ED4D" w:rsidR="00576F3C" w:rsidRPr="00607195" w:rsidRDefault="00576F3C" w:rsidP="00576F3C">
            <w:pPr>
              <w:ind w:right="7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570E" w14:textId="532B17FB" w:rsidR="00576F3C" w:rsidRPr="00607195" w:rsidRDefault="00576F3C" w:rsidP="00A951B0">
            <w:pPr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6F3C" w:rsidRPr="00607195" w14:paraId="447394BD" w14:textId="77777777" w:rsidTr="00DD4BCC">
        <w:tc>
          <w:tcPr>
            <w:tcW w:w="3516" w:type="dxa"/>
            <w:vMerge/>
            <w:tcBorders>
              <w:bottom w:val="single" w:sz="4" w:space="0" w:color="auto"/>
            </w:tcBorders>
          </w:tcPr>
          <w:p w14:paraId="577BE040" w14:textId="77777777" w:rsidR="00576F3C" w:rsidRPr="00607195" w:rsidRDefault="00576F3C" w:rsidP="00576F3C">
            <w:pPr>
              <w:pStyle w:val="ListParagraph"/>
              <w:numPr>
                <w:ilvl w:val="0"/>
                <w:numId w:val="14"/>
              </w:numPr>
              <w:ind w:left="90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  <w:vAlign w:val="center"/>
          </w:tcPr>
          <w:p w14:paraId="4656D0F0" w14:textId="468842F6" w:rsidR="00576F3C" w:rsidRPr="00607195" w:rsidRDefault="00576F3C" w:rsidP="00576F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B28EC"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14:paraId="0B9A714A" w14:textId="28FFE470" w:rsidR="00576F3C" w:rsidRPr="00607195" w:rsidRDefault="00576F3C" w:rsidP="00576F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14:paraId="3EF8DF27" w14:textId="10BA41CE" w:rsidR="00576F3C" w:rsidRPr="00607195" w:rsidRDefault="00576F3C" w:rsidP="00576F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B28EC"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6C95A8A4" w14:textId="1162FF69" w:rsidR="00576F3C" w:rsidRPr="00607195" w:rsidRDefault="00576F3C" w:rsidP="00576F3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</w:tr>
      <w:tr w:rsidR="00660E72" w:rsidRPr="00607195" w14:paraId="11C015FC" w14:textId="77777777" w:rsidTr="00EF1FE8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A6A15" w14:textId="292C3255" w:rsidR="00660E72" w:rsidRPr="00607195" w:rsidRDefault="00660E72" w:rsidP="00FE165C">
            <w:pPr>
              <w:ind w:left="120" w:hanging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60719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04ABBA" w14:textId="77777777" w:rsidR="00660E72" w:rsidRPr="00607195" w:rsidRDefault="00660E72" w:rsidP="00660E72">
            <w:pPr>
              <w:ind w:right="2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3CE166" w14:textId="77777777" w:rsidR="00660E72" w:rsidRPr="00607195" w:rsidRDefault="00660E72" w:rsidP="00660E72">
            <w:pPr>
              <w:ind w:right="2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9FF64C" w14:textId="77777777" w:rsidR="00660E72" w:rsidRPr="00607195" w:rsidRDefault="00660E72" w:rsidP="00660E72">
            <w:pPr>
              <w:ind w:right="2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B89F32" w14:textId="77777777" w:rsidR="00660E72" w:rsidRPr="00607195" w:rsidRDefault="00660E72" w:rsidP="00660E72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60E72" w:rsidRPr="00607195" w14:paraId="152F127F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3D4528" w14:textId="41EFF9FF" w:rsidR="00660E72" w:rsidRPr="00607195" w:rsidRDefault="00660E72" w:rsidP="00FE165C">
            <w:pPr>
              <w:ind w:left="120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ผลสะสมของผลแตกต่างชั่วคราวที่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92ECAA" w14:textId="77777777" w:rsidR="00660E72" w:rsidRPr="00607195" w:rsidRDefault="00660E72" w:rsidP="00660E72">
            <w:pPr>
              <w:ind w:right="2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8E2D7E" w14:textId="77777777" w:rsidR="00660E72" w:rsidRPr="00607195" w:rsidRDefault="00660E72" w:rsidP="00660E72">
            <w:pPr>
              <w:ind w:right="2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741EA7" w14:textId="77777777" w:rsidR="00660E72" w:rsidRPr="00607195" w:rsidRDefault="00660E72" w:rsidP="00660E72">
            <w:pPr>
              <w:ind w:right="2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C8CB61" w14:textId="77777777" w:rsidR="00660E72" w:rsidRPr="00607195" w:rsidRDefault="00660E72" w:rsidP="00660E72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60E72" w:rsidRPr="00607195" w14:paraId="31F156CC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A93D6E" w14:textId="2E567392" w:rsidR="00660E72" w:rsidRPr="00607195" w:rsidRDefault="00660E72" w:rsidP="00660E72">
            <w:pPr>
              <w:ind w:left="120" w:firstLine="140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รับรู้ในงบกำไรขาดทุนเบ็ดเสร็จ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A6773C" w14:textId="77777777" w:rsidR="00660E72" w:rsidRPr="00607195" w:rsidRDefault="00660E72" w:rsidP="00660E72">
            <w:pPr>
              <w:ind w:right="2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38FD36" w14:textId="77777777" w:rsidR="00660E72" w:rsidRPr="00607195" w:rsidRDefault="00660E72" w:rsidP="00660E72">
            <w:pPr>
              <w:ind w:right="2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56ADE1" w14:textId="793E6CF1" w:rsidR="00660E72" w:rsidRPr="00607195" w:rsidRDefault="00660E72" w:rsidP="00660E72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593921" w14:textId="77777777" w:rsidR="00660E72" w:rsidRPr="00607195" w:rsidRDefault="00660E72" w:rsidP="00660E72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E3726" w:rsidRPr="00607195" w14:paraId="70FAE3F7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084738" w14:textId="16608E36" w:rsidR="002E3726" w:rsidRPr="00607195" w:rsidRDefault="002E3726" w:rsidP="002E3726">
            <w:pPr>
              <w:ind w:left="2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A105BD" w14:textId="2F6C4286" w:rsidR="002E3726" w:rsidRPr="00607195" w:rsidRDefault="002E3726" w:rsidP="002E3726">
            <w:pPr>
              <w:ind w:right="2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65E7B1" w14:textId="77777777" w:rsidR="002E3726" w:rsidRPr="00607195" w:rsidRDefault="002E3726" w:rsidP="002E3726">
            <w:pPr>
              <w:ind w:right="2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766ECE" w14:textId="6740E31F" w:rsidR="002E3726" w:rsidRPr="00607195" w:rsidRDefault="002E3726" w:rsidP="000C021A">
            <w:pPr>
              <w:ind w:right="5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85B844" w14:textId="77777777" w:rsidR="002E3726" w:rsidRPr="00607195" w:rsidRDefault="002E3726" w:rsidP="002E3726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019CA" w:rsidRPr="00607195" w14:paraId="37B952D8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8B9931" w14:textId="5172785B" w:rsidR="003019CA" w:rsidRPr="00607195" w:rsidRDefault="003019CA" w:rsidP="003019CA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คาดว่าจะเกิดขึ้นลูกหนี้การค้าและ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80CD3B" w14:textId="77777777" w:rsidR="003019CA" w:rsidRPr="00607195" w:rsidRDefault="003019CA" w:rsidP="003019CA">
            <w:pPr>
              <w:ind w:right="2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4E47DF" w14:textId="77777777" w:rsidR="003019CA" w:rsidRPr="00607195" w:rsidRDefault="003019CA" w:rsidP="003019CA">
            <w:pPr>
              <w:ind w:right="2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27FE2B" w14:textId="77777777" w:rsidR="003019CA" w:rsidRPr="00607195" w:rsidRDefault="003019CA" w:rsidP="003019CA">
            <w:pPr>
              <w:ind w:right="5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4E8E63" w14:textId="77777777" w:rsidR="003019CA" w:rsidRPr="00607195" w:rsidRDefault="003019CA" w:rsidP="003019CA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A49B1" w:rsidRPr="00607195" w14:paraId="11A84AB2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4FA806" w14:textId="2F801BB8" w:rsidR="00EA49B1" w:rsidRPr="00607195" w:rsidRDefault="00EA49B1" w:rsidP="00EA49B1">
            <w:pPr>
              <w:ind w:left="244" w:firstLine="3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EDA269" w14:textId="68822E25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2,438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C3A6A" w14:textId="2C5CF7E0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--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D9A4AF" w14:textId="059E1955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2,438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8FC5E8" w14:textId="5ADB5D04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--</w:t>
            </w:r>
          </w:p>
        </w:tc>
      </w:tr>
      <w:tr w:rsidR="00EA49B1" w:rsidRPr="00607195" w14:paraId="4E8A6638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65A4FF" w14:textId="325D7FBC" w:rsidR="00EA49B1" w:rsidRPr="00607195" w:rsidRDefault="00EA49B1" w:rsidP="00EA49B1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ลูกหนี้จากสัญญาซื้อขายเงิน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78CB8" w14:textId="77777777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5E76FD" w14:textId="77777777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07A366" w14:textId="1DEAD8E4" w:rsidR="00EA49B1" w:rsidRPr="00607195" w:rsidRDefault="00EA49B1" w:rsidP="00EA49B1">
            <w:pPr>
              <w:ind w:right="2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145194" w14:textId="77777777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A49B1" w:rsidRPr="00607195" w14:paraId="7AB4DA78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DAF547" w14:textId="47FA2564" w:rsidR="00EA49B1" w:rsidRPr="00607195" w:rsidRDefault="00EA49B1" w:rsidP="00EA49B1">
            <w:pPr>
              <w:ind w:left="244" w:firstLine="3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ตราต่างประเทศล่วงหน้า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00769D" w14:textId="7FF103DC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D34C5D" w14:textId="6E20EF21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--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2551C5" w14:textId="0082C605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BEBF11" w14:textId="10EC327D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--</w:t>
            </w:r>
          </w:p>
        </w:tc>
      </w:tr>
      <w:tr w:rsidR="00EA49B1" w:rsidRPr="00607195" w14:paraId="0950446E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384A8B" w14:textId="62793BDA" w:rsidR="00EA49B1" w:rsidRPr="00607195" w:rsidRDefault="00EA49B1" w:rsidP="00EA49B1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เจ้าหนี้จากสัญญาซื้อขายเงิน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908267" w14:textId="77777777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E75CF9" w14:textId="77777777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E66EBB" w14:textId="558F6956" w:rsidR="00EA49B1" w:rsidRPr="00607195" w:rsidRDefault="00EA49B1" w:rsidP="00EA49B1">
            <w:pPr>
              <w:ind w:right="2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32F791" w14:textId="77777777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A49B1" w:rsidRPr="00607195" w14:paraId="517C18B0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CBEF66" w14:textId="5FFA01D2" w:rsidR="00EA49B1" w:rsidRPr="00607195" w:rsidRDefault="00EA49B1" w:rsidP="00EA49B1">
            <w:pPr>
              <w:ind w:left="244" w:firstLine="3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ตราต่างประเทศล่วงหน้า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ABE615" w14:textId="19B1D9E4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308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69F27" w14:textId="50492050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--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3467D3" w14:textId="20698C42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308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7FB629" w14:textId="7DF9FF04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--</w:t>
            </w:r>
          </w:p>
        </w:tc>
      </w:tr>
      <w:tr w:rsidR="00EA49B1" w:rsidRPr="00607195" w14:paraId="6763F854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A8B7B6" w14:textId="25F75ADC" w:rsidR="00EA49B1" w:rsidRPr="00607195" w:rsidRDefault="00EA49B1" w:rsidP="00EA49B1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9C727F" w14:textId="23285616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404,914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E14082" w14:textId="5EB51673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--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74BB48" w14:textId="642B2932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404,914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417CF8" w14:textId="2FE2C492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--</w:t>
            </w:r>
          </w:p>
        </w:tc>
      </w:tr>
      <w:tr w:rsidR="00EA49B1" w:rsidRPr="00607195" w14:paraId="49081203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88A941" w14:textId="1D658317" w:rsidR="00EA49B1" w:rsidRPr="00607195" w:rsidRDefault="00EA49B1" w:rsidP="00EA49B1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D200A6" w14:textId="113BBA71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438,159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FB891" w14:textId="44162EF6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--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891D3" w14:textId="22146B56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438,159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CF554C" w14:textId="5E3EFE60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--</w:t>
            </w:r>
          </w:p>
        </w:tc>
      </w:tr>
      <w:tr w:rsidR="00EA49B1" w:rsidRPr="00607195" w14:paraId="49BB336E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429352" w14:textId="7CAE8323" w:rsidR="00EA49B1" w:rsidRPr="00607195" w:rsidRDefault="00EA49B1" w:rsidP="00EA49B1">
            <w:pPr>
              <w:ind w:left="244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ค่าเผื่อสินค้าเสื่อมสภาพ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1A950C" w14:textId="6B291538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D4A22F" w14:textId="3E5CC1D1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5EC117" w14:textId="07845249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2244ED" w14:textId="0BD52B7A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EA49B1" w:rsidRPr="00607195" w14:paraId="3AE39287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270F49" w14:textId="4DE9C61B" w:rsidR="00EA49B1" w:rsidRPr="00607195" w:rsidRDefault="00EA49B1" w:rsidP="00EA49B1">
            <w:pPr>
              <w:ind w:left="244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822A67" w14:textId="3994EAE1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2,107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A184D1" w14:textId="20E56A94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70FFC5" w14:textId="1C367394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2,107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10B19" w14:textId="1CA6903B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EA49B1" w:rsidRPr="00607195" w14:paraId="32F4175F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16A642" w14:textId="5E82A238" w:rsidR="00EA49B1" w:rsidRPr="00607195" w:rsidRDefault="00EA49B1" w:rsidP="00EA49B1">
            <w:pPr>
              <w:ind w:left="244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การคำนวณค่าเสื่อมราคา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F5078C" w14:textId="77777777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F49F8" w14:textId="77777777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358D33" w14:textId="1130EF58" w:rsidR="00EA49B1" w:rsidRPr="00607195" w:rsidRDefault="00EA49B1" w:rsidP="00EA49B1">
            <w:pPr>
              <w:ind w:right="2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76E31F" w14:textId="77777777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A49B1" w:rsidRPr="00607195" w14:paraId="7D476C5F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2829D9" w14:textId="54961496" w:rsidR="00EA49B1" w:rsidRPr="00607195" w:rsidRDefault="00EA49B1" w:rsidP="00EA49B1">
            <w:pPr>
              <w:ind w:left="244" w:firstLine="338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ในอัตราที่ต่างจากภาษี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A3BCE" w14:textId="4D056AB8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54,472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351CBC" w14:textId="06638CA1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C3C67" w14:textId="3416C0E6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54,472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C608AB" w14:textId="3E535C4A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EA49B1" w:rsidRPr="00607195" w14:paraId="0713607A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717621" w14:textId="1C979FEB" w:rsidR="00EA49B1" w:rsidRPr="00607195" w:rsidRDefault="00EA49B1" w:rsidP="00EA49B1">
            <w:pPr>
              <w:ind w:left="244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สำรองผลประโยชน์ระยะยาว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CD930D" w14:textId="77777777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F2300" w14:textId="77777777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3EA991" w14:textId="1D5ACD60" w:rsidR="00EA49B1" w:rsidRPr="00607195" w:rsidRDefault="00EA49B1" w:rsidP="00EA49B1">
            <w:pPr>
              <w:ind w:right="2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FBEF2D" w14:textId="77777777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A49B1" w:rsidRPr="00607195" w14:paraId="733261F2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F79CCB" w14:textId="7FDEB4BD" w:rsidR="00EA49B1" w:rsidRPr="00607195" w:rsidRDefault="00EA49B1" w:rsidP="00EA49B1">
            <w:pPr>
              <w:ind w:left="244" w:firstLine="338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46E4FF" w14:textId="2C179231" w:rsidR="00EA49B1" w:rsidRPr="00607195" w:rsidRDefault="00B0675A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44,622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CBEEE4" w14:textId="440479E5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987C2A" w14:textId="45A04886" w:rsidR="00EA49B1" w:rsidRPr="00607195" w:rsidRDefault="00B0675A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44,622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E04134" w14:textId="41948BB4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EA49B1" w:rsidRPr="00607195" w14:paraId="5C03B5AC" w14:textId="77777777" w:rsidTr="002459D4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F704C" w14:textId="28F0259C" w:rsidR="00EA49B1" w:rsidRPr="00607195" w:rsidRDefault="00EA49B1" w:rsidP="00EA49B1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E6C8" w14:textId="75345E0D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724,089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6058" w14:textId="79EE43C1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FA11" w14:textId="44AA3B60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724,089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3FCE" w14:textId="39D5BB45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EA49B1" w:rsidRPr="00607195" w14:paraId="01A8C472" w14:textId="77777777" w:rsidTr="002459D4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F9F8D0" w14:textId="30FFFBB0" w:rsidR="00EA49B1" w:rsidRPr="00607195" w:rsidRDefault="00EA49B1" w:rsidP="00EA49B1">
            <w:pPr>
              <w:ind w:left="244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CB0C51" w14:textId="281362D8" w:rsidR="00EA49B1" w:rsidRPr="00607195" w:rsidRDefault="005E1340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752,377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A46794" w14:textId="1FBDFDEB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265ED4" w14:textId="6E3F744A" w:rsidR="00EA49B1" w:rsidRPr="00607195" w:rsidRDefault="005E1340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752,377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10981F" w14:textId="1ADD4D00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EA49B1" w:rsidRPr="00607195" w14:paraId="165AC978" w14:textId="77777777" w:rsidTr="002459D4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022A33" w14:textId="1F3064E1" w:rsidR="00EA49B1" w:rsidRPr="00607195" w:rsidRDefault="00EA49B1" w:rsidP="00EA49B1">
            <w:pPr>
              <w:ind w:left="120" w:hanging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19DF3D" w14:textId="1C1819DE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5F28A" w14:textId="77777777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8667A2" w14:textId="03F888EE" w:rsidR="00EA49B1" w:rsidRPr="00607195" w:rsidRDefault="00EA49B1" w:rsidP="00EA49B1">
            <w:pPr>
              <w:ind w:right="2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4280FA" w14:textId="77777777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9B1" w:rsidRPr="00607195" w14:paraId="03BB8807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5B0FB0" w14:textId="69F962ED" w:rsidR="00EA49B1" w:rsidRPr="00607195" w:rsidRDefault="00EA49B1" w:rsidP="00EA49B1">
            <w:pPr>
              <w:ind w:left="120" w:hanging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75C487" w14:textId="63A52134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0156F9" w14:textId="77777777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723F89" w14:textId="70A9B9DF" w:rsidR="00EA49B1" w:rsidRPr="00607195" w:rsidRDefault="00EA49B1" w:rsidP="00EA49B1">
            <w:pPr>
              <w:ind w:right="2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FC43A2" w14:textId="77777777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9B1" w:rsidRPr="00607195" w14:paraId="0E44115D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BD2E6" w14:textId="5181E937" w:rsidR="00EA49B1" w:rsidRPr="00607195" w:rsidRDefault="00EA49B1" w:rsidP="00EA49B1">
            <w:pPr>
              <w:ind w:left="2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สำรองผลประโยชน์ระยะยาว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B6BAB6" w14:textId="77777777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25CD60" w14:textId="77777777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44E66C" w14:textId="3A4C8EAE" w:rsidR="00EA49B1" w:rsidRPr="00607195" w:rsidRDefault="00EA49B1" w:rsidP="00EA49B1">
            <w:pPr>
              <w:ind w:right="2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486B2A" w14:textId="77777777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9B1" w:rsidRPr="00607195" w14:paraId="65F57D73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E8F63A" w14:textId="7FDCB373" w:rsidR="00EA49B1" w:rsidRPr="00607195" w:rsidRDefault="00EA49B1" w:rsidP="00EA49B1">
            <w:pPr>
              <w:ind w:left="134" w:firstLine="4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F053" w14:textId="75F38350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1,740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9784" w14:textId="65DBB05D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63FE" w14:textId="46C4C75A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1,740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D43A" w14:textId="4BB03FE7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EA49B1" w:rsidRPr="00607195" w14:paraId="76E0C3BC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5AF9" w14:textId="7A25C5E3" w:rsidR="00EA49B1" w:rsidRPr="00607195" w:rsidRDefault="00EA49B1" w:rsidP="00EA49B1">
            <w:pPr>
              <w:ind w:firstLine="1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C691" w14:textId="4F1DBCAD" w:rsidR="00EA49B1" w:rsidRPr="00607195" w:rsidRDefault="0012088C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754,117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86C9" w14:textId="588B7821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AC41" w14:textId="3D545B8A" w:rsidR="00EA49B1" w:rsidRPr="00607195" w:rsidRDefault="0012088C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754,117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0E48" w14:textId="377427C2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</w:tbl>
    <w:p w14:paraId="7E4F6F04" w14:textId="77777777" w:rsidR="00A034BC" w:rsidRPr="00607195" w:rsidRDefault="00A034BC">
      <w:pPr>
        <w:rPr>
          <w:rFonts w:asciiTheme="majorBidi" w:hAnsiTheme="majorBidi" w:cstheme="majorBidi"/>
        </w:rPr>
      </w:pPr>
    </w:p>
    <w:p w14:paraId="3D2F9EF2" w14:textId="77777777" w:rsidR="00A034BC" w:rsidRPr="00607195" w:rsidRDefault="00A034BC">
      <w:pPr>
        <w:rPr>
          <w:rFonts w:asciiTheme="majorBidi" w:hAnsiTheme="majorBidi" w:cstheme="majorBidi"/>
        </w:rPr>
      </w:pPr>
    </w:p>
    <w:p w14:paraId="0BE862E4" w14:textId="77777777" w:rsidR="002358BF" w:rsidRPr="00607195" w:rsidRDefault="002358BF">
      <w:pPr>
        <w:rPr>
          <w:rFonts w:asciiTheme="majorBidi" w:hAnsiTheme="majorBidi" w:cstheme="majorBidi"/>
        </w:rPr>
      </w:pPr>
    </w:p>
    <w:p w14:paraId="5A38B635" w14:textId="77777777" w:rsidR="00A034BC" w:rsidRPr="00607195" w:rsidRDefault="00A034BC">
      <w:pPr>
        <w:rPr>
          <w:rFonts w:asciiTheme="majorBidi" w:hAnsiTheme="majorBidi" w:cstheme="majorBidi"/>
        </w:rPr>
      </w:pPr>
    </w:p>
    <w:p w14:paraId="079F2425" w14:textId="77777777" w:rsidR="00A034BC" w:rsidRPr="00607195" w:rsidRDefault="00A034BC">
      <w:pPr>
        <w:rPr>
          <w:rFonts w:asciiTheme="majorBidi" w:hAnsiTheme="majorBidi" w:cstheme="majorBidi"/>
        </w:rPr>
      </w:pPr>
    </w:p>
    <w:p w14:paraId="797DCAB5" w14:textId="77777777" w:rsidR="00A034BC" w:rsidRPr="00607195" w:rsidRDefault="00A034BC">
      <w:pPr>
        <w:rPr>
          <w:rFonts w:asciiTheme="majorBidi" w:hAnsiTheme="majorBidi" w:cstheme="majorBidi"/>
        </w:rPr>
      </w:pPr>
    </w:p>
    <w:p w14:paraId="4994B5F8" w14:textId="188DD187" w:rsidR="00A034BC" w:rsidRPr="00607195" w:rsidRDefault="00A034BC" w:rsidP="00A034BC">
      <w:pPr>
        <w:ind w:right="-142"/>
        <w:jc w:val="right"/>
        <w:rPr>
          <w:rFonts w:asciiTheme="majorBidi" w:hAnsiTheme="majorBidi" w:cstheme="majorBidi"/>
        </w:rPr>
      </w:pPr>
      <w:r w:rsidRPr="00607195">
        <w:rPr>
          <w:rFonts w:asciiTheme="majorBidi" w:hAnsiTheme="majorBidi" w:cs="Angsana New"/>
          <w:sz w:val="32"/>
          <w:szCs w:val="32"/>
          <w:cs/>
        </w:rPr>
        <w:lastRenderedPageBreak/>
        <w:t>(</w:t>
      </w:r>
      <w:r w:rsidRPr="00607195">
        <w:rPr>
          <w:rFonts w:asciiTheme="majorBidi" w:hAnsiTheme="majorBidi" w:cstheme="majorBidi"/>
          <w:sz w:val="32"/>
          <w:szCs w:val="32"/>
          <w:cs/>
        </w:rPr>
        <w:t>หน่วย: พันบาท)</w:t>
      </w:r>
    </w:p>
    <w:tbl>
      <w:tblPr>
        <w:tblStyle w:val="TableGrid"/>
        <w:tblW w:w="9477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3516"/>
        <w:gridCol w:w="1490"/>
        <w:gridCol w:w="1490"/>
        <w:gridCol w:w="1490"/>
        <w:gridCol w:w="1491"/>
      </w:tblGrid>
      <w:tr w:rsidR="00A034BC" w:rsidRPr="00607195" w14:paraId="6348E393" w14:textId="77777777" w:rsidTr="00A034BC">
        <w:tc>
          <w:tcPr>
            <w:tcW w:w="3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709EA8" w14:textId="2023BB68" w:rsidR="00A034BC" w:rsidRPr="00607195" w:rsidRDefault="00A034BC" w:rsidP="00A034BC">
            <w:pPr>
              <w:ind w:firstLine="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5AAE" w14:textId="4AEE2A70" w:rsidR="00A034BC" w:rsidRPr="00607195" w:rsidRDefault="00A034BC" w:rsidP="00A951B0">
            <w:pPr>
              <w:ind w:right="7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4E76" w14:textId="440B366E" w:rsidR="00A034BC" w:rsidRPr="00607195" w:rsidRDefault="00A034BC" w:rsidP="00A951B0">
            <w:pPr>
              <w:ind w:left="-66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34BC" w:rsidRPr="00607195" w14:paraId="16416C7E" w14:textId="77777777">
        <w:tc>
          <w:tcPr>
            <w:tcW w:w="3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37AF" w14:textId="77777777" w:rsidR="00A034BC" w:rsidRPr="00607195" w:rsidRDefault="00A034BC" w:rsidP="00A034BC">
            <w:pPr>
              <w:ind w:firstLine="1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0FE9" w14:textId="15F41260" w:rsidR="00A034BC" w:rsidRPr="00607195" w:rsidRDefault="00A034BC" w:rsidP="00A034B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B28EC"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4797" w14:textId="35072CCB" w:rsidR="00A034BC" w:rsidRPr="00607195" w:rsidRDefault="00A034BC" w:rsidP="00A034B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65EB" w14:textId="1B1FAE13" w:rsidR="00A034BC" w:rsidRPr="00607195" w:rsidRDefault="00A034BC" w:rsidP="00A034B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B28EC"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97CD" w14:textId="27457407" w:rsidR="00A034BC" w:rsidRPr="00607195" w:rsidRDefault="00A034BC" w:rsidP="00A034B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</w:tr>
      <w:tr w:rsidR="00A034BC" w:rsidRPr="00607195" w14:paraId="4053ABCC" w14:textId="77777777" w:rsidTr="00DD4BCC"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702F8" w14:textId="4009886F" w:rsidR="00A034BC" w:rsidRPr="00607195" w:rsidRDefault="00A034BC" w:rsidP="00A034B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B9B120" w14:textId="77777777" w:rsidR="00A034BC" w:rsidRPr="00607195" w:rsidRDefault="00A034BC" w:rsidP="00A034BC">
            <w:pPr>
              <w:ind w:right="2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CCC19D" w14:textId="77777777" w:rsidR="00A034BC" w:rsidRPr="00607195" w:rsidRDefault="00A034BC" w:rsidP="00A034BC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2C6538" w14:textId="77777777" w:rsidR="00A034BC" w:rsidRPr="00607195" w:rsidRDefault="00A034BC" w:rsidP="00A034BC">
            <w:pPr>
              <w:ind w:right="2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341698" w14:textId="77777777" w:rsidR="00A034BC" w:rsidRPr="00607195" w:rsidRDefault="00A034BC" w:rsidP="00A034BC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34BC" w:rsidRPr="00607195" w14:paraId="3A02B041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AD2263" w14:textId="152DA9D5" w:rsidR="00A034BC" w:rsidRPr="00607195" w:rsidRDefault="00A034BC" w:rsidP="00A034BC">
            <w:pPr>
              <w:ind w:firstLine="58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ซึ่งคำนวณ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0D1199" w14:textId="77777777" w:rsidR="00A034BC" w:rsidRPr="00607195" w:rsidRDefault="00A034BC" w:rsidP="00A034BC">
            <w:pPr>
              <w:ind w:right="2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8E80E" w14:textId="77777777" w:rsidR="00A034BC" w:rsidRPr="00607195" w:rsidRDefault="00A034BC" w:rsidP="00A034BC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9B5A3E" w14:textId="77777777" w:rsidR="00A034BC" w:rsidRPr="00607195" w:rsidRDefault="00A034BC" w:rsidP="00A034BC">
            <w:pPr>
              <w:ind w:right="2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1F1B7" w14:textId="77777777" w:rsidR="00A034BC" w:rsidRPr="00607195" w:rsidRDefault="00A034BC" w:rsidP="00A034BC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9B1" w:rsidRPr="00607195" w14:paraId="0C706185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7D8B11" w14:textId="61E16B5C" w:rsidR="00EA49B1" w:rsidRPr="00607195" w:rsidRDefault="00EA49B1" w:rsidP="00EA49B1">
            <w:pPr>
              <w:ind w:left="244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จากอัตราภาษีเงินได้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4D1798" w14:textId="061B456B" w:rsidR="00EA49B1" w:rsidRPr="00607195" w:rsidRDefault="00EA49B1" w:rsidP="00324ADD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30,7</w:t>
            </w:r>
            <w:r w:rsidR="001A19B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0221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8EE4FC" w14:textId="1D64F035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F344F3" w14:textId="17D2AACD" w:rsidR="00EA49B1" w:rsidRPr="004B132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  <w:vertAlign w:val="subscript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30,7</w:t>
            </w:r>
            <w:r w:rsidR="001A19B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0221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A92153" w14:textId="16DF14A8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EA49B1" w:rsidRPr="00607195" w14:paraId="5898F193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620945" w14:textId="32C0CFBD" w:rsidR="00EA49B1" w:rsidRPr="00607195" w:rsidRDefault="00EA49B1" w:rsidP="00EA49B1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จากอัตราภาษีเงินได้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7C80" w14:textId="210BDE29" w:rsidR="00EA49B1" w:rsidRPr="00607195" w:rsidRDefault="00EA49B1" w:rsidP="00324ADD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</w:t>
            </w:r>
            <w:r w:rsidR="001A19BA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60221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0B94" w14:textId="32D12BE1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CE69" w14:textId="01492C58" w:rsidR="00EA49B1" w:rsidRPr="00607195" w:rsidRDefault="00EA49B1" w:rsidP="00EA49B1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</w:t>
            </w:r>
            <w:r w:rsidR="001A19BA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60221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5AF9" w14:textId="2B01B5E8" w:rsidR="00EA49B1" w:rsidRPr="00607195" w:rsidRDefault="00EA49B1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EA49B1" w:rsidRPr="00607195" w14:paraId="1527FEAD" w14:textId="77777777" w:rsidTr="005E1340">
        <w:tc>
          <w:tcPr>
            <w:tcW w:w="3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E371" w14:textId="6E8F2F1E" w:rsidR="00EA49B1" w:rsidRPr="00607195" w:rsidRDefault="00EA49B1" w:rsidP="00EA49B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รวมสินทรัพย์ภาษีเงินได้รอ</w:t>
            </w:r>
            <w:r w:rsidR="005E1340"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การตัดบัญชี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4DD4" w14:textId="2728CB65" w:rsidR="00EA49B1" w:rsidRPr="00607195" w:rsidRDefault="005E1340" w:rsidP="009A6035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106,209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8785" w14:textId="630FA187" w:rsidR="00EA49B1" w:rsidRPr="00607195" w:rsidRDefault="005E1340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DA6D" w14:textId="69B4AEF4" w:rsidR="00EA49B1" w:rsidRPr="00607195" w:rsidRDefault="005E1340" w:rsidP="009A6035">
            <w:pPr>
              <w:tabs>
                <w:tab w:val="decimal" w:pos="745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106,209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4AAA" w14:textId="53A8AA98" w:rsidR="00EA49B1" w:rsidRPr="00607195" w:rsidRDefault="005E1340" w:rsidP="00EA49B1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</w:tbl>
    <w:p w14:paraId="5117C312" w14:textId="77777777" w:rsidR="00D0357C" w:rsidRPr="00607195" w:rsidRDefault="00D0357C" w:rsidP="005569DA">
      <w:pPr>
        <w:tabs>
          <w:tab w:val="left" w:pos="450"/>
        </w:tabs>
        <w:spacing w:line="228" w:lineRule="auto"/>
        <w:ind w:left="44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76F3337" w14:textId="2321EE96" w:rsidR="0063697D" w:rsidRPr="00607195" w:rsidRDefault="0063697D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07195">
        <w:rPr>
          <w:rFonts w:asciiTheme="majorBidi" w:hAnsiTheme="majorBidi" w:cstheme="majorBidi"/>
          <w:b/>
          <w:bCs/>
          <w:sz w:val="32"/>
          <w:szCs w:val="32"/>
          <w:cs/>
        </w:rPr>
        <w:t>รายการที่เป็นเงินตราต่างประเทศ</w:t>
      </w:r>
    </w:p>
    <w:p w14:paraId="100C9442" w14:textId="50612C0A" w:rsidR="0063697D" w:rsidRPr="00607195" w:rsidRDefault="007D5574" w:rsidP="001D01A3">
      <w:pPr>
        <w:pStyle w:val="BodyTextIndent"/>
        <w:tabs>
          <w:tab w:val="clear" w:pos="360"/>
          <w:tab w:val="clear" w:pos="1440"/>
        </w:tabs>
        <w:ind w:left="980" w:right="-129" w:hanging="532"/>
        <w:jc w:val="thaiDistribute"/>
        <w:rPr>
          <w:rFonts w:asciiTheme="majorBidi" w:hAnsiTheme="majorBidi" w:cstheme="majorBidi"/>
        </w:rPr>
      </w:pPr>
      <w:r w:rsidRPr="00607195">
        <w:rPr>
          <w:rFonts w:asciiTheme="majorBidi" w:hAnsiTheme="majorBidi" w:cstheme="majorBidi"/>
          <w:b/>
          <w:bCs/>
          <w:spacing w:val="10"/>
        </w:rPr>
        <w:t>20</w:t>
      </w:r>
      <w:r w:rsidR="0063697D" w:rsidRPr="00607195">
        <w:rPr>
          <w:rFonts w:asciiTheme="majorBidi" w:hAnsiTheme="majorBidi" w:cstheme="majorBidi"/>
          <w:b/>
          <w:bCs/>
          <w:spacing w:val="10"/>
          <w:cs/>
        </w:rPr>
        <w:t>.1</w:t>
      </w:r>
      <w:r w:rsidR="0063697D" w:rsidRPr="00607195">
        <w:rPr>
          <w:rFonts w:asciiTheme="majorBidi" w:hAnsiTheme="majorBidi" w:cstheme="majorBidi"/>
          <w:spacing w:val="10"/>
          <w:cs/>
        </w:rPr>
        <w:tab/>
        <w:t xml:space="preserve">ณ วันที่ </w:t>
      </w:r>
      <w:r w:rsidR="00646923" w:rsidRPr="00607195">
        <w:rPr>
          <w:rFonts w:asciiTheme="majorBidi" w:hAnsiTheme="majorBidi" w:cstheme="majorBidi"/>
          <w:spacing w:val="10"/>
        </w:rPr>
        <w:t>3</w:t>
      </w:r>
      <w:r w:rsidR="00646923" w:rsidRPr="00607195">
        <w:rPr>
          <w:rFonts w:asciiTheme="majorBidi" w:hAnsiTheme="majorBidi" w:cstheme="majorBidi"/>
          <w:spacing w:val="10"/>
          <w:cs/>
        </w:rPr>
        <w:t>0</w:t>
      </w:r>
      <w:r w:rsidR="0063697D" w:rsidRPr="00607195">
        <w:rPr>
          <w:rFonts w:asciiTheme="majorBidi" w:hAnsiTheme="majorBidi" w:cs="Angsana New"/>
          <w:spacing w:val="10"/>
          <w:cs/>
        </w:rPr>
        <w:t xml:space="preserve"> </w:t>
      </w:r>
      <w:r w:rsidR="002B28EC" w:rsidRPr="00607195">
        <w:rPr>
          <w:rFonts w:asciiTheme="majorBidi" w:hAnsiTheme="majorBidi" w:cstheme="majorBidi"/>
          <w:spacing w:val="10"/>
          <w:cs/>
        </w:rPr>
        <w:t>กันยายน</w:t>
      </w:r>
      <w:r w:rsidR="0063697D" w:rsidRPr="00607195">
        <w:rPr>
          <w:rFonts w:asciiTheme="majorBidi" w:hAnsiTheme="majorBidi" w:cstheme="majorBidi"/>
          <w:spacing w:val="10"/>
          <w:cs/>
        </w:rPr>
        <w:t xml:space="preserve"> </w:t>
      </w:r>
      <w:r w:rsidR="00CD4A14" w:rsidRPr="00607195">
        <w:rPr>
          <w:rFonts w:asciiTheme="majorBidi" w:hAnsiTheme="majorBidi" w:cstheme="majorBidi"/>
          <w:spacing w:val="10"/>
        </w:rPr>
        <w:t>256</w:t>
      </w:r>
      <w:r w:rsidR="00EA3FEA" w:rsidRPr="00607195">
        <w:rPr>
          <w:rFonts w:asciiTheme="majorBidi" w:hAnsiTheme="majorBidi" w:cstheme="majorBidi"/>
          <w:spacing w:val="10"/>
        </w:rPr>
        <w:t>6</w:t>
      </w:r>
      <w:r w:rsidR="0063697D" w:rsidRPr="00607195">
        <w:rPr>
          <w:rFonts w:asciiTheme="majorBidi" w:hAnsiTheme="majorBidi" w:cs="Angsana New"/>
          <w:spacing w:val="10"/>
          <w:cs/>
        </w:rPr>
        <w:t xml:space="preserve"> </w:t>
      </w:r>
      <w:r w:rsidR="0063697D" w:rsidRPr="00607195">
        <w:rPr>
          <w:rFonts w:asciiTheme="majorBidi" w:hAnsiTheme="majorBidi" w:cstheme="majorBidi"/>
          <w:spacing w:val="10"/>
          <w:cs/>
        </w:rPr>
        <w:t>และ</w:t>
      </w:r>
      <w:r w:rsidR="00CD4A14" w:rsidRPr="00607195">
        <w:rPr>
          <w:rFonts w:asciiTheme="majorBidi" w:hAnsiTheme="majorBidi" w:cstheme="majorBidi"/>
          <w:spacing w:val="10"/>
          <w:cs/>
        </w:rPr>
        <w:t xml:space="preserve">วันที่ </w:t>
      </w:r>
      <w:r w:rsidR="00CD4A14" w:rsidRPr="00607195">
        <w:rPr>
          <w:rFonts w:asciiTheme="majorBidi" w:hAnsiTheme="majorBidi" w:cstheme="majorBidi"/>
          <w:spacing w:val="10"/>
        </w:rPr>
        <w:t xml:space="preserve">31 </w:t>
      </w:r>
      <w:r w:rsidR="00CD4A14" w:rsidRPr="00607195">
        <w:rPr>
          <w:rFonts w:asciiTheme="majorBidi" w:hAnsiTheme="majorBidi" w:cstheme="majorBidi"/>
          <w:spacing w:val="10"/>
          <w:cs/>
        </w:rPr>
        <w:t xml:space="preserve">ธันวาคม </w:t>
      </w:r>
      <w:r w:rsidR="00CD4A14" w:rsidRPr="00607195">
        <w:rPr>
          <w:rFonts w:asciiTheme="majorBidi" w:hAnsiTheme="majorBidi" w:cstheme="majorBidi"/>
          <w:spacing w:val="10"/>
        </w:rPr>
        <w:t>256</w:t>
      </w:r>
      <w:r w:rsidR="00EA3FEA" w:rsidRPr="00607195">
        <w:rPr>
          <w:rFonts w:asciiTheme="majorBidi" w:hAnsiTheme="majorBidi" w:cstheme="majorBidi"/>
          <w:spacing w:val="10"/>
        </w:rPr>
        <w:t>5</w:t>
      </w:r>
      <w:r w:rsidR="0063697D" w:rsidRPr="00607195">
        <w:rPr>
          <w:rFonts w:asciiTheme="majorBidi" w:hAnsiTheme="majorBidi" w:cstheme="majorBidi"/>
          <w:spacing w:val="10"/>
          <w:cs/>
        </w:rPr>
        <w:t xml:space="preserve"> บริษัท</w:t>
      </w:r>
      <w:r w:rsidR="000061C7" w:rsidRPr="00607195">
        <w:rPr>
          <w:rFonts w:asciiTheme="majorBidi" w:hAnsiTheme="majorBidi" w:cstheme="majorBidi"/>
          <w:spacing w:val="10"/>
          <w:cs/>
        </w:rPr>
        <w:t>และบริษัทย่อย</w:t>
      </w:r>
      <w:r w:rsidR="0063697D" w:rsidRPr="00607195">
        <w:rPr>
          <w:rFonts w:asciiTheme="majorBidi" w:hAnsiTheme="majorBidi" w:cstheme="majorBidi"/>
          <w:spacing w:val="10"/>
          <w:cs/>
        </w:rPr>
        <w:t>มียอดคงเหลือของสินทรัพย์และ</w:t>
      </w:r>
      <w:r w:rsidR="0063697D" w:rsidRPr="00607195">
        <w:rPr>
          <w:rFonts w:asciiTheme="majorBidi" w:hAnsiTheme="majorBidi" w:cstheme="majorBidi"/>
          <w:cs/>
        </w:rPr>
        <w:t>หนี้สินทางการเงินที่เป็นสกุลเงินตราต่างประเทศ ดังต่อไปนี้</w:t>
      </w:r>
    </w:p>
    <w:p w14:paraId="4DA06232" w14:textId="77777777" w:rsidR="0063697D" w:rsidRPr="00607195" w:rsidRDefault="006F521D" w:rsidP="00675FF8">
      <w:pPr>
        <w:ind w:right="-270"/>
        <w:jc w:val="right"/>
        <w:rPr>
          <w:rFonts w:asciiTheme="majorBidi" w:hAnsiTheme="majorBidi" w:cstheme="majorBidi"/>
          <w:sz w:val="30"/>
          <w:szCs w:val="30"/>
        </w:rPr>
      </w:pPr>
      <w:r w:rsidRPr="0060719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3697D" w:rsidRPr="00607195">
        <w:rPr>
          <w:rFonts w:asciiTheme="majorBidi" w:hAnsiTheme="majorBidi" w:cs="Angsana New"/>
          <w:sz w:val="30"/>
          <w:szCs w:val="30"/>
          <w:cs/>
        </w:rPr>
        <w:t>(</w:t>
      </w:r>
      <w:r w:rsidR="0063697D" w:rsidRPr="00607195">
        <w:rPr>
          <w:rFonts w:asciiTheme="majorBidi" w:hAnsiTheme="majorBidi" w:cstheme="majorBidi"/>
          <w:sz w:val="30"/>
          <w:szCs w:val="30"/>
          <w:cs/>
        </w:rPr>
        <w:t xml:space="preserve">หน่วย </w:t>
      </w:r>
      <w:r w:rsidR="0063697D" w:rsidRPr="00607195">
        <w:rPr>
          <w:rFonts w:asciiTheme="majorBidi" w:hAnsiTheme="majorBidi" w:cs="Angsana New"/>
          <w:sz w:val="30"/>
          <w:szCs w:val="30"/>
          <w:cs/>
        </w:rPr>
        <w:t xml:space="preserve">: </w:t>
      </w:r>
      <w:r w:rsidR="0063697D" w:rsidRPr="00607195">
        <w:rPr>
          <w:rFonts w:asciiTheme="majorBidi" w:hAnsiTheme="majorBidi" w:cstheme="majorBidi"/>
          <w:sz w:val="30"/>
          <w:szCs w:val="30"/>
          <w:cs/>
        </w:rPr>
        <w:t>ล้าน</w:t>
      </w:r>
      <w:r w:rsidR="0063697D" w:rsidRPr="00607195">
        <w:rPr>
          <w:rFonts w:asciiTheme="majorBidi" w:hAnsiTheme="majorBidi" w:cs="Angsana New"/>
          <w:sz w:val="30"/>
          <w:szCs w:val="30"/>
          <w:cs/>
        </w:rPr>
        <w:t>)</w:t>
      </w:r>
    </w:p>
    <w:p w14:paraId="607F900A" w14:textId="77777777" w:rsidR="0043327A" w:rsidRPr="00607195" w:rsidRDefault="0043327A" w:rsidP="00974DE2">
      <w:pPr>
        <w:ind w:right="-304"/>
        <w:jc w:val="right"/>
        <w:rPr>
          <w:rFonts w:asciiTheme="majorBidi" w:hAnsiTheme="majorBidi" w:cstheme="majorBidi"/>
          <w:sz w:val="2"/>
          <w:szCs w:val="2"/>
        </w:rPr>
      </w:pPr>
    </w:p>
    <w:tbl>
      <w:tblPr>
        <w:tblW w:w="9930" w:type="dxa"/>
        <w:tblInd w:w="-27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4"/>
        <w:gridCol w:w="990"/>
        <w:gridCol w:w="994"/>
        <w:gridCol w:w="992"/>
        <w:gridCol w:w="1045"/>
        <w:gridCol w:w="947"/>
        <w:gridCol w:w="995"/>
        <w:gridCol w:w="994"/>
        <w:gridCol w:w="999"/>
      </w:tblGrid>
      <w:tr w:rsidR="00D81511" w:rsidRPr="00607195" w14:paraId="75A34663" w14:textId="77777777" w:rsidTr="00D0357C"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0B1D84" w14:textId="77777777" w:rsidR="00E7294E" w:rsidRPr="00607195" w:rsidRDefault="00E7294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40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34FC" w14:textId="77777777" w:rsidR="00E7294E" w:rsidRPr="00607195" w:rsidRDefault="00E7294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9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6DD4" w14:textId="77777777" w:rsidR="00E7294E" w:rsidRPr="00607195" w:rsidRDefault="00E7294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1511" w:rsidRPr="00607195" w14:paraId="63AD24DF" w14:textId="77777777" w:rsidTr="00D0357C"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D04538" w14:textId="77777777" w:rsidR="00E7294E" w:rsidRPr="00607195" w:rsidRDefault="00E7294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358F" w14:textId="6C2AC2FD" w:rsidR="00E7294E" w:rsidRPr="00607195" w:rsidRDefault="00E7294E" w:rsidP="00D0357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607195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ณ วันที่ </w:t>
            </w:r>
            <w:r w:rsidRPr="00607195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30 </w:t>
            </w:r>
            <w:r w:rsidR="002B28EC" w:rsidRPr="00607195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กันยายน</w:t>
            </w:r>
            <w:r w:rsidRPr="00607195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</w:t>
            </w:r>
            <w:r w:rsidR="00D0357C" w:rsidRPr="00607195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</w:t>
            </w:r>
            <w:r w:rsidRPr="00607195">
              <w:rPr>
                <w:rFonts w:asciiTheme="majorBidi" w:hAnsiTheme="majorBidi" w:cstheme="majorBidi"/>
                <w:spacing w:val="-8"/>
                <w:sz w:val="26"/>
                <w:szCs w:val="26"/>
              </w:rPr>
              <w:t>566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7BF9" w14:textId="071EA1E3" w:rsidR="00E7294E" w:rsidRPr="00607195" w:rsidRDefault="00E7294E" w:rsidP="00D0357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607195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ณ วันที่ </w:t>
            </w:r>
            <w:r w:rsidRPr="00607195">
              <w:rPr>
                <w:rFonts w:asciiTheme="majorBidi" w:hAnsiTheme="majorBidi" w:cstheme="majorBidi"/>
                <w:spacing w:val="-8"/>
                <w:sz w:val="26"/>
                <w:szCs w:val="26"/>
              </w:rPr>
              <w:t>31</w:t>
            </w:r>
            <w:r w:rsidRPr="00607195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ธันวาคม</w:t>
            </w:r>
            <w:r w:rsidRPr="00607195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2565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F52B" w14:textId="37F8375E" w:rsidR="00E7294E" w:rsidRPr="00607195" w:rsidRDefault="001E1360" w:rsidP="00D0357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607195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ณ วันที่ </w:t>
            </w:r>
            <w:r w:rsidRPr="00607195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30 </w:t>
            </w:r>
            <w:r w:rsidR="002B28EC" w:rsidRPr="00607195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กันยายน </w:t>
            </w:r>
            <w:r w:rsidRPr="00607195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2566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15A2D" w14:textId="5732D882" w:rsidR="00E7294E" w:rsidRPr="00607195" w:rsidRDefault="00E7294E" w:rsidP="00D0357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607195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ณ วันที่ </w:t>
            </w:r>
            <w:r w:rsidRPr="00607195">
              <w:rPr>
                <w:rFonts w:asciiTheme="majorBidi" w:hAnsiTheme="majorBidi" w:cstheme="majorBidi"/>
                <w:spacing w:val="-8"/>
                <w:sz w:val="26"/>
                <w:szCs w:val="26"/>
              </w:rPr>
              <w:t>31</w:t>
            </w:r>
            <w:r w:rsidRPr="00607195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ธันวาคม</w:t>
            </w:r>
            <w:r w:rsidRPr="00607195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2565</w:t>
            </w:r>
          </w:p>
        </w:tc>
      </w:tr>
      <w:tr w:rsidR="00D81511" w:rsidRPr="00607195" w14:paraId="56BF2377" w14:textId="77777777" w:rsidTr="00D0357C">
        <w:trPr>
          <w:trHeight w:val="345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6C6585" w14:textId="77777777" w:rsidR="00E7294E" w:rsidRPr="00607195" w:rsidRDefault="00E7294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7F3F03" w14:textId="77777777" w:rsidR="00E7294E" w:rsidRPr="00607195" w:rsidRDefault="00E7294E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7195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A12990" w14:textId="77777777" w:rsidR="00E7294E" w:rsidRPr="00607195" w:rsidRDefault="00E7294E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C43A20" w14:textId="77777777" w:rsidR="00E7294E" w:rsidRPr="00607195" w:rsidRDefault="00E7294E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</w:pPr>
            <w:r w:rsidRPr="00607195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F6BC09" w14:textId="77777777" w:rsidR="00E7294E" w:rsidRPr="00607195" w:rsidRDefault="00E7294E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987A04" w14:textId="77777777" w:rsidR="00E7294E" w:rsidRPr="00607195" w:rsidRDefault="00E7294E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195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8DAFA3" w14:textId="77777777" w:rsidR="00E7294E" w:rsidRPr="00607195" w:rsidRDefault="00E7294E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97E54C" w14:textId="77777777" w:rsidR="00E7294E" w:rsidRPr="00607195" w:rsidRDefault="00E7294E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07195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44495D" w14:textId="77777777" w:rsidR="00E7294E" w:rsidRPr="00607195" w:rsidRDefault="00E7294E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>แปลงค่า</w:t>
            </w:r>
          </w:p>
        </w:tc>
      </w:tr>
      <w:tr w:rsidR="00F52776" w:rsidRPr="00607195" w14:paraId="633696EB" w14:textId="77777777" w:rsidTr="00D0357C"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6C49" w14:textId="77777777" w:rsidR="00E7294E" w:rsidRPr="00607195" w:rsidRDefault="00E7294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35DD" w14:textId="77777777" w:rsidR="00E7294E" w:rsidRPr="00607195" w:rsidRDefault="00E7294E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A372D" w14:textId="77777777" w:rsidR="00E7294E" w:rsidRPr="00607195" w:rsidRDefault="00E7294E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395A8" w14:textId="77777777" w:rsidR="00E7294E" w:rsidRPr="00607195" w:rsidRDefault="00E7294E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145D8" w14:textId="77777777" w:rsidR="00E7294E" w:rsidRPr="00607195" w:rsidRDefault="00E7294E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133F3" w14:textId="77777777" w:rsidR="00E7294E" w:rsidRPr="00607195" w:rsidRDefault="00E7294E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F23A" w14:textId="77777777" w:rsidR="00E7294E" w:rsidRPr="00607195" w:rsidRDefault="00E7294E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8C23" w14:textId="77777777" w:rsidR="00E7294E" w:rsidRPr="00607195" w:rsidRDefault="00E7294E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F83A" w14:textId="77777777" w:rsidR="00E7294E" w:rsidRPr="00607195" w:rsidRDefault="00E7294E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>เป็นเงินบาท</w:t>
            </w:r>
          </w:p>
        </w:tc>
      </w:tr>
      <w:tr w:rsidR="00D81511" w:rsidRPr="00607195" w14:paraId="373BF6A0" w14:textId="77777777" w:rsidTr="00D0357C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48AB02" w14:textId="77777777" w:rsidR="00E7294E" w:rsidRPr="00607195" w:rsidRDefault="00E7294E">
            <w:pPr>
              <w:ind w:left="-2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54C4F" w14:textId="77777777" w:rsidR="00E7294E" w:rsidRPr="00607195" w:rsidRDefault="00E7294E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D51B6" w14:textId="77777777" w:rsidR="00E7294E" w:rsidRPr="00607195" w:rsidRDefault="00E7294E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472E2" w14:textId="77777777" w:rsidR="00E7294E" w:rsidRPr="00607195" w:rsidRDefault="00E7294E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811AE" w14:textId="77777777" w:rsidR="00E7294E" w:rsidRPr="00607195" w:rsidRDefault="00E7294E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B284A" w14:textId="77777777" w:rsidR="00E7294E" w:rsidRPr="00607195" w:rsidRDefault="00E7294E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55DE6" w14:textId="77777777" w:rsidR="00E7294E" w:rsidRPr="00607195" w:rsidRDefault="00E7294E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0112E" w14:textId="77777777" w:rsidR="00E7294E" w:rsidRPr="00607195" w:rsidRDefault="00E7294E">
            <w:pPr>
              <w:tabs>
                <w:tab w:val="decimal" w:pos="43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2FD646" w14:textId="77777777" w:rsidR="00E7294E" w:rsidRPr="00607195" w:rsidRDefault="00E7294E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94BEC" w:rsidRPr="00607195" w14:paraId="5F674FA0" w14:textId="77777777" w:rsidTr="00D0357C"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711EA3" w14:textId="77777777" w:rsidR="00A94BEC" w:rsidRPr="00607195" w:rsidRDefault="00A94BEC" w:rsidP="00A94BEC">
            <w:pPr>
              <w:tabs>
                <w:tab w:val="left" w:pos="342"/>
              </w:tabs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607195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103C5" w14:textId="1F8E829B" w:rsidR="00A94BEC" w:rsidRPr="00607195" w:rsidRDefault="002D1491" w:rsidP="00A94BEC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EA6B04" w14:textId="1411677C" w:rsidR="00A94BEC" w:rsidRPr="00607195" w:rsidRDefault="002D1491" w:rsidP="00A94BEC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297</w:t>
            </w:r>
            <w:r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18591D" w14:textId="77777777" w:rsidR="00A94BEC" w:rsidRPr="00607195" w:rsidRDefault="00A94BEC" w:rsidP="00A94BEC">
            <w:pPr>
              <w:tabs>
                <w:tab w:val="decimal" w:pos="450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1F6D26" w14:textId="77777777" w:rsidR="00A94BEC" w:rsidRPr="00607195" w:rsidRDefault="00A94BEC" w:rsidP="00A94BEC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</w:rPr>
              <w:t>254</w:t>
            </w: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B2CD0" w14:textId="043ACD66" w:rsidR="00A94BEC" w:rsidRPr="00607195" w:rsidRDefault="00A94BEC" w:rsidP="00A94BEC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08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2F185" w14:textId="03CF54F5" w:rsidR="00A94BEC" w:rsidRPr="00607195" w:rsidRDefault="00A94BEC" w:rsidP="00A94BEC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293</w:t>
            </w:r>
            <w:r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583982" w14:textId="77777777" w:rsidR="00A94BEC" w:rsidRPr="00607195" w:rsidRDefault="00A94BEC" w:rsidP="00A94BEC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A300ED" w14:textId="77777777" w:rsidR="00A94BEC" w:rsidRPr="00607195" w:rsidRDefault="00A94BEC" w:rsidP="00A94BEC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</w:rPr>
              <w:t>108</w:t>
            </w: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</w:tr>
      <w:tr w:rsidR="00A94BEC" w:rsidRPr="00607195" w14:paraId="33643A1A" w14:textId="77777777"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9668A90" w14:textId="77777777" w:rsidR="00A94BEC" w:rsidRPr="00607195" w:rsidRDefault="00A94BEC" w:rsidP="00A94BEC">
            <w:pPr>
              <w:tabs>
                <w:tab w:val="left" w:pos="3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เยนญี่ปุ่น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E7D33" w14:textId="114F14EA" w:rsidR="00A94BEC" w:rsidRPr="00607195" w:rsidRDefault="00A94BEC" w:rsidP="00A94BEC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5BA90" w14:textId="21E2118D" w:rsidR="00A94BEC" w:rsidRPr="00607195" w:rsidRDefault="00A94BEC" w:rsidP="00A94BEC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82E028" w14:textId="77777777" w:rsidR="00A94BEC" w:rsidRPr="00607195" w:rsidRDefault="00A94BEC" w:rsidP="00A94BEC">
            <w:pPr>
              <w:tabs>
                <w:tab w:val="decimal" w:pos="450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E410F" w14:textId="77777777" w:rsidR="00A94BEC" w:rsidRPr="00607195" w:rsidRDefault="00A94BEC" w:rsidP="00A94BEC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26"/>
                <w:szCs w:val="26"/>
              </w:rPr>
              <w:t>86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2D72F" w14:textId="61E2D843" w:rsidR="00A94BEC" w:rsidRPr="00607195" w:rsidRDefault="00A94BEC" w:rsidP="00A94BEC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5EDC7" w14:textId="2538F0A8" w:rsidR="00A94BEC" w:rsidRPr="00607195" w:rsidRDefault="00A94BEC" w:rsidP="00A94BEC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6FE4FA" w14:textId="77777777" w:rsidR="00A94BEC" w:rsidRPr="00607195" w:rsidRDefault="00A94BEC" w:rsidP="00A94BEC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B0240F" w14:textId="77777777" w:rsidR="00A94BEC" w:rsidRPr="00607195" w:rsidRDefault="00A94BEC" w:rsidP="00A94BEC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26"/>
                <w:szCs w:val="26"/>
              </w:rPr>
              <w:t>86</w:t>
            </w:r>
          </w:p>
        </w:tc>
      </w:tr>
      <w:tr w:rsidR="00C46E08" w:rsidRPr="00607195" w14:paraId="00F3903E" w14:textId="77777777" w:rsidTr="00D0357C">
        <w:trPr>
          <w:trHeight w:val="392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715CB71" w14:textId="77777777" w:rsidR="00A94BEC" w:rsidRPr="00607195" w:rsidRDefault="00A94BEC" w:rsidP="00A94BEC">
            <w:pPr>
              <w:tabs>
                <w:tab w:val="left" w:pos="0"/>
                <w:tab w:val="left" w:pos="258"/>
                <w:tab w:val="left" w:pos="79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7948" w14:textId="77777777" w:rsidR="00A94BEC" w:rsidRPr="00607195" w:rsidRDefault="00A94BEC" w:rsidP="00A94BEC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80B9" w14:textId="24A3224B" w:rsidR="00A94BEC" w:rsidRPr="00607195" w:rsidRDefault="002D1491" w:rsidP="00A94BEC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301</w:t>
            </w:r>
            <w:r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EA37" w14:textId="77777777" w:rsidR="00A94BEC" w:rsidRPr="00607195" w:rsidRDefault="00A94BEC" w:rsidP="00A94BEC">
            <w:pPr>
              <w:tabs>
                <w:tab w:val="decimal" w:pos="450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6EB83" w14:textId="77777777" w:rsidR="00A94BEC" w:rsidRPr="00607195" w:rsidRDefault="00A94BEC" w:rsidP="00A94BEC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</w:rPr>
              <w:t>264</w:t>
            </w: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26"/>
                <w:szCs w:val="26"/>
              </w:rPr>
              <w:t>05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EEE2" w14:textId="77777777" w:rsidR="00A94BEC" w:rsidRPr="00607195" w:rsidRDefault="00A94BEC" w:rsidP="00A94BEC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3C54" w14:textId="45148AA9" w:rsidR="00A94BEC" w:rsidRPr="00607195" w:rsidRDefault="00A94BEC" w:rsidP="00A94BEC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297</w:t>
            </w:r>
            <w:r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2F64" w14:textId="77777777" w:rsidR="00A94BEC" w:rsidRPr="00607195" w:rsidRDefault="00A94BEC" w:rsidP="00A94BEC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BF71B" w14:textId="77777777" w:rsidR="00A94BEC" w:rsidRPr="00607195" w:rsidRDefault="00A94BEC" w:rsidP="00A94BEC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</w:rPr>
              <w:t>118</w:t>
            </w: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</w:tr>
      <w:tr w:rsidR="00A94BEC" w:rsidRPr="00607195" w14:paraId="05212C5B" w14:textId="77777777" w:rsidTr="00D0357C">
        <w:trPr>
          <w:trHeight w:val="392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AF14E4D" w14:textId="77777777" w:rsidR="00A94BEC" w:rsidRPr="00607195" w:rsidRDefault="00A94BEC" w:rsidP="00A94BEC">
            <w:pPr>
              <w:ind w:left="-2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5A728" w14:textId="77777777" w:rsidR="00A94BEC" w:rsidRPr="00607195" w:rsidRDefault="00A94BEC" w:rsidP="00A94BEC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A7DF1" w14:textId="77777777" w:rsidR="00A94BEC" w:rsidRPr="00607195" w:rsidRDefault="00A94BEC" w:rsidP="00A94BEC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E3E99" w14:textId="77777777" w:rsidR="00A94BEC" w:rsidRPr="00607195" w:rsidRDefault="00A94BEC" w:rsidP="00A94BEC">
            <w:pPr>
              <w:tabs>
                <w:tab w:val="decimal" w:pos="450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44854" w14:textId="77777777" w:rsidR="00A94BEC" w:rsidRPr="00607195" w:rsidRDefault="00A94BEC" w:rsidP="00A94BEC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0782B4" w14:textId="77777777" w:rsidR="00A94BEC" w:rsidRPr="00607195" w:rsidRDefault="00A94BEC" w:rsidP="00A94BEC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DF21C" w14:textId="77777777" w:rsidR="00A94BEC" w:rsidRPr="00607195" w:rsidRDefault="00A94BEC" w:rsidP="00A94BEC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DD0EC" w14:textId="77777777" w:rsidR="00A94BEC" w:rsidRPr="00607195" w:rsidRDefault="00A94BEC" w:rsidP="00A94BEC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4C2C7" w14:textId="77777777" w:rsidR="00A94BEC" w:rsidRPr="00607195" w:rsidRDefault="00A94BEC" w:rsidP="00A94BEC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94BEC" w:rsidRPr="00607195" w14:paraId="2DA93696" w14:textId="77777777" w:rsidTr="00D0357C">
        <w:trPr>
          <w:trHeight w:val="259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AF4D4A" w14:textId="77777777" w:rsidR="00A94BEC" w:rsidRPr="00607195" w:rsidRDefault="00A94BEC" w:rsidP="00A94BEC">
            <w:pPr>
              <w:tabs>
                <w:tab w:val="left" w:pos="72"/>
                <w:tab w:val="left" w:pos="131"/>
                <w:tab w:val="left" w:pos="285"/>
              </w:tabs>
              <w:ind w:right="-6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-</w:t>
            </w: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4EC7F" w14:textId="77777777" w:rsidR="00A94BEC" w:rsidRPr="00607195" w:rsidRDefault="00A94BEC" w:rsidP="00A94BEC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18B17" w14:textId="77777777" w:rsidR="00A94BEC" w:rsidRPr="00607195" w:rsidRDefault="00A94BEC" w:rsidP="00A94BEC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1F215" w14:textId="77777777" w:rsidR="00A94BEC" w:rsidRPr="00607195" w:rsidRDefault="00A94BEC" w:rsidP="00A94BEC">
            <w:pPr>
              <w:tabs>
                <w:tab w:val="decimal" w:pos="450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0EBDD" w14:textId="77777777" w:rsidR="00A94BEC" w:rsidRPr="00607195" w:rsidRDefault="00A94BEC" w:rsidP="00A94BEC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56E20" w14:textId="77777777" w:rsidR="00A94BEC" w:rsidRPr="00607195" w:rsidRDefault="00A94BEC" w:rsidP="00A94BEC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EB0BF" w14:textId="77777777" w:rsidR="00A94BEC" w:rsidRPr="00607195" w:rsidRDefault="00A94BEC" w:rsidP="00A94BEC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F512C" w14:textId="77777777" w:rsidR="00A94BEC" w:rsidRPr="00607195" w:rsidRDefault="00A94BEC" w:rsidP="00A94BEC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9F142" w14:textId="77777777" w:rsidR="00A94BEC" w:rsidRPr="00607195" w:rsidRDefault="00A94BEC" w:rsidP="00A94BEC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94BEC" w:rsidRPr="00607195" w14:paraId="0C73808D" w14:textId="77777777" w:rsidTr="00D0357C">
        <w:trPr>
          <w:trHeight w:val="202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9FE884" w14:textId="77777777" w:rsidR="00A94BEC" w:rsidRPr="00607195" w:rsidRDefault="00A94BEC" w:rsidP="00A94BEC">
            <w:pPr>
              <w:tabs>
                <w:tab w:val="left" w:pos="3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ยูโร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7E97E" w14:textId="305CCF01" w:rsidR="00A94BEC" w:rsidRPr="00607195" w:rsidRDefault="00A94BEC" w:rsidP="00A94BEC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562EF" w14:textId="737E2EB4" w:rsidR="00A94BEC" w:rsidRPr="00607195" w:rsidRDefault="00A94BEC" w:rsidP="00A94BEC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A154B2" w14:textId="77777777" w:rsidR="00A94BEC" w:rsidRPr="00607195" w:rsidRDefault="00A94BEC" w:rsidP="00A94BEC">
            <w:pPr>
              <w:tabs>
                <w:tab w:val="decimal" w:pos="450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>1.1</w:t>
            </w:r>
            <w:r w:rsidRPr="0060719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3B23D5" w14:textId="77777777" w:rsidR="00A94BEC" w:rsidRPr="00607195" w:rsidRDefault="00A94BEC" w:rsidP="00A94BEC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>41.11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A5CD3" w14:textId="3031AC72" w:rsidR="00A94BEC" w:rsidRPr="00607195" w:rsidRDefault="00A94BEC" w:rsidP="00A94BEC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7D833" w14:textId="4FF2AA92" w:rsidR="00A94BEC" w:rsidRPr="00607195" w:rsidRDefault="00A94BEC" w:rsidP="00A94BEC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9E1CA8" w14:textId="77777777" w:rsidR="00A94BEC" w:rsidRPr="00607195" w:rsidRDefault="00A94BEC" w:rsidP="00A94BEC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>1.1</w:t>
            </w:r>
            <w:r w:rsidRPr="0060719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BE23E3" w14:textId="77777777" w:rsidR="00A94BEC" w:rsidRPr="00607195" w:rsidRDefault="00A94BEC" w:rsidP="00A94BEC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>41.11</w:t>
            </w:r>
          </w:p>
        </w:tc>
      </w:tr>
      <w:tr w:rsidR="00A94BEC" w:rsidRPr="00607195" w14:paraId="2C8B02DF" w14:textId="77777777" w:rsidTr="00D0357C"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1766D5" w14:textId="77777777" w:rsidR="00A94BEC" w:rsidRPr="00607195" w:rsidRDefault="00A94BEC" w:rsidP="00A94BEC">
            <w:pPr>
              <w:tabs>
                <w:tab w:val="left" w:pos="3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607195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0C968" w14:textId="4AD2AB52" w:rsidR="00A94BEC" w:rsidRPr="00607195" w:rsidRDefault="00A94BEC" w:rsidP="00A94BEC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B4DF6" w14:textId="0F03536A" w:rsidR="00A94BEC" w:rsidRPr="00607195" w:rsidRDefault="00A94BEC" w:rsidP="00A94BEC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103</w:t>
            </w:r>
            <w:r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7A8C2A" w14:textId="77777777" w:rsidR="00A94BEC" w:rsidRPr="00607195" w:rsidRDefault="00A94BEC" w:rsidP="00A94BEC">
            <w:pPr>
              <w:tabs>
                <w:tab w:val="decimal" w:pos="450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>5.9</w:t>
            </w:r>
            <w:r w:rsidRPr="0060719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601122" w14:textId="77777777" w:rsidR="00A94BEC" w:rsidRPr="00607195" w:rsidRDefault="00A94BEC" w:rsidP="00A94BEC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>205.56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7E1214" w14:textId="79909F5F" w:rsidR="00A94BEC" w:rsidRPr="00607195" w:rsidRDefault="00A94BEC" w:rsidP="00A94BEC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8631A" w14:textId="5284D8D1" w:rsidR="00A94BEC" w:rsidRPr="00607195" w:rsidRDefault="00A94BEC" w:rsidP="00A94BEC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103</w:t>
            </w:r>
            <w:r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4ED47B" w14:textId="77777777" w:rsidR="00A94BEC" w:rsidRPr="00607195" w:rsidRDefault="00A94BEC" w:rsidP="00A94BEC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>5.9</w:t>
            </w:r>
            <w:r w:rsidRPr="0060719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3A4C39" w14:textId="77777777" w:rsidR="00A94BEC" w:rsidRPr="00607195" w:rsidRDefault="00A94BEC" w:rsidP="00A94BEC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>205.56</w:t>
            </w:r>
          </w:p>
        </w:tc>
      </w:tr>
      <w:tr w:rsidR="00A94BEC" w:rsidRPr="00607195" w14:paraId="3497EF9B" w14:textId="77777777" w:rsidTr="00D0357C">
        <w:trPr>
          <w:trHeight w:val="202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F9E885" w14:textId="77777777" w:rsidR="00A94BEC" w:rsidRPr="00607195" w:rsidRDefault="00A94BEC" w:rsidP="00A94BEC">
            <w:pPr>
              <w:tabs>
                <w:tab w:val="left" w:pos="3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เยนญี่ปุ่น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A2967" w14:textId="0DA3CF32" w:rsidR="00A94BEC" w:rsidRPr="00607195" w:rsidRDefault="00A94BEC" w:rsidP="00A94BEC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3549F" w14:textId="605061CA" w:rsidR="00A94BEC" w:rsidRPr="00607195" w:rsidRDefault="00A94BEC" w:rsidP="00A94BEC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022983" w14:textId="322C6A86" w:rsidR="00A94BEC" w:rsidRPr="00607195" w:rsidRDefault="00A94BEC" w:rsidP="00A94BEC">
            <w:pPr>
              <w:tabs>
                <w:tab w:val="decimal" w:pos="450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>14.8</w:t>
            </w:r>
            <w:r w:rsidRPr="00607195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FF4095" w14:textId="77777777" w:rsidR="00A94BEC" w:rsidRPr="00607195" w:rsidRDefault="00A94BEC" w:rsidP="00A94BEC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>3.93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D8499" w14:textId="2CD5B7B1" w:rsidR="00A94BEC" w:rsidRPr="00607195" w:rsidRDefault="00A94BEC" w:rsidP="00A94BEC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4ADB6" w14:textId="2836462A" w:rsidR="00A94BEC" w:rsidRPr="00607195" w:rsidRDefault="00A94BEC" w:rsidP="00A94BEC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78E792" w14:textId="77777777" w:rsidR="00A94BEC" w:rsidRPr="00607195" w:rsidRDefault="00A94BEC" w:rsidP="00A94BEC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>14.8</w:t>
            </w:r>
            <w:r w:rsidRPr="00607195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58BEAE" w14:textId="77777777" w:rsidR="00A94BEC" w:rsidRPr="00607195" w:rsidRDefault="00A94BEC" w:rsidP="00A94BEC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>3.93</w:t>
            </w:r>
          </w:p>
        </w:tc>
      </w:tr>
      <w:tr w:rsidR="00A94BEC" w:rsidRPr="00607195" w14:paraId="30877BA2" w14:textId="77777777" w:rsidTr="00D0357C">
        <w:trPr>
          <w:trHeight w:val="202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860D5" w14:textId="3264514D" w:rsidR="00A94BEC" w:rsidRPr="00607195" w:rsidRDefault="00A94BEC" w:rsidP="00A94BEC">
            <w:pPr>
              <w:tabs>
                <w:tab w:val="left" w:pos="34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ปอนด์สเตอร์ลิง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7B508" w14:textId="06C47E2B" w:rsidR="00A94BEC" w:rsidRPr="00607195" w:rsidRDefault="00A94BEC" w:rsidP="00A94BEC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02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C8ABBA" w14:textId="3B28EDCB" w:rsidR="00A94BEC" w:rsidRPr="00607195" w:rsidRDefault="00A94BEC" w:rsidP="00A94BEC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0E4C5" w14:textId="77777777" w:rsidR="00A94BEC" w:rsidRPr="00607195" w:rsidRDefault="00A94BEC" w:rsidP="00A94BEC">
            <w:pPr>
              <w:tabs>
                <w:tab w:val="decimal" w:pos="450"/>
              </w:tabs>
              <w:ind w:right="-6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55079" w14:textId="77777777" w:rsidR="00A94BEC" w:rsidRPr="00607195" w:rsidRDefault="00A94BEC" w:rsidP="00A94BEC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D3C5A" w14:textId="4F2FF856" w:rsidR="00A94BEC" w:rsidRPr="00607195" w:rsidRDefault="00A94BEC" w:rsidP="00A94BEC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10F0E" w14:textId="165EECCE" w:rsidR="00A94BEC" w:rsidRPr="00607195" w:rsidRDefault="00A94BEC" w:rsidP="00A94BEC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B5510" w14:textId="77777777" w:rsidR="00A94BEC" w:rsidRPr="00607195" w:rsidRDefault="00A94BEC" w:rsidP="00A94BEC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9B43DF" w14:textId="77777777" w:rsidR="00A94BEC" w:rsidRPr="00607195" w:rsidRDefault="00A94BEC" w:rsidP="00A94BEC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46E08" w:rsidRPr="00607195" w14:paraId="028F96DF" w14:textId="77777777" w:rsidTr="00D0357C"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D158" w14:textId="77777777" w:rsidR="00A94BEC" w:rsidRPr="00607195" w:rsidRDefault="00A94BEC" w:rsidP="00A94BEC">
            <w:pPr>
              <w:tabs>
                <w:tab w:val="left" w:pos="72"/>
                <w:tab w:val="left" w:pos="252"/>
                <w:tab w:val="left" w:pos="79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รวมหนี้สิน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F41D" w14:textId="77777777" w:rsidR="00A94BEC" w:rsidRPr="00607195" w:rsidRDefault="00A94BEC" w:rsidP="00A94BEC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B986" w14:textId="2C376B1A" w:rsidR="00A94BEC" w:rsidRPr="00607195" w:rsidRDefault="00A94BEC" w:rsidP="00A94BEC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126</w:t>
            </w:r>
            <w:r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4457" w14:textId="77777777" w:rsidR="00A94BEC" w:rsidRPr="00607195" w:rsidRDefault="00A94BEC" w:rsidP="00A94BEC">
            <w:pPr>
              <w:tabs>
                <w:tab w:val="decimal" w:pos="450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B7E6C" w14:textId="77777777" w:rsidR="00A94BEC" w:rsidRPr="00607195" w:rsidRDefault="00A94BEC" w:rsidP="00A94BEC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>250.</w:t>
            </w:r>
            <w:r w:rsidRPr="00607195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DAD48" w14:textId="77777777" w:rsidR="00A94BEC" w:rsidRPr="00607195" w:rsidRDefault="00A94BEC" w:rsidP="00A94BEC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D77E7" w14:textId="43CE800D" w:rsidR="00A94BEC" w:rsidRPr="00607195" w:rsidRDefault="00A94BEC" w:rsidP="00A94BEC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126</w:t>
            </w:r>
            <w:r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9D1A" w14:textId="77777777" w:rsidR="00A94BEC" w:rsidRPr="00607195" w:rsidRDefault="00A94BEC" w:rsidP="00A94BEC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0D386" w14:textId="77777777" w:rsidR="00A94BEC" w:rsidRPr="00607195" w:rsidRDefault="00A94BEC" w:rsidP="00A94BEC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07195">
              <w:rPr>
                <w:rFonts w:asciiTheme="majorBidi" w:hAnsiTheme="majorBidi" w:cstheme="majorBidi"/>
                <w:sz w:val="26"/>
                <w:szCs w:val="26"/>
                <w:cs/>
              </w:rPr>
              <w:t>250.</w:t>
            </w:r>
            <w:r w:rsidRPr="00607195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</w:tbl>
    <w:p w14:paraId="0D32A14D" w14:textId="77777777" w:rsidR="00F5227E" w:rsidRPr="00607195" w:rsidRDefault="00F5227E" w:rsidP="002B6FA6">
      <w:pPr>
        <w:pStyle w:val="BodyTextIndent"/>
        <w:tabs>
          <w:tab w:val="clear" w:pos="360"/>
          <w:tab w:val="clear" w:pos="1440"/>
          <w:tab w:val="left" w:pos="896"/>
        </w:tabs>
        <w:ind w:left="0" w:right="225" w:firstLine="0"/>
        <w:jc w:val="thaiDistribute"/>
        <w:rPr>
          <w:rFonts w:asciiTheme="majorBidi" w:hAnsiTheme="majorBidi" w:cstheme="majorBidi"/>
          <w:sz w:val="12"/>
          <w:szCs w:val="12"/>
        </w:rPr>
      </w:pPr>
    </w:p>
    <w:p w14:paraId="7F8A4A82" w14:textId="77777777" w:rsidR="00EB7639" w:rsidRPr="00607195" w:rsidRDefault="00EB7639" w:rsidP="003F12F4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Theme="majorBidi" w:hAnsiTheme="majorBidi" w:cstheme="majorBidi"/>
          <w:b/>
          <w:bCs/>
        </w:rPr>
      </w:pPr>
    </w:p>
    <w:p w14:paraId="0E346483" w14:textId="77777777" w:rsidR="00EB7639" w:rsidRPr="00607195" w:rsidRDefault="00EB7639" w:rsidP="003F12F4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Theme="majorBidi" w:hAnsiTheme="majorBidi" w:cstheme="majorBidi"/>
          <w:b/>
          <w:bCs/>
        </w:rPr>
      </w:pPr>
    </w:p>
    <w:p w14:paraId="34097B59" w14:textId="77777777" w:rsidR="00EB7639" w:rsidRPr="00607195" w:rsidRDefault="00EB7639" w:rsidP="003F12F4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Theme="majorBidi" w:hAnsiTheme="majorBidi" w:cstheme="majorBidi"/>
          <w:b/>
          <w:bCs/>
        </w:rPr>
      </w:pPr>
    </w:p>
    <w:p w14:paraId="7592FCB1" w14:textId="77777777" w:rsidR="00EB7639" w:rsidRPr="00607195" w:rsidRDefault="00EB7639" w:rsidP="003F12F4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Theme="majorBidi" w:hAnsiTheme="majorBidi" w:cstheme="majorBidi"/>
          <w:b/>
          <w:bCs/>
        </w:rPr>
      </w:pPr>
    </w:p>
    <w:p w14:paraId="6A62BC2B" w14:textId="6ACDD5E1" w:rsidR="0063697D" w:rsidRPr="00607195" w:rsidRDefault="005569DA" w:rsidP="003F12F4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Theme="majorBidi" w:hAnsiTheme="majorBidi" w:cstheme="majorBidi"/>
        </w:rPr>
      </w:pPr>
      <w:r w:rsidRPr="00607195">
        <w:rPr>
          <w:rFonts w:asciiTheme="majorBidi" w:hAnsiTheme="majorBidi" w:cstheme="majorBidi"/>
          <w:b/>
          <w:bCs/>
        </w:rPr>
        <w:lastRenderedPageBreak/>
        <w:t>20</w:t>
      </w:r>
      <w:r w:rsidR="0063697D" w:rsidRPr="00607195">
        <w:rPr>
          <w:rFonts w:asciiTheme="majorBidi" w:hAnsiTheme="majorBidi" w:cstheme="majorBidi"/>
          <w:b/>
          <w:bCs/>
          <w:cs/>
        </w:rPr>
        <w:t>.2</w:t>
      </w:r>
      <w:r w:rsidR="0063697D" w:rsidRPr="00607195">
        <w:rPr>
          <w:rFonts w:asciiTheme="majorBidi" w:hAnsiTheme="majorBidi" w:cstheme="majorBidi"/>
          <w:cs/>
        </w:rPr>
        <w:tab/>
      </w:r>
      <w:r w:rsidR="0063697D" w:rsidRPr="00607195">
        <w:rPr>
          <w:rFonts w:asciiTheme="majorBidi" w:hAnsiTheme="majorBidi" w:cstheme="majorBidi"/>
          <w:spacing w:val="10"/>
          <w:cs/>
        </w:rPr>
        <w:t>บริษัท</w:t>
      </w:r>
      <w:r w:rsidR="0063697D" w:rsidRPr="00607195">
        <w:rPr>
          <w:rFonts w:asciiTheme="majorBidi" w:hAnsiTheme="majorBidi" w:cstheme="majorBidi"/>
          <w:cs/>
        </w:rPr>
        <w:t>มีสัญญาซื้อขายเงินตราต่างประเทศล่วงหน้ากับธนาคารพาณิชย์ในประเทศ เพื่อป้องกันความเสี่ยงของการเปลี่ยนแปลงในอัตราแลกเปลี่ยน ที่อาจมีผลกระทบต่อจำนวนเงินบาท โดยสรุปดังนี้</w:t>
      </w:r>
      <w:r w:rsidR="0063697D" w:rsidRPr="00607195">
        <w:rPr>
          <w:rFonts w:asciiTheme="majorBidi" w:hAnsiTheme="majorBidi" w:cs="Angsana New"/>
          <w:cs/>
        </w:rPr>
        <w:t xml:space="preserve"> </w:t>
      </w:r>
    </w:p>
    <w:p w14:paraId="70141B90" w14:textId="77777777" w:rsidR="00EB7639" w:rsidRPr="00607195" w:rsidRDefault="00EB7639" w:rsidP="003F12F4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Theme="majorBidi" w:hAnsiTheme="majorBidi" w:cstheme="majorBidi"/>
          <w:sz w:val="20"/>
          <w:szCs w:val="20"/>
        </w:rPr>
      </w:pPr>
    </w:p>
    <w:p w14:paraId="68D9BC79" w14:textId="27216B47" w:rsidR="0063697D" w:rsidRPr="00607195" w:rsidRDefault="0063697D" w:rsidP="003F12F4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Theme="majorBidi" w:hAnsiTheme="majorBidi" w:cstheme="majorBidi"/>
        </w:rPr>
      </w:pPr>
      <w:r w:rsidRPr="00607195">
        <w:rPr>
          <w:rFonts w:asciiTheme="majorBidi" w:hAnsiTheme="majorBidi" w:cstheme="majorBidi"/>
          <w:cs/>
        </w:rPr>
        <w:tab/>
        <w:t xml:space="preserve">ณ </w:t>
      </w:r>
      <w:r w:rsidRPr="00607195">
        <w:rPr>
          <w:rFonts w:asciiTheme="majorBidi" w:hAnsiTheme="majorBidi" w:cstheme="majorBidi"/>
          <w:spacing w:val="10"/>
          <w:cs/>
        </w:rPr>
        <w:t>วันที่</w:t>
      </w:r>
      <w:r w:rsidRPr="00607195">
        <w:rPr>
          <w:rFonts w:asciiTheme="majorBidi" w:hAnsiTheme="majorBidi" w:cstheme="majorBidi"/>
          <w:cs/>
        </w:rPr>
        <w:t xml:space="preserve"> </w:t>
      </w:r>
      <w:r w:rsidR="003B408B" w:rsidRPr="00607195">
        <w:rPr>
          <w:rFonts w:asciiTheme="majorBidi" w:hAnsiTheme="majorBidi" w:cstheme="majorBidi"/>
        </w:rPr>
        <w:t>30</w:t>
      </w:r>
      <w:r w:rsidR="00F96EC2" w:rsidRPr="00607195">
        <w:rPr>
          <w:rFonts w:asciiTheme="majorBidi" w:hAnsiTheme="majorBidi" w:cstheme="majorBidi"/>
          <w:cs/>
        </w:rPr>
        <w:t xml:space="preserve"> </w:t>
      </w:r>
      <w:r w:rsidR="002B28EC" w:rsidRPr="00607195">
        <w:rPr>
          <w:rFonts w:asciiTheme="majorBidi" w:hAnsiTheme="majorBidi" w:cstheme="majorBidi"/>
          <w:cs/>
        </w:rPr>
        <w:t xml:space="preserve">กันยายน </w:t>
      </w:r>
      <w:r w:rsidRPr="00607195">
        <w:rPr>
          <w:rFonts w:asciiTheme="majorBidi" w:hAnsiTheme="majorBidi" w:cstheme="majorBidi"/>
        </w:rPr>
        <w:t>25</w:t>
      </w:r>
      <w:r w:rsidR="00F96EC2" w:rsidRPr="00607195">
        <w:rPr>
          <w:rFonts w:asciiTheme="majorBidi" w:hAnsiTheme="majorBidi" w:cstheme="majorBidi"/>
        </w:rPr>
        <w:t>6</w:t>
      </w:r>
      <w:r w:rsidR="005A7D62" w:rsidRPr="00607195">
        <w:rPr>
          <w:rFonts w:asciiTheme="majorBidi" w:hAnsiTheme="majorBidi" w:cstheme="majorBidi"/>
        </w:rPr>
        <w:t>6</w:t>
      </w:r>
      <w:r w:rsidRPr="00607195">
        <w:rPr>
          <w:rFonts w:asciiTheme="majorBidi" w:hAnsiTheme="majorBidi" w:cstheme="majorBidi"/>
          <w:cs/>
        </w:rPr>
        <w:t xml:space="preserve"> มีรายละเอียดดังนี้</w:t>
      </w:r>
    </w:p>
    <w:p w14:paraId="1BCD23A5" w14:textId="77777777" w:rsidR="00A01607" w:rsidRPr="00607195" w:rsidRDefault="00A01607" w:rsidP="003F12F4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Theme="majorBidi" w:hAnsiTheme="majorBidi" w:cstheme="majorBidi"/>
          <w:sz w:val="8"/>
          <w:szCs w:val="8"/>
        </w:rPr>
      </w:pPr>
    </w:p>
    <w:p w14:paraId="26DB87D8" w14:textId="27DD3700" w:rsidR="00F94A0C" w:rsidRPr="00607195" w:rsidRDefault="00F94A0C" w:rsidP="0056054E">
      <w:pPr>
        <w:tabs>
          <w:tab w:val="left" w:pos="360"/>
          <w:tab w:val="left" w:pos="900"/>
          <w:tab w:val="left" w:pos="1440"/>
        </w:tabs>
        <w:ind w:right="-94"/>
        <w:rPr>
          <w:rFonts w:asciiTheme="majorBidi" w:hAnsiTheme="majorBidi" w:cstheme="majorBidi"/>
          <w:sz w:val="30"/>
          <w:szCs w:val="30"/>
        </w:rPr>
      </w:pPr>
    </w:p>
    <w:p w14:paraId="4EF73512" w14:textId="77777777" w:rsidR="0063697D" w:rsidRPr="00607195" w:rsidRDefault="0063697D" w:rsidP="002F7AD1">
      <w:pPr>
        <w:tabs>
          <w:tab w:val="left" w:pos="360"/>
          <w:tab w:val="left" w:pos="900"/>
          <w:tab w:val="left" w:pos="1440"/>
        </w:tabs>
        <w:ind w:left="360" w:right="-94" w:hanging="360"/>
        <w:jc w:val="right"/>
        <w:rPr>
          <w:rFonts w:asciiTheme="majorBidi" w:hAnsiTheme="majorBidi" w:cstheme="majorBidi"/>
          <w:sz w:val="30"/>
          <w:szCs w:val="30"/>
        </w:rPr>
      </w:pPr>
      <w:r w:rsidRPr="00607195">
        <w:rPr>
          <w:rFonts w:asciiTheme="majorBidi" w:hAnsiTheme="majorBidi" w:cstheme="majorBidi"/>
          <w:sz w:val="30"/>
          <w:szCs w:val="30"/>
          <w:cs/>
        </w:rPr>
        <w:t xml:space="preserve">(หน่วย </w:t>
      </w:r>
      <w:r w:rsidRPr="00607195">
        <w:rPr>
          <w:rFonts w:asciiTheme="majorBidi" w:hAnsiTheme="majorBidi" w:cs="Angsana New"/>
          <w:sz w:val="30"/>
          <w:szCs w:val="30"/>
          <w:cs/>
        </w:rPr>
        <w:t xml:space="preserve">: </w:t>
      </w:r>
      <w:r w:rsidRPr="00607195">
        <w:rPr>
          <w:rFonts w:asciiTheme="majorBidi" w:hAnsiTheme="majorBidi" w:cstheme="majorBidi"/>
          <w:sz w:val="30"/>
          <w:szCs w:val="30"/>
          <w:cs/>
        </w:rPr>
        <w:t>ล้าน)</w:t>
      </w: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2790"/>
        <w:gridCol w:w="1395"/>
        <w:gridCol w:w="1395"/>
        <w:gridCol w:w="2147"/>
        <w:gridCol w:w="1629"/>
      </w:tblGrid>
      <w:tr w:rsidR="0063697D" w:rsidRPr="00607195" w14:paraId="6341766D" w14:textId="77777777" w:rsidTr="5DB5D777">
        <w:trPr>
          <w:trHeight w:val="553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D7F1" w14:textId="77777777" w:rsidR="0063697D" w:rsidRPr="00607195" w:rsidRDefault="00CE2619" w:rsidP="00F94A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21AD" w14:textId="77777777" w:rsidR="0063697D" w:rsidRPr="00607195" w:rsidRDefault="0063697D" w:rsidP="00F94A0C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  <w:p w14:paraId="4910BDB1" w14:textId="77777777" w:rsidR="0063697D" w:rsidRPr="00607195" w:rsidRDefault="0063697D" w:rsidP="00F94A0C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12F5" w14:textId="77777777" w:rsidR="0063697D" w:rsidRPr="00607195" w:rsidRDefault="0063697D" w:rsidP="00F94A0C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="00674EFD" w:rsidRPr="0060719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0AD0" w14:textId="77777777" w:rsidR="0063697D" w:rsidRPr="00607195" w:rsidRDefault="0063697D" w:rsidP="00F94A0C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5E997DD1" w14:textId="77777777" w:rsidR="0063697D" w:rsidRPr="00607195" w:rsidRDefault="0063697D" w:rsidP="00F94A0C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93DE" w14:textId="77777777" w:rsidR="0063697D" w:rsidRPr="00607195" w:rsidRDefault="0063697D" w:rsidP="00F94A0C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กำหนดวัน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ส่งมอบ</w:t>
            </w:r>
          </w:p>
        </w:tc>
      </w:tr>
      <w:tr w:rsidR="0063697D" w:rsidRPr="00607195" w14:paraId="6C54C27B" w14:textId="77777777" w:rsidTr="5DB5D777">
        <w:trPr>
          <w:trHeight w:val="43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691813" w14:textId="77777777" w:rsidR="0063697D" w:rsidRPr="00607195" w:rsidRDefault="0063697D" w:rsidP="00452780">
            <w:pPr>
              <w:tabs>
                <w:tab w:val="left" w:pos="88"/>
              </w:tabs>
              <w:ind w:left="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CD80FF" w14:textId="77777777" w:rsidR="0063697D" w:rsidRPr="00607195" w:rsidRDefault="0063697D" w:rsidP="00452780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DA8649" w14:textId="77777777" w:rsidR="0063697D" w:rsidRPr="00607195" w:rsidRDefault="0063697D" w:rsidP="00452780">
            <w:pPr>
              <w:tabs>
                <w:tab w:val="decimal" w:pos="52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E7B94" w14:textId="77777777" w:rsidR="0063697D" w:rsidRPr="00607195" w:rsidRDefault="0063697D" w:rsidP="00452780">
            <w:pPr>
              <w:tabs>
                <w:tab w:val="decimal" w:pos="61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7CD87" w14:textId="77777777" w:rsidR="0063697D" w:rsidRPr="00607195" w:rsidRDefault="0063697D" w:rsidP="00452780">
            <w:pPr>
              <w:tabs>
                <w:tab w:val="decimal" w:pos="567"/>
              </w:tabs>
              <w:ind w:left="-13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6EE9" w:rsidRPr="00607195" w14:paraId="13B48A06" w14:textId="77777777" w:rsidTr="5DB5D777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5CE11" w14:textId="77777777" w:rsidR="00696EE9" w:rsidRPr="00607195" w:rsidRDefault="00696EE9" w:rsidP="00696EE9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ดอลลาร์สหรัฐอเมริกา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BAF0C82" w14:textId="54C92DF7" w:rsidR="00696EE9" w:rsidRPr="00607195" w:rsidRDefault="5DB5D777" w:rsidP="5DB5D777">
            <w:pPr>
              <w:tabs>
                <w:tab w:val="decimal" w:pos="546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5DB5D77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5DB5D77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5DB5D777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57FC91F" w14:textId="570B96E0" w:rsidR="00696EE9" w:rsidRPr="00607195" w:rsidRDefault="5DB5D777" w:rsidP="5DB5D777">
            <w:pPr>
              <w:tabs>
                <w:tab w:val="decimal" w:pos="608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5DB5D777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5DB5D77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5DB5D777">
              <w:rPr>
                <w:rFonts w:asciiTheme="majorBidi" w:hAnsiTheme="majorBidi" w:cstheme="majorBidi"/>
                <w:sz w:val="30"/>
                <w:szCs w:val="30"/>
              </w:rPr>
              <w:t>7068</w:t>
            </w:r>
          </w:p>
        </w:tc>
        <w:tc>
          <w:tcPr>
            <w:tcW w:w="21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2536156" w14:textId="455FFDDC" w:rsidR="00696EE9" w:rsidRPr="00607195" w:rsidRDefault="00696EE9" w:rsidP="5DB5D777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5DB5D777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5DB5D77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5DB5D777">
              <w:rPr>
                <w:rFonts w:asciiTheme="majorBidi" w:hAnsiTheme="majorBidi" w:cstheme="majorBidi"/>
                <w:sz w:val="30"/>
                <w:szCs w:val="30"/>
              </w:rPr>
              <w:t xml:space="preserve">6450 </w:t>
            </w:r>
            <w:r w:rsidR="003C7335" w:rsidRPr="5DB5D777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5DB5D777">
              <w:rPr>
                <w:rFonts w:asciiTheme="majorBidi" w:hAnsiTheme="majorBidi" w:cstheme="majorBidi"/>
                <w:sz w:val="30"/>
                <w:szCs w:val="30"/>
              </w:rPr>
              <w:t xml:space="preserve"> 34</w:t>
            </w:r>
            <w:r w:rsidRPr="5DB5D77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5DB5D777">
              <w:rPr>
                <w:rFonts w:asciiTheme="majorBidi" w:hAnsiTheme="majorBidi" w:cstheme="majorBidi"/>
                <w:sz w:val="30"/>
                <w:szCs w:val="30"/>
              </w:rPr>
              <w:t>7368</w:t>
            </w:r>
            <w:r w:rsidRPr="5DB5D7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3C9E720" w14:textId="75EE45F4" w:rsidR="00696EE9" w:rsidRPr="00607195" w:rsidRDefault="00696EE9" w:rsidP="5DB5D777">
            <w:pPr>
              <w:ind w:left="-130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5DB5D7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พฤศจิกายน </w:t>
            </w:r>
            <w:r w:rsidRPr="5DB5D77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96EE9" w:rsidRPr="00607195" w14:paraId="56B04695" w14:textId="77777777" w:rsidTr="5DB5D777">
        <w:trPr>
          <w:trHeight w:val="447"/>
        </w:trPr>
        <w:tc>
          <w:tcPr>
            <w:tcW w:w="2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C207" w14:textId="77777777" w:rsidR="00696EE9" w:rsidRPr="00607195" w:rsidRDefault="00696EE9" w:rsidP="00696EE9">
            <w:pPr>
              <w:tabs>
                <w:tab w:val="left" w:pos="564"/>
              </w:tabs>
              <w:ind w:left="162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42B6" w14:textId="77777777" w:rsidR="00696EE9" w:rsidRPr="00607195" w:rsidRDefault="00696EE9" w:rsidP="5DB5D777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147C" w14:textId="77777777" w:rsidR="00696EE9" w:rsidRPr="00607195" w:rsidRDefault="00696EE9" w:rsidP="5DB5D777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C71F" w14:textId="50FE9E8C" w:rsidR="00696EE9" w:rsidRPr="00607195" w:rsidRDefault="00696EE9" w:rsidP="5DB5D777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5DB5D777">
              <w:rPr>
                <w:rFonts w:asciiTheme="majorBidi" w:hAnsiTheme="majorBidi" w:cstheme="majorBidi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9D38" w14:textId="5B3A8CB0" w:rsidR="00696EE9" w:rsidRPr="00607195" w:rsidRDefault="00696EE9" w:rsidP="5DB5D777">
            <w:pPr>
              <w:ind w:left="-130" w:right="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7615049" w14:textId="77777777" w:rsidR="0006785D" w:rsidRPr="00607195" w:rsidRDefault="0006785D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Theme="majorBidi" w:hAnsiTheme="majorBidi" w:cstheme="majorBidi"/>
          <w:sz w:val="24"/>
          <w:szCs w:val="24"/>
          <w:highlight w:val="yellow"/>
          <w:cs/>
        </w:rPr>
      </w:pPr>
    </w:p>
    <w:p w14:paraId="5B51CED1" w14:textId="77777777" w:rsidR="0063697D" w:rsidRPr="00607195" w:rsidRDefault="0063697D" w:rsidP="00F94A0C">
      <w:pPr>
        <w:tabs>
          <w:tab w:val="left" w:pos="360"/>
          <w:tab w:val="left" w:pos="900"/>
          <w:tab w:val="left" w:pos="1440"/>
        </w:tabs>
        <w:ind w:left="360" w:right="-94" w:hanging="360"/>
        <w:jc w:val="right"/>
        <w:rPr>
          <w:rFonts w:asciiTheme="majorBidi" w:hAnsiTheme="majorBidi" w:cstheme="majorBidi"/>
          <w:sz w:val="30"/>
          <w:szCs w:val="30"/>
        </w:rPr>
      </w:pPr>
      <w:r w:rsidRPr="00607195">
        <w:rPr>
          <w:rFonts w:asciiTheme="majorBidi" w:hAnsiTheme="majorBidi" w:cstheme="majorBidi"/>
          <w:sz w:val="30"/>
          <w:szCs w:val="30"/>
          <w:cs/>
        </w:rPr>
        <w:tab/>
        <w:t xml:space="preserve">(หน่วย </w:t>
      </w:r>
      <w:r w:rsidRPr="00607195">
        <w:rPr>
          <w:rFonts w:asciiTheme="majorBidi" w:hAnsiTheme="majorBidi" w:cs="Angsana New"/>
          <w:sz w:val="30"/>
          <w:szCs w:val="30"/>
          <w:cs/>
        </w:rPr>
        <w:t xml:space="preserve">: </w:t>
      </w:r>
      <w:r w:rsidRPr="00607195">
        <w:rPr>
          <w:rFonts w:asciiTheme="majorBidi" w:hAnsiTheme="majorBidi" w:cstheme="majorBidi"/>
          <w:sz w:val="30"/>
          <w:szCs w:val="30"/>
          <w:cs/>
        </w:rPr>
        <w:t>ล้าน)</w:t>
      </w:r>
    </w:p>
    <w:tbl>
      <w:tblPr>
        <w:tblW w:w="9364" w:type="dxa"/>
        <w:tblInd w:w="108" w:type="dxa"/>
        <w:tblLook w:val="04A0" w:firstRow="1" w:lastRow="0" w:firstColumn="1" w:lastColumn="0" w:noHBand="0" w:noVBand="1"/>
      </w:tblPr>
      <w:tblGrid>
        <w:gridCol w:w="2790"/>
        <w:gridCol w:w="1395"/>
        <w:gridCol w:w="1372"/>
        <w:gridCol w:w="2250"/>
        <w:gridCol w:w="1557"/>
      </w:tblGrid>
      <w:tr w:rsidR="001E1360" w:rsidRPr="00607195" w14:paraId="4591AC43" w14:textId="77777777" w:rsidTr="5DB5D777">
        <w:trPr>
          <w:trHeight w:val="49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3B66" w14:textId="77777777" w:rsidR="001E1360" w:rsidRPr="00607195" w:rsidRDefault="001E136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4" w:name="_Hlk135817174"/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B5DD2" w14:textId="77777777" w:rsidR="001E1360" w:rsidRPr="00607195" w:rsidRDefault="001E1360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  <w:p w14:paraId="1E4B09BF" w14:textId="77777777" w:rsidR="001E1360" w:rsidRPr="00607195" w:rsidRDefault="001E1360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B0AA" w14:textId="77777777" w:rsidR="001E1360" w:rsidRPr="00607195" w:rsidRDefault="001E1360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34027" w14:textId="77777777" w:rsidR="001E1360" w:rsidRPr="00607195" w:rsidRDefault="001E1360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05E0DC35" w14:textId="77777777" w:rsidR="001E1360" w:rsidRPr="00607195" w:rsidRDefault="001E136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C8E09" w14:textId="77777777" w:rsidR="001E1360" w:rsidRPr="00607195" w:rsidRDefault="001E136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กำหนดวัน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ส่งมอบ</w:t>
            </w:r>
          </w:p>
        </w:tc>
      </w:tr>
      <w:tr w:rsidR="001E1360" w:rsidRPr="00607195" w14:paraId="03E2B9F0" w14:textId="77777777" w:rsidTr="5DB5D777">
        <w:trPr>
          <w:trHeight w:val="43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8A5AA3" w14:textId="77777777" w:rsidR="001E1360" w:rsidRPr="00607195" w:rsidRDefault="001E1360">
            <w:pPr>
              <w:tabs>
                <w:tab w:val="left" w:pos="88"/>
              </w:tabs>
              <w:ind w:left="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3DFF4" w14:textId="77777777" w:rsidR="001E1360" w:rsidRPr="00607195" w:rsidRDefault="001E1360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36B16" w14:textId="77777777" w:rsidR="001E1360" w:rsidRPr="00607195" w:rsidRDefault="001E1360">
            <w:pPr>
              <w:tabs>
                <w:tab w:val="decimal" w:pos="52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FE8F5" w14:textId="77777777" w:rsidR="001E1360" w:rsidRPr="00607195" w:rsidRDefault="001E1360">
            <w:pPr>
              <w:tabs>
                <w:tab w:val="decimal" w:pos="61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8E129" w14:textId="77777777" w:rsidR="001E1360" w:rsidRPr="00607195" w:rsidRDefault="001E1360">
            <w:pPr>
              <w:tabs>
                <w:tab w:val="decimal" w:pos="567"/>
              </w:tabs>
              <w:ind w:left="-13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61BE" w:rsidRPr="00607195" w14:paraId="4DEC8599" w14:textId="77777777" w:rsidTr="5DB5D777">
        <w:trPr>
          <w:trHeight w:val="270"/>
        </w:trPr>
        <w:tc>
          <w:tcPr>
            <w:tcW w:w="2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EC4F1" w14:textId="563FB7AE" w:rsidR="007661BE" w:rsidRPr="00607195" w:rsidRDefault="00535844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64086" w14:textId="4478CB0D" w:rsidR="007661BE" w:rsidRPr="00FE0D0D" w:rsidRDefault="5DB5D777" w:rsidP="5DB5D777">
            <w:pPr>
              <w:tabs>
                <w:tab w:val="decimal" w:pos="546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D0D">
              <w:rPr>
                <w:rFonts w:asciiTheme="majorBidi" w:hAnsiTheme="majorBidi" w:cstheme="majorBidi"/>
                <w:sz w:val="30"/>
                <w:szCs w:val="30"/>
              </w:rPr>
              <w:t>491</w:t>
            </w:r>
            <w:r w:rsidRPr="00FE0D0D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FE0D0D"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6089A" w14:textId="515EB337" w:rsidR="007661BE" w:rsidRPr="00FE0D0D" w:rsidRDefault="5DB5D777" w:rsidP="5DB5D777">
            <w:pPr>
              <w:tabs>
                <w:tab w:val="decimal" w:pos="608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E0D0D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Pr="00FE0D0D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FE0D0D">
              <w:rPr>
                <w:rFonts w:asciiTheme="majorBidi" w:hAnsiTheme="majorBidi" w:cstheme="majorBidi"/>
                <w:sz w:val="30"/>
                <w:szCs w:val="30"/>
              </w:rPr>
              <w:t>8284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4F76E" w14:textId="0ABE29E4" w:rsidR="007661BE" w:rsidRPr="00FE0D0D" w:rsidRDefault="00535844" w:rsidP="5DB5D777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D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E0D0D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FE0D0D">
              <w:rPr>
                <w:rFonts w:asciiTheme="majorBidi" w:hAnsiTheme="majorBidi" w:cstheme="majorBidi"/>
                <w:sz w:val="30"/>
                <w:szCs w:val="30"/>
              </w:rPr>
              <w:t xml:space="preserve">2481 </w:t>
            </w:r>
            <w:r w:rsidRPr="00FE0D0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FE0D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E0D0D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FE0D0D">
              <w:rPr>
                <w:rFonts w:asciiTheme="majorBidi" w:hAnsiTheme="majorBidi" w:cstheme="majorBidi"/>
                <w:sz w:val="30"/>
                <w:szCs w:val="30"/>
              </w:rPr>
              <w:t xml:space="preserve">2501 </w:t>
            </w:r>
            <w:r w:rsidRPr="00FE0D0D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94F79F" w14:textId="701C9961" w:rsidR="007661BE" w:rsidRPr="00FE0D0D" w:rsidRDefault="00535844" w:rsidP="5DB5D777">
            <w:pPr>
              <w:ind w:left="-130"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0D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พฤศจิกายน </w:t>
            </w:r>
            <w:r w:rsidRPr="00FE0D0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E1360" w:rsidRPr="00607195" w14:paraId="32067F4F" w14:textId="77777777" w:rsidTr="0027662A">
        <w:trPr>
          <w:trHeight w:val="447"/>
        </w:trPr>
        <w:tc>
          <w:tcPr>
            <w:tcW w:w="279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D4BC87E" w14:textId="77777777" w:rsidR="001E1360" w:rsidRPr="00607195" w:rsidRDefault="001E1360">
            <w:pPr>
              <w:tabs>
                <w:tab w:val="left" w:pos="564"/>
              </w:tabs>
              <w:ind w:left="162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F575825" w14:textId="77777777" w:rsidR="001E1360" w:rsidRPr="00FE0D0D" w:rsidRDefault="001E1360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4DD837E" w14:textId="77777777" w:rsidR="001E1360" w:rsidRPr="00FE0D0D" w:rsidRDefault="001E1360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0A62F2" w14:textId="491932BC" w:rsidR="001E1360" w:rsidRPr="00FE0D0D" w:rsidRDefault="00535844" w:rsidP="5DB5D777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D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E0D0D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FE0D0D">
              <w:rPr>
                <w:rFonts w:asciiTheme="majorBidi" w:hAnsiTheme="majorBidi" w:cstheme="majorBidi"/>
                <w:sz w:val="30"/>
                <w:szCs w:val="30"/>
              </w:rPr>
              <w:t xml:space="preserve">2470 </w:t>
            </w:r>
            <w:r w:rsidRPr="00FE0D0D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682C684" w14:textId="7D5B80E3" w:rsidR="001E1360" w:rsidRPr="00FE0D0D" w:rsidRDefault="00535844" w:rsidP="5DB5D777">
            <w:pPr>
              <w:ind w:left="-130"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0D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E0D0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661BE" w:rsidRPr="00607195" w14:paraId="1EB0E3D6" w14:textId="77777777" w:rsidTr="0027662A">
        <w:trPr>
          <w:trHeight w:val="447"/>
        </w:trPr>
        <w:tc>
          <w:tcPr>
            <w:tcW w:w="279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858251F" w14:textId="77777777" w:rsidR="007661BE" w:rsidRPr="00607195" w:rsidRDefault="007661BE">
            <w:pPr>
              <w:tabs>
                <w:tab w:val="left" w:pos="564"/>
              </w:tabs>
              <w:ind w:left="162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895205A" w14:textId="77777777" w:rsidR="007661BE" w:rsidRPr="00FE0D0D" w:rsidRDefault="007661BE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C0713E8" w14:textId="77777777" w:rsidR="007661BE" w:rsidRPr="00FE0D0D" w:rsidRDefault="007661BE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69384BE" w14:textId="20314F1A" w:rsidR="007661BE" w:rsidRPr="00FE0D0D" w:rsidRDefault="00535844" w:rsidP="5DB5D777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D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0.2493 </w:t>
            </w:r>
            <w:r w:rsidR="00082C96">
              <w:rPr>
                <w:rFonts w:asciiTheme="majorBidi" w:hAnsiTheme="majorBidi" w:cs="Angsana New"/>
                <w:sz w:val="30"/>
                <w:szCs w:val="30"/>
                <w:cs/>
              </w:rPr>
              <w:t>–</w:t>
            </w:r>
            <w:r w:rsidRPr="00FE0D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12BF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12BF9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412BF9">
              <w:rPr>
                <w:rFonts w:asciiTheme="majorBidi" w:hAnsiTheme="majorBidi" w:cstheme="majorBidi"/>
                <w:sz w:val="30"/>
                <w:szCs w:val="30"/>
              </w:rPr>
              <w:t>2543</w:t>
            </w:r>
            <w:r w:rsidRPr="00FE0D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4586895" w14:textId="52DBD6EF" w:rsidR="007661BE" w:rsidRPr="00FE0D0D" w:rsidRDefault="5DB5D777" w:rsidP="5DB5D777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D0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มกราคม </w:t>
            </w:r>
            <w:r w:rsidR="00412BF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5DB5D777" w14:paraId="2DDE176D" w14:textId="77777777" w:rsidTr="0027662A">
        <w:trPr>
          <w:trHeight w:val="447"/>
        </w:trPr>
        <w:tc>
          <w:tcPr>
            <w:tcW w:w="279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BE7A134" w14:textId="44900925" w:rsidR="5DB5D777" w:rsidRDefault="5DB5D777" w:rsidP="5DB5D77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25980C9" w14:textId="6A1AFBD2" w:rsidR="5DB5D777" w:rsidRPr="00FE0D0D" w:rsidRDefault="5DB5D777" w:rsidP="5DB5D77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C32F250" w14:textId="77C9226B" w:rsidR="5DB5D777" w:rsidRPr="00FE0D0D" w:rsidRDefault="5DB5D777" w:rsidP="5DB5D77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BAEAB88" w14:textId="3F8BB428" w:rsidR="5DB5D777" w:rsidRPr="00FE0D0D" w:rsidRDefault="5DB5D777" w:rsidP="5DB5D77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0D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E0D0D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FE0D0D">
              <w:rPr>
                <w:rFonts w:asciiTheme="majorBidi" w:hAnsiTheme="majorBidi" w:cstheme="majorBidi"/>
                <w:sz w:val="30"/>
                <w:szCs w:val="30"/>
              </w:rPr>
              <w:t xml:space="preserve">2475 </w:t>
            </w:r>
            <w:r w:rsidRPr="00FE0D0D">
              <w:rPr>
                <w:rFonts w:asciiTheme="majorBidi" w:hAnsiTheme="majorBidi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B363B47" w14:textId="051564CF" w:rsidR="5DB5D777" w:rsidRPr="00FE0D0D" w:rsidRDefault="5DB5D777" w:rsidP="5DB5D77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0D0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กุมภาพันธ์ </w:t>
            </w:r>
            <w:r w:rsidR="00412BF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5DB5D777" w14:paraId="78B43350" w14:textId="77777777" w:rsidTr="0027662A">
        <w:trPr>
          <w:trHeight w:val="447"/>
        </w:trPr>
        <w:tc>
          <w:tcPr>
            <w:tcW w:w="279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FAB503A" w14:textId="37F373C2" w:rsidR="5DB5D777" w:rsidRDefault="5DB5D777" w:rsidP="5DB5D77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B20BC5A" w14:textId="3D94A14D" w:rsidR="5DB5D777" w:rsidRPr="00FE0D0D" w:rsidRDefault="5DB5D777" w:rsidP="5DB5D77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54B381C" w14:textId="35B1900B" w:rsidR="5DB5D777" w:rsidRPr="00FE0D0D" w:rsidRDefault="5DB5D777" w:rsidP="5DB5D77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16D6112" w14:textId="7CF3E2C2" w:rsidR="5DB5D777" w:rsidRPr="00FE0D0D" w:rsidRDefault="5DB5D777" w:rsidP="5DB5D77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0D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E0D0D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FE0D0D">
              <w:rPr>
                <w:rFonts w:asciiTheme="majorBidi" w:hAnsiTheme="majorBidi" w:cstheme="majorBidi"/>
                <w:sz w:val="30"/>
                <w:szCs w:val="30"/>
              </w:rPr>
              <w:t xml:space="preserve">2450 </w:t>
            </w:r>
            <w:r w:rsidRPr="00FE0D0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FE0D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E0D0D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FE0D0D">
              <w:rPr>
                <w:rFonts w:asciiTheme="majorBidi" w:hAnsiTheme="majorBidi" w:cstheme="majorBidi"/>
                <w:sz w:val="30"/>
                <w:szCs w:val="30"/>
              </w:rPr>
              <w:t xml:space="preserve">2475 </w:t>
            </w:r>
            <w:r w:rsidRPr="00FE0D0D">
              <w:rPr>
                <w:rFonts w:asciiTheme="majorBidi" w:hAnsiTheme="majorBidi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1F7A630" w14:textId="482AA7E6" w:rsidR="5DB5D777" w:rsidRPr="00FE0D0D" w:rsidRDefault="5DB5D777" w:rsidP="5DB5D77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0D0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มีนาคม </w:t>
            </w:r>
            <w:r w:rsidR="00412BF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5DB5D777" w14:paraId="17E934AE" w14:textId="77777777" w:rsidTr="0027662A">
        <w:trPr>
          <w:trHeight w:val="447"/>
        </w:trPr>
        <w:tc>
          <w:tcPr>
            <w:tcW w:w="279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BBE143D" w14:textId="4239CEDD" w:rsidR="5DB5D777" w:rsidRDefault="5DB5D777" w:rsidP="5DB5D77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C57F4B7" w14:textId="63C1BAF5" w:rsidR="5DB5D777" w:rsidRPr="00FE0D0D" w:rsidRDefault="5DB5D777" w:rsidP="5DB5D77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D38561A" w14:textId="4993F44E" w:rsidR="5DB5D777" w:rsidRPr="00FE0D0D" w:rsidRDefault="5DB5D777" w:rsidP="5DB5D77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E702FE" w14:textId="696B14BF" w:rsidR="5DB5D777" w:rsidRPr="00FE0D0D" w:rsidRDefault="5DB5D777" w:rsidP="5DB5D77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0D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E0D0D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FE0D0D">
              <w:rPr>
                <w:rFonts w:asciiTheme="majorBidi" w:hAnsiTheme="majorBidi" w:cstheme="majorBidi"/>
                <w:sz w:val="30"/>
                <w:szCs w:val="30"/>
              </w:rPr>
              <w:t xml:space="preserve">2485 </w:t>
            </w:r>
            <w:r w:rsidRPr="00FE0D0D">
              <w:rPr>
                <w:rFonts w:asciiTheme="majorBidi" w:hAnsiTheme="majorBidi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E46AD15" w14:textId="389F7115" w:rsidR="5DB5D777" w:rsidRPr="00FE0D0D" w:rsidRDefault="5DB5D777" w:rsidP="5DB5D77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0D0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เมษายน </w:t>
            </w:r>
            <w:r w:rsidR="00412BF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5DB5D777" w14:paraId="0F766ADA" w14:textId="77777777" w:rsidTr="5DB5D777">
        <w:trPr>
          <w:trHeight w:val="447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66FC" w14:textId="3FEFAB9C" w:rsidR="5DB5D777" w:rsidRDefault="5DB5D777" w:rsidP="5DB5D77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3D44" w14:textId="2C425564" w:rsidR="5DB5D777" w:rsidRPr="00FE0D0D" w:rsidRDefault="5DB5D777" w:rsidP="5DB5D77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778E" w14:textId="652F6C1C" w:rsidR="5DB5D777" w:rsidRPr="00FE0D0D" w:rsidRDefault="5DB5D777" w:rsidP="5DB5D77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E578" w14:textId="68344B18" w:rsidR="5DB5D777" w:rsidRPr="00FE0D0D" w:rsidRDefault="5DB5D777" w:rsidP="5DB5D77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0D0D">
              <w:rPr>
                <w:rFonts w:asciiTheme="majorBidi" w:hAnsiTheme="majorBidi" w:cs="Angsana New"/>
                <w:sz w:val="30"/>
                <w:szCs w:val="30"/>
                <w:cs/>
              </w:rPr>
              <w:t>ต่อเยนญี่ปุ่น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7B66" w14:textId="39A84C67" w:rsidR="5DB5D777" w:rsidRPr="00FE0D0D" w:rsidRDefault="5DB5D777" w:rsidP="5DB5D77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4"/>
    </w:tbl>
    <w:p w14:paraId="1A5EE8D2" w14:textId="77777777" w:rsidR="005569DA" w:rsidRPr="00607195" w:rsidRDefault="005569DA" w:rsidP="003F12F4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210680F" w14:textId="77777777" w:rsidR="00A034BC" w:rsidRPr="00607195" w:rsidRDefault="00A034BC" w:rsidP="003F12F4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CF46A9A" w14:textId="77777777" w:rsidR="00A034BC" w:rsidRPr="00607195" w:rsidRDefault="00A034BC" w:rsidP="003F12F4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AC6E64C" w14:textId="77777777" w:rsidR="00A034BC" w:rsidRPr="00607195" w:rsidRDefault="00A034BC" w:rsidP="003F12F4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FFC1A19" w14:textId="77777777" w:rsidR="00A034BC" w:rsidRPr="00607195" w:rsidRDefault="00A034BC" w:rsidP="003F12F4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E227545" w14:textId="2143DB84" w:rsidR="00A034BC" w:rsidRPr="00607195" w:rsidRDefault="00511F6F" w:rsidP="003F12F4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="Angsana New"/>
          <w:sz w:val="24"/>
          <w:szCs w:val="24"/>
          <w:cs/>
        </w:rPr>
        <w:t xml:space="preserve">  </w:t>
      </w:r>
    </w:p>
    <w:p w14:paraId="08618080" w14:textId="77777777" w:rsidR="00A034BC" w:rsidRPr="00607195" w:rsidRDefault="00A034BC" w:rsidP="003F12F4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0EFC8DB" w14:textId="77777777" w:rsidR="00A034BC" w:rsidRPr="00607195" w:rsidRDefault="00A034BC" w:rsidP="003F12F4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BBF5035" w14:textId="77777777" w:rsidR="00A034BC" w:rsidRPr="00607195" w:rsidRDefault="00A034BC" w:rsidP="003F12F4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FEDA8B2" w14:textId="77777777" w:rsidR="00895D81" w:rsidRDefault="00895D81" w:rsidP="003F12F4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434A5B7" w14:textId="77777777" w:rsidR="00895D81" w:rsidRDefault="00895D81" w:rsidP="003F12F4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CCE8DBA" w14:textId="77777777" w:rsidR="00895D81" w:rsidRDefault="00895D81" w:rsidP="003F12F4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EC12711" w14:textId="77777777" w:rsidR="00895D81" w:rsidRPr="00607195" w:rsidRDefault="00895D81" w:rsidP="003F12F4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B654A22" w14:textId="46327FD5" w:rsidR="0063697D" w:rsidRPr="00607195" w:rsidRDefault="0063697D" w:rsidP="003F12F4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Theme="majorBidi" w:hAnsiTheme="majorBidi" w:cstheme="majorBidi"/>
        </w:rPr>
      </w:pPr>
      <w:r w:rsidRPr="00607195">
        <w:rPr>
          <w:rFonts w:asciiTheme="majorBidi" w:hAnsiTheme="majorBidi" w:cstheme="majorBidi"/>
          <w:cs/>
        </w:rPr>
        <w:lastRenderedPageBreak/>
        <w:t xml:space="preserve">ณ วันที่ </w:t>
      </w:r>
      <w:r w:rsidRPr="00607195">
        <w:rPr>
          <w:rFonts w:asciiTheme="majorBidi" w:hAnsiTheme="majorBidi" w:cstheme="majorBidi"/>
        </w:rPr>
        <w:t>31</w:t>
      </w:r>
      <w:r w:rsidRPr="00607195">
        <w:rPr>
          <w:rFonts w:asciiTheme="majorBidi" w:hAnsiTheme="majorBidi" w:cstheme="majorBidi"/>
          <w:cs/>
        </w:rPr>
        <w:t xml:space="preserve"> ธันวาคม </w:t>
      </w:r>
      <w:r w:rsidR="00B800D0" w:rsidRPr="00607195">
        <w:rPr>
          <w:rFonts w:asciiTheme="majorBidi" w:hAnsiTheme="majorBidi" w:cstheme="majorBidi"/>
        </w:rPr>
        <w:t>256</w:t>
      </w:r>
      <w:r w:rsidR="007661BE" w:rsidRPr="00607195">
        <w:rPr>
          <w:rFonts w:asciiTheme="majorBidi" w:hAnsiTheme="majorBidi" w:cstheme="majorBidi"/>
        </w:rPr>
        <w:t>5</w:t>
      </w:r>
      <w:r w:rsidRPr="00607195">
        <w:rPr>
          <w:rFonts w:asciiTheme="majorBidi" w:hAnsiTheme="majorBidi" w:cstheme="majorBidi"/>
          <w:cs/>
        </w:rPr>
        <w:t xml:space="preserve"> มีรายละเอียดดังนี้</w:t>
      </w:r>
    </w:p>
    <w:p w14:paraId="77D9EBA4" w14:textId="77777777" w:rsidR="00975453" w:rsidRPr="00607195" w:rsidRDefault="00975453" w:rsidP="00CE2619">
      <w:pPr>
        <w:tabs>
          <w:tab w:val="left" w:pos="360"/>
          <w:tab w:val="left" w:pos="900"/>
          <w:tab w:val="left" w:pos="1440"/>
        </w:tabs>
        <w:ind w:left="360" w:right="-94" w:hanging="360"/>
        <w:jc w:val="right"/>
        <w:rPr>
          <w:rFonts w:asciiTheme="majorBidi" w:hAnsiTheme="majorBidi" w:cstheme="majorBidi"/>
          <w:sz w:val="30"/>
          <w:szCs w:val="30"/>
        </w:rPr>
      </w:pPr>
      <w:r w:rsidRPr="00607195">
        <w:rPr>
          <w:rFonts w:asciiTheme="majorBidi" w:hAnsiTheme="majorBidi" w:cstheme="majorBidi"/>
          <w:sz w:val="30"/>
          <w:szCs w:val="30"/>
          <w:cs/>
        </w:rPr>
        <w:tab/>
        <w:t xml:space="preserve">(หน่วย </w:t>
      </w:r>
      <w:r w:rsidRPr="00607195">
        <w:rPr>
          <w:rFonts w:asciiTheme="majorBidi" w:hAnsiTheme="majorBidi" w:cs="Angsana New"/>
          <w:sz w:val="30"/>
          <w:szCs w:val="30"/>
          <w:cs/>
        </w:rPr>
        <w:t xml:space="preserve">: </w:t>
      </w:r>
      <w:r w:rsidRPr="00607195">
        <w:rPr>
          <w:rFonts w:asciiTheme="majorBidi" w:hAnsiTheme="majorBidi" w:cstheme="majorBidi"/>
          <w:sz w:val="30"/>
          <w:szCs w:val="30"/>
          <w:cs/>
        </w:rPr>
        <w:t>ล้าน)</w:t>
      </w:r>
    </w:p>
    <w:tbl>
      <w:tblPr>
        <w:tblW w:w="9336" w:type="dxa"/>
        <w:tblInd w:w="108" w:type="dxa"/>
        <w:tblLook w:val="0000" w:firstRow="0" w:lastRow="0" w:firstColumn="0" w:lastColumn="0" w:noHBand="0" w:noVBand="0"/>
      </w:tblPr>
      <w:tblGrid>
        <w:gridCol w:w="2574"/>
        <w:gridCol w:w="1056"/>
        <w:gridCol w:w="1228"/>
        <w:gridCol w:w="1157"/>
        <w:gridCol w:w="1900"/>
        <w:gridCol w:w="1421"/>
      </w:tblGrid>
      <w:tr w:rsidR="002F7AD1" w:rsidRPr="00607195" w14:paraId="5A2B8905" w14:textId="77777777" w:rsidTr="00EB3926">
        <w:trPr>
          <w:trHeight w:val="171"/>
        </w:trPr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1E4FD" w14:textId="77777777" w:rsidR="002F7AD1" w:rsidRPr="00607195" w:rsidRDefault="00264DD3" w:rsidP="00264DD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5" w:name="_Hlk135817207"/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ACC33" w14:textId="77777777" w:rsidR="002F7AD1" w:rsidRPr="00607195" w:rsidRDefault="002F7AD1" w:rsidP="00264DD3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  <w:p w14:paraId="13E897F9" w14:textId="77777777" w:rsidR="002F7AD1" w:rsidRPr="00607195" w:rsidRDefault="002F7AD1" w:rsidP="00264DD3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DDF5" w14:textId="77777777" w:rsidR="002F7AD1" w:rsidRPr="00607195" w:rsidRDefault="002F7AD1" w:rsidP="00264DD3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C1EA2D" w14:textId="77777777" w:rsidR="002F7AD1" w:rsidRPr="00607195" w:rsidRDefault="002F7AD1" w:rsidP="00264DD3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2C41A8F3" w14:textId="77777777" w:rsidR="002F7AD1" w:rsidRPr="00607195" w:rsidRDefault="002F7AD1" w:rsidP="00264DD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B3BA1" w14:textId="77777777" w:rsidR="002F7AD1" w:rsidRPr="00607195" w:rsidRDefault="002F7AD1" w:rsidP="00264DD3">
            <w:pPr>
              <w:tabs>
                <w:tab w:val="left" w:pos="360"/>
                <w:tab w:val="left" w:pos="900"/>
                <w:tab w:val="left" w:pos="15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กำหนด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วันส่งมอบ</w:t>
            </w:r>
          </w:p>
        </w:tc>
      </w:tr>
      <w:tr w:rsidR="002F7AD1" w:rsidRPr="00607195" w14:paraId="4010F814" w14:textId="77777777" w:rsidTr="00EB3926">
        <w:trPr>
          <w:trHeight w:val="552"/>
        </w:trPr>
        <w:tc>
          <w:tcPr>
            <w:tcW w:w="2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76A2" w14:textId="77777777" w:rsidR="002F7AD1" w:rsidRPr="00607195" w:rsidRDefault="002F7AD1" w:rsidP="003D168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FB52" w14:textId="77777777" w:rsidR="002F7AD1" w:rsidRPr="00607195" w:rsidRDefault="002F7AD1" w:rsidP="003D1688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43CC" w14:textId="77777777" w:rsidR="002F7AD1" w:rsidRPr="00607195" w:rsidRDefault="002F7AD1" w:rsidP="003D1688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1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95C4" w14:textId="77777777" w:rsidR="002F7AD1" w:rsidRPr="00607195" w:rsidRDefault="002F7AD1" w:rsidP="003D1688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63EF" w14:textId="77777777" w:rsidR="002F7AD1" w:rsidRPr="00607195" w:rsidRDefault="002F7AD1" w:rsidP="003D1688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9899" w14:textId="77777777" w:rsidR="002F7AD1" w:rsidRPr="00607195" w:rsidRDefault="002F7AD1" w:rsidP="003D1688">
            <w:pPr>
              <w:tabs>
                <w:tab w:val="left" w:pos="360"/>
                <w:tab w:val="left" w:pos="900"/>
                <w:tab w:val="left" w:pos="15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2F7AD1" w:rsidRPr="00607195" w14:paraId="202742E1" w14:textId="77777777" w:rsidTr="00EB3926">
        <w:trPr>
          <w:trHeight w:val="432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09F094" w14:textId="77777777" w:rsidR="002F7AD1" w:rsidRPr="00607195" w:rsidRDefault="002F7AD1" w:rsidP="003D1688">
            <w:pPr>
              <w:tabs>
                <w:tab w:val="left" w:pos="88"/>
              </w:tabs>
              <w:ind w:left="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5F4B63" w14:textId="77777777" w:rsidR="002F7AD1" w:rsidRPr="00607195" w:rsidRDefault="002F7AD1" w:rsidP="003D1688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DBE4D7" w14:textId="77777777" w:rsidR="002F7AD1" w:rsidRPr="00607195" w:rsidRDefault="002F7AD1" w:rsidP="003D1688">
            <w:pPr>
              <w:tabs>
                <w:tab w:val="decimal" w:pos="52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E6D7B4" w14:textId="77777777" w:rsidR="002F7AD1" w:rsidRPr="00607195" w:rsidRDefault="002F7AD1" w:rsidP="003D1688">
            <w:pPr>
              <w:tabs>
                <w:tab w:val="decimal" w:pos="52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EE1F28" w14:textId="77777777" w:rsidR="002F7AD1" w:rsidRPr="00607195" w:rsidRDefault="002F7AD1" w:rsidP="003D1688">
            <w:pPr>
              <w:tabs>
                <w:tab w:val="decimal" w:pos="61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2E2AA7" w14:textId="77777777" w:rsidR="002F7AD1" w:rsidRPr="00607195" w:rsidRDefault="002F7AD1" w:rsidP="003D1688">
            <w:pPr>
              <w:tabs>
                <w:tab w:val="decimal" w:pos="567"/>
              </w:tabs>
              <w:ind w:left="-13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7D62" w:rsidRPr="00607195" w14:paraId="4E3FEEDA" w14:textId="77777777" w:rsidTr="00EB3926">
        <w:trPr>
          <w:trHeight w:val="447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D6F08" w14:textId="77777777" w:rsidR="005A7D62" w:rsidRPr="00607195" w:rsidRDefault="005A7D62" w:rsidP="005A7D62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ยูโร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D94FB6" w14:textId="61035177" w:rsidR="005A7D62" w:rsidRPr="00607195" w:rsidRDefault="005A7D62" w:rsidP="000367BA">
            <w:pPr>
              <w:tabs>
                <w:tab w:val="decimal" w:pos="403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0.222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D3CFBD" w14:textId="57592B94" w:rsidR="005A7D62" w:rsidRPr="00607195" w:rsidRDefault="005A7D62" w:rsidP="000367BA">
            <w:pPr>
              <w:tabs>
                <w:tab w:val="decimal" w:pos="403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0.237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D5383D" w14:textId="12E9B572" w:rsidR="005A7D62" w:rsidRPr="00607195" w:rsidRDefault="005A7D62" w:rsidP="000367BA">
            <w:pPr>
              <w:tabs>
                <w:tab w:val="decimal" w:pos="403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8.18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DB46F1" w14:textId="2AE28060" w:rsidR="005A7D62" w:rsidRPr="00607195" w:rsidRDefault="005A7D62" w:rsidP="000367BA">
            <w:pPr>
              <w:tabs>
                <w:tab w:val="decimal" w:pos="706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0506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3D49AA" w14:textId="4E63B1EC" w:rsidR="005A7D62" w:rsidRPr="00607195" w:rsidRDefault="005A7D62" w:rsidP="00BD312C">
            <w:pPr>
              <w:ind w:left="-130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</w:tr>
      <w:tr w:rsidR="005A7D62" w:rsidRPr="00607195" w14:paraId="3E7A8A2F" w14:textId="77777777" w:rsidTr="00EB3926">
        <w:trPr>
          <w:trHeight w:val="447"/>
        </w:trPr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FE0A" w14:textId="77777777" w:rsidR="005A7D62" w:rsidRPr="00607195" w:rsidRDefault="005A7D62" w:rsidP="005A7D62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7C10A" w14:textId="77777777" w:rsidR="005A7D62" w:rsidRPr="00607195" w:rsidRDefault="005A7D62" w:rsidP="005A7D62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7CB2" w14:textId="77777777" w:rsidR="005A7D62" w:rsidRPr="00607195" w:rsidRDefault="005A7D62" w:rsidP="005A7D62">
            <w:pPr>
              <w:tabs>
                <w:tab w:val="decimal" w:pos="665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66E6" w14:textId="77777777" w:rsidR="005A7D62" w:rsidRPr="00607195" w:rsidRDefault="005A7D62" w:rsidP="005A7D62">
            <w:pPr>
              <w:tabs>
                <w:tab w:val="decimal" w:pos="665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3BCD" w14:textId="77777777" w:rsidR="005A7D62" w:rsidRPr="00607195" w:rsidRDefault="005A7D62" w:rsidP="005A7D62">
            <w:pPr>
              <w:ind w:left="-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ดอลลาร์สหรัฐอเมริกา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07195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ต่อยูโร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14CA" w14:textId="77777777" w:rsidR="005A7D62" w:rsidRPr="00607195" w:rsidRDefault="005A7D62" w:rsidP="005A7D62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bookmarkEnd w:id="5"/>
    </w:tbl>
    <w:p w14:paraId="415A0731" w14:textId="77777777" w:rsidR="006274F2" w:rsidRPr="00607195" w:rsidRDefault="006274F2" w:rsidP="00CD35E7">
      <w:pPr>
        <w:pStyle w:val="BodyTextIndent"/>
        <w:tabs>
          <w:tab w:val="clear" w:pos="360"/>
          <w:tab w:val="clear" w:pos="1440"/>
          <w:tab w:val="left" w:pos="896"/>
        </w:tabs>
        <w:ind w:left="0" w:right="225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58592875" w14:textId="77777777" w:rsidR="00426E49" w:rsidRPr="00607195" w:rsidRDefault="00426E49" w:rsidP="00426E49">
      <w:pPr>
        <w:tabs>
          <w:tab w:val="left" w:pos="360"/>
          <w:tab w:val="left" w:pos="810"/>
          <w:tab w:val="left" w:pos="1134"/>
        </w:tabs>
        <w:ind w:left="6804" w:right="-161"/>
        <w:jc w:val="right"/>
        <w:rPr>
          <w:rFonts w:asciiTheme="majorBidi" w:hAnsiTheme="majorBidi" w:cstheme="majorBidi"/>
        </w:rPr>
      </w:pPr>
      <w:r w:rsidRPr="00607195">
        <w:rPr>
          <w:rFonts w:asciiTheme="majorBidi" w:hAnsiTheme="majorBidi" w:cstheme="majorBidi"/>
          <w:sz w:val="30"/>
          <w:szCs w:val="30"/>
          <w:cs/>
        </w:rPr>
        <w:t>(หน่วย : ล้าน)</w:t>
      </w:r>
    </w:p>
    <w:p w14:paraId="6F71F788" w14:textId="77777777" w:rsidR="00426E49" w:rsidRPr="00607195" w:rsidRDefault="00426E49" w:rsidP="00426E49">
      <w:pPr>
        <w:tabs>
          <w:tab w:val="left" w:pos="360"/>
          <w:tab w:val="left" w:pos="900"/>
          <w:tab w:val="left" w:pos="1440"/>
        </w:tabs>
        <w:spacing w:line="48" w:lineRule="auto"/>
        <w:ind w:left="357" w:right="-108" w:hanging="357"/>
        <w:jc w:val="right"/>
        <w:rPr>
          <w:rFonts w:asciiTheme="majorBidi" w:hAnsiTheme="majorBidi" w:cstheme="majorBidi"/>
        </w:rPr>
      </w:pPr>
    </w:p>
    <w:tbl>
      <w:tblPr>
        <w:tblW w:w="93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1431"/>
        <w:gridCol w:w="1432"/>
        <w:gridCol w:w="2250"/>
        <w:gridCol w:w="1578"/>
      </w:tblGrid>
      <w:tr w:rsidR="00426E49" w:rsidRPr="00607195" w14:paraId="74A2C803" w14:textId="77777777" w:rsidTr="00EB3926">
        <w:trPr>
          <w:trHeight w:val="4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03E3" w14:textId="77777777" w:rsidR="00426E49" w:rsidRPr="00607195" w:rsidRDefault="00426E49" w:rsidP="007C243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6" w:name="_Hlk135817222"/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C918" w14:textId="77777777" w:rsidR="00426E49" w:rsidRPr="00607195" w:rsidRDefault="00426E49" w:rsidP="007C243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  <w:p w14:paraId="4BEE8F50" w14:textId="77777777" w:rsidR="00426E49" w:rsidRPr="00607195" w:rsidRDefault="00426E49" w:rsidP="007C243C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C8A1" w14:textId="77777777" w:rsidR="00426E49" w:rsidRPr="00607195" w:rsidRDefault="00426E49" w:rsidP="007C243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96CB" w14:textId="77777777" w:rsidR="00426E49" w:rsidRPr="00607195" w:rsidRDefault="00426E49" w:rsidP="007C243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320A961B" w14:textId="77777777" w:rsidR="00426E49" w:rsidRPr="00607195" w:rsidRDefault="00426E49" w:rsidP="007C243C">
            <w:pPr>
              <w:tabs>
                <w:tab w:val="left" w:pos="360"/>
                <w:tab w:val="decimal" w:pos="567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51AA" w14:textId="77777777" w:rsidR="00426E49" w:rsidRPr="00607195" w:rsidRDefault="00426E49" w:rsidP="007C243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กำหนด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วันส่งมอบ</w:t>
            </w:r>
          </w:p>
        </w:tc>
      </w:tr>
      <w:tr w:rsidR="00426E49" w:rsidRPr="00607195" w14:paraId="675B2DB7" w14:textId="77777777" w:rsidTr="00EB3926">
        <w:trPr>
          <w:trHeight w:val="4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01274" w14:textId="77777777" w:rsidR="00426E49" w:rsidRPr="00607195" w:rsidRDefault="00426E49" w:rsidP="007C243C">
            <w:pPr>
              <w:tabs>
                <w:tab w:val="left" w:pos="88"/>
              </w:tabs>
              <w:ind w:left="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0AD40" w14:textId="77777777" w:rsidR="00426E49" w:rsidRPr="00607195" w:rsidRDefault="00426E49" w:rsidP="007C243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736A88" w14:textId="77777777" w:rsidR="00426E49" w:rsidRPr="00607195" w:rsidRDefault="00426E49" w:rsidP="007C243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ACE08" w14:textId="77777777" w:rsidR="00426E49" w:rsidRPr="00607195" w:rsidRDefault="00426E49" w:rsidP="007C243C">
            <w:pPr>
              <w:tabs>
                <w:tab w:val="left" w:pos="360"/>
                <w:tab w:val="decimal" w:pos="567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4ECEAB" w14:textId="77777777" w:rsidR="00426E49" w:rsidRPr="00607195" w:rsidRDefault="00426E49" w:rsidP="007C243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26E49" w:rsidRPr="00607195" w14:paraId="51307D0B" w14:textId="77777777" w:rsidTr="00EB3926">
        <w:trPr>
          <w:trHeight w:val="447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5BD24" w14:textId="77777777" w:rsidR="00426E49" w:rsidRPr="00607195" w:rsidRDefault="00426E49" w:rsidP="007C243C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5EAFE" w14:textId="77777777" w:rsidR="00426E49" w:rsidRPr="00607195" w:rsidRDefault="00426E49" w:rsidP="000367BA">
            <w:pPr>
              <w:tabs>
                <w:tab w:val="decimal" w:pos="665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3.487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14:paraId="3DF4CEBE" w14:textId="77777777" w:rsidR="00426E49" w:rsidRPr="00607195" w:rsidRDefault="00426E49" w:rsidP="000367BA">
            <w:pPr>
              <w:tabs>
                <w:tab w:val="decimal" w:pos="665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</w:rPr>
              <w:t>119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C18E7" w14:textId="77777777" w:rsidR="00426E49" w:rsidRPr="00607195" w:rsidRDefault="00426E49" w:rsidP="007C243C">
            <w:pPr>
              <w:tabs>
                <w:tab w:val="decimal" w:pos="489"/>
              </w:tabs>
              <w:ind w:left="-13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6100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43EF8" w14:textId="77777777" w:rsidR="00426E49" w:rsidRPr="00607195" w:rsidRDefault="00426E49" w:rsidP="00BD312C">
            <w:pPr>
              <w:ind w:left="-130"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26E49" w:rsidRPr="00607195" w14:paraId="74DC9604" w14:textId="77777777" w:rsidTr="00EB3926">
        <w:trPr>
          <w:trHeight w:val="447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9FDBD" w14:textId="77777777" w:rsidR="00426E49" w:rsidRPr="00607195" w:rsidRDefault="00426E49" w:rsidP="007C243C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C82754" w14:textId="77777777" w:rsidR="00426E49" w:rsidRPr="00607195" w:rsidRDefault="00426E49" w:rsidP="007C243C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14:paraId="0499C265" w14:textId="77777777" w:rsidR="00426E49" w:rsidRPr="00607195" w:rsidRDefault="00426E49" w:rsidP="007C243C">
            <w:pPr>
              <w:tabs>
                <w:tab w:val="decimal" w:pos="665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3605B" w14:textId="77777777" w:rsidR="00426E49" w:rsidRPr="00607195" w:rsidRDefault="00426E49" w:rsidP="007C243C">
            <w:pPr>
              <w:tabs>
                <w:tab w:val="decimal" w:pos="489"/>
              </w:tabs>
              <w:ind w:left="-13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 xml:space="preserve">4600 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4100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4375B" w14:textId="77777777" w:rsidR="00426E49" w:rsidRPr="00607195" w:rsidRDefault="00426E49" w:rsidP="00BD312C">
            <w:pPr>
              <w:ind w:left="-130"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กุมภาพันธ์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26E49" w:rsidRPr="00607195" w14:paraId="5EE07612" w14:textId="77777777" w:rsidTr="00EB3926">
        <w:trPr>
          <w:trHeight w:val="447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41050" w14:textId="77777777" w:rsidR="00426E49" w:rsidRPr="00607195" w:rsidRDefault="00426E49" w:rsidP="007C243C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A2A673" w14:textId="77777777" w:rsidR="00426E49" w:rsidRPr="00607195" w:rsidRDefault="00426E49" w:rsidP="007C243C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14:paraId="12D87E5E" w14:textId="77777777" w:rsidR="00426E49" w:rsidRPr="00607195" w:rsidRDefault="00426E49" w:rsidP="007C243C">
            <w:pPr>
              <w:tabs>
                <w:tab w:val="decimal" w:pos="665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4A7E7" w14:textId="77777777" w:rsidR="00426E49" w:rsidRPr="00607195" w:rsidRDefault="00426E49" w:rsidP="007C243C">
            <w:pPr>
              <w:tabs>
                <w:tab w:val="decimal" w:pos="489"/>
              </w:tabs>
              <w:ind w:left="-13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 xml:space="preserve">7642 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 xml:space="preserve">2500 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5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A14E6" w14:textId="77777777" w:rsidR="00426E49" w:rsidRPr="00607195" w:rsidRDefault="00426E49" w:rsidP="00BD312C">
            <w:pPr>
              <w:ind w:left="-130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26E49" w:rsidRPr="00607195" w14:paraId="0E2D66EC" w14:textId="77777777" w:rsidTr="00EB3926">
        <w:trPr>
          <w:trHeight w:val="447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E8B6B" w14:textId="77777777" w:rsidR="00426E49" w:rsidRPr="00607195" w:rsidRDefault="00426E49" w:rsidP="007C243C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783E2" w14:textId="77777777" w:rsidR="00426E49" w:rsidRPr="00607195" w:rsidRDefault="00426E49" w:rsidP="007C243C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14:paraId="20EB19D2" w14:textId="77777777" w:rsidR="00426E49" w:rsidRPr="00607195" w:rsidRDefault="00426E49" w:rsidP="007C243C">
            <w:pPr>
              <w:tabs>
                <w:tab w:val="decimal" w:pos="665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A40EA" w14:textId="77777777" w:rsidR="00426E49" w:rsidRPr="00607195" w:rsidRDefault="00426E49" w:rsidP="007C243C">
            <w:pPr>
              <w:tabs>
                <w:tab w:val="decimal" w:pos="489"/>
              </w:tabs>
              <w:ind w:left="-13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 xml:space="preserve">4301 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0200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9479F" w14:textId="77777777" w:rsidR="00426E49" w:rsidRPr="00607195" w:rsidRDefault="00426E49" w:rsidP="00BD312C">
            <w:pPr>
              <w:ind w:left="-130"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26E49" w:rsidRPr="00607195" w14:paraId="6C6E1B08" w14:textId="77777777" w:rsidTr="00EB3926">
        <w:trPr>
          <w:trHeight w:val="447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1C22" w14:textId="77777777" w:rsidR="00426E49" w:rsidRPr="00607195" w:rsidRDefault="00426E49" w:rsidP="007C243C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5197" w14:textId="77777777" w:rsidR="00426E49" w:rsidRPr="00607195" w:rsidRDefault="00426E49" w:rsidP="007C243C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F6D5" w14:textId="77777777" w:rsidR="00426E49" w:rsidRPr="00607195" w:rsidRDefault="00426E49" w:rsidP="007C243C">
            <w:pPr>
              <w:tabs>
                <w:tab w:val="decimal" w:pos="665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0F37" w14:textId="77777777" w:rsidR="00426E49" w:rsidRPr="00607195" w:rsidRDefault="00426E49" w:rsidP="007C243C">
            <w:pPr>
              <w:tabs>
                <w:tab w:val="decimal" w:pos="489"/>
              </w:tabs>
              <w:ind w:left="-130" w:right="7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ต่อดอลลาร์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6F8C" w14:textId="77777777" w:rsidR="00426E49" w:rsidRPr="00607195" w:rsidRDefault="00426E49" w:rsidP="007C243C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bookmarkEnd w:id="6"/>
    <w:p w14:paraId="722B3F45" w14:textId="4221542D" w:rsidR="00975453" w:rsidRPr="00607195" w:rsidRDefault="00975453" w:rsidP="00264DD3">
      <w:pPr>
        <w:tabs>
          <w:tab w:val="left" w:pos="360"/>
          <w:tab w:val="left" w:pos="900"/>
          <w:tab w:val="left" w:pos="1440"/>
        </w:tabs>
        <w:ind w:left="360" w:right="-94" w:hanging="360"/>
        <w:jc w:val="right"/>
        <w:rPr>
          <w:rFonts w:asciiTheme="majorBidi" w:hAnsiTheme="majorBidi" w:cstheme="majorBidi"/>
          <w:sz w:val="30"/>
          <w:szCs w:val="30"/>
        </w:rPr>
      </w:pPr>
      <w:r w:rsidRPr="00607195">
        <w:rPr>
          <w:rFonts w:asciiTheme="majorBidi" w:hAnsiTheme="majorBidi" w:cstheme="majorBidi"/>
          <w:sz w:val="30"/>
          <w:szCs w:val="30"/>
          <w:cs/>
        </w:rPr>
        <w:tab/>
      </w:r>
      <w:bookmarkStart w:id="7" w:name="_Hlk135817246"/>
      <w:r w:rsidRPr="00607195">
        <w:rPr>
          <w:rFonts w:asciiTheme="majorBidi" w:hAnsiTheme="majorBidi" w:cstheme="majorBidi"/>
          <w:sz w:val="30"/>
          <w:szCs w:val="30"/>
          <w:cs/>
        </w:rPr>
        <w:t xml:space="preserve">(หน่วย </w:t>
      </w:r>
      <w:r w:rsidRPr="00607195">
        <w:rPr>
          <w:rFonts w:asciiTheme="majorBidi" w:hAnsiTheme="majorBidi" w:cs="Angsana New"/>
          <w:sz w:val="30"/>
          <w:szCs w:val="30"/>
          <w:cs/>
        </w:rPr>
        <w:t xml:space="preserve">: </w:t>
      </w:r>
      <w:r w:rsidRPr="00607195">
        <w:rPr>
          <w:rFonts w:asciiTheme="majorBidi" w:hAnsiTheme="majorBidi" w:cstheme="majorBidi"/>
          <w:sz w:val="30"/>
          <w:szCs w:val="30"/>
          <w:cs/>
        </w:rPr>
        <w:t>ล้าน)</w:t>
      </w:r>
    </w:p>
    <w:tbl>
      <w:tblPr>
        <w:tblW w:w="9406" w:type="dxa"/>
        <w:tblInd w:w="108" w:type="dxa"/>
        <w:tblLook w:val="0000" w:firstRow="0" w:lastRow="0" w:firstColumn="0" w:lastColumn="0" w:noHBand="0" w:noVBand="0"/>
      </w:tblPr>
      <w:tblGrid>
        <w:gridCol w:w="2657"/>
        <w:gridCol w:w="1480"/>
        <w:gridCol w:w="1433"/>
        <w:gridCol w:w="2228"/>
        <w:gridCol w:w="1608"/>
      </w:tblGrid>
      <w:tr w:rsidR="00CE2619" w:rsidRPr="00607195" w14:paraId="210B5DAF" w14:textId="77777777" w:rsidTr="00EB3926">
        <w:trPr>
          <w:trHeight w:val="432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273C72" w14:textId="77777777" w:rsidR="00CE2619" w:rsidRPr="00607195" w:rsidRDefault="00264DD3" w:rsidP="00264DD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4696FC" w14:textId="77777777" w:rsidR="00CE2619" w:rsidRPr="00607195" w:rsidRDefault="00CE2619" w:rsidP="00264DD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  <w:p w14:paraId="3B1B3CE2" w14:textId="77777777" w:rsidR="00CE2619" w:rsidRPr="00607195" w:rsidRDefault="00CE2619" w:rsidP="00264DD3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B6B37" w14:textId="77777777" w:rsidR="00CE2619" w:rsidRPr="00607195" w:rsidRDefault="00CE2619" w:rsidP="00264DD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มูลค่</w:t>
            </w:r>
            <w:r w:rsidR="00C923FC"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า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  <w:r w:rsidR="0049563C" w:rsidRPr="0060719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CF0E7" w14:textId="77777777" w:rsidR="00CE2619" w:rsidRPr="00607195" w:rsidRDefault="00CE2619" w:rsidP="00264DD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58C2922D" w14:textId="77777777" w:rsidR="00CE2619" w:rsidRPr="00607195" w:rsidRDefault="00CE2619" w:rsidP="00264DD3">
            <w:pPr>
              <w:tabs>
                <w:tab w:val="left" w:pos="360"/>
                <w:tab w:val="decimal" w:pos="61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EB465" w14:textId="77777777" w:rsidR="00CE2619" w:rsidRPr="00607195" w:rsidRDefault="00CE2619" w:rsidP="00264DD3">
            <w:pPr>
              <w:tabs>
                <w:tab w:val="left" w:pos="360"/>
                <w:tab w:val="decimal" w:pos="567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กำหนด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วันส่งมอบ</w:t>
            </w:r>
          </w:p>
        </w:tc>
      </w:tr>
      <w:tr w:rsidR="00CE2619" w:rsidRPr="00607195" w14:paraId="427E4370" w14:textId="77777777" w:rsidTr="00EB3926">
        <w:trPr>
          <w:trHeight w:val="432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15D7FE" w14:textId="77777777" w:rsidR="00CE2619" w:rsidRPr="00607195" w:rsidRDefault="00CE2619" w:rsidP="003D1688">
            <w:pPr>
              <w:tabs>
                <w:tab w:val="left" w:pos="88"/>
              </w:tabs>
              <w:ind w:left="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0C07CE" w14:textId="77777777" w:rsidR="00CE2619" w:rsidRPr="00607195" w:rsidRDefault="00CE2619" w:rsidP="003D1688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94768D" w14:textId="77777777" w:rsidR="00CE2619" w:rsidRPr="00607195" w:rsidRDefault="00CE2619" w:rsidP="003D1688">
            <w:pPr>
              <w:tabs>
                <w:tab w:val="decimal" w:pos="52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94DDDB" w14:textId="77777777" w:rsidR="00CE2619" w:rsidRPr="00607195" w:rsidRDefault="00CE2619" w:rsidP="003D1688">
            <w:pPr>
              <w:tabs>
                <w:tab w:val="decimal" w:pos="61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100435" w14:textId="77777777" w:rsidR="00CE2619" w:rsidRPr="00607195" w:rsidRDefault="00CE2619" w:rsidP="003D1688">
            <w:pPr>
              <w:tabs>
                <w:tab w:val="decimal" w:pos="567"/>
              </w:tabs>
              <w:ind w:left="-13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7D62" w:rsidRPr="00607195" w14:paraId="7D20719A" w14:textId="77777777" w:rsidTr="00EB3926">
        <w:trPr>
          <w:trHeight w:val="447"/>
        </w:trPr>
        <w:tc>
          <w:tcPr>
            <w:tcW w:w="26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7D1E8" w14:textId="77777777" w:rsidR="005A7D62" w:rsidRPr="00607195" w:rsidRDefault="005A7D62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CB814" w14:textId="77777777" w:rsidR="005A7D62" w:rsidRPr="00607195" w:rsidRDefault="005A7D62" w:rsidP="000367BA">
            <w:pPr>
              <w:tabs>
                <w:tab w:val="decimal" w:pos="665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EA86A" w14:textId="77777777" w:rsidR="005A7D62" w:rsidRPr="00607195" w:rsidRDefault="005A7D62" w:rsidP="005A7D62">
            <w:pPr>
              <w:tabs>
                <w:tab w:val="decimal" w:pos="665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2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FB97C" w14:textId="77777777" w:rsidR="005A7D62" w:rsidRPr="00607195" w:rsidRDefault="005A7D62" w:rsidP="005A7D62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 xml:space="preserve">5976 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6476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B8EC1" w14:textId="77777777" w:rsidR="005A7D62" w:rsidRPr="00607195" w:rsidRDefault="005A7D62" w:rsidP="00BD312C">
            <w:pPr>
              <w:ind w:left="-130"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A7D62" w:rsidRPr="00607195" w14:paraId="5D841E15" w14:textId="77777777" w:rsidTr="00EB3926">
        <w:trPr>
          <w:trHeight w:val="447"/>
        </w:trPr>
        <w:tc>
          <w:tcPr>
            <w:tcW w:w="26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32BF0" w14:textId="77777777" w:rsidR="005A7D62" w:rsidRPr="00607195" w:rsidRDefault="005A7D62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96DED" w14:textId="77777777" w:rsidR="005A7D62" w:rsidRPr="00607195" w:rsidRDefault="005A7D62" w:rsidP="005A7D62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EB11D7" w14:textId="77777777" w:rsidR="005A7D62" w:rsidRPr="00607195" w:rsidRDefault="005A7D62" w:rsidP="005A7D62">
            <w:pPr>
              <w:tabs>
                <w:tab w:val="decimal" w:pos="665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8186F" w14:textId="77777777" w:rsidR="005A7D62" w:rsidRPr="00607195" w:rsidRDefault="005A7D62" w:rsidP="005A7D62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E1E10" w14:textId="77777777" w:rsidR="005A7D62" w:rsidRPr="00607195" w:rsidRDefault="005A7D62" w:rsidP="00BD312C">
            <w:pPr>
              <w:ind w:left="-130"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7D62" w:rsidRPr="00607195" w14:paraId="40EB55B2" w14:textId="77777777" w:rsidTr="00EB3926">
        <w:trPr>
          <w:trHeight w:val="447"/>
        </w:trPr>
        <w:tc>
          <w:tcPr>
            <w:tcW w:w="26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2F667" w14:textId="77777777" w:rsidR="005A7D62" w:rsidRPr="00607195" w:rsidRDefault="005A7D62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33A10A" w14:textId="77777777" w:rsidR="005A7D62" w:rsidRPr="00607195" w:rsidRDefault="005A7D62" w:rsidP="000367BA">
            <w:pPr>
              <w:tabs>
                <w:tab w:val="decimal" w:pos="665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</w:rPr>
              <w:t>506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5CB61" w14:textId="77777777" w:rsidR="005A7D62" w:rsidRPr="00607195" w:rsidRDefault="005A7D62" w:rsidP="005A7D62">
            <w:pPr>
              <w:tabs>
                <w:tab w:val="decimal" w:pos="665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</w:rPr>
              <w:t>132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2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844C5" w14:textId="77777777" w:rsidR="005A7D62" w:rsidRPr="00607195" w:rsidRDefault="005A7D62" w:rsidP="005A7D62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2640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2661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30F35" w14:textId="77777777" w:rsidR="005A7D62" w:rsidRPr="00607195" w:rsidRDefault="005A7D62" w:rsidP="00BD312C">
            <w:pPr>
              <w:ind w:left="-130"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A7D62" w:rsidRPr="00607195" w14:paraId="68867348" w14:textId="77777777" w:rsidTr="00EB3926">
        <w:trPr>
          <w:trHeight w:val="447"/>
        </w:trPr>
        <w:tc>
          <w:tcPr>
            <w:tcW w:w="26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367A8" w14:textId="77777777" w:rsidR="005A7D62" w:rsidRPr="00607195" w:rsidRDefault="005A7D62" w:rsidP="005A7D62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C5146" w14:textId="77777777" w:rsidR="005A7D62" w:rsidRPr="00607195" w:rsidRDefault="005A7D62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6E1F1" w14:textId="77777777" w:rsidR="005A7D62" w:rsidRPr="00607195" w:rsidRDefault="005A7D62" w:rsidP="005A7D62">
            <w:pPr>
              <w:tabs>
                <w:tab w:val="decimal" w:pos="665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6A999" w14:textId="77777777" w:rsidR="005A7D62" w:rsidRPr="00607195" w:rsidRDefault="005A7D62" w:rsidP="005A7D62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0.2617 - 0.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2668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544A0" w14:textId="77777777" w:rsidR="005A7D62" w:rsidRPr="00607195" w:rsidRDefault="005A7D62" w:rsidP="00BD312C">
            <w:pPr>
              <w:ind w:left="-130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</w:tr>
      <w:tr w:rsidR="005A7D62" w:rsidRPr="00607195" w14:paraId="7462D4BC" w14:textId="77777777" w:rsidTr="00EB3926">
        <w:trPr>
          <w:trHeight w:val="447"/>
        </w:trPr>
        <w:tc>
          <w:tcPr>
            <w:tcW w:w="26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1841A" w14:textId="77777777" w:rsidR="005A7D62" w:rsidRPr="00607195" w:rsidRDefault="005A7D62" w:rsidP="005A7D62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57EFD" w14:textId="77777777" w:rsidR="005A7D62" w:rsidRPr="00607195" w:rsidRDefault="005A7D62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56377" w14:textId="77777777" w:rsidR="005A7D62" w:rsidRPr="00607195" w:rsidRDefault="005A7D62" w:rsidP="005A7D62">
            <w:pPr>
              <w:tabs>
                <w:tab w:val="decimal" w:pos="665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57E83" w14:textId="77777777" w:rsidR="005A7D62" w:rsidRPr="00607195" w:rsidRDefault="005A7D62" w:rsidP="005A7D62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2608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2652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31680" w14:textId="77777777" w:rsidR="005A7D62" w:rsidRPr="00607195" w:rsidRDefault="005A7D62" w:rsidP="00BD312C">
            <w:pPr>
              <w:ind w:left="-130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</w:tr>
      <w:tr w:rsidR="005A7D62" w:rsidRPr="00607195" w14:paraId="4ED0F756" w14:textId="77777777" w:rsidTr="00EB3926">
        <w:trPr>
          <w:trHeight w:val="447"/>
        </w:trPr>
        <w:tc>
          <w:tcPr>
            <w:tcW w:w="26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81EE5" w14:textId="77777777" w:rsidR="005A7D62" w:rsidRPr="00607195" w:rsidRDefault="005A7D62" w:rsidP="005A7D62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5FCF4" w14:textId="77777777" w:rsidR="005A7D62" w:rsidRPr="00607195" w:rsidRDefault="005A7D62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5D43D" w14:textId="77777777" w:rsidR="005A7D62" w:rsidRPr="00607195" w:rsidRDefault="005A7D62" w:rsidP="005A7D62">
            <w:pPr>
              <w:tabs>
                <w:tab w:val="decimal" w:pos="665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BF975" w14:textId="77777777" w:rsidR="005A7D62" w:rsidRPr="00607195" w:rsidRDefault="005A7D62" w:rsidP="005A7D62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2608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2668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DDA69" w14:textId="77777777" w:rsidR="005A7D62" w:rsidRPr="00607195" w:rsidRDefault="005A7D62" w:rsidP="00BD312C">
            <w:pPr>
              <w:ind w:left="-130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A7D62" w:rsidRPr="00607195" w14:paraId="5A3FF474" w14:textId="77777777" w:rsidTr="00EB3926">
        <w:trPr>
          <w:trHeight w:val="447"/>
        </w:trPr>
        <w:tc>
          <w:tcPr>
            <w:tcW w:w="26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D8E8F" w14:textId="77777777" w:rsidR="005A7D62" w:rsidRPr="00607195" w:rsidRDefault="005A7D62" w:rsidP="005A7D62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2E881" w14:textId="77777777" w:rsidR="005A7D62" w:rsidRPr="00607195" w:rsidRDefault="005A7D62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E6D90" w14:textId="77777777" w:rsidR="005A7D62" w:rsidRPr="00607195" w:rsidRDefault="005A7D62" w:rsidP="005A7D62">
            <w:pPr>
              <w:tabs>
                <w:tab w:val="decimal" w:pos="665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DF8D6" w14:textId="77777777" w:rsidR="005A7D62" w:rsidRPr="00607195" w:rsidRDefault="005A7D62" w:rsidP="005A7D62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2638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02D8A" w14:textId="77777777" w:rsidR="005A7D62" w:rsidRPr="00607195" w:rsidRDefault="005A7D62" w:rsidP="00BD312C">
            <w:pPr>
              <w:ind w:left="-130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A7D62" w:rsidRPr="00607195" w14:paraId="314D5898" w14:textId="77777777" w:rsidTr="00EB3926">
        <w:trPr>
          <w:trHeight w:val="447"/>
        </w:trPr>
        <w:tc>
          <w:tcPr>
            <w:tcW w:w="26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1E081" w14:textId="77777777" w:rsidR="005A7D62" w:rsidRPr="00607195" w:rsidRDefault="005A7D62" w:rsidP="005A7D62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E90F4" w14:textId="77777777" w:rsidR="005A7D62" w:rsidRPr="00607195" w:rsidRDefault="005A7D62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B9D2E" w14:textId="77777777" w:rsidR="005A7D62" w:rsidRPr="00607195" w:rsidRDefault="005A7D62" w:rsidP="005A7D62">
            <w:pPr>
              <w:tabs>
                <w:tab w:val="decimal" w:pos="665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9E4EC" w14:textId="77777777" w:rsidR="005A7D62" w:rsidRPr="00607195" w:rsidRDefault="005A7D62" w:rsidP="005A7D62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ต่อเยนญี่ปุ่น</w:t>
            </w:r>
          </w:p>
        </w:tc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00B45" w14:textId="77777777" w:rsidR="005A7D62" w:rsidRPr="00607195" w:rsidRDefault="005A7D62" w:rsidP="00BD312C">
            <w:pPr>
              <w:ind w:left="-130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E2619" w:rsidRPr="00607195" w14:paraId="6C38B9FE" w14:textId="77777777" w:rsidTr="00EB3926">
        <w:trPr>
          <w:trHeight w:val="447"/>
        </w:trPr>
        <w:tc>
          <w:tcPr>
            <w:tcW w:w="2657" w:type="dxa"/>
            <w:tcBorders>
              <w:top w:val="single" w:sz="4" w:space="0" w:color="auto"/>
            </w:tcBorders>
            <w:vAlign w:val="center"/>
          </w:tcPr>
          <w:p w14:paraId="02177C31" w14:textId="77777777" w:rsidR="00CE2619" w:rsidRPr="00607195" w:rsidRDefault="00CE2619" w:rsidP="003D1688">
            <w:pPr>
              <w:tabs>
                <w:tab w:val="left" w:pos="564"/>
              </w:tabs>
              <w:ind w:left="162" w:right="-10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A0424EA" w14:textId="77777777" w:rsidR="00CE2619" w:rsidRPr="00607195" w:rsidRDefault="00CE2619" w:rsidP="003D1688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F8ED" w14:textId="4ADD9841" w:rsidR="00CE2619" w:rsidRPr="00607195" w:rsidRDefault="00535844" w:rsidP="003D1688">
            <w:pPr>
              <w:tabs>
                <w:tab w:val="decimal" w:pos="665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 w:rsidRPr="00607195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F429DBA" w14:textId="77777777" w:rsidR="00CE2619" w:rsidRPr="00607195" w:rsidRDefault="00CE2619" w:rsidP="003D1688">
            <w:pPr>
              <w:tabs>
                <w:tab w:val="decimal" w:pos="-88"/>
              </w:tabs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center"/>
          </w:tcPr>
          <w:p w14:paraId="29A9A557" w14:textId="77777777" w:rsidR="00CE2619" w:rsidRPr="00607195" w:rsidRDefault="00CE2619" w:rsidP="003D1688">
            <w:pPr>
              <w:tabs>
                <w:tab w:val="decimal" w:pos="-108"/>
              </w:tabs>
              <w:ind w:left="-130" w:right="-12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bookmarkEnd w:id="7"/>
    </w:tbl>
    <w:p w14:paraId="20E2128A" w14:textId="77777777" w:rsidR="005569DA" w:rsidRPr="00607195" w:rsidRDefault="005569DA" w:rsidP="004B19DD">
      <w:pPr>
        <w:ind w:left="450" w:firstLine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41942B4C" w14:textId="77777777" w:rsidR="00A034BC" w:rsidRPr="00607195" w:rsidRDefault="00A034BC" w:rsidP="004B19DD">
      <w:pPr>
        <w:ind w:left="450" w:firstLine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5DD9CE5F" w14:textId="77777777" w:rsidR="00EB44FA" w:rsidRPr="00607195" w:rsidRDefault="00EB44FA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0719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ภาระผูกพันและหนี้สินที่อาจจะเกิดขึ้นในภายหน้า</w:t>
      </w:r>
    </w:p>
    <w:p w14:paraId="07CF0921" w14:textId="77777777" w:rsidR="00EB44FA" w:rsidRPr="00607195" w:rsidRDefault="00EB44FA" w:rsidP="004B19DD">
      <w:pPr>
        <w:tabs>
          <w:tab w:val="left" w:pos="360"/>
          <w:tab w:val="left" w:pos="900"/>
          <w:tab w:val="left" w:pos="1440"/>
          <w:tab w:val="left" w:pos="9360"/>
        </w:tabs>
        <w:ind w:left="360" w:right="187" w:hanging="360"/>
        <w:jc w:val="thaiDistribute"/>
        <w:rPr>
          <w:rFonts w:asciiTheme="majorBidi" w:hAnsiTheme="majorBidi" w:cstheme="majorBidi"/>
          <w:sz w:val="6"/>
          <w:szCs w:val="6"/>
        </w:rPr>
      </w:pPr>
    </w:p>
    <w:p w14:paraId="2C9DD8B5" w14:textId="1493CE35" w:rsidR="003753D4" w:rsidRPr="00607195" w:rsidRDefault="003753D4" w:rsidP="000D608A">
      <w:pPr>
        <w:tabs>
          <w:tab w:val="left" w:pos="993"/>
        </w:tabs>
        <w:ind w:left="462" w:right="60"/>
        <w:jc w:val="thaiDistribute"/>
        <w:rPr>
          <w:rFonts w:asciiTheme="majorBidi" w:hAnsiTheme="majorBidi" w:cstheme="majorBidi"/>
          <w:sz w:val="32"/>
          <w:szCs w:val="32"/>
        </w:rPr>
      </w:pPr>
      <w:r w:rsidRPr="00C92774">
        <w:rPr>
          <w:rFonts w:asciiTheme="majorBidi" w:hAnsiTheme="majorBidi" w:cstheme="majorBidi"/>
          <w:sz w:val="32"/>
          <w:szCs w:val="32"/>
          <w:cs/>
        </w:rPr>
        <w:t>บริษัทมีภาระผูกพันและหนี้สินที่อาจจะเกิดขึ้นภายหน้า</w:t>
      </w:r>
      <w:r w:rsidRPr="0060719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607195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6AD99464" w14:textId="74943225" w:rsidR="005A7D62" w:rsidRPr="00153AC1" w:rsidRDefault="005A7D62" w:rsidP="00955C06">
      <w:pPr>
        <w:tabs>
          <w:tab w:val="left" w:pos="910"/>
        </w:tabs>
        <w:ind w:left="462" w:right="-129"/>
        <w:jc w:val="right"/>
        <w:rPr>
          <w:rFonts w:asciiTheme="majorBidi" w:hAnsiTheme="majorBidi" w:cstheme="majorBidi"/>
          <w:sz w:val="32"/>
          <w:szCs w:val="32"/>
          <w:cs/>
        </w:rPr>
      </w:pPr>
      <w:r w:rsidRPr="00153AC1">
        <w:rPr>
          <w:rFonts w:asciiTheme="majorBidi" w:hAnsiTheme="majorBidi" w:cs="Angsana New"/>
          <w:sz w:val="32"/>
          <w:szCs w:val="32"/>
          <w:cs/>
        </w:rPr>
        <w:t>(</w:t>
      </w:r>
      <w:r w:rsidRPr="00153AC1">
        <w:rPr>
          <w:rFonts w:asciiTheme="majorBidi" w:hAnsiTheme="majorBidi" w:cstheme="majorBidi"/>
          <w:sz w:val="32"/>
          <w:szCs w:val="32"/>
          <w:cs/>
        </w:rPr>
        <w:t>หน่วย : ล้าน</w:t>
      </w:r>
      <w:r w:rsidR="00DA6979" w:rsidRPr="00153AC1">
        <w:rPr>
          <w:rFonts w:asciiTheme="majorBidi" w:hAnsiTheme="majorBidi" w:cstheme="majorBidi"/>
          <w:sz w:val="32"/>
          <w:szCs w:val="32"/>
          <w:cs/>
        </w:rPr>
        <w:t>)</w:t>
      </w:r>
    </w:p>
    <w:tbl>
      <w:tblPr>
        <w:tblW w:w="930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2"/>
        <w:gridCol w:w="1527"/>
        <w:gridCol w:w="1527"/>
        <w:gridCol w:w="1527"/>
        <w:gridCol w:w="1527"/>
      </w:tblGrid>
      <w:tr w:rsidR="005A7D62" w:rsidRPr="00153AC1" w14:paraId="7D38592C" w14:textId="77777777" w:rsidTr="16066FE9">
        <w:trPr>
          <w:cantSplit/>
        </w:trPr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8D6C3" w14:textId="77777777" w:rsidR="005A7D62" w:rsidRPr="00153AC1" w:rsidRDefault="005A7D62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</w:rPr>
            </w:pPr>
            <w:r w:rsidRPr="00153AC1">
              <w:rPr>
                <w:rFonts w:asciiTheme="majorBidi" w:hAnsiTheme="majorBidi" w:cstheme="majorBidi"/>
                <w:cs/>
              </w:rPr>
              <w:t>รายการ</w:t>
            </w:r>
          </w:p>
        </w:tc>
        <w:tc>
          <w:tcPr>
            <w:tcW w:w="305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3CCC9" w14:textId="77777777" w:rsidR="005A7D62" w:rsidRPr="00153AC1" w:rsidRDefault="005A7D62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</w:rPr>
            </w:pPr>
            <w:r w:rsidRPr="00153AC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5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8E3FB9C" w14:textId="77777777" w:rsidR="005A7D62" w:rsidRPr="00153AC1" w:rsidRDefault="005A7D62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</w:rPr>
            </w:pPr>
            <w:r w:rsidRPr="00153AC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A7D62" w:rsidRPr="00153AC1" w14:paraId="24BF7492" w14:textId="77777777" w:rsidTr="16066FE9">
        <w:trPr>
          <w:cantSplit/>
        </w:trPr>
        <w:tc>
          <w:tcPr>
            <w:tcW w:w="3192" w:type="dxa"/>
            <w:vMerge/>
            <w:vAlign w:val="center"/>
            <w:hideMark/>
          </w:tcPr>
          <w:p w14:paraId="75C1F474" w14:textId="77777777" w:rsidR="005A7D62" w:rsidRPr="00153AC1" w:rsidRDefault="005A7D62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BEF91" w14:textId="537D66B9" w:rsidR="005A7D62" w:rsidRPr="00153AC1" w:rsidRDefault="005A7D62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</w:rPr>
            </w:pPr>
            <w:r w:rsidRPr="00153AC1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153AC1">
              <w:rPr>
                <w:rFonts w:asciiTheme="majorBidi" w:hAnsiTheme="majorBidi" w:cstheme="majorBidi"/>
                <w:spacing w:val="-6"/>
              </w:rPr>
              <w:t>30</w:t>
            </w:r>
            <w:r w:rsidRPr="00153AC1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="002B28EC" w:rsidRPr="00153AC1">
              <w:rPr>
                <w:rFonts w:asciiTheme="majorBidi" w:hAnsiTheme="majorBidi" w:cstheme="majorBidi"/>
                <w:spacing w:val="-6"/>
                <w:cs/>
              </w:rPr>
              <w:t>ก</w:t>
            </w:r>
            <w:r w:rsidRPr="00153AC1">
              <w:rPr>
                <w:rFonts w:asciiTheme="majorBidi" w:hAnsiTheme="majorBidi" w:cstheme="majorBidi"/>
                <w:spacing w:val="-6"/>
                <w:cs/>
              </w:rPr>
              <w:t>.ย.</w:t>
            </w:r>
            <w:r w:rsidRPr="00153AC1">
              <w:rPr>
                <w:rFonts w:asciiTheme="majorBidi" w:hAnsiTheme="majorBidi" w:cstheme="majorBidi"/>
                <w:spacing w:val="-6"/>
              </w:rPr>
              <w:t xml:space="preserve"> 2566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5708" w14:textId="77777777" w:rsidR="005A7D62" w:rsidRPr="00153AC1" w:rsidRDefault="005A7D62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</w:rPr>
            </w:pPr>
            <w:r w:rsidRPr="00153AC1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153AC1">
              <w:rPr>
                <w:rFonts w:asciiTheme="majorBidi" w:hAnsiTheme="majorBidi" w:cstheme="majorBidi"/>
                <w:spacing w:val="-6"/>
              </w:rPr>
              <w:t>31</w:t>
            </w:r>
            <w:r w:rsidRPr="00153AC1">
              <w:rPr>
                <w:rFonts w:asciiTheme="majorBidi" w:hAnsiTheme="majorBidi" w:cstheme="majorBidi"/>
                <w:spacing w:val="-6"/>
                <w:cs/>
              </w:rPr>
              <w:t xml:space="preserve"> ธ.ค. </w:t>
            </w:r>
            <w:r w:rsidRPr="00153AC1">
              <w:rPr>
                <w:rFonts w:asciiTheme="majorBidi" w:hAnsiTheme="majorBidi" w:cstheme="majorBidi"/>
                <w:spacing w:val="-6"/>
              </w:rPr>
              <w:t>2565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A114" w14:textId="16481D8C" w:rsidR="005A7D62" w:rsidRPr="00153AC1" w:rsidRDefault="005A7D62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</w:rPr>
            </w:pPr>
            <w:r w:rsidRPr="00153AC1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153AC1">
              <w:rPr>
                <w:rFonts w:asciiTheme="majorBidi" w:hAnsiTheme="majorBidi" w:cstheme="majorBidi"/>
                <w:spacing w:val="-6"/>
              </w:rPr>
              <w:t>30</w:t>
            </w:r>
            <w:r w:rsidRPr="00153AC1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="002B28EC" w:rsidRPr="00153AC1">
              <w:rPr>
                <w:rFonts w:asciiTheme="majorBidi" w:hAnsiTheme="majorBidi" w:cstheme="majorBidi"/>
                <w:spacing w:val="-6"/>
                <w:cs/>
              </w:rPr>
              <w:t>ก</w:t>
            </w:r>
            <w:r w:rsidRPr="00153AC1">
              <w:rPr>
                <w:rFonts w:asciiTheme="majorBidi" w:hAnsiTheme="majorBidi" w:cstheme="majorBidi"/>
                <w:spacing w:val="-6"/>
                <w:cs/>
              </w:rPr>
              <w:t>.ย.</w:t>
            </w:r>
            <w:r w:rsidRPr="00153AC1">
              <w:rPr>
                <w:rFonts w:asciiTheme="majorBidi" w:hAnsiTheme="majorBidi" w:cstheme="majorBidi"/>
                <w:spacing w:val="-6"/>
              </w:rPr>
              <w:t xml:space="preserve"> 2566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D4791" w14:textId="77777777" w:rsidR="005A7D62" w:rsidRPr="00153AC1" w:rsidRDefault="005A7D62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</w:rPr>
            </w:pPr>
            <w:r w:rsidRPr="00153AC1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153AC1">
              <w:rPr>
                <w:rFonts w:asciiTheme="majorBidi" w:hAnsiTheme="majorBidi" w:cstheme="majorBidi"/>
                <w:spacing w:val="-6"/>
              </w:rPr>
              <w:t>31</w:t>
            </w:r>
            <w:r w:rsidRPr="00153AC1">
              <w:rPr>
                <w:rFonts w:asciiTheme="majorBidi" w:hAnsiTheme="majorBidi" w:cstheme="majorBidi"/>
                <w:spacing w:val="-6"/>
                <w:cs/>
              </w:rPr>
              <w:t xml:space="preserve"> ธ.ค. </w:t>
            </w:r>
            <w:r w:rsidRPr="00153AC1">
              <w:rPr>
                <w:rFonts w:asciiTheme="majorBidi" w:hAnsiTheme="majorBidi" w:cstheme="majorBidi"/>
                <w:spacing w:val="-6"/>
              </w:rPr>
              <w:t>2565</w:t>
            </w:r>
          </w:p>
        </w:tc>
      </w:tr>
      <w:tr w:rsidR="005A7D62" w:rsidRPr="00153AC1" w14:paraId="2979879E" w14:textId="77777777" w:rsidTr="16066FE9">
        <w:trPr>
          <w:trHeight w:val="316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E7D848" w14:textId="77777777" w:rsidR="005A7D62" w:rsidRPr="00153AC1" w:rsidRDefault="005A7D62">
            <w:pPr>
              <w:tabs>
                <w:tab w:val="left" w:pos="900"/>
                <w:tab w:val="left" w:pos="1440"/>
              </w:tabs>
              <w:ind w:left="180" w:hanging="42"/>
              <w:rPr>
                <w:rFonts w:asciiTheme="majorBidi" w:hAnsiTheme="majorBidi" w:cstheme="majorBidi"/>
                <w:sz w:val="32"/>
                <w:szCs w:val="32"/>
              </w:rPr>
            </w:pPr>
            <w:r w:rsidRPr="00153AC1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หนังสือค้ำประกันของ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613ACA" w14:textId="77777777" w:rsidR="005A7D62" w:rsidRPr="00153AC1" w:rsidRDefault="005A7D62">
            <w:pPr>
              <w:tabs>
                <w:tab w:val="decimal" w:pos="989"/>
              </w:tabs>
              <w:ind w:left="-130" w:right="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194229" w14:textId="77777777" w:rsidR="005A7D62" w:rsidRPr="00153AC1" w:rsidRDefault="005A7D62">
            <w:pPr>
              <w:tabs>
                <w:tab w:val="decimal" w:pos="989"/>
              </w:tabs>
              <w:ind w:left="-130" w:right="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0BCC26" w14:textId="77777777" w:rsidR="005A7D62" w:rsidRPr="00153AC1" w:rsidRDefault="005A7D62">
            <w:pPr>
              <w:tabs>
                <w:tab w:val="decimal" w:pos="989"/>
              </w:tabs>
              <w:ind w:left="-130" w:right="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A3C2EB" w14:textId="77777777" w:rsidR="005A7D62" w:rsidRPr="00153AC1" w:rsidRDefault="005A7D62">
            <w:pPr>
              <w:tabs>
                <w:tab w:val="decimal" w:pos="989"/>
              </w:tabs>
              <w:ind w:left="-130" w:right="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63685" w:rsidRPr="00153AC1" w14:paraId="40F7791B" w14:textId="77777777" w:rsidTr="16066FE9">
        <w:trPr>
          <w:trHeight w:val="316"/>
        </w:trPr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546E7F" w14:textId="1A4F1B7B" w:rsidR="00D63685" w:rsidRPr="00153AC1" w:rsidRDefault="00D63685" w:rsidP="00D63685">
            <w:pPr>
              <w:tabs>
                <w:tab w:val="left" w:pos="900"/>
                <w:tab w:val="left" w:pos="1440"/>
              </w:tabs>
              <w:ind w:left="204" w:right="-14" w:firstLine="350"/>
              <w:rPr>
                <w:rFonts w:asciiTheme="majorBidi" w:hAnsiTheme="majorBidi" w:cstheme="majorBidi"/>
                <w:sz w:val="32"/>
                <w:szCs w:val="32"/>
              </w:rPr>
            </w:pPr>
            <w:r w:rsidRPr="00153AC1">
              <w:rPr>
                <w:rFonts w:asciiTheme="majorBidi" w:hAnsiTheme="majorBidi" w:cstheme="majorBidi"/>
                <w:sz w:val="32"/>
                <w:szCs w:val="32"/>
                <w:cs/>
              </w:rPr>
              <w:t>ธนาคารพาณิชย์</w:t>
            </w:r>
            <w:r w:rsidR="00955C06" w:rsidRPr="00153A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53AC1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1FDD85" w14:textId="58E43D5B" w:rsidR="00D63685" w:rsidRPr="00153AC1" w:rsidRDefault="16066FE9" w:rsidP="16066FE9">
            <w:pPr>
              <w:tabs>
                <w:tab w:val="decimal" w:pos="627"/>
              </w:tabs>
              <w:ind w:left="-130" w:right="1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3AC1">
              <w:rPr>
                <w:rFonts w:asciiTheme="majorBidi" w:hAnsiTheme="majorBidi" w:cstheme="majorBidi"/>
                <w:sz w:val="32"/>
                <w:szCs w:val="32"/>
              </w:rPr>
              <w:t>65</w:t>
            </w:r>
            <w:r w:rsidRPr="00153AC1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 w:rsidRPr="00153AC1">
              <w:rPr>
                <w:rFonts w:asciiTheme="majorBidi" w:hAnsiTheme="majorBidi" w:cstheme="majorBidi"/>
                <w:sz w:val="32"/>
                <w:szCs w:val="32"/>
              </w:rPr>
              <w:t>54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8219EC" w14:textId="77777777" w:rsidR="00D63685" w:rsidRPr="00153AC1" w:rsidRDefault="00D63685" w:rsidP="004B162A">
            <w:pPr>
              <w:tabs>
                <w:tab w:val="decimal" w:pos="627"/>
              </w:tabs>
              <w:ind w:left="-130" w:right="169"/>
              <w:rPr>
                <w:rFonts w:asciiTheme="majorBidi" w:hAnsiTheme="majorBidi" w:cstheme="majorBidi"/>
                <w:sz w:val="32"/>
                <w:szCs w:val="32"/>
              </w:rPr>
            </w:pPr>
            <w:r w:rsidRPr="00153AC1">
              <w:rPr>
                <w:rFonts w:asciiTheme="majorBidi" w:hAnsiTheme="majorBidi" w:cstheme="majorBidi"/>
                <w:sz w:val="32"/>
                <w:szCs w:val="32"/>
              </w:rPr>
              <w:t>65</w:t>
            </w:r>
            <w:r w:rsidRPr="00153AC1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153AC1">
              <w:rPr>
                <w:rFonts w:asciiTheme="majorBidi" w:hAnsiTheme="majorBidi" w:cstheme="majorBidi"/>
                <w:sz w:val="32"/>
                <w:szCs w:val="32"/>
              </w:rPr>
              <w:t>74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294E13" w14:textId="2B745B66" w:rsidR="00D63685" w:rsidRPr="00153AC1" w:rsidRDefault="16066FE9" w:rsidP="16066FE9">
            <w:pPr>
              <w:tabs>
                <w:tab w:val="decimal" w:pos="627"/>
              </w:tabs>
              <w:ind w:left="-130" w:right="169"/>
              <w:rPr>
                <w:rFonts w:asciiTheme="majorBidi" w:hAnsiTheme="majorBidi" w:cstheme="majorBidi"/>
                <w:sz w:val="32"/>
                <w:szCs w:val="32"/>
              </w:rPr>
            </w:pPr>
            <w:r w:rsidRPr="00153AC1">
              <w:rPr>
                <w:rFonts w:asciiTheme="majorBidi" w:hAnsiTheme="majorBidi" w:cstheme="majorBidi"/>
                <w:sz w:val="32"/>
                <w:szCs w:val="32"/>
              </w:rPr>
              <w:t>65</w:t>
            </w:r>
            <w:r w:rsidRPr="00153AC1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 w:rsidRPr="00153AC1">
              <w:rPr>
                <w:rFonts w:asciiTheme="majorBidi" w:hAnsiTheme="majorBidi" w:cstheme="majorBidi"/>
                <w:sz w:val="32"/>
                <w:szCs w:val="32"/>
              </w:rPr>
              <w:t>54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A4F27D" w14:textId="77777777" w:rsidR="00D63685" w:rsidRPr="00153AC1" w:rsidRDefault="00D63685" w:rsidP="00BC1E55">
            <w:pPr>
              <w:tabs>
                <w:tab w:val="decimal" w:pos="627"/>
              </w:tabs>
              <w:ind w:left="-130" w:right="169"/>
              <w:rPr>
                <w:rFonts w:asciiTheme="majorBidi" w:hAnsiTheme="majorBidi" w:cstheme="majorBidi"/>
                <w:sz w:val="32"/>
                <w:szCs w:val="32"/>
              </w:rPr>
            </w:pPr>
            <w:r w:rsidRPr="00153AC1">
              <w:rPr>
                <w:rFonts w:asciiTheme="majorBidi" w:hAnsiTheme="majorBidi" w:cstheme="majorBidi"/>
                <w:sz w:val="32"/>
                <w:szCs w:val="32"/>
                <w:cs/>
              </w:rPr>
              <w:t>65.74</w:t>
            </w:r>
          </w:p>
        </w:tc>
      </w:tr>
      <w:tr w:rsidR="00D63685" w:rsidRPr="00153AC1" w14:paraId="3C8FA2ED" w14:textId="77777777" w:rsidTr="16066FE9">
        <w:trPr>
          <w:trHeight w:val="162"/>
        </w:trPr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EDD686" w14:textId="77777777" w:rsidR="00D63685" w:rsidRPr="00153AC1" w:rsidRDefault="00D63685" w:rsidP="00D63685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3AC1">
              <w:rPr>
                <w:rFonts w:asciiTheme="majorBidi" w:hAnsiTheme="majorBidi" w:cstheme="majorBidi"/>
                <w:sz w:val="32"/>
                <w:szCs w:val="32"/>
                <w:cs/>
              </w:rPr>
              <w:t>เลตเตอร์ออฟเครดิต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4BCB16" w14:textId="77777777" w:rsidR="00D63685" w:rsidRPr="00153AC1" w:rsidRDefault="00D63685" w:rsidP="00D63685">
            <w:pPr>
              <w:tabs>
                <w:tab w:val="decimal" w:pos="989"/>
              </w:tabs>
              <w:ind w:left="-130" w:right="16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BB074C" w14:textId="77777777" w:rsidR="00D63685" w:rsidRPr="00153AC1" w:rsidRDefault="00D63685" w:rsidP="00D63685">
            <w:pPr>
              <w:tabs>
                <w:tab w:val="decimal" w:pos="989"/>
              </w:tabs>
              <w:ind w:left="-130" w:right="16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13D5A3" w14:textId="77777777" w:rsidR="00D63685" w:rsidRPr="00153AC1" w:rsidRDefault="00D63685" w:rsidP="00BC1E55">
            <w:pPr>
              <w:tabs>
                <w:tab w:val="decimal" w:pos="989"/>
              </w:tabs>
              <w:ind w:left="-130" w:right="16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79EB0" w14:textId="77777777" w:rsidR="00D63685" w:rsidRPr="00153AC1" w:rsidRDefault="00D63685" w:rsidP="00BC1E55">
            <w:pPr>
              <w:tabs>
                <w:tab w:val="decimal" w:pos="769"/>
              </w:tabs>
              <w:ind w:left="-130" w:right="16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63685" w:rsidRPr="00153AC1" w14:paraId="12C22972" w14:textId="77777777" w:rsidTr="16066FE9">
        <w:trPr>
          <w:trHeight w:val="162"/>
        </w:trPr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6A2188" w14:textId="77777777" w:rsidR="00D63685" w:rsidRPr="00153AC1" w:rsidRDefault="00D63685" w:rsidP="00D63685">
            <w:pPr>
              <w:tabs>
                <w:tab w:val="left" w:pos="900"/>
                <w:tab w:val="left" w:pos="1440"/>
              </w:tabs>
              <w:ind w:left="722" w:hanging="168"/>
              <w:rPr>
                <w:rFonts w:asciiTheme="majorBidi" w:hAnsiTheme="majorBidi" w:cstheme="majorBidi"/>
                <w:sz w:val="32"/>
                <w:szCs w:val="32"/>
              </w:rPr>
            </w:pPr>
            <w:r w:rsidRPr="00153AC1">
              <w:rPr>
                <w:rFonts w:asciiTheme="majorBidi" w:hAnsiTheme="majorBidi" w:cstheme="majorBidi"/>
                <w:sz w:val="32"/>
                <w:szCs w:val="32"/>
                <w:cs/>
              </w:rPr>
              <w:t>ยูโร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954A88" w14:textId="7E8F7F43" w:rsidR="00D63685" w:rsidRPr="00153AC1" w:rsidRDefault="00427793" w:rsidP="16066FE9">
            <w:pPr>
              <w:tabs>
                <w:tab w:val="decimal" w:pos="627"/>
              </w:tabs>
              <w:ind w:left="-130" w:right="1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4DA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8334DA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 w:rsidR="008334DA" w:rsidRPr="008334DA">
              <w:rPr>
                <w:rFonts w:asciiTheme="majorBidi" w:hAnsiTheme="majorBidi" w:cstheme="majorBidi"/>
                <w:sz w:val="32"/>
                <w:szCs w:val="32"/>
              </w:rPr>
              <w:t>086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58FB14" w14:textId="77777777" w:rsidR="00D63685" w:rsidRPr="00153AC1" w:rsidRDefault="00D63685" w:rsidP="004B162A">
            <w:pPr>
              <w:tabs>
                <w:tab w:val="decimal" w:pos="627"/>
              </w:tabs>
              <w:ind w:left="-130" w:right="169"/>
              <w:rPr>
                <w:rFonts w:asciiTheme="majorBidi" w:hAnsiTheme="majorBidi" w:cstheme="majorBidi"/>
                <w:sz w:val="32"/>
                <w:szCs w:val="32"/>
              </w:rPr>
            </w:pPr>
            <w:r w:rsidRPr="00153AC1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153AC1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153AC1">
              <w:rPr>
                <w:rFonts w:asciiTheme="majorBidi" w:hAnsiTheme="majorBidi" w:cstheme="majorBidi"/>
                <w:sz w:val="32"/>
                <w:szCs w:val="32"/>
              </w:rPr>
              <w:t>39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A50687" w14:textId="6485314C" w:rsidR="00D63685" w:rsidRPr="00153AC1" w:rsidRDefault="00427793" w:rsidP="16066FE9">
            <w:pPr>
              <w:tabs>
                <w:tab w:val="decimal" w:pos="627"/>
              </w:tabs>
              <w:ind w:left="-130" w:right="169"/>
              <w:rPr>
                <w:rFonts w:asciiTheme="majorBidi" w:hAnsiTheme="majorBidi" w:cstheme="majorBidi"/>
                <w:sz w:val="32"/>
                <w:szCs w:val="32"/>
              </w:rPr>
            </w:pPr>
            <w:r w:rsidRPr="008334DA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8334DA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 w:rsidR="008334DA" w:rsidRPr="008334DA">
              <w:rPr>
                <w:rFonts w:asciiTheme="majorBidi" w:hAnsiTheme="majorBidi" w:cstheme="majorBidi"/>
                <w:sz w:val="32"/>
                <w:szCs w:val="32"/>
              </w:rPr>
              <w:t>086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F86832" w14:textId="77777777" w:rsidR="00D63685" w:rsidRPr="00153AC1" w:rsidRDefault="00D63685" w:rsidP="004B162A">
            <w:pPr>
              <w:tabs>
                <w:tab w:val="decimal" w:pos="627"/>
              </w:tabs>
              <w:ind w:left="-130" w:right="169"/>
              <w:rPr>
                <w:rFonts w:asciiTheme="majorBidi" w:hAnsiTheme="majorBidi" w:cstheme="majorBidi"/>
                <w:sz w:val="32"/>
                <w:szCs w:val="32"/>
              </w:rPr>
            </w:pPr>
            <w:r w:rsidRPr="00153AC1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153AC1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153AC1">
              <w:rPr>
                <w:rFonts w:asciiTheme="majorBidi" w:hAnsiTheme="majorBidi" w:cstheme="majorBidi"/>
                <w:sz w:val="32"/>
                <w:szCs w:val="32"/>
              </w:rPr>
              <w:t>39</w:t>
            </w:r>
          </w:p>
        </w:tc>
      </w:tr>
      <w:tr w:rsidR="00D63685" w:rsidRPr="00153AC1" w14:paraId="3B848BCE" w14:textId="77777777" w:rsidTr="16066FE9">
        <w:trPr>
          <w:trHeight w:val="162"/>
        </w:trPr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C7BE" w14:textId="77777777" w:rsidR="00D63685" w:rsidRPr="00153AC1" w:rsidRDefault="00D63685" w:rsidP="00D63685">
            <w:pPr>
              <w:tabs>
                <w:tab w:val="left" w:pos="900"/>
                <w:tab w:val="left" w:pos="1440"/>
              </w:tabs>
              <w:ind w:left="722" w:hanging="168"/>
              <w:rPr>
                <w:rFonts w:asciiTheme="majorBidi" w:hAnsiTheme="majorBidi" w:cstheme="majorBidi"/>
                <w:sz w:val="32"/>
                <w:szCs w:val="32"/>
              </w:rPr>
            </w:pPr>
            <w:r w:rsidRPr="00153AC1">
              <w:rPr>
                <w:rFonts w:asciiTheme="majorBidi" w:hAnsiTheme="majorBidi" w:cstheme="majorBidi"/>
                <w:sz w:val="32"/>
                <w:szCs w:val="32"/>
                <w:cs/>
              </w:rPr>
              <w:t>ดอลล่าร์สหรัฐอเมริกา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88E3" w14:textId="6C8FB4A7" w:rsidR="00D63685" w:rsidRPr="00153AC1" w:rsidRDefault="008334DA" w:rsidP="16066FE9">
            <w:pPr>
              <w:tabs>
                <w:tab w:val="decimal" w:pos="627"/>
              </w:tabs>
              <w:ind w:left="-130" w:right="1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4DA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8334DA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 w:rsidRPr="008334DA">
              <w:rPr>
                <w:rFonts w:asciiTheme="majorBidi" w:hAnsiTheme="majorBidi" w:cstheme="majorBidi"/>
                <w:sz w:val="32"/>
                <w:szCs w:val="32"/>
              </w:rPr>
              <w:t>606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1D2B" w14:textId="77777777" w:rsidR="00D63685" w:rsidRPr="00153AC1" w:rsidRDefault="00D63685" w:rsidP="004B162A">
            <w:pPr>
              <w:tabs>
                <w:tab w:val="decimal" w:pos="627"/>
              </w:tabs>
              <w:ind w:left="-130" w:right="169"/>
              <w:rPr>
                <w:rFonts w:asciiTheme="majorBidi" w:hAnsiTheme="majorBidi" w:cstheme="majorBidi"/>
                <w:sz w:val="32"/>
                <w:szCs w:val="32"/>
              </w:rPr>
            </w:pPr>
            <w:r w:rsidRPr="00153AC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53AC1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153AC1">
              <w:rPr>
                <w:rFonts w:asciiTheme="majorBidi" w:hAnsiTheme="majorBidi" w:cstheme="majorBidi"/>
                <w:sz w:val="32"/>
                <w:szCs w:val="32"/>
              </w:rPr>
              <w:t>79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D701" w14:textId="7594EDFD" w:rsidR="00D63685" w:rsidRPr="00153AC1" w:rsidRDefault="008334DA" w:rsidP="16066FE9">
            <w:pPr>
              <w:tabs>
                <w:tab w:val="decimal" w:pos="627"/>
              </w:tabs>
              <w:ind w:left="-130" w:right="169"/>
              <w:rPr>
                <w:rFonts w:asciiTheme="majorBidi" w:hAnsiTheme="majorBidi" w:cstheme="majorBidi"/>
                <w:sz w:val="32"/>
                <w:szCs w:val="32"/>
              </w:rPr>
            </w:pPr>
            <w:r w:rsidRPr="008334DA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8334DA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 w:rsidRPr="008334DA">
              <w:rPr>
                <w:rFonts w:asciiTheme="majorBidi" w:hAnsiTheme="majorBidi" w:cstheme="majorBidi"/>
                <w:sz w:val="32"/>
                <w:szCs w:val="32"/>
              </w:rPr>
              <w:t>606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4024" w14:textId="77777777" w:rsidR="00D63685" w:rsidRPr="00153AC1" w:rsidRDefault="00D63685" w:rsidP="004B162A">
            <w:pPr>
              <w:tabs>
                <w:tab w:val="decimal" w:pos="627"/>
              </w:tabs>
              <w:ind w:left="-130" w:right="169"/>
              <w:rPr>
                <w:rFonts w:asciiTheme="majorBidi" w:hAnsiTheme="majorBidi" w:cstheme="majorBidi"/>
                <w:sz w:val="32"/>
                <w:szCs w:val="32"/>
              </w:rPr>
            </w:pPr>
            <w:r w:rsidRPr="00153AC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53AC1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153AC1">
              <w:rPr>
                <w:rFonts w:asciiTheme="majorBidi" w:hAnsiTheme="majorBidi" w:cstheme="majorBidi"/>
                <w:sz w:val="32"/>
                <w:szCs w:val="32"/>
              </w:rPr>
              <w:t>79</w:t>
            </w:r>
          </w:p>
        </w:tc>
      </w:tr>
    </w:tbl>
    <w:p w14:paraId="2FD414B6" w14:textId="77777777" w:rsidR="00580343" w:rsidRPr="00607195" w:rsidRDefault="00580343" w:rsidP="0046486B">
      <w:pPr>
        <w:ind w:left="364" w:firstLine="672"/>
        <w:jc w:val="thaiDistribute"/>
        <w:rPr>
          <w:rFonts w:asciiTheme="majorBidi" w:hAnsiTheme="majorBidi" w:cstheme="majorBidi"/>
          <w:sz w:val="12"/>
          <w:szCs w:val="12"/>
        </w:rPr>
      </w:pPr>
    </w:p>
    <w:p w14:paraId="0A3949E6" w14:textId="76C02171" w:rsidR="00631316" w:rsidRPr="00607195" w:rsidRDefault="009F62D6" w:rsidP="00F72691">
      <w:pPr>
        <w:ind w:left="450" w:firstLine="540"/>
        <w:jc w:val="thaiDistribute"/>
        <w:rPr>
          <w:rFonts w:asciiTheme="majorBidi" w:hAnsiTheme="majorBidi" w:cstheme="majorBidi"/>
          <w:sz w:val="16"/>
          <w:szCs w:val="16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t>บริษัทได้มีการทำสัญญากับสถาบันการเงิน มีรายละเอียดดังนี้</w:t>
      </w:r>
      <w:r w:rsidR="00631316" w:rsidRPr="006071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05B1" w:rsidRPr="00607195">
        <w:rPr>
          <w:rFonts w:asciiTheme="majorBidi" w:hAnsiTheme="majorBidi" w:cstheme="majorBidi"/>
          <w:sz w:val="32"/>
          <w:szCs w:val="32"/>
          <w:cs/>
        </w:rPr>
        <w:t>(ดูหมายเหตุประกอบงบการเงิน</w:t>
      </w:r>
      <w:r w:rsidR="00E043A3" w:rsidRPr="00607195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2405B1" w:rsidRPr="00607195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2405B1" w:rsidRPr="00607195">
        <w:rPr>
          <w:rFonts w:asciiTheme="majorBidi" w:hAnsiTheme="majorBidi" w:cstheme="majorBidi"/>
          <w:sz w:val="32"/>
          <w:szCs w:val="32"/>
        </w:rPr>
        <w:t>1</w:t>
      </w:r>
      <w:r w:rsidR="00F579A0" w:rsidRPr="00607195">
        <w:rPr>
          <w:rFonts w:asciiTheme="majorBidi" w:hAnsiTheme="majorBidi" w:cstheme="majorBidi"/>
          <w:sz w:val="32"/>
          <w:szCs w:val="32"/>
        </w:rPr>
        <w:t>2</w:t>
      </w:r>
      <w:r w:rsidR="002405B1" w:rsidRPr="00607195">
        <w:rPr>
          <w:rFonts w:asciiTheme="majorBidi" w:hAnsiTheme="majorBidi" w:cstheme="majorBidi"/>
          <w:sz w:val="32"/>
          <w:szCs w:val="32"/>
          <w:cs/>
        </w:rPr>
        <w:t>)</w:t>
      </w:r>
    </w:p>
    <w:p w14:paraId="52D4B1C1" w14:textId="77777777" w:rsidR="00FD6365" w:rsidRPr="00607195" w:rsidRDefault="00FD6365" w:rsidP="00FD6365">
      <w:pPr>
        <w:tabs>
          <w:tab w:val="left" w:pos="910"/>
        </w:tabs>
        <w:ind w:left="462" w:right="-129"/>
        <w:jc w:val="right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="Angsana New"/>
          <w:sz w:val="32"/>
          <w:szCs w:val="32"/>
          <w:cs/>
        </w:rPr>
        <w:t>(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หน่วย : </w:t>
      </w:r>
      <w:r w:rsidR="00FB48C2" w:rsidRPr="00607195">
        <w:rPr>
          <w:rFonts w:asciiTheme="majorBidi" w:hAnsiTheme="majorBidi" w:cstheme="majorBidi"/>
          <w:sz w:val="32"/>
          <w:szCs w:val="32"/>
          <w:cs/>
        </w:rPr>
        <w:t>ล้าน</w:t>
      </w:r>
      <w:r w:rsidRPr="00607195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029" w:type="dxa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8"/>
        <w:gridCol w:w="2015"/>
        <w:gridCol w:w="2016"/>
      </w:tblGrid>
      <w:tr w:rsidR="009C7E44" w:rsidRPr="00607195" w14:paraId="604E206B" w14:textId="77777777" w:rsidTr="00416D86">
        <w:trPr>
          <w:cantSplit/>
        </w:trPr>
        <w:tc>
          <w:tcPr>
            <w:tcW w:w="4998" w:type="dxa"/>
            <w:vMerge w:val="restart"/>
            <w:vAlign w:val="center"/>
          </w:tcPr>
          <w:p w14:paraId="44B4119B" w14:textId="77777777" w:rsidR="009C7E44" w:rsidRPr="00153AC1" w:rsidRDefault="009C7E44" w:rsidP="003D1688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</w:rPr>
            </w:pPr>
            <w:r w:rsidRPr="00153AC1">
              <w:rPr>
                <w:rFonts w:asciiTheme="majorBidi" w:hAnsiTheme="majorBidi" w:cstheme="majorBidi"/>
                <w:cs/>
              </w:rPr>
              <w:t>รายการ</w:t>
            </w:r>
          </w:p>
        </w:tc>
        <w:tc>
          <w:tcPr>
            <w:tcW w:w="403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142EA4" w14:textId="77777777" w:rsidR="009C7E44" w:rsidRPr="00153AC1" w:rsidRDefault="009C7E44" w:rsidP="003D1688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</w:rPr>
            </w:pPr>
            <w:r w:rsidRPr="00153AC1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งบการเงินรวมและงบการเงินเฉพาะกิจการ</w:t>
            </w:r>
          </w:p>
        </w:tc>
      </w:tr>
      <w:tr w:rsidR="009C7E44" w:rsidRPr="00607195" w14:paraId="521D9F4B" w14:textId="77777777" w:rsidTr="350BB4AC">
        <w:trPr>
          <w:cantSplit/>
          <w:trHeight w:val="218"/>
        </w:trPr>
        <w:tc>
          <w:tcPr>
            <w:tcW w:w="4998" w:type="dxa"/>
            <w:vMerge/>
          </w:tcPr>
          <w:p w14:paraId="303E96B8" w14:textId="77777777" w:rsidR="009C7E44" w:rsidRPr="00153AC1" w:rsidRDefault="009C7E44" w:rsidP="003D168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CF42" w14:textId="3297F93F" w:rsidR="009C7E44" w:rsidRPr="00153AC1" w:rsidRDefault="009C7E44" w:rsidP="003D1688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</w:rPr>
            </w:pPr>
            <w:r w:rsidRPr="00153AC1">
              <w:rPr>
                <w:rFonts w:asciiTheme="majorBidi" w:hAnsiTheme="majorBidi" w:cstheme="majorBidi"/>
                <w:cs/>
              </w:rPr>
              <w:t xml:space="preserve">ณ </w:t>
            </w:r>
            <w:r w:rsidR="0064680D" w:rsidRPr="00153AC1">
              <w:rPr>
                <w:rFonts w:asciiTheme="majorBidi" w:hAnsiTheme="majorBidi" w:cstheme="majorBidi"/>
              </w:rPr>
              <w:t>3</w:t>
            </w:r>
            <w:r w:rsidR="0064680D" w:rsidRPr="00153AC1">
              <w:rPr>
                <w:rFonts w:asciiTheme="majorBidi" w:hAnsiTheme="majorBidi" w:cstheme="majorBidi"/>
                <w:cs/>
              </w:rPr>
              <w:t>0</w:t>
            </w:r>
            <w:r w:rsidRPr="00153AC1">
              <w:rPr>
                <w:rFonts w:asciiTheme="majorBidi" w:hAnsiTheme="majorBidi" w:cs="Angsana New"/>
                <w:cs/>
              </w:rPr>
              <w:t xml:space="preserve"> </w:t>
            </w:r>
            <w:r w:rsidR="002B28EC" w:rsidRPr="00153AC1">
              <w:rPr>
                <w:rFonts w:asciiTheme="majorBidi" w:hAnsiTheme="majorBidi" w:cstheme="majorBidi"/>
                <w:cs/>
              </w:rPr>
              <w:t>ก</w:t>
            </w:r>
            <w:r w:rsidR="0064680D" w:rsidRPr="00153AC1">
              <w:rPr>
                <w:rFonts w:asciiTheme="majorBidi" w:hAnsiTheme="majorBidi" w:cstheme="majorBidi"/>
                <w:cs/>
              </w:rPr>
              <w:t>.ย</w:t>
            </w:r>
            <w:r w:rsidRPr="00153AC1">
              <w:rPr>
                <w:rFonts w:asciiTheme="majorBidi" w:hAnsiTheme="majorBidi" w:cstheme="majorBidi"/>
                <w:cs/>
              </w:rPr>
              <w:t xml:space="preserve">. </w:t>
            </w:r>
            <w:r w:rsidRPr="00153AC1">
              <w:rPr>
                <w:rFonts w:asciiTheme="majorBidi" w:hAnsiTheme="majorBidi" w:cstheme="majorBidi"/>
              </w:rPr>
              <w:t>256</w:t>
            </w:r>
            <w:r w:rsidR="00CB703F" w:rsidRPr="00153AC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FC94" w14:textId="63DAACD9" w:rsidR="009C7E44" w:rsidRPr="00153AC1" w:rsidRDefault="009C7E44" w:rsidP="003D1688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</w:rPr>
            </w:pPr>
            <w:r w:rsidRPr="00153AC1">
              <w:rPr>
                <w:rFonts w:asciiTheme="majorBidi" w:hAnsiTheme="majorBidi" w:cstheme="majorBidi"/>
                <w:cs/>
              </w:rPr>
              <w:t xml:space="preserve">ณ </w:t>
            </w:r>
            <w:r w:rsidRPr="00153AC1">
              <w:rPr>
                <w:rFonts w:asciiTheme="majorBidi" w:hAnsiTheme="majorBidi" w:cstheme="majorBidi"/>
              </w:rPr>
              <w:t>31</w:t>
            </w:r>
            <w:r w:rsidRPr="00153AC1">
              <w:rPr>
                <w:rFonts w:asciiTheme="majorBidi" w:hAnsiTheme="majorBidi" w:cstheme="majorBidi"/>
                <w:cs/>
              </w:rPr>
              <w:t xml:space="preserve"> ธ.ค</w:t>
            </w:r>
            <w:r w:rsidRPr="00153AC1">
              <w:rPr>
                <w:rFonts w:asciiTheme="majorBidi" w:hAnsiTheme="majorBidi" w:cs="Angsana New"/>
                <w:cs/>
              </w:rPr>
              <w:t xml:space="preserve">. </w:t>
            </w:r>
            <w:r w:rsidRPr="00153AC1">
              <w:rPr>
                <w:rFonts w:asciiTheme="majorBidi" w:hAnsiTheme="majorBidi" w:cstheme="majorBidi"/>
              </w:rPr>
              <w:t>256</w:t>
            </w:r>
            <w:r w:rsidR="00CB703F" w:rsidRPr="00153AC1">
              <w:rPr>
                <w:rFonts w:asciiTheme="majorBidi" w:hAnsiTheme="majorBidi" w:cstheme="majorBidi"/>
              </w:rPr>
              <w:t>5</w:t>
            </w:r>
          </w:p>
        </w:tc>
      </w:tr>
      <w:tr w:rsidR="00CB703F" w:rsidRPr="00607195" w14:paraId="670CBB14" w14:textId="77777777" w:rsidTr="00416D86">
        <w:tc>
          <w:tcPr>
            <w:tcW w:w="4998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14:paraId="5574DEE1" w14:textId="77777777" w:rsidR="00CB703F" w:rsidRPr="00607195" w:rsidRDefault="00CB703F" w:rsidP="00CB703F">
            <w:pPr>
              <w:tabs>
                <w:tab w:val="left" w:pos="900"/>
                <w:tab w:val="left" w:pos="1440"/>
              </w:tabs>
              <w:ind w:left="180" w:hanging="42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สัญญาวงเงินเงินเบิกเกินบัญชีธนาคาร</w:t>
            </w:r>
          </w:p>
        </w:tc>
        <w:tc>
          <w:tcPr>
            <w:tcW w:w="2015" w:type="dxa"/>
            <w:tcBorders>
              <w:bottom w:val="nil"/>
            </w:tcBorders>
          </w:tcPr>
          <w:p w14:paraId="7F974762" w14:textId="0C480E0E" w:rsidR="00CB703F" w:rsidRPr="00153AC1" w:rsidRDefault="003D15CA" w:rsidP="00BC1E55">
            <w:pPr>
              <w:tabs>
                <w:tab w:val="decimal" w:pos="1083"/>
              </w:tabs>
              <w:ind w:left="-130" w:right="62"/>
              <w:rPr>
                <w:rFonts w:asciiTheme="majorBidi" w:hAnsiTheme="majorBidi" w:cstheme="majorBidi"/>
                <w:sz w:val="32"/>
                <w:szCs w:val="32"/>
              </w:rPr>
            </w:pPr>
            <w:r w:rsidRPr="00153AC1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9A7F26" w14:textId="21491F94" w:rsidR="00CB703F" w:rsidRPr="00153AC1" w:rsidRDefault="00CB703F" w:rsidP="00BC1E55">
            <w:pPr>
              <w:tabs>
                <w:tab w:val="decimal" w:pos="1189"/>
              </w:tabs>
              <w:ind w:left="-130" w:right="62"/>
              <w:rPr>
                <w:rFonts w:asciiTheme="majorBidi" w:hAnsiTheme="majorBidi" w:cstheme="majorBidi"/>
                <w:sz w:val="32"/>
                <w:szCs w:val="32"/>
              </w:rPr>
            </w:pPr>
            <w:r w:rsidRPr="00153AC1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</w:tr>
      <w:tr w:rsidR="00CB703F" w:rsidRPr="00607195" w14:paraId="4761CD87" w14:textId="77777777" w:rsidTr="00E54B79">
        <w:trPr>
          <w:trHeight w:val="226"/>
        </w:trPr>
        <w:tc>
          <w:tcPr>
            <w:tcW w:w="4998" w:type="dxa"/>
            <w:tcBorders>
              <w:top w:val="nil"/>
              <w:bottom w:val="nil"/>
              <w:right w:val="single" w:sz="6" w:space="0" w:color="auto"/>
            </w:tcBorders>
          </w:tcPr>
          <w:p w14:paraId="6E71EC25" w14:textId="77777777" w:rsidR="00CB703F" w:rsidRPr="00607195" w:rsidRDefault="00CB703F" w:rsidP="00CB703F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สัญญาวงเงินกู้ยืมระยะสั้น</w:t>
            </w:r>
          </w:p>
        </w:tc>
        <w:tc>
          <w:tcPr>
            <w:tcW w:w="2015" w:type="dxa"/>
            <w:tcBorders>
              <w:top w:val="nil"/>
              <w:bottom w:val="nil"/>
            </w:tcBorders>
          </w:tcPr>
          <w:p w14:paraId="237D2747" w14:textId="434FEDE0" w:rsidR="00CB703F" w:rsidRPr="00153AC1" w:rsidRDefault="003D15CA" w:rsidP="00BC1E55">
            <w:pPr>
              <w:tabs>
                <w:tab w:val="decimal" w:pos="1083"/>
              </w:tabs>
              <w:ind w:left="-130" w:right="62"/>
              <w:rPr>
                <w:rFonts w:asciiTheme="majorBidi" w:hAnsiTheme="majorBidi" w:cstheme="majorBidi"/>
                <w:sz w:val="32"/>
                <w:szCs w:val="32"/>
              </w:rPr>
            </w:pPr>
            <w:r w:rsidRPr="00153AC1">
              <w:rPr>
                <w:rFonts w:asciiTheme="majorBidi" w:hAnsiTheme="majorBidi" w:cstheme="majorBidi"/>
                <w:sz w:val="32"/>
                <w:szCs w:val="32"/>
              </w:rPr>
              <w:t>840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588E8F" w14:textId="0D4D23DF" w:rsidR="00CB703F" w:rsidRPr="00153AC1" w:rsidRDefault="00CB703F" w:rsidP="00BC1E55">
            <w:pPr>
              <w:tabs>
                <w:tab w:val="decimal" w:pos="1189"/>
              </w:tabs>
              <w:ind w:left="-130" w:right="62"/>
              <w:rPr>
                <w:rFonts w:asciiTheme="majorBidi" w:hAnsiTheme="majorBidi" w:cstheme="majorBidi"/>
                <w:sz w:val="32"/>
                <w:szCs w:val="32"/>
              </w:rPr>
            </w:pPr>
            <w:r w:rsidRPr="00153AC1">
              <w:rPr>
                <w:rFonts w:asciiTheme="majorBidi" w:hAnsiTheme="majorBidi" w:cstheme="majorBidi"/>
                <w:sz w:val="32"/>
                <w:szCs w:val="32"/>
              </w:rPr>
              <w:t>690</w:t>
            </w:r>
          </w:p>
        </w:tc>
      </w:tr>
      <w:tr w:rsidR="00416D86" w:rsidRPr="00607195" w14:paraId="2E8315AE" w14:textId="77777777" w:rsidTr="00416D86">
        <w:trPr>
          <w:trHeight w:val="226"/>
        </w:trPr>
        <w:tc>
          <w:tcPr>
            <w:tcW w:w="4998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14:paraId="22074FB0" w14:textId="4DA13D4C" w:rsidR="00416D86" w:rsidRPr="00607195" w:rsidRDefault="00416D86" w:rsidP="00CB703F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วงเงินร่วมเลตเตอร์ออฟเครดิตและสัญญาทรัสต์รีซีทส์</w:t>
            </w:r>
          </w:p>
        </w:tc>
        <w:tc>
          <w:tcPr>
            <w:tcW w:w="2015" w:type="dxa"/>
            <w:tcBorders>
              <w:top w:val="nil"/>
              <w:bottom w:val="single" w:sz="4" w:space="0" w:color="auto"/>
            </w:tcBorders>
          </w:tcPr>
          <w:p w14:paraId="0D88E37D" w14:textId="6C658C74" w:rsidR="00416D86" w:rsidRPr="00153AC1" w:rsidRDefault="003D15CA" w:rsidP="00BC1E55">
            <w:pPr>
              <w:tabs>
                <w:tab w:val="decimal" w:pos="1083"/>
              </w:tabs>
              <w:ind w:left="-130" w:right="62"/>
              <w:rPr>
                <w:rFonts w:asciiTheme="majorBidi" w:hAnsiTheme="majorBidi" w:cstheme="majorBidi"/>
                <w:sz w:val="32"/>
                <w:szCs w:val="32"/>
              </w:rPr>
            </w:pPr>
            <w:r w:rsidRPr="00153AC1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F000" w14:textId="597CA00A" w:rsidR="00416D86" w:rsidRPr="00153AC1" w:rsidRDefault="00416D86" w:rsidP="00BC1E55">
            <w:pPr>
              <w:tabs>
                <w:tab w:val="decimal" w:pos="1189"/>
              </w:tabs>
              <w:ind w:left="-130" w:right="62"/>
              <w:rPr>
                <w:rFonts w:asciiTheme="majorBidi" w:hAnsiTheme="majorBidi" w:cstheme="majorBidi"/>
                <w:sz w:val="32"/>
                <w:szCs w:val="32"/>
              </w:rPr>
            </w:pPr>
            <w:r w:rsidRPr="00153AC1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</w:tr>
    </w:tbl>
    <w:p w14:paraId="51D1176D" w14:textId="77777777" w:rsidR="00BC769F" w:rsidRPr="00607195" w:rsidRDefault="00BC769F" w:rsidP="000D608A">
      <w:pPr>
        <w:tabs>
          <w:tab w:val="left" w:pos="993"/>
        </w:tabs>
        <w:ind w:left="462" w:right="60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1B2D5ED0" w14:textId="1997F8BF" w:rsidR="00CC68FE" w:rsidRPr="00607195" w:rsidRDefault="00CC68FE" w:rsidP="00CC68FE">
      <w:pPr>
        <w:ind w:left="450" w:firstLine="540"/>
        <w:jc w:val="thaiDistribute"/>
        <w:rPr>
          <w:rFonts w:asciiTheme="majorBidi" w:hAnsiTheme="majorBidi" w:cstheme="majorBidi"/>
          <w:sz w:val="16"/>
          <w:szCs w:val="16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ได้มีการทำสัญญากับสถาบันการเงิน </w:t>
      </w:r>
      <w:r>
        <w:rPr>
          <w:rFonts w:asciiTheme="majorBidi" w:hAnsiTheme="majorBidi" w:cstheme="majorBidi" w:hint="cs"/>
          <w:sz w:val="32"/>
          <w:szCs w:val="32"/>
          <w:cs/>
        </w:rPr>
        <w:t>โดยมีสัญญาวงเงินกู้ร่วม</w:t>
      </w:r>
      <w:r w:rsidRPr="00607195">
        <w:rPr>
          <w:rFonts w:asciiTheme="majorBidi" w:hAnsiTheme="majorBidi" w:cstheme="majorBidi"/>
          <w:sz w:val="32"/>
          <w:szCs w:val="32"/>
          <w:cs/>
        </w:rPr>
        <w:t>เลตเตอร์ออฟเครดิ</w:t>
      </w:r>
      <w:r w:rsidR="0060221A">
        <w:rPr>
          <w:rFonts w:asciiTheme="majorBidi" w:hAnsiTheme="majorBidi" w:cstheme="majorBidi" w:hint="cs"/>
          <w:sz w:val="32"/>
          <w:szCs w:val="32"/>
          <w:cs/>
        </w:rPr>
        <w:t>ต</w:t>
      </w:r>
      <w:r w:rsidRPr="00607195">
        <w:rPr>
          <w:rFonts w:asciiTheme="majorBidi" w:hAnsiTheme="majorBidi" w:cstheme="majorBidi"/>
          <w:sz w:val="32"/>
          <w:szCs w:val="32"/>
          <w:cs/>
        </w:rPr>
        <w:t>สัญญาทรัสต์รีซีทส์</w:t>
      </w:r>
      <w:r w:rsidR="0060221A">
        <w:rPr>
          <w:rFonts w:asciiTheme="majorBidi" w:hAnsiTheme="majorBidi" w:cstheme="majorBidi" w:hint="cs"/>
          <w:sz w:val="32"/>
          <w:szCs w:val="32"/>
          <w:cs/>
        </w:rPr>
        <w:t xml:space="preserve"> และสัญญาวงเงินเงินกู้ยืมระยะสั้น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>
        <w:rPr>
          <w:rFonts w:asciiTheme="majorBidi" w:hAnsiTheme="majorBidi" w:cstheme="majorBidi"/>
          <w:sz w:val="32"/>
          <w:szCs w:val="32"/>
        </w:rPr>
        <w:t>6</w:t>
      </w:r>
      <w:r w:rsidR="0060221A">
        <w:rPr>
          <w:rFonts w:asciiTheme="majorBidi" w:hAnsiTheme="majorBidi" w:cstheme="majorBidi" w:hint="cs"/>
          <w:sz w:val="32"/>
          <w:szCs w:val="32"/>
          <w:cs/>
        </w:rPr>
        <w:t>.</w:t>
      </w:r>
      <w:r w:rsidR="0060221A">
        <w:rPr>
          <w:rFonts w:asciiTheme="majorBidi" w:hAnsiTheme="majorBidi" w:cstheme="majorBidi"/>
          <w:sz w:val="32"/>
          <w:szCs w:val="32"/>
        </w:rPr>
        <w:t xml:space="preserve">75 </w:t>
      </w:r>
      <w:r w:rsidR="0060221A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CC68FE">
        <w:rPr>
          <w:rFonts w:asciiTheme="majorBidi" w:hAnsiTheme="majorBidi" w:cstheme="majorBidi"/>
          <w:sz w:val="32"/>
          <w:szCs w:val="32"/>
          <w:cs/>
        </w:rPr>
        <w:t>ดอลลาร์สหรัฐอเมริกา</w:t>
      </w:r>
      <w:r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14:paraId="44730376" w14:textId="77777777" w:rsidR="00CB703F" w:rsidRDefault="00CB703F" w:rsidP="002D3B93">
      <w:pPr>
        <w:ind w:left="450" w:firstLine="586"/>
        <w:jc w:val="thaiDistribute"/>
        <w:rPr>
          <w:rFonts w:asciiTheme="majorBidi" w:eastAsia="Times New Roman" w:hAnsiTheme="majorBidi" w:cstheme="majorBidi"/>
          <w:sz w:val="22"/>
          <w:szCs w:val="22"/>
          <w:lang w:eastAsia="zh-CN"/>
        </w:rPr>
      </w:pPr>
    </w:p>
    <w:p w14:paraId="11292725" w14:textId="77777777" w:rsidR="00B0141F" w:rsidRDefault="00B0141F" w:rsidP="002D3B93">
      <w:pPr>
        <w:ind w:left="450" w:firstLine="586"/>
        <w:jc w:val="thaiDistribute"/>
        <w:rPr>
          <w:rFonts w:asciiTheme="majorBidi" w:eastAsia="Times New Roman" w:hAnsiTheme="majorBidi" w:cstheme="majorBidi"/>
          <w:sz w:val="22"/>
          <w:szCs w:val="22"/>
          <w:lang w:eastAsia="zh-CN"/>
        </w:rPr>
      </w:pPr>
    </w:p>
    <w:p w14:paraId="18A3BF1E" w14:textId="77777777" w:rsidR="00B0141F" w:rsidRDefault="00B0141F" w:rsidP="002D3B93">
      <w:pPr>
        <w:ind w:left="450" w:firstLine="586"/>
        <w:jc w:val="thaiDistribute"/>
        <w:rPr>
          <w:rFonts w:asciiTheme="majorBidi" w:eastAsia="Times New Roman" w:hAnsiTheme="majorBidi" w:cstheme="majorBidi"/>
          <w:sz w:val="22"/>
          <w:szCs w:val="22"/>
          <w:lang w:eastAsia="zh-CN"/>
        </w:rPr>
      </w:pPr>
    </w:p>
    <w:p w14:paraId="3C574A2B" w14:textId="77777777" w:rsidR="00B0141F" w:rsidRDefault="00B0141F" w:rsidP="002D3B93">
      <w:pPr>
        <w:ind w:left="450" w:firstLine="586"/>
        <w:jc w:val="thaiDistribute"/>
        <w:rPr>
          <w:rFonts w:asciiTheme="majorBidi" w:eastAsia="Times New Roman" w:hAnsiTheme="majorBidi" w:cstheme="majorBidi"/>
          <w:sz w:val="22"/>
          <w:szCs w:val="22"/>
          <w:lang w:eastAsia="zh-CN"/>
        </w:rPr>
      </w:pPr>
    </w:p>
    <w:p w14:paraId="53C1B851" w14:textId="77777777" w:rsidR="00B0141F" w:rsidRDefault="00B0141F" w:rsidP="002D3B93">
      <w:pPr>
        <w:ind w:left="450" w:firstLine="586"/>
        <w:jc w:val="thaiDistribute"/>
        <w:rPr>
          <w:rFonts w:asciiTheme="majorBidi" w:eastAsia="Times New Roman" w:hAnsiTheme="majorBidi" w:cstheme="majorBidi"/>
          <w:sz w:val="22"/>
          <w:szCs w:val="22"/>
          <w:lang w:eastAsia="zh-CN"/>
        </w:rPr>
      </w:pPr>
    </w:p>
    <w:p w14:paraId="3BDABEA6" w14:textId="77777777" w:rsidR="00B0141F" w:rsidRDefault="00B0141F" w:rsidP="002D3B93">
      <w:pPr>
        <w:ind w:left="450" w:firstLine="586"/>
        <w:jc w:val="thaiDistribute"/>
        <w:rPr>
          <w:rFonts w:asciiTheme="majorBidi" w:eastAsia="Times New Roman" w:hAnsiTheme="majorBidi" w:cstheme="majorBidi"/>
          <w:sz w:val="22"/>
          <w:szCs w:val="22"/>
          <w:lang w:eastAsia="zh-CN"/>
        </w:rPr>
      </w:pPr>
    </w:p>
    <w:p w14:paraId="4D6B7F83" w14:textId="77777777" w:rsidR="00B0141F" w:rsidRDefault="00B0141F" w:rsidP="002D3B93">
      <w:pPr>
        <w:ind w:left="450" w:firstLine="586"/>
        <w:jc w:val="thaiDistribute"/>
        <w:rPr>
          <w:rFonts w:asciiTheme="majorBidi" w:eastAsia="Times New Roman" w:hAnsiTheme="majorBidi" w:cstheme="majorBidi"/>
          <w:sz w:val="22"/>
          <w:szCs w:val="22"/>
          <w:lang w:eastAsia="zh-CN"/>
        </w:rPr>
      </w:pPr>
    </w:p>
    <w:p w14:paraId="32918E63" w14:textId="77777777" w:rsidR="00B0141F" w:rsidRDefault="00B0141F" w:rsidP="002D3B93">
      <w:pPr>
        <w:ind w:left="450" w:firstLine="586"/>
        <w:jc w:val="thaiDistribute"/>
        <w:rPr>
          <w:rFonts w:asciiTheme="majorBidi" w:eastAsia="Times New Roman" w:hAnsiTheme="majorBidi" w:cstheme="majorBidi"/>
          <w:sz w:val="22"/>
          <w:szCs w:val="22"/>
          <w:lang w:eastAsia="zh-CN"/>
        </w:rPr>
      </w:pPr>
    </w:p>
    <w:p w14:paraId="2C9D7E26" w14:textId="77777777" w:rsidR="00B0141F" w:rsidRDefault="00B0141F" w:rsidP="002D3B93">
      <w:pPr>
        <w:ind w:left="450" w:firstLine="586"/>
        <w:jc w:val="thaiDistribute"/>
        <w:rPr>
          <w:rFonts w:asciiTheme="majorBidi" w:eastAsia="Times New Roman" w:hAnsiTheme="majorBidi" w:cstheme="majorBidi"/>
          <w:sz w:val="22"/>
          <w:szCs w:val="22"/>
          <w:lang w:eastAsia="zh-CN"/>
        </w:rPr>
      </w:pPr>
    </w:p>
    <w:p w14:paraId="7C91ADE4" w14:textId="77777777" w:rsidR="00B0141F" w:rsidRDefault="00B0141F" w:rsidP="002D3B93">
      <w:pPr>
        <w:ind w:left="450" w:firstLine="586"/>
        <w:jc w:val="thaiDistribute"/>
        <w:rPr>
          <w:rFonts w:asciiTheme="majorBidi" w:eastAsia="Times New Roman" w:hAnsiTheme="majorBidi" w:cstheme="majorBidi"/>
          <w:sz w:val="22"/>
          <w:szCs w:val="22"/>
          <w:lang w:eastAsia="zh-CN"/>
        </w:rPr>
      </w:pPr>
    </w:p>
    <w:p w14:paraId="6B16A85B" w14:textId="77777777" w:rsidR="00B0141F" w:rsidRDefault="00B0141F" w:rsidP="002D3B93">
      <w:pPr>
        <w:ind w:left="450" w:firstLine="586"/>
        <w:jc w:val="thaiDistribute"/>
        <w:rPr>
          <w:rFonts w:asciiTheme="majorBidi" w:eastAsia="Times New Roman" w:hAnsiTheme="majorBidi" w:cstheme="majorBidi"/>
          <w:sz w:val="22"/>
          <w:szCs w:val="22"/>
          <w:lang w:eastAsia="zh-CN"/>
        </w:rPr>
      </w:pPr>
    </w:p>
    <w:p w14:paraId="0CB15325" w14:textId="77777777" w:rsidR="00B0141F" w:rsidRDefault="00B0141F" w:rsidP="002D3B93">
      <w:pPr>
        <w:ind w:left="450" w:firstLine="586"/>
        <w:jc w:val="thaiDistribute"/>
        <w:rPr>
          <w:rFonts w:asciiTheme="majorBidi" w:eastAsia="Times New Roman" w:hAnsiTheme="majorBidi" w:cstheme="majorBidi"/>
          <w:sz w:val="22"/>
          <w:szCs w:val="22"/>
          <w:lang w:eastAsia="zh-CN"/>
        </w:rPr>
      </w:pPr>
    </w:p>
    <w:p w14:paraId="75631015" w14:textId="77777777" w:rsidR="00B0141F" w:rsidRDefault="00B0141F" w:rsidP="002D3B93">
      <w:pPr>
        <w:ind w:left="450" w:firstLine="586"/>
        <w:jc w:val="thaiDistribute"/>
        <w:rPr>
          <w:rFonts w:asciiTheme="majorBidi" w:eastAsia="Times New Roman" w:hAnsiTheme="majorBidi" w:cstheme="majorBidi"/>
          <w:sz w:val="22"/>
          <w:szCs w:val="22"/>
          <w:lang w:eastAsia="zh-CN"/>
        </w:rPr>
      </w:pPr>
    </w:p>
    <w:p w14:paraId="117EF0F5" w14:textId="77777777" w:rsidR="00B0141F" w:rsidRDefault="00B0141F" w:rsidP="002D3B93">
      <w:pPr>
        <w:ind w:left="450" w:firstLine="586"/>
        <w:jc w:val="thaiDistribute"/>
        <w:rPr>
          <w:rFonts w:asciiTheme="majorBidi" w:eastAsia="Times New Roman" w:hAnsiTheme="majorBidi" w:cstheme="majorBidi"/>
          <w:sz w:val="22"/>
          <w:szCs w:val="22"/>
          <w:lang w:eastAsia="zh-CN"/>
        </w:rPr>
      </w:pPr>
    </w:p>
    <w:p w14:paraId="5541B703" w14:textId="77777777" w:rsidR="00B0141F" w:rsidRDefault="00B0141F" w:rsidP="002D3B93">
      <w:pPr>
        <w:ind w:left="450" w:firstLine="586"/>
        <w:jc w:val="thaiDistribute"/>
        <w:rPr>
          <w:rFonts w:asciiTheme="majorBidi" w:eastAsia="Times New Roman" w:hAnsiTheme="majorBidi" w:cstheme="majorBidi"/>
          <w:sz w:val="22"/>
          <w:szCs w:val="22"/>
          <w:lang w:eastAsia="zh-CN"/>
        </w:rPr>
      </w:pPr>
    </w:p>
    <w:p w14:paraId="652C10B3" w14:textId="77777777" w:rsidR="00B0141F" w:rsidRDefault="00B0141F" w:rsidP="002D3B93">
      <w:pPr>
        <w:ind w:left="450" w:firstLine="586"/>
        <w:jc w:val="thaiDistribute"/>
        <w:rPr>
          <w:rFonts w:asciiTheme="majorBidi" w:eastAsia="Times New Roman" w:hAnsiTheme="majorBidi" w:cstheme="majorBidi"/>
          <w:sz w:val="22"/>
          <w:szCs w:val="22"/>
          <w:lang w:eastAsia="zh-CN"/>
        </w:rPr>
      </w:pPr>
    </w:p>
    <w:p w14:paraId="48EBE43E" w14:textId="77777777" w:rsidR="00B0141F" w:rsidRPr="00607195" w:rsidRDefault="00B0141F" w:rsidP="002D3B93">
      <w:pPr>
        <w:ind w:left="450" w:firstLine="586"/>
        <w:jc w:val="thaiDistribute"/>
        <w:rPr>
          <w:rFonts w:asciiTheme="majorBidi" w:eastAsia="Times New Roman" w:hAnsiTheme="majorBidi" w:cstheme="majorBidi"/>
          <w:sz w:val="22"/>
          <w:szCs w:val="22"/>
          <w:lang w:eastAsia="zh-CN"/>
        </w:rPr>
      </w:pPr>
    </w:p>
    <w:p w14:paraId="2BFB2ECA" w14:textId="77777777" w:rsidR="00A2141F" w:rsidRPr="00607195" w:rsidRDefault="00A2141F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0719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รายการบัญชีกับกิจการที่เกี่ยวข้องกัน</w:t>
      </w:r>
    </w:p>
    <w:p w14:paraId="5E3EBA79" w14:textId="77777777" w:rsidR="00A2141F" w:rsidRPr="00607195" w:rsidRDefault="00A2141F" w:rsidP="00A06007">
      <w:pPr>
        <w:ind w:left="450" w:firstLine="544"/>
        <w:jc w:val="thaiDistribute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บริษัทและบริษัทย่อยมีรายการบัญชีกับกิจการที่เกี่ยวข้องกัน โดยมีลักษณะความสัมพันธ์ดังนี้</w:t>
      </w:r>
    </w:p>
    <w:p w14:paraId="27848B8D" w14:textId="77777777" w:rsidR="00A2141F" w:rsidRPr="00607195" w:rsidRDefault="00A2141F" w:rsidP="00A2141F">
      <w:pPr>
        <w:tabs>
          <w:tab w:val="left" w:pos="360"/>
        </w:tabs>
        <w:ind w:left="360" w:right="90" w:firstLine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70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590"/>
      </w:tblGrid>
      <w:tr w:rsidR="00B0141F" w:rsidRPr="00607195" w14:paraId="315D1F89" w14:textId="77777777" w:rsidTr="00B0141F">
        <w:tc>
          <w:tcPr>
            <w:tcW w:w="4680" w:type="dxa"/>
          </w:tcPr>
          <w:p w14:paraId="6F405346" w14:textId="77777777" w:rsidR="00B0141F" w:rsidRPr="00607195" w:rsidRDefault="00B0141F" w:rsidP="00CB2B5A">
            <w:pPr>
              <w:ind w:right="-27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4590" w:type="dxa"/>
          </w:tcPr>
          <w:p w14:paraId="11C7999F" w14:textId="77777777" w:rsidR="00B0141F" w:rsidRPr="00607195" w:rsidRDefault="00B0141F" w:rsidP="00CB2B5A">
            <w:pPr>
              <w:ind w:right="-27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ลักษณะของความสัมพันธ์</w:t>
            </w:r>
          </w:p>
        </w:tc>
      </w:tr>
      <w:tr w:rsidR="00B0141F" w:rsidRPr="00607195" w14:paraId="3E7339B7" w14:textId="77777777" w:rsidTr="00B0141F">
        <w:tc>
          <w:tcPr>
            <w:tcW w:w="4680" w:type="dxa"/>
            <w:tcBorders>
              <w:bottom w:val="nil"/>
            </w:tcBorders>
          </w:tcPr>
          <w:p w14:paraId="5C8F9C24" w14:textId="77777777" w:rsidR="00B0141F" w:rsidRPr="00607195" w:rsidRDefault="00B0141F" w:rsidP="00B0141F">
            <w:pPr>
              <w:numPr>
                <w:ilvl w:val="3"/>
                <w:numId w:val="8"/>
              </w:numPr>
              <w:tabs>
                <w:tab w:val="left" w:pos="0"/>
              </w:tabs>
              <w:ind w:left="366" w:hanging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4590" w:type="dxa"/>
            <w:tcBorders>
              <w:bottom w:val="nil"/>
            </w:tcBorders>
          </w:tcPr>
          <w:p w14:paraId="0C65F4F6" w14:textId="77777777" w:rsidR="00B0141F" w:rsidRPr="00607195" w:rsidRDefault="00B0141F" w:rsidP="00CB2B5A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ดูหมายเหตุประกอบงบการเงินระหว่างกาลข้อ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B0141F" w:rsidRPr="00607195" w14:paraId="141E6100" w14:textId="77777777" w:rsidTr="00B0141F">
        <w:tc>
          <w:tcPr>
            <w:tcW w:w="4680" w:type="dxa"/>
            <w:tcBorders>
              <w:top w:val="nil"/>
              <w:bottom w:val="nil"/>
            </w:tcBorders>
          </w:tcPr>
          <w:p w14:paraId="6579EBBC" w14:textId="77777777" w:rsidR="00B0141F" w:rsidRPr="00607195" w:rsidRDefault="00B0141F" w:rsidP="00B0141F">
            <w:pPr>
              <w:numPr>
                <w:ilvl w:val="3"/>
                <w:numId w:val="8"/>
              </w:numPr>
              <w:tabs>
                <w:tab w:val="left" w:pos="0"/>
              </w:tabs>
              <w:ind w:left="366" w:hanging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4590" w:type="dxa"/>
            <w:tcBorders>
              <w:top w:val="nil"/>
              <w:bottom w:val="nil"/>
            </w:tcBorders>
          </w:tcPr>
          <w:p w14:paraId="1155655D" w14:textId="77777777" w:rsidR="00B0141F" w:rsidRPr="00607195" w:rsidRDefault="00B0141F" w:rsidP="00CB2B5A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0141F" w:rsidRPr="00607195" w14:paraId="347F7B74" w14:textId="77777777" w:rsidTr="00B0141F">
        <w:tc>
          <w:tcPr>
            <w:tcW w:w="4680" w:type="dxa"/>
            <w:tcBorders>
              <w:top w:val="nil"/>
              <w:bottom w:val="nil"/>
            </w:tcBorders>
          </w:tcPr>
          <w:p w14:paraId="6C7C0A06" w14:textId="77777777" w:rsidR="00B0141F" w:rsidRPr="00607195" w:rsidRDefault="00B0141F" w:rsidP="00CB2B5A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ยูไนเต็ดฟูดส์ จำกัด (มหาชน)</w:t>
            </w:r>
          </w:p>
        </w:tc>
        <w:tc>
          <w:tcPr>
            <w:tcW w:w="4590" w:type="dxa"/>
            <w:tcBorders>
              <w:top w:val="nil"/>
              <w:bottom w:val="nil"/>
            </w:tcBorders>
          </w:tcPr>
          <w:p w14:paraId="6D997DE4" w14:textId="77777777" w:rsidR="00B0141F" w:rsidRPr="00607195" w:rsidRDefault="00B0141F" w:rsidP="00CB2B5A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ดูหมายเหตุประกอบงบการเงินระหว่างกาลข้อ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B0141F" w:rsidRPr="00607195" w14:paraId="1F690724" w14:textId="77777777" w:rsidTr="00B0141F">
        <w:tc>
          <w:tcPr>
            <w:tcW w:w="4680" w:type="dxa"/>
            <w:tcBorders>
              <w:top w:val="nil"/>
              <w:bottom w:val="nil"/>
            </w:tcBorders>
          </w:tcPr>
          <w:p w14:paraId="19AFF313" w14:textId="77777777" w:rsidR="00B0141F" w:rsidRPr="00607195" w:rsidRDefault="00B0141F" w:rsidP="00CB2B5A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ออลมาร์เก็ตติ้ง จำกัด</w:t>
            </w:r>
          </w:p>
        </w:tc>
        <w:tc>
          <w:tcPr>
            <w:tcW w:w="4590" w:type="dxa"/>
            <w:tcBorders>
              <w:top w:val="nil"/>
              <w:bottom w:val="nil"/>
            </w:tcBorders>
          </w:tcPr>
          <w:p w14:paraId="0E0CE2E4" w14:textId="77777777" w:rsidR="00B0141F" w:rsidRPr="00607195" w:rsidRDefault="00B0141F" w:rsidP="00CB2B5A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มีกรรมการบริษัทเป็นผู้ถือหุ้นบริษัท</w:t>
            </w:r>
          </w:p>
        </w:tc>
      </w:tr>
      <w:tr w:rsidR="00B0141F" w:rsidRPr="00607195" w14:paraId="52870D45" w14:textId="77777777" w:rsidTr="00B0141F">
        <w:tc>
          <w:tcPr>
            <w:tcW w:w="4680" w:type="dxa"/>
            <w:tcBorders>
              <w:top w:val="nil"/>
              <w:bottom w:val="nil"/>
            </w:tcBorders>
          </w:tcPr>
          <w:p w14:paraId="1B43C067" w14:textId="77777777" w:rsidR="00B0141F" w:rsidRPr="00607195" w:rsidRDefault="00B0141F" w:rsidP="00CB2B5A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ข้าวยูไนเต็ด จำกัด</w:t>
            </w:r>
          </w:p>
        </w:tc>
        <w:tc>
          <w:tcPr>
            <w:tcW w:w="4590" w:type="dxa"/>
            <w:tcBorders>
              <w:top w:val="nil"/>
              <w:bottom w:val="nil"/>
            </w:tcBorders>
          </w:tcPr>
          <w:p w14:paraId="1138FE78" w14:textId="77777777" w:rsidR="00B0141F" w:rsidRPr="00607195" w:rsidRDefault="00B0141F" w:rsidP="00CB2B5A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มีกรรมการบริษัทเป็นผู้ถือหุ้นบริษัท</w:t>
            </w:r>
          </w:p>
        </w:tc>
      </w:tr>
      <w:tr w:rsidR="00B0141F" w:rsidRPr="00607195" w14:paraId="61654672" w14:textId="77777777" w:rsidTr="00B0141F">
        <w:tc>
          <w:tcPr>
            <w:tcW w:w="4680" w:type="dxa"/>
            <w:tcBorders>
              <w:top w:val="nil"/>
              <w:bottom w:val="nil"/>
            </w:tcBorders>
          </w:tcPr>
          <w:p w14:paraId="2214FB71" w14:textId="77777777" w:rsidR="00B0141F" w:rsidRPr="00607195" w:rsidRDefault="00B0141F" w:rsidP="00CB2B5A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 ไทยโพลิเอททีลีน จำกัด</w:t>
            </w:r>
          </w:p>
        </w:tc>
        <w:tc>
          <w:tcPr>
            <w:tcW w:w="4590" w:type="dxa"/>
            <w:tcBorders>
              <w:top w:val="nil"/>
              <w:bottom w:val="nil"/>
            </w:tcBorders>
          </w:tcPr>
          <w:p w14:paraId="19FEDCB2" w14:textId="77777777" w:rsidR="00B0141F" w:rsidRPr="00607195" w:rsidRDefault="00B0141F" w:rsidP="00CB2B5A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ร่วมกัน</w:t>
            </w:r>
          </w:p>
        </w:tc>
      </w:tr>
      <w:tr w:rsidR="00B0141F" w:rsidRPr="00607195" w14:paraId="57A808E4" w14:textId="77777777" w:rsidTr="00B0141F">
        <w:tc>
          <w:tcPr>
            <w:tcW w:w="4680" w:type="dxa"/>
            <w:tcBorders>
              <w:top w:val="nil"/>
              <w:bottom w:val="nil"/>
            </w:tcBorders>
          </w:tcPr>
          <w:p w14:paraId="054C5C95" w14:textId="77777777" w:rsidR="00B0141F" w:rsidRDefault="00B0141F" w:rsidP="00CB2B5A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0D7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เอสซีจี เคมิคอลส์ จำกัด (มหาชน)</w:t>
            </w:r>
          </w:p>
        </w:tc>
        <w:tc>
          <w:tcPr>
            <w:tcW w:w="4590" w:type="dxa"/>
            <w:tcBorders>
              <w:top w:val="nil"/>
              <w:bottom w:val="nil"/>
            </w:tcBorders>
          </w:tcPr>
          <w:p w14:paraId="5D887973" w14:textId="77777777" w:rsidR="00B0141F" w:rsidRPr="00607195" w:rsidRDefault="00B0141F" w:rsidP="00CB2B5A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ผู้ถือหุ้นบริษัทย่อย</w:t>
            </w:r>
          </w:p>
        </w:tc>
      </w:tr>
      <w:tr w:rsidR="00B0141F" w:rsidRPr="00607195" w14:paraId="311FAC06" w14:textId="77777777" w:rsidTr="00B0141F">
        <w:tc>
          <w:tcPr>
            <w:tcW w:w="4680" w:type="dxa"/>
            <w:tcBorders>
              <w:top w:val="nil"/>
              <w:bottom w:val="nil"/>
            </w:tcBorders>
          </w:tcPr>
          <w:p w14:paraId="646A040B" w14:textId="77777777" w:rsidR="00B0141F" w:rsidRPr="007D0D7F" w:rsidRDefault="00B0141F" w:rsidP="00CB2B5A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0D7F">
              <w:rPr>
                <w:rFonts w:asciiTheme="majorBidi" w:hAnsiTheme="majorBidi" w:cs="Angsana New"/>
                <w:sz w:val="32"/>
                <w:szCs w:val="32"/>
                <w:cs/>
              </w:rPr>
              <w:t>บริษัท ปูนซิเมนต์ไทย จำกัด (มหาชน)</w:t>
            </w:r>
          </w:p>
        </w:tc>
        <w:tc>
          <w:tcPr>
            <w:tcW w:w="4590" w:type="dxa"/>
            <w:tcBorders>
              <w:top w:val="nil"/>
              <w:bottom w:val="nil"/>
            </w:tcBorders>
          </w:tcPr>
          <w:p w14:paraId="522A0571" w14:textId="77777777" w:rsidR="00B0141F" w:rsidRDefault="00B0141F" w:rsidP="00CB2B5A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ร่วมกัน</w:t>
            </w:r>
          </w:p>
        </w:tc>
      </w:tr>
      <w:tr w:rsidR="00B0141F" w:rsidRPr="00607195" w14:paraId="21152E20" w14:textId="77777777" w:rsidTr="00B0141F">
        <w:tc>
          <w:tcPr>
            <w:tcW w:w="4680" w:type="dxa"/>
            <w:tcBorders>
              <w:top w:val="nil"/>
              <w:bottom w:val="single" w:sz="4" w:space="0" w:color="auto"/>
            </w:tcBorders>
          </w:tcPr>
          <w:p w14:paraId="27173234" w14:textId="77777777" w:rsidR="00B0141F" w:rsidRPr="007D0D7F" w:rsidRDefault="00B0141F" w:rsidP="00CB2B5A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621676">
              <w:rPr>
                <w:rFonts w:asciiTheme="majorBidi" w:hAnsiTheme="majorBidi" w:cs="Angsana New"/>
                <w:sz w:val="32"/>
                <w:szCs w:val="32"/>
              </w:rPr>
              <w:t>SCG INTERNATIONAL Viet Nam Limited</w:t>
            </w:r>
          </w:p>
        </w:tc>
        <w:tc>
          <w:tcPr>
            <w:tcW w:w="4590" w:type="dxa"/>
            <w:tcBorders>
              <w:top w:val="nil"/>
              <w:bottom w:val="single" w:sz="4" w:space="0" w:color="auto"/>
            </w:tcBorders>
          </w:tcPr>
          <w:p w14:paraId="3FEDCE6E" w14:textId="77777777" w:rsidR="00B0141F" w:rsidRPr="00607195" w:rsidRDefault="00B0141F" w:rsidP="00CB2B5A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ร่วมกัน</w:t>
            </w:r>
          </w:p>
        </w:tc>
      </w:tr>
    </w:tbl>
    <w:p w14:paraId="1847F3D6" w14:textId="77777777" w:rsidR="00D64E81" w:rsidRPr="00607195" w:rsidRDefault="00D64E81" w:rsidP="00A06007">
      <w:pPr>
        <w:ind w:left="450" w:firstLine="544"/>
        <w:jc w:val="thaiDistribute"/>
        <w:rPr>
          <w:rFonts w:asciiTheme="majorBidi" w:hAnsiTheme="majorBidi" w:cstheme="majorBidi"/>
          <w:sz w:val="14"/>
          <w:szCs w:val="14"/>
        </w:rPr>
      </w:pPr>
    </w:p>
    <w:p w14:paraId="279FA89A" w14:textId="466168C0" w:rsidR="00D64E81" w:rsidRDefault="00A2141F" w:rsidP="00D64E81">
      <w:pPr>
        <w:ind w:left="450" w:firstLine="544"/>
        <w:jc w:val="thaiDistribute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t>รายการบัญชีกับกิจการที่เกี่ยวข้องกันที่สำคัญในงบการเงิน มีดังนี้</w:t>
      </w:r>
    </w:p>
    <w:p w14:paraId="3B042E00" w14:textId="77777777" w:rsidR="00CB3843" w:rsidRDefault="00CB3843" w:rsidP="00CB3843">
      <w:pPr>
        <w:tabs>
          <w:tab w:val="left" w:pos="360"/>
        </w:tabs>
        <w:ind w:left="360" w:right="18" w:firstLine="540"/>
        <w:jc w:val="right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t xml:space="preserve">(หน่วย </w:t>
      </w:r>
      <w:r w:rsidRPr="00607195">
        <w:rPr>
          <w:rFonts w:asciiTheme="majorBidi" w:hAnsiTheme="majorBidi" w:cs="Angsana New"/>
          <w:sz w:val="32"/>
          <w:szCs w:val="32"/>
          <w:cs/>
        </w:rPr>
        <w:t xml:space="preserve">: </w:t>
      </w:r>
      <w:r w:rsidRPr="00607195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W w:w="9232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3"/>
        <w:gridCol w:w="1347"/>
        <w:gridCol w:w="1347"/>
        <w:gridCol w:w="1347"/>
        <w:gridCol w:w="1348"/>
      </w:tblGrid>
      <w:tr w:rsidR="00B0141F" w:rsidRPr="00607195" w14:paraId="2E10A72F" w14:textId="77777777" w:rsidTr="00B0141F">
        <w:trPr>
          <w:trHeight w:val="260"/>
          <w:tblHeader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B4972" w14:textId="77777777" w:rsidR="00B0141F" w:rsidRPr="00607195" w:rsidRDefault="00B0141F" w:rsidP="00CB2B5A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รายการในงบแสดงฐานะการเงิน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D700E" w14:textId="77777777" w:rsidR="00B0141F" w:rsidRPr="00607195" w:rsidRDefault="00B0141F" w:rsidP="00CB2B5A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0BA87" w14:textId="77777777" w:rsidR="00B0141F" w:rsidRPr="00607195" w:rsidRDefault="00B0141F" w:rsidP="00CB2B5A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141F" w:rsidRPr="00607195" w14:paraId="6ACAD4CD" w14:textId="77777777" w:rsidTr="00B0141F">
        <w:trPr>
          <w:trHeight w:val="379"/>
          <w:tblHeader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7D41" w14:textId="77777777" w:rsidR="00B0141F" w:rsidRPr="00607195" w:rsidRDefault="00B0141F" w:rsidP="00CB2B5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15E1" w14:textId="77777777" w:rsidR="00B0141F" w:rsidRPr="00607195" w:rsidRDefault="00B0141F" w:rsidP="00CB2B5A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2566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84ED3" w14:textId="77777777" w:rsidR="00B0141F" w:rsidRPr="00607195" w:rsidRDefault="00B0141F" w:rsidP="00CB2B5A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4D8AF" w14:textId="77777777" w:rsidR="00B0141F" w:rsidRPr="00607195" w:rsidRDefault="00B0141F" w:rsidP="00CB2B5A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977EF" w14:textId="77777777" w:rsidR="00B0141F" w:rsidRPr="00607195" w:rsidRDefault="00B0141F" w:rsidP="00CB2B5A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B0141F" w:rsidRPr="00607195" w14:paraId="556486E5" w14:textId="77777777" w:rsidTr="00B0141F">
        <w:trPr>
          <w:trHeight w:val="361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52B988" w14:textId="77777777" w:rsidR="00B0141F" w:rsidRPr="00607195" w:rsidRDefault="00B0141F" w:rsidP="00CB2B5A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A45007" w14:textId="77777777" w:rsidR="00B0141F" w:rsidRPr="00607195" w:rsidRDefault="00B0141F" w:rsidP="00CB2B5A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9EEA2C" w14:textId="77777777" w:rsidR="00B0141F" w:rsidRPr="00607195" w:rsidRDefault="00B0141F" w:rsidP="00CB2B5A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8A6B5C" w14:textId="77777777" w:rsidR="00B0141F" w:rsidRPr="00607195" w:rsidRDefault="00B0141F" w:rsidP="00CB2B5A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4565F0" w14:textId="77777777" w:rsidR="00B0141F" w:rsidRPr="00607195" w:rsidRDefault="00B0141F" w:rsidP="00CB2B5A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0141F" w:rsidRPr="00607195" w14:paraId="0E3134F9" w14:textId="77777777" w:rsidTr="00B0141F">
        <w:trPr>
          <w:trHeight w:val="361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97EFD0" w14:textId="77777777" w:rsidR="00B0141F" w:rsidRPr="001C459F" w:rsidRDefault="00B0141F" w:rsidP="00CB2B5A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 - บริษัทย่อย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D7B243" w14:textId="77777777" w:rsidR="00B0141F" w:rsidRPr="00607195" w:rsidRDefault="00B0141F" w:rsidP="00CB2B5A">
            <w:pPr>
              <w:ind w:right="535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DE9AEA" w14:textId="77777777" w:rsidR="00B0141F" w:rsidRPr="00607195" w:rsidRDefault="00B0141F" w:rsidP="00CB2B5A">
            <w:pPr>
              <w:ind w:right="535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9F665" w14:textId="77777777" w:rsidR="00B0141F" w:rsidRPr="00607195" w:rsidRDefault="00B0141F" w:rsidP="00CB2B5A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9E7667" w14:textId="77777777" w:rsidR="00B0141F" w:rsidRPr="00607195" w:rsidRDefault="00B0141F" w:rsidP="00CB2B5A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green"/>
              </w:rPr>
            </w:pPr>
          </w:p>
        </w:tc>
      </w:tr>
      <w:tr w:rsidR="00B0141F" w:rsidRPr="00182816" w14:paraId="77A4DA07" w14:textId="77777777" w:rsidTr="00B0141F">
        <w:trPr>
          <w:trHeight w:val="324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C9E8FC" w14:textId="77777777" w:rsidR="00B0141F" w:rsidRPr="00182816" w:rsidRDefault="00B0141F" w:rsidP="00CB2B5A">
            <w:pPr>
              <w:tabs>
                <w:tab w:val="left" w:pos="288"/>
                <w:tab w:val="left" w:pos="918"/>
                <w:tab w:val="left" w:pos="1098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-</w:t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FBCBB0" w14:textId="77777777" w:rsidR="00B0141F" w:rsidRPr="00182816" w:rsidRDefault="00B0141F" w:rsidP="00CB2B5A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C1E4FF" w14:textId="77777777" w:rsidR="00B0141F" w:rsidRPr="00182816" w:rsidRDefault="00B0141F" w:rsidP="00CB2B5A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7ADE1B" w14:textId="77777777" w:rsidR="00B0141F" w:rsidRPr="00182816" w:rsidRDefault="00B0141F" w:rsidP="00CB2B5A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13,799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A798FC" w14:textId="77777777" w:rsidR="00B0141F" w:rsidRPr="00182816" w:rsidRDefault="00B0141F" w:rsidP="00CB2B5A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375</w:t>
            </w:r>
          </w:p>
        </w:tc>
      </w:tr>
      <w:tr w:rsidR="00B0141F" w14:paraId="57C1D87D" w14:textId="77777777" w:rsidTr="00B0141F">
        <w:trPr>
          <w:trHeight w:val="32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409F" w14:textId="77777777" w:rsidR="00B0141F" w:rsidRPr="00607195" w:rsidRDefault="00B0141F" w:rsidP="00CB2B5A">
            <w:pPr>
              <w:tabs>
                <w:tab w:val="left" w:pos="288"/>
                <w:tab w:val="left" w:pos="918"/>
                <w:tab w:val="left" w:pos="1098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-</w:t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ๆ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B4D3D3" w14:textId="77777777" w:rsidR="00B0141F" w:rsidRPr="00607195" w:rsidRDefault="00B0141F" w:rsidP="00CB2B5A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2F2B1B" w14:textId="77777777" w:rsidR="00B0141F" w:rsidRPr="00607195" w:rsidRDefault="00B0141F" w:rsidP="00CB2B5A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8266" w14:textId="77777777" w:rsidR="00B0141F" w:rsidRDefault="00B0141F" w:rsidP="00CB2B5A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9,850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69DB" w14:textId="77777777" w:rsidR="00B0141F" w:rsidRDefault="00B0141F" w:rsidP="00CB2B5A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--</w:t>
            </w:r>
          </w:p>
        </w:tc>
      </w:tr>
      <w:tr w:rsidR="00B0141F" w:rsidRPr="00607195" w14:paraId="30D252E4" w14:textId="77777777" w:rsidTr="00B0141F">
        <w:trPr>
          <w:trHeight w:val="71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9B1CC2" w14:textId="77777777" w:rsidR="00B0141F" w:rsidRPr="00607195" w:rsidRDefault="00B0141F" w:rsidP="00CB2B5A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เจ้าหนี้</w:t>
            </w: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การค้าและ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เจ้าหนี้ห</w:t>
            </w: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มุนเวียนอื่น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AB2727" w14:textId="77777777" w:rsidR="00B0141F" w:rsidRPr="00607195" w:rsidRDefault="00B0141F" w:rsidP="00CB2B5A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09D37D" w14:textId="77777777" w:rsidR="00B0141F" w:rsidRPr="00607195" w:rsidRDefault="00B0141F" w:rsidP="00CB2B5A">
            <w:pPr>
              <w:spacing w:line="20" w:lineRule="atLeast"/>
              <w:ind w:left="-109" w:right="402" w:firstLine="12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0357D2" w14:textId="77777777" w:rsidR="00B0141F" w:rsidRPr="00F80E08" w:rsidRDefault="00B0141F" w:rsidP="00CB2B5A">
            <w:pPr>
              <w:tabs>
                <w:tab w:val="decimal" w:pos="974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4D0555" w14:textId="77777777" w:rsidR="00B0141F" w:rsidRPr="00607195" w:rsidRDefault="00B0141F" w:rsidP="00CB2B5A">
            <w:pPr>
              <w:spacing w:line="20" w:lineRule="atLeast"/>
              <w:ind w:left="-109" w:right="402" w:firstLine="12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green"/>
              </w:rPr>
            </w:pPr>
          </w:p>
        </w:tc>
      </w:tr>
      <w:tr w:rsidR="00B0141F" w:rsidRPr="00607195" w14:paraId="3EB3FE47" w14:textId="77777777" w:rsidTr="00B0141F">
        <w:trPr>
          <w:trHeight w:val="395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C2B379" w14:textId="77777777" w:rsidR="00B0141F" w:rsidRPr="001B7E41" w:rsidRDefault="00B0141F" w:rsidP="00CB2B5A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  <w:r w:rsidRPr="005B26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5B262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BD6BD" w14:textId="77777777" w:rsidR="00B0141F" w:rsidRPr="00607195" w:rsidRDefault="00B0141F" w:rsidP="00CB2B5A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9E9D3" w14:textId="77777777" w:rsidR="00B0141F" w:rsidRPr="00607195" w:rsidRDefault="00B0141F" w:rsidP="00CB2B5A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C2357" w14:textId="77777777" w:rsidR="00B0141F" w:rsidRPr="00607195" w:rsidRDefault="00B0141F" w:rsidP="00CB2B5A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54725C" w14:textId="77777777" w:rsidR="00B0141F" w:rsidRPr="00607195" w:rsidRDefault="00B0141F" w:rsidP="00CB2B5A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B0141F" w:rsidRPr="00607195" w14:paraId="35C7A4E6" w14:textId="77777777" w:rsidTr="00B0141F">
        <w:trPr>
          <w:trHeight w:val="395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2EAEE1" w14:textId="77777777" w:rsidR="00B0141F" w:rsidRPr="001B7E41" w:rsidRDefault="00B0141F" w:rsidP="00CB2B5A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cs/>
              </w:rPr>
            </w:pPr>
            <w:r w:rsidRPr="001B7E4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1B7E4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1B7E41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F7B35A" w14:textId="77777777" w:rsidR="00B0141F" w:rsidRPr="00607195" w:rsidRDefault="00B0141F" w:rsidP="00CB2B5A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58,618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A82D5B" w14:textId="77777777" w:rsidR="00B0141F" w:rsidRPr="00607195" w:rsidRDefault="00B0141F" w:rsidP="00CB2B5A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E0D59A" w14:textId="77777777" w:rsidR="00B0141F" w:rsidRPr="00607195" w:rsidRDefault="00B0141F" w:rsidP="00CB2B5A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56,492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6F2ABF" w14:textId="77777777" w:rsidR="00B0141F" w:rsidRPr="00607195" w:rsidRDefault="00B0141F" w:rsidP="00CB2B5A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--</w:t>
            </w:r>
          </w:p>
        </w:tc>
      </w:tr>
      <w:tr w:rsidR="00B0141F" w:rsidRPr="00607195" w14:paraId="47FA96AA" w14:textId="77777777" w:rsidTr="00B0141F">
        <w:trPr>
          <w:trHeight w:val="395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0DD848" w14:textId="77777777" w:rsidR="00B0141F" w:rsidRPr="001B7E41" w:rsidRDefault="00B0141F" w:rsidP="00CB2B5A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6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5B262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F1BFE" w14:textId="77777777" w:rsidR="00B0141F" w:rsidRDefault="00B0141F" w:rsidP="00CB2B5A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1D750" w14:textId="77777777" w:rsidR="00B0141F" w:rsidRPr="00607195" w:rsidRDefault="00B0141F" w:rsidP="00CB2B5A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BDCB3E" w14:textId="77777777" w:rsidR="00B0141F" w:rsidRDefault="00B0141F" w:rsidP="00CB2B5A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2ABF53" w14:textId="77777777" w:rsidR="00B0141F" w:rsidRPr="00607195" w:rsidRDefault="00B0141F" w:rsidP="00CB2B5A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B0141F" w:rsidRPr="00607195" w14:paraId="64F6EF4C" w14:textId="77777777" w:rsidTr="00B0141F">
        <w:trPr>
          <w:trHeight w:val="39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C47B" w14:textId="77777777" w:rsidR="00B0141F" w:rsidRPr="001B7E41" w:rsidRDefault="00B0141F" w:rsidP="00CB2B5A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7E4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1B7E4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1B7E41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A2E4" w14:textId="77777777" w:rsidR="00B0141F" w:rsidRDefault="00B0141F" w:rsidP="00CB2B5A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1,067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B036" w14:textId="77777777" w:rsidR="00B0141F" w:rsidRPr="00607195" w:rsidRDefault="00B0141F" w:rsidP="00CB2B5A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E7F9" w14:textId="77777777" w:rsidR="00B0141F" w:rsidRDefault="00B0141F" w:rsidP="00CB2B5A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2BEC" w14:textId="77777777" w:rsidR="00B0141F" w:rsidRPr="00607195" w:rsidRDefault="00B0141F" w:rsidP="00CB2B5A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--</w:t>
            </w:r>
          </w:p>
        </w:tc>
      </w:tr>
    </w:tbl>
    <w:p w14:paraId="3981F7DD" w14:textId="77777777" w:rsidR="00B0141F" w:rsidRPr="00621676" w:rsidRDefault="00B0141F" w:rsidP="00B0141F">
      <w:pPr>
        <w:ind w:left="450" w:firstLine="544"/>
        <w:jc w:val="thaiDistribute"/>
        <w:rPr>
          <w:rFonts w:asciiTheme="majorBidi" w:hAnsiTheme="majorBidi" w:cstheme="majorBidi"/>
          <w:sz w:val="16"/>
          <w:szCs w:val="16"/>
        </w:rPr>
      </w:pPr>
    </w:p>
    <w:p w14:paraId="4A0EAE7A" w14:textId="77777777" w:rsidR="00B0141F" w:rsidRPr="00607195" w:rsidRDefault="00B0141F" w:rsidP="00B0141F">
      <w:pPr>
        <w:tabs>
          <w:tab w:val="left" w:pos="450"/>
          <w:tab w:val="left" w:pos="900"/>
          <w:tab w:val="left" w:pos="1440"/>
        </w:tabs>
        <w:ind w:left="450" w:firstLine="450"/>
        <w:jc w:val="right"/>
        <w:rPr>
          <w:rFonts w:asciiTheme="majorBidi" w:hAnsiTheme="majorBidi" w:cstheme="majorBidi"/>
          <w:sz w:val="32"/>
          <w:szCs w:val="32"/>
        </w:rPr>
      </w:pPr>
      <w:bookmarkStart w:id="8" w:name="_Hlk150530497"/>
      <w:r w:rsidRPr="00607195">
        <w:rPr>
          <w:rFonts w:asciiTheme="majorBidi" w:hAnsiTheme="majorBidi" w:cstheme="majorBidi"/>
          <w:sz w:val="32"/>
          <w:szCs w:val="32"/>
          <w:cs/>
        </w:rPr>
        <w:t xml:space="preserve">(หน่วย </w:t>
      </w:r>
      <w:r w:rsidRPr="00607195">
        <w:rPr>
          <w:rFonts w:asciiTheme="majorBidi" w:hAnsiTheme="majorBidi" w:cs="Angsana New"/>
          <w:sz w:val="32"/>
          <w:szCs w:val="32"/>
          <w:cs/>
        </w:rPr>
        <w:t xml:space="preserve">: </w:t>
      </w:r>
      <w:r w:rsidRPr="00607195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W w:w="927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1"/>
        <w:gridCol w:w="1347"/>
        <w:gridCol w:w="1347"/>
        <w:gridCol w:w="1347"/>
        <w:gridCol w:w="1348"/>
      </w:tblGrid>
      <w:tr w:rsidR="00B0141F" w:rsidRPr="00607195" w14:paraId="597242F2" w14:textId="77777777" w:rsidTr="00CB2B5A">
        <w:trPr>
          <w:trHeight w:val="260"/>
          <w:tblHeader/>
        </w:trPr>
        <w:tc>
          <w:tcPr>
            <w:tcW w:w="3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86C51" w14:textId="77777777" w:rsidR="00B0141F" w:rsidRPr="00607195" w:rsidRDefault="00B0141F" w:rsidP="00CB2B5A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bookmarkStart w:id="9" w:name="_Hlk150530385"/>
            <w:bookmarkEnd w:id="8"/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รายการในงบกำไรขาดทุนเบ็ดเสร็จสำหรับงวดเก้าเดือนสิ้นสุดวันที่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 xml:space="preserve"> 30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02BC7" w14:textId="77777777" w:rsidR="00B0141F" w:rsidRPr="00607195" w:rsidRDefault="00B0141F" w:rsidP="00CB2B5A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4EA8" w14:textId="77777777" w:rsidR="00B0141F" w:rsidRPr="00607195" w:rsidRDefault="00B0141F" w:rsidP="00CB2B5A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141F" w:rsidRPr="00607195" w14:paraId="6D457473" w14:textId="77777777" w:rsidTr="00CB2B5A">
        <w:trPr>
          <w:trHeight w:val="379"/>
          <w:tblHeader/>
        </w:trPr>
        <w:tc>
          <w:tcPr>
            <w:tcW w:w="3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156F" w14:textId="77777777" w:rsidR="00B0141F" w:rsidRPr="00607195" w:rsidRDefault="00B0141F" w:rsidP="00CB2B5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FCCC" w14:textId="77777777" w:rsidR="00B0141F" w:rsidRPr="00607195" w:rsidRDefault="00B0141F" w:rsidP="00CB2B5A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2566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FDDCC" w14:textId="77777777" w:rsidR="00B0141F" w:rsidRPr="00607195" w:rsidRDefault="00B0141F" w:rsidP="00CB2B5A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CC416" w14:textId="77777777" w:rsidR="00B0141F" w:rsidRPr="00607195" w:rsidRDefault="00B0141F" w:rsidP="00CB2B5A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B45E7" w14:textId="77777777" w:rsidR="00B0141F" w:rsidRPr="00607195" w:rsidRDefault="00B0141F" w:rsidP="00CB2B5A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bookmarkEnd w:id="9"/>
      <w:tr w:rsidR="00B0141F" w:rsidRPr="00607195" w14:paraId="372E70B4" w14:textId="77777777" w:rsidTr="00CB2B5A">
        <w:trPr>
          <w:trHeight w:val="361"/>
        </w:trPr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914F33" w14:textId="77777777" w:rsidR="00B0141F" w:rsidRPr="00607195" w:rsidRDefault="00B0141F" w:rsidP="00CB2B5A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980EE7" w14:textId="77777777" w:rsidR="00B0141F" w:rsidRPr="00607195" w:rsidRDefault="00B0141F" w:rsidP="00CB2B5A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807050" w14:textId="77777777" w:rsidR="00B0141F" w:rsidRPr="00607195" w:rsidRDefault="00B0141F" w:rsidP="00CB2B5A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616FF9" w14:textId="77777777" w:rsidR="00B0141F" w:rsidRPr="00607195" w:rsidRDefault="00B0141F" w:rsidP="00CB2B5A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11852A" w14:textId="77777777" w:rsidR="00B0141F" w:rsidRPr="00607195" w:rsidRDefault="00B0141F" w:rsidP="00CB2B5A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0141F" w:rsidRPr="00607195" w14:paraId="7877D590" w14:textId="77777777" w:rsidTr="00CB2B5A">
        <w:trPr>
          <w:trHeight w:val="361"/>
        </w:trPr>
        <w:tc>
          <w:tcPr>
            <w:tcW w:w="38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A67812" w14:textId="77777777" w:rsidR="00B0141F" w:rsidRPr="001C459F" w:rsidRDefault="00B0141F" w:rsidP="00CB2B5A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58F361" w14:textId="77777777" w:rsidR="00B0141F" w:rsidRPr="00607195" w:rsidRDefault="00B0141F" w:rsidP="00CB2B5A">
            <w:pPr>
              <w:ind w:right="535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7D837D" w14:textId="77777777" w:rsidR="00B0141F" w:rsidRPr="00607195" w:rsidRDefault="00B0141F" w:rsidP="00CB2B5A">
            <w:pPr>
              <w:ind w:right="535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2A358B" w14:textId="77777777" w:rsidR="00B0141F" w:rsidRPr="00607195" w:rsidRDefault="00B0141F" w:rsidP="00CB2B5A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20,774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54D4E2" w14:textId="77777777" w:rsidR="00B0141F" w:rsidRPr="00607195" w:rsidRDefault="00B0141F" w:rsidP="00CB2B5A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green"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780</w:t>
            </w:r>
          </w:p>
        </w:tc>
      </w:tr>
      <w:tr w:rsidR="00B0141F" w:rsidRPr="00607195" w14:paraId="5625E79B" w14:textId="77777777" w:rsidTr="00CB2B5A">
        <w:trPr>
          <w:trHeight w:val="324"/>
        </w:trPr>
        <w:tc>
          <w:tcPr>
            <w:tcW w:w="3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F1FF" w14:textId="77777777" w:rsidR="00B0141F" w:rsidRPr="00182816" w:rsidRDefault="00B0141F" w:rsidP="00CB2B5A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82816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80B5" w14:textId="77777777" w:rsidR="00B0141F" w:rsidRPr="00182816" w:rsidRDefault="00B0141F" w:rsidP="00CB2B5A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54A7" w14:textId="77777777" w:rsidR="00B0141F" w:rsidRPr="00182816" w:rsidRDefault="00B0141F" w:rsidP="00CB2B5A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6DA7" w14:textId="77777777" w:rsidR="00B0141F" w:rsidRPr="00182816" w:rsidRDefault="00B0141F" w:rsidP="00CB2B5A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511E" w14:textId="77777777" w:rsidR="00B0141F" w:rsidRPr="00182816" w:rsidRDefault="00B0141F" w:rsidP="00CB2B5A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14:paraId="2CFF9622" w14:textId="77777777" w:rsidR="00B0141F" w:rsidRPr="00607195" w:rsidRDefault="00B0141F" w:rsidP="00B0141F">
      <w:pPr>
        <w:tabs>
          <w:tab w:val="left" w:pos="450"/>
          <w:tab w:val="left" w:pos="900"/>
          <w:tab w:val="left" w:pos="1440"/>
        </w:tabs>
        <w:ind w:left="450" w:firstLine="450"/>
        <w:jc w:val="right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lastRenderedPageBreak/>
        <w:t xml:space="preserve">(หน่วย </w:t>
      </w:r>
      <w:r w:rsidRPr="00607195">
        <w:rPr>
          <w:rFonts w:asciiTheme="majorBidi" w:hAnsiTheme="majorBidi" w:cs="Angsana New"/>
          <w:sz w:val="32"/>
          <w:szCs w:val="32"/>
          <w:cs/>
        </w:rPr>
        <w:t xml:space="preserve">: </w:t>
      </w:r>
      <w:r w:rsidRPr="00607195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W w:w="927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1"/>
        <w:gridCol w:w="1347"/>
        <w:gridCol w:w="1347"/>
        <w:gridCol w:w="1347"/>
        <w:gridCol w:w="1348"/>
      </w:tblGrid>
      <w:tr w:rsidR="00B0141F" w:rsidRPr="00607195" w14:paraId="13748FDA" w14:textId="77777777" w:rsidTr="00B0141F">
        <w:trPr>
          <w:trHeight w:val="324"/>
        </w:trPr>
        <w:tc>
          <w:tcPr>
            <w:tcW w:w="3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99BC9" w14:textId="103A1894" w:rsidR="00B0141F" w:rsidRPr="00AD59BC" w:rsidRDefault="00B0141F" w:rsidP="00B0141F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รายการในงบกำไรขาดทุนเบ็ดเสร็จสำหรับงวดเก้าเดือนสิ้นสุดวันที่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 xml:space="preserve"> 30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1C4" w14:textId="617F791D" w:rsidR="00B0141F" w:rsidRDefault="00B0141F" w:rsidP="00B0141F">
            <w:pPr>
              <w:tabs>
                <w:tab w:val="decimal" w:pos="616"/>
              </w:tabs>
              <w:spacing w:line="20" w:lineRule="atLeast"/>
              <w:ind w:right="-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52FC" w14:textId="44B0AFFC" w:rsidR="00B0141F" w:rsidRDefault="00B0141F" w:rsidP="00B0141F">
            <w:pPr>
              <w:tabs>
                <w:tab w:val="decimal" w:pos="976"/>
              </w:tabs>
              <w:spacing w:line="20" w:lineRule="atLeast"/>
              <w:ind w:left="-109" w:right="-53" w:firstLine="1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141F" w:rsidRPr="00607195" w14:paraId="0D4F270E" w14:textId="77777777" w:rsidTr="00BA7CE1">
        <w:trPr>
          <w:trHeight w:val="324"/>
        </w:trPr>
        <w:tc>
          <w:tcPr>
            <w:tcW w:w="3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CC9B" w14:textId="77777777" w:rsidR="00B0141F" w:rsidRPr="00AD59BC" w:rsidRDefault="00B0141F" w:rsidP="00B0141F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0FEE" w14:textId="630B8449" w:rsidR="00B0141F" w:rsidRDefault="00B0141F" w:rsidP="00B0141F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2566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EB16" w14:textId="4BDED343" w:rsidR="00B0141F" w:rsidRDefault="00B0141F" w:rsidP="00B0141F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8BBA" w14:textId="3E5B9D03" w:rsidR="00B0141F" w:rsidRDefault="00B0141F" w:rsidP="00B0141F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2527" w14:textId="5BA3569A" w:rsidR="00B0141F" w:rsidRDefault="00B0141F" w:rsidP="00B0141F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B0141F" w:rsidRPr="00607195" w14:paraId="4D14A5D6" w14:textId="77777777" w:rsidTr="00CB2B5A">
        <w:trPr>
          <w:trHeight w:val="324"/>
        </w:trPr>
        <w:tc>
          <w:tcPr>
            <w:tcW w:w="3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FAF5" w14:textId="77777777" w:rsidR="00B0141F" w:rsidRPr="00AD59BC" w:rsidRDefault="00B0141F" w:rsidP="00CB2B5A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D59B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ซื้อ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วัตถุดิบ</w:t>
            </w:r>
          </w:p>
          <w:p w14:paraId="49D22DB8" w14:textId="77777777" w:rsidR="00B0141F" w:rsidRPr="00AD59BC" w:rsidRDefault="00B0141F" w:rsidP="00CB2B5A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AD59B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D59BC">
              <w:rPr>
                <w:rFonts w:asciiTheme="majorBidi" w:hAnsiTheme="majorBidi" w:cs="Angsana New"/>
                <w:sz w:val="32"/>
                <w:szCs w:val="32"/>
                <w:cs/>
              </w:rPr>
              <w:t>กิจการที่เกี่ยวข้องกัน</w:t>
            </w:r>
          </w:p>
          <w:p w14:paraId="1F30C5D6" w14:textId="77777777" w:rsidR="00B0141F" w:rsidRPr="00182816" w:rsidRDefault="00B0141F" w:rsidP="00CB2B5A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59BC">
              <w:rPr>
                <w:rFonts w:asciiTheme="majorBidi" w:hAnsiTheme="majorBidi" w:cs="Angsana New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5BFD" w14:textId="77777777" w:rsidR="00B0141F" w:rsidRDefault="00B0141F" w:rsidP="00CB2B5A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1A2FCA0F" w14:textId="77777777" w:rsidR="00B0141F" w:rsidRPr="00182816" w:rsidRDefault="00B0141F" w:rsidP="00CB2B5A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D59B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231,783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706D" w14:textId="77777777" w:rsidR="00B0141F" w:rsidRDefault="00B0141F" w:rsidP="00CB2B5A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3950CA4F" w14:textId="77777777" w:rsidR="00B0141F" w:rsidRPr="00182816" w:rsidRDefault="00B0141F" w:rsidP="00CB2B5A">
            <w:pPr>
              <w:ind w:right="535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D59BC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01D4" w14:textId="77777777" w:rsidR="00B0141F" w:rsidRDefault="00B0141F" w:rsidP="00CB2B5A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764906A4" w14:textId="77777777" w:rsidR="00B0141F" w:rsidRPr="00182816" w:rsidRDefault="00B0141F" w:rsidP="00CB2B5A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D59B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231,783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BFAE" w14:textId="77777777" w:rsidR="00B0141F" w:rsidRDefault="00B0141F" w:rsidP="00CB2B5A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4E166B06" w14:textId="77777777" w:rsidR="00B0141F" w:rsidRPr="00182816" w:rsidRDefault="00B0141F" w:rsidP="00CB2B5A">
            <w:pPr>
              <w:ind w:right="535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D59BC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</w:tr>
      <w:tr w:rsidR="00B0141F" w:rsidRPr="00607195" w14:paraId="4E09AD88" w14:textId="77777777" w:rsidTr="00CB2B5A">
        <w:trPr>
          <w:trHeight w:val="71"/>
        </w:trPr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2AE8B9" w14:textId="77777777" w:rsidR="00B0141F" w:rsidRPr="00607195" w:rsidRDefault="00B0141F" w:rsidP="00CB2B5A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2EBCDB" w14:textId="77777777" w:rsidR="00B0141F" w:rsidRPr="00607195" w:rsidRDefault="00B0141F" w:rsidP="00CB2B5A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0FC126" w14:textId="77777777" w:rsidR="00B0141F" w:rsidRPr="00607195" w:rsidRDefault="00B0141F" w:rsidP="00CB2B5A">
            <w:pPr>
              <w:spacing w:line="20" w:lineRule="atLeast"/>
              <w:ind w:left="-109" w:right="402" w:firstLine="12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71B35D" w14:textId="77777777" w:rsidR="00B0141F" w:rsidRPr="00607195" w:rsidRDefault="00B0141F" w:rsidP="00CB2B5A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FAA144" w14:textId="77777777" w:rsidR="00B0141F" w:rsidRPr="00607195" w:rsidRDefault="00B0141F" w:rsidP="00CB2B5A">
            <w:pPr>
              <w:spacing w:line="20" w:lineRule="atLeast"/>
              <w:ind w:left="-109" w:right="402" w:firstLine="12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green"/>
              </w:rPr>
            </w:pPr>
          </w:p>
        </w:tc>
      </w:tr>
      <w:tr w:rsidR="00B0141F" w:rsidRPr="00607195" w14:paraId="0AFE48F2" w14:textId="77777777" w:rsidTr="00CB2B5A">
        <w:trPr>
          <w:trHeight w:val="395"/>
        </w:trPr>
        <w:tc>
          <w:tcPr>
            <w:tcW w:w="38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530FBF" w14:textId="77777777" w:rsidR="00B0141F" w:rsidRPr="00607195" w:rsidRDefault="00B0141F" w:rsidP="00CB2B5A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00E51" w14:textId="77777777" w:rsidR="00B0141F" w:rsidRPr="00607195" w:rsidRDefault="00B0141F" w:rsidP="00CB2B5A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5,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657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223E5" w14:textId="77777777" w:rsidR="00B0141F" w:rsidRPr="00607195" w:rsidRDefault="00B0141F" w:rsidP="00CB2B5A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2,771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A80CAB" w14:textId="77777777" w:rsidR="00B0141F" w:rsidRPr="00607195" w:rsidRDefault="00B0141F" w:rsidP="00CB2B5A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657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FAB4FD" w14:textId="77777777" w:rsidR="00B0141F" w:rsidRPr="00607195" w:rsidRDefault="00B0141F" w:rsidP="00CB2B5A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957</w:t>
            </w:r>
          </w:p>
        </w:tc>
      </w:tr>
      <w:tr w:rsidR="00B0141F" w:rsidRPr="00607195" w14:paraId="7365F43B" w14:textId="77777777" w:rsidTr="00CB2B5A">
        <w:trPr>
          <w:trHeight w:val="395"/>
        </w:trPr>
        <w:tc>
          <w:tcPr>
            <w:tcW w:w="3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2947" w14:textId="77777777" w:rsidR="00B0141F" w:rsidRPr="00182816" w:rsidRDefault="00B0141F" w:rsidP="00CB2B5A">
            <w:pPr>
              <w:tabs>
                <w:tab w:val="left" w:pos="522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  <w:r w:rsidRPr="00182816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7FEE" w14:textId="77777777" w:rsidR="00B0141F" w:rsidRPr="00182816" w:rsidRDefault="00B0141F" w:rsidP="00CB2B5A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9FF4" w14:textId="77777777" w:rsidR="00B0141F" w:rsidRPr="00182816" w:rsidRDefault="00B0141F" w:rsidP="00CB2B5A">
            <w:pPr>
              <w:spacing w:line="20" w:lineRule="atLeast"/>
              <w:ind w:left="-109" w:right="402" w:firstLine="12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5352" w14:textId="77777777" w:rsidR="00B0141F" w:rsidRPr="00182816" w:rsidRDefault="00B0141F" w:rsidP="00CB2B5A">
            <w:pPr>
              <w:spacing w:line="20" w:lineRule="atLeast"/>
              <w:ind w:left="-109" w:right="223" w:firstLine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380C" w14:textId="77777777" w:rsidR="00B0141F" w:rsidRPr="00182816" w:rsidRDefault="00B0141F" w:rsidP="00CB2B5A">
            <w:pPr>
              <w:spacing w:line="20" w:lineRule="atLeast"/>
              <w:ind w:left="-109" w:right="402" w:firstLine="12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14:paraId="213B1B2B" w14:textId="77777777" w:rsidR="00732866" w:rsidRDefault="00732866" w:rsidP="0046486B">
      <w:pPr>
        <w:tabs>
          <w:tab w:val="left" w:pos="450"/>
          <w:tab w:val="left" w:pos="900"/>
          <w:tab w:val="left" w:pos="1440"/>
        </w:tabs>
        <w:ind w:left="450" w:right="18" w:firstLine="450"/>
        <w:jc w:val="right"/>
        <w:rPr>
          <w:rFonts w:asciiTheme="majorBidi" w:hAnsiTheme="majorBidi" w:cstheme="majorBidi"/>
          <w:sz w:val="32"/>
          <w:szCs w:val="32"/>
        </w:rPr>
      </w:pPr>
    </w:p>
    <w:p w14:paraId="55B50B58" w14:textId="77777777" w:rsidR="004C2642" w:rsidRPr="00607195" w:rsidRDefault="004C2642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  <w:r w:rsidRPr="00607195">
        <w:rPr>
          <w:rFonts w:asciiTheme="majorBidi" w:hAnsiTheme="majorBidi" w:cs="Angsana New"/>
          <w:sz w:val="32"/>
          <w:szCs w:val="32"/>
          <w:cs/>
        </w:rPr>
        <w:t xml:space="preserve">  </w:t>
      </w:r>
    </w:p>
    <w:p w14:paraId="1D8108A9" w14:textId="77777777" w:rsidR="006E578D" w:rsidRPr="00607195" w:rsidRDefault="00962EFE" w:rsidP="006E578D">
      <w:pPr>
        <w:ind w:left="450" w:firstLine="544"/>
        <w:jc w:val="thaiDistribute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บริษัทและบริษัทย่อยดำเนินกิจการในส่วนงานทางธุรกิจเดียว คือ ธุรกิจบรรจุภัณฑ์</w:t>
      </w:r>
    </w:p>
    <w:p w14:paraId="7A35FF20" w14:textId="21505284" w:rsidR="004C2642" w:rsidRDefault="004C2642" w:rsidP="00A06007">
      <w:pPr>
        <w:ind w:left="450" w:firstLine="544"/>
        <w:jc w:val="thaiDistribute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t>ข้อมูลทางการเงินจำแนกตามส่วนงานของบริษัท</w:t>
      </w:r>
      <w:r w:rsidR="00D203DB" w:rsidRPr="00607195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607195">
        <w:rPr>
          <w:rFonts w:asciiTheme="majorBidi" w:hAnsiTheme="majorBidi" w:cstheme="majorBidi"/>
          <w:sz w:val="32"/>
          <w:szCs w:val="32"/>
          <w:cs/>
        </w:rPr>
        <w:t>สำหรับงว</w:t>
      </w:r>
      <w:r w:rsidR="002B28EC" w:rsidRPr="00607195">
        <w:rPr>
          <w:rFonts w:asciiTheme="majorBidi" w:hAnsiTheme="majorBidi" w:cstheme="majorBidi"/>
          <w:sz w:val="32"/>
          <w:szCs w:val="32"/>
          <w:cs/>
        </w:rPr>
        <w:t>ดเก้า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364B25" w:rsidRPr="00607195">
        <w:rPr>
          <w:rFonts w:asciiTheme="majorBidi" w:hAnsiTheme="majorBidi" w:cstheme="majorBidi"/>
          <w:sz w:val="32"/>
          <w:szCs w:val="32"/>
          <w:cs/>
        </w:rPr>
        <w:br/>
      </w:r>
      <w:r w:rsidR="0093171F" w:rsidRPr="00607195">
        <w:rPr>
          <w:rFonts w:asciiTheme="majorBidi" w:hAnsiTheme="majorBidi" w:cstheme="majorBidi"/>
          <w:sz w:val="32"/>
          <w:szCs w:val="32"/>
        </w:rPr>
        <w:t>3</w:t>
      </w:r>
      <w:r w:rsidR="0093171F" w:rsidRPr="00607195">
        <w:rPr>
          <w:rFonts w:asciiTheme="majorBidi" w:hAnsiTheme="majorBidi" w:cstheme="majorBidi"/>
          <w:sz w:val="32"/>
          <w:szCs w:val="32"/>
          <w:cs/>
        </w:rPr>
        <w:t>0</w:t>
      </w:r>
      <w:r w:rsidRPr="0060719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B28EC" w:rsidRPr="0060719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07195">
        <w:rPr>
          <w:rFonts w:asciiTheme="majorBidi" w:hAnsiTheme="majorBidi" w:cstheme="majorBidi"/>
          <w:sz w:val="32"/>
          <w:szCs w:val="32"/>
        </w:rPr>
        <w:t>256</w:t>
      </w:r>
      <w:r w:rsidR="00CB703F" w:rsidRPr="00607195">
        <w:rPr>
          <w:rFonts w:asciiTheme="majorBidi" w:hAnsiTheme="majorBidi" w:cstheme="majorBidi"/>
          <w:sz w:val="32"/>
          <w:szCs w:val="32"/>
        </w:rPr>
        <w:t>6</w:t>
      </w:r>
      <w:r w:rsidRPr="0060719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F579A0" w:rsidRPr="0060719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579A0" w:rsidRPr="00607195">
        <w:rPr>
          <w:rFonts w:asciiTheme="majorBidi" w:hAnsiTheme="majorBidi" w:cstheme="majorBidi"/>
          <w:sz w:val="32"/>
          <w:szCs w:val="32"/>
        </w:rPr>
        <w:t xml:space="preserve">2565 </w:t>
      </w:r>
      <w:r w:rsidRPr="00607195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28987F50" w14:textId="77777777" w:rsidR="00024C2C" w:rsidRPr="00607195" w:rsidRDefault="00024C2C" w:rsidP="000710FA">
      <w:pPr>
        <w:tabs>
          <w:tab w:val="left" w:pos="450"/>
          <w:tab w:val="left" w:pos="900"/>
          <w:tab w:val="left" w:pos="1440"/>
        </w:tabs>
        <w:ind w:left="450" w:right="-283" w:firstLine="450"/>
        <w:jc w:val="right"/>
        <w:rPr>
          <w:rFonts w:asciiTheme="majorBidi" w:hAnsiTheme="majorBidi" w:cstheme="majorBidi"/>
          <w:cs/>
        </w:rPr>
      </w:pPr>
      <w:r w:rsidRPr="00607195">
        <w:rPr>
          <w:rFonts w:asciiTheme="majorBidi" w:hAnsiTheme="majorBidi" w:cstheme="majorBidi"/>
          <w:cs/>
        </w:rPr>
        <w:t xml:space="preserve">(หน่วย </w:t>
      </w:r>
      <w:r w:rsidRPr="00607195">
        <w:rPr>
          <w:rFonts w:asciiTheme="majorBidi" w:hAnsiTheme="majorBidi" w:cs="Angsana New"/>
          <w:cs/>
        </w:rPr>
        <w:t xml:space="preserve">: </w:t>
      </w:r>
      <w:r w:rsidRPr="00607195">
        <w:rPr>
          <w:rFonts w:asciiTheme="majorBidi" w:hAnsiTheme="majorBidi" w:cstheme="majorBidi"/>
          <w:cs/>
        </w:rPr>
        <w:t>พันบาท)</w:t>
      </w:r>
    </w:p>
    <w:tbl>
      <w:tblPr>
        <w:tblW w:w="1028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1232"/>
        <w:gridCol w:w="90"/>
        <w:gridCol w:w="1160"/>
        <w:gridCol w:w="1221"/>
        <w:gridCol w:w="1188"/>
        <w:gridCol w:w="46"/>
        <w:gridCol w:w="1237"/>
        <w:gridCol w:w="1235"/>
      </w:tblGrid>
      <w:tr w:rsidR="007B5CF2" w:rsidRPr="00607195" w14:paraId="19398272" w14:textId="77777777" w:rsidTr="3E724CAA">
        <w:trPr>
          <w:cantSplit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64B7" w14:textId="77777777" w:rsidR="00CB703F" w:rsidRPr="00607195" w:rsidRDefault="00CB703F" w:rsidP="00CB703F">
            <w:pPr>
              <w:ind w:right="-108"/>
              <w:jc w:val="center"/>
              <w:rPr>
                <w:rFonts w:asciiTheme="majorBidi" w:hAnsiTheme="majorBidi" w:cstheme="majorBidi"/>
              </w:rPr>
            </w:pPr>
            <w:bookmarkStart w:id="10" w:name="_Hlk135813949"/>
            <w:r w:rsidRPr="0060719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A9406" w14:textId="77777777" w:rsidR="00CB703F" w:rsidRPr="00607195" w:rsidRDefault="00CB703F" w:rsidP="00CB703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>256</w:t>
            </w:r>
            <w:r w:rsidRPr="00607195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3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D9853" w14:textId="77777777" w:rsidR="00CB703F" w:rsidRPr="00607195" w:rsidRDefault="00CB703F" w:rsidP="00CB703F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607195">
              <w:rPr>
                <w:rFonts w:asciiTheme="majorBidi" w:hAnsiTheme="majorBidi" w:cstheme="majorBidi"/>
                <w:cs/>
              </w:rPr>
              <w:t>256</w:t>
            </w:r>
            <w:r w:rsidRPr="00607195">
              <w:rPr>
                <w:rFonts w:asciiTheme="majorBidi" w:hAnsiTheme="majorBidi" w:cstheme="majorBidi"/>
              </w:rPr>
              <w:t>5</w:t>
            </w:r>
          </w:p>
        </w:tc>
      </w:tr>
      <w:tr w:rsidR="007B5CF2" w:rsidRPr="00607195" w14:paraId="566217D3" w14:textId="77777777" w:rsidTr="3E724CAA">
        <w:tc>
          <w:tcPr>
            <w:tcW w:w="2880" w:type="dxa"/>
            <w:vMerge/>
            <w:vAlign w:val="center"/>
            <w:hideMark/>
          </w:tcPr>
          <w:p w14:paraId="4E4DFE2B" w14:textId="77777777" w:rsidR="00CB703F" w:rsidRPr="00607195" w:rsidRDefault="00CB703F" w:rsidP="00CB703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9EA6" w14:textId="77777777" w:rsidR="00CB703F" w:rsidRPr="00607195" w:rsidRDefault="00CB703F" w:rsidP="00C7386A">
            <w:pPr>
              <w:tabs>
                <w:tab w:val="decimal" w:pos="1020"/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16C7" w14:textId="77777777" w:rsidR="00CB703F" w:rsidRPr="00607195" w:rsidRDefault="00CB703F" w:rsidP="00C7386A">
            <w:pPr>
              <w:tabs>
                <w:tab w:val="decimal" w:pos="1020"/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9AD48" w14:textId="77777777" w:rsidR="00CB703F" w:rsidRPr="00607195" w:rsidRDefault="00CB703F" w:rsidP="00C7386A">
            <w:pPr>
              <w:tabs>
                <w:tab w:val="decimal" w:pos="1020"/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96697" w14:textId="77777777" w:rsidR="00CB703F" w:rsidRPr="00607195" w:rsidRDefault="00CB703F" w:rsidP="00C7386A">
            <w:pPr>
              <w:tabs>
                <w:tab w:val="decimal" w:pos="1020"/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819AFA" w14:textId="77777777" w:rsidR="00CB703F" w:rsidRPr="00607195" w:rsidRDefault="00CB703F" w:rsidP="00C7386A">
            <w:pPr>
              <w:tabs>
                <w:tab w:val="decimal" w:pos="1020"/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346DC" w14:textId="77777777" w:rsidR="00CB703F" w:rsidRPr="00607195" w:rsidRDefault="00CB703F" w:rsidP="00C7386A">
            <w:pPr>
              <w:tabs>
                <w:tab w:val="decimal" w:pos="1020"/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670533" w:rsidRPr="00607195" w14:paraId="4015437C" w14:textId="77777777" w:rsidTr="3E724CAA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38D272" w14:textId="77777777" w:rsidR="00FA4DBB" w:rsidRPr="00607195" w:rsidRDefault="00FA4DBB" w:rsidP="00FA4DBB">
            <w:pPr>
              <w:ind w:right="-108"/>
              <w:jc w:val="both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>รายได้จากการขาย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EE1C41" w14:textId="02F3433C" w:rsidR="00FA4DBB" w:rsidRPr="001E14D2" w:rsidRDefault="00B51A71" w:rsidP="001E14D2">
            <w:pPr>
              <w:tabs>
                <w:tab w:val="decimal" w:pos="240"/>
              </w:tabs>
              <w:ind w:right="60"/>
              <w:jc w:val="right"/>
              <w:rPr>
                <w:rFonts w:asciiTheme="majorBidi" w:hAnsiTheme="majorBidi" w:cstheme="majorBidi"/>
              </w:rPr>
            </w:pPr>
            <w:r w:rsidRPr="001E14D2">
              <w:rPr>
                <w:rFonts w:asciiTheme="majorBidi" w:hAnsiTheme="majorBidi" w:cstheme="majorBidi"/>
              </w:rPr>
              <w:t>2,589,646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BED656" w14:textId="121A48FA" w:rsidR="00FA4DBB" w:rsidRPr="001E14D2" w:rsidRDefault="00B51A71" w:rsidP="001E14D2">
            <w:pPr>
              <w:tabs>
                <w:tab w:val="decimal" w:pos="240"/>
                <w:tab w:val="decimal" w:pos="966"/>
              </w:tabs>
              <w:ind w:right="60"/>
              <w:jc w:val="right"/>
              <w:rPr>
                <w:rFonts w:asciiTheme="majorBidi" w:hAnsiTheme="majorBidi" w:cstheme="majorBidi"/>
              </w:rPr>
            </w:pPr>
            <w:r w:rsidRPr="001E14D2">
              <w:rPr>
                <w:rFonts w:asciiTheme="majorBidi" w:hAnsiTheme="majorBidi" w:cstheme="majorBidi"/>
              </w:rPr>
              <w:t>3,159,427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316A4D" w14:textId="2D90F6C0" w:rsidR="00FA4DBB" w:rsidRPr="001E14D2" w:rsidRDefault="00C073BE" w:rsidP="001E14D2">
            <w:pPr>
              <w:tabs>
                <w:tab w:val="decimal" w:pos="240"/>
                <w:tab w:val="decimal" w:pos="966"/>
              </w:tabs>
              <w:ind w:right="60"/>
              <w:jc w:val="right"/>
              <w:rPr>
                <w:rFonts w:asciiTheme="majorBidi" w:hAnsiTheme="majorBidi" w:cstheme="majorBidi"/>
              </w:rPr>
            </w:pPr>
            <w:r w:rsidRPr="001E14D2">
              <w:rPr>
                <w:rFonts w:asciiTheme="majorBidi" w:hAnsiTheme="majorBidi" w:cstheme="majorBidi"/>
              </w:rPr>
              <w:t>5,749,07</w:t>
            </w:r>
            <w:r w:rsidR="00E10584" w:rsidRPr="001E14D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C7C346" w14:textId="2EEBBC6C" w:rsidR="00FA4DBB" w:rsidRPr="001E14D2" w:rsidRDefault="00AD6A92" w:rsidP="00C7386A">
            <w:pPr>
              <w:tabs>
                <w:tab w:val="decimal" w:pos="966"/>
              </w:tabs>
              <w:ind w:right="-29"/>
              <w:rPr>
                <w:rFonts w:asciiTheme="majorBidi" w:hAnsiTheme="majorBidi" w:cstheme="majorBidi"/>
              </w:rPr>
            </w:pPr>
            <w:r w:rsidRPr="001E14D2">
              <w:rPr>
                <w:rFonts w:asciiTheme="majorBidi" w:hAnsiTheme="majorBidi" w:cstheme="majorBidi"/>
              </w:rPr>
              <w:t>3,267,527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9B09DC" w14:textId="2A90B25E" w:rsidR="00FA4DBB" w:rsidRPr="00607195" w:rsidRDefault="00AD6A92" w:rsidP="00C7386A">
            <w:pPr>
              <w:tabs>
                <w:tab w:val="decimal" w:pos="966"/>
              </w:tabs>
              <w:ind w:right="-29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</w:rPr>
              <w:t>4,134,324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D5F499" w14:textId="13A4B98F" w:rsidR="00FA4DBB" w:rsidRPr="00607195" w:rsidRDefault="00AD6A92" w:rsidP="00C7386A">
            <w:pPr>
              <w:tabs>
                <w:tab w:val="decimal" w:pos="966"/>
              </w:tabs>
              <w:ind w:right="-29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</w:rPr>
              <w:t>7,401,851</w:t>
            </w:r>
          </w:p>
        </w:tc>
      </w:tr>
      <w:tr w:rsidR="00F52776" w:rsidRPr="00607195" w14:paraId="0148012F" w14:textId="77777777" w:rsidTr="3E724CAA"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CAC4D7" w14:textId="77777777" w:rsidR="00FA4DBB" w:rsidRPr="00607195" w:rsidRDefault="00FA4DBB" w:rsidP="00FA4DBB">
            <w:pPr>
              <w:ind w:right="-108"/>
              <w:jc w:val="both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>ต้นทุนขาย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E28F3" w14:textId="10B0B948" w:rsidR="00FA4DBB" w:rsidRPr="00607195" w:rsidRDefault="00E64140" w:rsidP="00C62EE0">
            <w:pPr>
              <w:tabs>
                <w:tab w:val="decimal" w:pos="966"/>
              </w:tabs>
              <w:ind w:right="-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2,599</w:t>
            </w:r>
            <w:r w:rsidR="00AC780D">
              <w:rPr>
                <w:rFonts w:asciiTheme="majorBidi" w:hAnsiTheme="majorBidi" w:cstheme="majorBidi"/>
              </w:rPr>
              <w:t>,549</w:t>
            </w:r>
            <w:r w:rsidR="00AC780D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A5B8A3" w14:textId="14E9DB7A" w:rsidR="00FA4DBB" w:rsidRPr="00607195" w:rsidRDefault="0032484D" w:rsidP="00C62EE0">
            <w:pPr>
              <w:tabs>
                <w:tab w:val="decimal" w:pos="966"/>
              </w:tabs>
              <w:ind w:right="-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3,102,072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A90E33" w14:textId="3D6BB571" w:rsidR="00FA4DBB" w:rsidRPr="00607195" w:rsidRDefault="00C073BE" w:rsidP="00C62EE0">
            <w:pPr>
              <w:tabs>
                <w:tab w:val="decimal" w:pos="966"/>
              </w:tabs>
              <w:ind w:right="-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5,701,621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2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926ADC" w14:textId="192CDF43" w:rsidR="00FA4DBB" w:rsidRPr="00607195" w:rsidRDefault="00085795" w:rsidP="00C7386A">
            <w:pPr>
              <w:tabs>
                <w:tab w:val="decimal" w:pos="966"/>
              </w:tabs>
              <w:ind w:right="-29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="Angsana New"/>
                <w:cs/>
              </w:rPr>
              <w:t>(</w:t>
            </w:r>
            <w:r w:rsidR="00AD6A92" w:rsidRPr="00607195">
              <w:rPr>
                <w:rFonts w:asciiTheme="majorBidi" w:hAnsiTheme="majorBidi" w:cstheme="majorBidi"/>
              </w:rPr>
              <w:t>3,025,620</w:t>
            </w:r>
            <w:r w:rsidR="00C7386A" w:rsidRPr="00607195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1A3377" w14:textId="2DE96B1A" w:rsidR="00FA4DBB" w:rsidRPr="00607195" w:rsidRDefault="00C7386A" w:rsidP="00C7386A">
            <w:pPr>
              <w:tabs>
                <w:tab w:val="decimal" w:pos="966"/>
              </w:tabs>
              <w:ind w:right="-29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="Angsana New"/>
                <w:cs/>
              </w:rPr>
              <w:t>(</w:t>
            </w:r>
            <w:r w:rsidR="00AD6A92" w:rsidRPr="00607195">
              <w:rPr>
                <w:rFonts w:asciiTheme="majorBidi" w:hAnsiTheme="majorBidi" w:cstheme="majorBidi"/>
              </w:rPr>
              <w:t>3,618,673</w:t>
            </w:r>
            <w:r w:rsidRPr="00607195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354940" w14:textId="1D6A1AA2" w:rsidR="00FA4DBB" w:rsidRPr="00607195" w:rsidRDefault="00C7386A" w:rsidP="00C7386A">
            <w:pPr>
              <w:tabs>
                <w:tab w:val="decimal" w:pos="966"/>
              </w:tabs>
              <w:ind w:right="-29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="Angsana New"/>
                <w:cs/>
              </w:rPr>
              <w:t>(</w:t>
            </w:r>
            <w:r w:rsidR="00AD6A92" w:rsidRPr="00607195">
              <w:rPr>
                <w:rFonts w:asciiTheme="majorBidi" w:hAnsiTheme="majorBidi" w:cstheme="majorBidi"/>
              </w:rPr>
              <w:t>6,644,293</w:t>
            </w:r>
            <w:r w:rsidRPr="00607195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670533" w:rsidRPr="00607195" w14:paraId="70D17493" w14:textId="77777777" w:rsidTr="3E724CAA"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620EF6" w14:textId="77777777" w:rsidR="00FA4DBB" w:rsidRPr="00607195" w:rsidRDefault="00FA4DBB" w:rsidP="00FA4DBB">
            <w:pPr>
              <w:ind w:right="-108"/>
              <w:jc w:val="both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D79F" w14:textId="27E683E0" w:rsidR="00FA4DBB" w:rsidRPr="001E14D2" w:rsidRDefault="123A6575" w:rsidP="123A6575">
            <w:pPr>
              <w:tabs>
                <w:tab w:val="decimal" w:pos="966"/>
              </w:tabs>
              <w:ind w:right="-29"/>
              <w:jc w:val="right"/>
              <w:rPr>
                <w:rFonts w:asciiTheme="majorBidi" w:hAnsiTheme="majorBidi" w:cstheme="majorBidi"/>
                <w:cs/>
              </w:rPr>
            </w:pPr>
            <w:r w:rsidRPr="001E14D2">
              <w:rPr>
                <w:rFonts w:asciiTheme="majorBidi" w:hAnsiTheme="majorBidi" w:cs="Angsana New"/>
                <w:cs/>
              </w:rPr>
              <w:t>(</w:t>
            </w:r>
            <w:r w:rsidR="001E14D2" w:rsidRPr="001E14D2">
              <w:rPr>
                <w:rFonts w:asciiTheme="majorBidi" w:hAnsiTheme="majorBidi" w:cstheme="majorBidi"/>
              </w:rPr>
              <w:t>78,081</w:t>
            </w:r>
            <w:r w:rsidRPr="001E14D2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D56A" w14:textId="10B88872" w:rsidR="00FA4DBB" w:rsidRPr="001E14D2" w:rsidRDefault="3E724CAA" w:rsidP="3E724CAA">
            <w:pPr>
              <w:tabs>
                <w:tab w:val="decimal" w:pos="966"/>
              </w:tabs>
              <w:ind w:right="-29"/>
              <w:jc w:val="right"/>
              <w:rPr>
                <w:rFonts w:asciiTheme="majorBidi" w:hAnsiTheme="majorBidi" w:cstheme="majorBidi"/>
              </w:rPr>
            </w:pPr>
            <w:r w:rsidRPr="3E724CAA">
              <w:rPr>
                <w:rFonts w:asciiTheme="majorBidi" w:hAnsiTheme="majorBidi" w:cs="Angsana New"/>
                <w:cs/>
              </w:rPr>
              <w:t>(</w:t>
            </w:r>
            <w:r w:rsidRPr="3E724CAA">
              <w:rPr>
                <w:rFonts w:asciiTheme="majorBidi" w:hAnsiTheme="majorBidi" w:cstheme="majorBidi"/>
              </w:rPr>
              <w:t>133,799</w:t>
            </w:r>
            <w:r w:rsidRPr="3E724CAA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1780" w14:textId="7A2DBD4A" w:rsidR="00FA4DBB" w:rsidRPr="001E14D2" w:rsidRDefault="00C073BE" w:rsidP="00C62EE0">
            <w:pPr>
              <w:tabs>
                <w:tab w:val="decimal" w:pos="966"/>
              </w:tabs>
              <w:ind w:right="-29"/>
              <w:jc w:val="right"/>
              <w:rPr>
                <w:rFonts w:asciiTheme="majorBidi" w:hAnsiTheme="majorBidi" w:cstheme="majorBidi"/>
              </w:rPr>
            </w:pPr>
            <w:r w:rsidRPr="001E14D2">
              <w:rPr>
                <w:rFonts w:asciiTheme="majorBidi" w:hAnsiTheme="majorBidi" w:cs="Angsana New"/>
                <w:cs/>
              </w:rPr>
              <w:t>(</w:t>
            </w:r>
            <w:r w:rsidR="001E14D2" w:rsidRPr="001E14D2">
              <w:rPr>
                <w:rFonts w:asciiTheme="majorBidi" w:hAnsiTheme="majorBidi" w:cstheme="majorBidi"/>
              </w:rPr>
              <w:t>211,880</w:t>
            </w:r>
            <w:r w:rsidR="001E14D2" w:rsidRPr="001E14D2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2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7B17" w14:textId="697DDC89" w:rsidR="00FA4DBB" w:rsidRPr="00607195" w:rsidRDefault="00C7386A" w:rsidP="00C7386A">
            <w:pPr>
              <w:tabs>
                <w:tab w:val="decimal" w:pos="966"/>
              </w:tabs>
              <w:ind w:right="-29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="Angsana New"/>
                <w:cs/>
              </w:rPr>
              <w:t>(</w:t>
            </w:r>
            <w:r w:rsidR="00AD6A92" w:rsidRPr="00607195">
              <w:rPr>
                <w:rFonts w:asciiTheme="majorBidi" w:hAnsiTheme="majorBidi" w:cstheme="majorBidi"/>
              </w:rPr>
              <w:t>58,538</w:t>
            </w:r>
            <w:r w:rsidRPr="00607195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0948" w14:textId="6EBE810F" w:rsidR="00FA4DBB" w:rsidRPr="00607195" w:rsidRDefault="00C7386A" w:rsidP="00C7386A">
            <w:pPr>
              <w:tabs>
                <w:tab w:val="decimal" w:pos="966"/>
              </w:tabs>
              <w:ind w:right="-29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="Angsana New"/>
                <w:cs/>
              </w:rPr>
              <w:t>(</w:t>
            </w:r>
            <w:r w:rsidR="00AD6A92" w:rsidRPr="00607195">
              <w:rPr>
                <w:rFonts w:asciiTheme="majorBidi" w:hAnsiTheme="majorBidi" w:cstheme="majorBidi"/>
              </w:rPr>
              <w:t>256,595</w:t>
            </w:r>
            <w:r w:rsidRPr="00607195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E686" w14:textId="0A8C67D6" w:rsidR="00FA4DBB" w:rsidRPr="00607195" w:rsidRDefault="00C7386A" w:rsidP="00C7386A">
            <w:pPr>
              <w:tabs>
                <w:tab w:val="decimal" w:pos="966"/>
              </w:tabs>
              <w:ind w:right="-29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="Angsana New"/>
                <w:cs/>
              </w:rPr>
              <w:t>(</w:t>
            </w:r>
            <w:r w:rsidR="00AD6A92" w:rsidRPr="00607195">
              <w:rPr>
                <w:rFonts w:asciiTheme="majorBidi" w:hAnsiTheme="majorBidi" w:cstheme="majorBidi"/>
              </w:rPr>
              <w:t>315,133</w:t>
            </w:r>
            <w:r w:rsidRPr="00607195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670533" w:rsidRPr="00607195" w14:paraId="71A0257F" w14:textId="77777777" w:rsidTr="3E724CAA"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7219B3" w14:textId="77777777" w:rsidR="00FA4DBB" w:rsidRPr="00607195" w:rsidRDefault="00FA4DBB" w:rsidP="00FA4DBB">
            <w:pPr>
              <w:tabs>
                <w:tab w:val="left" w:pos="277"/>
              </w:tabs>
              <w:ind w:right="-108"/>
              <w:jc w:val="both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>กำไร(ขาดทุน)จำแนกตามส่วนงาน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A9E3" w14:textId="2CE30FA2" w:rsidR="00FA4DBB" w:rsidRPr="001E14D2" w:rsidRDefault="123A6575" w:rsidP="123A6575">
            <w:pPr>
              <w:tabs>
                <w:tab w:val="decimal" w:pos="966"/>
              </w:tabs>
              <w:ind w:right="-29"/>
              <w:jc w:val="right"/>
              <w:rPr>
                <w:rFonts w:asciiTheme="majorBidi" w:hAnsiTheme="majorBidi" w:cstheme="majorBidi"/>
              </w:rPr>
            </w:pPr>
            <w:r w:rsidRPr="001E14D2">
              <w:rPr>
                <w:rFonts w:asciiTheme="majorBidi" w:hAnsiTheme="majorBidi" w:cs="Angsana New"/>
                <w:cs/>
              </w:rPr>
              <w:t>(</w:t>
            </w:r>
            <w:r w:rsidR="001E14D2" w:rsidRPr="001E14D2">
              <w:rPr>
                <w:rFonts w:asciiTheme="majorBidi" w:hAnsiTheme="majorBidi" w:cstheme="majorBidi"/>
              </w:rPr>
              <w:t>87,984</w:t>
            </w:r>
            <w:r w:rsidRPr="001E14D2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5CB5" w14:textId="432D15F4" w:rsidR="00FA4DBB" w:rsidRPr="001E14D2" w:rsidRDefault="3E724CAA" w:rsidP="3E724CAA">
            <w:pPr>
              <w:tabs>
                <w:tab w:val="left" w:pos="720"/>
                <w:tab w:val="decimal" w:pos="966"/>
              </w:tabs>
              <w:ind w:right="-29"/>
              <w:jc w:val="right"/>
              <w:rPr>
                <w:rFonts w:asciiTheme="majorBidi" w:hAnsiTheme="majorBidi" w:cstheme="majorBidi"/>
              </w:rPr>
            </w:pPr>
            <w:r w:rsidRPr="3E724CAA">
              <w:rPr>
                <w:rFonts w:asciiTheme="majorBidi" w:hAnsiTheme="majorBidi" w:cs="Angsana New"/>
                <w:cs/>
              </w:rPr>
              <w:t>(</w:t>
            </w:r>
            <w:r w:rsidRPr="3E724CAA">
              <w:rPr>
                <w:rFonts w:asciiTheme="majorBidi" w:hAnsiTheme="majorBidi" w:cstheme="majorBidi"/>
              </w:rPr>
              <w:t>76,444</w:t>
            </w:r>
            <w:r w:rsidRPr="3E724CAA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4D2B" w14:textId="5151CEDC" w:rsidR="00FA4DBB" w:rsidRPr="001E14D2" w:rsidRDefault="123A6575" w:rsidP="123A6575">
            <w:pPr>
              <w:tabs>
                <w:tab w:val="decimal" w:pos="966"/>
              </w:tabs>
              <w:ind w:right="-29"/>
              <w:jc w:val="right"/>
              <w:rPr>
                <w:rFonts w:asciiTheme="majorBidi" w:hAnsiTheme="majorBidi" w:cstheme="majorBidi"/>
              </w:rPr>
            </w:pPr>
            <w:r w:rsidRPr="001E14D2">
              <w:rPr>
                <w:rFonts w:asciiTheme="majorBidi" w:hAnsiTheme="majorBidi" w:cs="Angsana New"/>
                <w:cs/>
              </w:rPr>
              <w:t>(</w:t>
            </w:r>
            <w:r w:rsidR="001E14D2" w:rsidRPr="001E14D2">
              <w:rPr>
                <w:rFonts w:asciiTheme="majorBidi" w:hAnsiTheme="majorBidi" w:cstheme="majorBidi"/>
              </w:rPr>
              <w:t>164,428</w:t>
            </w:r>
            <w:r w:rsidRPr="001E14D2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CC340E" w14:textId="0701591F" w:rsidR="00FA4DBB" w:rsidRPr="001E14D2" w:rsidRDefault="00AD6A92" w:rsidP="00C7386A">
            <w:pPr>
              <w:tabs>
                <w:tab w:val="decimal" w:pos="966"/>
              </w:tabs>
              <w:ind w:right="-29"/>
              <w:rPr>
                <w:rFonts w:asciiTheme="majorBidi" w:hAnsiTheme="majorBidi" w:cstheme="majorBidi"/>
              </w:rPr>
            </w:pPr>
            <w:r w:rsidRPr="001E14D2">
              <w:rPr>
                <w:rFonts w:asciiTheme="majorBidi" w:hAnsiTheme="majorBidi" w:cstheme="majorBidi"/>
              </w:rPr>
              <w:t>183,369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5B0DD" w14:textId="6E33534A" w:rsidR="00FA4DBB" w:rsidRPr="00607195" w:rsidRDefault="00AD6A92" w:rsidP="00C7386A">
            <w:pPr>
              <w:tabs>
                <w:tab w:val="decimal" w:pos="966"/>
              </w:tabs>
              <w:ind w:right="-29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</w:rPr>
              <w:t>259,056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8ED578" w14:textId="7CAD7230" w:rsidR="00FA4DBB" w:rsidRPr="00607195" w:rsidRDefault="00AD6A92" w:rsidP="00C7386A">
            <w:pPr>
              <w:tabs>
                <w:tab w:val="decimal" w:pos="966"/>
              </w:tabs>
              <w:ind w:right="-29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</w:rPr>
              <w:t>442,425</w:t>
            </w:r>
          </w:p>
        </w:tc>
      </w:tr>
      <w:tr w:rsidR="00AF50C4" w:rsidRPr="00607195" w14:paraId="6D51A9CB" w14:textId="77777777" w:rsidTr="3E724CAA">
        <w:trPr>
          <w:trHeight w:val="187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CB6F3A" w14:textId="77777777" w:rsidR="00FA4DBB" w:rsidRPr="00607195" w:rsidRDefault="00FA4DBB" w:rsidP="00FA4DBB">
            <w:pPr>
              <w:ind w:right="-108"/>
              <w:jc w:val="both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>กำไร(ขาดทุน)สำหรับงวด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76C1BD" w14:textId="77777777" w:rsidR="00FA4DBB" w:rsidRPr="00607195" w:rsidRDefault="00FA4DBB" w:rsidP="00C62EE0">
            <w:pPr>
              <w:tabs>
                <w:tab w:val="decimal" w:pos="966"/>
              </w:tabs>
              <w:ind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0F335F1" w14:textId="77777777" w:rsidR="00FA4DBB" w:rsidRPr="00607195" w:rsidRDefault="00FA4DBB" w:rsidP="00C62EE0">
            <w:pPr>
              <w:tabs>
                <w:tab w:val="decimal" w:pos="966"/>
              </w:tabs>
              <w:ind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46EC" w14:textId="0F09B222" w:rsidR="00FA4DBB" w:rsidRPr="00607195" w:rsidRDefault="00C62EE0" w:rsidP="00C62EE0">
            <w:pPr>
              <w:tabs>
                <w:tab w:val="decimal" w:pos="545"/>
                <w:tab w:val="decimal" w:pos="966"/>
              </w:tabs>
              <w:ind w:right="-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F114AA">
              <w:rPr>
                <w:rFonts w:asciiTheme="majorBidi" w:hAnsiTheme="majorBidi" w:cstheme="majorBidi"/>
              </w:rPr>
              <w:t>375,6</w:t>
            </w:r>
            <w:r w:rsidR="0060221A">
              <w:rPr>
                <w:rFonts w:asciiTheme="majorBidi" w:hAnsiTheme="majorBidi" w:cstheme="majorBidi" w:hint="cs"/>
                <w:cs/>
              </w:rPr>
              <w:t>80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2CCE8" w14:textId="77777777" w:rsidR="00FA4DBB" w:rsidRPr="00607195" w:rsidRDefault="00FA4DBB" w:rsidP="00FA4DBB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40BE62F" w14:textId="77777777" w:rsidR="00FA4DBB" w:rsidRPr="00607195" w:rsidRDefault="00FA4DBB" w:rsidP="00FA4DBB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3CF7" w14:textId="5C721441" w:rsidR="00FA4DBB" w:rsidRPr="00607195" w:rsidRDefault="00AD6A92" w:rsidP="00C7386A">
            <w:pPr>
              <w:tabs>
                <w:tab w:val="decimal" w:pos="966"/>
              </w:tabs>
              <w:ind w:right="-29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</w:rPr>
              <w:t>222,021</w:t>
            </w:r>
          </w:p>
        </w:tc>
      </w:tr>
      <w:tr w:rsidR="00AF50C4" w:rsidRPr="00607195" w14:paraId="602D456D" w14:textId="77777777" w:rsidTr="3E724CAA"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EBB752" w14:textId="77777777" w:rsidR="00B2784D" w:rsidRPr="00607195" w:rsidRDefault="00B2784D" w:rsidP="00FA4DBB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24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7D6C01" w14:textId="77777777" w:rsidR="00B2784D" w:rsidRPr="00607195" w:rsidRDefault="00B2784D" w:rsidP="00C62EE0">
            <w:pPr>
              <w:tabs>
                <w:tab w:val="decimal" w:pos="966"/>
              </w:tabs>
              <w:ind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4CC2" w14:textId="192B48A4" w:rsidR="00B2784D" w:rsidRPr="00607195" w:rsidRDefault="00F114AA" w:rsidP="00C62EE0">
            <w:pPr>
              <w:tabs>
                <w:tab w:val="decimal" w:pos="966"/>
                <w:tab w:val="center" w:pos="4153"/>
                <w:tab w:val="right" w:pos="8306"/>
              </w:tabs>
              <w:ind w:right="-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9,794,700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7EABFC" w14:textId="77777777" w:rsidR="00B2784D" w:rsidRPr="00607195" w:rsidRDefault="00B2784D" w:rsidP="00FA4DBB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9F8A" w14:textId="722480E6" w:rsidR="00B2784D" w:rsidRPr="00607195" w:rsidRDefault="00B2784D" w:rsidP="00C7386A">
            <w:pPr>
              <w:tabs>
                <w:tab w:val="decimal" w:pos="966"/>
              </w:tabs>
              <w:ind w:right="-29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</w:rPr>
              <w:t>7,</w:t>
            </w:r>
            <w:r w:rsidR="00AD6A92" w:rsidRPr="00607195">
              <w:rPr>
                <w:rFonts w:asciiTheme="majorBidi" w:hAnsiTheme="majorBidi" w:cstheme="majorBidi"/>
              </w:rPr>
              <w:t>857,627</w:t>
            </w:r>
          </w:p>
        </w:tc>
      </w:tr>
      <w:bookmarkEnd w:id="10"/>
    </w:tbl>
    <w:p w14:paraId="57163A0B" w14:textId="77777777" w:rsidR="00EE36C5" w:rsidRDefault="00EE36C5" w:rsidP="00EE36C5">
      <w:pPr>
        <w:tabs>
          <w:tab w:val="left" w:pos="450"/>
          <w:tab w:val="left" w:pos="900"/>
          <w:tab w:val="left" w:pos="1440"/>
        </w:tabs>
        <w:ind w:right="-332"/>
        <w:rPr>
          <w:rFonts w:asciiTheme="majorBidi" w:hAnsiTheme="majorBidi" w:cstheme="majorBidi"/>
          <w:sz w:val="16"/>
          <w:szCs w:val="16"/>
        </w:rPr>
      </w:pPr>
    </w:p>
    <w:p w14:paraId="75BBE1A6" w14:textId="77777777" w:rsidR="00B07493" w:rsidRDefault="00B07493" w:rsidP="00EE36C5">
      <w:pPr>
        <w:tabs>
          <w:tab w:val="left" w:pos="450"/>
          <w:tab w:val="left" w:pos="900"/>
          <w:tab w:val="left" w:pos="1440"/>
        </w:tabs>
        <w:ind w:right="-332"/>
        <w:rPr>
          <w:rFonts w:asciiTheme="majorBidi" w:hAnsiTheme="majorBidi" w:cstheme="majorBidi"/>
          <w:sz w:val="16"/>
          <w:szCs w:val="16"/>
        </w:rPr>
      </w:pPr>
    </w:p>
    <w:p w14:paraId="0ABD93CA" w14:textId="77777777" w:rsidR="00D74EC5" w:rsidRPr="00607195" w:rsidRDefault="00D74EC5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07195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การบริหารจัดการทุน</w:t>
      </w:r>
    </w:p>
    <w:p w14:paraId="25DB640E" w14:textId="2C98ED34" w:rsidR="001510F2" w:rsidRPr="00607195" w:rsidRDefault="009E4AB1" w:rsidP="004B19DD">
      <w:pPr>
        <w:ind w:left="360" w:right="83" w:firstLine="540"/>
        <w:jc w:val="thaiDistribute"/>
        <w:rPr>
          <w:rFonts w:asciiTheme="majorBidi" w:hAnsiTheme="majorBidi" w:cstheme="majorBidi"/>
          <w:sz w:val="8"/>
          <w:szCs w:val="8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t>วัตถุประสงค์ของบริษัท</w:t>
      </w:r>
      <w:r w:rsidR="00AF0BB5" w:rsidRPr="00607195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607195">
        <w:rPr>
          <w:rFonts w:asciiTheme="majorBidi" w:hAnsiTheme="majorBidi" w:cstheme="majorBidi"/>
          <w:sz w:val="32"/>
          <w:szCs w:val="32"/>
          <w:cs/>
        </w:rPr>
        <w:t>ในการบริหารทางการเงิน คือ การดำรงไว้ซึ่งความสามารถในการดำเนินงานอย่างต่อเนื่อง การดำรงไว้ซึ่งโครงสร้างของทุนที่</w:t>
      </w:r>
      <w:r w:rsidR="002B28EC" w:rsidRPr="00607195">
        <w:rPr>
          <w:rFonts w:asciiTheme="majorBidi" w:hAnsiTheme="majorBidi" w:cstheme="majorBidi"/>
          <w:sz w:val="32"/>
          <w:szCs w:val="32"/>
          <w:cs/>
        </w:rPr>
        <w:t>เหมาะสม และรักษาอัตราส่วนหนี้สินต่อส่วนของผู้ถือหุ้นไม่ให้เกินข้อกำหนดของสัญญาเงินกู้ยืม</w:t>
      </w:r>
    </w:p>
    <w:p w14:paraId="6C9A4559" w14:textId="77777777" w:rsidR="00D74EC5" w:rsidRPr="00607195" w:rsidRDefault="00D74EC5" w:rsidP="004B19DD">
      <w:pPr>
        <w:ind w:left="360" w:right="60" w:firstLine="633"/>
        <w:jc w:val="both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AF0BB5" w:rsidRPr="00607195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607195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มีอัตราส่วนหนี้สินต่อส่วนของผู้ถือหุ้น ดังนี้</w:t>
      </w:r>
    </w:p>
    <w:p w14:paraId="7563667B" w14:textId="45E9A602" w:rsidR="00F969A4" w:rsidRPr="00607195" w:rsidRDefault="00F969A4" w:rsidP="00E62A51">
      <w:pPr>
        <w:ind w:left="360" w:right="60" w:firstLine="540"/>
        <w:jc w:val="right"/>
        <w:rPr>
          <w:rFonts w:asciiTheme="majorBidi" w:hAnsiTheme="majorBidi" w:cstheme="majorBidi"/>
          <w:sz w:val="32"/>
          <w:szCs w:val="32"/>
        </w:rPr>
      </w:pPr>
    </w:p>
    <w:tbl>
      <w:tblPr>
        <w:tblW w:w="8903" w:type="dxa"/>
        <w:tblInd w:w="4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6"/>
        <w:gridCol w:w="1371"/>
        <w:gridCol w:w="1372"/>
        <w:gridCol w:w="1372"/>
        <w:gridCol w:w="1372"/>
      </w:tblGrid>
      <w:tr w:rsidR="00E62A51" w:rsidRPr="00607195" w14:paraId="178AF2F1" w14:textId="77777777" w:rsidTr="00102388">
        <w:trPr>
          <w:cantSplit/>
          <w:trHeight w:val="491"/>
        </w:trPr>
        <w:tc>
          <w:tcPr>
            <w:tcW w:w="3416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5F8655" w14:textId="77777777" w:rsidR="00E62A51" w:rsidRPr="00607195" w:rsidRDefault="00E62A51" w:rsidP="00E62A5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7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B111EB" w14:textId="77777777" w:rsidR="00E62A51" w:rsidRPr="00607195" w:rsidRDefault="00E62A51" w:rsidP="00E62A51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4C093033" w14:textId="77777777" w:rsidR="00E62A51" w:rsidRPr="00607195" w:rsidRDefault="00E62A51" w:rsidP="00E62A51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703F" w:rsidRPr="00607195" w14:paraId="6CD878D8" w14:textId="77777777" w:rsidTr="00102388">
        <w:trPr>
          <w:cantSplit/>
          <w:trHeight w:val="491"/>
        </w:trPr>
        <w:tc>
          <w:tcPr>
            <w:tcW w:w="3416" w:type="dxa"/>
            <w:vMerge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96B5EE" w14:textId="77777777" w:rsidR="00CB703F" w:rsidRPr="00607195" w:rsidRDefault="00CB703F" w:rsidP="00CB703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5602" w14:textId="2810AB1D" w:rsidR="00CB703F" w:rsidRPr="00607195" w:rsidRDefault="00CB703F" w:rsidP="00CB703F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</w:rPr>
            </w:pP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B28EC"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>ก</w:t>
            </w:r>
            <w:r w:rsidRPr="00607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.ย. </w:t>
            </w:r>
            <w:r w:rsidRPr="0060719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6FCD" w14:textId="749FDC4D" w:rsidR="00CB703F" w:rsidRPr="00607195" w:rsidRDefault="00CB703F" w:rsidP="00CB703F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cs/>
              </w:rPr>
              <w:t xml:space="preserve">ณ </w:t>
            </w:r>
            <w:r w:rsidRPr="00607195">
              <w:rPr>
                <w:rFonts w:asciiTheme="majorBidi" w:hAnsiTheme="majorBidi" w:cstheme="majorBidi"/>
              </w:rPr>
              <w:t>31</w:t>
            </w:r>
            <w:r w:rsidRPr="00607195">
              <w:rPr>
                <w:rFonts w:asciiTheme="majorBidi" w:hAnsiTheme="majorBidi" w:cstheme="majorBidi"/>
                <w:cs/>
              </w:rPr>
              <w:t xml:space="preserve"> ธ.ค</w:t>
            </w:r>
            <w:r w:rsidRPr="00607195">
              <w:rPr>
                <w:rFonts w:asciiTheme="majorBidi" w:hAnsiTheme="majorBidi" w:cs="Angsana New"/>
                <w:cs/>
              </w:rPr>
              <w:t xml:space="preserve">. </w:t>
            </w:r>
            <w:r w:rsidRPr="0060719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0CF3" w14:textId="0B8F8E70" w:rsidR="00CB703F" w:rsidRPr="00607195" w:rsidRDefault="00CB703F" w:rsidP="00CB703F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cs/>
              </w:rPr>
              <w:t xml:space="preserve">ณ </w:t>
            </w:r>
            <w:r w:rsidRPr="00607195">
              <w:rPr>
                <w:rFonts w:asciiTheme="majorBidi" w:hAnsiTheme="majorBidi" w:cstheme="majorBidi"/>
              </w:rPr>
              <w:t xml:space="preserve">30 </w:t>
            </w:r>
            <w:r w:rsidR="002B28EC" w:rsidRPr="00607195">
              <w:rPr>
                <w:rFonts w:asciiTheme="majorBidi" w:hAnsiTheme="majorBidi" w:cstheme="majorBidi"/>
                <w:cs/>
              </w:rPr>
              <w:t>ก</w:t>
            </w:r>
            <w:r w:rsidRPr="00607195">
              <w:rPr>
                <w:rFonts w:asciiTheme="majorBidi" w:hAnsiTheme="majorBidi" w:cstheme="majorBidi"/>
                <w:cs/>
              </w:rPr>
              <w:t xml:space="preserve">.ย. </w:t>
            </w:r>
            <w:r w:rsidRPr="00607195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9B52" w14:textId="6BB0D9C1" w:rsidR="00CB703F" w:rsidRPr="00607195" w:rsidRDefault="00CB703F" w:rsidP="00CB703F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cs/>
              </w:rPr>
              <w:t xml:space="preserve">ณ </w:t>
            </w:r>
            <w:r w:rsidRPr="00607195">
              <w:rPr>
                <w:rFonts w:asciiTheme="majorBidi" w:hAnsiTheme="majorBidi" w:cstheme="majorBidi"/>
              </w:rPr>
              <w:t>31</w:t>
            </w:r>
            <w:r w:rsidRPr="00607195">
              <w:rPr>
                <w:rFonts w:asciiTheme="majorBidi" w:hAnsiTheme="majorBidi" w:cstheme="majorBidi"/>
                <w:cs/>
              </w:rPr>
              <w:t xml:space="preserve"> ธ.ค</w:t>
            </w:r>
            <w:r w:rsidRPr="00607195">
              <w:rPr>
                <w:rFonts w:asciiTheme="majorBidi" w:hAnsiTheme="majorBidi" w:cs="Angsana New"/>
                <w:cs/>
              </w:rPr>
              <w:t xml:space="preserve">. </w:t>
            </w:r>
            <w:r w:rsidRPr="00607195">
              <w:rPr>
                <w:rFonts w:asciiTheme="majorBidi" w:hAnsiTheme="majorBidi" w:cstheme="majorBidi"/>
              </w:rPr>
              <w:t>2565</w:t>
            </w:r>
          </w:p>
        </w:tc>
      </w:tr>
      <w:tr w:rsidR="00E62A51" w:rsidRPr="00607195" w14:paraId="72192E28" w14:textId="77777777" w:rsidTr="00102388">
        <w:tc>
          <w:tcPr>
            <w:tcW w:w="3416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7A0F16D" w14:textId="77777777" w:rsidR="00E62A51" w:rsidRPr="00607195" w:rsidRDefault="00E62A51" w:rsidP="00E62A51">
            <w:pPr>
              <w:ind w:left="340" w:right="60" w:hanging="3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ABF4A" w14:textId="5A3893A7" w:rsidR="00E62A51" w:rsidRPr="00607195" w:rsidRDefault="00C14B66" w:rsidP="00E62A51">
            <w:pPr>
              <w:ind w:left="-99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E036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2E036C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 w:rsidR="002E036C" w:rsidRPr="002E036C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CB263A" w:rsidRPr="002E036C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Pr="002E036C">
              <w:rPr>
                <w:rFonts w:asciiTheme="majorBidi" w:hAnsiTheme="majorBidi" w:cs="Angsana New"/>
                <w:sz w:val="32"/>
                <w:szCs w:val="32"/>
                <w:cs/>
              </w:rPr>
              <w:t>:</w:t>
            </w:r>
            <w:r w:rsidR="00CB263A" w:rsidRPr="002E036C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Pr="002E036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7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28692172" w14:textId="2D4B9FA2" w:rsidR="00E62A51" w:rsidRPr="00607195" w:rsidRDefault="00CB703F" w:rsidP="00E62A51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 xml:space="preserve">73 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: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34E8A8" w14:textId="1CD6D25A" w:rsidR="00E62A51" w:rsidRPr="00607195" w:rsidRDefault="00FA579F" w:rsidP="00E62A51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036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2E036C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 w:rsidRPr="002E036C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C05DE7"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  <w:r w:rsidRPr="002E036C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: </w:t>
            </w:r>
            <w:r w:rsidRPr="002E036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14:paraId="5CCE517E" w14:textId="6C4693C0" w:rsidR="00E62A51" w:rsidRPr="00607195" w:rsidRDefault="00CB703F" w:rsidP="00E62A51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5 : </w:t>
            </w:r>
            <w:r w:rsidRPr="0060719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3D0EF50E" w14:textId="5660F26B" w:rsidR="00DC0F17" w:rsidRPr="00607195" w:rsidRDefault="00DC0F17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0719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เหตุการณ์ภายหลังรอบระยะเวลารายงาน</w:t>
      </w:r>
    </w:p>
    <w:p w14:paraId="535CFAF8" w14:textId="46D9DEE0" w:rsidR="00676CF2" w:rsidRDefault="0002009B" w:rsidP="00A21568">
      <w:pPr>
        <w:ind w:left="426" w:right="62" w:firstLine="51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5016E">
        <w:rPr>
          <w:rFonts w:asciiTheme="majorBidi" w:hAnsiTheme="majorBidi" w:cstheme="majorBidi"/>
          <w:b/>
          <w:bCs/>
          <w:spacing w:val="-6"/>
          <w:sz w:val="32"/>
          <w:szCs w:val="32"/>
        </w:rPr>
        <w:t>25</w:t>
      </w:r>
      <w:r w:rsidRPr="0085016E">
        <w:rPr>
          <w:rFonts w:asciiTheme="majorBidi" w:hAnsiTheme="majorBidi" w:cs="Angsana New"/>
          <w:b/>
          <w:bCs/>
          <w:spacing w:val="-6"/>
          <w:sz w:val="32"/>
          <w:szCs w:val="32"/>
          <w:cs/>
        </w:rPr>
        <w:t>.</w:t>
      </w:r>
      <w:r w:rsidRPr="0085016E">
        <w:rPr>
          <w:rFonts w:asciiTheme="majorBidi" w:hAnsiTheme="majorBidi" w:cstheme="majorBidi"/>
          <w:b/>
          <w:bCs/>
          <w:spacing w:val="-6"/>
          <w:sz w:val="32"/>
          <w:szCs w:val="32"/>
        </w:rPr>
        <w:t>1</w:t>
      </w:r>
      <w:r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="00DC0F17" w:rsidRPr="00607195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บริษัทได้ทำสัญญาซื้อขายเงินตราต่างประเทศล่วงหน้ากับธนาคารพาณิชย์ในประเทศ ภายหลังรอบระยะเวลารายงานจนถึงวันที่ในรายงานของผู้สอบบัญชี เพื่อป้องกันความเสี่ยงของการเปลี่ยนแปลงในอัตราแลกเปลี่ยน มีรายละเอียดดังนี้</w:t>
      </w:r>
    </w:p>
    <w:p w14:paraId="40BE2226" w14:textId="77777777" w:rsidR="00B0141F" w:rsidRPr="00B0141F" w:rsidRDefault="00B0141F" w:rsidP="00A21568">
      <w:pPr>
        <w:ind w:left="426" w:right="62" w:firstLine="512"/>
        <w:jc w:val="thaiDistribute"/>
        <w:rPr>
          <w:rFonts w:asciiTheme="majorBidi" w:hAnsiTheme="majorBidi" w:cstheme="majorBidi"/>
          <w:spacing w:val="-6"/>
          <w:sz w:val="16"/>
          <w:szCs w:val="16"/>
        </w:rPr>
      </w:pPr>
    </w:p>
    <w:p w14:paraId="3114D256" w14:textId="1A36176A" w:rsidR="00DC0F17" w:rsidRPr="00607195" w:rsidRDefault="00DC0F17" w:rsidP="005B5D58">
      <w:pPr>
        <w:pStyle w:val="ListParagraph"/>
        <w:numPr>
          <w:ilvl w:val="0"/>
          <w:numId w:val="13"/>
        </w:numPr>
        <w:ind w:right="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t>สัญญา</w:t>
      </w:r>
      <w:r w:rsidR="00D93CB7" w:rsidRPr="00607195">
        <w:rPr>
          <w:rFonts w:asciiTheme="majorBidi" w:hAnsiTheme="majorBidi" w:cstheme="majorBidi"/>
          <w:sz w:val="32"/>
          <w:szCs w:val="32"/>
          <w:cs/>
        </w:rPr>
        <w:t>ซื้อ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ขายเงินตราต่างประเทศล่วงหน้าที่ทำใหม่ </w:t>
      </w:r>
      <w:r w:rsidRPr="0060719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008A54B9" w14:textId="77777777" w:rsidR="00B1278F" w:rsidRPr="00607195" w:rsidRDefault="00B1278F" w:rsidP="00783F6B">
      <w:pPr>
        <w:tabs>
          <w:tab w:val="decimal" w:pos="90"/>
          <w:tab w:val="left" w:pos="900"/>
          <w:tab w:val="left" w:pos="990"/>
          <w:tab w:val="left" w:pos="9071"/>
        </w:tabs>
        <w:ind w:left="360" w:right="19" w:firstLine="540"/>
        <w:jc w:val="right"/>
        <w:rPr>
          <w:rFonts w:asciiTheme="majorBidi" w:hAnsiTheme="majorBidi" w:cstheme="majorBidi"/>
          <w:sz w:val="10"/>
          <w:szCs w:val="10"/>
        </w:rPr>
      </w:pPr>
      <w:bookmarkStart w:id="11" w:name="_Hlk135817433"/>
    </w:p>
    <w:p w14:paraId="628891F4" w14:textId="4EDFF36C" w:rsidR="00095E51" w:rsidRPr="00607195" w:rsidRDefault="00095E51" w:rsidP="00AD7016">
      <w:pPr>
        <w:tabs>
          <w:tab w:val="decimal" w:pos="90"/>
          <w:tab w:val="left" w:pos="900"/>
          <w:tab w:val="left" w:pos="990"/>
          <w:tab w:val="left" w:pos="9071"/>
        </w:tabs>
        <w:ind w:left="360" w:right="5" w:firstLine="540"/>
        <w:jc w:val="right"/>
        <w:rPr>
          <w:rFonts w:asciiTheme="majorBidi" w:hAnsiTheme="majorBidi" w:cstheme="majorBidi"/>
          <w:sz w:val="30"/>
          <w:szCs w:val="30"/>
        </w:rPr>
      </w:pPr>
      <w:r w:rsidRPr="00607195">
        <w:rPr>
          <w:rFonts w:asciiTheme="majorBidi" w:hAnsiTheme="majorBidi" w:cstheme="majorBidi"/>
          <w:sz w:val="30"/>
          <w:szCs w:val="30"/>
          <w:cs/>
        </w:rPr>
        <w:t xml:space="preserve">(หน่วย </w:t>
      </w:r>
      <w:r w:rsidRPr="00607195">
        <w:rPr>
          <w:rFonts w:asciiTheme="majorBidi" w:hAnsiTheme="majorBidi" w:cs="Angsana New"/>
          <w:sz w:val="30"/>
          <w:szCs w:val="30"/>
          <w:cs/>
        </w:rPr>
        <w:t xml:space="preserve">: </w:t>
      </w:r>
      <w:r w:rsidRPr="00607195">
        <w:rPr>
          <w:rFonts w:asciiTheme="majorBidi" w:hAnsiTheme="majorBidi" w:cstheme="majorBidi"/>
          <w:sz w:val="30"/>
          <w:szCs w:val="30"/>
          <w:cs/>
        </w:rPr>
        <w:t>ล้าน)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9"/>
        <w:gridCol w:w="2959"/>
        <w:gridCol w:w="2960"/>
      </w:tblGrid>
      <w:tr w:rsidR="007E001A" w:rsidRPr="00607195" w14:paraId="1981CCE7" w14:textId="77777777" w:rsidTr="00E17567"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72D1" w14:textId="77777777" w:rsidR="00580343" w:rsidRPr="00607195" w:rsidRDefault="00580343" w:rsidP="00580343">
            <w:pPr>
              <w:tabs>
                <w:tab w:val="left" w:pos="88"/>
              </w:tabs>
              <w:ind w:left="6" w:right="-108"/>
              <w:jc w:val="center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งบการเงินรวมและ</w:t>
            </w:r>
          </w:p>
          <w:p w14:paraId="4DCD3909" w14:textId="0D294DAC" w:rsidR="007E001A" w:rsidRPr="00607195" w:rsidRDefault="00580343" w:rsidP="00580343">
            <w:pPr>
              <w:tabs>
                <w:tab w:val="left" w:pos="88"/>
              </w:tabs>
              <w:ind w:left="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7195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3B2F" w14:textId="77777777" w:rsidR="00580343" w:rsidRPr="00607195" w:rsidRDefault="00580343" w:rsidP="00580343">
            <w:pPr>
              <w:jc w:val="center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5511FCA3" w14:textId="3E35F4FD" w:rsidR="007E001A" w:rsidRPr="00607195" w:rsidRDefault="00580343" w:rsidP="007E001A">
            <w:pPr>
              <w:ind w:right="60"/>
              <w:jc w:val="center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E869" w14:textId="3FC0CCB5" w:rsidR="007E001A" w:rsidRPr="00607195" w:rsidRDefault="00580343" w:rsidP="007E001A">
            <w:pPr>
              <w:tabs>
                <w:tab w:val="left" w:pos="-9952"/>
                <w:tab w:val="right" w:pos="-9811"/>
              </w:tabs>
              <w:ind w:left="337" w:right="60" w:hanging="196"/>
              <w:jc w:val="center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กำหนดวันส่งมอบ</w:t>
            </w:r>
          </w:p>
        </w:tc>
      </w:tr>
      <w:tr w:rsidR="00580343" w:rsidRPr="00607195" w14:paraId="018BD7D3" w14:textId="77777777" w:rsidTr="00E17567"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A2858C" w14:textId="2C9252FE" w:rsidR="00580343" w:rsidRPr="00607195" w:rsidRDefault="00580343" w:rsidP="007E001A">
            <w:pPr>
              <w:tabs>
                <w:tab w:val="left" w:pos="88"/>
              </w:tabs>
              <w:ind w:left="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EA3B5B" w14:textId="77777777" w:rsidR="00580343" w:rsidRPr="00607195" w:rsidRDefault="00580343" w:rsidP="007E001A">
            <w:pPr>
              <w:ind w:right="60"/>
              <w:jc w:val="center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F3D054" w14:textId="77777777" w:rsidR="00580343" w:rsidRPr="00607195" w:rsidRDefault="00580343" w:rsidP="007E001A">
            <w:pPr>
              <w:tabs>
                <w:tab w:val="left" w:pos="-9952"/>
                <w:tab w:val="right" w:pos="-9811"/>
              </w:tabs>
              <w:ind w:left="337" w:right="60" w:hanging="196"/>
              <w:jc w:val="center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</w:p>
        </w:tc>
      </w:tr>
      <w:tr w:rsidR="007E001A" w:rsidRPr="00607195" w14:paraId="29EB1D4E" w14:textId="77777777" w:rsidTr="00E17567">
        <w:tc>
          <w:tcPr>
            <w:tcW w:w="2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9E7BB5" w14:textId="77777777" w:rsidR="007E001A" w:rsidRPr="00607195" w:rsidRDefault="000B2D68" w:rsidP="000B2D68">
            <w:pPr>
              <w:ind w:firstLine="417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2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FC94AA" w14:textId="77777777" w:rsidR="007E001A" w:rsidRPr="00607195" w:rsidRDefault="007E001A" w:rsidP="007E001A">
            <w:pPr>
              <w:ind w:right="60"/>
              <w:jc w:val="center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0034B" w14:textId="77777777" w:rsidR="007E001A" w:rsidRPr="00607195" w:rsidRDefault="007E001A" w:rsidP="007E001A">
            <w:pPr>
              <w:tabs>
                <w:tab w:val="left" w:pos="-9952"/>
                <w:tab w:val="right" w:pos="-9811"/>
              </w:tabs>
              <w:ind w:left="337" w:right="60" w:hanging="196"/>
              <w:jc w:val="center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</w:p>
        </w:tc>
      </w:tr>
      <w:tr w:rsidR="00E112EF" w:rsidRPr="00607195" w14:paraId="21D03CE0" w14:textId="77777777" w:rsidTr="00E17567">
        <w:tc>
          <w:tcPr>
            <w:tcW w:w="2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8380C2" w14:textId="0F640563" w:rsidR="00E112EF" w:rsidRPr="00607195" w:rsidRDefault="61A5C1C1" w:rsidP="00E112EF">
            <w:pPr>
              <w:tabs>
                <w:tab w:val="decimal" w:pos="1268"/>
              </w:tabs>
              <w:ind w:left="162" w:right="60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61A5C1C1">
              <w:rPr>
                <w:rFonts w:asciiTheme="majorBidi" w:eastAsia="SimSun" w:hAnsiTheme="majorBidi" w:cstheme="majorBidi"/>
                <w:sz w:val="30"/>
                <w:szCs w:val="30"/>
              </w:rPr>
              <w:t>120</w:t>
            </w:r>
            <w:r w:rsidR="00691553" w:rsidRPr="00607195">
              <w:rPr>
                <w:rFonts w:asciiTheme="majorBidi" w:eastAsia="SimSun" w:hAnsiTheme="majorBidi" w:cs="Angsana New"/>
                <w:sz w:val="30"/>
                <w:szCs w:val="30"/>
                <w:cs/>
              </w:rPr>
              <w:t>.</w:t>
            </w:r>
            <w:r w:rsidR="00691553" w:rsidRPr="00607195">
              <w:rPr>
                <w:rFonts w:asciiTheme="majorBidi" w:eastAsia="SimSun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EF44FB" w14:textId="12C23740" w:rsidR="00E112EF" w:rsidRPr="00607195" w:rsidRDefault="00691553" w:rsidP="00691553">
            <w:pPr>
              <w:ind w:left="-117" w:right="307"/>
              <w:jc w:val="right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eastAsia="SimSun" w:hAnsiTheme="majorBidi" w:cstheme="majorBidi"/>
                <w:sz w:val="30"/>
                <w:szCs w:val="30"/>
              </w:rPr>
              <w:t>0</w:t>
            </w:r>
            <w:r w:rsidRPr="00607195">
              <w:rPr>
                <w:rFonts w:asciiTheme="majorBidi" w:eastAsia="SimSun" w:hAnsiTheme="majorBidi" w:cs="Angsana New"/>
                <w:sz w:val="30"/>
                <w:szCs w:val="30"/>
                <w:cs/>
              </w:rPr>
              <w:t>.</w:t>
            </w:r>
            <w:r w:rsidRPr="0EF94C8B">
              <w:rPr>
                <w:rFonts w:asciiTheme="majorBidi" w:eastAsia="SimSun" w:hAnsiTheme="majorBidi" w:cstheme="majorBidi"/>
                <w:sz w:val="30"/>
                <w:szCs w:val="30"/>
              </w:rPr>
              <w:t>24850</w:t>
            </w:r>
            <w:r w:rsidRPr="00607195">
              <w:rPr>
                <w:rFonts w:asciiTheme="majorBidi" w:eastAsia="SimSun" w:hAnsiTheme="majorBidi" w:cs="Angsana New"/>
                <w:sz w:val="30"/>
                <w:szCs w:val="30"/>
                <w:cs/>
              </w:rPr>
              <w:t xml:space="preserve"> - </w:t>
            </w:r>
            <w:r w:rsidRPr="00607195">
              <w:rPr>
                <w:rFonts w:asciiTheme="majorBidi" w:eastAsia="SimSun" w:hAnsiTheme="majorBidi" w:cstheme="majorBidi"/>
                <w:sz w:val="30"/>
                <w:szCs w:val="30"/>
              </w:rPr>
              <w:t>0</w:t>
            </w:r>
            <w:r w:rsidRPr="00607195">
              <w:rPr>
                <w:rFonts w:asciiTheme="majorBidi" w:eastAsia="SimSun" w:hAnsiTheme="majorBidi" w:cs="Angsana New"/>
                <w:sz w:val="30"/>
                <w:szCs w:val="30"/>
                <w:cs/>
              </w:rPr>
              <w:t>.</w:t>
            </w:r>
            <w:r w:rsidRPr="0EF94C8B">
              <w:rPr>
                <w:rFonts w:asciiTheme="majorBidi" w:eastAsia="SimSun" w:hAnsiTheme="majorBidi" w:cstheme="majorBidi"/>
                <w:sz w:val="30"/>
                <w:szCs w:val="30"/>
              </w:rPr>
              <w:t>25350</w:t>
            </w:r>
            <w:r w:rsidR="00E112EF" w:rsidRPr="00607195">
              <w:rPr>
                <w:rFonts w:asciiTheme="majorBidi" w:eastAsia="SimSun" w:hAnsiTheme="majorBidi" w:cs="Angsana New"/>
                <w:sz w:val="30"/>
                <w:szCs w:val="30"/>
                <w:cs/>
              </w:rPr>
              <w:t xml:space="preserve"> </w:t>
            </w:r>
            <w:r w:rsidR="00E112EF" w:rsidRPr="00607195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3614FE" w14:textId="1AAF0A79" w:rsidR="00E112EF" w:rsidRPr="00607195" w:rsidRDefault="00E112EF" w:rsidP="2FCC7398">
            <w:pPr>
              <w:ind w:left="337" w:right="223" w:hanging="196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4819AAAA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เมษายน</w:t>
            </w:r>
            <w:r w:rsidRPr="262BB775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 xml:space="preserve"> </w:t>
            </w:r>
            <w:r w:rsidRPr="262BB775">
              <w:rPr>
                <w:rFonts w:asciiTheme="majorBidi" w:eastAsia="SimSun" w:hAnsiTheme="majorBidi" w:cstheme="majorBidi"/>
                <w:sz w:val="30"/>
                <w:szCs w:val="30"/>
              </w:rPr>
              <w:t>2567</w:t>
            </w:r>
          </w:p>
        </w:tc>
      </w:tr>
      <w:tr w:rsidR="007E001A" w:rsidRPr="00607195" w14:paraId="18351D6C" w14:textId="77777777" w:rsidTr="00E17567"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3C54" w14:textId="77777777" w:rsidR="007E001A" w:rsidRPr="00607195" w:rsidRDefault="007E001A" w:rsidP="007E001A">
            <w:pPr>
              <w:tabs>
                <w:tab w:val="decimal" w:pos="1268"/>
              </w:tabs>
              <w:ind w:right="60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</w:tc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45CC" w14:textId="77777777" w:rsidR="007E001A" w:rsidRPr="00607195" w:rsidRDefault="007E001A" w:rsidP="00691553">
            <w:pPr>
              <w:ind w:left="-117" w:right="307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ต่อ</w:t>
            </w:r>
            <w:r w:rsidR="00592B9A" w:rsidRPr="00607195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7083" w14:textId="77777777" w:rsidR="007E001A" w:rsidRPr="00607195" w:rsidRDefault="007E001A" w:rsidP="007E001A">
            <w:pPr>
              <w:tabs>
                <w:tab w:val="left" w:pos="-9952"/>
                <w:tab w:val="right" w:pos="-9811"/>
                <w:tab w:val="right" w:pos="2036"/>
              </w:tabs>
              <w:ind w:left="146" w:right="60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</w:p>
        </w:tc>
      </w:tr>
    </w:tbl>
    <w:bookmarkEnd w:id="11"/>
    <w:p w14:paraId="48B664D1" w14:textId="77777777" w:rsidR="00EE36C5" w:rsidRPr="00607195" w:rsidRDefault="00DE37A3" w:rsidP="00DC0F17">
      <w:pPr>
        <w:tabs>
          <w:tab w:val="left" w:pos="924"/>
          <w:tab w:val="left" w:pos="1440"/>
        </w:tabs>
        <w:ind w:right="399"/>
        <w:jc w:val="thaiDistribute"/>
        <w:rPr>
          <w:rFonts w:asciiTheme="majorBidi" w:hAnsiTheme="majorBidi" w:cstheme="majorBidi"/>
          <w:sz w:val="6"/>
          <w:szCs w:val="6"/>
        </w:rPr>
      </w:pPr>
      <w:r w:rsidRPr="00607195">
        <w:rPr>
          <w:rFonts w:asciiTheme="majorBidi" w:hAnsiTheme="majorBidi" w:cs="Angsana New"/>
          <w:sz w:val="12"/>
          <w:szCs w:val="12"/>
          <w:cs/>
        </w:rPr>
        <w:t xml:space="preserve"> </w:t>
      </w:r>
    </w:p>
    <w:p w14:paraId="377363DF" w14:textId="77777777" w:rsidR="00783F6B" w:rsidRPr="00607195" w:rsidRDefault="00783F6B" w:rsidP="00364B25">
      <w:pPr>
        <w:ind w:left="426" w:right="62" w:firstLine="470"/>
        <w:jc w:val="thaiDistribute"/>
        <w:rPr>
          <w:rFonts w:asciiTheme="majorBidi" w:hAnsiTheme="majorBidi" w:cstheme="majorBidi"/>
          <w:b/>
          <w:bCs/>
          <w:sz w:val="10"/>
          <w:szCs w:val="10"/>
        </w:rPr>
      </w:pPr>
      <w:bookmarkStart w:id="12" w:name="_Hlk135817444"/>
    </w:p>
    <w:p w14:paraId="184682B1" w14:textId="26B8F57C" w:rsidR="00DC0F17" w:rsidRPr="00607195" w:rsidRDefault="00DC0F17" w:rsidP="00F579A0">
      <w:pPr>
        <w:pStyle w:val="ListParagraph"/>
        <w:numPr>
          <w:ilvl w:val="0"/>
          <w:numId w:val="13"/>
        </w:numPr>
        <w:ind w:right="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t xml:space="preserve">สัญญาขายเงินตราต่างประเทศล่วงหน้าที่ต่ออายุจากสัญญาเดิม  </w:t>
      </w:r>
    </w:p>
    <w:p w14:paraId="64106ED4" w14:textId="77777777" w:rsidR="00DC0F17" w:rsidRPr="00607195" w:rsidRDefault="00DC0F17" w:rsidP="0049563C">
      <w:pPr>
        <w:tabs>
          <w:tab w:val="decimal" w:pos="90"/>
          <w:tab w:val="left" w:pos="900"/>
          <w:tab w:val="left" w:pos="990"/>
        </w:tabs>
        <w:ind w:left="360" w:right="18" w:firstLine="540"/>
        <w:jc w:val="right"/>
        <w:rPr>
          <w:rFonts w:asciiTheme="majorBidi" w:hAnsiTheme="majorBidi" w:cstheme="majorBidi"/>
          <w:sz w:val="30"/>
          <w:szCs w:val="30"/>
          <w:cs/>
        </w:rPr>
      </w:pPr>
      <w:r w:rsidRPr="00607195">
        <w:rPr>
          <w:rFonts w:asciiTheme="majorBidi" w:hAnsiTheme="majorBidi" w:cstheme="majorBidi"/>
          <w:sz w:val="30"/>
          <w:szCs w:val="30"/>
          <w:cs/>
        </w:rPr>
        <w:t xml:space="preserve">(หน่วย </w:t>
      </w:r>
      <w:r w:rsidRPr="00607195">
        <w:rPr>
          <w:rFonts w:asciiTheme="majorBidi" w:hAnsiTheme="majorBidi" w:cs="Angsana New"/>
          <w:sz w:val="30"/>
          <w:szCs w:val="30"/>
          <w:cs/>
        </w:rPr>
        <w:t xml:space="preserve">: </w:t>
      </w:r>
      <w:r w:rsidRPr="00607195">
        <w:rPr>
          <w:rFonts w:asciiTheme="majorBidi" w:hAnsiTheme="majorBidi" w:cstheme="majorBidi"/>
          <w:sz w:val="30"/>
          <w:szCs w:val="30"/>
          <w:cs/>
        </w:rPr>
        <w:t>ล้าน)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9"/>
        <w:gridCol w:w="2959"/>
        <w:gridCol w:w="2960"/>
      </w:tblGrid>
      <w:tr w:rsidR="00DC0F17" w:rsidRPr="00607195" w14:paraId="23820869" w14:textId="77777777" w:rsidTr="00E17567">
        <w:tc>
          <w:tcPr>
            <w:tcW w:w="2959" w:type="dxa"/>
            <w:tcBorders>
              <w:bottom w:val="single" w:sz="4" w:space="0" w:color="auto"/>
            </w:tcBorders>
          </w:tcPr>
          <w:p w14:paraId="6578B380" w14:textId="77777777" w:rsidR="00DC0F17" w:rsidRPr="00607195" w:rsidRDefault="0049563C" w:rsidP="00364B25">
            <w:pPr>
              <w:jc w:val="center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Pr="00607195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2959" w:type="dxa"/>
            <w:tcBorders>
              <w:bottom w:val="single" w:sz="4" w:space="0" w:color="auto"/>
            </w:tcBorders>
          </w:tcPr>
          <w:p w14:paraId="628B1256" w14:textId="77777777" w:rsidR="00DC0F17" w:rsidRPr="00607195" w:rsidRDefault="00DC0F17" w:rsidP="00364B25">
            <w:pPr>
              <w:jc w:val="center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0C4B491C" w14:textId="77777777" w:rsidR="00DC0F17" w:rsidRPr="00607195" w:rsidRDefault="00DC0F17" w:rsidP="00364B25">
            <w:pPr>
              <w:jc w:val="center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2960" w:type="dxa"/>
            <w:tcBorders>
              <w:bottom w:val="single" w:sz="4" w:space="0" w:color="auto"/>
            </w:tcBorders>
          </w:tcPr>
          <w:p w14:paraId="3F405ECF" w14:textId="77777777" w:rsidR="00DC0F17" w:rsidRPr="00607195" w:rsidRDefault="00DC0F17" w:rsidP="00364B25">
            <w:pPr>
              <w:jc w:val="center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607195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กำหนดวันส่งมอบ</w:t>
            </w:r>
          </w:p>
        </w:tc>
      </w:tr>
      <w:tr w:rsidR="00DC0F17" w:rsidRPr="00607195" w14:paraId="2E074D78" w14:textId="77777777" w:rsidTr="00E17567"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897C7C" w14:textId="77777777" w:rsidR="00DC0F17" w:rsidRPr="00607195" w:rsidRDefault="00DC0F17" w:rsidP="00E3723D">
            <w:pPr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cs/>
              </w:rPr>
            </w:pPr>
            <w:r w:rsidRPr="00607195"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7980CF" w14:textId="77777777" w:rsidR="00DC0F17" w:rsidRPr="00607195" w:rsidRDefault="00DC0F17" w:rsidP="00E3723D">
            <w:pPr>
              <w:ind w:left="-117" w:right="-101"/>
              <w:jc w:val="center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4F3DEB" w14:textId="77777777" w:rsidR="00DC0F17" w:rsidRPr="00607195" w:rsidRDefault="00DC0F17" w:rsidP="00E3723D">
            <w:pPr>
              <w:tabs>
                <w:tab w:val="left" w:pos="-9952"/>
              </w:tabs>
              <w:ind w:left="-122" w:right="-89"/>
              <w:jc w:val="center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</w:p>
        </w:tc>
      </w:tr>
      <w:tr w:rsidR="00E112EF" w:rsidRPr="00607195" w14:paraId="5C63B159" w14:textId="77777777" w:rsidTr="00E17567">
        <w:tc>
          <w:tcPr>
            <w:tcW w:w="2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517D2D" w14:textId="6FA7AF42" w:rsidR="00E112EF" w:rsidRPr="00607195" w:rsidRDefault="00691553" w:rsidP="00751124">
            <w:pPr>
              <w:ind w:firstLine="417"/>
              <w:rPr>
                <w:rStyle w:val="Emphasis"/>
                <w:rFonts w:asciiTheme="majorBidi" w:eastAsia="SimSun" w:hAnsiTheme="majorBidi" w:cstheme="majorBidi"/>
                <w:i w:val="0"/>
                <w:iCs w:val="0"/>
                <w:sz w:val="30"/>
                <w:szCs w:val="30"/>
              </w:rPr>
            </w:pPr>
            <w:r w:rsidRPr="00607195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2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3C0AED" w14:textId="77777777" w:rsidR="00E112EF" w:rsidRPr="00607195" w:rsidRDefault="00E112EF" w:rsidP="00E112EF">
            <w:pPr>
              <w:ind w:left="-117" w:right="-101"/>
              <w:jc w:val="center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7C0F4C" w14:textId="77777777" w:rsidR="00E112EF" w:rsidRPr="00607195" w:rsidRDefault="00E112EF" w:rsidP="00E112EF">
            <w:pPr>
              <w:tabs>
                <w:tab w:val="left" w:pos="-9952"/>
              </w:tabs>
              <w:ind w:left="-122" w:right="-89"/>
              <w:jc w:val="center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</w:tc>
      </w:tr>
      <w:tr w:rsidR="00E112EF" w:rsidRPr="00607195" w14:paraId="092299E3" w14:textId="77777777" w:rsidTr="00E17567">
        <w:tc>
          <w:tcPr>
            <w:tcW w:w="2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77BE5" w14:textId="10A43B6C" w:rsidR="00E112EF" w:rsidRPr="00607195" w:rsidRDefault="00691553" w:rsidP="00691553">
            <w:pPr>
              <w:tabs>
                <w:tab w:val="decimal" w:pos="1268"/>
              </w:tabs>
              <w:ind w:left="162" w:right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164DA5E1">
              <w:rPr>
                <w:rFonts w:asciiTheme="majorBidi" w:hAnsiTheme="majorBidi" w:cstheme="majorBidi"/>
                <w:sz w:val="30"/>
                <w:szCs w:val="30"/>
                <w:cs/>
              </w:rPr>
              <w:t>9.13</w:t>
            </w:r>
          </w:p>
        </w:tc>
        <w:tc>
          <w:tcPr>
            <w:tcW w:w="2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8F4DC" w14:textId="546350EE" w:rsidR="00E112EF" w:rsidRPr="00607195" w:rsidRDefault="00B355E2" w:rsidP="00691553">
            <w:pPr>
              <w:ind w:left="-117" w:right="307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63A4DB72">
              <w:rPr>
                <w:rFonts w:asciiTheme="majorBidi" w:hAnsiTheme="majorBidi" w:cstheme="majorBidi"/>
                <w:sz w:val="30"/>
                <w:szCs w:val="30"/>
              </w:rPr>
              <w:t>24840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4213A4">
              <w:rPr>
                <w:rFonts w:asciiTheme="majorBidi" w:eastAsia="SimSun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56485C" w14:textId="075D49EC" w:rsidR="00E112EF" w:rsidRPr="00607195" w:rsidRDefault="00E112EF" w:rsidP="63A4DB72">
            <w:pPr>
              <w:ind w:left="337" w:right="223" w:hanging="196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63F0C2CD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ธันวาคม</w:t>
            </w:r>
            <w:r w:rsidRPr="381B4D7C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 xml:space="preserve"> </w:t>
            </w:r>
            <w:r w:rsidRPr="381B4D7C">
              <w:rPr>
                <w:rFonts w:asciiTheme="majorBidi" w:eastAsia="SimSun" w:hAnsiTheme="majorBidi" w:cstheme="majorBidi"/>
                <w:sz w:val="30"/>
                <w:szCs w:val="30"/>
              </w:rPr>
              <w:t>2567</w:t>
            </w:r>
          </w:p>
        </w:tc>
      </w:tr>
      <w:tr w:rsidR="00A21568" w:rsidRPr="00607195" w14:paraId="1AEDEF6D" w14:textId="77777777" w:rsidTr="00E17567">
        <w:trPr>
          <w:trHeight w:val="68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C70E" w14:textId="77777777" w:rsidR="00A21568" w:rsidRPr="00607195" w:rsidRDefault="00A21568" w:rsidP="00A21568">
            <w:pPr>
              <w:tabs>
                <w:tab w:val="decimal" w:pos="1268"/>
              </w:tabs>
              <w:ind w:left="162" w:right="60"/>
              <w:rPr>
                <w:rFonts w:asciiTheme="majorBidi" w:eastAsia="SimSu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3EF9" w14:textId="47033E9D" w:rsidR="00A21568" w:rsidRPr="00607195" w:rsidRDefault="00A21568" w:rsidP="00A21568">
            <w:pPr>
              <w:ind w:left="-117" w:right="307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607195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ต่อเยนญี่ปุ่น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BCF6" w14:textId="77777777" w:rsidR="00A21568" w:rsidRPr="00607195" w:rsidRDefault="00A21568" w:rsidP="00A21568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Theme="majorBidi" w:eastAsia="SimSun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bookmarkEnd w:id="12"/>
    </w:tbl>
    <w:p w14:paraId="2A6873DC" w14:textId="77777777" w:rsidR="0085016E" w:rsidRPr="00182816" w:rsidRDefault="0085016E" w:rsidP="00E17567">
      <w:pPr>
        <w:tabs>
          <w:tab w:val="left" w:pos="450"/>
        </w:tabs>
        <w:spacing w:line="228" w:lineRule="auto"/>
        <w:ind w:left="44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1872528" w14:textId="77777777" w:rsidR="00DD30E4" w:rsidRDefault="00455AE9" w:rsidP="0002009B">
      <w:pPr>
        <w:tabs>
          <w:tab w:val="left" w:pos="450"/>
        </w:tabs>
        <w:spacing w:line="228" w:lineRule="auto"/>
        <w:ind w:left="448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25</w:t>
      </w:r>
      <w:r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2 </w:t>
      </w:r>
      <w:r w:rsidR="00B522FA">
        <w:rPr>
          <w:rFonts w:asciiTheme="majorBidi" w:hAnsiTheme="majorBidi" w:cstheme="majorBidi" w:hint="cs"/>
          <w:b/>
          <w:bCs/>
          <w:sz w:val="32"/>
          <w:szCs w:val="32"/>
          <w:cs/>
        </w:rPr>
        <w:t>เพิ่มทุนในบริษัทย่อย</w:t>
      </w:r>
      <w:r w:rsidR="00DB47E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5830C0A6" w14:textId="4DDDF4DC" w:rsidR="0058564E" w:rsidRDefault="007472EC" w:rsidP="009545CA">
      <w:pPr>
        <w:spacing w:line="228" w:lineRule="auto"/>
        <w:ind w:left="910" w:firstLine="65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เมื่อ</w:t>
      </w:r>
      <w:r w:rsidR="003E6195" w:rsidRPr="00DD30E4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>18</w:t>
      </w:r>
      <w:r w:rsidR="003E6195" w:rsidRPr="00DD30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6195" w:rsidRPr="00DD30E4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>
        <w:rPr>
          <w:rFonts w:asciiTheme="majorBidi" w:hAnsiTheme="majorBidi" w:cstheme="majorBidi"/>
          <w:sz w:val="32"/>
          <w:szCs w:val="32"/>
        </w:rPr>
        <w:t>2566</w:t>
      </w:r>
      <w:r w:rsidR="003E6195" w:rsidRPr="00DD30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47E1" w:rsidRPr="00DD30E4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B00A3B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FF536C" w:rsidRPr="00DD30E4">
        <w:rPr>
          <w:rFonts w:asciiTheme="majorBidi" w:hAnsiTheme="majorBidi" w:cstheme="majorBidi" w:hint="cs"/>
          <w:sz w:val="32"/>
          <w:szCs w:val="32"/>
          <w:cs/>
        </w:rPr>
        <w:t>จ่ายเงิน</w:t>
      </w:r>
      <w:r w:rsidR="007B307E">
        <w:rPr>
          <w:rFonts w:asciiTheme="majorBidi" w:hAnsiTheme="majorBidi" w:cstheme="majorBidi" w:hint="cs"/>
          <w:sz w:val="32"/>
          <w:szCs w:val="32"/>
          <w:cs/>
        </w:rPr>
        <w:t>เพิ่ม</w:t>
      </w:r>
      <w:r w:rsidR="003E6195">
        <w:rPr>
          <w:rFonts w:asciiTheme="majorBidi" w:hAnsiTheme="majorBidi" w:cstheme="majorBidi" w:hint="cs"/>
          <w:sz w:val="32"/>
          <w:szCs w:val="32"/>
          <w:cs/>
        </w:rPr>
        <w:t>ทุน</w:t>
      </w:r>
      <w:r w:rsidR="00B12784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3E6195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="00793599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8334DA" w:rsidRPr="00607195">
        <w:rPr>
          <w:rFonts w:asciiTheme="majorBidi" w:hAnsiTheme="majorBidi" w:cstheme="majorBidi"/>
          <w:sz w:val="32"/>
          <w:szCs w:val="32"/>
          <w:cs/>
        </w:rPr>
        <w:t>สาธารณรัฐสังคมนิยม</w:t>
      </w:r>
      <w:r w:rsidR="00793599">
        <w:rPr>
          <w:rFonts w:asciiTheme="majorBidi" w:hAnsiTheme="majorBidi" w:cstheme="majorBidi" w:hint="cs"/>
          <w:sz w:val="32"/>
          <w:szCs w:val="32"/>
          <w:cs/>
        </w:rPr>
        <w:t>เวียดนาม</w:t>
      </w:r>
      <w:r w:rsidR="003E61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12784">
        <w:rPr>
          <w:rFonts w:asciiTheme="majorBidi" w:hAnsiTheme="majorBidi" w:cstheme="majorBidi" w:hint="cs"/>
          <w:sz w:val="32"/>
          <w:szCs w:val="32"/>
          <w:cs/>
        </w:rPr>
        <w:t>เป็นเงิน</w:t>
      </w:r>
      <w:r w:rsidR="005B7B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256B6">
        <w:rPr>
          <w:rFonts w:asciiTheme="majorBidi" w:hAnsiTheme="majorBidi" w:cstheme="majorBidi"/>
          <w:sz w:val="32"/>
          <w:szCs w:val="32"/>
        </w:rPr>
        <w:t>76</w:t>
      </w:r>
      <w:r w:rsidR="00030DB4">
        <w:rPr>
          <w:rFonts w:asciiTheme="majorBidi" w:hAnsiTheme="majorBidi" w:cstheme="majorBidi"/>
          <w:sz w:val="32"/>
          <w:szCs w:val="32"/>
        </w:rPr>
        <w:t>,363</w:t>
      </w:r>
      <w:r w:rsidR="00163017">
        <w:rPr>
          <w:rFonts w:asciiTheme="majorBidi" w:hAnsiTheme="majorBidi" w:cstheme="majorBidi"/>
          <w:sz w:val="32"/>
          <w:szCs w:val="32"/>
        </w:rPr>
        <w:t>,921</w:t>
      </w:r>
      <w:r w:rsidR="00163017">
        <w:rPr>
          <w:rFonts w:asciiTheme="majorBidi" w:hAnsiTheme="majorBidi" w:cs="Angsana New"/>
          <w:sz w:val="32"/>
          <w:szCs w:val="32"/>
          <w:cs/>
        </w:rPr>
        <w:t>.</w:t>
      </w:r>
      <w:r w:rsidR="00163017">
        <w:rPr>
          <w:rFonts w:asciiTheme="majorBidi" w:hAnsiTheme="majorBidi" w:cstheme="majorBidi"/>
          <w:sz w:val="32"/>
          <w:szCs w:val="32"/>
        </w:rPr>
        <w:t>65</w:t>
      </w:r>
      <w:r w:rsidR="00F3421E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5360E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  <w:r w:rsidR="0058564E">
        <w:rPr>
          <w:rFonts w:asciiTheme="majorBidi" w:hAnsiTheme="majorBidi" w:cstheme="majorBidi"/>
          <w:sz w:val="32"/>
          <w:szCs w:val="32"/>
          <w:cs/>
        </w:rPr>
        <w:t>(</w:t>
      </w:r>
      <w:r w:rsidR="0058564E">
        <w:rPr>
          <w:rFonts w:asciiTheme="majorBidi" w:hAnsiTheme="majorBidi" w:cstheme="majorBidi"/>
          <w:sz w:val="32"/>
          <w:szCs w:val="32"/>
        </w:rPr>
        <w:t xml:space="preserve">USD </w:t>
      </w:r>
      <w:r w:rsidR="0058564E">
        <w:rPr>
          <w:rFonts w:asciiTheme="majorBidi" w:hAnsiTheme="majorBidi" w:cstheme="majorBidi"/>
          <w:sz w:val="32"/>
          <w:szCs w:val="32"/>
          <w:cs/>
        </w:rPr>
        <w:t>2,088,740.50</w:t>
      </w:r>
      <w:r w:rsidR="0058564E" w:rsidRPr="001A782C">
        <w:rPr>
          <w:rFonts w:asciiTheme="majorBidi" w:hAnsiTheme="majorBidi" w:cstheme="majorBidi"/>
          <w:sz w:val="32"/>
          <w:szCs w:val="32"/>
          <w:cs/>
        </w:rPr>
        <w:t>)</w:t>
      </w:r>
      <w:r w:rsidR="00774CA5">
        <w:rPr>
          <w:rFonts w:asciiTheme="majorBidi" w:hAnsiTheme="majorBidi" w:cs="Angsana New"/>
          <w:b/>
          <w:bCs/>
          <w:sz w:val="32"/>
          <w:szCs w:val="32"/>
          <w:cs/>
        </w:rPr>
        <w:t xml:space="preserve"> </w:t>
      </w:r>
      <w:r w:rsidR="00774CA5" w:rsidRPr="000909DD">
        <w:rPr>
          <w:rFonts w:asciiTheme="majorBidi" w:hAnsiTheme="majorBidi" w:cstheme="majorBidi" w:hint="cs"/>
          <w:sz w:val="32"/>
          <w:szCs w:val="32"/>
          <w:cs/>
        </w:rPr>
        <w:t>ในสัดส่วน</w:t>
      </w:r>
      <w:r w:rsidR="000909DD">
        <w:rPr>
          <w:rFonts w:asciiTheme="majorBidi" w:hAnsiTheme="majorBidi" w:cstheme="majorBidi" w:hint="cs"/>
          <w:sz w:val="32"/>
          <w:szCs w:val="32"/>
          <w:cs/>
        </w:rPr>
        <w:t>การลงทุน</w:t>
      </w:r>
      <w:r w:rsidR="00774CA5" w:rsidRPr="000909DD">
        <w:rPr>
          <w:rFonts w:asciiTheme="majorBidi" w:hAnsiTheme="majorBidi" w:cstheme="majorBidi" w:hint="cs"/>
          <w:sz w:val="32"/>
          <w:szCs w:val="32"/>
          <w:cs/>
        </w:rPr>
        <w:t xml:space="preserve">เท่าเดิมคือ </w:t>
      </w:r>
      <w:r w:rsidR="00774CA5" w:rsidRPr="000909DD">
        <w:rPr>
          <w:rFonts w:asciiTheme="majorBidi" w:hAnsiTheme="majorBidi" w:cstheme="majorBidi"/>
          <w:sz w:val="32"/>
          <w:szCs w:val="32"/>
        </w:rPr>
        <w:t>55</w:t>
      </w:r>
      <w:r w:rsidR="000909DD" w:rsidRPr="000909DD">
        <w:rPr>
          <w:rFonts w:asciiTheme="majorBidi" w:hAnsiTheme="majorBidi" w:cs="Angsana New"/>
          <w:sz w:val="32"/>
          <w:szCs w:val="32"/>
          <w:cs/>
        </w:rPr>
        <w:t>%</w:t>
      </w:r>
    </w:p>
    <w:p w14:paraId="334A90B7" w14:textId="615B8349" w:rsidR="00E1427A" w:rsidRPr="00DD30E4" w:rsidRDefault="00E1427A" w:rsidP="00DD30E4">
      <w:pPr>
        <w:tabs>
          <w:tab w:val="left" w:pos="450"/>
        </w:tabs>
        <w:spacing w:line="228" w:lineRule="auto"/>
        <w:ind w:left="993"/>
        <w:jc w:val="both"/>
        <w:rPr>
          <w:rFonts w:asciiTheme="majorBidi" w:hAnsiTheme="majorBidi" w:cstheme="majorBidi"/>
          <w:sz w:val="32"/>
          <w:szCs w:val="32"/>
          <w:cs/>
        </w:rPr>
      </w:pPr>
    </w:p>
    <w:p w14:paraId="636C2429" w14:textId="4B3BD055" w:rsidR="00F23729" w:rsidRPr="00607195" w:rsidRDefault="00BD2D92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07195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46B41AC0" w14:textId="7768E27B" w:rsidR="00720F7D" w:rsidRPr="00607195" w:rsidRDefault="00BD2D92" w:rsidP="00D80D12">
      <w:pPr>
        <w:ind w:left="357" w:right="-27" w:firstLine="633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งบการเงินระหว่างกาลนี้ได้รับการอนุมัติจากกรรมการของบริษัทแล้ว</w:t>
      </w:r>
      <w:r w:rsidR="00FE02B5" w:rsidRPr="006071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54E8" w:rsidRPr="0060719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607195" w:rsidRPr="00607195">
        <w:rPr>
          <w:rFonts w:asciiTheme="majorBidi" w:hAnsiTheme="majorBidi" w:cstheme="majorBidi"/>
          <w:sz w:val="32"/>
          <w:szCs w:val="32"/>
        </w:rPr>
        <w:t>13</w:t>
      </w:r>
      <w:r w:rsidR="00607195" w:rsidRPr="00607195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="00607195" w:rsidRPr="00607195">
        <w:rPr>
          <w:rFonts w:asciiTheme="majorBidi" w:hAnsiTheme="majorBidi" w:cstheme="majorBidi"/>
          <w:sz w:val="32"/>
          <w:szCs w:val="32"/>
        </w:rPr>
        <w:t>2566</w:t>
      </w:r>
    </w:p>
    <w:p w14:paraId="06731A22" w14:textId="77777777" w:rsidR="00980109" w:rsidRPr="00607195" w:rsidRDefault="00980109" w:rsidP="00D80D12">
      <w:pPr>
        <w:ind w:left="357" w:right="-27" w:firstLine="633"/>
        <w:rPr>
          <w:rFonts w:asciiTheme="majorBidi" w:hAnsiTheme="majorBidi" w:cstheme="majorBidi"/>
          <w:sz w:val="2"/>
          <w:szCs w:val="2"/>
        </w:rPr>
      </w:pPr>
    </w:p>
    <w:p w14:paraId="08BE50CA" w14:textId="77777777" w:rsidR="00980109" w:rsidRPr="00607195" w:rsidRDefault="00980109" w:rsidP="00D80D12">
      <w:pPr>
        <w:ind w:left="357" w:right="-27" w:firstLine="633"/>
        <w:rPr>
          <w:rFonts w:asciiTheme="majorBidi" w:hAnsiTheme="majorBidi" w:cs="Angsana New"/>
          <w:sz w:val="32"/>
          <w:szCs w:val="32"/>
          <w:cs/>
        </w:rPr>
        <w:sectPr w:rsidR="00980109" w:rsidRPr="00607195" w:rsidSect="00783F6B">
          <w:headerReference w:type="default" r:id="rId8"/>
          <w:footerReference w:type="default" r:id="rId9"/>
          <w:footerReference w:type="first" r:id="rId10"/>
          <w:pgSz w:w="11909" w:h="16834" w:code="9"/>
          <w:pgMar w:top="1349" w:right="852" w:bottom="992" w:left="1701" w:header="709" w:footer="709" w:gutter="0"/>
          <w:pgNumType w:start="13" w:chapStyle="1"/>
          <w:cols w:space="720"/>
          <w:titlePg/>
          <w:docGrid w:linePitch="381"/>
        </w:sectPr>
      </w:pPr>
    </w:p>
    <w:p w14:paraId="082DFEF9" w14:textId="77777777" w:rsidR="00720F7D" w:rsidRPr="00607195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679B42AA" w14:textId="77777777" w:rsidR="00720F7D" w:rsidRPr="00607195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A59540A" w14:textId="77777777" w:rsidR="00720F7D" w:rsidRPr="00607195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FF9ED21" w14:textId="77777777" w:rsidR="00720F7D" w:rsidRPr="00607195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20B019A" w14:textId="77777777" w:rsidR="00720F7D" w:rsidRPr="00607195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B493907" w14:textId="77777777" w:rsidR="00720F7D" w:rsidRPr="00607195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31D9157" w14:textId="77777777" w:rsidR="00720F7D" w:rsidRPr="00607195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05DA19B" w14:textId="77777777" w:rsidR="00720F7D" w:rsidRPr="00607195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30D7979" w14:textId="77777777" w:rsidR="00720F7D" w:rsidRPr="00607195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6F9D959" w14:textId="77777777" w:rsidR="00720F7D" w:rsidRPr="00607195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A13DC43" w14:textId="77777777" w:rsidR="00476D82" w:rsidRPr="00607195" w:rsidRDefault="00476D82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6F5C145" w14:textId="77777777" w:rsidR="00783662" w:rsidRPr="00607195" w:rsidRDefault="00783662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3D04401E" w14:textId="77777777" w:rsidR="001A38FC" w:rsidRPr="00607195" w:rsidRDefault="00720F7D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Theme="majorBidi" w:hAnsiTheme="majorBidi" w:cstheme="majorBidi"/>
          <w:b/>
          <w:bCs/>
          <w:sz w:val="36"/>
          <w:szCs w:val="36"/>
          <w:u w:val="single"/>
        </w:rPr>
      </w:pPr>
      <w:r w:rsidRPr="00607195">
        <w:rPr>
          <w:rFonts w:asciiTheme="majorBidi" w:hAnsiTheme="majorBidi" w:cstheme="majorBidi"/>
          <w:b/>
          <w:bCs/>
          <w:sz w:val="36"/>
          <w:szCs w:val="36"/>
          <w:u w:val="single"/>
          <w:cs/>
        </w:rPr>
        <w:t>บริษัท เอ</w:t>
      </w:r>
      <w:r w:rsidR="00546ADB" w:rsidRPr="00607195">
        <w:rPr>
          <w:rFonts w:asciiTheme="majorBidi" w:hAnsiTheme="majorBidi" w:cs="Angsana New"/>
          <w:b/>
          <w:bCs/>
          <w:sz w:val="36"/>
          <w:szCs w:val="36"/>
          <w:u w:val="single"/>
          <w:cs/>
        </w:rPr>
        <w:t>.</w:t>
      </w:r>
      <w:r w:rsidRPr="00607195">
        <w:rPr>
          <w:rFonts w:asciiTheme="majorBidi" w:hAnsiTheme="majorBidi" w:cstheme="majorBidi"/>
          <w:b/>
          <w:bCs/>
          <w:sz w:val="36"/>
          <w:szCs w:val="36"/>
          <w:u w:val="single"/>
          <w:cs/>
        </w:rPr>
        <w:t>เจ</w:t>
      </w:r>
      <w:r w:rsidRPr="00607195">
        <w:rPr>
          <w:rFonts w:asciiTheme="majorBidi" w:hAnsiTheme="majorBidi" w:cs="Angsana New"/>
          <w:b/>
          <w:bCs/>
          <w:sz w:val="36"/>
          <w:szCs w:val="36"/>
          <w:u w:val="single"/>
          <w:cs/>
        </w:rPr>
        <w:t>.</w:t>
      </w:r>
      <w:r w:rsidRPr="00607195">
        <w:rPr>
          <w:rFonts w:asciiTheme="majorBidi" w:hAnsiTheme="majorBidi" w:cstheme="majorBidi"/>
          <w:b/>
          <w:bCs/>
          <w:sz w:val="36"/>
          <w:szCs w:val="36"/>
          <w:u w:val="single"/>
          <w:cs/>
        </w:rPr>
        <w:t xml:space="preserve">พลาสท์ จำกัด </w:t>
      </w:r>
      <w:r w:rsidRPr="00607195">
        <w:rPr>
          <w:rFonts w:asciiTheme="majorBidi" w:hAnsiTheme="majorBidi" w:cs="Angsana New"/>
          <w:b/>
          <w:bCs/>
          <w:sz w:val="36"/>
          <w:szCs w:val="36"/>
          <w:u w:val="single"/>
          <w:cs/>
        </w:rPr>
        <w:t>(</w:t>
      </w:r>
      <w:r w:rsidRPr="00607195">
        <w:rPr>
          <w:rFonts w:asciiTheme="majorBidi" w:hAnsiTheme="majorBidi" w:cstheme="majorBidi"/>
          <w:b/>
          <w:bCs/>
          <w:sz w:val="36"/>
          <w:szCs w:val="36"/>
          <w:u w:val="single"/>
          <w:cs/>
        </w:rPr>
        <w:t>มหาชน</w:t>
      </w:r>
      <w:r w:rsidRPr="00607195">
        <w:rPr>
          <w:rFonts w:asciiTheme="majorBidi" w:hAnsiTheme="majorBidi" w:cs="Angsana New"/>
          <w:b/>
          <w:bCs/>
          <w:sz w:val="36"/>
          <w:szCs w:val="36"/>
          <w:u w:val="single"/>
          <w:cs/>
        </w:rPr>
        <w:t>)</w:t>
      </w:r>
    </w:p>
    <w:p w14:paraId="671CA6BF" w14:textId="77777777" w:rsidR="001A38FC" w:rsidRPr="00607195" w:rsidRDefault="001A38FC" w:rsidP="00317531">
      <w:pPr>
        <w:tabs>
          <w:tab w:val="left" w:pos="360"/>
          <w:tab w:val="left" w:pos="900"/>
          <w:tab w:val="left" w:pos="1980"/>
        </w:tabs>
        <w:ind w:left="1440" w:right="360"/>
        <w:rPr>
          <w:rFonts w:asciiTheme="majorBidi" w:hAnsiTheme="majorBidi" w:cstheme="majorBidi"/>
          <w:b/>
          <w:bCs/>
          <w:sz w:val="20"/>
          <w:szCs w:val="20"/>
          <w:u w:val="single"/>
        </w:rPr>
      </w:pPr>
    </w:p>
    <w:p w14:paraId="5135E426" w14:textId="77777777" w:rsidR="00720F7D" w:rsidRPr="00607195" w:rsidRDefault="00273DD8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6071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งบการเงินระหว่างกาลรวมและงบการเงินระหว่างกาลเฉพาะกิจการ</w:t>
      </w:r>
    </w:p>
    <w:p w14:paraId="1B7E5BD3" w14:textId="065F424A" w:rsidR="00720F7D" w:rsidRPr="00607195" w:rsidRDefault="00720F7D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Theme="majorBidi" w:hAnsiTheme="majorBidi" w:cstheme="majorBidi"/>
          <w:u w:val="single"/>
        </w:rPr>
      </w:pPr>
      <w:r w:rsidRPr="006071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วันที่ </w:t>
      </w:r>
      <w:r w:rsidR="00DF5BE1" w:rsidRPr="00607195">
        <w:rPr>
          <w:rFonts w:asciiTheme="majorBidi" w:hAnsiTheme="majorBidi" w:cstheme="majorBidi"/>
          <w:b/>
          <w:bCs/>
          <w:sz w:val="32"/>
          <w:szCs w:val="32"/>
          <w:u w:val="single"/>
        </w:rPr>
        <w:t>3</w:t>
      </w:r>
      <w:r w:rsidR="00D75FB7" w:rsidRPr="00607195">
        <w:rPr>
          <w:rFonts w:asciiTheme="majorBidi" w:hAnsiTheme="majorBidi" w:cstheme="majorBidi"/>
          <w:b/>
          <w:bCs/>
          <w:sz w:val="32"/>
          <w:szCs w:val="32"/>
          <w:u w:val="single"/>
        </w:rPr>
        <w:t>0</w:t>
      </w:r>
      <w:r w:rsidR="00032761" w:rsidRPr="00607195">
        <w:rPr>
          <w:rFonts w:asciiTheme="majorBidi" w:hAnsiTheme="majorBidi" w:cs="Angsana New"/>
          <w:b/>
          <w:bCs/>
          <w:sz w:val="32"/>
          <w:szCs w:val="32"/>
          <w:u w:val="single"/>
          <w:cs/>
        </w:rPr>
        <w:t xml:space="preserve"> </w:t>
      </w:r>
      <w:r w:rsidR="00032761" w:rsidRPr="006071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กันยายน</w:t>
      </w:r>
      <w:r w:rsidR="00DE507C" w:rsidRPr="006071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</w:t>
      </w:r>
      <w:r w:rsidR="00DE507C" w:rsidRPr="00607195">
        <w:rPr>
          <w:rFonts w:asciiTheme="majorBidi" w:hAnsiTheme="majorBidi" w:cstheme="majorBidi"/>
          <w:b/>
          <w:bCs/>
          <w:sz w:val="32"/>
          <w:szCs w:val="32"/>
          <w:u w:val="single"/>
        </w:rPr>
        <w:t>256</w:t>
      </w:r>
      <w:r w:rsidR="00D77A77" w:rsidRPr="00607195">
        <w:rPr>
          <w:rFonts w:asciiTheme="majorBidi" w:hAnsiTheme="majorBidi" w:cstheme="majorBidi"/>
          <w:b/>
          <w:bCs/>
          <w:sz w:val="32"/>
          <w:szCs w:val="32"/>
          <w:u w:val="single"/>
        </w:rPr>
        <w:t>6</w:t>
      </w:r>
    </w:p>
    <w:p w14:paraId="59957535" w14:textId="77777777" w:rsidR="00720F7D" w:rsidRPr="00607195" w:rsidRDefault="00720F7D">
      <w:pPr>
        <w:pStyle w:val="Footer"/>
        <w:tabs>
          <w:tab w:val="clear" w:pos="4153"/>
          <w:tab w:val="clear" w:pos="8306"/>
        </w:tabs>
        <w:rPr>
          <w:rFonts w:asciiTheme="majorBidi" w:hAnsiTheme="majorBidi" w:cstheme="majorBidi"/>
        </w:rPr>
      </w:pPr>
    </w:p>
    <w:p w14:paraId="55BE5E00" w14:textId="77777777" w:rsidR="00720F7D" w:rsidRPr="00607195" w:rsidRDefault="00720F7D">
      <w:pPr>
        <w:pStyle w:val="Footer"/>
        <w:tabs>
          <w:tab w:val="clear" w:pos="4153"/>
          <w:tab w:val="clear" w:pos="8306"/>
        </w:tabs>
        <w:rPr>
          <w:rFonts w:asciiTheme="majorBidi" w:hAnsiTheme="majorBidi" w:cstheme="majorBidi"/>
        </w:rPr>
      </w:pPr>
    </w:p>
    <w:sectPr w:rsidR="00720F7D" w:rsidRPr="00607195" w:rsidSect="00980109">
      <w:headerReference w:type="even" r:id="rId11"/>
      <w:headerReference w:type="default" r:id="rId12"/>
      <w:headerReference w:type="first" r:id="rId13"/>
      <w:footerReference w:type="first" r:id="rId14"/>
      <w:pgSz w:w="11909" w:h="16834" w:code="9"/>
      <w:pgMar w:top="990" w:right="1019" w:bottom="1354" w:left="1800" w:header="706" w:footer="706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4FCD33" w14:textId="77777777" w:rsidR="005E6E21" w:rsidRDefault="005E6E21">
      <w:r>
        <w:separator/>
      </w:r>
    </w:p>
  </w:endnote>
  <w:endnote w:type="continuationSeparator" w:id="0">
    <w:p w14:paraId="6A7D5210" w14:textId="77777777" w:rsidR="005E6E21" w:rsidRDefault="005E6E21">
      <w:r>
        <w:continuationSeparator/>
      </w:r>
    </w:p>
  </w:endnote>
  <w:endnote w:type="continuationNotice" w:id="1">
    <w:p w14:paraId="05CA9CE2" w14:textId="77777777" w:rsidR="005E6E21" w:rsidRDefault="005E6E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86565" w14:textId="4580D8F2" w:rsidR="00AB0BA3" w:rsidRPr="00AB0BA3" w:rsidRDefault="00AB0BA3" w:rsidP="00AB0BA3">
    <w:pPr>
      <w:pStyle w:val="Footer"/>
      <w:jc w:val="right"/>
      <w:rPr>
        <w:rFonts w:asciiTheme="majorBidi" w:hAnsiTheme="majorBidi" w:cstheme="majorBidi"/>
        <w:i/>
        <w:iCs/>
        <w:sz w:val="32"/>
        <w:szCs w:val="32"/>
      </w:rPr>
    </w:pPr>
    <w:r w:rsidRPr="00AB0BA3">
      <w:rPr>
        <w:rFonts w:asciiTheme="majorBidi" w:eastAsiaTheme="majorEastAsia" w:hAnsiTheme="majorBidi" w:cstheme="majorBidi"/>
        <w:i/>
        <w:iCs/>
        <w:sz w:val="32"/>
        <w:szCs w:val="32"/>
        <w:cs/>
        <w:lang w:val="th-TH"/>
      </w:rPr>
      <w:t xml:space="preserve">หน้า  </w:t>
    </w:r>
    <w:r w:rsidRPr="00AB0BA3">
      <w:rPr>
        <w:rFonts w:asciiTheme="majorBidi" w:eastAsiaTheme="minorEastAsia" w:hAnsiTheme="majorBidi" w:cstheme="majorBidi"/>
        <w:i/>
        <w:iCs/>
        <w:sz w:val="32"/>
        <w:szCs w:val="32"/>
        <w:cs/>
      </w:rPr>
      <w:fldChar w:fldCharType="begin"/>
    </w:r>
    <w:r w:rsidRPr="00AB0BA3">
      <w:rPr>
        <w:rFonts w:asciiTheme="majorBidi" w:hAnsiTheme="majorBidi" w:cstheme="majorBidi"/>
        <w:i/>
        <w:iCs/>
        <w:sz w:val="32"/>
        <w:szCs w:val="32"/>
      </w:rPr>
      <w:instrText>PAGE    \</w:instrText>
    </w:r>
    <w:r w:rsidRPr="00AB0BA3">
      <w:rPr>
        <w:rFonts w:asciiTheme="majorBidi" w:hAnsiTheme="majorBidi"/>
        <w:i/>
        <w:iCs/>
        <w:sz w:val="32"/>
        <w:szCs w:val="32"/>
        <w:cs/>
      </w:rPr>
      <w:instrText xml:space="preserve">* </w:instrText>
    </w:r>
    <w:r w:rsidRPr="00AB0BA3">
      <w:rPr>
        <w:rFonts w:asciiTheme="majorBidi" w:hAnsiTheme="majorBidi" w:cstheme="majorBidi"/>
        <w:i/>
        <w:iCs/>
        <w:sz w:val="32"/>
        <w:szCs w:val="32"/>
      </w:rPr>
      <w:instrText>MERGEFORMAT</w:instrText>
    </w:r>
    <w:r w:rsidRPr="00AB0BA3">
      <w:rPr>
        <w:rFonts w:asciiTheme="majorBidi" w:eastAsiaTheme="minorEastAsia" w:hAnsiTheme="majorBidi" w:cstheme="majorBidi"/>
        <w:i/>
        <w:iCs/>
        <w:sz w:val="32"/>
        <w:szCs w:val="32"/>
        <w:cs/>
      </w:rPr>
      <w:fldChar w:fldCharType="separate"/>
    </w:r>
    <w:r w:rsidR="00E27030">
      <w:rPr>
        <w:rFonts w:asciiTheme="majorBidi" w:eastAsiaTheme="minorEastAsia" w:hAnsiTheme="majorBidi" w:cstheme="majorBidi"/>
        <w:i/>
        <w:iCs/>
        <w:noProof/>
        <w:sz w:val="32"/>
        <w:szCs w:val="32"/>
        <w:cs/>
      </w:rPr>
      <w:t>33</w:t>
    </w:r>
    <w:r w:rsidRPr="00AB0BA3">
      <w:rPr>
        <w:rFonts w:asciiTheme="majorBidi" w:eastAsiaTheme="majorEastAsia" w:hAnsiTheme="majorBidi" w:cstheme="majorBidi"/>
        <w:i/>
        <w:iCs/>
        <w:sz w:val="32"/>
        <w:szCs w:val="32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DFD4D" w14:textId="7825AA0D" w:rsidR="007C243C" w:rsidRPr="00EE70D6" w:rsidRDefault="007C243C" w:rsidP="00C52A13">
    <w:pPr>
      <w:pStyle w:val="Footer"/>
      <w:jc w:val="right"/>
      <w:rPr>
        <w:i/>
        <w:iCs/>
        <w:sz w:val="32"/>
        <w:szCs w:val="32"/>
      </w:rPr>
    </w:pP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  <w:lang w:val="th-TH"/>
      </w:rPr>
      <w:t>หน้า</w:t>
    </w:r>
    <w:r w:rsidRPr="00EE70D6">
      <w:rPr>
        <w:rFonts w:asciiTheme="majorHAnsi" w:eastAsiaTheme="majorEastAsia" w:hAnsiTheme="majorHAnsi" w:cstheme="majorBidi" w:hint="cs"/>
        <w:i/>
        <w:iCs/>
        <w:sz w:val="32"/>
        <w:szCs w:val="32"/>
        <w:cs/>
        <w:lang w:val="th-TH"/>
      </w:rPr>
      <w:t xml:space="preserve"> </w:t>
    </w: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  <w:lang w:val="th-TH"/>
      </w:rPr>
      <w:t xml:space="preserve"> </w:t>
    </w:r>
    <w:r w:rsidRPr="00EE70D6">
      <w:rPr>
        <w:rFonts w:asciiTheme="minorHAnsi" w:eastAsiaTheme="minorEastAsia" w:hAnsiTheme="minorHAnsi" w:cstheme="majorBidi"/>
        <w:i/>
        <w:iCs/>
        <w:sz w:val="32"/>
        <w:szCs w:val="32"/>
        <w:cs/>
      </w:rPr>
      <w:fldChar w:fldCharType="begin"/>
    </w:r>
    <w:r w:rsidRPr="00EE70D6">
      <w:rPr>
        <w:i/>
        <w:iCs/>
        <w:sz w:val="32"/>
        <w:szCs w:val="32"/>
      </w:rPr>
      <w:instrText>PAGE    \</w:instrText>
    </w:r>
    <w:r w:rsidRPr="00EE70D6">
      <w:rPr>
        <w:rFonts w:cs="Cordia New"/>
        <w:i/>
        <w:iCs/>
        <w:sz w:val="32"/>
        <w:szCs w:val="32"/>
        <w:cs/>
      </w:rPr>
      <w:instrText xml:space="preserve">* </w:instrText>
    </w:r>
    <w:r w:rsidRPr="00EE70D6">
      <w:rPr>
        <w:i/>
        <w:iCs/>
        <w:sz w:val="32"/>
        <w:szCs w:val="32"/>
      </w:rPr>
      <w:instrText>MERGEFORMAT</w:instrText>
    </w:r>
    <w:r w:rsidRPr="00EE70D6">
      <w:rPr>
        <w:rFonts w:asciiTheme="minorHAnsi" w:eastAsiaTheme="minorEastAsia" w:hAnsiTheme="minorHAnsi" w:cstheme="minorBidi"/>
        <w:i/>
        <w:iCs/>
        <w:sz w:val="32"/>
        <w:szCs w:val="32"/>
        <w:cs/>
      </w:rPr>
      <w:fldChar w:fldCharType="separate"/>
    </w:r>
    <w:r w:rsidR="00E27030" w:rsidRPr="00E27030">
      <w:rPr>
        <w:rFonts w:asciiTheme="majorHAnsi" w:eastAsiaTheme="majorEastAsia" w:hAnsiTheme="majorHAnsi" w:cstheme="majorBidi"/>
        <w:i/>
        <w:iCs/>
        <w:noProof/>
        <w:sz w:val="32"/>
        <w:szCs w:val="32"/>
        <w:cs/>
        <w:lang w:val="th-TH"/>
      </w:rPr>
      <w:t>13</w:t>
    </w: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56E17" w14:textId="77777777" w:rsidR="007C243C" w:rsidRPr="00F871B6" w:rsidRDefault="007C243C" w:rsidP="00F871B6">
    <w:pPr>
      <w:pStyle w:val="Footer"/>
      <w:jc w:val="center"/>
      <w:rPr>
        <w:rFonts w:ascii="Angsana New" w:hAnsi="Angsana New"/>
        <w:i/>
        <w:iCs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8AD4D6" w14:textId="77777777" w:rsidR="005E6E21" w:rsidRDefault="005E6E21">
      <w:r>
        <w:separator/>
      </w:r>
    </w:p>
  </w:footnote>
  <w:footnote w:type="continuationSeparator" w:id="0">
    <w:p w14:paraId="7A9C69AF" w14:textId="77777777" w:rsidR="005E6E21" w:rsidRDefault="005E6E21">
      <w:r>
        <w:continuationSeparator/>
      </w:r>
    </w:p>
  </w:footnote>
  <w:footnote w:type="continuationNotice" w:id="1">
    <w:p w14:paraId="5DDDE4F0" w14:textId="77777777" w:rsidR="005E6E21" w:rsidRDefault="005E6E2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BAF13D" w14:textId="0E207698" w:rsidR="00AB0BA3" w:rsidRPr="00AB0BA3" w:rsidRDefault="00AB0BA3" w:rsidP="00AB0BA3">
    <w:pPr>
      <w:pStyle w:val="Header"/>
      <w:pBdr>
        <w:bottom w:val="single" w:sz="4" w:space="0" w:color="auto"/>
      </w:pBdr>
      <w:ind w:right="-109"/>
      <w:jc w:val="center"/>
      <w:rPr>
        <w:rFonts w:ascii="Times New Roman" w:hAnsi="AngsanaUPC" w:cs="AngsanaUPC"/>
        <w:i/>
        <w:iCs/>
        <w:sz w:val="32"/>
        <w:szCs w:val="32"/>
      </w:rPr>
    </w:pPr>
    <w:r w:rsidRPr="00306513">
      <w:rPr>
        <w:rFonts w:ascii="Times New Roman" w:hAnsi="AngsanaUPC" w:cs="AngsanaUPC"/>
        <w:i/>
        <w:iCs/>
        <w:sz w:val="32"/>
        <w:szCs w:val="32"/>
        <w:cs/>
      </w:rPr>
      <w:t>หมายเหตุประกอบงบการเงิน</w:t>
    </w:r>
    <w:r>
      <w:rPr>
        <w:rFonts w:ascii="Times New Roman" w:hAnsi="AngsanaUPC" w:cs="AngsanaUPC" w:hint="cs"/>
        <w:i/>
        <w:iCs/>
        <w:sz w:val="32"/>
        <w:szCs w:val="32"/>
        <w:cs/>
      </w:rPr>
      <w:t>ระหว่างกาล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DBFDB5" w14:textId="77777777" w:rsidR="007C243C" w:rsidRDefault="007C243C">
    <w:pPr>
      <w:pStyle w:val="Header"/>
      <w:framePr w:wrap="around" w:vAnchor="text" w:hAnchor="margin" w:xAlign="right" w:y="1"/>
      <w:rPr>
        <w:rStyle w:val="PageNumber"/>
        <w:sz w:val="26"/>
        <w:szCs w:val="26"/>
      </w:rPr>
    </w:pPr>
    <w:r>
      <w:rPr>
        <w:rStyle w:val="PageNumber"/>
        <w:sz w:val="26"/>
        <w:szCs w:val="26"/>
      </w:rPr>
      <w:fldChar w:fldCharType="begin"/>
    </w:r>
    <w:r>
      <w:rPr>
        <w:rStyle w:val="PageNumber"/>
        <w:sz w:val="26"/>
        <w:szCs w:val="26"/>
      </w:rPr>
      <w:instrText xml:space="preserve">PAGE  </w:instrText>
    </w:r>
    <w:r>
      <w:rPr>
        <w:rStyle w:val="PageNumber"/>
        <w:sz w:val="26"/>
        <w:szCs w:val="26"/>
      </w:rPr>
      <w:fldChar w:fldCharType="separate"/>
    </w:r>
    <w:r>
      <w:rPr>
        <w:rStyle w:val="PageNumber"/>
        <w:noProof/>
        <w:sz w:val="26"/>
        <w:szCs w:val="26"/>
      </w:rPr>
      <w:t>1</w:t>
    </w:r>
    <w:r>
      <w:rPr>
        <w:rStyle w:val="PageNumber"/>
        <w:sz w:val="26"/>
        <w:szCs w:val="26"/>
      </w:rPr>
      <w:fldChar w:fldCharType="end"/>
    </w:r>
  </w:p>
  <w:p w14:paraId="3CA0D375" w14:textId="77777777" w:rsidR="007C243C" w:rsidRDefault="007C243C">
    <w:pPr>
      <w:pStyle w:val="Header"/>
      <w:ind w:right="360"/>
      <w:rPr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9204E" w14:textId="77777777" w:rsidR="007C243C" w:rsidRDefault="007C243C">
    <w:pPr>
      <w:pStyle w:val="Header"/>
      <w:framePr w:wrap="around" w:vAnchor="text" w:hAnchor="page" w:x="1729" w:y="-138"/>
      <w:rPr>
        <w:rStyle w:val="PageNumber"/>
        <w:rFonts w:ascii="Angsana New" w:hAnsi="Angsana New" w:cs="Angsana New"/>
      </w:rPr>
    </w:pPr>
  </w:p>
  <w:p w14:paraId="7F691F9C" w14:textId="77777777" w:rsidR="007C243C" w:rsidRDefault="007C243C">
    <w:pPr>
      <w:pStyle w:val="Header"/>
      <w:framePr w:wrap="around" w:vAnchor="text" w:hAnchor="page" w:x="1729" w:y="-138"/>
      <w:jc w:val="right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</w:rPr>
      <w:t>2</w:t>
    </w:r>
    <w:r>
      <w:rPr>
        <w:rStyle w:val="PageNumber"/>
        <w:rFonts w:ascii="Angsana New" w:hAnsi="Angsana New" w:cs="Angsana New"/>
      </w:rPr>
      <w:fldChar w:fldCharType="end"/>
    </w:r>
  </w:p>
  <w:p w14:paraId="7EEE8FB7" w14:textId="77777777" w:rsidR="007C243C" w:rsidRDefault="007C243C">
    <w:pPr>
      <w:pStyle w:val="Header"/>
      <w:framePr w:w="295" w:h="433" w:hRule="exact" w:wrap="around" w:vAnchor="text" w:hAnchor="page" w:x="10657" w:y="145"/>
      <w:ind w:right="360"/>
      <w:rPr>
        <w:rStyle w:val="PageNumber"/>
        <w:rFonts w:ascii="Times New Roman" w:hAnsi="AngsanaUPC" w:cs="AngsanaUPC"/>
        <w:sz w:val="24"/>
        <w:szCs w:val="24"/>
      </w:rPr>
    </w:pPr>
  </w:p>
  <w:p w14:paraId="210C5CFD" w14:textId="77777777" w:rsidR="007C243C" w:rsidRDefault="007C243C">
    <w:pPr>
      <w:pStyle w:val="Header"/>
      <w:framePr w:w="295" w:h="433" w:hRule="exact" w:wrap="around" w:vAnchor="text" w:hAnchor="page" w:x="10657" w:y="286"/>
      <w:ind w:right="360"/>
      <w:rPr>
        <w:rStyle w:val="PageNumber"/>
        <w:rFonts w:ascii="Times New Roman" w:hAnsi="AngsanaUPC" w:cs="AngsanaUPC"/>
      </w:rPr>
    </w:pPr>
  </w:p>
  <w:p w14:paraId="725812F9" w14:textId="77777777" w:rsidR="007C243C" w:rsidRDefault="007C243C">
    <w:pPr>
      <w:pStyle w:val="Header"/>
      <w:pBdr>
        <w:bottom w:val="single" w:sz="4" w:space="0" w:color="auto"/>
      </w:pBdr>
      <w:ind w:right="90"/>
      <w:jc w:val="center"/>
      <w:rPr>
        <w:rFonts w:ascii="Times New Roman" w:hAnsi="AngsanaUPC" w:cs="AngsanaUPC"/>
        <w:i/>
        <w:iCs/>
      </w:rPr>
    </w:pPr>
  </w:p>
  <w:p w14:paraId="37DCDC15" w14:textId="77777777" w:rsidR="007C243C" w:rsidRDefault="007C243C">
    <w:pPr>
      <w:pStyle w:val="Header"/>
      <w:pBdr>
        <w:bottom w:val="single" w:sz="4" w:space="0" w:color="auto"/>
      </w:pBdr>
      <w:ind w:right="90"/>
      <w:jc w:val="center"/>
      <w:rPr>
        <w:rFonts w:ascii="Times New Roman" w:hAnsi="AngsanaUPC" w:cs="AngsanaUPC"/>
        <w:i/>
        <w:iCs/>
      </w:rPr>
    </w:pPr>
    <w:r>
      <w:rPr>
        <w:rFonts w:ascii="Times New Roman" w:hAnsi="AngsanaUPC" w:cs="AngsanaUPC"/>
        <w:i/>
        <w:iCs/>
        <w:cs/>
      </w:rPr>
      <w:t>หมายเหตุประกอบงบการเงินระหว่างกาล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19C3A" w14:textId="77777777" w:rsidR="007C243C" w:rsidRPr="00980109" w:rsidRDefault="007C243C" w:rsidP="009801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36418"/>
    <w:multiLevelType w:val="hybridMultilevel"/>
    <w:tmpl w:val="17C2BA08"/>
    <w:lvl w:ilvl="0" w:tplc="1B0AAB6E">
      <w:start w:val="31"/>
      <w:numFmt w:val="bullet"/>
      <w:lvlText w:val="-"/>
      <w:lvlJc w:val="left"/>
      <w:pPr>
        <w:ind w:left="46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" w15:restartNumberingAfterBreak="0">
    <w:nsid w:val="172D5AA1"/>
    <w:multiLevelType w:val="hybridMultilevel"/>
    <w:tmpl w:val="F034A05C"/>
    <w:lvl w:ilvl="0" w:tplc="062641DC">
      <w:start w:val="1"/>
      <w:numFmt w:val="decimal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CF057F2"/>
    <w:multiLevelType w:val="multilevel"/>
    <w:tmpl w:val="DE0C1A48"/>
    <w:styleLink w:val="Style1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20367EA3"/>
    <w:multiLevelType w:val="multilevel"/>
    <w:tmpl w:val="EB0AA25A"/>
    <w:lvl w:ilvl="0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72" w:hanging="180"/>
      </w:pPr>
      <w:rPr>
        <w:rFonts w:hint="default"/>
      </w:rPr>
    </w:lvl>
  </w:abstractNum>
  <w:abstractNum w:abstractNumId="4" w15:restartNumberingAfterBreak="0">
    <w:nsid w:val="2A82785B"/>
    <w:multiLevelType w:val="multilevel"/>
    <w:tmpl w:val="718CAC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440"/>
      </w:pPr>
      <w:rPr>
        <w:rFonts w:hint="default"/>
      </w:rPr>
    </w:lvl>
  </w:abstractNum>
  <w:abstractNum w:abstractNumId="5" w15:restartNumberingAfterBreak="0">
    <w:nsid w:val="2CA31ED4"/>
    <w:multiLevelType w:val="multilevel"/>
    <w:tmpl w:val="18560E8A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467B178B"/>
    <w:multiLevelType w:val="hybridMultilevel"/>
    <w:tmpl w:val="9CAC168C"/>
    <w:lvl w:ilvl="0" w:tplc="A7BA1FA0">
      <w:start w:val="5"/>
      <w:numFmt w:val="bullet"/>
      <w:lvlText w:val="-"/>
      <w:lvlJc w:val="left"/>
      <w:pPr>
        <w:ind w:left="10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7" w15:restartNumberingAfterBreak="0">
    <w:nsid w:val="49BC77B3"/>
    <w:multiLevelType w:val="multilevel"/>
    <w:tmpl w:val="DE0C1A48"/>
    <w:styleLink w:val="CurrentList1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50A4796B"/>
    <w:multiLevelType w:val="hybridMultilevel"/>
    <w:tmpl w:val="7F2051DC"/>
    <w:lvl w:ilvl="0" w:tplc="E4DC7ED4">
      <w:start w:val="1"/>
      <w:numFmt w:val="decimal"/>
      <w:lvlText w:val="%1)"/>
      <w:lvlJc w:val="left"/>
      <w:pPr>
        <w:ind w:left="125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76" w:hanging="360"/>
      </w:pPr>
    </w:lvl>
    <w:lvl w:ilvl="2" w:tplc="0409001B" w:tentative="1">
      <w:start w:val="1"/>
      <w:numFmt w:val="lowerRoman"/>
      <w:lvlText w:val="%3."/>
      <w:lvlJc w:val="right"/>
      <w:pPr>
        <w:ind w:left="2696" w:hanging="180"/>
      </w:pPr>
    </w:lvl>
    <w:lvl w:ilvl="3" w:tplc="0409000F" w:tentative="1">
      <w:start w:val="1"/>
      <w:numFmt w:val="decimal"/>
      <w:lvlText w:val="%4."/>
      <w:lvlJc w:val="left"/>
      <w:pPr>
        <w:ind w:left="3416" w:hanging="360"/>
      </w:pPr>
    </w:lvl>
    <w:lvl w:ilvl="4" w:tplc="04090019" w:tentative="1">
      <w:start w:val="1"/>
      <w:numFmt w:val="lowerLetter"/>
      <w:lvlText w:val="%5."/>
      <w:lvlJc w:val="left"/>
      <w:pPr>
        <w:ind w:left="4136" w:hanging="360"/>
      </w:pPr>
    </w:lvl>
    <w:lvl w:ilvl="5" w:tplc="0409001B" w:tentative="1">
      <w:start w:val="1"/>
      <w:numFmt w:val="lowerRoman"/>
      <w:lvlText w:val="%6."/>
      <w:lvlJc w:val="right"/>
      <w:pPr>
        <w:ind w:left="4856" w:hanging="180"/>
      </w:pPr>
    </w:lvl>
    <w:lvl w:ilvl="6" w:tplc="0409000F" w:tentative="1">
      <w:start w:val="1"/>
      <w:numFmt w:val="decimal"/>
      <w:lvlText w:val="%7."/>
      <w:lvlJc w:val="left"/>
      <w:pPr>
        <w:ind w:left="5576" w:hanging="360"/>
      </w:pPr>
    </w:lvl>
    <w:lvl w:ilvl="7" w:tplc="04090019" w:tentative="1">
      <w:start w:val="1"/>
      <w:numFmt w:val="lowerLetter"/>
      <w:lvlText w:val="%8."/>
      <w:lvlJc w:val="left"/>
      <w:pPr>
        <w:ind w:left="6296" w:hanging="360"/>
      </w:pPr>
    </w:lvl>
    <w:lvl w:ilvl="8" w:tplc="040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9" w15:restartNumberingAfterBreak="0">
    <w:nsid w:val="52D2129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53F06E50"/>
    <w:multiLevelType w:val="hybridMultilevel"/>
    <w:tmpl w:val="18222458"/>
    <w:lvl w:ilvl="0" w:tplc="229E5AA0">
      <w:start w:val="31"/>
      <w:numFmt w:val="bullet"/>
      <w:lvlText w:val="-"/>
      <w:lvlJc w:val="left"/>
      <w:pPr>
        <w:ind w:left="46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1" w15:restartNumberingAfterBreak="0">
    <w:nsid w:val="64BA7716"/>
    <w:multiLevelType w:val="multilevel"/>
    <w:tmpl w:val="9EB406A0"/>
    <w:lvl w:ilvl="0">
      <w:start w:val="19"/>
      <w:numFmt w:val="decimal"/>
      <w:lvlText w:val="%1."/>
      <w:lvlJc w:val="left"/>
      <w:pPr>
        <w:ind w:left="19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6FC40304"/>
    <w:multiLevelType w:val="multilevel"/>
    <w:tmpl w:val="F272B4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74AF3A83"/>
    <w:multiLevelType w:val="hybridMultilevel"/>
    <w:tmpl w:val="D700AD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1D2FFA"/>
    <w:multiLevelType w:val="hybridMultilevel"/>
    <w:tmpl w:val="031CB39C"/>
    <w:lvl w:ilvl="0" w:tplc="8D14B52C">
      <w:numFmt w:val="bullet"/>
      <w:lvlText w:val="-"/>
      <w:lvlJc w:val="left"/>
      <w:pPr>
        <w:ind w:left="491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3"/>
  </w:num>
  <w:num w:numId="8">
    <w:abstractNumId w:val="3"/>
  </w:num>
  <w:num w:numId="9">
    <w:abstractNumId w:val="11"/>
  </w:num>
  <w:num w:numId="10">
    <w:abstractNumId w:val="12"/>
  </w:num>
  <w:num w:numId="11">
    <w:abstractNumId w:val="10"/>
  </w:num>
  <w:num w:numId="12">
    <w:abstractNumId w:val="0"/>
  </w:num>
  <w:num w:numId="13">
    <w:abstractNumId w:val="8"/>
  </w:num>
  <w:num w:numId="14">
    <w:abstractNumId w:val="6"/>
  </w:num>
  <w:num w:numId="15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1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F7D"/>
    <w:rsid w:val="00000B6C"/>
    <w:rsid w:val="000013AB"/>
    <w:rsid w:val="00001431"/>
    <w:rsid w:val="000014CC"/>
    <w:rsid w:val="00002EA2"/>
    <w:rsid w:val="000039D1"/>
    <w:rsid w:val="00003E0E"/>
    <w:rsid w:val="00005DFA"/>
    <w:rsid w:val="00005E3A"/>
    <w:rsid w:val="000061C7"/>
    <w:rsid w:val="0000710A"/>
    <w:rsid w:val="00007214"/>
    <w:rsid w:val="00007475"/>
    <w:rsid w:val="000102C7"/>
    <w:rsid w:val="00010563"/>
    <w:rsid w:val="0001056B"/>
    <w:rsid w:val="000116B9"/>
    <w:rsid w:val="00011761"/>
    <w:rsid w:val="0001341A"/>
    <w:rsid w:val="00013942"/>
    <w:rsid w:val="00014B65"/>
    <w:rsid w:val="00014CF0"/>
    <w:rsid w:val="000152F8"/>
    <w:rsid w:val="00015383"/>
    <w:rsid w:val="000154AC"/>
    <w:rsid w:val="0001589F"/>
    <w:rsid w:val="00015EC4"/>
    <w:rsid w:val="00015F2D"/>
    <w:rsid w:val="00016684"/>
    <w:rsid w:val="00016D12"/>
    <w:rsid w:val="00017689"/>
    <w:rsid w:val="00017761"/>
    <w:rsid w:val="00017BE4"/>
    <w:rsid w:val="00017C3F"/>
    <w:rsid w:val="0002009B"/>
    <w:rsid w:val="00021528"/>
    <w:rsid w:val="00022D28"/>
    <w:rsid w:val="00022DFA"/>
    <w:rsid w:val="0002314D"/>
    <w:rsid w:val="00023B7D"/>
    <w:rsid w:val="00023E98"/>
    <w:rsid w:val="00024C2C"/>
    <w:rsid w:val="000250F0"/>
    <w:rsid w:val="00025110"/>
    <w:rsid w:val="00025180"/>
    <w:rsid w:val="00025348"/>
    <w:rsid w:val="000253C0"/>
    <w:rsid w:val="00025F8E"/>
    <w:rsid w:val="00026280"/>
    <w:rsid w:val="00027BE2"/>
    <w:rsid w:val="00030745"/>
    <w:rsid w:val="00030988"/>
    <w:rsid w:val="00030AF7"/>
    <w:rsid w:val="00030D4A"/>
    <w:rsid w:val="00030DB4"/>
    <w:rsid w:val="00030F49"/>
    <w:rsid w:val="000317F2"/>
    <w:rsid w:val="0003182D"/>
    <w:rsid w:val="00031E12"/>
    <w:rsid w:val="00032761"/>
    <w:rsid w:val="0003327E"/>
    <w:rsid w:val="00033BF5"/>
    <w:rsid w:val="00033FAD"/>
    <w:rsid w:val="00034126"/>
    <w:rsid w:val="00034900"/>
    <w:rsid w:val="0003497D"/>
    <w:rsid w:val="00034F0A"/>
    <w:rsid w:val="00035844"/>
    <w:rsid w:val="000358EE"/>
    <w:rsid w:val="00035A22"/>
    <w:rsid w:val="00035DA5"/>
    <w:rsid w:val="00035F5E"/>
    <w:rsid w:val="00036340"/>
    <w:rsid w:val="00036671"/>
    <w:rsid w:val="000366CC"/>
    <w:rsid w:val="000367BA"/>
    <w:rsid w:val="0003681B"/>
    <w:rsid w:val="00037A83"/>
    <w:rsid w:val="00040564"/>
    <w:rsid w:val="00041258"/>
    <w:rsid w:val="000415D6"/>
    <w:rsid w:val="000417B3"/>
    <w:rsid w:val="0004227E"/>
    <w:rsid w:val="0004246E"/>
    <w:rsid w:val="000427BC"/>
    <w:rsid w:val="00042DB8"/>
    <w:rsid w:val="00042EAD"/>
    <w:rsid w:val="00043DBF"/>
    <w:rsid w:val="0004478F"/>
    <w:rsid w:val="00044B0A"/>
    <w:rsid w:val="00044EF9"/>
    <w:rsid w:val="0004519A"/>
    <w:rsid w:val="000457A0"/>
    <w:rsid w:val="0004653E"/>
    <w:rsid w:val="00046695"/>
    <w:rsid w:val="00046AFB"/>
    <w:rsid w:val="00046CAB"/>
    <w:rsid w:val="00046F90"/>
    <w:rsid w:val="00047509"/>
    <w:rsid w:val="00047616"/>
    <w:rsid w:val="00050656"/>
    <w:rsid w:val="00050FDD"/>
    <w:rsid w:val="0005108D"/>
    <w:rsid w:val="000510CD"/>
    <w:rsid w:val="00051258"/>
    <w:rsid w:val="00051A22"/>
    <w:rsid w:val="000522D8"/>
    <w:rsid w:val="000525BC"/>
    <w:rsid w:val="000529A6"/>
    <w:rsid w:val="0005329E"/>
    <w:rsid w:val="00053422"/>
    <w:rsid w:val="000539E5"/>
    <w:rsid w:val="00054140"/>
    <w:rsid w:val="0005529A"/>
    <w:rsid w:val="00055495"/>
    <w:rsid w:val="00055992"/>
    <w:rsid w:val="00055A9A"/>
    <w:rsid w:val="00055BF8"/>
    <w:rsid w:val="000561EE"/>
    <w:rsid w:val="000562C9"/>
    <w:rsid w:val="00056636"/>
    <w:rsid w:val="00056A5F"/>
    <w:rsid w:val="00057C6C"/>
    <w:rsid w:val="0006002B"/>
    <w:rsid w:val="00060F7C"/>
    <w:rsid w:val="000619B8"/>
    <w:rsid w:val="00061EF8"/>
    <w:rsid w:val="0006207A"/>
    <w:rsid w:val="0006216C"/>
    <w:rsid w:val="000626E9"/>
    <w:rsid w:val="000627B3"/>
    <w:rsid w:val="000627C5"/>
    <w:rsid w:val="0006332E"/>
    <w:rsid w:val="00063AC0"/>
    <w:rsid w:val="00063DC4"/>
    <w:rsid w:val="000643B6"/>
    <w:rsid w:val="000647AC"/>
    <w:rsid w:val="000648EB"/>
    <w:rsid w:val="000649F1"/>
    <w:rsid w:val="00064C6F"/>
    <w:rsid w:val="0006572C"/>
    <w:rsid w:val="00065BD7"/>
    <w:rsid w:val="00066513"/>
    <w:rsid w:val="00066BC4"/>
    <w:rsid w:val="0006737E"/>
    <w:rsid w:val="000674AC"/>
    <w:rsid w:val="0006785D"/>
    <w:rsid w:val="00067D02"/>
    <w:rsid w:val="00070E67"/>
    <w:rsid w:val="000710FA"/>
    <w:rsid w:val="00071512"/>
    <w:rsid w:val="000719DF"/>
    <w:rsid w:val="00071D16"/>
    <w:rsid w:val="00071F27"/>
    <w:rsid w:val="00071F50"/>
    <w:rsid w:val="00072765"/>
    <w:rsid w:val="00072AF9"/>
    <w:rsid w:val="00072BE6"/>
    <w:rsid w:val="00072E2F"/>
    <w:rsid w:val="00074017"/>
    <w:rsid w:val="0007438B"/>
    <w:rsid w:val="0007447C"/>
    <w:rsid w:val="00074534"/>
    <w:rsid w:val="000752B0"/>
    <w:rsid w:val="000756F6"/>
    <w:rsid w:val="00077938"/>
    <w:rsid w:val="0008036E"/>
    <w:rsid w:val="00080953"/>
    <w:rsid w:val="00080C23"/>
    <w:rsid w:val="00082C35"/>
    <w:rsid w:val="00082C96"/>
    <w:rsid w:val="00083788"/>
    <w:rsid w:val="00083B42"/>
    <w:rsid w:val="00083C86"/>
    <w:rsid w:val="00083CB5"/>
    <w:rsid w:val="00083EA7"/>
    <w:rsid w:val="00083F2C"/>
    <w:rsid w:val="00084196"/>
    <w:rsid w:val="000842C9"/>
    <w:rsid w:val="00084846"/>
    <w:rsid w:val="000850AE"/>
    <w:rsid w:val="00085795"/>
    <w:rsid w:val="000857AD"/>
    <w:rsid w:val="000859BA"/>
    <w:rsid w:val="00085A57"/>
    <w:rsid w:val="00085B14"/>
    <w:rsid w:val="00085CCD"/>
    <w:rsid w:val="00086C67"/>
    <w:rsid w:val="000870E1"/>
    <w:rsid w:val="00087380"/>
    <w:rsid w:val="000874AE"/>
    <w:rsid w:val="00087879"/>
    <w:rsid w:val="00090820"/>
    <w:rsid w:val="000909DD"/>
    <w:rsid w:val="000910F7"/>
    <w:rsid w:val="00091605"/>
    <w:rsid w:val="000922BA"/>
    <w:rsid w:val="000926DE"/>
    <w:rsid w:val="000929BC"/>
    <w:rsid w:val="00093093"/>
    <w:rsid w:val="00093A49"/>
    <w:rsid w:val="00093AD3"/>
    <w:rsid w:val="00094489"/>
    <w:rsid w:val="000946B6"/>
    <w:rsid w:val="0009490E"/>
    <w:rsid w:val="000950A4"/>
    <w:rsid w:val="000956CE"/>
    <w:rsid w:val="00095C0A"/>
    <w:rsid w:val="00095E51"/>
    <w:rsid w:val="00095EE4"/>
    <w:rsid w:val="00096BF0"/>
    <w:rsid w:val="00096C6E"/>
    <w:rsid w:val="000970FA"/>
    <w:rsid w:val="000979AF"/>
    <w:rsid w:val="00097FB2"/>
    <w:rsid w:val="000A0327"/>
    <w:rsid w:val="000A0718"/>
    <w:rsid w:val="000A08EC"/>
    <w:rsid w:val="000A120C"/>
    <w:rsid w:val="000A2BE5"/>
    <w:rsid w:val="000A2C5E"/>
    <w:rsid w:val="000A304E"/>
    <w:rsid w:val="000A307F"/>
    <w:rsid w:val="000A3AC1"/>
    <w:rsid w:val="000A3B6C"/>
    <w:rsid w:val="000A41A0"/>
    <w:rsid w:val="000A4511"/>
    <w:rsid w:val="000A4829"/>
    <w:rsid w:val="000A4A8D"/>
    <w:rsid w:val="000A4BA2"/>
    <w:rsid w:val="000A4F78"/>
    <w:rsid w:val="000A5A52"/>
    <w:rsid w:val="000A5CCE"/>
    <w:rsid w:val="000A5D18"/>
    <w:rsid w:val="000A5DA6"/>
    <w:rsid w:val="000A6034"/>
    <w:rsid w:val="000A657F"/>
    <w:rsid w:val="000A65DD"/>
    <w:rsid w:val="000A6A11"/>
    <w:rsid w:val="000A74F1"/>
    <w:rsid w:val="000A7CC3"/>
    <w:rsid w:val="000B0271"/>
    <w:rsid w:val="000B0564"/>
    <w:rsid w:val="000B061C"/>
    <w:rsid w:val="000B0BB6"/>
    <w:rsid w:val="000B2D68"/>
    <w:rsid w:val="000B305F"/>
    <w:rsid w:val="000B341D"/>
    <w:rsid w:val="000B34E9"/>
    <w:rsid w:val="000B3502"/>
    <w:rsid w:val="000B3B10"/>
    <w:rsid w:val="000B48C9"/>
    <w:rsid w:val="000B49E8"/>
    <w:rsid w:val="000B4D68"/>
    <w:rsid w:val="000B4EE7"/>
    <w:rsid w:val="000B51E3"/>
    <w:rsid w:val="000B6157"/>
    <w:rsid w:val="000B6214"/>
    <w:rsid w:val="000B654F"/>
    <w:rsid w:val="000B680E"/>
    <w:rsid w:val="000B6CC2"/>
    <w:rsid w:val="000B6F04"/>
    <w:rsid w:val="000B785F"/>
    <w:rsid w:val="000C00CA"/>
    <w:rsid w:val="000C0190"/>
    <w:rsid w:val="000C020A"/>
    <w:rsid w:val="000C021A"/>
    <w:rsid w:val="000C04B0"/>
    <w:rsid w:val="000C065E"/>
    <w:rsid w:val="000C0DB3"/>
    <w:rsid w:val="000C104E"/>
    <w:rsid w:val="000C11D8"/>
    <w:rsid w:val="000C175F"/>
    <w:rsid w:val="000C1781"/>
    <w:rsid w:val="000C19FC"/>
    <w:rsid w:val="000C2514"/>
    <w:rsid w:val="000C2705"/>
    <w:rsid w:val="000C2BBB"/>
    <w:rsid w:val="000C2ED2"/>
    <w:rsid w:val="000C37EB"/>
    <w:rsid w:val="000C37EE"/>
    <w:rsid w:val="000C3A1B"/>
    <w:rsid w:val="000C3F19"/>
    <w:rsid w:val="000C5038"/>
    <w:rsid w:val="000C5138"/>
    <w:rsid w:val="000C55EE"/>
    <w:rsid w:val="000C591C"/>
    <w:rsid w:val="000C6EB1"/>
    <w:rsid w:val="000C6F0D"/>
    <w:rsid w:val="000C765D"/>
    <w:rsid w:val="000C7B43"/>
    <w:rsid w:val="000C7CEF"/>
    <w:rsid w:val="000D0097"/>
    <w:rsid w:val="000D03C9"/>
    <w:rsid w:val="000D0C6E"/>
    <w:rsid w:val="000D0FBA"/>
    <w:rsid w:val="000D195D"/>
    <w:rsid w:val="000D2562"/>
    <w:rsid w:val="000D2854"/>
    <w:rsid w:val="000D3739"/>
    <w:rsid w:val="000D441F"/>
    <w:rsid w:val="000D46F6"/>
    <w:rsid w:val="000D48E5"/>
    <w:rsid w:val="000D4B73"/>
    <w:rsid w:val="000D4FD7"/>
    <w:rsid w:val="000D501F"/>
    <w:rsid w:val="000D5372"/>
    <w:rsid w:val="000D5CA3"/>
    <w:rsid w:val="000D5F8D"/>
    <w:rsid w:val="000D608A"/>
    <w:rsid w:val="000D7706"/>
    <w:rsid w:val="000D77C9"/>
    <w:rsid w:val="000D7848"/>
    <w:rsid w:val="000E0A12"/>
    <w:rsid w:val="000E0A23"/>
    <w:rsid w:val="000E0FCB"/>
    <w:rsid w:val="000E104A"/>
    <w:rsid w:val="000E172C"/>
    <w:rsid w:val="000E2293"/>
    <w:rsid w:val="000E267E"/>
    <w:rsid w:val="000E28D0"/>
    <w:rsid w:val="000E300E"/>
    <w:rsid w:val="000E350A"/>
    <w:rsid w:val="000E3935"/>
    <w:rsid w:val="000E3B12"/>
    <w:rsid w:val="000E4D69"/>
    <w:rsid w:val="000E5300"/>
    <w:rsid w:val="000E5393"/>
    <w:rsid w:val="000E54B1"/>
    <w:rsid w:val="000E6B38"/>
    <w:rsid w:val="000E79D1"/>
    <w:rsid w:val="000E7F01"/>
    <w:rsid w:val="000F0D70"/>
    <w:rsid w:val="000F0FF1"/>
    <w:rsid w:val="000F1096"/>
    <w:rsid w:val="000F1737"/>
    <w:rsid w:val="000F187C"/>
    <w:rsid w:val="000F1A2F"/>
    <w:rsid w:val="000F2C1F"/>
    <w:rsid w:val="000F2D01"/>
    <w:rsid w:val="000F2DE4"/>
    <w:rsid w:val="000F3705"/>
    <w:rsid w:val="000F3ABB"/>
    <w:rsid w:val="000F3E66"/>
    <w:rsid w:val="000F43CC"/>
    <w:rsid w:val="000F44AC"/>
    <w:rsid w:val="000F53BD"/>
    <w:rsid w:val="000F5866"/>
    <w:rsid w:val="000F5AB4"/>
    <w:rsid w:val="000F5E62"/>
    <w:rsid w:val="000F6189"/>
    <w:rsid w:val="000F6386"/>
    <w:rsid w:val="000F6A11"/>
    <w:rsid w:val="000F6AC8"/>
    <w:rsid w:val="000F70E4"/>
    <w:rsid w:val="0010015F"/>
    <w:rsid w:val="00100809"/>
    <w:rsid w:val="0010109F"/>
    <w:rsid w:val="00101800"/>
    <w:rsid w:val="00101836"/>
    <w:rsid w:val="00102388"/>
    <w:rsid w:val="001024B4"/>
    <w:rsid w:val="001027E6"/>
    <w:rsid w:val="00102AE7"/>
    <w:rsid w:val="0010303E"/>
    <w:rsid w:val="001035EB"/>
    <w:rsid w:val="00103B88"/>
    <w:rsid w:val="00104013"/>
    <w:rsid w:val="0010415D"/>
    <w:rsid w:val="0010484C"/>
    <w:rsid w:val="00104E48"/>
    <w:rsid w:val="00105402"/>
    <w:rsid w:val="001054F7"/>
    <w:rsid w:val="00105CFB"/>
    <w:rsid w:val="00105DD1"/>
    <w:rsid w:val="00105F3C"/>
    <w:rsid w:val="00105F73"/>
    <w:rsid w:val="00107024"/>
    <w:rsid w:val="0010710F"/>
    <w:rsid w:val="001074FC"/>
    <w:rsid w:val="00107DD6"/>
    <w:rsid w:val="00107EB7"/>
    <w:rsid w:val="001102ED"/>
    <w:rsid w:val="00110634"/>
    <w:rsid w:val="00110A9E"/>
    <w:rsid w:val="00110E46"/>
    <w:rsid w:val="001114EF"/>
    <w:rsid w:val="001116F3"/>
    <w:rsid w:val="0011260F"/>
    <w:rsid w:val="00112675"/>
    <w:rsid w:val="00112EDA"/>
    <w:rsid w:val="00112F12"/>
    <w:rsid w:val="00113C38"/>
    <w:rsid w:val="00113D25"/>
    <w:rsid w:val="00113FCC"/>
    <w:rsid w:val="0011455D"/>
    <w:rsid w:val="00114C27"/>
    <w:rsid w:val="00115859"/>
    <w:rsid w:val="00115A22"/>
    <w:rsid w:val="00115C80"/>
    <w:rsid w:val="0011648F"/>
    <w:rsid w:val="00116A3D"/>
    <w:rsid w:val="00116DF9"/>
    <w:rsid w:val="001172D2"/>
    <w:rsid w:val="0011731D"/>
    <w:rsid w:val="00117CC2"/>
    <w:rsid w:val="00117D6E"/>
    <w:rsid w:val="0012017F"/>
    <w:rsid w:val="0012088C"/>
    <w:rsid w:val="00121354"/>
    <w:rsid w:val="00121379"/>
    <w:rsid w:val="001220C2"/>
    <w:rsid w:val="0012227C"/>
    <w:rsid w:val="001226CC"/>
    <w:rsid w:val="00122EF7"/>
    <w:rsid w:val="00125044"/>
    <w:rsid w:val="00125671"/>
    <w:rsid w:val="00125A2A"/>
    <w:rsid w:val="0012608D"/>
    <w:rsid w:val="001264B5"/>
    <w:rsid w:val="001267F1"/>
    <w:rsid w:val="00126C52"/>
    <w:rsid w:val="0012765D"/>
    <w:rsid w:val="00127992"/>
    <w:rsid w:val="0013009B"/>
    <w:rsid w:val="00130E81"/>
    <w:rsid w:val="0013120B"/>
    <w:rsid w:val="001318B1"/>
    <w:rsid w:val="0013196E"/>
    <w:rsid w:val="0013216E"/>
    <w:rsid w:val="00132281"/>
    <w:rsid w:val="00132287"/>
    <w:rsid w:val="00132373"/>
    <w:rsid w:val="001328A9"/>
    <w:rsid w:val="00132C34"/>
    <w:rsid w:val="00132F38"/>
    <w:rsid w:val="001335B0"/>
    <w:rsid w:val="00133CE7"/>
    <w:rsid w:val="00133DF5"/>
    <w:rsid w:val="00133E40"/>
    <w:rsid w:val="00134D4C"/>
    <w:rsid w:val="00134E2F"/>
    <w:rsid w:val="00134E94"/>
    <w:rsid w:val="00136191"/>
    <w:rsid w:val="00136355"/>
    <w:rsid w:val="00136433"/>
    <w:rsid w:val="0013714C"/>
    <w:rsid w:val="001377C6"/>
    <w:rsid w:val="0014034E"/>
    <w:rsid w:val="0014079C"/>
    <w:rsid w:val="001416CB"/>
    <w:rsid w:val="00141EBB"/>
    <w:rsid w:val="0014207E"/>
    <w:rsid w:val="001442B8"/>
    <w:rsid w:val="0014441C"/>
    <w:rsid w:val="00144946"/>
    <w:rsid w:val="00144B93"/>
    <w:rsid w:val="001450EA"/>
    <w:rsid w:val="00145C2B"/>
    <w:rsid w:val="00145C47"/>
    <w:rsid w:val="00145CF2"/>
    <w:rsid w:val="00145EBE"/>
    <w:rsid w:val="00146C3A"/>
    <w:rsid w:val="00147C39"/>
    <w:rsid w:val="001500BF"/>
    <w:rsid w:val="00150B69"/>
    <w:rsid w:val="00150F8F"/>
    <w:rsid w:val="001510F2"/>
    <w:rsid w:val="00151650"/>
    <w:rsid w:val="00151805"/>
    <w:rsid w:val="0015247B"/>
    <w:rsid w:val="00152492"/>
    <w:rsid w:val="001525FE"/>
    <w:rsid w:val="0015298B"/>
    <w:rsid w:val="00152CEF"/>
    <w:rsid w:val="00152FF6"/>
    <w:rsid w:val="001531E4"/>
    <w:rsid w:val="001536A8"/>
    <w:rsid w:val="00153AC1"/>
    <w:rsid w:val="00153DE8"/>
    <w:rsid w:val="00153E8E"/>
    <w:rsid w:val="00154294"/>
    <w:rsid w:val="00154ABD"/>
    <w:rsid w:val="00154BE8"/>
    <w:rsid w:val="0015560A"/>
    <w:rsid w:val="00156440"/>
    <w:rsid w:val="001566BD"/>
    <w:rsid w:val="00156A91"/>
    <w:rsid w:val="00156AA2"/>
    <w:rsid w:val="00160DB1"/>
    <w:rsid w:val="00161441"/>
    <w:rsid w:val="00161800"/>
    <w:rsid w:val="00161AE6"/>
    <w:rsid w:val="00161EE8"/>
    <w:rsid w:val="00162EEF"/>
    <w:rsid w:val="00163017"/>
    <w:rsid w:val="001632B4"/>
    <w:rsid w:val="001636B5"/>
    <w:rsid w:val="00163B29"/>
    <w:rsid w:val="00163F4F"/>
    <w:rsid w:val="001640CB"/>
    <w:rsid w:val="001642E5"/>
    <w:rsid w:val="001646AF"/>
    <w:rsid w:val="001657AB"/>
    <w:rsid w:val="00165898"/>
    <w:rsid w:val="00166617"/>
    <w:rsid w:val="00166942"/>
    <w:rsid w:val="00166DA5"/>
    <w:rsid w:val="00167B42"/>
    <w:rsid w:val="00167D2B"/>
    <w:rsid w:val="00167DE0"/>
    <w:rsid w:val="001703BE"/>
    <w:rsid w:val="00170524"/>
    <w:rsid w:val="00171388"/>
    <w:rsid w:val="001713D8"/>
    <w:rsid w:val="001714DC"/>
    <w:rsid w:val="00171F39"/>
    <w:rsid w:val="001721C3"/>
    <w:rsid w:val="0017278C"/>
    <w:rsid w:val="001731F0"/>
    <w:rsid w:val="00173813"/>
    <w:rsid w:val="00173923"/>
    <w:rsid w:val="00174358"/>
    <w:rsid w:val="001744FC"/>
    <w:rsid w:val="00174BA6"/>
    <w:rsid w:val="00175E41"/>
    <w:rsid w:val="00175FEF"/>
    <w:rsid w:val="00176CC9"/>
    <w:rsid w:val="001770A3"/>
    <w:rsid w:val="00177136"/>
    <w:rsid w:val="00177338"/>
    <w:rsid w:val="0017786D"/>
    <w:rsid w:val="00177C1C"/>
    <w:rsid w:val="00180424"/>
    <w:rsid w:val="00180F87"/>
    <w:rsid w:val="0018105A"/>
    <w:rsid w:val="001810A9"/>
    <w:rsid w:val="00181112"/>
    <w:rsid w:val="00181A4A"/>
    <w:rsid w:val="00181AEC"/>
    <w:rsid w:val="00181D26"/>
    <w:rsid w:val="00181FEF"/>
    <w:rsid w:val="001825BC"/>
    <w:rsid w:val="00182816"/>
    <w:rsid w:val="00182861"/>
    <w:rsid w:val="00182FBF"/>
    <w:rsid w:val="00183A4B"/>
    <w:rsid w:val="00184B62"/>
    <w:rsid w:val="0018643F"/>
    <w:rsid w:val="00186565"/>
    <w:rsid w:val="00186CE3"/>
    <w:rsid w:val="00190773"/>
    <w:rsid w:val="00190B97"/>
    <w:rsid w:val="0019110D"/>
    <w:rsid w:val="001926DC"/>
    <w:rsid w:val="00193776"/>
    <w:rsid w:val="00194738"/>
    <w:rsid w:val="00194964"/>
    <w:rsid w:val="00195383"/>
    <w:rsid w:val="00195D32"/>
    <w:rsid w:val="00195FD5"/>
    <w:rsid w:val="00195FEF"/>
    <w:rsid w:val="001960DE"/>
    <w:rsid w:val="00196E9A"/>
    <w:rsid w:val="00197399"/>
    <w:rsid w:val="001978D5"/>
    <w:rsid w:val="00197CE8"/>
    <w:rsid w:val="00197DA0"/>
    <w:rsid w:val="001A056D"/>
    <w:rsid w:val="001A067F"/>
    <w:rsid w:val="001A0F28"/>
    <w:rsid w:val="001A0F3B"/>
    <w:rsid w:val="001A1166"/>
    <w:rsid w:val="001A131A"/>
    <w:rsid w:val="001A14DB"/>
    <w:rsid w:val="001A15F0"/>
    <w:rsid w:val="001A1666"/>
    <w:rsid w:val="001A19BA"/>
    <w:rsid w:val="001A1B50"/>
    <w:rsid w:val="001A20C3"/>
    <w:rsid w:val="001A2898"/>
    <w:rsid w:val="001A2AEB"/>
    <w:rsid w:val="001A3178"/>
    <w:rsid w:val="001A32BB"/>
    <w:rsid w:val="001A3305"/>
    <w:rsid w:val="001A38FC"/>
    <w:rsid w:val="001A3BFA"/>
    <w:rsid w:val="001A3CB3"/>
    <w:rsid w:val="001A4603"/>
    <w:rsid w:val="001A5503"/>
    <w:rsid w:val="001A5E56"/>
    <w:rsid w:val="001A5F82"/>
    <w:rsid w:val="001A5FB0"/>
    <w:rsid w:val="001A61B1"/>
    <w:rsid w:val="001A67EF"/>
    <w:rsid w:val="001A6BDD"/>
    <w:rsid w:val="001A6C14"/>
    <w:rsid w:val="001A7373"/>
    <w:rsid w:val="001A73CE"/>
    <w:rsid w:val="001A780E"/>
    <w:rsid w:val="001A782C"/>
    <w:rsid w:val="001A7A70"/>
    <w:rsid w:val="001A7AF1"/>
    <w:rsid w:val="001B0698"/>
    <w:rsid w:val="001B114A"/>
    <w:rsid w:val="001B1453"/>
    <w:rsid w:val="001B1816"/>
    <w:rsid w:val="001B2CA7"/>
    <w:rsid w:val="001B307E"/>
    <w:rsid w:val="001B31A5"/>
    <w:rsid w:val="001B3240"/>
    <w:rsid w:val="001B3793"/>
    <w:rsid w:val="001B3E06"/>
    <w:rsid w:val="001B4348"/>
    <w:rsid w:val="001B43A6"/>
    <w:rsid w:val="001B4EF3"/>
    <w:rsid w:val="001B51B9"/>
    <w:rsid w:val="001B55D9"/>
    <w:rsid w:val="001B579E"/>
    <w:rsid w:val="001B62F3"/>
    <w:rsid w:val="001B66AE"/>
    <w:rsid w:val="001B7363"/>
    <w:rsid w:val="001B797D"/>
    <w:rsid w:val="001B7AA8"/>
    <w:rsid w:val="001B7ACD"/>
    <w:rsid w:val="001B7C9A"/>
    <w:rsid w:val="001B7DC5"/>
    <w:rsid w:val="001B7E2D"/>
    <w:rsid w:val="001B7E41"/>
    <w:rsid w:val="001C0E1E"/>
    <w:rsid w:val="001C1FB1"/>
    <w:rsid w:val="001C409B"/>
    <w:rsid w:val="001C459F"/>
    <w:rsid w:val="001C4C17"/>
    <w:rsid w:val="001C5123"/>
    <w:rsid w:val="001C5168"/>
    <w:rsid w:val="001C5BB9"/>
    <w:rsid w:val="001C5D8E"/>
    <w:rsid w:val="001C5EEC"/>
    <w:rsid w:val="001C6321"/>
    <w:rsid w:val="001C6E5B"/>
    <w:rsid w:val="001C6EC2"/>
    <w:rsid w:val="001C7499"/>
    <w:rsid w:val="001D01A3"/>
    <w:rsid w:val="001D0668"/>
    <w:rsid w:val="001D0C72"/>
    <w:rsid w:val="001D11C7"/>
    <w:rsid w:val="001D158C"/>
    <w:rsid w:val="001D267C"/>
    <w:rsid w:val="001D294C"/>
    <w:rsid w:val="001D3EFE"/>
    <w:rsid w:val="001D512C"/>
    <w:rsid w:val="001D515F"/>
    <w:rsid w:val="001D55CD"/>
    <w:rsid w:val="001D561F"/>
    <w:rsid w:val="001D572B"/>
    <w:rsid w:val="001D5C55"/>
    <w:rsid w:val="001D5E06"/>
    <w:rsid w:val="001D617E"/>
    <w:rsid w:val="001D6501"/>
    <w:rsid w:val="001D676C"/>
    <w:rsid w:val="001D6B26"/>
    <w:rsid w:val="001D6F3D"/>
    <w:rsid w:val="001D724D"/>
    <w:rsid w:val="001D7562"/>
    <w:rsid w:val="001D7703"/>
    <w:rsid w:val="001D7750"/>
    <w:rsid w:val="001D7E1D"/>
    <w:rsid w:val="001E025A"/>
    <w:rsid w:val="001E0526"/>
    <w:rsid w:val="001E0AE1"/>
    <w:rsid w:val="001E0BC7"/>
    <w:rsid w:val="001E0CEB"/>
    <w:rsid w:val="001E1008"/>
    <w:rsid w:val="001E1360"/>
    <w:rsid w:val="001E13CD"/>
    <w:rsid w:val="001E14D2"/>
    <w:rsid w:val="001E27F5"/>
    <w:rsid w:val="001E2D5C"/>
    <w:rsid w:val="001E309C"/>
    <w:rsid w:val="001E3F79"/>
    <w:rsid w:val="001E3FB7"/>
    <w:rsid w:val="001E401B"/>
    <w:rsid w:val="001E419B"/>
    <w:rsid w:val="001E48D5"/>
    <w:rsid w:val="001E4944"/>
    <w:rsid w:val="001E4D86"/>
    <w:rsid w:val="001E4F31"/>
    <w:rsid w:val="001E56FE"/>
    <w:rsid w:val="001E59FC"/>
    <w:rsid w:val="001E77F6"/>
    <w:rsid w:val="001E7A14"/>
    <w:rsid w:val="001E7FE8"/>
    <w:rsid w:val="001F1676"/>
    <w:rsid w:val="001F1BF3"/>
    <w:rsid w:val="001F22BE"/>
    <w:rsid w:val="001F26F1"/>
    <w:rsid w:val="001F28BD"/>
    <w:rsid w:val="001F2932"/>
    <w:rsid w:val="001F2D50"/>
    <w:rsid w:val="001F36CC"/>
    <w:rsid w:val="001F3A7B"/>
    <w:rsid w:val="001F4558"/>
    <w:rsid w:val="001F5719"/>
    <w:rsid w:val="001F5F99"/>
    <w:rsid w:val="001F625B"/>
    <w:rsid w:val="001F63C3"/>
    <w:rsid w:val="001F6CED"/>
    <w:rsid w:val="001F71B3"/>
    <w:rsid w:val="001F76A0"/>
    <w:rsid w:val="001F7AD9"/>
    <w:rsid w:val="002000D9"/>
    <w:rsid w:val="002003B8"/>
    <w:rsid w:val="00200989"/>
    <w:rsid w:val="00200B68"/>
    <w:rsid w:val="00200D7B"/>
    <w:rsid w:val="00201537"/>
    <w:rsid w:val="00201840"/>
    <w:rsid w:val="002020BD"/>
    <w:rsid w:val="002029B2"/>
    <w:rsid w:val="00202B08"/>
    <w:rsid w:val="00202C02"/>
    <w:rsid w:val="00202EC2"/>
    <w:rsid w:val="0020309C"/>
    <w:rsid w:val="00203CE3"/>
    <w:rsid w:val="00203D14"/>
    <w:rsid w:val="00204046"/>
    <w:rsid w:val="002041CD"/>
    <w:rsid w:val="0020470B"/>
    <w:rsid w:val="002050D2"/>
    <w:rsid w:val="0020599C"/>
    <w:rsid w:val="002059F7"/>
    <w:rsid w:val="00205DB5"/>
    <w:rsid w:val="00205FFB"/>
    <w:rsid w:val="002061FD"/>
    <w:rsid w:val="00206309"/>
    <w:rsid w:val="002075D1"/>
    <w:rsid w:val="00207788"/>
    <w:rsid w:val="00207DF0"/>
    <w:rsid w:val="002101AD"/>
    <w:rsid w:val="002105B5"/>
    <w:rsid w:val="00210D8C"/>
    <w:rsid w:val="002111A6"/>
    <w:rsid w:val="002114E4"/>
    <w:rsid w:val="00211743"/>
    <w:rsid w:val="00211B55"/>
    <w:rsid w:val="0021225A"/>
    <w:rsid w:val="00212DA0"/>
    <w:rsid w:val="00212E45"/>
    <w:rsid w:val="002135B7"/>
    <w:rsid w:val="00213A4D"/>
    <w:rsid w:val="00213B6C"/>
    <w:rsid w:val="00213EC8"/>
    <w:rsid w:val="00214201"/>
    <w:rsid w:val="00214355"/>
    <w:rsid w:val="002144EF"/>
    <w:rsid w:val="00214781"/>
    <w:rsid w:val="00214887"/>
    <w:rsid w:val="00214D3A"/>
    <w:rsid w:val="002155A3"/>
    <w:rsid w:val="00215AF1"/>
    <w:rsid w:val="00215D40"/>
    <w:rsid w:val="002164D9"/>
    <w:rsid w:val="00216C8B"/>
    <w:rsid w:val="00217022"/>
    <w:rsid w:val="00220776"/>
    <w:rsid w:val="00220F1C"/>
    <w:rsid w:val="00221560"/>
    <w:rsid w:val="002229E2"/>
    <w:rsid w:val="00223172"/>
    <w:rsid w:val="002235EF"/>
    <w:rsid w:val="00223B1D"/>
    <w:rsid w:val="00223E74"/>
    <w:rsid w:val="00224030"/>
    <w:rsid w:val="00224E08"/>
    <w:rsid w:val="00225095"/>
    <w:rsid w:val="002254E8"/>
    <w:rsid w:val="002254FC"/>
    <w:rsid w:val="00225970"/>
    <w:rsid w:val="002259B9"/>
    <w:rsid w:val="002262A7"/>
    <w:rsid w:val="00226746"/>
    <w:rsid w:val="00226C01"/>
    <w:rsid w:val="002277C6"/>
    <w:rsid w:val="00230745"/>
    <w:rsid w:val="00230793"/>
    <w:rsid w:val="00230ADE"/>
    <w:rsid w:val="002318F8"/>
    <w:rsid w:val="0023242B"/>
    <w:rsid w:val="002325F9"/>
    <w:rsid w:val="002326C7"/>
    <w:rsid w:val="00232F4D"/>
    <w:rsid w:val="00232F52"/>
    <w:rsid w:val="00233204"/>
    <w:rsid w:val="00233454"/>
    <w:rsid w:val="00233B9F"/>
    <w:rsid w:val="00234580"/>
    <w:rsid w:val="00234F00"/>
    <w:rsid w:val="0023580E"/>
    <w:rsid w:val="002358BF"/>
    <w:rsid w:val="002362E7"/>
    <w:rsid w:val="00236D55"/>
    <w:rsid w:val="00236F07"/>
    <w:rsid w:val="00237C14"/>
    <w:rsid w:val="00237E39"/>
    <w:rsid w:val="002404CC"/>
    <w:rsid w:val="002405B1"/>
    <w:rsid w:val="00240768"/>
    <w:rsid w:val="00240C9C"/>
    <w:rsid w:val="00240D24"/>
    <w:rsid w:val="00241025"/>
    <w:rsid w:val="002414AC"/>
    <w:rsid w:val="0024165B"/>
    <w:rsid w:val="002419CB"/>
    <w:rsid w:val="00241B92"/>
    <w:rsid w:val="00241E4F"/>
    <w:rsid w:val="00241F4D"/>
    <w:rsid w:val="0024278E"/>
    <w:rsid w:val="00243247"/>
    <w:rsid w:val="00244090"/>
    <w:rsid w:val="002442CC"/>
    <w:rsid w:val="002443AE"/>
    <w:rsid w:val="0024481B"/>
    <w:rsid w:val="00244A7F"/>
    <w:rsid w:val="00244C4E"/>
    <w:rsid w:val="00244CA9"/>
    <w:rsid w:val="0024500C"/>
    <w:rsid w:val="0024551E"/>
    <w:rsid w:val="002459D4"/>
    <w:rsid w:val="00246301"/>
    <w:rsid w:val="002466F8"/>
    <w:rsid w:val="002471A1"/>
    <w:rsid w:val="00247616"/>
    <w:rsid w:val="00247710"/>
    <w:rsid w:val="00247AA7"/>
    <w:rsid w:val="00247B64"/>
    <w:rsid w:val="00247D7D"/>
    <w:rsid w:val="00250203"/>
    <w:rsid w:val="00250277"/>
    <w:rsid w:val="00250E6C"/>
    <w:rsid w:val="0025102B"/>
    <w:rsid w:val="002514A8"/>
    <w:rsid w:val="002515F3"/>
    <w:rsid w:val="002526D1"/>
    <w:rsid w:val="00252A0A"/>
    <w:rsid w:val="00254389"/>
    <w:rsid w:val="00255002"/>
    <w:rsid w:val="00255811"/>
    <w:rsid w:val="00255D3D"/>
    <w:rsid w:val="002566B5"/>
    <w:rsid w:val="00256C54"/>
    <w:rsid w:val="00256FED"/>
    <w:rsid w:val="002571D6"/>
    <w:rsid w:val="00257202"/>
    <w:rsid w:val="00257314"/>
    <w:rsid w:val="0025793E"/>
    <w:rsid w:val="00257C2A"/>
    <w:rsid w:val="00260023"/>
    <w:rsid w:val="002600E8"/>
    <w:rsid w:val="0026126C"/>
    <w:rsid w:val="0026146D"/>
    <w:rsid w:val="0026178C"/>
    <w:rsid w:val="00262911"/>
    <w:rsid w:val="00263995"/>
    <w:rsid w:val="00263B83"/>
    <w:rsid w:val="00264013"/>
    <w:rsid w:val="002646F1"/>
    <w:rsid w:val="002649E3"/>
    <w:rsid w:val="00264C10"/>
    <w:rsid w:val="00264C4C"/>
    <w:rsid w:val="00264CEF"/>
    <w:rsid w:val="00264DD3"/>
    <w:rsid w:val="00264E4D"/>
    <w:rsid w:val="00265B92"/>
    <w:rsid w:val="00265E4A"/>
    <w:rsid w:val="002665AB"/>
    <w:rsid w:val="00266C5A"/>
    <w:rsid w:val="00266D5A"/>
    <w:rsid w:val="00267048"/>
    <w:rsid w:val="00267AA3"/>
    <w:rsid w:val="00267DB4"/>
    <w:rsid w:val="00267EB4"/>
    <w:rsid w:val="002704C4"/>
    <w:rsid w:val="00270500"/>
    <w:rsid w:val="0027055A"/>
    <w:rsid w:val="00271312"/>
    <w:rsid w:val="00271865"/>
    <w:rsid w:val="00271CF4"/>
    <w:rsid w:val="0027201B"/>
    <w:rsid w:val="00272D91"/>
    <w:rsid w:val="00272DE1"/>
    <w:rsid w:val="00273ABB"/>
    <w:rsid w:val="00273DD8"/>
    <w:rsid w:val="00274446"/>
    <w:rsid w:val="00275D70"/>
    <w:rsid w:val="00275E6C"/>
    <w:rsid w:val="00276068"/>
    <w:rsid w:val="00276363"/>
    <w:rsid w:val="0027662A"/>
    <w:rsid w:val="00276B25"/>
    <w:rsid w:val="00276C42"/>
    <w:rsid w:val="00277739"/>
    <w:rsid w:val="00277A22"/>
    <w:rsid w:val="00277ACC"/>
    <w:rsid w:val="0028055C"/>
    <w:rsid w:val="002808EA"/>
    <w:rsid w:val="00280911"/>
    <w:rsid w:val="00280CF5"/>
    <w:rsid w:val="00281069"/>
    <w:rsid w:val="002812AF"/>
    <w:rsid w:val="00282A3A"/>
    <w:rsid w:val="00282A6C"/>
    <w:rsid w:val="00282AC6"/>
    <w:rsid w:val="002832BB"/>
    <w:rsid w:val="00283669"/>
    <w:rsid w:val="00283C87"/>
    <w:rsid w:val="002849C4"/>
    <w:rsid w:val="00284B52"/>
    <w:rsid w:val="00284B87"/>
    <w:rsid w:val="00284C0E"/>
    <w:rsid w:val="00285066"/>
    <w:rsid w:val="00285319"/>
    <w:rsid w:val="00285FC4"/>
    <w:rsid w:val="0028757A"/>
    <w:rsid w:val="00287F93"/>
    <w:rsid w:val="002906A9"/>
    <w:rsid w:val="002918D0"/>
    <w:rsid w:val="00291D00"/>
    <w:rsid w:val="00291FAE"/>
    <w:rsid w:val="00292464"/>
    <w:rsid w:val="0029266E"/>
    <w:rsid w:val="00292C89"/>
    <w:rsid w:val="002948D9"/>
    <w:rsid w:val="00294EE1"/>
    <w:rsid w:val="002952A5"/>
    <w:rsid w:val="0029536F"/>
    <w:rsid w:val="00295584"/>
    <w:rsid w:val="002956E2"/>
    <w:rsid w:val="002960B0"/>
    <w:rsid w:val="002966E7"/>
    <w:rsid w:val="002973BD"/>
    <w:rsid w:val="00297402"/>
    <w:rsid w:val="00297AA6"/>
    <w:rsid w:val="002A0298"/>
    <w:rsid w:val="002A04DC"/>
    <w:rsid w:val="002A176D"/>
    <w:rsid w:val="002A1A03"/>
    <w:rsid w:val="002A1C57"/>
    <w:rsid w:val="002A224F"/>
    <w:rsid w:val="002A2F60"/>
    <w:rsid w:val="002A337D"/>
    <w:rsid w:val="002A3ACC"/>
    <w:rsid w:val="002A4020"/>
    <w:rsid w:val="002A57AF"/>
    <w:rsid w:val="002A5BED"/>
    <w:rsid w:val="002A5E06"/>
    <w:rsid w:val="002A5EA1"/>
    <w:rsid w:val="002A6A01"/>
    <w:rsid w:val="002A6F77"/>
    <w:rsid w:val="002A77C7"/>
    <w:rsid w:val="002A786D"/>
    <w:rsid w:val="002A7F15"/>
    <w:rsid w:val="002B02C1"/>
    <w:rsid w:val="002B0745"/>
    <w:rsid w:val="002B0FD1"/>
    <w:rsid w:val="002B1647"/>
    <w:rsid w:val="002B1C72"/>
    <w:rsid w:val="002B1F16"/>
    <w:rsid w:val="002B1FF1"/>
    <w:rsid w:val="002B237C"/>
    <w:rsid w:val="002B28EC"/>
    <w:rsid w:val="002B2D23"/>
    <w:rsid w:val="002B3082"/>
    <w:rsid w:val="002B3837"/>
    <w:rsid w:val="002B3FD5"/>
    <w:rsid w:val="002B4554"/>
    <w:rsid w:val="002B4BB7"/>
    <w:rsid w:val="002B4D8D"/>
    <w:rsid w:val="002B5368"/>
    <w:rsid w:val="002B539C"/>
    <w:rsid w:val="002B597C"/>
    <w:rsid w:val="002B5BBE"/>
    <w:rsid w:val="002B5F22"/>
    <w:rsid w:val="002B66C7"/>
    <w:rsid w:val="002B68B2"/>
    <w:rsid w:val="002B6ED7"/>
    <w:rsid w:val="002B6FA6"/>
    <w:rsid w:val="002B7176"/>
    <w:rsid w:val="002B74D2"/>
    <w:rsid w:val="002B7563"/>
    <w:rsid w:val="002B75A6"/>
    <w:rsid w:val="002B7D3B"/>
    <w:rsid w:val="002C022E"/>
    <w:rsid w:val="002C1B83"/>
    <w:rsid w:val="002C1F38"/>
    <w:rsid w:val="002C246B"/>
    <w:rsid w:val="002C2AD2"/>
    <w:rsid w:val="002C2B1D"/>
    <w:rsid w:val="002C2DA4"/>
    <w:rsid w:val="002C33EE"/>
    <w:rsid w:val="002C4409"/>
    <w:rsid w:val="002C45D2"/>
    <w:rsid w:val="002C59C0"/>
    <w:rsid w:val="002C5B0A"/>
    <w:rsid w:val="002C5F4B"/>
    <w:rsid w:val="002C6D11"/>
    <w:rsid w:val="002C7235"/>
    <w:rsid w:val="002C72DF"/>
    <w:rsid w:val="002C7CE6"/>
    <w:rsid w:val="002D0145"/>
    <w:rsid w:val="002D06D1"/>
    <w:rsid w:val="002D1491"/>
    <w:rsid w:val="002D198D"/>
    <w:rsid w:val="002D201F"/>
    <w:rsid w:val="002D2AC9"/>
    <w:rsid w:val="002D2F30"/>
    <w:rsid w:val="002D35CE"/>
    <w:rsid w:val="002D35E5"/>
    <w:rsid w:val="002D3B93"/>
    <w:rsid w:val="002D421F"/>
    <w:rsid w:val="002D497D"/>
    <w:rsid w:val="002D49F0"/>
    <w:rsid w:val="002D4DF2"/>
    <w:rsid w:val="002D630D"/>
    <w:rsid w:val="002D6C88"/>
    <w:rsid w:val="002D6D9B"/>
    <w:rsid w:val="002D729C"/>
    <w:rsid w:val="002D74B3"/>
    <w:rsid w:val="002D7A4B"/>
    <w:rsid w:val="002D7BB4"/>
    <w:rsid w:val="002D7D1A"/>
    <w:rsid w:val="002E036C"/>
    <w:rsid w:val="002E03DE"/>
    <w:rsid w:val="002E073E"/>
    <w:rsid w:val="002E1232"/>
    <w:rsid w:val="002E1775"/>
    <w:rsid w:val="002E2F45"/>
    <w:rsid w:val="002E2FAE"/>
    <w:rsid w:val="002E320D"/>
    <w:rsid w:val="002E33EF"/>
    <w:rsid w:val="002E3726"/>
    <w:rsid w:val="002E3DA6"/>
    <w:rsid w:val="002E4139"/>
    <w:rsid w:val="002E4466"/>
    <w:rsid w:val="002E4878"/>
    <w:rsid w:val="002E48A3"/>
    <w:rsid w:val="002E4A61"/>
    <w:rsid w:val="002E553E"/>
    <w:rsid w:val="002E5863"/>
    <w:rsid w:val="002E58F1"/>
    <w:rsid w:val="002E630C"/>
    <w:rsid w:val="002E63C2"/>
    <w:rsid w:val="002E64B1"/>
    <w:rsid w:val="002E6FDB"/>
    <w:rsid w:val="002E71AE"/>
    <w:rsid w:val="002E727F"/>
    <w:rsid w:val="002E72F6"/>
    <w:rsid w:val="002E7D40"/>
    <w:rsid w:val="002F03F9"/>
    <w:rsid w:val="002F13D9"/>
    <w:rsid w:val="002F1FA9"/>
    <w:rsid w:val="002F288E"/>
    <w:rsid w:val="002F2E24"/>
    <w:rsid w:val="002F3508"/>
    <w:rsid w:val="002F3538"/>
    <w:rsid w:val="002F3787"/>
    <w:rsid w:val="002F3848"/>
    <w:rsid w:val="002F3E30"/>
    <w:rsid w:val="002F604F"/>
    <w:rsid w:val="002F6376"/>
    <w:rsid w:val="002F6BD7"/>
    <w:rsid w:val="002F70F0"/>
    <w:rsid w:val="002F7AD1"/>
    <w:rsid w:val="003000DC"/>
    <w:rsid w:val="00300B36"/>
    <w:rsid w:val="00300DA2"/>
    <w:rsid w:val="00301236"/>
    <w:rsid w:val="00301392"/>
    <w:rsid w:val="0030159B"/>
    <w:rsid w:val="003019CA"/>
    <w:rsid w:val="00301A35"/>
    <w:rsid w:val="003022DC"/>
    <w:rsid w:val="003023F5"/>
    <w:rsid w:val="00303B11"/>
    <w:rsid w:val="00303D56"/>
    <w:rsid w:val="003044FB"/>
    <w:rsid w:val="00304F63"/>
    <w:rsid w:val="00305057"/>
    <w:rsid w:val="0030533C"/>
    <w:rsid w:val="00305386"/>
    <w:rsid w:val="003062CC"/>
    <w:rsid w:val="003065D3"/>
    <w:rsid w:val="00306923"/>
    <w:rsid w:val="00306972"/>
    <w:rsid w:val="00306C63"/>
    <w:rsid w:val="00306DA5"/>
    <w:rsid w:val="00306E24"/>
    <w:rsid w:val="00307564"/>
    <w:rsid w:val="00307A22"/>
    <w:rsid w:val="00310147"/>
    <w:rsid w:val="00310634"/>
    <w:rsid w:val="0031081C"/>
    <w:rsid w:val="00311885"/>
    <w:rsid w:val="00311E12"/>
    <w:rsid w:val="003120AF"/>
    <w:rsid w:val="00312621"/>
    <w:rsid w:val="003128F8"/>
    <w:rsid w:val="003129EF"/>
    <w:rsid w:val="00312BE6"/>
    <w:rsid w:val="00312F6D"/>
    <w:rsid w:val="003132B2"/>
    <w:rsid w:val="00313467"/>
    <w:rsid w:val="00313D3F"/>
    <w:rsid w:val="00314242"/>
    <w:rsid w:val="0031474A"/>
    <w:rsid w:val="003148BA"/>
    <w:rsid w:val="00314C28"/>
    <w:rsid w:val="00314CA1"/>
    <w:rsid w:val="00314E40"/>
    <w:rsid w:val="003153C3"/>
    <w:rsid w:val="00315578"/>
    <w:rsid w:val="003159CF"/>
    <w:rsid w:val="00315DD1"/>
    <w:rsid w:val="00316486"/>
    <w:rsid w:val="0031666C"/>
    <w:rsid w:val="003171B4"/>
    <w:rsid w:val="00317531"/>
    <w:rsid w:val="003209FB"/>
    <w:rsid w:val="00320AAF"/>
    <w:rsid w:val="003210ED"/>
    <w:rsid w:val="00322273"/>
    <w:rsid w:val="00322E64"/>
    <w:rsid w:val="00323C51"/>
    <w:rsid w:val="00324159"/>
    <w:rsid w:val="0032449E"/>
    <w:rsid w:val="0032484D"/>
    <w:rsid w:val="0032497D"/>
    <w:rsid w:val="00324ADD"/>
    <w:rsid w:val="003256E1"/>
    <w:rsid w:val="00325702"/>
    <w:rsid w:val="00325A47"/>
    <w:rsid w:val="00326224"/>
    <w:rsid w:val="00326531"/>
    <w:rsid w:val="00326723"/>
    <w:rsid w:val="00326BDD"/>
    <w:rsid w:val="00326CB5"/>
    <w:rsid w:val="00326EFB"/>
    <w:rsid w:val="00327430"/>
    <w:rsid w:val="0033062F"/>
    <w:rsid w:val="00330A61"/>
    <w:rsid w:val="00330EDA"/>
    <w:rsid w:val="00332123"/>
    <w:rsid w:val="00332E05"/>
    <w:rsid w:val="0033327E"/>
    <w:rsid w:val="003334F9"/>
    <w:rsid w:val="0033371B"/>
    <w:rsid w:val="00334256"/>
    <w:rsid w:val="003344F3"/>
    <w:rsid w:val="0033463A"/>
    <w:rsid w:val="00335335"/>
    <w:rsid w:val="00335E1F"/>
    <w:rsid w:val="00335F78"/>
    <w:rsid w:val="00336180"/>
    <w:rsid w:val="003365E8"/>
    <w:rsid w:val="00336E27"/>
    <w:rsid w:val="0033706E"/>
    <w:rsid w:val="0033727E"/>
    <w:rsid w:val="00340D51"/>
    <w:rsid w:val="003414FA"/>
    <w:rsid w:val="00341827"/>
    <w:rsid w:val="00341BBD"/>
    <w:rsid w:val="00342337"/>
    <w:rsid w:val="00342692"/>
    <w:rsid w:val="00342B8B"/>
    <w:rsid w:val="003434D5"/>
    <w:rsid w:val="00343E82"/>
    <w:rsid w:val="00343EA9"/>
    <w:rsid w:val="00344391"/>
    <w:rsid w:val="00345C34"/>
    <w:rsid w:val="00345E4C"/>
    <w:rsid w:val="00345E97"/>
    <w:rsid w:val="00345FB4"/>
    <w:rsid w:val="0034623C"/>
    <w:rsid w:val="0034624A"/>
    <w:rsid w:val="00346477"/>
    <w:rsid w:val="0034658C"/>
    <w:rsid w:val="003468A9"/>
    <w:rsid w:val="003477A0"/>
    <w:rsid w:val="00347DEF"/>
    <w:rsid w:val="0035006E"/>
    <w:rsid w:val="00350742"/>
    <w:rsid w:val="00350B76"/>
    <w:rsid w:val="003513E4"/>
    <w:rsid w:val="003514B9"/>
    <w:rsid w:val="00351BA7"/>
    <w:rsid w:val="00351C5B"/>
    <w:rsid w:val="003524FD"/>
    <w:rsid w:val="00352E71"/>
    <w:rsid w:val="00353E9F"/>
    <w:rsid w:val="003542BA"/>
    <w:rsid w:val="00355355"/>
    <w:rsid w:val="00355FE7"/>
    <w:rsid w:val="00356574"/>
    <w:rsid w:val="00356587"/>
    <w:rsid w:val="003566C7"/>
    <w:rsid w:val="00356AD4"/>
    <w:rsid w:val="00356EEB"/>
    <w:rsid w:val="00357E33"/>
    <w:rsid w:val="00357F55"/>
    <w:rsid w:val="003604D9"/>
    <w:rsid w:val="0036069C"/>
    <w:rsid w:val="0036075D"/>
    <w:rsid w:val="0036094A"/>
    <w:rsid w:val="00360FF6"/>
    <w:rsid w:val="003617C3"/>
    <w:rsid w:val="00362194"/>
    <w:rsid w:val="003631C9"/>
    <w:rsid w:val="0036323E"/>
    <w:rsid w:val="00363628"/>
    <w:rsid w:val="003637CD"/>
    <w:rsid w:val="00363A93"/>
    <w:rsid w:val="00364827"/>
    <w:rsid w:val="003649FB"/>
    <w:rsid w:val="00364B25"/>
    <w:rsid w:val="00364C3B"/>
    <w:rsid w:val="00364E23"/>
    <w:rsid w:val="00364EF9"/>
    <w:rsid w:val="0036526E"/>
    <w:rsid w:val="00365CBB"/>
    <w:rsid w:val="00365DA2"/>
    <w:rsid w:val="00366540"/>
    <w:rsid w:val="00367E95"/>
    <w:rsid w:val="00370239"/>
    <w:rsid w:val="00371C92"/>
    <w:rsid w:val="00371CA8"/>
    <w:rsid w:val="003724DF"/>
    <w:rsid w:val="003730A4"/>
    <w:rsid w:val="00373450"/>
    <w:rsid w:val="00373AC9"/>
    <w:rsid w:val="00374B7D"/>
    <w:rsid w:val="003753D4"/>
    <w:rsid w:val="00375438"/>
    <w:rsid w:val="003757BA"/>
    <w:rsid w:val="00375A27"/>
    <w:rsid w:val="00376086"/>
    <w:rsid w:val="0037635E"/>
    <w:rsid w:val="0037653C"/>
    <w:rsid w:val="00376A18"/>
    <w:rsid w:val="00376C54"/>
    <w:rsid w:val="00377117"/>
    <w:rsid w:val="00377713"/>
    <w:rsid w:val="0038012A"/>
    <w:rsid w:val="00380348"/>
    <w:rsid w:val="003824E0"/>
    <w:rsid w:val="003826C6"/>
    <w:rsid w:val="0038279A"/>
    <w:rsid w:val="0038282A"/>
    <w:rsid w:val="00382CBA"/>
    <w:rsid w:val="00383408"/>
    <w:rsid w:val="0038356D"/>
    <w:rsid w:val="0038357F"/>
    <w:rsid w:val="00384509"/>
    <w:rsid w:val="00384B83"/>
    <w:rsid w:val="00385D63"/>
    <w:rsid w:val="003863AC"/>
    <w:rsid w:val="00386A93"/>
    <w:rsid w:val="0039032D"/>
    <w:rsid w:val="00390462"/>
    <w:rsid w:val="003904E0"/>
    <w:rsid w:val="003906C0"/>
    <w:rsid w:val="003909C9"/>
    <w:rsid w:val="00390CA5"/>
    <w:rsid w:val="00390E02"/>
    <w:rsid w:val="00390E93"/>
    <w:rsid w:val="00391164"/>
    <w:rsid w:val="003919F9"/>
    <w:rsid w:val="00391C41"/>
    <w:rsid w:val="00391DE0"/>
    <w:rsid w:val="00393089"/>
    <w:rsid w:val="00393278"/>
    <w:rsid w:val="00393A77"/>
    <w:rsid w:val="00393C07"/>
    <w:rsid w:val="00394EFB"/>
    <w:rsid w:val="003950E6"/>
    <w:rsid w:val="00395DDD"/>
    <w:rsid w:val="00396A71"/>
    <w:rsid w:val="00396C1C"/>
    <w:rsid w:val="0039738B"/>
    <w:rsid w:val="00397688"/>
    <w:rsid w:val="003A0167"/>
    <w:rsid w:val="003A03A2"/>
    <w:rsid w:val="003A0AC2"/>
    <w:rsid w:val="003A0C53"/>
    <w:rsid w:val="003A1EB4"/>
    <w:rsid w:val="003A2E86"/>
    <w:rsid w:val="003A31E2"/>
    <w:rsid w:val="003A36BF"/>
    <w:rsid w:val="003A3C3E"/>
    <w:rsid w:val="003A3F2C"/>
    <w:rsid w:val="003A4BF6"/>
    <w:rsid w:val="003A4F38"/>
    <w:rsid w:val="003A51B8"/>
    <w:rsid w:val="003A5A71"/>
    <w:rsid w:val="003A743E"/>
    <w:rsid w:val="003A772D"/>
    <w:rsid w:val="003B0518"/>
    <w:rsid w:val="003B0FDB"/>
    <w:rsid w:val="003B16B7"/>
    <w:rsid w:val="003B16F7"/>
    <w:rsid w:val="003B1B6F"/>
    <w:rsid w:val="003B1DE2"/>
    <w:rsid w:val="003B1E15"/>
    <w:rsid w:val="003B2055"/>
    <w:rsid w:val="003B2418"/>
    <w:rsid w:val="003B29CD"/>
    <w:rsid w:val="003B2E60"/>
    <w:rsid w:val="003B35D9"/>
    <w:rsid w:val="003B3869"/>
    <w:rsid w:val="003B408B"/>
    <w:rsid w:val="003B42F3"/>
    <w:rsid w:val="003B4366"/>
    <w:rsid w:val="003B43DB"/>
    <w:rsid w:val="003B4489"/>
    <w:rsid w:val="003B4DCA"/>
    <w:rsid w:val="003B5E7C"/>
    <w:rsid w:val="003B652D"/>
    <w:rsid w:val="003B6A3B"/>
    <w:rsid w:val="003B6F43"/>
    <w:rsid w:val="003B7364"/>
    <w:rsid w:val="003B7706"/>
    <w:rsid w:val="003C1086"/>
    <w:rsid w:val="003C11A4"/>
    <w:rsid w:val="003C1C67"/>
    <w:rsid w:val="003C1D88"/>
    <w:rsid w:val="003C2794"/>
    <w:rsid w:val="003C468C"/>
    <w:rsid w:val="003C5C9E"/>
    <w:rsid w:val="003C5E9B"/>
    <w:rsid w:val="003C6BA9"/>
    <w:rsid w:val="003C70E0"/>
    <w:rsid w:val="003C7335"/>
    <w:rsid w:val="003C76AF"/>
    <w:rsid w:val="003C76C0"/>
    <w:rsid w:val="003C76E5"/>
    <w:rsid w:val="003C7C49"/>
    <w:rsid w:val="003D02D3"/>
    <w:rsid w:val="003D03B3"/>
    <w:rsid w:val="003D082A"/>
    <w:rsid w:val="003D15CA"/>
    <w:rsid w:val="003D15E5"/>
    <w:rsid w:val="003D1688"/>
    <w:rsid w:val="003D1B90"/>
    <w:rsid w:val="003D21BE"/>
    <w:rsid w:val="003D254C"/>
    <w:rsid w:val="003D2BCC"/>
    <w:rsid w:val="003D2E46"/>
    <w:rsid w:val="003D2F5F"/>
    <w:rsid w:val="003D3A15"/>
    <w:rsid w:val="003D41B3"/>
    <w:rsid w:val="003D51EA"/>
    <w:rsid w:val="003D54DA"/>
    <w:rsid w:val="003D5586"/>
    <w:rsid w:val="003D571E"/>
    <w:rsid w:val="003D59B4"/>
    <w:rsid w:val="003D5CB9"/>
    <w:rsid w:val="003D6564"/>
    <w:rsid w:val="003D66DA"/>
    <w:rsid w:val="003D6AA0"/>
    <w:rsid w:val="003D6C20"/>
    <w:rsid w:val="003D6DE0"/>
    <w:rsid w:val="003D6F4C"/>
    <w:rsid w:val="003D7C06"/>
    <w:rsid w:val="003D7D55"/>
    <w:rsid w:val="003E0E4B"/>
    <w:rsid w:val="003E0F7D"/>
    <w:rsid w:val="003E106B"/>
    <w:rsid w:val="003E1938"/>
    <w:rsid w:val="003E1D93"/>
    <w:rsid w:val="003E2775"/>
    <w:rsid w:val="003E2C4D"/>
    <w:rsid w:val="003E3056"/>
    <w:rsid w:val="003E331B"/>
    <w:rsid w:val="003E334C"/>
    <w:rsid w:val="003E3640"/>
    <w:rsid w:val="003E36C0"/>
    <w:rsid w:val="003E3798"/>
    <w:rsid w:val="003E37F7"/>
    <w:rsid w:val="003E3DCF"/>
    <w:rsid w:val="003E3E6A"/>
    <w:rsid w:val="003E4254"/>
    <w:rsid w:val="003E4284"/>
    <w:rsid w:val="003E47D0"/>
    <w:rsid w:val="003E4929"/>
    <w:rsid w:val="003E5B34"/>
    <w:rsid w:val="003E6195"/>
    <w:rsid w:val="003F0632"/>
    <w:rsid w:val="003F0787"/>
    <w:rsid w:val="003F0917"/>
    <w:rsid w:val="003F0BB1"/>
    <w:rsid w:val="003F11F4"/>
    <w:rsid w:val="003F12F4"/>
    <w:rsid w:val="003F1367"/>
    <w:rsid w:val="003F16DA"/>
    <w:rsid w:val="003F1969"/>
    <w:rsid w:val="003F2014"/>
    <w:rsid w:val="003F24F3"/>
    <w:rsid w:val="003F363C"/>
    <w:rsid w:val="003F42BA"/>
    <w:rsid w:val="003F4756"/>
    <w:rsid w:val="003F4B5E"/>
    <w:rsid w:val="003F4D77"/>
    <w:rsid w:val="003F4E6E"/>
    <w:rsid w:val="003F5205"/>
    <w:rsid w:val="003F5CE1"/>
    <w:rsid w:val="003F60F4"/>
    <w:rsid w:val="003F68AE"/>
    <w:rsid w:val="003F69B3"/>
    <w:rsid w:val="003F708D"/>
    <w:rsid w:val="003F7AEB"/>
    <w:rsid w:val="003F7E33"/>
    <w:rsid w:val="003F7ED8"/>
    <w:rsid w:val="004003AC"/>
    <w:rsid w:val="004006A6"/>
    <w:rsid w:val="004016AB"/>
    <w:rsid w:val="004029CE"/>
    <w:rsid w:val="00402FC7"/>
    <w:rsid w:val="0040317A"/>
    <w:rsid w:val="004033A5"/>
    <w:rsid w:val="00403B46"/>
    <w:rsid w:val="0040408D"/>
    <w:rsid w:val="00404323"/>
    <w:rsid w:val="0040463E"/>
    <w:rsid w:val="00404991"/>
    <w:rsid w:val="00404D8D"/>
    <w:rsid w:val="00404E3B"/>
    <w:rsid w:val="00404FD4"/>
    <w:rsid w:val="00406263"/>
    <w:rsid w:val="00406492"/>
    <w:rsid w:val="00406CCB"/>
    <w:rsid w:val="00406F7C"/>
    <w:rsid w:val="004073EB"/>
    <w:rsid w:val="0041006A"/>
    <w:rsid w:val="004106C3"/>
    <w:rsid w:val="004108B3"/>
    <w:rsid w:val="00410947"/>
    <w:rsid w:val="00410C69"/>
    <w:rsid w:val="00410FC8"/>
    <w:rsid w:val="004110A1"/>
    <w:rsid w:val="004117FE"/>
    <w:rsid w:val="00411CBC"/>
    <w:rsid w:val="0041287B"/>
    <w:rsid w:val="00412A3B"/>
    <w:rsid w:val="00412BF9"/>
    <w:rsid w:val="004131B2"/>
    <w:rsid w:val="004131CC"/>
    <w:rsid w:val="004142BA"/>
    <w:rsid w:val="0041449A"/>
    <w:rsid w:val="00414EEF"/>
    <w:rsid w:val="0041523C"/>
    <w:rsid w:val="004152A3"/>
    <w:rsid w:val="0041585E"/>
    <w:rsid w:val="00415CDF"/>
    <w:rsid w:val="00416D86"/>
    <w:rsid w:val="00416E19"/>
    <w:rsid w:val="00420439"/>
    <w:rsid w:val="00420685"/>
    <w:rsid w:val="0042089B"/>
    <w:rsid w:val="00420903"/>
    <w:rsid w:val="00420F78"/>
    <w:rsid w:val="00421063"/>
    <w:rsid w:val="004213A4"/>
    <w:rsid w:val="00421BA5"/>
    <w:rsid w:val="0042294D"/>
    <w:rsid w:val="00422EA8"/>
    <w:rsid w:val="00423241"/>
    <w:rsid w:val="00423409"/>
    <w:rsid w:val="00423581"/>
    <w:rsid w:val="00423982"/>
    <w:rsid w:val="0042402F"/>
    <w:rsid w:val="00424443"/>
    <w:rsid w:val="0042478C"/>
    <w:rsid w:val="00425111"/>
    <w:rsid w:val="004251BE"/>
    <w:rsid w:val="00426C51"/>
    <w:rsid w:val="00426E49"/>
    <w:rsid w:val="00426EC3"/>
    <w:rsid w:val="004274C0"/>
    <w:rsid w:val="00427793"/>
    <w:rsid w:val="00427CE5"/>
    <w:rsid w:val="00430905"/>
    <w:rsid w:val="00430E61"/>
    <w:rsid w:val="004315FD"/>
    <w:rsid w:val="004324B9"/>
    <w:rsid w:val="00432BC7"/>
    <w:rsid w:val="0043327A"/>
    <w:rsid w:val="004338AC"/>
    <w:rsid w:val="00433DAE"/>
    <w:rsid w:val="00434125"/>
    <w:rsid w:val="00434DD7"/>
    <w:rsid w:val="00435193"/>
    <w:rsid w:val="0043560D"/>
    <w:rsid w:val="00435A23"/>
    <w:rsid w:val="00435CBF"/>
    <w:rsid w:val="00436123"/>
    <w:rsid w:val="004364DF"/>
    <w:rsid w:val="00436550"/>
    <w:rsid w:val="0043743F"/>
    <w:rsid w:val="00437F63"/>
    <w:rsid w:val="0044105A"/>
    <w:rsid w:val="004416CD"/>
    <w:rsid w:val="00441E3D"/>
    <w:rsid w:val="0044221C"/>
    <w:rsid w:val="0044286A"/>
    <w:rsid w:val="00442DAF"/>
    <w:rsid w:val="0044374C"/>
    <w:rsid w:val="004437C5"/>
    <w:rsid w:val="00444034"/>
    <w:rsid w:val="004440C9"/>
    <w:rsid w:val="00444B7B"/>
    <w:rsid w:val="00445193"/>
    <w:rsid w:val="00445326"/>
    <w:rsid w:val="00445337"/>
    <w:rsid w:val="00445616"/>
    <w:rsid w:val="00445A97"/>
    <w:rsid w:val="0044611A"/>
    <w:rsid w:val="00446209"/>
    <w:rsid w:val="004466C2"/>
    <w:rsid w:val="00446C0D"/>
    <w:rsid w:val="0044702D"/>
    <w:rsid w:val="004474AA"/>
    <w:rsid w:val="00447DF1"/>
    <w:rsid w:val="00447F94"/>
    <w:rsid w:val="00450063"/>
    <w:rsid w:val="004503CD"/>
    <w:rsid w:val="0045059B"/>
    <w:rsid w:val="00450A34"/>
    <w:rsid w:val="00451622"/>
    <w:rsid w:val="00452780"/>
    <w:rsid w:val="00453008"/>
    <w:rsid w:val="004533F2"/>
    <w:rsid w:val="0045421A"/>
    <w:rsid w:val="00454619"/>
    <w:rsid w:val="004551AD"/>
    <w:rsid w:val="00455388"/>
    <w:rsid w:val="00455539"/>
    <w:rsid w:val="00455AE9"/>
    <w:rsid w:val="00455B83"/>
    <w:rsid w:val="0045669F"/>
    <w:rsid w:val="004569A7"/>
    <w:rsid w:val="004575E3"/>
    <w:rsid w:val="004577C3"/>
    <w:rsid w:val="00457E36"/>
    <w:rsid w:val="00460A44"/>
    <w:rsid w:val="00460BA0"/>
    <w:rsid w:val="00461A60"/>
    <w:rsid w:val="00461F9F"/>
    <w:rsid w:val="004620DC"/>
    <w:rsid w:val="004623B7"/>
    <w:rsid w:val="004627FC"/>
    <w:rsid w:val="0046287D"/>
    <w:rsid w:val="00463349"/>
    <w:rsid w:val="004634D0"/>
    <w:rsid w:val="00463AD6"/>
    <w:rsid w:val="00464415"/>
    <w:rsid w:val="004646C8"/>
    <w:rsid w:val="0046486B"/>
    <w:rsid w:val="0046499B"/>
    <w:rsid w:val="00464B85"/>
    <w:rsid w:val="0046503F"/>
    <w:rsid w:val="0046539C"/>
    <w:rsid w:val="00465E4D"/>
    <w:rsid w:val="00465E58"/>
    <w:rsid w:val="00465FC8"/>
    <w:rsid w:val="00466B75"/>
    <w:rsid w:val="00466D49"/>
    <w:rsid w:val="004678F1"/>
    <w:rsid w:val="004679B0"/>
    <w:rsid w:val="004704C1"/>
    <w:rsid w:val="004704FC"/>
    <w:rsid w:val="00470837"/>
    <w:rsid w:val="00470AC8"/>
    <w:rsid w:val="00471596"/>
    <w:rsid w:val="0047215A"/>
    <w:rsid w:val="0047265D"/>
    <w:rsid w:val="004729EA"/>
    <w:rsid w:val="00473346"/>
    <w:rsid w:val="0047366E"/>
    <w:rsid w:val="00473B50"/>
    <w:rsid w:val="00473BE8"/>
    <w:rsid w:val="00473C0E"/>
    <w:rsid w:val="00473FB2"/>
    <w:rsid w:val="00474164"/>
    <w:rsid w:val="004744AF"/>
    <w:rsid w:val="00475527"/>
    <w:rsid w:val="004767DA"/>
    <w:rsid w:val="00476A02"/>
    <w:rsid w:val="00476D82"/>
    <w:rsid w:val="0047769D"/>
    <w:rsid w:val="004776A5"/>
    <w:rsid w:val="0047799C"/>
    <w:rsid w:val="004804D7"/>
    <w:rsid w:val="00480B7D"/>
    <w:rsid w:val="00480E04"/>
    <w:rsid w:val="00481A25"/>
    <w:rsid w:val="00481AFE"/>
    <w:rsid w:val="00481BA8"/>
    <w:rsid w:val="004826A6"/>
    <w:rsid w:val="00482C72"/>
    <w:rsid w:val="0048337E"/>
    <w:rsid w:val="0048403C"/>
    <w:rsid w:val="00484A14"/>
    <w:rsid w:val="00484F9D"/>
    <w:rsid w:val="00485562"/>
    <w:rsid w:val="00485A45"/>
    <w:rsid w:val="0048662C"/>
    <w:rsid w:val="004875BC"/>
    <w:rsid w:val="00487E4F"/>
    <w:rsid w:val="00490311"/>
    <w:rsid w:val="00490F20"/>
    <w:rsid w:val="004916FA"/>
    <w:rsid w:val="004918F1"/>
    <w:rsid w:val="004919B8"/>
    <w:rsid w:val="00491C2B"/>
    <w:rsid w:val="00491CA0"/>
    <w:rsid w:val="00491E76"/>
    <w:rsid w:val="00491E9D"/>
    <w:rsid w:val="00492D3B"/>
    <w:rsid w:val="004930E7"/>
    <w:rsid w:val="00493A39"/>
    <w:rsid w:val="00493B8E"/>
    <w:rsid w:val="00494383"/>
    <w:rsid w:val="00494CB7"/>
    <w:rsid w:val="00494F88"/>
    <w:rsid w:val="00495400"/>
    <w:rsid w:val="00495513"/>
    <w:rsid w:val="0049563C"/>
    <w:rsid w:val="0049569C"/>
    <w:rsid w:val="004958CA"/>
    <w:rsid w:val="0049612B"/>
    <w:rsid w:val="00496C5D"/>
    <w:rsid w:val="004A038B"/>
    <w:rsid w:val="004A04C0"/>
    <w:rsid w:val="004A04C8"/>
    <w:rsid w:val="004A078E"/>
    <w:rsid w:val="004A083B"/>
    <w:rsid w:val="004A08DC"/>
    <w:rsid w:val="004A1243"/>
    <w:rsid w:val="004A1D4D"/>
    <w:rsid w:val="004A2422"/>
    <w:rsid w:val="004A2A76"/>
    <w:rsid w:val="004A2ADF"/>
    <w:rsid w:val="004A3738"/>
    <w:rsid w:val="004A3945"/>
    <w:rsid w:val="004A4549"/>
    <w:rsid w:val="004A4634"/>
    <w:rsid w:val="004A4A29"/>
    <w:rsid w:val="004A560D"/>
    <w:rsid w:val="004A56A3"/>
    <w:rsid w:val="004A5D72"/>
    <w:rsid w:val="004A5FB3"/>
    <w:rsid w:val="004A646A"/>
    <w:rsid w:val="004A6816"/>
    <w:rsid w:val="004A6A0B"/>
    <w:rsid w:val="004A6E19"/>
    <w:rsid w:val="004A716F"/>
    <w:rsid w:val="004A7B9D"/>
    <w:rsid w:val="004B1019"/>
    <w:rsid w:val="004B1325"/>
    <w:rsid w:val="004B1554"/>
    <w:rsid w:val="004B162A"/>
    <w:rsid w:val="004B1631"/>
    <w:rsid w:val="004B19DD"/>
    <w:rsid w:val="004B2182"/>
    <w:rsid w:val="004B24A7"/>
    <w:rsid w:val="004B250F"/>
    <w:rsid w:val="004B2FA1"/>
    <w:rsid w:val="004B37A7"/>
    <w:rsid w:val="004B37C5"/>
    <w:rsid w:val="004B3D84"/>
    <w:rsid w:val="004B4C1B"/>
    <w:rsid w:val="004B4D3D"/>
    <w:rsid w:val="004B5472"/>
    <w:rsid w:val="004B54C9"/>
    <w:rsid w:val="004B5921"/>
    <w:rsid w:val="004B60E0"/>
    <w:rsid w:val="004B67B4"/>
    <w:rsid w:val="004B6A9F"/>
    <w:rsid w:val="004B6D76"/>
    <w:rsid w:val="004B7033"/>
    <w:rsid w:val="004B7115"/>
    <w:rsid w:val="004B7C95"/>
    <w:rsid w:val="004C07D0"/>
    <w:rsid w:val="004C0F71"/>
    <w:rsid w:val="004C119A"/>
    <w:rsid w:val="004C1298"/>
    <w:rsid w:val="004C13EF"/>
    <w:rsid w:val="004C1F91"/>
    <w:rsid w:val="004C2642"/>
    <w:rsid w:val="004C2900"/>
    <w:rsid w:val="004C2C81"/>
    <w:rsid w:val="004C2C82"/>
    <w:rsid w:val="004C2CB4"/>
    <w:rsid w:val="004C308C"/>
    <w:rsid w:val="004C42B0"/>
    <w:rsid w:val="004C45BC"/>
    <w:rsid w:val="004C64E3"/>
    <w:rsid w:val="004C725A"/>
    <w:rsid w:val="004C7B3C"/>
    <w:rsid w:val="004D073A"/>
    <w:rsid w:val="004D1203"/>
    <w:rsid w:val="004D1891"/>
    <w:rsid w:val="004D193E"/>
    <w:rsid w:val="004D19FE"/>
    <w:rsid w:val="004D2BF8"/>
    <w:rsid w:val="004D302C"/>
    <w:rsid w:val="004D3637"/>
    <w:rsid w:val="004D4223"/>
    <w:rsid w:val="004D50B4"/>
    <w:rsid w:val="004D518E"/>
    <w:rsid w:val="004D533E"/>
    <w:rsid w:val="004D5B34"/>
    <w:rsid w:val="004D5C57"/>
    <w:rsid w:val="004D601F"/>
    <w:rsid w:val="004D614E"/>
    <w:rsid w:val="004D6385"/>
    <w:rsid w:val="004D67AD"/>
    <w:rsid w:val="004D6C77"/>
    <w:rsid w:val="004E006C"/>
    <w:rsid w:val="004E0619"/>
    <w:rsid w:val="004E07BB"/>
    <w:rsid w:val="004E1088"/>
    <w:rsid w:val="004E135F"/>
    <w:rsid w:val="004E1477"/>
    <w:rsid w:val="004E17DB"/>
    <w:rsid w:val="004E196A"/>
    <w:rsid w:val="004E1EAB"/>
    <w:rsid w:val="004E2BB9"/>
    <w:rsid w:val="004E3046"/>
    <w:rsid w:val="004E357D"/>
    <w:rsid w:val="004E3E08"/>
    <w:rsid w:val="004E430B"/>
    <w:rsid w:val="004E49BE"/>
    <w:rsid w:val="004E51FD"/>
    <w:rsid w:val="004E5808"/>
    <w:rsid w:val="004E61C0"/>
    <w:rsid w:val="004E61CE"/>
    <w:rsid w:val="004E6581"/>
    <w:rsid w:val="004E679A"/>
    <w:rsid w:val="004E7245"/>
    <w:rsid w:val="004E73BC"/>
    <w:rsid w:val="004E7B19"/>
    <w:rsid w:val="004E7D3A"/>
    <w:rsid w:val="004F0156"/>
    <w:rsid w:val="004F06ED"/>
    <w:rsid w:val="004F070B"/>
    <w:rsid w:val="004F0B22"/>
    <w:rsid w:val="004F0D5D"/>
    <w:rsid w:val="004F14F5"/>
    <w:rsid w:val="004F19D4"/>
    <w:rsid w:val="004F2BDB"/>
    <w:rsid w:val="004F2E06"/>
    <w:rsid w:val="004F3947"/>
    <w:rsid w:val="004F3BF8"/>
    <w:rsid w:val="004F3DE4"/>
    <w:rsid w:val="004F3E45"/>
    <w:rsid w:val="004F46CB"/>
    <w:rsid w:val="004F4E37"/>
    <w:rsid w:val="004F5C3B"/>
    <w:rsid w:val="004F5DD9"/>
    <w:rsid w:val="004F640A"/>
    <w:rsid w:val="004F69FD"/>
    <w:rsid w:val="004F6CB1"/>
    <w:rsid w:val="004F70F2"/>
    <w:rsid w:val="004F7810"/>
    <w:rsid w:val="004F7DC1"/>
    <w:rsid w:val="004F7E14"/>
    <w:rsid w:val="004F7F91"/>
    <w:rsid w:val="004F7FA9"/>
    <w:rsid w:val="004F7FE7"/>
    <w:rsid w:val="00500028"/>
    <w:rsid w:val="00500AFA"/>
    <w:rsid w:val="00500B34"/>
    <w:rsid w:val="00500CEB"/>
    <w:rsid w:val="00501783"/>
    <w:rsid w:val="005038C2"/>
    <w:rsid w:val="005039C1"/>
    <w:rsid w:val="00503D33"/>
    <w:rsid w:val="00503E31"/>
    <w:rsid w:val="005042D1"/>
    <w:rsid w:val="0050511D"/>
    <w:rsid w:val="00506F6D"/>
    <w:rsid w:val="00507228"/>
    <w:rsid w:val="00507343"/>
    <w:rsid w:val="005077ED"/>
    <w:rsid w:val="00507D70"/>
    <w:rsid w:val="00507E17"/>
    <w:rsid w:val="005106F6"/>
    <w:rsid w:val="00510B63"/>
    <w:rsid w:val="00511C29"/>
    <w:rsid w:val="00511E4B"/>
    <w:rsid w:val="00511F6F"/>
    <w:rsid w:val="00511FFE"/>
    <w:rsid w:val="00513012"/>
    <w:rsid w:val="00513464"/>
    <w:rsid w:val="00513AEC"/>
    <w:rsid w:val="0051422D"/>
    <w:rsid w:val="005144F6"/>
    <w:rsid w:val="0051462A"/>
    <w:rsid w:val="00514D83"/>
    <w:rsid w:val="00514E67"/>
    <w:rsid w:val="00515268"/>
    <w:rsid w:val="00515885"/>
    <w:rsid w:val="005158F9"/>
    <w:rsid w:val="005160B0"/>
    <w:rsid w:val="00516798"/>
    <w:rsid w:val="00516890"/>
    <w:rsid w:val="00516967"/>
    <w:rsid w:val="00517231"/>
    <w:rsid w:val="00517800"/>
    <w:rsid w:val="00520F05"/>
    <w:rsid w:val="005212C4"/>
    <w:rsid w:val="00521FFE"/>
    <w:rsid w:val="005220B1"/>
    <w:rsid w:val="00522DD1"/>
    <w:rsid w:val="00523745"/>
    <w:rsid w:val="005239CA"/>
    <w:rsid w:val="00524A72"/>
    <w:rsid w:val="00524C75"/>
    <w:rsid w:val="00524D50"/>
    <w:rsid w:val="005250DC"/>
    <w:rsid w:val="00525D21"/>
    <w:rsid w:val="005268F7"/>
    <w:rsid w:val="00526EE8"/>
    <w:rsid w:val="00526F73"/>
    <w:rsid w:val="005271EA"/>
    <w:rsid w:val="00527613"/>
    <w:rsid w:val="0052786F"/>
    <w:rsid w:val="00527EF6"/>
    <w:rsid w:val="0053009A"/>
    <w:rsid w:val="005307D7"/>
    <w:rsid w:val="00530A1B"/>
    <w:rsid w:val="00530D22"/>
    <w:rsid w:val="005317EF"/>
    <w:rsid w:val="0053185C"/>
    <w:rsid w:val="005318EE"/>
    <w:rsid w:val="00531903"/>
    <w:rsid w:val="005323AC"/>
    <w:rsid w:val="00533763"/>
    <w:rsid w:val="0053396C"/>
    <w:rsid w:val="0053422C"/>
    <w:rsid w:val="00534FB9"/>
    <w:rsid w:val="005356A1"/>
    <w:rsid w:val="00535844"/>
    <w:rsid w:val="00535F46"/>
    <w:rsid w:val="005361B5"/>
    <w:rsid w:val="00536437"/>
    <w:rsid w:val="00536523"/>
    <w:rsid w:val="00537B8E"/>
    <w:rsid w:val="00537D7E"/>
    <w:rsid w:val="00537FF1"/>
    <w:rsid w:val="005402E8"/>
    <w:rsid w:val="005410A0"/>
    <w:rsid w:val="00542E2F"/>
    <w:rsid w:val="00542F28"/>
    <w:rsid w:val="00542F89"/>
    <w:rsid w:val="0054353D"/>
    <w:rsid w:val="005435F0"/>
    <w:rsid w:val="00543BA0"/>
    <w:rsid w:val="00543D8E"/>
    <w:rsid w:val="00543E43"/>
    <w:rsid w:val="00543F29"/>
    <w:rsid w:val="005440F7"/>
    <w:rsid w:val="005444C6"/>
    <w:rsid w:val="0054652B"/>
    <w:rsid w:val="00546ADB"/>
    <w:rsid w:val="005471F6"/>
    <w:rsid w:val="0054784C"/>
    <w:rsid w:val="005478E9"/>
    <w:rsid w:val="0055085F"/>
    <w:rsid w:val="00550BAB"/>
    <w:rsid w:val="0055153C"/>
    <w:rsid w:val="005517E6"/>
    <w:rsid w:val="0055182B"/>
    <w:rsid w:val="00552061"/>
    <w:rsid w:val="00552218"/>
    <w:rsid w:val="00552523"/>
    <w:rsid w:val="005525A1"/>
    <w:rsid w:val="005528C8"/>
    <w:rsid w:val="005529B5"/>
    <w:rsid w:val="005536A8"/>
    <w:rsid w:val="00553763"/>
    <w:rsid w:val="00553980"/>
    <w:rsid w:val="00553F3B"/>
    <w:rsid w:val="00554118"/>
    <w:rsid w:val="0055459E"/>
    <w:rsid w:val="00555017"/>
    <w:rsid w:val="005556D5"/>
    <w:rsid w:val="005562F7"/>
    <w:rsid w:val="00556623"/>
    <w:rsid w:val="005569DA"/>
    <w:rsid w:val="00556E3A"/>
    <w:rsid w:val="005601F2"/>
    <w:rsid w:val="0056054E"/>
    <w:rsid w:val="00561C81"/>
    <w:rsid w:val="00562230"/>
    <w:rsid w:val="005629A6"/>
    <w:rsid w:val="00562A4F"/>
    <w:rsid w:val="00562B7A"/>
    <w:rsid w:val="0056372A"/>
    <w:rsid w:val="00563C58"/>
    <w:rsid w:val="00564E5B"/>
    <w:rsid w:val="005654D7"/>
    <w:rsid w:val="0056572B"/>
    <w:rsid w:val="005664DB"/>
    <w:rsid w:val="005664F5"/>
    <w:rsid w:val="00566569"/>
    <w:rsid w:val="005667D0"/>
    <w:rsid w:val="00566D7E"/>
    <w:rsid w:val="00566E4E"/>
    <w:rsid w:val="005671BD"/>
    <w:rsid w:val="00567500"/>
    <w:rsid w:val="005707CD"/>
    <w:rsid w:val="0057144E"/>
    <w:rsid w:val="00571B37"/>
    <w:rsid w:val="005721EF"/>
    <w:rsid w:val="005722D5"/>
    <w:rsid w:val="00572FBA"/>
    <w:rsid w:val="00573091"/>
    <w:rsid w:val="00573427"/>
    <w:rsid w:val="00573679"/>
    <w:rsid w:val="005739BF"/>
    <w:rsid w:val="005739CC"/>
    <w:rsid w:val="00575007"/>
    <w:rsid w:val="00575667"/>
    <w:rsid w:val="00575ED8"/>
    <w:rsid w:val="00576251"/>
    <w:rsid w:val="00576725"/>
    <w:rsid w:val="005767CA"/>
    <w:rsid w:val="00576816"/>
    <w:rsid w:val="00576C1D"/>
    <w:rsid w:val="00576F3C"/>
    <w:rsid w:val="0057770F"/>
    <w:rsid w:val="005778DB"/>
    <w:rsid w:val="00577C7B"/>
    <w:rsid w:val="00577CE9"/>
    <w:rsid w:val="00580343"/>
    <w:rsid w:val="005808A7"/>
    <w:rsid w:val="00580A3F"/>
    <w:rsid w:val="00580BE0"/>
    <w:rsid w:val="0058184C"/>
    <w:rsid w:val="00581EFA"/>
    <w:rsid w:val="0058281D"/>
    <w:rsid w:val="00582983"/>
    <w:rsid w:val="005834AF"/>
    <w:rsid w:val="0058350A"/>
    <w:rsid w:val="005844B3"/>
    <w:rsid w:val="00584572"/>
    <w:rsid w:val="0058528D"/>
    <w:rsid w:val="0058564E"/>
    <w:rsid w:val="00585DDF"/>
    <w:rsid w:val="005860BB"/>
    <w:rsid w:val="00586245"/>
    <w:rsid w:val="005868B9"/>
    <w:rsid w:val="00587101"/>
    <w:rsid w:val="00587250"/>
    <w:rsid w:val="00587864"/>
    <w:rsid w:val="005904D8"/>
    <w:rsid w:val="00590627"/>
    <w:rsid w:val="00590769"/>
    <w:rsid w:val="00590D33"/>
    <w:rsid w:val="00591296"/>
    <w:rsid w:val="0059165C"/>
    <w:rsid w:val="0059190A"/>
    <w:rsid w:val="00591FA6"/>
    <w:rsid w:val="0059201C"/>
    <w:rsid w:val="005920BC"/>
    <w:rsid w:val="0059260D"/>
    <w:rsid w:val="00592B9A"/>
    <w:rsid w:val="00592C68"/>
    <w:rsid w:val="00593AB3"/>
    <w:rsid w:val="00594062"/>
    <w:rsid w:val="005944DE"/>
    <w:rsid w:val="00594586"/>
    <w:rsid w:val="005945AC"/>
    <w:rsid w:val="00594EEA"/>
    <w:rsid w:val="00595878"/>
    <w:rsid w:val="00595D20"/>
    <w:rsid w:val="00595FE0"/>
    <w:rsid w:val="00595FE8"/>
    <w:rsid w:val="00596BD9"/>
    <w:rsid w:val="005971D4"/>
    <w:rsid w:val="005972D7"/>
    <w:rsid w:val="00597419"/>
    <w:rsid w:val="005A0193"/>
    <w:rsid w:val="005A04C7"/>
    <w:rsid w:val="005A0DD1"/>
    <w:rsid w:val="005A1345"/>
    <w:rsid w:val="005A15B4"/>
    <w:rsid w:val="005A1ACC"/>
    <w:rsid w:val="005A1CF3"/>
    <w:rsid w:val="005A2652"/>
    <w:rsid w:val="005A2C66"/>
    <w:rsid w:val="005A334C"/>
    <w:rsid w:val="005A3825"/>
    <w:rsid w:val="005A3BDF"/>
    <w:rsid w:val="005A4122"/>
    <w:rsid w:val="005A4BB7"/>
    <w:rsid w:val="005A4CE8"/>
    <w:rsid w:val="005A5987"/>
    <w:rsid w:val="005A6004"/>
    <w:rsid w:val="005A62E6"/>
    <w:rsid w:val="005A63C7"/>
    <w:rsid w:val="005A6B5E"/>
    <w:rsid w:val="005A7031"/>
    <w:rsid w:val="005A7124"/>
    <w:rsid w:val="005A7528"/>
    <w:rsid w:val="005A7B4F"/>
    <w:rsid w:val="005A7C10"/>
    <w:rsid w:val="005A7D62"/>
    <w:rsid w:val="005B0030"/>
    <w:rsid w:val="005B08FC"/>
    <w:rsid w:val="005B1654"/>
    <w:rsid w:val="005B239B"/>
    <w:rsid w:val="005B2552"/>
    <w:rsid w:val="005B262D"/>
    <w:rsid w:val="005B2BB8"/>
    <w:rsid w:val="005B3BDE"/>
    <w:rsid w:val="005B3E9F"/>
    <w:rsid w:val="005B44EC"/>
    <w:rsid w:val="005B4BAA"/>
    <w:rsid w:val="005B4BF6"/>
    <w:rsid w:val="005B4E7E"/>
    <w:rsid w:val="005B57C3"/>
    <w:rsid w:val="005B59D8"/>
    <w:rsid w:val="005B5D58"/>
    <w:rsid w:val="005B6608"/>
    <w:rsid w:val="005B7120"/>
    <w:rsid w:val="005B7289"/>
    <w:rsid w:val="005B7B79"/>
    <w:rsid w:val="005C00CF"/>
    <w:rsid w:val="005C07F6"/>
    <w:rsid w:val="005C0BCC"/>
    <w:rsid w:val="005C0E06"/>
    <w:rsid w:val="005C0F85"/>
    <w:rsid w:val="005C1BCA"/>
    <w:rsid w:val="005C29DC"/>
    <w:rsid w:val="005C3862"/>
    <w:rsid w:val="005C47CB"/>
    <w:rsid w:val="005C4A68"/>
    <w:rsid w:val="005C4BBC"/>
    <w:rsid w:val="005C5036"/>
    <w:rsid w:val="005C543A"/>
    <w:rsid w:val="005C595D"/>
    <w:rsid w:val="005C60FB"/>
    <w:rsid w:val="005C64C3"/>
    <w:rsid w:val="005C6839"/>
    <w:rsid w:val="005C6A07"/>
    <w:rsid w:val="005C70D2"/>
    <w:rsid w:val="005C78B8"/>
    <w:rsid w:val="005D03E2"/>
    <w:rsid w:val="005D08C4"/>
    <w:rsid w:val="005D0EDE"/>
    <w:rsid w:val="005D159E"/>
    <w:rsid w:val="005D15FC"/>
    <w:rsid w:val="005D1916"/>
    <w:rsid w:val="005D260A"/>
    <w:rsid w:val="005D2C73"/>
    <w:rsid w:val="005D2C83"/>
    <w:rsid w:val="005D30B5"/>
    <w:rsid w:val="005D311C"/>
    <w:rsid w:val="005D3419"/>
    <w:rsid w:val="005D34D4"/>
    <w:rsid w:val="005D375C"/>
    <w:rsid w:val="005D3A4B"/>
    <w:rsid w:val="005D3B47"/>
    <w:rsid w:val="005D5613"/>
    <w:rsid w:val="005D57FF"/>
    <w:rsid w:val="005D5AD2"/>
    <w:rsid w:val="005D60FA"/>
    <w:rsid w:val="005D66F9"/>
    <w:rsid w:val="005D6CD7"/>
    <w:rsid w:val="005D6FA3"/>
    <w:rsid w:val="005D725C"/>
    <w:rsid w:val="005D742A"/>
    <w:rsid w:val="005D7548"/>
    <w:rsid w:val="005D7915"/>
    <w:rsid w:val="005D7A30"/>
    <w:rsid w:val="005D7F27"/>
    <w:rsid w:val="005E03DB"/>
    <w:rsid w:val="005E0580"/>
    <w:rsid w:val="005E0C72"/>
    <w:rsid w:val="005E0F34"/>
    <w:rsid w:val="005E0FB7"/>
    <w:rsid w:val="005E1097"/>
    <w:rsid w:val="005E118E"/>
    <w:rsid w:val="005E11EC"/>
    <w:rsid w:val="005E1215"/>
    <w:rsid w:val="005E1225"/>
    <w:rsid w:val="005E1340"/>
    <w:rsid w:val="005E17BF"/>
    <w:rsid w:val="005E19F4"/>
    <w:rsid w:val="005E2171"/>
    <w:rsid w:val="005E2338"/>
    <w:rsid w:val="005E2565"/>
    <w:rsid w:val="005E280E"/>
    <w:rsid w:val="005E34DD"/>
    <w:rsid w:val="005E4188"/>
    <w:rsid w:val="005E43FE"/>
    <w:rsid w:val="005E4B47"/>
    <w:rsid w:val="005E4B53"/>
    <w:rsid w:val="005E53F9"/>
    <w:rsid w:val="005E5B66"/>
    <w:rsid w:val="005E5E63"/>
    <w:rsid w:val="005E6E21"/>
    <w:rsid w:val="005E712E"/>
    <w:rsid w:val="005E7DE0"/>
    <w:rsid w:val="005F0025"/>
    <w:rsid w:val="005F0327"/>
    <w:rsid w:val="005F08E3"/>
    <w:rsid w:val="005F1075"/>
    <w:rsid w:val="005F108A"/>
    <w:rsid w:val="005F11D1"/>
    <w:rsid w:val="005F1332"/>
    <w:rsid w:val="005F1B2B"/>
    <w:rsid w:val="005F2096"/>
    <w:rsid w:val="005F22FD"/>
    <w:rsid w:val="005F29CF"/>
    <w:rsid w:val="005F3069"/>
    <w:rsid w:val="005F312B"/>
    <w:rsid w:val="005F314B"/>
    <w:rsid w:val="005F3230"/>
    <w:rsid w:val="005F3302"/>
    <w:rsid w:val="005F3696"/>
    <w:rsid w:val="005F38AE"/>
    <w:rsid w:val="005F3A77"/>
    <w:rsid w:val="005F3C27"/>
    <w:rsid w:val="005F403A"/>
    <w:rsid w:val="005F4BAE"/>
    <w:rsid w:val="005F4C77"/>
    <w:rsid w:val="005F5C3F"/>
    <w:rsid w:val="005F6713"/>
    <w:rsid w:val="005F72B7"/>
    <w:rsid w:val="005F72D8"/>
    <w:rsid w:val="005F7365"/>
    <w:rsid w:val="005F73E0"/>
    <w:rsid w:val="005F7991"/>
    <w:rsid w:val="005F7E81"/>
    <w:rsid w:val="006009FC"/>
    <w:rsid w:val="00600CA4"/>
    <w:rsid w:val="00600D02"/>
    <w:rsid w:val="006011BB"/>
    <w:rsid w:val="006012A5"/>
    <w:rsid w:val="006019F0"/>
    <w:rsid w:val="0060218C"/>
    <w:rsid w:val="0060221A"/>
    <w:rsid w:val="00602C39"/>
    <w:rsid w:val="00603081"/>
    <w:rsid w:val="00603A38"/>
    <w:rsid w:val="00604042"/>
    <w:rsid w:val="0060420D"/>
    <w:rsid w:val="0060428D"/>
    <w:rsid w:val="00604711"/>
    <w:rsid w:val="00605176"/>
    <w:rsid w:val="006058CA"/>
    <w:rsid w:val="00605994"/>
    <w:rsid w:val="00605ABD"/>
    <w:rsid w:val="0060686C"/>
    <w:rsid w:val="00606B51"/>
    <w:rsid w:val="00607195"/>
    <w:rsid w:val="006079E9"/>
    <w:rsid w:val="00607CA3"/>
    <w:rsid w:val="00607E89"/>
    <w:rsid w:val="006100C0"/>
    <w:rsid w:val="00610E6E"/>
    <w:rsid w:val="00610F3B"/>
    <w:rsid w:val="006119A4"/>
    <w:rsid w:val="00611F87"/>
    <w:rsid w:val="006121F3"/>
    <w:rsid w:val="0061244B"/>
    <w:rsid w:val="00612593"/>
    <w:rsid w:val="00612850"/>
    <w:rsid w:val="00612BD4"/>
    <w:rsid w:val="006137FD"/>
    <w:rsid w:val="00613935"/>
    <w:rsid w:val="00613BC0"/>
    <w:rsid w:val="00614406"/>
    <w:rsid w:val="006144DD"/>
    <w:rsid w:val="00614527"/>
    <w:rsid w:val="00614A8F"/>
    <w:rsid w:val="00615901"/>
    <w:rsid w:val="00616241"/>
    <w:rsid w:val="00616298"/>
    <w:rsid w:val="0061631D"/>
    <w:rsid w:val="00617B10"/>
    <w:rsid w:val="0062023D"/>
    <w:rsid w:val="00620880"/>
    <w:rsid w:val="00620C12"/>
    <w:rsid w:val="00620C44"/>
    <w:rsid w:val="00620FF4"/>
    <w:rsid w:val="006215E4"/>
    <w:rsid w:val="00621974"/>
    <w:rsid w:val="00622095"/>
    <w:rsid w:val="00622558"/>
    <w:rsid w:val="006230CC"/>
    <w:rsid w:val="00623872"/>
    <w:rsid w:val="006238E7"/>
    <w:rsid w:val="00624329"/>
    <w:rsid w:val="0062507C"/>
    <w:rsid w:val="00625296"/>
    <w:rsid w:val="00625A54"/>
    <w:rsid w:val="00625EC5"/>
    <w:rsid w:val="006267AB"/>
    <w:rsid w:val="006267B8"/>
    <w:rsid w:val="00626D24"/>
    <w:rsid w:val="006274F2"/>
    <w:rsid w:val="00627543"/>
    <w:rsid w:val="0063030A"/>
    <w:rsid w:val="006304DB"/>
    <w:rsid w:val="00630530"/>
    <w:rsid w:val="00630E17"/>
    <w:rsid w:val="00631263"/>
    <w:rsid w:val="00631316"/>
    <w:rsid w:val="006314C6"/>
    <w:rsid w:val="006320A6"/>
    <w:rsid w:val="0063235A"/>
    <w:rsid w:val="006333D1"/>
    <w:rsid w:val="00633A70"/>
    <w:rsid w:val="00633B25"/>
    <w:rsid w:val="00633DED"/>
    <w:rsid w:val="00633F9E"/>
    <w:rsid w:val="0063402F"/>
    <w:rsid w:val="00635084"/>
    <w:rsid w:val="0063561B"/>
    <w:rsid w:val="00635D66"/>
    <w:rsid w:val="006362B5"/>
    <w:rsid w:val="00636923"/>
    <w:rsid w:val="0063697D"/>
    <w:rsid w:val="006370B6"/>
    <w:rsid w:val="00637766"/>
    <w:rsid w:val="00637DC2"/>
    <w:rsid w:val="0064090B"/>
    <w:rsid w:val="006418A1"/>
    <w:rsid w:val="00641C17"/>
    <w:rsid w:val="00641C65"/>
    <w:rsid w:val="00641D9B"/>
    <w:rsid w:val="0064236C"/>
    <w:rsid w:val="00642DCB"/>
    <w:rsid w:val="006431FB"/>
    <w:rsid w:val="006433F0"/>
    <w:rsid w:val="006434E8"/>
    <w:rsid w:val="006437E1"/>
    <w:rsid w:val="00643CE2"/>
    <w:rsid w:val="00644A76"/>
    <w:rsid w:val="00644B33"/>
    <w:rsid w:val="00644C68"/>
    <w:rsid w:val="00644CD5"/>
    <w:rsid w:val="00645629"/>
    <w:rsid w:val="00645A94"/>
    <w:rsid w:val="006461A5"/>
    <w:rsid w:val="0064680D"/>
    <w:rsid w:val="00646923"/>
    <w:rsid w:val="0064702B"/>
    <w:rsid w:val="00647739"/>
    <w:rsid w:val="006477E4"/>
    <w:rsid w:val="00647878"/>
    <w:rsid w:val="00647AAD"/>
    <w:rsid w:val="00647CC4"/>
    <w:rsid w:val="006508EB"/>
    <w:rsid w:val="00650B4F"/>
    <w:rsid w:val="00650C1F"/>
    <w:rsid w:val="00650D3D"/>
    <w:rsid w:val="00651A73"/>
    <w:rsid w:val="006525D9"/>
    <w:rsid w:val="006528BC"/>
    <w:rsid w:val="00652E4B"/>
    <w:rsid w:val="00652E61"/>
    <w:rsid w:val="00653503"/>
    <w:rsid w:val="00653A3A"/>
    <w:rsid w:val="006545EE"/>
    <w:rsid w:val="00654BE8"/>
    <w:rsid w:val="006550DF"/>
    <w:rsid w:val="00655BD6"/>
    <w:rsid w:val="00655CD7"/>
    <w:rsid w:val="00655F1D"/>
    <w:rsid w:val="00656BC1"/>
    <w:rsid w:val="00656BD2"/>
    <w:rsid w:val="00657035"/>
    <w:rsid w:val="006572C9"/>
    <w:rsid w:val="00657468"/>
    <w:rsid w:val="006577A6"/>
    <w:rsid w:val="00657B43"/>
    <w:rsid w:val="00660887"/>
    <w:rsid w:val="00660B3A"/>
    <w:rsid w:val="00660CC0"/>
    <w:rsid w:val="00660E72"/>
    <w:rsid w:val="00661943"/>
    <w:rsid w:val="00661DC5"/>
    <w:rsid w:val="006625D0"/>
    <w:rsid w:val="00662641"/>
    <w:rsid w:val="00662C36"/>
    <w:rsid w:val="00662C87"/>
    <w:rsid w:val="00662EFE"/>
    <w:rsid w:val="00662FC1"/>
    <w:rsid w:val="00663006"/>
    <w:rsid w:val="00663376"/>
    <w:rsid w:val="006637DE"/>
    <w:rsid w:val="00664899"/>
    <w:rsid w:val="0066491E"/>
    <w:rsid w:val="00664B64"/>
    <w:rsid w:val="00664E7F"/>
    <w:rsid w:val="0066521D"/>
    <w:rsid w:val="00665472"/>
    <w:rsid w:val="00665CFA"/>
    <w:rsid w:val="00665F28"/>
    <w:rsid w:val="00666890"/>
    <w:rsid w:val="0066777E"/>
    <w:rsid w:val="00667781"/>
    <w:rsid w:val="00670533"/>
    <w:rsid w:val="00670C5E"/>
    <w:rsid w:val="00670D90"/>
    <w:rsid w:val="00670E08"/>
    <w:rsid w:val="0067136A"/>
    <w:rsid w:val="0067154F"/>
    <w:rsid w:val="006718E4"/>
    <w:rsid w:val="00671DFC"/>
    <w:rsid w:val="006723E2"/>
    <w:rsid w:val="00672411"/>
    <w:rsid w:val="006728E2"/>
    <w:rsid w:val="00672F5D"/>
    <w:rsid w:val="006732FE"/>
    <w:rsid w:val="006733E2"/>
    <w:rsid w:val="006734F0"/>
    <w:rsid w:val="00673C4B"/>
    <w:rsid w:val="00673C8F"/>
    <w:rsid w:val="00674287"/>
    <w:rsid w:val="006748E7"/>
    <w:rsid w:val="00674E13"/>
    <w:rsid w:val="00674EFD"/>
    <w:rsid w:val="006754EC"/>
    <w:rsid w:val="00675531"/>
    <w:rsid w:val="006759FC"/>
    <w:rsid w:val="00675FF8"/>
    <w:rsid w:val="006766C5"/>
    <w:rsid w:val="00676972"/>
    <w:rsid w:val="00676CF2"/>
    <w:rsid w:val="00677882"/>
    <w:rsid w:val="00677945"/>
    <w:rsid w:val="00677DD6"/>
    <w:rsid w:val="006803CB"/>
    <w:rsid w:val="00680C7E"/>
    <w:rsid w:val="00680F87"/>
    <w:rsid w:val="0068107E"/>
    <w:rsid w:val="00681402"/>
    <w:rsid w:val="0068182F"/>
    <w:rsid w:val="00681E0D"/>
    <w:rsid w:val="0068242E"/>
    <w:rsid w:val="00682D36"/>
    <w:rsid w:val="0068319D"/>
    <w:rsid w:val="006833D7"/>
    <w:rsid w:val="0068389D"/>
    <w:rsid w:val="00683D45"/>
    <w:rsid w:val="00684191"/>
    <w:rsid w:val="00684637"/>
    <w:rsid w:val="006847D1"/>
    <w:rsid w:val="00684C04"/>
    <w:rsid w:val="006858E5"/>
    <w:rsid w:val="00686DCB"/>
    <w:rsid w:val="006876EF"/>
    <w:rsid w:val="00687F88"/>
    <w:rsid w:val="00690086"/>
    <w:rsid w:val="00690CF1"/>
    <w:rsid w:val="00690E55"/>
    <w:rsid w:val="00691553"/>
    <w:rsid w:val="0069176A"/>
    <w:rsid w:val="00691793"/>
    <w:rsid w:val="0069257B"/>
    <w:rsid w:val="0069261F"/>
    <w:rsid w:val="0069286B"/>
    <w:rsid w:val="00692B85"/>
    <w:rsid w:val="00692EB8"/>
    <w:rsid w:val="0069351E"/>
    <w:rsid w:val="00694184"/>
    <w:rsid w:val="00694EE6"/>
    <w:rsid w:val="00695229"/>
    <w:rsid w:val="00695376"/>
    <w:rsid w:val="006958F8"/>
    <w:rsid w:val="00695AC3"/>
    <w:rsid w:val="00695BC4"/>
    <w:rsid w:val="00695F5E"/>
    <w:rsid w:val="006964FD"/>
    <w:rsid w:val="00696580"/>
    <w:rsid w:val="00696EE9"/>
    <w:rsid w:val="00697070"/>
    <w:rsid w:val="006977A2"/>
    <w:rsid w:val="00697BDD"/>
    <w:rsid w:val="00697EED"/>
    <w:rsid w:val="00697EFE"/>
    <w:rsid w:val="00697F78"/>
    <w:rsid w:val="006A07D2"/>
    <w:rsid w:val="006A0C04"/>
    <w:rsid w:val="006A10B8"/>
    <w:rsid w:val="006A1CA4"/>
    <w:rsid w:val="006A1EB9"/>
    <w:rsid w:val="006A2C36"/>
    <w:rsid w:val="006A330C"/>
    <w:rsid w:val="006A34AC"/>
    <w:rsid w:val="006A3590"/>
    <w:rsid w:val="006A398B"/>
    <w:rsid w:val="006A39E6"/>
    <w:rsid w:val="006A3D17"/>
    <w:rsid w:val="006A4B0D"/>
    <w:rsid w:val="006A5561"/>
    <w:rsid w:val="006A5B46"/>
    <w:rsid w:val="006A6A96"/>
    <w:rsid w:val="006A6AFA"/>
    <w:rsid w:val="006A6C39"/>
    <w:rsid w:val="006A77F1"/>
    <w:rsid w:val="006A7852"/>
    <w:rsid w:val="006A7B65"/>
    <w:rsid w:val="006A7FE1"/>
    <w:rsid w:val="006B0FBA"/>
    <w:rsid w:val="006B1263"/>
    <w:rsid w:val="006B1325"/>
    <w:rsid w:val="006B1C7F"/>
    <w:rsid w:val="006B1D4C"/>
    <w:rsid w:val="006B238F"/>
    <w:rsid w:val="006B2570"/>
    <w:rsid w:val="006B28BE"/>
    <w:rsid w:val="006B2B55"/>
    <w:rsid w:val="006B2BBA"/>
    <w:rsid w:val="006B3C26"/>
    <w:rsid w:val="006B41FB"/>
    <w:rsid w:val="006B46B9"/>
    <w:rsid w:val="006B4FDE"/>
    <w:rsid w:val="006B57B9"/>
    <w:rsid w:val="006B58A9"/>
    <w:rsid w:val="006B5905"/>
    <w:rsid w:val="006B5C7F"/>
    <w:rsid w:val="006B643F"/>
    <w:rsid w:val="006B6546"/>
    <w:rsid w:val="006B7254"/>
    <w:rsid w:val="006B7C96"/>
    <w:rsid w:val="006C0788"/>
    <w:rsid w:val="006C090C"/>
    <w:rsid w:val="006C27EC"/>
    <w:rsid w:val="006C2BE6"/>
    <w:rsid w:val="006C2D29"/>
    <w:rsid w:val="006C2F44"/>
    <w:rsid w:val="006C2FF4"/>
    <w:rsid w:val="006C3735"/>
    <w:rsid w:val="006C3D8C"/>
    <w:rsid w:val="006C4102"/>
    <w:rsid w:val="006C552A"/>
    <w:rsid w:val="006C5B8D"/>
    <w:rsid w:val="006C5F17"/>
    <w:rsid w:val="006C60BF"/>
    <w:rsid w:val="006C61BE"/>
    <w:rsid w:val="006C6CA4"/>
    <w:rsid w:val="006C7011"/>
    <w:rsid w:val="006C73CC"/>
    <w:rsid w:val="006C76FD"/>
    <w:rsid w:val="006D2205"/>
    <w:rsid w:val="006D3436"/>
    <w:rsid w:val="006D36BF"/>
    <w:rsid w:val="006D44CF"/>
    <w:rsid w:val="006D47CF"/>
    <w:rsid w:val="006D49D9"/>
    <w:rsid w:val="006D52A9"/>
    <w:rsid w:val="006D5867"/>
    <w:rsid w:val="006D5C67"/>
    <w:rsid w:val="006D5F24"/>
    <w:rsid w:val="006D6C16"/>
    <w:rsid w:val="006D6E66"/>
    <w:rsid w:val="006D7112"/>
    <w:rsid w:val="006D7291"/>
    <w:rsid w:val="006D731B"/>
    <w:rsid w:val="006E0967"/>
    <w:rsid w:val="006E189D"/>
    <w:rsid w:val="006E1E60"/>
    <w:rsid w:val="006E2565"/>
    <w:rsid w:val="006E2670"/>
    <w:rsid w:val="006E319F"/>
    <w:rsid w:val="006E3718"/>
    <w:rsid w:val="006E3CFE"/>
    <w:rsid w:val="006E3D5C"/>
    <w:rsid w:val="006E4058"/>
    <w:rsid w:val="006E4210"/>
    <w:rsid w:val="006E4745"/>
    <w:rsid w:val="006E4BFA"/>
    <w:rsid w:val="006E4C84"/>
    <w:rsid w:val="006E524D"/>
    <w:rsid w:val="006E578D"/>
    <w:rsid w:val="006E6387"/>
    <w:rsid w:val="006E66FA"/>
    <w:rsid w:val="006E69B3"/>
    <w:rsid w:val="006E6B45"/>
    <w:rsid w:val="006E6C22"/>
    <w:rsid w:val="006E6DA4"/>
    <w:rsid w:val="006E7F7A"/>
    <w:rsid w:val="006F0117"/>
    <w:rsid w:val="006F06C9"/>
    <w:rsid w:val="006F0A47"/>
    <w:rsid w:val="006F0BA2"/>
    <w:rsid w:val="006F1CA9"/>
    <w:rsid w:val="006F243A"/>
    <w:rsid w:val="006F3531"/>
    <w:rsid w:val="006F39F2"/>
    <w:rsid w:val="006F4679"/>
    <w:rsid w:val="006F46E2"/>
    <w:rsid w:val="006F484C"/>
    <w:rsid w:val="006F4868"/>
    <w:rsid w:val="006F4F59"/>
    <w:rsid w:val="006F521D"/>
    <w:rsid w:val="006F53C5"/>
    <w:rsid w:val="006F58A5"/>
    <w:rsid w:val="006F5917"/>
    <w:rsid w:val="006F5BE2"/>
    <w:rsid w:val="006F636D"/>
    <w:rsid w:val="006F6933"/>
    <w:rsid w:val="006F6D12"/>
    <w:rsid w:val="006F72B8"/>
    <w:rsid w:val="006F7464"/>
    <w:rsid w:val="006F768A"/>
    <w:rsid w:val="006F7DCB"/>
    <w:rsid w:val="0070010C"/>
    <w:rsid w:val="00700195"/>
    <w:rsid w:val="00700326"/>
    <w:rsid w:val="00700345"/>
    <w:rsid w:val="007003F2"/>
    <w:rsid w:val="0070043F"/>
    <w:rsid w:val="00700830"/>
    <w:rsid w:val="00700AA8"/>
    <w:rsid w:val="00700DA8"/>
    <w:rsid w:val="00700FE2"/>
    <w:rsid w:val="0070161A"/>
    <w:rsid w:val="00701C4E"/>
    <w:rsid w:val="0070243F"/>
    <w:rsid w:val="007027AA"/>
    <w:rsid w:val="00702D52"/>
    <w:rsid w:val="007035DC"/>
    <w:rsid w:val="007040CB"/>
    <w:rsid w:val="007042DF"/>
    <w:rsid w:val="00705480"/>
    <w:rsid w:val="00705845"/>
    <w:rsid w:val="00705A7B"/>
    <w:rsid w:val="00705D67"/>
    <w:rsid w:val="007061E4"/>
    <w:rsid w:val="00706520"/>
    <w:rsid w:val="007070EA"/>
    <w:rsid w:val="00707125"/>
    <w:rsid w:val="00707B9D"/>
    <w:rsid w:val="00707E47"/>
    <w:rsid w:val="007108BF"/>
    <w:rsid w:val="00710A0F"/>
    <w:rsid w:val="00710A29"/>
    <w:rsid w:val="00710B54"/>
    <w:rsid w:val="0071138F"/>
    <w:rsid w:val="0071166A"/>
    <w:rsid w:val="0071180C"/>
    <w:rsid w:val="00711F6B"/>
    <w:rsid w:val="00712146"/>
    <w:rsid w:val="00712910"/>
    <w:rsid w:val="00712C72"/>
    <w:rsid w:val="00712FAD"/>
    <w:rsid w:val="007130BB"/>
    <w:rsid w:val="00713306"/>
    <w:rsid w:val="007142E1"/>
    <w:rsid w:val="0071437F"/>
    <w:rsid w:val="007145F6"/>
    <w:rsid w:val="0071488E"/>
    <w:rsid w:val="007154AD"/>
    <w:rsid w:val="0071614E"/>
    <w:rsid w:val="00716609"/>
    <w:rsid w:val="007173F9"/>
    <w:rsid w:val="007177C7"/>
    <w:rsid w:val="00717A57"/>
    <w:rsid w:val="00720F7D"/>
    <w:rsid w:val="00721228"/>
    <w:rsid w:val="007222E4"/>
    <w:rsid w:val="007226D8"/>
    <w:rsid w:val="00722984"/>
    <w:rsid w:val="0072308D"/>
    <w:rsid w:val="0072314A"/>
    <w:rsid w:val="00723592"/>
    <w:rsid w:val="00723AA6"/>
    <w:rsid w:val="00723DF6"/>
    <w:rsid w:val="007242F6"/>
    <w:rsid w:val="00724519"/>
    <w:rsid w:val="007246BE"/>
    <w:rsid w:val="00724923"/>
    <w:rsid w:val="007250B0"/>
    <w:rsid w:val="00725261"/>
    <w:rsid w:val="007257A7"/>
    <w:rsid w:val="00725979"/>
    <w:rsid w:val="00725F9B"/>
    <w:rsid w:val="00726A0B"/>
    <w:rsid w:val="00726D82"/>
    <w:rsid w:val="00727599"/>
    <w:rsid w:val="00727A92"/>
    <w:rsid w:val="007302BE"/>
    <w:rsid w:val="0073038D"/>
    <w:rsid w:val="00730921"/>
    <w:rsid w:val="00730AB8"/>
    <w:rsid w:val="00730E35"/>
    <w:rsid w:val="00731CD8"/>
    <w:rsid w:val="00731D26"/>
    <w:rsid w:val="0073222E"/>
    <w:rsid w:val="00732866"/>
    <w:rsid w:val="00732E41"/>
    <w:rsid w:val="00732FF6"/>
    <w:rsid w:val="00733CB7"/>
    <w:rsid w:val="00733DE0"/>
    <w:rsid w:val="00734756"/>
    <w:rsid w:val="00734F45"/>
    <w:rsid w:val="007356A0"/>
    <w:rsid w:val="0073584B"/>
    <w:rsid w:val="00735C34"/>
    <w:rsid w:val="00736266"/>
    <w:rsid w:val="0073655F"/>
    <w:rsid w:val="00736DB7"/>
    <w:rsid w:val="0073791F"/>
    <w:rsid w:val="00737C11"/>
    <w:rsid w:val="0074043A"/>
    <w:rsid w:val="00740DFF"/>
    <w:rsid w:val="00740F40"/>
    <w:rsid w:val="007414FF"/>
    <w:rsid w:val="007421A2"/>
    <w:rsid w:val="0074263F"/>
    <w:rsid w:val="007435A3"/>
    <w:rsid w:val="00743A9E"/>
    <w:rsid w:val="00743E67"/>
    <w:rsid w:val="00744EBC"/>
    <w:rsid w:val="00744F0E"/>
    <w:rsid w:val="007452CB"/>
    <w:rsid w:val="00745508"/>
    <w:rsid w:val="00745B9D"/>
    <w:rsid w:val="007463E5"/>
    <w:rsid w:val="0074653F"/>
    <w:rsid w:val="00746F3A"/>
    <w:rsid w:val="007472EC"/>
    <w:rsid w:val="007473A7"/>
    <w:rsid w:val="00747584"/>
    <w:rsid w:val="00750077"/>
    <w:rsid w:val="0075017A"/>
    <w:rsid w:val="007504EE"/>
    <w:rsid w:val="007506BB"/>
    <w:rsid w:val="007509D6"/>
    <w:rsid w:val="00750D71"/>
    <w:rsid w:val="00751051"/>
    <w:rsid w:val="00751124"/>
    <w:rsid w:val="007515E3"/>
    <w:rsid w:val="00751A3C"/>
    <w:rsid w:val="00752340"/>
    <w:rsid w:val="00752805"/>
    <w:rsid w:val="007528DB"/>
    <w:rsid w:val="00753341"/>
    <w:rsid w:val="007533E7"/>
    <w:rsid w:val="0075348A"/>
    <w:rsid w:val="007540D3"/>
    <w:rsid w:val="00754A26"/>
    <w:rsid w:val="00754D09"/>
    <w:rsid w:val="00755135"/>
    <w:rsid w:val="007558F2"/>
    <w:rsid w:val="0075592B"/>
    <w:rsid w:val="007559AA"/>
    <w:rsid w:val="0075649C"/>
    <w:rsid w:val="007567B2"/>
    <w:rsid w:val="0075681D"/>
    <w:rsid w:val="00756854"/>
    <w:rsid w:val="00756B5E"/>
    <w:rsid w:val="00756F89"/>
    <w:rsid w:val="00757003"/>
    <w:rsid w:val="00757573"/>
    <w:rsid w:val="007609B5"/>
    <w:rsid w:val="00760CE7"/>
    <w:rsid w:val="007610AE"/>
    <w:rsid w:val="00763658"/>
    <w:rsid w:val="00763784"/>
    <w:rsid w:val="00763F9E"/>
    <w:rsid w:val="007641D0"/>
    <w:rsid w:val="00764944"/>
    <w:rsid w:val="007649C0"/>
    <w:rsid w:val="00765ACF"/>
    <w:rsid w:val="00765C3D"/>
    <w:rsid w:val="00765D7A"/>
    <w:rsid w:val="00765E07"/>
    <w:rsid w:val="007661BE"/>
    <w:rsid w:val="0076645F"/>
    <w:rsid w:val="007664D6"/>
    <w:rsid w:val="00766B7C"/>
    <w:rsid w:val="00766BD8"/>
    <w:rsid w:val="00766C88"/>
    <w:rsid w:val="007679D7"/>
    <w:rsid w:val="0077004B"/>
    <w:rsid w:val="007709A9"/>
    <w:rsid w:val="00770AF1"/>
    <w:rsid w:val="00771134"/>
    <w:rsid w:val="00771B92"/>
    <w:rsid w:val="00771EBE"/>
    <w:rsid w:val="00772B61"/>
    <w:rsid w:val="00772B87"/>
    <w:rsid w:val="007735C7"/>
    <w:rsid w:val="007736A8"/>
    <w:rsid w:val="00773A4A"/>
    <w:rsid w:val="00773AB1"/>
    <w:rsid w:val="007744BA"/>
    <w:rsid w:val="00774CA5"/>
    <w:rsid w:val="007755BC"/>
    <w:rsid w:val="00775651"/>
    <w:rsid w:val="007756DF"/>
    <w:rsid w:val="00776544"/>
    <w:rsid w:val="00777DD9"/>
    <w:rsid w:val="00780032"/>
    <w:rsid w:val="00780ADA"/>
    <w:rsid w:val="00780B74"/>
    <w:rsid w:val="00781783"/>
    <w:rsid w:val="00781DA9"/>
    <w:rsid w:val="00781E1B"/>
    <w:rsid w:val="00782515"/>
    <w:rsid w:val="00782C96"/>
    <w:rsid w:val="0078305C"/>
    <w:rsid w:val="00783662"/>
    <w:rsid w:val="0078371B"/>
    <w:rsid w:val="00783F37"/>
    <w:rsid w:val="00783F6B"/>
    <w:rsid w:val="007842B6"/>
    <w:rsid w:val="00784396"/>
    <w:rsid w:val="007850A6"/>
    <w:rsid w:val="00785259"/>
    <w:rsid w:val="0078542E"/>
    <w:rsid w:val="00785C91"/>
    <w:rsid w:val="00785EBE"/>
    <w:rsid w:val="0078625E"/>
    <w:rsid w:val="007862AF"/>
    <w:rsid w:val="00786E11"/>
    <w:rsid w:val="0078740B"/>
    <w:rsid w:val="00787C43"/>
    <w:rsid w:val="00790019"/>
    <w:rsid w:val="0079082F"/>
    <w:rsid w:val="00790B95"/>
    <w:rsid w:val="007911E9"/>
    <w:rsid w:val="007911EF"/>
    <w:rsid w:val="007918A6"/>
    <w:rsid w:val="007919E1"/>
    <w:rsid w:val="00791A1D"/>
    <w:rsid w:val="007921C8"/>
    <w:rsid w:val="00792783"/>
    <w:rsid w:val="00793237"/>
    <w:rsid w:val="00793599"/>
    <w:rsid w:val="0079361F"/>
    <w:rsid w:val="00793689"/>
    <w:rsid w:val="00793FC7"/>
    <w:rsid w:val="00794126"/>
    <w:rsid w:val="00794DEF"/>
    <w:rsid w:val="00796208"/>
    <w:rsid w:val="00796826"/>
    <w:rsid w:val="00796E11"/>
    <w:rsid w:val="00796E49"/>
    <w:rsid w:val="00797C01"/>
    <w:rsid w:val="00797CCE"/>
    <w:rsid w:val="007A09F7"/>
    <w:rsid w:val="007A13F8"/>
    <w:rsid w:val="007A16CD"/>
    <w:rsid w:val="007A1742"/>
    <w:rsid w:val="007A1853"/>
    <w:rsid w:val="007A275A"/>
    <w:rsid w:val="007A2D45"/>
    <w:rsid w:val="007A334C"/>
    <w:rsid w:val="007A39E3"/>
    <w:rsid w:val="007A3A25"/>
    <w:rsid w:val="007A3D52"/>
    <w:rsid w:val="007A3FB9"/>
    <w:rsid w:val="007A5F1A"/>
    <w:rsid w:val="007A60AF"/>
    <w:rsid w:val="007A62A5"/>
    <w:rsid w:val="007A680B"/>
    <w:rsid w:val="007A6E0D"/>
    <w:rsid w:val="007A70FF"/>
    <w:rsid w:val="007A7436"/>
    <w:rsid w:val="007A7AA9"/>
    <w:rsid w:val="007B002E"/>
    <w:rsid w:val="007B027E"/>
    <w:rsid w:val="007B0346"/>
    <w:rsid w:val="007B0C8F"/>
    <w:rsid w:val="007B0FE6"/>
    <w:rsid w:val="007B104B"/>
    <w:rsid w:val="007B17CA"/>
    <w:rsid w:val="007B2303"/>
    <w:rsid w:val="007B2BFA"/>
    <w:rsid w:val="007B2D69"/>
    <w:rsid w:val="007B307E"/>
    <w:rsid w:val="007B4E79"/>
    <w:rsid w:val="007B5867"/>
    <w:rsid w:val="007B5BA2"/>
    <w:rsid w:val="007B5CBE"/>
    <w:rsid w:val="007B5CF2"/>
    <w:rsid w:val="007B5D92"/>
    <w:rsid w:val="007B6243"/>
    <w:rsid w:val="007B7BDD"/>
    <w:rsid w:val="007B7D53"/>
    <w:rsid w:val="007C11B4"/>
    <w:rsid w:val="007C120E"/>
    <w:rsid w:val="007C1521"/>
    <w:rsid w:val="007C155E"/>
    <w:rsid w:val="007C1A9D"/>
    <w:rsid w:val="007C1AF3"/>
    <w:rsid w:val="007C1E99"/>
    <w:rsid w:val="007C243C"/>
    <w:rsid w:val="007C24E6"/>
    <w:rsid w:val="007C2AF1"/>
    <w:rsid w:val="007C2B87"/>
    <w:rsid w:val="007C37BE"/>
    <w:rsid w:val="007C42B9"/>
    <w:rsid w:val="007C444A"/>
    <w:rsid w:val="007C49E3"/>
    <w:rsid w:val="007C4C88"/>
    <w:rsid w:val="007C5658"/>
    <w:rsid w:val="007C613D"/>
    <w:rsid w:val="007C6173"/>
    <w:rsid w:val="007C621E"/>
    <w:rsid w:val="007C6949"/>
    <w:rsid w:val="007C730C"/>
    <w:rsid w:val="007C77A0"/>
    <w:rsid w:val="007C7A38"/>
    <w:rsid w:val="007C7D77"/>
    <w:rsid w:val="007C7E93"/>
    <w:rsid w:val="007D0625"/>
    <w:rsid w:val="007D070C"/>
    <w:rsid w:val="007D0F5E"/>
    <w:rsid w:val="007D10FE"/>
    <w:rsid w:val="007D1182"/>
    <w:rsid w:val="007D283D"/>
    <w:rsid w:val="007D4492"/>
    <w:rsid w:val="007D450D"/>
    <w:rsid w:val="007D4512"/>
    <w:rsid w:val="007D4CEA"/>
    <w:rsid w:val="007D505F"/>
    <w:rsid w:val="007D5162"/>
    <w:rsid w:val="007D5574"/>
    <w:rsid w:val="007D589D"/>
    <w:rsid w:val="007D5B55"/>
    <w:rsid w:val="007D6266"/>
    <w:rsid w:val="007D643F"/>
    <w:rsid w:val="007D68D5"/>
    <w:rsid w:val="007D731C"/>
    <w:rsid w:val="007D7F46"/>
    <w:rsid w:val="007E001A"/>
    <w:rsid w:val="007E0F78"/>
    <w:rsid w:val="007E154B"/>
    <w:rsid w:val="007E158E"/>
    <w:rsid w:val="007E1676"/>
    <w:rsid w:val="007E1722"/>
    <w:rsid w:val="007E1A2E"/>
    <w:rsid w:val="007E1ADD"/>
    <w:rsid w:val="007E2234"/>
    <w:rsid w:val="007E28D7"/>
    <w:rsid w:val="007E2ADD"/>
    <w:rsid w:val="007E2FF7"/>
    <w:rsid w:val="007E33F1"/>
    <w:rsid w:val="007E5463"/>
    <w:rsid w:val="007E5796"/>
    <w:rsid w:val="007E5EC6"/>
    <w:rsid w:val="007E61F2"/>
    <w:rsid w:val="007E629A"/>
    <w:rsid w:val="007E65D4"/>
    <w:rsid w:val="007E671F"/>
    <w:rsid w:val="007E679C"/>
    <w:rsid w:val="007E67D9"/>
    <w:rsid w:val="007E6B85"/>
    <w:rsid w:val="007E6C6C"/>
    <w:rsid w:val="007E6C83"/>
    <w:rsid w:val="007E6EDA"/>
    <w:rsid w:val="007E7343"/>
    <w:rsid w:val="007E784D"/>
    <w:rsid w:val="007F042F"/>
    <w:rsid w:val="007F0E25"/>
    <w:rsid w:val="007F0F5A"/>
    <w:rsid w:val="007F1007"/>
    <w:rsid w:val="007F1436"/>
    <w:rsid w:val="007F1595"/>
    <w:rsid w:val="007F1673"/>
    <w:rsid w:val="007F1D2C"/>
    <w:rsid w:val="007F2312"/>
    <w:rsid w:val="007F243E"/>
    <w:rsid w:val="007F2DB6"/>
    <w:rsid w:val="007F3447"/>
    <w:rsid w:val="007F34D1"/>
    <w:rsid w:val="007F36AC"/>
    <w:rsid w:val="007F3863"/>
    <w:rsid w:val="007F3E8A"/>
    <w:rsid w:val="007F4ABF"/>
    <w:rsid w:val="007F5073"/>
    <w:rsid w:val="007F6C45"/>
    <w:rsid w:val="007F755F"/>
    <w:rsid w:val="007F7823"/>
    <w:rsid w:val="007F79B0"/>
    <w:rsid w:val="007F7AA3"/>
    <w:rsid w:val="008018B2"/>
    <w:rsid w:val="00801994"/>
    <w:rsid w:val="00802212"/>
    <w:rsid w:val="0080296D"/>
    <w:rsid w:val="00803163"/>
    <w:rsid w:val="0080335C"/>
    <w:rsid w:val="00803D34"/>
    <w:rsid w:val="0080416D"/>
    <w:rsid w:val="00804F64"/>
    <w:rsid w:val="00805554"/>
    <w:rsid w:val="00805DF9"/>
    <w:rsid w:val="00806181"/>
    <w:rsid w:val="00806E80"/>
    <w:rsid w:val="008070E6"/>
    <w:rsid w:val="0081008D"/>
    <w:rsid w:val="0081010F"/>
    <w:rsid w:val="008108E7"/>
    <w:rsid w:val="0081159D"/>
    <w:rsid w:val="00811C36"/>
    <w:rsid w:val="00812038"/>
    <w:rsid w:val="00812179"/>
    <w:rsid w:val="008127F0"/>
    <w:rsid w:val="00812850"/>
    <w:rsid w:val="00812B97"/>
    <w:rsid w:val="008135F2"/>
    <w:rsid w:val="00813FC3"/>
    <w:rsid w:val="0081436C"/>
    <w:rsid w:val="00814461"/>
    <w:rsid w:val="00814BD0"/>
    <w:rsid w:val="00814F95"/>
    <w:rsid w:val="00815331"/>
    <w:rsid w:val="008163A7"/>
    <w:rsid w:val="00816425"/>
    <w:rsid w:val="008166D6"/>
    <w:rsid w:val="00816856"/>
    <w:rsid w:val="008168BB"/>
    <w:rsid w:val="00816A93"/>
    <w:rsid w:val="00816C70"/>
    <w:rsid w:val="00817E33"/>
    <w:rsid w:val="00817F9F"/>
    <w:rsid w:val="008204A9"/>
    <w:rsid w:val="0082078D"/>
    <w:rsid w:val="00820FB1"/>
    <w:rsid w:val="008211A0"/>
    <w:rsid w:val="008212D1"/>
    <w:rsid w:val="0082182B"/>
    <w:rsid w:val="00821C1D"/>
    <w:rsid w:val="00822ABC"/>
    <w:rsid w:val="00823194"/>
    <w:rsid w:val="00823A06"/>
    <w:rsid w:val="008249D8"/>
    <w:rsid w:val="00824A3B"/>
    <w:rsid w:val="00824BFC"/>
    <w:rsid w:val="00824C53"/>
    <w:rsid w:val="00824E78"/>
    <w:rsid w:val="00824FF8"/>
    <w:rsid w:val="00825452"/>
    <w:rsid w:val="00825925"/>
    <w:rsid w:val="00826416"/>
    <w:rsid w:val="00826500"/>
    <w:rsid w:val="00827916"/>
    <w:rsid w:val="008279F9"/>
    <w:rsid w:val="00827A7F"/>
    <w:rsid w:val="00827C6A"/>
    <w:rsid w:val="00827F36"/>
    <w:rsid w:val="008301D2"/>
    <w:rsid w:val="008303F6"/>
    <w:rsid w:val="00830688"/>
    <w:rsid w:val="0083069A"/>
    <w:rsid w:val="008306B0"/>
    <w:rsid w:val="008312E2"/>
    <w:rsid w:val="00831C80"/>
    <w:rsid w:val="00831E31"/>
    <w:rsid w:val="00831E5B"/>
    <w:rsid w:val="00832D9C"/>
    <w:rsid w:val="00832E4A"/>
    <w:rsid w:val="0083306C"/>
    <w:rsid w:val="008334B1"/>
    <w:rsid w:val="008334DA"/>
    <w:rsid w:val="008340D5"/>
    <w:rsid w:val="00834127"/>
    <w:rsid w:val="008348BF"/>
    <w:rsid w:val="00834E18"/>
    <w:rsid w:val="00834FAC"/>
    <w:rsid w:val="0083512C"/>
    <w:rsid w:val="008354D6"/>
    <w:rsid w:val="00835B32"/>
    <w:rsid w:val="00835EA8"/>
    <w:rsid w:val="008367B5"/>
    <w:rsid w:val="008368F9"/>
    <w:rsid w:val="00836C6A"/>
    <w:rsid w:val="00836EC3"/>
    <w:rsid w:val="00836FA0"/>
    <w:rsid w:val="00837E6F"/>
    <w:rsid w:val="008424E5"/>
    <w:rsid w:val="00844434"/>
    <w:rsid w:val="008446F7"/>
    <w:rsid w:val="00844984"/>
    <w:rsid w:val="008460CA"/>
    <w:rsid w:val="00846931"/>
    <w:rsid w:val="00846B5C"/>
    <w:rsid w:val="00846D30"/>
    <w:rsid w:val="00847344"/>
    <w:rsid w:val="008477FB"/>
    <w:rsid w:val="00847F47"/>
    <w:rsid w:val="0085016E"/>
    <w:rsid w:val="00850957"/>
    <w:rsid w:val="008511DF"/>
    <w:rsid w:val="008516CB"/>
    <w:rsid w:val="00851C00"/>
    <w:rsid w:val="0085211B"/>
    <w:rsid w:val="008521C4"/>
    <w:rsid w:val="008521FD"/>
    <w:rsid w:val="0085222D"/>
    <w:rsid w:val="008536F4"/>
    <w:rsid w:val="008538B4"/>
    <w:rsid w:val="00853ADE"/>
    <w:rsid w:val="00853D5D"/>
    <w:rsid w:val="00853E49"/>
    <w:rsid w:val="008540BA"/>
    <w:rsid w:val="008547A9"/>
    <w:rsid w:val="00854DEF"/>
    <w:rsid w:val="00854F3C"/>
    <w:rsid w:val="00855610"/>
    <w:rsid w:val="0085591E"/>
    <w:rsid w:val="00855C69"/>
    <w:rsid w:val="008560EA"/>
    <w:rsid w:val="0085671F"/>
    <w:rsid w:val="00856B02"/>
    <w:rsid w:val="00857BB3"/>
    <w:rsid w:val="00857F56"/>
    <w:rsid w:val="00860E5B"/>
    <w:rsid w:val="00861426"/>
    <w:rsid w:val="00862307"/>
    <w:rsid w:val="0086275D"/>
    <w:rsid w:val="00862A5B"/>
    <w:rsid w:val="00862D18"/>
    <w:rsid w:val="00862DD3"/>
    <w:rsid w:val="008633D4"/>
    <w:rsid w:val="00863866"/>
    <w:rsid w:val="008640E9"/>
    <w:rsid w:val="0086449D"/>
    <w:rsid w:val="008646FA"/>
    <w:rsid w:val="008649F8"/>
    <w:rsid w:val="00864C0D"/>
    <w:rsid w:val="0086579B"/>
    <w:rsid w:val="00865AED"/>
    <w:rsid w:val="00865BBD"/>
    <w:rsid w:val="008664BE"/>
    <w:rsid w:val="00866996"/>
    <w:rsid w:val="008678BA"/>
    <w:rsid w:val="00867B56"/>
    <w:rsid w:val="00870463"/>
    <w:rsid w:val="008709B4"/>
    <w:rsid w:val="00870C60"/>
    <w:rsid w:val="00871DC2"/>
    <w:rsid w:val="0087261B"/>
    <w:rsid w:val="0087265C"/>
    <w:rsid w:val="008727B9"/>
    <w:rsid w:val="008751E8"/>
    <w:rsid w:val="00875208"/>
    <w:rsid w:val="00875366"/>
    <w:rsid w:val="0087641D"/>
    <w:rsid w:val="00876C73"/>
    <w:rsid w:val="00877637"/>
    <w:rsid w:val="0088036E"/>
    <w:rsid w:val="00880532"/>
    <w:rsid w:val="00880535"/>
    <w:rsid w:val="00880611"/>
    <w:rsid w:val="008809E0"/>
    <w:rsid w:val="00880C95"/>
    <w:rsid w:val="0088163E"/>
    <w:rsid w:val="00882094"/>
    <w:rsid w:val="00882260"/>
    <w:rsid w:val="008822C2"/>
    <w:rsid w:val="008829D9"/>
    <w:rsid w:val="00883AA3"/>
    <w:rsid w:val="00883BE6"/>
    <w:rsid w:val="00883F5B"/>
    <w:rsid w:val="008847FC"/>
    <w:rsid w:val="00884E3A"/>
    <w:rsid w:val="008851A0"/>
    <w:rsid w:val="00885391"/>
    <w:rsid w:val="00885471"/>
    <w:rsid w:val="00885CE9"/>
    <w:rsid w:val="008860F2"/>
    <w:rsid w:val="0088685C"/>
    <w:rsid w:val="008871CD"/>
    <w:rsid w:val="008875B3"/>
    <w:rsid w:val="00887802"/>
    <w:rsid w:val="0089017A"/>
    <w:rsid w:val="008902C2"/>
    <w:rsid w:val="00890C7C"/>
    <w:rsid w:val="00891588"/>
    <w:rsid w:val="0089178B"/>
    <w:rsid w:val="00891AD9"/>
    <w:rsid w:val="0089330C"/>
    <w:rsid w:val="008948D3"/>
    <w:rsid w:val="00895D81"/>
    <w:rsid w:val="00895F3D"/>
    <w:rsid w:val="00896266"/>
    <w:rsid w:val="00896D92"/>
    <w:rsid w:val="008970D0"/>
    <w:rsid w:val="00897163"/>
    <w:rsid w:val="00897538"/>
    <w:rsid w:val="00897717"/>
    <w:rsid w:val="00897978"/>
    <w:rsid w:val="00897DD4"/>
    <w:rsid w:val="008A02CE"/>
    <w:rsid w:val="008A036D"/>
    <w:rsid w:val="008A1108"/>
    <w:rsid w:val="008A12A5"/>
    <w:rsid w:val="008A1D06"/>
    <w:rsid w:val="008A1FB6"/>
    <w:rsid w:val="008A2456"/>
    <w:rsid w:val="008A290D"/>
    <w:rsid w:val="008A2CED"/>
    <w:rsid w:val="008A32C2"/>
    <w:rsid w:val="008A37D9"/>
    <w:rsid w:val="008A3A17"/>
    <w:rsid w:val="008A3E11"/>
    <w:rsid w:val="008A48A8"/>
    <w:rsid w:val="008A4906"/>
    <w:rsid w:val="008A491A"/>
    <w:rsid w:val="008A497F"/>
    <w:rsid w:val="008A49A7"/>
    <w:rsid w:val="008A4CE4"/>
    <w:rsid w:val="008A5A89"/>
    <w:rsid w:val="008A62E9"/>
    <w:rsid w:val="008A6400"/>
    <w:rsid w:val="008A6639"/>
    <w:rsid w:val="008A697C"/>
    <w:rsid w:val="008A6FA0"/>
    <w:rsid w:val="008A7D71"/>
    <w:rsid w:val="008B014B"/>
    <w:rsid w:val="008B022B"/>
    <w:rsid w:val="008B0278"/>
    <w:rsid w:val="008B02E2"/>
    <w:rsid w:val="008B0C67"/>
    <w:rsid w:val="008B0F5F"/>
    <w:rsid w:val="008B114F"/>
    <w:rsid w:val="008B17A5"/>
    <w:rsid w:val="008B1A60"/>
    <w:rsid w:val="008B1D6F"/>
    <w:rsid w:val="008B2AAB"/>
    <w:rsid w:val="008B2DE0"/>
    <w:rsid w:val="008B3290"/>
    <w:rsid w:val="008B33E2"/>
    <w:rsid w:val="008B3622"/>
    <w:rsid w:val="008B3C30"/>
    <w:rsid w:val="008B43B2"/>
    <w:rsid w:val="008B5C9C"/>
    <w:rsid w:val="008B5FCA"/>
    <w:rsid w:val="008B606D"/>
    <w:rsid w:val="008B621A"/>
    <w:rsid w:val="008B6534"/>
    <w:rsid w:val="008B660E"/>
    <w:rsid w:val="008B7526"/>
    <w:rsid w:val="008B78EF"/>
    <w:rsid w:val="008C03D3"/>
    <w:rsid w:val="008C0501"/>
    <w:rsid w:val="008C0AF5"/>
    <w:rsid w:val="008C0B04"/>
    <w:rsid w:val="008C0B5C"/>
    <w:rsid w:val="008C20CC"/>
    <w:rsid w:val="008C2DA7"/>
    <w:rsid w:val="008C300F"/>
    <w:rsid w:val="008C37AB"/>
    <w:rsid w:val="008C39FC"/>
    <w:rsid w:val="008C3BDD"/>
    <w:rsid w:val="008C3DC2"/>
    <w:rsid w:val="008C4709"/>
    <w:rsid w:val="008C47C8"/>
    <w:rsid w:val="008C4E63"/>
    <w:rsid w:val="008C5451"/>
    <w:rsid w:val="008C5EAD"/>
    <w:rsid w:val="008C663D"/>
    <w:rsid w:val="008C6C67"/>
    <w:rsid w:val="008C7E0E"/>
    <w:rsid w:val="008D1673"/>
    <w:rsid w:val="008D16B0"/>
    <w:rsid w:val="008D1900"/>
    <w:rsid w:val="008D202A"/>
    <w:rsid w:val="008D2094"/>
    <w:rsid w:val="008D25BF"/>
    <w:rsid w:val="008D2D73"/>
    <w:rsid w:val="008D32B8"/>
    <w:rsid w:val="008D366B"/>
    <w:rsid w:val="008D3984"/>
    <w:rsid w:val="008D40FB"/>
    <w:rsid w:val="008D426D"/>
    <w:rsid w:val="008D4448"/>
    <w:rsid w:val="008D445A"/>
    <w:rsid w:val="008D44B3"/>
    <w:rsid w:val="008D4762"/>
    <w:rsid w:val="008D5ABC"/>
    <w:rsid w:val="008D74E7"/>
    <w:rsid w:val="008D77C6"/>
    <w:rsid w:val="008D7F4C"/>
    <w:rsid w:val="008E0F6A"/>
    <w:rsid w:val="008E162C"/>
    <w:rsid w:val="008E1DD9"/>
    <w:rsid w:val="008E208D"/>
    <w:rsid w:val="008E2B5E"/>
    <w:rsid w:val="008E32F8"/>
    <w:rsid w:val="008E38C5"/>
    <w:rsid w:val="008E4C6F"/>
    <w:rsid w:val="008E4FE9"/>
    <w:rsid w:val="008E53E6"/>
    <w:rsid w:val="008E5B3F"/>
    <w:rsid w:val="008E5D2D"/>
    <w:rsid w:val="008E62A2"/>
    <w:rsid w:val="008E740F"/>
    <w:rsid w:val="008E776F"/>
    <w:rsid w:val="008F0027"/>
    <w:rsid w:val="008F020B"/>
    <w:rsid w:val="008F1890"/>
    <w:rsid w:val="008F1F78"/>
    <w:rsid w:val="008F313D"/>
    <w:rsid w:val="008F36EC"/>
    <w:rsid w:val="008F3BD0"/>
    <w:rsid w:val="008F4094"/>
    <w:rsid w:val="008F40AF"/>
    <w:rsid w:val="008F454D"/>
    <w:rsid w:val="008F46CE"/>
    <w:rsid w:val="008F49D3"/>
    <w:rsid w:val="008F4BAD"/>
    <w:rsid w:val="008F4F19"/>
    <w:rsid w:val="008F52B5"/>
    <w:rsid w:val="008F570E"/>
    <w:rsid w:val="008F5789"/>
    <w:rsid w:val="008F5F38"/>
    <w:rsid w:val="008F6147"/>
    <w:rsid w:val="008F6432"/>
    <w:rsid w:val="008F661D"/>
    <w:rsid w:val="008F7701"/>
    <w:rsid w:val="008F7756"/>
    <w:rsid w:val="008F7D00"/>
    <w:rsid w:val="0090037E"/>
    <w:rsid w:val="00901011"/>
    <w:rsid w:val="0090173F"/>
    <w:rsid w:val="00901D35"/>
    <w:rsid w:val="009022B5"/>
    <w:rsid w:val="0090252B"/>
    <w:rsid w:val="00902C5C"/>
    <w:rsid w:val="00902C96"/>
    <w:rsid w:val="00903697"/>
    <w:rsid w:val="00904E0C"/>
    <w:rsid w:val="00905C13"/>
    <w:rsid w:val="00905D96"/>
    <w:rsid w:val="00906F47"/>
    <w:rsid w:val="00907C47"/>
    <w:rsid w:val="00910188"/>
    <w:rsid w:val="009105A7"/>
    <w:rsid w:val="009107F7"/>
    <w:rsid w:val="009119FD"/>
    <w:rsid w:val="009128B5"/>
    <w:rsid w:val="00912D2F"/>
    <w:rsid w:val="00912EB0"/>
    <w:rsid w:val="00913104"/>
    <w:rsid w:val="0091356B"/>
    <w:rsid w:val="00913C69"/>
    <w:rsid w:val="00914406"/>
    <w:rsid w:val="0091465B"/>
    <w:rsid w:val="00914686"/>
    <w:rsid w:val="00914B1E"/>
    <w:rsid w:val="00915C7C"/>
    <w:rsid w:val="00916272"/>
    <w:rsid w:val="009165C9"/>
    <w:rsid w:val="00916AB9"/>
    <w:rsid w:val="00916BD5"/>
    <w:rsid w:val="00916C12"/>
    <w:rsid w:val="00916CA1"/>
    <w:rsid w:val="00920093"/>
    <w:rsid w:val="009200D7"/>
    <w:rsid w:val="00920F5B"/>
    <w:rsid w:val="0092119A"/>
    <w:rsid w:val="0092164B"/>
    <w:rsid w:val="00921AE3"/>
    <w:rsid w:val="00922BE9"/>
    <w:rsid w:val="009230F2"/>
    <w:rsid w:val="00924294"/>
    <w:rsid w:val="009242BA"/>
    <w:rsid w:val="009247F3"/>
    <w:rsid w:val="00924D35"/>
    <w:rsid w:val="0092508F"/>
    <w:rsid w:val="00925C2F"/>
    <w:rsid w:val="0092638F"/>
    <w:rsid w:val="009264CB"/>
    <w:rsid w:val="00926789"/>
    <w:rsid w:val="009271CC"/>
    <w:rsid w:val="009300CE"/>
    <w:rsid w:val="0093034E"/>
    <w:rsid w:val="009304BC"/>
    <w:rsid w:val="009304C4"/>
    <w:rsid w:val="00930714"/>
    <w:rsid w:val="00930AE2"/>
    <w:rsid w:val="00930D11"/>
    <w:rsid w:val="00930F6D"/>
    <w:rsid w:val="00930F87"/>
    <w:rsid w:val="00931556"/>
    <w:rsid w:val="0093171F"/>
    <w:rsid w:val="009324C9"/>
    <w:rsid w:val="009325E9"/>
    <w:rsid w:val="00932F8D"/>
    <w:rsid w:val="00933028"/>
    <w:rsid w:val="00933F63"/>
    <w:rsid w:val="00934022"/>
    <w:rsid w:val="00934115"/>
    <w:rsid w:val="00934354"/>
    <w:rsid w:val="00934FE4"/>
    <w:rsid w:val="009354EE"/>
    <w:rsid w:val="00935795"/>
    <w:rsid w:val="00935FA5"/>
    <w:rsid w:val="00936A6B"/>
    <w:rsid w:val="00936DEF"/>
    <w:rsid w:val="00937184"/>
    <w:rsid w:val="00937BBD"/>
    <w:rsid w:val="00937CE4"/>
    <w:rsid w:val="00937FD5"/>
    <w:rsid w:val="00940881"/>
    <w:rsid w:val="009408C9"/>
    <w:rsid w:val="00940E44"/>
    <w:rsid w:val="00940E71"/>
    <w:rsid w:val="009419B3"/>
    <w:rsid w:val="00941E99"/>
    <w:rsid w:val="00941F07"/>
    <w:rsid w:val="009425CB"/>
    <w:rsid w:val="009427FC"/>
    <w:rsid w:val="009428DB"/>
    <w:rsid w:val="009435F7"/>
    <w:rsid w:val="00943950"/>
    <w:rsid w:val="00943EF2"/>
    <w:rsid w:val="009451A1"/>
    <w:rsid w:val="00945442"/>
    <w:rsid w:val="009459D3"/>
    <w:rsid w:val="00945D38"/>
    <w:rsid w:val="0094613D"/>
    <w:rsid w:val="009467E1"/>
    <w:rsid w:val="009479B3"/>
    <w:rsid w:val="00947B6F"/>
    <w:rsid w:val="009503B3"/>
    <w:rsid w:val="00950E0E"/>
    <w:rsid w:val="00951155"/>
    <w:rsid w:val="0095234D"/>
    <w:rsid w:val="00953099"/>
    <w:rsid w:val="00953AD8"/>
    <w:rsid w:val="009542B8"/>
    <w:rsid w:val="00954327"/>
    <w:rsid w:val="009545CA"/>
    <w:rsid w:val="00954943"/>
    <w:rsid w:val="00954CA3"/>
    <w:rsid w:val="00955C06"/>
    <w:rsid w:val="00955D0C"/>
    <w:rsid w:val="00956019"/>
    <w:rsid w:val="00956217"/>
    <w:rsid w:val="00956DFE"/>
    <w:rsid w:val="00957691"/>
    <w:rsid w:val="00957DDF"/>
    <w:rsid w:val="00957F03"/>
    <w:rsid w:val="00960333"/>
    <w:rsid w:val="00960D06"/>
    <w:rsid w:val="00961624"/>
    <w:rsid w:val="0096201E"/>
    <w:rsid w:val="00962476"/>
    <w:rsid w:val="009625A1"/>
    <w:rsid w:val="00962737"/>
    <w:rsid w:val="00962EFE"/>
    <w:rsid w:val="00963241"/>
    <w:rsid w:val="009639D2"/>
    <w:rsid w:val="00963A11"/>
    <w:rsid w:val="009645B8"/>
    <w:rsid w:val="00964918"/>
    <w:rsid w:val="009653F9"/>
    <w:rsid w:val="00965407"/>
    <w:rsid w:val="00965805"/>
    <w:rsid w:val="00965D19"/>
    <w:rsid w:val="00966208"/>
    <w:rsid w:val="009664F6"/>
    <w:rsid w:val="009665A4"/>
    <w:rsid w:val="009666B0"/>
    <w:rsid w:val="0096705D"/>
    <w:rsid w:val="009673EA"/>
    <w:rsid w:val="00967DB0"/>
    <w:rsid w:val="00967FF6"/>
    <w:rsid w:val="009702A1"/>
    <w:rsid w:val="00970D32"/>
    <w:rsid w:val="00970E58"/>
    <w:rsid w:val="00971180"/>
    <w:rsid w:val="009713A2"/>
    <w:rsid w:val="00971444"/>
    <w:rsid w:val="00971A54"/>
    <w:rsid w:val="00971DF3"/>
    <w:rsid w:val="009720A1"/>
    <w:rsid w:val="0097236B"/>
    <w:rsid w:val="00973349"/>
    <w:rsid w:val="009734D2"/>
    <w:rsid w:val="0097457B"/>
    <w:rsid w:val="00974DE2"/>
    <w:rsid w:val="00975453"/>
    <w:rsid w:val="00975E01"/>
    <w:rsid w:val="00975F8F"/>
    <w:rsid w:val="00976DC9"/>
    <w:rsid w:val="00980109"/>
    <w:rsid w:val="0098062C"/>
    <w:rsid w:val="00980B56"/>
    <w:rsid w:val="009825BB"/>
    <w:rsid w:val="009837F7"/>
    <w:rsid w:val="009839D6"/>
    <w:rsid w:val="0098432A"/>
    <w:rsid w:val="00984A82"/>
    <w:rsid w:val="00984BC2"/>
    <w:rsid w:val="00985086"/>
    <w:rsid w:val="0098557B"/>
    <w:rsid w:val="00985E0B"/>
    <w:rsid w:val="009865B0"/>
    <w:rsid w:val="00987390"/>
    <w:rsid w:val="009873DE"/>
    <w:rsid w:val="00987C70"/>
    <w:rsid w:val="009907A8"/>
    <w:rsid w:val="00990890"/>
    <w:rsid w:val="00990BC4"/>
    <w:rsid w:val="0099101C"/>
    <w:rsid w:val="009913A7"/>
    <w:rsid w:val="009918D9"/>
    <w:rsid w:val="00991FCA"/>
    <w:rsid w:val="00992D32"/>
    <w:rsid w:val="00992E95"/>
    <w:rsid w:val="009933AF"/>
    <w:rsid w:val="00993668"/>
    <w:rsid w:val="00993C6C"/>
    <w:rsid w:val="009942C4"/>
    <w:rsid w:val="009946B3"/>
    <w:rsid w:val="009950D7"/>
    <w:rsid w:val="00995287"/>
    <w:rsid w:val="009969D8"/>
    <w:rsid w:val="00996BB9"/>
    <w:rsid w:val="00996E18"/>
    <w:rsid w:val="00997115"/>
    <w:rsid w:val="0099740F"/>
    <w:rsid w:val="009A011B"/>
    <w:rsid w:val="009A0522"/>
    <w:rsid w:val="009A079E"/>
    <w:rsid w:val="009A0B2E"/>
    <w:rsid w:val="009A0CB2"/>
    <w:rsid w:val="009A157D"/>
    <w:rsid w:val="009A1701"/>
    <w:rsid w:val="009A2348"/>
    <w:rsid w:val="009A24D8"/>
    <w:rsid w:val="009A2686"/>
    <w:rsid w:val="009A2EA5"/>
    <w:rsid w:val="009A2F32"/>
    <w:rsid w:val="009A3120"/>
    <w:rsid w:val="009A3732"/>
    <w:rsid w:val="009A433C"/>
    <w:rsid w:val="009A474D"/>
    <w:rsid w:val="009A5CCA"/>
    <w:rsid w:val="009A5DF5"/>
    <w:rsid w:val="009A6035"/>
    <w:rsid w:val="009A66A8"/>
    <w:rsid w:val="009A6A86"/>
    <w:rsid w:val="009A6BCF"/>
    <w:rsid w:val="009A75D0"/>
    <w:rsid w:val="009A75E7"/>
    <w:rsid w:val="009B0FFB"/>
    <w:rsid w:val="009B1AC3"/>
    <w:rsid w:val="009B279C"/>
    <w:rsid w:val="009B28C9"/>
    <w:rsid w:val="009B2A85"/>
    <w:rsid w:val="009B2C02"/>
    <w:rsid w:val="009B308F"/>
    <w:rsid w:val="009B3165"/>
    <w:rsid w:val="009B3514"/>
    <w:rsid w:val="009B3630"/>
    <w:rsid w:val="009B495C"/>
    <w:rsid w:val="009B53AB"/>
    <w:rsid w:val="009B5CCA"/>
    <w:rsid w:val="009B5D34"/>
    <w:rsid w:val="009B6C70"/>
    <w:rsid w:val="009B75F6"/>
    <w:rsid w:val="009B78BA"/>
    <w:rsid w:val="009C01A2"/>
    <w:rsid w:val="009C0319"/>
    <w:rsid w:val="009C0DE4"/>
    <w:rsid w:val="009C17D1"/>
    <w:rsid w:val="009C194A"/>
    <w:rsid w:val="009C2DDB"/>
    <w:rsid w:val="009C337A"/>
    <w:rsid w:val="009C358C"/>
    <w:rsid w:val="009C370A"/>
    <w:rsid w:val="009C37BB"/>
    <w:rsid w:val="009C3A29"/>
    <w:rsid w:val="009C443C"/>
    <w:rsid w:val="009C44D5"/>
    <w:rsid w:val="009C45ED"/>
    <w:rsid w:val="009C47DD"/>
    <w:rsid w:val="009C49E1"/>
    <w:rsid w:val="009C4C1F"/>
    <w:rsid w:val="009C60F3"/>
    <w:rsid w:val="009C670B"/>
    <w:rsid w:val="009C735C"/>
    <w:rsid w:val="009C7D6C"/>
    <w:rsid w:val="009C7E44"/>
    <w:rsid w:val="009D040E"/>
    <w:rsid w:val="009D052B"/>
    <w:rsid w:val="009D0628"/>
    <w:rsid w:val="009D0B84"/>
    <w:rsid w:val="009D14E2"/>
    <w:rsid w:val="009D1B51"/>
    <w:rsid w:val="009D1F6A"/>
    <w:rsid w:val="009D257C"/>
    <w:rsid w:val="009D30BF"/>
    <w:rsid w:val="009D34F3"/>
    <w:rsid w:val="009D3603"/>
    <w:rsid w:val="009D3EF7"/>
    <w:rsid w:val="009D4140"/>
    <w:rsid w:val="009D46DC"/>
    <w:rsid w:val="009D5410"/>
    <w:rsid w:val="009D573A"/>
    <w:rsid w:val="009D608B"/>
    <w:rsid w:val="009D68E3"/>
    <w:rsid w:val="009D6EB3"/>
    <w:rsid w:val="009D708D"/>
    <w:rsid w:val="009D77C7"/>
    <w:rsid w:val="009E0443"/>
    <w:rsid w:val="009E048F"/>
    <w:rsid w:val="009E0C01"/>
    <w:rsid w:val="009E12D0"/>
    <w:rsid w:val="009E1966"/>
    <w:rsid w:val="009E1A9F"/>
    <w:rsid w:val="009E2499"/>
    <w:rsid w:val="009E29E6"/>
    <w:rsid w:val="009E2C11"/>
    <w:rsid w:val="009E33B8"/>
    <w:rsid w:val="009E3C96"/>
    <w:rsid w:val="009E3D0C"/>
    <w:rsid w:val="009E3F35"/>
    <w:rsid w:val="009E4764"/>
    <w:rsid w:val="009E4AB1"/>
    <w:rsid w:val="009E527A"/>
    <w:rsid w:val="009E6615"/>
    <w:rsid w:val="009E668A"/>
    <w:rsid w:val="009E6E88"/>
    <w:rsid w:val="009E76C4"/>
    <w:rsid w:val="009E798F"/>
    <w:rsid w:val="009E7D84"/>
    <w:rsid w:val="009F02DB"/>
    <w:rsid w:val="009F09E1"/>
    <w:rsid w:val="009F135A"/>
    <w:rsid w:val="009F1A64"/>
    <w:rsid w:val="009F20A2"/>
    <w:rsid w:val="009F29BD"/>
    <w:rsid w:val="009F2B2C"/>
    <w:rsid w:val="009F2F90"/>
    <w:rsid w:val="009F37B1"/>
    <w:rsid w:val="009F3FC1"/>
    <w:rsid w:val="009F4791"/>
    <w:rsid w:val="009F48F2"/>
    <w:rsid w:val="009F49EE"/>
    <w:rsid w:val="009F53BD"/>
    <w:rsid w:val="009F54AE"/>
    <w:rsid w:val="009F5944"/>
    <w:rsid w:val="009F59E5"/>
    <w:rsid w:val="009F62D6"/>
    <w:rsid w:val="009F6CDC"/>
    <w:rsid w:val="009F6F58"/>
    <w:rsid w:val="00A01027"/>
    <w:rsid w:val="00A012E9"/>
    <w:rsid w:val="00A01607"/>
    <w:rsid w:val="00A01A3A"/>
    <w:rsid w:val="00A02279"/>
    <w:rsid w:val="00A02B14"/>
    <w:rsid w:val="00A02BCF"/>
    <w:rsid w:val="00A034BC"/>
    <w:rsid w:val="00A03503"/>
    <w:rsid w:val="00A03C80"/>
    <w:rsid w:val="00A04747"/>
    <w:rsid w:val="00A048E6"/>
    <w:rsid w:val="00A05A29"/>
    <w:rsid w:val="00A05D7D"/>
    <w:rsid w:val="00A06007"/>
    <w:rsid w:val="00A06A30"/>
    <w:rsid w:val="00A06E03"/>
    <w:rsid w:val="00A07048"/>
    <w:rsid w:val="00A07BC2"/>
    <w:rsid w:val="00A10294"/>
    <w:rsid w:val="00A102D6"/>
    <w:rsid w:val="00A106D3"/>
    <w:rsid w:val="00A10965"/>
    <w:rsid w:val="00A1149D"/>
    <w:rsid w:val="00A11A4B"/>
    <w:rsid w:val="00A12459"/>
    <w:rsid w:val="00A12E37"/>
    <w:rsid w:val="00A12F60"/>
    <w:rsid w:val="00A13A52"/>
    <w:rsid w:val="00A13FB3"/>
    <w:rsid w:val="00A1444C"/>
    <w:rsid w:val="00A15B41"/>
    <w:rsid w:val="00A15C77"/>
    <w:rsid w:val="00A162B2"/>
    <w:rsid w:val="00A16601"/>
    <w:rsid w:val="00A169A2"/>
    <w:rsid w:val="00A16D1D"/>
    <w:rsid w:val="00A16DB8"/>
    <w:rsid w:val="00A17161"/>
    <w:rsid w:val="00A20898"/>
    <w:rsid w:val="00A21340"/>
    <w:rsid w:val="00A2141F"/>
    <w:rsid w:val="00A21568"/>
    <w:rsid w:val="00A216FF"/>
    <w:rsid w:val="00A217F4"/>
    <w:rsid w:val="00A21D4C"/>
    <w:rsid w:val="00A22CF2"/>
    <w:rsid w:val="00A22E83"/>
    <w:rsid w:val="00A232A3"/>
    <w:rsid w:val="00A24987"/>
    <w:rsid w:val="00A25526"/>
    <w:rsid w:val="00A25A86"/>
    <w:rsid w:val="00A263CB"/>
    <w:rsid w:val="00A26464"/>
    <w:rsid w:val="00A26C19"/>
    <w:rsid w:val="00A26C57"/>
    <w:rsid w:val="00A26C7D"/>
    <w:rsid w:val="00A2719B"/>
    <w:rsid w:val="00A271F7"/>
    <w:rsid w:val="00A301D1"/>
    <w:rsid w:val="00A30941"/>
    <w:rsid w:val="00A30A58"/>
    <w:rsid w:val="00A30C21"/>
    <w:rsid w:val="00A30DCE"/>
    <w:rsid w:val="00A31024"/>
    <w:rsid w:val="00A313AE"/>
    <w:rsid w:val="00A31B3F"/>
    <w:rsid w:val="00A335AC"/>
    <w:rsid w:val="00A337ED"/>
    <w:rsid w:val="00A33817"/>
    <w:rsid w:val="00A33ACB"/>
    <w:rsid w:val="00A34688"/>
    <w:rsid w:val="00A34734"/>
    <w:rsid w:val="00A34CD0"/>
    <w:rsid w:val="00A34EC8"/>
    <w:rsid w:val="00A35175"/>
    <w:rsid w:val="00A35B63"/>
    <w:rsid w:val="00A35B8A"/>
    <w:rsid w:val="00A36201"/>
    <w:rsid w:val="00A36970"/>
    <w:rsid w:val="00A369FA"/>
    <w:rsid w:val="00A36DCF"/>
    <w:rsid w:val="00A36E7D"/>
    <w:rsid w:val="00A37185"/>
    <w:rsid w:val="00A3758E"/>
    <w:rsid w:val="00A37E71"/>
    <w:rsid w:val="00A40064"/>
    <w:rsid w:val="00A4008C"/>
    <w:rsid w:val="00A40A6E"/>
    <w:rsid w:val="00A40E66"/>
    <w:rsid w:val="00A4123C"/>
    <w:rsid w:val="00A42408"/>
    <w:rsid w:val="00A426A7"/>
    <w:rsid w:val="00A42742"/>
    <w:rsid w:val="00A42D8D"/>
    <w:rsid w:val="00A4356F"/>
    <w:rsid w:val="00A43684"/>
    <w:rsid w:val="00A446D7"/>
    <w:rsid w:val="00A44B90"/>
    <w:rsid w:val="00A44BF1"/>
    <w:rsid w:val="00A44D5F"/>
    <w:rsid w:val="00A453F7"/>
    <w:rsid w:val="00A45485"/>
    <w:rsid w:val="00A458A1"/>
    <w:rsid w:val="00A46161"/>
    <w:rsid w:val="00A46935"/>
    <w:rsid w:val="00A46BA3"/>
    <w:rsid w:val="00A46CFB"/>
    <w:rsid w:val="00A47267"/>
    <w:rsid w:val="00A5067E"/>
    <w:rsid w:val="00A50A71"/>
    <w:rsid w:val="00A50CA1"/>
    <w:rsid w:val="00A516DA"/>
    <w:rsid w:val="00A51725"/>
    <w:rsid w:val="00A524DB"/>
    <w:rsid w:val="00A52CBF"/>
    <w:rsid w:val="00A52DAF"/>
    <w:rsid w:val="00A5355A"/>
    <w:rsid w:val="00A5360E"/>
    <w:rsid w:val="00A5381D"/>
    <w:rsid w:val="00A5394F"/>
    <w:rsid w:val="00A53992"/>
    <w:rsid w:val="00A542D1"/>
    <w:rsid w:val="00A546CA"/>
    <w:rsid w:val="00A54D63"/>
    <w:rsid w:val="00A5543D"/>
    <w:rsid w:val="00A55478"/>
    <w:rsid w:val="00A55514"/>
    <w:rsid w:val="00A558F7"/>
    <w:rsid w:val="00A562EE"/>
    <w:rsid w:val="00A56A67"/>
    <w:rsid w:val="00A56B9C"/>
    <w:rsid w:val="00A572D4"/>
    <w:rsid w:val="00A572E6"/>
    <w:rsid w:val="00A57793"/>
    <w:rsid w:val="00A579B8"/>
    <w:rsid w:val="00A57A9C"/>
    <w:rsid w:val="00A60B21"/>
    <w:rsid w:val="00A60C9C"/>
    <w:rsid w:val="00A60DE5"/>
    <w:rsid w:val="00A60F25"/>
    <w:rsid w:val="00A611EE"/>
    <w:rsid w:val="00A616A5"/>
    <w:rsid w:val="00A61CE8"/>
    <w:rsid w:val="00A6208B"/>
    <w:rsid w:val="00A62698"/>
    <w:rsid w:val="00A62994"/>
    <w:rsid w:val="00A62D93"/>
    <w:rsid w:val="00A62F79"/>
    <w:rsid w:val="00A62FC4"/>
    <w:rsid w:val="00A6323C"/>
    <w:rsid w:val="00A6344E"/>
    <w:rsid w:val="00A63B65"/>
    <w:rsid w:val="00A63E03"/>
    <w:rsid w:val="00A64365"/>
    <w:rsid w:val="00A64501"/>
    <w:rsid w:val="00A64802"/>
    <w:rsid w:val="00A64B23"/>
    <w:rsid w:val="00A656B4"/>
    <w:rsid w:val="00A65944"/>
    <w:rsid w:val="00A65C4A"/>
    <w:rsid w:val="00A66072"/>
    <w:rsid w:val="00A660C3"/>
    <w:rsid w:val="00A66227"/>
    <w:rsid w:val="00A6691A"/>
    <w:rsid w:val="00A66FD0"/>
    <w:rsid w:val="00A67047"/>
    <w:rsid w:val="00A6712A"/>
    <w:rsid w:val="00A67404"/>
    <w:rsid w:val="00A67559"/>
    <w:rsid w:val="00A67CDE"/>
    <w:rsid w:val="00A67EE8"/>
    <w:rsid w:val="00A70187"/>
    <w:rsid w:val="00A70D2F"/>
    <w:rsid w:val="00A70FB0"/>
    <w:rsid w:val="00A71897"/>
    <w:rsid w:val="00A72079"/>
    <w:rsid w:val="00A725FF"/>
    <w:rsid w:val="00A7278B"/>
    <w:rsid w:val="00A729A7"/>
    <w:rsid w:val="00A7314C"/>
    <w:rsid w:val="00A7320F"/>
    <w:rsid w:val="00A73415"/>
    <w:rsid w:val="00A738E5"/>
    <w:rsid w:val="00A74135"/>
    <w:rsid w:val="00A745F8"/>
    <w:rsid w:val="00A7479C"/>
    <w:rsid w:val="00A7481D"/>
    <w:rsid w:val="00A74DAB"/>
    <w:rsid w:val="00A74F56"/>
    <w:rsid w:val="00A7558F"/>
    <w:rsid w:val="00A7573B"/>
    <w:rsid w:val="00A75B52"/>
    <w:rsid w:val="00A76E6B"/>
    <w:rsid w:val="00A77048"/>
    <w:rsid w:val="00A77642"/>
    <w:rsid w:val="00A77C7B"/>
    <w:rsid w:val="00A801FE"/>
    <w:rsid w:val="00A808A1"/>
    <w:rsid w:val="00A819BD"/>
    <w:rsid w:val="00A81A74"/>
    <w:rsid w:val="00A81C15"/>
    <w:rsid w:val="00A81C89"/>
    <w:rsid w:val="00A82352"/>
    <w:rsid w:val="00A825B3"/>
    <w:rsid w:val="00A83432"/>
    <w:rsid w:val="00A83D78"/>
    <w:rsid w:val="00A84599"/>
    <w:rsid w:val="00A84A46"/>
    <w:rsid w:val="00A84A94"/>
    <w:rsid w:val="00A84E5E"/>
    <w:rsid w:val="00A855D2"/>
    <w:rsid w:val="00A85847"/>
    <w:rsid w:val="00A86311"/>
    <w:rsid w:val="00A86A1C"/>
    <w:rsid w:val="00A86B5D"/>
    <w:rsid w:val="00A86D2B"/>
    <w:rsid w:val="00A86ED7"/>
    <w:rsid w:val="00A874A6"/>
    <w:rsid w:val="00A8798A"/>
    <w:rsid w:val="00A87AAC"/>
    <w:rsid w:val="00A900A7"/>
    <w:rsid w:val="00A908EA"/>
    <w:rsid w:val="00A90BEF"/>
    <w:rsid w:val="00A91CA0"/>
    <w:rsid w:val="00A91F96"/>
    <w:rsid w:val="00A92041"/>
    <w:rsid w:val="00A92594"/>
    <w:rsid w:val="00A92683"/>
    <w:rsid w:val="00A92689"/>
    <w:rsid w:val="00A937AE"/>
    <w:rsid w:val="00A93E73"/>
    <w:rsid w:val="00A941AD"/>
    <w:rsid w:val="00A9426D"/>
    <w:rsid w:val="00A949F4"/>
    <w:rsid w:val="00A94BEC"/>
    <w:rsid w:val="00A94C1D"/>
    <w:rsid w:val="00A94F53"/>
    <w:rsid w:val="00A951B0"/>
    <w:rsid w:val="00A96440"/>
    <w:rsid w:val="00A96C84"/>
    <w:rsid w:val="00A96D23"/>
    <w:rsid w:val="00A9708D"/>
    <w:rsid w:val="00A97DF0"/>
    <w:rsid w:val="00AA07C6"/>
    <w:rsid w:val="00AA0F42"/>
    <w:rsid w:val="00AA0FE5"/>
    <w:rsid w:val="00AA2814"/>
    <w:rsid w:val="00AA2D01"/>
    <w:rsid w:val="00AA343E"/>
    <w:rsid w:val="00AA364C"/>
    <w:rsid w:val="00AA3F26"/>
    <w:rsid w:val="00AA3F5F"/>
    <w:rsid w:val="00AA4008"/>
    <w:rsid w:val="00AA4377"/>
    <w:rsid w:val="00AA4FA4"/>
    <w:rsid w:val="00AA5145"/>
    <w:rsid w:val="00AA5ECF"/>
    <w:rsid w:val="00AA5FB5"/>
    <w:rsid w:val="00AA61CE"/>
    <w:rsid w:val="00AA66C9"/>
    <w:rsid w:val="00AA6720"/>
    <w:rsid w:val="00AA6A73"/>
    <w:rsid w:val="00AA6ABC"/>
    <w:rsid w:val="00AA7CA2"/>
    <w:rsid w:val="00AB0275"/>
    <w:rsid w:val="00AB091A"/>
    <w:rsid w:val="00AB0BA3"/>
    <w:rsid w:val="00AB0BED"/>
    <w:rsid w:val="00AB0E93"/>
    <w:rsid w:val="00AB1604"/>
    <w:rsid w:val="00AB1808"/>
    <w:rsid w:val="00AB2415"/>
    <w:rsid w:val="00AB30D7"/>
    <w:rsid w:val="00AB319D"/>
    <w:rsid w:val="00AB33C5"/>
    <w:rsid w:val="00AB36E3"/>
    <w:rsid w:val="00AB3878"/>
    <w:rsid w:val="00AB3BAF"/>
    <w:rsid w:val="00AB3C5C"/>
    <w:rsid w:val="00AB40C0"/>
    <w:rsid w:val="00AB5686"/>
    <w:rsid w:val="00AB608C"/>
    <w:rsid w:val="00AB7FE1"/>
    <w:rsid w:val="00AC0CD8"/>
    <w:rsid w:val="00AC1855"/>
    <w:rsid w:val="00AC18A1"/>
    <w:rsid w:val="00AC1F5B"/>
    <w:rsid w:val="00AC2169"/>
    <w:rsid w:val="00AC23FD"/>
    <w:rsid w:val="00AC256F"/>
    <w:rsid w:val="00AC2E71"/>
    <w:rsid w:val="00AC3D62"/>
    <w:rsid w:val="00AC40E0"/>
    <w:rsid w:val="00AC4AE1"/>
    <w:rsid w:val="00AC50C4"/>
    <w:rsid w:val="00AC5300"/>
    <w:rsid w:val="00AC57D4"/>
    <w:rsid w:val="00AC58EB"/>
    <w:rsid w:val="00AC5F38"/>
    <w:rsid w:val="00AC6015"/>
    <w:rsid w:val="00AC662F"/>
    <w:rsid w:val="00AC6A53"/>
    <w:rsid w:val="00AC780D"/>
    <w:rsid w:val="00AC7B44"/>
    <w:rsid w:val="00AD0BE5"/>
    <w:rsid w:val="00AD13DD"/>
    <w:rsid w:val="00AD150D"/>
    <w:rsid w:val="00AD18DF"/>
    <w:rsid w:val="00AD1B5E"/>
    <w:rsid w:val="00AD1D4F"/>
    <w:rsid w:val="00AD1D53"/>
    <w:rsid w:val="00AD1DEA"/>
    <w:rsid w:val="00AD2164"/>
    <w:rsid w:val="00AD2375"/>
    <w:rsid w:val="00AD25CE"/>
    <w:rsid w:val="00AD34F4"/>
    <w:rsid w:val="00AD3661"/>
    <w:rsid w:val="00AD3779"/>
    <w:rsid w:val="00AD3AB6"/>
    <w:rsid w:val="00AD40C0"/>
    <w:rsid w:val="00AD4112"/>
    <w:rsid w:val="00AD43A1"/>
    <w:rsid w:val="00AD47EC"/>
    <w:rsid w:val="00AD4AF4"/>
    <w:rsid w:val="00AD4D23"/>
    <w:rsid w:val="00AD4DDF"/>
    <w:rsid w:val="00AD59BC"/>
    <w:rsid w:val="00AD6885"/>
    <w:rsid w:val="00AD6A92"/>
    <w:rsid w:val="00AD7016"/>
    <w:rsid w:val="00AD7698"/>
    <w:rsid w:val="00AD7828"/>
    <w:rsid w:val="00AD7DDC"/>
    <w:rsid w:val="00AD7DFA"/>
    <w:rsid w:val="00AE0303"/>
    <w:rsid w:val="00AE0338"/>
    <w:rsid w:val="00AE0352"/>
    <w:rsid w:val="00AE062D"/>
    <w:rsid w:val="00AE096D"/>
    <w:rsid w:val="00AE1023"/>
    <w:rsid w:val="00AE1154"/>
    <w:rsid w:val="00AE16CC"/>
    <w:rsid w:val="00AE1899"/>
    <w:rsid w:val="00AE19B5"/>
    <w:rsid w:val="00AE1E5B"/>
    <w:rsid w:val="00AE2503"/>
    <w:rsid w:val="00AE2805"/>
    <w:rsid w:val="00AE2CE3"/>
    <w:rsid w:val="00AE3450"/>
    <w:rsid w:val="00AE3AEF"/>
    <w:rsid w:val="00AE3E6B"/>
    <w:rsid w:val="00AE4007"/>
    <w:rsid w:val="00AE4709"/>
    <w:rsid w:val="00AE50F7"/>
    <w:rsid w:val="00AE5768"/>
    <w:rsid w:val="00AE58B9"/>
    <w:rsid w:val="00AE5B38"/>
    <w:rsid w:val="00AE6001"/>
    <w:rsid w:val="00AE665F"/>
    <w:rsid w:val="00AE6DFF"/>
    <w:rsid w:val="00AE716B"/>
    <w:rsid w:val="00AE72C4"/>
    <w:rsid w:val="00AE74DE"/>
    <w:rsid w:val="00AE7836"/>
    <w:rsid w:val="00AE7883"/>
    <w:rsid w:val="00AE7E82"/>
    <w:rsid w:val="00AE7FE2"/>
    <w:rsid w:val="00AF00BE"/>
    <w:rsid w:val="00AF0BB5"/>
    <w:rsid w:val="00AF0FD5"/>
    <w:rsid w:val="00AF1DEF"/>
    <w:rsid w:val="00AF1F2A"/>
    <w:rsid w:val="00AF211C"/>
    <w:rsid w:val="00AF2257"/>
    <w:rsid w:val="00AF2650"/>
    <w:rsid w:val="00AF27B8"/>
    <w:rsid w:val="00AF30CA"/>
    <w:rsid w:val="00AF3251"/>
    <w:rsid w:val="00AF3382"/>
    <w:rsid w:val="00AF3B9A"/>
    <w:rsid w:val="00AF3C56"/>
    <w:rsid w:val="00AF4254"/>
    <w:rsid w:val="00AF4B07"/>
    <w:rsid w:val="00AF50C4"/>
    <w:rsid w:val="00AF5AF6"/>
    <w:rsid w:val="00AF5BE8"/>
    <w:rsid w:val="00AF5C3D"/>
    <w:rsid w:val="00AF5CD9"/>
    <w:rsid w:val="00AF5CFE"/>
    <w:rsid w:val="00AF617C"/>
    <w:rsid w:val="00AF657E"/>
    <w:rsid w:val="00AF6C1A"/>
    <w:rsid w:val="00AF6E55"/>
    <w:rsid w:val="00AF723A"/>
    <w:rsid w:val="00AF75E2"/>
    <w:rsid w:val="00AF76BB"/>
    <w:rsid w:val="00AF7FCA"/>
    <w:rsid w:val="00B0083E"/>
    <w:rsid w:val="00B00A3B"/>
    <w:rsid w:val="00B00AC8"/>
    <w:rsid w:val="00B0141F"/>
    <w:rsid w:val="00B01424"/>
    <w:rsid w:val="00B01A4A"/>
    <w:rsid w:val="00B02253"/>
    <w:rsid w:val="00B02308"/>
    <w:rsid w:val="00B0243C"/>
    <w:rsid w:val="00B026CB"/>
    <w:rsid w:val="00B02E80"/>
    <w:rsid w:val="00B03347"/>
    <w:rsid w:val="00B036AE"/>
    <w:rsid w:val="00B04FD9"/>
    <w:rsid w:val="00B066C6"/>
    <w:rsid w:val="00B0675A"/>
    <w:rsid w:val="00B068F5"/>
    <w:rsid w:val="00B06AAC"/>
    <w:rsid w:val="00B0706D"/>
    <w:rsid w:val="00B07436"/>
    <w:rsid w:val="00B07493"/>
    <w:rsid w:val="00B07E0D"/>
    <w:rsid w:val="00B104C7"/>
    <w:rsid w:val="00B107A3"/>
    <w:rsid w:val="00B1087E"/>
    <w:rsid w:val="00B10C62"/>
    <w:rsid w:val="00B11311"/>
    <w:rsid w:val="00B11A55"/>
    <w:rsid w:val="00B12182"/>
    <w:rsid w:val="00B12247"/>
    <w:rsid w:val="00B12784"/>
    <w:rsid w:val="00B1278F"/>
    <w:rsid w:val="00B12BDF"/>
    <w:rsid w:val="00B1303E"/>
    <w:rsid w:val="00B13631"/>
    <w:rsid w:val="00B1378D"/>
    <w:rsid w:val="00B1424E"/>
    <w:rsid w:val="00B147D3"/>
    <w:rsid w:val="00B14B14"/>
    <w:rsid w:val="00B14B34"/>
    <w:rsid w:val="00B15490"/>
    <w:rsid w:val="00B157E5"/>
    <w:rsid w:val="00B15E63"/>
    <w:rsid w:val="00B1644B"/>
    <w:rsid w:val="00B164DA"/>
    <w:rsid w:val="00B165C3"/>
    <w:rsid w:val="00B16977"/>
    <w:rsid w:val="00B16C01"/>
    <w:rsid w:val="00B16ECE"/>
    <w:rsid w:val="00B17671"/>
    <w:rsid w:val="00B17991"/>
    <w:rsid w:val="00B17C2B"/>
    <w:rsid w:val="00B20B20"/>
    <w:rsid w:val="00B20D9D"/>
    <w:rsid w:val="00B2152E"/>
    <w:rsid w:val="00B21947"/>
    <w:rsid w:val="00B21D13"/>
    <w:rsid w:val="00B225EB"/>
    <w:rsid w:val="00B22CAA"/>
    <w:rsid w:val="00B23099"/>
    <w:rsid w:val="00B239FE"/>
    <w:rsid w:val="00B23DCB"/>
    <w:rsid w:val="00B24077"/>
    <w:rsid w:val="00B24289"/>
    <w:rsid w:val="00B24B70"/>
    <w:rsid w:val="00B258EC"/>
    <w:rsid w:val="00B25C91"/>
    <w:rsid w:val="00B25DDD"/>
    <w:rsid w:val="00B262C1"/>
    <w:rsid w:val="00B2728D"/>
    <w:rsid w:val="00B2784D"/>
    <w:rsid w:val="00B30130"/>
    <w:rsid w:val="00B304AB"/>
    <w:rsid w:val="00B305CF"/>
    <w:rsid w:val="00B30D41"/>
    <w:rsid w:val="00B31161"/>
    <w:rsid w:val="00B3189B"/>
    <w:rsid w:val="00B3194C"/>
    <w:rsid w:val="00B32C30"/>
    <w:rsid w:val="00B32C44"/>
    <w:rsid w:val="00B32E92"/>
    <w:rsid w:val="00B33451"/>
    <w:rsid w:val="00B33A1D"/>
    <w:rsid w:val="00B34086"/>
    <w:rsid w:val="00B3519C"/>
    <w:rsid w:val="00B355E2"/>
    <w:rsid w:val="00B3577B"/>
    <w:rsid w:val="00B3580D"/>
    <w:rsid w:val="00B3639C"/>
    <w:rsid w:val="00B3682E"/>
    <w:rsid w:val="00B36BBD"/>
    <w:rsid w:val="00B36F87"/>
    <w:rsid w:val="00B3780A"/>
    <w:rsid w:val="00B37BC1"/>
    <w:rsid w:val="00B37EE9"/>
    <w:rsid w:val="00B40114"/>
    <w:rsid w:val="00B4048A"/>
    <w:rsid w:val="00B404D1"/>
    <w:rsid w:val="00B40C12"/>
    <w:rsid w:val="00B40C52"/>
    <w:rsid w:val="00B40CFF"/>
    <w:rsid w:val="00B40FD7"/>
    <w:rsid w:val="00B410AA"/>
    <w:rsid w:val="00B41504"/>
    <w:rsid w:val="00B415C5"/>
    <w:rsid w:val="00B41E61"/>
    <w:rsid w:val="00B42004"/>
    <w:rsid w:val="00B42206"/>
    <w:rsid w:val="00B4245C"/>
    <w:rsid w:val="00B42A13"/>
    <w:rsid w:val="00B44655"/>
    <w:rsid w:val="00B45695"/>
    <w:rsid w:val="00B4597A"/>
    <w:rsid w:val="00B45D0D"/>
    <w:rsid w:val="00B463ED"/>
    <w:rsid w:val="00B46FE0"/>
    <w:rsid w:val="00B47281"/>
    <w:rsid w:val="00B47FE1"/>
    <w:rsid w:val="00B5035C"/>
    <w:rsid w:val="00B50FF4"/>
    <w:rsid w:val="00B5107D"/>
    <w:rsid w:val="00B51A4B"/>
    <w:rsid w:val="00B51A71"/>
    <w:rsid w:val="00B51B11"/>
    <w:rsid w:val="00B51F60"/>
    <w:rsid w:val="00B522FA"/>
    <w:rsid w:val="00B52819"/>
    <w:rsid w:val="00B5327B"/>
    <w:rsid w:val="00B53329"/>
    <w:rsid w:val="00B5358F"/>
    <w:rsid w:val="00B53C73"/>
    <w:rsid w:val="00B54258"/>
    <w:rsid w:val="00B5448D"/>
    <w:rsid w:val="00B54711"/>
    <w:rsid w:val="00B555B6"/>
    <w:rsid w:val="00B55A56"/>
    <w:rsid w:val="00B55E94"/>
    <w:rsid w:val="00B56191"/>
    <w:rsid w:val="00B5666E"/>
    <w:rsid w:val="00B56A05"/>
    <w:rsid w:val="00B56CD2"/>
    <w:rsid w:val="00B577AE"/>
    <w:rsid w:val="00B60C39"/>
    <w:rsid w:val="00B635E8"/>
    <w:rsid w:val="00B638E5"/>
    <w:rsid w:val="00B63DBF"/>
    <w:rsid w:val="00B64253"/>
    <w:rsid w:val="00B64488"/>
    <w:rsid w:val="00B64814"/>
    <w:rsid w:val="00B6498C"/>
    <w:rsid w:val="00B651CA"/>
    <w:rsid w:val="00B652B1"/>
    <w:rsid w:val="00B656AE"/>
    <w:rsid w:val="00B65975"/>
    <w:rsid w:val="00B65B72"/>
    <w:rsid w:val="00B65CB1"/>
    <w:rsid w:val="00B65E45"/>
    <w:rsid w:val="00B66478"/>
    <w:rsid w:val="00B66D43"/>
    <w:rsid w:val="00B671D5"/>
    <w:rsid w:val="00B67830"/>
    <w:rsid w:val="00B67BC5"/>
    <w:rsid w:val="00B67E6D"/>
    <w:rsid w:val="00B70962"/>
    <w:rsid w:val="00B70AD3"/>
    <w:rsid w:val="00B70D78"/>
    <w:rsid w:val="00B71408"/>
    <w:rsid w:val="00B71ACC"/>
    <w:rsid w:val="00B71E73"/>
    <w:rsid w:val="00B738A4"/>
    <w:rsid w:val="00B739CD"/>
    <w:rsid w:val="00B73FFC"/>
    <w:rsid w:val="00B746E1"/>
    <w:rsid w:val="00B7559A"/>
    <w:rsid w:val="00B758C8"/>
    <w:rsid w:val="00B75BFD"/>
    <w:rsid w:val="00B75D99"/>
    <w:rsid w:val="00B76428"/>
    <w:rsid w:val="00B7682D"/>
    <w:rsid w:val="00B77596"/>
    <w:rsid w:val="00B800D0"/>
    <w:rsid w:val="00B809F3"/>
    <w:rsid w:val="00B8219A"/>
    <w:rsid w:val="00B82543"/>
    <w:rsid w:val="00B82836"/>
    <w:rsid w:val="00B82B99"/>
    <w:rsid w:val="00B82D01"/>
    <w:rsid w:val="00B834CA"/>
    <w:rsid w:val="00B83A3E"/>
    <w:rsid w:val="00B840F2"/>
    <w:rsid w:val="00B843F7"/>
    <w:rsid w:val="00B85084"/>
    <w:rsid w:val="00B8578D"/>
    <w:rsid w:val="00B85889"/>
    <w:rsid w:val="00B85B33"/>
    <w:rsid w:val="00B863CF"/>
    <w:rsid w:val="00B8652E"/>
    <w:rsid w:val="00B865F5"/>
    <w:rsid w:val="00B86AEF"/>
    <w:rsid w:val="00B87B6C"/>
    <w:rsid w:val="00B90700"/>
    <w:rsid w:val="00B90EA9"/>
    <w:rsid w:val="00B92175"/>
    <w:rsid w:val="00B92699"/>
    <w:rsid w:val="00B927B5"/>
    <w:rsid w:val="00B92E27"/>
    <w:rsid w:val="00B931BE"/>
    <w:rsid w:val="00B93328"/>
    <w:rsid w:val="00B94388"/>
    <w:rsid w:val="00B94404"/>
    <w:rsid w:val="00B95C75"/>
    <w:rsid w:val="00B96348"/>
    <w:rsid w:val="00B96467"/>
    <w:rsid w:val="00B96D03"/>
    <w:rsid w:val="00B9741F"/>
    <w:rsid w:val="00B97C16"/>
    <w:rsid w:val="00BA0CF5"/>
    <w:rsid w:val="00BA12A8"/>
    <w:rsid w:val="00BA13F8"/>
    <w:rsid w:val="00BA1C5B"/>
    <w:rsid w:val="00BA1D20"/>
    <w:rsid w:val="00BA293C"/>
    <w:rsid w:val="00BA35CC"/>
    <w:rsid w:val="00BA374A"/>
    <w:rsid w:val="00BA3CE7"/>
    <w:rsid w:val="00BA3EC5"/>
    <w:rsid w:val="00BA4B1B"/>
    <w:rsid w:val="00BA4BF5"/>
    <w:rsid w:val="00BA4C32"/>
    <w:rsid w:val="00BA4F4F"/>
    <w:rsid w:val="00BA5000"/>
    <w:rsid w:val="00BA573F"/>
    <w:rsid w:val="00BA59F7"/>
    <w:rsid w:val="00BA5AFF"/>
    <w:rsid w:val="00BA5CFD"/>
    <w:rsid w:val="00BA5F64"/>
    <w:rsid w:val="00BA625B"/>
    <w:rsid w:val="00BA64AC"/>
    <w:rsid w:val="00BA6FAD"/>
    <w:rsid w:val="00BA7043"/>
    <w:rsid w:val="00BA7A18"/>
    <w:rsid w:val="00BA7C01"/>
    <w:rsid w:val="00BB09A9"/>
    <w:rsid w:val="00BB0D87"/>
    <w:rsid w:val="00BB0D9C"/>
    <w:rsid w:val="00BB0E48"/>
    <w:rsid w:val="00BB15E1"/>
    <w:rsid w:val="00BB19FB"/>
    <w:rsid w:val="00BB1AD5"/>
    <w:rsid w:val="00BB2475"/>
    <w:rsid w:val="00BB2684"/>
    <w:rsid w:val="00BB27A3"/>
    <w:rsid w:val="00BB2A79"/>
    <w:rsid w:val="00BB2D91"/>
    <w:rsid w:val="00BB3634"/>
    <w:rsid w:val="00BB3647"/>
    <w:rsid w:val="00BB3C11"/>
    <w:rsid w:val="00BB3D6C"/>
    <w:rsid w:val="00BB3E6F"/>
    <w:rsid w:val="00BB3EA4"/>
    <w:rsid w:val="00BB400C"/>
    <w:rsid w:val="00BB422E"/>
    <w:rsid w:val="00BB426D"/>
    <w:rsid w:val="00BB4768"/>
    <w:rsid w:val="00BB47BC"/>
    <w:rsid w:val="00BB482C"/>
    <w:rsid w:val="00BB4A31"/>
    <w:rsid w:val="00BB5809"/>
    <w:rsid w:val="00BB5E90"/>
    <w:rsid w:val="00BB6654"/>
    <w:rsid w:val="00BB6674"/>
    <w:rsid w:val="00BB6AD7"/>
    <w:rsid w:val="00BB6BF5"/>
    <w:rsid w:val="00BB6CDC"/>
    <w:rsid w:val="00BB76D1"/>
    <w:rsid w:val="00BC0025"/>
    <w:rsid w:val="00BC00E2"/>
    <w:rsid w:val="00BC06A1"/>
    <w:rsid w:val="00BC0BD8"/>
    <w:rsid w:val="00BC0CEA"/>
    <w:rsid w:val="00BC10B7"/>
    <w:rsid w:val="00BC15CE"/>
    <w:rsid w:val="00BC1657"/>
    <w:rsid w:val="00BC1D6F"/>
    <w:rsid w:val="00BC1E55"/>
    <w:rsid w:val="00BC281E"/>
    <w:rsid w:val="00BC2E28"/>
    <w:rsid w:val="00BC3A1E"/>
    <w:rsid w:val="00BC3B98"/>
    <w:rsid w:val="00BC3ED9"/>
    <w:rsid w:val="00BC3FA5"/>
    <w:rsid w:val="00BC475C"/>
    <w:rsid w:val="00BC47E6"/>
    <w:rsid w:val="00BC5247"/>
    <w:rsid w:val="00BC570E"/>
    <w:rsid w:val="00BC5970"/>
    <w:rsid w:val="00BC5A44"/>
    <w:rsid w:val="00BC5B5D"/>
    <w:rsid w:val="00BC5D62"/>
    <w:rsid w:val="00BC5DB1"/>
    <w:rsid w:val="00BC5FB4"/>
    <w:rsid w:val="00BC6245"/>
    <w:rsid w:val="00BC6313"/>
    <w:rsid w:val="00BC6993"/>
    <w:rsid w:val="00BC6CDB"/>
    <w:rsid w:val="00BC769F"/>
    <w:rsid w:val="00BC76FC"/>
    <w:rsid w:val="00BD024C"/>
    <w:rsid w:val="00BD2381"/>
    <w:rsid w:val="00BD2CFE"/>
    <w:rsid w:val="00BD2D92"/>
    <w:rsid w:val="00BD2DE8"/>
    <w:rsid w:val="00BD312C"/>
    <w:rsid w:val="00BD36F4"/>
    <w:rsid w:val="00BD377B"/>
    <w:rsid w:val="00BD3E78"/>
    <w:rsid w:val="00BD3E92"/>
    <w:rsid w:val="00BD4123"/>
    <w:rsid w:val="00BD48F5"/>
    <w:rsid w:val="00BD4C5A"/>
    <w:rsid w:val="00BD4C5E"/>
    <w:rsid w:val="00BD4DA3"/>
    <w:rsid w:val="00BD595A"/>
    <w:rsid w:val="00BD5C54"/>
    <w:rsid w:val="00BD6094"/>
    <w:rsid w:val="00BD64CF"/>
    <w:rsid w:val="00BD6562"/>
    <w:rsid w:val="00BD677D"/>
    <w:rsid w:val="00BD6F6F"/>
    <w:rsid w:val="00BD7650"/>
    <w:rsid w:val="00BE055E"/>
    <w:rsid w:val="00BE1434"/>
    <w:rsid w:val="00BE15A5"/>
    <w:rsid w:val="00BE1A6B"/>
    <w:rsid w:val="00BE1C0B"/>
    <w:rsid w:val="00BE1FD9"/>
    <w:rsid w:val="00BE278D"/>
    <w:rsid w:val="00BE3229"/>
    <w:rsid w:val="00BE3464"/>
    <w:rsid w:val="00BE3718"/>
    <w:rsid w:val="00BE38C3"/>
    <w:rsid w:val="00BE3979"/>
    <w:rsid w:val="00BE3D97"/>
    <w:rsid w:val="00BE41BF"/>
    <w:rsid w:val="00BE508C"/>
    <w:rsid w:val="00BE51A9"/>
    <w:rsid w:val="00BE5776"/>
    <w:rsid w:val="00BE6037"/>
    <w:rsid w:val="00BE617D"/>
    <w:rsid w:val="00BE7BCB"/>
    <w:rsid w:val="00BE7D3C"/>
    <w:rsid w:val="00BF0C8C"/>
    <w:rsid w:val="00BF11BE"/>
    <w:rsid w:val="00BF159C"/>
    <w:rsid w:val="00BF18BF"/>
    <w:rsid w:val="00BF18DC"/>
    <w:rsid w:val="00BF1F8C"/>
    <w:rsid w:val="00BF2B9B"/>
    <w:rsid w:val="00BF2E41"/>
    <w:rsid w:val="00BF38D4"/>
    <w:rsid w:val="00BF4049"/>
    <w:rsid w:val="00BF428B"/>
    <w:rsid w:val="00BF4A34"/>
    <w:rsid w:val="00BF56B7"/>
    <w:rsid w:val="00BF5783"/>
    <w:rsid w:val="00BF60D1"/>
    <w:rsid w:val="00BF649E"/>
    <w:rsid w:val="00BF6CBA"/>
    <w:rsid w:val="00BF6E0F"/>
    <w:rsid w:val="00BF6E2C"/>
    <w:rsid w:val="00BF6F02"/>
    <w:rsid w:val="00BF72EE"/>
    <w:rsid w:val="00BF73A1"/>
    <w:rsid w:val="00BF7991"/>
    <w:rsid w:val="00BF7F05"/>
    <w:rsid w:val="00C00008"/>
    <w:rsid w:val="00C009FD"/>
    <w:rsid w:val="00C00D58"/>
    <w:rsid w:val="00C00DD8"/>
    <w:rsid w:val="00C0108F"/>
    <w:rsid w:val="00C012A8"/>
    <w:rsid w:val="00C01E04"/>
    <w:rsid w:val="00C0212C"/>
    <w:rsid w:val="00C02F2B"/>
    <w:rsid w:val="00C0387B"/>
    <w:rsid w:val="00C03C1C"/>
    <w:rsid w:val="00C03EB6"/>
    <w:rsid w:val="00C03EB8"/>
    <w:rsid w:val="00C03F74"/>
    <w:rsid w:val="00C03FD5"/>
    <w:rsid w:val="00C04E26"/>
    <w:rsid w:val="00C05DE7"/>
    <w:rsid w:val="00C05DF2"/>
    <w:rsid w:val="00C06A44"/>
    <w:rsid w:val="00C06E37"/>
    <w:rsid w:val="00C06F62"/>
    <w:rsid w:val="00C07087"/>
    <w:rsid w:val="00C07269"/>
    <w:rsid w:val="00C073BE"/>
    <w:rsid w:val="00C07757"/>
    <w:rsid w:val="00C07DD6"/>
    <w:rsid w:val="00C10126"/>
    <w:rsid w:val="00C10759"/>
    <w:rsid w:val="00C10BA1"/>
    <w:rsid w:val="00C110C5"/>
    <w:rsid w:val="00C11312"/>
    <w:rsid w:val="00C122C8"/>
    <w:rsid w:val="00C1243C"/>
    <w:rsid w:val="00C124FC"/>
    <w:rsid w:val="00C12D62"/>
    <w:rsid w:val="00C12F11"/>
    <w:rsid w:val="00C13309"/>
    <w:rsid w:val="00C13527"/>
    <w:rsid w:val="00C13F77"/>
    <w:rsid w:val="00C14740"/>
    <w:rsid w:val="00C14759"/>
    <w:rsid w:val="00C14A9A"/>
    <w:rsid w:val="00C14B66"/>
    <w:rsid w:val="00C14C6D"/>
    <w:rsid w:val="00C15415"/>
    <w:rsid w:val="00C15572"/>
    <w:rsid w:val="00C15F48"/>
    <w:rsid w:val="00C178FB"/>
    <w:rsid w:val="00C179D9"/>
    <w:rsid w:val="00C2076D"/>
    <w:rsid w:val="00C208C9"/>
    <w:rsid w:val="00C2136A"/>
    <w:rsid w:val="00C215E6"/>
    <w:rsid w:val="00C21624"/>
    <w:rsid w:val="00C2176C"/>
    <w:rsid w:val="00C21ACC"/>
    <w:rsid w:val="00C2219D"/>
    <w:rsid w:val="00C22418"/>
    <w:rsid w:val="00C22537"/>
    <w:rsid w:val="00C233D5"/>
    <w:rsid w:val="00C236CA"/>
    <w:rsid w:val="00C23A60"/>
    <w:rsid w:val="00C23B6B"/>
    <w:rsid w:val="00C24D73"/>
    <w:rsid w:val="00C250A4"/>
    <w:rsid w:val="00C25AC8"/>
    <w:rsid w:val="00C25F5F"/>
    <w:rsid w:val="00C26B92"/>
    <w:rsid w:val="00C26EFE"/>
    <w:rsid w:val="00C305BD"/>
    <w:rsid w:val="00C30E33"/>
    <w:rsid w:val="00C3122A"/>
    <w:rsid w:val="00C312C3"/>
    <w:rsid w:val="00C3183D"/>
    <w:rsid w:val="00C31DB5"/>
    <w:rsid w:val="00C3241B"/>
    <w:rsid w:val="00C326AA"/>
    <w:rsid w:val="00C328D3"/>
    <w:rsid w:val="00C32D81"/>
    <w:rsid w:val="00C330D8"/>
    <w:rsid w:val="00C33520"/>
    <w:rsid w:val="00C33A98"/>
    <w:rsid w:val="00C33B61"/>
    <w:rsid w:val="00C33CF5"/>
    <w:rsid w:val="00C34416"/>
    <w:rsid w:val="00C34FB9"/>
    <w:rsid w:val="00C362E3"/>
    <w:rsid w:val="00C369FB"/>
    <w:rsid w:val="00C36DD9"/>
    <w:rsid w:val="00C36F5D"/>
    <w:rsid w:val="00C37478"/>
    <w:rsid w:val="00C375F8"/>
    <w:rsid w:val="00C3776C"/>
    <w:rsid w:val="00C37BB9"/>
    <w:rsid w:val="00C402B3"/>
    <w:rsid w:val="00C408B7"/>
    <w:rsid w:val="00C4141F"/>
    <w:rsid w:val="00C41753"/>
    <w:rsid w:val="00C4188B"/>
    <w:rsid w:val="00C41CA3"/>
    <w:rsid w:val="00C41CD4"/>
    <w:rsid w:val="00C421D0"/>
    <w:rsid w:val="00C42418"/>
    <w:rsid w:val="00C42B3A"/>
    <w:rsid w:val="00C433F5"/>
    <w:rsid w:val="00C43DE7"/>
    <w:rsid w:val="00C4475D"/>
    <w:rsid w:val="00C44FA8"/>
    <w:rsid w:val="00C46101"/>
    <w:rsid w:val="00C461C9"/>
    <w:rsid w:val="00C462AD"/>
    <w:rsid w:val="00C464D0"/>
    <w:rsid w:val="00C466C1"/>
    <w:rsid w:val="00C469E4"/>
    <w:rsid w:val="00C46E08"/>
    <w:rsid w:val="00C470E4"/>
    <w:rsid w:val="00C47216"/>
    <w:rsid w:val="00C47F48"/>
    <w:rsid w:val="00C50356"/>
    <w:rsid w:val="00C5035D"/>
    <w:rsid w:val="00C50555"/>
    <w:rsid w:val="00C51234"/>
    <w:rsid w:val="00C51740"/>
    <w:rsid w:val="00C51D6D"/>
    <w:rsid w:val="00C5288C"/>
    <w:rsid w:val="00C529D1"/>
    <w:rsid w:val="00C52A13"/>
    <w:rsid w:val="00C52B02"/>
    <w:rsid w:val="00C52C7D"/>
    <w:rsid w:val="00C539ED"/>
    <w:rsid w:val="00C53FEC"/>
    <w:rsid w:val="00C54350"/>
    <w:rsid w:val="00C54532"/>
    <w:rsid w:val="00C54BA8"/>
    <w:rsid w:val="00C55D37"/>
    <w:rsid w:val="00C55D6F"/>
    <w:rsid w:val="00C55F46"/>
    <w:rsid w:val="00C568B9"/>
    <w:rsid w:val="00C570C2"/>
    <w:rsid w:val="00C57842"/>
    <w:rsid w:val="00C57E6D"/>
    <w:rsid w:val="00C60268"/>
    <w:rsid w:val="00C6034B"/>
    <w:rsid w:val="00C60995"/>
    <w:rsid w:val="00C61725"/>
    <w:rsid w:val="00C6218C"/>
    <w:rsid w:val="00C625F7"/>
    <w:rsid w:val="00C62864"/>
    <w:rsid w:val="00C62B47"/>
    <w:rsid w:val="00C62DC3"/>
    <w:rsid w:val="00C62EE0"/>
    <w:rsid w:val="00C6340C"/>
    <w:rsid w:val="00C636B6"/>
    <w:rsid w:val="00C637D0"/>
    <w:rsid w:val="00C638B9"/>
    <w:rsid w:val="00C6397F"/>
    <w:rsid w:val="00C64AE2"/>
    <w:rsid w:val="00C652AC"/>
    <w:rsid w:val="00C65BEE"/>
    <w:rsid w:val="00C6607B"/>
    <w:rsid w:val="00C6629D"/>
    <w:rsid w:val="00C663ED"/>
    <w:rsid w:val="00C671F2"/>
    <w:rsid w:val="00C672F4"/>
    <w:rsid w:val="00C678EF"/>
    <w:rsid w:val="00C67BB2"/>
    <w:rsid w:val="00C67BF4"/>
    <w:rsid w:val="00C7028F"/>
    <w:rsid w:val="00C70576"/>
    <w:rsid w:val="00C70761"/>
    <w:rsid w:val="00C70937"/>
    <w:rsid w:val="00C70B4D"/>
    <w:rsid w:val="00C712DF"/>
    <w:rsid w:val="00C7194D"/>
    <w:rsid w:val="00C72561"/>
    <w:rsid w:val="00C7386A"/>
    <w:rsid w:val="00C73AFE"/>
    <w:rsid w:val="00C74B72"/>
    <w:rsid w:val="00C74D5D"/>
    <w:rsid w:val="00C74F60"/>
    <w:rsid w:val="00C75875"/>
    <w:rsid w:val="00C75E69"/>
    <w:rsid w:val="00C7602E"/>
    <w:rsid w:val="00C76045"/>
    <w:rsid w:val="00C76056"/>
    <w:rsid w:val="00C76C81"/>
    <w:rsid w:val="00C76F6E"/>
    <w:rsid w:val="00C774E2"/>
    <w:rsid w:val="00C776EB"/>
    <w:rsid w:val="00C77E87"/>
    <w:rsid w:val="00C77EB5"/>
    <w:rsid w:val="00C77FD4"/>
    <w:rsid w:val="00C803A2"/>
    <w:rsid w:val="00C80528"/>
    <w:rsid w:val="00C80733"/>
    <w:rsid w:val="00C81558"/>
    <w:rsid w:val="00C81593"/>
    <w:rsid w:val="00C81DF3"/>
    <w:rsid w:val="00C81FA0"/>
    <w:rsid w:val="00C825BE"/>
    <w:rsid w:val="00C82C9C"/>
    <w:rsid w:val="00C8312D"/>
    <w:rsid w:val="00C83C53"/>
    <w:rsid w:val="00C853A5"/>
    <w:rsid w:val="00C855C9"/>
    <w:rsid w:val="00C85BF6"/>
    <w:rsid w:val="00C87524"/>
    <w:rsid w:val="00C87606"/>
    <w:rsid w:val="00C87AAE"/>
    <w:rsid w:val="00C87C44"/>
    <w:rsid w:val="00C901FB"/>
    <w:rsid w:val="00C90224"/>
    <w:rsid w:val="00C90A43"/>
    <w:rsid w:val="00C90CF4"/>
    <w:rsid w:val="00C91525"/>
    <w:rsid w:val="00C920D3"/>
    <w:rsid w:val="00C92275"/>
    <w:rsid w:val="00C923FC"/>
    <w:rsid w:val="00C92774"/>
    <w:rsid w:val="00C9279E"/>
    <w:rsid w:val="00C92957"/>
    <w:rsid w:val="00C932F0"/>
    <w:rsid w:val="00C9356A"/>
    <w:rsid w:val="00C93AE7"/>
    <w:rsid w:val="00C93E5C"/>
    <w:rsid w:val="00C9433F"/>
    <w:rsid w:val="00C94424"/>
    <w:rsid w:val="00C944D4"/>
    <w:rsid w:val="00C945D9"/>
    <w:rsid w:val="00C94857"/>
    <w:rsid w:val="00C95BE6"/>
    <w:rsid w:val="00C95D98"/>
    <w:rsid w:val="00C95E74"/>
    <w:rsid w:val="00C96181"/>
    <w:rsid w:val="00C963C8"/>
    <w:rsid w:val="00C9680C"/>
    <w:rsid w:val="00C96C9F"/>
    <w:rsid w:val="00C96F9F"/>
    <w:rsid w:val="00C971E1"/>
    <w:rsid w:val="00C9760D"/>
    <w:rsid w:val="00C976D6"/>
    <w:rsid w:val="00C9775E"/>
    <w:rsid w:val="00C97AFA"/>
    <w:rsid w:val="00CA0361"/>
    <w:rsid w:val="00CA0AB0"/>
    <w:rsid w:val="00CA12CC"/>
    <w:rsid w:val="00CA1AEB"/>
    <w:rsid w:val="00CA20D8"/>
    <w:rsid w:val="00CA261B"/>
    <w:rsid w:val="00CA2B3D"/>
    <w:rsid w:val="00CA3FFE"/>
    <w:rsid w:val="00CA41C2"/>
    <w:rsid w:val="00CA462E"/>
    <w:rsid w:val="00CA4800"/>
    <w:rsid w:val="00CA50F0"/>
    <w:rsid w:val="00CA5D24"/>
    <w:rsid w:val="00CA73DC"/>
    <w:rsid w:val="00CA7DDA"/>
    <w:rsid w:val="00CB0525"/>
    <w:rsid w:val="00CB1046"/>
    <w:rsid w:val="00CB1BDB"/>
    <w:rsid w:val="00CB1CB1"/>
    <w:rsid w:val="00CB2009"/>
    <w:rsid w:val="00CB23C1"/>
    <w:rsid w:val="00CB2559"/>
    <w:rsid w:val="00CB263A"/>
    <w:rsid w:val="00CB2D4A"/>
    <w:rsid w:val="00CB2DCB"/>
    <w:rsid w:val="00CB3232"/>
    <w:rsid w:val="00CB3719"/>
    <w:rsid w:val="00CB3843"/>
    <w:rsid w:val="00CB3EB1"/>
    <w:rsid w:val="00CB47F2"/>
    <w:rsid w:val="00CB4918"/>
    <w:rsid w:val="00CB492F"/>
    <w:rsid w:val="00CB4B1D"/>
    <w:rsid w:val="00CB56E8"/>
    <w:rsid w:val="00CB57FF"/>
    <w:rsid w:val="00CB5C48"/>
    <w:rsid w:val="00CB5DA8"/>
    <w:rsid w:val="00CB6360"/>
    <w:rsid w:val="00CB65AA"/>
    <w:rsid w:val="00CB703F"/>
    <w:rsid w:val="00CB70DD"/>
    <w:rsid w:val="00CB7654"/>
    <w:rsid w:val="00CB7843"/>
    <w:rsid w:val="00CB7BEA"/>
    <w:rsid w:val="00CB7CA9"/>
    <w:rsid w:val="00CC0015"/>
    <w:rsid w:val="00CC002F"/>
    <w:rsid w:val="00CC0296"/>
    <w:rsid w:val="00CC1714"/>
    <w:rsid w:val="00CC2423"/>
    <w:rsid w:val="00CC2ADC"/>
    <w:rsid w:val="00CC2BE9"/>
    <w:rsid w:val="00CC3640"/>
    <w:rsid w:val="00CC3BAE"/>
    <w:rsid w:val="00CC4142"/>
    <w:rsid w:val="00CC4343"/>
    <w:rsid w:val="00CC484D"/>
    <w:rsid w:val="00CC4921"/>
    <w:rsid w:val="00CC4C59"/>
    <w:rsid w:val="00CC51B8"/>
    <w:rsid w:val="00CC68FE"/>
    <w:rsid w:val="00CC6D4D"/>
    <w:rsid w:val="00CC761C"/>
    <w:rsid w:val="00CC771C"/>
    <w:rsid w:val="00CD057C"/>
    <w:rsid w:val="00CD0A7B"/>
    <w:rsid w:val="00CD1A23"/>
    <w:rsid w:val="00CD1DD2"/>
    <w:rsid w:val="00CD223C"/>
    <w:rsid w:val="00CD2765"/>
    <w:rsid w:val="00CD27D6"/>
    <w:rsid w:val="00CD2FA9"/>
    <w:rsid w:val="00CD33CD"/>
    <w:rsid w:val="00CD35E7"/>
    <w:rsid w:val="00CD3699"/>
    <w:rsid w:val="00CD4A14"/>
    <w:rsid w:val="00CD4A15"/>
    <w:rsid w:val="00CD4FE2"/>
    <w:rsid w:val="00CD5115"/>
    <w:rsid w:val="00CD5F63"/>
    <w:rsid w:val="00CD62EA"/>
    <w:rsid w:val="00CD7050"/>
    <w:rsid w:val="00CD7202"/>
    <w:rsid w:val="00CE0A1C"/>
    <w:rsid w:val="00CE0A5C"/>
    <w:rsid w:val="00CE0D62"/>
    <w:rsid w:val="00CE0DDB"/>
    <w:rsid w:val="00CE1718"/>
    <w:rsid w:val="00CE1D7B"/>
    <w:rsid w:val="00CE1FD0"/>
    <w:rsid w:val="00CE23D0"/>
    <w:rsid w:val="00CE2619"/>
    <w:rsid w:val="00CE27D4"/>
    <w:rsid w:val="00CE2968"/>
    <w:rsid w:val="00CE305A"/>
    <w:rsid w:val="00CE30CA"/>
    <w:rsid w:val="00CE33C6"/>
    <w:rsid w:val="00CE3BAE"/>
    <w:rsid w:val="00CE3E34"/>
    <w:rsid w:val="00CE4D5A"/>
    <w:rsid w:val="00CE4E9A"/>
    <w:rsid w:val="00CE5BCB"/>
    <w:rsid w:val="00CE5F10"/>
    <w:rsid w:val="00CE7EED"/>
    <w:rsid w:val="00CE7F4A"/>
    <w:rsid w:val="00CF01B8"/>
    <w:rsid w:val="00CF044D"/>
    <w:rsid w:val="00CF087F"/>
    <w:rsid w:val="00CF1CF8"/>
    <w:rsid w:val="00CF2577"/>
    <w:rsid w:val="00CF2A6B"/>
    <w:rsid w:val="00CF3AD1"/>
    <w:rsid w:val="00CF45C0"/>
    <w:rsid w:val="00CF4FE0"/>
    <w:rsid w:val="00CF52B7"/>
    <w:rsid w:val="00CF54BD"/>
    <w:rsid w:val="00CF5A9E"/>
    <w:rsid w:val="00CF5E11"/>
    <w:rsid w:val="00CF5FB1"/>
    <w:rsid w:val="00CF6090"/>
    <w:rsid w:val="00CF64A1"/>
    <w:rsid w:val="00CF69DD"/>
    <w:rsid w:val="00CF6A46"/>
    <w:rsid w:val="00CF6AD8"/>
    <w:rsid w:val="00CF6B2D"/>
    <w:rsid w:val="00CF73DC"/>
    <w:rsid w:val="00CF7694"/>
    <w:rsid w:val="00CF774C"/>
    <w:rsid w:val="00D01027"/>
    <w:rsid w:val="00D01316"/>
    <w:rsid w:val="00D02106"/>
    <w:rsid w:val="00D02292"/>
    <w:rsid w:val="00D025A3"/>
    <w:rsid w:val="00D02768"/>
    <w:rsid w:val="00D02EB3"/>
    <w:rsid w:val="00D03007"/>
    <w:rsid w:val="00D030CF"/>
    <w:rsid w:val="00D0357C"/>
    <w:rsid w:val="00D03751"/>
    <w:rsid w:val="00D03808"/>
    <w:rsid w:val="00D039C6"/>
    <w:rsid w:val="00D03CC3"/>
    <w:rsid w:val="00D044A9"/>
    <w:rsid w:val="00D05482"/>
    <w:rsid w:val="00D05749"/>
    <w:rsid w:val="00D05C3F"/>
    <w:rsid w:val="00D05DAB"/>
    <w:rsid w:val="00D06038"/>
    <w:rsid w:val="00D06299"/>
    <w:rsid w:val="00D06384"/>
    <w:rsid w:val="00D06E7D"/>
    <w:rsid w:val="00D07260"/>
    <w:rsid w:val="00D07611"/>
    <w:rsid w:val="00D07738"/>
    <w:rsid w:val="00D07886"/>
    <w:rsid w:val="00D07DBE"/>
    <w:rsid w:val="00D07FE4"/>
    <w:rsid w:val="00D10031"/>
    <w:rsid w:val="00D10C7F"/>
    <w:rsid w:val="00D10E37"/>
    <w:rsid w:val="00D11A17"/>
    <w:rsid w:val="00D120FF"/>
    <w:rsid w:val="00D12D6A"/>
    <w:rsid w:val="00D13347"/>
    <w:rsid w:val="00D14551"/>
    <w:rsid w:val="00D1456A"/>
    <w:rsid w:val="00D145CF"/>
    <w:rsid w:val="00D14871"/>
    <w:rsid w:val="00D14D2E"/>
    <w:rsid w:val="00D14DE9"/>
    <w:rsid w:val="00D14F1B"/>
    <w:rsid w:val="00D156CA"/>
    <w:rsid w:val="00D158B9"/>
    <w:rsid w:val="00D15C83"/>
    <w:rsid w:val="00D162AE"/>
    <w:rsid w:val="00D16315"/>
    <w:rsid w:val="00D164E3"/>
    <w:rsid w:val="00D169B3"/>
    <w:rsid w:val="00D16D3F"/>
    <w:rsid w:val="00D16EBA"/>
    <w:rsid w:val="00D17147"/>
    <w:rsid w:val="00D17DB4"/>
    <w:rsid w:val="00D17E24"/>
    <w:rsid w:val="00D203DB"/>
    <w:rsid w:val="00D205E3"/>
    <w:rsid w:val="00D2292C"/>
    <w:rsid w:val="00D229FD"/>
    <w:rsid w:val="00D22EAB"/>
    <w:rsid w:val="00D23096"/>
    <w:rsid w:val="00D23899"/>
    <w:rsid w:val="00D23AB0"/>
    <w:rsid w:val="00D23B58"/>
    <w:rsid w:val="00D23C27"/>
    <w:rsid w:val="00D2462B"/>
    <w:rsid w:val="00D24C00"/>
    <w:rsid w:val="00D24F53"/>
    <w:rsid w:val="00D24F92"/>
    <w:rsid w:val="00D25BFD"/>
    <w:rsid w:val="00D261D9"/>
    <w:rsid w:val="00D26909"/>
    <w:rsid w:val="00D26E53"/>
    <w:rsid w:val="00D30818"/>
    <w:rsid w:val="00D30A49"/>
    <w:rsid w:val="00D30FCD"/>
    <w:rsid w:val="00D3107E"/>
    <w:rsid w:val="00D31AB9"/>
    <w:rsid w:val="00D3230F"/>
    <w:rsid w:val="00D32462"/>
    <w:rsid w:val="00D325F6"/>
    <w:rsid w:val="00D32DC2"/>
    <w:rsid w:val="00D33A5A"/>
    <w:rsid w:val="00D34131"/>
    <w:rsid w:val="00D34300"/>
    <w:rsid w:val="00D3482B"/>
    <w:rsid w:val="00D35265"/>
    <w:rsid w:val="00D35290"/>
    <w:rsid w:val="00D35823"/>
    <w:rsid w:val="00D35C87"/>
    <w:rsid w:val="00D36423"/>
    <w:rsid w:val="00D367A8"/>
    <w:rsid w:val="00D36979"/>
    <w:rsid w:val="00D36F4A"/>
    <w:rsid w:val="00D37500"/>
    <w:rsid w:val="00D37795"/>
    <w:rsid w:val="00D40FBA"/>
    <w:rsid w:val="00D41C8B"/>
    <w:rsid w:val="00D4280F"/>
    <w:rsid w:val="00D42B8C"/>
    <w:rsid w:val="00D431B0"/>
    <w:rsid w:val="00D43516"/>
    <w:rsid w:val="00D4353A"/>
    <w:rsid w:val="00D436A7"/>
    <w:rsid w:val="00D444D6"/>
    <w:rsid w:val="00D44A13"/>
    <w:rsid w:val="00D44BFA"/>
    <w:rsid w:val="00D44C22"/>
    <w:rsid w:val="00D452B1"/>
    <w:rsid w:val="00D45306"/>
    <w:rsid w:val="00D46124"/>
    <w:rsid w:val="00D461C7"/>
    <w:rsid w:val="00D4674F"/>
    <w:rsid w:val="00D46880"/>
    <w:rsid w:val="00D46C2F"/>
    <w:rsid w:val="00D5034A"/>
    <w:rsid w:val="00D50646"/>
    <w:rsid w:val="00D506B7"/>
    <w:rsid w:val="00D507BC"/>
    <w:rsid w:val="00D50ABA"/>
    <w:rsid w:val="00D50FE3"/>
    <w:rsid w:val="00D52D64"/>
    <w:rsid w:val="00D53441"/>
    <w:rsid w:val="00D53E0D"/>
    <w:rsid w:val="00D54C33"/>
    <w:rsid w:val="00D5531E"/>
    <w:rsid w:val="00D55740"/>
    <w:rsid w:val="00D55C59"/>
    <w:rsid w:val="00D55CE4"/>
    <w:rsid w:val="00D55D41"/>
    <w:rsid w:val="00D5617A"/>
    <w:rsid w:val="00D5650F"/>
    <w:rsid w:val="00D56F03"/>
    <w:rsid w:val="00D573F8"/>
    <w:rsid w:val="00D57ACF"/>
    <w:rsid w:val="00D57D6A"/>
    <w:rsid w:val="00D60DB2"/>
    <w:rsid w:val="00D623A3"/>
    <w:rsid w:val="00D6246A"/>
    <w:rsid w:val="00D627B8"/>
    <w:rsid w:val="00D627D4"/>
    <w:rsid w:val="00D62CB8"/>
    <w:rsid w:val="00D63321"/>
    <w:rsid w:val="00D633C3"/>
    <w:rsid w:val="00D63685"/>
    <w:rsid w:val="00D63ED3"/>
    <w:rsid w:val="00D63F6A"/>
    <w:rsid w:val="00D645A3"/>
    <w:rsid w:val="00D645DC"/>
    <w:rsid w:val="00D64C13"/>
    <w:rsid w:val="00D64E81"/>
    <w:rsid w:val="00D65246"/>
    <w:rsid w:val="00D653C7"/>
    <w:rsid w:val="00D6555D"/>
    <w:rsid w:val="00D65568"/>
    <w:rsid w:val="00D6589D"/>
    <w:rsid w:val="00D65AA2"/>
    <w:rsid w:val="00D65D3F"/>
    <w:rsid w:val="00D6604C"/>
    <w:rsid w:val="00D6605A"/>
    <w:rsid w:val="00D66B9C"/>
    <w:rsid w:val="00D7018E"/>
    <w:rsid w:val="00D70E66"/>
    <w:rsid w:val="00D713BF"/>
    <w:rsid w:val="00D7208B"/>
    <w:rsid w:val="00D721D3"/>
    <w:rsid w:val="00D72344"/>
    <w:rsid w:val="00D72662"/>
    <w:rsid w:val="00D72A6D"/>
    <w:rsid w:val="00D73605"/>
    <w:rsid w:val="00D736B7"/>
    <w:rsid w:val="00D7382D"/>
    <w:rsid w:val="00D73AD7"/>
    <w:rsid w:val="00D74301"/>
    <w:rsid w:val="00D74303"/>
    <w:rsid w:val="00D7431B"/>
    <w:rsid w:val="00D7473B"/>
    <w:rsid w:val="00D7484F"/>
    <w:rsid w:val="00D74EC5"/>
    <w:rsid w:val="00D756A4"/>
    <w:rsid w:val="00D75A8A"/>
    <w:rsid w:val="00D75BB8"/>
    <w:rsid w:val="00D75FB7"/>
    <w:rsid w:val="00D76217"/>
    <w:rsid w:val="00D76218"/>
    <w:rsid w:val="00D7681E"/>
    <w:rsid w:val="00D76AE5"/>
    <w:rsid w:val="00D76D97"/>
    <w:rsid w:val="00D7790C"/>
    <w:rsid w:val="00D77A77"/>
    <w:rsid w:val="00D77B09"/>
    <w:rsid w:val="00D77C6B"/>
    <w:rsid w:val="00D80A64"/>
    <w:rsid w:val="00D80D12"/>
    <w:rsid w:val="00D81134"/>
    <w:rsid w:val="00D81511"/>
    <w:rsid w:val="00D822F2"/>
    <w:rsid w:val="00D82B6A"/>
    <w:rsid w:val="00D82E38"/>
    <w:rsid w:val="00D82FD3"/>
    <w:rsid w:val="00D83377"/>
    <w:rsid w:val="00D835B1"/>
    <w:rsid w:val="00D83D86"/>
    <w:rsid w:val="00D83E9B"/>
    <w:rsid w:val="00D8560B"/>
    <w:rsid w:val="00D85E6B"/>
    <w:rsid w:val="00D86245"/>
    <w:rsid w:val="00D86A9C"/>
    <w:rsid w:val="00D86F4E"/>
    <w:rsid w:val="00D8773F"/>
    <w:rsid w:val="00D87A9A"/>
    <w:rsid w:val="00D87BB0"/>
    <w:rsid w:val="00D9005B"/>
    <w:rsid w:val="00D90B97"/>
    <w:rsid w:val="00D90CAA"/>
    <w:rsid w:val="00D90E01"/>
    <w:rsid w:val="00D91982"/>
    <w:rsid w:val="00D91DF4"/>
    <w:rsid w:val="00D924A8"/>
    <w:rsid w:val="00D9257E"/>
    <w:rsid w:val="00D9288F"/>
    <w:rsid w:val="00D93367"/>
    <w:rsid w:val="00D93764"/>
    <w:rsid w:val="00D938EC"/>
    <w:rsid w:val="00D93CB7"/>
    <w:rsid w:val="00D9407A"/>
    <w:rsid w:val="00D9424C"/>
    <w:rsid w:val="00D94832"/>
    <w:rsid w:val="00D9589E"/>
    <w:rsid w:val="00D959BB"/>
    <w:rsid w:val="00D95A83"/>
    <w:rsid w:val="00D967E0"/>
    <w:rsid w:val="00D96891"/>
    <w:rsid w:val="00D96F77"/>
    <w:rsid w:val="00D97047"/>
    <w:rsid w:val="00D9739D"/>
    <w:rsid w:val="00D97AA6"/>
    <w:rsid w:val="00DA0D5D"/>
    <w:rsid w:val="00DA1467"/>
    <w:rsid w:val="00DA27EA"/>
    <w:rsid w:val="00DA29C6"/>
    <w:rsid w:val="00DA29EC"/>
    <w:rsid w:val="00DA2BEF"/>
    <w:rsid w:val="00DA2C45"/>
    <w:rsid w:val="00DA2FCC"/>
    <w:rsid w:val="00DA3B3C"/>
    <w:rsid w:val="00DA4BC0"/>
    <w:rsid w:val="00DA518E"/>
    <w:rsid w:val="00DA581A"/>
    <w:rsid w:val="00DA5A72"/>
    <w:rsid w:val="00DA6979"/>
    <w:rsid w:val="00DA6C8E"/>
    <w:rsid w:val="00DA749B"/>
    <w:rsid w:val="00DA7A78"/>
    <w:rsid w:val="00DA7C3D"/>
    <w:rsid w:val="00DB0244"/>
    <w:rsid w:val="00DB1310"/>
    <w:rsid w:val="00DB1FA7"/>
    <w:rsid w:val="00DB2017"/>
    <w:rsid w:val="00DB28D6"/>
    <w:rsid w:val="00DB2C09"/>
    <w:rsid w:val="00DB2CAC"/>
    <w:rsid w:val="00DB2DB8"/>
    <w:rsid w:val="00DB2FC1"/>
    <w:rsid w:val="00DB36B4"/>
    <w:rsid w:val="00DB3A54"/>
    <w:rsid w:val="00DB47E1"/>
    <w:rsid w:val="00DB4959"/>
    <w:rsid w:val="00DB49C6"/>
    <w:rsid w:val="00DB5003"/>
    <w:rsid w:val="00DB5255"/>
    <w:rsid w:val="00DB5FCD"/>
    <w:rsid w:val="00DB6BEB"/>
    <w:rsid w:val="00DB7586"/>
    <w:rsid w:val="00DB7D8E"/>
    <w:rsid w:val="00DB7EF0"/>
    <w:rsid w:val="00DC003C"/>
    <w:rsid w:val="00DC00CA"/>
    <w:rsid w:val="00DC0706"/>
    <w:rsid w:val="00DC0D53"/>
    <w:rsid w:val="00DC0D7A"/>
    <w:rsid w:val="00DC0D7C"/>
    <w:rsid w:val="00DC0F17"/>
    <w:rsid w:val="00DC10EF"/>
    <w:rsid w:val="00DC116C"/>
    <w:rsid w:val="00DC1747"/>
    <w:rsid w:val="00DC1AE1"/>
    <w:rsid w:val="00DC1E2F"/>
    <w:rsid w:val="00DC210E"/>
    <w:rsid w:val="00DC23C7"/>
    <w:rsid w:val="00DC2520"/>
    <w:rsid w:val="00DC27B9"/>
    <w:rsid w:val="00DC2B20"/>
    <w:rsid w:val="00DC2C5D"/>
    <w:rsid w:val="00DC2D18"/>
    <w:rsid w:val="00DC306C"/>
    <w:rsid w:val="00DC4752"/>
    <w:rsid w:val="00DC5774"/>
    <w:rsid w:val="00DC5DF3"/>
    <w:rsid w:val="00DC60F6"/>
    <w:rsid w:val="00DC63CB"/>
    <w:rsid w:val="00DC66BF"/>
    <w:rsid w:val="00DC7522"/>
    <w:rsid w:val="00DC77F8"/>
    <w:rsid w:val="00DD03E5"/>
    <w:rsid w:val="00DD07FA"/>
    <w:rsid w:val="00DD08F6"/>
    <w:rsid w:val="00DD1C4F"/>
    <w:rsid w:val="00DD1D79"/>
    <w:rsid w:val="00DD2217"/>
    <w:rsid w:val="00DD30E4"/>
    <w:rsid w:val="00DD32E2"/>
    <w:rsid w:val="00DD3A54"/>
    <w:rsid w:val="00DD43D0"/>
    <w:rsid w:val="00DD49FC"/>
    <w:rsid w:val="00DD4A48"/>
    <w:rsid w:val="00DD4BCC"/>
    <w:rsid w:val="00DD4CBC"/>
    <w:rsid w:val="00DD4CFF"/>
    <w:rsid w:val="00DD4D45"/>
    <w:rsid w:val="00DD5029"/>
    <w:rsid w:val="00DD54FD"/>
    <w:rsid w:val="00DD55A1"/>
    <w:rsid w:val="00DD58F9"/>
    <w:rsid w:val="00DD5DDA"/>
    <w:rsid w:val="00DD66EF"/>
    <w:rsid w:val="00DD67F9"/>
    <w:rsid w:val="00DD6B09"/>
    <w:rsid w:val="00DD7915"/>
    <w:rsid w:val="00DE02A4"/>
    <w:rsid w:val="00DE033D"/>
    <w:rsid w:val="00DE04E0"/>
    <w:rsid w:val="00DE07AE"/>
    <w:rsid w:val="00DE129E"/>
    <w:rsid w:val="00DE1A57"/>
    <w:rsid w:val="00DE224F"/>
    <w:rsid w:val="00DE2B9B"/>
    <w:rsid w:val="00DE2F1B"/>
    <w:rsid w:val="00DE302E"/>
    <w:rsid w:val="00DE37A3"/>
    <w:rsid w:val="00DE3925"/>
    <w:rsid w:val="00DE454D"/>
    <w:rsid w:val="00DE507C"/>
    <w:rsid w:val="00DE54BD"/>
    <w:rsid w:val="00DE5CF3"/>
    <w:rsid w:val="00DE62F1"/>
    <w:rsid w:val="00DE6644"/>
    <w:rsid w:val="00DE6819"/>
    <w:rsid w:val="00DE70CE"/>
    <w:rsid w:val="00DE72AE"/>
    <w:rsid w:val="00DE7594"/>
    <w:rsid w:val="00DF10C6"/>
    <w:rsid w:val="00DF1E21"/>
    <w:rsid w:val="00DF24AF"/>
    <w:rsid w:val="00DF3624"/>
    <w:rsid w:val="00DF38F8"/>
    <w:rsid w:val="00DF3C49"/>
    <w:rsid w:val="00DF454B"/>
    <w:rsid w:val="00DF497B"/>
    <w:rsid w:val="00DF4DCB"/>
    <w:rsid w:val="00DF50BD"/>
    <w:rsid w:val="00DF5290"/>
    <w:rsid w:val="00DF52D2"/>
    <w:rsid w:val="00DF5671"/>
    <w:rsid w:val="00DF56CE"/>
    <w:rsid w:val="00DF592B"/>
    <w:rsid w:val="00DF5BE1"/>
    <w:rsid w:val="00DF65B0"/>
    <w:rsid w:val="00DF692B"/>
    <w:rsid w:val="00DF6D8F"/>
    <w:rsid w:val="00DF78AB"/>
    <w:rsid w:val="00DF79DD"/>
    <w:rsid w:val="00E00121"/>
    <w:rsid w:val="00E0017A"/>
    <w:rsid w:val="00E00750"/>
    <w:rsid w:val="00E012B4"/>
    <w:rsid w:val="00E0196E"/>
    <w:rsid w:val="00E0205A"/>
    <w:rsid w:val="00E02222"/>
    <w:rsid w:val="00E023ED"/>
    <w:rsid w:val="00E024B2"/>
    <w:rsid w:val="00E025E6"/>
    <w:rsid w:val="00E0260A"/>
    <w:rsid w:val="00E028CE"/>
    <w:rsid w:val="00E02F7F"/>
    <w:rsid w:val="00E02FB0"/>
    <w:rsid w:val="00E03A82"/>
    <w:rsid w:val="00E03EB1"/>
    <w:rsid w:val="00E04302"/>
    <w:rsid w:val="00E0439D"/>
    <w:rsid w:val="00E043A3"/>
    <w:rsid w:val="00E047FE"/>
    <w:rsid w:val="00E04D1D"/>
    <w:rsid w:val="00E04D63"/>
    <w:rsid w:val="00E051A9"/>
    <w:rsid w:val="00E05238"/>
    <w:rsid w:val="00E056C9"/>
    <w:rsid w:val="00E057E8"/>
    <w:rsid w:val="00E06873"/>
    <w:rsid w:val="00E06A3B"/>
    <w:rsid w:val="00E07007"/>
    <w:rsid w:val="00E07260"/>
    <w:rsid w:val="00E075D6"/>
    <w:rsid w:val="00E07C60"/>
    <w:rsid w:val="00E1008C"/>
    <w:rsid w:val="00E1010F"/>
    <w:rsid w:val="00E10161"/>
    <w:rsid w:val="00E101C8"/>
    <w:rsid w:val="00E10584"/>
    <w:rsid w:val="00E1109B"/>
    <w:rsid w:val="00E112EF"/>
    <w:rsid w:val="00E1135A"/>
    <w:rsid w:val="00E118B9"/>
    <w:rsid w:val="00E11B3D"/>
    <w:rsid w:val="00E11D47"/>
    <w:rsid w:val="00E11EA1"/>
    <w:rsid w:val="00E13ACB"/>
    <w:rsid w:val="00E1425A"/>
    <w:rsid w:val="00E1427A"/>
    <w:rsid w:val="00E142BA"/>
    <w:rsid w:val="00E14748"/>
    <w:rsid w:val="00E1587E"/>
    <w:rsid w:val="00E15BCD"/>
    <w:rsid w:val="00E167E4"/>
    <w:rsid w:val="00E17567"/>
    <w:rsid w:val="00E2004F"/>
    <w:rsid w:val="00E200EA"/>
    <w:rsid w:val="00E20561"/>
    <w:rsid w:val="00E21102"/>
    <w:rsid w:val="00E21E38"/>
    <w:rsid w:val="00E22C69"/>
    <w:rsid w:val="00E22CD9"/>
    <w:rsid w:val="00E22F16"/>
    <w:rsid w:val="00E22F8A"/>
    <w:rsid w:val="00E23248"/>
    <w:rsid w:val="00E23C9A"/>
    <w:rsid w:val="00E23F2B"/>
    <w:rsid w:val="00E24C9B"/>
    <w:rsid w:val="00E2555D"/>
    <w:rsid w:val="00E2560B"/>
    <w:rsid w:val="00E256B6"/>
    <w:rsid w:val="00E25A0A"/>
    <w:rsid w:val="00E25FEF"/>
    <w:rsid w:val="00E263D4"/>
    <w:rsid w:val="00E27030"/>
    <w:rsid w:val="00E272C7"/>
    <w:rsid w:val="00E2781C"/>
    <w:rsid w:val="00E27B3D"/>
    <w:rsid w:val="00E27F29"/>
    <w:rsid w:val="00E30955"/>
    <w:rsid w:val="00E3124E"/>
    <w:rsid w:val="00E313C2"/>
    <w:rsid w:val="00E319B4"/>
    <w:rsid w:val="00E31DAF"/>
    <w:rsid w:val="00E31F0B"/>
    <w:rsid w:val="00E325F3"/>
    <w:rsid w:val="00E327A4"/>
    <w:rsid w:val="00E33226"/>
    <w:rsid w:val="00E335D1"/>
    <w:rsid w:val="00E338CB"/>
    <w:rsid w:val="00E33B11"/>
    <w:rsid w:val="00E33B9F"/>
    <w:rsid w:val="00E3458D"/>
    <w:rsid w:val="00E355D2"/>
    <w:rsid w:val="00E35F15"/>
    <w:rsid w:val="00E36218"/>
    <w:rsid w:val="00E36349"/>
    <w:rsid w:val="00E366A2"/>
    <w:rsid w:val="00E3696F"/>
    <w:rsid w:val="00E3723D"/>
    <w:rsid w:val="00E37253"/>
    <w:rsid w:val="00E3780E"/>
    <w:rsid w:val="00E379B9"/>
    <w:rsid w:val="00E37A32"/>
    <w:rsid w:val="00E37EF9"/>
    <w:rsid w:val="00E40F48"/>
    <w:rsid w:val="00E40F79"/>
    <w:rsid w:val="00E41FE9"/>
    <w:rsid w:val="00E42438"/>
    <w:rsid w:val="00E42556"/>
    <w:rsid w:val="00E42748"/>
    <w:rsid w:val="00E4277A"/>
    <w:rsid w:val="00E4295F"/>
    <w:rsid w:val="00E42CAD"/>
    <w:rsid w:val="00E42E7B"/>
    <w:rsid w:val="00E43407"/>
    <w:rsid w:val="00E4384E"/>
    <w:rsid w:val="00E4396B"/>
    <w:rsid w:val="00E446F0"/>
    <w:rsid w:val="00E447E1"/>
    <w:rsid w:val="00E44941"/>
    <w:rsid w:val="00E44F0C"/>
    <w:rsid w:val="00E4615C"/>
    <w:rsid w:val="00E4626C"/>
    <w:rsid w:val="00E46548"/>
    <w:rsid w:val="00E4733C"/>
    <w:rsid w:val="00E475DA"/>
    <w:rsid w:val="00E47D09"/>
    <w:rsid w:val="00E47DBA"/>
    <w:rsid w:val="00E5019D"/>
    <w:rsid w:val="00E505A0"/>
    <w:rsid w:val="00E50C80"/>
    <w:rsid w:val="00E51944"/>
    <w:rsid w:val="00E51A78"/>
    <w:rsid w:val="00E51BC9"/>
    <w:rsid w:val="00E521A9"/>
    <w:rsid w:val="00E52A39"/>
    <w:rsid w:val="00E52CDA"/>
    <w:rsid w:val="00E53A24"/>
    <w:rsid w:val="00E53F45"/>
    <w:rsid w:val="00E54B79"/>
    <w:rsid w:val="00E54CBA"/>
    <w:rsid w:val="00E55005"/>
    <w:rsid w:val="00E55094"/>
    <w:rsid w:val="00E551D6"/>
    <w:rsid w:val="00E5657E"/>
    <w:rsid w:val="00E56B8D"/>
    <w:rsid w:val="00E56C7E"/>
    <w:rsid w:val="00E571F9"/>
    <w:rsid w:val="00E5733E"/>
    <w:rsid w:val="00E57E19"/>
    <w:rsid w:val="00E57E5D"/>
    <w:rsid w:val="00E6047A"/>
    <w:rsid w:val="00E60A92"/>
    <w:rsid w:val="00E60B9C"/>
    <w:rsid w:val="00E60DA9"/>
    <w:rsid w:val="00E61240"/>
    <w:rsid w:val="00E61597"/>
    <w:rsid w:val="00E61CCE"/>
    <w:rsid w:val="00E629C2"/>
    <w:rsid w:val="00E62A51"/>
    <w:rsid w:val="00E62CED"/>
    <w:rsid w:val="00E638F0"/>
    <w:rsid w:val="00E63E2A"/>
    <w:rsid w:val="00E63E89"/>
    <w:rsid w:val="00E64140"/>
    <w:rsid w:val="00E64358"/>
    <w:rsid w:val="00E6486A"/>
    <w:rsid w:val="00E6538F"/>
    <w:rsid w:val="00E65C0B"/>
    <w:rsid w:val="00E65E58"/>
    <w:rsid w:val="00E6620C"/>
    <w:rsid w:val="00E663EC"/>
    <w:rsid w:val="00E665F7"/>
    <w:rsid w:val="00E66DD5"/>
    <w:rsid w:val="00E66F1C"/>
    <w:rsid w:val="00E66FB7"/>
    <w:rsid w:val="00E673F8"/>
    <w:rsid w:val="00E67710"/>
    <w:rsid w:val="00E67D4F"/>
    <w:rsid w:val="00E701FC"/>
    <w:rsid w:val="00E70711"/>
    <w:rsid w:val="00E70743"/>
    <w:rsid w:val="00E71078"/>
    <w:rsid w:val="00E7113C"/>
    <w:rsid w:val="00E7162C"/>
    <w:rsid w:val="00E72437"/>
    <w:rsid w:val="00E726AE"/>
    <w:rsid w:val="00E7294E"/>
    <w:rsid w:val="00E729EF"/>
    <w:rsid w:val="00E73140"/>
    <w:rsid w:val="00E73169"/>
    <w:rsid w:val="00E7377C"/>
    <w:rsid w:val="00E73D64"/>
    <w:rsid w:val="00E7446E"/>
    <w:rsid w:val="00E74B3A"/>
    <w:rsid w:val="00E750BA"/>
    <w:rsid w:val="00E75190"/>
    <w:rsid w:val="00E75543"/>
    <w:rsid w:val="00E755FC"/>
    <w:rsid w:val="00E758AD"/>
    <w:rsid w:val="00E7668A"/>
    <w:rsid w:val="00E7738D"/>
    <w:rsid w:val="00E77490"/>
    <w:rsid w:val="00E80389"/>
    <w:rsid w:val="00E805FA"/>
    <w:rsid w:val="00E80C7D"/>
    <w:rsid w:val="00E80F93"/>
    <w:rsid w:val="00E8114A"/>
    <w:rsid w:val="00E8136F"/>
    <w:rsid w:val="00E81C4C"/>
    <w:rsid w:val="00E81DD3"/>
    <w:rsid w:val="00E82554"/>
    <w:rsid w:val="00E826B6"/>
    <w:rsid w:val="00E8335B"/>
    <w:rsid w:val="00E8353A"/>
    <w:rsid w:val="00E841F5"/>
    <w:rsid w:val="00E84F00"/>
    <w:rsid w:val="00E84F06"/>
    <w:rsid w:val="00E85762"/>
    <w:rsid w:val="00E85C36"/>
    <w:rsid w:val="00E8681E"/>
    <w:rsid w:val="00E869C5"/>
    <w:rsid w:val="00E8745F"/>
    <w:rsid w:val="00E878EF"/>
    <w:rsid w:val="00E87AC1"/>
    <w:rsid w:val="00E90A20"/>
    <w:rsid w:val="00E90BF1"/>
    <w:rsid w:val="00E91117"/>
    <w:rsid w:val="00E911A9"/>
    <w:rsid w:val="00E91504"/>
    <w:rsid w:val="00E9157C"/>
    <w:rsid w:val="00E91FAC"/>
    <w:rsid w:val="00E92EEC"/>
    <w:rsid w:val="00E935B4"/>
    <w:rsid w:val="00E9373F"/>
    <w:rsid w:val="00E946BF"/>
    <w:rsid w:val="00E949D8"/>
    <w:rsid w:val="00E94FBC"/>
    <w:rsid w:val="00E95289"/>
    <w:rsid w:val="00E957B4"/>
    <w:rsid w:val="00E96372"/>
    <w:rsid w:val="00E9674E"/>
    <w:rsid w:val="00E969DF"/>
    <w:rsid w:val="00E96BE6"/>
    <w:rsid w:val="00E96E3D"/>
    <w:rsid w:val="00E9754A"/>
    <w:rsid w:val="00E9769D"/>
    <w:rsid w:val="00E97D7C"/>
    <w:rsid w:val="00E97EB1"/>
    <w:rsid w:val="00EA0279"/>
    <w:rsid w:val="00EA033D"/>
    <w:rsid w:val="00EA03E9"/>
    <w:rsid w:val="00EA0EDE"/>
    <w:rsid w:val="00EA1044"/>
    <w:rsid w:val="00EA12D6"/>
    <w:rsid w:val="00EA18FF"/>
    <w:rsid w:val="00EA19AC"/>
    <w:rsid w:val="00EA20E4"/>
    <w:rsid w:val="00EA2388"/>
    <w:rsid w:val="00EA250F"/>
    <w:rsid w:val="00EA2599"/>
    <w:rsid w:val="00EA2673"/>
    <w:rsid w:val="00EA2B9B"/>
    <w:rsid w:val="00EA30A9"/>
    <w:rsid w:val="00EA323B"/>
    <w:rsid w:val="00EA3FEA"/>
    <w:rsid w:val="00EA40FA"/>
    <w:rsid w:val="00EA41AF"/>
    <w:rsid w:val="00EA49B1"/>
    <w:rsid w:val="00EA4C0A"/>
    <w:rsid w:val="00EA50AF"/>
    <w:rsid w:val="00EA55A2"/>
    <w:rsid w:val="00EA566C"/>
    <w:rsid w:val="00EA6F7D"/>
    <w:rsid w:val="00EA70ED"/>
    <w:rsid w:val="00EA7A36"/>
    <w:rsid w:val="00EA7C24"/>
    <w:rsid w:val="00EB0114"/>
    <w:rsid w:val="00EB0408"/>
    <w:rsid w:val="00EB045B"/>
    <w:rsid w:val="00EB05F3"/>
    <w:rsid w:val="00EB1A52"/>
    <w:rsid w:val="00EB2030"/>
    <w:rsid w:val="00EB2311"/>
    <w:rsid w:val="00EB284A"/>
    <w:rsid w:val="00EB3926"/>
    <w:rsid w:val="00EB3AE3"/>
    <w:rsid w:val="00EB44FA"/>
    <w:rsid w:val="00EB46F5"/>
    <w:rsid w:val="00EB4D1D"/>
    <w:rsid w:val="00EB4DD2"/>
    <w:rsid w:val="00EB5378"/>
    <w:rsid w:val="00EB5645"/>
    <w:rsid w:val="00EB5D93"/>
    <w:rsid w:val="00EB6436"/>
    <w:rsid w:val="00EB7639"/>
    <w:rsid w:val="00EB7740"/>
    <w:rsid w:val="00EB7C6A"/>
    <w:rsid w:val="00EB7FE3"/>
    <w:rsid w:val="00EC000F"/>
    <w:rsid w:val="00EC036E"/>
    <w:rsid w:val="00EC0533"/>
    <w:rsid w:val="00EC07D8"/>
    <w:rsid w:val="00EC084B"/>
    <w:rsid w:val="00EC099C"/>
    <w:rsid w:val="00EC09C9"/>
    <w:rsid w:val="00EC0BB5"/>
    <w:rsid w:val="00EC1081"/>
    <w:rsid w:val="00EC137C"/>
    <w:rsid w:val="00EC1CB4"/>
    <w:rsid w:val="00EC1CE6"/>
    <w:rsid w:val="00EC235B"/>
    <w:rsid w:val="00EC2A24"/>
    <w:rsid w:val="00EC2AF6"/>
    <w:rsid w:val="00EC2E60"/>
    <w:rsid w:val="00EC3AA1"/>
    <w:rsid w:val="00EC3C93"/>
    <w:rsid w:val="00EC3E9E"/>
    <w:rsid w:val="00EC4932"/>
    <w:rsid w:val="00EC4AD9"/>
    <w:rsid w:val="00EC4B38"/>
    <w:rsid w:val="00EC4B43"/>
    <w:rsid w:val="00EC4BC7"/>
    <w:rsid w:val="00EC5052"/>
    <w:rsid w:val="00EC50CC"/>
    <w:rsid w:val="00EC5A0A"/>
    <w:rsid w:val="00EC6805"/>
    <w:rsid w:val="00EC680F"/>
    <w:rsid w:val="00EC7B19"/>
    <w:rsid w:val="00EC7E87"/>
    <w:rsid w:val="00ED0ABE"/>
    <w:rsid w:val="00ED148B"/>
    <w:rsid w:val="00ED25E8"/>
    <w:rsid w:val="00ED261E"/>
    <w:rsid w:val="00ED26BB"/>
    <w:rsid w:val="00ED2831"/>
    <w:rsid w:val="00ED35F6"/>
    <w:rsid w:val="00ED4698"/>
    <w:rsid w:val="00ED47A9"/>
    <w:rsid w:val="00ED5108"/>
    <w:rsid w:val="00ED56EC"/>
    <w:rsid w:val="00ED65DE"/>
    <w:rsid w:val="00ED71BC"/>
    <w:rsid w:val="00ED7C11"/>
    <w:rsid w:val="00EE0ADA"/>
    <w:rsid w:val="00EE114C"/>
    <w:rsid w:val="00EE140D"/>
    <w:rsid w:val="00EE2E50"/>
    <w:rsid w:val="00EE36C5"/>
    <w:rsid w:val="00EE3BDC"/>
    <w:rsid w:val="00EE450D"/>
    <w:rsid w:val="00EE4554"/>
    <w:rsid w:val="00EE5087"/>
    <w:rsid w:val="00EE696B"/>
    <w:rsid w:val="00EE6B47"/>
    <w:rsid w:val="00EE6C11"/>
    <w:rsid w:val="00EE70D6"/>
    <w:rsid w:val="00EE733E"/>
    <w:rsid w:val="00EE7518"/>
    <w:rsid w:val="00EE7537"/>
    <w:rsid w:val="00EE7773"/>
    <w:rsid w:val="00EE7801"/>
    <w:rsid w:val="00EE78F3"/>
    <w:rsid w:val="00EF0735"/>
    <w:rsid w:val="00EF0A16"/>
    <w:rsid w:val="00EF10BB"/>
    <w:rsid w:val="00EF15F2"/>
    <w:rsid w:val="00EF19D7"/>
    <w:rsid w:val="00EF1D70"/>
    <w:rsid w:val="00EF1FE8"/>
    <w:rsid w:val="00EF4037"/>
    <w:rsid w:val="00EF4420"/>
    <w:rsid w:val="00EF4441"/>
    <w:rsid w:val="00EF44B0"/>
    <w:rsid w:val="00EF498C"/>
    <w:rsid w:val="00EF4BF3"/>
    <w:rsid w:val="00EF55B7"/>
    <w:rsid w:val="00EF5948"/>
    <w:rsid w:val="00EF5A64"/>
    <w:rsid w:val="00EF5D39"/>
    <w:rsid w:val="00EF6491"/>
    <w:rsid w:val="00EF6793"/>
    <w:rsid w:val="00EF6C1C"/>
    <w:rsid w:val="00EF6E12"/>
    <w:rsid w:val="00EF7BD4"/>
    <w:rsid w:val="00F00B92"/>
    <w:rsid w:val="00F012A4"/>
    <w:rsid w:val="00F0134D"/>
    <w:rsid w:val="00F0138B"/>
    <w:rsid w:val="00F01623"/>
    <w:rsid w:val="00F017F1"/>
    <w:rsid w:val="00F01B9A"/>
    <w:rsid w:val="00F01E52"/>
    <w:rsid w:val="00F0258F"/>
    <w:rsid w:val="00F02711"/>
    <w:rsid w:val="00F0291A"/>
    <w:rsid w:val="00F02978"/>
    <w:rsid w:val="00F029CE"/>
    <w:rsid w:val="00F036DD"/>
    <w:rsid w:val="00F03992"/>
    <w:rsid w:val="00F0476E"/>
    <w:rsid w:val="00F052D8"/>
    <w:rsid w:val="00F058BA"/>
    <w:rsid w:val="00F06587"/>
    <w:rsid w:val="00F078EA"/>
    <w:rsid w:val="00F07CCC"/>
    <w:rsid w:val="00F10498"/>
    <w:rsid w:val="00F10586"/>
    <w:rsid w:val="00F10A4A"/>
    <w:rsid w:val="00F10ED9"/>
    <w:rsid w:val="00F113D5"/>
    <w:rsid w:val="00F114AA"/>
    <w:rsid w:val="00F11557"/>
    <w:rsid w:val="00F118C4"/>
    <w:rsid w:val="00F121F7"/>
    <w:rsid w:val="00F1262E"/>
    <w:rsid w:val="00F12812"/>
    <w:rsid w:val="00F12B6D"/>
    <w:rsid w:val="00F132BD"/>
    <w:rsid w:val="00F133AF"/>
    <w:rsid w:val="00F13EAC"/>
    <w:rsid w:val="00F14397"/>
    <w:rsid w:val="00F15242"/>
    <w:rsid w:val="00F15D33"/>
    <w:rsid w:val="00F16760"/>
    <w:rsid w:val="00F173FA"/>
    <w:rsid w:val="00F174EB"/>
    <w:rsid w:val="00F17728"/>
    <w:rsid w:val="00F17903"/>
    <w:rsid w:val="00F202CF"/>
    <w:rsid w:val="00F20DDD"/>
    <w:rsid w:val="00F210E7"/>
    <w:rsid w:val="00F212A9"/>
    <w:rsid w:val="00F21380"/>
    <w:rsid w:val="00F21900"/>
    <w:rsid w:val="00F21F41"/>
    <w:rsid w:val="00F224F8"/>
    <w:rsid w:val="00F22708"/>
    <w:rsid w:val="00F2298B"/>
    <w:rsid w:val="00F22C9D"/>
    <w:rsid w:val="00F234B8"/>
    <w:rsid w:val="00F235E9"/>
    <w:rsid w:val="00F23729"/>
    <w:rsid w:val="00F23913"/>
    <w:rsid w:val="00F2416A"/>
    <w:rsid w:val="00F24171"/>
    <w:rsid w:val="00F2421E"/>
    <w:rsid w:val="00F2442D"/>
    <w:rsid w:val="00F246F6"/>
    <w:rsid w:val="00F24FAF"/>
    <w:rsid w:val="00F26DCD"/>
    <w:rsid w:val="00F27739"/>
    <w:rsid w:val="00F27F45"/>
    <w:rsid w:val="00F309F6"/>
    <w:rsid w:val="00F31030"/>
    <w:rsid w:val="00F31FD8"/>
    <w:rsid w:val="00F325B2"/>
    <w:rsid w:val="00F329C1"/>
    <w:rsid w:val="00F32DC5"/>
    <w:rsid w:val="00F332CC"/>
    <w:rsid w:val="00F33756"/>
    <w:rsid w:val="00F34011"/>
    <w:rsid w:val="00F34074"/>
    <w:rsid w:val="00F3421E"/>
    <w:rsid w:val="00F34E55"/>
    <w:rsid w:val="00F34ED4"/>
    <w:rsid w:val="00F352B2"/>
    <w:rsid w:val="00F35C97"/>
    <w:rsid w:val="00F35F37"/>
    <w:rsid w:val="00F35FF2"/>
    <w:rsid w:val="00F36458"/>
    <w:rsid w:val="00F36505"/>
    <w:rsid w:val="00F36E45"/>
    <w:rsid w:val="00F37154"/>
    <w:rsid w:val="00F372EC"/>
    <w:rsid w:val="00F402B8"/>
    <w:rsid w:val="00F4048A"/>
    <w:rsid w:val="00F40BFF"/>
    <w:rsid w:val="00F41B0E"/>
    <w:rsid w:val="00F41CFA"/>
    <w:rsid w:val="00F41F1A"/>
    <w:rsid w:val="00F428B1"/>
    <w:rsid w:val="00F428B9"/>
    <w:rsid w:val="00F4292F"/>
    <w:rsid w:val="00F4296D"/>
    <w:rsid w:val="00F43D1C"/>
    <w:rsid w:val="00F43E24"/>
    <w:rsid w:val="00F44184"/>
    <w:rsid w:val="00F44194"/>
    <w:rsid w:val="00F4448E"/>
    <w:rsid w:val="00F44A22"/>
    <w:rsid w:val="00F44B34"/>
    <w:rsid w:val="00F44DCE"/>
    <w:rsid w:val="00F456D3"/>
    <w:rsid w:val="00F4586C"/>
    <w:rsid w:val="00F46AA8"/>
    <w:rsid w:val="00F47546"/>
    <w:rsid w:val="00F47ADA"/>
    <w:rsid w:val="00F47B1F"/>
    <w:rsid w:val="00F501B3"/>
    <w:rsid w:val="00F516A9"/>
    <w:rsid w:val="00F516D1"/>
    <w:rsid w:val="00F517BE"/>
    <w:rsid w:val="00F517CA"/>
    <w:rsid w:val="00F5227E"/>
    <w:rsid w:val="00F52769"/>
    <w:rsid w:val="00F52776"/>
    <w:rsid w:val="00F531AE"/>
    <w:rsid w:val="00F53935"/>
    <w:rsid w:val="00F53A02"/>
    <w:rsid w:val="00F54166"/>
    <w:rsid w:val="00F54399"/>
    <w:rsid w:val="00F54F93"/>
    <w:rsid w:val="00F55450"/>
    <w:rsid w:val="00F5595C"/>
    <w:rsid w:val="00F56071"/>
    <w:rsid w:val="00F56155"/>
    <w:rsid w:val="00F5622F"/>
    <w:rsid w:val="00F563C0"/>
    <w:rsid w:val="00F565C4"/>
    <w:rsid w:val="00F56882"/>
    <w:rsid w:val="00F56911"/>
    <w:rsid w:val="00F56C4C"/>
    <w:rsid w:val="00F56CC8"/>
    <w:rsid w:val="00F57478"/>
    <w:rsid w:val="00F57502"/>
    <w:rsid w:val="00F57543"/>
    <w:rsid w:val="00F575B3"/>
    <w:rsid w:val="00F5778E"/>
    <w:rsid w:val="00F579A0"/>
    <w:rsid w:val="00F579EC"/>
    <w:rsid w:val="00F57AF5"/>
    <w:rsid w:val="00F60794"/>
    <w:rsid w:val="00F60C0E"/>
    <w:rsid w:val="00F60ED2"/>
    <w:rsid w:val="00F611F7"/>
    <w:rsid w:val="00F61574"/>
    <w:rsid w:val="00F618A0"/>
    <w:rsid w:val="00F622D9"/>
    <w:rsid w:val="00F6251B"/>
    <w:rsid w:val="00F634F4"/>
    <w:rsid w:val="00F6352B"/>
    <w:rsid w:val="00F63DF5"/>
    <w:rsid w:val="00F63F59"/>
    <w:rsid w:val="00F63FC2"/>
    <w:rsid w:val="00F65217"/>
    <w:rsid w:val="00F6642E"/>
    <w:rsid w:val="00F67266"/>
    <w:rsid w:val="00F67AAF"/>
    <w:rsid w:val="00F712EB"/>
    <w:rsid w:val="00F7178A"/>
    <w:rsid w:val="00F7198E"/>
    <w:rsid w:val="00F71E04"/>
    <w:rsid w:val="00F72525"/>
    <w:rsid w:val="00F72691"/>
    <w:rsid w:val="00F73ECA"/>
    <w:rsid w:val="00F73F06"/>
    <w:rsid w:val="00F74583"/>
    <w:rsid w:val="00F74604"/>
    <w:rsid w:val="00F750B5"/>
    <w:rsid w:val="00F75226"/>
    <w:rsid w:val="00F75952"/>
    <w:rsid w:val="00F77166"/>
    <w:rsid w:val="00F7739A"/>
    <w:rsid w:val="00F807A7"/>
    <w:rsid w:val="00F80BAB"/>
    <w:rsid w:val="00F80E08"/>
    <w:rsid w:val="00F80FA7"/>
    <w:rsid w:val="00F8136D"/>
    <w:rsid w:val="00F8139E"/>
    <w:rsid w:val="00F81EAD"/>
    <w:rsid w:val="00F82370"/>
    <w:rsid w:val="00F82E6F"/>
    <w:rsid w:val="00F82EE8"/>
    <w:rsid w:val="00F8334A"/>
    <w:rsid w:val="00F834EC"/>
    <w:rsid w:val="00F84325"/>
    <w:rsid w:val="00F844D3"/>
    <w:rsid w:val="00F84550"/>
    <w:rsid w:val="00F84A48"/>
    <w:rsid w:val="00F85B37"/>
    <w:rsid w:val="00F8641C"/>
    <w:rsid w:val="00F8651C"/>
    <w:rsid w:val="00F86CD2"/>
    <w:rsid w:val="00F86E69"/>
    <w:rsid w:val="00F871B6"/>
    <w:rsid w:val="00F8773D"/>
    <w:rsid w:val="00F878E8"/>
    <w:rsid w:val="00F9021A"/>
    <w:rsid w:val="00F915A1"/>
    <w:rsid w:val="00F91DE9"/>
    <w:rsid w:val="00F91F73"/>
    <w:rsid w:val="00F92225"/>
    <w:rsid w:val="00F92CCE"/>
    <w:rsid w:val="00F9379D"/>
    <w:rsid w:val="00F93872"/>
    <w:rsid w:val="00F94488"/>
    <w:rsid w:val="00F94A0C"/>
    <w:rsid w:val="00F94AB2"/>
    <w:rsid w:val="00F94ACB"/>
    <w:rsid w:val="00F95060"/>
    <w:rsid w:val="00F969A4"/>
    <w:rsid w:val="00F96EC2"/>
    <w:rsid w:val="00F97109"/>
    <w:rsid w:val="00F97CF5"/>
    <w:rsid w:val="00F97E8B"/>
    <w:rsid w:val="00FA0697"/>
    <w:rsid w:val="00FA1DF1"/>
    <w:rsid w:val="00FA1E0D"/>
    <w:rsid w:val="00FA2407"/>
    <w:rsid w:val="00FA2468"/>
    <w:rsid w:val="00FA2A5F"/>
    <w:rsid w:val="00FA2BE6"/>
    <w:rsid w:val="00FA344E"/>
    <w:rsid w:val="00FA35D4"/>
    <w:rsid w:val="00FA3D07"/>
    <w:rsid w:val="00FA3F69"/>
    <w:rsid w:val="00FA4DBB"/>
    <w:rsid w:val="00FA579F"/>
    <w:rsid w:val="00FA5B14"/>
    <w:rsid w:val="00FA5E52"/>
    <w:rsid w:val="00FA5E56"/>
    <w:rsid w:val="00FA67B7"/>
    <w:rsid w:val="00FA6A83"/>
    <w:rsid w:val="00FA6DEE"/>
    <w:rsid w:val="00FA70B4"/>
    <w:rsid w:val="00FA725B"/>
    <w:rsid w:val="00FA79AA"/>
    <w:rsid w:val="00FA79EF"/>
    <w:rsid w:val="00FA7A85"/>
    <w:rsid w:val="00FA7EBE"/>
    <w:rsid w:val="00FB0DEB"/>
    <w:rsid w:val="00FB1139"/>
    <w:rsid w:val="00FB1443"/>
    <w:rsid w:val="00FB1E69"/>
    <w:rsid w:val="00FB3B59"/>
    <w:rsid w:val="00FB3D99"/>
    <w:rsid w:val="00FB4664"/>
    <w:rsid w:val="00FB48C2"/>
    <w:rsid w:val="00FB4A94"/>
    <w:rsid w:val="00FB50FE"/>
    <w:rsid w:val="00FB5300"/>
    <w:rsid w:val="00FB54E6"/>
    <w:rsid w:val="00FB5E35"/>
    <w:rsid w:val="00FB64D7"/>
    <w:rsid w:val="00FB6A52"/>
    <w:rsid w:val="00FB6D05"/>
    <w:rsid w:val="00FB74CB"/>
    <w:rsid w:val="00FC013A"/>
    <w:rsid w:val="00FC0370"/>
    <w:rsid w:val="00FC1B3C"/>
    <w:rsid w:val="00FC22B7"/>
    <w:rsid w:val="00FC297D"/>
    <w:rsid w:val="00FC2ADD"/>
    <w:rsid w:val="00FC2F48"/>
    <w:rsid w:val="00FC32EC"/>
    <w:rsid w:val="00FC341A"/>
    <w:rsid w:val="00FC34E5"/>
    <w:rsid w:val="00FC43FC"/>
    <w:rsid w:val="00FC4475"/>
    <w:rsid w:val="00FC492B"/>
    <w:rsid w:val="00FC55A8"/>
    <w:rsid w:val="00FC5956"/>
    <w:rsid w:val="00FC685A"/>
    <w:rsid w:val="00FC6ABE"/>
    <w:rsid w:val="00FC7487"/>
    <w:rsid w:val="00FC7965"/>
    <w:rsid w:val="00FD0BD2"/>
    <w:rsid w:val="00FD145A"/>
    <w:rsid w:val="00FD16F7"/>
    <w:rsid w:val="00FD1FB2"/>
    <w:rsid w:val="00FD2397"/>
    <w:rsid w:val="00FD263C"/>
    <w:rsid w:val="00FD28F5"/>
    <w:rsid w:val="00FD29DD"/>
    <w:rsid w:val="00FD3154"/>
    <w:rsid w:val="00FD352B"/>
    <w:rsid w:val="00FD3B10"/>
    <w:rsid w:val="00FD41B2"/>
    <w:rsid w:val="00FD5200"/>
    <w:rsid w:val="00FD587F"/>
    <w:rsid w:val="00FD5CF8"/>
    <w:rsid w:val="00FD5E5F"/>
    <w:rsid w:val="00FD5FC1"/>
    <w:rsid w:val="00FD6365"/>
    <w:rsid w:val="00FD6391"/>
    <w:rsid w:val="00FD65BE"/>
    <w:rsid w:val="00FD6C12"/>
    <w:rsid w:val="00FD6ECF"/>
    <w:rsid w:val="00FD72A9"/>
    <w:rsid w:val="00FD776A"/>
    <w:rsid w:val="00FD7A7D"/>
    <w:rsid w:val="00FE02B5"/>
    <w:rsid w:val="00FE0880"/>
    <w:rsid w:val="00FE0A84"/>
    <w:rsid w:val="00FE0A86"/>
    <w:rsid w:val="00FE0C1A"/>
    <w:rsid w:val="00FE0D0D"/>
    <w:rsid w:val="00FE0F29"/>
    <w:rsid w:val="00FE165C"/>
    <w:rsid w:val="00FE1F7C"/>
    <w:rsid w:val="00FE222B"/>
    <w:rsid w:val="00FE259D"/>
    <w:rsid w:val="00FE2BDA"/>
    <w:rsid w:val="00FE2F93"/>
    <w:rsid w:val="00FE4247"/>
    <w:rsid w:val="00FE456F"/>
    <w:rsid w:val="00FE53B3"/>
    <w:rsid w:val="00FE5480"/>
    <w:rsid w:val="00FE6C60"/>
    <w:rsid w:val="00FF089B"/>
    <w:rsid w:val="00FF1767"/>
    <w:rsid w:val="00FF211C"/>
    <w:rsid w:val="00FF2314"/>
    <w:rsid w:val="00FF2969"/>
    <w:rsid w:val="00FF2A20"/>
    <w:rsid w:val="00FF2E8A"/>
    <w:rsid w:val="00FF32F3"/>
    <w:rsid w:val="00FF399A"/>
    <w:rsid w:val="00FF3A02"/>
    <w:rsid w:val="00FF42F9"/>
    <w:rsid w:val="00FF4714"/>
    <w:rsid w:val="00FF5279"/>
    <w:rsid w:val="00FF536C"/>
    <w:rsid w:val="00FF5391"/>
    <w:rsid w:val="00FF5A95"/>
    <w:rsid w:val="00FF5EDF"/>
    <w:rsid w:val="00FF626F"/>
    <w:rsid w:val="00FF63F3"/>
    <w:rsid w:val="00FF717C"/>
    <w:rsid w:val="00FF72BD"/>
    <w:rsid w:val="00FF79FE"/>
    <w:rsid w:val="00FF7B1D"/>
    <w:rsid w:val="00FF7F26"/>
    <w:rsid w:val="02307DD9"/>
    <w:rsid w:val="04A2A4C0"/>
    <w:rsid w:val="05BDD2F1"/>
    <w:rsid w:val="08FC66BD"/>
    <w:rsid w:val="0C1C89DF"/>
    <w:rsid w:val="0EF94C8B"/>
    <w:rsid w:val="0F36F00A"/>
    <w:rsid w:val="10BC58F2"/>
    <w:rsid w:val="10CA39CA"/>
    <w:rsid w:val="1181CE24"/>
    <w:rsid w:val="123A6575"/>
    <w:rsid w:val="16066FE9"/>
    <w:rsid w:val="164DA5E1"/>
    <w:rsid w:val="1662F590"/>
    <w:rsid w:val="168ADA21"/>
    <w:rsid w:val="1690BC60"/>
    <w:rsid w:val="17960703"/>
    <w:rsid w:val="186359DC"/>
    <w:rsid w:val="18DC6EEC"/>
    <w:rsid w:val="19DD1D82"/>
    <w:rsid w:val="1C86AD19"/>
    <w:rsid w:val="1EDEF785"/>
    <w:rsid w:val="1FE33348"/>
    <w:rsid w:val="20E651E1"/>
    <w:rsid w:val="22C5D134"/>
    <w:rsid w:val="22F15B16"/>
    <w:rsid w:val="2345B88B"/>
    <w:rsid w:val="23DB5C32"/>
    <w:rsid w:val="262BB775"/>
    <w:rsid w:val="283FD636"/>
    <w:rsid w:val="28475E1A"/>
    <w:rsid w:val="29131ABE"/>
    <w:rsid w:val="292849AA"/>
    <w:rsid w:val="2CC45FC5"/>
    <w:rsid w:val="2CF5837B"/>
    <w:rsid w:val="2F783CAE"/>
    <w:rsid w:val="2FA389F3"/>
    <w:rsid w:val="2FCC7398"/>
    <w:rsid w:val="32905981"/>
    <w:rsid w:val="348EED3C"/>
    <w:rsid w:val="34B20C41"/>
    <w:rsid w:val="350BB4AC"/>
    <w:rsid w:val="368B4BAD"/>
    <w:rsid w:val="36AB18DC"/>
    <w:rsid w:val="36C1F4DB"/>
    <w:rsid w:val="37917120"/>
    <w:rsid w:val="381B4D7C"/>
    <w:rsid w:val="39143669"/>
    <w:rsid w:val="39C478BF"/>
    <w:rsid w:val="39E2D267"/>
    <w:rsid w:val="39EEBB01"/>
    <w:rsid w:val="3E724CAA"/>
    <w:rsid w:val="408B056D"/>
    <w:rsid w:val="423884E9"/>
    <w:rsid w:val="4249D142"/>
    <w:rsid w:val="43A628D8"/>
    <w:rsid w:val="4606AB69"/>
    <w:rsid w:val="48187B71"/>
    <w:rsid w:val="4819AAAA"/>
    <w:rsid w:val="497D3604"/>
    <w:rsid w:val="4A7422C3"/>
    <w:rsid w:val="4BB2D0F2"/>
    <w:rsid w:val="4BD7609C"/>
    <w:rsid w:val="4BE0BFFB"/>
    <w:rsid w:val="4CF60F0F"/>
    <w:rsid w:val="4DBF1ED6"/>
    <w:rsid w:val="4E04D14E"/>
    <w:rsid w:val="4EC4FC16"/>
    <w:rsid w:val="5187C1F3"/>
    <w:rsid w:val="539586C5"/>
    <w:rsid w:val="54B18924"/>
    <w:rsid w:val="55317B13"/>
    <w:rsid w:val="558386EE"/>
    <w:rsid w:val="575B6499"/>
    <w:rsid w:val="5A652E4F"/>
    <w:rsid w:val="5C3C49F3"/>
    <w:rsid w:val="5C93CB6C"/>
    <w:rsid w:val="5DB5D777"/>
    <w:rsid w:val="5F3FC2AF"/>
    <w:rsid w:val="61A5C1C1"/>
    <w:rsid w:val="63A4DB72"/>
    <w:rsid w:val="63F0C2CD"/>
    <w:rsid w:val="64A5046F"/>
    <w:rsid w:val="65BB8B8C"/>
    <w:rsid w:val="65EB19BF"/>
    <w:rsid w:val="66F83EDF"/>
    <w:rsid w:val="672F081D"/>
    <w:rsid w:val="682CCC7F"/>
    <w:rsid w:val="69250653"/>
    <w:rsid w:val="6BF96ED8"/>
    <w:rsid w:val="6C6BB6DD"/>
    <w:rsid w:val="6DE456B7"/>
    <w:rsid w:val="6FEF1E37"/>
    <w:rsid w:val="701E6044"/>
    <w:rsid w:val="704CC6CE"/>
    <w:rsid w:val="7306745A"/>
    <w:rsid w:val="73B12AFA"/>
    <w:rsid w:val="74125082"/>
    <w:rsid w:val="758A58E4"/>
    <w:rsid w:val="7D46D9B0"/>
    <w:rsid w:val="7EDB70A9"/>
    <w:rsid w:val="7F4B376D"/>
    <w:rsid w:val="7F75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3448B7"/>
  <w15:docId w15:val="{6C347B7C-903F-49AE-9DDD-7AB98EAFC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3EC8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213EC8"/>
    <w:pPr>
      <w:keepNext/>
      <w:tabs>
        <w:tab w:val="left" w:pos="851"/>
      </w:tabs>
      <w:ind w:left="360" w:right="-90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-331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42"/>
      <w:jc w:val="both"/>
      <w:outlineLvl w:val="2"/>
    </w:pPr>
    <w:rPr>
      <w:rFonts w:ascii="AngsanaUPC" w:eastAsia="Times New Roman" w:hAnsi="AngsanaUPC"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625A54"/>
    <w:pPr>
      <w:keepNext/>
      <w:spacing w:before="240" w:after="60"/>
      <w:outlineLvl w:val="3"/>
    </w:pPr>
    <w:rPr>
      <w:rFonts w:ascii="Calibri" w:eastAsia="Times New Roman" w:hAnsi="Calibri" w:cs="Angsana New"/>
      <w:b/>
      <w:bCs/>
      <w:szCs w:val="35"/>
    </w:rPr>
  </w:style>
  <w:style w:type="paragraph" w:styleId="Heading7">
    <w:name w:val="heading 7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outlineLvl w:val="6"/>
    </w:pPr>
    <w:rPr>
      <w:rFonts w:ascii="AngsanaUPC" w:eastAsia="Times New Roman" w:hAnsi="AngsanaUPC" w:cs="AngsanaUPC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3EC8"/>
    <w:pPr>
      <w:keepNext/>
      <w:tabs>
        <w:tab w:val="left" w:pos="360"/>
        <w:tab w:val="left" w:pos="900"/>
        <w:tab w:val="left" w:pos="1350"/>
      </w:tabs>
      <w:ind w:right="25"/>
      <w:jc w:val="center"/>
      <w:outlineLvl w:val="7"/>
    </w:pPr>
    <w:rPr>
      <w:rFonts w:ascii="AngsanaUPC" w:eastAsia="Times New Roman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-331"/>
      <w:jc w:val="center"/>
      <w:outlineLvl w:val="8"/>
    </w:pPr>
    <w:rPr>
      <w:rFonts w:ascii="AngsanaUPC" w:eastAsia="Times New Roman" w:hAnsi="AngsanaUPC" w:cs="Angsan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13EC8"/>
    <w:pPr>
      <w:tabs>
        <w:tab w:val="center" w:pos="4153"/>
        <w:tab w:val="right" w:pos="8306"/>
      </w:tabs>
    </w:pPr>
    <w:rPr>
      <w:rFonts w:cs="Angsana New"/>
    </w:rPr>
  </w:style>
  <w:style w:type="paragraph" w:styleId="BlockText">
    <w:name w:val="Block Text"/>
    <w:basedOn w:val="Normal"/>
    <w:rsid w:val="00213EC8"/>
    <w:pPr>
      <w:tabs>
        <w:tab w:val="left" w:pos="360"/>
        <w:tab w:val="left" w:pos="900"/>
        <w:tab w:val="left" w:pos="1440"/>
      </w:tabs>
      <w:ind w:left="907" w:right="42" w:hanging="907"/>
      <w:jc w:val="both"/>
    </w:pPr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  <w:rsid w:val="00213EC8"/>
  </w:style>
  <w:style w:type="paragraph" w:styleId="Header">
    <w:name w:val="header"/>
    <w:basedOn w:val="Normal"/>
    <w:link w:val="HeaderChar"/>
    <w:rsid w:val="00213EC8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213EC8"/>
    <w:pPr>
      <w:tabs>
        <w:tab w:val="left" w:pos="360"/>
        <w:tab w:val="left" w:pos="900"/>
        <w:tab w:val="left" w:pos="1440"/>
      </w:tabs>
      <w:ind w:right="-29"/>
      <w:jc w:val="both"/>
    </w:pPr>
    <w:rPr>
      <w:sz w:val="30"/>
      <w:szCs w:val="30"/>
    </w:rPr>
  </w:style>
  <w:style w:type="paragraph" w:styleId="BodyTextIndent">
    <w:name w:val="Body Text Indent"/>
    <w:basedOn w:val="Normal"/>
    <w:rsid w:val="00213EC8"/>
    <w:pPr>
      <w:tabs>
        <w:tab w:val="left" w:pos="360"/>
        <w:tab w:val="left" w:pos="1440"/>
      </w:tabs>
      <w:ind w:left="720" w:hanging="360"/>
      <w:jc w:val="both"/>
    </w:pPr>
    <w:rPr>
      <w:rFonts w:ascii="AngsanaUPC" w:hAnsi="AngsanaUPC" w:cs="AngsanaUPC"/>
      <w:sz w:val="32"/>
      <w:szCs w:val="32"/>
    </w:rPr>
  </w:style>
  <w:style w:type="paragraph" w:styleId="BodyText2">
    <w:name w:val="Body Text 2"/>
    <w:basedOn w:val="Normal"/>
    <w:rsid w:val="00213EC8"/>
    <w:pPr>
      <w:tabs>
        <w:tab w:val="left" w:pos="360"/>
        <w:tab w:val="left" w:pos="900"/>
        <w:tab w:val="left" w:pos="1440"/>
      </w:tabs>
      <w:ind w:right="-331"/>
      <w:jc w:val="both"/>
    </w:pPr>
    <w:rPr>
      <w:sz w:val="32"/>
      <w:szCs w:val="32"/>
    </w:rPr>
  </w:style>
  <w:style w:type="paragraph" w:styleId="BodyTextIndent3">
    <w:name w:val="Body Text Indent 3"/>
    <w:basedOn w:val="Normal"/>
    <w:rsid w:val="00213EC8"/>
    <w:pPr>
      <w:ind w:left="-18" w:firstLine="22"/>
      <w:jc w:val="center"/>
    </w:pPr>
    <w:rPr>
      <w:rFonts w:ascii="AngsanaUPC" w:hAnsi="AngsanaUPC" w:cs="AngsanaUPC"/>
      <w:sz w:val="24"/>
      <w:szCs w:val="24"/>
    </w:rPr>
  </w:style>
  <w:style w:type="paragraph" w:styleId="BodyTextIndent2">
    <w:name w:val="Body Text Indent 2"/>
    <w:basedOn w:val="Normal"/>
    <w:rsid w:val="00213EC8"/>
    <w:pPr>
      <w:tabs>
        <w:tab w:val="left" w:pos="900"/>
        <w:tab w:val="left" w:pos="1440"/>
      </w:tabs>
      <w:ind w:left="810" w:hanging="450"/>
      <w:jc w:val="both"/>
    </w:pPr>
    <w:rPr>
      <w:rFonts w:ascii="AngsanaUPC" w:hAnsi="AngsanaUPC" w:cs="AngsanaUPC"/>
      <w:sz w:val="32"/>
      <w:szCs w:val="32"/>
    </w:rPr>
  </w:style>
  <w:style w:type="paragraph" w:styleId="BodyText3">
    <w:name w:val="Body Text 3"/>
    <w:basedOn w:val="Normal"/>
    <w:rsid w:val="00213EC8"/>
    <w:rPr>
      <w:rFonts w:ascii="Angsana New" w:hAnsi="Angsana New" w:cs="Angsana New"/>
      <w:sz w:val="32"/>
      <w:szCs w:val="32"/>
    </w:rPr>
  </w:style>
  <w:style w:type="table" w:styleId="TableGrid">
    <w:name w:val="Table Grid"/>
    <w:basedOn w:val="TableNormal"/>
    <w:rsid w:val="009542B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6777E"/>
    <w:rPr>
      <w:rFonts w:ascii="Tahoma" w:hAnsi="Tahoma" w:cs="Angsana New"/>
      <w:sz w:val="16"/>
      <w:szCs w:val="18"/>
    </w:rPr>
  </w:style>
  <w:style w:type="numbering" w:customStyle="1" w:styleId="CurrentList1">
    <w:name w:val="Current List1"/>
    <w:rsid w:val="004B4D3D"/>
    <w:pPr>
      <w:numPr>
        <w:numId w:val="1"/>
      </w:numPr>
    </w:pPr>
  </w:style>
  <w:style w:type="numbering" w:styleId="111111">
    <w:name w:val="Outline List 2"/>
    <w:basedOn w:val="NoList"/>
    <w:rsid w:val="004B4D3D"/>
    <w:pPr>
      <w:numPr>
        <w:numId w:val="2"/>
      </w:numPr>
    </w:pPr>
  </w:style>
  <w:style w:type="numbering" w:customStyle="1" w:styleId="Style1">
    <w:name w:val="Style1"/>
    <w:rsid w:val="004B4D3D"/>
    <w:pPr>
      <w:numPr>
        <w:numId w:val="3"/>
      </w:numPr>
    </w:pPr>
  </w:style>
  <w:style w:type="paragraph" w:styleId="ListParagraph">
    <w:name w:val="List Paragraph"/>
    <w:basedOn w:val="Normal"/>
    <w:link w:val="ListParagraphChar"/>
    <w:uiPriority w:val="34"/>
    <w:qFormat/>
    <w:rsid w:val="00625A54"/>
    <w:pPr>
      <w:ind w:left="720"/>
    </w:pPr>
    <w:rPr>
      <w:szCs w:val="35"/>
    </w:rPr>
  </w:style>
  <w:style w:type="character" w:customStyle="1" w:styleId="Heading4Char">
    <w:name w:val="Heading 4 Char"/>
    <w:link w:val="Heading4"/>
    <w:semiHidden/>
    <w:rsid w:val="00625A54"/>
    <w:rPr>
      <w:rFonts w:ascii="Calibri" w:eastAsia="Times New Roman" w:hAnsi="Calibri" w:cs="Cordia New"/>
      <w:b/>
      <w:bCs/>
      <w:sz w:val="28"/>
      <w:szCs w:val="35"/>
    </w:rPr>
  </w:style>
  <w:style w:type="paragraph" w:styleId="Subtitle">
    <w:name w:val="Subtitle"/>
    <w:basedOn w:val="Normal"/>
    <w:next w:val="Normal"/>
    <w:link w:val="SubtitleChar"/>
    <w:qFormat/>
    <w:rsid w:val="0026146D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SubtitleChar">
    <w:name w:val="Subtitle Char"/>
    <w:link w:val="Subtitle"/>
    <w:rsid w:val="0026146D"/>
    <w:rPr>
      <w:rFonts w:ascii="Cambria" w:eastAsia="Times New Roman" w:hAnsi="Cambria" w:cs="Angsana New"/>
      <w:sz w:val="24"/>
      <w:szCs w:val="30"/>
    </w:rPr>
  </w:style>
  <w:style w:type="character" w:styleId="Strong">
    <w:name w:val="Strong"/>
    <w:qFormat/>
    <w:rsid w:val="0026146D"/>
    <w:rPr>
      <w:b/>
      <w:bCs/>
    </w:rPr>
  </w:style>
  <w:style w:type="character" w:styleId="Emphasis">
    <w:name w:val="Emphasis"/>
    <w:qFormat/>
    <w:rsid w:val="0026146D"/>
    <w:rPr>
      <w:i/>
      <w:iCs/>
    </w:rPr>
  </w:style>
  <w:style w:type="character" w:customStyle="1" w:styleId="FooterChar">
    <w:name w:val="Footer Char"/>
    <w:link w:val="Footer"/>
    <w:uiPriority w:val="99"/>
    <w:rsid w:val="00F871B6"/>
    <w:rPr>
      <w:rFonts w:cs="Cordia New"/>
      <w:sz w:val="28"/>
      <w:szCs w:val="28"/>
    </w:rPr>
  </w:style>
  <w:style w:type="table" w:customStyle="1" w:styleId="TableGrid2">
    <w:name w:val="Table Grid2"/>
    <w:basedOn w:val="TableNormal"/>
    <w:uiPriority w:val="59"/>
    <w:rsid w:val="00AF5AF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51A3C"/>
    <w:rPr>
      <w:rFonts w:cs="Cordia New"/>
      <w:sz w:val="28"/>
      <w:szCs w:val="35"/>
    </w:rPr>
  </w:style>
  <w:style w:type="character" w:customStyle="1" w:styleId="HeaderChar">
    <w:name w:val="Header Char"/>
    <w:basedOn w:val="DefaultParagraphFont"/>
    <w:link w:val="Header"/>
    <w:rsid w:val="00794126"/>
    <w:rPr>
      <w:rFonts w:cs="Cordia New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5A7D62"/>
    <w:rPr>
      <w:rFonts w:ascii="AngsanaUPC" w:eastAsia="Times New Roman" w:hAnsi="AngsanaUPC" w:cs="Angsan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2D168-5359-4C5F-9D0C-6CD33D9CD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26</Pages>
  <Words>5957</Words>
  <Characters>26987</Characters>
  <Application>Microsoft Office Word</Application>
  <DocSecurity>0</DocSecurity>
  <Lines>2453</Lines>
  <Paragraphs>1830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/>
  <LinksUpToDate>false</LinksUpToDate>
  <CharactersWithSpaces>31114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pp</dc:creator>
  <cp:keywords/>
  <cp:lastModifiedBy>Pimpis Paisitwanichkul</cp:lastModifiedBy>
  <cp:revision>8</cp:revision>
  <cp:lastPrinted>2023-11-10T17:41:00Z</cp:lastPrinted>
  <dcterms:created xsi:type="dcterms:W3CDTF">2023-11-10T10:42:00Z</dcterms:created>
  <dcterms:modified xsi:type="dcterms:W3CDTF">2023-11-13T10:06:00Z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c2dfff81401dcea079a69e431b2beb90a2354ac0950b6ccbfd74a36bcb314b8e</vt:lpwstr>
  </property>
</Properties>
</file>