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A42F5" w14:textId="77777777" w:rsidR="00602CAB" w:rsidRPr="00D9346A" w:rsidRDefault="00602CAB" w:rsidP="00D9346A">
      <w:pPr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78704C" w:rsidRPr="00D9346A">
        <w:rPr>
          <w:rFonts w:ascii="Angsana New" w:hAnsi="Angsana New" w:hint="cs"/>
          <w:b/>
          <w:bCs/>
          <w:sz w:val="32"/>
          <w:szCs w:val="32"/>
          <w:cs/>
        </w:rPr>
        <w:t>คริสเตียนีและนีลเส็น (ไทย)</w:t>
      </w:r>
      <w:r w:rsidRPr="00D9346A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D9346A">
        <w:rPr>
          <w:rFonts w:ascii="Angsana New" w:hAnsi="Angsana New" w:hint="cs"/>
          <w:b/>
          <w:bCs/>
          <w:sz w:val="32"/>
          <w:szCs w:val="32"/>
        </w:rPr>
        <w:t>(</w:t>
      </w:r>
      <w:r w:rsidRPr="00D9346A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D9346A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D9346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D9346A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DF7AA8A" w14:textId="77777777" w:rsidR="00631123" w:rsidRPr="00D9346A" w:rsidRDefault="00631123" w:rsidP="00D9346A">
      <w:pPr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D9346A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D934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563B95" w14:textId="3DC8384E" w:rsidR="00631123" w:rsidRPr="00D9346A" w:rsidRDefault="00173270" w:rsidP="00D9346A">
      <w:pPr>
        <w:rPr>
          <w:rFonts w:ascii="Angsana New" w:hAnsi="Angsana New"/>
          <w:b/>
          <w:bCs/>
          <w:sz w:val="32"/>
          <w:szCs w:val="32"/>
          <w:cs/>
        </w:rPr>
      </w:pPr>
      <w:r w:rsidRPr="00D9346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6C5F4B" w:rsidRPr="00D9346A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AC1F72" w:rsidRPr="00D9346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73C20" w:rsidRPr="00D9346A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1F5B63" w:rsidRPr="00D9346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B73C20" w:rsidRPr="00D9346A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BA5969" w:rsidRPr="00D934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A5969" w:rsidRPr="00D9346A">
        <w:rPr>
          <w:rFonts w:ascii="Angsana New" w:hAnsi="Angsana New" w:hint="cs"/>
          <w:b/>
          <w:bCs/>
          <w:sz w:val="32"/>
          <w:szCs w:val="32"/>
        </w:rPr>
        <w:t>2566</w:t>
      </w:r>
      <w:r w:rsidR="00D95CC3" w:rsidRPr="00D9346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438BFF6" w14:textId="77777777" w:rsidR="00602CAB" w:rsidRPr="00D9346A" w:rsidRDefault="00FA6AD8" w:rsidP="00D9346A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D9346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77777777" w:rsidR="0020220F" w:rsidRPr="00D9346A" w:rsidRDefault="00FA6AD8" w:rsidP="00D9346A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D9346A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Pr="00D9346A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D9346A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21ABCE47" w14:textId="77777777" w:rsidR="00BC1228" w:rsidRPr="00D9346A" w:rsidRDefault="00BC1228" w:rsidP="00D934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D9346A">
        <w:rPr>
          <w:rFonts w:ascii="Angsana New" w:hAnsi="Angsana New" w:hint="cs"/>
          <w:spacing w:val="-5"/>
          <w:sz w:val="32"/>
          <w:szCs w:val="32"/>
          <w:cs/>
        </w:rPr>
        <w:t xml:space="preserve">คริสเตียนีและนีลเส็น (ไทย) </w:t>
      </w:r>
      <w:r w:rsidRPr="00D9346A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D9346A">
        <w:rPr>
          <w:rFonts w:ascii="Angsana New" w:hAnsi="Angsana New" w:hint="cs"/>
          <w:spacing w:val="-5"/>
          <w:sz w:val="32"/>
          <w:szCs w:val="32"/>
        </w:rPr>
        <w:t>(</w:t>
      </w:r>
      <w:r w:rsidRPr="00D9346A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D9346A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D9346A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D9346A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D9346A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D9346A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D9346A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D9346A">
        <w:rPr>
          <w:rFonts w:ascii="Angsana New" w:hAnsi="Angsana New" w:hint="cs"/>
          <w:spacing w:val="-5"/>
          <w:sz w:val="32"/>
          <w:szCs w:val="32"/>
          <w:cs/>
        </w:rPr>
        <w:t xml:space="preserve">โกลเบ๊กซ์ คอร์ปอเรชั่น จำกัด </w:t>
      </w:r>
      <w:r w:rsidR="00EE29A5" w:rsidRPr="00D9346A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D9346A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D9346A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D9346A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D9346A">
        <w:rPr>
          <w:rFonts w:ascii="Angsana New" w:hAnsi="Angsana New" w:hint="cs"/>
          <w:sz w:val="32"/>
          <w:szCs w:val="32"/>
        </w:rPr>
        <w:t xml:space="preserve"> </w:t>
      </w:r>
      <w:r w:rsidR="00FA6AD8" w:rsidRPr="00D9346A">
        <w:rPr>
          <w:rFonts w:ascii="Angsana New" w:hAnsi="Angsana New" w:hint="cs"/>
          <w:sz w:val="32"/>
          <w:szCs w:val="32"/>
        </w:rPr>
        <w:t>727</w:t>
      </w:r>
      <w:r w:rsidR="0078704C" w:rsidRPr="00D9346A">
        <w:rPr>
          <w:rFonts w:ascii="Angsana New" w:hAnsi="Angsana New" w:hint="cs"/>
          <w:sz w:val="32"/>
          <w:szCs w:val="32"/>
        </w:rPr>
        <w:t xml:space="preserve"> </w:t>
      </w:r>
      <w:r w:rsidR="002220BB" w:rsidRPr="00D9346A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D9346A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D9346A">
        <w:rPr>
          <w:rFonts w:ascii="Angsana New" w:hAnsi="Angsana New" w:hint="cs"/>
          <w:sz w:val="32"/>
          <w:szCs w:val="32"/>
          <w:cs/>
        </w:rPr>
        <w:t>ใต้</w:t>
      </w:r>
      <w:r w:rsidR="0078704C" w:rsidRPr="00D9346A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716922A4" w14:textId="247BE91C" w:rsidR="00631123" w:rsidRPr="00D9346A" w:rsidRDefault="0068538C" w:rsidP="00D9346A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D934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9346A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D9346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31123" w:rsidRPr="00D9346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962EA68" w14:textId="77777777" w:rsidR="003E245A" w:rsidRPr="00D9346A" w:rsidRDefault="003E245A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</w:rPr>
        <w:tab/>
      </w:r>
      <w:r w:rsidRPr="00D9346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D9346A">
        <w:rPr>
          <w:rFonts w:ascii="Angsana New" w:hAnsi="Angsana New" w:hint="cs"/>
          <w:sz w:val="32"/>
          <w:szCs w:val="32"/>
        </w:rPr>
        <w:t>34</w:t>
      </w:r>
      <w:r w:rsidR="005A2499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5D5722" w:rsidRPr="00D9346A">
        <w:rPr>
          <w:rFonts w:ascii="Angsana New" w:hAnsi="Angsana New" w:hint="cs"/>
          <w:sz w:val="32"/>
          <w:szCs w:val="32"/>
        </w:rPr>
        <w:t xml:space="preserve">                 </w:t>
      </w:r>
      <w:r w:rsidRPr="00D9346A">
        <w:rPr>
          <w:rFonts w:ascii="Angsana New" w:hAnsi="Angsana New" w:hint="cs"/>
          <w:sz w:val="32"/>
          <w:szCs w:val="32"/>
          <w:cs/>
        </w:rPr>
        <w:t>ระหว่างกาล</w:t>
      </w:r>
      <w:r w:rsidR="005642BC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B07BC1" w:rsidRPr="00D9346A">
        <w:rPr>
          <w:rFonts w:ascii="Angsana New" w:hAnsi="Angsana New" w:hint="cs"/>
          <w:sz w:val="32"/>
          <w:szCs w:val="32"/>
          <w:cs/>
        </w:rPr>
        <w:t>งบกำไร</w:t>
      </w:r>
      <w:r w:rsidR="009D758A" w:rsidRPr="00D9346A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Pr="00D9346A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5D5722" w:rsidRPr="00D9346A">
        <w:rPr>
          <w:rFonts w:ascii="Angsana New" w:hAnsi="Angsana New" w:hint="cs"/>
          <w:sz w:val="32"/>
          <w:szCs w:val="32"/>
        </w:rPr>
        <w:t xml:space="preserve">             </w:t>
      </w:r>
      <w:r w:rsidRPr="00D9346A">
        <w:rPr>
          <w:rFonts w:ascii="Angsana New" w:hAnsi="Angsana New" w:hint="cs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12C7894D" w14:textId="77777777" w:rsidR="003E245A" w:rsidRPr="00D9346A" w:rsidRDefault="003E245A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</w:rPr>
        <w:tab/>
      </w:r>
      <w:r w:rsidRPr="00D9346A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D9346A" w:rsidRDefault="003E245A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</w:rPr>
        <w:t xml:space="preserve"> </w:t>
      </w:r>
      <w:r w:rsidRPr="00D9346A">
        <w:rPr>
          <w:rFonts w:ascii="Angsana New" w:hAnsi="Angsana New" w:hint="cs"/>
          <w:sz w:val="32"/>
          <w:szCs w:val="32"/>
        </w:rPr>
        <w:tab/>
      </w:r>
      <w:r w:rsidRPr="00D9346A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D9346A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D9346A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DC8E31C" w14:textId="0E78C9D3" w:rsidR="00631123" w:rsidRPr="00D9346A" w:rsidRDefault="00FA6AD8" w:rsidP="00D9346A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BA24A9" w:rsidRPr="00D9346A">
        <w:rPr>
          <w:rFonts w:ascii="Angsana New" w:hAnsi="Angsana New" w:hint="cs"/>
          <w:b/>
          <w:bCs/>
          <w:sz w:val="32"/>
          <w:szCs w:val="32"/>
        </w:rPr>
        <w:t>3</w:t>
      </w:r>
      <w:r w:rsidR="0020220F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D9346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82DABCD" w14:textId="56DC36CA" w:rsidR="00EB1DB3" w:rsidRPr="00D9346A" w:rsidRDefault="00B3329B" w:rsidP="00D9346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D9346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9346A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D9346A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D9346A">
        <w:rPr>
          <w:rFonts w:ascii="Angsana New" w:hAnsi="Angsana New" w:hint="cs"/>
          <w:sz w:val="32"/>
          <w:szCs w:val="32"/>
          <w:cs/>
        </w:rPr>
        <w:t xml:space="preserve">บริษัท คริสเตียนีและนีลเส็น (ไทย) จำกัด </w:t>
      </w:r>
      <w:r w:rsidR="00CD5AFB" w:rsidRPr="00D9346A">
        <w:rPr>
          <w:rFonts w:ascii="Angsana New" w:hAnsi="Angsana New" w:hint="cs"/>
          <w:sz w:val="32"/>
          <w:szCs w:val="32"/>
        </w:rPr>
        <w:t>(</w:t>
      </w:r>
      <w:r w:rsidR="00CD5AFB" w:rsidRPr="00D9346A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D9346A">
        <w:rPr>
          <w:rFonts w:ascii="Angsana New" w:hAnsi="Angsana New" w:hint="cs"/>
          <w:sz w:val="32"/>
          <w:szCs w:val="32"/>
        </w:rPr>
        <w:t>(</w:t>
      </w:r>
      <w:r w:rsidR="008F1775" w:rsidRPr="00D9346A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D9346A">
        <w:rPr>
          <w:rFonts w:ascii="Angsana New" w:hAnsi="Angsana New" w:hint="cs"/>
          <w:sz w:val="32"/>
          <w:szCs w:val="32"/>
        </w:rPr>
        <w:t>“</w:t>
      </w:r>
      <w:r w:rsidR="008F1775" w:rsidRPr="00D9346A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D9346A">
        <w:rPr>
          <w:rFonts w:ascii="Angsana New" w:hAnsi="Angsana New" w:hint="cs"/>
          <w:sz w:val="32"/>
          <w:szCs w:val="32"/>
          <w:cs/>
        </w:rPr>
        <w:t>ฯ</w:t>
      </w:r>
      <w:r w:rsidR="008F1775" w:rsidRPr="00D9346A">
        <w:rPr>
          <w:rFonts w:ascii="Angsana New" w:hAnsi="Angsana New" w:hint="cs"/>
          <w:sz w:val="32"/>
          <w:szCs w:val="32"/>
        </w:rPr>
        <w:t>”)</w:t>
      </w:r>
      <w:r w:rsidR="008F1775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D9346A">
        <w:rPr>
          <w:rFonts w:ascii="Angsana New" w:hAnsi="Angsana New" w:hint="cs"/>
          <w:sz w:val="32"/>
          <w:szCs w:val="32"/>
          <w:cs/>
        </w:rPr>
        <w:t>และ</w:t>
      </w:r>
      <w:r w:rsidR="004057B4" w:rsidRPr="00D9346A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D9346A">
        <w:rPr>
          <w:rFonts w:ascii="Angsana New" w:hAnsi="Angsana New" w:hint="cs"/>
          <w:sz w:val="32"/>
          <w:szCs w:val="32"/>
        </w:rPr>
        <w:t>(</w:t>
      </w:r>
      <w:r w:rsidR="008F1775" w:rsidRPr="00D9346A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D9346A">
        <w:rPr>
          <w:rFonts w:ascii="Angsana New" w:hAnsi="Angsana New" w:hint="cs"/>
          <w:sz w:val="32"/>
          <w:szCs w:val="32"/>
        </w:rPr>
        <w:t>“</w:t>
      </w:r>
      <w:r w:rsidR="008F1775" w:rsidRPr="00D9346A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D9346A">
        <w:rPr>
          <w:rFonts w:ascii="Angsana New" w:hAnsi="Angsana New" w:hint="cs"/>
          <w:sz w:val="32"/>
          <w:szCs w:val="32"/>
        </w:rPr>
        <w:t xml:space="preserve">”) </w:t>
      </w:r>
      <w:r w:rsidR="003408A0" w:rsidRPr="00D9346A">
        <w:rPr>
          <w:rFonts w:ascii="Angsana New" w:hAnsi="Angsana New" w:hint="cs"/>
          <w:sz w:val="32"/>
          <w:szCs w:val="32"/>
          <w:cs/>
          <w:lang w:val="th-TH"/>
        </w:rPr>
        <w:t>(รวมเรียกว่า “</w:t>
      </w:r>
      <w:r w:rsidR="003408A0" w:rsidRPr="00D9346A">
        <w:rPr>
          <w:rFonts w:ascii="Angsana New" w:hAnsi="Angsana New" w:hint="cs"/>
          <w:sz w:val="32"/>
          <w:szCs w:val="32"/>
          <w:cs/>
        </w:rPr>
        <w:t xml:space="preserve">กลุ่มบริษัท”) </w:t>
      </w:r>
      <w:r w:rsidR="004057B4" w:rsidRPr="00D9346A">
        <w:rPr>
          <w:rFonts w:ascii="Angsana New" w:hAnsi="Angsana New" w:hint="cs"/>
          <w:sz w:val="32"/>
          <w:szCs w:val="32"/>
          <w:cs/>
        </w:rPr>
        <w:t>โดย</w:t>
      </w:r>
      <w:r w:rsidRPr="00D9346A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FA6AD8" w:rsidRPr="00D9346A">
        <w:rPr>
          <w:rFonts w:ascii="Angsana New" w:hAnsi="Angsana New" w:hint="cs"/>
          <w:sz w:val="32"/>
          <w:szCs w:val="32"/>
        </w:rPr>
        <w:t>31</w:t>
      </w:r>
      <w:r w:rsidR="005C663A" w:rsidRPr="00D9346A">
        <w:rPr>
          <w:rFonts w:ascii="Angsana New" w:hAnsi="Angsana New" w:hint="cs"/>
          <w:sz w:val="32"/>
          <w:szCs w:val="32"/>
        </w:rPr>
        <w:t xml:space="preserve"> </w:t>
      </w:r>
      <w:r w:rsidR="005C663A" w:rsidRPr="00D934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E2063" w:rsidRPr="00D9346A">
        <w:rPr>
          <w:rFonts w:ascii="Angsana New" w:hAnsi="Angsana New" w:hint="cs"/>
          <w:sz w:val="32"/>
          <w:szCs w:val="32"/>
        </w:rPr>
        <w:t>256</w:t>
      </w:r>
      <w:r w:rsidR="00A751D9" w:rsidRPr="00D9346A">
        <w:rPr>
          <w:rFonts w:ascii="Angsana New" w:hAnsi="Angsana New" w:hint="cs"/>
          <w:sz w:val="32"/>
          <w:szCs w:val="32"/>
        </w:rPr>
        <w:t>5</w:t>
      </w:r>
      <w:r w:rsidR="006759D7" w:rsidRPr="00D9346A">
        <w:rPr>
          <w:rFonts w:ascii="Angsana New" w:hAnsi="Angsana New" w:hint="cs"/>
          <w:sz w:val="32"/>
          <w:szCs w:val="32"/>
        </w:rPr>
        <w:t xml:space="preserve"> </w:t>
      </w:r>
      <w:r w:rsidR="00EB1DB3" w:rsidRPr="00D9346A">
        <w:rPr>
          <w:rFonts w:ascii="Angsana New" w:hAnsi="Angsana New" w:hint="cs"/>
          <w:sz w:val="32"/>
          <w:szCs w:val="32"/>
          <w:cs/>
        </w:rPr>
        <w:t>โดยมีการเปลี่ยนแปลงโครงสร้างเกี่ยวกับบริษัทย่อยในระหว่างงวดปัจจุบันจากการจดทะเบียนจัดตั้งบริษัทย่อยแห่งใหม่ตามที่กล่าวไว้ในหมายเหตุประกอบงบการเงินระหว</w:t>
      </w:r>
      <w:r w:rsidR="003F2F97" w:rsidRPr="00D9346A">
        <w:rPr>
          <w:rFonts w:ascii="Angsana New" w:hAnsi="Angsana New" w:hint="cs"/>
          <w:sz w:val="32"/>
          <w:szCs w:val="32"/>
          <w:cs/>
        </w:rPr>
        <w:t>่</w:t>
      </w:r>
      <w:r w:rsidR="00EB1DB3" w:rsidRPr="00D9346A">
        <w:rPr>
          <w:rFonts w:ascii="Angsana New" w:hAnsi="Angsana New" w:hint="cs"/>
          <w:sz w:val="32"/>
          <w:szCs w:val="32"/>
          <w:cs/>
        </w:rPr>
        <w:t xml:space="preserve">างกาลข้อ </w:t>
      </w:r>
      <w:r w:rsidR="00B020C0">
        <w:rPr>
          <w:rFonts w:ascii="Angsana New" w:hAnsi="Angsana New" w:hint="cs"/>
          <w:sz w:val="32"/>
          <w:szCs w:val="32"/>
          <w:cs/>
        </w:rPr>
        <w:t>5</w:t>
      </w:r>
    </w:p>
    <w:p w14:paraId="44E2B73F" w14:textId="77777777" w:rsidR="00BA24A9" w:rsidRPr="00D9346A" w:rsidRDefault="00BA24A9" w:rsidP="00D934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A7B4C68" w14:textId="204652C9" w:rsidR="00EA64D1" w:rsidRPr="00D9346A" w:rsidRDefault="00F7184C" w:rsidP="00D934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BA24A9" w:rsidRPr="00D9346A">
        <w:rPr>
          <w:rFonts w:ascii="Angsana New" w:hAnsi="Angsana New" w:hint="cs"/>
          <w:b/>
          <w:bCs/>
          <w:sz w:val="32"/>
          <w:szCs w:val="32"/>
        </w:rPr>
        <w:t>4</w:t>
      </w:r>
      <w:r w:rsidRPr="00D9346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D9346A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72F23E6" w14:textId="6D3EF26F" w:rsidR="00F7184C" w:rsidRPr="00D9346A" w:rsidRDefault="00EA64D1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</w:rPr>
        <w:t xml:space="preserve"> </w:t>
      </w:r>
      <w:r w:rsidR="00F7184C" w:rsidRPr="00D9346A">
        <w:rPr>
          <w:rFonts w:ascii="Angsana New" w:hAnsi="Angsana New" w:hint="cs"/>
          <w:sz w:val="32"/>
          <w:szCs w:val="32"/>
        </w:rPr>
        <w:t xml:space="preserve"> </w:t>
      </w:r>
      <w:r w:rsidR="00F7184C" w:rsidRPr="00D9346A">
        <w:rPr>
          <w:rFonts w:ascii="Angsana New" w:hAnsi="Angsana New" w:hint="cs"/>
          <w:sz w:val="32"/>
          <w:szCs w:val="32"/>
        </w:rPr>
        <w:tab/>
      </w:r>
      <w:r w:rsidR="00F7184C" w:rsidRPr="00D9346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D9346A">
        <w:rPr>
          <w:rFonts w:ascii="Angsana New" w:hAnsi="Angsana New" w:hint="cs"/>
          <w:sz w:val="32"/>
          <w:szCs w:val="32"/>
        </w:rPr>
        <w:t>31</w:t>
      </w:r>
      <w:r w:rsidR="00F7184C" w:rsidRPr="00D9346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184C" w:rsidRPr="00D9346A">
        <w:rPr>
          <w:rFonts w:ascii="Angsana New" w:hAnsi="Angsana New" w:hint="cs"/>
          <w:sz w:val="32"/>
          <w:szCs w:val="32"/>
        </w:rPr>
        <w:t>256</w:t>
      </w:r>
      <w:r w:rsidR="00A751D9" w:rsidRPr="00D9346A">
        <w:rPr>
          <w:rFonts w:ascii="Angsana New" w:hAnsi="Angsana New" w:hint="cs"/>
          <w:sz w:val="32"/>
          <w:szCs w:val="32"/>
        </w:rPr>
        <w:t>5</w:t>
      </w:r>
    </w:p>
    <w:p w14:paraId="1222A5FE" w14:textId="257D4605" w:rsidR="003408A0" w:rsidRPr="00D9346A" w:rsidRDefault="003408A0" w:rsidP="00D934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</w:rPr>
        <w:tab/>
      </w:r>
      <w:r w:rsidRPr="00D9346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9346A">
        <w:rPr>
          <w:rFonts w:ascii="Angsana New" w:hAnsi="Angsana New" w:hint="cs"/>
          <w:sz w:val="32"/>
          <w:szCs w:val="32"/>
        </w:rPr>
        <w:t xml:space="preserve">1 </w:t>
      </w:r>
      <w:r w:rsidRPr="00D9346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9346A">
        <w:rPr>
          <w:rFonts w:ascii="Angsana New" w:hAnsi="Angsana New" w:hint="cs"/>
          <w:sz w:val="32"/>
          <w:szCs w:val="32"/>
        </w:rPr>
        <w:t>256</w:t>
      </w:r>
      <w:r w:rsidR="00A751D9" w:rsidRPr="00D9346A">
        <w:rPr>
          <w:rFonts w:ascii="Angsana New" w:hAnsi="Angsana New" w:hint="cs"/>
          <w:sz w:val="32"/>
          <w:szCs w:val="32"/>
        </w:rPr>
        <w:t>6</w:t>
      </w:r>
      <w:r w:rsidRPr="00D9346A">
        <w:rPr>
          <w:rFonts w:ascii="Angsana New" w:hAnsi="Angsana New" w:hint="cs"/>
          <w:sz w:val="32"/>
          <w:szCs w:val="32"/>
        </w:rPr>
        <w:t xml:space="preserve"> </w:t>
      </w:r>
      <w:r w:rsidRPr="00D9346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CEF5570" w14:textId="77777777" w:rsidR="007033FB" w:rsidRPr="00D9346A" w:rsidRDefault="007033FB" w:rsidP="00D934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/>
          <w:b/>
          <w:bCs/>
          <w:sz w:val="32"/>
          <w:szCs w:val="32"/>
        </w:rPr>
        <w:t>1</w:t>
      </w:r>
      <w:r w:rsidRPr="00D9346A">
        <w:rPr>
          <w:rFonts w:ascii="Angsana New" w:hAnsi="Angsana New"/>
          <w:b/>
          <w:bCs/>
          <w:sz w:val="32"/>
          <w:szCs w:val="32"/>
          <w:cs/>
        </w:rPr>
        <w:t>.</w:t>
      </w:r>
      <w:r w:rsidRPr="00D9346A">
        <w:rPr>
          <w:rFonts w:ascii="Angsana New" w:hAnsi="Angsana New"/>
          <w:b/>
          <w:bCs/>
          <w:sz w:val="32"/>
          <w:szCs w:val="32"/>
        </w:rPr>
        <w:t>5</w:t>
      </w:r>
      <w:r w:rsidRPr="00D9346A">
        <w:rPr>
          <w:rFonts w:ascii="Angsana New" w:hAnsi="Angsana New"/>
          <w:b/>
          <w:bCs/>
          <w:sz w:val="32"/>
          <w:szCs w:val="32"/>
          <w:cs/>
        </w:rPr>
        <w:tab/>
      </w:r>
      <w:r w:rsidRPr="00D9346A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9346A">
        <w:rPr>
          <w:rFonts w:ascii="Angsana New" w:hAnsi="Angsana New"/>
          <w:b/>
          <w:bCs/>
          <w:sz w:val="32"/>
          <w:szCs w:val="32"/>
        </w:rPr>
        <w:t>1</w:t>
      </w:r>
      <w:r w:rsidRPr="00D9346A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D9346A">
        <w:rPr>
          <w:rFonts w:ascii="Angsana New" w:hAnsi="Angsana New"/>
          <w:b/>
          <w:bCs/>
          <w:sz w:val="32"/>
          <w:szCs w:val="32"/>
        </w:rPr>
        <w:t>2567</w:t>
      </w:r>
    </w:p>
    <w:p w14:paraId="74AD828D" w14:textId="77777777" w:rsidR="007033FB" w:rsidRPr="00D9346A" w:rsidRDefault="007033FB" w:rsidP="00D9346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9346A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9346A">
        <w:rPr>
          <w:rFonts w:asciiTheme="majorBidi" w:hAnsiTheme="majorBidi" w:cstheme="majorBidi"/>
          <w:sz w:val="32"/>
          <w:szCs w:val="32"/>
        </w:rPr>
        <w:t xml:space="preserve"> 1 </w:t>
      </w:r>
      <w:r w:rsidRPr="00D9346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9346A">
        <w:rPr>
          <w:rFonts w:asciiTheme="majorBidi" w:hAnsiTheme="majorBidi" w:cstheme="majorBidi"/>
          <w:sz w:val="32"/>
          <w:szCs w:val="32"/>
        </w:rPr>
        <w:t xml:space="preserve"> 2567 </w:t>
      </w:r>
      <w:r w:rsidRPr="00D9346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D9346A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D9346A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3F764565" w14:textId="0AA26EC5" w:rsidR="007033FB" w:rsidRPr="00D9346A" w:rsidRDefault="007033FB" w:rsidP="00D9346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9346A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D9346A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DC43C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D9346A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D18144A" w14:textId="2DCD1F85" w:rsidR="003B7777" w:rsidRPr="00D9346A" w:rsidRDefault="0032680F" w:rsidP="00D9346A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D9346A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CF2F7A" w14:textId="77777777" w:rsidR="00E628D4" w:rsidRPr="00D9346A" w:rsidRDefault="00054B37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</w:rPr>
        <w:tab/>
      </w:r>
      <w:r w:rsidR="00E628D4" w:rsidRPr="00D9346A">
        <w:rPr>
          <w:rFonts w:ascii="Angsana New" w:hAnsi="Angsana New" w:hint="cs"/>
          <w:sz w:val="32"/>
          <w:szCs w:val="32"/>
          <w:cs/>
        </w:rPr>
        <w:t>ในระหว่างงวด บริษัทฯ</w:t>
      </w:r>
      <w:r w:rsidR="00C329C8" w:rsidRPr="00D9346A">
        <w:rPr>
          <w:rFonts w:ascii="Angsana New" w:hAnsi="Angsana New" w:hint="cs"/>
          <w:sz w:val="32"/>
          <w:szCs w:val="32"/>
          <w:cs/>
        </w:rPr>
        <w:t>และ</w:t>
      </w:r>
      <w:r w:rsidR="00E628D4" w:rsidRPr="00D9346A">
        <w:rPr>
          <w:rFonts w:ascii="Angsana New" w:hAnsi="Angsana New" w:hint="cs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D9346A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D9346A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D9346A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D9346A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CD206B" w:rsidRPr="00D9346A">
        <w:rPr>
          <w:rFonts w:ascii="Angsana New" w:hAnsi="Angsana New" w:hint="cs"/>
          <w:spacing w:val="-3"/>
          <w:sz w:val="32"/>
          <w:szCs w:val="32"/>
          <w:cs/>
        </w:rPr>
        <w:t>บริษัทย่อย</w:t>
      </w:r>
      <w:r w:rsidR="00E628D4" w:rsidRPr="00D9346A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20F7" w:rsidRPr="00D9346A" w14:paraId="253792C9" w14:textId="77777777" w:rsidTr="008F280E">
        <w:trPr>
          <w:tblHeader/>
        </w:trPr>
        <w:tc>
          <w:tcPr>
            <w:tcW w:w="9360" w:type="dxa"/>
            <w:gridSpan w:val="6"/>
            <w:vAlign w:val="bottom"/>
          </w:tcPr>
          <w:p w14:paraId="3A5D37EF" w14:textId="77777777" w:rsidR="007020F7" w:rsidRPr="00D9346A" w:rsidRDefault="007020F7" w:rsidP="00D9346A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  <w:t>(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หน่วย: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7020F7" w:rsidRPr="00D9346A" w14:paraId="5A55F380" w14:textId="77777777" w:rsidTr="008F280E">
        <w:trPr>
          <w:tblHeader/>
        </w:trPr>
        <w:tc>
          <w:tcPr>
            <w:tcW w:w="2700" w:type="dxa"/>
            <w:vAlign w:val="bottom"/>
          </w:tcPr>
          <w:p w14:paraId="6006DD05" w14:textId="77777777" w:rsidR="007020F7" w:rsidRPr="00D9346A" w:rsidRDefault="007020F7" w:rsidP="00D9346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0259E4E8" w14:textId="23FDA9D4" w:rsidR="007020F7" w:rsidRPr="00D9346A" w:rsidRDefault="007020F7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73C20"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B73C20"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14:paraId="4DAF54D3" w14:textId="77777777" w:rsidR="007020F7" w:rsidRPr="00D9346A" w:rsidRDefault="007020F7" w:rsidP="00D9346A">
            <w:pPr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020F7" w:rsidRPr="00D9346A" w14:paraId="42FA2750" w14:textId="77777777" w:rsidTr="008F280E">
        <w:trPr>
          <w:tblHeader/>
        </w:trPr>
        <w:tc>
          <w:tcPr>
            <w:tcW w:w="2700" w:type="dxa"/>
            <w:vAlign w:val="bottom"/>
          </w:tcPr>
          <w:p w14:paraId="2E6B65F8" w14:textId="77777777" w:rsidR="007020F7" w:rsidRPr="00D9346A" w:rsidRDefault="007020F7" w:rsidP="00D9346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933A738" w14:textId="77777777" w:rsidR="007020F7" w:rsidRPr="00D9346A" w:rsidRDefault="007020F7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7DA2FE29" w14:textId="77777777" w:rsidR="007020F7" w:rsidRPr="00D9346A" w:rsidRDefault="007020F7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70FD5D88" w14:textId="77777777" w:rsidR="007020F7" w:rsidRPr="00D9346A" w:rsidRDefault="007020F7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85F27" w:rsidRPr="00D9346A" w14:paraId="1AE15D84" w14:textId="77777777" w:rsidTr="008F280E">
        <w:trPr>
          <w:tblHeader/>
        </w:trPr>
        <w:tc>
          <w:tcPr>
            <w:tcW w:w="2700" w:type="dxa"/>
            <w:vAlign w:val="bottom"/>
          </w:tcPr>
          <w:p w14:paraId="11C2FA1D" w14:textId="77777777" w:rsidR="00985F27" w:rsidRPr="00D9346A" w:rsidRDefault="00985F27" w:rsidP="00D9346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01DA0B" w14:textId="5345A957" w:rsidR="00985F27" w:rsidRPr="00D9346A" w:rsidRDefault="00985F27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  <w:vAlign w:val="bottom"/>
          </w:tcPr>
          <w:p w14:paraId="6216919D" w14:textId="5DB1F65F" w:rsidR="00985F27" w:rsidRPr="00D9346A" w:rsidRDefault="00985F27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900" w:type="dxa"/>
            <w:vAlign w:val="bottom"/>
          </w:tcPr>
          <w:p w14:paraId="16DD2807" w14:textId="6A16C5D4" w:rsidR="00985F27" w:rsidRPr="00D9346A" w:rsidRDefault="00985F27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vAlign w:val="bottom"/>
          </w:tcPr>
          <w:p w14:paraId="3D555CC6" w14:textId="32F47608" w:rsidR="00985F27" w:rsidRPr="00D9346A" w:rsidRDefault="00985F27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2970" w:type="dxa"/>
            <w:vAlign w:val="bottom"/>
          </w:tcPr>
          <w:p w14:paraId="0ED4F5AB" w14:textId="77777777" w:rsidR="00985F27" w:rsidRPr="00D9346A" w:rsidRDefault="00985F27" w:rsidP="00D9346A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85F27" w:rsidRPr="00D9346A" w14:paraId="4950B6CE" w14:textId="77777777" w:rsidTr="008F280E">
        <w:tc>
          <w:tcPr>
            <w:tcW w:w="2700" w:type="dxa"/>
            <w:vAlign w:val="bottom"/>
          </w:tcPr>
          <w:p w14:paraId="52CD53DD" w14:textId="77777777" w:rsidR="00985F27" w:rsidRPr="00D9346A" w:rsidRDefault="00985F27" w:rsidP="00D9346A">
            <w:pPr>
              <w:tabs>
                <w:tab w:val="decimal" w:pos="432"/>
              </w:tabs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2A1726FE" w14:textId="77777777" w:rsidR="00985F27" w:rsidRPr="00D9346A" w:rsidRDefault="00985F27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FB2B7" w14:textId="77777777" w:rsidR="00985F27" w:rsidRPr="00D9346A" w:rsidRDefault="00985F27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B80B86" w14:textId="77777777" w:rsidR="00985F27" w:rsidRPr="00D9346A" w:rsidRDefault="00985F27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9EBC84" w14:textId="77777777" w:rsidR="00985F27" w:rsidRPr="00D9346A" w:rsidRDefault="00985F27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6B2ED90" w14:textId="77777777" w:rsidR="00985F27" w:rsidRPr="00D9346A" w:rsidRDefault="00985F27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85F27" w:rsidRPr="00D9346A" w14:paraId="7FC987B8" w14:textId="77777777" w:rsidTr="008F280E">
        <w:tc>
          <w:tcPr>
            <w:tcW w:w="2700" w:type="dxa"/>
            <w:vAlign w:val="bottom"/>
          </w:tcPr>
          <w:p w14:paraId="3881E2AA" w14:textId="1F6FB210" w:rsidR="00985F27" w:rsidRPr="00D9346A" w:rsidRDefault="00985F27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9E167D3" w14:textId="77777777" w:rsidR="00985F27" w:rsidRPr="00D9346A" w:rsidRDefault="00985F27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590237" w14:textId="77777777" w:rsidR="00985F27" w:rsidRPr="00D9346A" w:rsidRDefault="00985F27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B6B56B" w14:textId="77777777" w:rsidR="00985F27" w:rsidRPr="00D9346A" w:rsidRDefault="00985F27" w:rsidP="00D9346A">
            <w:pPr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5AC7FB" w14:textId="77777777" w:rsidR="00985F27" w:rsidRPr="00D9346A" w:rsidRDefault="00985F27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1DB69046" w14:textId="77777777" w:rsidR="00985F27" w:rsidRPr="00D9346A" w:rsidRDefault="00985F27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033FB" w:rsidRPr="00D9346A" w14:paraId="1DD8EAB8" w14:textId="77777777" w:rsidTr="00180233">
        <w:tc>
          <w:tcPr>
            <w:tcW w:w="2700" w:type="dxa"/>
            <w:vAlign w:val="bottom"/>
          </w:tcPr>
          <w:p w14:paraId="7168AA2F" w14:textId="11AE821A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5755AF27" w14:textId="42F0ED98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D2D6288" w14:textId="009C938D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129BC72" w14:textId="11D52D8A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990" w:type="dxa"/>
            <w:vAlign w:val="bottom"/>
          </w:tcPr>
          <w:p w14:paraId="592F2E5D" w14:textId="62E47195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2970" w:type="dxa"/>
            <w:vAlign w:val="bottom"/>
          </w:tcPr>
          <w:p w14:paraId="02129489" w14:textId="4CC71E60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7033FB" w:rsidRPr="00D9346A" w14:paraId="75DCB5EB" w14:textId="77777777" w:rsidTr="00F5027F">
        <w:tc>
          <w:tcPr>
            <w:tcW w:w="2700" w:type="dxa"/>
          </w:tcPr>
          <w:p w14:paraId="25B14900" w14:textId="29C71548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4A394D" w14:textId="0DE52AA9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3851092" w14:textId="0C0EC1F9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2D98375" w14:textId="2D3416AB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8.0</w:t>
            </w:r>
          </w:p>
        </w:tc>
        <w:tc>
          <w:tcPr>
            <w:tcW w:w="990" w:type="dxa"/>
          </w:tcPr>
          <w:p w14:paraId="4D951836" w14:textId="09B53082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2970" w:type="dxa"/>
            <w:vAlign w:val="bottom"/>
          </w:tcPr>
          <w:p w14:paraId="6BCEC15B" w14:textId="72701944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อัตราดอกเบี้ยร้อยละ</w:t>
            </w:r>
            <w:r w:rsidRPr="00D9346A">
              <w:rPr>
                <w:rFonts w:asciiTheme="majorBidi" w:hAnsiTheme="majorBidi" w:cstheme="majorBidi"/>
                <w:sz w:val="28"/>
                <w:szCs w:val="28"/>
              </w:rPr>
              <w:t xml:space="preserve"> 4.75 - 5.25 </w:t>
            </w:r>
            <w:r w:rsidRPr="00D9346A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D934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934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D9346A">
              <w:rPr>
                <w:rFonts w:asciiTheme="majorBidi" w:hAnsiTheme="majorBidi" w:cstheme="majorBidi"/>
                <w:sz w:val="28"/>
                <w:szCs w:val="28"/>
              </w:rPr>
              <w:t xml:space="preserve">MLR - 1.5% </w:t>
            </w:r>
            <w:r w:rsidRPr="00D9346A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D9346A">
              <w:rPr>
                <w:rFonts w:asciiTheme="majorBidi" w:hAnsiTheme="majorBidi" w:cstheme="majorBidi"/>
                <w:sz w:val="28"/>
                <w:szCs w:val="28"/>
              </w:rPr>
              <w:t xml:space="preserve"> (2565: </w:t>
            </w:r>
            <w:r w:rsidRPr="00D9346A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9346A">
              <w:rPr>
                <w:rFonts w:asciiTheme="majorBidi" w:hAnsiTheme="majorBidi" w:cstheme="majorBidi"/>
                <w:sz w:val="28"/>
                <w:szCs w:val="28"/>
              </w:rPr>
              <w:t xml:space="preserve"> 4.00 </w:t>
            </w:r>
            <w:r w:rsidRPr="00D9346A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D9346A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</w:tr>
      <w:tr w:rsidR="007033FB" w:rsidRPr="00D9346A" w14:paraId="3BB916C7" w14:textId="77777777" w:rsidTr="00414693">
        <w:tc>
          <w:tcPr>
            <w:tcW w:w="2700" w:type="dxa"/>
          </w:tcPr>
          <w:p w14:paraId="6D6A02DC" w14:textId="21F23F29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16FCA29E" w14:textId="4EC2E4B8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4F74210" w14:textId="4CD89B06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CAE68A2" w14:textId="2CC0129E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 w:hint="cs"/>
                <w:sz w:val="28"/>
                <w:szCs w:val="28"/>
                <w:cs/>
              </w:rPr>
              <w:t>0.2</w:t>
            </w:r>
          </w:p>
        </w:tc>
        <w:tc>
          <w:tcPr>
            <w:tcW w:w="990" w:type="dxa"/>
          </w:tcPr>
          <w:p w14:paraId="59F0DC67" w14:textId="3EA5E38D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08443530" w14:textId="0873F67F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อัตราดอกเบี้ยร้อยละ</w:t>
            </w:r>
            <w:r w:rsidRPr="00D9346A">
              <w:rPr>
                <w:rFonts w:asciiTheme="majorBidi" w:hAnsiTheme="majorBidi" w:cstheme="majorBidi"/>
                <w:sz w:val="28"/>
                <w:szCs w:val="28"/>
              </w:rPr>
              <w:t xml:space="preserve"> 2.95</w:t>
            </w:r>
            <w:r w:rsidRPr="00D934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9346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934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3.45</w:t>
            </w:r>
            <w:r w:rsidRPr="00D934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9346A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</w:tbl>
    <w:p w14:paraId="75BF31A9" w14:textId="42E10DB7" w:rsidR="007033FB" w:rsidRPr="00D9346A" w:rsidRDefault="007033FB" w:rsidP="00D9346A">
      <w:r w:rsidRPr="00D9346A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7033FB" w:rsidRPr="00D9346A" w14:paraId="5EAC7998" w14:textId="77777777" w:rsidTr="007852FA">
        <w:trPr>
          <w:tblHeader/>
        </w:trPr>
        <w:tc>
          <w:tcPr>
            <w:tcW w:w="9360" w:type="dxa"/>
            <w:gridSpan w:val="6"/>
            <w:vAlign w:val="bottom"/>
          </w:tcPr>
          <w:p w14:paraId="02D5C9D4" w14:textId="77777777" w:rsidR="007033FB" w:rsidRPr="00D9346A" w:rsidRDefault="007033FB" w:rsidP="00D9346A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lastRenderedPageBreak/>
              <w:br w:type="page"/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  <w:t>(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หน่วย: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7033FB" w:rsidRPr="00D9346A" w14:paraId="7629B1CF" w14:textId="77777777" w:rsidTr="007852FA">
        <w:trPr>
          <w:tblHeader/>
        </w:trPr>
        <w:tc>
          <w:tcPr>
            <w:tcW w:w="2700" w:type="dxa"/>
            <w:vAlign w:val="bottom"/>
          </w:tcPr>
          <w:p w14:paraId="19C1A32D" w14:textId="77777777" w:rsidR="007033FB" w:rsidRPr="00D9346A" w:rsidRDefault="007033FB" w:rsidP="00D9346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349DAF7E" w14:textId="77777777" w:rsidR="007033FB" w:rsidRPr="00D9346A" w:rsidRDefault="007033FB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14:paraId="20624CD1" w14:textId="77777777" w:rsidR="007033FB" w:rsidRPr="00D9346A" w:rsidRDefault="007033FB" w:rsidP="00D9346A">
            <w:pPr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033FB" w:rsidRPr="00D9346A" w14:paraId="22379213" w14:textId="77777777" w:rsidTr="007852FA">
        <w:trPr>
          <w:tblHeader/>
        </w:trPr>
        <w:tc>
          <w:tcPr>
            <w:tcW w:w="2700" w:type="dxa"/>
            <w:vAlign w:val="bottom"/>
          </w:tcPr>
          <w:p w14:paraId="389741C5" w14:textId="77777777" w:rsidR="007033FB" w:rsidRPr="00D9346A" w:rsidRDefault="007033FB" w:rsidP="00D9346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DC2E7E1" w14:textId="77777777" w:rsidR="007033FB" w:rsidRPr="00D9346A" w:rsidRDefault="007033FB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594656E3" w14:textId="77777777" w:rsidR="007033FB" w:rsidRPr="00D9346A" w:rsidRDefault="007033FB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7A802C7C" w14:textId="77777777" w:rsidR="007033FB" w:rsidRPr="00D9346A" w:rsidRDefault="007033FB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033FB" w:rsidRPr="00D9346A" w14:paraId="5E27DD32" w14:textId="77777777" w:rsidTr="007852FA">
        <w:trPr>
          <w:tblHeader/>
        </w:trPr>
        <w:tc>
          <w:tcPr>
            <w:tcW w:w="2700" w:type="dxa"/>
            <w:vAlign w:val="bottom"/>
          </w:tcPr>
          <w:p w14:paraId="48EBB4A6" w14:textId="77777777" w:rsidR="007033FB" w:rsidRPr="00D9346A" w:rsidRDefault="007033FB" w:rsidP="00D9346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7E24AA" w14:textId="77777777" w:rsidR="007033FB" w:rsidRPr="00D9346A" w:rsidRDefault="007033FB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  <w:vAlign w:val="bottom"/>
          </w:tcPr>
          <w:p w14:paraId="235157DD" w14:textId="77777777" w:rsidR="007033FB" w:rsidRPr="00D9346A" w:rsidRDefault="007033FB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900" w:type="dxa"/>
            <w:vAlign w:val="bottom"/>
          </w:tcPr>
          <w:p w14:paraId="02A4856B" w14:textId="77777777" w:rsidR="007033FB" w:rsidRPr="00D9346A" w:rsidRDefault="007033FB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vAlign w:val="bottom"/>
          </w:tcPr>
          <w:p w14:paraId="7C9EFBF6" w14:textId="77777777" w:rsidR="007033FB" w:rsidRPr="00D9346A" w:rsidRDefault="007033FB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2970" w:type="dxa"/>
            <w:vAlign w:val="bottom"/>
          </w:tcPr>
          <w:p w14:paraId="7A34FF02" w14:textId="77777777" w:rsidR="007033FB" w:rsidRPr="00D9346A" w:rsidRDefault="007033FB" w:rsidP="00D9346A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033FB" w:rsidRPr="00D9346A" w14:paraId="4438C4EC" w14:textId="77777777" w:rsidTr="00414693">
        <w:tc>
          <w:tcPr>
            <w:tcW w:w="2700" w:type="dxa"/>
          </w:tcPr>
          <w:p w14:paraId="3AAF76D8" w14:textId="7130BC92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786F103C" w14:textId="1E618E6A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CED0D8" w14:textId="62CD0656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42EE2D5" w14:textId="7D4F6C75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5C0E298" w14:textId="6E7905C1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53C19332" w14:textId="33DEA843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7033FB" w:rsidRPr="00D9346A" w14:paraId="3007733E" w14:textId="77777777" w:rsidTr="00414693">
        <w:tc>
          <w:tcPr>
            <w:tcW w:w="2700" w:type="dxa"/>
          </w:tcPr>
          <w:p w14:paraId="24891D7B" w14:textId="4AA682F0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3B3CCEFA" w14:textId="4CEAE105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80.3</w:t>
            </w:r>
          </w:p>
        </w:tc>
        <w:tc>
          <w:tcPr>
            <w:tcW w:w="900" w:type="dxa"/>
          </w:tcPr>
          <w:p w14:paraId="26DD17C0" w14:textId="20FDA991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AE4ECCE" w14:textId="3E5ED699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80.3</w:t>
            </w:r>
          </w:p>
        </w:tc>
        <w:tc>
          <w:tcPr>
            <w:tcW w:w="990" w:type="dxa"/>
          </w:tcPr>
          <w:p w14:paraId="0B5D5C54" w14:textId="6DEC2877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17ABAC8E" w14:textId="65F141B6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033FB" w:rsidRPr="00D9346A" w14:paraId="342A3F0C" w14:textId="77777777" w:rsidTr="00414693">
        <w:tc>
          <w:tcPr>
            <w:tcW w:w="2700" w:type="dxa"/>
          </w:tcPr>
          <w:p w14:paraId="2894908D" w14:textId="094B9ED3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667A29DE" w14:textId="7ED057B8" w:rsidR="007033FB" w:rsidRPr="00D9346A" w:rsidRDefault="002D3A20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0.1</w:t>
            </w:r>
          </w:p>
        </w:tc>
        <w:tc>
          <w:tcPr>
            <w:tcW w:w="900" w:type="dxa"/>
          </w:tcPr>
          <w:p w14:paraId="77A50FC6" w14:textId="2C1DD98D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125B0EE0" w14:textId="102FB1F2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A56693D" w14:textId="39587164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70101609" w14:textId="2976E8E3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91B13" w:rsidRPr="00D9346A" w14:paraId="22E540CC" w14:textId="77777777" w:rsidTr="00414693">
        <w:tc>
          <w:tcPr>
            <w:tcW w:w="2700" w:type="dxa"/>
          </w:tcPr>
          <w:p w14:paraId="7BE251AB" w14:textId="54EA5DB5" w:rsidR="00D91B13" w:rsidRPr="00D9346A" w:rsidRDefault="00D91B13" w:rsidP="00D91B13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464144B" w14:textId="79F36447" w:rsidR="00D91B13" w:rsidRPr="00D9346A" w:rsidRDefault="00D91B13" w:rsidP="00D91B1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trike/>
                <w:color w:val="FF0000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E6B4ECB" w14:textId="40B6436E" w:rsidR="00D91B13" w:rsidRPr="00D9346A" w:rsidRDefault="00D91B13" w:rsidP="00D91B1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trike/>
                <w:color w:val="FF0000"/>
                <w:spacing w:val="-4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00" w:type="dxa"/>
          </w:tcPr>
          <w:p w14:paraId="75BAC1DF" w14:textId="2B459BB8" w:rsidR="00D91B13" w:rsidRPr="00D9346A" w:rsidRDefault="00D91B13" w:rsidP="00D91B1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trike/>
                <w:color w:val="FF0000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8AC793B" w14:textId="775943C2" w:rsidR="00D91B13" w:rsidRPr="00D9346A" w:rsidRDefault="00D91B13" w:rsidP="00D91B13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trike/>
                <w:color w:val="FF0000"/>
                <w:spacing w:val="-4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2BB39198" w14:textId="3984BF80" w:rsidR="00D91B13" w:rsidRPr="00D9346A" w:rsidRDefault="00D91B13" w:rsidP="00D91B13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4.95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      </w:t>
            </w:r>
          </w:p>
        </w:tc>
      </w:tr>
    </w:tbl>
    <w:p w14:paraId="7CB442F2" w14:textId="77777777" w:rsidR="00502EA5" w:rsidRPr="00D9346A" w:rsidRDefault="00942153" w:rsidP="00D9346A">
      <w:pPr>
        <w:ind w:left="547" w:hanging="547"/>
        <w:jc w:val="thaiDistribute"/>
        <w:rPr>
          <w:rFonts w:ascii="Angsana New" w:hAnsi="Angsana New"/>
          <w:sz w:val="16"/>
          <w:szCs w:val="16"/>
          <w:cs/>
        </w:rPr>
      </w:pPr>
      <w:r w:rsidRPr="00D9346A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90"/>
        <w:gridCol w:w="2970"/>
      </w:tblGrid>
      <w:tr w:rsidR="00AC1F72" w:rsidRPr="00D9346A" w14:paraId="75AFD641" w14:textId="77777777" w:rsidTr="00063B5E">
        <w:trPr>
          <w:tblHeader/>
        </w:trPr>
        <w:tc>
          <w:tcPr>
            <w:tcW w:w="9360" w:type="dxa"/>
            <w:gridSpan w:val="6"/>
            <w:vAlign w:val="bottom"/>
          </w:tcPr>
          <w:p w14:paraId="2D06B739" w14:textId="143477DD" w:rsidR="00AC1F72" w:rsidRPr="00D9346A" w:rsidRDefault="003408A0" w:rsidP="00D9346A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AC1F72"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="00AC1F72"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  <w:r w:rsidR="00AC1F72"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</w:r>
            <w:r w:rsidR="00AC1F72"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="00AC1F72"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  <w:t>(</w:t>
            </w:r>
            <w:r w:rsidR="00AC1F72"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หน่วย:</w:t>
            </w:r>
            <w:r w:rsidR="00AC1F72"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AC1F72"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="00AC1F72"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AC1F72" w:rsidRPr="00D9346A" w14:paraId="760285E3" w14:textId="77777777" w:rsidTr="00063B5E">
        <w:trPr>
          <w:tblHeader/>
        </w:trPr>
        <w:tc>
          <w:tcPr>
            <w:tcW w:w="2700" w:type="dxa"/>
            <w:vAlign w:val="bottom"/>
          </w:tcPr>
          <w:p w14:paraId="75BB5F91" w14:textId="77777777" w:rsidR="00AC1F72" w:rsidRPr="00D9346A" w:rsidRDefault="00AC1F72" w:rsidP="00D9346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304E2381" w14:textId="31AF9969" w:rsidR="00AC1F72" w:rsidRPr="00D9346A" w:rsidRDefault="00AC1F72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="00B73C20"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เก้าเดือน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B73C20"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B73C20"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14:paraId="40B4E002" w14:textId="77777777" w:rsidR="00AC1F72" w:rsidRPr="00D9346A" w:rsidRDefault="00AC1F72" w:rsidP="00D9346A">
            <w:pPr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C1F72" w:rsidRPr="00D9346A" w14:paraId="37C6FB4A" w14:textId="77777777" w:rsidTr="00063B5E">
        <w:trPr>
          <w:tblHeader/>
        </w:trPr>
        <w:tc>
          <w:tcPr>
            <w:tcW w:w="2700" w:type="dxa"/>
            <w:vAlign w:val="bottom"/>
          </w:tcPr>
          <w:p w14:paraId="59D75B83" w14:textId="77777777" w:rsidR="00AC1F72" w:rsidRPr="00D9346A" w:rsidRDefault="00AC1F72" w:rsidP="00D9346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5DE88C8" w14:textId="77777777" w:rsidR="00AC1F72" w:rsidRPr="00D9346A" w:rsidRDefault="00AC1F72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3532327B" w14:textId="77777777" w:rsidR="00AC1F72" w:rsidRPr="00D9346A" w:rsidRDefault="00AC1F72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61C759A5" w14:textId="77777777" w:rsidR="00AC1F72" w:rsidRPr="00D9346A" w:rsidRDefault="00AC1F72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C1F72" w:rsidRPr="00D9346A" w14:paraId="2A832619" w14:textId="77777777" w:rsidTr="00063B5E">
        <w:trPr>
          <w:tblHeader/>
        </w:trPr>
        <w:tc>
          <w:tcPr>
            <w:tcW w:w="2700" w:type="dxa"/>
            <w:vAlign w:val="bottom"/>
          </w:tcPr>
          <w:p w14:paraId="67A31262" w14:textId="77777777" w:rsidR="00AC1F72" w:rsidRPr="00D9346A" w:rsidRDefault="00AC1F72" w:rsidP="00D9346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0524E5" w14:textId="77777777" w:rsidR="00AC1F72" w:rsidRPr="00D9346A" w:rsidRDefault="00AC1F72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  <w:vAlign w:val="bottom"/>
          </w:tcPr>
          <w:p w14:paraId="3E656997" w14:textId="77777777" w:rsidR="00AC1F72" w:rsidRPr="00D9346A" w:rsidRDefault="00AC1F72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900" w:type="dxa"/>
            <w:vAlign w:val="bottom"/>
          </w:tcPr>
          <w:p w14:paraId="53909E32" w14:textId="77777777" w:rsidR="00AC1F72" w:rsidRPr="00D9346A" w:rsidRDefault="00AC1F72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vAlign w:val="bottom"/>
          </w:tcPr>
          <w:p w14:paraId="6E11C3EC" w14:textId="77777777" w:rsidR="00AC1F72" w:rsidRPr="00D9346A" w:rsidRDefault="00AC1F72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2970" w:type="dxa"/>
            <w:vAlign w:val="bottom"/>
          </w:tcPr>
          <w:p w14:paraId="3A9613D2" w14:textId="77777777" w:rsidR="00AC1F72" w:rsidRPr="00D9346A" w:rsidRDefault="00AC1F72" w:rsidP="00D9346A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C1F72" w:rsidRPr="00D9346A" w14:paraId="3BE01A20" w14:textId="77777777" w:rsidTr="00063B5E">
        <w:tc>
          <w:tcPr>
            <w:tcW w:w="2700" w:type="dxa"/>
            <w:vAlign w:val="bottom"/>
          </w:tcPr>
          <w:p w14:paraId="04595983" w14:textId="77777777" w:rsidR="00AC1F72" w:rsidRPr="00D9346A" w:rsidRDefault="00AC1F72" w:rsidP="00D9346A">
            <w:pPr>
              <w:tabs>
                <w:tab w:val="decimal" w:pos="432"/>
              </w:tabs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รายการกับบริษัทย่อย</w:t>
            </w:r>
          </w:p>
        </w:tc>
        <w:tc>
          <w:tcPr>
            <w:tcW w:w="900" w:type="dxa"/>
            <w:vAlign w:val="bottom"/>
          </w:tcPr>
          <w:p w14:paraId="72CBB48E" w14:textId="77777777" w:rsidR="00AC1F72" w:rsidRPr="00D9346A" w:rsidRDefault="00AC1F72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DA8DBF" w14:textId="77777777" w:rsidR="00AC1F72" w:rsidRPr="00D9346A" w:rsidRDefault="00AC1F72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7C8A10" w14:textId="77777777" w:rsidR="00AC1F72" w:rsidRPr="00D9346A" w:rsidRDefault="00AC1F72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C9720F" w14:textId="77777777" w:rsidR="00AC1F72" w:rsidRPr="00D9346A" w:rsidRDefault="00AC1F72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29299905" w14:textId="77777777" w:rsidR="00AC1F72" w:rsidRPr="00D9346A" w:rsidRDefault="00AC1F72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C1F72" w:rsidRPr="00D9346A" w14:paraId="4BD1CE8D" w14:textId="77777777" w:rsidTr="00063B5E">
        <w:tc>
          <w:tcPr>
            <w:tcW w:w="2700" w:type="dxa"/>
            <w:vAlign w:val="bottom"/>
          </w:tcPr>
          <w:p w14:paraId="1F571824" w14:textId="77777777" w:rsidR="00AC1F72" w:rsidRPr="00D9346A" w:rsidRDefault="00AC1F72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ตัดออกจากงบการเงินรวม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B45E0BC" w14:textId="77777777" w:rsidR="00AC1F72" w:rsidRPr="00D9346A" w:rsidRDefault="00AC1F72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CB8D52" w14:textId="77777777" w:rsidR="00AC1F72" w:rsidRPr="00D9346A" w:rsidRDefault="00AC1F72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F97AE7" w14:textId="77777777" w:rsidR="00AC1F72" w:rsidRPr="00D9346A" w:rsidRDefault="00AC1F72" w:rsidP="00D9346A">
            <w:pPr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ECA9FD" w14:textId="77777777" w:rsidR="00AC1F72" w:rsidRPr="00D9346A" w:rsidRDefault="00AC1F72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68421FFB" w14:textId="77777777" w:rsidR="00AC1F72" w:rsidRPr="00D9346A" w:rsidRDefault="00AC1F72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033FB" w:rsidRPr="00D9346A" w14:paraId="1A535ED5" w14:textId="77777777" w:rsidTr="00063B5E">
        <w:tc>
          <w:tcPr>
            <w:tcW w:w="2700" w:type="dxa"/>
          </w:tcPr>
          <w:p w14:paraId="4AEDE66A" w14:textId="77777777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23AD5FA1" w14:textId="127E6F56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D3A6546" w14:textId="6E9C81C1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44C1AB3" w14:textId="052AB7C9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90" w:type="dxa"/>
          </w:tcPr>
          <w:p w14:paraId="06A930EE" w14:textId="77227FED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23C6BD28" w14:textId="6E29B4C2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033FB" w:rsidRPr="00D9346A" w14:paraId="064805DB" w14:textId="77777777" w:rsidTr="00EE4659">
        <w:tc>
          <w:tcPr>
            <w:tcW w:w="2700" w:type="dxa"/>
            <w:vAlign w:val="bottom"/>
          </w:tcPr>
          <w:p w14:paraId="0B69C6CE" w14:textId="77777777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vAlign w:val="bottom"/>
          </w:tcPr>
          <w:p w14:paraId="73FC93DD" w14:textId="51086020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BC18CFB" w14:textId="7FDA5C7B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B4A513A" w14:textId="771AE320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  <w:tc>
          <w:tcPr>
            <w:tcW w:w="990" w:type="dxa"/>
            <w:vAlign w:val="bottom"/>
          </w:tcPr>
          <w:p w14:paraId="3D1AE1F5" w14:textId="4E256006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2970" w:type="dxa"/>
            <w:vAlign w:val="bottom"/>
          </w:tcPr>
          <w:p w14:paraId="4B5B3D35" w14:textId="0BE19BB5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7033FB" w:rsidRPr="00D9346A" w14:paraId="73ADB226" w14:textId="77777777" w:rsidTr="00063B5E">
        <w:tc>
          <w:tcPr>
            <w:tcW w:w="2700" w:type="dxa"/>
          </w:tcPr>
          <w:p w14:paraId="14154FBE" w14:textId="77777777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0A0F3CF" w14:textId="691F346F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9B60021" w14:textId="39677FA1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62FA0BF" w14:textId="52982006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17.2</w:t>
            </w:r>
          </w:p>
        </w:tc>
        <w:tc>
          <w:tcPr>
            <w:tcW w:w="990" w:type="dxa"/>
          </w:tcPr>
          <w:p w14:paraId="0C36800E" w14:textId="047D7BE5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2970" w:type="dxa"/>
            <w:vAlign w:val="bottom"/>
          </w:tcPr>
          <w:p w14:paraId="21DB4333" w14:textId="656F558F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4.75 - 5.25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ต่อปี และ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MLR - 1.5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(2565: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ร้อยละ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4.00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) </w:t>
            </w:r>
          </w:p>
        </w:tc>
      </w:tr>
      <w:tr w:rsidR="007033FB" w:rsidRPr="00D9346A" w14:paraId="6A4341C2" w14:textId="77777777" w:rsidTr="00063B5E">
        <w:tc>
          <w:tcPr>
            <w:tcW w:w="2700" w:type="dxa"/>
          </w:tcPr>
          <w:p w14:paraId="6998459A" w14:textId="77777777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00" w:type="dxa"/>
          </w:tcPr>
          <w:p w14:paraId="11B31112" w14:textId="7B323466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DA29723" w14:textId="3DABD29B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18CEB04" w14:textId="03BB46D9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16.1</w:t>
            </w:r>
          </w:p>
        </w:tc>
        <w:tc>
          <w:tcPr>
            <w:tcW w:w="990" w:type="dxa"/>
          </w:tcPr>
          <w:p w14:paraId="1620AF01" w14:textId="1D42E2B7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2970" w:type="dxa"/>
            <w:vAlign w:val="bottom"/>
          </w:tcPr>
          <w:p w14:paraId="7EE675D4" w14:textId="6987D1F6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7033FB" w:rsidRPr="00D9346A" w14:paraId="7385E726" w14:textId="77777777" w:rsidTr="00063B5E">
        <w:tc>
          <w:tcPr>
            <w:tcW w:w="2700" w:type="dxa"/>
          </w:tcPr>
          <w:p w14:paraId="313E9BC0" w14:textId="77777777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9E9DA48" w14:textId="1A8EBE49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B67EB94" w14:textId="73518D6F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CC54410" w14:textId="1AABDF47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990" w:type="dxa"/>
          </w:tcPr>
          <w:p w14:paraId="46D0F599" w14:textId="1E532347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596ADBFA" w14:textId="370C3991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2.95</w:t>
            </w:r>
            <w:r w:rsidRPr="00D9346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D9346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3.45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7033FB" w:rsidRPr="00D9346A" w14:paraId="72FD96C2" w14:textId="77777777" w:rsidTr="00063B5E">
        <w:tc>
          <w:tcPr>
            <w:tcW w:w="2700" w:type="dxa"/>
          </w:tcPr>
          <w:p w14:paraId="73019B22" w14:textId="77777777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</w:tcPr>
          <w:p w14:paraId="1FA94AC9" w14:textId="77777777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CA6B5FF" w14:textId="77777777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2A0BB38" w14:textId="77777777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3B4D67" w14:textId="77777777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3D153E23" w14:textId="77777777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7033FB" w:rsidRPr="00D9346A" w14:paraId="241A46DE" w14:textId="77777777" w:rsidTr="00063B5E">
        <w:tc>
          <w:tcPr>
            <w:tcW w:w="2700" w:type="dxa"/>
          </w:tcPr>
          <w:p w14:paraId="058D8CB6" w14:textId="77777777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00" w:type="dxa"/>
          </w:tcPr>
          <w:p w14:paraId="225BDBE4" w14:textId="6B093DD3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128.3</w:t>
            </w:r>
          </w:p>
        </w:tc>
        <w:tc>
          <w:tcPr>
            <w:tcW w:w="900" w:type="dxa"/>
          </w:tcPr>
          <w:p w14:paraId="390F6F07" w14:textId="75F932B8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20233809" w14:textId="741BAB49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128.3</w:t>
            </w:r>
          </w:p>
        </w:tc>
        <w:tc>
          <w:tcPr>
            <w:tcW w:w="990" w:type="dxa"/>
          </w:tcPr>
          <w:p w14:paraId="0229789B" w14:textId="2AF78F07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970" w:type="dxa"/>
            <w:vAlign w:val="bottom"/>
          </w:tcPr>
          <w:p w14:paraId="0C0482CA" w14:textId="2D812157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033FB" w:rsidRPr="00D9346A" w14:paraId="0E545FCA" w14:textId="77777777" w:rsidTr="00063B5E">
        <w:tc>
          <w:tcPr>
            <w:tcW w:w="2700" w:type="dxa"/>
          </w:tcPr>
          <w:p w14:paraId="1F1D880F" w14:textId="77777777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4AF974BD" w14:textId="4DE8D74D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5F004B37" w14:textId="10E079B9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13.1</w:t>
            </w:r>
          </w:p>
        </w:tc>
        <w:tc>
          <w:tcPr>
            <w:tcW w:w="900" w:type="dxa"/>
          </w:tcPr>
          <w:p w14:paraId="29526954" w14:textId="0EAA752B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99F8804" w14:textId="6FCDFDD9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5831ECC0" w14:textId="57763382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033FB" w:rsidRPr="00D9346A" w14:paraId="7410476E" w14:textId="77777777" w:rsidTr="00063B5E">
        <w:tc>
          <w:tcPr>
            <w:tcW w:w="2700" w:type="dxa"/>
          </w:tcPr>
          <w:p w14:paraId="13312226" w14:textId="2937997C" w:rsidR="007033FB" w:rsidRPr="00D9346A" w:rsidRDefault="007033FB" w:rsidP="00D9346A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5EF7C845" w14:textId="6CA2DBB0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62CAEF4F" w14:textId="3C7AD1D8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1E4B8749" w14:textId="4ED11ECA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291D056" w14:textId="07992E6B" w:rsidR="007033FB" w:rsidRPr="00D9346A" w:rsidRDefault="007033FB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  <w:vAlign w:val="bottom"/>
          </w:tcPr>
          <w:p w14:paraId="3EF264C2" w14:textId="003BC121" w:rsidR="007033FB" w:rsidRPr="00D9346A" w:rsidRDefault="007033FB" w:rsidP="00D9346A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5.00</w:t>
            </w:r>
            <w:r w:rsidR="001B7419"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="001B7419"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6.00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ต่อปี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(2565: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ร้อยละ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4.95 - 5.00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) </w:t>
            </w:r>
            <w:r w:rsidRPr="00D934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      </w:t>
            </w:r>
          </w:p>
        </w:tc>
      </w:tr>
    </w:tbl>
    <w:p w14:paraId="4E8D8F86" w14:textId="77777777" w:rsidR="007033FB" w:rsidRPr="00D9346A" w:rsidRDefault="00AC1F72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</w:rPr>
        <w:tab/>
      </w:r>
    </w:p>
    <w:p w14:paraId="38F2CAB3" w14:textId="77777777" w:rsidR="007033FB" w:rsidRPr="00D9346A" w:rsidRDefault="007033FB" w:rsidP="00D934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/>
          <w:sz w:val="32"/>
          <w:szCs w:val="32"/>
        </w:rPr>
        <w:br w:type="page"/>
      </w:r>
    </w:p>
    <w:p w14:paraId="3A4ACDCB" w14:textId="5556F6E3" w:rsidR="003B7777" w:rsidRPr="00D9346A" w:rsidRDefault="007033FB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/>
          <w:sz w:val="32"/>
          <w:szCs w:val="32"/>
        </w:rPr>
        <w:lastRenderedPageBreak/>
        <w:tab/>
      </w:r>
      <w:r w:rsidR="003B7777" w:rsidRPr="00D9346A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D9346A">
        <w:rPr>
          <w:rFonts w:ascii="Angsana New" w:hAnsi="Angsana New" w:hint="cs"/>
          <w:sz w:val="32"/>
          <w:szCs w:val="32"/>
        </w:rPr>
        <w:t xml:space="preserve"> </w:t>
      </w:r>
      <w:r w:rsidR="00B73C20" w:rsidRPr="00D9346A">
        <w:rPr>
          <w:rFonts w:ascii="Angsana New" w:hAnsi="Angsana New" w:hint="cs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z w:val="32"/>
          <w:szCs w:val="32"/>
          <w:cs/>
        </w:rPr>
        <w:t>กันยายน</w:t>
      </w:r>
      <w:r w:rsidR="00BA5969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BA5969" w:rsidRPr="00D9346A">
        <w:rPr>
          <w:rFonts w:ascii="Angsana New" w:hAnsi="Angsana New" w:hint="cs"/>
          <w:sz w:val="32"/>
          <w:szCs w:val="32"/>
        </w:rPr>
        <w:t>2566</w:t>
      </w:r>
      <w:r w:rsidR="00B61DC9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6F6E1E" w:rsidRPr="00D934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1108" w:rsidRPr="00D9346A">
        <w:rPr>
          <w:rFonts w:ascii="Angsana New" w:hAnsi="Angsana New" w:hint="cs"/>
          <w:sz w:val="32"/>
          <w:szCs w:val="32"/>
        </w:rPr>
        <w:t>31</w:t>
      </w:r>
      <w:r w:rsidR="006F6E1E" w:rsidRPr="00D9346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1108" w:rsidRPr="00D9346A">
        <w:rPr>
          <w:rFonts w:ascii="Angsana New" w:hAnsi="Angsana New" w:hint="cs"/>
          <w:sz w:val="32"/>
          <w:szCs w:val="32"/>
        </w:rPr>
        <w:t>2565</w:t>
      </w:r>
      <w:r w:rsidR="0074719E" w:rsidRPr="00D9346A">
        <w:rPr>
          <w:rFonts w:ascii="Angsana New" w:hAnsi="Angsana New" w:hint="cs"/>
          <w:sz w:val="32"/>
          <w:szCs w:val="32"/>
        </w:rPr>
        <w:t xml:space="preserve"> </w:t>
      </w:r>
      <w:r w:rsidR="003B7777" w:rsidRPr="00D9346A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3B7777" w:rsidRPr="00D9346A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70"/>
        <w:gridCol w:w="1012"/>
        <w:gridCol w:w="1283"/>
        <w:gridCol w:w="1282"/>
        <w:gridCol w:w="1283"/>
      </w:tblGrid>
      <w:tr w:rsidR="00C55455" w:rsidRPr="00D9346A" w14:paraId="10D54825" w14:textId="77777777" w:rsidTr="00977046">
        <w:trPr>
          <w:tblHeader/>
        </w:trPr>
        <w:tc>
          <w:tcPr>
            <w:tcW w:w="4140" w:type="dxa"/>
            <w:vAlign w:val="bottom"/>
          </w:tcPr>
          <w:p w14:paraId="62C5B418" w14:textId="77777777" w:rsidR="00C55455" w:rsidRPr="00D9346A" w:rsidRDefault="00C55455" w:rsidP="00D934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59AE445" w14:textId="77777777" w:rsidR="00C55455" w:rsidRPr="00D9346A" w:rsidRDefault="00C55455" w:rsidP="00D934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23405F5" w14:textId="77777777" w:rsidR="00C55455" w:rsidRPr="00D9346A" w:rsidRDefault="00C55455" w:rsidP="00D9346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55455" w:rsidRPr="00D9346A" w14:paraId="3E66887A" w14:textId="77777777" w:rsidTr="00977046">
        <w:trPr>
          <w:tblHeader/>
        </w:trPr>
        <w:tc>
          <w:tcPr>
            <w:tcW w:w="4140" w:type="dxa"/>
            <w:vAlign w:val="bottom"/>
          </w:tcPr>
          <w:p w14:paraId="613D797F" w14:textId="77777777" w:rsidR="00C55455" w:rsidRPr="00D9346A" w:rsidRDefault="00C55455" w:rsidP="00D934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0E6AF6F9" w14:textId="77777777" w:rsidR="00C55455" w:rsidRPr="00D9346A" w:rsidRDefault="00C55455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8916F45" w14:textId="77777777" w:rsidR="00C55455" w:rsidRPr="00D9346A" w:rsidRDefault="00C55455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D9346A" w14:paraId="5114D3BA" w14:textId="77777777" w:rsidTr="00977046">
        <w:trPr>
          <w:tblHeader/>
        </w:trPr>
        <w:tc>
          <w:tcPr>
            <w:tcW w:w="4140" w:type="dxa"/>
            <w:vAlign w:val="bottom"/>
          </w:tcPr>
          <w:p w14:paraId="7E8E8510" w14:textId="77777777" w:rsidR="00C55455" w:rsidRPr="00D9346A" w:rsidRDefault="00C55455" w:rsidP="00D934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C93A15C" w14:textId="14660425" w:rsidR="00C55455" w:rsidRPr="00D9346A" w:rsidRDefault="00B73C20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A5969"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A5969" w:rsidRPr="00D9346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83" w:type="dxa"/>
            <w:vAlign w:val="bottom"/>
          </w:tcPr>
          <w:p w14:paraId="06A22BA7" w14:textId="62E03FE4" w:rsidR="00C55455" w:rsidRPr="00D9346A" w:rsidRDefault="006F6E1E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2" w:type="dxa"/>
            <w:vAlign w:val="bottom"/>
          </w:tcPr>
          <w:p w14:paraId="1671685B" w14:textId="76EF3498" w:rsidR="00C55455" w:rsidRPr="00D9346A" w:rsidRDefault="00B73C20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A5969"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A5969" w:rsidRPr="00D9346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83" w:type="dxa"/>
            <w:vAlign w:val="bottom"/>
          </w:tcPr>
          <w:p w14:paraId="17BD37DD" w14:textId="2883EFFE" w:rsidR="00C55455" w:rsidRPr="00D9346A" w:rsidRDefault="006F6E1E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A6C30" w:rsidRPr="00D9346A" w14:paraId="6C0628CC" w14:textId="77777777" w:rsidTr="00BB68E5">
        <w:tc>
          <w:tcPr>
            <w:tcW w:w="4410" w:type="dxa"/>
            <w:gridSpan w:val="2"/>
            <w:vAlign w:val="bottom"/>
          </w:tcPr>
          <w:p w14:paraId="6A123950" w14:textId="2B56D09F" w:rsidR="005A6C30" w:rsidRPr="00D9346A" w:rsidRDefault="005A6C30" w:rsidP="00D9346A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ลูกหนี้การค้าและลูกหนี้อื่น - กิจการที่เกี่ยวข้องกัน (หมายเหตุ</w:t>
            </w:r>
            <w:r w:rsidR="008B2E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B2E50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D9346A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012" w:type="dxa"/>
            <w:vAlign w:val="bottom"/>
          </w:tcPr>
          <w:p w14:paraId="582DB2A3" w14:textId="77777777" w:rsidR="005A6C30" w:rsidRPr="00D9346A" w:rsidRDefault="005A6C30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C2B0BBA" w14:textId="77777777" w:rsidR="005A6C30" w:rsidRPr="00D9346A" w:rsidRDefault="005A6C30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4A6DC9B8" w14:textId="77777777" w:rsidR="005A6C30" w:rsidRPr="00D9346A" w:rsidRDefault="005A6C30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0E06817" w14:textId="77777777" w:rsidR="005A6C30" w:rsidRPr="00D9346A" w:rsidRDefault="005A6C30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33FB" w:rsidRPr="00D9346A" w14:paraId="5BF12EC2" w14:textId="77777777" w:rsidTr="00E11FB2">
        <w:tc>
          <w:tcPr>
            <w:tcW w:w="4140" w:type="dxa"/>
          </w:tcPr>
          <w:p w14:paraId="1FB62B21" w14:textId="20B04E96" w:rsidR="007033FB" w:rsidRPr="00D9346A" w:rsidRDefault="007033FB" w:rsidP="00D9346A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2AA161B0" w14:textId="564E7606" w:rsidR="007033FB" w:rsidRPr="00D9346A" w:rsidRDefault="00562DCE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C2D6878" w14:textId="4D0B4F75" w:rsidR="007033FB" w:rsidRPr="00D9346A" w:rsidRDefault="007033FB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450D7AAB" w14:textId="45F40C0D" w:rsidR="007033FB" w:rsidRPr="00D9346A" w:rsidRDefault="007033FB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20,858</w:t>
            </w:r>
          </w:p>
        </w:tc>
        <w:tc>
          <w:tcPr>
            <w:tcW w:w="1283" w:type="dxa"/>
            <w:vAlign w:val="bottom"/>
          </w:tcPr>
          <w:p w14:paraId="3127B901" w14:textId="7AA97EEA" w:rsidR="007033FB" w:rsidRPr="00D9346A" w:rsidRDefault="007033FB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5,511</w:t>
            </w:r>
          </w:p>
        </w:tc>
      </w:tr>
      <w:tr w:rsidR="007033FB" w:rsidRPr="00D9346A" w14:paraId="1A95C074" w14:textId="77777777" w:rsidTr="00CB0284">
        <w:tc>
          <w:tcPr>
            <w:tcW w:w="4140" w:type="dxa"/>
            <w:vAlign w:val="bottom"/>
          </w:tcPr>
          <w:p w14:paraId="02F70B0E" w14:textId="684F2596" w:rsidR="007033FB" w:rsidRPr="00D9346A" w:rsidRDefault="007033FB" w:rsidP="00D9346A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346A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 และ/หรือมีบุคคลที่เกี่ยวโยงกัน)</w:t>
            </w:r>
          </w:p>
        </w:tc>
        <w:tc>
          <w:tcPr>
            <w:tcW w:w="1282" w:type="dxa"/>
            <w:gridSpan w:val="2"/>
            <w:vAlign w:val="bottom"/>
          </w:tcPr>
          <w:p w14:paraId="5A6FC08C" w14:textId="3E7F32AD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23,116</w:t>
            </w:r>
          </w:p>
        </w:tc>
        <w:tc>
          <w:tcPr>
            <w:tcW w:w="1283" w:type="dxa"/>
            <w:vAlign w:val="bottom"/>
          </w:tcPr>
          <w:p w14:paraId="0C3A9800" w14:textId="032F8D2E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EE5FA03" w14:textId="5247D1C9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23,116</w:t>
            </w:r>
          </w:p>
        </w:tc>
        <w:tc>
          <w:tcPr>
            <w:tcW w:w="1283" w:type="dxa"/>
            <w:vAlign w:val="bottom"/>
          </w:tcPr>
          <w:p w14:paraId="17B51FE8" w14:textId="34960091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33FB" w:rsidRPr="00D9346A" w14:paraId="3419FC0A" w14:textId="77777777" w:rsidTr="00BB68E5">
        <w:tc>
          <w:tcPr>
            <w:tcW w:w="4140" w:type="dxa"/>
            <w:vAlign w:val="bottom"/>
          </w:tcPr>
          <w:p w14:paraId="1211C894" w14:textId="2609140C" w:rsidR="007033FB" w:rsidRPr="00D9346A" w:rsidRDefault="007033FB" w:rsidP="00D9346A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9346A">
              <w:rPr>
                <w:rFonts w:ascii="Angsana New" w:hAnsi="Angsana New"/>
                <w:sz w:val="32"/>
                <w:szCs w:val="32"/>
              </w:rPr>
              <w:t>-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4F489C46" w14:textId="06A8956F" w:rsidR="007033FB" w:rsidRPr="00D9346A" w:rsidRDefault="00F968CD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23,116</w:t>
            </w:r>
          </w:p>
        </w:tc>
        <w:tc>
          <w:tcPr>
            <w:tcW w:w="1283" w:type="dxa"/>
            <w:vAlign w:val="bottom"/>
          </w:tcPr>
          <w:p w14:paraId="2FA00059" w14:textId="6AABA1B0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83A24C9" w14:textId="5566CB75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43,974</w:t>
            </w:r>
          </w:p>
        </w:tc>
        <w:tc>
          <w:tcPr>
            <w:tcW w:w="1283" w:type="dxa"/>
            <w:vAlign w:val="bottom"/>
          </w:tcPr>
          <w:p w14:paraId="59A1ED50" w14:textId="69E7AEB3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5,511</w:t>
            </w:r>
          </w:p>
        </w:tc>
      </w:tr>
      <w:tr w:rsidR="007033FB" w:rsidRPr="00D9346A" w14:paraId="292AD175" w14:textId="77777777" w:rsidTr="00A14866">
        <w:tc>
          <w:tcPr>
            <w:tcW w:w="4140" w:type="dxa"/>
            <w:vAlign w:val="bottom"/>
          </w:tcPr>
          <w:p w14:paraId="12D4FF77" w14:textId="2DF6ED7C" w:rsidR="007033FB" w:rsidRPr="00D9346A" w:rsidRDefault="007033FB" w:rsidP="00D9346A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เงินจ่ายล่วงหน้าผู้รับเหมาช่วง</w:t>
            </w:r>
          </w:p>
        </w:tc>
        <w:tc>
          <w:tcPr>
            <w:tcW w:w="1282" w:type="dxa"/>
            <w:gridSpan w:val="2"/>
            <w:vAlign w:val="bottom"/>
          </w:tcPr>
          <w:p w14:paraId="10593E97" w14:textId="13A5A38F" w:rsidR="007033FB" w:rsidRPr="00D9346A" w:rsidRDefault="007033FB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AC2EFD6" w14:textId="77777777" w:rsidR="007033FB" w:rsidRPr="00D9346A" w:rsidRDefault="007033FB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377BB6F" w14:textId="77777777" w:rsidR="007033FB" w:rsidRPr="00D9346A" w:rsidRDefault="007033FB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35E713C" w14:textId="77777777" w:rsidR="007033FB" w:rsidRPr="00D9346A" w:rsidRDefault="007033FB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33FB" w:rsidRPr="00D9346A" w14:paraId="22B9847F" w14:textId="77777777" w:rsidTr="00A14866">
        <w:tc>
          <w:tcPr>
            <w:tcW w:w="4140" w:type="dxa"/>
            <w:vAlign w:val="bottom"/>
          </w:tcPr>
          <w:p w14:paraId="6AB233FE" w14:textId="77777777" w:rsidR="007033FB" w:rsidRPr="00D9346A" w:rsidRDefault="007033FB" w:rsidP="00D9346A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518183D8" w14:textId="54805068" w:rsidR="007033FB" w:rsidRPr="00D9346A" w:rsidRDefault="00562DCE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0ABD6DF" w14:textId="5DCE23F1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B5F2E50" w14:textId="4845BD73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283" w:type="dxa"/>
            <w:vAlign w:val="bottom"/>
          </w:tcPr>
          <w:p w14:paraId="5D806BEE" w14:textId="5109F51F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78</w:t>
            </w:r>
          </w:p>
        </w:tc>
      </w:tr>
      <w:tr w:rsidR="007033FB" w:rsidRPr="00D9346A" w14:paraId="2085E632" w14:textId="77777777" w:rsidTr="00A14866">
        <w:tc>
          <w:tcPr>
            <w:tcW w:w="4140" w:type="dxa"/>
            <w:vAlign w:val="bottom"/>
          </w:tcPr>
          <w:p w14:paraId="421CB95A" w14:textId="77777777" w:rsidR="007033FB" w:rsidRPr="00D9346A" w:rsidRDefault="007033FB" w:rsidP="00D9346A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62FF9AE5" w14:textId="59998D1B" w:rsidR="007033FB" w:rsidRPr="00D9346A" w:rsidRDefault="00562DCE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2E61DEF" w14:textId="2C2F716A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1170C07" w14:textId="331EBC4F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283" w:type="dxa"/>
            <w:vAlign w:val="bottom"/>
          </w:tcPr>
          <w:p w14:paraId="7C3536D8" w14:textId="506B066F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78</w:t>
            </w:r>
          </w:p>
        </w:tc>
      </w:tr>
      <w:tr w:rsidR="001427D0" w:rsidRPr="00D9346A" w14:paraId="5AD9F8E5" w14:textId="77777777" w:rsidTr="002B20A9">
        <w:tc>
          <w:tcPr>
            <w:tcW w:w="4140" w:type="dxa"/>
            <w:vAlign w:val="bottom"/>
          </w:tcPr>
          <w:p w14:paraId="58E58748" w14:textId="0CB90A40" w:rsidR="001427D0" w:rsidRPr="00D9346A" w:rsidRDefault="001427D0" w:rsidP="00D9346A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D9346A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-</w:t>
            </w:r>
            <w:r w:rsidRPr="00D9346A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9346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(</w:t>
            </w:r>
            <w:r w:rsidRPr="00D934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8B2E50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D9346A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7883C9AB" w14:textId="77777777" w:rsidR="001427D0" w:rsidRPr="00D9346A" w:rsidRDefault="001427D0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2DC9044" w14:textId="77777777" w:rsidR="001427D0" w:rsidRPr="00D9346A" w:rsidRDefault="001427D0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2977751" w14:textId="77777777" w:rsidR="001427D0" w:rsidRPr="00D9346A" w:rsidRDefault="001427D0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7C92695" w14:textId="77777777" w:rsidR="001427D0" w:rsidRPr="00D9346A" w:rsidRDefault="001427D0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33FB" w:rsidRPr="00D9346A" w14:paraId="795B5D21" w14:textId="77777777" w:rsidTr="00977046">
        <w:tc>
          <w:tcPr>
            <w:tcW w:w="4140" w:type="dxa"/>
            <w:vAlign w:val="bottom"/>
          </w:tcPr>
          <w:p w14:paraId="772E5011" w14:textId="217ADD66" w:rsidR="007033FB" w:rsidRPr="00D9346A" w:rsidRDefault="007033FB" w:rsidP="00D9346A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46C28513" w14:textId="72C73127" w:rsidR="007033FB" w:rsidRPr="00D9346A" w:rsidRDefault="00562DCE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F780F22" w14:textId="339855A2" w:rsidR="007033FB" w:rsidRPr="00D9346A" w:rsidRDefault="007033FB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BE94E0A" w14:textId="5742BF9B" w:rsidR="007033FB" w:rsidRPr="00D9346A" w:rsidRDefault="00F224FA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2,127</w:t>
            </w:r>
          </w:p>
        </w:tc>
        <w:tc>
          <w:tcPr>
            <w:tcW w:w="1283" w:type="dxa"/>
            <w:vAlign w:val="bottom"/>
          </w:tcPr>
          <w:p w14:paraId="3063A270" w14:textId="77677643" w:rsidR="007033FB" w:rsidRPr="00D9346A" w:rsidRDefault="007033FB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1,321</w:t>
            </w:r>
          </w:p>
        </w:tc>
      </w:tr>
      <w:tr w:rsidR="007033FB" w:rsidRPr="00D9346A" w14:paraId="328F4145" w14:textId="77777777" w:rsidTr="00977046">
        <w:tc>
          <w:tcPr>
            <w:tcW w:w="4140" w:type="dxa"/>
            <w:vAlign w:val="bottom"/>
          </w:tcPr>
          <w:p w14:paraId="7D359BAE" w14:textId="60BD3687" w:rsidR="007033FB" w:rsidRPr="00D9346A" w:rsidRDefault="007033FB" w:rsidP="00D9346A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บริษัทที่เกี่ยวข้องกัน 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 และ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หรือมีบุคคลที่เกี่ยวโยงกัน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0CA266B0" w14:textId="7D6F5440" w:rsidR="007033FB" w:rsidRPr="00D9346A" w:rsidRDefault="00562DCE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D4A26CF" w14:textId="4381069A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890</w:t>
            </w:r>
          </w:p>
        </w:tc>
        <w:tc>
          <w:tcPr>
            <w:tcW w:w="1282" w:type="dxa"/>
            <w:vAlign w:val="bottom"/>
          </w:tcPr>
          <w:p w14:paraId="30BFA7DF" w14:textId="47E70F0C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397D33A" w14:textId="09225C02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033FB" w:rsidRPr="00D9346A" w14:paraId="706BB567" w14:textId="77777777" w:rsidTr="00977046">
        <w:tc>
          <w:tcPr>
            <w:tcW w:w="4140" w:type="dxa"/>
            <w:vAlign w:val="bottom"/>
          </w:tcPr>
          <w:p w14:paraId="5A1D499B" w14:textId="21406431" w:rsidR="007033FB" w:rsidRPr="00D9346A" w:rsidRDefault="007033FB" w:rsidP="00D9346A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D9346A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D9346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309DA031" w14:textId="5D78C6CB" w:rsidR="007033FB" w:rsidRPr="00D9346A" w:rsidRDefault="00562DCE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A174C52" w14:textId="57017147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890</w:t>
            </w:r>
          </w:p>
        </w:tc>
        <w:tc>
          <w:tcPr>
            <w:tcW w:w="1282" w:type="dxa"/>
            <w:vAlign w:val="bottom"/>
          </w:tcPr>
          <w:p w14:paraId="5AD7BB6E" w14:textId="170C1320" w:rsidR="007033FB" w:rsidRPr="00D9346A" w:rsidRDefault="00F224FA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2,127</w:t>
            </w:r>
          </w:p>
        </w:tc>
        <w:tc>
          <w:tcPr>
            <w:tcW w:w="1283" w:type="dxa"/>
            <w:vAlign w:val="bottom"/>
          </w:tcPr>
          <w:p w14:paraId="213E5C68" w14:textId="0D79D89F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1,321</w:t>
            </w:r>
          </w:p>
        </w:tc>
      </w:tr>
    </w:tbl>
    <w:p w14:paraId="7E6DDC10" w14:textId="77777777" w:rsidR="007033FB" w:rsidRPr="00D9346A" w:rsidRDefault="007033FB" w:rsidP="00D9346A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D9346A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3E093037" w14:textId="77777777" w:rsidR="00DC43CF" w:rsidRPr="00D9346A" w:rsidRDefault="00DC43CF" w:rsidP="00DC43C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D9346A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</w:p>
    <w:p w14:paraId="47B2CB72" w14:textId="3C4C0C01" w:rsidR="00B54E00" w:rsidRPr="00D9346A" w:rsidRDefault="00F7184C" w:rsidP="00DC43CF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D9346A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B73C20" w:rsidRPr="00D9346A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B73C20" w:rsidRPr="00D9346A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BA5969"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A5969" w:rsidRPr="00D9346A">
        <w:rPr>
          <w:rFonts w:ascii="Angsana New" w:hAnsi="Angsana New" w:hint="cs"/>
          <w:spacing w:val="-4"/>
          <w:sz w:val="32"/>
          <w:szCs w:val="32"/>
        </w:rPr>
        <w:t>2566</w:t>
      </w:r>
      <w:r w:rsidRPr="00D9346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D9346A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 w:rsidRPr="00D9346A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ที่เกี่ยวข้องกันใน</w:t>
      </w:r>
      <w:r w:rsidR="00B54E00" w:rsidRPr="00D9346A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="00E7513E" w:rsidRPr="00D9346A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มีการเคลื่อนไหวดังนี้</w:t>
      </w:r>
      <w:r w:rsidR="00B54E00" w:rsidRPr="00D9346A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1F309DA" w14:textId="39D36C9F" w:rsidR="0057762F" w:rsidRPr="00D9346A" w:rsidRDefault="0057762F" w:rsidP="00DC43CF">
      <w:pPr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D9346A">
        <w:rPr>
          <w:rFonts w:ascii="Angsana New" w:hAnsi="Angsana New" w:hint="cs"/>
          <w:sz w:val="28"/>
          <w:szCs w:val="28"/>
        </w:rPr>
        <w:t>(</w:t>
      </w:r>
      <w:r w:rsidRPr="00D9346A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D9346A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7033FB" w:rsidRPr="00D9346A" w14:paraId="3F6FF64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AFDAE98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11FE3BA" w14:textId="77777777" w:rsidR="007033FB" w:rsidRPr="00D9346A" w:rsidRDefault="007033FB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33FB" w:rsidRPr="00D9346A" w14:paraId="0EC501D7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547622D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E24A0" w14:textId="77777777" w:rsidR="007033FB" w:rsidRPr="00D9346A" w:rsidRDefault="007033FB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0E1FE485" w14:textId="77777777" w:rsidR="007033FB" w:rsidRPr="00D9346A" w:rsidRDefault="007033FB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8E8659" w14:textId="77777777" w:rsidR="007033FB" w:rsidRPr="00D9346A" w:rsidRDefault="007033FB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7033FB" w:rsidRPr="00D9346A" w14:paraId="6F76127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E4522C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313D3F" w14:textId="77777777" w:rsidR="007033FB" w:rsidRPr="00D9346A" w:rsidRDefault="007033FB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2C077CDE" w14:textId="77777777" w:rsidR="007033FB" w:rsidRPr="00D9346A" w:rsidRDefault="007033FB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64E288A" w14:textId="77777777" w:rsidR="007033FB" w:rsidRPr="00D9346A" w:rsidRDefault="007033FB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033FB" w:rsidRPr="00D9346A" w14:paraId="1B71CE5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FAE70DD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022C92D9" w14:textId="77777777" w:rsidR="007033FB" w:rsidRPr="00D9346A" w:rsidRDefault="007033FB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63" w:type="dxa"/>
            <w:vAlign w:val="bottom"/>
            <w:hideMark/>
          </w:tcPr>
          <w:p w14:paraId="030A4A08" w14:textId="77777777" w:rsidR="007033FB" w:rsidRPr="00D9346A" w:rsidRDefault="007033FB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3CC6B50E" w14:textId="77777777" w:rsidR="007033FB" w:rsidRPr="00D9346A" w:rsidRDefault="007033FB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2E1CA1A4" w14:textId="77777777" w:rsidR="007033FB" w:rsidRPr="00D9346A" w:rsidRDefault="007033FB" w:rsidP="00DC43CF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D9346A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</w:tr>
      <w:tr w:rsidR="007033FB" w:rsidRPr="00D9346A" w14:paraId="1F7A6D1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7804ED09" w14:textId="061DB162" w:rsidR="007033FB" w:rsidRPr="00D9346A" w:rsidRDefault="007033FB" w:rsidP="00DC43CF">
            <w:pPr>
              <w:spacing w:line="340" w:lineRule="exact"/>
              <w:ind w:left="255" w:right="-10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70067CE2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43F1EBCD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32F0017F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3C763FCD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7033FB" w:rsidRPr="00D9346A" w14:paraId="0DBEEC12" w14:textId="77777777" w:rsidTr="00DC43CF">
        <w:trPr>
          <w:trHeight w:val="20"/>
        </w:trPr>
        <w:tc>
          <w:tcPr>
            <w:tcW w:w="3330" w:type="dxa"/>
            <w:vAlign w:val="bottom"/>
            <w:hideMark/>
          </w:tcPr>
          <w:p w14:paraId="36B71DF6" w14:textId="4CD43F63" w:rsidR="007033FB" w:rsidRPr="00D9346A" w:rsidRDefault="007033FB" w:rsidP="00DC43CF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2A0538B7" w14:textId="490B0A57" w:rsidR="007033FB" w:rsidRPr="00D9346A" w:rsidRDefault="007033FB" w:rsidP="00DC43C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261,000</w:t>
            </w:r>
          </w:p>
        </w:tc>
        <w:tc>
          <w:tcPr>
            <w:tcW w:w="1463" w:type="dxa"/>
            <w:vAlign w:val="bottom"/>
          </w:tcPr>
          <w:p w14:paraId="255D8FDC" w14:textId="4798842C" w:rsidR="007033FB" w:rsidRPr="00D9346A" w:rsidRDefault="007033FB" w:rsidP="00DC43C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438,000</w:t>
            </w:r>
          </w:p>
        </w:tc>
        <w:tc>
          <w:tcPr>
            <w:tcW w:w="1462" w:type="dxa"/>
          </w:tcPr>
          <w:p w14:paraId="1164BA6D" w14:textId="41135A49" w:rsidR="007033FB" w:rsidRPr="00D9346A" w:rsidRDefault="007033FB" w:rsidP="00DC43C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  <w:tc>
          <w:tcPr>
            <w:tcW w:w="1463" w:type="dxa"/>
            <w:gridSpan w:val="2"/>
            <w:vAlign w:val="bottom"/>
          </w:tcPr>
          <w:p w14:paraId="6050905B" w14:textId="1E7B753E" w:rsidR="007033FB" w:rsidRPr="00D9346A" w:rsidRDefault="007033FB" w:rsidP="00DC43C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669,000</w:t>
            </w:r>
          </w:p>
        </w:tc>
      </w:tr>
    </w:tbl>
    <w:p w14:paraId="4F4A9272" w14:textId="77777777" w:rsidR="00DC43CF" w:rsidRPr="00D9346A" w:rsidRDefault="00DC43CF" w:rsidP="00DC43CF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D9346A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Pr="00D9346A">
        <w:rPr>
          <w:rFonts w:ascii="Angsana New" w:hAnsi="Angsana New"/>
          <w:sz w:val="32"/>
          <w:szCs w:val="32"/>
          <w:lang w:eastAsia="ko-KR"/>
        </w:rPr>
        <w:t xml:space="preserve">30 </w:t>
      </w:r>
      <w:r w:rsidRPr="00D9346A">
        <w:rPr>
          <w:rFonts w:ascii="Angsana New" w:hAnsi="Angsana New"/>
          <w:sz w:val="32"/>
          <w:szCs w:val="32"/>
          <w:cs/>
          <w:lang w:eastAsia="ko-KR"/>
        </w:rPr>
        <w:t xml:space="preserve">กันยายน </w:t>
      </w:r>
      <w:r w:rsidRPr="00D9346A">
        <w:rPr>
          <w:rFonts w:ascii="Angsana New" w:hAnsi="Angsana New"/>
          <w:sz w:val="32"/>
          <w:szCs w:val="32"/>
          <w:lang w:eastAsia="ko-KR"/>
        </w:rPr>
        <w:t>2566</w:t>
      </w:r>
      <w:r w:rsidRPr="00D9346A">
        <w:rPr>
          <w:rFonts w:ascii="Angsana New" w:hAnsi="Angsana New"/>
          <w:sz w:val="32"/>
          <w:szCs w:val="32"/>
          <w:cs/>
          <w:lang w:eastAsia="ko-KR"/>
        </w:rPr>
        <w:t xml:space="preserve"> บริษัทฯมีเงินให้กู้ยืมระยะสั้นแก่บริษัทย่อยคิดดอกเบี้ยในอัตราร้อยละ</w:t>
      </w:r>
      <w:r w:rsidRPr="00D9346A">
        <w:rPr>
          <w:rFonts w:ascii="Angsana New" w:hAnsi="Angsana New"/>
          <w:sz w:val="32"/>
          <w:szCs w:val="32"/>
          <w:lang w:eastAsia="ko-KR"/>
        </w:rPr>
        <w:t xml:space="preserve"> 4.75 - 5.25 </w:t>
      </w:r>
      <w:r w:rsidRPr="00D9346A">
        <w:rPr>
          <w:rFonts w:ascii="Angsana New" w:hAnsi="Angsana New"/>
          <w:sz w:val="32"/>
          <w:szCs w:val="32"/>
          <w:cs/>
          <w:lang w:eastAsia="ko-KR"/>
        </w:rPr>
        <w:t>ต่อปี</w:t>
      </w:r>
      <w:r w:rsidRPr="00D9346A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D9346A">
        <w:rPr>
          <w:rFonts w:ascii="Angsana New" w:hAnsi="Angsana New"/>
          <w:sz w:val="32"/>
          <w:szCs w:val="32"/>
          <w:cs/>
          <w:lang w:eastAsia="ko-KR"/>
        </w:rPr>
        <w:t>และ</w:t>
      </w:r>
      <w:r w:rsidRPr="00D9346A">
        <w:rPr>
          <w:rFonts w:ascii="Angsana New" w:hAnsi="Angsana New"/>
          <w:sz w:val="32"/>
          <w:szCs w:val="32"/>
          <w:lang w:eastAsia="ko-KR"/>
        </w:rPr>
        <w:t xml:space="preserve"> MLR - 1.5</w:t>
      </w:r>
      <w:r w:rsidRPr="00D9346A">
        <w:rPr>
          <w:rFonts w:ascii="Angsana New" w:hAnsi="Angsana New"/>
          <w:sz w:val="32"/>
          <w:szCs w:val="32"/>
          <w:cs/>
          <w:lang w:eastAsia="ko-KR"/>
        </w:rPr>
        <w:t xml:space="preserve"> ต่อปี </w:t>
      </w:r>
      <w:r w:rsidRPr="00D9346A">
        <w:rPr>
          <w:rFonts w:ascii="Angsana New" w:hAnsi="Angsana New"/>
          <w:sz w:val="32"/>
          <w:szCs w:val="32"/>
          <w:lang w:eastAsia="ko-KR"/>
        </w:rPr>
        <w:t xml:space="preserve">(31 </w:t>
      </w:r>
      <w:r w:rsidRPr="00D9346A">
        <w:rPr>
          <w:rFonts w:ascii="Angsana New" w:hAnsi="Angsana New"/>
          <w:sz w:val="32"/>
          <w:szCs w:val="32"/>
          <w:cs/>
          <w:lang w:eastAsia="ko-KR"/>
        </w:rPr>
        <w:t>ธันวาคม</w:t>
      </w:r>
      <w:r w:rsidRPr="00D934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46A">
        <w:rPr>
          <w:rFonts w:ascii="Angsana New" w:hAnsi="Angsana New"/>
          <w:spacing w:val="-4"/>
          <w:sz w:val="32"/>
          <w:szCs w:val="32"/>
        </w:rPr>
        <w:t xml:space="preserve">2565: </w:t>
      </w:r>
      <w:r w:rsidRPr="00D9346A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Pr="00D9346A">
        <w:rPr>
          <w:rFonts w:ascii="Angsana New" w:hAnsi="Angsana New"/>
          <w:spacing w:val="-4"/>
          <w:sz w:val="32"/>
          <w:szCs w:val="32"/>
        </w:rPr>
        <w:t xml:space="preserve">4.00 - 4.75 </w:t>
      </w:r>
      <w:r w:rsidRPr="00D9346A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D9346A">
        <w:rPr>
          <w:rFonts w:ascii="Angsana New" w:hAnsi="Angsana New"/>
          <w:spacing w:val="-4"/>
          <w:sz w:val="32"/>
          <w:szCs w:val="32"/>
        </w:rPr>
        <w:t>)</w:t>
      </w:r>
      <w:r w:rsidRPr="00D9346A">
        <w:rPr>
          <w:rFonts w:ascii="Angsana New" w:hAnsi="Angsana New"/>
          <w:spacing w:val="-4"/>
          <w:sz w:val="32"/>
          <w:szCs w:val="32"/>
          <w:cs/>
        </w:rPr>
        <w:t xml:space="preserve">  และมีกำหนดชำระคืนเมื่อทวงถาม</w:t>
      </w:r>
    </w:p>
    <w:p w14:paraId="72100A19" w14:textId="7567708D" w:rsidR="00474707" w:rsidRPr="00D9346A" w:rsidRDefault="00474707" w:rsidP="00DC43C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D9346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p w14:paraId="461F9AAF" w14:textId="47945C9B" w:rsidR="00474707" w:rsidRPr="00D9346A" w:rsidRDefault="00474707" w:rsidP="00DC43CF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D9346A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B73C20" w:rsidRPr="00D9346A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Pr="00D9346A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B73C20" w:rsidRPr="00D9346A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D934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spacing w:val="-2"/>
          <w:sz w:val="32"/>
          <w:szCs w:val="32"/>
        </w:rPr>
        <w:t xml:space="preserve">2566 </w:t>
      </w:r>
      <w:r w:rsidRPr="00D9346A">
        <w:rPr>
          <w:rFonts w:ascii="Angsana New" w:hAnsi="Angsana New" w:hint="cs"/>
          <w:spacing w:val="-2"/>
          <w:sz w:val="32"/>
          <w:szCs w:val="32"/>
          <w:cs/>
        </w:rPr>
        <w:t xml:space="preserve">เงินกู้ยืมระยะสั้นจากกิจการที่เกี่ยวข้องกันมีการเคลื่อนไหวดังนี้ </w:t>
      </w:r>
    </w:p>
    <w:p w14:paraId="457E0351" w14:textId="372C370B" w:rsidR="00474707" w:rsidRPr="00D9346A" w:rsidRDefault="00474707" w:rsidP="00DC43CF">
      <w:pPr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D9346A">
        <w:rPr>
          <w:rFonts w:ascii="Angsana New" w:hAnsi="Angsana New" w:hint="cs"/>
          <w:sz w:val="28"/>
          <w:szCs w:val="28"/>
        </w:rPr>
        <w:t>(</w:t>
      </w:r>
      <w:r w:rsidRPr="00D9346A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D9346A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7033FB" w:rsidRPr="00D9346A" w14:paraId="19AE2C33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00000C9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5B2AF2B7" w14:textId="60ED194F" w:rsidR="007033FB" w:rsidRPr="00D9346A" w:rsidRDefault="007033FB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033FB" w:rsidRPr="00D9346A" w14:paraId="2ADE891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9E27293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524746" w14:textId="77777777" w:rsidR="007033FB" w:rsidRPr="00D9346A" w:rsidRDefault="007033FB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6285020C" w14:textId="77777777" w:rsidR="007033FB" w:rsidRPr="00D9346A" w:rsidRDefault="007033FB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AC7A5A" w14:textId="77777777" w:rsidR="007033FB" w:rsidRPr="00D9346A" w:rsidRDefault="007033FB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7033FB" w:rsidRPr="00D9346A" w14:paraId="1F9AD32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3D17C2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60C54B5C" w14:textId="77777777" w:rsidR="007033FB" w:rsidRPr="00D9346A" w:rsidRDefault="007033FB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0BE8F91E" w14:textId="77777777" w:rsidR="007033FB" w:rsidRPr="00D9346A" w:rsidRDefault="007033FB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03A9AE92" w14:textId="77777777" w:rsidR="007033FB" w:rsidRPr="00D9346A" w:rsidRDefault="007033FB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033FB" w:rsidRPr="00D9346A" w14:paraId="376820A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1A28CC1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23FE93F1" w14:textId="77777777" w:rsidR="007033FB" w:rsidRPr="00D9346A" w:rsidRDefault="007033FB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63" w:type="dxa"/>
            <w:vAlign w:val="bottom"/>
            <w:hideMark/>
          </w:tcPr>
          <w:p w14:paraId="787E577E" w14:textId="77777777" w:rsidR="007033FB" w:rsidRPr="00D9346A" w:rsidRDefault="007033FB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21EF7FE6" w14:textId="77777777" w:rsidR="007033FB" w:rsidRPr="00D9346A" w:rsidRDefault="007033FB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7C0A6F98" w14:textId="77777777" w:rsidR="007033FB" w:rsidRPr="00D9346A" w:rsidRDefault="007033FB" w:rsidP="00DC43CF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D9346A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</w:tr>
      <w:tr w:rsidR="007033FB" w:rsidRPr="00D9346A" w14:paraId="6D182F6C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0B90853" w14:textId="7F9DA577" w:rsidR="007033FB" w:rsidRPr="00D9346A" w:rsidRDefault="007033FB" w:rsidP="00DC43CF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45811C56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0528F453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0F31C8E8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03F51AF7" w14:textId="77777777" w:rsidR="007033FB" w:rsidRPr="00D9346A" w:rsidRDefault="007033FB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7033FB" w:rsidRPr="00D9346A" w14:paraId="078E429D" w14:textId="77777777" w:rsidTr="00DC43CF">
        <w:trPr>
          <w:trHeight w:val="20"/>
        </w:trPr>
        <w:tc>
          <w:tcPr>
            <w:tcW w:w="3330" w:type="dxa"/>
            <w:vAlign w:val="bottom"/>
            <w:hideMark/>
          </w:tcPr>
          <w:p w14:paraId="53E03D31" w14:textId="390507F7" w:rsidR="007033FB" w:rsidRPr="00D9346A" w:rsidRDefault="007033FB" w:rsidP="00DC43CF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462" w:type="dxa"/>
            <w:gridSpan w:val="2"/>
            <w:vAlign w:val="bottom"/>
          </w:tcPr>
          <w:p w14:paraId="5C985D7C" w14:textId="0016C2A5" w:rsidR="007033FB" w:rsidRPr="00D9346A" w:rsidRDefault="007033FB" w:rsidP="00DC43C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9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463" w:type="dxa"/>
            <w:vAlign w:val="bottom"/>
          </w:tcPr>
          <w:p w14:paraId="5C475256" w14:textId="0435DDC1" w:rsidR="007033FB" w:rsidRPr="00D9346A" w:rsidRDefault="007033FB" w:rsidP="00DC43C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462" w:type="dxa"/>
          </w:tcPr>
          <w:p w14:paraId="372E837C" w14:textId="4F3C2083" w:rsidR="007033FB" w:rsidRPr="00D9346A" w:rsidRDefault="008B2E50" w:rsidP="00DC43C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33FB" w:rsidRPr="00D9346A">
              <w:rPr>
                <w:rFonts w:ascii="Angsana New" w:hAnsi="Angsana New"/>
                <w:sz w:val="28"/>
                <w:szCs w:val="28"/>
              </w:rPr>
              <w:t>11,500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3" w:type="dxa"/>
            <w:gridSpan w:val="2"/>
            <w:vAlign w:val="bottom"/>
          </w:tcPr>
          <w:p w14:paraId="0E770883" w14:textId="1E5AF0A6" w:rsidR="007033FB" w:rsidRPr="00D9346A" w:rsidRDefault="007033FB" w:rsidP="00DC43C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AD2E6A9" w14:textId="37E7D875" w:rsidR="005A6C30" w:rsidRPr="00D9346A" w:rsidRDefault="005A6C30" w:rsidP="00DC43CF">
      <w:pPr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</w:p>
    <w:p w14:paraId="4079BAED" w14:textId="0854A18E" w:rsidR="0057762F" w:rsidRPr="00D9346A" w:rsidRDefault="005A6C30" w:rsidP="00DC43CF">
      <w:pPr>
        <w:spacing w:before="120"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D9346A">
        <w:rPr>
          <w:rFonts w:ascii="Angsana New" w:hAnsi="Angsana New" w:hint="cs"/>
          <w:sz w:val="28"/>
          <w:szCs w:val="28"/>
        </w:rPr>
        <w:t xml:space="preserve"> </w:t>
      </w:r>
      <w:r w:rsidR="0057762F" w:rsidRPr="00D9346A">
        <w:rPr>
          <w:rFonts w:ascii="Angsana New" w:hAnsi="Angsana New" w:hint="cs"/>
          <w:sz w:val="28"/>
          <w:szCs w:val="28"/>
        </w:rPr>
        <w:t>(</w:t>
      </w:r>
      <w:r w:rsidR="0057762F" w:rsidRPr="00D9346A">
        <w:rPr>
          <w:rFonts w:ascii="Angsana New" w:hAnsi="Angsana New" w:hint="cs"/>
          <w:sz w:val="28"/>
          <w:szCs w:val="28"/>
          <w:cs/>
        </w:rPr>
        <w:t>หน่วย: พันบาท</w:t>
      </w:r>
      <w:r w:rsidR="0057762F" w:rsidRPr="00D9346A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57762F" w:rsidRPr="00D9346A" w14:paraId="37AD0C99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904DEA2" w14:textId="77777777" w:rsidR="0057762F" w:rsidRPr="00D9346A" w:rsidRDefault="0057762F" w:rsidP="00DC43C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525F9391" w14:textId="77777777" w:rsidR="0057762F" w:rsidRPr="00D9346A" w:rsidRDefault="0057762F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6C30" w:rsidRPr="00D9346A" w14:paraId="2224DB3A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04C92B25" w14:textId="77777777" w:rsidR="005A6C30" w:rsidRPr="00D9346A" w:rsidRDefault="005A6C30" w:rsidP="00DC43C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D0B368" w14:textId="77777777" w:rsidR="005A6C30" w:rsidRPr="00D9346A" w:rsidRDefault="005A6C30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277F9199" w14:textId="77777777" w:rsidR="005A6C30" w:rsidRPr="00D9346A" w:rsidRDefault="005A6C30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0154F3" w14:textId="77777777" w:rsidR="005A6C30" w:rsidRPr="00D9346A" w:rsidRDefault="005A6C30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5A6C30" w:rsidRPr="00D9346A" w14:paraId="5D445A8F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7AFAF797" w14:textId="77777777" w:rsidR="005A6C30" w:rsidRPr="00D9346A" w:rsidRDefault="005A6C30" w:rsidP="00DC43C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EFA77E4" w14:textId="77777777" w:rsidR="005A6C30" w:rsidRPr="00D9346A" w:rsidRDefault="005A6C30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49D64849" w14:textId="77777777" w:rsidR="005A6C30" w:rsidRPr="00D9346A" w:rsidRDefault="005A6C30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C9FE5EC" w14:textId="77777777" w:rsidR="005A6C30" w:rsidRPr="00D9346A" w:rsidRDefault="005A6C30" w:rsidP="00DC43C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A6C30" w:rsidRPr="00D9346A" w14:paraId="2A91747F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22531943" w14:textId="77777777" w:rsidR="005A6C30" w:rsidRPr="00D9346A" w:rsidRDefault="005A6C30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17A381B6" w14:textId="77777777" w:rsidR="005A6C30" w:rsidRPr="00D9346A" w:rsidRDefault="005A6C30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63" w:type="dxa"/>
            <w:vAlign w:val="bottom"/>
            <w:hideMark/>
          </w:tcPr>
          <w:p w14:paraId="76B3D996" w14:textId="77777777" w:rsidR="005A6C30" w:rsidRPr="00D9346A" w:rsidRDefault="005A6C30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6CAF51B7" w14:textId="77777777" w:rsidR="005A6C30" w:rsidRPr="00D9346A" w:rsidRDefault="005A6C30" w:rsidP="00DC43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1CDECDFF" w14:textId="3907CBE7" w:rsidR="005A6C30" w:rsidRPr="00D9346A" w:rsidRDefault="00B73C20" w:rsidP="00DC43CF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5A6C30" w:rsidRPr="00D9346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5A6C30" w:rsidRPr="00D9346A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</w:tr>
      <w:tr w:rsidR="005A6C30" w:rsidRPr="00D9346A" w14:paraId="6F27F7F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292F0335" w14:textId="77777777" w:rsidR="005A6C30" w:rsidRPr="00D9346A" w:rsidRDefault="005A6C30" w:rsidP="00DC43CF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4A828235" w14:textId="77777777" w:rsidR="005A6C30" w:rsidRPr="00D9346A" w:rsidRDefault="005A6C30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0BCA11FC" w14:textId="77777777" w:rsidR="005A6C30" w:rsidRPr="00D9346A" w:rsidRDefault="005A6C30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6220A525" w14:textId="77777777" w:rsidR="005A6C30" w:rsidRPr="00D9346A" w:rsidRDefault="005A6C30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196C69EA" w14:textId="77777777" w:rsidR="005A6C30" w:rsidRPr="00D9346A" w:rsidRDefault="005A6C30" w:rsidP="00DC43C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7033FB" w:rsidRPr="00D9346A" w14:paraId="25A8E4CC" w14:textId="77777777" w:rsidTr="00DC43CF">
        <w:trPr>
          <w:trHeight w:val="20"/>
        </w:trPr>
        <w:tc>
          <w:tcPr>
            <w:tcW w:w="3330" w:type="dxa"/>
            <w:vAlign w:val="bottom"/>
            <w:hideMark/>
          </w:tcPr>
          <w:p w14:paraId="6B5FD2C2" w14:textId="77777777" w:rsidR="007033FB" w:rsidRPr="00D9346A" w:rsidRDefault="007033FB" w:rsidP="00DC43CF">
            <w:pPr>
              <w:spacing w:line="34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6E1D0219" w14:textId="39EFBA45" w:rsidR="007033FB" w:rsidRPr="00D9346A" w:rsidRDefault="007033FB" w:rsidP="00DC43C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69E678E8" w14:textId="3CC9B2F2" w:rsidR="007033FB" w:rsidRPr="00D9346A" w:rsidRDefault="007033FB" w:rsidP="00DC43C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219,000</w:t>
            </w:r>
          </w:p>
        </w:tc>
        <w:tc>
          <w:tcPr>
            <w:tcW w:w="1462" w:type="dxa"/>
            <w:vAlign w:val="bottom"/>
          </w:tcPr>
          <w:p w14:paraId="49B957FD" w14:textId="20E2CB80" w:rsidR="007033FB" w:rsidRPr="00D9346A" w:rsidRDefault="007033FB" w:rsidP="00DC43C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(199,000)</w:t>
            </w:r>
          </w:p>
        </w:tc>
        <w:tc>
          <w:tcPr>
            <w:tcW w:w="1463" w:type="dxa"/>
            <w:gridSpan w:val="2"/>
            <w:vAlign w:val="bottom"/>
          </w:tcPr>
          <w:p w14:paraId="66715A7A" w14:textId="37A5C252" w:rsidR="007033FB" w:rsidRPr="00D9346A" w:rsidRDefault="007033FB" w:rsidP="00DC43CF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</w:tbl>
    <w:p w14:paraId="330F9576" w14:textId="77777777" w:rsidR="00D91716" w:rsidRPr="00D9346A" w:rsidRDefault="00D91716" w:rsidP="00DC43C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eastAsia="ko-KR"/>
        </w:rPr>
      </w:pPr>
      <w:r w:rsidRPr="00D9346A">
        <w:rPr>
          <w:rFonts w:ascii="Angsana New" w:hAnsi="Angsana New"/>
          <w:sz w:val="32"/>
          <w:szCs w:val="32"/>
          <w:cs/>
          <w:lang w:eastAsia="ko-KR"/>
        </w:rPr>
        <w:t xml:space="preserve">ณ วันที่ </w:t>
      </w:r>
      <w:r w:rsidRPr="00D9346A">
        <w:rPr>
          <w:rFonts w:ascii="Angsana New" w:hAnsi="Angsana New"/>
          <w:sz w:val="32"/>
          <w:szCs w:val="32"/>
          <w:lang w:eastAsia="ko-KR"/>
        </w:rPr>
        <w:t xml:space="preserve">30 </w:t>
      </w:r>
      <w:r w:rsidRPr="00D9346A">
        <w:rPr>
          <w:rFonts w:ascii="Angsana New" w:hAnsi="Angsana New"/>
          <w:sz w:val="32"/>
          <w:szCs w:val="32"/>
          <w:cs/>
          <w:lang w:eastAsia="ko-KR"/>
        </w:rPr>
        <w:t xml:space="preserve">กันยายน </w:t>
      </w:r>
      <w:r w:rsidRPr="00D9346A">
        <w:rPr>
          <w:rFonts w:ascii="Angsana New" w:hAnsi="Angsana New"/>
          <w:sz w:val="32"/>
          <w:szCs w:val="32"/>
          <w:lang w:eastAsia="ko-KR"/>
        </w:rPr>
        <w:t xml:space="preserve">2566 </w:t>
      </w:r>
      <w:r w:rsidRPr="00D9346A">
        <w:rPr>
          <w:rFonts w:ascii="Angsana New" w:hAnsi="Angsana New"/>
          <w:sz w:val="32"/>
          <w:szCs w:val="32"/>
          <w:cs/>
          <w:lang w:eastAsia="ko-KR"/>
        </w:rPr>
        <w:t>บริษัทฯมีเงินกู้ยืมระยะสั้นจากบริษัทย่อยคิดดอกเบี้ยในอัตราร้อยละ</w:t>
      </w:r>
      <w:r w:rsidRPr="00D9346A">
        <w:rPr>
          <w:rFonts w:ascii="Angsana New" w:hAnsi="Angsana New"/>
          <w:sz w:val="32"/>
          <w:szCs w:val="32"/>
          <w:lang w:eastAsia="ko-KR"/>
        </w:rPr>
        <w:t xml:space="preserve"> 2.95 -</w:t>
      </w:r>
      <w:r w:rsidRPr="00D9346A">
        <w:rPr>
          <w:rFonts w:ascii="Angsana New" w:hAnsi="Angsana New" w:hint="cs"/>
          <w:sz w:val="32"/>
          <w:szCs w:val="32"/>
          <w:cs/>
          <w:lang w:eastAsia="ko-KR"/>
        </w:rPr>
        <w:t xml:space="preserve"> 3.45</w:t>
      </w:r>
      <w:r w:rsidRPr="00D9346A">
        <w:rPr>
          <w:rFonts w:ascii="Angsana New" w:hAnsi="Angsana New"/>
          <w:sz w:val="32"/>
          <w:szCs w:val="32"/>
          <w:cs/>
          <w:lang w:eastAsia="ko-KR"/>
        </w:rPr>
        <w:t>ต่อปี และมีกำหนดชำระคืนเมื่อทวงถาม</w:t>
      </w:r>
    </w:p>
    <w:p w14:paraId="5EA21D7D" w14:textId="77777777" w:rsidR="0057762F" w:rsidRPr="00D9346A" w:rsidRDefault="0057762F" w:rsidP="00D9346A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172F9E93" w14:textId="0C523FBF" w:rsidR="0078157A" w:rsidRPr="00D9346A" w:rsidRDefault="0078157A" w:rsidP="00B020C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9346A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8E33A48" w14:textId="4EF93C66" w:rsidR="00DE1E03" w:rsidRPr="00D9346A" w:rsidRDefault="006B2817" w:rsidP="00B020C0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>ใน</w:t>
      </w:r>
      <w:r w:rsidR="007F2AF8"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>ระหว่าง</w:t>
      </w:r>
      <w:r w:rsidR="00173270"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>งวด</w:t>
      </w:r>
      <w:r w:rsidR="006C5F4B"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>สามเดือน</w:t>
      </w:r>
      <w:r w:rsidR="00AC1F72"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>และ</w:t>
      </w:r>
      <w:r w:rsidR="00B73C20"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>เก้าเดือน</w:t>
      </w:r>
      <w:r w:rsidR="001F5B63"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สิ้นสุดวันที่ </w:t>
      </w:r>
      <w:r w:rsidR="00B73C20" w:rsidRPr="00D9346A">
        <w:rPr>
          <w:rFonts w:ascii="Angsana New" w:hAnsi="Angsana New" w:hint="cs"/>
          <w:color w:val="000000"/>
          <w:spacing w:val="-3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>กันยายน</w:t>
      </w:r>
      <w:r w:rsidR="00BA5969"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BA5969" w:rsidRPr="00D9346A">
        <w:rPr>
          <w:rFonts w:ascii="Angsana New" w:hAnsi="Angsana New" w:hint="cs"/>
          <w:color w:val="000000"/>
          <w:spacing w:val="-3"/>
          <w:sz w:val="32"/>
          <w:szCs w:val="32"/>
        </w:rPr>
        <w:t>2566</w:t>
      </w:r>
      <w:r w:rsidR="00FE6E29"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3E2D16"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และ </w:t>
      </w:r>
      <w:r w:rsidR="00051108" w:rsidRPr="00D9346A">
        <w:rPr>
          <w:rFonts w:ascii="Angsana New" w:hAnsi="Angsana New" w:hint="cs"/>
          <w:color w:val="000000"/>
          <w:spacing w:val="-3"/>
          <w:sz w:val="32"/>
          <w:szCs w:val="32"/>
        </w:rPr>
        <w:t>2565</w:t>
      </w:r>
      <w:r w:rsidR="00715CCB"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D9346A">
        <w:rPr>
          <w:rFonts w:ascii="Angsana New" w:hAnsi="Angsana New" w:hint="cs"/>
          <w:color w:val="000000"/>
          <w:sz w:val="32"/>
          <w:szCs w:val="32"/>
          <w:cs/>
        </w:rPr>
        <w:t>มีค่าใ</w:t>
      </w:r>
      <w:r w:rsidR="0015563C" w:rsidRPr="00D9346A">
        <w:rPr>
          <w:rFonts w:ascii="Angsana New" w:hAnsi="Angsana New" w:hint="cs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D9346A">
        <w:rPr>
          <w:rFonts w:ascii="Angsana New" w:hAnsi="Angsana New" w:hint="cs"/>
          <w:color w:val="000000"/>
          <w:sz w:val="32"/>
          <w:szCs w:val="32"/>
          <w:cs/>
        </w:rPr>
        <w:t>ที่ให้แก่</w:t>
      </w:r>
      <w:r w:rsidRPr="00D9346A">
        <w:rPr>
          <w:rFonts w:ascii="Angsana New" w:hAnsi="Angsana New" w:hint="cs"/>
          <w:color w:val="000000"/>
          <w:sz w:val="32"/>
          <w:szCs w:val="32"/>
          <w:cs/>
        </w:rPr>
        <w:t>กรรมการและผู้บริหาร ดังต่อไปนี้</w:t>
      </w:r>
      <w:r w:rsidR="003E2D16" w:rsidRPr="00D9346A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940E1F" w:rsidRPr="00D9346A" w14:paraId="3F99DF7B" w14:textId="77777777" w:rsidTr="00AC1F72">
        <w:trPr>
          <w:trHeight w:val="180"/>
        </w:trPr>
        <w:tc>
          <w:tcPr>
            <w:tcW w:w="3960" w:type="dxa"/>
          </w:tcPr>
          <w:p w14:paraId="603F9D91" w14:textId="77777777" w:rsidR="00940E1F" w:rsidRPr="00D9346A" w:rsidRDefault="00940E1F" w:rsidP="00B02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38CB379" w14:textId="77777777" w:rsidR="00940E1F" w:rsidRPr="00D9346A" w:rsidRDefault="00940E1F" w:rsidP="00B02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CDDCBB" w14:textId="77777777" w:rsidR="00940E1F" w:rsidRPr="00D9346A" w:rsidRDefault="00940E1F" w:rsidP="00B02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02EA5" w:rsidRPr="00D9346A" w14:paraId="6262098B" w14:textId="77777777" w:rsidTr="00AC1F72">
        <w:trPr>
          <w:trHeight w:val="360"/>
        </w:trPr>
        <w:tc>
          <w:tcPr>
            <w:tcW w:w="3960" w:type="dxa"/>
            <w:vAlign w:val="bottom"/>
          </w:tcPr>
          <w:p w14:paraId="0B6EF31E" w14:textId="77777777" w:rsidR="00502EA5" w:rsidRPr="00D9346A" w:rsidRDefault="00502EA5" w:rsidP="00B02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E0DCC44" w14:textId="346CCC08" w:rsidR="00502EA5" w:rsidRPr="00D9346A" w:rsidRDefault="00502EA5" w:rsidP="00B020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1F72" w:rsidRPr="00D9346A" w14:paraId="7BFBA1DB" w14:textId="77777777" w:rsidTr="00AC1F72">
        <w:trPr>
          <w:trHeight w:val="360"/>
        </w:trPr>
        <w:tc>
          <w:tcPr>
            <w:tcW w:w="3960" w:type="dxa"/>
            <w:vAlign w:val="bottom"/>
          </w:tcPr>
          <w:p w14:paraId="28DD9765" w14:textId="77777777" w:rsidR="00AC1F72" w:rsidRPr="00D9346A" w:rsidRDefault="00AC1F72" w:rsidP="00B02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805D6B4" w14:textId="60C4A74E" w:rsidR="00AC1F72" w:rsidRPr="00D9346A" w:rsidRDefault="00AC1F72" w:rsidP="00B020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73C20" w:rsidRPr="00D934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B73C20" w:rsidRPr="00D934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730AAF7F" w14:textId="677B43DB" w:rsidR="00AC1F72" w:rsidRPr="00D9346A" w:rsidRDefault="00AC1F72" w:rsidP="00B020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73C20" w:rsidRPr="00D9346A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B73C20" w:rsidRPr="00D934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B73C20" w:rsidRPr="00D934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C1F72" w:rsidRPr="00D9346A" w14:paraId="300B36BC" w14:textId="77777777" w:rsidTr="00AC1F72">
        <w:trPr>
          <w:trHeight w:val="198"/>
        </w:trPr>
        <w:tc>
          <w:tcPr>
            <w:tcW w:w="3960" w:type="dxa"/>
            <w:vAlign w:val="bottom"/>
          </w:tcPr>
          <w:p w14:paraId="7F7D3F2C" w14:textId="77777777" w:rsidR="00AC1F72" w:rsidRPr="00D9346A" w:rsidRDefault="00AC1F72" w:rsidP="00B02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ED7B7E" w14:textId="38E677E9" w:rsidR="00AC1F72" w:rsidRPr="00D9346A" w:rsidRDefault="00AC1F72" w:rsidP="00B02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6BA731AA" w14:textId="7C92ECAC" w:rsidR="00AC1F72" w:rsidRPr="00D9346A" w:rsidRDefault="00AC1F72" w:rsidP="00B02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305" w:type="dxa"/>
            <w:vAlign w:val="bottom"/>
          </w:tcPr>
          <w:p w14:paraId="08293D00" w14:textId="20082769" w:rsidR="00AC1F72" w:rsidRPr="00D9346A" w:rsidRDefault="00AC1F72" w:rsidP="00B02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3115E552" w14:textId="73C2594C" w:rsidR="00AC1F72" w:rsidRPr="00D9346A" w:rsidRDefault="00AC1F72" w:rsidP="00B02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7033FB" w:rsidRPr="00D9346A" w14:paraId="7FFE9E56" w14:textId="77777777" w:rsidTr="00AC1F72">
        <w:trPr>
          <w:trHeight w:val="225"/>
        </w:trPr>
        <w:tc>
          <w:tcPr>
            <w:tcW w:w="3960" w:type="dxa"/>
            <w:vAlign w:val="bottom"/>
          </w:tcPr>
          <w:p w14:paraId="393F89C3" w14:textId="77777777" w:rsidR="007033FB" w:rsidRPr="00D9346A" w:rsidRDefault="007033FB" w:rsidP="00B02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5594D1E9" w14:textId="6FD933FD" w:rsidR="007033FB" w:rsidRPr="00D9346A" w:rsidRDefault="007033FB" w:rsidP="00B020C0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9,49</w:t>
            </w:r>
            <w:r w:rsidR="00B020C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05" w:type="dxa"/>
          </w:tcPr>
          <w:p w14:paraId="4945A9D7" w14:textId="30A85322" w:rsidR="007033FB" w:rsidRPr="00D9346A" w:rsidRDefault="007033FB" w:rsidP="00B020C0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9,891</w:t>
            </w:r>
          </w:p>
        </w:tc>
        <w:tc>
          <w:tcPr>
            <w:tcW w:w="1305" w:type="dxa"/>
          </w:tcPr>
          <w:p w14:paraId="109180EA" w14:textId="448A15F8" w:rsidR="007033FB" w:rsidRPr="00D9346A" w:rsidRDefault="007033FB" w:rsidP="00B020C0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29,472</w:t>
            </w:r>
          </w:p>
        </w:tc>
        <w:tc>
          <w:tcPr>
            <w:tcW w:w="1305" w:type="dxa"/>
          </w:tcPr>
          <w:p w14:paraId="390B4263" w14:textId="401F592D" w:rsidR="007033FB" w:rsidRPr="00D9346A" w:rsidRDefault="007033FB" w:rsidP="00B020C0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30,606</w:t>
            </w:r>
          </w:p>
        </w:tc>
      </w:tr>
      <w:tr w:rsidR="007033FB" w:rsidRPr="00D9346A" w14:paraId="6CEBDD0B" w14:textId="77777777" w:rsidTr="00AC1F72">
        <w:trPr>
          <w:trHeight w:val="153"/>
        </w:trPr>
        <w:tc>
          <w:tcPr>
            <w:tcW w:w="3960" w:type="dxa"/>
            <w:vAlign w:val="bottom"/>
          </w:tcPr>
          <w:p w14:paraId="660D494B" w14:textId="77777777" w:rsidR="007033FB" w:rsidRPr="00D9346A" w:rsidRDefault="007033FB" w:rsidP="00B020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26C1AC6C" w14:textId="45370ECD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34</w:t>
            </w:r>
            <w:r w:rsidR="00B020C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05" w:type="dxa"/>
          </w:tcPr>
          <w:p w14:paraId="6F006D78" w14:textId="121F88D8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305" w:type="dxa"/>
          </w:tcPr>
          <w:p w14:paraId="7E74844F" w14:textId="5ED1754C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1,033</w:t>
            </w:r>
          </w:p>
        </w:tc>
        <w:tc>
          <w:tcPr>
            <w:tcW w:w="1305" w:type="dxa"/>
          </w:tcPr>
          <w:p w14:paraId="5704C44F" w14:textId="27CBD0D1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1,222</w:t>
            </w:r>
          </w:p>
        </w:tc>
      </w:tr>
      <w:tr w:rsidR="007033FB" w:rsidRPr="00D9346A" w14:paraId="25651905" w14:textId="77777777" w:rsidTr="00AC1F72">
        <w:trPr>
          <w:trHeight w:val="405"/>
        </w:trPr>
        <w:tc>
          <w:tcPr>
            <w:tcW w:w="3960" w:type="dxa"/>
            <w:vAlign w:val="bottom"/>
          </w:tcPr>
          <w:p w14:paraId="2F8BE0BD" w14:textId="77777777" w:rsidR="007033FB" w:rsidRPr="00D9346A" w:rsidRDefault="007033FB" w:rsidP="00B02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24398250" w14:textId="248DD29B" w:rsidR="007033FB" w:rsidRPr="00D9346A" w:rsidRDefault="007033FB" w:rsidP="00B020C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9,836</w:t>
            </w:r>
          </w:p>
        </w:tc>
        <w:tc>
          <w:tcPr>
            <w:tcW w:w="1305" w:type="dxa"/>
          </w:tcPr>
          <w:p w14:paraId="4D48EDC2" w14:textId="658440C1" w:rsidR="007033FB" w:rsidRPr="00D9346A" w:rsidRDefault="007033FB" w:rsidP="00B020C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10,319</w:t>
            </w:r>
          </w:p>
        </w:tc>
        <w:tc>
          <w:tcPr>
            <w:tcW w:w="1305" w:type="dxa"/>
          </w:tcPr>
          <w:p w14:paraId="01D61C3F" w14:textId="1DB5128B" w:rsidR="007033FB" w:rsidRPr="00D9346A" w:rsidRDefault="007033FB" w:rsidP="00B020C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30,505</w:t>
            </w:r>
          </w:p>
        </w:tc>
        <w:tc>
          <w:tcPr>
            <w:tcW w:w="1305" w:type="dxa"/>
          </w:tcPr>
          <w:p w14:paraId="0E065E87" w14:textId="3F94FA95" w:rsidR="007033FB" w:rsidRPr="00D9346A" w:rsidRDefault="007033FB" w:rsidP="00B020C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31,828</w:t>
            </w:r>
          </w:p>
        </w:tc>
      </w:tr>
    </w:tbl>
    <w:p w14:paraId="32F91970" w14:textId="5145902D" w:rsidR="00BC4218" w:rsidRPr="00D9346A" w:rsidRDefault="0032680F" w:rsidP="00B020C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</w:rPr>
        <w:t>3</w:t>
      </w:r>
      <w:r w:rsidR="00356BF0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BC4218" w:rsidRPr="00D9346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D9346A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D9346A" w14:paraId="77F0DCBD" w14:textId="77777777" w:rsidTr="005A143F">
        <w:tc>
          <w:tcPr>
            <w:tcW w:w="3870" w:type="dxa"/>
            <w:vAlign w:val="bottom"/>
          </w:tcPr>
          <w:p w14:paraId="1951B2E2" w14:textId="77777777" w:rsidR="00C97C24" w:rsidRPr="00D9346A" w:rsidRDefault="00C97C24" w:rsidP="00B020C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ab/>
            </w:r>
            <w:r w:rsidRPr="00D9346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D9346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D9346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6E484FBB" w14:textId="77777777" w:rsidR="00C97C24" w:rsidRPr="00D9346A" w:rsidRDefault="00C97C24" w:rsidP="00B020C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6727ABA6" w14:textId="77777777" w:rsidR="00C97C24" w:rsidRPr="00D9346A" w:rsidRDefault="00C97C24" w:rsidP="00B020C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97C24" w:rsidRPr="00D9346A" w14:paraId="3D2B8E45" w14:textId="77777777" w:rsidTr="005A143F">
        <w:tc>
          <w:tcPr>
            <w:tcW w:w="3870" w:type="dxa"/>
            <w:vAlign w:val="bottom"/>
          </w:tcPr>
          <w:p w14:paraId="6E512BE7" w14:textId="77777777" w:rsidR="00C97C24" w:rsidRPr="00D9346A" w:rsidRDefault="00C97C24" w:rsidP="00B020C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3B0E36D4" w14:textId="77777777" w:rsidR="00C97C24" w:rsidRPr="00D9346A" w:rsidRDefault="00C97C24" w:rsidP="00B020C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2B5A2AE0" w14:textId="77777777" w:rsidR="00C97C24" w:rsidRPr="00D9346A" w:rsidRDefault="00C97C24" w:rsidP="00B020C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6440" w:rsidRPr="00D9346A" w14:paraId="62ECA2D3" w14:textId="77777777" w:rsidTr="00DE746A">
        <w:trPr>
          <w:trHeight w:val="720"/>
        </w:trPr>
        <w:tc>
          <w:tcPr>
            <w:tcW w:w="3870" w:type="dxa"/>
            <w:vAlign w:val="bottom"/>
          </w:tcPr>
          <w:p w14:paraId="4AFDBE10" w14:textId="77777777" w:rsidR="00416440" w:rsidRPr="00D9346A" w:rsidRDefault="00416440" w:rsidP="00B020C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03715338" w14:textId="11DB5822" w:rsidR="00416440" w:rsidRPr="00D9346A" w:rsidRDefault="00B73C20" w:rsidP="00B02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A5969"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48" w:type="dxa"/>
            <w:vAlign w:val="bottom"/>
          </w:tcPr>
          <w:p w14:paraId="2D9231EF" w14:textId="730E4238" w:rsidR="00416440" w:rsidRPr="00D9346A" w:rsidRDefault="006F6E1E" w:rsidP="00B02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5C926634" w14:textId="34BB6DBF" w:rsidR="00416440" w:rsidRPr="00D9346A" w:rsidRDefault="00B73C20" w:rsidP="00B02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A5969"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48" w:type="dxa"/>
            <w:vAlign w:val="bottom"/>
          </w:tcPr>
          <w:p w14:paraId="7767C48F" w14:textId="37C24898" w:rsidR="00416440" w:rsidRPr="00D9346A" w:rsidRDefault="006F6E1E" w:rsidP="00B02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57762F" w:rsidRPr="00D9346A" w14:paraId="3C606C44" w14:textId="77777777" w:rsidTr="00BB68E5">
        <w:tc>
          <w:tcPr>
            <w:tcW w:w="3870" w:type="dxa"/>
            <w:vAlign w:val="bottom"/>
          </w:tcPr>
          <w:p w14:paraId="7674395E" w14:textId="0D9339D1" w:rsidR="0057762F" w:rsidRPr="00D9346A" w:rsidRDefault="0057762F" w:rsidP="00B020C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D9346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D934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63C9C26F" w14:textId="77777777" w:rsidR="0057762F" w:rsidRPr="00D9346A" w:rsidRDefault="0057762F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E34FCC2" w14:textId="6D404417" w:rsidR="0057762F" w:rsidRPr="00D9346A" w:rsidRDefault="0057762F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1D16F8C" w14:textId="77777777" w:rsidR="0057762F" w:rsidRPr="00D9346A" w:rsidRDefault="0057762F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AB13C3B" w14:textId="7FFECE60" w:rsidR="0057762F" w:rsidRPr="00D9346A" w:rsidRDefault="0057762F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62F" w:rsidRPr="00D9346A" w14:paraId="30FFD806" w14:textId="77777777" w:rsidTr="00BB68E5">
        <w:tc>
          <w:tcPr>
            <w:tcW w:w="3870" w:type="dxa"/>
            <w:vAlign w:val="bottom"/>
          </w:tcPr>
          <w:p w14:paraId="5A263575" w14:textId="641DB754" w:rsidR="0057762F" w:rsidRPr="00D9346A" w:rsidRDefault="0057762F" w:rsidP="00B020C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06DDB1A8" w14:textId="77777777" w:rsidR="0057762F" w:rsidRPr="00D9346A" w:rsidRDefault="0057762F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1F53FF2" w14:textId="61E3BA73" w:rsidR="0057762F" w:rsidRPr="00D9346A" w:rsidRDefault="0057762F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8A2C616" w14:textId="77777777" w:rsidR="0057762F" w:rsidRPr="00D9346A" w:rsidRDefault="0057762F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796030C" w14:textId="53C5AF52" w:rsidR="0057762F" w:rsidRPr="00D9346A" w:rsidRDefault="0057762F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3FB" w:rsidRPr="00D9346A" w14:paraId="0550D988" w14:textId="77777777" w:rsidTr="00BB68E5">
        <w:tc>
          <w:tcPr>
            <w:tcW w:w="3870" w:type="dxa"/>
            <w:vAlign w:val="bottom"/>
          </w:tcPr>
          <w:p w14:paraId="0D51E278" w14:textId="22667359" w:rsidR="007033FB" w:rsidRPr="00D9346A" w:rsidRDefault="007033FB" w:rsidP="00B020C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1969D3DD" w14:textId="7777777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BF17697" w14:textId="7239F5D8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95F4643" w14:textId="7777777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7175626" w14:textId="26179849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3FB" w:rsidRPr="00D9346A" w14:paraId="0074EA42" w14:textId="77777777" w:rsidTr="00BB68E5">
        <w:tc>
          <w:tcPr>
            <w:tcW w:w="3870" w:type="dxa"/>
            <w:vAlign w:val="bottom"/>
          </w:tcPr>
          <w:p w14:paraId="09B5F533" w14:textId="4F63E5C9" w:rsidR="007033FB" w:rsidRPr="00D9346A" w:rsidRDefault="007033FB" w:rsidP="00B020C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ab/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248C613F" w14:textId="3218004E" w:rsidR="007033FB" w:rsidRPr="00D9346A" w:rsidRDefault="00562DCE" w:rsidP="00B020C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23,116</w:t>
            </w:r>
          </w:p>
        </w:tc>
        <w:tc>
          <w:tcPr>
            <w:tcW w:w="1348" w:type="dxa"/>
            <w:vAlign w:val="bottom"/>
          </w:tcPr>
          <w:p w14:paraId="387B7ECF" w14:textId="467342A9" w:rsidR="007033FB" w:rsidRPr="00D9346A" w:rsidRDefault="007033FB" w:rsidP="00B020C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74BCABA1" w14:textId="256FA11D" w:rsidR="007033FB" w:rsidRPr="00D9346A" w:rsidRDefault="007033FB" w:rsidP="00B020C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D9346A">
              <w:rPr>
                <w:rFonts w:ascii="Angsana New" w:hAnsi="Angsana New"/>
                <w:sz w:val="28"/>
                <w:szCs w:val="28"/>
              </w:rPr>
              <w:t>3,116</w:t>
            </w:r>
          </w:p>
        </w:tc>
        <w:tc>
          <w:tcPr>
            <w:tcW w:w="1348" w:type="dxa"/>
            <w:vAlign w:val="bottom"/>
          </w:tcPr>
          <w:p w14:paraId="051136EE" w14:textId="4856C06B" w:rsidR="007033FB" w:rsidRPr="00D9346A" w:rsidRDefault="007033FB" w:rsidP="00B020C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33FB" w:rsidRPr="00D9346A" w14:paraId="529734C1" w14:textId="77777777" w:rsidTr="00BB68E5">
        <w:tc>
          <w:tcPr>
            <w:tcW w:w="3870" w:type="dxa"/>
            <w:vAlign w:val="bottom"/>
          </w:tcPr>
          <w:p w14:paraId="2035115A" w14:textId="4A0015F6" w:rsidR="007033FB" w:rsidRPr="00D9346A" w:rsidRDefault="007033FB" w:rsidP="00B020C0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2EE77719" w14:textId="220A43BE" w:rsidR="007033FB" w:rsidRPr="00D9346A" w:rsidRDefault="00562DCE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23,116</w:t>
            </w:r>
          </w:p>
        </w:tc>
        <w:tc>
          <w:tcPr>
            <w:tcW w:w="1348" w:type="dxa"/>
            <w:vAlign w:val="bottom"/>
          </w:tcPr>
          <w:p w14:paraId="00D0C5EA" w14:textId="5713166D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64454E97" w14:textId="46849DB1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23,116</w:t>
            </w:r>
          </w:p>
        </w:tc>
        <w:tc>
          <w:tcPr>
            <w:tcW w:w="1348" w:type="dxa"/>
            <w:vAlign w:val="bottom"/>
          </w:tcPr>
          <w:p w14:paraId="51E4D39E" w14:textId="7A5B730A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33FB" w:rsidRPr="00D9346A" w14:paraId="3EAC4F72" w14:textId="77777777" w:rsidTr="00CD118D">
        <w:tc>
          <w:tcPr>
            <w:tcW w:w="3870" w:type="dxa"/>
            <w:vAlign w:val="bottom"/>
          </w:tcPr>
          <w:p w14:paraId="2B2F62AD" w14:textId="77777777" w:rsidR="007033FB" w:rsidRPr="00D9346A" w:rsidRDefault="007033FB" w:rsidP="00B020C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D9346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D934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53E96183" w14:textId="77777777" w:rsidR="007033FB" w:rsidRPr="00D9346A" w:rsidRDefault="007033FB" w:rsidP="00B020C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B4EB030" w14:textId="7777777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4C9F3DC" w14:textId="7777777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29D1144" w14:textId="7777777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33FB" w:rsidRPr="00D9346A" w14:paraId="35D7ED18" w14:textId="77777777" w:rsidTr="00CD118D">
        <w:tc>
          <w:tcPr>
            <w:tcW w:w="3870" w:type="dxa"/>
            <w:vAlign w:val="bottom"/>
          </w:tcPr>
          <w:p w14:paraId="737097E9" w14:textId="77777777" w:rsidR="007033FB" w:rsidRPr="00D9346A" w:rsidRDefault="007033FB" w:rsidP="00B020C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14:paraId="4180BB22" w14:textId="77777777" w:rsidR="007033FB" w:rsidRPr="00D9346A" w:rsidRDefault="007033FB" w:rsidP="00B020C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297DA00" w14:textId="7777777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692F2E4" w14:textId="7777777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E7CD3D9" w14:textId="7777777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3FB" w:rsidRPr="00D9346A" w14:paraId="424D2361" w14:textId="77777777" w:rsidTr="00CD118D">
        <w:tc>
          <w:tcPr>
            <w:tcW w:w="3870" w:type="dxa"/>
            <w:vAlign w:val="bottom"/>
          </w:tcPr>
          <w:p w14:paraId="37AF9393" w14:textId="77777777" w:rsidR="007033FB" w:rsidRPr="00D9346A" w:rsidRDefault="007033FB" w:rsidP="00B020C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14:paraId="65BD50C8" w14:textId="1E295E92" w:rsidR="007033FB" w:rsidRPr="00D9346A" w:rsidRDefault="00562DCE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1,958,660</w:t>
            </w:r>
          </w:p>
        </w:tc>
        <w:tc>
          <w:tcPr>
            <w:tcW w:w="1348" w:type="dxa"/>
            <w:vAlign w:val="bottom"/>
          </w:tcPr>
          <w:p w14:paraId="2AD0F574" w14:textId="34BD4E83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1,296,483</w:t>
            </w:r>
          </w:p>
        </w:tc>
        <w:tc>
          <w:tcPr>
            <w:tcW w:w="1348" w:type="dxa"/>
            <w:vAlign w:val="bottom"/>
          </w:tcPr>
          <w:p w14:paraId="2D653317" w14:textId="68A26611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1,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940</w:t>
            </w:r>
            <w:r w:rsidRPr="00D9346A">
              <w:rPr>
                <w:rFonts w:ascii="Angsana New" w:hAnsi="Angsana New"/>
                <w:sz w:val="28"/>
                <w:szCs w:val="28"/>
              </w:rPr>
              <w:t>,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D934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1E65CBEE" w14:textId="091841EC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1,288,282</w:t>
            </w:r>
          </w:p>
        </w:tc>
      </w:tr>
      <w:tr w:rsidR="007033FB" w:rsidRPr="00D9346A" w14:paraId="6E8668F7" w14:textId="77777777" w:rsidTr="00CD118D">
        <w:tc>
          <w:tcPr>
            <w:tcW w:w="3870" w:type="dxa"/>
            <w:vAlign w:val="bottom"/>
          </w:tcPr>
          <w:p w14:paraId="245329BD" w14:textId="77777777" w:rsidR="007033FB" w:rsidRPr="00D9346A" w:rsidRDefault="007033FB" w:rsidP="00B020C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14:paraId="257507E9" w14:textId="7777777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5BD3DBA" w14:textId="7777777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7F5D85F" w14:textId="7777777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D7A7925" w14:textId="7777777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3FB" w:rsidRPr="00D9346A" w14:paraId="0D65FA13" w14:textId="77777777" w:rsidTr="005A143F">
        <w:tc>
          <w:tcPr>
            <w:tcW w:w="3870" w:type="dxa"/>
            <w:vAlign w:val="bottom"/>
          </w:tcPr>
          <w:p w14:paraId="3575B47B" w14:textId="77777777" w:rsidR="007033FB" w:rsidRPr="00D9346A" w:rsidRDefault="007033FB" w:rsidP="00B020C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ab/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14:paraId="7F99AA1F" w14:textId="5BA0B0BD" w:rsidR="007033FB" w:rsidRPr="00D9346A" w:rsidRDefault="00562DCE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124,512</w:t>
            </w:r>
          </w:p>
        </w:tc>
        <w:tc>
          <w:tcPr>
            <w:tcW w:w="1348" w:type="dxa"/>
            <w:vAlign w:val="bottom"/>
          </w:tcPr>
          <w:p w14:paraId="4520667D" w14:textId="2A8BEE9C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27,301</w:t>
            </w:r>
          </w:p>
        </w:tc>
        <w:tc>
          <w:tcPr>
            <w:tcW w:w="1348" w:type="dxa"/>
            <w:vAlign w:val="bottom"/>
          </w:tcPr>
          <w:p w14:paraId="0708B3BD" w14:textId="3932810E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123</w:t>
            </w:r>
            <w:r w:rsidRPr="00D9346A">
              <w:rPr>
                <w:rFonts w:ascii="Angsana New" w:hAnsi="Angsana New"/>
                <w:sz w:val="28"/>
                <w:szCs w:val="28"/>
              </w:rPr>
              <w:t>,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231</w:t>
            </w:r>
          </w:p>
        </w:tc>
        <w:tc>
          <w:tcPr>
            <w:tcW w:w="1348" w:type="dxa"/>
            <w:vAlign w:val="bottom"/>
          </w:tcPr>
          <w:p w14:paraId="73E40378" w14:textId="555A985C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26,767</w:t>
            </w:r>
          </w:p>
        </w:tc>
      </w:tr>
      <w:tr w:rsidR="007033FB" w:rsidRPr="00D9346A" w14:paraId="5DB32E2D" w14:textId="77777777" w:rsidTr="005A143F">
        <w:tc>
          <w:tcPr>
            <w:tcW w:w="3870" w:type="dxa"/>
            <w:vAlign w:val="bottom"/>
          </w:tcPr>
          <w:p w14:paraId="1C375889" w14:textId="77777777" w:rsidR="007033FB" w:rsidRPr="00D9346A" w:rsidRDefault="007033FB" w:rsidP="00B020C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124C4B00" w14:textId="113577DD" w:rsidR="007033FB" w:rsidRPr="00D9346A" w:rsidRDefault="00562DCE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38,728</w:t>
            </w:r>
          </w:p>
        </w:tc>
        <w:tc>
          <w:tcPr>
            <w:tcW w:w="1348" w:type="dxa"/>
            <w:vAlign w:val="bottom"/>
          </w:tcPr>
          <w:p w14:paraId="13E60091" w14:textId="39128B33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79B06BAD" w14:textId="618DB89F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D9346A">
              <w:rPr>
                <w:rFonts w:ascii="Angsana New" w:hAnsi="Angsana New"/>
                <w:sz w:val="28"/>
                <w:szCs w:val="28"/>
              </w:rPr>
              <w:t>,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016</w:t>
            </w:r>
          </w:p>
        </w:tc>
        <w:tc>
          <w:tcPr>
            <w:tcW w:w="1348" w:type="dxa"/>
            <w:vAlign w:val="bottom"/>
          </w:tcPr>
          <w:p w14:paraId="001FC41D" w14:textId="7B117103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033FB" w:rsidRPr="00D9346A" w14:paraId="273C9AA0" w14:textId="77777777" w:rsidTr="005A143F">
        <w:tc>
          <w:tcPr>
            <w:tcW w:w="3870" w:type="dxa"/>
            <w:vAlign w:val="bottom"/>
          </w:tcPr>
          <w:p w14:paraId="3DFF638B" w14:textId="77777777" w:rsidR="007033FB" w:rsidRPr="00D9346A" w:rsidRDefault="007033FB" w:rsidP="00B020C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099AA2A4" w14:textId="6F9AB411" w:rsidR="007033FB" w:rsidRPr="00D9346A" w:rsidRDefault="00562DCE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69,468</w:t>
            </w:r>
          </w:p>
        </w:tc>
        <w:tc>
          <w:tcPr>
            <w:tcW w:w="1348" w:type="dxa"/>
            <w:vAlign w:val="bottom"/>
          </w:tcPr>
          <w:p w14:paraId="0C5E2A93" w14:textId="3F4B0210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59,049</w:t>
            </w:r>
          </w:p>
        </w:tc>
        <w:tc>
          <w:tcPr>
            <w:tcW w:w="1348" w:type="dxa"/>
            <w:vAlign w:val="bottom"/>
          </w:tcPr>
          <w:p w14:paraId="1393F756" w14:textId="14F090FE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69,024</w:t>
            </w:r>
          </w:p>
        </w:tc>
        <w:tc>
          <w:tcPr>
            <w:tcW w:w="1348" w:type="dxa"/>
            <w:vAlign w:val="bottom"/>
          </w:tcPr>
          <w:p w14:paraId="2E845EFB" w14:textId="658BC873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033FB" w:rsidRPr="00D9346A" w14:paraId="39D9390A" w14:textId="77777777" w:rsidTr="005A143F">
        <w:tc>
          <w:tcPr>
            <w:tcW w:w="3870" w:type="dxa"/>
            <w:vAlign w:val="bottom"/>
          </w:tcPr>
          <w:p w14:paraId="5B04C4FD" w14:textId="77777777" w:rsidR="007033FB" w:rsidRPr="00D9346A" w:rsidRDefault="007033FB" w:rsidP="00B020C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14:paraId="61060815" w14:textId="1CFAD209" w:rsidR="007033FB" w:rsidRPr="00D9346A" w:rsidRDefault="00562DCE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F70F63B" w14:textId="14A32507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843</w:t>
            </w:r>
          </w:p>
        </w:tc>
        <w:tc>
          <w:tcPr>
            <w:tcW w:w="1348" w:type="dxa"/>
            <w:vAlign w:val="bottom"/>
          </w:tcPr>
          <w:p w14:paraId="6BA2FEC9" w14:textId="6BF722F5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67155E8D" w14:textId="68E15BEC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033FB" w:rsidRPr="00D9346A" w14:paraId="0424743D" w14:textId="77777777" w:rsidTr="005A143F">
        <w:tc>
          <w:tcPr>
            <w:tcW w:w="3870" w:type="dxa"/>
            <w:vAlign w:val="bottom"/>
          </w:tcPr>
          <w:p w14:paraId="5D6E0B19" w14:textId="77777777" w:rsidR="007033FB" w:rsidRPr="00D9346A" w:rsidRDefault="007033FB" w:rsidP="00B020C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ab/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14:paraId="61ACAF72" w14:textId="1A90C2D2" w:rsidR="007033FB" w:rsidRPr="00D9346A" w:rsidRDefault="00562DCE" w:rsidP="00B020C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131,779</w:t>
            </w:r>
          </w:p>
        </w:tc>
        <w:tc>
          <w:tcPr>
            <w:tcW w:w="1348" w:type="dxa"/>
            <w:vAlign w:val="bottom"/>
          </w:tcPr>
          <w:p w14:paraId="38D3A1CC" w14:textId="44548B87" w:rsidR="007033FB" w:rsidRPr="00D9346A" w:rsidRDefault="007033FB" w:rsidP="00B020C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134,886</w:t>
            </w:r>
          </w:p>
        </w:tc>
        <w:tc>
          <w:tcPr>
            <w:tcW w:w="1348" w:type="dxa"/>
            <w:vAlign w:val="bottom"/>
          </w:tcPr>
          <w:p w14:paraId="29F2F2D7" w14:textId="0305042C" w:rsidR="007033FB" w:rsidRPr="00D9346A" w:rsidRDefault="007033FB" w:rsidP="00B020C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115,988</w:t>
            </w:r>
          </w:p>
        </w:tc>
        <w:tc>
          <w:tcPr>
            <w:tcW w:w="1348" w:type="dxa"/>
            <w:vAlign w:val="bottom"/>
          </w:tcPr>
          <w:p w14:paraId="685AF2E0" w14:textId="66C3CA09" w:rsidR="007033FB" w:rsidRPr="00D9346A" w:rsidRDefault="007033FB" w:rsidP="00B020C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134,886</w:t>
            </w:r>
          </w:p>
        </w:tc>
      </w:tr>
      <w:tr w:rsidR="007033FB" w:rsidRPr="00D9346A" w14:paraId="3DC0AA6F" w14:textId="77777777" w:rsidTr="005A143F">
        <w:tc>
          <w:tcPr>
            <w:tcW w:w="3870" w:type="dxa"/>
            <w:vAlign w:val="bottom"/>
          </w:tcPr>
          <w:p w14:paraId="058BFB1E" w14:textId="77777777" w:rsidR="007033FB" w:rsidRPr="00D9346A" w:rsidRDefault="007033FB" w:rsidP="00B020C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662D4ECA" w14:textId="019B8611" w:rsidR="007033FB" w:rsidRPr="00D9346A" w:rsidRDefault="00562DCE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2,323,147</w:t>
            </w:r>
          </w:p>
        </w:tc>
        <w:tc>
          <w:tcPr>
            <w:tcW w:w="1348" w:type="dxa"/>
            <w:vAlign w:val="bottom"/>
          </w:tcPr>
          <w:p w14:paraId="7334919E" w14:textId="7F648549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1,518,562</w:t>
            </w:r>
          </w:p>
        </w:tc>
        <w:tc>
          <w:tcPr>
            <w:tcW w:w="1348" w:type="dxa"/>
            <w:vAlign w:val="bottom"/>
          </w:tcPr>
          <w:p w14:paraId="42C34C5D" w14:textId="727DC680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2,283,482</w:t>
            </w:r>
          </w:p>
        </w:tc>
        <w:tc>
          <w:tcPr>
            <w:tcW w:w="1348" w:type="dxa"/>
            <w:vAlign w:val="bottom"/>
          </w:tcPr>
          <w:p w14:paraId="59557043" w14:textId="63DE29FF" w:rsidR="007033FB" w:rsidRPr="00D9346A" w:rsidRDefault="007033FB" w:rsidP="00B020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1,449,935</w:t>
            </w:r>
          </w:p>
        </w:tc>
      </w:tr>
      <w:tr w:rsidR="007033FB" w:rsidRPr="00D9346A" w14:paraId="1AFFCE9D" w14:textId="77777777" w:rsidTr="005A143F">
        <w:tc>
          <w:tcPr>
            <w:tcW w:w="3870" w:type="dxa"/>
            <w:vAlign w:val="bottom"/>
          </w:tcPr>
          <w:p w14:paraId="235733FA" w14:textId="77777777" w:rsidR="007033FB" w:rsidRPr="00D9346A" w:rsidRDefault="007033FB" w:rsidP="00B020C0">
            <w:pPr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47" w:type="dxa"/>
            <w:vAlign w:val="bottom"/>
          </w:tcPr>
          <w:p w14:paraId="6371B484" w14:textId="0DC3B4F6" w:rsidR="007033FB" w:rsidRPr="00D9346A" w:rsidRDefault="00562DCE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1C271CB9" w14:textId="15A53C29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2385A6D9" w14:textId="5E351762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(73,645)</w:t>
            </w:r>
          </w:p>
        </w:tc>
        <w:tc>
          <w:tcPr>
            <w:tcW w:w="1348" w:type="dxa"/>
            <w:vAlign w:val="bottom"/>
          </w:tcPr>
          <w:p w14:paraId="595E8ACD" w14:textId="3C1454BD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(73,645)</w:t>
            </w:r>
          </w:p>
        </w:tc>
      </w:tr>
      <w:tr w:rsidR="007033FB" w:rsidRPr="00D9346A" w14:paraId="40501A46" w14:textId="77777777" w:rsidTr="005A143F">
        <w:tc>
          <w:tcPr>
            <w:tcW w:w="3870" w:type="dxa"/>
            <w:vAlign w:val="bottom"/>
          </w:tcPr>
          <w:p w14:paraId="62A62557" w14:textId="7DB26E8D" w:rsidR="007033FB" w:rsidRPr="00D9346A" w:rsidRDefault="007033FB" w:rsidP="00B020C0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1AF35F50" w14:textId="614CCC27" w:rsidR="007033FB" w:rsidRPr="00D9346A" w:rsidRDefault="00562DCE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2,249,502</w:t>
            </w:r>
          </w:p>
        </w:tc>
        <w:tc>
          <w:tcPr>
            <w:tcW w:w="1348" w:type="dxa"/>
            <w:vAlign w:val="bottom"/>
          </w:tcPr>
          <w:p w14:paraId="059C3856" w14:textId="6E8B9C32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1,444,917</w:t>
            </w:r>
          </w:p>
        </w:tc>
        <w:tc>
          <w:tcPr>
            <w:tcW w:w="1348" w:type="dxa"/>
            <w:vAlign w:val="bottom"/>
          </w:tcPr>
          <w:p w14:paraId="5529FE87" w14:textId="35CEF753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2,209,837</w:t>
            </w:r>
          </w:p>
        </w:tc>
        <w:tc>
          <w:tcPr>
            <w:tcW w:w="1348" w:type="dxa"/>
            <w:vAlign w:val="bottom"/>
          </w:tcPr>
          <w:p w14:paraId="47165F3A" w14:textId="28D3A72C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1,376,290</w:t>
            </w:r>
          </w:p>
        </w:tc>
      </w:tr>
      <w:tr w:rsidR="007033FB" w:rsidRPr="00D9346A" w14:paraId="27A4F761" w14:textId="77777777" w:rsidTr="005A143F">
        <w:tc>
          <w:tcPr>
            <w:tcW w:w="3870" w:type="dxa"/>
            <w:vAlign w:val="bottom"/>
          </w:tcPr>
          <w:p w14:paraId="5C0CBFFA" w14:textId="0486D00F" w:rsidR="007033FB" w:rsidRPr="00D9346A" w:rsidRDefault="007033FB" w:rsidP="00B020C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02DBDC6" w14:textId="228B1BA0" w:rsidR="007033FB" w:rsidRPr="00D9346A" w:rsidRDefault="00562DCE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2,272,618</w:t>
            </w:r>
          </w:p>
        </w:tc>
        <w:tc>
          <w:tcPr>
            <w:tcW w:w="1348" w:type="dxa"/>
            <w:vAlign w:val="bottom"/>
          </w:tcPr>
          <w:p w14:paraId="25D63A9C" w14:textId="3A56C089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1,444,917</w:t>
            </w:r>
          </w:p>
        </w:tc>
        <w:tc>
          <w:tcPr>
            <w:tcW w:w="1348" w:type="dxa"/>
            <w:vAlign w:val="bottom"/>
          </w:tcPr>
          <w:p w14:paraId="269338E2" w14:textId="5FF2F422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2,232,953</w:t>
            </w:r>
          </w:p>
        </w:tc>
        <w:tc>
          <w:tcPr>
            <w:tcW w:w="1348" w:type="dxa"/>
            <w:vAlign w:val="bottom"/>
          </w:tcPr>
          <w:p w14:paraId="78F9F124" w14:textId="2DDF6A8B" w:rsidR="007033FB" w:rsidRPr="00D9346A" w:rsidRDefault="007033FB" w:rsidP="00B020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1,376,290</w:t>
            </w:r>
          </w:p>
        </w:tc>
      </w:tr>
    </w:tbl>
    <w:p w14:paraId="744305E0" w14:textId="3E432481" w:rsidR="007033FB" w:rsidRPr="009406C1" w:rsidRDefault="007033FB" w:rsidP="00D9346A">
      <w:pPr>
        <w:rPr>
          <w:sz w:val="2"/>
          <w:szCs w:val="2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7033FB" w:rsidRPr="00D9346A" w14:paraId="0B65C718" w14:textId="77777777" w:rsidTr="007852FA">
        <w:tc>
          <w:tcPr>
            <w:tcW w:w="3870" w:type="dxa"/>
            <w:vAlign w:val="bottom"/>
          </w:tcPr>
          <w:p w14:paraId="6777FF76" w14:textId="77777777" w:rsidR="007033FB" w:rsidRPr="00D9346A" w:rsidRDefault="007033FB" w:rsidP="00D9346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lastRenderedPageBreak/>
              <w:tab/>
            </w:r>
            <w:r w:rsidRPr="00D9346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D9346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D9346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01903959" w14:textId="77777777" w:rsidR="007033FB" w:rsidRPr="00D9346A" w:rsidRDefault="007033FB" w:rsidP="00D9346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14F4B8E4" w14:textId="77777777" w:rsidR="007033FB" w:rsidRPr="00D9346A" w:rsidRDefault="007033FB" w:rsidP="00D9346A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033FB" w:rsidRPr="00D9346A" w14:paraId="22778018" w14:textId="77777777" w:rsidTr="007852FA">
        <w:tc>
          <w:tcPr>
            <w:tcW w:w="3870" w:type="dxa"/>
            <w:vAlign w:val="bottom"/>
          </w:tcPr>
          <w:p w14:paraId="5A938E8A" w14:textId="77777777" w:rsidR="007033FB" w:rsidRPr="00D9346A" w:rsidRDefault="007033FB" w:rsidP="00D9346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69D029C5" w14:textId="77777777" w:rsidR="007033FB" w:rsidRPr="00D9346A" w:rsidRDefault="007033FB" w:rsidP="00D9346A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71DF66CB" w14:textId="77777777" w:rsidR="007033FB" w:rsidRPr="00D9346A" w:rsidRDefault="007033FB" w:rsidP="00D9346A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33FB" w:rsidRPr="00D9346A" w14:paraId="50DE309F" w14:textId="77777777" w:rsidTr="007852FA">
        <w:trPr>
          <w:trHeight w:val="720"/>
        </w:trPr>
        <w:tc>
          <w:tcPr>
            <w:tcW w:w="3870" w:type="dxa"/>
            <w:vAlign w:val="bottom"/>
          </w:tcPr>
          <w:p w14:paraId="5D79E66B" w14:textId="77777777" w:rsidR="007033FB" w:rsidRPr="00D9346A" w:rsidRDefault="007033FB" w:rsidP="00D9346A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28897E93" w14:textId="77777777" w:rsidR="007033FB" w:rsidRPr="00D9346A" w:rsidRDefault="007033FB" w:rsidP="00D934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48" w:type="dxa"/>
            <w:vAlign w:val="bottom"/>
          </w:tcPr>
          <w:p w14:paraId="3DC98FDD" w14:textId="77777777" w:rsidR="007033FB" w:rsidRPr="00D9346A" w:rsidRDefault="007033FB" w:rsidP="00D934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48" w:type="dxa"/>
            <w:vAlign w:val="bottom"/>
          </w:tcPr>
          <w:p w14:paraId="78A0EF8B" w14:textId="77777777" w:rsidR="007033FB" w:rsidRPr="00D9346A" w:rsidRDefault="007033FB" w:rsidP="00D934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48" w:type="dxa"/>
            <w:vAlign w:val="bottom"/>
          </w:tcPr>
          <w:p w14:paraId="511294AA" w14:textId="77777777" w:rsidR="007033FB" w:rsidRPr="00D9346A" w:rsidRDefault="007033FB" w:rsidP="00D934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7033FB" w:rsidRPr="00D9346A" w14:paraId="4FB31F17" w14:textId="77777777" w:rsidTr="00336761">
        <w:trPr>
          <w:trHeight w:val="95"/>
        </w:trPr>
        <w:tc>
          <w:tcPr>
            <w:tcW w:w="3870" w:type="dxa"/>
            <w:vAlign w:val="bottom"/>
          </w:tcPr>
          <w:p w14:paraId="7EB2FD1B" w14:textId="60994D9A" w:rsidR="007033FB" w:rsidRPr="00D9346A" w:rsidRDefault="007033FB" w:rsidP="00D9346A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D934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14:paraId="33A4EFD8" w14:textId="77777777" w:rsidR="007033FB" w:rsidRPr="00D9346A" w:rsidRDefault="007033FB" w:rsidP="00D9346A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991EED5" w14:textId="77777777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E845884" w14:textId="77777777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6449273" w14:textId="77777777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3FB" w:rsidRPr="00D9346A" w14:paraId="75863D97" w14:textId="77777777" w:rsidTr="005A143F">
        <w:tc>
          <w:tcPr>
            <w:tcW w:w="3870" w:type="dxa"/>
            <w:vAlign w:val="bottom"/>
          </w:tcPr>
          <w:p w14:paraId="25BCA2FA" w14:textId="77777777" w:rsidR="007033FB" w:rsidRPr="00D9346A" w:rsidRDefault="007033FB" w:rsidP="00D9346A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14:paraId="50C520B1" w14:textId="7AA1C8AC" w:rsidR="007033FB" w:rsidRPr="00D9346A" w:rsidRDefault="00562DCE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5841845" w14:textId="7F0D44FC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27A3CD1C" w14:textId="068C930C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20,858</w:t>
            </w:r>
          </w:p>
        </w:tc>
        <w:tc>
          <w:tcPr>
            <w:tcW w:w="1348" w:type="dxa"/>
            <w:vAlign w:val="bottom"/>
          </w:tcPr>
          <w:p w14:paraId="52006DEF" w14:textId="70C5161E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5,511</w:t>
            </w:r>
          </w:p>
        </w:tc>
      </w:tr>
      <w:tr w:rsidR="007033FB" w:rsidRPr="00D9346A" w14:paraId="714BCEB4" w14:textId="77777777" w:rsidTr="005A143F">
        <w:tc>
          <w:tcPr>
            <w:tcW w:w="3870" w:type="dxa"/>
            <w:vAlign w:val="bottom"/>
          </w:tcPr>
          <w:p w14:paraId="39F5CCE8" w14:textId="77777777" w:rsidR="007033FB" w:rsidRPr="00D9346A" w:rsidRDefault="007033FB" w:rsidP="00D9346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25C2AE49" w14:textId="0C56CC4F" w:rsidR="007033FB" w:rsidRPr="00D9346A" w:rsidRDefault="00562DCE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74,6</w:t>
            </w:r>
            <w:r w:rsidR="00B020C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8" w:type="dxa"/>
            <w:vAlign w:val="bottom"/>
          </w:tcPr>
          <w:p w14:paraId="38A4DD5E" w14:textId="7EAF86B6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47,831</w:t>
            </w:r>
          </w:p>
        </w:tc>
        <w:tc>
          <w:tcPr>
            <w:tcW w:w="1348" w:type="dxa"/>
            <w:vAlign w:val="bottom"/>
          </w:tcPr>
          <w:p w14:paraId="27CD377E" w14:textId="59F1ECE7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39,340</w:t>
            </w:r>
          </w:p>
        </w:tc>
        <w:tc>
          <w:tcPr>
            <w:tcW w:w="1348" w:type="dxa"/>
            <w:vAlign w:val="bottom"/>
          </w:tcPr>
          <w:p w14:paraId="06D6962C" w14:textId="46DE5DC7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25,502</w:t>
            </w:r>
          </w:p>
        </w:tc>
      </w:tr>
      <w:tr w:rsidR="007033FB" w:rsidRPr="00D9346A" w14:paraId="452DBF62" w14:textId="77777777" w:rsidTr="005A143F">
        <w:tc>
          <w:tcPr>
            <w:tcW w:w="3870" w:type="dxa"/>
            <w:vAlign w:val="bottom"/>
          </w:tcPr>
          <w:p w14:paraId="1EF7FBE8" w14:textId="4EFD4ED4" w:rsidR="007033FB" w:rsidRPr="00D9346A" w:rsidRDefault="007033FB" w:rsidP="00D9346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47" w:type="dxa"/>
            <w:vAlign w:val="bottom"/>
          </w:tcPr>
          <w:p w14:paraId="2A87C09C" w14:textId="7C1F852E" w:rsidR="007033FB" w:rsidRPr="00D9346A" w:rsidRDefault="00562DCE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348" w:type="dxa"/>
            <w:vAlign w:val="bottom"/>
          </w:tcPr>
          <w:p w14:paraId="34F4E588" w14:textId="1BE6DBE2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495</w:t>
            </w:r>
          </w:p>
        </w:tc>
        <w:tc>
          <w:tcPr>
            <w:tcW w:w="1348" w:type="dxa"/>
            <w:vAlign w:val="bottom"/>
          </w:tcPr>
          <w:p w14:paraId="32166979" w14:textId="311A46F1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348" w:type="dxa"/>
            <w:vAlign w:val="bottom"/>
          </w:tcPr>
          <w:p w14:paraId="20D92359" w14:textId="6EB00720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495</w:t>
            </w:r>
          </w:p>
        </w:tc>
      </w:tr>
      <w:tr w:rsidR="007033FB" w:rsidRPr="00D9346A" w14:paraId="2D5697E1" w14:textId="77777777" w:rsidTr="005A143F">
        <w:tc>
          <w:tcPr>
            <w:tcW w:w="3870" w:type="dxa"/>
            <w:vAlign w:val="bottom"/>
          </w:tcPr>
          <w:p w14:paraId="0445BC7D" w14:textId="77777777" w:rsidR="007033FB" w:rsidRPr="00D9346A" w:rsidRDefault="007033FB" w:rsidP="00D9346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14:paraId="025CCCDF" w14:textId="72C00893" w:rsidR="007033FB" w:rsidRPr="00D9346A" w:rsidRDefault="00562DCE" w:rsidP="00D934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11,233</w:t>
            </w:r>
          </w:p>
        </w:tc>
        <w:tc>
          <w:tcPr>
            <w:tcW w:w="1348" w:type="dxa"/>
            <w:vAlign w:val="bottom"/>
          </w:tcPr>
          <w:p w14:paraId="3D2C4919" w14:textId="2BC6CD86" w:rsidR="007033FB" w:rsidRPr="00D9346A" w:rsidRDefault="007033FB" w:rsidP="00D934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13,217</w:t>
            </w:r>
          </w:p>
        </w:tc>
        <w:tc>
          <w:tcPr>
            <w:tcW w:w="1348" w:type="dxa"/>
            <w:vAlign w:val="bottom"/>
          </w:tcPr>
          <w:p w14:paraId="66FD25DD" w14:textId="58204A0A" w:rsidR="007033FB" w:rsidRPr="00D9346A" w:rsidRDefault="007033FB" w:rsidP="00D934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10,184</w:t>
            </w:r>
          </w:p>
        </w:tc>
        <w:tc>
          <w:tcPr>
            <w:tcW w:w="1348" w:type="dxa"/>
            <w:vAlign w:val="bottom"/>
          </w:tcPr>
          <w:p w14:paraId="18A281B4" w14:textId="34C9D1AE" w:rsidR="007033FB" w:rsidRPr="00D9346A" w:rsidRDefault="007033FB" w:rsidP="00D9346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10,990</w:t>
            </w:r>
          </w:p>
        </w:tc>
      </w:tr>
      <w:tr w:rsidR="007033FB" w:rsidRPr="00D9346A" w14:paraId="59C93BCF" w14:textId="77777777" w:rsidTr="005A143F">
        <w:tc>
          <w:tcPr>
            <w:tcW w:w="3870" w:type="dxa"/>
            <w:vAlign w:val="bottom"/>
          </w:tcPr>
          <w:p w14:paraId="6E0D6322" w14:textId="77777777" w:rsidR="007033FB" w:rsidRPr="00D9346A" w:rsidRDefault="007033FB" w:rsidP="00D9346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14:paraId="12A10BBC" w14:textId="5317A173" w:rsidR="007033FB" w:rsidRPr="00D9346A" w:rsidRDefault="00562DCE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86,735</w:t>
            </w:r>
          </w:p>
        </w:tc>
        <w:tc>
          <w:tcPr>
            <w:tcW w:w="1348" w:type="dxa"/>
            <w:vAlign w:val="bottom"/>
          </w:tcPr>
          <w:p w14:paraId="474BF2DA" w14:textId="1D17F972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61,543</w:t>
            </w:r>
          </w:p>
        </w:tc>
        <w:tc>
          <w:tcPr>
            <w:tcW w:w="1348" w:type="dxa"/>
            <w:vAlign w:val="bottom"/>
          </w:tcPr>
          <w:p w14:paraId="47B080F1" w14:textId="69C54E34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71,229</w:t>
            </w:r>
          </w:p>
        </w:tc>
        <w:tc>
          <w:tcPr>
            <w:tcW w:w="1348" w:type="dxa"/>
            <w:vAlign w:val="bottom"/>
          </w:tcPr>
          <w:p w14:paraId="594F7F08" w14:textId="14958B66" w:rsidR="007033FB" w:rsidRPr="00D9346A" w:rsidRDefault="007033FB" w:rsidP="00D9346A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42,498</w:t>
            </w:r>
          </w:p>
        </w:tc>
      </w:tr>
      <w:tr w:rsidR="007033FB" w:rsidRPr="00D9346A" w14:paraId="518BBAC4" w14:textId="77777777" w:rsidTr="005A143F">
        <w:tc>
          <w:tcPr>
            <w:tcW w:w="3870" w:type="dxa"/>
            <w:vAlign w:val="bottom"/>
          </w:tcPr>
          <w:p w14:paraId="18084F3D" w14:textId="45A26C59" w:rsidR="007033FB" w:rsidRPr="00D9346A" w:rsidRDefault="007033FB" w:rsidP="00D9346A">
            <w:pPr>
              <w:spacing w:line="34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vAlign w:val="bottom"/>
          </w:tcPr>
          <w:p w14:paraId="11D4A53D" w14:textId="7E30A1FC" w:rsidR="007033FB" w:rsidRPr="00D9346A" w:rsidRDefault="00562DCE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25D3D2FA" w14:textId="6177E52E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4A51950A" w14:textId="5156024C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  <w:tc>
          <w:tcPr>
            <w:tcW w:w="1348" w:type="dxa"/>
            <w:vAlign w:val="bottom"/>
          </w:tcPr>
          <w:p w14:paraId="36CF80C4" w14:textId="211CEC29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</w:tr>
      <w:tr w:rsidR="007033FB" w:rsidRPr="00D9346A" w14:paraId="1E654DE0" w14:textId="77777777" w:rsidTr="005A143F">
        <w:tc>
          <w:tcPr>
            <w:tcW w:w="3870" w:type="dxa"/>
            <w:vAlign w:val="bottom"/>
          </w:tcPr>
          <w:p w14:paraId="7888C9B1" w14:textId="77777777" w:rsidR="007033FB" w:rsidRPr="00D9346A" w:rsidRDefault="007033FB" w:rsidP="00D9346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32AE78FF" w14:textId="3E61A118" w:rsidR="007033FB" w:rsidRPr="00D9346A" w:rsidRDefault="00562DCE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79,936</w:t>
            </w:r>
          </w:p>
        </w:tc>
        <w:tc>
          <w:tcPr>
            <w:tcW w:w="1348" w:type="dxa"/>
            <w:vAlign w:val="bottom"/>
          </w:tcPr>
          <w:p w14:paraId="6A64A57A" w14:textId="2B061169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54,744</w:t>
            </w:r>
          </w:p>
        </w:tc>
        <w:tc>
          <w:tcPr>
            <w:tcW w:w="1348" w:type="dxa"/>
            <w:vAlign w:val="bottom"/>
          </w:tcPr>
          <w:p w14:paraId="322D272B" w14:textId="6BA2FC8B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64,430</w:t>
            </w:r>
          </w:p>
        </w:tc>
        <w:tc>
          <w:tcPr>
            <w:tcW w:w="1348" w:type="dxa"/>
            <w:vAlign w:val="bottom"/>
          </w:tcPr>
          <w:p w14:paraId="09445B0A" w14:textId="7E3EA664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35,699</w:t>
            </w:r>
          </w:p>
        </w:tc>
      </w:tr>
      <w:tr w:rsidR="007033FB" w:rsidRPr="00D9346A" w14:paraId="7BF97F1E" w14:textId="77777777" w:rsidTr="005A143F">
        <w:tc>
          <w:tcPr>
            <w:tcW w:w="3870" w:type="dxa"/>
            <w:vAlign w:val="bottom"/>
          </w:tcPr>
          <w:p w14:paraId="2F69498A" w14:textId="77777777" w:rsidR="007033FB" w:rsidRPr="00D9346A" w:rsidRDefault="007033FB" w:rsidP="00D9346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14:paraId="753711B0" w14:textId="528043C1" w:rsidR="007033FB" w:rsidRPr="00D9346A" w:rsidRDefault="00562DCE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2,352,554</w:t>
            </w:r>
          </w:p>
        </w:tc>
        <w:tc>
          <w:tcPr>
            <w:tcW w:w="1348" w:type="dxa"/>
            <w:vAlign w:val="bottom"/>
          </w:tcPr>
          <w:p w14:paraId="5CAE95FB" w14:textId="526FB7D0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1,499,661</w:t>
            </w:r>
          </w:p>
        </w:tc>
        <w:tc>
          <w:tcPr>
            <w:tcW w:w="1348" w:type="dxa"/>
            <w:vAlign w:val="bottom"/>
          </w:tcPr>
          <w:p w14:paraId="30BCA091" w14:textId="66BF3FA7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2,297,383</w:t>
            </w:r>
          </w:p>
        </w:tc>
        <w:tc>
          <w:tcPr>
            <w:tcW w:w="1348" w:type="dxa"/>
            <w:vAlign w:val="bottom"/>
          </w:tcPr>
          <w:p w14:paraId="4F68A11C" w14:textId="64B9A15A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1,411,989</w:t>
            </w:r>
          </w:p>
        </w:tc>
      </w:tr>
    </w:tbl>
    <w:p w14:paraId="2D8E9AD6" w14:textId="251AF8CD" w:rsidR="00C55455" w:rsidRPr="00D9346A" w:rsidRDefault="00C55455" w:rsidP="00D9346A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D9346A">
        <w:rPr>
          <w:rFonts w:ascii="Angsana New" w:hAnsi="Angsana New" w:hint="cs"/>
          <w:sz w:val="32"/>
          <w:szCs w:val="32"/>
        </w:rPr>
        <w:t xml:space="preserve"> </w:t>
      </w:r>
      <w:r w:rsidRPr="00D9346A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D9346A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D9346A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D9346A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2DCAA114" w14:textId="77777777" w:rsidR="00792EFB" w:rsidRPr="00D9346A" w:rsidRDefault="00C55455" w:rsidP="00D934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14:paraId="133CA5A3" w14:textId="7B37FBFA" w:rsidR="00EE36FA" w:rsidRPr="00D9346A" w:rsidRDefault="00EE36FA" w:rsidP="00D934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t xml:space="preserve">ทั้งนี้ลูกหนี้ที่ค้างชำระเกินกว่า </w:t>
      </w:r>
      <w:r w:rsidRPr="00D9346A">
        <w:rPr>
          <w:rFonts w:ascii="Angsana New" w:hAnsi="Angsana New" w:hint="cs"/>
          <w:sz w:val="32"/>
          <w:szCs w:val="32"/>
        </w:rPr>
        <w:t xml:space="preserve">1 </w:t>
      </w:r>
      <w:r w:rsidRPr="00D9346A">
        <w:rPr>
          <w:rFonts w:ascii="Angsana New" w:hAnsi="Angsana New" w:hint="cs"/>
          <w:sz w:val="32"/>
          <w:szCs w:val="32"/>
          <w:cs/>
        </w:rPr>
        <w:t xml:space="preserve">ปี จำนวน </w:t>
      </w:r>
      <w:r w:rsidRPr="00D9346A">
        <w:rPr>
          <w:rFonts w:ascii="Angsana New" w:hAnsi="Angsana New" w:hint="cs"/>
          <w:sz w:val="32"/>
          <w:szCs w:val="32"/>
        </w:rPr>
        <w:t xml:space="preserve">86 </w:t>
      </w:r>
      <w:r w:rsidRPr="00D9346A">
        <w:rPr>
          <w:rFonts w:ascii="Angsana New" w:hAnsi="Angsana New" w:hint="cs"/>
          <w:sz w:val="32"/>
          <w:szCs w:val="32"/>
          <w:cs/>
        </w:rPr>
        <w:t>ล้านบาทได้ออกตั๋วสัญญาใช้เงินเพื่อเป็นการประกันการชำระหนี้โดยกรรมการของบริษัทลูกหนี้เป็นผู้รับอาวัล</w:t>
      </w:r>
    </w:p>
    <w:p w14:paraId="18AB2639" w14:textId="3301C0DB" w:rsidR="00B149EF" w:rsidRPr="00D9346A" w:rsidRDefault="007033FB" w:rsidP="00D9346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/>
          <w:b/>
          <w:bCs/>
          <w:sz w:val="32"/>
          <w:szCs w:val="32"/>
        </w:rPr>
        <w:t>4</w:t>
      </w:r>
      <w:r w:rsidR="00B149EF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D9346A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D9346A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D9346A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p w14:paraId="78E62189" w14:textId="77777777" w:rsidR="00B149EF" w:rsidRPr="00D9346A" w:rsidRDefault="00B149EF" w:rsidP="009406C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</w:rPr>
        <w:tab/>
      </w:r>
      <w:r w:rsidRPr="00D9346A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284"/>
        <w:gridCol w:w="1285"/>
        <w:gridCol w:w="1284"/>
        <w:gridCol w:w="1285"/>
      </w:tblGrid>
      <w:tr w:rsidR="00B149EF" w:rsidRPr="00D9346A" w14:paraId="37C15820" w14:textId="77777777" w:rsidTr="006C62E7">
        <w:tc>
          <w:tcPr>
            <w:tcW w:w="3967" w:type="dxa"/>
            <w:vAlign w:val="bottom"/>
          </w:tcPr>
          <w:p w14:paraId="2FA173E4" w14:textId="77777777" w:rsidR="00B149EF" w:rsidRPr="00D9346A" w:rsidRDefault="00B149EF" w:rsidP="00D9346A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FE7B3B0" w14:textId="77777777" w:rsidR="00B149EF" w:rsidRPr="00D9346A" w:rsidRDefault="00B149EF" w:rsidP="00D9346A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56E55A2D" w14:textId="77777777" w:rsidR="00B149EF" w:rsidRPr="00D9346A" w:rsidRDefault="00B149EF" w:rsidP="00D9346A">
            <w:pPr>
              <w:tabs>
                <w:tab w:val="decimal" w:pos="7740"/>
                <w:tab w:val="decimal" w:pos="8820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49EF" w:rsidRPr="00D9346A" w14:paraId="18D7AA85" w14:textId="77777777" w:rsidTr="006C62E7">
        <w:tc>
          <w:tcPr>
            <w:tcW w:w="3967" w:type="dxa"/>
            <w:vAlign w:val="bottom"/>
          </w:tcPr>
          <w:p w14:paraId="0F5E8D0F" w14:textId="77777777" w:rsidR="00B149EF" w:rsidRPr="00D9346A" w:rsidRDefault="00B149EF" w:rsidP="00D9346A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9" w:type="dxa"/>
            <w:gridSpan w:val="2"/>
          </w:tcPr>
          <w:p w14:paraId="39562C3A" w14:textId="77777777" w:rsidR="00B149EF" w:rsidRPr="00D9346A" w:rsidRDefault="00B149EF" w:rsidP="00D9346A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</w:tcPr>
          <w:p w14:paraId="39EB7441" w14:textId="77777777" w:rsidR="00B149EF" w:rsidRPr="00D9346A" w:rsidRDefault="00B149EF" w:rsidP="00D9346A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EF" w:rsidRPr="00D9346A" w14:paraId="0C24F3AB" w14:textId="77777777" w:rsidTr="006C62E7">
        <w:tc>
          <w:tcPr>
            <w:tcW w:w="3967" w:type="dxa"/>
            <w:vAlign w:val="bottom"/>
          </w:tcPr>
          <w:p w14:paraId="24B5800B" w14:textId="77777777" w:rsidR="00B149EF" w:rsidRPr="00D9346A" w:rsidRDefault="00B149EF" w:rsidP="00D9346A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1FDE3A9" w14:textId="379C10D3" w:rsidR="00B149EF" w:rsidRPr="00D9346A" w:rsidRDefault="00B73C20" w:rsidP="00D934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A5969"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5" w:type="dxa"/>
            <w:vAlign w:val="bottom"/>
          </w:tcPr>
          <w:p w14:paraId="6413B70A" w14:textId="2C549BC2" w:rsidR="00B149EF" w:rsidRPr="00D9346A" w:rsidRDefault="006F6E1E" w:rsidP="00D934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4" w:type="dxa"/>
            <w:vAlign w:val="bottom"/>
          </w:tcPr>
          <w:p w14:paraId="6361E302" w14:textId="65337E29" w:rsidR="00B149EF" w:rsidRPr="00D9346A" w:rsidRDefault="00B73C20" w:rsidP="00D934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A5969"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5" w:type="dxa"/>
            <w:vAlign w:val="bottom"/>
          </w:tcPr>
          <w:p w14:paraId="3D4E9E8A" w14:textId="17E5B5E4" w:rsidR="00B149EF" w:rsidRPr="00D9346A" w:rsidRDefault="006F6E1E" w:rsidP="00D934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149EF" w:rsidRPr="00D9346A" w14:paraId="5D63EAA5" w14:textId="77777777" w:rsidTr="006C62E7">
        <w:tc>
          <w:tcPr>
            <w:tcW w:w="3967" w:type="dxa"/>
            <w:vAlign w:val="bottom"/>
          </w:tcPr>
          <w:p w14:paraId="00A4B14E" w14:textId="77777777" w:rsidR="00B149EF" w:rsidRPr="00D9346A" w:rsidRDefault="00B149EF" w:rsidP="00D9346A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84" w:type="dxa"/>
            <w:vAlign w:val="bottom"/>
          </w:tcPr>
          <w:p w14:paraId="4932AA11" w14:textId="77777777" w:rsidR="00B149EF" w:rsidRPr="00D9346A" w:rsidRDefault="00B149EF" w:rsidP="00D9346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7B338E0" w14:textId="77777777" w:rsidR="00B149EF" w:rsidRPr="00D9346A" w:rsidRDefault="00B149EF" w:rsidP="00D9346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199C17D" w14:textId="77777777" w:rsidR="00B149EF" w:rsidRPr="00D9346A" w:rsidRDefault="00B149EF" w:rsidP="00D9346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2A0C9A1" w14:textId="77777777" w:rsidR="00B149EF" w:rsidRPr="00D9346A" w:rsidRDefault="00B149EF" w:rsidP="00D9346A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3CF" w:rsidRPr="00D9346A" w14:paraId="6E500CD1" w14:textId="77777777" w:rsidTr="006C62E7">
        <w:tc>
          <w:tcPr>
            <w:tcW w:w="3967" w:type="dxa"/>
            <w:vAlign w:val="bottom"/>
          </w:tcPr>
          <w:p w14:paraId="5D2DAEE1" w14:textId="77777777" w:rsidR="00DC43CF" w:rsidRPr="00D9346A" w:rsidRDefault="00DC43CF" w:rsidP="00DC43CF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284" w:type="dxa"/>
            <w:vAlign w:val="bottom"/>
          </w:tcPr>
          <w:p w14:paraId="3C9AE001" w14:textId="32CEFB12" w:rsidR="00DC43CF" w:rsidRPr="00D9346A" w:rsidRDefault="00DC43CF" w:rsidP="00DC43C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1,029,658</w:t>
            </w:r>
          </w:p>
        </w:tc>
        <w:tc>
          <w:tcPr>
            <w:tcW w:w="1285" w:type="dxa"/>
            <w:vAlign w:val="bottom"/>
          </w:tcPr>
          <w:p w14:paraId="1C906048" w14:textId="701AEB2F" w:rsidR="00DC43CF" w:rsidRPr="00D9346A" w:rsidRDefault="00DC43CF" w:rsidP="00DC43C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1,194,659</w:t>
            </w:r>
          </w:p>
        </w:tc>
        <w:tc>
          <w:tcPr>
            <w:tcW w:w="1284" w:type="dxa"/>
            <w:vAlign w:val="bottom"/>
          </w:tcPr>
          <w:p w14:paraId="69CA5C6E" w14:textId="5686C0CE" w:rsidR="00DC43CF" w:rsidRPr="00D9346A" w:rsidRDefault="00DC43CF" w:rsidP="00DC43C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1,005,967</w:t>
            </w:r>
          </w:p>
        </w:tc>
        <w:tc>
          <w:tcPr>
            <w:tcW w:w="1285" w:type="dxa"/>
            <w:vAlign w:val="bottom"/>
          </w:tcPr>
          <w:p w14:paraId="1348E398" w14:textId="0A10D488" w:rsidR="00DC43CF" w:rsidRPr="00D9346A" w:rsidRDefault="00DC43CF" w:rsidP="00DC43C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1,164,302</w:t>
            </w:r>
          </w:p>
        </w:tc>
      </w:tr>
      <w:tr w:rsidR="00DC43CF" w:rsidRPr="00D9346A" w14:paraId="5AD3FA8A" w14:textId="77777777" w:rsidTr="006C62E7">
        <w:tc>
          <w:tcPr>
            <w:tcW w:w="3967" w:type="dxa"/>
            <w:vAlign w:val="bottom"/>
          </w:tcPr>
          <w:p w14:paraId="10089C86" w14:textId="77777777" w:rsidR="00DC43CF" w:rsidRPr="00D9346A" w:rsidRDefault="00DC43CF" w:rsidP="00DC43CF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284" w:type="dxa"/>
            <w:vAlign w:val="bottom"/>
          </w:tcPr>
          <w:p w14:paraId="3569780D" w14:textId="776AF6EC" w:rsidR="00DC43CF" w:rsidRPr="00D9346A" w:rsidRDefault="00DC43CF" w:rsidP="00DC43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544,667</w:t>
            </w:r>
          </w:p>
        </w:tc>
        <w:tc>
          <w:tcPr>
            <w:tcW w:w="1285" w:type="dxa"/>
            <w:vAlign w:val="bottom"/>
          </w:tcPr>
          <w:p w14:paraId="2A2F6D7B" w14:textId="5ED7086B" w:rsidR="00DC43CF" w:rsidRPr="00D9346A" w:rsidRDefault="00DC43CF" w:rsidP="00DC43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372,077</w:t>
            </w:r>
          </w:p>
        </w:tc>
        <w:tc>
          <w:tcPr>
            <w:tcW w:w="1284" w:type="dxa"/>
            <w:vAlign w:val="bottom"/>
          </w:tcPr>
          <w:p w14:paraId="7887CA97" w14:textId="0A9F73CF" w:rsidR="00DC43CF" w:rsidRPr="00D9346A" w:rsidRDefault="00DC43CF" w:rsidP="00DC43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539,137</w:t>
            </w:r>
          </w:p>
        </w:tc>
        <w:tc>
          <w:tcPr>
            <w:tcW w:w="1285" w:type="dxa"/>
            <w:vAlign w:val="bottom"/>
          </w:tcPr>
          <w:p w14:paraId="0C740AEE" w14:textId="3BD687A5" w:rsidR="00DC43CF" w:rsidRPr="00D9346A" w:rsidRDefault="00DC43CF" w:rsidP="00DC43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368,061</w:t>
            </w:r>
          </w:p>
        </w:tc>
      </w:tr>
      <w:tr w:rsidR="00DC43CF" w:rsidRPr="00D9346A" w14:paraId="64540710" w14:textId="77777777" w:rsidTr="006C62E7">
        <w:tc>
          <w:tcPr>
            <w:tcW w:w="3967" w:type="dxa"/>
            <w:vAlign w:val="bottom"/>
          </w:tcPr>
          <w:p w14:paraId="113F752D" w14:textId="77777777" w:rsidR="00DC43CF" w:rsidRPr="00D9346A" w:rsidRDefault="00DC43CF" w:rsidP="00DC43CF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84" w:type="dxa"/>
            <w:vAlign w:val="bottom"/>
          </w:tcPr>
          <w:p w14:paraId="4A7EE82F" w14:textId="788A7BC4" w:rsidR="00DC43CF" w:rsidRPr="00D9346A" w:rsidRDefault="00DC43CF" w:rsidP="00DC43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1,574,325</w:t>
            </w:r>
          </w:p>
        </w:tc>
        <w:tc>
          <w:tcPr>
            <w:tcW w:w="1285" w:type="dxa"/>
            <w:vAlign w:val="bottom"/>
          </w:tcPr>
          <w:p w14:paraId="019E2CB1" w14:textId="21D52F4C" w:rsidR="00DC43CF" w:rsidRPr="00D9346A" w:rsidRDefault="00DC43CF" w:rsidP="00DC43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1,566,736</w:t>
            </w:r>
          </w:p>
        </w:tc>
        <w:tc>
          <w:tcPr>
            <w:tcW w:w="1284" w:type="dxa"/>
            <w:vAlign w:val="bottom"/>
          </w:tcPr>
          <w:p w14:paraId="2C253F12" w14:textId="222A7EEE" w:rsidR="00DC43CF" w:rsidRPr="00D9346A" w:rsidRDefault="00DC43CF" w:rsidP="00DC43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1,545,104</w:t>
            </w:r>
          </w:p>
        </w:tc>
        <w:tc>
          <w:tcPr>
            <w:tcW w:w="1285" w:type="dxa"/>
            <w:vAlign w:val="bottom"/>
          </w:tcPr>
          <w:p w14:paraId="2BF154EE" w14:textId="5D71EB69" w:rsidR="00DC43CF" w:rsidRPr="00D9346A" w:rsidRDefault="00DC43CF" w:rsidP="00DC43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1,532,363</w:t>
            </w:r>
          </w:p>
        </w:tc>
      </w:tr>
      <w:tr w:rsidR="00DC43CF" w:rsidRPr="00D9346A" w14:paraId="6DBE62D0" w14:textId="77777777" w:rsidTr="006C62E7">
        <w:tc>
          <w:tcPr>
            <w:tcW w:w="3967" w:type="dxa"/>
            <w:vAlign w:val="bottom"/>
          </w:tcPr>
          <w:p w14:paraId="20BBABD2" w14:textId="20628084" w:rsidR="00DC43CF" w:rsidRPr="00D9346A" w:rsidRDefault="00DC43CF" w:rsidP="00DC43CF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5ABB6596" w14:textId="77777777" w:rsidR="00DC43CF" w:rsidRPr="00D9346A" w:rsidRDefault="00DC43CF" w:rsidP="00DC43C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2352493" w14:textId="77777777" w:rsidR="00DC43CF" w:rsidRPr="00D9346A" w:rsidRDefault="00DC43CF" w:rsidP="00DC43C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C909A0" w14:textId="77777777" w:rsidR="00DC43CF" w:rsidRPr="00D9346A" w:rsidRDefault="00DC43CF" w:rsidP="00DC43C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A82FA04" w14:textId="77777777" w:rsidR="00DC43CF" w:rsidRPr="00D9346A" w:rsidRDefault="00DC43CF" w:rsidP="00DC43C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3CF" w:rsidRPr="00D9346A" w14:paraId="2D9B796D" w14:textId="77777777" w:rsidTr="006C62E7">
        <w:tc>
          <w:tcPr>
            <w:tcW w:w="3967" w:type="dxa"/>
            <w:vAlign w:val="bottom"/>
          </w:tcPr>
          <w:p w14:paraId="3BE1ACF7" w14:textId="77777777" w:rsidR="00DC43CF" w:rsidRPr="00D9346A" w:rsidRDefault="00DC43CF" w:rsidP="00DC43CF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284" w:type="dxa"/>
            <w:vAlign w:val="bottom"/>
          </w:tcPr>
          <w:p w14:paraId="5BB54CAE" w14:textId="1DF567DB" w:rsidR="00DC43CF" w:rsidRPr="00D9346A" w:rsidRDefault="00DC43CF" w:rsidP="00DC43C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25,039</w:t>
            </w:r>
          </w:p>
        </w:tc>
        <w:tc>
          <w:tcPr>
            <w:tcW w:w="1285" w:type="dxa"/>
            <w:vAlign w:val="bottom"/>
          </w:tcPr>
          <w:p w14:paraId="554B9DF4" w14:textId="03F612F1" w:rsidR="00DC43CF" w:rsidRPr="00D9346A" w:rsidRDefault="00DC43CF" w:rsidP="00DC43C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47,192</w:t>
            </w:r>
          </w:p>
        </w:tc>
        <w:tc>
          <w:tcPr>
            <w:tcW w:w="1284" w:type="dxa"/>
            <w:vAlign w:val="bottom"/>
          </w:tcPr>
          <w:p w14:paraId="50F78550" w14:textId="535422D0" w:rsidR="00DC43CF" w:rsidRPr="00D9346A" w:rsidRDefault="00DC43CF" w:rsidP="00DC43C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23,658</w:t>
            </w:r>
          </w:p>
        </w:tc>
        <w:tc>
          <w:tcPr>
            <w:tcW w:w="1285" w:type="dxa"/>
            <w:vAlign w:val="bottom"/>
          </w:tcPr>
          <w:p w14:paraId="42C22893" w14:textId="6525CF16" w:rsidR="00DC43CF" w:rsidRPr="00D9346A" w:rsidRDefault="00DC43CF" w:rsidP="00DC43CF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46,775</w:t>
            </w:r>
          </w:p>
        </w:tc>
      </w:tr>
      <w:tr w:rsidR="00DC43CF" w:rsidRPr="00D9346A" w14:paraId="543AD0A9" w14:textId="77777777" w:rsidTr="006C62E7">
        <w:tc>
          <w:tcPr>
            <w:tcW w:w="3967" w:type="dxa"/>
            <w:vAlign w:val="bottom"/>
          </w:tcPr>
          <w:p w14:paraId="408E2543" w14:textId="77777777" w:rsidR="00DC43CF" w:rsidRPr="00D9346A" w:rsidRDefault="00DC43CF" w:rsidP="00DC43CF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284" w:type="dxa"/>
            <w:vAlign w:val="bottom"/>
          </w:tcPr>
          <w:p w14:paraId="28384CF0" w14:textId="7BDC87D5" w:rsidR="00DC43CF" w:rsidRPr="00D9346A" w:rsidRDefault="00DC43CF" w:rsidP="00DC43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897,246</w:t>
            </w:r>
          </w:p>
        </w:tc>
        <w:tc>
          <w:tcPr>
            <w:tcW w:w="1285" w:type="dxa"/>
            <w:vAlign w:val="bottom"/>
          </w:tcPr>
          <w:p w14:paraId="12EC659D" w14:textId="1EB0EB06" w:rsidR="00DC43CF" w:rsidRPr="00D9346A" w:rsidRDefault="00DC43CF" w:rsidP="00DC43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1,166,122</w:t>
            </w:r>
          </w:p>
        </w:tc>
        <w:tc>
          <w:tcPr>
            <w:tcW w:w="1284" w:type="dxa"/>
            <w:vAlign w:val="bottom"/>
          </w:tcPr>
          <w:p w14:paraId="1202E405" w14:textId="5DC861CC" w:rsidR="00DC43CF" w:rsidRPr="00D9346A" w:rsidRDefault="00DC43CF" w:rsidP="00DC43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878,670</w:t>
            </w:r>
          </w:p>
        </w:tc>
        <w:tc>
          <w:tcPr>
            <w:tcW w:w="1285" w:type="dxa"/>
            <w:vAlign w:val="bottom"/>
          </w:tcPr>
          <w:p w14:paraId="13F25F33" w14:textId="23DDDF12" w:rsidR="00DC43CF" w:rsidRPr="00D9346A" w:rsidRDefault="00DC43CF" w:rsidP="00DC43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1,165,878</w:t>
            </w:r>
          </w:p>
        </w:tc>
      </w:tr>
      <w:tr w:rsidR="00DC43CF" w:rsidRPr="00D9346A" w14:paraId="7524F64E" w14:textId="77777777" w:rsidTr="006C62E7">
        <w:tc>
          <w:tcPr>
            <w:tcW w:w="3967" w:type="dxa"/>
            <w:vAlign w:val="bottom"/>
          </w:tcPr>
          <w:p w14:paraId="6F63D8E1" w14:textId="77777777" w:rsidR="00DC43CF" w:rsidRPr="00D9346A" w:rsidRDefault="00DC43CF" w:rsidP="00DC43CF">
            <w:pPr>
              <w:spacing w:line="340" w:lineRule="exact"/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84" w:type="dxa"/>
            <w:vAlign w:val="bottom"/>
          </w:tcPr>
          <w:p w14:paraId="648428BF" w14:textId="0A042C4D" w:rsidR="00DC43CF" w:rsidRPr="00D9346A" w:rsidRDefault="00DC43CF" w:rsidP="00DC43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922,285</w:t>
            </w:r>
          </w:p>
        </w:tc>
        <w:tc>
          <w:tcPr>
            <w:tcW w:w="1285" w:type="dxa"/>
            <w:vAlign w:val="bottom"/>
          </w:tcPr>
          <w:p w14:paraId="3D1C0EB7" w14:textId="117266B0" w:rsidR="00DC43CF" w:rsidRPr="00D9346A" w:rsidRDefault="00DC43CF" w:rsidP="00DC43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1,213,314</w:t>
            </w:r>
          </w:p>
        </w:tc>
        <w:tc>
          <w:tcPr>
            <w:tcW w:w="1284" w:type="dxa"/>
            <w:vAlign w:val="bottom"/>
          </w:tcPr>
          <w:p w14:paraId="786D4876" w14:textId="6B5CBFF3" w:rsidR="00DC43CF" w:rsidRPr="00D9346A" w:rsidRDefault="00DC43CF" w:rsidP="00DC43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902,328</w:t>
            </w:r>
          </w:p>
        </w:tc>
        <w:tc>
          <w:tcPr>
            <w:tcW w:w="1285" w:type="dxa"/>
            <w:vAlign w:val="bottom"/>
          </w:tcPr>
          <w:p w14:paraId="1381C9BC" w14:textId="5A4711BF" w:rsidR="00DC43CF" w:rsidRPr="00D9346A" w:rsidRDefault="00DC43CF" w:rsidP="00DC43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1,212,653</w:t>
            </w:r>
          </w:p>
        </w:tc>
      </w:tr>
    </w:tbl>
    <w:p w14:paraId="79F83BDF" w14:textId="54D3EC2A" w:rsidR="00604483" w:rsidRPr="00D9346A" w:rsidRDefault="007033FB" w:rsidP="00D9346A">
      <w:pPr>
        <w:spacing w:before="120" w:after="120" w:line="420" w:lineRule="exact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D9346A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5</w:t>
      </w:r>
      <w:r w:rsidR="00604483" w:rsidRPr="00D9346A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D9346A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D9346A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48E5D971" w14:textId="30EB9471" w:rsidR="007033FB" w:rsidRPr="00D9346A" w:rsidRDefault="00822A2E" w:rsidP="00D9346A">
      <w:pPr>
        <w:tabs>
          <w:tab w:val="left" w:pos="1440"/>
          <w:tab w:val="left" w:pos="2160"/>
          <w:tab w:val="left" w:pos="41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D9346A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8B2E50" w:rsidRPr="008B2E50">
        <w:rPr>
          <w:rFonts w:ascii="Angsana New" w:hAnsi="Angsana New" w:hint="cs"/>
          <w:spacing w:val="-6"/>
          <w:sz w:val="32"/>
          <w:szCs w:val="32"/>
          <w:cs/>
        </w:rPr>
        <w:t>ราย</w:t>
      </w:r>
      <w:r w:rsidR="007033FB" w:rsidRPr="00D9346A">
        <w:rPr>
          <w:rFonts w:ascii="Angsana New" w:hAnsi="Angsana New" w:hint="cs"/>
          <w:b/>
          <w:sz w:val="32"/>
          <w:szCs w:val="32"/>
          <w:cs/>
        </w:rPr>
        <w:t>การเปลี่ยนแปลงของเงินลงทุนในบริษัทย่อย</w:t>
      </w:r>
      <w:r w:rsidR="007033FB" w:rsidRPr="00D9346A">
        <w:rPr>
          <w:rFonts w:ascii="Angsana New" w:hAnsi="Angsana New" w:hint="cs"/>
          <w:sz w:val="32"/>
          <w:szCs w:val="32"/>
          <w:cs/>
        </w:rPr>
        <w:t xml:space="preserve"> สำหรับงวดเก้าเดือนสิ้นสุดวันที่ </w:t>
      </w:r>
      <w:r w:rsidR="007033FB" w:rsidRPr="00D9346A">
        <w:rPr>
          <w:rFonts w:ascii="Angsana New" w:hAnsi="Angsana New" w:hint="cs"/>
          <w:sz w:val="32"/>
          <w:szCs w:val="32"/>
        </w:rPr>
        <w:t xml:space="preserve">30 </w:t>
      </w:r>
      <w:r w:rsidR="007033FB" w:rsidRPr="00D9346A">
        <w:rPr>
          <w:rFonts w:ascii="Angsana New" w:hAnsi="Angsana New" w:hint="cs"/>
          <w:sz w:val="32"/>
          <w:szCs w:val="32"/>
          <w:cs/>
        </w:rPr>
        <w:t>กันยายน</w:t>
      </w:r>
      <w:r w:rsidR="007033FB" w:rsidRPr="00D9346A">
        <w:rPr>
          <w:rFonts w:ascii="Angsana New" w:hAnsi="Angsana New"/>
          <w:sz w:val="32"/>
          <w:szCs w:val="32"/>
        </w:rPr>
        <w:t xml:space="preserve"> 2566                             </w:t>
      </w:r>
      <w:r w:rsidR="007033FB" w:rsidRPr="00D9346A">
        <w:rPr>
          <w:rFonts w:ascii="Angsana New" w:hAnsi="Angsana New" w:hint="cs"/>
          <w:b/>
          <w:sz w:val="32"/>
          <w:szCs w:val="32"/>
          <w:cs/>
        </w:rPr>
        <w:t>มี</w:t>
      </w:r>
      <w:r w:rsidR="00D91716">
        <w:rPr>
          <w:rFonts w:ascii="Angsana New" w:hAnsi="Angsana New" w:hint="cs"/>
          <w:b/>
          <w:sz w:val="32"/>
          <w:szCs w:val="32"/>
          <w:cs/>
        </w:rPr>
        <w:t>สรุปได้</w:t>
      </w:r>
      <w:r w:rsidR="007033FB" w:rsidRPr="00D9346A">
        <w:rPr>
          <w:rFonts w:ascii="Angsana New" w:hAnsi="Angsana New" w:hint="cs"/>
          <w:b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60"/>
        <w:gridCol w:w="1334"/>
        <w:gridCol w:w="1397"/>
        <w:gridCol w:w="2399"/>
      </w:tblGrid>
      <w:tr w:rsidR="007033FB" w:rsidRPr="00D9346A" w14:paraId="38458401" w14:textId="77777777" w:rsidTr="00D9346A">
        <w:tc>
          <w:tcPr>
            <w:tcW w:w="9090" w:type="dxa"/>
            <w:gridSpan w:val="4"/>
          </w:tcPr>
          <w:p w14:paraId="34D3B14C" w14:textId="009F3238" w:rsidR="007033FB" w:rsidRPr="00D9346A" w:rsidRDefault="007033FB" w:rsidP="00D93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49921474"/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(หน่วย: </w:t>
            </w:r>
            <w:r w:rsidR="008B2E5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D9346A" w:rsidRPr="00D9346A" w14:paraId="700D52E8" w14:textId="77777777" w:rsidTr="00D9346A">
        <w:tc>
          <w:tcPr>
            <w:tcW w:w="3960" w:type="dxa"/>
          </w:tcPr>
          <w:p w14:paraId="02391B85" w14:textId="77777777" w:rsidR="00D9346A" w:rsidRPr="00D9346A" w:rsidRDefault="00D9346A" w:rsidP="00D93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63E17031" w14:textId="77777777" w:rsidR="00D9346A" w:rsidRPr="00D9346A" w:rsidRDefault="00D9346A" w:rsidP="00D9346A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</w:tcPr>
          <w:p w14:paraId="5A99EE74" w14:textId="77777777" w:rsidR="00D9346A" w:rsidRPr="00D9346A" w:rsidRDefault="00D9346A" w:rsidP="00D9346A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99" w:type="dxa"/>
          </w:tcPr>
          <w:p w14:paraId="5E5DC323" w14:textId="1FBD7301" w:rsidR="00D9346A" w:rsidRPr="00D9346A" w:rsidRDefault="00D9346A" w:rsidP="00D9346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46A" w:rsidRPr="00D9346A" w14:paraId="6C23C238" w14:textId="77777777" w:rsidTr="00D9346A">
        <w:tc>
          <w:tcPr>
            <w:tcW w:w="3960" w:type="dxa"/>
            <w:vAlign w:val="bottom"/>
          </w:tcPr>
          <w:p w14:paraId="4A328BF0" w14:textId="33682A6F" w:rsidR="00D9346A" w:rsidRPr="00D9346A" w:rsidRDefault="00D9346A" w:rsidP="00D93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8B2E50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="008B2E5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B2E5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8B2E5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34" w:type="dxa"/>
          </w:tcPr>
          <w:p w14:paraId="102F4132" w14:textId="77777777" w:rsidR="00D9346A" w:rsidRPr="00D9346A" w:rsidRDefault="00D9346A" w:rsidP="00D9346A">
            <w:pPr>
              <w:tabs>
                <w:tab w:val="decimal" w:pos="111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</w:tcPr>
          <w:p w14:paraId="7FE4C7D1" w14:textId="77777777" w:rsidR="00D9346A" w:rsidRPr="00D9346A" w:rsidRDefault="00D9346A" w:rsidP="00D9346A">
            <w:pPr>
              <w:tabs>
                <w:tab w:val="decimal" w:pos="111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99" w:type="dxa"/>
            <w:shd w:val="clear" w:color="auto" w:fill="auto"/>
          </w:tcPr>
          <w:p w14:paraId="06D2A706" w14:textId="77777777" w:rsidR="00D9346A" w:rsidRPr="00D9346A" w:rsidRDefault="00D9346A" w:rsidP="00D9346A">
            <w:pPr>
              <w:tabs>
                <w:tab w:val="decimal" w:pos="157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52,203</w:t>
            </w:r>
          </w:p>
        </w:tc>
      </w:tr>
      <w:tr w:rsidR="00D9346A" w:rsidRPr="00D9346A" w14:paraId="6E236FC8" w14:textId="77777777" w:rsidTr="00D9346A">
        <w:tc>
          <w:tcPr>
            <w:tcW w:w="3960" w:type="dxa"/>
            <w:vAlign w:val="bottom"/>
          </w:tcPr>
          <w:p w14:paraId="32DED9E7" w14:textId="6224597C" w:rsidR="00D9346A" w:rsidRPr="00D9346A" w:rsidRDefault="008B2E50" w:rsidP="00D93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334" w:type="dxa"/>
          </w:tcPr>
          <w:p w14:paraId="2A5A3AA0" w14:textId="77777777" w:rsidR="00D9346A" w:rsidRPr="00D9346A" w:rsidRDefault="00D9346A" w:rsidP="00D9346A">
            <w:pPr>
              <w:tabs>
                <w:tab w:val="decimal" w:pos="111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</w:tcPr>
          <w:p w14:paraId="6287DF72" w14:textId="77777777" w:rsidR="00D9346A" w:rsidRPr="00D9346A" w:rsidRDefault="00D9346A" w:rsidP="00D9346A">
            <w:pPr>
              <w:tabs>
                <w:tab w:val="decimal" w:pos="111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99" w:type="dxa"/>
            <w:shd w:val="clear" w:color="auto" w:fill="auto"/>
          </w:tcPr>
          <w:p w14:paraId="1193F1A8" w14:textId="77777777" w:rsidR="00D9346A" w:rsidRPr="00D9346A" w:rsidRDefault="00D9346A" w:rsidP="00D9346A">
            <w:pPr>
              <w:pBdr>
                <w:bottom w:val="single" w:sz="4" w:space="1" w:color="auto"/>
              </w:pBdr>
              <w:tabs>
                <w:tab w:val="decimal" w:pos="157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D9346A" w:rsidRPr="00D9346A" w14:paraId="7435E331" w14:textId="77777777" w:rsidTr="00D9346A">
        <w:tc>
          <w:tcPr>
            <w:tcW w:w="3960" w:type="dxa"/>
            <w:vAlign w:val="bottom"/>
          </w:tcPr>
          <w:p w14:paraId="60843D52" w14:textId="5B2B2FF6" w:rsidR="00D9346A" w:rsidRPr="00D9346A" w:rsidRDefault="00D9346A" w:rsidP="00D93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8B2E50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="008B2E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B2E50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8B2E5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34" w:type="dxa"/>
          </w:tcPr>
          <w:p w14:paraId="4C3161C2" w14:textId="77777777" w:rsidR="00D9346A" w:rsidRPr="00D9346A" w:rsidRDefault="00D9346A" w:rsidP="00D9346A">
            <w:pPr>
              <w:tabs>
                <w:tab w:val="decimal" w:pos="111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</w:tcPr>
          <w:p w14:paraId="1D8029B1" w14:textId="77777777" w:rsidR="00D9346A" w:rsidRPr="00D9346A" w:rsidRDefault="00D9346A" w:rsidP="00D9346A">
            <w:pPr>
              <w:tabs>
                <w:tab w:val="decimal" w:pos="111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99" w:type="dxa"/>
            <w:shd w:val="clear" w:color="auto" w:fill="auto"/>
          </w:tcPr>
          <w:p w14:paraId="58CC3973" w14:textId="77777777" w:rsidR="00D9346A" w:rsidRPr="00D9346A" w:rsidRDefault="00D9346A" w:rsidP="00D9346A">
            <w:pPr>
              <w:pBdr>
                <w:bottom w:val="double" w:sz="4" w:space="1" w:color="auto"/>
              </w:pBdr>
              <w:tabs>
                <w:tab w:val="decimal" w:pos="157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72,203</w:t>
            </w:r>
          </w:p>
        </w:tc>
      </w:tr>
    </w:tbl>
    <w:bookmarkEnd w:id="0"/>
    <w:p w14:paraId="5A5C7E9D" w14:textId="0FB32E00" w:rsidR="00C177F0" w:rsidRPr="00D214E8" w:rsidRDefault="00EB1DB3" w:rsidP="00C177F0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C177F0" w:rsidRPr="00D214E8">
        <w:rPr>
          <w:rFonts w:ascii="Angsana New" w:hAnsi="Angsana New"/>
          <w:sz w:val="32"/>
          <w:szCs w:val="32"/>
          <w:cs/>
        </w:rPr>
        <w:t xml:space="preserve">ระหว่างไตรมาสที่ </w:t>
      </w:r>
      <w:r w:rsidR="00C177F0" w:rsidRPr="00D214E8">
        <w:rPr>
          <w:rFonts w:ascii="Angsana New" w:hAnsi="Angsana New"/>
          <w:sz w:val="32"/>
          <w:szCs w:val="32"/>
        </w:rPr>
        <w:t>3</w:t>
      </w:r>
      <w:r w:rsidR="00C177F0" w:rsidRPr="00D214E8">
        <w:rPr>
          <w:rFonts w:ascii="Angsana New" w:hAnsi="Angsana New"/>
          <w:sz w:val="32"/>
          <w:szCs w:val="32"/>
          <w:cs/>
        </w:rPr>
        <w:t xml:space="preserve"> ของปีปัจจุบัน ผู้บริหารของบริษัทฯได้ตรวจพบการทำรายการบัญชีที่ผิดปกติโดย</w:t>
      </w:r>
      <w:r w:rsidR="00C177F0">
        <w:rPr>
          <w:rFonts w:ascii="Angsana New" w:hAnsi="Angsana New"/>
          <w:sz w:val="32"/>
          <w:szCs w:val="32"/>
        </w:rPr>
        <w:t xml:space="preserve">          </w:t>
      </w:r>
      <w:r w:rsidR="00C177F0" w:rsidRPr="00D214E8">
        <w:rPr>
          <w:rFonts w:ascii="Angsana New" w:hAnsi="Angsana New"/>
          <w:sz w:val="32"/>
          <w:szCs w:val="32"/>
          <w:cs/>
        </w:rPr>
        <w:t>กลุ่มผู้บริหารของบริษัทย่อย โดยการสร้างค่าใช้จ่ายปลอม</w:t>
      </w:r>
      <w:r w:rsidR="00871DE2">
        <w:rPr>
          <w:rFonts w:ascii="Angsana New" w:hAnsi="Angsana New" w:hint="cs"/>
          <w:sz w:val="32"/>
          <w:szCs w:val="32"/>
          <w:cs/>
        </w:rPr>
        <w:t xml:space="preserve">และโดยวิธีการอื่น ๆ </w:t>
      </w:r>
      <w:r w:rsidR="00C177F0" w:rsidRPr="00D214E8">
        <w:rPr>
          <w:rFonts w:ascii="Angsana New" w:hAnsi="Angsana New"/>
          <w:sz w:val="32"/>
          <w:szCs w:val="32"/>
          <w:cs/>
        </w:rPr>
        <w:t xml:space="preserve">จากในอดีตที่ผ่านมาจนถึงปัจจุบันเป็นเงิน </w:t>
      </w:r>
      <w:r w:rsidR="00C177F0" w:rsidRPr="00D214E8">
        <w:rPr>
          <w:rFonts w:ascii="Angsana New" w:hAnsi="Angsana New"/>
          <w:sz w:val="32"/>
          <w:szCs w:val="32"/>
        </w:rPr>
        <w:t>36.1</w:t>
      </w:r>
      <w:r w:rsidR="00C177F0" w:rsidRPr="00D214E8">
        <w:rPr>
          <w:rFonts w:ascii="Angsana New" w:hAnsi="Angsana New"/>
          <w:sz w:val="32"/>
          <w:szCs w:val="32"/>
          <w:cs/>
        </w:rPr>
        <w:t xml:space="preserve"> ล้านบาท ซึ่งการกระทำดังกล่าวของกลุ่มผู้บริหารของบริษัทย่อยขัดต่อระบบการควบคุมภายในที่ดี อย่างไรก็ดีฝ่ายบริหารของบริษัทฯประสบความสำเร็จในการติดตามเรียกคืนจากกลุ่มผู้บริหารของบริษัทย่อยจนถึงปัจจุบันเป็นเงิน </w:t>
      </w:r>
      <w:r w:rsidR="00C177F0" w:rsidRPr="00D214E8">
        <w:rPr>
          <w:rFonts w:ascii="Angsana New" w:hAnsi="Angsana New"/>
          <w:sz w:val="32"/>
          <w:szCs w:val="32"/>
        </w:rPr>
        <w:t>21.4</w:t>
      </w:r>
      <w:r w:rsidR="00C177F0" w:rsidRPr="00D214E8">
        <w:rPr>
          <w:rFonts w:ascii="Angsana New" w:hAnsi="Angsana New"/>
          <w:sz w:val="32"/>
          <w:szCs w:val="32"/>
          <w:cs/>
        </w:rPr>
        <w:t xml:space="preserve"> ล้านบาท และจำนวนส่วนที่เหลือบางส่วนอยู่ระหว่างการติดตามและบางส่วนอยู่ในระหว่างดำเนินการทางกฎหมายฐานทุจริตต่อหน้าที่จากผู้ที่เกี่ยวข้องที่ไม่สามารถติดตามเรียกคืนได้</w:t>
      </w:r>
    </w:p>
    <w:p w14:paraId="080A388A" w14:textId="384580D2" w:rsidR="00C177F0" w:rsidRPr="00D9346A" w:rsidRDefault="00C177F0" w:rsidP="00C177F0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214E8">
        <w:rPr>
          <w:rFonts w:ascii="Angsana New" w:hAnsi="Angsana New"/>
          <w:sz w:val="32"/>
          <w:szCs w:val="32"/>
          <w:cs/>
        </w:rPr>
        <w:t>ในขณะนี้บริษัทฯอยู่ในระหว่างการตรวจสอบเชิงลึกเพิ่มเติมว่ามีการทำรายการบัญชีที่ผิดปกติ</w:t>
      </w:r>
      <w:r w:rsidR="00871DE2">
        <w:rPr>
          <w:rFonts w:ascii="Angsana New" w:hAnsi="Angsana New" w:hint="cs"/>
          <w:sz w:val="32"/>
          <w:szCs w:val="32"/>
          <w:cs/>
        </w:rPr>
        <w:t>และความเสียหายเพิ่มเติม</w:t>
      </w:r>
      <w:r w:rsidRPr="00D214E8">
        <w:rPr>
          <w:rFonts w:ascii="Angsana New" w:hAnsi="Angsana New"/>
          <w:sz w:val="32"/>
          <w:szCs w:val="32"/>
          <w:cs/>
        </w:rPr>
        <w:t xml:space="preserve">ในบัญชีอื่น ๆ อีกหรือไม่ ซึ่งคาดว่าการตรวจสอบจะแล้วเสร็จในไตรมาสที่ </w:t>
      </w:r>
      <w:r w:rsidRPr="00D214E8">
        <w:rPr>
          <w:rFonts w:ascii="Angsana New" w:hAnsi="Angsana New"/>
          <w:sz w:val="32"/>
          <w:szCs w:val="32"/>
        </w:rPr>
        <w:t xml:space="preserve">4 </w:t>
      </w:r>
      <w:r w:rsidRPr="00D214E8">
        <w:rPr>
          <w:rFonts w:ascii="Angsana New" w:hAnsi="Angsana New"/>
          <w:sz w:val="32"/>
          <w:szCs w:val="32"/>
          <w:cs/>
        </w:rPr>
        <w:t xml:space="preserve">ของปีปัจจุบัน โดยสินทรัพย์รวมของบริษัทย่อยดังกล่าวมีจำนวนเท่ากับร้อยละ </w:t>
      </w:r>
      <w:r w:rsidRPr="00D214E8">
        <w:rPr>
          <w:rFonts w:ascii="Angsana New" w:hAnsi="Angsana New"/>
          <w:sz w:val="32"/>
          <w:szCs w:val="32"/>
        </w:rPr>
        <w:t xml:space="preserve">9.8 </w:t>
      </w:r>
      <w:r w:rsidRPr="00D214E8">
        <w:rPr>
          <w:rFonts w:ascii="Angsana New" w:hAnsi="Angsana New"/>
          <w:sz w:val="32"/>
          <w:szCs w:val="32"/>
          <w:cs/>
        </w:rPr>
        <w:t xml:space="preserve">ของสินทรัพย์รวมของกลุ่มบริษัท ณ วันที่ </w:t>
      </w:r>
      <w:r w:rsidRPr="00D214E8">
        <w:rPr>
          <w:rFonts w:ascii="Angsana New" w:hAnsi="Angsana New"/>
          <w:sz w:val="32"/>
          <w:szCs w:val="32"/>
        </w:rPr>
        <w:t xml:space="preserve">30 </w:t>
      </w:r>
      <w:r w:rsidRPr="00D214E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214E8">
        <w:rPr>
          <w:rFonts w:ascii="Angsana New" w:hAnsi="Angsana New"/>
          <w:sz w:val="32"/>
          <w:szCs w:val="32"/>
        </w:rPr>
        <w:t xml:space="preserve">2566 </w:t>
      </w:r>
      <w:r w:rsidRPr="00D214E8">
        <w:rPr>
          <w:rFonts w:ascii="Angsana New" w:hAnsi="Angsana New"/>
          <w:sz w:val="32"/>
          <w:szCs w:val="32"/>
          <w:cs/>
        </w:rPr>
        <w:t xml:space="preserve">รายได้รวมและค่าใช้จ่ายรวมของบริษัทย่อยดังกล่าวคิดเป็นร้อยละ </w:t>
      </w:r>
      <w:r w:rsidRPr="00D214E8">
        <w:rPr>
          <w:rFonts w:ascii="Angsana New" w:hAnsi="Angsana New"/>
          <w:sz w:val="32"/>
          <w:szCs w:val="32"/>
        </w:rPr>
        <w:t xml:space="preserve">0.6 </w:t>
      </w:r>
      <w:r w:rsidRPr="00D214E8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D214E8">
        <w:rPr>
          <w:rFonts w:ascii="Angsana New" w:hAnsi="Angsana New"/>
          <w:sz w:val="32"/>
          <w:szCs w:val="32"/>
        </w:rPr>
        <w:t xml:space="preserve">0.8 </w:t>
      </w:r>
      <w:r w:rsidRPr="00D214E8">
        <w:rPr>
          <w:rFonts w:ascii="Angsana New" w:hAnsi="Angsana New"/>
          <w:sz w:val="32"/>
          <w:szCs w:val="32"/>
          <w:cs/>
        </w:rPr>
        <w:t xml:space="preserve">ของรายได้รวมและค่าใช้จ่ายรวมสำหรับงวดเก้าเดือนสิ้นสุดวันที่ </w:t>
      </w:r>
      <w:r w:rsidRPr="00D214E8">
        <w:rPr>
          <w:rFonts w:ascii="Angsana New" w:hAnsi="Angsana New"/>
          <w:sz w:val="32"/>
          <w:szCs w:val="32"/>
        </w:rPr>
        <w:t xml:space="preserve">30 </w:t>
      </w:r>
      <w:r w:rsidRPr="00D214E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214E8">
        <w:rPr>
          <w:rFonts w:ascii="Angsana New" w:hAnsi="Angsana New"/>
          <w:sz w:val="32"/>
          <w:szCs w:val="32"/>
        </w:rPr>
        <w:t xml:space="preserve">2566 </w:t>
      </w:r>
      <w:r w:rsidRPr="00D214E8">
        <w:rPr>
          <w:rFonts w:ascii="Angsana New" w:hAnsi="Angsana New"/>
          <w:sz w:val="32"/>
          <w:szCs w:val="32"/>
          <w:cs/>
        </w:rPr>
        <w:t>ของกลุ่มบริษัท ตามลำดับ ด้วยเหตุตามที่ข้าพเจ้าได้กล่าวข้างต้น อย่างไรก็ตาม ผู้บริหารของกลุ่มบริษัทเชื่อว่าผลกระทบที่อาจจะเกิดขึ้นไม่น่าจะมีสาระสำคัญต่องบการเงินรวมของกลุ่มบริษัท</w:t>
      </w:r>
    </w:p>
    <w:p w14:paraId="11760C53" w14:textId="0B27B857" w:rsidR="00EB1DB3" w:rsidRPr="00D9346A" w:rsidRDefault="00EB1DB3" w:rsidP="00C177F0">
      <w:pPr>
        <w:spacing w:before="24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เงินลงทุนในบริษัทย่อยแห่งใหม่</w:t>
      </w:r>
    </w:p>
    <w:p w14:paraId="78C39282" w14:textId="17D8CA6C" w:rsidR="00EB1DB3" w:rsidRPr="00D9346A" w:rsidRDefault="00EB1DB3" w:rsidP="00D9346A">
      <w:pPr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D9346A">
        <w:rPr>
          <w:rFonts w:ascii="Angsana New" w:hAnsi="Angsana New" w:hint="cs"/>
          <w:sz w:val="32"/>
          <w:szCs w:val="32"/>
        </w:rPr>
        <w:t>        </w:t>
      </w:r>
      <w:r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sz w:val="32"/>
          <w:szCs w:val="32"/>
        </w:rPr>
        <w:tab/>
      </w:r>
      <w:r w:rsidRPr="00D9346A">
        <w:rPr>
          <w:rFonts w:ascii="Angsana New" w:hAnsi="Angsana New" w:hint="cs"/>
          <w:sz w:val="32"/>
          <w:szCs w:val="32"/>
          <w:u w:val="single"/>
          <w:cs/>
        </w:rPr>
        <w:t>บริษัท คริสเตียนีและนีลเส็น ดีซีเอ็ม จำกัด</w:t>
      </w:r>
    </w:p>
    <w:p w14:paraId="4A2A4CBD" w14:textId="77777777" w:rsidR="00E80F33" w:rsidRDefault="00E80F33" w:rsidP="00D9346A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</w:rPr>
        <w:tab/>
      </w:r>
      <w:r w:rsidRPr="00D9346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9346A">
        <w:rPr>
          <w:rFonts w:ascii="Angsana New" w:hAnsi="Angsana New" w:hint="cs"/>
          <w:sz w:val="32"/>
          <w:szCs w:val="32"/>
        </w:rPr>
        <w:t xml:space="preserve">1 </w:t>
      </w:r>
      <w:r w:rsidRPr="00D9346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9346A">
        <w:rPr>
          <w:rFonts w:ascii="Angsana New" w:hAnsi="Angsana New" w:hint="cs"/>
          <w:sz w:val="32"/>
          <w:szCs w:val="32"/>
        </w:rPr>
        <w:t xml:space="preserve">2566 </w:t>
      </w:r>
      <w:r w:rsidRPr="00D9346A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</w:t>
      </w:r>
      <w:r w:rsidRPr="00D9346A">
        <w:rPr>
          <w:rFonts w:ascii="Angsana New" w:hAnsi="Angsana New" w:hint="cs"/>
          <w:sz w:val="32"/>
          <w:szCs w:val="32"/>
        </w:rPr>
        <w:t xml:space="preserve"> </w:t>
      </w:r>
      <w:r w:rsidRPr="00D9346A">
        <w:rPr>
          <w:rFonts w:ascii="Angsana New" w:hAnsi="Angsana New" w:hint="cs"/>
          <w:sz w:val="32"/>
          <w:szCs w:val="32"/>
          <w:cs/>
        </w:rPr>
        <w:t>ครั้งที่</w:t>
      </w:r>
      <w:r w:rsidRPr="00D9346A">
        <w:rPr>
          <w:rFonts w:ascii="Angsana New" w:hAnsi="Angsana New" w:hint="cs"/>
          <w:sz w:val="32"/>
          <w:szCs w:val="32"/>
        </w:rPr>
        <w:t xml:space="preserve"> </w:t>
      </w:r>
      <w:r w:rsidRPr="00D9346A">
        <w:rPr>
          <w:rFonts w:ascii="Angsana New" w:hAnsi="Angsana New" w:hint="cs"/>
          <w:sz w:val="32"/>
          <w:szCs w:val="32"/>
          <w:cs/>
        </w:rPr>
        <w:t xml:space="preserve">467 ได้มีมติอนุมัติให้จัดตั้งบริษัทใหม่ในประเทศไทย คือ บริษัท คริสเตียนีและนีลเส็น ดีซีเอ็ม จำกัด เพื่อดำเนินธุรกิจรับเหมาก่อสร้างโดยมีทุนจดทะเบียนจำนวน </w:t>
      </w:r>
      <w:r w:rsidRPr="00D9346A">
        <w:rPr>
          <w:rFonts w:ascii="Angsana New" w:hAnsi="Angsana New" w:hint="cs"/>
          <w:sz w:val="32"/>
          <w:szCs w:val="32"/>
        </w:rPr>
        <w:t xml:space="preserve">100,000 </w:t>
      </w:r>
      <w:r w:rsidRPr="00D9346A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Pr="00D9346A">
        <w:rPr>
          <w:rFonts w:ascii="Angsana New" w:hAnsi="Angsana New" w:hint="cs"/>
          <w:sz w:val="32"/>
          <w:szCs w:val="32"/>
        </w:rPr>
        <w:t xml:space="preserve">1,000 </w:t>
      </w:r>
      <w:r w:rsidRPr="00D9346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9346A">
        <w:rPr>
          <w:rFonts w:ascii="Angsana New" w:hAnsi="Angsana New" w:hint="cs"/>
          <w:sz w:val="32"/>
          <w:szCs w:val="32"/>
        </w:rPr>
        <w:t xml:space="preserve">100 </w:t>
      </w:r>
      <w:r w:rsidRPr="00D9346A">
        <w:rPr>
          <w:rFonts w:ascii="Angsana New" w:hAnsi="Angsana New" w:hint="cs"/>
          <w:sz w:val="32"/>
          <w:szCs w:val="32"/>
          <w:cs/>
        </w:rPr>
        <w:t xml:space="preserve">บาท) ซึ่งถือหุ้นโดยบริษัทฯในสัดส่วนร้อยละ </w:t>
      </w:r>
      <w:r w:rsidRPr="00D9346A">
        <w:rPr>
          <w:rFonts w:ascii="Angsana New" w:hAnsi="Angsana New" w:hint="cs"/>
          <w:sz w:val="32"/>
          <w:szCs w:val="32"/>
        </w:rPr>
        <w:t xml:space="preserve">80 </w:t>
      </w:r>
      <w:r w:rsidRPr="00D9346A">
        <w:rPr>
          <w:rFonts w:ascii="Angsana New" w:hAnsi="Angsana New" w:hint="cs"/>
          <w:sz w:val="32"/>
          <w:szCs w:val="32"/>
          <w:cs/>
        </w:rPr>
        <w:t>บริษัทย่อยได้จดทะเบียนจัดตั้งบริษัทกับกระทรวงพาณิชย์เมื่อวันที่</w:t>
      </w:r>
      <w:r w:rsidRPr="00D9346A">
        <w:rPr>
          <w:rFonts w:ascii="Angsana New" w:hAnsi="Angsana New" w:hint="cs"/>
          <w:sz w:val="32"/>
          <w:szCs w:val="32"/>
        </w:rPr>
        <w:t xml:space="preserve">                           </w:t>
      </w:r>
      <w:r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sz w:val="32"/>
          <w:szCs w:val="32"/>
        </w:rPr>
        <w:t xml:space="preserve">3 </w:t>
      </w:r>
      <w:r w:rsidRPr="00D9346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9346A">
        <w:rPr>
          <w:rFonts w:ascii="Angsana New" w:hAnsi="Angsana New" w:hint="cs"/>
          <w:sz w:val="32"/>
          <w:szCs w:val="32"/>
        </w:rPr>
        <w:t>2566</w:t>
      </w:r>
    </w:p>
    <w:p w14:paraId="6910086B" w14:textId="77777777" w:rsidR="00C177F0" w:rsidRPr="00D9346A" w:rsidRDefault="00C177F0" w:rsidP="00D9346A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0846E9E4" w14:textId="620FAA53" w:rsidR="009A5EF8" w:rsidRDefault="009A5EF8" w:rsidP="00D9346A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/>
          <w:sz w:val="32"/>
          <w:szCs w:val="32"/>
          <w:cs/>
        </w:rPr>
        <w:lastRenderedPageBreak/>
        <w:tab/>
        <w:t>เมื่อวันที่</w:t>
      </w:r>
      <w:r w:rsidRPr="00D9346A">
        <w:rPr>
          <w:rFonts w:ascii="Angsana New" w:hAnsi="Angsana New"/>
          <w:sz w:val="32"/>
          <w:szCs w:val="32"/>
        </w:rPr>
        <w:t xml:space="preserve"> 16 </w:t>
      </w:r>
      <w:r w:rsidRPr="00D9346A">
        <w:rPr>
          <w:rFonts w:ascii="Angsana New" w:hAnsi="Angsana New"/>
          <w:sz w:val="32"/>
          <w:szCs w:val="32"/>
          <w:cs/>
        </w:rPr>
        <w:t>มิถุนายน</w:t>
      </w:r>
      <w:r w:rsidRPr="00D9346A">
        <w:rPr>
          <w:rFonts w:ascii="Angsana New" w:hAnsi="Angsana New"/>
          <w:sz w:val="32"/>
          <w:szCs w:val="32"/>
        </w:rPr>
        <w:t xml:space="preserve"> 2566 </w:t>
      </w:r>
      <w:r w:rsidRPr="00D9346A">
        <w:rPr>
          <w:rFonts w:ascii="Angsana New" w:hAnsi="Angsana New"/>
          <w:sz w:val="32"/>
          <w:szCs w:val="32"/>
          <w:cs/>
        </w:rPr>
        <w:t>ที่ประชุมคณะกรรมการบริหารของบริษัทฯ ครั้งที่</w:t>
      </w:r>
      <w:r w:rsidRPr="00D9346A">
        <w:rPr>
          <w:rFonts w:ascii="Angsana New" w:hAnsi="Angsana New"/>
          <w:sz w:val="32"/>
          <w:szCs w:val="32"/>
        </w:rPr>
        <w:t xml:space="preserve"> 6/2566 </w:t>
      </w:r>
      <w:r w:rsidRPr="00D9346A">
        <w:rPr>
          <w:rFonts w:ascii="Angsana New" w:hAnsi="Angsana New"/>
          <w:sz w:val="32"/>
          <w:szCs w:val="32"/>
          <w:cs/>
        </w:rPr>
        <w:t xml:space="preserve">ได้มีมติอนุมัติการเพิ่มทุนจดทะเบียนของบริษัท คริสเตียนีและนีลเส็น ดีซีเอ็ม จำกัด จากทุนจดทะเบียนบริษัทเดิม </w:t>
      </w:r>
      <w:r w:rsidRPr="00D9346A">
        <w:rPr>
          <w:rFonts w:ascii="Angsana New" w:hAnsi="Angsana New"/>
          <w:sz w:val="32"/>
          <w:szCs w:val="32"/>
        </w:rPr>
        <w:t xml:space="preserve">100,000 </w:t>
      </w:r>
      <w:r w:rsidRPr="00D9346A">
        <w:rPr>
          <w:rFonts w:ascii="Angsana New" w:hAnsi="Angsana New"/>
          <w:sz w:val="32"/>
          <w:szCs w:val="32"/>
          <w:cs/>
        </w:rPr>
        <w:t>บาท</w:t>
      </w:r>
      <w:r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Pr="00D9346A">
        <w:rPr>
          <w:rFonts w:ascii="Angsana New" w:hAnsi="Angsana New"/>
          <w:sz w:val="32"/>
          <w:szCs w:val="32"/>
        </w:rPr>
        <w:t>(</w:t>
      </w:r>
      <w:r w:rsidRPr="00D9346A">
        <w:rPr>
          <w:rFonts w:ascii="Angsana New" w:hAnsi="Angsana New"/>
          <w:sz w:val="32"/>
          <w:szCs w:val="32"/>
          <w:cs/>
        </w:rPr>
        <w:t xml:space="preserve">หุ้นสามัญจำนวน </w:t>
      </w:r>
      <w:r w:rsidRPr="00D9346A">
        <w:rPr>
          <w:rFonts w:ascii="Angsana New" w:hAnsi="Angsana New"/>
          <w:sz w:val="32"/>
          <w:szCs w:val="32"/>
        </w:rPr>
        <w:t xml:space="preserve">1,000 </w:t>
      </w:r>
      <w:r w:rsidRPr="00D9346A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D9346A">
        <w:rPr>
          <w:rFonts w:ascii="Angsana New" w:hAnsi="Angsana New"/>
          <w:sz w:val="32"/>
          <w:szCs w:val="32"/>
        </w:rPr>
        <w:t xml:space="preserve"> 100 </w:t>
      </w:r>
      <w:r w:rsidRPr="00D9346A">
        <w:rPr>
          <w:rFonts w:ascii="Angsana New" w:hAnsi="Angsana New"/>
          <w:sz w:val="32"/>
          <w:szCs w:val="32"/>
          <w:cs/>
        </w:rPr>
        <w:t>บาท)</w:t>
      </w:r>
      <w:r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Pr="00D9346A">
        <w:rPr>
          <w:rFonts w:ascii="Angsana New" w:hAnsi="Angsana New"/>
          <w:sz w:val="32"/>
          <w:szCs w:val="32"/>
          <w:cs/>
        </w:rPr>
        <w:t>เป็น</w:t>
      </w:r>
      <w:r w:rsidRPr="00D9346A">
        <w:rPr>
          <w:rFonts w:ascii="Angsana New" w:hAnsi="Angsana New"/>
          <w:sz w:val="32"/>
          <w:szCs w:val="32"/>
        </w:rPr>
        <w:t xml:space="preserve"> 25,000,000 </w:t>
      </w:r>
      <w:r w:rsidRPr="00D9346A">
        <w:rPr>
          <w:rFonts w:ascii="Angsana New" w:hAnsi="Angsana New"/>
          <w:sz w:val="32"/>
          <w:szCs w:val="32"/>
          <w:cs/>
        </w:rPr>
        <w:t>บาท</w:t>
      </w:r>
      <w:r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Pr="00D9346A">
        <w:rPr>
          <w:rFonts w:ascii="Angsana New" w:hAnsi="Angsana New"/>
          <w:sz w:val="32"/>
          <w:szCs w:val="32"/>
        </w:rPr>
        <w:t>(</w:t>
      </w:r>
      <w:r w:rsidRPr="00D9346A">
        <w:rPr>
          <w:rFonts w:ascii="Angsana New" w:hAnsi="Angsana New"/>
          <w:sz w:val="32"/>
          <w:szCs w:val="32"/>
          <w:cs/>
        </w:rPr>
        <w:t xml:space="preserve">หุ้นสามัญจำนวน </w:t>
      </w:r>
      <w:r w:rsidRPr="00D9346A">
        <w:rPr>
          <w:rFonts w:ascii="Angsana New" w:hAnsi="Angsana New"/>
          <w:sz w:val="32"/>
          <w:szCs w:val="32"/>
        </w:rPr>
        <w:t xml:space="preserve">250,000 </w:t>
      </w:r>
      <w:r w:rsidRPr="00D9346A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D9346A">
        <w:rPr>
          <w:rFonts w:ascii="Angsana New" w:hAnsi="Angsana New"/>
          <w:sz w:val="32"/>
          <w:szCs w:val="32"/>
        </w:rPr>
        <w:t xml:space="preserve"> 100 </w:t>
      </w:r>
      <w:r w:rsidRPr="00D9346A">
        <w:rPr>
          <w:rFonts w:ascii="Angsana New" w:hAnsi="Angsana New"/>
          <w:sz w:val="32"/>
          <w:szCs w:val="32"/>
          <w:cs/>
        </w:rPr>
        <w:t>บาท) โดย</w:t>
      </w:r>
      <w:r w:rsidRPr="00D9346A">
        <w:rPr>
          <w:rFonts w:ascii="Angsana New" w:hAnsi="Angsana New" w:hint="cs"/>
          <w:sz w:val="32"/>
          <w:szCs w:val="32"/>
          <w:cs/>
        </w:rPr>
        <w:t>ออกจำหน่าย</w:t>
      </w:r>
      <w:r w:rsidRPr="00D9346A">
        <w:rPr>
          <w:rFonts w:ascii="Angsana New" w:hAnsi="Angsana New"/>
          <w:sz w:val="32"/>
          <w:szCs w:val="32"/>
          <w:cs/>
        </w:rPr>
        <w:t>หุ้นสามัญ</w:t>
      </w:r>
      <w:r w:rsidRPr="00D9346A">
        <w:rPr>
          <w:rFonts w:ascii="Angsana New" w:hAnsi="Angsana New" w:hint="cs"/>
          <w:sz w:val="32"/>
          <w:szCs w:val="32"/>
          <w:cs/>
        </w:rPr>
        <w:t>ใหม่</w:t>
      </w:r>
      <w:r w:rsidRPr="00D9346A">
        <w:rPr>
          <w:rFonts w:ascii="Angsana New" w:hAnsi="Angsana New"/>
          <w:sz w:val="32"/>
          <w:szCs w:val="32"/>
          <w:cs/>
        </w:rPr>
        <w:t xml:space="preserve">จำนวน </w:t>
      </w:r>
      <w:r w:rsidRPr="00D9346A">
        <w:rPr>
          <w:rFonts w:ascii="Angsana New" w:hAnsi="Angsana New"/>
          <w:sz w:val="32"/>
          <w:szCs w:val="32"/>
        </w:rPr>
        <w:t xml:space="preserve">249,000 </w:t>
      </w:r>
      <w:r w:rsidRPr="00D9346A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D9346A">
        <w:rPr>
          <w:rFonts w:ascii="Angsana New" w:hAnsi="Angsana New"/>
          <w:sz w:val="32"/>
          <w:szCs w:val="32"/>
        </w:rPr>
        <w:t xml:space="preserve"> 100 </w:t>
      </w:r>
      <w:r w:rsidRPr="00D9346A">
        <w:rPr>
          <w:rFonts w:ascii="Angsana New" w:hAnsi="Angsana New"/>
          <w:sz w:val="32"/>
          <w:szCs w:val="32"/>
          <w:cs/>
        </w:rPr>
        <w:t>บาท</w:t>
      </w:r>
      <w:r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Pr="00D9346A">
        <w:rPr>
          <w:rFonts w:ascii="Angsana New" w:hAnsi="Angsana New"/>
          <w:sz w:val="32"/>
          <w:szCs w:val="32"/>
          <w:cs/>
        </w:rPr>
        <w:t>โดยบริษัทย่อยได้จดเพิ่มทุนจดทะเบียนกับกระทรวงพาณิชย์เมื่อวันที่</w:t>
      </w:r>
      <w:r w:rsidRPr="00D9346A">
        <w:rPr>
          <w:rFonts w:ascii="Angsana New" w:hAnsi="Angsana New"/>
          <w:sz w:val="32"/>
          <w:szCs w:val="32"/>
        </w:rPr>
        <w:t xml:space="preserve">                      </w:t>
      </w:r>
      <w:r w:rsidRPr="00D9346A">
        <w:rPr>
          <w:rFonts w:ascii="Angsana New" w:hAnsi="Angsana New"/>
          <w:sz w:val="32"/>
          <w:szCs w:val="32"/>
          <w:cs/>
        </w:rPr>
        <w:t xml:space="preserve"> </w:t>
      </w:r>
      <w:r w:rsidRPr="00D9346A">
        <w:rPr>
          <w:rFonts w:ascii="Angsana New" w:hAnsi="Angsana New"/>
          <w:sz w:val="32"/>
          <w:szCs w:val="32"/>
        </w:rPr>
        <w:t>7</w:t>
      </w:r>
      <w:r w:rsidRPr="00D9346A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D9346A">
        <w:rPr>
          <w:rFonts w:ascii="Angsana New" w:hAnsi="Angsana New"/>
          <w:sz w:val="32"/>
          <w:szCs w:val="32"/>
        </w:rPr>
        <w:t>2566 </w:t>
      </w:r>
    </w:p>
    <w:p w14:paraId="1CD9037F" w14:textId="47A60FE5" w:rsidR="00AB7D65" w:rsidRPr="00D9346A" w:rsidRDefault="00D9346A" w:rsidP="00D9346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72EB1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AB7D65" w:rsidRPr="00D9346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8708535" w14:textId="48BCA1ED" w:rsidR="0057762F" w:rsidRPr="00D9346A" w:rsidRDefault="0057762F" w:rsidP="00D934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Pr="00D9346A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B73C20" w:rsidRPr="00D9346A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B73C20" w:rsidRPr="00D9346A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spacing w:val="-6"/>
          <w:sz w:val="32"/>
          <w:szCs w:val="32"/>
        </w:rPr>
        <w:t>2566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023464" w:rsidRPr="00C177F0" w14:paraId="0049A7EE" w14:textId="77777777" w:rsidTr="006725BB">
        <w:trPr>
          <w:cantSplit/>
        </w:trPr>
        <w:tc>
          <w:tcPr>
            <w:tcW w:w="4950" w:type="dxa"/>
            <w:vAlign w:val="bottom"/>
          </w:tcPr>
          <w:p w14:paraId="56FE5C3F" w14:textId="77777777" w:rsidR="00023464" w:rsidRPr="00C177F0" w:rsidRDefault="00023464" w:rsidP="00C177F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7725CD80" w14:textId="77777777" w:rsidR="00023464" w:rsidRPr="00C177F0" w:rsidRDefault="00023464" w:rsidP="00C177F0">
            <w:pPr>
              <w:tabs>
                <w:tab w:val="left" w:pos="356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7F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23464" w:rsidRPr="00C177F0" w14:paraId="4C12B255" w14:textId="77777777" w:rsidTr="006725BB">
        <w:tc>
          <w:tcPr>
            <w:tcW w:w="4950" w:type="dxa"/>
            <w:vAlign w:val="bottom"/>
          </w:tcPr>
          <w:p w14:paraId="24BC15D4" w14:textId="77777777" w:rsidR="00023464" w:rsidRPr="00C177F0" w:rsidRDefault="00023464" w:rsidP="00C177F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5E9E1A9D" w14:textId="77777777" w:rsidR="00023464" w:rsidRPr="00C177F0" w:rsidRDefault="00023464" w:rsidP="00C177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726FF4E4" w14:textId="77777777" w:rsidR="00023464" w:rsidRPr="00C177F0" w:rsidRDefault="00023464" w:rsidP="00C177F0">
            <w:pPr>
              <w:pBdr>
                <w:bottom w:val="single" w:sz="6" w:space="1" w:color="auto"/>
              </w:pBd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3464" w:rsidRPr="00C177F0" w14:paraId="075955E8" w14:textId="77777777" w:rsidTr="006725BB">
        <w:trPr>
          <w:trHeight w:val="70"/>
        </w:trPr>
        <w:tc>
          <w:tcPr>
            <w:tcW w:w="4950" w:type="dxa"/>
            <w:vAlign w:val="bottom"/>
          </w:tcPr>
          <w:p w14:paraId="0450491D" w14:textId="3BE40459" w:rsidR="00023464" w:rsidRPr="00C177F0" w:rsidRDefault="00023464" w:rsidP="00C177F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119609" w14:textId="60BCD21B" w:rsidR="00023464" w:rsidRPr="00C177F0" w:rsidRDefault="00023464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264,208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B58919" w14:textId="400B3493" w:rsidR="00023464" w:rsidRPr="00C177F0" w:rsidRDefault="00023464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 w:hint="cs"/>
                <w:sz w:val="32"/>
                <w:szCs w:val="32"/>
              </w:rPr>
              <w:t>264,208</w:t>
            </w:r>
          </w:p>
        </w:tc>
      </w:tr>
      <w:tr w:rsidR="007033FB" w:rsidRPr="00C177F0" w14:paraId="2359EBE4" w14:textId="77777777" w:rsidTr="006725BB">
        <w:trPr>
          <w:trHeight w:val="198"/>
        </w:trPr>
        <w:tc>
          <w:tcPr>
            <w:tcW w:w="4950" w:type="dxa"/>
            <w:vAlign w:val="bottom"/>
          </w:tcPr>
          <w:p w14:paraId="0941663F" w14:textId="2CCC5F06" w:rsidR="007033FB" w:rsidRPr="00C177F0" w:rsidRDefault="007033FB" w:rsidP="00C177F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โอนเข้าจากอาคารและสินทรัพย์ระหว่างก่อสร้าง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CFC44DF" w14:textId="3EF14E79" w:rsidR="007033FB" w:rsidRPr="00C177F0" w:rsidRDefault="007033FB" w:rsidP="00C177F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61,878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4EAEB83" w14:textId="4A5C54CB" w:rsidR="007033FB" w:rsidRPr="00C177F0" w:rsidRDefault="007033FB" w:rsidP="00C177F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62,821</w:t>
            </w:r>
          </w:p>
        </w:tc>
      </w:tr>
      <w:tr w:rsidR="007033FB" w:rsidRPr="00C177F0" w14:paraId="00B5E97C" w14:textId="77777777" w:rsidTr="006725BB">
        <w:trPr>
          <w:trHeight w:val="198"/>
        </w:trPr>
        <w:tc>
          <w:tcPr>
            <w:tcW w:w="4950" w:type="dxa"/>
            <w:vAlign w:val="bottom"/>
          </w:tcPr>
          <w:p w14:paraId="4BBB4180" w14:textId="2C107AF4" w:rsidR="007033FB" w:rsidRPr="00C177F0" w:rsidRDefault="007033FB" w:rsidP="00C177F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9CCA3C3" w14:textId="532DCB9B" w:rsidR="007033FB" w:rsidRPr="00C177F0" w:rsidRDefault="007033FB" w:rsidP="00C177F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326,086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AB36EFE" w14:textId="1EE8EDAD" w:rsidR="007033FB" w:rsidRPr="00C177F0" w:rsidRDefault="007033FB" w:rsidP="00C177F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327,029</w:t>
            </w:r>
          </w:p>
        </w:tc>
      </w:tr>
    </w:tbl>
    <w:p w14:paraId="40BE32FB" w14:textId="77777777" w:rsidR="00D9346A" w:rsidRPr="00D9346A" w:rsidRDefault="00D9346A" w:rsidP="00D9346A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</w:rPr>
        <w:tab/>
      </w:r>
      <w:r w:rsidRPr="00D9346A">
        <w:rPr>
          <w:rFonts w:ascii="Angsana New" w:hAnsi="Angsana New" w:hint="cs"/>
          <w:spacing w:val="-14"/>
          <w:sz w:val="32"/>
          <w:szCs w:val="32"/>
          <w:cs/>
        </w:rPr>
        <w:t xml:space="preserve">ณ วันที่ </w:t>
      </w:r>
      <w:r w:rsidRPr="00D9346A">
        <w:rPr>
          <w:rFonts w:ascii="Angsana New" w:hAnsi="Angsana New" w:hint="cs"/>
          <w:spacing w:val="-14"/>
          <w:sz w:val="32"/>
          <w:szCs w:val="32"/>
        </w:rPr>
        <w:t xml:space="preserve">30 </w:t>
      </w:r>
      <w:r w:rsidRPr="00D9346A">
        <w:rPr>
          <w:rFonts w:ascii="Angsana New" w:hAnsi="Angsana New" w:hint="cs"/>
          <w:spacing w:val="-14"/>
          <w:sz w:val="32"/>
          <w:szCs w:val="32"/>
          <w:cs/>
        </w:rPr>
        <w:t xml:space="preserve">กันยายน </w:t>
      </w:r>
      <w:r w:rsidRPr="00D9346A">
        <w:rPr>
          <w:rFonts w:ascii="Angsana New" w:hAnsi="Angsana New" w:hint="cs"/>
          <w:spacing w:val="-14"/>
          <w:sz w:val="32"/>
          <w:szCs w:val="32"/>
        </w:rPr>
        <w:t>2566</w:t>
      </w:r>
      <w:r w:rsidRPr="00D9346A">
        <w:rPr>
          <w:rFonts w:ascii="Angsana New" w:hAnsi="Angsana New" w:hint="cs"/>
          <w:spacing w:val="-14"/>
          <w:sz w:val="32"/>
          <w:szCs w:val="32"/>
          <w:cs/>
        </w:rPr>
        <w:t xml:space="preserve"> บริษัทฯได้นำที่ดินของบริษัทฯจำนวน </w:t>
      </w:r>
      <w:r w:rsidRPr="00D9346A">
        <w:rPr>
          <w:rFonts w:ascii="Angsana New" w:hAnsi="Angsana New"/>
          <w:spacing w:val="-14"/>
          <w:sz w:val="32"/>
          <w:szCs w:val="32"/>
        </w:rPr>
        <w:t xml:space="preserve">7 </w:t>
      </w:r>
      <w:r w:rsidRPr="00D9346A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D9346A">
        <w:rPr>
          <w:rFonts w:ascii="Angsana New" w:hAnsi="Angsana New" w:hint="cs"/>
          <w:spacing w:val="-14"/>
          <w:sz w:val="32"/>
          <w:szCs w:val="32"/>
          <w:cs/>
        </w:rPr>
        <w:t xml:space="preserve">แปลง มูลค่าสุทธิตามบัญชีจำนวน </w:t>
      </w:r>
      <w:r w:rsidRPr="00D9346A">
        <w:rPr>
          <w:rFonts w:ascii="Angsana New" w:hAnsi="Angsana New"/>
          <w:spacing w:val="-14"/>
          <w:sz w:val="32"/>
          <w:szCs w:val="32"/>
        </w:rPr>
        <w:t>144</w:t>
      </w:r>
      <w:r w:rsidRPr="00D9346A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D9346A">
        <w:rPr>
          <w:rFonts w:ascii="Angsana New" w:hAnsi="Angsana New" w:hint="cs"/>
          <w:spacing w:val="-14"/>
          <w:sz w:val="32"/>
          <w:szCs w:val="32"/>
          <w:cs/>
        </w:rPr>
        <w:t>ล้านบาท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9346A">
        <w:rPr>
          <w:rFonts w:ascii="Angsana New" w:hAnsi="Angsana New" w:hint="cs"/>
          <w:sz w:val="32"/>
          <w:szCs w:val="32"/>
        </w:rPr>
        <w:t xml:space="preserve">(31 </w:t>
      </w:r>
      <w:r w:rsidRPr="00D934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9346A">
        <w:rPr>
          <w:rFonts w:ascii="Angsana New" w:hAnsi="Angsana New" w:hint="cs"/>
          <w:sz w:val="32"/>
          <w:szCs w:val="32"/>
        </w:rPr>
        <w:t>2565:</w:t>
      </w:r>
      <w:r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Pr="00D9346A">
        <w:rPr>
          <w:rFonts w:ascii="Angsana New" w:hAnsi="Angsana New" w:hint="cs"/>
          <w:spacing w:val="-8"/>
          <w:sz w:val="32"/>
          <w:szCs w:val="32"/>
        </w:rPr>
        <w:t xml:space="preserve">7 </w:t>
      </w:r>
      <w:r w:rsidRPr="00D9346A">
        <w:rPr>
          <w:rFonts w:ascii="Angsana New" w:hAnsi="Angsana New" w:hint="cs"/>
          <w:spacing w:val="-8"/>
          <w:sz w:val="32"/>
          <w:szCs w:val="32"/>
          <w:cs/>
        </w:rPr>
        <w:t>แปลง มูลค่าสุทธิตามบัญชีจำนวน</w:t>
      </w:r>
      <w:r w:rsidRPr="00D9346A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D9346A">
        <w:rPr>
          <w:rFonts w:ascii="Angsana New" w:hAnsi="Angsana New" w:hint="cs"/>
          <w:spacing w:val="-6"/>
          <w:sz w:val="32"/>
          <w:szCs w:val="32"/>
        </w:rPr>
        <w:t>144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ไปจดจำนองไว้กับธนาคารเพื่อเป็นหลักทรัพย์ค้ำประกันวงเงินเบิกเกินบัญชีและเงินกู้ยืมระยะสั้นที่ได้รับจากธนาคารนั้น</w:t>
      </w:r>
    </w:p>
    <w:p w14:paraId="72763161" w14:textId="696ADC4C" w:rsidR="0057762F" w:rsidRPr="00D9346A" w:rsidRDefault="00D9346A" w:rsidP="00D9346A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7762F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57762F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57762F" w:rsidRPr="00D9346A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B5153BE" w14:textId="55D3F3D5" w:rsidR="0057762F" w:rsidRPr="00D9346A" w:rsidRDefault="0057762F" w:rsidP="00D9346A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pacing w:val="-6"/>
          <w:sz w:val="32"/>
          <w:szCs w:val="32"/>
        </w:rPr>
        <w:tab/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73C20" w:rsidRPr="00D9346A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B73C20" w:rsidRPr="00D9346A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spacing w:val="-6"/>
          <w:sz w:val="32"/>
          <w:szCs w:val="32"/>
        </w:rPr>
        <w:t>2566</w:t>
      </w:r>
      <w:r w:rsidRPr="00D9346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C177F0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C177F0" w:rsidRDefault="00872EB1" w:rsidP="00C177F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C177F0" w:rsidRDefault="00872EB1" w:rsidP="00C177F0">
            <w:pPr>
              <w:tabs>
                <w:tab w:val="left" w:pos="356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77F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3053E" w:rsidRPr="00C177F0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C177F0" w:rsidRDefault="0063053E" w:rsidP="00C177F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C177F0" w:rsidRDefault="0063053E" w:rsidP="00C177F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C177F0" w:rsidRDefault="009149D2" w:rsidP="00C177F0">
            <w:pPr>
              <w:pBdr>
                <w:bottom w:val="single" w:sz="6" w:space="1" w:color="auto"/>
              </w:pBd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3053E" w:rsidRPr="00C177F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03718" w:rsidRPr="00C177F0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57CD57E5" w:rsidR="00903718" w:rsidRPr="00C177F0" w:rsidRDefault="00903718" w:rsidP="00C177F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2D54" w:rsidRPr="00C177F0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 xml:space="preserve">าคม 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85F27" w:rsidRPr="00C177F0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5487B528" w:rsidR="00903718" w:rsidRPr="00C177F0" w:rsidRDefault="004874EF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 w:hint="cs"/>
                <w:sz w:val="32"/>
                <w:szCs w:val="32"/>
              </w:rPr>
              <w:t>1,689,959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103BFE52" w:rsidR="00903718" w:rsidRPr="00C177F0" w:rsidRDefault="004874EF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 w:hint="cs"/>
                <w:sz w:val="32"/>
                <w:szCs w:val="32"/>
              </w:rPr>
              <w:t>1,356,277</w:t>
            </w:r>
          </w:p>
        </w:tc>
      </w:tr>
      <w:tr w:rsidR="00DC0558" w:rsidRPr="00C177F0" w14:paraId="7DE4559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435D95E7" w14:textId="30AB077E" w:rsidR="00DC0558" w:rsidRPr="00C177F0" w:rsidRDefault="00DC0558" w:rsidP="00C177F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4C99F4" w14:textId="79A5D98F" w:rsidR="00DC0558" w:rsidRPr="00C177F0" w:rsidRDefault="00DC0558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241,422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BB1A15" w14:textId="2047E2C4" w:rsidR="00DC0558" w:rsidRPr="00C177F0" w:rsidRDefault="00DC0558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19,676</w:t>
            </w:r>
          </w:p>
        </w:tc>
      </w:tr>
      <w:tr w:rsidR="00DC0558" w:rsidRPr="00C177F0" w14:paraId="4E30498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7B3EFEA0" w14:textId="573C1819" w:rsidR="00DC0558" w:rsidRPr="00C177F0" w:rsidRDefault="00DC0558" w:rsidP="00C177F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BB3D1B" w14:textId="6B6102DA" w:rsidR="00DC0558" w:rsidRPr="00C177F0" w:rsidRDefault="00DC0558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(61,878)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C240DC0" w14:textId="457C064C" w:rsidR="00DC0558" w:rsidRPr="00C177F0" w:rsidRDefault="00DC0558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(62,821)</w:t>
            </w:r>
          </w:p>
        </w:tc>
      </w:tr>
      <w:tr w:rsidR="00DC0558" w:rsidRPr="00C177F0" w14:paraId="1174545A" w14:textId="77777777" w:rsidTr="00FA1319">
        <w:tc>
          <w:tcPr>
            <w:tcW w:w="4950" w:type="dxa"/>
            <w:vAlign w:val="bottom"/>
          </w:tcPr>
          <w:p w14:paraId="31EE11EE" w14:textId="6B9949F9" w:rsidR="00DC0558" w:rsidRPr="00C177F0" w:rsidRDefault="00DC0558" w:rsidP="00C177F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โอนเข้าจากสินทรัพย์สิทธิการใช้</w:t>
            </w:r>
          </w:p>
        </w:tc>
        <w:tc>
          <w:tcPr>
            <w:tcW w:w="2070" w:type="dxa"/>
            <w:vAlign w:val="bottom"/>
          </w:tcPr>
          <w:p w14:paraId="1532B1FA" w14:textId="295B9E30" w:rsidR="00DC0558" w:rsidRPr="00C177F0" w:rsidRDefault="00DC0558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29,348</w:t>
            </w:r>
          </w:p>
        </w:tc>
        <w:tc>
          <w:tcPr>
            <w:tcW w:w="2160" w:type="dxa"/>
            <w:vAlign w:val="bottom"/>
          </w:tcPr>
          <w:p w14:paraId="54E2877B" w14:textId="420A77F6" w:rsidR="00DC0558" w:rsidRPr="00C177F0" w:rsidRDefault="00DC0558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29,348</w:t>
            </w:r>
          </w:p>
        </w:tc>
      </w:tr>
      <w:tr w:rsidR="00DC0558" w:rsidRPr="00C177F0" w14:paraId="7F6B186C" w14:textId="77777777" w:rsidTr="00977046">
        <w:tc>
          <w:tcPr>
            <w:tcW w:w="4950" w:type="dxa"/>
            <w:vAlign w:val="bottom"/>
          </w:tcPr>
          <w:p w14:paraId="31E71D71" w14:textId="77777777" w:rsidR="00DC0558" w:rsidRPr="00C177F0" w:rsidRDefault="00DC0558" w:rsidP="00C177F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177F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C177F0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C177F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</w:p>
          <w:p w14:paraId="1B512B41" w14:textId="0A61586A" w:rsidR="00DC0558" w:rsidRPr="00C177F0" w:rsidRDefault="00DC0558" w:rsidP="00C177F0">
            <w:pPr>
              <w:pStyle w:val="BodyText2"/>
              <w:spacing w:after="0" w:line="380" w:lineRule="exact"/>
              <w:ind w:left="165" w:hanging="183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13F52034" w14:textId="64A2DB7F" w:rsidR="00DC0558" w:rsidRPr="00C177F0" w:rsidRDefault="00DC0558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(1,882)</w:t>
            </w:r>
          </w:p>
        </w:tc>
        <w:tc>
          <w:tcPr>
            <w:tcW w:w="2160" w:type="dxa"/>
            <w:vAlign w:val="bottom"/>
          </w:tcPr>
          <w:p w14:paraId="3DE11839" w14:textId="26A90251" w:rsidR="00DC0558" w:rsidRPr="00C177F0" w:rsidRDefault="00DC0558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(1,882)</w:t>
            </w:r>
          </w:p>
        </w:tc>
      </w:tr>
      <w:tr w:rsidR="00DC0558" w:rsidRPr="00C177F0" w14:paraId="387B1597" w14:textId="77777777" w:rsidTr="00977046">
        <w:tc>
          <w:tcPr>
            <w:tcW w:w="4950" w:type="dxa"/>
            <w:vAlign w:val="bottom"/>
          </w:tcPr>
          <w:p w14:paraId="4A94DFA5" w14:textId="5FE936B1" w:rsidR="00DC0558" w:rsidRPr="00C177F0" w:rsidRDefault="00DC0558" w:rsidP="00C177F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4C5492E2" w14:textId="57CDC091" w:rsidR="00DC0558" w:rsidRPr="00C177F0" w:rsidRDefault="00DC0558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(76,932)</w:t>
            </w:r>
          </w:p>
        </w:tc>
        <w:tc>
          <w:tcPr>
            <w:tcW w:w="2160" w:type="dxa"/>
            <w:vAlign w:val="bottom"/>
          </w:tcPr>
          <w:p w14:paraId="6393CF0D" w14:textId="3CCAB11F" w:rsidR="00DC0558" w:rsidRPr="00C177F0" w:rsidRDefault="00DC0558" w:rsidP="00C177F0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(63,308)</w:t>
            </w:r>
          </w:p>
        </w:tc>
      </w:tr>
      <w:tr w:rsidR="00DC0558" w:rsidRPr="00C177F0" w14:paraId="7EC6E6B2" w14:textId="77777777" w:rsidTr="00977046">
        <w:tc>
          <w:tcPr>
            <w:tcW w:w="4950" w:type="dxa"/>
            <w:vAlign w:val="bottom"/>
          </w:tcPr>
          <w:p w14:paraId="643923CF" w14:textId="7B5897D9" w:rsidR="00DC0558" w:rsidRPr="00C177F0" w:rsidRDefault="00DC0558" w:rsidP="00C177F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309DB5FF" w:rsidR="00DC0558" w:rsidRPr="00C177F0" w:rsidRDefault="00DC0558" w:rsidP="00C177F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2160" w:type="dxa"/>
            <w:vAlign w:val="bottom"/>
          </w:tcPr>
          <w:p w14:paraId="7CE52B9B" w14:textId="46F9C7FB" w:rsidR="00DC0558" w:rsidRPr="00C177F0" w:rsidRDefault="00DC0558" w:rsidP="00C177F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0558" w:rsidRPr="00C177F0" w14:paraId="02854202" w14:textId="77777777" w:rsidTr="00977046">
        <w:tc>
          <w:tcPr>
            <w:tcW w:w="4950" w:type="dxa"/>
            <w:vAlign w:val="bottom"/>
          </w:tcPr>
          <w:p w14:paraId="24B57B0A" w14:textId="33AB3F92" w:rsidR="00DC0558" w:rsidRPr="00C177F0" w:rsidRDefault="00DC0558" w:rsidP="00C177F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C177F0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177F0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613DE82D" w14:textId="347D7E24" w:rsidR="00DC0558" w:rsidRPr="00C177F0" w:rsidRDefault="00DC0558" w:rsidP="00C177F0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1,820,197</w:t>
            </w:r>
          </w:p>
        </w:tc>
        <w:tc>
          <w:tcPr>
            <w:tcW w:w="2160" w:type="dxa"/>
            <w:vAlign w:val="bottom"/>
          </w:tcPr>
          <w:p w14:paraId="1F00F35F" w14:textId="7779BA3A" w:rsidR="00DC0558" w:rsidRPr="00C177F0" w:rsidRDefault="00DC0558" w:rsidP="00C177F0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77F0">
              <w:rPr>
                <w:rFonts w:ascii="Angsana New" w:hAnsi="Angsana New"/>
                <w:sz w:val="32"/>
                <w:szCs w:val="32"/>
              </w:rPr>
              <w:t>1,277,290</w:t>
            </w:r>
          </w:p>
        </w:tc>
      </w:tr>
    </w:tbl>
    <w:p w14:paraId="44E37279" w14:textId="7CC46F1C" w:rsidR="0057762F" w:rsidRPr="00D9346A" w:rsidRDefault="00FC6953" w:rsidP="00D9346A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lastRenderedPageBreak/>
        <w:tab/>
      </w:r>
      <w:r w:rsidR="0057762F" w:rsidRPr="00D9346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73C20" w:rsidRPr="00D9346A">
        <w:rPr>
          <w:rFonts w:ascii="Angsana New" w:hAnsi="Angsana New" w:hint="cs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z w:val="32"/>
          <w:szCs w:val="32"/>
          <w:cs/>
        </w:rPr>
        <w:t>กันยายน</w:t>
      </w:r>
      <w:r w:rsidR="0057762F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57762F" w:rsidRPr="00D9346A">
        <w:rPr>
          <w:rFonts w:ascii="Angsana New" w:hAnsi="Angsana New" w:hint="cs"/>
          <w:sz w:val="32"/>
          <w:szCs w:val="32"/>
        </w:rPr>
        <w:t xml:space="preserve">2566 </w:t>
      </w:r>
      <w:r w:rsidR="0057762F" w:rsidRPr="00D9346A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บริษัทฯได้นำที่ดินของบริษัทฯจำนวน </w:t>
      </w:r>
      <w:r w:rsidR="007033FB" w:rsidRPr="00D9346A">
        <w:rPr>
          <w:rFonts w:ascii="Angsana New" w:hAnsi="Angsana New"/>
          <w:sz w:val="32"/>
          <w:szCs w:val="32"/>
        </w:rPr>
        <w:t>10</w:t>
      </w:r>
      <w:r w:rsidR="0057762F" w:rsidRPr="00D9346A">
        <w:rPr>
          <w:rFonts w:ascii="Angsana New" w:hAnsi="Angsana New" w:hint="cs"/>
          <w:sz w:val="32"/>
          <w:szCs w:val="32"/>
        </w:rPr>
        <w:t xml:space="preserve"> </w:t>
      </w:r>
      <w:r w:rsidR="0057762F" w:rsidRPr="00D9346A">
        <w:rPr>
          <w:rFonts w:ascii="Angsana New" w:hAnsi="Angsana New" w:hint="cs"/>
          <w:sz w:val="32"/>
          <w:szCs w:val="32"/>
          <w:cs/>
        </w:rPr>
        <w:t xml:space="preserve">แปลงพร้อมสิ่งปลูกสร้างบางส่วน มูลค่าสุทธิตามบัญชีจำนวนประมาณ </w:t>
      </w:r>
      <w:r w:rsidR="007033FB" w:rsidRPr="00D9346A">
        <w:rPr>
          <w:rFonts w:ascii="Angsana New" w:hAnsi="Angsana New"/>
          <w:sz w:val="32"/>
          <w:szCs w:val="32"/>
        </w:rPr>
        <w:t>1,016</w:t>
      </w:r>
      <w:r w:rsidR="0057762F" w:rsidRPr="00D9346A">
        <w:rPr>
          <w:rFonts w:ascii="Angsana New" w:hAnsi="Angsana New" w:hint="cs"/>
          <w:sz w:val="32"/>
          <w:szCs w:val="32"/>
        </w:rPr>
        <w:t xml:space="preserve"> </w:t>
      </w:r>
      <w:r w:rsidR="0057762F" w:rsidRPr="00D9346A">
        <w:rPr>
          <w:rFonts w:ascii="Angsana New" w:hAnsi="Angsana New" w:hint="cs"/>
          <w:sz w:val="32"/>
          <w:szCs w:val="32"/>
          <w:cs/>
        </w:rPr>
        <w:t>ล้านบาท (</w:t>
      </w:r>
      <w:r w:rsidR="0057762F" w:rsidRPr="00D9346A">
        <w:rPr>
          <w:rFonts w:ascii="Angsana New" w:hAnsi="Angsana New" w:hint="cs"/>
          <w:sz w:val="32"/>
          <w:szCs w:val="32"/>
        </w:rPr>
        <w:t xml:space="preserve">31 </w:t>
      </w:r>
      <w:r w:rsidR="0057762F" w:rsidRPr="00D934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762F" w:rsidRPr="00D9346A">
        <w:rPr>
          <w:rFonts w:ascii="Angsana New" w:hAnsi="Angsana New" w:hint="cs"/>
          <w:sz w:val="32"/>
          <w:szCs w:val="32"/>
        </w:rPr>
        <w:t>2565</w:t>
      </w:r>
      <w:r w:rsidR="0057762F" w:rsidRPr="00D9346A">
        <w:rPr>
          <w:rFonts w:ascii="Angsana New" w:hAnsi="Angsana New" w:hint="cs"/>
          <w:sz w:val="32"/>
          <w:szCs w:val="32"/>
          <w:cs/>
        </w:rPr>
        <w:t>:</w:t>
      </w:r>
      <w:r w:rsidR="0057762F" w:rsidRPr="00D9346A">
        <w:rPr>
          <w:rFonts w:ascii="Angsana New" w:hAnsi="Angsana New" w:hint="cs"/>
          <w:sz w:val="32"/>
          <w:szCs w:val="32"/>
        </w:rPr>
        <w:t xml:space="preserve"> </w:t>
      </w:r>
      <w:r w:rsidR="0057762F" w:rsidRPr="00D9346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7762F" w:rsidRPr="00D9346A">
        <w:rPr>
          <w:rFonts w:ascii="Angsana New" w:hAnsi="Angsana New" w:hint="cs"/>
          <w:sz w:val="32"/>
          <w:szCs w:val="32"/>
        </w:rPr>
        <w:t xml:space="preserve">10 </w:t>
      </w:r>
      <w:r w:rsidR="0057762F" w:rsidRPr="00D9346A">
        <w:rPr>
          <w:rFonts w:ascii="Angsana New" w:hAnsi="Angsana New" w:hint="cs"/>
          <w:sz w:val="32"/>
          <w:szCs w:val="32"/>
          <w:cs/>
        </w:rPr>
        <w:t>แปลง</w:t>
      </w:r>
      <w:r w:rsidR="0057762F" w:rsidRPr="00D9346A">
        <w:rPr>
          <w:rFonts w:ascii="Angsana New" w:hAnsi="Angsana New" w:hint="cs"/>
          <w:sz w:val="32"/>
          <w:szCs w:val="32"/>
        </w:rPr>
        <w:t xml:space="preserve"> </w:t>
      </w:r>
      <w:r w:rsidR="0057762F" w:rsidRPr="00D9346A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57762F" w:rsidRPr="00D9346A">
        <w:rPr>
          <w:rFonts w:ascii="Angsana New" w:hAnsi="Angsana New" w:hint="cs"/>
          <w:sz w:val="32"/>
          <w:szCs w:val="32"/>
        </w:rPr>
        <w:t xml:space="preserve"> 1,072 </w:t>
      </w:r>
      <w:r w:rsidR="0057762F" w:rsidRPr="00D9346A">
        <w:rPr>
          <w:rFonts w:ascii="Angsana New" w:hAnsi="Angsana New" w:hint="cs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56B3B86E" w14:textId="73BA493A" w:rsidR="00752616" w:rsidRPr="00D9346A" w:rsidRDefault="00D9346A" w:rsidP="00D9346A">
      <w:pPr>
        <w:tabs>
          <w:tab w:val="left" w:pos="9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52616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752616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752616" w:rsidRPr="00D9346A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190491" w:rsidRPr="00D9346A">
        <w:rPr>
          <w:rFonts w:ascii="Angsana New" w:hAnsi="Angsana New" w:hint="cs"/>
          <w:b/>
          <w:bCs/>
          <w:sz w:val="32"/>
          <w:szCs w:val="32"/>
          <w:cs/>
        </w:rPr>
        <w:t>สิทธิการใช้</w:t>
      </w:r>
    </w:p>
    <w:p w14:paraId="47B7409B" w14:textId="4C0CAF08" w:rsidR="00752616" w:rsidRPr="00D9346A" w:rsidRDefault="00752616" w:rsidP="00D9346A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pacing w:val="-6"/>
          <w:sz w:val="32"/>
          <w:szCs w:val="32"/>
        </w:rPr>
        <w:tab/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="00190491" w:rsidRPr="00D9346A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="00FE6E29" w:rsidRPr="00D9346A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B73C20" w:rsidRPr="00D9346A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B73C20" w:rsidRPr="00D9346A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BA5969" w:rsidRPr="00D934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A5969" w:rsidRPr="00D9346A">
        <w:rPr>
          <w:rFonts w:ascii="Angsana New" w:hAnsi="Angsana New" w:hint="cs"/>
          <w:spacing w:val="-6"/>
          <w:sz w:val="32"/>
          <w:szCs w:val="32"/>
        </w:rPr>
        <w:t>2566</w:t>
      </w:r>
      <w:r w:rsidRPr="00D9346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752616" w:rsidRPr="00D9346A" w14:paraId="7052EB7F" w14:textId="77777777" w:rsidTr="00752616">
        <w:trPr>
          <w:cantSplit/>
        </w:trPr>
        <w:tc>
          <w:tcPr>
            <w:tcW w:w="4950" w:type="dxa"/>
            <w:vAlign w:val="bottom"/>
          </w:tcPr>
          <w:p w14:paraId="5C3662AF" w14:textId="77777777" w:rsidR="00752616" w:rsidRPr="00D9346A" w:rsidRDefault="00752616" w:rsidP="00D9346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D74AE64" w14:textId="77777777" w:rsidR="00752616" w:rsidRPr="00D9346A" w:rsidRDefault="00752616" w:rsidP="00D9346A">
            <w:pPr>
              <w:tabs>
                <w:tab w:val="left" w:pos="356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52616" w:rsidRPr="00D9346A" w14:paraId="738491D9" w14:textId="77777777" w:rsidTr="00752616">
        <w:tc>
          <w:tcPr>
            <w:tcW w:w="4950" w:type="dxa"/>
            <w:vAlign w:val="bottom"/>
          </w:tcPr>
          <w:p w14:paraId="382157AE" w14:textId="77777777" w:rsidR="00752616" w:rsidRPr="00D9346A" w:rsidRDefault="00752616" w:rsidP="00D9346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22D8174" w14:textId="77777777" w:rsidR="00752616" w:rsidRPr="00D9346A" w:rsidRDefault="00752616" w:rsidP="00D9346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6CC37C6" w14:textId="77777777" w:rsidR="00752616" w:rsidRPr="00D9346A" w:rsidRDefault="00752616" w:rsidP="00D9346A">
            <w:pPr>
              <w:pBdr>
                <w:bottom w:val="single" w:sz="6" w:space="1" w:color="auto"/>
              </w:pBd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6530" w:rsidRPr="00D9346A" w14:paraId="763D5697" w14:textId="77777777" w:rsidTr="00752616">
        <w:trPr>
          <w:trHeight w:val="70"/>
        </w:trPr>
        <w:tc>
          <w:tcPr>
            <w:tcW w:w="4950" w:type="dxa"/>
            <w:vAlign w:val="bottom"/>
          </w:tcPr>
          <w:p w14:paraId="3FDC39C1" w14:textId="55DCD5A1" w:rsidR="00706530" w:rsidRPr="00D9346A" w:rsidRDefault="00706530" w:rsidP="00D9346A">
            <w:pPr>
              <w:pStyle w:val="BodyText2"/>
              <w:spacing w:after="0" w:line="40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มูลค่าสูทธิตามบัญชี ณ วันที่ 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EA067C4" w14:textId="6AADD954" w:rsidR="00706530" w:rsidRPr="00D9346A" w:rsidRDefault="00706530" w:rsidP="00D9346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93,489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AB9D56B" w14:textId="3FC8C1E8" w:rsidR="00706530" w:rsidRPr="00D9346A" w:rsidRDefault="00706530" w:rsidP="00D9346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57,509</w:t>
            </w:r>
          </w:p>
        </w:tc>
      </w:tr>
      <w:tr w:rsidR="0057762F" w:rsidRPr="00D9346A" w14:paraId="2A332F6C" w14:textId="77777777" w:rsidTr="00A3606B">
        <w:trPr>
          <w:trHeight w:val="198"/>
        </w:trPr>
        <w:tc>
          <w:tcPr>
            <w:tcW w:w="4950" w:type="dxa"/>
            <w:vAlign w:val="bottom"/>
          </w:tcPr>
          <w:p w14:paraId="7F3E4CBC" w14:textId="18E118D9" w:rsidR="0057762F" w:rsidRPr="00D9346A" w:rsidRDefault="0057762F" w:rsidP="00D9346A">
            <w:pPr>
              <w:pStyle w:val="BodyText2"/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7D5A92" w:rsidRPr="00D9346A">
              <w:rPr>
                <w:rFonts w:ascii="Angsana New" w:hAnsi="Angsana New"/>
                <w:sz w:val="32"/>
                <w:szCs w:val="32"/>
              </w:rPr>
              <w:t>-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12B3D2" w14:textId="70245FEB" w:rsidR="0057762F" w:rsidRPr="00D9346A" w:rsidRDefault="00562DCE" w:rsidP="00D9346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7,618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C894BF1" w14:textId="7393225E" w:rsidR="0057762F" w:rsidRPr="00D9346A" w:rsidRDefault="00D91716" w:rsidP="00D9346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6,258</w:t>
            </w:r>
          </w:p>
        </w:tc>
      </w:tr>
      <w:tr w:rsidR="0057762F" w:rsidRPr="00D9346A" w14:paraId="46BD56CC" w14:textId="77777777" w:rsidTr="00752616">
        <w:trPr>
          <w:trHeight w:val="198"/>
        </w:trPr>
        <w:tc>
          <w:tcPr>
            <w:tcW w:w="4950" w:type="dxa"/>
            <w:vAlign w:val="bottom"/>
          </w:tcPr>
          <w:p w14:paraId="037B0493" w14:textId="539CF761" w:rsidR="0057762F" w:rsidRPr="00D9346A" w:rsidRDefault="0057762F" w:rsidP="00D9346A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16B2BF5" w14:textId="5A713CD6" w:rsidR="0057762F" w:rsidRPr="00D9346A" w:rsidRDefault="00562DCE" w:rsidP="00D9346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(9,972)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822475" w14:textId="5B167C74" w:rsidR="0057762F" w:rsidRPr="00D9346A" w:rsidRDefault="00D91716" w:rsidP="00D9346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(7,719)</w:t>
            </w:r>
          </w:p>
        </w:tc>
      </w:tr>
      <w:tr w:rsidR="007033FB" w:rsidRPr="00D9346A" w14:paraId="01959F40" w14:textId="77777777" w:rsidTr="00752616">
        <w:tc>
          <w:tcPr>
            <w:tcW w:w="4950" w:type="dxa"/>
            <w:vAlign w:val="bottom"/>
          </w:tcPr>
          <w:p w14:paraId="58C3C953" w14:textId="63934CCB" w:rsidR="007033FB" w:rsidRPr="00D9346A" w:rsidRDefault="007033FB" w:rsidP="00D9346A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โอนออกไปอาคารและอุปกรณ์</w:t>
            </w:r>
          </w:p>
        </w:tc>
        <w:tc>
          <w:tcPr>
            <w:tcW w:w="2070" w:type="dxa"/>
            <w:vAlign w:val="bottom"/>
          </w:tcPr>
          <w:p w14:paraId="6A0F5AAE" w14:textId="72121BF2" w:rsidR="007033FB" w:rsidRPr="00D9346A" w:rsidRDefault="00AC491D" w:rsidP="00D9346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(29,348)</w:t>
            </w:r>
          </w:p>
        </w:tc>
        <w:tc>
          <w:tcPr>
            <w:tcW w:w="2160" w:type="dxa"/>
            <w:vAlign w:val="bottom"/>
          </w:tcPr>
          <w:p w14:paraId="6A16A3C5" w14:textId="5D1EA862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(29,348)</w:t>
            </w:r>
          </w:p>
        </w:tc>
      </w:tr>
      <w:tr w:rsidR="007033FB" w:rsidRPr="00D9346A" w14:paraId="6BD3035B" w14:textId="77777777" w:rsidTr="00752616">
        <w:tc>
          <w:tcPr>
            <w:tcW w:w="4950" w:type="dxa"/>
            <w:vAlign w:val="bottom"/>
          </w:tcPr>
          <w:p w14:paraId="640B1631" w14:textId="1743CF08" w:rsidR="007033FB" w:rsidRPr="00D9346A" w:rsidRDefault="007033FB" w:rsidP="00D9346A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185F3BA2" w14:textId="683BD035" w:rsidR="007033FB" w:rsidRPr="00D9346A" w:rsidRDefault="00562DCE" w:rsidP="00D9346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61,787</w:t>
            </w:r>
          </w:p>
        </w:tc>
        <w:tc>
          <w:tcPr>
            <w:tcW w:w="2160" w:type="dxa"/>
            <w:vAlign w:val="bottom"/>
          </w:tcPr>
          <w:p w14:paraId="187F6F06" w14:textId="61E6D4E4" w:rsidR="007033FB" w:rsidRPr="00D9346A" w:rsidRDefault="00D91716" w:rsidP="00D9346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26,700</w:t>
            </w:r>
          </w:p>
        </w:tc>
      </w:tr>
    </w:tbl>
    <w:p w14:paraId="41E42F30" w14:textId="189692BB" w:rsidR="00872EB1" w:rsidRPr="00D9346A" w:rsidRDefault="00D9346A" w:rsidP="00377760">
      <w:pPr>
        <w:overflowPunct/>
        <w:autoSpaceDE/>
        <w:autoSpaceDN/>
        <w:adjustRightInd/>
        <w:spacing w:before="80" w:after="80" w:line="38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0B185E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0B185E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002099" w:rsidRPr="00D9346A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E12CE9" w:rsidRPr="00D9346A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872EB1" w:rsidRPr="00D9346A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กู้ยืมระยะสั้นจากสถาบันการเงิน</w:t>
      </w:r>
    </w:p>
    <w:tbl>
      <w:tblPr>
        <w:tblW w:w="930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277"/>
        <w:gridCol w:w="1261"/>
        <w:gridCol w:w="1188"/>
        <w:gridCol w:w="1260"/>
        <w:gridCol w:w="1260"/>
        <w:gridCol w:w="1240"/>
      </w:tblGrid>
      <w:tr w:rsidR="00D85D7C" w:rsidRPr="00D9346A" w14:paraId="3FDB6342" w14:textId="77777777" w:rsidTr="00D85D7C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1E312" w14:textId="77777777" w:rsidR="00D85D7C" w:rsidRPr="00D9346A" w:rsidRDefault="00D85D7C" w:rsidP="00D9346A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0D43F" w14:textId="77777777" w:rsidR="00D85D7C" w:rsidRPr="00D9346A" w:rsidRDefault="00D85D7C" w:rsidP="00D9346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85D7C" w:rsidRPr="00D9346A" w14:paraId="35F651D9" w14:textId="77777777" w:rsidTr="00D85D7C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BBACF" w14:textId="77777777" w:rsidR="00D85D7C" w:rsidRPr="00D9346A" w:rsidRDefault="00D85D7C" w:rsidP="00D9346A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BA7D40" w14:textId="77777777" w:rsidR="00D85D7C" w:rsidRPr="00D9346A" w:rsidRDefault="00D85D7C" w:rsidP="00D9346A">
            <w:pPr>
              <w:pStyle w:val="Heading8"/>
              <w:pBdr>
                <w:bottom w:val="single" w:sz="4" w:space="1" w:color="auto"/>
              </w:pBdr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D9346A">
              <w:rPr>
                <w:rFonts w:hint="cs"/>
                <w:sz w:val="28"/>
                <w:szCs w:val="28"/>
                <w:u w:val="none"/>
                <w:cs/>
              </w:rPr>
              <w:t>อัตราดอกเบี้ย (ร้อยละต่อปี)</w:t>
            </w:r>
          </w:p>
        </w:tc>
        <w:tc>
          <w:tcPr>
            <w:tcW w:w="24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3E939" w14:textId="77777777" w:rsidR="00D85D7C" w:rsidRPr="00D9346A" w:rsidRDefault="00D85D7C" w:rsidP="00D934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F71BE8" w14:textId="77777777" w:rsidR="00D85D7C" w:rsidRPr="00D9346A" w:rsidRDefault="00D85D7C" w:rsidP="00D934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5D7C" w:rsidRPr="00D9346A" w14:paraId="5A3A46CE" w14:textId="77777777" w:rsidTr="00D85D7C">
        <w:trPr>
          <w:tblHeader/>
        </w:trPr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EBF02" w14:textId="77777777" w:rsidR="00D85D7C" w:rsidRPr="00D9346A" w:rsidRDefault="00D85D7C" w:rsidP="00D9346A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28D03" w14:textId="77777777" w:rsidR="00D85D7C" w:rsidRPr="00D9346A" w:rsidRDefault="00D85D7C" w:rsidP="00D9346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488B67" w14:textId="77777777" w:rsidR="00D85D7C" w:rsidRPr="00D9346A" w:rsidRDefault="00D85D7C" w:rsidP="00D9346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8A3B2" w14:textId="77777777" w:rsidR="00D85D7C" w:rsidRPr="00D9346A" w:rsidRDefault="00D85D7C" w:rsidP="00D9346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C9CC2" w14:textId="77777777" w:rsidR="00D85D7C" w:rsidRPr="00D9346A" w:rsidRDefault="00D85D7C" w:rsidP="00D9346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6A80E" w14:textId="77777777" w:rsidR="00D85D7C" w:rsidRPr="00D9346A" w:rsidRDefault="00D85D7C" w:rsidP="00D9346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09E8F2" w14:textId="77777777" w:rsidR="00D85D7C" w:rsidRPr="00D9346A" w:rsidRDefault="00D85D7C" w:rsidP="00D9346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377760" w:rsidRPr="00D9346A" w14:paraId="63D9E04C" w14:textId="77777777" w:rsidTr="00490534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B4433" w14:textId="77777777" w:rsidR="00377760" w:rsidRPr="00D9346A" w:rsidRDefault="00377760" w:rsidP="0037776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41991" w14:textId="4AE956E4" w:rsidR="00377760" w:rsidRPr="00D9346A" w:rsidRDefault="00377760" w:rsidP="003777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7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59CA0" w14:textId="33864028" w:rsidR="00377760" w:rsidRPr="00D9346A" w:rsidRDefault="00377760" w:rsidP="003777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6.35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694DE" w14:textId="4057FB4C" w:rsidR="00377760" w:rsidRPr="00D9346A" w:rsidRDefault="00377760" w:rsidP="00377760">
            <w:pP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9F453" w14:textId="4C2654E3" w:rsidR="00377760" w:rsidRPr="00D9346A" w:rsidRDefault="00377760" w:rsidP="00377760">
            <w:pP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lang w:val="en-GB"/>
              </w:rPr>
              <w:t>2,</w:t>
            </w:r>
            <w:r w:rsidRPr="00D9346A">
              <w:rPr>
                <w:rFonts w:ascii="Angsana New" w:hAnsi="Angsan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EC84E" w14:textId="75935EC7" w:rsidR="00377760" w:rsidRPr="00D9346A" w:rsidRDefault="00377760" w:rsidP="00377760">
            <w:pP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71BFE" w14:textId="60D1FF48" w:rsidR="00377760" w:rsidRPr="00D9346A" w:rsidRDefault="00377760" w:rsidP="00377760">
            <w:pP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9346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77760" w:rsidRPr="00D9346A" w14:paraId="4259703D" w14:textId="77777777" w:rsidTr="00490534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38DB4" w14:textId="2281DC42" w:rsidR="00377760" w:rsidRPr="00D9346A" w:rsidRDefault="00377760" w:rsidP="0037776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FFFCB" w14:textId="74B75433" w:rsidR="00377760" w:rsidRPr="00D9346A" w:rsidRDefault="00377760" w:rsidP="003777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7760">
              <w:rPr>
                <w:rFonts w:ascii="Angsana New" w:hAnsi="Angsana New"/>
                <w:sz w:val="28"/>
                <w:szCs w:val="28"/>
              </w:rPr>
              <w:t>9.50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4DA93" w14:textId="3195BE73" w:rsidR="00377760" w:rsidRPr="00D9346A" w:rsidRDefault="00377760" w:rsidP="003777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20C5A" w14:textId="4CB345AD" w:rsidR="00377760" w:rsidRPr="00D9346A" w:rsidRDefault="00377760" w:rsidP="00377760">
            <w:pP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32,085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08F17" w14:textId="1484D37E" w:rsidR="00377760" w:rsidRPr="00D9346A" w:rsidRDefault="00377760" w:rsidP="00377760">
            <w:pP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E609D" w14:textId="46B253DA" w:rsidR="00377760" w:rsidRPr="00D9346A" w:rsidRDefault="00377760" w:rsidP="00377760">
            <w:pP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D393C" w14:textId="4247AC2F" w:rsidR="00377760" w:rsidRPr="00D9346A" w:rsidRDefault="00377760" w:rsidP="00377760">
            <w:pP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77760" w:rsidRPr="00D9346A" w14:paraId="2EC75125" w14:textId="77777777" w:rsidTr="00490534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EBBB8" w14:textId="77777777" w:rsidR="00377760" w:rsidRPr="00D9346A" w:rsidRDefault="00377760" w:rsidP="00377760">
            <w:pPr>
              <w:spacing w:line="320" w:lineRule="exact"/>
              <w:ind w:left="72" w:hanging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46233" w14:textId="26E1EE8D" w:rsidR="00377760" w:rsidRPr="00D9346A" w:rsidRDefault="00377760" w:rsidP="003777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7760">
              <w:rPr>
                <w:rFonts w:ascii="Angsana New" w:hAnsi="Angsana New"/>
                <w:sz w:val="28"/>
                <w:szCs w:val="28"/>
              </w:rPr>
              <w:t>2.65 - 5.03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82EFE" w14:textId="1564E155" w:rsidR="00377760" w:rsidRPr="00D9346A" w:rsidRDefault="00377760" w:rsidP="003777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2.38 - 4.75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FB8D7" w14:textId="5A253D77" w:rsidR="00377760" w:rsidRPr="00D9346A" w:rsidRDefault="00377760" w:rsidP="00377760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9346A">
              <w:rPr>
                <w:rFonts w:ascii="Angsana New" w:hAnsi="Angsana New"/>
                <w:sz w:val="28"/>
                <w:szCs w:val="28"/>
                <w:lang w:val="en-GB"/>
              </w:rPr>
              <w:t>1,400,950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2DF87" w14:textId="4A8946D1" w:rsidR="00377760" w:rsidRPr="00D9346A" w:rsidRDefault="00377760" w:rsidP="00377760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9346A">
              <w:rPr>
                <w:rFonts w:ascii="Angsana New" w:hAnsi="Angsana New"/>
                <w:sz w:val="28"/>
                <w:szCs w:val="28"/>
                <w:lang w:val="en-GB"/>
              </w:rPr>
              <w:t>368,267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62C91" w14:textId="0F6E91FA" w:rsidR="00377760" w:rsidRPr="00D9346A" w:rsidRDefault="00377760" w:rsidP="00377760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9346A">
              <w:rPr>
                <w:rFonts w:ascii="Angsana New" w:hAnsi="Angsana New"/>
                <w:sz w:val="28"/>
                <w:szCs w:val="28"/>
                <w:lang w:val="en-GB"/>
              </w:rPr>
              <w:t>1,400,950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86714" w14:textId="2E690BE4" w:rsidR="00377760" w:rsidRPr="00D9346A" w:rsidRDefault="00377760" w:rsidP="00377760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9346A">
              <w:rPr>
                <w:rFonts w:ascii="Angsana New" w:hAnsi="Angsana New"/>
                <w:sz w:val="28"/>
                <w:szCs w:val="28"/>
                <w:lang w:val="en-GB"/>
              </w:rPr>
              <w:t>225,000</w:t>
            </w:r>
          </w:p>
        </w:tc>
      </w:tr>
      <w:tr w:rsidR="00377760" w:rsidRPr="00D9346A" w14:paraId="099C40F8" w14:textId="77777777" w:rsidTr="00A451CF">
        <w:tc>
          <w:tcPr>
            <w:tcW w:w="1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80BAFB" w14:textId="77777777" w:rsidR="00377760" w:rsidRPr="00D9346A" w:rsidRDefault="00377760" w:rsidP="0037776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1EE0C" w14:textId="77777777" w:rsidR="00377760" w:rsidRPr="00D9346A" w:rsidRDefault="00377760" w:rsidP="00377760">
            <w:pPr>
              <w:spacing w:line="320" w:lineRule="exact"/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62B69" w14:textId="77777777" w:rsidR="00377760" w:rsidRPr="00D9346A" w:rsidRDefault="00377760" w:rsidP="00377760">
            <w:pPr>
              <w:spacing w:line="320" w:lineRule="exact"/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C2819" w14:textId="7716F768" w:rsidR="00377760" w:rsidRPr="00D9346A" w:rsidRDefault="00377760" w:rsidP="00377760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1,433,035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B0F76" w14:textId="2102C758" w:rsidR="00377760" w:rsidRPr="00D9346A" w:rsidRDefault="00377760" w:rsidP="00377760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9346A">
              <w:rPr>
                <w:rFonts w:ascii="Angsana New" w:hAnsi="Angsana New"/>
                <w:sz w:val="28"/>
                <w:szCs w:val="28"/>
                <w:lang w:val="en-GB"/>
              </w:rPr>
              <w:t>370,772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D0D8B" w14:textId="02A63558" w:rsidR="00377760" w:rsidRPr="00D9346A" w:rsidRDefault="00377760" w:rsidP="00377760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1,400,950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D41A6" w14:textId="1CF8603F" w:rsidR="00377760" w:rsidRPr="00D9346A" w:rsidRDefault="00377760" w:rsidP="00377760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225,000</w:t>
            </w:r>
          </w:p>
        </w:tc>
      </w:tr>
    </w:tbl>
    <w:p w14:paraId="4A751E65" w14:textId="477BB252" w:rsidR="00D85D7C" w:rsidRPr="00D9346A" w:rsidRDefault="00D85D7C" w:rsidP="00377760">
      <w:pPr>
        <w:spacing w:before="160" w:after="80" w:line="380" w:lineRule="exact"/>
        <w:ind w:left="547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D9346A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การเปลี่ยนแปลงของบัญชีเงินเบิกเกินบัญชีและเงินกู้ยืมระยะสั้นสำหรับปีสิ้นสุดวันที่ </w:t>
      </w:r>
      <w:r w:rsidR="00B73C20" w:rsidRPr="00D9346A">
        <w:rPr>
          <w:rFonts w:ascii="Angsana New" w:hAnsi="Angsana New" w:hint="cs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z w:val="32"/>
          <w:szCs w:val="32"/>
          <w:cs/>
        </w:rPr>
        <w:t>กันยายน</w:t>
      </w:r>
      <w:r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Pr="00D9346A">
        <w:rPr>
          <w:rFonts w:ascii="Angsana New" w:hAnsi="Angsana New" w:hint="cs"/>
          <w:sz w:val="32"/>
          <w:szCs w:val="32"/>
        </w:rPr>
        <w:t xml:space="preserve">2566 </w:t>
      </w:r>
      <w:r w:rsidRPr="00D9346A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5"/>
        <w:gridCol w:w="1529"/>
        <w:gridCol w:w="1484"/>
      </w:tblGrid>
      <w:tr w:rsidR="00D85D7C" w:rsidRPr="00D9346A" w14:paraId="252E51AF" w14:textId="77777777" w:rsidTr="00D85D7C">
        <w:trPr>
          <w:tblHeader/>
        </w:trPr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BDA4B" w14:textId="77777777" w:rsidR="00D85D7C" w:rsidRPr="00D9346A" w:rsidRDefault="00D85D7C" w:rsidP="00D9346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921B4D" w14:textId="77777777" w:rsidR="00D85D7C" w:rsidRPr="00D9346A" w:rsidRDefault="00D85D7C" w:rsidP="00D9346A">
            <w:pPr>
              <w:spacing w:line="380" w:lineRule="exact"/>
              <w:ind w:left="418" w:hanging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85D7C" w:rsidRPr="00D9346A" w14:paraId="7E5AF667" w14:textId="77777777" w:rsidTr="00D85D7C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071F3" w14:textId="77777777" w:rsidR="00D85D7C" w:rsidRPr="00D9346A" w:rsidRDefault="00D85D7C" w:rsidP="00D9346A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206D24" w14:textId="77777777" w:rsidR="00D85D7C" w:rsidRPr="00D9346A" w:rsidRDefault="00D85D7C" w:rsidP="00D9346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20" w:right="-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7CD48" w14:textId="77777777" w:rsidR="00D85D7C" w:rsidRPr="00D9346A" w:rsidRDefault="00D85D7C" w:rsidP="00D9346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7760" w:rsidRPr="00D9346A" w14:paraId="1176D1BF" w14:textId="77777777" w:rsidTr="00D85D7C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BD6EA" w14:textId="77777777" w:rsidR="00377760" w:rsidRPr="00D9346A" w:rsidRDefault="00377760" w:rsidP="0037776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08E7A" w14:textId="74DE0AA4" w:rsidR="00377760" w:rsidRPr="00D9346A" w:rsidRDefault="00377760" w:rsidP="00377760">
            <w:pPr>
              <w:pStyle w:val="BodyText2"/>
              <w:tabs>
                <w:tab w:val="decimal" w:pos="1135"/>
              </w:tabs>
              <w:spacing w:after="0" w:line="380" w:lineRule="exact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377760">
              <w:rPr>
                <w:rFonts w:ascii="Angsana New" w:hAnsi="Angsana New"/>
                <w:sz w:val="32"/>
                <w:szCs w:val="32"/>
              </w:rPr>
              <w:t>370,772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68C08" w14:textId="77777777" w:rsidR="00377760" w:rsidRPr="00D9346A" w:rsidRDefault="00377760" w:rsidP="00377760">
            <w:pPr>
              <w:pStyle w:val="BodyText2"/>
              <w:tabs>
                <w:tab w:val="decimal" w:pos="1135"/>
              </w:tabs>
              <w:spacing w:after="0" w:line="380" w:lineRule="exact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</w:rPr>
              <w:t>         225,000</w:t>
            </w:r>
          </w:p>
        </w:tc>
      </w:tr>
      <w:tr w:rsidR="00377760" w:rsidRPr="00D9346A" w14:paraId="268AE56D" w14:textId="77777777" w:rsidTr="00A451CF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940C4" w14:textId="29E67758" w:rsidR="00377760" w:rsidRPr="00D9346A" w:rsidRDefault="00377760" w:rsidP="00377760">
            <w:pPr>
              <w:pStyle w:val="BodyText2"/>
              <w:spacing w:after="0" w:line="380" w:lineRule="exact"/>
              <w:ind w:left="505" w:hanging="523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ab/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เบิกเงินกู้เพิ่มระหว่างงวด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65167" w14:textId="2F1C2545" w:rsidR="00377760" w:rsidRPr="00D9346A" w:rsidRDefault="00377760" w:rsidP="00377760">
            <w:pPr>
              <w:pStyle w:val="BodyText2"/>
              <w:tabs>
                <w:tab w:val="decimal" w:pos="1135"/>
              </w:tabs>
              <w:spacing w:after="0" w:line="380" w:lineRule="exact"/>
              <w:ind w:left="18"/>
              <w:rPr>
                <w:rFonts w:ascii="Angsana New" w:hAnsi="Angsana New"/>
                <w:sz w:val="32"/>
                <w:szCs w:val="32"/>
              </w:rPr>
            </w:pPr>
            <w:r w:rsidRPr="00377760">
              <w:rPr>
                <w:rFonts w:ascii="Angsana New" w:hAnsi="Angsana New"/>
                <w:sz w:val="32"/>
                <w:szCs w:val="32"/>
              </w:rPr>
              <w:t>3,895,420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DD114" w14:textId="4B2A7336" w:rsidR="00377760" w:rsidRPr="00D9346A" w:rsidRDefault="00377760" w:rsidP="00377760">
            <w:pPr>
              <w:pStyle w:val="BodyText2"/>
              <w:tabs>
                <w:tab w:val="decimal" w:pos="1135"/>
              </w:tabs>
              <w:spacing w:after="0" w:line="380" w:lineRule="exact"/>
              <w:ind w:left="18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3,691,302</w:t>
            </w:r>
          </w:p>
        </w:tc>
      </w:tr>
      <w:tr w:rsidR="00377760" w:rsidRPr="00D9346A" w14:paraId="18D49022" w14:textId="77777777" w:rsidTr="00A451CF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0556C" w14:textId="33C8CCAC" w:rsidR="00377760" w:rsidRPr="00D9346A" w:rsidRDefault="00377760" w:rsidP="00377760">
            <w:pPr>
              <w:pStyle w:val="BodyText2"/>
              <w:spacing w:after="0" w:line="380" w:lineRule="exact"/>
              <w:ind w:left="505" w:hanging="523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หัก: 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ab/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9ED5E" w14:textId="412949D8" w:rsidR="00377760" w:rsidRPr="00D9346A" w:rsidRDefault="00377760" w:rsidP="00377760">
            <w:pPr>
              <w:pStyle w:val="BodyText2"/>
              <w:pBdr>
                <w:bottom w:val="single" w:sz="4" w:space="1" w:color="auto"/>
              </w:pBdr>
              <w:tabs>
                <w:tab w:val="decimal" w:pos="1135"/>
              </w:tabs>
              <w:spacing w:after="0" w:line="380" w:lineRule="exact"/>
              <w:ind w:left="18"/>
              <w:rPr>
                <w:rFonts w:ascii="Angsana New" w:hAnsi="Angsana New"/>
                <w:sz w:val="32"/>
                <w:szCs w:val="32"/>
              </w:rPr>
            </w:pPr>
            <w:r w:rsidRPr="00377760">
              <w:rPr>
                <w:rFonts w:ascii="Angsana New" w:hAnsi="Angsana New"/>
                <w:sz w:val="32"/>
                <w:szCs w:val="32"/>
              </w:rPr>
              <w:t>(2,833,157)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426E2" w14:textId="35033A74" w:rsidR="00377760" w:rsidRPr="00D9346A" w:rsidRDefault="00377760" w:rsidP="00377760">
            <w:pPr>
              <w:pStyle w:val="BodyText2"/>
              <w:pBdr>
                <w:bottom w:val="single" w:sz="4" w:space="1" w:color="auto"/>
              </w:pBdr>
              <w:tabs>
                <w:tab w:val="decimal" w:pos="1135"/>
              </w:tabs>
              <w:spacing w:after="0" w:line="380" w:lineRule="exact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(2,515,352)</w:t>
            </w:r>
          </w:p>
        </w:tc>
      </w:tr>
      <w:tr w:rsidR="00377760" w:rsidRPr="00D9346A" w14:paraId="3F1859EA" w14:textId="77777777" w:rsidTr="00A451CF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A2EB6" w14:textId="6FB962E1" w:rsidR="00377760" w:rsidRPr="00D9346A" w:rsidRDefault="00377760" w:rsidP="0037776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D9346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D9346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EC518" w14:textId="4C28313E" w:rsidR="00377760" w:rsidRPr="00D9346A" w:rsidRDefault="00377760" w:rsidP="00377760">
            <w:pPr>
              <w:pStyle w:val="BodyText2"/>
              <w:pBdr>
                <w:bottom w:val="double" w:sz="4" w:space="1" w:color="auto"/>
              </w:pBdr>
              <w:tabs>
                <w:tab w:val="decimal" w:pos="1135"/>
              </w:tabs>
              <w:spacing w:after="0" w:line="380" w:lineRule="exact"/>
              <w:ind w:left="18"/>
              <w:rPr>
                <w:rFonts w:ascii="Angsana New" w:hAnsi="Angsana New"/>
                <w:sz w:val="32"/>
                <w:szCs w:val="32"/>
              </w:rPr>
            </w:pPr>
            <w:r w:rsidRPr="00377760">
              <w:rPr>
                <w:rFonts w:ascii="Angsana New" w:hAnsi="Angsana New"/>
                <w:sz w:val="32"/>
                <w:szCs w:val="32"/>
              </w:rPr>
              <w:t>1,433,035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C26C6" w14:textId="388130E9" w:rsidR="00377760" w:rsidRPr="00D9346A" w:rsidRDefault="00377760" w:rsidP="00377760">
            <w:pPr>
              <w:pStyle w:val="BodyText2"/>
              <w:pBdr>
                <w:bottom w:val="double" w:sz="4" w:space="1" w:color="auto"/>
              </w:pBdr>
              <w:tabs>
                <w:tab w:val="decimal" w:pos="1135"/>
              </w:tabs>
              <w:spacing w:after="0" w:line="380" w:lineRule="exact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D9346A">
              <w:rPr>
                <w:rFonts w:ascii="Angsana New" w:hAnsi="Angsana New"/>
                <w:sz w:val="32"/>
                <w:szCs w:val="32"/>
              </w:rPr>
              <w:t>1,400,950</w:t>
            </w:r>
          </w:p>
        </w:tc>
      </w:tr>
    </w:tbl>
    <w:p w14:paraId="65122535" w14:textId="77777777" w:rsidR="00D13079" w:rsidRDefault="00474707" w:rsidP="00377760">
      <w:pPr>
        <w:spacing w:before="16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</w:rPr>
        <w:tab/>
      </w:r>
    </w:p>
    <w:p w14:paraId="4F0F8979" w14:textId="13BA1707" w:rsidR="009C281A" w:rsidRPr="00D9346A" w:rsidRDefault="00CD1C73" w:rsidP="00D13079">
      <w:pPr>
        <w:spacing w:before="160" w:after="8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lastRenderedPageBreak/>
        <w:t>เงินเบิกเกินบัญชีและเงินกู้ยืมระยะสั้น</w:t>
      </w:r>
      <w:r w:rsidR="006F2B40" w:rsidRPr="00D9346A">
        <w:rPr>
          <w:rFonts w:ascii="Angsana New" w:hAnsi="Angsana New" w:hint="cs"/>
          <w:sz w:val="32"/>
          <w:szCs w:val="32"/>
          <w:cs/>
        </w:rPr>
        <w:t xml:space="preserve">ค้ำประกันโดยการจำนำเงินฝากธนาคารและการจดจำนองที่ดินพร้อมสิ่งปลูกสร้างของบริษัทฯตามที่กล่าวในหมายเหตุ </w:t>
      </w:r>
      <w:r w:rsidR="00D9346A">
        <w:rPr>
          <w:rFonts w:ascii="Angsana New" w:hAnsi="Angsana New"/>
          <w:sz w:val="32"/>
          <w:szCs w:val="32"/>
        </w:rPr>
        <w:t>6</w:t>
      </w:r>
      <w:r w:rsidR="006F2B40" w:rsidRPr="00D9346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9346A">
        <w:rPr>
          <w:rFonts w:ascii="Angsana New" w:hAnsi="Angsana New"/>
          <w:sz w:val="32"/>
          <w:szCs w:val="32"/>
        </w:rPr>
        <w:t>7</w:t>
      </w:r>
      <w:r w:rsidR="008A31E6" w:rsidRPr="00D9346A">
        <w:rPr>
          <w:rFonts w:ascii="Angsana New" w:hAnsi="Angsana New"/>
          <w:sz w:val="32"/>
          <w:szCs w:val="32"/>
        </w:rPr>
        <w:t xml:space="preserve">                                </w:t>
      </w:r>
    </w:p>
    <w:p w14:paraId="539F7180" w14:textId="26C947DA" w:rsidR="006F2B40" w:rsidRPr="00D9346A" w:rsidRDefault="009C281A" w:rsidP="00377760">
      <w:pPr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/>
          <w:sz w:val="32"/>
          <w:szCs w:val="32"/>
        </w:rPr>
        <w:tab/>
      </w:r>
      <w:r w:rsidR="00CD1C73" w:rsidRPr="00D9346A">
        <w:rPr>
          <w:rFonts w:ascii="Angsana New" w:hAnsi="Angsana New" w:hint="cs"/>
          <w:sz w:val="32"/>
          <w:szCs w:val="32"/>
          <w:cs/>
        </w:rPr>
        <w:t>ณ วันที่</w:t>
      </w:r>
      <w:r w:rsidR="008A31E6" w:rsidRPr="00D9346A">
        <w:rPr>
          <w:rFonts w:ascii="Angsana New" w:hAnsi="Angsana New"/>
          <w:sz w:val="32"/>
          <w:szCs w:val="32"/>
        </w:rPr>
        <w:t xml:space="preserve"> </w:t>
      </w:r>
      <w:r w:rsidR="00B73C20" w:rsidRPr="00D9346A">
        <w:rPr>
          <w:rFonts w:ascii="Angsana New" w:hAnsi="Angsana New" w:hint="cs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z w:val="32"/>
          <w:szCs w:val="32"/>
          <w:cs/>
        </w:rPr>
        <w:t>กันยายน</w:t>
      </w:r>
      <w:r w:rsidR="00CD1C73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CD1C73" w:rsidRPr="00D9346A">
        <w:rPr>
          <w:rFonts w:ascii="Angsana New" w:hAnsi="Angsana New" w:hint="cs"/>
          <w:sz w:val="32"/>
          <w:szCs w:val="32"/>
        </w:rPr>
        <w:t xml:space="preserve">2566 </w:t>
      </w:r>
      <w:r w:rsidR="00CD1C73" w:rsidRPr="00D9346A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กลุ่มบริษัทมีวงเงินเบิกเกินบัญชีและเงินกู้ยืมระยะสั้นที่ยังไม่ได้เบิกใช้จำนวน </w:t>
      </w:r>
      <w:r w:rsidR="007535E9">
        <w:rPr>
          <w:rFonts w:ascii="Angsana New" w:hAnsi="Angsana New"/>
          <w:sz w:val="32"/>
          <w:szCs w:val="32"/>
        </w:rPr>
        <w:t>794</w:t>
      </w:r>
      <w:r w:rsidR="00CD1C73" w:rsidRPr="00D9346A">
        <w:rPr>
          <w:rFonts w:ascii="Angsana New" w:hAnsi="Angsana New"/>
          <w:sz w:val="32"/>
          <w:szCs w:val="32"/>
        </w:rPr>
        <w:t xml:space="preserve"> </w:t>
      </w:r>
      <w:r w:rsidR="00CD1C73" w:rsidRPr="00D9346A">
        <w:rPr>
          <w:rFonts w:ascii="Angsana New" w:hAnsi="Angsana New" w:hint="cs"/>
          <w:sz w:val="32"/>
          <w:szCs w:val="32"/>
          <w:cs/>
        </w:rPr>
        <w:t>ล้านบาท</w:t>
      </w:r>
      <w:r w:rsidR="00CD1C73" w:rsidRPr="00D9346A">
        <w:rPr>
          <w:rFonts w:ascii="Angsana New" w:hAnsi="Angsana New" w:hint="cs"/>
          <w:sz w:val="32"/>
          <w:szCs w:val="32"/>
        </w:rPr>
        <w:t xml:space="preserve"> (31 </w:t>
      </w:r>
      <w:r w:rsidR="00CD1C73" w:rsidRPr="00D934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1C73" w:rsidRPr="00D9346A">
        <w:rPr>
          <w:rFonts w:ascii="Angsana New" w:hAnsi="Angsana New" w:hint="cs"/>
          <w:sz w:val="32"/>
          <w:szCs w:val="32"/>
        </w:rPr>
        <w:t xml:space="preserve">2565: </w:t>
      </w:r>
      <w:r w:rsidR="00CD1C73" w:rsidRPr="00D9346A">
        <w:rPr>
          <w:rFonts w:ascii="Angsana New" w:hAnsi="Angsana New"/>
          <w:sz w:val="32"/>
          <w:szCs w:val="32"/>
        </w:rPr>
        <w:t>1,72</w:t>
      </w:r>
      <w:r w:rsidR="00DC43CF">
        <w:rPr>
          <w:rFonts w:ascii="Angsana New" w:hAnsi="Angsana New"/>
          <w:sz w:val="32"/>
          <w:szCs w:val="32"/>
        </w:rPr>
        <w:t>1</w:t>
      </w:r>
      <w:r w:rsidR="00CD1C73" w:rsidRPr="00D9346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D1C73" w:rsidRPr="00D9346A">
        <w:rPr>
          <w:rFonts w:ascii="Angsana New" w:hAnsi="Angsana New" w:hint="cs"/>
          <w:sz w:val="32"/>
          <w:szCs w:val="32"/>
        </w:rPr>
        <w:t>)</w:t>
      </w:r>
    </w:p>
    <w:p w14:paraId="3440B2BE" w14:textId="4EE81AC7" w:rsidR="00E86179" w:rsidRPr="00D9346A" w:rsidRDefault="00D9346A" w:rsidP="00377760">
      <w:pPr>
        <w:tabs>
          <w:tab w:val="right" w:pos="7280"/>
          <w:tab w:val="right" w:pos="854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E86179" w:rsidRPr="00D9346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E86179" w:rsidRPr="00D9346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86179" w:rsidRPr="00D9346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D9346A" w14:paraId="59B1558A" w14:textId="77777777" w:rsidTr="00977046">
        <w:tc>
          <w:tcPr>
            <w:tcW w:w="3600" w:type="dxa"/>
            <w:vAlign w:val="bottom"/>
          </w:tcPr>
          <w:p w14:paraId="3115FD77" w14:textId="77777777" w:rsidR="00083398" w:rsidRPr="00D9346A" w:rsidRDefault="00083398" w:rsidP="00D9346A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D9346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D9346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33A97AEC" w14:textId="77777777" w:rsidR="00083398" w:rsidRPr="00D9346A" w:rsidRDefault="00083398" w:rsidP="00D9346A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7DD8E86" w14:textId="77777777" w:rsidR="00083398" w:rsidRPr="00D9346A" w:rsidRDefault="00083398" w:rsidP="00D9346A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83398" w:rsidRPr="00D9346A" w14:paraId="55C39CEC" w14:textId="77777777" w:rsidTr="00977046">
        <w:tc>
          <w:tcPr>
            <w:tcW w:w="3600" w:type="dxa"/>
            <w:vAlign w:val="bottom"/>
          </w:tcPr>
          <w:p w14:paraId="032B6514" w14:textId="77777777" w:rsidR="00083398" w:rsidRPr="00D9346A" w:rsidRDefault="00083398" w:rsidP="00D9346A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D170DB" w14:textId="77777777" w:rsidR="00083398" w:rsidRPr="00D9346A" w:rsidRDefault="00083398" w:rsidP="00D9346A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7E34B11" w14:textId="77777777" w:rsidR="00083398" w:rsidRPr="00D9346A" w:rsidRDefault="00083398" w:rsidP="00D9346A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3398" w:rsidRPr="00D9346A" w14:paraId="005454F6" w14:textId="77777777" w:rsidTr="00977046">
        <w:tc>
          <w:tcPr>
            <w:tcW w:w="3600" w:type="dxa"/>
            <w:vAlign w:val="bottom"/>
          </w:tcPr>
          <w:p w14:paraId="4C67EA17" w14:textId="77777777" w:rsidR="00083398" w:rsidRPr="00D9346A" w:rsidRDefault="00083398" w:rsidP="00D9346A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98C64D3" w14:textId="065E535E" w:rsidR="00083398" w:rsidRPr="00D9346A" w:rsidRDefault="00B73C20" w:rsidP="00D934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A5969"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2A04BEC8" w14:textId="33818026" w:rsidR="00083398" w:rsidRPr="00D9346A" w:rsidRDefault="006F6E1E" w:rsidP="00D934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1317C71D" w14:textId="7ED252DF" w:rsidR="00083398" w:rsidRPr="00D9346A" w:rsidRDefault="00B73C20" w:rsidP="00D934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A5969"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123E6FD1" w14:textId="39F7358D" w:rsidR="00083398" w:rsidRPr="00D9346A" w:rsidRDefault="006F6E1E" w:rsidP="00D9346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083398" w:rsidRPr="00D9346A" w14:paraId="18E7FA22" w14:textId="77777777" w:rsidTr="00977046">
        <w:tc>
          <w:tcPr>
            <w:tcW w:w="3600" w:type="dxa"/>
            <w:vAlign w:val="bottom"/>
          </w:tcPr>
          <w:p w14:paraId="3E4BFF0A" w14:textId="77777777" w:rsidR="00083398" w:rsidRPr="00D9346A" w:rsidRDefault="00083398" w:rsidP="00D9346A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0483F9C8" w14:textId="77777777" w:rsidR="00083398" w:rsidRPr="00D9346A" w:rsidRDefault="00083398" w:rsidP="00D9346A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61212AB" w14:textId="77777777" w:rsidR="00083398" w:rsidRPr="00D9346A" w:rsidRDefault="00083398" w:rsidP="00D9346A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E631FFD" w14:textId="77777777" w:rsidR="00083398" w:rsidRPr="00D9346A" w:rsidRDefault="00083398" w:rsidP="00D9346A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BCED5AD" w14:textId="77777777" w:rsidR="00083398" w:rsidRPr="00D9346A" w:rsidRDefault="00083398" w:rsidP="00D9346A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7760" w:rsidRPr="00D9346A" w14:paraId="47E58AAC" w14:textId="77777777" w:rsidTr="003E2802">
        <w:tc>
          <w:tcPr>
            <w:tcW w:w="3600" w:type="dxa"/>
            <w:vAlign w:val="bottom"/>
          </w:tcPr>
          <w:p w14:paraId="1673AB3E" w14:textId="77777777" w:rsidR="00377760" w:rsidRPr="00D9346A" w:rsidRDefault="00377760" w:rsidP="00377760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6E7D2889" w14:textId="5E643BCF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7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28906C1" w14:textId="31ECA7BD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DD50509" w14:textId="1DD70238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1,609</w:t>
            </w:r>
          </w:p>
        </w:tc>
        <w:tc>
          <w:tcPr>
            <w:tcW w:w="1373" w:type="dxa"/>
            <w:vAlign w:val="bottom"/>
          </w:tcPr>
          <w:p w14:paraId="202F0BD4" w14:textId="05F9571F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803</w:t>
            </w:r>
          </w:p>
        </w:tc>
      </w:tr>
      <w:tr w:rsidR="00377760" w:rsidRPr="00D9346A" w14:paraId="33883B18" w14:textId="77777777" w:rsidTr="003E2802">
        <w:tc>
          <w:tcPr>
            <w:tcW w:w="3600" w:type="dxa"/>
            <w:vAlign w:val="bottom"/>
          </w:tcPr>
          <w:p w14:paraId="4C05CD56" w14:textId="77777777" w:rsidR="00377760" w:rsidRPr="00D9346A" w:rsidRDefault="00377760" w:rsidP="00377760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15A348D1" w14:textId="20874E38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7760">
              <w:rPr>
                <w:rFonts w:ascii="Angsana New" w:hAnsi="Angsana New"/>
                <w:sz w:val="28"/>
                <w:szCs w:val="28"/>
              </w:rPr>
              <w:t>1,401,289</w:t>
            </w:r>
          </w:p>
        </w:tc>
        <w:tc>
          <w:tcPr>
            <w:tcW w:w="1373" w:type="dxa"/>
            <w:vAlign w:val="bottom"/>
          </w:tcPr>
          <w:p w14:paraId="342D34F8" w14:textId="205070AE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1,029,103</w:t>
            </w:r>
          </w:p>
        </w:tc>
        <w:tc>
          <w:tcPr>
            <w:tcW w:w="1417" w:type="dxa"/>
            <w:vAlign w:val="bottom"/>
          </w:tcPr>
          <w:p w14:paraId="4555ED07" w14:textId="5C7CDBDC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1,351,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800</w:t>
            </w:r>
          </w:p>
        </w:tc>
        <w:tc>
          <w:tcPr>
            <w:tcW w:w="1373" w:type="dxa"/>
            <w:vAlign w:val="bottom"/>
          </w:tcPr>
          <w:p w14:paraId="0C7304B5" w14:textId="59A56F85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939,472</w:t>
            </w:r>
          </w:p>
        </w:tc>
      </w:tr>
      <w:tr w:rsidR="00377760" w:rsidRPr="00D9346A" w14:paraId="51465360" w14:textId="77777777" w:rsidTr="00D8255F">
        <w:tc>
          <w:tcPr>
            <w:tcW w:w="3600" w:type="dxa"/>
            <w:vAlign w:val="bottom"/>
          </w:tcPr>
          <w:p w14:paraId="4F173EFB" w14:textId="77777777" w:rsidR="00377760" w:rsidRPr="00D9346A" w:rsidRDefault="00377760" w:rsidP="00377760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center"/>
          </w:tcPr>
          <w:p w14:paraId="49D7FB00" w14:textId="34EC5922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7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DC50457" w14:textId="3D0AA825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120</w:t>
            </w:r>
          </w:p>
        </w:tc>
        <w:tc>
          <w:tcPr>
            <w:tcW w:w="1417" w:type="dxa"/>
            <w:vAlign w:val="bottom"/>
          </w:tcPr>
          <w:p w14:paraId="0A44798A" w14:textId="3D0B65A2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FF76764" w14:textId="68ACB277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77760" w:rsidRPr="00D9346A" w14:paraId="17CE46DF" w14:textId="77777777" w:rsidTr="00977046">
        <w:tc>
          <w:tcPr>
            <w:tcW w:w="3600" w:type="dxa"/>
            <w:vAlign w:val="bottom"/>
          </w:tcPr>
          <w:p w14:paraId="39466D1C" w14:textId="77777777" w:rsidR="00377760" w:rsidRPr="00D9346A" w:rsidRDefault="00377760" w:rsidP="00377760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5DD49C05" w14:textId="77777777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0724548" w14:textId="77777777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AD8B059" w14:textId="77777777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5F23453" w14:textId="77777777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7760" w:rsidRPr="00D9346A" w14:paraId="7035F933" w14:textId="77777777" w:rsidTr="00977046">
        <w:tc>
          <w:tcPr>
            <w:tcW w:w="3600" w:type="dxa"/>
            <w:vAlign w:val="bottom"/>
          </w:tcPr>
          <w:p w14:paraId="5F819002" w14:textId="77777777" w:rsidR="00377760" w:rsidRPr="00D9346A" w:rsidRDefault="00377760" w:rsidP="00377760">
            <w:pPr>
              <w:spacing w:line="32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87E8302" w14:textId="0BC9571E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7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87494E0" w14:textId="6C2ADF34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B805B93" w14:textId="6D327123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73" w:type="dxa"/>
            <w:vAlign w:val="bottom"/>
          </w:tcPr>
          <w:p w14:paraId="7645D62A" w14:textId="712AAA62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</w:tr>
      <w:tr w:rsidR="00377760" w:rsidRPr="00D9346A" w14:paraId="3DEE506F" w14:textId="77777777" w:rsidTr="00C95689">
        <w:tc>
          <w:tcPr>
            <w:tcW w:w="3600" w:type="dxa"/>
            <w:vAlign w:val="bottom"/>
          </w:tcPr>
          <w:p w14:paraId="61A601C0" w14:textId="77777777" w:rsidR="00377760" w:rsidRPr="00D9346A" w:rsidRDefault="00377760" w:rsidP="00377760">
            <w:pPr>
              <w:spacing w:line="32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389E1611" w14:textId="4F80B1BE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7760">
              <w:rPr>
                <w:rFonts w:ascii="Angsana New" w:hAnsi="Angsana New"/>
                <w:sz w:val="28"/>
                <w:szCs w:val="28"/>
              </w:rPr>
              <w:t>908,389</w:t>
            </w:r>
          </w:p>
        </w:tc>
        <w:tc>
          <w:tcPr>
            <w:tcW w:w="1373" w:type="dxa"/>
            <w:vAlign w:val="bottom"/>
          </w:tcPr>
          <w:p w14:paraId="23C1528F" w14:textId="04A2E000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1,210,959</w:t>
            </w:r>
          </w:p>
        </w:tc>
        <w:tc>
          <w:tcPr>
            <w:tcW w:w="1417" w:type="dxa"/>
            <w:vAlign w:val="bottom"/>
          </w:tcPr>
          <w:p w14:paraId="4A88FD42" w14:textId="5027AD21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899,819</w:t>
            </w:r>
          </w:p>
        </w:tc>
        <w:tc>
          <w:tcPr>
            <w:tcW w:w="1373" w:type="dxa"/>
            <w:vAlign w:val="bottom"/>
          </w:tcPr>
          <w:p w14:paraId="0468A77E" w14:textId="7553A7C5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1,144,055</w:t>
            </w:r>
          </w:p>
        </w:tc>
      </w:tr>
      <w:tr w:rsidR="00377760" w:rsidRPr="00D9346A" w14:paraId="0A59C011" w14:textId="77777777" w:rsidTr="00C95689">
        <w:tc>
          <w:tcPr>
            <w:tcW w:w="3600" w:type="dxa"/>
            <w:vAlign w:val="bottom"/>
          </w:tcPr>
          <w:p w14:paraId="7A908CFC" w14:textId="77777777" w:rsidR="00377760" w:rsidRPr="00D9346A" w:rsidRDefault="00377760" w:rsidP="00377760">
            <w:pPr>
              <w:spacing w:line="32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center"/>
          </w:tcPr>
          <w:p w14:paraId="167D9783" w14:textId="0D4A3354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B2A28B8" w14:textId="77777777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B691A85" w14:textId="77777777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A2B4DF0" w14:textId="77777777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7760" w:rsidRPr="00D9346A" w14:paraId="3A989E63" w14:textId="77777777" w:rsidTr="00977046">
        <w:tc>
          <w:tcPr>
            <w:tcW w:w="3600" w:type="dxa"/>
            <w:vAlign w:val="bottom"/>
          </w:tcPr>
          <w:p w14:paraId="3029F16B" w14:textId="77777777" w:rsidR="00377760" w:rsidRPr="00D9346A" w:rsidRDefault="00377760" w:rsidP="00377760">
            <w:pPr>
              <w:spacing w:line="32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41F53E9" w14:textId="18769A13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77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0E2FAC5" w14:textId="074F05C3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770</w:t>
            </w:r>
          </w:p>
        </w:tc>
        <w:tc>
          <w:tcPr>
            <w:tcW w:w="1417" w:type="dxa"/>
            <w:vAlign w:val="bottom"/>
          </w:tcPr>
          <w:p w14:paraId="2EBB2B56" w14:textId="2617D4BE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373" w:type="dxa"/>
            <w:vAlign w:val="bottom"/>
          </w:tcPr>
          <w:p w14:paraId="5D7A5EED" w14:textId="0D1E617D" w:rsidR="00377760" w:rsidRPr="00D9346A" w:rsidRDefault="00377760" w:rsidP="00377760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434</w:t>
            </w:r>
          </w:p>
        </w:tc>
      </w:tr>
      <w:tr w:rsidR="00377760" w:rsidRPr="00D9346A" w14:paraId="64CDE01D" w14:textId="77777777" w:rsidTr="00977046">
        <w:tc>
          <w:tcPr>
            <w:tcW w:w="3600" w:type="dxa"/>
            <w:vAlign w:val="bottom"/>
          </w:tcPr>
          <w:p w14:paraId="4EB17697" w14:textId="073C1997" w:rsidR="00377760" w:rsidRPr="00D9346A" w:rsidRDefault="00377760" w:rsidP="00377760">
            <w:pPr>
              <w:spacing w:line="32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091F5780" w14:textId="68C1C7C3" w:rsidR="00377760" w:rsidRPr="00D9346A" w:rsidRDefault="00377760" w:rsidP="003777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7760">
              <w:rPr>
                <w:rFonts w:ascii="Angsana New" w:hAnsi="Angsana New"/>
                <w:sz w:val="28"/>
                <w:szCs w:val="28"/>
              </w:rPr>
              <w:t>34,827</w:t>
            </w:r>
          </w:p>
        </w:tc>
        <w:tc>
          <w:tcPr>
            <w:tcW w:w="1373" w:type="dxa"/>
            <w:vAlign w:val="bottom"/>
          </w:tcPr>
          <w:p w14:paraId="126C7869" w14:textId="52047C80" w:rsidR="00377760" w:rsidRPr="00D9346A" w:rsidRDefault="00377760" w:rsidP="003777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30,737</w:t>
            </w:r>
          </w:p>
        </w:tc>
        <w:tc>
          <w:tcPr>
            <w:tcW w:w="1417" w:type="dxa"/>
            <w:vAlign w:val="bottom"/>
          </w:tcPr>
          <w:p w14:paraId="6653FC61" w14:textId="7B49319F" w:rsidR="00377760" w:rsidRPr="00D9346A" w:rsidRDefault="00377760" w:rsidP="003777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32,574</w:t>
            </w:r>
          </w:p>
        </w:tc>
        <w:tc>
          <w:tcPr>
            <w:tcW w:w="1373" w:type="dxa"/>
            <w:vAlign w:val="bottom"/>
          </w:tcPr>
          <w:p w14:paraId="3F0603D5" w14:textId="005258AB" w:rsidR="00377760" w:rsidRPr="00D9346A" w:rsidRDefault="00377760" w:rsidP="0037776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28,564</w:t>
            </w:r>
          </w:p>
        </w:tc>
      </w:tr>
      <w:tr w:rsidR="00377760" w:rsidRPr="00D9346A" w14:paraId="0DA9E50E" w14:textId="77777777" w:rsidTr="00977046">
        <w:tc>
          <w:tcPr>
            <w:tcW w:w="3600" w:type="dxa"/>
            <w:vAlign w:val="bottom"/>
          </w:tcPr>
          <w:p w14:paraId="21CA61D2" w14:textId="77777777" w:rsidR="00377760" w:rsidRPr="00D9346A" w:rsidRDefault="00377760" w:rsidP="00377760">
            <w:pPr>
              <w:spacing w:line="32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6C1786E2" w14:textId="0516E0C1" w:rsidR="00377760" w:rsidRPr="00D9346A" w:rsidRDefault="00377760" w:rsidP="003777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7760">
              <w:rPr>
                <w:rFonts w:ascii="Angsana New" w:hAnsi="Angsana New"/>
                <w:sz w:val="28"/>
                <w:szCs w:val="28"/>
              </w:rPr>
              <w:t>2,344,505</w:t>
            </w:r>
          </w:p>
        </w:tc>
        <w:tc>
          <w:tcPr>
            <w:tcW w:w="1373" w:type="dxa"/>
            <w:vAlign w:val="bottom"/>
          </w:tcPr>
          <w:p w14:paraId="5D9E84E2" w14:textId="0F3496FD" w:rsidR="00377760" w:rsidRPr="00D9346A" w:rsidRDefault="00377760" w:rsidP="003777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2,271,689</w:t>
            </w:r>
          </w:p>
        </w:tc>
        <w:tc>
          <w:tcPr>
            <w:tcW w:w="1417" w:type="dxa"/>
            <w:vAlign w:val="bottom"/>
          </w:tcPr>
          <w:p w14:paraId="255CCAD0" w14:textId="42018E3B" w:rsidR="00377760" w:rsidRPr="00D9346A" w:rsidRDefault="00377760" w:rsidP="003777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D9346A">
              <w:rPr>
                <w:rFonts w:ascii="Angsana New" w:hAnsi="Angsana New"/>
                <w:sz w:val="28"/>
                <w:szCs w:val="28"/>
              </w:rPr>
              <w:t>,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286</w:t>
            </w:r>
            <w:r w:rsidRPr="00D9346A">
              <w:rPr>
                <w:rFonts w:ascii="Angsana New" w:hAnsi="Angsana New"/>
                <w:sz w:val="28"/>
                <w:szCs w:val="28"/>
              </w:rPr>
              <w:t>,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D9346A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73" w:type="dxa"/>
            <w:vAlign w:val="bottom"/>
          </w:tcPr>
          <w:p w14:paraId="73DD58F0" w14:textId="6F189920" w:rsidR="00377760" w:rsidRPr="00D9346A" w:rsidRDefault="00377760" w:rsidP="0037776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2,113,412</w:t>
            </w:r>
          </w:p>
        </w:tc>
      </w:tr>
    </w:tbl>
    <w:p w14:paraId="71FB65DE" w14:textId="6EA8F13B" w:rsidR="00684074" w:rsidRPr="00D9346A" w:rsidRDefault="00D9346A" w:rsidP="00D9346A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072EA8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684074" w:rsidRPr="00D9346A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4AA010AF" w14:textId="5F2B4868" w:rsidR="00496477" w:rsidRPr="00D9346A" w:rsidRDefault="00684074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b/>
          <w:bCs/>
          <w:sz w:val="32"/>
          <w:szCs w:val="32"/>
        </w:rPr>
        <w:tab/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D9346A">
        <w:rPr>
          <w:rFonts w:ascii="Angsana New" w:hAnsi="Angsana New" w:hint="cs"/>
          <w:spacing w:val="-4"/>
          <w:sz w:val="32"/>
          <w:szCs w:val="32"/>
        </w:rPr>
        <w:t xml:space="preserve">21 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D9346A">
        <w:rPr>
          <w:rFonts w:ascii="Angsana New" w:hAnsi="Angsana New" w:hint="cs"/>
          <w:spacing w:val="-4"/>
          <w:sz w:val="32"/>
          <w:szCs w:val="32"/>
        </w:rPr>
        <w:t>256</w:t>
      </w:r>
      <w:r w:rsidR="004C56B9" w:rsidRPr="00D9346A">
        <w:rPr>
          <w:rFonts w:ascii="Angsana New" w:hAnsi="Angsana New" w:hint="cs"/>
          <w:spacing w:val="-4"/>
          <w:sz w:val="32"/>
          <w:szCs w:val="32"/>
        </w:rPr>
        <w:t>6</w:t>
      </w:r>
      <w:r w:rsidRPr="00D9346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4C56B9" w:rsidRPr="00D9346A">
        <w:rPr>
          <w:rFonts w:ascii="Angsana New" w:hAnsi="Angsana New" w:hint="cs"/>
          <w:spacing w:val="-4"/>
          <w:sz w:val="32"/>
          <w:szCs w:val="32"/>
        </w:rPr>
        <w:t>90</w:t>
      </w:r>
      <w:r w:rsidRPr="00D9346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D9346A">
        <w:rPr>
          <w:rFonts w:ascii="Angsana New" w:hAnsi="Angsana New" w:hint="cs"/>
          <w:spacing w:val="-4"/>
          <w:sz w:val="32"/>
          <w:szCs w:val="32"/>
        </w:rPr>
        <w:t>1,102,904,144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D9346A">
        <w:rPr>
          <w:rFonts w:ascii="Angsana New" w:hAnsi="Angsana New" w:hint="cs"/>
          <w:spacing w:val="-4"/>
          <w:sz w:val="32"/>
          <w:szCs w:val="32"/>
        </w:rPr>
        <w:t>1,102,904,144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D9346A">
        <w:rPr>
          <w:rFonts w:ascii="Angsana New" w:hAnsi="Angsana New" w:hint="cs"/>
          <w:spacing w:val="-4"/>
          <w:sz w:val="32"/>
          <w:szCs w:val="32"/>
        </w:rPr>
        <w:t xml:space="preserve">    1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D9346A">
        <w:rPr>
          <w:rFonts w:ascii="Angsana New" w:hAnsi="Angsana New" w:hint="cs"/>
          <w:spacing w:val="-4"/>
          <w:sz w:val="32"/>
          <w:szCs w:val="32"/>
        </w:rPr>
        <w:t>1,027,904,144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D9346A">
        <w:rPr>
          <w:rFonts w:ascii="Angsana New" w:hAnsi="Angsana New" w:hint="cs"/>
          <w:spacing w:val="-4"/>
          <w:sz w:val="32"/>
          <w:szCs w:val="32"/>
        </w:rPr>
        <w:t>1,027,904,144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D9346A">
        <w:rPr>
          <w:rFonts w:ascii="Angsana New" w:hAnsi="Angsana New" w:hint="cs"/>
          <w:spacing w:val="-4"/>
          <w:sz w:val="32"/>
          <w:szCs w:val="32"/>
        </w:rPr>
        <w:t>1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</w:t>
      </w:r>
      <w:r w:rsidR="00A451CF" w:rsidRPr="00D9346A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จดทะเบียนที่ยังไม่ได้ออกจำหน่ายจำนวน </w:t>
      </w:r>
      <w:r w:rsidRPr="00D9346A">
        <w:rPr>
          <w:rFonts w:ascii="Angsana New" w:hAnsi="Angsana New" w:hint="cs"/>
          <w:spacing w:val="-4"/>
          <w:sz w:val="32"/>
          <w:szCs w:val="32"/>
        </w:rPr>
        <w:t>75,000,000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D9346A">
        <w:rPr>
          <w:rFonts w:ascii="Angsana New" w:hAnsi="Angsana New" w:hint="cs"/>
          <w:spacing w:val="-4"/>
          <w:sz w:val="32"/>
          <w:szCs w:val="32"/>
        </w:rPr>
        <w:t>1,027,904,144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D9346A">
        <w:rPr>
          <w:rFonts w:ascii="Angsana New" w:hAnsi="Angsana New" w:hint="cs"/>
          <w:spacing w:val="-4"/>
          <w:sz w:val="32"/>
          <w:szCs w:val="32"/>
        </w:rPr>
        <w:t>1,027,904,144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D9346A">
        <w:rPr>
          <w:rFonts w:ascii="Angsana New" w:hAnsi="Angsana New" w:hint="cs"/>
          <w:spacing w:val="-4"/>
          <w:sz w:val="32"/>
          <w:szCs w:val="32"/>
        </w:rPr>
        <w:t>1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D9346A">
        <w:rPr>
          <w:rFonts w:ascii="Angsana New" w:hAnsi="Angsana New" w:hint="cs"/>
          <w:spacing w:val="-4"/>
          <w:sz w:val="32"/>
          <w:szCs w:val="32"/>
        </w:rPr>
        <w:t>1,102,904,144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D9346A">
        <w:rPr>
          <w:rFonts w:ascii="Angsana New" w:hAnsi="Angsana New" w:hint="cs"/>
          <w:spacing w:val="-4"/>
          <w:sz w:val="32"/>
          <w:szCs w:val="32"/>
        </w:rPr>
        <w:t>1,102,904,144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D9346A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D9346A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D9346A">
        <w:rPr>
          <w:rFonts w:ascii="Angsana New" w:hAnsi="Angsana New" w:hint="cs"/>
          <w:spacing w:val="-4"/>
          <w:sz w:val="32"/>
          <w:szCs w:val="32"/>
        </w:rPr>
        <w:t>75,000,000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D9346A">
        <w:rPr>
          <w:rFonts w:ascii="Angsana New" w:hAnsi="Angsana New" w:hint="cs"/>
          <w:spacing w:val="-4"/>
          <w:sz w:val="32"/>
          <w:szCs w:val="32"/>
        </w:rPr>
        <w:t>1</w:t>
      </w:r>
      <w:r w:rsidRPr="00D9346A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D9346A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Pr="00D9346A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จดทะเบียนเปลี่ยนแปลงทุนจดทะเบียนดังกล่าวกับกระทรวงพาณิชย์เมื่อวันที่ </w:t>
      </w:r>
      <w:r w:rsidR="00CF644A" w:rsidRPr="00D9346A">
        <w:rPr>
          <w:rFonts w:ascii="Angsana New" w:hAnsi="Angsana New" w:hint="cs"/>
          <w:sz w:val="32"/>
          <w:szCs w:val="32"/>
        </w:rPr>
        <w:t xml:space="preserve">27 </w:t>
      </w:r>
      <w:r w:rsidR="00CF644A" w:rsidRPr="00D934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7D0" w:rsidRPr="00D9346A">
        <w:rPr>
          <w:rFonts w:ascii="Angsana New" w:hAnsi="Angsana New" w:hint="cs"/>
          <w:sz w:val="32"/>
          <w:szCs w:val="32"/>
        </w:rPr>
        <w:t>2</w:t>
      </w:r>
      <w:r w:rsidR="004C56B9" w:rsidRPr="00D9346A">
        <w:rPr>
          <w:rFonts w:ascii="Angsana New" w:hAnsi="Angsana New" w:hint="cs"/>
          <w:sz w:val="32"/>
          <w:szCs w:val="32"/>
        </w:rPr>
        <w:t>8</w:t>
      </w:r>
      <w:r w:rsidR="00496477" w:rsidRPr="00D9346A">
        <w:rPr>
          <w:rFonts w:ascii="Angsana New" w:hAnsi="Angsana New" w:hint="cs"/>
          <w:sz w:val="32"/>
          <w:szCs w:val="32"/>
        </w:rPr>
        <w:t xml:space="preserve"> </w:t>
      </w:r>
      <w:r w:rsidR="00496477" w:rsidRPr="00D9346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C56B9" w:rsidRPr="00D9346A">
        <w:rPr>
          <w:rFonts w:ascii="Angsana New" w:hAnsi="Angsana New" w:hint="cs"/>
          <w:sz w:val="32"/>
          <w:szCs w:val="32"/>
        </w:rPr>
        <w:t>2566</w:t>
      </w:r>
    </w:p>
    <w:p w14:paraId="43537CD9" w14:textId="0366C022" w:rsidR="00E068D3" w:rsidRPr="00D9346A" w:rsidRDefault="00D9346A" w:rsidP="00D934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E068D3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E068D3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E068D3" w:rsidRPr="00D9346A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6414F2" w:rsidRPr="00D9346A">
        <w:rPr>
          <w:rFonts w:ascii="Angsana New" w:hAnsi="Angsana New" w:hint="cs"/>
          <w:b/>
          <w:bCs/>
          <w:sz w:val="32"/>
          <w:szCs w:val="32"/>
          <w:cs/>
        </w:rPr>
        <w:t>(ขาดทุน)</w:t>
      </w:r>
      <w:r w:rsidR="00E068D3" w:rsidRPr="00D9346A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74E95DEE" w14:textId="07881B78" w:rsidR="0045337B" w:rsidRDefault="0045337B" w:rsidP="00D934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pacing w:val="-6"/>
          <w:sz w:val="32"/>
          <w:szCs w:val="32"/>
          <w:cs/>
        </w:rPr>
        <w:t>กำไร</w:t>
      </w:r>
      <w:r w:rsidR="006414F2" w:rsidRPr="00D9346A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6414F2" w:rsidRPr="00D9346A">
        <w:rPr>
          <w:rFonts w:ascii="Angsana New" w:hAnsi="Angsana New" w:hint="cs"/>
          <w:spacing w:val="-6"/>
          <w:sz w:val="32"/>
          <w:szCs w:val="32"/>
          <w:cs/>
        </w:rPr>
        <w:t>(ขาดทุน)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>สำหรับงวดที่เป็นของผู้ถือหุ้นของบริษัทฯ</w:t>
      </w:r>
      <w:r w:rsidR="00D06A93" w:rsidRPr="00D9346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414F2" w:rsidRPr="00D9346A">
        <w:rPr>
          <w:rFonts w:ascii="Angsana New" w:hAnsi="Angsana New" w:hint="cs"/>
          <w:spacing w:val="-6"/>
          <w:sz w:val="32"/>
          <w:szCs w:val="32"/>
        </w:rPr>
        <w:t xml:space="preserve">               </w:t>
      </w:r>
      <w:r w:rsidRPr="00D9346A">
        <w:rPr>
          <w:rFonts w:ascii="Angsana New" w:hAnsi="Angsana New" w:hint="cs"/>
          <w:spacing w:val="-6"/>
          <w:sz w:val="32"/>
          <w:szCs w:val="32"/>
        </w:rPr>
        <w:t>(</w:t>
      </w:r>
      <w:r w:rsidRPr="00D9346A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D9346A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D9346A">
        <w:rPr>
          <w:rFonts w:ascii="Angsana New" w:hAnsi="Angsana New" w:hint="cs"/>
          <w:sz w:val="32"/>
          <w:szCs w:val="32"/>
        </w:rPr>
        <w:t xml:space="preserve"> </w:t>
      </w:r>
    </w:p>
    <w:p w14:paraId="6621B5EE" w14:textId="77777777" w:rsidR="00D13079" w:rsidRDefault="00D13079" w:rsidP="00D934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D8DCAF6" w14:textId="77777777" w:rsidR="00D13079" w:rsidRPr="00D9346A" w:rsidRDefault="00D13079" w:rsidP="00D934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C6BF882" w14:textId="10B57900" w:rsidR="00DC5B3F" w:rsidRPr="00D9346A" w:rsidRDefault="00D9346A" w:rsidP="00D9346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316C26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316C26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DC5B3F" w:rsidRPr="00D9346A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45296E7D" w14:textId="77777777" w:rsidR="00DC5B3F" w:rsidRPr="00D9346A" w:rsidRDefault="00DC5B3F" w:rsidP="00D9346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</w:rPr>
        <w:tab/>
      </w:r>
      <w:r w:rsidRPr="00D9346A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61809464" w14:textId="77777777" w:rsidR="00DC5B3F" w:rsidRPr="00D9346A" w:rsidRDefault="00DC5B3F" w:rsidP="00D934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D9346A">
        <w:rPr>
          <w:rFonts w:ascii="Angsana New" w:hAnsi="Angsana New" w:hint="cs"/>
          <w:sz w:val="32"/>
          <w:szCs w:val="32"/>
        </w:rPr>
        <w:t xml:space="preserve"> </w:t>
      </w:r>
      <w:r w:rsidRPr="00D9346A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D9346A">
        <w:rPr>
          <w:rFonts w:ascii="Angsana New" w:hAnsi="Angsana New" w:hint="cs"/>
          <w:sz w:val="32"/>
          <w:szCs w:val="32"/>
        </w:rPr>
        <w:t>2</w:t>
      </w:r>
      <w:r w:rsidRPr="00D9346A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CC99826" w14:textId="77777777" w:rsidR="00DC5B3F" w:rsidRPr="00D9346A" w:rsidRDefault="00DC5B3F" w:rsidP="00D9346A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t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</w:t>
      </w:r>
    </w:p>
    <w:p w14:paraId="7CDE98C8" w14:textId="77777777" w:rsidR="00DC5B3F" w:rsidRPr="00D9346A" w:rsidRDefault="00DC5B3F" w:rsidP="00D9346A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t>ส่วนงานการ</w:t>
      </w:r>
      <w:r w:rsidR="005E7FB9" w:rsidRPr="00D9346A">
        <w:rPr>
          <w:rFonts w:ascii="Angsana New" w:hAnsi="Angsana New" w:hint="cs"/>
          <w:sz w:val="32"/>
          <w:szCs w:val="32"/>
          <w:cs/>
        </w:rPr>
        <w:t>ขายและ</w:t>
      </w:r>
      <w:r w:rsidRPr="00D9346A">
        <w:rPr>
          <w:rFonts w:ascii="Angsana New" w:hAnsi="Angsana New" w:hint="cs"/>
          <w:sz w:val="32"/>
          <w:szCs w:val="32"/>
          <w:cs/>
        </w:rPr>
        <w:t>ให้บริการ</w:t>
      </w:r>
      <w:r w:rsidR="005E7FB9" w:rsidRPr="00D9346A">
        <w:rPr>
          <w:rFonts w:ascii="Angsana New" w:hAnsi="Angsana New" w:hint="cs"/>
          <w:sz w:val="32"/>
          <w:szCs w:val="32"/>
          <w:cs/>
        </w:rPr>
        <w:t>จัดหาทางออกทางด้านพลังงานแสงอาทิตย์ พลังงานล</w:t>
      </w:r>
      <w:r w:rsidR="001F455D" w:rsidRPr="00D9346A">
        <w:rPr>
          <w:rFonts w:ascii="Angsana New" w:hAnsi="Angsana New" w:hint="cs"/>
          <w:sz w:val="32"/>
          <w:szCs w:val="32"/>
          <w:cs/>
        </w:rPr>
        <w:t>ม</w:t>
      </w:r>
      <w:r w:rsidR="005E7FB9" w:rsidRPr="00D9346A">
        <w:rPr>
          <w:rFonts w:ascii="Angsana New" w:hAnsi="Angsana New" w:hint="cs"/>
          <w:sz w:val="32"/>
          <w:szCs w:val="32"/>
          <w:cs/>
        </w:rPr>
        <w:t xml:space="preserve"> และพลังงานทดแทนอื่น</w:t>
      </w:r>
      <w:r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D9346A">
        <w:rPr>
          <w:rFonts w:ascii="Angsana New" w:hAnsi="Angsana New" w:hint="cs"/>
          <w:sz w:val="32"/>
          <w:szCs w:val="32"/>
          <w:cs/>
        </w:rPr>
        <w:t>โดย</w:t>
      </w:r>
      <w:r w:rsidRPr="00D9346A">
        <w:rPr>
          <w:rFonts w:ascii="Angsana New" w:hAnsi="Angsana New" w:hint="cs"/>
          <w:sz w:val="32"/>
          <w:szCs w:val="32"/>
          <w:cs/>
        </w:rPr>
        <w:t>ดำเนินธุรกิจในประเทศไทย</w:t>
      </w:r>
      <w:r w:rsidR="005E7FB9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FA719E" w:rsidRPr="00D9346A">
        <w:rPr>
          <w:rFonts w:ascii="Angsana New" w:hAnsi="Angsana New" w:hint="cs"/>
          <w:sz w:val="32"/>
          <w:szCs w:val="32"/>
          <w:cs/>
        </w:rPr>
        <w:t>ซึ่ง</w:t>
      </w:r>
      <w:r w:rsidR="005E7FB9" w:rsidRPr="00D9346A">
        <w:rPr>
          <w:rFonts w:ascii="Angsana New" w:hAnsi="Angsana New" w:hint="cs"/>
          <w:sz w:val="32"/>
          <w:szCs w:val="32"/>
          <w:cs/>
        </w:rPr>
        <w:t>ปัจจุบันมีจำนวนไม่เป็นสาระสำคัญ</w:t>
      </w:r>
    </w:p>
    <w:p w14:paraId="02982C97" w14:textId="6FADB8A8" w:rsidR="00DC5B3F" w:rsidRPr="00D9346A" w:rsidRDefault="00CC5014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9346A">
        <w:rPr>
          <w:rFonts w:ascii="Angsana New" w:hAnsi="Angsana New" w:hint="cs"/>
          <w:sz w:val="32"/>
          <w:szCs w:val="32"/>
        </w:rPr>
        <w:tab/>
      </w:r>
      <w:r w:rsidR="00DC5B3F" w:rsidRPr="00D9346A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DC5B3F" w:rsidRPr="00D9346A">
        <w:rPr>
          <w:rFonts w:ascii="Angsana New" w:hAnsi="Angsana New" w:hint="cs"/>
          <w:sz w:val="32"/>
          <w:szCs w:val="32"/>
        </w:rPr>
        <w:t xml:space="preserve"> </w:t>
      </w:r>
      <w:r w:rsidR="00DC5B3F" w:rsidRPr="00D9346A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22F3611E" w14:textId="77777777" w:rsidR="00BB236B" w:rsidRPr="00D9346A" w:rsidRDefault="00DC5B3F" w:rsidP="00D9346A">
      <w:pPr>
        <w:spacing w:before="80" w:after="8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DE18195" w14:textId="117D9B19" w:rsidR="00752570" w:rsidRPr="00D9346A" w:rsidRDefault="00D9346A" w:rsidP="00D934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14</w:t>
      </w:r>
      <w:r w:rsidR="005E7138" w:rsidRPr="00D9346A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5E7138" w:rsidRPr="00D9346A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752570" w:rsidRPr="00D934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7F351F1F" w14:textId="2BE0F51D" w:rsidR="001654A9" w:rsidRPr="00D9346A" w:rsidRDefault="00D9346A" w:rsidP="00D9346A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3389B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FA6AD8" w:rsidRPr="00D9346A">
        <w:rPr>
          <w:rFonts w:ascii="Angsana New" w:hAnsi="Angsana New" w:hint="cs"/>
          <w:b/>
          <w:bCs/>
          <w:sz w:val="32"/>
          <w:szCs w:val="32"/>
        </w:rPr>
        <w:t>1</w:t>
      </w:r>
      <w:r w:rsidR="0073389B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1654A9" w:rsidRPr="00D9346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7D80253B" w14:textId="64553E7E" w:rsidR="006F2B40" w:rsidRDefault="00083398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</w:rPr>
        <w:tab/>
      </w:r>
      <w:r w:rsidR="006F2B40" w:rsidRPr="00D9346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73C20" w:rsidRPr="00D9346A">
        <w:rPr>
          <w:rFonts w:ascii="Angsana New" w:hAnsi="Angsana New" w:hint="cs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z w:val="32"/>
          <w:szCs w:val="32"/>
          <w:cs/>
        </w:rPr>
        <w:t>กันยายน</w:t>
      </w:r>
      <w:r w:rsidR="006F2B40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6F2B40" w:rsidRPr="00D9346A">
        <w:rPr>
          <w:rFonts w:ascii="Angsana New" w:hAnsi="Angsana New" w:hint="cs"/>
          <w:sz w:val="32"/>
          <w:szCs w:val="32"/>
        </w:rPr>
        <w:t>2566</w:t>
      </w:r>
      <w:r w:rsidR="006F2B40" w:rsidRPr="00D9346A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กลุ่มบริษัทมีภาระผูกพันตามสัญญาว่าจ้างผู้รับเหมาช่วงที่</w:t>
      </w:r>
      <w:r w:rsidR="006F2B40" w:rsidRPr="00D9346A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="006F2B40" w:rsidRPr="00D9346A">
        <w:rPr>
          <w:rFonts w:ascii="Angsana New" w:hAnsi="Angsana New" w:hint="cs"/>
          <w:sz w:val="32"/>
          <w:szCs w:val="32"/>
          <w:cs/>
        </w:rPr>
        <w:t>จำนวนเงิน</w:t>
      </w:r>
      <w:r w:rsidR="006F2B40" w:rsidRPr="00D9346A">
        <w:rPr>
          <w:rFonts w:ascii="Angsana New" w:hAnsi="Angsana New" w:hint="cs"/>
          <w:sz w:val="32"/>
          <w:szCs w:val="32"/>
        </w:rPr>
        <w:t xml:space="preserve"> </w:t>
      </w:r>
      <w:r w:rsidR="00713954">
        <w:rPr>
          <w:rFonts w:ascii="Angsana New" w:hAnsi="Angsana New"/>
          <w:sz w:val="32"/>
          <w:szCs w:val="32"/>
        </w:rPr>
        <w:t>4,694</w:t>
      </w:r>
      <w:r w:rsidR="006F2B40" w:rsidRPr="00D9346A">
        <w:rPr>
          <w:rFonts w:ascii="Angsana New" w:hAnsi="Angsana New" w:hint="cs"/>
          <w:sz w:val="32"/>
          <w:szCs w:val="32"/>
        </w:rPr>
        <w:t xml:space="preserve"> </w:t>
      </w:r>
      <w:r w:rsidR="006F2B40" w:rsidRPr="00D9346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F2B40" w:rsidRPr="00D9346A">
        <w:rPr>
          <w:rFonts w:ascii="Angsana New" w:hAnsi="Angsana New" w:hint="cs"/>
          <w:sz w:val="32"/>
          <w:szCs w:val="32"/>
        </w:rPr>
        <w:t xml:space="preserve">(31 </w:t>
      </w:r>
      <w:r w:rsidR="006F2B40" w:rsidRPr="00D934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F2B40" w:rsidRPr="00D9346A">
        <w:rPr>
          <w:rFonts w:ascii="Angsana New" w:hAnsi="Angsana New" w:hint="cs"/>
          <w:sz w:val="32"/>
          <w:szCs w:val="32"/>
        </w:rPr>
        <w:t xml:space="preserve">2565: 6,474 </w:t>
      </w:r>
      <w:r w:rsidR="006F2B40" w:rsidRPr="00D9346A">
        <w:rPr>
          <w:rFonts w:ascii="Angsana New" w:hAnsi="Angsana New" w:hint="cs"/>
          <w:sz w:val="32"/>
          <w:szCs w:val="32"/>
          <w:cs/>
        </w:rPr>
        <w:t>ล้านบาท</w:t>
      </w:r>
      <w:r w:rsidR="006F2B40" w:rsidRPr="00D9346A">
        <w:rPr>
          <w:rFonts w:ascii="Angsana New" w:hAnsi="Angsana New" w:hint="cs"/>
          <w:sz w:val="32"/>
          <w:szCs w:val="32"/>
        </w:rPr>
        <w:t xml:space="preserve">) </w:t>
      </w:r>
      <w:r w:rsidR="006F2B40" w:rsidRPr="00D9346A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6F2B40" w:rsidRPr="00D9346A">
        <w:rPr>
          <w:rFonts w:ascii="Angsana New" w:hAnsi="Angsana New" w:hint="cs"/>
          <w:sz w:val="32"/>
          <w:szCs w:val="32"/>
        </w:rPr>
        <w:t xml:space="preserve">: </w:t>
      </w:r>
      <w:r w:rsidR="007033FB" w:rsidRPr="00D9346A">
        <w:rPr>
          <w:rFonts w:ascii="Angsana New" w:hAnsi="Angsana New"/>
          <w:sz w:val="32"/>
          <w:szCs w:val="32"/>
        </w:rPr>
        <w:t>4,597</w:t>
      </w:r>
      <w:r w:rsidR="006F2B40" w:rsidRPr="00D9346A">
        <w:rPr>
          <w:rFonts w:ascii="Angsana New" w:hAnsi="Angsana New" w:hint="cs"/>
          <w:sz w:val="32"/>
          <w:szCs w:val="32"/>
        </w:rPr>
        <w:t xml:space="preserve"> </w:t>
      </w:r>
      <w:r w:rsidR="006F2B40" w:rsidRPr="00D9346A">
        <w:rPr>
          <w:rFonts w:ascii="Angsana New" w:hAnsi="Angsana New" w:hint="cs"/>
          <w:sz w:val="32"/>
          <w:szCs w:val="32"/>
          <w:cs/>
        </w:rPr>
        <w:t>ล้านบาท                     (</w:t>
      </w:r>
      <w:r w:rsidR="006F2B40" w:rsidRPr="00D9346A">
        <w:rPr>
          <w:rFonts w:ascii="Angsana New" w:hAnsi="Angsana New" w:hint="cs"/>
          <w:sz w:val="32"/>
          <w:szCs w:val="32"/>
        </w:rPr>
        <w:t xml:space="preserve">31 </w:t>
      </w:r>
      <w:r w:rsidR="006F2B40" w:rsidRPr="00D934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F2B40" w:rsidRPr="00D9346A">
        <w:rPr>
          <w:rFonts w:ascii="Angsana New" w:hAnsi="Angsana New" w:hint="cs"/>
          <w:sz w:val="32"/>
          <w:szCs w:val="32"/>
        </w:rPr>
        <w:t xml:space="preserve">2565: 6,344 </w:t>
      </w:r>
      <w:r w:rsidR="006F2B40" w:rsidRPr="00D9346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92AD0BE" w14:textId="77777777" w:rsidR="00D13079" w:rsidRDefault="00D13079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6510F13" w14:textId="77777777" w:rsidR="00D13079" w:rsidRDefault="00D13079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1F567B8" w14:textId="77777777" w:rsidR="00D13079" w:rsidRDefault="00D13079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E374573" w14:textId="77777777" w:rsidR="00D13079" w:rsidRPr="00D9346A" w:rsidRDefault="00D13079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6988641" w14:textId="01961B9F" w:rsidR="00264E6C" w:rsidRPr="00D9346A" w:rsidRDefault="00D9346A" w:rsidP="00D9346A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73389B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ED311C" w:rsidRPr="00D9346A">
        <w:rPr>
          <w:rFonts w:ascii="Angsana New" w:hAnsi="Angsana New" w:hint="cs"/>
          <w:b/>
          <w:bCs/>
          <w:sz w:val="32"/>
          <w:szCs w:val="32"/>
        </w:rPr>
        <w:t>2</w:t>
      </w:r>
      <w:r w:rsidR="001654A9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264E6C" w:rsidRPr="00D9346A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254C351" w14:textId="2F08DC46" w:rsidR="00F7184C" w:rsidRPr="00D9346A" w:rsidRDefault="00F7184C" w:rsidP="00D9346A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t>ก)</w:t>
      </w:r>
      <w:r w:rsidRPr="00D9346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9346A">
        <w:rPr>
          <w:rFonts w:ascii="Angsana New" w:hAnsi="Angsana New" w:hint="cs"/>
          <w:sz w:val="32"/>
          <w:szCs w:val="32"/>
          <w:cs/>
        </w:rPr>
        <w:t>ณ วันที่</w:t>
      </w:r>
      <w:r w:rsidRPr="00D9346A">
        <w:rPr>
          <w:rFonts w:ascii="Angsana New" w:hAnsi="Angsana New" w:hint="cs"/>
          <w:sz w:val="32"/>
          <w:szCs w:val="32"/>
        </w:rPr>
        <w:t xml:space="preserve"> </w:t>
      </w:r>
      <w:r w:rsidR="00B73C20" w:rsidRPr="00D9346A">
        <w:rPr>
          <w:rFonts w:ascii="Angsana New" w:hAnsi="Angsana New" w:hint="cs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z w:val="32"/>
          <w:szCs w:val="32"/>
          <w:cs/>
        </w:rPr>
        <w:t>กันยายน</w:t>
      </w:r>
      <w:r w:rsidR="00BA5969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BA5969" w:rsidRPr="00D9346A">
        <w:rPr>
          <w:rFonts w:ascii="Angsana New" w:hAnsi="Angsana New" w:hint="cs"/>
          <w:sz w:val="32"/>
          <w:szCs w:val="32"/>
        </w:rPr>
        <w:t>2566</w:t>
      </w:r>
      <w:r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6F6E1E" w:rsidRPr="00D934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1108" w:rsidRPr="00D9346A">
        <w:rPr>
          <w:rFonts w:ascii="Angsana New" w:hAnsi="Angsana New" w:hint="cs"/>
          <w:sz w:val="32"/>
          <w:szCs w:val="32"/>
        </w:rPr>
        <w:t>31</w:t>
      </w:r>
      <w:r w:rsidR="006F6E1E" w:rsidRPr="00D9346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1108" w:rsidRPr="00D9346A">
        <w:rPr>
          <w:rFonts w:ascii="Angsana New" w:hAnsi="Angsana New" w:hint="cs"/>
          <w:sz w:val="32"/>
          <w:szCs w:val="32"/>
        </w:rPr>
        <w:t>2565</w:t>
      </w:r>
      <w:r w:rsidRPr="00D9346A">
        <w:rPr>
          <w:rFonts w:ascii="Angsana New" w:hAnsi="Angsana New" w:hint="cs"/>
          <w:sz w:val="32"/>
          <w:szCs w:val="32"/>
          <w:cs/>
        </w:rPr>
        <w:t xml:space="preserve"> มีหนังสือค้ำประกันที่ออกโดยธนาคารในนามของ</w:t>
      </w:r>
      <w:r w:rsidR="005D6D0F" w:rsidRPr="00D9346A">
        <w:rPr>
          <w:rFonts w:ascii="Angsana New" w:hAnsi="Angsana New" w:hint="cs"/>
          <w:sz w:val="32"/>
          <w:szCs w:val="32"/>
          <w:cs/>
        </w:rPr>
        <w:t>กลุ่ม</w:t>
      </w:r>
      <w:r w:rsidRPr="00D9346A">
        <w:rPr>
          <w:rFonts w:ascii="Angsana New" w:hAnsi="Angsana New" w:hint="cs"/>
          <w:sz w:val="32"/>
          <w:szCs w:val="32"/>
          <w:cs/>
        </w:rPr>
        <w:t>บริษัท ซึ่งเกี่ยวเนื่องกับภาระผูกพันทางปฏิบัติตามปกติธุรกิจ</w:t>
      </w:r>
      <w:r w:rsidR="005D6D0F" w:rsidRPr="00D9346A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D9346A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  <w:r w:rsidRPr="00D9346A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D9346A" w14:paraId="1C92222A" w14:textId="77777777" w:rsidTr="00D220E9">
        <w:tc>
          <w:tcPr>
            <w:tcW w:w="3600" w:type="dxa"/>
            <w:vAlign w:val="bottom"/>
          </w:tcPr>
          <w:p w14:paraId="18D5DAA3" w14:textId="77777777" w:rsidR="00D220E9" w:rsidRPr="00D9346A" w:rsidRDefault="00F7184C" w:rsidP="00D9346A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5F315B61" w14:textId="77777777" w:rsidR="00D220E9" w:rsidRPr="00D9346A" w:rsidRDefault="00D220E9" w:rsidP="00D9346A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8B92FA" w14:textId="77777777" w:rsidR="00D220E9" w:rsidRPr="00D9346A" w:rsidRDefault="00D220E9" w:rsidP="00D9346A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220E9" w:rsidRPr="00D9346A" w14:paraId="522FFD99" w14:textId="77777777" w:rsidTr="00D220E9">
        <w:tc>
          <w:tcPr>
            <w:tcW w:w="3600" w:type="dxa"/>
            <w:vAlign w:val="bottom"/>
          </w:tcPr>
          <w:p w14:paraId="2D357894" w14:textId="77777777" w:rsidR="00D220E9" w:rsidRPr="00D9346A" w:rsidRDefault="00D220E9" w:rsidP="00D9346A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75F9F01" w14:textId="77777777" w:rsidR="00D220E9" w:rsidRPr="00D9346A" w:rsidRDefault="00D220E9" w:rsidP="00D934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</w:t>
            </w:r>
            <w:r w:rsidR="00B54351" w:rsidRPr="00D9346A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14:paraId="2A63D004" w14:textId="77777777" w:rsidR="00D220E9" w:rsidRPr="00D9346A" w:rsidRDefault="00D220E9" w:rsidP="00D934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D9346A" w14:paraId="24FE3ED5" w14:textId="77777777" w:rsidTr="00D220E9">
        <w:tc>
          <w:tcPr>
            <w:tcW w:w="3600" w:type="dxa"/>
            <w:vAlign w:val="bottom"/>
          </w:tcPr>
          <w:p w14:paraId="1620AFC0" w14:textId="77777777" w:rsidR="00D220E9" w:rsidRPr="00D9346A" w:rsidRDefault="00D220E9" w:rsidP="00D9346A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031211" w14:textId="04F0CA59" w:rsidR="00D220E9" w:rsidRPr="00D9346A" w:rsidRDefault="00B73C20" w:rsidP="00D934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A5969"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3D914A8" w14:textId="6D7DCE67" w:rsidR="00D220E9" w:rsidRPr="00D9346A" w:rsidRDefault="006F6E1E" w:rsidP="00D934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9FA3BE3" w14:textId="2BFCDA51" w:rsidR="00D220E9" w:rsidRPr="00D9346A" w:rsidRDefault="00B73C20" w:rsidP="00D934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A5969"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969" w:rsidRPr="00D9346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FD8388C" w14:textId="3756FBF1" w:rsidR="00D220E9" w:rsidRPr="00D9346A" w:rsidRDefault="006F6E1E" w:rsidP="00D934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9346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7033FB" w:rsidRPr="00D9346A" w14:paraId="4BF9BE03" w14:textId="77777777" w:rsidTr="003E2802">
        <w:tc>
          <w:tcPr>
            <w:tcW w:w="3600" w:type="dxa"/>
            <w:vAlign w:val="bottom"/>
          </w:tcPr>
          <w:p w14:paraId="48BD417A" w14:textId="77777777" w:rsidR="007033FB" w:rsidRPr="00D9346A" w:rsidRDefault="007033FB" w:rsidP="00D9346A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14:paraId="1F85C5D5" w14:textId="72C99276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32E0E" w14:textId="61F4DC98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0AB956" w14:textId="09BF8E7C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50" w:type="dxa"/>
            <w:vAlign w:val="bottom"/>
          </w:tcPr>
          <w:p w14:paraId="1174E173" w14:textId="0AB841D9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033FB" w:rsidRPr="00D9346A" w14:paraId="2F248F47" w14:textId="77777777" w:rsidTr="003E2802">
        <w:tc>
          <w:tcPr>
            <w:tcW w:w="3600" w:type="dxa"/>
            <w:vAlign w:val="bottom"/>
          </w:tcPr>
          <w:p w14:paraId="46FB4CA3" w14:textId="77777777" w:rsidR="007033FB" w:rsidRPr="00D9346A" w:rsidRDefault="007033FB" w:rsidP="00D9346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14:paraId="31B7D0FF" w14:textId="14C9E7AB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  <w:tc>
          <w:tcPr>
            <w:tcW w:w="1260" w:type="dxa"/>
            <w:shd w:val="clear" w:color="auto" w:fill="auto"/>
          </w:tcPr>
          <w:p w14:paraId="73D9A0EC" w14:textId="6325A8BE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1,697</w:t>
            </w:r>
          </w:p>
        </w:tc>
        <w:tc>
          <w:tcPr>
            <w:tcW w:w="1260" w:type="dxa"/>
          </w:tcPr>
          <w:p w14:paraId="7EFF7936" w14:textId="36C77CF5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1,194</w:t>
            </w:r>
          </w:p>
        </w:tc>
        <w:tc>
          <w:tcPr>
            <w:tcW w:w="1350" w:type="dxa"/>
          </w:tcPr>
          <w:p w14:paraId="29DA1A02" w14:textId="1F9389EE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1,682</w:t>
            </w:r>
          </w:p>
        </w:tc>
      </w:tr>
      <w:tr w:rsidR="007033FB" w:rsidRPr="00D9346A" w14:paraId="33A3AB41" w14:textId="77777777" w:rsidTr="003E2802">
        <w:tc>
          <w:tcPr>
            <w:tcW w:w="3600" w:type="dxa"/>
            <w:vAlign w:val="bottom"/>
          </w:tcPr>
          <w:p w14:paraId="28995463" w14:textId="77777777" w:rsidR="007033FB" w:rsidRPr="00D9346A" w:rsidRDefault="007033FB" w:rsidP="00D9346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14:paraId="1D471948" w14:textId="1E11871E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1,506</w:t>
            </w:r>
          </w:p>
        </w:tc>
        <w:tc>
          <w:tcPr>
            <w:tcW w:w="1260" w:type="dxa"/>
            <w:shd w:val="clear" w:color="auto" w:fill="auto"/>
          </w:tcPr>
          <w:p w14:paraId="4BA1A54A" w14:textId="43D8362D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1,585</w:t>
            </w:r>
          </w:p>
        </w:tc>
        <w:tc>
          <w:tcPr>
            <w:tcW w:w="1260" w:type="dxa"/>
          </w:tcPr>
          <w:p w14:paraId="134EE253" w14:textId="58A33104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1,487</w:t>
            </w:r>
          </w:p>
        </w:tc>
        <w:tc>
          <w:tcPr>
            <w:tcW w:w="1350" w:type="dxa"/>
          </w:tcPr>
          <w:p w14:paraId="544D46D8" w14:textId="4B521E26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1,578</w:t>
            </w:r>
          </w:p>
        </w:tc>
      </w:tr>
      <w:tr w:rsidR="007033FB" w:rsidRPr="00D9346A" w14:paraId="44530028" w14:textId="77777777" w:rsidTr="003E2802">
        <w:tc>
          <w:tcPr>
            <w:tcW w:w="3600" w:type="dxa"/>
            <w:vAlign w:val="bottom"/>
          </w:tcPr>
          <w:p w14:paraId="28EDADD6" w14:textId="77777777" w:rsidR="007033FB" w:rsidRPr="00D9346A" w:rsidRDefault="007033FB" w:rsidP="00D9346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14:paraId="4132C0AF" w14:textId="079C4A09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260" w:type="dxa"/>
            <w:shd w:val="clear" w:color="auto" w:fill="auto"/>
          </w:tcPr>
          <w:p w14:paraId="5316E086" w14:textId="19B12C8D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525</w:t>
            </w:r>
          </w:p>
        </w:tc>
        <w:tc>
          <w:tcPr>
            <w:tcW w:w="1260" w:type="dxa"/>
          </w:tcPr>
          <w:p w14:paraId="2FB0648D" w14:textId="3D06CF6D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350" w:type="dxa"/>
          </w:tcPr>
          <w:p w14:paraId="1D0E2FF8" w14:textId="02FB33BA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517</w:t>
            </w:r>
          </w:p>
        </w:tc>
      </w:tr>
      <w:tr w:rsidR="007033FB" w:rsidRPr="00D9346A" w14:paraId="101946A2" w14:textId="77777777" w:rsidTr="003E2802">
        <w:trPr>
          <w:trHeight w:val="288"/>
        </w:trPr>
        <w:tc>
          <w:tcPr>
            <w:tcW w:w="3600" w:type="dxa"/>
            <w:vAlign w:val="bottom"/>
          </w:tcPr>
          <w:p w14:paraId="3F39C7D0" w14:textId="77777777" w:rsidR="007033FB" w:rsidRPr="00D9346A" w:rsidRDefault="007033FB" w:rsidP="00D9346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14:paraId="26B342C4" w14:textId="495056E6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60" w:type="dxa"/>
            <w:shd w:val="clear" w:color="auto" w:fill="auto"/>
          </w:tcPr>
          <w:p w14:paraId="461528A1" w14:textId="09D2D3A7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1260" w:type="dxa"/>
          </w:tcPr>
          <w:p w14:paraId="34C470A5" w14:textId="780E688F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50" w:type="dxa"/>
          </w:tcPr>
          <w:p w14:paraId="6F2240B5" w14:textId="2B2141B7" w:rsidR="007033FB" w:rsidRPr="00D9346A" w:rsidRDefault="007033FB" w:rsidP="00D9346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</w:tr>
      <w:tr w:rsidR="007033FB" w:rsidRPr="00D9346A" w14:paraId="27D46FC4" w14:textId="77777777" w:rsidTr="00A451CF">
        <w:trPr>
          <w:trHeight w:val="80"/>
        </w:trPr>
        <w:tc>
          <w:tcPr>
            <w:tcW w:w="3600" w:type="dxa"/>
            <w:vAlign w:val="bottom"/>
          </w:tcPr>
          <w:p w14:paraId="34B77777" w14:textId="77777777" w:rsidR="007033FB" w:rsidRPr="00D9346A" w:rsidRDefault="007033FB" w:rsidP="00D9346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14:paraId="7D6ED60F" w14:textId="5BCE2D4F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260" w:type="dxa"/>
            <w:shd w:val="clear" w:color="auto" w:fill="auto"/>
          </w:tcPr>
          <w:p w14:paraId="201708BE" w14:textId="7E5EED44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704</w:t>
            </w:r>
          </w:p>
        </w:tc>
        <w:tc>
          <w:tcPr>
            <w:tcW w:w="1260" w:type="dxa"/>
          </w:tcPr>
          <w:p w14:paraId="2EB72E47" w14:textId="1AC13454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350" w:type="dxa"/>
          </w:tcPr>
          <w:p w14:paraId="447717AF" w14:textId="1FE81469" w:rsidR="007033FB" w:rsidRPr="00D9346A" w:rsidRDefault="007033FB" w:rsidP="00D9346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704</w:t>
            </w:r>
          </w:p>
        </w:tc>
      </w:tr>
      <w:tr w:rsidR="007033FB" w:rsidRPr="00D9346A" w14:paraId="25CF7361" w14:textId="77777777" w:rsidTr="003E2802">
        <w:tc>
          <w:tcPr>
            <w:tcW w:w="3600" w:type="dxa"/>
            <w:vAlign w:val="bottom"/>
          </w:tcPr>
          <w:p w14:paraId="1BD067DB" w14:textId="77777777" w:rsidR="007033FB" w:rsidRPr="00D9346A" w:rsidRDefault="007033FB" w:rsidP="00D9346A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346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52CF222" w14:textId="01014047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4,015</w:t>
            </w:r>
          </w:p>
        </w:tc>
        <w:tc>
          <w:tcPr>
            <w:tcW w:w="1260" w:type="dxa"/>
            <w:shd w:val="clear" w:color="auto" w:fill="auto"/>
          </w:tcPr>
          <w:p w14:paraId="4851D752" w14:textId="60551CA0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4,568</w:t>
            </w:r>
          </w:p>
        </w:tc>
        <w:tc>
          <w:tcPr>
            <w:tcW w:w="1260" w:type="dxa"/>
          </w:tcPr>
          <w:p w14:paraId="06BE3DE2" w14:textId="3C380E8A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/>
                <w:sz w:val="28"/>
                <w:szCs w:val="28"/>
              </w:rPr>
              <w:t>3,955</w:t>
            </w:r>
          </w:p>
        </w:tc>
        <w:tc>
          <w:tcPr>
            <w:tcW w:w="1350" w:type="dxa"/>
          </w:tcPr>
          <w:p w14:paraId="4B58B974" w14:textId="57A73517" w:rsidR="007033FB" w:rsidRPr="00D9346A" w:rsidRDefault="007033FB" w:rsidP="00D9346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9346A">
              <w:rPr>
                <w:rFonts w:ascii="Angsana New" w:hAnsi="Angsana New" w:hint="cs"/>
                <w:sz w:val="28"/>
                <w:szCs w:val="28"/>
              </w:rPr>
              <w:t>4,538</w:t>
            </w:r>
          </w:p>
        </w:tc>
      </w:tr>
    </w:tbl>
    <w:p w14:paraId="228A1AB8" w14:textId="1CC9039F" w:rsidR="00E54962" w:rsidRPr="00D9346A" w:rsidRDefault="005D6D0F" w:rsidP="00D9346A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t>ข</w:t>
      </w:r>
      <w:r w:rsidR="00E54962" w:rsidRPr="00D9346A">
        <w:rPr>
          <w:rFonts w:ascii="Angsana New" w:hAnsi="Angsana New" w:hint="cs"/>
          <w:sz w:val="32"/>
          <w:szCs w:val="32"/>
          <w:cs/>
        </w:rPr>
        <w:t>)</w:t>
      </w:r>
      <w:r w:rsidR="00E54962" w:rsidRPr="00D9346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B73C20" w:rsidRPr="00D9346A">
        <w:rPr>
          <w:rFonts w:ascii="Angsana New" w:hAnsi="Angsana New" w:hint="cs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z w:val="32"/>
          <w:szCs w:val="32"/>
          <w:cs/>
        </w:rPr>
        <w:t>กันยายน</w:t>
      </w:r>
      <w:r w:rsidR="00BA5969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BA5969" w:rsidRPr="00D9346A">
        <w:rPr>
          <w:rFonts w:ascii="Angsana New" w:hAnsi="Angsana New" w:hint="cs"/>
          <w:sz w:val="32"/>
          <w:szCs w:val="32"/>
        </w:rPr>
        <w:t>2566</w:t>
      </w:r>
      <w:r w:rsidR="00E54962" w:rsidRPr="00D9346A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="003F0164" w:rsidRPr="00D9346A">
        <w:rPr>
          <w:rFonts w:ascii="Angsana New" w:hAnsi="Angsana New" w:hint="cs"/>
          <w:sz w:val="32"/>
          <w:szCs w:val="32"/>
        </w:rPr>
        <w:t xml:space="preserve">        </w:t>
      </w:r>
      <w:r w:rsidR="00E54962" w:rsidRPr="00D9346A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</w:t>
      </w:r>
      <w:r w:rsidR="00454C80" w:rsidRPr="00D9346A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="00E54962" w:rsidRPr="00D9346A">
        <w:rPr>
          <w:rFonts w:ascii="Angsana New" w:hAnsi="Angsana New" w:hint="cs"/>
          <w:sz w:val="32"/>
          <w:szCs w:val="32"/>
          <w:cs/>
        </w:rPr>
        <w:t xml:space="preserve">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7033FB" w:rsidRPr="00D9346A">
        <w:rPr>
          <w:rFonts w:ascii="Angsana New" w:hAnsi="Angsana New"/>
          <w:sz w:val="32"/>
          <w:szCs w:val="32"/>
        </w:rPr>
        <w:t>303</w:t>
      </w:r>
      <w:r w:rsidR="00E54962" w:rsidRPr="00D9346A">
        <w:rPr>
          <w:rFonts w:ascii="Angsana New" w:hAnsi="Angsana New" w:hint="cs"/>
          <w:sz w:val="32"/>
          <w:szCs w:val="32"/>
        </w:rPr>
        <w:t xml:space="preserve"> </w:t>
      </w:r>
      <w:r w:rsidR="00E54962" w:rsidRPr="00D9346A">
        <w:rPr>
          <w:rFonts w:ascii="Angsana New" w:hAnsi="Angsana New" w:hint="cs"/>
          <w:sz w:val="32"/>
          <w:szCs w:val="32"/>
          <w:cs/>
        </w:rPr>
        <w:t>ล้านบาท</w:t>
      </w:r>
      <w:r w:rsidR="003F0164" w:rsidRPr="00D9346A">
        <w:rPr>
          <w:rFonts w:ascii="Angsana New" w:hAnsi="Angsana New" w:hint="cs"/>
          <w:sz w:val="32"/>
          <w:szCs w:val="32"/>
        </w:rPr>
        <w:t xml:space="preserve"> </w:t>
      </w:r>
      <w:r w:rsidR="002B6B2F" w:rsidRPr="00D9346A">
        <w:rPr>
          <w:rFonts w:ascii="Angsana New" w:hAnsi="Angsana New" w:hint="cs"/>
          <w:color w:val="000000"/>
          <w:sz w:val="32"/>
          <w:szCs w:val="32"/>
        </w:rPr>
        <w:t>(</w:t>
      </w:r>
      <w:r w:rsidR="006F6E1E" w:rsidRPr="00D9346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6F6E1E" w:rsidRPr="00D9346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6F6E1E" w:rsidRPr="00D9346A">
        <w:rPr>
          <w:rFonts w:ascii="Angsana New" w:hAnsi="Angsana New" w:hint="cs"/>
          <w:color w:val="000000"/>
          <w:sz w:val="32"/>
          <w:szCs w:val="32"/>
        </w:rPr>
        <w:t>2565</w:t>
      </w:r>
      <w:r w:rsidR="002B6B2F" w:rsidRPr="00D9346A">
        <w:rPr>
          <w:rFonts w:ascii="Angsana New" w:hAnsi="Angsana New" w:hint="cs"/>
          <w:color w:val="000000"/>
          <w:sz w:val="32"/>
          <w:szCs w:val="32"/>
        </w:rPr>
        <w:t>:</w:t>
      </w:r>
      <w:r w:rsidR="003F0164" w:rsidRPr="00D9346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C7E8A" w:rsidRPr="00D9346A">
        <w:rPr>
          <w:rFonts w:ascii="Angsana New" w:hAnsi="Angsana New" w:hint="cs"/>
          <w:sz w:val="32"/>
          <w:szCs w:val="32"/>
        </w:rPr>
        <w:t>4</w:t>
      </w:r>
      <w:r w:rsidR="00C854EE" w:rsidRPr="00D9346A">
        <w:rPr>
          <w:rFonts w:ascii="Angsana New" w:hAnsi="Angsana New" w:hint="cs"/>
          <w:sz w:val="32"/>
          <w:szCs w:val="32"/>
        </w:rPr>
        <w:t>48</w:t>
      </w:r>
      <w:r w:rsidR="003F0164" w:rsidRPr="00D9346A">
        <w:rPr>
          <w:rFonts w:ascii="Angsana New" w:hAnsi="Angsana New" w:hint="cs"/>
          <w:sz w:val="32"/>
          <w:szCs w:val="32"/>
        </w:rPr>
        <w:t xml:space="preserve"> </w:t>
      </w:r>
      <w:r w:rsidR="003F0164" w:rsidRPr="00D9346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72FCD73" w14:textId="470492DA" w:rsidR="003F0164" w:rsidRPr="00D9346A" w:rsidRDefault="00D9346A" w:rsidP="00D9346A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color w:val="000000" w:themeColor="text1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3F0164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3F0164" w:rsidRPr="00D9346A">
        <w:rPr>
          <w:rFonts w:ascii="Angsana New" w:hAnsi="Angsana New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6FE98EFD" w14:textId="049AF062" w:rsidR="003F0164" w:rsidRPr="00D9346A" w:rsidRDefault="007033FB" w:rsidP="00D9346A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9346A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D9346A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F6BEC" w:rsidRPr="00D9346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EF6BEC" w:rsidRPr="00D9346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F0164" w:rsidRPr="00D9346A">
        <w:rPr>
          <w:rFonts w:ascii="Angsana New" w:hAnsi="Angsana New" w:hint="cs"/>
          <w:b/>
          <w:bCs/>
          <w:sz w:val="32"/>
          <w:szCs w:val="32"/>
          <w:cs/>
        </w:rPr>
        <w:t>มูลค่า</w:t>
      </w:r>
      <w:r w:rsidR="003F0164" w:rsidRPr="00D9346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ยุติธรรมของเครื่องมือทางการเงิน</w:t>
      </w:r>
    </w:p>
    <w:p w14:paraId="6E1F746C" w14:textId="77777777" w:rsidR="003F0164" w:rsidRPr="00D9346A" w:rsidRDefault="003F0164" w:rsidP="00D9346A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</w:rPr>
        <w:tab/>
      </w:r>
      <w:r w:rsidRPr="00D9346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1E2E5A6" w14:textId="3AEB64BC" w:rsidR="00C76379" w:rsidRPr="00D9346A" w:rsidRDefault="00D9346A" w:rsidP="00D9346A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C76379" w:rsidRPr="00D9346A">
        <w:rPr>
          <w:rFonts w:ascii="Angsana New" w:hAnsi="Angsana New" w:hint="cs"/>
          <w:b/>
          <w:bCs/>
          <w:sz w:val="32"/>
          <w:szCs w:val="32"/>
        </w:rPr>
        <w:t>.</w:t>
      </w:r>
      <w:r w:rsidR="003F0164" w:rsidRPr="00D9346A">
        <w:rPr>
          <w:rFonts w:ascii="Angsana New" w:hAnsi="Angsana New" w:hint="cs"/>
          <w:b/>
          <w:bCs/>
          <w:sz w:val="32"/>
          <w:szCs w:val="32"/>
        </w:rPr>
        <w:t>2</w:t>
      </w:r>
      <w:r w:rsidR="00C76379" w:rsidRPr="00D9346A">
        <w:rPr>
          <w:rFonts w:ascii="Angsana New" w:hAnsi="Angsana New" w:hint="cs"/>
          <w:b/>
          <w:bCs/>
          <w:sz w:val="32"/>
          <w:szCs w:val="32"/>
        </w:rPr>
        <w:tab/>
      </w:r>
      <w:r w:rsidR="00C76379" w:rsidRPr="00D9346A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3727D4B" w14:textId="77777777" w:rsidR="00D13079" w:rsidRDefault="00E07500" w:rsidP="00D9346A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  <w:cs/>
        </w:rPr>
        <w:tab/>
      </w:r>
      <w:r w:rsidR="0084440F" w:rsidRPr="00D9346A">
        <w:rPr>
          <w:rFonts w:ascii="Angsana New" w:hAnsi="Angsana New" w:hint="cs"/>
          <w:sz w:val="32"/>
          <w:szCs w:val="32"/>
          <w:cs/>
        </w:rPr>
        <w:t>ณ วันที่</w:t>
      </w:r>
      <w:r w:rsidR="0084440F" w:rsidRPr="00D9346A">
        <w:rPr>
          <w:rFonts w:ascii="Angsana New" w:hAnsi="Angsana New" w:hint="cs"/>
          <w:sz w:val="32"/>
          <w:szCs w:val="32"/>
        </w:rPr>
        <w:t xml:space="preserve"> </w:t>
      </w:r>
      <w:r w:rsidR="00B73C20" w:rsidRPr="00D9346A">
        <w:rPr>
          <w:rFonts w:ascii="Angsana New" w:hAnsi="Angsana New" w:hint="cs"/>
          <w:sz w:val="32"/>
          <w:szCs w:val="32"/>
        </w:rPr>
        <w:t xml:space="preserve">30 </w:t>
      </w:r>
      <w:r w:rsidR="00B73C20" w:rsidRPr="00D9346A">
        <w:rPr>
          <w:rFonts w:ascii="Angsana New" w:hAnsi="Angsana New" w:hint="cs"/>
          <w:sz w:val="32"/>
          <w:szCs w:val="32"/>
          <w:cs/>
        </w:rPr>
        <w:t>กันยายน</w:t>
      </w:r>
      <w:r w:rsidR="0084440F" w:rsidRPr="00D9346A">
        <w:rPr>
          <w:rFonts w:ascii="Angsana New" w:hAnsi="Angsana New" w:hint="cs"/>
          <w:sz w:val="32"/>
          <w:szCs w:val="32"/>
          <w:cs/>
        </w:rPr>
        <w:t xml:space="preserve"> </w:t>
      </w:r>
      <w:r w:rsidR="0084440F" w:rsidRPr="00D9346A">
        <w:rPr>
          <w:rFonts w:ascii="Angsana New" w:hAnsi="Angsana New" w:hint="cs"/>
          <w:sz w:val="32"/>
          <w:szCs w:val="32"/>
        </w:rPr>
        <w:t xml:space="preserve">2566 </w:t>
      </w:r>
      <w:r w:rsidR="0084440F" w:rsidRPr="00D9346A">
        <w:rPr>
          <w:rFonts w:ascii="Angsana New" w:hAnsi="Angsana New" w:hint="cs"/>
          <w:sz w:val="32"/>
          <w:szCs w:val="32"/>
          <w:cs/>
        </w:rPr>
        <w:t>กลุ่มบริษัทมีสินทรัพย์ทางการเงินที่วัดมูลค่าด้วยมูลค่ายุติธรรม</w:t>
      </w:r>
      <w:r w:rsidR="0084440F" w:rsidRPr="00D9346A">
        <w:rPr>
          <w:rFonts w:ascii="Angsana New" w:hAnsi="Angsana New" w:hint="cs"/>
          <w:sz w:val="32"/>
          <w:szCs w:val="32"/>
        </w:rPr>
        <w:t xml:space="preserve"> </w:t>
      </w:r>
      <w:r w:rsidR="0084440F" w:rsidRPr="00D9346A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p w14:paraId="1045CD42" w14:textId="77777777" w:rsidR="00D13079" w:rsidRDefault="00D13079" w:rsidP="00D9346A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</w:p>
    <w:p w14:paraId="11E0A16A" w14:textId="77777777" w:rsidR="00D13079" w:rsidRDefault="00D13079" w:rsidP="00D9346A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</w:p>
    <w:p w14:paraId="7CC147D9" w14:textId="60E02462" w:rsidR="0084440F" w:rsidRPr="00D9346A" w:rsidRDefault="0084440F" w:rsidP="00D9346A">
      <w:pPr>
        <w:spacing w:before="120" w:after="120"/>
        <w:ind w:left="547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9346A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103"/>
        <w:gridCol w:w="1104"/>
        <w:gridCol w:w="1104"/>
        <w:gridCol w:w="1104"/>
      </w:tblGrid>
      <w:tr w:rsidR="0080058E" w:rsidRPr="00D9346A" w14:paraId="181CC43D" w14:textId="77777777" w:rsidTr="00562DCE">
        <w:trPr>
          <w:trHeight w:val="20"/>
        </w:trPr>
        <w:tc>
          <w:tcPr>
            <w:tcW w:w="4585" w:type="dxa"/>
            <w:vAlign w:val="bottom"/>
          </w:tcPr>
          <w:p w14:paraId="33D29863" w14:textId="77777777" w:rsidR="0080058E" w:rsidRPr="00D9346A" w:rsidRDefault="0080058E" w:rsidP="00D9346A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bookmarkStart w:id="1" w:name="_Hlk150168280"/>
          </w:p>
        </w:tc>
        <w:tc>
          <w:tcPr>
            <w:tcW w:w="2207" w:type="dxa"/>
            <w:gridSpan w:val="2"/>
            <w:vAlign w:val="bottom"/>
          </w:tcPr>
          <w:p w14:paraId="312CDC6A" w14:textId="77777777" w:rsidR="0080058E" w:rsidRPr="00D9346A" w:rsidRDefault="0080058E" w:rsidP="00D9346A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208" w:type="dxa"/>
            <w:gridSpan w:val="2"/>
          </w:tcPr>
          <w:p w14:paraId="2110AF2B" w14:textId="77777777" w:rsidR="0080058E" w:rsidRPr="00D9346A" w:rsidRDefault="0080058E" w:rsidP="00D9346A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D9346A">
              <w:rPr>
                <w:rFonts w:hint="cs"/>
                <w:kern w:val="28"/>
              </w:rPr>
              <w:t>(</w:t>
            </w:r>
            <w:r w:rsidRPr="00D9346A">
              <w:rPr>
                <w:rFonts w:hint="cs"/>
                <w:kern w:val="28"/>
                <w:cs/>
              </w:rPr>
              <w:t>หน่วย</w:t>
            </w:r>
            <w:r w:rsidRPr="00D9346A">
              <w:rPr>
                <w:rFonts w:hint="cs"/>
                <w:kern w:val="28"/>
              </w:rPr>
              <w:t xml:space="preserve">: </w:t>
            </w:r>
            <w:r w:rsidRPr="00D9346A">
              <w:rPr>
                <w:rFonts w:hint="cs"/>
                <w:kern w:val="28"/>
                <w:cs/>
              </w:rPr>
              <w:t>พันบาท</w:t>
            </w:r>
            <w:r w:rsidRPr="00D9346A">
              <w:rPr>
                <w:rFonts w:hint="cs"/>
                <w:kern w:val="28"/>
              </w:rPr>
              <w:t>)</w:t>
            </w:r>
          </w:p>
        </w:tc>
      </w:tr>
      <w:tr w:rsidR="0080058E" w:rsidRPr="00D9346A" w14:paraId="3D761CF0" w14:textId="77777777" w:rsidTr="00D91716">
        <w:trPr>
          <w:trHeight w:val="20"/>
        </w:trPr>
        <w:tc>
          <w:tcPr>
            <w:tcW w:w="4585" w:type="dxa"/>
            <w:vAlign w:val="bottom"/>
          </w:tcPr>
          <w:p w14:paraId="22A113CE" w14:textId="77777777" w:rsidR="0080058E" w:rsidRPr="00D9346A" w:rsidRDefault="0080058E" w:rsidP="00D9346A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4"/>
            <w:vAlign w:val="bottom"/>
          </w:tcPr>
          <w:p w14:paraId="18818FCB" w14:textId="05FB49F4" w:rsidR="0080058E" w:rsidRPr="00D9346A" w:rsidRDefault="0080058E" w:rsidP="00D9346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D9346A">
              <w:rPr>
                <w:rFonts w:hint="cs"/>
                <w:kern w:val="28"/>
                <w:cs/>
              </w:rPr>
              <w:t xml:space="preserve">งบการเงินรวม </w:t>
            </w:r>
          </w:p>
        </w:tc>
      </w:tr>
      <w:tr w:rsidR="00D91716" w:rsidRPr="00D9346A" w14:paraId="45EA0F65" w14:textId="77777777" w:rsidTr="00562DCE">
        <w:trPr>
          <w:trHeight w:val="20"/>
        </w:trPr>
        <w:tc>
          <w:tcPr>
            <w:tcW w:w="4585" w:type="dxa"/>
            <w:vAlign w:val="bottom"/>
          </w:tcPr>
          <w:p w14:paraId="7740F3E2" w14:textId="77777777" w:rsidR="00D91716" w:rsidRPr="00D9346A" w:rsidRDefault="00D91716" w:rsidP="00D91716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103" w:type="dxa"/>
            <w:vAlign w:val="bottom"/>
          </w:tcPr>
          <w:p w14:paraId="11D916FF" w14:textId="2CAB929C" w:rsidR="00D91716" w:rsidRPr="00D9346A" w:rsidRDefault="00D91716" w:rsidP="00D9171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D9346A">
              <w:rPr>
                <w:rFonts w:hint="cs"/>
                <w:kern w:val="28"/>
                <w:cs/>
              </w:rPr>
              <w:t xml:space="preserve">ระดับ </w:t>
            </w:r>
            <w:r>
              <w:rPr>
                <w:kern w:val="28"/>
              </w:rPr>
              <w:t>1</w:t>
            </w:r>
          </w:p>
        </w:tc>
        <w:tc>
          <w:tcPr>
            <w:tcW w:w="1104" w:type="dxa"/>
            <w:vAlign w:val="bottom"/>
          </w:tcPr>
          <w:p w14:paraId="21660417" w14:textId="102C32A0" w:rsidR="00D91716" w:rsidRPr="00D9346A" w:rsidRDefault="00D91716" w:rsidP="00D9171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D9346A">
              <w:rPr>
                <w:rFonts w:hint="cs"/>
                <w:kern w:val="28"/>
                <w:cs/>
              </w:rPr>
              <w:t xml:space="preserve">ระดับ </w:t>
            </w:r>
            <w:r w:rsidRPr="00D9346A">
              <w:rPr>
                <w:rFonts w:hint="cs"/>
                <w:kern w:val="28"/>
              </w:rPr>
              <w:t>2</w:t>
            </w:r>
          </w:p>
        </w:tc>
        <w:tc>
          <w:tcPr>
            <w:tcW w:w="1104" w:type="dxa"/>
          </w:tcPr>
          <w:p w14:paraId="5053EBB5" w14:textId="05D6ED9B" w:rsidR="00D91716" w:rsidRPr="00D9346A" w:rsidRDefault="00D91716" w:rsidP="00D9171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D9346A">
              <w:rPr>
                <w:rFonts w:hint="cs"/>
                <w:kern w:val="28"/>
                <w:cs/>
              </w:rPr>
              <w:t xml:space="preserve">ระดับ </w:t>
            </w:r>
            <w:r w:rsidRPr="00D9346A">
              <w:rPr>
                <w:rFonts w:hint="cs"/>
                <w:kern w:val="28"/>
              </w:rPr>
              <w:t>3</w:t>
            </w:r>
          </w:p>
        </w:tc>
        <w:tc>
          <w:tcPr>
            <w:tcW w:w="1104" w:type="dxa"/>
          </w:tcPr>
          <w:p w14:paraId="3E866C00" w14:textId="77777777" w:rsidR="00D91716" w:rsidRPr="00D9346A" w:rsidRDefault="00D91716" w:rsidP="00D9171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D9346A">
              <w:rPr>
                <w:rFonts w:hint="cs"/>
                <w:kern w:val="28"/>
                <w:cs/>
              </w:rPr>
              <w:t>รวม</w:t>
            </w:r>
          </w:p>
        </w:tc>
      </w:tr>
      <w:tr w:rsidR="00D91716" w:rsidRPr="00D9346A" w14:paraId="1BE956D6" w14:textId="77777777" w:rsidTr="00562DCE">
        <w:trPr>
          <w:trHeight w:val="20"/>
        </w:trPr>
        <w:tc>
          <w:tcPr>
            <w:tcW w:w="4585" w:type="dxa"/>
            <w:vAlign w:val="bottom"/>
          </w:tcPr>
          <w:p w14:paraId="3F5D75E6" w14:textId="77777777" w:rsidR="00D91716" w:rsidRPr="00D9346A" w:rsidRDefault="00D91716" w:rsidP="00D91716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D9346A">
              <w:rPr>
                <w:rFonts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7F80DB15" w14:textId="77777777" w:rsidR="00D91716" w:rsidRPr="00D9346A" w:rsidRDefault="00D91716" w:rsidP="00D91716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  <w:vAlign w:val="bottom"/>
          </w:tcPr>
          <w:p w14:paraId="37CEFC51" w14:textId="77777777" w:rsidR="00D91716" w:rsidRPr="00D9346A" w:rsidRDefault="00D91716" w:rsidP="00D91716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</w:tcPr>
          <w:p w14:paraId="0D61AF5D" w14:textId="2D087075" w:rsidR="00D91716" w:rsidRPr="00D9346A" w:rsidRDefault="00D91716" w:rsidP="00D91716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104" w:type="dxa"/>
          </w:tcPr>
          <w:p w14:paraId="77914AA3" w14:textId="77777777" w:rsidR="00D91716" w:rsidRPr="00D9346A" w:rsidRDefault="00D91716" w:rsidP="00D91716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D91716" w:rsidRPr="00D9346A" w14:paraId="3D377D69" w14:textId="77777777" w:rsidTr="00562DCE">
        <w:trPr>
          <w:trHeight w:val="20"/>
        </w:trPr>
        <w:tc>
          <w:tcPr>
            <w:tcW w:w="4585" w:type="dxa"/>
            <w:vAlign w:val="bottom"/>
          </w:tcPr>
          <w:p w14:paraId="61B520E3" w14:textId="7C87E1C4" w:rsidR="00D91716" w:rsidRPr="00D9346A" w:rsidRDefault="00D91716" w:rsidP="00D91716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D9346A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  <w:vAlign w:val="bottom"/>
          </w:tcPr>
          <w:p w14:paraId="7CBB99CD" w14:textId="240463D0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2BD6A56E" w14:textId="24ECD8BF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104" w:type="dxa"/>
          </w:tcPr>
          <w:p w14:paraId="4408388C" w14:textId="43E7B9FB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D9346A">
              <w:rPr>
                <w:kern w:val="28"/>
              </w:rPr>
              <w:t>17,353</w:t>
            </w:r>
          </w:p>
        </w:tc>
        <w:tc>
          <w:tcPr>
            <w:tcW w:w="1104" w:type="dxa"/>
          </w:tcPr>
          <w:p w14:paraId="0A6E1C11" w14:textId="530C8E02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D9346A">
              <w:rPr>
                <w:kern w:val="28"/>
              </w:rPr>
              <w:t>17,353</w:t>
            </w:r>
          </w:p>
        </w:tc>
      </w:tr>
      <w:tr w:rsidR="00D91716" w:rsidRPr="00D9346A" w14:paraId="55EA1362" w14:textId="77777777" w:rsidTr="00562DCE">
        <w:trPr>
          <w:trHeight w:val="20"/>
        </w:trPr>
        <w:tc>
          <w:tcPr>
            <w:tcW w:w="4585" w:type="dxa"/>
            <w:vAlign w:val="bottom"/>
          </w:tcPr>
          <w:p w14:paraId="14D2F8B1" w14:textId="6BF2F3EE" w:rsidR="00D91716" w:rsidRPr="00D9346A" w:rsidRDefault="00D91716" w:rsidP="00D91716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D9346A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103" w:type="dxa"/>
            <w:vAlign w:val="bottom"/>
          </w:tcPr>
          <w:p w14:paraId="7C9B6614" w14:textId="5775E0C0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10E2F2C3" w14:textId="0DE6DC69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D9346A">
              <w:rPr>
                <w:kern w:val="28"/>
              </w:rPr>
              <w:t>787,888</w:t>
            </w:r>
          </w:p>
        </w:tc>
        <w:tc>
          <w:tcPr>
            <w:tcW w:w="1104" w:type="dxa"/>
            <w:vAlign w:val="bottom"/>
          </w:tcPr>
          <w:p w14:paraId="70A80DEA" w14:textId="774799C4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D9346A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7A2AC590" w14:textId="112B6A0D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D9346A">
              <w:rPr>
                <w:kern w:val="28"/>
              </w:rPr>
              <w:t>787,888</w:t>
            </w:r>
          </w:p>
        </w:tc>
      </w:tr>
      <w:tr w:rsidR="00D91716" w:rsidRPr="00D9346A" w14:paraId="745E1816" w14:textId="77777777" w:rsidTr="00562DCE">
        <w:trPr>
          <w:trHeight w:val="20"/>
        </w:trPr>
        <w:tc>
          <w:tcPr>
            <w:tcW w:w="4585" w:type="dxa"/>
            <w:vAlign w:val="bottom"/>
          </w:tcPr>
          <w:p w14:paraId="0FF66A00" w14:textId="6F85C30E" w:rsidR="00D91716" w:rsidRPr="00D9346A" w:rsidRDefault="00D91716" w:rsidP="00D91716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D9346A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103" w:type="dxa"/>
            <w:vAlign w:val="bottom"/>
          </w:tcPr>
          <w:p w14:paraId="7B4D3BD7" w14:textId="603C1CCF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73CE5A7" w14:textId="6CA2582C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D9346A">
              <w:rPr>
                <w:kern w:val="28"/>
              </w:rPr>
              <w:t>281,891</w:t>
            </w:r>
          </w:p>
        </w:tc>
        <w:tc>
          <w:tcPr>
            <w:tcW w:w="1104" w:type="dxa"/>
            <w:vAlign w:val="bottom"/>
          </w:tcPr>
          <w:p w14:paraId="5CFDAFFF" w14:textId="7F7BB0DC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D9346A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0B55C473" w14:textId="54D03A86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D9346A">
              <w:rPr>
                <w:kern w:val="28"/>
              </w:rPr>
              <w:t>281,891</w:t>
            </w:r>
          </w:p>
        </w:tc>
      </w:tr>
      <w:tr w:rsidR="00D91716" w:rsidRPr="00D9346A" w14:paraId="115BB354" w14:textId="77777777" w:rsidTr="00562DCE">
        <w:trPr>
          <w:trHeight w:val="20"/>
        </w:trPr>
        <w:tc>
          <w:tcPr>
            <w:tcW w:w="4585" w:type="dxa"/>
            <w:vAlign w:val="bottom"/>
          </w:tcPr>
          <w:p w14:paraId="58CEF98E" w14:textId="75377EFA" w:rsidR="00D91716" w:rsidRPr="00D9346A" w:rsidRDefault="00D91716" w:rsidP="00D91716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D9346A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03" w:type="dxa"/>
            <w:vAlign w:val="bottom"/>
          </w:tcPr>
          <w:p w14:paraId="17489647" w14:textId="7D2A2316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691F7416" w14:textId="2B1D7A62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D9346A">
              <w:rPr>
                <w:kern w:val="28"/>
              </w:rPr>
              <w:t>326,086</w:t>
            </w:r>
          </w:p>
        </w:tc>
        <w:tc>
          <w:tcPr>
            <w:tcW w:w="1104" w:type="dxa"/>
            <w:vAlign w:val="bottom"/>
          </w:tcPr>
          <w:p w14:paraId="56B9E587" w14:textId="29096975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D9346A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34A74DAD" w14:textId="539E0239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D9346A">
              <w:rPr>
                <w:kern w:val="28"/>
              </w:rPr>
              <w:t>326,086</w:t>
            </w:r>
          </w:p>
        </w:tc>
      </w:tr>
      <w:bookmarkEnd w:id="1"/>
    </w:tbl>
    <w:p w14:paraId="4184F4E9" w14:textId="77777777" w:rsidR="0080058E" w:rsidRPr="00D9346A" w:rsidRDefault="0080058E" w:rsidP="00D9346A">
      <w:pPr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103"/>
        <w:gridCol w:w="432"/>
        <w:gridCol w:w="672"/>
        <w:gridCol w:w="1104"/>
        <w:gridCol w:w="1104"/>
      </w:tblGrid>
      <w:tr w:rsidR="0084440F" w:rsidRPr="00D9346A" w14:paraId="75566116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1DEE538F" w14:textId="77777777" w:rsidR="0084440F" w:rsidRPr="00D9346A" w:rsidRDefault="0084440F" w:rsidP="00D9346A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gridSpan w:val="2"/>
            <w:vAlign w:val="bottom"/>
          </w:tcPr>
          <w:p w14:paraId="5B085503" w14:textId="77777777" w:rsidR="0084440F" w:rsidRPr="00D9346A" w:rsidRDefault="0084440F" w:rsidP="00D9346A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3"/>
          </w:tcPr>
          <w:p w14:paraId="69B2398A" w14:textId="77777777" w:rsidR="0084440F" w:rsidRPr="00D9346A" w:rsidRDefault="0084440F" w:rsidP="00D9346A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bookmarkStart w:id="2" w:name="_Hlk134211924"/>
            <w:r w:rsidRPr="00D9346A">
              <w:rPr>
                <w:rFonts w:hint="cs"/>
                <w:kern w:val="28"/>
              </w:rPr>
              <w:t>(</w:t>
            </w:r>
            <w:r w:rsidRPr="00D9346A">
              <w:rPr>
                <w:rFonts w:hint="cs"/>
                <w:kern w:val="28"/>
                <w:cs/>
              </w:rPr>
              <w:t>หน่วย</w:t>
            </w:r>
            <w:r w:rsidRPr="00D9346A">
              <w:rPr>
                <w:rFonts w:hint="cs"/>
                <w:kern w:val="28"/>
              </w:rPr>
              <w:t xml:space="preserve">: </w:t>
            </w:r>
            <w:r w:rsidRPr="00D9346A">
              <w:rPr>
                <w:rFonts w:hint="cs"/>
                <w:kern w:val="28"/>
                <w:cs/>
              </w:rPr>
              <w:t>พันบาท</w:t>
            </w:r>
            <w:r w:rsidRPr="00D9346A">
              <w:rPr>
                <w:rFonts w:hint="cs"/>
                <w:kern w:val="28"/>
              </w:rPr>
              <w:t>)</w:t>
            </w:r>
            <w:bookmarkEnd w:id="2"/>
          </w:p>
        </w:tc>
      </w:tr>
      <w:tr w:rsidR="0084440F" w:rsidRPr="00D9346A" w14:paraId="2368F633" w14:textId="77777777" w:rsidTr="00025DB5">
        <w:trPr>
          <w:trHeight w:val="20"/>
        </w:trPr>
        <w:tc>
          <w:tcPr>
            <w:tcW w:w="4585" w:type="dxa"/>
            <w:vAlign w:val="bottom"/>
          </w:tcPr>
          <w:p w14:paraId="0DD76FCC" w14:textId="77777777" w:rsidR="0084440F" w:rsidRPr="00D9346A" w:rsidRDefault="0084440F" w:rsidP="00D9346A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1CE8A0AE" w14:textId="1843B522" w:rsidR="0084440F" w:rsidRPr="00D9346A" w:rsidRDefault="0084440F" w:rsidP="00D9346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D9346A">
              <w:rPr>
                <w:rFonts w:hint="cs"/>
                <w:kern w:val="28"/>
                <w:cs/>
              </w:rPr>
              <w:t xml:space="preserve">งบการเงินเฉพาะกิจการ  </w:t>
            </w:r>
          </w:p>
        </w:tc>
      </w:tr>
      <w:tr w:rsidR="00D91716" w:rsidRPr="00D9346A" w14:paraId="3532DF94" w14:textId="77777777" w:rsidTr="00D91716">
        <w:trPr>
          <w:trHeight w:val="20"/>
        </w:trPr>
        <w:tc>
          <w:tcPr>
            <w:tcW w:w="4585" w:type="dxa"/>
            <w:vAlign w:val="bottom"/>
          </w:tcPr>
          <w:p w14:paraId="0CB9C4D8" w14:textId="77777777" w:rsidR="00D91716" w:rsidRPr="00D9346A" w:rsidRDefault="00D91716" w:rsidP="00D91716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1103" w:type="dxa"/>
            <w:vAlign w:val="bottom"/>
          </w:tcPr>
          <w:p w14:paraId="4DC13C6E" w14:textId="6EF65345" w:rsidR="00D91716" w:rsidRPr="00D9346A" w:rsidRDefault="00D91716" w:rsidP="00D9171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D9346A">
              <w:rPr>
                <w:rFonts w:hint="cs"/>
                <w:kern w:val="28"/>
                <w:cs/>
              </w:rPr>
              <w:t xml:space="preserve">ระดับ </w:t>
            </w:r>
            <w:r>
              <w:rPr>
                <w:kern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6EC1D824" w14:textId="2CADEE9C" w:rsidR="00D91716" w:rsidRPr="00D9346A" w:rsidRDefault="00D91716" w:rsidP="00D9171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D9346A">
              <w:rPr>
                <w:rFonts w:hint="cs"/>
                <w:kern w:val="28"/>
                <w:cs/>
              </w:rPr>
              <w:t xml:space="preserve">ระดับ </w:t>
            </w:r>
            <w:r w:rsidRPr="00D9346A">
              <w:rPr>
                <w:rFonts w:hint="cs"/>
                <w:kern w:val="28"/>
              </w:rPr>
              <w:t>2</w:t>
            </w:r>
          </w:p>
        </w:tc>
        <w:tc>
          <w:tcPr>
            <w:tcW w:w="1104" w:type="dxa"/>
          </w:tcPr>
          <w:p w14:paraId="09381704" w14:textId="7E17B684" w:rsidR="00D91716" w:rsidRPr="00D9346A" w:rsidRDefault="00D91716" w:rsidP="00D9171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D9346A">
              <w:rPr>
                <w:rFonts w:hint="cs"/>
                <w:kern w:val="28"/>
                <w:cs/>
              </w:rPr>
              <w:t xml:space="preserve">ระดับ </w:t>
            </w:r>
            <w:r w:rsidRPr="00D9346A">
              <w:rPr>
                <w:rFonts w:hint="cs"/>
                <w:kern w:val="28"/>
              </w:rPr>
              <w:t>3</w:t>
            </w:r>
          </w:p>
        </w:tc>
        <w:tc>
          <w:tcPr>
            <w:tcW w:w="1104" w:type="dxa"/>
          </w:tcPr>
          <w:p w14:paraId="47D799C4" w14:textId="77777777" w:rsidR="00D91716" w:rsidRPr="00D9346A" w:rsidRDefault="00D91716" w:rsidP="00D91716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D9346A">
              <w:rPr>
                <w:rFonts w:hint="cs"/>
                <w:kern w:val="28"/>
                <w:cs/>
              </w:rPr>
              <w:t>รวม</w:t>
            </w:r>
          </w:p>
        </w:tc>
      </w:tr>
      <w:tr w:rsidR="00D91716" w:rsidRPr="00D9346A" w14:paraId="5EEE5B56" w14:textId="77777777" w:rsidTr="00D91716">
        <w:trPr>
          <w:trHeight w:val="20"/>
        </w:trPr>
        <w:tc>
          <w:tcPr>
            <w:tcW w:w="4585" w:type="dxa"/>
            <w:vAlign w:val="bottom"/>
          </w:tcPr>
          <w:p w14:paraId="7BB7EF67" w14:textId="77777777" w:rsidR="00D91716" w:rsidRPr="00D9346A" w:rsidRDefault="00D91716" w:rsidP="00D91716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D9346A">
              <w:rPr>
                <w:rFonts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5A683CED" w14:textId="77777777" w:rsidR="00D91716" w:rsidRPr="00D9346A" w:rsidRDefault="00D91716" w:rsidP="00D91716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9037CA4" w14:textId="77777777" w:rsidR="00D91716" w:rsidRPr="00D9346A" w:rsidRDefault="00D91716" w:rsidP="00D91716">
            <w:pPr>
              <w:pStyle w:val="BodyTextIndent3"/>
              <w:tabs>
                <w:tab w:val="decimal" w:pos="97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</w:tcPr>
          <w:p w14:paraId="6BF62956" w14:textId="03ACD8BD" w:rsidR="00D91716" w:rsidRPr="00D9346A" w:rsidRDefault="00D91716" w:rsidP="00D91716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104" w:type="dxa"/>
          </w:tcPr>
          <w:p w14:paraId="5D9CAEE4" w14:textId="77777777" w:rsidR="00D91716" w:rsidRPr="00D9346A" w:rsidRDefault="00D91716" w:rsidP="00D91716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D91716" w:rsidRPr="00D9346A" w14:paraId="3AA8366A" w14:textId="77777777" w:rsidTr="00D91716">
        <w:trPr>
          <w:trHeight w:val="20"/>
        </w:trPr>
        <w:tc>
          <w:tcPr>
            <w:tcW w:w="4585" w:type="dxa"/>
            <w:vAlign w:val="bottom"/>
          </w:tcPr>
          <w:p w14:paraId="7932CB67" w14:textId="2A3D97CD" w:rsidR="00D91716" w:rsidRPr="00D9346A" w:rsidRDefault="00D91716" w:rsidP="00D91716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  <w:r w:rsidRPr="00D9346A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  <w:vAlign w:val="bottom"/>
          </w:tcPr>
          <w:p w14:paraId="2CB23477" w14:textId="7AE572CD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4236C693" w14:textId="2D5C7ADF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/>
              <w:jc w:val="left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104" w:type="dxa"/>
          </w:tcPr>
          <w:p w14:paraId="4B93916C" w14:textId="0D063548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D9346A">
              <w:rPr>
                <w:kern w:val="28"/>
              </w:rPr>
              <w:t>17,353</w:t>
            </w:r>
          </w:p>
        </w:tc>
        <w:tc>
          <w:tcPr>
            <w:tcW w:w="1104" w:type="dxa"/>
          </w:tcPr>
          <w:p w14:paraId="773EAE0E" w14:textId="3B96A49D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D9346A">
              <w:rPr>
                <w:kern w:val="28"/>
              </w:rPr>
              <w:t>17,353</w:t>
            </w:r>
          </w:p>
        </w:tc>
      </w:tr>
      <w:tr w:rsidR="00D91716" w:rsidRPr="00D9346A" w14:paraId="15B5C6F2" w14:textId="77777777" w:rsidTr="00D91716">
        <w:trPr>
          <w:trHeight w:val="20"/>
        </w:trPr>
        <w:tc>
          <w:tcPr>
            <w:tcW w:w="4585" w:type="dxa"/>
            <w:vAlign w:val="bottom"/>
          </w:tcPr>
          <w:p w14:paraId="623C4690" w14:textId="25886F3F" w:rsidR="00D91716" w:rsidRPr="00D9346A" w:rsidRDefault="00D91716" w:rsidP="00D91716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D9346A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103" w:type="dxa"/>
            <w:vAlign w:val="bottom"/>
          </w:tcPr>
          <w:p w14:paraId="3D6BFC25" w14:textId="4F7222AD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4166CF14" w14:textId="659EB51B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D9346A">
              <w:rPr>
                <w:kern w:val="28"/>
              </w:rPr>
              <w:t>787,888</w:t>
            </w:r>
          </w:p>
        </w:tc>
        <w:tc>
          <w:tcPr>
            <w:tcW w:w="1104" w:type="dxa"/>
            <w:vAlign w:val="bottom"/>
          </w:tcPr>
          <w:p w14:paraId="72B4FE9D" w14:textId="7305D26F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D9346A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2498D1CF" w14:textId="64F09CED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D9346A">
              <w:rPr>
                <w:kern w:val="28"/>
              </w:rPr>
              <w:t>787,888</w:t>
            </w:r>
          </w:p>
        </w:tc>
      </w:tr>
      <w:tr w:rsidR="00D91716" w:rsidRPr="00D9346A" w14:paraId="6469D683" w14:textId="77777777" w:rsidTr="00D91716">
        <w:trPr>
          <w:trHeight w:val="20"/>
        </w:trPr>
        <w:tc>
          <w:tcPr>
            <w:tcW w:w="4585" w:type="dxa"/>
            <w:vAlign w:val="bottom"/>
          </w:tcPr>
          <w:p w14:paraId="799DF618" w14:textId="74706240" w:rsidR="00D91716" w:rsidRPr="00D9346A" w:rsidRDefault="00D91716" w:rsidP="00D91716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D9346A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103" w:type="dxa"/>
            <w:vAlign w:val="bottom"/>
          </w:tcPr>
          <w:p w14:paraId="3BF70229" w14:textId="68A91898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168C46F" w14:textId="1496C5D2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D9346A">
              <w:rPr>
                <w:kern w:val="28"/>
              </w:rPr>
              <w:t>275,374</w:t>
            </w:r>
          </w:p>
        </w:tc>
        <w:tc>
          <w:tcPr>
            <w:tcW w:w="1104" w:type="dxa"/>
            <w:vAlign w:val="bottom"/>
          </w:tcPr>
          <w:p w14:paraId="0E1ABA16" w14:textId="7261EA5C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D9346A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326193A4" w14:textId="7180C247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</w:rPr>
            </w:pPr>
            <w:r w:rsidRPr="00D9346A">
              <w:rPr>
                <w:kern w:val="28"/>
              </w:rPr>
              <w:t>275,374</w:t>
            </w:r>
          </w:p>
        </w:tc>
      </w:tr>
      <w:tr w:rsidR="00D91716" w:rsidRPr="00D9346A" w14:paraId="023D8186" w14:textId="77777777" w:rsidTr="00D91716">
        <w:trPr>
          <w:trHeight w:val="20"/>
        </w:trPr>
        <w:tc>
          <w:tcPr>
            <w:tcW w:w="4585" w:type="dxa"/>
            <w:vAlign w:val="bottom"/>
          </w:tcPr>
          <w:p w14:paraId="4B575AEC" w14:textId="1079DCDF" w:rsidR="00D91716" w:rsidRPr="00D9346A" w:rsidRDefault="00D91716" w:rsidP="00D91716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bookmarkStart w:id="3" w:name="_Hlk39756897"/>
            <w:r w:rsidRPr="00D9346A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  <w:bookmarkEnd w:id="3"/>
          </w:p>
        </w:tc>
        <w:tc>
          <w:tcPr>
            <w:tcW w:w="1103" w:type="dxa"/>
            <w:vAlign w:val="bottom"/>
          </w:tcPr>
          <w:p w14:paraId="7147E8D2" w14:textId="3A215F94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0F3F1F07" w14:textId="772FCA2D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D9346A">
              <w:rPr>
                <w:kern w:val="28"/>
              </w:rPr>
              <w:t>327,029</w:t>
            </w:r>
          </w:p>
        </w:tc>
        <w:tc>
          <w:tcPr>
            <w:tcW w:w="1104" w:type="dxa"/>
            <w:vAlign w:val="bottom"/>
          </w:tcPr>
          <w:p w14:paraId="6EBBBF5D" w14:textId="77F1B87A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D9346A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33A95563" w14:textId="0D7F0097" w:rsidR="00D91716" w:rsidRPr="00D9346A" w:rsidRDefault="00D91716" w:rsidP="00562DCE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cs/>
              </w:rPr>
            </w:pPr>
            <w:r w:rsidRPr="00D9346A">
              <w:rPr>
                <w:kern w:val="28"/>
              </w:rPr>
              <w:t>327,029</w:t>
            </w:r>
          </w:p>
        </w:tc>
      </w:tr>
    </w:tbl>
    <w:p w14:paraId="0C9E9AE5" w14:textId="77777777" w:rsidR="0084440F" w:rsidRPr="00D9346A" w:rsidRDefault="0084440F" w:rsidP="00D934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9346A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0DAC8656" w14:textId="77777777" w:rsidR="006F4BFA" w:rsidRPr="00611ED7" w:rsidRDefault="006F4BFA" w:rsidP="006F4BFA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4F81BD" w:themeColor="accent1"/>
          <w:sz w:val="32"/>
          <w:szCs w:val="32"/>
        </w:rPr>
      </w:pPr>
      <w:r w:rsidRPr="00611ED7">
        <w:rPr>
          <w:rFonts w:ascii="Angsana New" w:hAnsi="Angsana New"/>
          <w:b/>
          <w:bCs/>
          <w:color w:val="4F81BD" w:themeColor="accent1"/>
          <w:sz w:val="32"/>
          <w:szCs w:val="32"/>
        </w:rPr>
        <w:t>16.</w:t>
      </w:r>
      <w:r w:rsidRPr="00611ED7">
        <w:rPr>
          <w:rFonts w:ascii="Angsana New" w:hAnsi="Angsana New"/>
          <w:b/>
          <w:bCs/>
          <w:color w:val="4F81BD" w:themeColor="accent1"/>
          <w:sz w:val="32"/>
          <w:szCs w:val="32"/>
        </w:rPr>
        <w:tab/>
      </w:r>
      <w:r w:rsidRPr="00611ED7">
        <w:rPr>
          <w:rFonts w:ascii="Angsana New" w:hAnsi="Angsana New" w:hint="cs"/>
          <w:b/>
          <w:bCs/>
          <w:color w:val="4F81BD" w:themeColor="accent1"/>
          <w:sz w:val="32"/>
          <w:szCs w:val="32"/>
          <w:cs/>
        </w:rPr>
        <w:t>เหตุการณ์ภายหลังรอบระยะเวลารายงาน</w:t>
      </w:r>
    </w:p>
    <w:p w14:paraId="2EAA568D" w14:textId="77777777" w:rsidR="006F4BFA" w:rsidRPr="00611ED7" w:rsidRDefault="006F4BFA" w:rsidP="006F4BF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4F81BD" w:themeColor="accent1"/>
          <w:sz w:val="32"/>
          <w:szCs w:val="32"/>
        </w:rPr>
      </w:pPr>
      <w:r w:rsidRPr="00611ED7">
        <w:rPr>
          <w:rFonts w:ascii="Angsana New" w:hAnsi="Angsana New"/>
          <w:color w:val="4F81BD" w:themeColor="accent1"/>
          <w:sz w:val="32"/>
          <w:szCs w:val="32"/>
        </w:rPr>
        <w:tab/>
      </w:r>
      <w:r w:rsidRPr="00611ED7">
        <w:rPr>
          <w:rFonts w:ascii="Angsana New" w:hAnsi="Angsana New"/>
          <w:color w:val="4F81BD" w:themeColor="accent1"/>
          <w:sz w:val="32"/>
          <w:szCs w:val="32"/>
          <w:cs/>
        </w:rPr>
        <w:t xml:space="preserve">เมื่อวันที่ </w:t>
      </w:r>
      <w:r w:rsidRPr="00611ED7">
        <w:rPr>
          <w:rFonts w:ascii="Angsana New" w:hAnsi="Angsana New"/>
          <w:color w:val="4F81BD" w:themeColor="accent1"/>
          <w:sz w:val="32"/>
          <w:szCs w:val="32"/>
        </w:rPr>
        <w:t xml:space="preserve">14 </w:t>
      </w:r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>พฤศจิกายน</w:t>
      </w:r>
      <w:r w:rsidRPr="00611ED7">
        <w:rPr>
          <w:rFonts w:ascii="Angsana New" w:hAnsi="Angsana New"/>
          <w:color w:val="4F81BD" w:themeColor="accent1"/>
          <w:sz w:val="32"/>
          <w:szCs w:val="32"/>
          <w:cs/>
        </w:rPr>
        <w:t xml:space="preserve"> </w:t>
      </w:r>
      <w:r w:rsidRPr="00611ED7">
        <w:rPr>
          <w:rFonts w:ascii="Angsana New" w:hAnsi="Angsana New"/>
          <w:color w:val="4F81BD" w:themeColor="accent1"/>
          <w:sz w:val="32"/>
          <w:szCs w:val="32"/>
        </w:rPr>
        <w:t xml:space="preserve">2566 </w:t>
      </w:r>
      <w:r w:rsidRPr="00611ED7">
        <w:rPr>
          <w:rFonts w:ascii="Angsana New" w:hAnsi="Angsana New"/>
          <w:color w:val="4F81BD" w:themeColor="accent1"/>
          <w:sz w:val="32"/>
          <w:szCs w:val="32"/>
          <w:cs/>
        </w:rPr>
        <w:t>ที่ประชุม</w:t>
      </w:r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 xml:space="preserve">คณะกรรมการของบริษัทฯ ครั้งที่ </w:t>
      </w:r>
      <w:r w:rsidRPr="00611ED7">
        <w:rPr>
          <w:rFonts w:ascii="Angsana New" w:hAnsi="Angsana New"/>
          <w:color w:val="4F81BD" w:themeColor="accent1"/>
          <w:sz w:val="32"/>
          <w:szCs w:val="32"/>
        </w:rPr>
        <w:t xml:space="preserve">472 </w:t>
      </w:r>
      <w:r w:rsidRPr="00611ED7">
        <w:rPr>
          <w:rFonts w:ascii="Angsana New" w:hAnsi="Angsana New"/>
          <w:color w:val="4F81BD" w:themeColor="accent1"/>
          <w:sz w:val="32"/>
          <w:szCs w:val="32"/>
          <w:cs/>
        </w:rPr>
        <w:t>ได้มีมติอนุมัติให้</w:t>
      </w:r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>เสนอต่อที่ประชุมผู้ถือหุ้นเพื่อพิจารณาอนุมัติการออกและ</w:t>
      </w:r>
      <w:r w:rsidRPr="00611ED7">
        <w:rPr>
          <w:rFonts w:ascii="Angsana New" w:hAnsi="Angsana New"/>
          <w:color w:val="4F81BD" w:themeColor="accent1"/>
          <w:sz w:val="32"/>
          <w:szCs w:val="32"/>
          <w:cs/>
        </w:rPr>
        <w:t xml:space="preserve">เสนอขายตราสารหนี้ประเภทหุ้นกู้ </w:t>
      </w:r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>ใน</w:t>
      </w:r>
      <w:r w:rsidRPr="00611ED7">
        <w:rPr>
          <w:rFonts w:ascii="Angsana New" w:hAnsi="Angsana New"/>
          <w:color w:val="4F81BD" w:themeColor="accent1"/>
          <w:sz w:val="32"/>
          <w:szCs w:val="32"/>
          <w:cs/>
        </w:rPr>
        <w:t>วงเงิน</w:t>
      </w:r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>รวม</w:t>
      </w:r>
      <w:r w:rsidRPr="00611ED7">
        <w:rPr>
          <w:rFonts w:ascii="Angsana New" w:hAnsi="Angsana New"/>
          <w:color w:val="4F81BD" w:themeColor="accent1"/>
          <w:sz w:val="32"/>
          <w:szCs w:val="32"/>
          <w:cs/>
        </w:rPr>
        <w:t xml:space="preserve">ไม่เกิน </w:t>
      </w:r>
      <w:r w:rsidRPr="00611ED7">
        <w:rPr>
          <w:rFonts w:ascii="Angsana New" w:hAnsi="Angsana New"/>
          <w:color w:val="4F81BD" w:themeColor="accent1"/>
          <w:sz w:val="32"/>
          <w:szCs w:val="32"/>
        </w:rPr>
        <w:t xml:space="preserve">      800</w:t>
      </w:r>
      <w:r w:rsidRPr="00611ED7">
        <w:rPr>
          <w:rFonts w:ascii="Angsana New" w:hAnsi="Angsana New"/>
          <w:color w:val="4F81BD" w:themeColor="accent1"/>
          <w:sz w:val="32"/>
          <w:szCs w:val="32"/>
          <w:cs/>
        </w:rPr>
        <w:t xml:space="preserve"> ล้านบาท อายุ</w:t>
      </w:r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>ตราสารขึ้นอยู่กับสภาวะตลาดในขณะที่ออกและเสนอขายหุ้นกู้</w:t>
      </w:r>
      <w:r w:rsidRPr="00611ED7">
        <w:rPr>
          <w:rFonts w:ascii="Angsana New" w:hAnsi="Angsana New"/>
          <w:color w:val="4F81BD" w:themeColor="accent1"/>
          <w:sz w:val="32"/>
          <w:szCs w:val="32"/>
          <w:cs/>
        </w:rPr>
        <w:t xml:space="preserve"> </w:t>
      </w:r>
      <w:bookmarkStart w:id="4" w:name="_Hlk149836005"/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>โดยมีวัตถุประสงค์</w:t>
      </w:r>
      <w:r w:rsidRPr="00611ED7">
        <w:rPr>
          <w:rFonts w:ascii="Angsana New" w:hAnsi="Angsana New"/>
          <w:color w:val="4F81BD" w:themeColor="accent1"/>
          <w:sz w:val="32"/>
          <w:szCs w:val="32"/>
        </w:rPr>
        <w:t xml:space="preserve">                 </w:t>
      </w:r>
      <w:r w:rsidRPr="00611ED7">
        <w:rPr>
          <w:rFonts w:ascii="Angsana New" w:hAnsi="Angsana New"/>
          <w:color w:val="4F81BD" w:themeColor="accent1"/>
          <w:sz w:val="32"/>
          <w:szCs w:val="32"/>
          <w:cs/>
        </w:rPr>
        <w:t>เพื่อ</w:t>
      </w:r>
      <w:bookmarkEnd w:id="4"/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>นำไปใช้ในการดำเนินงาน และ</w:t>
      </w:r>
      <w:r w:rsidRPr="00611ED7">
        <w:rPr>
          <w:rFonts w:ascii="Angsana New" w:hAnsi="Angsana New"/>
          <w:color w:val="4F81BD" w:themeColor="accent1"/>
          <w:sz w:val="32"/>
          <w:szCs w:val="32"/>
        </w:rPr>
        <w:t>/</w:t>
      </w:r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>หรือ</w:t>
      </w:r>
      <w:r w:rsidRPr="00611ED7">
        <w:rPr>
          <w:rFonts w:ascii="Angsana New" w:hAnsi="Angsana New"/>
          <w:color w:val="4F81BD" w:themeColor="accent1"/>
          <w:sz w:val="32"/>
          <w:szCs w:val="32"/>
        </w:rPr>
        <w:t xml:space="preserve"> </w:t>
      </w:r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>ชำระหนี้ และ</w:t>
      </w:r>
      <w:r w:rsidRPr="00611ED7">
        <w:rPr>
          <w:rFonts w:ascii="Angsana New" w:hAnsi="Angsana New"/>
          <w:color w:val="4F81BD" w:themeColor="accent1"/>
          <w:sz w:val="32"/>
          <w:szCs w:val="32"/>
        </w:rPr>
        <w:t>/</w:t>
      </w:r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>หรือ ขยายธุรกิจ และ</w:t>
      </w:r>
      <w:r w:rsidRPr="00611ED7">
        <w:rPr>
          <w:rFonts w:ascii="Angsana New" w:hAnsi="Angsana New"/>
          <w:color w:val="4F81BD" w:themeColor="accent1"/>
          <w:sz w:val="32"/>
          <w:szCs w:val="32"/>
        </w:rPr>
        <w:t>/</w:t>
      </w:r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>หรือ</w:t>
      </w:r>
      <w:r w:rsidRPr="00611ED7">
        <w:rPr>
          <w:rFonts w:ascii="Angsana New" w:hAnsi="Angsana New"/>
          <w:color w:val="4F81BD" w:themeColor="accent1"/>
          <w:sz w:val="32"/>
          <w:szCs w:val="32"/>
        </w:rPr>
        <w:t xml:space="preserve"> </w:t>
      </w:r>
      <w:r w:rsidRPr="00611ED7">
        <w:rPr>
          <w:rFonts w:ascii="Angsana New" w:hAnsi="Angsana New" w:hint="cs"/>
          <w:color w:val="4F81BD" w:themeColor="accent1"/>
          <w:sz w:val="32"/>
          <w:szCs w:val="32"/>
          <w:cs/>
        </w:rPr>
        <w:t>เป็นเงินทุนหมุนเวียนของบริษัท หรือ เพื่อวัตถุประสงค์อื่น ๆ ตามที่คณะกรรมการเห็นสมควร</w:t>
      </w:r>
    </w:p>
    <w:p w14:paraId="57C739BC" w14:textId="77777777" w:rsidR="006F4BFA" w:rsidRPr="00D9346A" w:rsidRDefault="006F4BFA" w:rsidP="006F4BFA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Pr="00D9346A">
        <w:rPr>
          <w:rFonts w:ascii="Angsana New" w:hAnsi="Angsana New"/>
          <w:b/>
          <w:bCs/>
          <w:sz w:val="32"/>
          <w:szCs w:val="32"/>
        </w:rPr>
        <w:t xml:space="preserve">. </w:t>
      </w:r>
      <w:r w:rsidRPr="00D9346A">
        <w:rPr>
          <w:rFonts w:ascii="Angsana New" w:hAnsi="Angsana New"/>
          <w:b/>
          <w:bCs/>
          <w:sz w:val="32"/>
          <w:szCs w:val="32"/>
        </w:rPr>
        <w:tab/>
      </w:r>
      <w:r w:rsidRPr="00D9346A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Pr="00D9346A">
        <w:rPr>
          <w:rFonts w:ascii="Angsana New" w:hAnsi="Angsana New" w:hint="cs"/>
          <w:b/>
          <w:bCs/>
          <w:sz w:val="32"/>
          <w:szCs w:val="32"/>
        </w:rPr>
        <w:tab/>
      </w:r>
    </w:p>
    <w:p w14:paraId="10FECB53" w14:textId="77777777" w:rsidR="006F4BFA" w:rsidRPr="00A451CF" w:rsidRDefault="006F4BFA" w:rsidP="006F4BF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346A">
        <w:rPr>
          <w:rFonts w:ascii="Angsana New" w:hAnsi="Angsana New" w:hint="cs"/>
          <w:sz w:val="32"/>
          <w:szCs w:val="32"/>
        </w:rPr>
        <w:tab/>
      </w:r>
      <w:r w:rsidRPr="00D9346A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D9346A">
        <w:rPr>
          <w:rFonts w:ascii="Angsana New" w:hAnsi="Angsana New"/>
          <w:sz w:val="32"/>
          <w:szCs w:val="32"/>
        </w:rPr>
        <w:t xml:space="preserve"> 14</w:t>
      </w:r>
      <w:r w:rsidRPr="00D9346A">
        <w:rPr>
          <w:rFonts w:ascii="Angsana New" w:hAnsi="Angsana New" w:hint="cs"/>
          <w:sz w:val="32"/>
          <w:szCs w:val="32"/>
        </w:rPr>
        <w:t xml:space="preserve"> </w:t>
      </w:r>
      <w:r w:rsidRPr="00D9346A">
        <w:rPr>
          <w:rFonts w:ascii="Angsana New" w:hAnsi="Angsana New"/>
          <w:sz w:val="32"/>
          <w:szCs w:val="32"/>
          <w:cs/>
        </w:rPr>
        <w:t>พฤศจิกายน</w:t>
      </w:r>
      <w:r w:rsidRPr="00D9346A">
        <w:rPr>
          <w:rFonts w:ascii="Angsana New" w:hAnsi="Angsana New" w:hint="cs"/>
          <w:sz w:val="32"/>
          <w:szCs w:val="32"/>
        </w:rPr>
        <w:t xml:space="preserve"> 2566</w:t>
      </w:r>
    </w:p>
    <w:p w14:paraId="788E3AC0" w14:textId="29506E84" w:rsidR="009B1310" w:rsidRPr="00A451CF" w:rsidRDefault="009B1310" w:rsidP="006F4BFA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bookmarkStart w:id="5" w:name="_GoBack"/>
      <w:bookmarkEnd w:id="5"/>
    </w:p>
    <w:sectPr w:rsidR="009B1310" w:rsidRPr="00A451CF" w:rsidSect="00DC5B3F">
      <w:headerReference w:type="default" r:id="rId10"/>
      <w:footerReference w:type="default" r:id="rId11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F8F11" w14:textId="77777777" w:rsidR="00ED364B" w:rsidRPr="00DA5A98" w:rsidRDefault="00ED364B">
      <w:r w:rsidRPr="00DA5A98">
        <w:separator/>
      </w:r>
    </w:p>
  </w:endnote>
  <w:endnote w:type="continuationSeparator" w:id="0">
    <w:p w14:paraId="4CCF3F9B" w14:textId="77777777" w:rsidR="00ED364B" w:rsidRPr="00DA5A98" w:rsidRDefault="00ED364B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611ED7">
      <w:rPr>
        <w:rStyle w:val="PageNumber"/>
        <w:rFonts w:ascii="Angsana New" w:hAnsi="Angsana New"/>
        <w:noProof/>
        <w:sz w:val="32"/>
        <w:szCs w:val="32"/>
        <w:cs/>
      </w:rPr>
      <w:t>13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045AFA59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1A71047D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1C6BFC78" w:rsidR="00A24390" w:rsidRDefault="00A2439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E47CF" w14:textId="77777777" w:rsidR="00ED364B" w:rsidRPr="00DA5A98" w:rsidRDefault="00ED364B">
      <w:r w:rsidRPr="00DA5A98">
        <w:separator/>
      </w:r>
    </w:p>
  </w:footnote>
  <w:footnote w:type="continuationSeparator" w:id="0">
    <w:p w14:paraId="2C848423" w14:textId="77777777" w:rsidR="00ED364B" w:rsidRPr="00DA5A98" w:rsidRDefault="00ED364B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A2E14" w14:textId="0BACEF0A" w:rsidR="00A24390" w:rsidRPr="00EC2D54" w:rsidRDefault="00A24390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27"/>
  </w:num>
  <w:num w:numId="3">
    <w:abstractNumId w:val="11"/>
  </w:num>
  <w:num w:numId="4">
    <w:abstractNumId w:val="3"/>
  </w:num>
  <w:num w:numId="5">
    <w:abstractNumId w:val="17"/>
  </w:num>
  <w:num w:numId="6">
    <w:abstractNumId w:val="16"/>
  </w:num>
  <w:num w:numId="7">
    <w:abstractNumId w:val="2"/>
  </w:num>
  <w:num w:numId="8">
    <w:abstractNumId w:val="13"/>
  </w:num>
  <w:num w:numId="9">
    <w:abstractNumId w:val="24"/>
  </w:num>
  <w:num w:numId="10">
    <w:abstractNumId w:val="4"/>
  </w:num>
  <w:num w:numId="11">
    <w:abstractNumId w:val="5"/>
  </w:num>
  <w:num w:numId="12">
    <w:abstractNumId w:val="15"/>
  </w:num>
  <w:num w:numId="13">
    <w:abstractNumId w:val="22"/>
  </w:num>
  <w:num w:numId="14">
    <w:abstractNumId w:val="30"/>
  </w:num>
  <w:num w:numId="15">
    <w:abstractNumId w:val="7"/>
  </w:num>
  <w:num w:numId="16">
    <w:abstractNumId w:val="9"/>
  </w:num>
  <w:num w:numId="17">
    <w:abstractNumId w:val="12"/>
  </w:num>
  <w:num w:numId="18">
    <w:abstractNumId w:val="6"/>
  </w:num>
  <w:num w:numId="19">
    <w:abstractNumId w:val="26"/>
  </w:num>
  <w:num w:numId="20">
    <w:abstractNumId w:val="14"/>
  </w:num>
  <w:num w:numId="21">
    <w:abstractNumId w:val="10"/>
  </w:num>
  <w:num w:numId="22">
    <w:abstractNumId w:val="19"/>
  </w:num>
  <w:num w:numId="23">
    <w:abstractNumId w:val="25"/>
  </w:num>
  <w:num w:numId="24">
    <w:abstractNumId w:val="18"/>
  </w:num>
  <w:num w:numId="25">
    <w:abstractNumId w:val="23"/>
  </w:num>
  <w:num w:numId="26">
    <w:abstractNumId w:val="29"/>
  </w:num>
  <w:num w:numId="27">
    <w:abstractNumId w:val="1"/>
  </w:num>
  <w:num w:numId="28">
    <w:abstractNumId w:val="0"/>
  </w:num>
  <w:num w:numId="29">
    <w:abstractNumId w:val="20"/>
  </w:num>
  <w:num w:numId="30">
    <w:abstractNumId w:val="21"/>
  </w:num>
  <w:num w:numId="31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3D3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C21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464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D"/>
    <w:rsid w:val="00047837"/>
    <w:rsid w:val="00051108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EDB"/>
    <w:rsid w:val="00061A24"/>
    <w:rsid w:val="00061A44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844"/>
    <w:rsid w:val="000738C1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8D6"/>
    <w:rsid w:val="00085CF0"/>
    <w:rsid w:val="00085D74"/>
    <w:rsid w:val="00085DAE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5F5F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003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555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800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03"/>
    <w:rsid w:val="000F0C19"/>
    <w:rsid w:val="000F0EDA"/>
    <w:rsid w:val="000F1513"/>
    <w:rsid w:val="000F1520"/>
    <w:rsid w:val="000F15E4"/>
    <w:rsid w:val="000F1952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0E6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2C3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409E"/>
    <w:rsid w:val="001340E2"/>
    <w:rsid w:val="0013424C"/>
    <w:rsid w:val="001343FF"/>
    <w:rsid w:val="00134550"/>
    <w:rsid w:val="00134A83"/>
    <w:rsid w:val="0013500C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D0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ABD"/>
    <w:rsid w:val="00161BB0"/>
    <w:rsid w:val="00161CB1"/>
    <w:rsid w:val="0016228C"/>
    <w:rsid w:val="0016234C"/>
    <w:rsid w:val="00162FA7"/>
    <w:rsid w:val="00163495"/>
    <w:rsid w:val="0016355B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255"/>
    <w:rsid w:val="001B32AB"/>
    <w:rsid w:val="001B3445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6DB1"/>
    <w:rsid w:val="001B7239"/>
    <w:rsid w:val="001B741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40C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0D97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550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0E70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1F7CE2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591"/>
    <w:rsid w:val="00215A29"/>
    <w:rsid w:val="00216192"/>
    <w:rsid w:val="0021622E"/>
    <w:rsid w:val="0021719A"/>
    <w:rsid w:val="002178DA"/>
    <w:rsid w:val="00217D41"/>
    <w:rsid w:val="00217E34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3A3"/>
    <w:rsid w:val="00237605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42C8"/>
    <w:rsid w:val="0024442C"/>
    <w:rsid w:val="00244590"/>
    <w:rsid w:val="00244630"/>
    <w:rsid w:val="00244733"/>
    <w:rsid w:val="00244F59"/>
    <w:rsid w:val="002452B1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1E19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3F6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55D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3BB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8BC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C66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E81"/>
    <w:rsid w:val="002B5FB9"/>
    <w:rsid w:val="002B62B7"/>
    <w:rsid w:val="002B647B"/>
    <w:rsid w:val="002B6528"/>
    <w:rsid w:val="002B6B2F"/>
    <w:rsid w:val="002B6FAD"/>
    <w:rsid w:val="002B707E"/>
    <w:rsid w:val="002B714D"/>
    <w:rsid w:val="002B7249"/>
    <w:rsid w:val="002B7562"/>
    <w:rsid w:val="002B75C5"/>
    <w:rsid w:val="002B765C"/>
    <w:rsid w:val="002B78CE"/>
    <w:rsid w:val="002B7DCC"/>
    <w:rsid w:val="002B7EEC"/>
    <w:rsid w:val="002B7F60"/>
    <w:rsid w:val="002C020C"/>
    <w:rsid w:val="002C03E2"/>
    <w:rsid w:val="002C04C8"/>
    <w:rsid w:val="002C0772"/>
    <w:rsid w:val="002C099C"/>
    <w:rsid w:val="002C0A89"/>
    <w:rsid w:val="002C0C78"/>
    <w:rsid w:val="002C0FD6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A20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BD3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761"/>
    <w:rsid w:val="00336AF0"/>
    <w:rsid w:val="00336D07"/>
    <w:rsid w:val="00336F0A"/>
    <w:rsid w:val="00337986"/>
    <w:rsid w:val="00337D5F"/>
    <w:rsid w:val="00337DB7"/>
    <w:rsid w:val="003408A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82E"/>
    <w:rsid w:val="00351F9D"/>
    <w:rsid w:val="00352301"/>
    <w:rsid w:val="003528E4"/>
    <w:rsid w:val="00352E40"/>
    <w:rsid w:val="00353072"/>
    <w:rsid w:val="00353299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20"/>
    <w:rsid w:val="00360540"/>
    <w:rsid w:val="00360836"/>
    <w:rsid w:val="00360FF9"/>
    <w:rsid w:val="003611C4"/>
    <w:rsid w:val="0036176A"/>
    <w:rsid w:val="00361B7A"/>
    <w:rsid w:val="00361BCF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0E39"/>
    <w:rsid w:val="00371775"/>
    <w:rsid w:val="0037178A"/>
    <w:rsid w:val="00371BC7"/>
    <w:rsid w:val="00372777"/>
    <w:rsid w:val="00372890"/>
    <w:rsid w:val="0037317B"/>
    <w:rsid w:val="00373D41"/>
    <w:rsid w:val="003740C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76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24A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2A9C"/>
    <w:rsid w:val="003A40D2"/>
    <w:rsid w:val="003A4962"/>
    <w:rsid w:val="003A4F47"/>
    <w:rsid w:val="003A5384"/>
    <w:rsid w:val="003A53C7"/>
    <w:rsid w:val="003A56B1"/>
    <w:rsid w:val="003A5914"/>
    <w:rsid w:val="003A5E7B"/>
    <w:rsid w:val="003A6493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55E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943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331"/>
    <w:rsid w:val="003D4579"/>
    <w:rsid w:val="003D46BA"/>
    <w:rsid w:val="003D4F93"/>
    <w:rsid w:val="003D5016"/>
    <w:rsid w:val="003D52DB"/>
    <w:rsid w:val="003D53AB"/>
    <w:rsid w:val="003D5560"/>
    <w:rsid w:val="003D5785"/>
    <w:rsid w:val="003D5970"/>
    <w:rsid w:val="003D5B0D"/>
    <w:rsid w:val="003D73B1"/>
    <w:rsid w:val="003D75BD"/>
    <w:rsid w:val="003D7BA9"/>
    <w:rsid w:val="003D7E0C"/>
    <w:rsid w:val="003E00B8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9A"/>
    <w:rsid w:val="003E29EC"/>
    <w:rsid w:val="003E2A00"/>
    <w:rsid w:val="003E2D16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E4E"/>
    <w:rsid w:val="003E6008"/>
    <w:rsid w:val="003E64DD"/>
    <w:rsid w:val="003E6FCC"/>
    <w:rsid w:val="003E7207"/>
    <w:rsid w:val="003E7450"/>
    <w:rsid w:val="003E752A"/>
    <w:rsid w:val="003E76CD"/>
    <w:rsid w:val="003F0164"/>
    <w:rsid w:val="003F0CDC"/>
    <w:rsid w:val="003F0E61"/>
    <w:rsid w:val="003F122C"/>
    <w:rsid w:val="003F1A96"/>
    <w:rsid w:val="003F2A5C"/>
    <w:rsid w:val="003F2F97"/>
    <w:rsid w:val="003F35B5"/>
    <w:rsid w:val="003F39D7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6FCE"/>
    <w:rsid w:val="003F72AB"/>
    <w:rsid w:val="003F7367"/>
    <w:rsid w:val="003F75E6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A83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3EFD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6C13"/>
    <w:rsid w:val="00417087"/>
    <w:rsid w:val="0041709A"/>
    <w:rsid w:val="004170A9"/>
    <w:rsid w:val="00417466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24CA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707"/>
    <w:rsid w:val="00474804"/>
    <w:rsid w:val="00474A8F"/>
    <w:rsid w:val="00474E31"/>
    <w:rsid w:val="00474F57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B3C"/>
    <w:rsid w:val="00486BB6"/>
    <w:rsid w:val="00486E50"/>
    <w:rsid w:val="00487090"/>
    <w:rsid w:val="004874B0"/>
    <w:rsid w:val="004874EF"/>
    <w:rsid w:val="00487780"/>
    <w:rsid w:val="00490121"/>
    <w:rsid w:val="004903DD"/>
    <w:rsid w:val="00490534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477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6350"/>
    <w:rsid w:val="004A6875"/>
    <w:rsid w:val="004A6B5A"/>
    <w:rsid w:val="004A6C4B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CE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5A7"/>
    <w:rsid w:val="004C1DCE"/>
    <w:rsid w:val="004C2352"/>
    <w:rsid w:val="004C2377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6B9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B95"/>
    <w:rsid w:val="004F5D15"/>
    <w:rsid w:val="004F5EAD"/>
    <w:rsid w:val="004F5F0E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CE7"/>
    <w:rsid w:val="0050266A"/>
    <w:rsid w:val="005027FA"/>
    <w:rsid w:val="0050292D"/>
    <w:rsid w:val="00502EA5"/>
    <w:rsid w:val="00502FA8"/>
    <w:rsid w:val="005033AC"/>
    <w:rsid w:val="005033EA"/>
    <w:rsid w:val="00503A9C"/>
    <w:rsid w:val="00503EA7"/>
    <w:rsid w:val="00504847"/>
    <w:rsid w:val="00504B02"/>
    <w:rsid w:val="00504B66"/>
    <w:rsid w:val="005054CD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2269"/>
    <w:rsid w:val="005627D7"/>
    <w:rsid w:val="00562DCE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412"/>
    <w:rsid w:val="0057650E"/>
    <w:rsid w:val="00576D29"/>
    <w:rsid w:val="00576EFF"/>
    <w:rsid w:val="00576F1D"/>
    <w:rsid w:val="00577508"/>
    <w:rsid w:val="0057762F"/>
    <w:rsid w:val="0057766C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B0"/>
    <w:rsid w:val="005859EF"/>
    <w:rsid w:val="00585AB4"/>
    <w:rsid w:val="0058617C"/>
    <w:rsid w:val="00586221"/>
    <w:rsid w:val="005865F3"/>
    <w:rsid w:val="00586CE7"/>
    <w:rsid w:val="00586CF9"/>
    <w:rsid w:val="00586F2E"/>
    <w:rsid w:val="005873C0"/>
    <w:rsid w:val="005876A0"/>
    <w:rsid w:val="00587B4F"/>
    <w:rsid w:val="00587FFD"/>
    <w:rsid w:val="00590774"/>
    <w:rsid w:val="005910B0"/>
    <w:rsid w:val="005911A2"/>
    <w:rsid w:val="00591218"/>
    <w:rsid w:val="00591545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C30"/>
    <w:rsid w:val="005A6E5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4A1"/>
    <w:rsid w:val="005B4712"/>
    <w:rsid w:val="005B47EF"/>
    <w:rsid w:val="005B4DC9"/>
    <w:rsid w:val="005B5021"/>
    <w:rsid w:val="005B5270"/>
    <w:rsid w:val="005B611B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585"/>
    <w:rsid w:val="005C2DFF"/>
    <w:rsid w:val="005C4013"/>
    <w:rsid w:val="005C40ED"/>
    <w:rsid w:val="005C4702"/>
    <w:rsid w:val="005C495C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6245"/>
    <w:rsid w:val="005F692E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0C60"/>
    <w:rsid w:val="00611372"/>
    <w:rsid w:val="006118D2"/>
    <w:rsid w:val="00611C64"/>
    <w:rsid w:val="00611ED7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5473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84F"/>
    <w:rsid w:val="00641AE8"/>
    <w:rsid w:val="00641E5D"/>
    <w:rsid w:val="00642197"/>
    <w:rsid w:val="00642633"/>
    <w:rsid w:val="006426E3"/>
    <w:rsid w:val="00642EFF"/>
    <w:rsid w:val="0064304D"/>
    <w:rsid w:val="0064334F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506"/>
    <w:rsid w:val="006749EA"/>
    <w:rsid w:val="00674D81"/>
    <w:rsid w:val="00674F77"/>
    <w:rsid w:val="0067538B"/>
    <w:rsid w:val="006753AE"/>
    <w:rsid w:val="006759D7"/>
    <w:rsid w:val="00675D89"/>
    <w:rsid w:val="006764D8"/>
    <w:rsid w:val="0067669E"/>
    <w:rsid w:val="006774ED"/>
    <w:rsid w:val="00677640"/>
    <w:rsid w:val="00677C97"/>
    <w:rsid w:val="00677FDA"/>
    <w:rsid w:val="00680024"/>
    <w:rsid w:val="00680508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24C"/>
    <w:rsid w:val="006928EA"/>
    <w:rsid w:val="00692911"/>
    <w:rsid w:val="006938CD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1EFC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5F4B"/>
    <w:rsid w:val="006C62E7"/>
    <w:rsid w:val="006C664B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38"/>
    <w:rsid w:val="006F127B"/>
    <w:rsid w:val="006F15BF"/>
    <w:rsid w:val="006F16BE"/>
    <w:rsid w:val="006F1811"/>
    <w:rsid w:val="006F182F"/>
    <w:rsid w:val="006F24FA"/>
    <w:rsid w:val="006F2642"/>
    <w:rsid w:val="006F26BC"/>
    <w:rsid w:val="006F2B40"/>
    <w:rsid w:val="006F33D5"/>
    <w:rsid w:val="006F3A3C"/>
    <w:rsid w:val="006F3A7B"/>
    <w:rsid w:val="006F3D1C"/>
    <w:rsid w:val="006F42B9"/>
    <w:rsid w:val="006F4B12"/>
    <w:rsid w:val="006F4BA2"/>
    <w:rsid w:val="006F4BFA"/>
    <w:rsid w:val="006F5AA4"/>
    <w:rsid w:val="006F5DBD"/>
    <w:rsid w:val="006F5DEA"/>
    <w:rsid w:val="006F5E67"/>
    <w:rsid w:val="006F63C7"/>
    <w:rsid w:val="006F63CD"/>
    <w:rsid w:val="006F68F1"/>
    <w:rsid w:val="006F6D0C"/>
    <w:rsid w:val="006F6E1E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628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3FB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530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954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00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796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4AE2"/>
    <w:rsid w:val="007354A6"/>
    <w:rsid w:val="00735FCC"/>
    <w:rsid w:val="007361E6"/>
    <w:rsid w:val="0073664A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3D0E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35E9"/>
    <w:rsid w:val="007542AF"/>
    <w:rsid w:val="007552A0"/>
    <w:rsid w:val="007553CE"/>
    <w:rsid w:val="0075557B"/>
    <w:rsid w:val="00755788"/>
    <w:rsid w:val="00755A57"/>
    <w:rsid w:val="00755E1E"/>
    <w:rsid w:val="00756085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1F31"/>
    <w:rsid w:val="0076221C"/>
    <w:rsid w:val="0076261B"/>
    <w:rsid w:val="00762659"/>
    <w:rsid w:val="007628F5"/>
    <w:rsid w:val="00762A5D"/>
    <w:rsid w:val="00762B02"/>
    <w:rsid w:val="0076301E"/>
    <w:rsid w:val="007631A9"/>
    <w:rsid w:val="00763B56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2C3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7C3"/>
    <w:rsid w:val="00772B62"/>
    <w:rsid w:val="00772C10"/>
    <w:rsid w:val="00772EB3"/>
    <w:rsid w:val="00773318"/>
    <w:rsid w:val="00773526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803F5"/>
    <w:rsid w:val="007804E3"/>
    <w:rsid w:val="00780547"/>
    <w:rsid w:val="007806DB"/>
    <w:rsid w:val="0078094C"/>
    <w:rsid w:val="00780AC0"/>
    <w:rsid w:val="00780B58"/>
    <w:rsid w:val="0078157A"/>
    <w:rsid w:val="0078196C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A22"/>
    <w:rsid w:val="00792EFB"/>
    <w:rsid w:val="0079367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983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254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5A92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D4D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635"/>
    <w:rsid w:val="007F4E1A"/>
    <w:rsid w:val="007F505B"/>
    <w:rsid w:val="007F582A"/>
    <w:rsid w:val="007F6731"/>
    <w:rsid w:val="007F6C82"/>
    <w:rsid w:val="007F6EE2"/>
    <w:rsid w:val="007F7FA9"/>
    <w:rsid w:val="0080058E"/>
    <w:rsid w:val="0080063F"/>
    <w:rsid w:val="0080065E"/>
    <w:rsid w:val="00800D5B"/>
    <w:rsid w:val="00800EBF"/>
    <w:rsid w:val="00801583"/>
    <w:rsid w:val="008017F6"/>
    <w:rsid w:val="0080182F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4E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B37"/>
    <w:rsid w:val="00824D70"/>
    <w:rsid w:val="00824D78"/>
    <w:rsid w:val="00825451"/>
    <w:rsid w:val="00825917"/>
    <w:rsid w:val="00825F66"/>
    <w:rsid w:val="008264DA"/>
    <w:rsid w:val="00827367"/>
    <w:rsid w:val="008273EC"/>
    <w:rsid w:val="0082773F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BE0"/>
    <w:rsid w:val="00832C3F"/>
    <w:rsid w:val="00832EE0"/>
    <w:rsid w:val="008330ED"/>
    <w:rsid w:val="00834B2B"/>
    <w:rsid w:val="00835AF2"/>
    <w:rsid w:val="00835C46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3D6"/>
    <w:rsid w:val="0084440F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6F8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609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1DE2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2731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A11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1E6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379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2E50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35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273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C88"/>
    <w:rsid w:val="009025CB"/>
    <w:rsid w:val="00903718"/>
    <w:rsid w:val="00903AD7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6C1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F0A"/>
    <w:rsid w:val="00981166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5F27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EF8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1A"/>
    <w:rsid w:val="009C28EE"/>
    <w:rsid w:val="009C3B83"/>
    <w:rsid w:val="009C470D"/>
    <w:rsid w:val="009C4789"/>
    <w:rsid w:val="009C4A4E"/>
    <w:rsid w:val="009C4F9C"/>
    <w:rsid w:val="009C5285"/>
    <w:rsid w:val="009C5462"/>
    <w:rsid w:val="009C572A"/>
    <w:rsid w:val="009C6199"/>
    <w:rsid w:val="009C6AB4"/>
    <w:rsid w:val="009C6D0A"/>
    <w:rsid w:val="009C6D79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0C97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46D8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57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0B5D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866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390"/>
    <w:rsid w:val="00A245E8"/>
    <w:rsid w:val="00A247C0"/>
    <w:rsid w:val="00A24C68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EE5"/>
    <w:rsid w:val="00A40F30"/>
    <w:rsid w:val="00A4151A"/>
    <w:rsid w:val="00A415C4"/>
    <w:rsid w:val="00A41693"/>
    <w:rsid w:val="00A418F8"/>
    <w:rsid w:val="00A42686"/>
    <w:rsid w:val="00A43023"/>
    <w:rsid w:val="00A432F3"/>
    <w:rsid w:val="00A43CF9"/>
    <w:rsid w:val="00A444D8"/>
    <w:rsid w:val="00A451CF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23D"/>
    <w:rsid w:val="00A54830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A2B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E3E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1D9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C9"/>
    <w:rsid w:val="00A964F6"/>
    <w:rsid w:val="00A9699A"/>
    <w:rsid w:val="00A96E0F"/>
    <w:rsid w:val="00A9701E"/>
    <w:rsid w:val="00A97151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06A"/>
    <w:rsid w:val="00AA33C6"/>
    <w:rsid w:val="00AA3AB4"/>
    <w:rsid w:val="00AA3CD2"/>
    <w:rsid w:val="00AA3DB8"/>
    <w:rsid w:val="00AA3EAC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75C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1F72"/>
    <w:rsid w:val="00AC2A13"/>
    <w:rsid w:val="00AC2F42"/>
    <w:rsid w:val="00AC31B0"/>
    <w:rsid w:val="00AC31E9"/>
    <w:rsid w:val="00AC35CE"/>
    <w:rsid w:val="00AC42D0"/>
    <w:rsid w:val="00AC471A"/>
    <w:rsid w:val="00AC478E"/>
    <w:rsid w:val="00AC491D"/>
    <w:rsid w:val="00AC4A01"/>
    <w:rsid w:val="00AC51F4"/>
    <w:rsid w:val="00AC5294"/>
    <w:rsid w:val="00AC5932"/>
    <w:rsid w:val="00AC5A13"/>
    <w:rsid w:val="00AC5AC0"/>
    <w:rsid w:val="00AC61CB"/>
    <w:rsid w:val="00AC6580"/>
    <w:rsid w:val="00AC6848"/>
    <w:rsid w:val="00AC6C63"/>
    <w:rsid w:val="00AC6F1B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7C69"/>
    <w:rsid w:val="00AF0590"/>
    <w:rsid w:val="00AF0C5D"/>
    <w:rsid w:val="00AF0E89"/>
    <w:rsid w:val="00AF13B8"/>
    <w:rsid w:val="00AF1514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0C0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4DD"/>
    <w:rsid w:val="00B06734"/>
    <w:rsid w:val="00B068F9"/>
    <w:rsid w:val="00B06BC2"/>
    <w:rsid w:val="00B06BED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365"/>
    <w:rsid w:val="00B334D5"/>
    <w:rsid w:val="00B33543"/>
    <w:rsid w:val="00B336C9"/>
    <w:rsid w:val="00B33A4B"/>
    <w:rsid w:val="00B33C40"/>
    <w:rsid w:val="00B33CF6"/>
    <w:rsid w:val="00B34D03"/>
    <w:rsid w:val="00B34FE4"/>
    <w:rsid w:val="00B3548E"/>
    <w:rsid w:val="00B358E0"/>
    <w:rsid w:val="00B35CF2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196"/>
    <w:rsid w:val="00B42D80"/>
    <w:rsid w:val="00B43C9E"/>
    <w:rsid w:val="00B440D3"/>
    <w:rsid w:val="00B4445E"/>
    <w:rsid w:val="00B44487"/>
    <w:rsid w:val="00B44CCA"/>
    <w:rsid w:val="00B44E60"/>
    <w:rsid w:val="00B4572D"/>
    <w:rsid w:val="00B45E49"/>
    <w:rsid w:val="00B462C1"/>
    <w:rsid w:val="00B46FB2"/>
    <w:rsid w:val="00B4716E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1FB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00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C98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F51"/>
    <w:rsid w:val="00B671B9"/>
    <w:rsid w:val="00B67315"/>
    <w:rsid w:val="00B67361"/>
    <w:rsid w:val="00B6771C"/>
    <w:rsid w:val="00B678D6"/>
    <w:rsid w:val="00B67EDF"/>
    <w:rsid w:val="00B70570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C20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EE6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670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541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0DB3"/>
    <w:rsid w:val="00BA11E6"/>
    <w:rsid w:val="00BA1627"/>
    <w:rsid w:val="00BA184E"/>
    <w:rsid w:val="00BA21DA"/>
    <w:rsid w:val="00BA24A9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69"/>
    <w:rsid w:val="00BA59D4"/>
    <w:rsid w:val="00BA62E8"/>
    <w:rsid w:val="00BA6441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9E2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1B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5E56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593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1F7"/>
    <w:rsid w:val="00C15BB2"/>
    <w:rsid w:val="00C15CE3"/>
    <w:rsid w:val="00C160A9"/>
    <w:rsid w:val="00C16674"/>
    <w:rsid w:val="00C167C5"/>
    <w:rsid w:val="00C16C7D"/>
    <w:rsid w:val="00C16F11"/>
    <w:rsid w:val="00C176A2"/>
    <w:rsid w:val="00C177F0"/>
    <w:rsid w:val="00C17A28"/>
    <w:rsid w:val="00C20134"/>
    <w:rsid w:val="00C20543"/>
    <w:rsid w:val="00C20A0D"/>
    <w:rsid w:val="00C20D68"/>
    <w:rsid w:val="00C20EB2"/>
    <w:rsid w:val="00C21854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27980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3CF8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1EF0"/>
    <w:rsid w:val="00C4209F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7B9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1DF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29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127"/>
    <w:rsid w:val="00C774C0"/>
    <w:rsid w:val="00C77B59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418A"/>
    <w:rsid w:val="00C8470A"/>
    <w:rsid w:val="00C84827"/>
    <w:rsid w:val="00C84DF8"/>
    <w:rsid w:val="00C850D3"/>
    <w:rsid w:val="00C8539F"/>
    <w:rsid w:val="00C854EE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CEE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EA3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954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6A7"/>
    <w:rsid w:val="00CC26DB"/>
    <w:rsid w:val="00CC27CA"/>
    <w:rsid w:val="00CC2B39"/>
    <w:rsid w:val="00CC2DDB"/>
    <w:rsid w:val="00CC3158"/>
    <w:rsid w:val="00CC357B"/>
    <w:rsid w:val="00CC43CE"/>
    <w:rsid w:val="00CC44EF"/>
    <w:rsid w:val="00CC46E6"/>
    <w:rsid w:val="00CC47F4"/>
    <w:rsid w:val="00CC4A31"/>
    <w:rsid w:val="00CC5014"/>
    <w:rsid w:val="00CC51A7"/>
    <w:rsid w:val="00CC5577"/>
    <w:rsid w:val="00CC60EC"/>
    <w:rsid w:val="00CC61D8"/>
    <w:rsid w:val="00CC6254"/>
    <w:rsid w:val="00CC64F3"/>
    <w:rsid w:val="00CC6512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883"/>
    <w:rsid w:val="00CD0E68"/>
    <w:rsid w:val="00CD1098"/>
    <w:rsid w:val="00CD109D"/>
    <w:rsid w:val="00CD118D"/>
    <w:rsid w:val="00CD1910"/>
    <w:rsid w:val="00CD1C73"/>
    <w:rsid w:val="00CD206B"/>
    <w:rsid w:val="00CD2206"/>
    <w:rsid w:val="00CD2421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6B00"/>
    <w:rsid w:val="00CD73E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59B"/>
    <w:rsid w:val="00CE5CD9"/>
    <w:rsid w:val="00CE5DEA"/>
    <w:rsid w:val="00CE6034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497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44A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36AF"/>
    <w:rsid w:val="00D053EF"/>
    <w:rsid w:val="00D0550D"/>
    <w:rsid w:val="00D05EC3"/>
    <w:rsid w:val="00D06058"/>
    <w:rsid w:val="00D064D6"/>
    <w:rsid w:val="00D065AA"/>
    <w:rsid w:val="00D066EF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79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4E8"/>
    <w:rsid w:val="00D2164B"/>
    <w:rsid w:val="00D217D9"/>
    <w:rsid w:val="00D21DA5"/>
    <w:rsid w:val="00D220E9"/>
    <w:rsid w:val="00D22334"/>
    <w:rsid w:val="00D22899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F43"/>
    <w:rsid w:val="00D30FB9"/>
    <w:rsid w:val="00D3151C"/>
    <w:rsid w:val="00D31542"/>
    <w:rsid w:val="00D315B8"/>
    <w:rsid w:val="00D317DD"/>
    <w:rsid w:val="00D3194C"/>
    <w:rsid w:val="00D31AF8"/>
    <w:rsid w:val="00D31FCB"/>
    <w:rsid w:val="00D3227D"/>
    <w:rsid w:val="00D32667"/>
    <w:rsid w:val="00D32863"/>
    <w:rsid w:val="00D32910"/>
    <w:rsid w:val="00D32930"/>
    <w:rsid w:val="00D33114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199F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5ED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4A5E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89E"/>
    <w:rsid w:val="00D77BEB"/>
    <w:rsid w:val="00D77C30"/>
    <w:rsid w:val="00D804A9"/>
    <w:rsid w:val="00D8053D"/>
    <w:rsid w:val="00D8075E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80B"/>
    <w:rsid w:val="00D85840"/>
    <w:rsid w:val="00D85D7C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716"/>
    <w:rsid w:val="00D91B13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346A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5CC3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3EE"/>
    <w:rsid w:val="00DB0E11"/>
    <w:rsid w:val="00DB0F42"/>
    <w:rsid w:val="00DB16B8"/>
    <w:rsid w:val="00DB1C25"/>
    <w:rsid w:val="00DB28B4"/>
    <w:rsid w:val="00DB296B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B62CD"/>
    <w:rsid w:val="00DC030C"/>
    <w:rsid w:val="00DC0558"/>
    <w:rsid w:val="00DC0691"/>
    <w:rsid w:val="00DC0959"/>
    <w:rsid w:val="00DC164E"/>
    <w:rsid w:val="00DC1706"/>
    <w:rsid w:val="00DC174D"/>
    <w:rsid w:val="00DC2995"/>
    <w:rsid w:val="00DC2D41"/>
    <w:rsid w:val="00DC2D5A"/>
    <w:rsid w:val="00DC332A"/>
    <w:rsid w:val="00DC3495"/>
    <w:rsid w:val="00DC36E4"/>
    <w:rsid w:val="00DC39B5"/>
    <w:rsid w:val="00DC3B2B"/>
    <w:rsid w:val="00DC4305"/>
    <w:rsid w:val="00DC43CF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52C"/>
    <w:rsid w:val="00DD5E7D"/>
    <w:rsid w:val="00DD61F1"/>
    <w:rsid w:val="00DD6AF9"/>
    <w:rsid w:val="00DD6D6F"/>
    <w:rsid w:val="00DD7081"/>
    <w:rsid w:val="00DD7B00"/>
    <w:rsid w:val="00DD7BD1"/>
    <w:rsid w:val="00DE02FE"/>
    <w:rsid w:val="00DE05DD"/>
    <w:rsid w:val="00DE05E1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81B"/>
    <w:rsid w:val="00E00BBC"/>
    <w:rsid w:val="00E00F5C"/>
    <w:rsid w:val="00E01580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5F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2B70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EE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446"/>
    <w:rsid w:val="00E55799"/>
    <w:rsid w:val="00E558FE"/>
    <w:rsid w:val="00E55C97"/>
    <w:rsid w:val="00E563A6"/>
    <w:rsid w:val="00E567AC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D0C"/>
    <w:rsid w:val="00E67F74"/>
    <w:rsid w:val="00E70986"/>
    <w:rsid w:val="00E71132"/>
    <w:rsid w:val="00E714F7"/>
    <w:rsid w:val="00E71645"/>
    <w:rsid w:val="00E716E9"/>
    <w:rsid w:val="00E7171E"/>
    <w:rsid w:val="00E7172F"/>
    <w:rsid w:val="00E717A2"/>
    <w:rsid w:val="00E71AC5"/>
    <w:rsid w:val="00E71E8D"/>
    <w:rsid w:val="00E7239E"/>
    <w:rsid w:val="00E72A97"/>
    <w:rsid w:val="00E7309C"/>
    <w:rsid w:val="00E73287"/>
    <w:rsid w:val="00E73426"/>
    <w:rsid w:val="00E734CB"/>
    <w:rsid w:val="00E73810"/>
    <w:rsid w:val="00E742F6"/>
    <w:rsid w:val="00E7439C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45"/>
    <w:rsid w:val="00E803CA"/>
    <w:rsid w:val="00E80448"/>
    <w:rsid w:val="00E80469"/>
    <w:rsid w:val="00E80A22"/>
    <w:rsid w:val="00E80BA8"/>
    <w:rsid w:val="00E80C10"/>
    <w:rsid w:val="00E80F33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345"/>
    <w:rsid w:val="00E867E0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31E0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6F19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1DB3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0B3"/>
    <w:rsid w:val="00ED10CC"/>
    <w:rsid w:val="00ED1249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64B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5B2"/>
    <w:rsid w:val="00EE1BBB"/>
    <w:rsid w:val="00EE1D01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F4C"/>
    <w:rsid w:val="00EE4F91"/>
    <w:rsid w:val="00EE5097"/>
    <w:rsid w:val="00EE5472"/>
    <w:rsid w:val="00EE54CA"/>
    <w:rsid w:val="00EE55DC"/>
    <w:rsid w:val="00EE5B5F"/>
    <w:rsid w:val="00EE6B3A"/>
    <w:rsid w:val="00EE7661"/>
    <w:rsid w:val="00EE781B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4FA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5F50"/>
    <w:rsid w:val="00F36490"/>
    <w:rsid w:val="00F364AA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70B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5A56"/>
    <w:rsid w:val="00F46866"/>
    <w:rsid w:val="00F46A16"/>
    <w:rsid w:val="00F46AE3"/>
    <w:rsid w:val="00F47497"/>
    <w:rsid w:val="00F47CFE"/>
    <w:rsid w:val="00F47D24"/>
    <w:rsid w:val="00F5025E"/>
    <w:rsid w:val="00F5027F"/>
    <w:rsid w:val="00F50339"/>
    <w:rsid w:val="00F505A5"/>
    <w:rsid w:val="00F50F3B"/>
    <w:rsid w:val="00F50F84"/>
    <w:rsid w:val="00F5112C"/>
    <w:rsid w:val="00F5135F"/>
    <w:rsid w:val="00F51902"/>
    <w:rsid w:val="00F51CE9"/>
    <w:rsid w:val="00F52309"/>
    <w:rsid w:val="00F52721"/>
    <w:rsid w:val="00F52C3C"/>
    <w:rsid w:val="00F52CF9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266"/>
    <w:rsid w:val="00F5770D"/>
    <w:rsid w:val="00F60F63"/>
    <w:rsid w:val="00F6128C"/>
    <w:rsid w:val="00F61545"/>
    <w:rsid w:val="00F61AE4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F29"/>
    <w:rsid w:val="00F720E6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5A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8CD"/>
    <w:rsid w:val="00F969B5"/>
    <w:rsid w:val="00F96A0B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6953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4D"/>
    <w:rsid w:val="00FF4073"/>
    <w:rsid w:val="00FF4D7E"/>
    <w:rsid w:val="00FF4F65"/>
    <w:rsid w:val="00FF5134"/>
    <w:rsid w:val="00FF5170"/>
    <w:rsid w:val="00FF53D6"/>
    <w:rsid w:val="00FF56C6"/>
    <w:rsid w:val="00FF5E2B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ui-provider">
    <w:name w:val="ui-provider"/>
    <w:basedOn w:val="DefaultParagraphFont"/>
    <w:rsid w:val="003A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6" ma:contentTypeDescription="สร้างเอกสารใหม่" ma:contentTypeScope="" ma:versionID="83e978a010cbbe9a87016a968674765a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5c81230f1189c92d2ca8303ce10ed920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28955-6845-4170-8926-0820145D96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C8384-8614-4947-8D3C-01C9F332D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EC2B58-05C2-46A2-94A4-49BA5C1E6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3378</Words>
  <Characters>19256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Narumon Dapang</cp:lastModifiedBy>
  <cp:revision>4</cp:revision>
  <cp:lastPrinted>2023-11-08T02:22:00Z</cp:lastPrinted>
  <dcterms:created xsi:type="dcterms:W3CDTF">2023-11-15T01:59:00Z</dcterms:created>
  <dcterms:modified xsi:type="dcterms:W3CDTF">2023-11-15T07:58:00Z</dcterms:modified>
</cp:coreProperties>
</file>