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E47E54" w14:textId="71C9A8CD" w:rsidR="00D0584F" w:rsidRPr="00BE79D2" w:rsidRDefault="00D0584F" w:rsidP="00BE79D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BE79D2">
        <w:rPr>
          <w:rFonts w:ascii="Angsana New" w:hAnsi="Angsana New"/>
          <w:b/>
          <w:bCs/>
          <w:sz w:val="32"/>
          <w:szCs w:val="32"/>
          <w:cs/>
        </w:rPr>
        <w:t>บริษัท เจนเนอรัล เอนจิเนียริ่ง จำกัด (มหาชน) และบริษัทย่อย</w:t>
      </w:r>
    </w:p>
    <w:p w14:paraId="541507ED" w14:textId="77777777" w:rsidR="004E3E8B" w:rsidRPr="00BE79D2" w:rsidRDefault="004E3E8B" w:rsidP="00BE79D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BE79D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224D17DC" w14:textId="0C93F8F2" w:rsidR="00D0584F" w:rsidRPr="00BE79D2" w:rsidRDefault="00D94571" w:rsidP="00BE79D2">
      <w:pPr>
        <w:tabs>
          <w:tab w:val="left" w:pos="284"/>
          <w:tab w:val="left" w:pos="900"/>
          <w:tab w:val="left" w:pos="1260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BE79D2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032E91" w:rsidRPr="00BE79D2">
        <w:rPr>
          <w:rFonts w:ascii="Angsana New" w:hAnsi="Angsana New"/>
          <w:b/>
          <w:bCs/>
          <w:sz w:val="32"/>
          <w:szCs w:val="32"/>
        </w:rPr>
        <w:t>3</w:t>
      </w:r>
      <w:r w:rsidR="007B3F13" w:rsidRPr="00BE79D2">
        <w:rPr>
          <w:rFonts w:ascii="Angsana New" w:hAnsi="Angsana New"/>
          <w:b/>
          <w:bCs/>
          <w:sz w:val="32"/>
          <w:szCs w:val="32"/>
        </w:rPr>
        <w:t xml:space="preserve">0 </w:t>
      </w:r>
      <w:r w:rsidR="003A046C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7B3F13" w:rsidRPr="00BE79D2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7B3F13" w:rsidRPr="00BE79D2">
        <w:rPr>
          <w:rFonts w:ascii="Angsana New" w:hAnsi="Angsana New"/>
          <w:b/>
          <w:bCs/>
          <w:sz w:val="32"/>
          <w:szCs w:val="32"/>
        </w:rPr>
        <w:t>2566</w:t>
      </w:r>
    </w:p>
    <w:p w14:paraId="02990D85" w14:textId="77777777" w:rsidR="00D0584F" w:rsidRPr="00BE79D2" w:rsidRDefault="00D0584F" w:rsidP="00BE79D2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BE79D2">
        <w:rPr>
          <w:rFonts w:ascii="Angsana New" w:hAnsi="Angsana New"/>
          <w:sz w:val="32"/>
          <w:szCs w:val="32"/>
        </w:rPr>
        <w:t>1</w:t>
      </w:r>
      <w:r w:rsidRPr="00BE79D2">
        <w:rPr>
          <w:rFonts w:ascii="Angsana New" w:hAnsi="Angsana New"/>
          <w:sz w:val="32"/>
          <w:szCs w:val="32"/>
          <w:cs/>
        </w:rPr>
        <w:t>.</w:t>
      </w:r>
      <w:r w:rsidRPr="00BE79D2">
        <w:rPr>
          <w:rFonts w:ascii="Angsana New" w:hAnsi="Angsana New"/>
          <w:sz w:val="32"/>
          <w:szCs w:val="32"/>
        </w:rPr>
        <w:tab/>
      </w:r>
      <w:r w:rsidRPr="00BE79D2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44A85C71" w14:textId="77777777" w:rsidR="00D0584F" w:rsidRPr="00BE79D2" w:rsidRDefault="00D0584F" w:rsidP="00BE79D2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BE79D2">
        <w:rPr>
          <w:rFonts w:asciiTheme="majorBidi" w:hAnsiTheme="majorBidi" w:cstheme="majorBidi"/>
          <w:sz w:val="32"/>
          <w:szCs w:val="32"/>
        </w:rPr>
        <w:t>1</w:t>
      </w:r>
      <w:r w:rsidRPr="00BE79D2">
        <w:rPr>
          <w:rFonts w:asciiTheme="majorBidi" w:hAnsiTheme="majorBidi"/>
          <w:sz w:val="32"/>
          <w:szCs w:val="32"/>
          <w:cs/>
        </w:rPr>
        <w:t>.</w:t>
      </w:r>
      <w:r w:rsidRPr="00BE79D2">
        <w:rPr>
          <w:rFonts w:asciiTheme="majorBidi" w:hAnsiTheme="majorBidi" w:cstheme="majorBidi"/>
          <w:sz w:val="32"/>
          <w:szCs w:val="32"/>
        </w:rPr>
        <w:t xml:space="preserve">1 </w:t>
      </w:r>
      <w:r w:rsidRPr="00BE79D2">
        <w:rPr>
          <w:rFonts w:asciiTheme="majorBidi" w:hAnsiTheme="majorBidi" w:cstheme="majorBidi"/>
          <w:sz w:val="32"/>
          <w:szCs w:val="32"/>
        </w:rPr>
        <w:tab/>
      </w:r>
      <w:r w:rsidRPr="00BE79D2">
        <w:rPr>
          <w:rFonts w:asciiTheme="majorBidi" w:hAnsiTheme="majorBidi" w:cstheme="majorBidi"/>
          <w:sz w:val="32"/>
          <w:szCs w:val="32"/>
          <w:cs/>
        </w:rPr>
        <w:t>ภูมิลำเนาและสถานะทางกฎหมายของบริษัท</w:t>
      </w:r>
    </w:p>
    <w:p w14:paraId="09EF2C94" w14:textId="662A03B1" w:rsidR="00D0584F" w:rsidRPr="00BE79D2" w:rsidRDefault="00D0584F" w:rsidP="00BE79D2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E79D2">
        <w:rPr>
          <w:rFonts w:asciiTheme="majorBidi" w:hAnsiTheme="majorBidi" w:cstheme="majorBidi"/>
          <w:sz w:val="32"/>
          <w:szCs w:val="32"/>
          <w:cs/>
        </w:rPr>
        <w:t xml:space="preserve">บริษัทจดทะเบียนก่อตั้งในประเทศไทยเริ่มแรก </w:t>
      </w:r>
      <w:r w:rsidRPr="00BE79D2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เมื่อวันที่ </w:t>
      </w:r>
      <w:r w:rsidRPr="00BE79D2">
        <w:rPr>
          <w:rFonts w:asciiTheme="majorBidi" w:hAnsiTheme="majorBidi" w:cstheme="majorBidi"/>
          <w:spacing w:val="-8"/>
          <w:sz w:val="32"/>
          <w:szCs w:val="32"/>
        </w:rPr>
        <w:t>14</w:t>
      </w:r>
      <w:r w:rsidRPr="00BE79D2">
        <w:rPr>
          <w:rFonts w:asciiTheme="majorBidi" w:hAnsiTheme="majorBidi" w:cstheme="majorBidi"/>
          <w:spacing w:val="-8"/>
          <w:sz w:val="32"/>
          <w:szCs w:val="32"/>
          <w:cs/>
        </w:rPr>
        <w:t xml:space="preserve"> กันยายน </w:t>
      </w:r>
      <w:r w:rsidRPr="00BE79D2">
        <w:rPr>
          <w:rFonts w:asciiTheme="majorBidi" w:hAnsiTheme="majorBidi" w:cstheme="majorBidi"/>
          <w:spacing w:val="-8"/>
          <w:sz w:val="32"/>
          <w:szCs w:val="32"/>
        </w:rPr>
        <w:t>2505</w:t>
      </w:r>
      <w:r w:rsidRPr="00BE79D2">
        <w:rPr>
          <w:rFonts w:asciiTheme="majorBidi" w:hAnsiTheme="majorBidi" w:cstheme="majorBidi"/>
          <w:spacing w:val="-8"/>
          <w:sz w:val="32"/>
          <w:szCs w:val="32"/>
          <w:cs/>
        </w:rPr>
        <w:t xml:space="preserve"> หุ้นของบริษัทได้รับการจดทะเบียนซื้อขายในตลาดหลักทรัพย์แห่งประเทศ</w:t>
      </w:r>
      <w:r w:rsidRPr="00BE79D2">
        <w:rPr>
          <w:rFonts w:asciiTheme="majorBidi" w:hAnsiTheme="majorBidi" w:cstheme="majorBidi"/>
          <w:sz w:val="32"/>
          <w:szCs w:val="32"/>
          <w:cs/>
        </w:rPr>
        <w:t xml:space="preserve">ไทย เมื่อวันที่ </w:t>
      </w:r>
      <w:r w:rsidRPr="00BE79D2">
        <w:rPr>
          <w:rFonts w:asciiTheme="majorBidi" w:hAnsiTheme="majorBidi" w:cstheme="majorBidi"/>
          <w:sz w:val="32"/>
          <w:szCs w:val="32"/>
        </w:rPr>
        <w:t>28</w:t>
      </w:r>
      <w:r w:rsidRPr="00BE79D2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BE79D2">
        <w:rPr>
          <w:rFonts w:asciiTheme="majorBidi" w:hAnsiTheme="majorBidi" w:cstheme="majorBidi"/>
          <w:sz w:val="32"/>
          <w:szCs w:val="32"/>
        </w:rPr>
        <w:t>2534</w:t>
      </w:r>
      <w:r w:rsidRPr="00BE79D2">
        <w:rPr>
          <w:rFonts w:asciiTheme="majorBidi" w:hAnsiTheme="majorBidi" w:cstheme="majorBidi"/>
          <w:sz w:val="32"/>
          <w:szCs w:val="32"/>
          <w:cs/>
        </w:rPr>
        <w:t xml:space="preserve"> และได้แปรสภาพเป็นนิติบุคคลตามกฎหมายว่าด้วยบริษัทมหาชนจำกัด เมื่อวันที่ </w:t>
      </w:r>
      <w:r w:rsidRPr="00BE79D2">
        <w:rPr>
          <w:rFonts w:asciiTheme="majorBidi" w:hAnsiTheme="majorBidi" w:cstheme="majorBidi"/>
          <w:sz w:val="32"/>
          <w:szCs w:val="32"/>
        </w:rPr>
        <w:t>5</w:t>
      </w:r>
      <w:r w:rsidRPr="00BE79D2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 w:rsidRPr="00BE79D2">
        <w:rPr>
          <w:rFonts w:asciiTheme="majorBidi" w:hAnsiTheme="majorBidi" w:cstheme="majorBidi"/>
          <w:sz w:val="32"/>
          <w:szCs w:val="32"/>
        </w:rPr>
        <w:t xml:space="preserve">2536 </w:t>
      </w:r>
    </w:p>
    <w:p w14:paraId="125FAD2A" w14:textId="77777777" w:rsidR="00B00122" w:rsidRPr="00BE79D2" w:rsidRDefault="00B00122" w:rsidP="00BE79D2">
      <w:pPr>
        <w:pStyle w:val="Default"/>
        <w:spacing w:line="380" w:lineRule="exact"/>
        <w:ind w:left="990" w:firstLine="428"/>
        <w:jc w:val="thaiDistribute"/>
        <w:rPr>
          <w:rFonts w:asciiTheme="majorBidi" w:hAnsiTheme="majorBidi" w:cstheme="majorBidi"/>
          <w:color w:val="auto"/>
          <w:spacing w:val="-8"/>
          <w:sz w:val="32"/>
          <w:szCs w:val="32"/>
        </w:rPr>
      </w:pPr>
      <w:bookmarkStart w:id="0" w:name="_Hlk65149882"/>
      <w:r w:rsidRPr="00BE79D2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 xml:space="preserve">บริษัทมีที่อยู่ตามที่จดทะเบียนไว้ดังนี้ </w:t>
      </w:r>
    </w:p>
    <w:p w14:paraId="6E56528D" w14:textId="7BFA08CB" w:rsidR="00B00122" w:rsidRPr="00BE79D2" w:rsidRDefault="00B00122" w:rsidP="00BE79D2">
      <w:pPr>
        <w:pStyle w:val="Default"/>
        <w:spacing w:line="380" w:lineRule="exact"/>
        <w:ind w:left="1418" w:firstLine="567"/>
        <w:jc w:val="thaiDistribute"/>
        <w:rPr>
          <w:rFonts w:asciiTheme="majorBidi" w:hAnsiTheme="majorBidi" w:cstheme="majorBidi"/>
          <w:color w:val="auto"/>
          <w:spacing w:val="-8"/>
          <w:sz w:val="32"/>
          <w:szCs w:val="32"/>
        </w:rPr>
      </w:pPr>
      <w:r w:rsidRPr="00BE79D2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 xml:space="preserve">สำนักงานใหญ่ตั้งอยู่ที่ เลขที่ </w:t>
      </w:r>
      <w:bookmarkStart w:id="1" w:name="_Hlk65149916"/>
      <w:r w:rsidRPr="00BE79D2">
        <w:rPr>
          <w:rFonts w:asciiTheme="majorBidi" w:hAnsiTheme="majorBidi" w:cstheme="majorBidi"/>
          <w:color w:val="auto"/>
          <w:spacing w:val="-8"/>
          <w:sz w:val="32"/>
          <w:szCs w:val="32"/>
          <w:lang w:val="en-GB"/>
        </w:rPr>
        <w:t>44</w:t>
      </w:r>
      <w:r w:rsidRPr="00BE79D2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>/</w:t>
      </w:r>
      <w:r w:rsidRPr="00BE79D2">
        <w:rPr>
          <w:rFonts w:asciiTheme="majorBidi" w:hAnsiTheme="majorBidi" w:cstheme="majorBidi"/>
          <w:color w:val="auto"/>
          <w:spacing w:val="-8"/>
          <w:sz w:val="32"/>
          <w:szCs w:val="32"/>
          <w:lang w:val="en-GB"/>
        </w:rPr>
        <w:t>2</w:t>
      </w:r>
      <w:r w:rsidRPr="00BE79D2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 xml:space="preserve"> หมู่ </w:t>
      </w:r>
      <w:r w:rsidRPr="00BE79D2">
        <w:rPr>
          <w:rFonts w:asciiTheme="majorBidi" w:hAnsiTheme="majorBidi" w:cstheme="majorBidi"/>
          <w:color w:val="auto"/>
          <w:spacing w:val="-8"/>
          <w:sz w:val="32"/>
          <w:szCs w:val="32"/>
          <w:lang w:val="en-GB"/>
        </w:rPr>
        <w:t>2</w:t>
      </w:r>
      <w:r w:rsidRPr="00BE79D2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 xml:space="preserve"> ถนนติวานนท์ ตำบลบางกะดี อำเภอเมืองปทุมธานี </w:t>
      </w:r>
      <w:r w:rsidRPr="00BE79D2">
        <w:rPr>
          <w:rFonts w:asciiTheme="majorBidi" w:hAnsiTheme="majorBidi" w:cstheme="majorBidi"/>
          <w:color w:val="auto"/>
          <w:spacing w:val="-8"/>
          <w:sz w:val="32"/>
          <w:szCs w:val="32"/>
          <w:cs/>
          <w:lang w:val="en-GB"/>
        </w:rPr>
        <w:t>จังหวัด</w:t>
      </w:r>
      <w:r w:rsidRPr="00BE79D2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>ปทุมธานี</w:t>
      </w:r>
      <w:bookmarkEnd w:id="0"/>
      <w:bookmarkEnd w:id="1"/>
    </w:p>
    <w:p w14:paraId="7D4711A9" w14:textId="77777777" w:rsidR="00B00122" w:rsidRPr="00BE79D2" w:rsidRDefault="00B00122" w:rsidP="00BE79D2">
      <w:pPr>
        <w:pStyle w:val="Default"/>
        <w:spacing w:line="380" w:lineRule="exact"/>
        <w:ind w:left="990" w:firstLine="428"/>
        <w:jc w:val="thaiDistribute"/>
        <w:rPr>
          <w:rFonts w:asciiTheme="majorBidi" w:hAnsiTheme="majorBidi" w:cstheme="majorBidi"/>
          <w:color w:val="auto"/>
          <w:spacing w:val="-8"/>
          <w:sz w:val="32"/>
          <w:szCs w:val="32"/>
        </w:rPr>
      </w:pPr>
      <w:r w:rsidRPr="00BE79D2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 xml:space="preserve">สำนักงานสาขาตั้งอยู่ที่ </w:t>
      </w:r>
      <w:bookmarkStart w:id="2" w:name="_Hlk65149926"/>
    </w:p>
    <w:p w14:paraId="0AF75F52" w14:textId="70A3CB81" w:rsidR="00B00122" w:rsidRPr="00BE79D2" w:rsidRDefault="00B00122" w:rsidP="00BE79D2">
      <w:pPr>
        <w:pStyle w:val="Default"/>
        <w:spacing w:line="380" w:lineRule="exact"/>
        <w:ind w:left="2410" w:hanging="425"/>
        <w:jc w:val="thaiDistribute"/>
        <w:rPr>
          <w:rFonts w:asciiTheme="majorBidi" w:hAnsiTheme="majorBidi" w:cstheme="majorBidi"/>
          <w:color w:val="auto"/>
          <w:spacing w:val="-8"/>
          <w:sz w:val="32"/>
          <w:szCs w:val="32"/>
        </w:rPr>
      </w:pPr>
      <w:r w:rsidRPr="00BE79D2">
        <w:rPr>
          <w:rFonts w:asciiTheme="majorBidi" w:hAnsiTheme="majorBidi"/>
          <w:color w:val="auto"/>
          <w:spacing w:val="-8"/>
          <w:sz w:val="32"/>
          <w:szCs w:val="32"/>
          <w:cs/>
        </w:rPr>
        <w:t>(</w:t>
      </w:r>
      <w:r w:rsidRPr="00BE79D2">
        <w:rPr>
          <w:rFonts w:asciiTheme="majorBidi" w:hAnsiTheme="majorBidi" w:cstheme="majorBidi"/>
          <w:color w:val="auto"/>
          <w:spacing w:val="-8"/>
          <w:sz w:val="32"/>
          <w:szCs w:val="32"/>
        </w:rPr>
        <w:t>1</w:t>
      </w:r>
      <w:r w:rsidRPr="00BE79D2">
        <w:rPr>
          <w:rFonts w:asciiTheme="majorBidi" w:hAnsiTheme="majorBidi"/>
          <w:color w:val="auto"/>
          <w:spacing w:val="-8"/>
          <w:sz w:val="32"/>
          <w:szCs w:val="32"/>
          <w:cs/>
        </w:rPr>
        <w:t xml:space="preserve">) </w:t>
      </w:r>
      <w:r w:rsidR="00935F8E" w:rsidRPr="00BE79D2">
        <w:rPr>
          <w:rFonts w:asciiTheme="majorBidi" w:hAnsiTheme="majorBidi" w:cstheme="majorBidi"/>
          <w:color w:val="auto"/>
          <w:spacing w:val="-8"/>
          <w:sz w:val="32"/>
          <w:szCs w:val="32"/>
        </w:rPr>
        <w:tab/>
      </w:r>
      <w:r w:rsidRPr="00BE79D2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 xml:space="preserve">เลขที่ </w:t>
      </w:r>
      <w:r w:rsidRPr="00BE79D2">
        <w:rPr>
          <w:rFonts w:asciiTheme="majorBidi" w:hAnsiTheme="majorBidi" w:cstheme="majorBidi"/>
          <w:color w:val="auto"/>
          <w:spacing w:val="-8"/>
          <w:sz w:val="32"/>
          <w:szCs w:val="32"/>
        </w:rPr>
        <w:t>99,</w:t>
      </w:r>
      <w:r w:rsidRPr="00BE79D2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 xml:space="preserve"> </w:t>
      </w:r>
      <w:r w:rsidRPr="00BE79D2">
        <w:rPr>
          <w:rFonts w:asciiTheme="majorBidi" w:hAnsiTheme="majorBidi" w:cstheme="majorBidi"/>
          <w:color w:val="auto"/>
          <w:spacing w:val="-8"/>
          <w:sz w:val="32"/>
          <w:szCs w:val="32"/>
        </w:rPr>
        <w:t>99</w:t>
      </w:r>
      <w:r w:rsidRPr="00BE79D2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>/</w:t>
      </w:r>
      <w:r w:rsidRPr="00BE79D2">
        <w:rPr>
          <w:rFonts w:asciiTheme="majorBidi" w:hAnsiTheme="majorBidi" w:cstheme="majorBidi"/>
          <w:color w:val="auto"/>
          <w:spacing w:val="-8"/>
          <w:sz w:val="32"/>
          <w:szCs w:val="32"/>
        </w:rPr>
        <w:t>1</w:t>
      </w:r>
      <w:r w:rsidRPr="00BE79D2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>-</w:t>
      </w:r>
      <w:r w:rsidRPr="00BE79D2">
        <w:rPr>
          <w:rFonts w:asciiTheme="majorBidi" w:hAnsiTheme="majorBidi" w:cstheme="majorBidi"/>
          <w:color w:val="auto"/>
          <w:spacing w:val="-8"/>
          <w:sz w:val="32"/>
          <w:szCs w:val="32"/>
        </w:rPr>
        <w:t>5</w:t>
      </w:r>
      <w:r w:rsidRPr="00BE79D2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 xml:space="preserve"> หมู่ที่ </w:t>
      </w:r>
      <w:r w:rsidRPr="00BE79D2">
        <w:rPr>
          <w:rFonts w:asciiTheme="majorBidi" w:hAnsiTheme="majorBidi" w:cstheme="majorBidi"/>
          <w:color w:val="auto"/>
          <w:spacing w:val="-8"/>
          <w:sz w:val="32"/>
          <w:szCs w:val="32"/>
        </w:rPr>
        <w:t>4</w:t>
      </w:r>
      <w:r w:rsidRPr="00BE79D2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 xml:space="preserve"> ตำบลเชียงรากน้อย อำเภอสามโคก จังหวัดปทุมธานี</w:t>
      </w:r>
      <w:bookmarkEnd w:id="2"/>
    </w:p>
    <w:p w14:paraId="0DFC517D" w14:textId="7B2899C6" w:rsidR="00B00122" w:rsidRPr="00BE79D2" w:rsidRDefault="00B00122" w:rsidP="00BE79D2">
      <w:pPr>
        <w:pStyle w:val="Default"/>
        <w:spacing w:line="380" w:lineRule="exact"/>
        <w:ind w:left="2410" w:hanging="425"/>
        <w:jc w:val="thaiDistribute"/>
        <w:rPr>
          <w:rFonts w:asciiTheme="majorBidi" w:hAnsiTheme="majorBidi" w:cstheme="majorBidi"/>
          <w:color w:val="auto"/>
          <w:spacing w:val="-8"/>
          <w:sz w:val="32"/>
          <w:szCs w:val="32"/>
        </w:rPr>
      </w:pPr>
      <w:r w:rsidRPr="00BE79D2">
        <w:rPr>
          <w:rFonts w:asciiTheme="majorBidi" w:hAnsiTheme="majorBidi" w:cstheme="majorBidi"/>
          <w:color w:val="auto"/>
          <w:sz w:val="32"/>
          <w:szCs w:val="32"/>
          <w:cs/>
        </w:rPr>
        <w:t>(</w:t>
      </w:r>
      <w:r w:rsidRPr="00BE79D2">
        <w:rPr>
          <w:rFonts w:asciiTheme="majorBidi" w:hAnsiTheme="majorBidi" w:cstheme="majorBidi"/>
          <w:color w:val="auto"/>
          <w:sz w:val="32"/>
          <w:szCs w:val="32"/>
        </w:rPr>
        <w:t>2</w:t>
      </w:r>
      <w:r w:rsidRPr="00BE79D2">
        <w:rPr>
          <w:rFonts w:asciiTheme="majorBidi" w:hAnsiTheme="majorBidi"/>
          <w:color w:val="auto"/>
          <w:sz w:val="32"/>
          <w:szCs w:val="32"/>
          <w:cs/>
        </w:rPr>
        <w:t xml:space="preserve">) </w:t>
      </w:r>
      <w:r w:rsidR="00935F8E" w:rsidRPr="00BE79D2">
        <w:rPr>
          <w:rFonts w:asciiTheme="majorBidi" w:hAnsiTheme="majorBidi" w:cstheme="majorBidi"/>
          <w:color w:val="auto"/>
          <w:sz w:val="32"/>
          <w:szCs w:val="32"/>
        </w:rPr>
        <w:tab/>
      </w:r>
      <w:r w:rsidRPr="00BE79D2">
        <w:rPr>
          <w:rFonts w:asciiTheme="majorBidi" w:hAnsiTheme="majorBidi" w:cstheme="majorBidi"/>
          <w:color w:val="auto"/>
          <w:sz w:val="32"/>
          <w:szCs w:val="32"/>
          <w:cs/>
        </w:rPr>
        <w:t xml:space="preserve">เลขที่ </w:t>
      </w:r>
      <w:bookmarkStart w:id="3" w:name="_Hlk65150260"/>
      <w:r w:rsidRPr="00BE79D2">
        <w:rPr>
          <w:rFonts w:asciiTheme="majorBidi" w:hAnsiTheme="majorBidi" w:cstheme="majorBidi"/>
          <w:color w:val="auto"/>
          <w:sz w:val="32"/>
          <w:szCs w:val="32"/>
        </w:rPr>
        <w:t>99</w:t>
      </w:r>
      <w:r w:rsidRPr="00BE79D2">
        <w:rPr>
          <w:rFonts w:asciiTheme="majorBidi" w:hAnsiTheme="majorBidi" w:cstheme="majorBidi"/>
          <w:color w:val="auto"/>
          <w:sz w:val="32"/>
          <w:szCs w:val="32"/>
          <w:cs/>
        </w:rPr>
        <w:t>/</w:t>
      </w:r>
      <w:r w:rsidRPr="00BE79D2">
        <w:rPr>
          <w:rFonts w:asciiTheme="majorBidi" w:hAnsiTheme="majorBidi" w:cstheme="majorBidi"/>
          <w:color w:val="auto"/>
          <w:sz w:val="32"/>
          <w:szCs w:val="32"/>
        </w:rPr>
        <w:t>9</w:t>
      </w:r>
      <w:r w:rsidRPr="00BE79D2">
        <w:rPr>
          <w:rFonts w:asciiTheme="majorBidi" w:hAnsiTheme="majorBidi" w:cstheme="majorBidi"/>
          <w:color w:val="auto"/>
          <w:sz w:val="32"/>
          <w:szCs w:val="32"/>
          <w:cs/>
        </w:rPr>
        <w:t xml:space="preserve"> หมู่ที่ </w:t>
      </w:r>
      <w:r w:rsidRPr="00BE79D2">
        <w:rPr>
          <w:rFonts w:asciiTheme="majorBidi" w:hAnsiTheme="majorBidi" w:cstheme="majorBidi"/>
          <w:color w:val="auto"/>
          <w:sz w:val="32"/>
          <w:szCs w:val="32"/>
        </w:rPr>
        <w:t>1</w:t>
      </w:r>
      <w:r w:rsidRPr="00BE79D2">
        <w:rPr>
          <w:rFonts w:asciiTheme="majorBidi" w:hAnsiTheme="majorBidi" w:cstheme="majorBidi"/>
          <w:color w:val="auto"/>
          <w:sz w:val="32"/>
          <w:szCs w:val="32"/>
          <w:cs/>
        </w:rPr>
        <w:t xml:space="preserve"> ตำบลบ้านแลง อำเภอเมืองระยอง จังหวัดระยอง</w:t>
      </w:r>
      <w:bookmarkEnd w:id="3"/>
    </w:p>
    <w:p w14:paraId="378DE5DC" w14:textId="77777777" w:rsidR="00D0584F" w:rsidRPr="00BE79D2" w:rsidRDefault="00D0584F" w:rsidP="00146C7B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spacing w:line="300" w:lineRule="exact"/>
        <w:rPr>
          <w:rFonts w:asciiTheme="majorBidi" w:hAnsiTheme="majorBidi" w:cstheme="majorBidi"/>
          <w:sz w:val="32"/>
          <w:szCs w:val="32"/>
        </w:rPr>
      </w:pPr>
      <w:r w:rsidRPr="00BE79D2">
        <w:rPr>
          <w:rFonts w:asciiTheme="majorBidi" w:hAnsiTheme="majorBidi" w:cstheme="majorBidi"/>
          <w:sz w:val="32"/>
          <w:szCs w:val="32"/>
        </w:rPr>
        <w:tab/>
      </w:r>
      <w:r w:rsidRPr="00BE79D2">
        <w:rPr>
          <w:rFonts w:asciiTheme="majorBidi" w:hAnsiTheme="majorBidi" w:cstheme="majorBidi"/>
          <w:sz w:val="32"/>
          <w:szCs w:val="32"/>
        </w:rPr>
        <w:tab/>
      </w:r>
      <w:r w:rsidRPr="00BE79D2">
        <w:rPr>
          <w:rFonts w:asciiTheme="majorBidi" w:hAnsiTheme="majorBidi" w:cstheme="majorBidi"/>
          <w:sz w:val="32"/>
          <w:szCs w:val="32"/>
        </w:rPr>
        <w:tab/>
      </w:r>
      <w:r w:rsidRPr="00BE79D2">
        <w:rPr>
          <w:rFonts w:asciiTheme="majorBidi" w:hAnsiTheme="majorBidi" w:cstheme="majorBidi"/>
          <w:sz w:val="32"/>
          <w:szCs w:val="32"/>
        </w:rPr>
        <w:tab/>
      </w:r>
    </w:p>
    <w:p w14:paraId="59B7F652" w14:textId="77777777" w:rsidR="00D0584F" w:rsidRPr="00BE79D2" w:rsidRDefault="00D0584F" w:rsidP="00BE79D2">
      <w:pPr>
        <w:pStyle w:val="BodyTextIndent"/>
        <w:numPr>
          <w:ilvl w:val="1"/>
          <w:numId w:val="2"/>
        </w:numPr>
        <w:tabs>
          <w:tab w:val="clear" w:pos="426"/>
          <w:tab w:val="left" w:pos="284"/>
          <w:tab w:val="left" w:pos="851"/>
        </w:tabs>
        <w:ind w:left="851" w:hanging="567"/>
        <w:jc w:val="both"/>
        <w:rPr>
          <w:rFonts w:asciiTheme="majorBidi" w:hAnsiTheme="majorBidi" w:cstheme="majorBidi"/>
          <w:sz w:val="32"/>
          <w:szCs w:val="32"/>
        </w:rPr>
      </w:pPr>
      <w:r w:rsidRPr="00BE79D2">
        <w:rPr>
          <w:rFonts w:asciiTheme="majorBidi" w:hAnsiTheme="majorBidi" w:cstheme="majorBidi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017199FC" w14:textId="61F3B83F" w:rsidR="00D0584F" w:rsidRPr="00BE79D2" w:rsidRDefault="00D0584F" w:rsidP="00BE79D2">
      <w:pPr>
        <w:pStyle w:val="Default"/>
        <w:spacing w:line="380" w:lineRule="exact"/>
        <w:ind w:left="851" w:firstLine="567"/>
        <w:jc w:val="thaiDistribute"/>
        <w:rPr>
          <w:rFonts w:asciiTheme="majorBidi" w:hAnsiTheme="majorBidi" w:cstheme="majorBidi"/>
          <w:color w:val="auto"/>
          <w:spacing w:val="-8"/>
          <w:sz w:val="32"/>
          <w:szCs w:val="32"/>
        </w:rPr>
      </w:pPr>
      <w:r w:rsidRPr="00BE79D2">
        <w:rPr>
          <w:rFonts w:asciiTheme="majorBidi" w:hAnsiTheme="majorBidi" w:cstheme="majorBidi"/>
          <w:color w:val="auto"/>
          <w:sz w:val="32"/>
          <w:szCs w:val="32"/>
          <w:cs/>
        </w:rPr>
        <w:t>กลุ่มบริษัทดำเนินธุรกิจหลักเกี่ยวกับการ</w:t>
      </w:r>
      <w:r w:rsidRPr="00BE79D2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 xml:space="preserve">ผลิตและจำหน่ายผลิตภัณฑ์คอนกรีตสำเร็จรูป เช่น เสาเข็มคอนกรีตอัดแรง คานสะพาน เสาไฟฟ้าคอนกรีต พื้นและผนังคอนกรีตสำเร็จรูป เสาเข็มคอนกรีตเสริมเหล็กอัดแรง </w:t>
      </w:r>
      <w:bookmarkStart w:id="4" w:name="_Hlk65152152"/>
      <w:r w:rsidRPr="00BE79D2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>โดยใช้แรงเหวี่ยง รวมถึงการติดตั้งผลิตภัณฑ์ดังกล่าวและ</w:t>
      </w:r>
      <w:bookmarkStart w:id="5" w:name="_Hlk65152210"/>
      <w:r w:rsidRPr="00BE79D2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>ให้บริการงานก่อสร้างและการผลิตและจำหน่ายลวดแรงดึงสูงคุณภาพพิเศษ</w:t>
      </w:r>
      <w:bookmarkEnd w:id="5"/>
    </w:p>
    <w:p w14:paraId="5DF04138" w14:textId="1D4FE5BC" w:rsidR="004531B7" w:rsidRPr="00146C7B" w:rsidRDefault="004531B7" w:rsidP="00146C7B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spacing w:line="300" w:lineRule="exact"/>
        <w:rPr>
          <w:rFonts w:asciiTheme="majorBidi" w:hAnsiTheme="majorBidi" w:cstheme="majorBidi"/>
          <w:sz w:val="32"/>
          <w:szCs w:val="32"/>
        </w:rPr>
      </w:pPr>
    </w:p>
    <w:p w14:paraId="73B8E31D" w14:textId="67DE1F92" w:rsidR="004531B7" w:rsidRPr="00BE79D2" w:rsidRDefault="007B4064" w:rsidP="00BE79D2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BE79D2">
        <w:rPr>
          <w:rFonts w:asciiTheme="majorBidi" w:hAnsiTheme="majorBidi" w:cstheme="majorBidi"/>
          <w:sz w:val="32"/>
          <w:szCs w:val="32"/>
        </w:rPr>
        <w:t>2</w:t>
      </w:r>
      <w:r w:rsidRPr="00BE79D2">
        <w:rPr>
          <w:rFonts w:asciiTheme="majorBidi" w:hAnsiTheme="majorBidi"/>
          <w:sz w:val="32"/>
          <w:szCs w:val="32"/>
          <w:cs/>
        </w:rPr>
        <w:t>.</w:t>
      </w:r>
      <w:r w:rsidRPr="00BE79D2">
        <w:rPr>
          <w:rFonts w:asciiTheme="majorBidi" w:eastAsiaTheme="minorHAnsi" w:hAnsiTheme="majorBidi"/>
          <w:sz w:val="32"/>
          <w:szCs w:val="32"/>
          <w:cs/>
        </w:rPr>
        <w:t xml:space="preserve"> </w:t>
      </w:r>
      <w:r w:rsidR="00D94571" w:rsidRPr="00BE79D2">
        <w:rPr>
          <w:rFonts w:asciiTheme="majorBidi" w:eastAsiaTheme="minorHAnsi" w:hAnsiTheme="majorBidi" w:cstheme="majorBidi"/>
          <w:sz w:val="32"/>
          <w:szCs w:val="32"/>
          <w:cs/>
        </w:rPr>
        <w:tab/>
      </w:r>
      <w:r w:rsidR="00935F8E" w:rsidRPr="00BE79D2">
        <w:rPr>
          <w:rFonts w:asciiTheme="majorBidi" w:hAnsiTheme="majorBidi" w:cstheme="majorBidi"/>
          <w:sz w:val="32"/>
          <w:szCs w:val="32"/>
          <w:cs/>
        </w:rPr>
        <w:t>เหตุการณ์</w:t>
      </w:r>
      <w:r w:rsidR="00935F8E" w:rsidRPr="00BE79D2">
        <w:rPr>
          <w:rFonts w:asciiTheme="majorBidi" w:eastAsiaTheme="minorHAnsi" w:hAnsiTheme="majorBidi" w:cstheme="majorBidi"/>
          <w:sz w:val="32"/>
          <w:szCs w:val="32"/>
          <w:cs/>
        </w:rPr>
        <w:t>สำคัญในงวดที่รายงาน</w:t>
      </w:r>
    </w:p>
    <w:p w14:paraId="161DC915" w14:textId="1EAC63F1" w:rsidR="00B14BEB" w:rsidRPr="00705ED4" w:rsidRDefault="00146C7B" w:rsidP="00146C7B">
      <w:pPr>
        <w:spacing w:line="340" w:lineRule="exact"/>
        <w:ind w:left="284" w:firstLine="425"/>
        <w:jc w:val="thaiDistribute"/>
        <w:rPr>
          <w:rFonts w:asciiTheme="majorBidi" w:hAnsiTheme="majorBidi"/>
          <w:spacing w:val="-2"/>
          <w:sz w:val="32"/>
          <w:szCs w:val="32"/>
          <w:cs/>
        </w:rPr>
        <w:sectPr w:rsidR="00B14BEB" w:rsidRPr="00705ED4" w:rsidSect="00286C5E">
          <w:headerReference w:type="default" r:id="rId8"/>
          <w:pgSz w:w="11909" w:h="16834" w:code="9"/>
          <w:pgMar w:top="1191" w:right="851" w:bottom="1701" w:left="1814" w:header="737" w:footer="720" w:gutter="0"/>
          <w:pgNumType w:fmt="numberInDash" w:start="15"/>
          <w:cols w:space="720"/>
          <w:docGrid w:linePitch="272"/>
        </w:sectPr>
      </w:pPr>
      <w:r w:rsidRPr="00705ED4">
        <w:rPr>
          <w:rFonts w:asciiTheme="majorBidi" w:hAnsiTheme="majorBidi"/>
          <w:sz w:val="32"/>
          <w:szCs w:val="32"/>
          <w:cs/>
        </w:rPr>
        <w:t>ใน</w:t>
      </w:r>
      <w:r w:rsidR="00705ED4" w:rsidRPr="00705ED4">
        <w:rPr>
          <w:rFonts w:asciiTheme="majorBidi" w:hAnsiTheme="majorBidi" w:hint="cs"/>
          <w:sz w:val="32"/>
          <w:szCs w:val="32"/>
          <w:cs/>
        </w:rPr>
        <w:t>ระหว่าง</w:t>
      </w:r>
      <w:r w:rsidRPr="00705ED4">
        <w:rPr>
          <w:rFonts w:asciiTheme="majorBidi" w:hAnsiTheme="majorBidi"/>
          <w:sz w:val="32"/>
          <w:szCs w:val="32"/>
          <w:cs/>
        </w:rPr>
        <w:t xml:space="preserve">ปี </w:t>
      </w:r>
      <w:r w:rsidR="00705ED4">
        <w:rPr>
          <w:rFonts w:asciiTheme="majorBidi" w:hAnsiTheme="majorBidi"/>
          <w:sz w:val="32"/>
          <w:szCs w:val="32"/>
        </w:rPr>
        <w:t>2566</w:t>
      </w:r>
      <w:r w:rsidRPr="00705ED4">
        <w:rPr>
          <w:rFonts w:asciiTheme="majorBidi" w:hAnsiTheme="majorBidi"/>
          <w:sz w:val="32"/>
          <w:szCs w:val="32"/>
          <w:cs/>
        </w:rPr>
        <w:t xml:space="preserve"> ธุรกิจวัสดุก่อสร้างมีแนวโน้ม</w:t>
      </w:r>
      <w:r w:rsidR="00074E78">
        <w:rPr>
          <w:rFonts w:asciiTheme="majorBidi" w:hAnsiTheme="majorBidi" w:hint="cs"/>
          <w:sz w:val="32"/>
          <w:szCs w:val="32"/>
          <w:cs/>
        </w:rPr>
        <w:t>ดี</w:t>
      </w:r>
      <w:r w:rsidRPr="00705ED4">
        <w:rPr>
          <w:rFonts w:asciiTheme="majorBidi" w:hAnsiTheme="majorBidi"/>
          <w:sz w:val="32"/>
          <w:szCs w:val="32"/>
          <w:cs/>
        </w:rPr>
        <w:t>ขึ้นตามความต้องการทั้งตลาด แต่กลุ่มบริษัทยังคงมีผลขาดทุนอย่างต่อเนื่อง เนื่องจากความผันผวนของราคาวัตถุดิบหลัก เช่น เหล็กและปูนซีเมนต์มีการปรับราคาสูงขึ้น การขาดแคลนแรงงานบางช่วงและการแข่งขันด้านราคา เป็นผลทำให้สำหรับงวด</w:t>
      </w:r>
      <w:r w:rsidR="00705ED4" w:rsidRPr="00705ED4">
        <w:rPr>
          <w:rFonts w:asciiTheme="majorBidi" w:hAnsiTheme="majorBidi" w:hint="cs"/>
          <w:sz w:val="32"/>
          <w:szCs w:val="32"/>
          <w:cs/>
        </w:rPr>
        <w:t>เก้า</w:t>
      </w:r>
      <w:r w:rsidRPr="00705ED4">
        <w:rPr>
          <w:rFonts w:asciiTheme="majorBidi" w:hAnsiTheme="majorBidi"/>
          <w:sz w:val="32"/>
          <w:szCs w:val="32"/>
          <w:cs/>
        </w:rPr>
        <w:t xml:space="preserve">เดือนสิ้นสุดวันที่ </w:t>
      </w:r>
      <w:r w:rsidR="00705ED4">
        <w:rPr>
          <w:rFonts w:asciiTheme="majorBidi" w:hAnsiTheme="majorBidi"/>
          <w:sz w:val="32"/>
          <w:szCs w:val="32"/>
        </w:rPr>
        <w:t>30</w:t>
      </w:r>
      <w:r w:rsidRPr="00705ED4">
        <w:rPr>
          <w:rFonts w:asciiTheme="majorBidi" w:hAnsiTheme="majorBidi"/>
          <w:sz w:val="32"/>
          <w:szCs w:val="32"/>
          <w:cs/>
        </w:rPr>
        <w:t xml:space="preserve"> </w:t>
      </w:r>
      <w:r w:rsidR="00705ED4" w:rsidRPr="00705ED4">
        <w:rPr>
          <w:rFonts w:asciiTheme="majorBidi" w:hAnsiTheme="majorBidi" w:hint="cs"/>
          <w:sz w:val="32"/>
          <w:szCs w:val="32"/>
          <w:cs/>
        </w:rPr>
        <w:t>กันยายน</w:t>
      </w:r>
      <w:r w:rsidR="00705ED4">
        <w:rPr>
          <w:rFonts w:asciiTheme="majorBidi" w:hAnsiTheme="majorBidi"/>
          <w:sz w:val="32"/>
          <w:szCs w:val="32"/>
        </w:rPr>
        <w:t xml:space="preserve"> 2566</w:t>
      </w:r>
      <w:r w:rsidRPr="00705ED4">
        <w:rPr>
          <w:rFonts w:asciiTheme="majorBidi" w:hAnsiTheme="majorBidi"/>
          <w:sz w:val="32"/>
          <w:szCs w:val="32"/>
          <w:cs/>
        </w:rPr>
        <w:t xml:space="preserve">  กลุ่มบริษัทมีผลขาดทุนจำนวน </w:t>
      </w:r>
      <w:r w:rsidR="00705ED4" w:rsidRPr="00705ED4">
        <w:rPr>
          <w:rFonts w:asciiTheme="majorBidi" w:hAnsiTheme="majorBidi"/>
          <w:sz w:val="32"/>
          <w:szCs w:val="32"/>
        </w:rPr>
        <w:t>29</w:t>
      </w:r>
      <w:r w:rsidR="00705ED4" w:rsidRPr="00705ED4">
        <w:rPr>
          <w:rFonts w:asciiTheme="majorBidi" w:hAnsiTheme="majorBidi"/>
          <w:sz w:val="32"/>
          <w:szCs w:val="32"/>
          <w:cs/>
        </w:rPr>
        <w:t>.</w:t>
      </w:r>
      <w:r w:rsidR="00705ED4" w:rsidRPr="00705ED4">
        <w:rPr>
          <w:rFonts w:asciiTheme="majorBidi" w:hAnsiTheme="majorBidi"/>
          <w:sz w:val="32"/>
          <w:szCs w:val="32"/>
        </w:rPr>
        <w:t xml:space="preserve">48 </w:t>
      </w:r>
      <w:r w:rsidRPr="00705ED4">
        <w:rPr>
          <w:rFonts w:asciiTheme="majorBidi" w:hAnsiTheme="majorBidi"/>
          <w:sz w:val="32"/>
          <w:szCs w:val="32"/>
          <w:cs/>
        </w:rPr>
        <w:t xml:space="preserve"> ล้านบาท (สำหรับบริษัทจำนวน </w:t>
      </w:r>
      <w:r w:rsidR="00705ED4" w:rsidRPr="00705ED4">
        <w:rPr>
          <w:rFonts w:asciiTheme="majorBidi" w:hAnsiTheme="majorBidi"/>
          <w:sz w:val="32"/>
          <w:szCs w:val="32"/>
        </w:rPr>
        <w:t>65</w:t>
      </w:r>
      <w:r w:rsidR="00705ED4" w:rsidRPr="00705ED4">
        <w:rPr>
          <w:rFonts w:asciiTheme="majorBidi" w:hAnsiTheme="majorBidi"/>
          <w:sz w:val="32"/>
          <w:szCs w:val="32"/>
          <w:cs/>
        </w:rPr>
        <w:t>.</w:t>
      </w:r>
      <w:r w:rsidR="00705ED4" w:rsidRPr="00705ED4">
        <w:rPr>
          <w:rFonts w:asciiTheme="majorBidi" w:hAnsiTheme="majorBidi"/>
          <w:sz w:val="32"/>
          <w:szCs w:val="32"/>
        </w:rPr>
        <w:t>15</w:t>
      </w:r>
      <w:r w:rsidRPr="00705ED4">
        <w:rPr>
          <w:rFonts w:asciiTheme="majorBidi" w:hAnsiTheme="majorBidi"/>
          <w:sz w:val="32"/>
          <w:szCs w:val="32"/>
          <w:cs/>
        </w:rPr>
        <w:t xml:space="preserve"> ล้านบาท) และ ณ วันที่ </w:t>
      </w:r>
      <w:r w:rsidR="00074E78">
        <w:rPr>
          <w:rFonts w:asciiTheme="majorBidi" w:hAnsiTheme="majorBidi"/>
          <w:sz w:val="32"/>
          <w:szCs w:val="32"/>
        </w:rPr>
        <w:t>30</w:t>
      </w:r>
      <w:r w:rsidRPr="00705ED4">
        <w:rPr>
          <w:rFonts w:asciiTheme="majorBidi" w:hAnsiTheme="majorBidi"/>
          <w:sz w:val="32"/>
          <w:szCs w:val="32"/>
          <w:cs/>
        </w:rPr>
        <w:t xml:space="preserve"> </w:t>
      </w:r>
      <w:r w:rsidR="00705ED4" w:rsidRPr="00705ED4">
        <w:rPr>
          <w:rFonts w:asciiTheme="majorBidi" w:hAnsiTheme="majorBidi" w:hint="cs"/>
          <w:sz w:val="32"/>
          <w:szCs w:val="32"/>
          <w:cs/>
        </w:rPr>
        <w:t>กันยายน</w:t>
      </w:r>
      <w:r w:rsidRPr="00705ED4">
        <w:rPr>
          <w:rFonts w:asciiTheme="majorBidi" w:hAnsiTheme="majorBidi"/>
          <w:sz w:val="32"/>
          <w:szCs w:val="32"/>
          <w:cs/>
        </w:rPr>
        <w:t xml:space="preserve"> </w:t>
      </w:r>
      <w:r w:rsidR="00705ED4">
        <w:rPr>
          <w:rFonts w:asciiTheme="majorBidi" w:hAnsiTheme="majorBidi"/>
          <w:sz w:val="32"/>
          <w:szCs w:val="32"/>
        </w:rPr>
        <w:t xml:space="preserve">2566 </w:t>
      </w:r>
      <w:r w:rsidRPr="00705ED4">
        <w:rPr>
          <w:rFonts w:asciiTheme="majorBidi" w:hAnsiTheme="majorBidi"/>
          <w:sz w:val="32"/>
          <w:szCs w:val="32"/>
          <w:cs/>
        </w:rPr>
        <w:t xml:space="preserve">กลุ่มบริษัทมีผลขาดทุนสะสมที่ยังไม่ได้จัดสรร จำนวน </w:t>
      </w:r>
      <w:r w:rsidR="00705ED4" w:rsidRPr="00705ED4">
        <w:rPr>
          <w:rFonts w:asciiTheme="majorBidi" w:hAnsiTheme="majorBidi"/>
          <w:sz w:val="32"/>
          <w:szCs w:val="32"/>
        </w:rPr>
        <w:t>7</w:t>
      </w:r>
      <w:r w:rsidR="00700D10">
        <w:rPr>
          <w:rFonts w:asciiTheme="majorBidi" w:hAnsiTheme="majorBidi"/>
          <w:sz w:val="32"/>
          <w:szCs w:val="32"/>
        </w:rPr>
        <w:t>64</w:t>
      </w:r>
      <w:r w:rsidR="00700D10">
        <w:rPr>
          <w:rFonts w:asciiTheme="majorBidi" w:hAnsiTheme="majorBidi"/>
          <w:sz w:val="32"/>
          <w:szCs w:val="32"/>
          <w:cs/>
        </w:rPr>
        <w:t>.</w:t>
      </w:r>
      <w:r w:rsidR="00700D10">
        <w:rPr>
          <w:rFonts w:asciiTheme="majorBidi" w:hAnsiTheme="majorBidi"/>
          <w:sz w:val="32"/>
          <w:szCs w:val="32"/>
        </w:rPr>
        <w:t>22</w:t>
      </w:r>
      <w:r w:rsidRPr="00705ED4">
        <w:rPr>
          <w:rFonts w:asciiTheme="majorBidi" w:hAnsiTheme="majorBidi"/>
          <w:sz w:val="32"/>
          <w:szCs w:val="32"/>
          <w:cs/>
        </w:rPr>
        <w:t xml:space="preserve"> ล้านบาท (สำหรับบริษัทจำนวน </w:t>
      </w:r>
      <w:r w:rsidR="00705ED4" w:rsidRPr="00705ED4">
        <w:rPr>
          <w:rFonts w:asciiTheme="majorBidi" w:hAnsiTheme="majorBidi"/>
          <w:sz w:val="32"/>
          <w:szCs w:val="32"/>
        </w:rPr>
        <w:t>282</w:t>
      </w:r>
      <w:r w:rsidR="00705ED4" w:rsidRPr="00705ED4">
        <w:rPr>
          <w:rFonts w:asciiTheme="majorBidi" w:hAnsiTheme="majorBidi"/>
          <w:sz w:val="32"/>
          <w:szCs w:val="32"/>
          <w:cs/>
        </w:rPr>
        <w:t>.</w:t>
      </w:r>
      <w:r w:rsidR="00705ED4" w:rsidRPr="00705ED4">
        <w:rPr>
          <w:rFonts w:asciiTheme="majorBidi" w:hAnsiTheme="majorBidi"/>
          <w:sz w:val="32"/>
          <w:szCs w:val="32"/>
        </w:rPr>
        <w:t>86</w:t>
      </w:r>
      <w:r w:rsidRPr="00705ED4">
        <w:rPr>
          <w:rFonts w:asciiTheme="majorBidi" w:hAnsiTheme="majorBidi"/>
          <w:sz w:val="32"/>
          <w:szCs w:val="32"/>
          <w:cs/>
        </w:rPr>
        <w:t xml:space="preserve"> ล้านบาท) นอกจากนี้ หนี้สินหมุนเวียนสูงกว่าสินทรัพย์หมุนเวียน ของกลุ่มบริษัท จำนวน </w:t>
      </w:r>
      <w:r w:rsidR="00705ED4" w:rsidRPr="00705ED4">
        <w:rPr>
          <w:rFonts w:asciiTheme="majorBidi" w:hAnsiTheme="majorBidi"/>
          <w:sz w:val="32"/>
          <w:szCs w:val="32"/>
        </w:rPr>
        <w:t>1,076</w:t>
      </w:r>
      <w:r w:rsidR="00705ED4" w:rsidRPr="00705ED4">
        <w:rPr>
          <w:rFonts w:asciiTheme="majorBidi" w:hAnsiTheme="majorBidi"/>
          <w:sz w:val="32"/>
          <w:szCs w:val="32"/>
          <w:cs/>
        </w:rPr>
        <w:t>.</w:t>
      </w:r>
      <w:r w:rsidR="00705ED4" w:rsidRPr="00705ED4">
        <w:rPr>
          <w:rFonts w:asciiTheme="majorBidi" w:hAnsiTheme="majorBidi"/>
          <w:sz w:val="32"/>
          <w:szCs w:val="32"/>
        </w:rPr>
        <w:t>09</w:t>
      </w:r>
      <w:r w:rsidRPr="00705ED4">
        <w:rPr>
          <w:rFonts w:asciiTheme="majorBidi" w:hAnsiTheme="majorBidi"/>
          <w:sz w:val="32"/>
          <w:szCs w:val="32"/>
          <w:cs/>
        </w:rPr>
        <w:t xml:space="preserve"> ล้านบาท (สำหรับบริษัท จำนวน </w:t>
      </w:r>
      <w:r w:rsidR="00705ED4" w:rsidRPr="00705ED4">
        <w:rPr>
          <w:rFonts w:asciiTheme="majorBidi" w:hAnsiTheme="majorBidi"/>
          <w:sz w:val="32"/>
          <w:szCs w:val="32"/>
        </w:rPr>
        <w:t>577</w:t>
      </w:r>
      <w:r w:rsidR="00705ED4" w:rsidRPr="00705ED4">
        <w:rPr>
          <w:rFonts w:asciiTheme="majorBidi" w:hAnsiTheme="majorBidi"/>
          <w:sz w:val="32"/>
          <w:szCs w:val="32"/>
          <w:cs/>
        </w:rPr>
        <w:t>.</w:t>
      </w:r>
      <w:r w:rsidR="00705ED4" w:rsidRPr="00705ED4">
        <w:rPr>
          <w:rFonts w:asciiTheme="majorBidi" w:hAnsiTheme="majorBidi"/>
          <w:sz w:val="32"/>
          <w:szCs w:val="32"/>
        </w:rPr>
        <w:t>79</w:t>
      </w:r>
      <w:r w:rsidRPr="00705ED4">
        <w:rPr>
          <w:rFonts w:asciiTheme="majorBidi" w:hAnsiTheme="majorBidi"/>
          <w:sz w:val="32"/>
          <w:szCs w:val="32"/>
          <w:cs/>
        </w:rPr>
        <w:t xml:space="preserve"> ล้านบาท) ผู้บริหารของกลุ่มบริษัทได้ปรับแผนการบริหารงานโดยการเพิ่มฐานลูกค้าใหม่และ มีการปรับลดต้นทุนการดำเนินงานที่สำคัญทั้งในด้านบุคลากรและประสิทธิภาพในการผลิต กลุ่มบริษัทยังคงได้รับวงเงินสินเชื่อจากสถาบันการเงินอย่างต่อเนื่องและอยู่ระหว่างการจัดหาแหล่งเงินกู้ยืมจากสถาบันการเงินเพิ่มเติมเพื่อมาเสริมสภาพคล่องให้เพียงพอกับการขยายธุรกิจในอนาคตอันในใกล้ซึ่งเชื่อมั่นได้ว่ากลุ่มบริษัทจะสามารถดำเนินงานได้อย่างต่อเนื่อง</w:t>
      </w:r>
    </w:p>
    <w:bookmarkEnd w:id="4"/>
    <w:p w14:paraId="579B65C3" w14:textId="548DDD55" w:rsidR="00B63A8A" w:rsidRPr="00BE79D2" w:rsidRDefault="00B63A8A" w:rsidP="00BE79D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BE79D2">
        <w:rPr>
          <w:rFonts w:ascii="Angsana New" w:hAnsi="Angsana New"/>
          <w:sz w:val="32"/>
          <w:szCs w:val="32"/>
        </w:rPr>
        <w:lastRenderedPageBreak/>
        <w:t>3</w:t>
      </w:r>
      <w:r w:rsidRPr="00BE79D2">
        <w:rPr>
          <w:rFonts w:ascii="Angsana New" w:hAnsi="Angsana New"/>
          <w:sz w:val="32"/>
          <w:szCs w:val="32"/>
          <w:cs/>
        </w:rPr>
        <w:t>.</w:t>
      </w:r>
      <w:r w:rsidRPr="00BE79D2">
        <w:rPr>
          <w:rFonts w:ascii="Angsana New" w:hAnsi="Angsana New"/>
          <w:sz w:val="32"/>
          <w:szCs w:val="32"/>
        </w:rPr>
        <w:tab/>
      </w:r>
      <w:r w:rsidRPr="00BE79D2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0D505F70" w14:textId="77777777" w:rsidR="00032E91" w:rsidRPr="00BE79D2" w:rsidRDefault="00032E91" w:rsidP="00BE79D2">
      <w:pPr>
        <w:tabs>
          <w:tab w:val="left" w:pos="851"/>
          <w:tab w:val="left" w:pos="1260"/>
        </w:tabs>
        <w:spacing w:line="380" w:lineRule="exact"/>
        <w:ind w:left="851" w:hanging="567"/>
        <w:jc w:val="both"/>
        <w:rPr>
          <w:rFonts w:ascii="Angsana New" w:hAnsi="Angsana New"/>
          <w:sz w:val="32"/>
          <w:szCs w:val="32"/>
        </w:rPr>
      </w:pPr>
      <w:r w:rsidRPr="00BE79D2">
        <w:rPr>
          <w:rFonts w:ascii="Angsana New" w:hAnsi="Angsana New"/>
          <w:sz w:val="32"/>
          <w:szCs w:val="32"/>
        </w:rPr>
        <w:t>3</w:t>
      </w:r>
      <w:r w:rsidRPr="00BE79D2">
        <w:rPr>
          <w:rFonts w:ascii="Angsana New" w:hAnsi="Angsana New"/>
          <w:sz w:val="32"/>
          <w:szCs w:val="32"/>
          <w:cs/>
        </w:rPr>
        <w:t>.</w:t>
      </w:r>
      <w:r w:rsidRPr="00BE79D2">
        <w:rPr>
          <w:rFonts w:ascii="Angsana New" w:hAnsi="Angsana New"/>
          <w:sz w:val="32"/>
          <w:szCs w:val="32"/>
        </w:rPr>
        <w:t>1</w:t>
      </w:r>
      <w:r w:rsidRPr="00BE79D2">
        <w:rPr>
          <w:rFonts w:ascii="Angsana New" w:hAnsi="Angsana New"/>
          <w:sz w:val="32"/>
          <w:szCs w:val="32"/>
        </w:rPr>
        <w:tab/>
      </w:r>
      <w:r w:rsidRPr="00BE79D2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5F6A12B8" w14:textId="086F0C0C" w:rsidR="00032E91" w:rsidRPr="00BE79D2" w:rsidRDefault="00032E91" w:rsidP="00BE79D2">
      <w:pPr>
        <w:spacing w:line="380" w:lineRule="exact"/>
        <w:ind w:left="851" w:firstLine="56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BE79D2">
        <w:rPr>
          <w:rFonts w:asciiTheme="majorBidi" w:eastAsiaTheme="minorHAns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BE79D2">
        <w:rPr>
          <w:rFonts w:asciiTheme="majorBidi" w:eastAsiaTheme="minorHAnsi" w:hAnsiTheme="majorBidi" w:cstheme="majorBidi"/>
          <w:sz w:val="32"/>
          <w:szCs w:val="32"/>
        </w:rPr>
        <w:t xml:space="preserve">34 </w:t>
      </w:r>
      <w:r w:rsidRPr="00BE79D2">
        <w:rPr>
          <w:rFonts w:asciiTheme="majorBidi" w:eastAsiaTheme="minorHAns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BE79D2">
        <w:rPr>
          <w:rFonts w:asciiTheme="majorBidi" w:eastAsiaTheme="minorHAnsi" w:hAnsiTheme="majorBidi" w:cstheme="majorBidi"/>
          <w:sz w:val="32"/>
          <w:szCs w:val="32"/>
        </w:rPr>
        <w:t xml:space="preserve">31 </w:t>
      </w:r>
      <w:r w:rsidRPr="00BE79D2">
        <w:rPr>
          <w:rFonts w:asciiTheme="majorBidi" w:eastAsiaTheme="minorHAnsi" w:hAnsiTheme="majorBidi" w:cstheme="majorBidi"/>
          <w:sz w:val="32"/>
          <w:szCs w:val="32"/>
          <w:cs/>
        </w:rPr>
        <w:t xml:space="preserve">ธันวาคม </w:t>
      </w:r>
      <w:r w:rsidRPr="00BE79D2">
        <w:rPr>
          <w:rFonts w:asciiTheme="majorBidi" w:eastAsiaTheme="minorHAnsi" w:hAnsiTheme="majorBidi" w:cstheme="majorBidi"/>
          <w:sz w:val="32"/>
          <w:szCs w:val="32"/>
        </w:rPr>
        <w:t>256</w:t>
      </w:r>
      <w:r w:rsidR="00274B90" w:rsidRPr="00BE79D2">
        <w:rPr>
          <w:rFonts w:asciiTheme="majorBidi" w:eastAsiaTheme="minorHAnsi" w:hAnsiTheme="majorBidi" w:cstheme="majorBidi"/>
          <w:sz w:val="32"/>
          <w:szCs w:val="32"/>
        </w:rPr>
        <w:t>5</w:t>
      </w:r>
    </w:p>
    <w:p w14:paraId="035CFE2E" w14:textId="77777777" w:rsidR="00032E91" w:rsidRPr="00BE79D2" w:rsidRDefault="00032E91" w:rsidP="00BE79D2">
      <w:pPr>
        <w:tabs>
          <w:tab w:val="left" w:pos="284"/>
          <w:tab w:val="left" w:pos="1276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BE79D2">
        <w:rPr>
          <w:rFonts w:asciiTheme="majorBidi" w:hAnsiTheme="majorBidi" w:cstheme="majorBidi"/>
          <w:spacing w:val="-4"/>
          <w:sz w:val="32"/>
          <w:szCs w:val="32"/>
          <w:cs/>
          <w:lang w:eastAsia="th-TH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</w:t>
      </w:r>
      <w:r w:rsidRPr="00BE79D2">
        <w:rPr>
          <w:rFonts w:asciiTheme="majorBidi" w:hAnsiTheme="majorBidi" w:cstheme="majorBidi"/>
          <w:sz w:val="32"/>
          <w:szCs w:val="32"/>
          <w:cs/>
          <w:lang w:eastAsia="th-TH"/>
        </w:rPr>
        <w:t>ในนโยบายการบัญชี</w:t>
      </w:r>
    </w:p>
    <w:p w14:paraId="218FDC51" w14:textId="6B150A6B" w:rsidR="00032E91" w:rsidRPr="00BE79D2" w:rsidRDefault="00032E91" w:rsidP="00BE79D2">
      <w:pPr>
        <w:pStyle w:val="BodyTextIndent"/>
        <w:tabs>
          <w:tab w:val="clear" w:pos="426"/>
          <w:tab w:val="left" w:pos="1418"/>
        </w:tabs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BE79D2">
        <w:rPr>
          <w:rFonts w:asciiTheme="majorBidi" w:eastAsiaTheme="minorHAnsi" w:hAnsiTheme="majorBidi" w:cstheme="majorBidi"/>
          <w:sz w:val="32"/>
          <w:szCs w:val="32"/>
          <w:cs/>
          <w:lang w:val="en-US" w:eastAsia="en-US"/>
        </w:rPr>
        <w:t>งบการเงินระหว่างกาลฉบับภาษาไทยเป็นงบการเงินฉบับที่บริษัทใช้เป็นทางการตามกฎหมายงบการเงินฉบับภาษาอังกฤษแปลมาจากงบการเงินฉบับภาษาไทยดังกล่าว</w:t>
      </w:r>
    </w:p>
    <w:p w14:paraId="213D94F9" w14:textId="77777777" w:rsidR="00C33487" w:rsidRPr="00BE79D2" w:rsidRDefault="00C33487" w:rsidP="00BE79D2">
      <w:pPr>
        <w:pStyle w:val="BodyTextIndent"/>
        <w:tabs>
          <w:tab w:val="clear" w:pos="426"/>
          <w:tab w:val="left" w:pos="1418"/>
        </w:tabs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7A8DEDE9" w14:textId="2ED5DCD0" w:rsidR="008705C4" w:rsidRPr="00BE79D2" w:rsidRDefault="008705C4" w:rsidP="00BE79D2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bookmarkStart w:id="6" w:name="_Hlk133239002"/>
      <w:r w:rsidRPr="00BE79D2">
        <w:rPr>
          <w:rFonts w:asciiTheme="majorBidi" w:hAnsiTheme="majorBidi" w:cstheme="majorBidi"/>
          <w:sz w:val="32"/>
          <w:szCs w:val="32"/>
        </w:rPr>
        <w:t>3</w:t>
      </w:r>
      <w:r w:rsidRPr="00BE79D2">
        <w:rPr>
          <w:rFonts w:asciiTheme="majorBidi" w:hAnsiTheme="majorBidi"/>
          <w:sz w:val="32"/>
          <w:szCs w:val="32"/>
          <w:cs/>
        </w:rPr>
        <w:t>.</w:t>
      </w:r>
      <w:r w:rsidRPr="00BE79D2">
        <w:rPr>
          <w:rFonts w:asciiTheme="majorBidi" w:hAnsiTheme="majorBidi" w:cstheme="majorBidi"/>
          <w:sz w:val="32"/>
          <w:szCs w:val="32"/>
        </w:rPr>
        <w:t>2</w:t>
      </w:r>
      <w:r w:rsidRPr="00BE79D2">
        <w:rPr>
          <w:rFonts w:asciiTheme="majorBidi" w:hAnsiTheme="majorBidi" w:cstheme="majorBidi"/>
          <w:sz w:val="32"/>
          <w:szCs w:val="32"/>
        </w:rPr>
        <w:tab/>
      </w:r>
      <w:r w:rsidRPr="00BE79D2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31ED038C" w14:textId="0F2B0BF4" w:rsidR="008705C4" w:rsidRPr="00BE79D2" w:rsidRDefault="008705C4" w:rsidP="00BE79D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E79D2">
        <w:rPr>
          <w:rFonts w:asciiTheme="majorBidi" w:hAnsiTheme="majorBidi" w:cstheme="majorBidi"/>
          <w:sz w:val="32"/>
          <w:szCs w:val="32"/>
          <w:cs/>
        </w:rPr>
        <w:t>ในระหว่างงวด บริษัทและบริษัทย่อยได้นำมาตรฐานการรายงานทางการเงินฉบับปรับปรุง</w:t>
      </w:r>
      <w:r w:rsidRPr="00BE79D2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Pr="00BE79D2">
        <w:rPr>
          <w:rFonts w:asciiTheme="majorBidi" w:hAnsiTheme="majorBidi" w:cstheme="majorBidi"/>
          <w:sz w:val="32"/>
          <w:szCs w:val="32"/>
          <w:cs/>
        </w:rPr>
        <w:t>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="00574638" w:rsidRPr="00BE79D2">
        <w:rPr>
          <w:rFonts w:asciiTheme="majorBidi" w:hAnsiTheme="majorBidi"/>
          <w:sz w:val="32"/>
          <w:szCs w:val="32"/>
          <w:cs/>
        </w:rPr>
        <w:t xml:space="preserve"> </w:t>
      </w:r>
      <w:r w:rsidRPr="00BE79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E79D2">
        <w:rPr>
          <w:rFonts w:asciiTheme="majorBidi" w:hAnsiTheme="majorBidi" w:cstheme="majorBidi"/>
          <w:sz w:val="32"/>
          <w:szCs w:val="32"/>
        </w:rPr>
        <w:t>1</w:t>
      </w:r>
      <w:r w:rsidRPr="00BE79D2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BE79D2">
        <w:rPr>
          <w:rFonts w:asciiTheme="majorBidi" w:hAnsiTheme="majorBidi" w:cstheme="majorBidi"/>
          <w:sz w:val="32"/>
          <w:szCs w:val="32"/>
        </w:rPr>
        <w:t>2566</w:t>
      </w:r>
      <w:r w:rsidRPr="00BE79D2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</w:t>
      </w:r>
      <w:r w:rsidRPr="00BE79D2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ซึ่งการปรับปรุงนี้เป็นการปรับปรุง</w:t>
      </w:r>
      <w:r w:rsidRPr="00BE79D2">
        <w:rPr>
          <w:rFonts w:asciiTheme="majorBidi" w:hAnsiTheme="majorBidi" w:cstheme="majorBidi"/>
          <w:sz w:val="32"/>
          <w:szCs w:val="32"/>
          <w:cs/>
        </w:rPr>
        <w:t>เพื่อให้มาตรฐานการรายงานทางการเงินมีความชัดเจนและมีความเหมาะสมมากยิ่งขึ้น</w:t>
      </w:r>
      <w:r w:rsidRPr="00BE79D2"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 xml:space="preserve"> และ</w:t>
      </w:r>
      <w:r w:rsidRPr="00BE79D2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เพื่อให้สอดคล้องกับมาตรฐานการรายงานทางการเงินระหว่างประเทศ โดย</w:t>
      </w:r>
      <w:r w:rsidRPr="00BE79D2"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>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</w:t>
      </w:r>
    </w:p>
    <w:p w14:paraId="6CADEE18" w14:textId="77777777" w:rsidR="008705C4" w:rsidRDefault="008705C4" w:rsidP="00BE79D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E79D2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  <w:r w:rsidRPr="00BE79D2">
        <w:rPr>
          <w:rFonts w:asciiTheme="majorBidi" w:hAnsiTheme="majorBidi" w:cstheme="majorBidi" w:hint="cs"/>
          <w:sz w:val="32"/>
          <w:szCs w:val="32"/>
          <w:cs/>
        </w:rPr>
        <w:t>ในงวดปัจจุบัน</w:t>
      </w:r>
    </w:p>
    <w:p w14:paraId="77E34756" w14:textId="77777777" w:rsidR="00575196" w:rsidRDefault="00575196" w:rsidP="00BE79D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26640BA" w14:textId="6ADFBAEF" w:rsidR="00575196" w:rsidRPr="007235FF" w:rsidRDefault="00575196" w:rsidP="00575196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7235FF">
        <w:rPr>
          <w:rFonts w:asciiTheme="majorBidi" w:hAnsiTheme="majorBidi" w:cstheme="majorBidi"/>
          <w:sz w:val="32"/>
          <w:szCs w:val="32"/>
        </w:rPr>
        <w:t>3</w:t>
      </w:r>
      <w:r w:rsidRPr="007235FF">
        <w:rPr>
          <w:rFonts w:asciiTheme="majorBidi" w:hAnsiTheme="majorBidi"/>
          <w:sz w:val="32"/>
          <w:szCs w:val="32"/>
          <w:cs/>
        </w:rPr>
        <w:t>.</w:t>
      </w:r>
      <w:r w:rsidRPr="007235FF">
        <w:rPr>
          <w:rFonts w:asciiTheme="majorBidi" w:hAnsiTheme="majorBidi" w:cstheme="majorBidi"/>
          <w:sz w:val="32"/>
          <w:szCs w:val="32"/>
        </w:rPr>
        <w:t xml:space="preserve">3 </w:t>
      </w:r>
      <w:r w:rsidRPr="007235FF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7235FF">
        <w:rPr>
          <w:rFonts w:asciiTheme="majorBidi" w:hAnsiTheme="majorBidi" w:cstheme="majorBidi"/>
          <w:sz w:val="32"/>
          <w:szCs w:val="32"/>
          <w:cs/>
        </w:rPr>
        <w:tab/>
      </w:r>
      <w:r w:rsidRPr="007235FF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</w:t>
      </w:r>
      <w:r w:rsidRPr="007235FF">
        <w:rPr>
          <w:rFonts w:asciiTheme="majorBidi" w:hAnsiTheme="majorBidi" w:cstheme="majorBidi" w:hint="cs"/>
          <w:sz w:val="32"/>
          <w:szCs w:val="32"/>
          <w:cs/>
        </w:rPr>
        <w:t>ฉบับปรับปรุงที่ใช้ในอนาคต</w:t>
      </w:r>
    </w:p>
    <w:p w14:paraId="07CDFAFD" w14:textId="77777777" w:rsidR="00575196" w:rsidRPr="007235FF" w:rsidRDefault="00575196" w:rsidP="00575196">
      <w:pPr>
        <w:shd w:val="clear" w:color="auto" w:fill="FFFFFF"/>
        <w:tabs>
          <w:tab w:val="left" w:pos="851"/>
          <w:tab w:val="left" w:pos="1418"/>
        </w:tabs>
        <w:spacing w:line="380" w:lineRule="exact"/>
        <w:ind w:left="850" w:hanging="130"/>
        <w:jc w:val="thaiDistribute"/>
        <w:rPr>
          <w:rFonts w:asciiTheme="majorBidi" w:hAnsiTheme="majorBidi" w:cstheme="majorBidi"/>
          <w:sz w:val="32"/>
          <w:szCs w:val="32"/>
        </w:rPr>
      </w:pPr>
      <w:r w:rsidRPr="007235FF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ab/>
      </w:r>
      <w:r w:rsidRPr="007235FF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ab/>
      </w:r>
      <w:r w:rsidRPr="007235FF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ab/>
        <w:t>สภาวิชาชีพบัญชีได้ประกาศใช้</w:t>
      </w:r>
      <w:r w:rsidRPr="007235FF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 ฉบับ</w:t>
      </w:r>
      <w:r w:rsidRPr="007235FF">
        <w:rPr>
          <w:rFonts w:asciiTheme="majorBidi" w:hAnsiTheme="majorBidi" w:cstheme="majorBidi" w:hint="cs"/>
          <w:sz w:val="32"/>
          <w:szCs w:val="32"/>
          <w:cs/>
        </w:rPr>
        <w:t xml:space="preserve">ปรับปรุง </w:t>
      </w:r>
      <w:r w:rsidRPr="007235FF">
        <w:rPr>
          <w:rFonts w:asciiTheme="majorBidi" w:hAnsiTheme="majorBidi" w:cstheme="majorBidi"/>
          <w:sz w:val="32"/>
          <w:szCs w:val="32"/>
        </w:rPr>
        <w:t xml:space="preserve">2566 </w:t>
      </w:r>
      <w:r w:rsidRPr="007235FF">
        <w:rPr>
          <w:rFonts w:asciiTheme="majorBidi" w:hAnsiTheme="majorBidi" w:cstheme="majorBidi" w:hint="cs"/>
          <w:sz w:val="32"/>
          <w:szCs w:val="32"/>
          <w:cs/>
        </w:rPr>
        <w:t>และลง</w:t>
      </w:r>
      <w:r w:rsidRPr="007235FF">
        <w:rPr>
          <w:rFonts w:asciiTheme="majorBidi" w:hAnsiTheme="majorBidi" w:cstheme="majorBidi"/>
          <w:sz w:val="32"/>
          <w:szCs w:val="32"/>
          <w:cs/>
        </w:rPr>
        <w:t>ประกาศราชกิจจานุเบกษาแล้ว</w:t>
      </w:r>
      <w:r w:rsidRPr="007235FF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7235FF">
        <w:rPr>
          <w:rFonts w:asciiTheme="majorBidi" w:hAnsiTheme="majorBidi" w:cstheme="majorBidi"/>
          <w:sz w:val="32"/>
          <w:szCs w:val="32"/>
        </w:rPr>
        <w:t xml:space="preserve">8 </w:t>
      </w:r>
      <w:r w:rsidRPr="007235FF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Pr="007235FF">
        <w:rPr>
          <w:rFonts w:asciiTheme="majorBidi" w:hAnsiTheme="majorBidi" w:cstheme="majorBidi"/>
          <w:sz w:val="32"/>
          <w:szCs w:val="32"/>
        </w:rPr>
        <w:t xml:space="preserve">2566 </w:t>
      </w:r>
      <w:r w:rsidRPr="007235FF">
        <w:rPr>
          <w:rFonts w:asciiTheme="majorBidi" w:hAnsiTheme="majorBidi" w:cstheme="majorBidi" w:hint="cs"/>
          <w:sz w:val="32"/>
          <w:szCs w:val="32"/>
          <w:cs/>
        </w:rPr>
        <w:t xml:space="preserve">นั้น เป็นการปรับปรุงทั้งหมด </w:t>
      </w:r>
      <w:r w:rsidRPr="007235FF">
        <w:rPr>
          <w:rFonts w:asciiTheme="majorBidi" w:hAnsiTheme="majorBidi" w:cstheme="majorBidi"/>
          <w:sz w:val="32"/>
          <w:szCs w:val="32"/>
        </w:rPr>
        <w:t xml:space="preserve">4 </w:t>
      </w:r>
      <w:r w:rsidRPr="007235FF">
        <w:rPr>
          <w:rFonts w:asciiTheme="majorBidi" w:hAnsiTheme="majorBidi" w:cstheme="majorBidi" w:hint="cs"/>
          <w:sz w:val="32"/>
          <w:szCs w:val="32"/>
          <w:cs/>
        </w:rPr>
        <w:t>เรื่อง ได้แก่ คำนิยามของประมาณการทางบัญชี การเปิดเผยข้อมูลของนโยบายการบัญชี ภาษีเงินได้รอการตัดบัญชีที่เกี่ยวข้องกับสินทรัพย์และหนี้สินที่เกิดขึ้นจากรายการเดียว และการปรับปรุงอื่นเนื่องจากการเปลี่ยนแปลง</w:t>
      </w:r>
      <w:r w:rsidRPr="007235FF"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 xml:space="preserve">มาตรฐานการรายงานทางการเงิน ฉบับที่ </w:t>
      </w:r>
      <w:r w:rsidRPr="007235FF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17 </w:t>
      </w:r>
      <w:r w:rsidRPr="007235FF">
        <w:rPr>
          <w:rFonts w:asciiTheme="majorBidi" w:hAnsiTheme="majorBidi" w:cstheme="majorBidi" w:hint="cs"/>
          <w:sz w:val="32"/>
          <w:szCs w:val="32"/>
          <w:cs/>
        </w:rPr>
        <w:t>เรื่อง สัญญาประกันภัย ซึ่งการปรับปรุงนี้เป็นการปรับปรุงเพื่อให้</w:t>
      </w:r>
      <w:r w:rsidRPr="007235FF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</w:t>
      </w:r>
      <w:r w:rsidRPr="007235FF">
        <w:rPr>
          <w:rFonts w:asciiTheme="majorBidi" w:hAnsiTheme="majorBidi" w:cstheme="majorBidi" w:hint="cs"/>
          <w:sz w:val="32"/>
          <w:szCs w:val="32"/>
          <w:cs/>
        </w:rPr>
        <w:t>มีความชัดเจนและมีความเหมาะสมมากยิ่งขึ้น</w:t>
      </w:r>
      <w:r w:rsidRPr="007235FF">
        <w:rPr>
          <w:rFonts w:asciiTheme="majorBidi" w:hAnsiTheme="majorBidi" w:cstheme="majorBidi"/>
          <w:sz w:val="32"/>
          <w:szCs w:val="32"/>
          <w:cs/>
        </w:rPr>
        <w:t xml:space="preserve"> โดย</w:t>
      </w:r>
      <w:r w:rsidRPr="007235FF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7235FF">
        <w:rPr>
          <w:rFonts w:asciiTheme="majorBidi" w:hAnsiTheme="majorBidi" w:cstheme="majorBidi"/>
          <w:sz w:val="32"/>
          <w:szCs w:val="32"/>
          <w:cs/>
        </w:rPr>
        <w:t>มีผลบังคับใช้สำหรับ</w:t>
      </w:r>
      <w:r w:rsidRPr="007235FF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7235FF">
        <w:rPr>
          <w:rFonts w:asciiTheme="majorBidi" w:hAnsiTheme="majorBidi" w:cstheme="majorBidi"/>
          <w:sz w:val="32"/>
          <w:szCs w:val="32"/>
          <w:cs/>
        </w:rPr>
        <w:t xml:space="preserve">รอบระยะเวลาบัญชีที่เริ่มในหรือหลังวันที่ </w:t>
      </w:r>
      <w:r w:rsidRPr="007235FF">
        <w:rPr>
          <w:rFonts w:asciiTheme="majorBidi" w:hAnsiTheme="majorBidi" w:cstheme="majorBidi"/>
          <w:sz w:val="32"/>
          <w:szCs w:val="32"/>
        </w:rPr>
        <w:t xml:space="preserve">1 </w:t>
      </w:r>
      <w:r w:rsidRPr="007235FF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7235FF">
        <w:rPr>
          <w:rFonts w:asciiTheme="majorBidi" w:hAnsiTheme="majorBidi" w:cstheme="majorBidi"/>
          <w:sz w:val="32"/>
          <w:szCs w:val="32"/>
        </w:rPr>
        <w:t>2567</w:t>
      </w:r>
    </w:p>
    <w:p w14:paraId="0422601B" w14:textId="77777777" w:rsidR="00575196" w:rsidRPr="007235FF" w:rsidRDefault="00575196" w:rsidP="007235FF">
      <w:pPr>
        <w:spacing w:line="380" w:lineRule="exact"/>
        <w:ind w:left="851" w:firstLine="590"/>
        <w:jc w:val="thaiDistribute"/>
        <w:rPr>
          <w:rFonts w:asciiTheme="majorBidi" w:hAnsiTheme="majorBidi" w:cstheme="majorBidi"/>
          <w:sz w:val="32"/>
          <w:szCs w:val="32"/>
        </w:rPr>
      </w:pPr>
      <w:r w:rsidRPr="007235FF">
        <w:rPr>
          <w:rFonts w:asciiTheme="majorBidi" w:hAnsiTheme="majorBidi"/>
          <w:sz w:val="32"/>
          <w:szCs w:val="32"/>
          <w:shd w:val="clear" w:color="auto" w:fill="FFFFFF"/>
          <w:cs/>
        </w:rPr>
        <w:t>ฝ่ายบริหารของบริษัท</w:t>
      </w:r>
      <w:r w:rsidRPr="007235FF">
        <w:rPr>
          <w:rFonts w:asciiTheme="majorBidi" w:hAnsiTheme="majorBidi" w:hint="cs"/>
          <w:sz w:val="32"/>
          <w:szCs w:val="32"/>
          <w:shd w:val="clear" w:color="auto" w:fill="FFFFFF"/>
          <w:cs/>
        </w:rPr>
        <w:t>และบริษัทย่อย</w:t>
      </w:r>
      <w:r w:rsidRPr="007235FF">
        <w:rPr>
          <w:rFonts w:asciiTheme="majorBidi" w:hAnsiTheme="majorBidi"/>
          <w:sz w:val="32"/>
          <w:szCs w:val="32"/>
          <w:shd w:val="clear" w:color="auto" w:fill="FFFFFF"/>
          <w:cs/>
        </w:rPr>
        <w:t>ประเมิน</w:t>
      </w:r>
      <w:r w:rsidRPr="007235FF">
        <w:rPr>
          <w:rFonts w:asciiTheme="majorBidi" w:hAnsiTheme="majorBidi" w:hint="cs"/>
          <w:sz w:val="32"/>
          <w:szCs w:val="32"/>
          <w:shd w:val="clear" w:color="auto" w:fill="FFFFFF"/>
          <w:cs/>
        </w:rPr>
        <w:t>แล้วและเชื่อว่าการปรับปรุงมาตรฐานนี้จะ</w:t>
      </w:r>
      <w:r w:rsidRPr="007235FF">
        <w:rPr>
          <w:rFonts w:asciiTheme="majorBidi" w:hAnsiTheme="majorBidi"/>
          <w:sz w:val="32"/>
          <w:szCs w:val="32"/>
          <w:shd w:val="clear" w:color="auto" w:fill="FFFFFF"/>
          <w:cs/>
        </w:rPr>
        <w:t>ไม่มีผลกระทบอย่างเป็นสาระสำคัญต่องบการเงินในปีที่เริ่มนำมาตรฐานดังกล่าวมาถือปฏิบัติ</w:t>
      </w:r>
    </w:p>
    <w:bookmarkEnd w:id="6"/>
    <w:p w14:paraId="1B1B7223" w14:textId="77777777" w:rsidR="00861B22" w:rsidRPr="00BE79D2" w:rsidRDefault="00861B22" w:rsidP="00BE79D2">
      <w:pPr>
        <w:pStyle w:val="BodyText"/>
        <w:tabs>
          <w:tab w:val="left" w:pos="284"/>
          <w:tab w:val="left" w:pos="851"/>
          <w:tab w:val="left" w:pos="1418"/>
        </w:tabs>
        <w:ind w:left="284" w:right="29" w:hanging="284"/>
        <w:jc w:val="thaiDistribute"/>
        <w:rPr>
          <w:rFonts w:ascii="Angsana New" w:hAnsi="Angsana New" w:cs="Angsana New"/>
          <w:sz w:val="32"/>
          <w:szCs w:val="32"/>
        </w:rPr>
      </w:pPr>
      <w:r w:rsidRPr="00BE79D2">
        <w:rPr>
          <w:rFonts w:ascii="Angsana New" w:hAnsi="Angsana New" w:cs="Angsana New"/>
          <w:sz w:val="32"/>
          <w:szCs w:val="32"/>
        </w:rPr>
        <w:lastRenderedPageBreak/>
        <w:t>4</w:t>
      </w:r>
      <w:r w:rsidRPr="00BE79D2">
        <w:rPr>
          <w:rFonts w:ascii="Angsana New" w:hAnsi="Angsana New" w:cs="Angsana New"/>
          <w:sz w:val="32"/>
          <w:szCs w:val="32"/>
          <w:cs/>
        </w:rPr>
        <w:t>.</w:t>
      </w:r>
      <w:r w:rsidRPr="00BE79D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E79D2">
        <w:rPr>
          <w:rFonts w:ascii="Angsana New" w:hAnsi="Angsana New" w:cs="Angsana New"/>
          <w:sz w:val="32"/>
          <w:szCs w:val="32"/>
        </w:rPr>
        <w:tab/>
      </w:r>
      <w:r w:rsidRPr="00BE79D2">
        <w:rPr>
          <w:rFonts w:ascii="Angsana New" w:hAnsi="Angsana New" w:cs="Angsana New"/>
          <w:sz w:val="32"/>
          <w:szCs w:val="32"/>
          <w:cs/>
        </w:rPr>
        <w:t>สรุปนโยบายการบัญชีที่สำคัญ</w:t>
      </w:r>
    </w:p>
    <w:p w14:paraId="06F6705A" w14:textId="633C8A44" w:rsidR="00861B22" w:rsidRPr="00BE79D2" w:rsidRDefault="00861B22" w:rsidP="00BE79D2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 w:cs="Angsana New"/>
          <w:sz w:val="32"/>
          <w:szCs w:val="32"/>
        </w:rPr>
      </w:pPr>
      <w:r w:rsidRPr="00BE79D2">
        <w:rPr>
          <w:rFonts w:ascii="Angsana New" w:hAnsi="Angsana New" w:cs="Angsana New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BE79D2">
        <w:rPr>
          <w:rFonts w:ascii="Angsana New" w:hAnsi="Angsana New" w:cs="Angsana New"/>
          <w:sz w:val="32"/>
          <w:szCs w:val="32"/>
        </w:rPr>
        <w:t xml:space="preserve">31 </w:t>
      </w:r>
      <w:r w:rsidRPr="00BE79D2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BE79D2">
        <w:rPr>
          <w:rFonts w:ascii="Angsana New" w:hAnsi="Angsana New" w:cs="Angsana New"/>
          <w:sz w:val="32"/>
          <w:szCs w:val="32"/>
        </w:rPr>
        <w:t>256</w:t>
      </w:r>
      <w:r w:rsidR="008705C4" w:rsidRPr="00BE79D2">
        <w:rPr>
          <w:rFonts w:ascii="Angsana New" w:hAnsi="Angsana New" w:cs="Angsana New"/>
          <w:sz w:val="32"/>
          <w:szCs w:val="32"/>
        </w:rPr>
        <w:t>5</w:t>
      </w:r>
    </w:p>
    <w:p w14:paraId="767DB66B" w14:textId="77777777" w:rsidR="006D7C27" w:rsidRPr="00BE79D2" w:rsidRDefault="006D7C27" w:rsidP="00BE79D2">
      <w:pPr>
        <w:tabs>
          <w:tab w:val="left" w:pos="851"/>
        </w:tabs>
        <w:spacing w:line="380" w:lineRule="exact"/>
        <w:ind w:left="426" w:hanging="282"/>
        <w:jc w:val="thaiDistribute"/>
        <w:rPr>
          <w:rFonts w:ascii="Angsana New" w:hAnsi="Angsana New"/>
          <w:sz w:val="32"/>
          <w:szCs w:val="32"/>
        </w:rPr>
      </w:pPr>
    </w:p>
    <w:p w14:paraId="6042BE65" w14:textId="6051CC40" w:rsidR="00D0584F" w:rsidRPr="00BE79D2" w:rsidRDefault="00861B22" w:rsidP="00513804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0"/>
        <w:rPr>
          <w:rFonts w:ascii="Angsana New" w:hAnsi="Angsana New" w:cs="Angsana New"/>
          <w:sz w:val="32"/>
          <w:szCs w:val="32"/>
        </w:rPr>
      </w:pPr>
      <w:r w:rsidRPr="00BE79D2">
        <w:rPr>
          <w:rFonts w:ascii="Angsana New" w:hAnsi="Angsana New" w:cs="Angsana New"/>
          <w:sz w:val="32"/>
          <w:szCs w:val="32"/>
        </w:rPr>
        <w:t>5</w:t>
      </w:r>
      <w:r w:rsidR="00D0584F" w:rsidRPr="00BE79D2">
        <w:rPr>
          <w:rFonts w:ascii="Angsana New" w:hAnsi="Angsana New" w:cs="Angsana New"/>
          <w:sz w:val="32"/>
          <w:szCs w:val="32"/>
          <w:cs/>
        </w:rPr>
        <w:t>.</w:t>
      </w:r>
      <w:r w:rsidR="00D0584F" w:rsidRPr="00BE79D2">
        <w:rPr>
          <w:rFonts w:ascii="Angsana New" w:hAnsi="Angsana New" w:cs="Angsana New"/>
          <w:sz w:val="32"/>
          <w:szCs w:val="32"/>
        </w:rPr>
        <w:tab/>
      </w:r>
      <w:r w:rsidR="00D0584F" w:rsidRPr="00BE79D2">
        <w:rPr>
          <w:rFonts w:ascii="Angsana New" w:hAnsi="Angsana New" w:cs="Angsana New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7B8F1A34" w14:textId="7FB872AD" w:rsidR="00D0584F" w:rsidRPr="00BE79D2" w:rsidRDefault="00861B22" w:rsidP="00513804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BE79D2">
        <w:rPr>
          <w:rFonts w:ascii="Angsana New" w:hAnsi="Angsana New" w:cs="Angsana New"/>
          <w:sz w:val="32"/>
          <w:szCs w:val="32"/>
        </w:rPr>
        <w:t>5</w:t>
      </w:r>
      <w:r w:rsidR="00D0584F" w:rsidRPr="00BE79D2">
        <w:rPr>
          <w:rFonts w:ascii="Angsana New" w:hAnsi="Angsana New" w:cs="Angsana New"/>
          <w:sz w:val="32"/>
          <w:szCs w:val="32"/>
          <w:cs/>
        </w:rPr>
        <w:t>.</w:t>
      </w:r>
      <w:r w:rsidR="00D0584F" w:rsidRPr="00BE79D2">
        <w:rPr>
          <w:rFonts w:ascii="Angsana New" w:hAnsi="Angsana New" w:cs="Angsana New"/>
          <w:sz w:val="32"/>
          <w:szCs w:val="32"/>
        </w:rPr>
        <w:t>1</w:t>
      </w:r>
      <w:r w:rsidR="00D0584F" w:rsidRPr="00BE79D2">
        <w:rPr>
          <w:rFonts w:ascii="Angsana New" w:hAnsi="Angsana New" w:cs="Angsana New"/>
          <w:sz w:val="32"/>
          <w:szCs w:val="32"/>
        </w:rPr>
        <w:tab/>
      </w:r>
      <w:r w:rsidR="00D0584F" w:rsidRPr="00BE79D2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935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0"/>
        <w:gridCol w:w="142"/>
        <w:gridCol w:w="1280"/>
        <w:gridCol w:w="142"/>
        <w:gridCol w:w="2981"/>
      </w:tblGrid>
      <w:tr w:rsidR="007B4D27" w:rsidRPr="00BE79D2" w14:paraId="51EFAC71" w14:textId="77777777" w:rsidTr="00F92335">
        <w:tc>
          <w:tcPr>
            <w:tcW w:w="4390" w:type="dxa"/>
            <w:tcBorders>
              <w:bottom w:val="single" w:sz="6" w:space="0" w:color="auto"/>
            </w:tcBorders>
          </w:tcPr>
          <w:p w14:paraId="5926BA44" w14:textId="77777777" w:rsidR="008705C4" w:rsidRPr="00BE79D2" w:rsidRDefault="008705C4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2" w:type="dxa"/>
          </w:tcPr>
          <w:p w14:paraId="3DC4AA68" w14:textId="77777777" w:rsidR="008705C4" w:rsidRPr="00BE79D2" w:rsidRDefault="008705C4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3CCA1A3E" w14:textId="77777777" w:rsidR="008705C4" w:rsidRPr="00BE79D2" w:rsidRDefault="008705C4" w:rsidP="00513804">
            <w:pPr>
              <w:tabs>
                <w:tab w:val="left" w:pos="426"/>
              </w:tabs>
              <w:spacing w:line="380" w:lineRule="exact"/>
              <w:ind w:left="-52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จัดตั้งในประเทศ</w:t>
            </w:r>
          </w:p>
        </w:tc>
        <w:tc>
          <w:tcPr>
            <w:tcW w:w="142" w:type="dxa"/>
          </w:tcPr>
          <w:p w14:paraId="305D9AC9" w14:textId="77777777" w:rsidR="008705C4" w:rsidRPr="00BE79D2" w:rsidRDefault="008705C4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  <w:tcBorders>
              <w:bottom w:val="single" w:sz="6" w:space="0" w:color="auto"/>
            </w:tcBorders>
          </w:tcPr>
          <w:p w14:paraId="1207D7D4" w14:textId="77777777" w:rsidR="008705C4" w:rsidRPr="00BE79D2" w:rsidRDefault="008705C4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7B4D27" w:rsidRPr="00BE79D2" w14:paraId="6B61CD47" w14:textId="77777777" w:rsidTr="00F92335">
        <w:tc>
          <w:tcPr>
            <w:tcW w:w="4390" w:type="dxa"/>
            <w:tcBorders>
              <w:top w:val="single" w:sz="6" w:space="0" w:color="auto"/>
            </w:tcBorders>
            <w:shd w:val="clear" w:color="auto" w:fill="auto"/>
          </w:tcPr>
          <w:p w14:paraId="72B74F61" w14:textId="77777777" w:rsidR="008705C4" w:rsidRPr="00BE79D2" w:rsidRDefault="008705C4" w:rsidP="00513804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2" w:type="dxa"/>
            <w:shd w:val="clear" w:color="auto" w:fill="auto"/>
          </w:tcPr>
          <w:p w14:paraId="7D6D1E64" w14:textId="77777777" w:rsidR="008705C4" w:rsidRPr="00BE79D2" w:rsidRDefault="008705C4" w:rsidP="00513804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5E33E0BB" w14:textId="77777777" w:rsidR="008705C4" w:rsidRPr="00BE79D2" w:rsidRDefault="008705C4" w:rsidP="00513804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07415043" w14:textId="77777777" w:rsidR="008705C4" w:rsidRPr="00BE79D2" w:rsidRDefault="008705C4" w:rsidP="00513804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  <w:tcBorders>
              <w:top w:val="single" w:sz="6" w:space="0" w:color="auto"/>
            </w:tcBorders>
            <w:shd w:val="clear" w:color="auto" w:fill="auto"/>
          </w:tcPr>
          <w:p w14:paraId="6FB0C426" w14:textId="77777777" w:rsidR="008705C4" w:rsidRPr="00BE79D2" w:rsidRDefault="008705C4" w:rsidP="00513804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B4D27" w:rsidRPr="00BE79D2" w14:paraId="709585BE" w14:textId="77777777" w:rsidTr="00F92335">
        <w:tc>
          <w:tcPr>
            <w:tcW w:w="4390" w:type="dxa"/>
            <w:shd w:val="clear" w:color="auto" w:fill="auto"/>
          </w:tcPr>
          <w:p w14:paraId="220D1727" w14:textId="77777777" w:rsidR="008705C4" w:rsidRPr="00BE79D2" w:rsidRDefault="008705C4" w:rsidP="00513804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เซเว่น ไวร์ จำกัด</w:t>
            </w:r>
          </w:p>
        </w:tc>
        <w:tc>
          <w:tcPr>
            <w:tcW w:w="142" w:type="dxa"/>
            <w:shd w:val="clear" w:color="auto" w:fill="auto"/>
          </w:tcPr>
          <w:p w14:paraId="6B3DFE78" w14:textId="77777777" w:rsidR="008705C4" w:rsidRPr="00BE79D2" w:rsidRDefault="008705C4" w:rsidP="00513804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458307D" w14:textId="77777777" w:rsidR="008705C4" w:rsidRPr="00BE79D2" w:rsidRDefault="008705C4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0648FEA9" w14:textId="77777777" w:rsidR="008705C4" w:rsidRPr="00BE79D2" w:rsidRDefault="008705C4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  <w:shd w:val="clear" w:color="auto" w:fill="auto"/>
          </w:tcPr>
          <w:p w14:paraId="395E454E" w14:textId="77777777" w:rsidR="008705C4" w:rsidRPr="00BE79D2" w:rsidRDefault="008705C4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7B4D27" w:rsidRPr="00BE79D2" w14:paraId="31B61377" w14:textId="77777777" w:rsidTr="00F92335">
        <w:tc>
          <w:tcPr>
            <w:tcW w:w="4390" w:type="dxa"/>
          </w:tcPr>
          <w:p w14:paraId="3338C402" w14:textId="77777777" w:rsidR="008705C4" w:rsidRPr="00BE79D2" w:rsidRDefault="008705C4" w:rsidP="00513804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General Engineering Mauritius Limited</w:t>
            </w:r>
          </w:p>
        </w:tc>
        <w:tc>
          <w:tcPr>
            <w:tcW w:w="142" w:type="dxa"/>
          </w:tcPr>
          <w:p w14:paraId="23C44F7A" w14:textId="77777777" w:rsidR="008705C4" w:rsidRPr="00BE79D2" w:rsidRDefault="008705C4" w:rsidP="00513804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3D29D17D" w14:textId="77777777" w:rsidR="008705C4" w:rsidRPr="00BE79D2" w:rsidRDefault="008705C4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มอริเชียส</w:t>
            </w:r>
          </w:p>
        </w:tc>
        <w:tc>
          <w:tcPr>
            <w:tcW w:w="142" w:type="dxa"/>
          </w:tcPr>
          <w:p w14:paraId="08567DE8" w14:textId="77777777" w:rsidR="008705C4" w:rsidRPr="00BE79D2" w:rsidRDefault="008705C4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7928EA6B" w14:textId="77777777" w:rsidR="008705C4" w:rsidRPr="00BE79D2" w:rsidRDefault="008705C4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7B4D27" w:rsidRPr="00BE79D2" w14:paraId="75F2E14E" w14:textId="77777777" w:rsidTr="00F92335">
        <w:tc>
          <w:tcPr>
            <w:tcW w:w="4390" w:type="dxa"/>
          </w:tcPr>
          <w:p w14:paraId="31159B2A" w14:textId="77777777" w:rsidR="008705C4" w:rsidRPr="00BE79D2" w:rsidRDefault="008705C4" w:rsidP="00513804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เจนเนอรัล นิปปอน คอนกรีต อินดัสทรีส์ จำกัด</w:t>
            </w:r>
          </w:p>
        </w:tc>
        <w:tc>
          <w:tcPr>
            <w:tcW w:w="142" w:type="dxa"/>
          </w:tcPr>
          <w:p w14:paraId="24EE796B" w14:textId="77777777" w:rsidR="008705C4" w:rsidRPr="00BE79D2" w:rsidRDefault="008705C4" w:rsidP="00513804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BB4CB92" w14:textId="77777777" w:rsidR="008705C4" w:rsidRPr="00BE79D2" w:rsidRDefault="008705C4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11F287BE" w14:textId="77777777" w:rsidR="008705C4" w:rsidRPr="00BE79D2" w:rsidRDefault="008705C4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204E467D" w14:textId="77777777" w:rsidR="008705C4" w:rsidRPr="00BE79D2" w:rsidRDefault="008705C4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DD52AA" w:rsidRPr="00BE79D2" w14:paraId="28104D40" w14:textId="77777777" w:rsidTr="00F92335">
        <w:tc>
          <w:tcPr>
            <w:tcW w:w="4390" w:type="dxa"/>
          </w:tcPr>
          <w:p w14:paraId="70C340F3" w14:textId="34E18F55" w:rsidR="00DD52AA" w:rsidRPr="00BE79D2" w:rsidRDefault="00DD52AA" w:rsidP="00513804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บริษัท อินโน พรีคาสท์ จำกัด</w:t>
            </w:r>
          </w:p>
        </w:tc>
        <w:tc>
          <w:tcPr>
            <w:tcW w:w="142" w:type="dxa"/>
          </w:tcPr>
          <w:p w14:paraId="0D9FA936" w14:textId="77777777" w:rsidR="00DD52AA" w:rsidRPr="00BE79D2" w:rsidRDefault="00DD52AA" w:rsidP="00513804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12B24B4" w14:textId="7C84C8B2" w:rsidR="00DD52AA" w:rsidRPr="00BE79D2" w:rsidRDefault="00DD52AA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2F2BEE0D" w14:textId="77777777" w:rsidR="00DD52AA" w:rsidRPr="00BE79D2" w:rsidRDefault="00DD52AA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43582856" w14:textId="2BE1EBCB" w:rsidR="00DD52AA" w:rsidRPr="00BE79D2" w:rsidRDefault="00DD52AA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7B4D27" w:rsidRPr="00BE79D2" w14:paraId="4CCC2767" w14:textId="77777777" w:rsidTr="00F92335">
        <w:tc>
          <w:tcPr>
            <w:tcW w:w="4390" w:type="dxa"/>
          </w:tcPr>
          <w:p w14:paraId="01BA5A83" w14:textId="77777777" w:rsidR="008705C4" w:rsidRPr="00BE79D2" w:rsidRDefault="008705C4" w:rsidP="00513804">
            <w:pPr>
              <w:tabs>
                <w:tab w:val="left" w:pos="283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42" w:type="dxa"/>
          </w:tcPr>
          <w:p w14:paraId="652EF9BA" w14:textId="77777777" w:rsidR="008705C4" w:rsidRPr="00BE79D2" w:rsidRDefault="008705C4" w:rsidP="00513804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562F3FDE" w14:textId="77777777" w:rsidR="008705C4" w:rsidRPr="00BE79D2" w:rsidRDefault="008705C4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6DB21CAF" w14:textId="77777777" w:rsidR="008705C4" w:rsidRPr="00BE79D2" w:rsidRDefault="008705C4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65035B23" w14:textId="77777777" w:rsidR="008705C4" w:rsidRPr="00BE79D2" w:rsidRDefault="008705C4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B4D27" w:rsidRPr="00BE79D2" w14:paraId="4A82C4CE" w14:textId="77777777" w:rsidTr="00F92335">
        <w:tc>
          <w:tcPr>
            <w:tcW w:w="4390" w:type="dxa"/>
          </w:tcPr>
          <w:p w14:paraId="4F108484" w14:textId="77777777" w:rsidR="008705C4" w:rsidRPr="00BE79D2" w:rsidRDefault="008705C4" w:rsidP="00513804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แมคทริค จำกัด (มหาชน)</w:t>
            </w:r>
          </w:p>
        </w:tc>
        <w:tc>
          <w:tcPr>
            <w:tcW w:w="142" w:type="dxa"/>
          </w:tcPr>
          <w:p w14:paraId="47B89D96" w14:textId="77777777" w:rsidR="008705C4" w:rsidRPr="00BE79D2" w:rsidRDefault="008705C4" w:rsidP="00513804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108250F9" w14:textId="77777777" w:rsidR="008705C4" w:rsidRPr="00BE79D2" w:rsidRDefault="008705C4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72690CE3" w14:textId="77777777" w:rsidR="008705C4" w:rsidRPr="00BE79D2" w:rsidRDefault="008705C4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432055A7" w14:textId="77777777" w:rsidR="008705C4" w:rsidRPr="00BE79D2" w:rsidRDefault="008705C4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ถือหุ้นโดยตรง</w:t>
            </w:r>
          </w:p>
        </w:tc>
      </w:tr>
      <w:tr w:rsidR="007B4D27" w:rsidRPr="00BE79D2" w14:paraId="77EC94BC" w14:textId="77777777" w:rsidTr="00F92335">
        <w:tc>
          <w:tcPr>
            <w:tcW w:w="4390" w:type="dxa"/>
          </w:tcPr>
          <w:p w14:paraId="15C4E436" w14:textId="77777777" w:rsidR="008705C4" w:rsidRPr="00BE79D2" w:rsidRDefault="008705C4" w:rsidP="0051380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กิจการร่วมค้า</w:t>
            </w:r>
          </w:p>
        </w:tc>
        <w:tc>
          <w:tcPr>
            <w:tcW w:w="142" w:type="dxa"/>
          </w:tcPr>
          <w:p w14:paraId="3D73A922" w14:textId="77777777" w:rsidR="008705C4" w:rsidRPr="00BE79D2" w:rsidRDefault="008705C4" w:rsidP="00513804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192C5C10" w14:textId="77777777" w:rsidR="008705C4" w:rsidRPr="00BE79D2" w:rsidRDefault="008705C4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55D49C11" w14:textId="77777777" w:rsidR="008705C4" w:rsidRPr="00BE79D2" w:rsidRDefault="008705C4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5874123D" w14:textId="77777777" w:rsidR="008705C4" w:rsidRPr="00BE79D2" w:rsidRDefault="008705C4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B4D27" w:rsidRPr="00BE79D2" w14:paraId="7433EA80" w14:textId="77777777" w:rsidTr="00F92335">
        <w:tc>
          <w:tcPr>
            <w:tcW w:w="4390" w:type="dxa"/>
          </w:tcPr>
          <w:p w14:paraId="4A12E3B0" w14:textId="77777777" w:rsidR="008705C4" w:rsidRPr="00BE79D2" w:rsidRDefault="008705C4" w:rsidP="00513804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Wisdom Tree Investment </w:t>
            </w:r>
            <w:r w:rsidRPr="00BE79D2">
              <w:rPr>
                <w:rFonts w:asciiTheme="majorBidi" w:hAnsiTheme="majorBidi"/>
                <w:sz w:val="28"/>
                <w:szCs w:val="28"/>
                <w:cs/>
                <w:lang w:eastAsia="en-GB"/>
              </w:rPr>
              <w:t>(</w:t>
            </w:r>
            <w:r w:rsidRPr="00BE79D2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S</w:t>
            </w:r>
            <w:r w:rsidRPr="00BE79D2">
              <w:rPr>
                <w:rFonts w:asciiTheme="majorBidi" w:hAnsiTheme="majorBidi"/>
                <w:sz w:val="28"/>
                <w:szCs w:val="28"/>
                <w:cs/>
                <w:lang w:eastAsia="en-GB"/>
              </w:rPr>
              <w:t xml:space="preserve">) </w:t>
            </w:r>
            <w:r w:rsidRPr="00BE79D2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PTE</w:t>
            </w:r>
            <w:r w:rsidRPr="00BE79D2">
              <w:rPr>
                <w:rFonts w:asciiTheme="majorBidi" w:hAnsiTheme="majorBidi"/>
                <w:sz w:val="28"/>
                <w:szCs w:val="28"/>
                <w:cs/>
                <w:lang w:eastAsia="en-GB"/>
              </w:rPr>
              <w:t xml:space="preserve">. </w:t>
            </w:r>
            <w:r w:rsidRPr="00BE79D2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Limited </w:t>
            </w:r>
          </w:p>
        </w:tc>
        <w:tc>
          <w:tcPr>
            <w:tcW w:w="142" w:type="dxa"/>
          </w:tcPr>
          <w:p w14:paraId="51B5A649" w14:textId="77777777" w:rsidR="008705C4" w:rsidRPr="00BE79D2" w:rsidRDefault="008705C4" w:rsidP="00513804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0B92612" w14:textId="77777777" w:rsidR="008705C4" w:rsidRPr="00BE79D2" w:rsidRDefault="008705C4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สิงคโปร์</w:t>
            </w:r>
          </w:p>
        </w:tc>
        <w:tc>
          <w:tcPr>
            <w:tcW w:w="142" w:type="dxa"/>
          </w:tcPr>
          <w:p w14:paraId="19F65B6E" w14:textId="77777777" w:rsidR="008705C4" w:rsidRPr="00BE79D2" w:rsidRDefault="008705C4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1B1E4B1A" w14:textId="77777777" w:rsidR="008705C4" w:rsidRPr="00BE79D2" w:rsidRDefault="008705C4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กิจการร่วมค้า</w:t>
            </w:r>
          </w:p>
        </w:tc>
      </w:tr>
      <w:tr w:rsidR="007B4D27" w:rsidRPr="00BE79D2" w14:paraId="2B4AB356" w14:textId="77777777" w:rsidTr="00F92335">
        <w:tc>
          <w:tcPr>
            <w:tcW w:w="4390" w:type="dxa"/>
          </w:tcPr>
          <w:p w14:paraId="06B82A56" w14:textId="77777777" w:rsidR="008705C4" w:rsidRPr="00BE79D2" w:rsidRDefault="008705C4" w:rsidP="00513804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proofErr w:type="spellStart"/>
            <w:r w:rsidRPr="00BE79D2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Milcon</w:t>
            </w:r>
            <w:proofErr w:type="spellEnd"/>
            <w:r w:rsidRPr="00BE79D2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 w:rsidRPr="00BE79D2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Thiha</w:t>
            </w:r>
            <w:proofErr w:type="spellEnd"/>
            <w:r w:rsidRPr="00BE79D2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GEL Limited</w:t>
            </w:r>
          </w:p>
        </w:tc>
        <w:tc>
          <w:tcPr>
            <w:tcW w:w="142" w:type="dxa"/>
          </w:tcPr>
          <w:p w14:paraId="623CE634" w14:textId="77777777" w:rsidR="008705C4" w:rsidRPr="00BE79D2" w:rsidRDefault="008705C4" w:rsidP="00513804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5558453C" w14:textId="77777777" w:rsidR="008705C4" w:rsidRPr="00BE79D2" w:rsidRDefault="008705C4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เมียนมาร์</w:t>
            </w:r>
          </w:p>
        </w:tc>
        <w:tc>
          <w:tcPr>
            <w:tcW w:w="142" w:type="dxa"/>
          </w:tcPr>
          <w:p w14:paraId="366501AA" w14:textId="77777777" w:rsidR="008705C4" w:rsidRPr="00BE79D2" w:rsidRDefault="008705C4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5BFD9BB1" w14:textId="77777777" w:rsidR="008705C4" w:rsidRPr="00BE79D2" w:rsidRDefault="008705C4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บริษัทย่อยของกิจการร่วมค้า</w:t>
            </w:r>
          </w:p>
        </w:tc>
      </w:tr>
      <w:tr w:rsidR="007B4D27" w:rsidRPr="00BE79D2" w14:paraId="203C2582" w14:textId="77777777" w:rsidTr="00F92335">
        <w:tc>
          <w:tcPr>
            <w:tcW w:w="4390" w:type="dxa"/>
          </w:tcPr>
          <w:p w14:paraId="6BCEC281" w14:textId="77777777" w:rsidR="008705C4" w:rsidRPr="00BE79D2" w:rsidRDefault="008705C4" w:rsidP="0051380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</w:tcPr>
          <w:p w14:paraId="7608CE03" w14:textId="77777777" w:rsidR="008705C4" w:rsidRPr="00BE79D2" w:rsidRDefault="008705C4" w:rsidP="00513804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AD452BC" w14:textId="77777777" w:rsidR="008705C4" w:rsidRPr="00BE79D2" w:rsidRDefault="008705C4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4E76C3B2" w14:textId="77777777" w:rsidR="008705C4" w:rsidRPr="00BE79D2" w:rsidRDefault="008705C4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3D3E75DB" w14:textId="77777777" w:rsidR="008705C4" w:rsidRPr="00BE79D2" w:rsidRDefault="008705C4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B4D27" w:rsidRPr="00BE79D2" w14:paraId="534F2FFF" w14:textId="77777777" w:rsidTr="00F92335">
        <w:tc>
          <w:tcPr>
            <w:tcW w:w="4390" w:type="dxa"/>
          </w:tcPr>
          <w:p w14:paraId="3E77A2A0" w14:textId="77777777" w:rsidR="008705C4" w:rsidRPr="00BE79D2" w:rsidRDefault="008705C4" w:rsidP="00513804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มิลล์คอน สตีล จำกัด (มหาชน)</w:t>
            </w:r>
          </w:p>
        </w:tc>
        <w:tc>
          <w:tcPr>
            <w:tcW w:w="142" w:type="dxa"/>
          </w:tcPr>
          <w:p w14:paraId="0EA6A906" w14:textId="77777777" w:rsidR="008705C4" w:rsidRPr="00BE79D2" w:rsidRDefault="008705C4" w:rsidP="00513804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2AAEF6F0" w14:textId="77777777" w:rsidR="008705C4" w:rsidRPr="00BE79D2" w:rsidRDefault="008705C4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15443207" w14:textId="77777777" w:rsidR="008705C4" w:rsidRPr="00BE79D2" w:rsidRDefault="008705C4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743FEC0A" w14:textId="77777777" w:rsidR="008705C4" w:rsidRPr="00BE79D2" w:rsidRDefault="008705C4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กิจการที่บริษัทลงทุน</w:t>
            </w:r>
          </w:p>
        </w:tc>
      </w:tr>
      <w:tr w:rsidR="007B4D27" w:rsidRPr="00BE79D2" w14:paraId="20ACA6D6" w14:textId="77777777" w:rsidTr="00F92335">
        <w:tc>
          <w:tcPr>
            <w:tcW w:w="4390" w:type="dxa"/>
          </w:tcPr>
          <w:p w14:paraId="1FF126ED" w14:textId="77777777" w:rsidR="008705C4" w:rsidRPr="00BE79D2" w:rsidRDefault="008705C4" w:rsidP="00513804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proofErr w:type="spellStart"/>
            <w:r w:rsidRPr="00BE79D2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Millcon</w:t>
            </w:r>
            <w:proofErr w:type="spellEnd"/>
            <w:r w:rsidRPr="00BE79D2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 w:rsidRPr="00BE79D2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Thiha</w:t>
            </w:r>
            <w:proofErr w:type="spellEnd"/>
            <w:r w:rsidRPr="00BE79D2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Limited</w:t>
            </w:r>
          </w:p>
        </w:tc>
        <w:tc>
          <w:tcPr>
            <w:tcW w:w="142" w:type="dxa"/>
          </w:tcPr>
          <w:p w14:paraId="016F0B0C" w14:textId="77777777" w:rsidR="008705C4" w:rsidRPr="00BE79D2" w:rsidRDefault="008705C4" w:rsidP="00513804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1C0780A3" w14:textId="77777777" w:rsidR="008705C4" w:rsidRPr="00BE79D2" w:rsidRDefault="008705C4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เมียนมาร์</w:t>
            </w:r>
          </w:p>
        </w:tc>
        <w:tc>
          <w:tcPr>
            <w:tcW w:w="142" w:type="dxa"/>
          </w:tcPr>
          <w:p w14:paraId="66DEA64F" w14:textId="77777777" w:rsidR="008705C4" w:rsidRPr="00BE79D2" w:rsidRDefault="008705C4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069F19C7" w14:textId="77777777" w:rsidR="008705C4" w:rsidRPr="00BE79D2" w:rsidRDefault="008705C4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บริษัทย่อยของกิจการที่บริษัทลงทุน</w:t>
            </w:r>
          </w:p>
        </w:tc>
      </w:tr>
      <w:tr w:rsidR="007B4D27" w:rsidRPr="00BE79D2" w14:paraId="6B4D5798" w14:textId="77777777" w:rsidTr="00F92335">
        <w:tc>
          <w:tcPr>
            <w:tcW w:w="4390" w:type="dxa"/>
          </w:tcPr>
          <w:p w14:paraId="70376B2F" w14:textId="77777777" w:rsidR="008705C4" w:rsidRPr="00BE79D2" w:rsidRDefault="008705C4" w:rsidP="00513804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Nippon Concrete Industries Co</w:t>
            </w:r>
            <w:r w:rsidRPr="00BE79D2">
              <w:rPr>
                <w:rFonts w:asciiTheme="majorBidi" w:hAnsiTheme="majorBidi"/>
                <w:sz w:val="28"/>
                <w:szCs w:val="28"/>
                <w:cs/>
                <w:lang w:eastAsia="en-GB"/>
              </w:rPr>
              <w:t>.</w:t>
            </w:r>
            <w:r w:rsidRPr="00BE79D2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, Ltd</w:t>
            </w:r>
            <w:r w:rsidRPr="00BE79D2">
              <w:rPr>
                <w:rFonts w:asciiTheme="majorBidi" w:hAnsiTheme="majorBidi"/>
                <w:sz w:val="28"/>
                <w:szCs w:val="28"/>
                <w:cs/>
                <w:lang w:eastAsia="en-GB"/>
              </w:rPr>
              <w:t>.</w:t>
            </w:r>
          </w:p>
        </w:tc>
        <w:tc>
          <w:tcPr>
            <w:tcW w:w="142" w:type="dxa"/>
          </w:tcPr>
          <w:p w14:paraId="1917D7C6" w14:textId="77777777" w:rsidR="008705C4" w:rsidRPr="00BE79D2" w:rsidRDefault="008705C4" w:rsidP="00513804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2BD7769" w14:textId="77777777" w:rsidR="008705C4" w:rsidRPr="00BE79D2" w:rsidRDefault="008705C4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ญี่ปุ่น</w:t>
            </w:r>
          </w:p>
        </w:tc>
        <w:tc>
          <w:tcPr>
            <w:tcW w:w="142" w:type="dxa"/>
          </w:tcPr>
          <w:p w14:paraId="799ABE9F" w14:textId="77777777" w:rsidR="008705C4" w:rsidRPr="00BE79D2" w:rsidRDefault="008705C4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408FE4E7" w14:textId="77777777" w:rsidR="008705C4" w:rsidRPr="00BE79D2" w:rsidRDefault="008705C4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ผู้ถือหุ้นของบริษัทย่อย</w:t>
            </w:r>
          </w:p>
        </w:tc>
      </w:tr>
      <w:tr w:rsidR="00DE0F85" w:rsidRPr="00BE79D2" w14:paraId="0B95859E" w14:textId="77777777" w:rsidTr="00F92335">
        <w:tc>
          <w:tcPr>
            <w:tcW w:w="4390" w:type="dxa"/>
          </w:tcPr>
          <w:p w14:paraId="138C5C3D" w14:textId="033109BA" w:rsidR="00DE0F85" w:rsidRPr="00BE79D2" w:rsidRDefault="00DE0F85" w:rsidP="00513804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บริษัท ควอตซ์ โฮลดิ้ง </w:t>
            </w:r>
            <w:r w:rsidRPr="00BE79D2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</w:t>
            </w:r>
            <w:r w:rsidRPr="00BE79D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 จำกัด</w:t>
            </w:r>
          </w:p>
        </w:tc>
        <w:tc>
          <w:tcPr>
            <w:tcW w:w="142" w:type="dxa"/>
          </w:tcPr>
          <w:p w14:paraId="0ABB4464" w14:textId="77777777" w:rsidR="00DE0F85" w:rsidRPr="00BE79D2" w:rsidRDefault="00DE0F85" w:rsidP="00513804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D3B5498" w14:textId="61D25DB3" w:rsidR="00DE0F85" w:rsidRPr="00BE79D2" w:rsidRDefault="00DE0F85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782921C2" w14:textId="77777777" w:rsidR="00DE0F85" w:rsidRPr="00BE79D2" w:rsidRDefault="00DE0F85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5D0107CF" w14:textId="39284ECA" w:rsidR="00DE0F85" w:rsidRPr="00BE79D2" w:rsidRDefault="00DE0F85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ผู้ถือหุ้นของบริษัทย่อย</w:t>
            </w:r>
          </w:p>
        </w:tc>
      </w:tr>
      <w:tr w:rsidR="00DE0F85" w:rsidRPr="00BE79D2" w14:paraId="6DF8CBD9" w14:textId="77777777" w:rsidTr="00C31919">
        <w:tc>
          <w:tcPr>
            <w:tcW w:w="4390" w:type="dxa"/>
          </w:tcPr>
          <w:p w14:paraId="6F09B891" w14:textId="0B4EE277" w:rsidR="00DE0F85" w:rsidRPr="00BE79D2" w:rsidRDefault="00DE0F85" w:rsidP="00513804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บริษัท พฤกษา โฮลดิ้ง จำกัด (มหาชน)</w:t>
            </w:r>
          </w:p>
        </w:tc>
        <w:tc>
          <w:tcPr>
            <w:tcW w:w="142" w:type="dxa"/>
          </w:tcPr>
          <w:p w14:paraId="62FA980C" w14:textId="77777777" w:rsidR="00DE0F85" w:rsidRPr="00BE79D2" w:rsidRDefault="00DE0F85" w:rsidP="00513804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2A7EA7D" w14:textId="5E619795" w:rsidR="00DE0F85" w:rsidRPr="00BE79D2" w:rsidRDefault="00DE0F85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3EDB86FD" w14:textId="77777777" w:rsidR="00DE0F85" w:rsidRPr="00BE79D2" w:rsidRDefault="00DE0F85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  <w:shd w:val="clear" w:color="auto" w:fill="auto"/>
          </w:tcPr>
          <w:p w14:paraId="06D67FFD" w14:textId="5ECCA291" w:rsidR="00DE0F85" w:rsidRPr="00BE79D2" w:rsidRDefault="00C31919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ผู้ถือหุ้นของบริษัท</w:t>
            </w:r>
          </w:p>
        </w:tc>
      </w:tr>
      <w:tr w:rsidR="00DE0F85" w:rsidRPr="00BE79D2" w14:paraId="554837B1" w14:textId="77777777" w:rsidTr="00C31919">
        <w:tc>
          <w:tcPr>
            <w:tcW w:w="4390" w:type="dxa"/>
          </w:tcPr>
          <w:p w14:paraId="70715995" w14:textId="6C52A40E" w:rsidR="00DE0F85" w:rsidRPr="00BE79D2" w:rsidRDefault="00DE0F85" w:rsidP="00513804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บริษัท พฤกษา เรียลเอสเตท จำกัด (มหาชน)</w:t>
            </w:r>
          </w:p>
        </w:tc>
        <w:tc>
          <w:tcPr>
            <w:tcW w:w="142" w:type="dxa"/>
          </w:tcPr>
          <w:p w14:paraId="478691A7" w14:textId="77777777" w:rsidR="00DE0F85" w:rsidRPr="00BE79D2" w:rsidRDefault="00DE0F85" w:rsidP="00513804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108E9C7F" w14:textId="61011D1F" w:rsidR="00DE0F85" w:rsidRPr="00BE79D2" w:rsidRDefault="00DE0F85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4A166C08" w14:textId="77777777" w:rsidR="00DE0F85" w:rsidRPr="00BE79D2" w:rsidRDefault="00DE0F85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  <w:shd w:val="clear" w:color="auto" w:fill="auto"/>
          </w:tcPr>
          <w:p w14:paraId="593B5C13" w14:textId="182D7696" w:rsidR="00DE0F85" w:rsidRPr="00BE79D2" w:rsidRDefault="00C31919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บริษัทในเครือของผู้ถือหุ้นของบริษัท</w:t>
            </w:r>
          </w:p>
        </w:tc>
      </w:tr>
      <w:tr w:rsidR="00C31919" w:rsidRPr="00BE79D2" w14:paraId="3A2A0BDB" w14:textId="77777777" w:rsidTr="00C31919">
        <w:tc>
          <w:tcPr>
            <w:tcW w:w="4390" w:type="dxa"/>
          </w:tcPr>
          <w:p w14:paraId="68DB6923" w14:textId="396CA018" w:rsidR="00C31919" w:rsidRPr="00BE79D2" w:rsidRDefault="00C31919" w:rsidP="00513804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บริษัท โรงพยาบาลวิมุต จำกัด</w:t>
            </w:r>
          </w:p>
        </w:tc>
        <w:tc>
          <w:tcPr>
            <w:tcW w:w="142" w:type="dxa"/>
          </w:tcPr>
          <w:p w14:paraId="445D4D70" w14:textId="77777777" w:rsidR="00C31919" w:rsidRPr="00BE79D2" w:rsidRDefault="00C31919" w:rsidP="00513804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A70A6D7" w14:textId="02C720FB" w:rsidR="00C31919" w:rsidRPr="00BE79D2" w:rsidRDefault="00C31919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5EBD682F" w14:textId="77777777" w:rsidR="00C31919" w:rsidRPr="00BE79D2" w:rsidRDefault="00C31919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  <w:shd w:val="clear" w:color="auto" w:fill="auto"/>
          </w:tcPr>
          <w:p w14:paraId="2352CA5D" w14:textId="12161739" w:rsidR="00C31919" w:rsidRPr="00BE79D2" w:rsidRDefault="00C31919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บริษัทในเครือของผู้ถือหุ้นของบริษัท</w:t>
            </w:r>
          </w:p>
        </w:tc>
      </w:tr>
      <w:tr w:rsidR="00C31919" w:rsidRPr="00BE79D2" w14:paraId="639DCEAC" w14:textId="77777777" w:rsidTr="00C31919">
        <w:tc>
          <w:tcPr>
            <w:tcW w:w="4390" w:type="dxa"/>
          </w:tcPr>
          <w:p w14:paraId="28C75451" w14:textId="332C15F1" w:rsidR="00C31919" w:rsidRPr="00BE79D2" w:rsidRDefault="00C31919" w:rsidP="00513804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BE79D2">
              <w:rPr>
                <w:rFonts w:asciiTheme="majorBidi" w:hAnsiTheme="majorBidi"/>
                <w:sz w:val="28"/>
                <w:szCs w:val="28"/>
                <w:cs/>
                <w:lang w:val="en-GB" w:eastAsia="en-GB"/>
              </w:rPr>
              <w:t xml:space="preserve">บริษัท </w:t>
            </w:r>
            <w:r w:rsidRPr="00BE79D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พนาลี</w:t>
            </w:r>
            <w:r w:rsidRPr="00BE79D2">
              <w:rPr>
                <w:rFonts w:asciiTheme="majorBidi" w:hAnsiTheme="majorBidi"/>
                <w:sz w:val="28"/>
                <w:szCs w:val="28"/>
                <w:cs/>
                <w:lang w:val="en-GB" w:eastAsia="en-GB"/>
              </w:rPr>
              <w:t xml:space="preserve"> เอสเตท  จำกัด</w:t>
            </w: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 xml:space="preserve"> </w:t>
            </w:r>
          </w:p>
        </w:tc>
        <w:tc>
          <w:tcPr>
            <w:tcW w:w="142" w:type="dxa"/>
          </w:tcPr>
          <w:p w14:paraId="01FA664B" w14:textId="77777777" w:rsidR="00C31919" w:rsidRPr="00BE79D2" w:rsidRDefault="00C31919" w:rsidP="00513804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7E330DEE" w14:textId="21808CF1" w:rsidR="00C31919" w:rsidRPr="00BE79D2" w:rsidRDefault="00C31919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07AA56A2" w14:textId="77777777" w:rsidR="00C31919" w:rsidRPr="00BE79D2" w:rsidRDefault="00C31919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  <w:shd w:val="clear" w:color="auto" w:fill="auto"/>
          </w:tcPr>
          <w:p w14:paraId="2CCA2FF0" w14:textId="7485B008" w:rsidR="00C31919" w:rsidRPr="00BE79D2" w:rsidRDefault="00C31919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บริษัทในเครือของผู้ถือหุ้นของบริษัท</w:t>
            </w:r>
          </w:p>
        </w:tc>
      </w:tr>
      <w:tr w:rsidR="007B4D27" w:rsidRPr="00BE79D2" w14:paraId="5E85A698" w14:textId="77777777" w:rsidTr="00F92335">
        <w:tc>
          <w:tcPr>
            <w:tcW w:w="4390" w:type="dxa"/>
          </w:tcPr>
          <w:p w14:paraId="11264EB8" w14:textId="77777777" w:rsidR="008705C4" w:rsidRPr="00BE79D2" w:rsidRDefault="008705C4" w:rsidP="0051380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2" w:type="dxa"/>
          </w:tcPr>
          <w:p w14:paraId="05A69CEC" w14:textId="77777777" w:rsidR="008705C4" w:rsidRPr="00BE79D2" w:rsidRDefault="008705C4" w:rsidP="00513804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3DEC66D" w14:textId="77777777" w:rsidR="008705C4" w:rsidRPr="00BE79D2" w:rsidRDefault="008705C4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746F2261" w14:textId="77777777" w:rsidR="008705C4" w:rsidRPr="00BE79D2" w:rsidRDefault="008705C4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6686DAD2" w14:textId="77777777" w:rsidR="008705C4" w:rsidRPr="00BE79D2" w:rsidRDefault="008705C4" w:rsidP="0051380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705C4" w:rsidRPr="00BE79D2" w14:paraId="7CA60684" w14:textId="77777777" w:rsidTr="00F92335">
        <w:tc>
          <w:tcPr>
            <w:tcW w:w="4390" w:type="dxa"/>
          </w:tcPr>
          <w:p w14:paraId="4854FC2C" w14:textId="77777777" w:rsidR="008705C4" w:rsidRPr="00BE79D2" w:rsidRDefault="008705C4" w:rsidP="0051380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E79D2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42" w:type="dxa"/>
          </w:tcPr>
          <w:p w14:paraId="7F5AED7C" w14:textId="77777777" w:rsidR="008705C4" w:rsidRPr="00BE79D2" w:rsidRDefault="008705C4" w:rsidP="00513804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5E55B584" w14:textId="77777777" w:rsidR="008705C4" w:rsidRPr="00BE79D2" w:rsidRDefault="008705C4" w:rsidP="00513804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19217261" w14:textId="77777777" w:rsidR="008705C4" w:rsidRPr="00BE79D2" w:rsidRDefault="008705C4" w:rsidP="00513804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332DBC85" w14:textId="77777777" w:rsidR="008705C4" w:rsidRPr="00BE79D2" w:rsidRDefault="008705C4" w:rsidP="00513804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บุคคลที่มีอำนาจและ</w:t>
            </w:r>
            <w:r w:rsidRPr="00BE79D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ความรับผิดชอบในการบริหารงาน</w:t>
            </w:r>
          </w:p>
        </w:tc>
      </w:tr>
      <w:tr w:rsidR="008C21BD" w:rsidRPr="00BE79D2" w14:paraId="7202C027" w14:textId="77777777" w:rsidTr="00F92335">
        <w:tc>
          <w:tcPr>
            <w:tcW w:w="4390" w:type="dxa"/>
          </w:tcPr>
          <w:p w14:paraId="4F0329A7" w14:textId="5BD8E792" w:rsidR="008C21BD" w:rsidRPr="00BE79D2" w:rsidRDefault="008C21BD" w:rsidP="0051380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ผู้ถือหุ้น</w:t>
            </w:r>
          </w:p>
        </w:tc>
        <w:tc>
          <w:tcPr>
            <w:tcW w:w="142" w:type="dxa"/>
          </w:tcPr>
          <w:p w14:paraId="4761D431" w14:textId="77777777" w:rsidR="008C21BD" w:rsidRPr="00BE79D2" w:rsidRDefault="008C21BD" w:rsidP="00513804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0F16448E" w14:textId="0241036C" w:rsidR="008C21BD" w:rsidRPr="00BE79D2" w:rsidRDefault="008C21BD" w:rsidP="00513804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6450AC83" w14:textId="77777777" w:rsidR="008C21BD" w:rsidRPr="00BE79D2" w:rsidRDefault="008C21BD" w:rsidP="00513804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05F70EE3" w14:textId="0D78A014" w:rsidR="008C21BD" w:rsidRPr="00BE79D2" w:rsidRDefault="008C21BD" w:rsidP="00513804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ผู้ถือหุ้นของบริษัท</w:t>
            </w:r>
          </w:p>
        </w:tc>
      </w:tr>
    </w:tbl>
    <w:p w14:paraId="713A158C" w14:textId="4FEFDB98" w:rsidR="00513804" w:rsidRDefault="00513804" w:rsidP="00BE79D2">
      <w:pPr>
        <w:pStyle w:val="BodyText"/>
        <w:tabs>
          <w:tab w:val="left" w:pos="284"/>
          <w:tab w:val="left" w:pos="851"/>
          <w:tab w:val="left" w:pos="1418"/>
        </w:tabs>
        <w:spacing w:line="220" w:lineRule="exact"/>
        <w:ind w:left="284" w:right="28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3FC83BBF" w14:textId="77777777" w:rsidR="00513804" w:rsidRDefault="00513804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D4BC9A3" w14:textId="4B9CB52B" w:rsidR="00D0584F" w:rsidRPr="00BE79D2" w:rsidRDefault="00861B22" w:rsidP="00BE79D2">
      <w:pPr>
        <w:pStyle w:val="BodyText"/>
        <w:tabs>
          <w:tab w:val="left" w:pos="284"/>
          <w:tab w:val="left" w:pos="851"/>
          <w:tab w:val="left" w:pos="1418"/>
        </w:tabs>
        <w:spacing w:line="350" w:lineRule="exact"/>
        <w:ind w:left="284" w:right="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BE79D2">
        <w:rPr>
          <w:rFonts w:ascii="Angsana New" w:hAnsi="Angsana New" w:cs="Angsana New"/>
          <w:sz w:val="32"/>
          <w:szCs w:val="32"/>
        </w:rPr>
        <w:lastRenderedPageBreak/>
        <w:t>5</w:t>
      </w:r>
      <w:r w:rsidR="00D0584F" w:rsidRPr="00BE79D2">
        <w:rPr>
          <w:rFonts w:ascii="Angsana New" w:hAnsi="Angsana New" w:cs="Angsana New"/>
          <w:sz w:val="32"/>
          <w:szCs w:val="32"/>
          <w:cs/>
        </w:rPr>
        <w:t>.</w:t>
      </w:r>
      <w:r w:rsidR="00D0584F" w:rsidRPr="00BE79D2">
        <w:rPr>
          <w:rFonts w:ascii="Angsana New" w:hAnsi="Angsana New" w:cs="Angsana New"/>
          <w:sz w:val="32"/>
          <w:szCs w:val="32"/>
        </w:rPr>
        <w:t>2</w:t>
      </w:r>
      <w:r w:rsidR="00D0584F" w:rsidRPr="00BE79D2">
        <w:rPr>
          <w:rFonts w:ascii="Angsana New" w:hAnsi="Angsana New" w:cs="Angsana New"/>
          <w:sz w:val="32"/>
          <w:szCs w:val="32"/>
          <w:cs/>
        </w:rPr>
        <w:tab/>
        <w:t>นโยบายการกำหนดราคา</w:t>
      </w:r>
    </w:p>
    <w:p w14:paraId="414358C2" w14:textId="77777777" w:rsidR="008705C4" w:rsidRPr="00BE79D2" w:rsidRDefault="008705C4" w:rsidP="00BE79D2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50" w:lineRule="exact"/>
        <w:ind w:left="900" w:firstLine="540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BE79D2">
        <w:rPr>
          <w:rFonts w:asciiTheme="majorBidi" w:hAnsiTheme="majorBidi" w:cstheme="majorBidi"/>
          <w:spacing w:val="-12"/>
          <w:sz w:val="32"/>
          <w:szCs w:val="32"/>
          <w:cs/>
        </w:rPr>
        <w:t>กลุ่มบริษัทมีนโยบายการกำหนดราคาสำหรับรายการกับบุคคลหรือกิจการที่เกี่ยวข้องกัน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363" w:type="dxa"/>
        <w:tblInd w:w="851" w:type="dxa"/>
        <w:tblLook w:val="01E0" w:firstRow="1" w:lastRow="1" w:firstColumn="1" w:lastColumn="1" w:noHBand="0" w:noVBand="0"/>
      </w:tblPr>
      <w:tblGrid>
        <w:gridCol w:w="2977"/>
        <w:gridCol w:w="283"/>
        <w:gridCol w:w="5103"/>
      </w:tblGrid>
      <w:tr w:rsidR="007B4D27" w:rsidRPr="00BE79D2" w14:paraId="7415275B" w14:textId="77777777" w:rsidTr="00F92335">
        <w:tc>
          <w:tcPr>
            <w:tcW w:w="2977" w:type="dxa"/>
            <w:tcBorders>
              <w:bottom w:val="single" w:sz="6" w:space="0" w:color="auto"/>
            </w:tcBorders>
            <w:shd w:val="clear" w:color="auto" w:fill="auto"/>
          </w:tcPr>
          <w:p w14:paraId="4FB0E3A4" w14:textId="77777777" w:rsidR="008705C4" w:rsidRPr="00BE79D2" w:rsidRDefault="008705C4" w:rsidP="00BE79D2">
            <w:pPr>
              <w:spacing w:line="31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</w:t>
            </w:r>
          </w:p>
        </w:tc>
        <w:tc>
          <w:tcPr>
            <w:tcW w:w="283" w:type="dxa"/>
            <w:shd w:val="clear" w:color="auto" w:fill="auto"/>
          </w:tcPr>
          <w:p w14:paraId="5019EA43" w14:textId="77777777" w:rsidR="008705C4" w:rsidRPr="00BE79D2" w:rsidRDefault="008705C4" w:rsidP="00BE79D2">
            <w:pPr>
              <w:spacing w:line="31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3" w:type="dxa"/>
            <w:tcBorders>
              <w:bottom w:val="single" w:sz="6" w:space="0" w:color="auto"/>
            </w:tcBorders>
            <w:shd w:val="clear" w:color="auto" w:fill="auto"/>
          </w:tcPr>
          <w:p w14:paraId="0D3CE475" w14:textId="77777777" w:rsidR="008705C4" w:rsidRPr="00BE79D2" w:rsidRDefault="008705C4" w:rsidP="00BE79D2">
            <w:pPr>
              <w:spacing w:line="31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7B4D27" w:rsidRPr="00BE79D2" w14:paraId="5467A686" w14:textId="77777777" w:rsidTr="00F92335">
        <w:tc>
          <w:tcPr>
            <w:tcW w:w="2977" w:type="dxa"/>
            <w:tcBorders>
              <w:top w:val="single" w:sz="6" w:space="0" w:color="auto"/>
            </w:tcBorders>
          </w:tcPr>
          <w:p w14:paraId="6A93B981" w14:textId="77777777" w:rsidR="008705C4" w:rsidRPr="00BE79D2" w:rsidRDefault="008705C4" w:rsidP="00BE79D2">
            <w:pPr>
              <w:spacing w:line="31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283" w:type="dxa"/>
          </w:tcPr>
          <w:p w14:paraId="404075FC" w14:textId="77777777" w:rsidR="008705C4" w:rsidRPr="00BE79D2" w:rsidRDefault="008705C4" w:rsidP="00BE79D2">
            <w:pPr>
              <w:spacing w:line="31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  <w:tcBorders>
              <w:top w:val="single" w:sz="6" w:space="0" w:color="auto"/>
            </w:tcBorders>
          </w:tcPr>
          <w:p w14:paraId="03FB2283" w14:textId="77777777" w:rsidR="008705C4" w:rsidRPr="00BE79D2" w:rsidRDefault="008705C4" w:rsidP="00BE79D2">
            <w:pPr>
              <w:spacing w:line="31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  <w:tr w:rsidR="007B4D27" w:rsidRPr="00BE79D2" w14:paraId="4F6A2AA9" w14:textId="77777777" w:rsidTr="00F92335">
        <w:tc>
          <w:tcPr>
            <w:tcW w:w="2977" w:type="dxa"/>
          </w:tcPr>
          <w:p w14:paraId="276C3F98" w14:textId="77777777" w:rsidR="008705C4" w:rsidRPr="00BE79D2" w:rsidRDefault="008705C4" w:rsidP="00BE79D2">
            <w:pPr>
              <w:spacing w:line="31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283" w:type="dxa"/>
          </w:tcPr>
          <w:p w14:paraId="7ED066AF" w14:textId="77777777" w:rsidR="008705C4" w:rsidRPr="00BE79D2" w:rsidRDefault="008705C4" w:rsidP="00BE79D2">
            <w:pPr>
              <w:spacing w:line="31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1C0037D2" w14:textId="77777777" w:rsidR="008705C4" w:rsidRPr="00BE79D2" w:rsidRDefault="008705C4" w:rsidP="00BE79D2">
            <w:pPr>
              <w:spacing w:line="31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7B4D27" w:rsidRPr="00BE79D2" w14:paraId="1EC28FE7" w14:textId="77777777" w:rsidTr="00F92335">
        <w:tc>
          <w:tcPr>
            <w:tcW w:w="2977" w:type="dxa"/>
          </w:tcPr>
          <w:p w14:paraId="36F37827" w14:textId="77777777" w:rsidR="008705C4" w:rsidRPr="00BE79D2" w:rsidRDefault="008705C4" w:rsidP="00BE79D2">
            <w:pPr>
              <w:spacing w:line="31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รายได้ค่าบริการอื่น</w:t>
            </w:r>
          </w:p>
        </w:tc>
        <w:tc>
          <w:tcPr>
            <w:tcW w:w="283" w:type="dxa"/>
          </w:tcPr>
          <w:p w14:paraId="35553314" w14:textId="77777777" w:rsidR="008705C4" w:rsidRPr="00BE79D2" w:rsidRDefault="008705C4" w:rsidP="00BE79D2">
            <w:pPr>
              <w:spacing w:line="31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209567F9" w14:textId="77777777" w:rsidR="008705C4" w:rsidRPr="00BE79D2" w:rsidRDefault="008705C4" w:rsidP="00BE79D2">
            <w:pPr>
              <w:spacing w:line="31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7B4D27" w:rsidRPr="00BE79D2" w14:paraId="1985332E" w14:textId="77777777" w:rsidTr="00F92335">
        <w:tc>
          <w:tcPr>
            <w:tcW w:w="2977" w:type="dxa"/>
          </w:tcPr>
          <w:p w14:paraId="29175F98" w14:textId="77777777" w:rsidR="008705C4" w:rsidRPr="00BE79D2" w:rsidRDefault="008705C4" w:rsidP="00BE79D2">
            <w:pPr>
              <w:spacing w:line="31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283" w:type="dxa"/>
          </w:tcPr>
          <w:p w14:paraId="00BB196C" w14:textId="77777777" w:rsidR="008705C4" w:rsidRPr="00BE79D2" w:rsidRDefault="008705C4" w:rsidP="00BE79D2">
            <w:pPr>
              <w:spacing w:line="31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24CAF77D" w14:textId="77777777" w:rsidR="008705C4" w:rsidRPr="00BE79D2" w:rsidRDefault="008705C4" w:rsidP="00BE79D2">
            <w:pPr>
              <w:spacing w:line="31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ร้อยละ </w:t>
            </w:r>
            <w:r w:rsidRPr="00BE79D2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MLR </w:t>
            </w:r>
            <w:r w:rsidRPr="00BE79D2">
              <w:rPr>
                <w:rFonts w:asciiTheme="majorBidi" w:hAnsiTheme="majorBidi"/>
                <w:sz w:val="28"/>
                <w:szCs w:val="28"/>
                <w:cs/>
                <w:lang w:eastAsia="en-GB"/>
              </w:rPr>
              <w:t xml:space="preserve">- </w:t>
            </w:r>
            <w:r w:rsidRPr="00BE79D2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0</w:t>
            </w:r>
            <w:r w:rsidRPr="00BE79D2">
              <w:rPr>
                <w:rFonts w:asciiTheme="majorBidi" w:hAnsiTheme="majorBidi"/>
                <w:sz w:val="28"/>
                <w:szCs w:val="28"/>
                <w:cs/>
                <w:lang w:eastAsia="en-GB"/>
              </w:rPr>
              <w:t>.</w:t>
            </w:r>
            <w:r w:rsidRPr="00BE79D2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5</w:t>
            </w:r>
            <w:r w:rsidRPr="00BE79D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 </w:t>
            </w:r>
            <w:r w:rsidRPr="00BE79D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MOR </w:t>
            </w:r>
            <w:r w:rsidRPr="00BE79D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และ </w:t>
            </w:r>
            <w:r w:rsidRPr="00BE79D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MLR </w:t>
            </w:r>
            <w:r w:rsidRPr="00BE79D2">
              <w:rPr>
                <w:rFonts w:asciiTheme="majorBidi" w:hAnsiTheme="majorBidi"/>
                <w:sz w:val="28"/>
                <w:szCs w:val="28"/>
                <w:cs/>
                <w:lang w:eastAsia="en-GB"/>
              </w:rPr>
              <w:t xml:space="preserve">- </w:t>
            </w:r>
            <w:r w:rsidRPr="00BE79D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1 </w:t>
            </w:r>
            <w:r w:rsidRPr="00BE79D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ต่อปี</w:t>
            </w:r>
          </w:p>
        </w:tc>
      </w:tr>
      <w:tr w:rsidR="007B4D27" w:rsidRPr="00BE79D2" w14:paraId="5CEB00E3" w14:textId="77777777" w:rsidTr="00F92335">
        <w:tc>
          <w:tcPr>
            <w:tcW w:w="2977" w:type="dxa"/>
          </w:tcPr>
          <w:p w14:paraId="6EA88BC2" w14:textId="77777777" w:rsidR="008705C4" w:rsidRPr="00BE79D2" w:rsidRDefault="008705C4" w:rsidP="00BE79D2">
            <w:pPr>
              <w:spacing w:line="31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283" w:type="dxa"/>
          </w:tcPr>
          <w:p w14:paraId="53068BD5" w14:textId="77777777" w:rsidR="008705C4" w:rsidRPr="00BE79D2" w:rsidRDefault="008705C4" w:rsidP="00BE79D2">
            <w:pPr>
              <w:spacing w:line="31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3D2F5C0C" w14:textId="77777777" w:rsidR="008705C4" w:rsidRPr="00BE79D2" w:rsidRDefault="008705C4" w:rsidP="00BE79D2">
            <w:pPr>
              <w:spacing w:line="31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ราคาตลาด</w:t>
            </w:r>
          </w:p>
        </w:tc>
      </w:tr>
      <w:tr w:rsidR="007B4D27" w:rsidRPr="00BE79D2" w14:paraId="3D4E5919" w14:textId="77777777" w:rsidTr="00F92335">
        <w:tc>
          <w:tcPr>
            <w:tcW w:w="2977" w:type="dxa"/>
          </w:tcPr>
          <w:p w14:paraId="3E8DFE13" w14:textId="77777777" w:rsidR="008705C4" w:rsidRPr="00BE79D2" w:rsidRDefault="008705C4" w:rsidP="00BE79D2">
            <w:pPr>
              <w:spacing w:line="31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ซื้อสินค้าสำเร็จรูปและบริการ</w:t>
            </w:r>
          </w:p>
        </w:tc>
        <w:tc>
          <w:tcPr>
            <w:tcW w:w="283" w:type="dxa"/>
          </w:tcPr>
          <w:p w14:paraId="6858F12C" w14:textId="77777777" w:rsidR="008705C4" w:rsidRPr="00BE79D2" w:rsidRDefault="008705C4" w:rsidP="00BE79D2">
            <w:pPr>
              <w:spacing w:line="31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37290FC2" w14:textId="77777777" w:rsidR="008705C4" w:rsidRPr="00BE79D2" w:rsidRDefault="008705C4" w:rsidP="00BE79D2">
            <w:pPr>
              <w:spacing w:line="31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ราคาตลาดและราคาที่ตกลงร่วมกัน</w:t>
            </w:r>
          </w:p>
        </w:tc>
      </w:tr>
      <w:tr w:rsidR="007B4D27" w:rsidRPr="00BE79D2" w14:paraId="3A23FA34" w14:textId="77777777" w:rsidTr="00F92335">
        <w:tc>
          <w:tcPr>
            <w:tcW w:w="2977" w:type="dxa"/>
          </w:tcPr>
          <w:p w14:paraId="01BCE2D6" w14:textId="77777777" w:rsidR="008705C4" w:rsidRPr="00BE79D2" w:rsidRDefault="008705C4" w:rsidP="00BE79D2">
            <w:pPr>
              <w:spacing w:line="31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ค่าก่อสร้าง</w:t>
            </w:r>
          </w:p>
        </w:tc>
        <w:tc>
          <w:tcPr>
            <w:tcW w:w="283" w:type="dxa"/>
          </w:tcPr>
          <w:p w14:paraId="4656DB8C" w14:textId="77777777" w:rsidR="008705C4" w:rsidRPr="00BE79D2" w:rsidRDefault="008705C4" w:rsidP="00BE79D2">
            <w:pPr>
              <w:spacing w:line="31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0D315F5C" w14:textId="77777777" w:rsidR="008705C4" w:rsidRPr="00BE79D2" w:rsidRDefault="008705C4" w:rsidP="00BE79D2">
            <w:pPr>
              <w:spacing w:line="31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ราคาตามสัญญา</w:t>
            </w:r>
          </w:p>
        </w:tc>
      </w:tr>
      <w:tr w:rsidR="007B4D27" w:rsidRPr="00BE79D2" w14:paraId="1BADD36E" w14:textId="77777777" w:rsidTr="00F92335">
        <w:tc>
          <w:tcPr>
            <w:tcW w:w="2977" w:type="dxa"/>
          </w:tcPr>
          <w:p w14:paraId="1142760F" w14:textId="77777777" w:rsidR="008705C4" w:rsidRPr="00BE79D2" w:rsidRDefault="008705C4" w:rsidP="00BE79D2">
            <w:pPr>
              <w:spacing w:line="31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283" w:type="dxa"/>
          </w:tcPr>
          <w:p w14:paraId="3DB7D6C5" w14:textId="77777777" w:rsidR="008705C4" w:rsidRPr="00BE79D2" w:rsidRDefault="008705C4" w:rsidP="00BE79D2">
            <w:pPr>
              <w:spacing w:line="31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50B71BAE" w14:textId="681BF5EB" w:rsidR="008705C4" w:rsidRPr="00BE79D2" w:rsidRDefault="008705C4" w:rsidP="00BE79D2">
            <w:pPr>
              <w:spacing w:line="31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ร้อยละ </w:t>
            </w:r>
            <w:r w:rsidR="0065782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MLR </w:t>
            </w:r>
            <w:r w:rsidRPr="00BE79D2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MLR </w:t>
            </w:r>
            <w:r w:rsidRPr="00BE79D2">
              <w:rPr>
                <w:rFonts w:asciiTheme="majorBidi" w:hAnsiTheme="majorBidi"/>
                <w:sz w:val="28"/>
                <w:szCs w:val="28"/>
                <w:cs/>
                <w:lang w:eastAsia="en-GB"/>
              </w:rPr>
              <w:t xml:space="preserve">- </w:t>
            </w:r>
            <w:r w:rsidRPr="00BE79D2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0</w:t>
            </w:r>
            <w:r w:rsidRPr="00BE79D2">
              <w:rPr>
                <w:rFonts w:asciiTheme="majorBidi" w:hAnsiTheme="majorBidi"/>
                <w:sz w:val="28"/>
                <w:szCs w:val="28"/>
                <w:cs/>
                <w:lang w:eastAsia="en-GB"/>
              </w:rPr>
              <w:t>.</w:t>
            </w:r>
            <w:r w:rsidRPr="00BE79D2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5 </w:t>
            </w:r>
            <w:r w:rsidRPr="00BE79D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MLR </w:t>
            </w:r>
            <w:r w:rsidRPr="00BE79D2">
              <w:rPr>
                <w:rFonts w:asciiTheme="majorBidi" w:hAnsiTheme="majorBidi"/>
                <w:sz w:val="28"/>
                <w:szCs w:val="28"/>
                <w:cs/>
                <w:lang w:eastAsia="en-GB"/>
              </w:rPr>
              <w:t xml:space="preserve">- </w:t>
            </w:r>
            <w:r w:rsidRPr="00BE79D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1 </w:t>
            </w:r>
            <w:r w:rsidRPr="00BE79D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ต่อปี</w:t>
            </w:r>
            <w:r w:rsidR="008C21BD" w:rsidRPr="00BE79D2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8C21BD" w:rsidRPr="00BE79D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และ </w:t>
            </w:r>
            <w:r w:rsidR="008C21BD" w:rsidRPr="00BE79D2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8C21BD" w:rsidRPr="00BE79D2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="008C21BD" w:rsidRPr="00BE79D2">
              <w:rPr>
                <w:rFonts w:asciiTheme="majorBidi" w:hAnsiTheme="majorBidi" w:cstheme="majorBidi"/>
                <w:sz w:val="28"/>
                <w:szCs w:val="28"/>
              </w:rPr>
              <w:t xml:space="preserve">00 </w:t>
            </w:r>
            <w:r w:rsidR="008C21BD" w:rsidRPr="00BE79D2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ต่อปี</w:t>
            </w:r>
          </w:p>
        </w:tc>
      </w:tr>
      <w:tr w:rsidR="007B4D27" w:rsidRPr="00BE79D2" w14:paraId="73FD6B4E" w14:textId="77777777" w:rsidTr="00F92335">
        <w:tc>
          <w:tcPr>
            <w:tcW w:w="2977" w:type="dxa"/>
          </w:tcPr>
          <w:p w14:paraId="7694E80B" w14:textId="77777777" w:rsidR="008705C4" w:rsidRPr="00BE79D2" w:rsidRDefault="008705C4" w:rsidP="00BE79D2">
            <w:pPr>
              <w:spacing w:line="31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ซื้อทรัพย์สิน</w:t>
            </w:r>
          </w:p>
        </w:tc>
        <w:tc>
          <w:tcPr>
            <w:tcW w:w="283" w:type="dxa"/>
          </w:tcPr>
          <w:p w14:paraId="4996D9F8" w14:textId="77777777" w:rsidR="008705C4" w:rsidRPr="00BE79D2" w:rsidRDefault="008705C4" w:rsidP="00BE79D2">
            <w:pPr>
              <w:spacing w:line="31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3B34CF31" w14:textId="77777777" w:rsidR="008705C4" w:rsidRPr="00BE79D2" w:rsidRDefault="008705C4" w:rsidP="00BE79D2">
            <w:pPr>
              <w:spacing w:line="31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ราคาตลาด</w:t>
            </w:r>
          </w:p>
        </w:tc>
      </w:tr>
      <w:tr w:rsidR="008705C4" w:rsidRPr="00BE79D2" w14:paraId="4862BE52" w14:textId="77777777" w:rsidTr="00F92335">
        <w:tc>
          <w:tcPr>
            <w:tcW w:w="2977" w:type="dxa"/>
          </w:tcPr>
          <w:p w14:paraId="5C0A8DBD" w14:textId="77777777" w:rsidR="008705C4" w:rsidRPr="00BE79D2" w:rsidRDefault="008705C4" w:rsidP="00BE79D2">
            <w:pPr>
              <w:spacing w:line="31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283" w:type="dxa"/>
          </w:tcPr>
          <w:p w14:paraId="1BEC75FC" w14:textId="77777777" w:rsidR="008705C4" w:rsidRPr="00BE79D2" w:rsidRDefault="008705C4" w:rsidP="00BE79D2">
            <w:pPr>
              <w:spacing w:line="31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597714B8" w14:textId="77777777" w:rsidR="008705C4" w:rsidRPr="00BE79D2" w:rsidRDefault="008705C4" w:rsidP="00BE79D2">
            <w:pPr>
              <w:spacing w:line="31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</w:t>
            </w:r>
            <w:r w:rsidRPr="00BE79D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ได้รับ</w:t>
            </w: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อนุมัติโดยกรรมการและ/หรือผู้ถือหุ้น</w:t>
            </w:r>
          </w:p>
        </w:tc>
      </w:tr>
    </w:tbl>
    <w:p w14:paraId="0E96E299" w14:textId="77777777" w:rsidR="00513804" w:rsidRDefault="00513804" w:rsidP="00BE79D2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55C4C7D0" w14:textId="7FA8ECF1" w:rsidR="006C72CC" w:rsidRPr="00BE79D2" w:rsidRDefault="00861B22" w:rsidP="00BE79D2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BE79D2">
        <w:rPr>
          <w:rFonts w:ascii="Angsana New" w:hAnsi="Angsana New" w:cs="Angsana New"/>
          <w:sz w:val="32"/>
          <w:szCs w:val="32"/>
        </w:rPr>
        <w:t>5</w:t>
      </w:r>
      <w:r w:rsidR="006C72CC" w:rsidRPr="00BE79D2">
        <w:rPr>
          <w:rFonts w:ascii="Angsana New" w:hAnsi="Angsana New" w:cs="Angsana New"/>
          <w:sz w:val="32"/>
          <w:szCs w:val="32"/>
          <w:cs/>
        </w:rPr>
        <w:t>.</w:t>
      </w:r>
      <w:r w:rsidR="006C72CC" w:rsidRPr="00BE79D2">
        <w:rPr>
          <w:rFonts w:ascii="Angsana New" w:hAnsi="Angsana New" w:cs="Angsana New"/>
          <w:sz w:val="32"/>
          <w:szCs w:val="32"/>
        </w:rPr>
        <w:t>3</w:t>
      </w:r>
      <w:r w:rsidR="006C72CC" w:rsidRPr="00BE79D2">
        <w:rPr>
          <w:rFonts w:ascii="Angsana New" w:hAnsi="Angsana New" w:cs="Angsana New"/>
          <w:sz w:val="32"/>
          <w:szCs w:val="32"/>
        </w:rPr>
        <w:tab/>
      </w:r>
      <w:r w:rsidR="006C72CC" w:rsidRPr="00BE79D2">
        <w:rPr>
          <w:rFonts w:ascii="Angsana New" w:hAnsi="Angsana New" w:cs="Angsana New"/>
          <w:sz w:val="32"/>
          <w:szCs w:val="32"/>
          <w:cs/>
        </w:rPr>
        <w:t>รายการธุรกิจในระหว่าง</w:t>
      </w:r>
      <w:r w:rsidR="00D728DF" w:rsidRPr="00BE79D2">
        <w:rPr>
          <w:rFonts w:ascii="Angsana New" w:hAnsi="Angsana New" w:cs="Angsana New" w:hint="cs"/>
          <w:sz w:val="32"/>
          <w:szCs w:val="32"/>
          <w:cs/>
        </w:rPr>
        <w:t>งวด</w:t>
      </w:r>
    </w:p>
    <w:p w14:paraId="79326740" w14:textId="77777777" w:rsidR="006C72CC" w:rsidRPr="00BE79D2" w:rsidRDefault="006C72CC" w:rsidP="00BE79D2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BE79D2">
        <w:rPr>
          <w:rFonts w:ascii="Angsana New" w:hAnsi="Angsana New" w:cs="Angsana New"/>
          <w:spacing w:val="-4"/>
          <w:sz w:val="32"/>
          <w:szCs w:val="32"/>
          <w:cs/>
        </w:rPr>
        <w:t>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หรือกิจการที่เกี่ยวข้องกันเหล่านั้น ซึ่งเป็นไปตามปกติธุรกิจ</w:t>
      </w:r>
    </w:p>
    <w:p w14:paraId="466EA462" w14:textId="502649D8" w:rsidR="007B3F13" w:rsidRPr="00BE79D2" w:rsidRDefault="007B3F13" w:rsidP="00BE79D2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BE79D2">
        <w:rPr>
          <w:rFonts w:ascii="Angsana New" w:hAnsi="Angsana New" w:cs="Angsana New"/>
          <w:spacing w:val="-4"/>
          <w:sz w:val="32"/>
          <w:szCs w:val="32"/>
          <w:cs/>
        </w:rPr>
        <w:t>รายได้และค่าใช้จ่ายกับบุคคลหรือกิจการที่เกี่ยวข้องกันสำหรับ</w:t>
      </w:r>
      <w:r w:rsidRPr="00BE79D2">
        <w:rPr>
          <w:rFonts w:ascii="Angsana New" w:hAnsi="Angsana New" w:cs="Angsana New" w:hint="cs"/>
          <w:spacing w:val="-4"/>
          <w:sz w:val="32"/>
          <w:szCs w:val="32"/>
          <w:cs/>
        </w:rPr>
        <w:t>งวดสามเดือนและ</w:t>
      </w:r>
      <w:r w:rsidR="00C07E0E">
        <w:rPr>
          <w:rFonts w:ascii="Angsana New" w:hAnsi="Angsana New" w:cs="Angsana New" w:hint="cs"/>
          <w:spacing w:val="-4"/>
          <w:sz w:val="32"/>
          <w:szCs w:val="32"/>
          <w:cs/>
        </w:rPr>
        <w:t>เก้า</w:t>
      </w:r>
      <w:r w:rsidRPr="00BE79D2">
        <w:rPr>
          <w:rFonts w:ascii="Angsana New" w:hAnsi="Angsana New" w:cs="Angsana New" w:hint="cs"/>
          <w:spacing w:val="-4"/>
          <w:sz w:val="32"/>
          <w:szCs w:val="32"/>
          <w:cs/>
        </w:rPr>
        <w:t>เดือน</w:t>
      </w:r>
      <w:r w:rsidRPr="00BE79D2">
        <w:rPr>
          <w:rFonts w:ascii="Angsana New" w:hAnsi="Angsana New" w:cs="Angsana New"/>
          <w:spacing w:val="-4"/>
          <w:sz w:val="32"/>
          <w:szCs w:val="32"/>
          <w:cs/>
        </w:rPr>
        <w:t xml:space="preserve">สิ้นสุดวันที่ </w:t>
      </w:r>
      <w:r w:rsidRPr="00BE79D2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C07E0E">
        <w:rPr>
          <w:rFonts w:ascii="Angsana New" w:hAnsi="Angsana New" w:cs="Angsana New" w:hint="cs"/>
          <w:spacing w:val="-4"/>
          <w:sz w:val="32"/>
          <w:szCs w:val="32"/>
          <w:cs/>
        </w:rPr>
        <w:t>กันยายน</w:t>
      </w:r>
      <w:r w:rsidRPr="00BE79D2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BE79D2">
        <w:rPr>
          <w:rFonts w:ascii="Angsana New" w:hAnsi="Angsana New" w:cs="Angsana New"/>
          <w:spacing w:val="-4"/>
          <w:sz w:val="32"/>
          <w:szCs w:val="32"/>
        </w:rPr>
        <w:t xml:space="preserve">2566 </w:t>
      </w:r>
      <w:r w:rsidRPr="00BE79D2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Pr="00BE79D2">
        <w:rPr>
          <w:rFonts w:ascii="Angsana New" w:hAnsi="Angsana New" w:cs="Angsana New"/>
          <w:spacing w:val="-4"/>
          <w:sz w:val="32"/>
          <w:szCs w:val="32"/>
        </w:rPr>
        <w:t>2565</w:t>
      </w:r>
      <w:r w:rsidRPr="00BE79D2">
        <w:rPr>
          <w:rFonts w:ascii="Angsana New" w:hAnsi="Angsana New" w:cs="Angsana New"/>
          <w:spacing w:val="-4"/>
          <w:sz w:val="32"/>
          <w:szCs w:val="32"/>
          <w:cs/>
        </w:rPr>
        <w:t xml:space="preserve"> ประกอบด้วย</w:t>
      </w:r>
    </w:p>
    <w:p w14:paraId="71061380" w14:textId="77777777" w:rsidR="00B52881" w:rsidRPr="00BE79D2" w:rsidRDefault="00B52881" w:rsidP="00BE79D2">
      <w:pPr>
        <w:spacing w:line="380" w:lineRule="exact"/>
        <w:ind w:firstLine="90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056EE17A" w14:textId="4916213E" w:rsidR="006C72CC" w:rsidRPr="00BE79D2" w:rsidRDefault="006C72CC" w:rsidP="00BE79D2">
      <w:pPr>
        <w:spacing w:line="380" w:lineRule="exact"/>
        <w:ind w:firstLine="90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BE79D2">
        <w:rPr>
          <w:rFonts w:ascii="Angsana New" w:hAnsi="Angsana New"/>
          <w:b/>
          <w:bCs/>
          <w:spacing w:val="-4"/>
          <w:sz w:val="32"/>
          <w:szCs w:val="32"/>
          <w:cs/>
        </w:rPr>
        <w:t>รายการธุรกิจกับบริษัทย่อย</w:t>
      </w:r>
    </w:p>
    <w:tbl>
      <w:tblPr>
        <w:tblW w:w="8636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3"/>
        <w:gridCol w:w="1355"/>
        <w:gridCol w:w="145"/>
        <w:gridCol w:w="1294"/>
        <w:gridCol w:w="142"/>
        <w:gridCol w:w="1378"/>
        <w:gridCol w:w="134"/>
        <w:gridCol w:w="1355"/>
      </w:tblGrid>
      <w:tr w:rsidR="007B3F13" w:rsidRPr="00513804" w14:paraId="69D5D3A3" w14:textId="77777777" w:rsidTr="00267670">
        <w:tc>
          <w:tcPr>
            <w:tcW w:w="2833" w:type="dxa"/>
          </w:tcPr>
          <w:p w14:paraId="6C789CF3" w14:textId="77777777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03" w:type="dxa"/>
            <w:gridSpan w:val="7"/>
            <w:tcBorders>
              <w:bottom w:val="single" w:sz="6" w:space="0" w:color="auto"/>
            </w:tcBorders>
          </w:tcPr>
          <w:p w14:paraId="6A2A0A30" w14:textId="77777777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B3F13" w:rsidRPr="00513804" w14:paraId="14DE7DCE" w14:textId="77777777" w:rsidTr="00267670">
        <w:tc>
          <w:tcPr>
            <w:tcW w:w="2833" w:type="dxa"/>
          </w:tcPr>
          <w:p w14:paraId="4B250C40" w14:textId="77777777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03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753CCA3" w14:textId="77777777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513804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7B3F13" w:rsidRPr="00513804" w14:paraId="229BC51B" w14:textId="77777777" w:rsidTr="00267670">
        <w:tc>
          <w:tcPr>
            <w:tcW w:w="2833" w:type="dxa"/>
          </w:tcPr>
          <w:p w14:paraId="368D1397" w14:textId="77777777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3553D5" w14:textId="77777777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1380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หรับงวดสามเดือนสิ้นสุด</w:t>
            </w:r>
          </w:p>
          <w:p w14:paraId="61DDF342" w14:textId="4B474C65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="003A046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ACA25DD" w14:textId="77777777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1B3E90" w14:textId="637C6ECC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1380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หรับงวด</w:t>
            </w:r>
            <w:r w:rsidR="003A046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เก้า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เดือนสิ้นสุด</w:t>
            </w:r>
          </w:p>
          <w:p w14:paraId="283C0BC1" w14:textId="7AD2157B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="003A046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</w:tr>
      <w:tr w:rsidR="007B3F13" w:rsidRPr="00513804" w14:paraId="14929FF6" w14:textId="77777777" w:rsidTr="00267670">
        <w:tc>
          <w:tcPr>
            <w:tcW w:w="2833" w:type="dxa"/>
          </w:tcPr>
          <w:p w14:paraId="4CE5560E" w14:textId="77777777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5" w:type="dxa"/>
            <w:tcBorders>
              <w:bottom w:val="single" w:sz="6" w:space="0" w:color="auto"/>
            </w:tcBorders>
          </w:tcPr>
          <w:p w14:paraId="1523283C" w14:textId="283E3155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5" w:type="dxa"/>
          </w:tcPr>
          <w:p w14:paraId="00CB54C7" w14:textId="77777777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</w:tcPr>
          <w:p w14:paraId="137FF4A4" w14:textId="3719DCB9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2ED900B6" w14:textId="77777777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8" w:type="dxa"/>
            <w:tcBorders>
              <w:bottom w:val="single" w:sz="6" w:space="0" w:color="auto"/>
            </w:tcBorders>
          </w:tcPr>
          <w:p w14:paraId="55FD0FE2" w14:textId="37A0AE74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4" w:type="dxa"/>
          </w:tcPr>
          <w:p w14:paraId="6857376A" w14:textId="77777777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5" w:type="dxa"/>
            <w:tcBorders>
              <w:bottom w:val="single" w:sz="6" w:space="0" w:color="auto"/>
            </w:tcBorders>
          </w:tcPr>
          <w:p w14:paraId="74F5CBA6" w14:textId="51F66CAF" w:rsidR="007B3F13" w:rsidRPr="00513804" w:rsidRDefault="007B3F13" w:rsidP="00BE79D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000BA3" w:rsidRPr="00513804" w14:paraId="6BD9CEF6" w14:textId="77777777" w:rsidTr="00267670">
        <w:tc>
          <w:tcPr>
            <w:tcW w:w="2833" w:type="dxa"/>
          </w:tcPr>
          <w:p w14:paraId="10F34271" w14:textId="06A31497" w:rsidR="00000BA3" w:rsidRPr="00513804" w:rsidRDefault="00000BA3" w:rsidP="00000BA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355" w:type="dxa"/>
          </w:tcPr>
          <w:p w14:paraId="5F48A0A5" w14:textId="1EEF9503" w:rsidR="00000BA3" w:rsidRPr="00513804" w:rsidRDefault="00000BA3" w:rsidP="00000BA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10,247</w:t>
            </w:r>
          </w:p>
        </w:tc>
        <w:tc>
          <w:tcPr>
            <w:tcW w:w="145" w:type="dxa"/>
          </w:tcPr>
          <w:p w14:paraId="0047D19B" w14:textId="77777777" w:rsidR="00000BA3" w:rsidRPr="00513804" w:rsidRDefault="00000BA3" w:rsidP="00000BA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5E40DDDB" w14:textId="63AC66E4" w:rsidR="00000BA3" w:rsidRPr="00513804" w:rsidRDefault="00000BA3" w:rsidP="00000BA3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798BFD63" w14:textId="77777777" w:rsidR="00000BA3" w:rsidRPr="00513804" w:rsidRDefault="00000BA3" w:rsidP="00000BA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8" w:type="dxa"/>
          </w:tcPr>
          <w:p w14:paraId="0A84BD99" w14:textId="327A3221" w:rsidR="00000BA3" w:rsidRPr="00513804" w:rsidRDefault="00000BA3" w:rsidP="00000BA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10,247</w:t>
            </w:r>
          </w:p>
        </w:tc>
        <w:tc>
          <w:tcPr>
            <w:tcW w:w="134" w:type="dxa"/>
          </w:tcPr>
          <w:p w14:paraId="216A4929" w14:textId="77777777" w:rsidR="00000BA3" w:rsidRPr="00513804" w:rsidRDefault="00000BA3" w:rsidP="00000BA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5" w:type="dxa"/>
          </w:tcPr>
          <w:p w14:paraId="058574AD" w14:textId="67F4210D" w:rsidR="00000BA3" w:rsidRPr="00513804" w:rsidRDefault="00000BA3" w:rsidP="00000BA3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3A046C" w:rsidRPr="00513804" w14:paraId="29516802" w14:textId="77777777" w:rsidTr="00267670">
        <w:tc>
          <w:tcPr>
            <w:tcW w:w="2833" w:type="dxa"/>
          </w:tcPr>
          <w:p w14:paraId="580F4F32" w14:textId="77777777" w:rsidR="003A046C" w:rsidRPr="00513804" w:rsidRDefault="003A046C" w:rsidP="003A046C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รายได้ค่าเช่า</w:t>
            </w:r>
          </w:p>
        </w:tc>
        <w:tc>
          <w:tcPr>
            <w:tcW w:w="1355" w:type="dxa"/>
          </w:tcPr>
          <w:p w14:paraId="5E5E1F28" w14:textId="673B10D9" w:rsidR="003A046C" w:rsidRPr="00493F04" w:rsidRDefault="00493F04" w:rsidP="003A046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1,250</w:t>
            </w:r>
          </w:p>
        </w:tc>
        <w:tc>
          <w:tcPr>
            <w:tcW w:w="145" w:type="dxa"/>
          </w:tcPr>
          <w:p w14:paraId="5BDE343F" w14:textId="77777777" w:rsidR="003A046C" w:rsidRPr="00513804" w:rsidRDefault="003A046C" w:rsidP="003A046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7687323F" w14:textId="79E25D90" w:rsidR="003A046C" w:rsidRPr="003A046C" w:rsidRDefault="003A046C" w:rsidP="003A046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A046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1</w:t>
            </w:r>
            <w:r w:rsidRPr="003A04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046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250</w:t>
            </w:r>
          </w:p>
        </w:tc>
        <w:tc>
          <w:tcPr>
            <w:tcW w:w="142" w:type="dxa"/>
          </w:tcPr>
          <w:p w14:paraId="3B9F812A" w14:textId="77777777" w:rsidR="003A046C" w:rsidRPr="003A046C" w:rsidRDefault="003A046C" w:rsidP="003A046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8" w:type="dxa"/>
          </w:tcPr>
          <w:p w14:paraId="712AFFD9" w14:textId="750F7F7B" w:rsidR="003A046C" w:rsidRPr="003A046C" w:rsidRDefault="00493F04" w:rsidP="003A046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3,750</w:t>
            </w:r>
          </w:p>
        </w:tc>
        <w:tc>
          <w:tcPr>
            <w:tcW w:w="134" w:type="dxa"/>
          </w:tcPr>
          <w:p w14:paraId="19A60EA3" w14:textId="77777777" w:rsidR="003A046C" w:rsidRPr="003A046C" w:rsidRDefault="003A046C" w:rsidP="003A046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5" w:type="dxa"/>
          </w:tcPr>
          <w:p w14:paraId="128C3EC9" w14:textId="69671A37" w:rsidR="003A046C" w:rsidRPr="003A046C" w:rsidRDefault="003A046C" w:rsidP="003A046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046C">
              <w:rPr>
                <w:rFonts w:ascii="Angsana New" w:hAnsi="Angsana New"/>
                <w:sz w:val="28"/>
                <w:szCs w:val="28"/>
                <w:lang w:val="en-GB"/>
              </w:rPr>
              <w:t>3,750</w:t>
            </w:r>
          </w:p>
        </w:tc>
      </w:tr>
      <w:tr w:rsidR="003A046C" w:rsidRPr="00513804" w14:paraId="0CB38F62" w14:textId="77777777" w:rsidTr="00267670">
        <w:tc>
          <w:tcPr>
            <w:tcW w:w="2833" w:type="dxa"/>
          </w:tcPr>
          <w:p w14:paraId="330FD70A" w14:textId="77777777" w:rsidR="003A046C" w:rsidRPr="00513804" w:rsidRDefault="003A046C" w:rsidP="003A046C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รายได้ค่าบริการอื่น</w:t>
            </w:r>
          </w:p>
        </w:tc>
        <w:tc>
          <w:tcPr>
            <w:tcW w:w="1355" w:type="dxa"/>
            <w:shd w:val="clear" w:color="auto" w:fill="auto"/>
          </w:tcPr>
          <w:p w14:paraId="01B96AF6" w14:textId="5DAD103C" w:rsidR="003A046C" w:rsidRPr="00513804" w:rsidRDefault="00000BA3" w:rsidP="003A046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2,016</w:t>
            </w:r>
          </w:p>
        </w:tc>
        <w:tc>
          <w:tcPr>
            <w:tcW w:w="145" w:type="dxa"/>
            <w:shd w:val="clear" w:color="auto" w:fill="auto"/>
          </w:tcPr>
          <w:p w14:paraId="4149080E" w14:textId="77777777" w:rsidR="003A046C" w:rsidRPr="00513804" w:rsidRDefault="003A046C" w:rsidP="003A046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29C6CCC4" w14:textId="7C2C60BC" w:rsidR="003A046C" w:rsidRPr="003A046C" w:rsidRDefault="003A046C" w:rsidP="003A046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A046C">
              <w:rPr>
                <w:rFonts w:ascii="Angsana New" w:hAnsi="Angsana New"/>
                <w:sz w:val="28"/>
                <w:szCs w:val="28"/>
              </w:rPr>
              <w:t>1,970</w:t>
            </w:r>
          </w:p>
        </w:tc>
        <w:tc>
          <w:tcPr>
            <w:tcW w:w="142" w:type="dxa"/>
            <w:shd w:val="clear" w:color="auto" w:fill="auto"/>
          </w:tcPr>
          <w:p w14:paraId="4AAA5737" w14:textId="77777777" w:rsidR="003A046C" w:rsidRPr="003A046C" w:rsidRDefault="003A046C" w:rsidP="003A046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8" w:type="dxa"/>
            <w:shd w:val="clear" w:color="auto" w:fill="auto"/>
          </w:tcPr>
          <w:p w14:paraId="03E0B4EC" w14:textId="24406B51" w:rsidR="003A046C" w:rsidRPr="003A046C" w:rsidRDefault="00000BA3" w:rsidP="003A046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7,736</w:t>
            </w:r>
          </w:p>
        </w:tc>
        <w:tc>
          <w:tcPr>
            <w:tcW w:w="134" w:type="dxa"/>
          </w:tcPr>
          <w:p w14:paraId="5E897057" w14:textId="77777777" w:rsidR="003A046C" w:rsidRPr="003A046C" w:rsidRDefault="003A046C" w:rsidP="003A046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5" w:type="dxa"/>
          </w:tcPr>
          <w:p w14:paraId="59A792B2" w14:textId="3365A385" w:rsidR="003A046C" w:rsidRPr="003A046C" w:rsidRDefault="003A046C" w:rsidP="003A046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A046C">
              <w:rPr>
                <w:rFonts w:ascii="Angsana New" w:hAnsi="Angsana New"/>
                <w:sz w:val="28"/>
                <w:szCs w:val="28"/>
              </w:rPr>
              <w:t>6,026</w:t>
            </w:r>
          </w:p>
        </w:tc>
      </w:tr>
      <w:tr w:rsidR="003A046C" w:rsidRPr="00513804" w14:paraId="35056068" w14:textId="77777777" w:rsidTr="00267670">
        <w:tc>
          <w:tcPr>
            <w:tcW w:w="2833" w:type="dxa"/>
          </w:tcPr>
          <w:p w14:paraId="5F905879" w14:textId="77777777" w:rsidR="003A046C" w:rsidRPr="00513804" w:rsidRDefault="003A046C" w:rsidP="003A046C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ดอกเบี้ยรับ</w:t>
            </w:r>
          </w:p>
        </w:tc>
        <w:tc>
          <w:tcPr>
            <w:tcW w:w="1355" w:type="dxa"/>
            <w:shd w:val="clear" w:color="auto" w:fill="auto"/>
          </w:tcPr>
          <w:p w14:paraId="3F9F0ACD" w14:textId="6E9A92C8" w:rsidR="003A046C" w:rsidRPr="00513804" w:rsidRDefault="00493F04" w:rsidP="003A046C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536E2314" w14:textId="77777777" w:rsidR="003A046C" w:rsidRPr="00513804" w:rsidRDefault="003A046C" w:rsidP="003A046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4344907B" w14:textId="4D87FD37" w:rsidR="003A046C" w:rsidRPr="003A046C" w:rsidRDefault="003A046C" w:rsidP="003A046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A046C">
              <w:rPr>
                <w:rFonts w:ascii="Angsana New" w:hAnsi="Angsana New"/>
                <w:sz w:val="28"/>
                <w:szCs w:val="28"/>
                <w:lang w:val="en-GB"/>
              </w:rPr>
              <w:t>21</w:t>
            </w:r>
          </w:p>
        </w:tc>
        <w:tc>
          <w:tcPr>
            <w:tcW w:w="142" w:type="dxa"/>
            <w:shd w:val="clear" w:color="auto" w:fill="auto"/>
          </w:tcPr>
          <w:p w14:paraId="38678CD6" w14:textId="77777777" w:rsidR="003A046C" w:rsidRPr="003A046C" w:rsidRDefault="003A046C" w:rsidP="003A046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8" w:type="dxa"/>
            <w:shd w:val="clear" w:color="auto" w:fill="auto"/>
          </w:tcPr>
          <w:p w14:paraId="7792B286" w14:textId="3AFE01A9" w:rsidR="003A046C" w:rsidRPr="003A046C" w:rsidRDefault="00493F04" w:rsidP="003A046C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</w:tcPr>
          <w:p w14:paraId="51D7B524" w14:textId="77777777" w:rsidR="003A046C" w:rsidRPr="003A046C" w:rsidRDefault="003A046C" w:rsidP="003A046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5" w:type="dxa"/>
          </w:tcPr>
          <w:p w14:paraId="5B4D06A9" w14:textId="5D3F029A" w:rsidR="003A046C" w:rsidRPr="003A046C" w:rsidRDefault="003A046C" w:rsidP="003A046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046C">
              <w:rPr>
                <w:rFonts w:ascii="Angsana New" w:hAnsi="Angsana New"/>
                <w:sz w:val="28"/>
                <w:szCs w:val="28"/>
              </w:rPr>
              <w:t>1,658</w:t>
            </w:r>
          </w:p>
        </w:tc>
      </w:tr>
      <w:tr w:rsidR="003A046C" w:rsidRPr="00513804" w14:paraId="48C010D4" w14:textId="77777777" w:rsidTr="00267670">
        <w:tc>
          <w:tcPr>
            <w:tcW w:w="2833" w:type="dxa"/>
          </w:tcPr>
          <w:p w14:paraId="76149B01" w14:textId="77777777" w:rsidR="003A046C" w:rsidRPr="00513804" w:rsidRDefault="003A046C" w:rsidP="003A046C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ซื้อวัตถุดิบ</w:t>
            </w:r>
          </w:p>
        </w:tc>
        <w:tc>
          <w:tcPr>
            <w:tcW w:w="1355" w:type="dxa"/>
            <w:shd w:val="clear" w:color="auto" w:fill="auto"/>
          </w:tcPr>
          <w:p w14:paraId="0F8B684E" w14:textId="132DC541" w:rsidR="003A046C" w:rsidRPr="00513804" w:rsidRDefault="004368B6" w:rsidP="003A046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31,288</w:t>
            </w:r>
          </w:p>
        </w:tc>
        <w:tc>
          <w:tcPr>
            <w:tcW w:w="145" w:type="dxa"/>
            <w:shd w:val="clear" w:color="auto" w:fill="auto"/>
          </w:tcPr>
          <w:p w14:paraId="722D4463" w14:textId="77777777" w:rsidR="003A046C" w:rsidRPr="00513804" w:rsidRDefault="003A046C" w:rsidP="003A046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4DA571D1" w14:textId="7509F6A0" w:rsidR="003A046C" w:rsidRPr="003A046C" w:rsidRDefault="003A046C" w:rsidP="003A046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A046C">
              <w:rPr>
                <w:rFonts w:ascii="Angsana New" w:hAnsi="Angsana New"/>
                <w:sz w:val="28"/>
                <w:szCs w:val="28"/>
                <w:lang w:val="en-GB"/>
              </w:rPr>
              <w:t>77,379</w:t>
            </w:r>
          </w:p>
        </w:tc>
        <w:tc>
          <w:tcPr>
            <w:tcW w:w="142" w:type="dxa"/>
            <w:shd w:val="clear" w:color="auto" w:fill="auto"/>
          </w:tcPr>
          <w:p w14:paraId="5F0C2F79" w14:textId="77777777" w:rsidR="003A046C" w:rsidRPr="003A046C" w:rsidRDefault="003A046C" w:rsidP="003A046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8" w:type="dxa"/>
            <w:shd w:val="clear" w:color="auto" w:fill="auto"/>
          </w:tcPr>
          <w:p w14:paraId="718618E9" w14:textId="502EDDC9" w:rsidR="003A046C" w:rsidRPr="003A046C" w:rsidRDefault="00493F04" w:rsidP="003A046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4368B6">
              <w:rPr>
                <w:rFonts w:ascii="Angsana New" w:hAnsi="Angsana New"/>
                <w:sz w:val="28"/>
                <w:szCs w:val="28"/>
              </w:rPr>
              <w:t>8,827</w:t>
            </w:r>
          </w:p>
        </w:tc>
        <w:tc>
          <w:tcPr>
            <w:tcW w:w="134" w:type="dxa"/>
          </w:tcPr>
          <w:p w14:paraId="40768853" w14:textId="77777777" w:rsidR="003A046C" w:rsidRPr="003A046C" w:rsidRDefault="003A046C" w:rsidP="003A046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5" w:type="dxa"/>
          </w:tcPr>
          <w:p w14:paraId="1E589E5D" w14:textId="5553AD41" w:rsidR="003A046C" w:rsidRPr="003A046C" w:rsidRDefault="003A046C" w:rsidP="003A046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046C">
              <w:rPr>
                <w:rFonts w:ascii="Angsana New" w:hAnsi="Angsana New"/>
                <w:sz w:val="28"/>
                <w:szCs w:val="28"/>
              </w:rPr>
              <w:t>137,116</w:t>
            </w:r>
          </w:p>
        </w:tc>
      </w:tr>
      <w:tr w:rsidR="003A046C" w:rsidRPr="003A046C" w14:paraId="5B3DB044" w14:textId="77777777" w:rsidTr="00267670">
        <w:tc>
          <w:tcPr>
            <w:tcW w:w="2833" w:type="dxa"/>
          </w:tcPr>
          <w:p w14:paraId="7FB89AAD" w14:textId="6B76DC0A" w:rsidR="003A046C" w:rsidRPr="00513804" w:rsidRDefault="003A046C" w:rsidP="003A046C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3A046C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ซื้อสินค้าสำเร็จรูปและบริการ</w:t>
            </w:r>
          </w:p>
        </w:tc>
        <w:tc>
          <w:tcPr>
            <w:tcW w:w="1355" w:type="dxa"/>
            <w:shd w:val="clear" w:color="auto" w:fill="auto"/>
          </w:tcPr>
          <w:p w14:paraId="6812E531" w14:textId="64E6F0FE" w:rsidR="003A046C" w:rsidRPr="00513804" w:rsidRDefault="004368B6" w:rsidP="00C946C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>
              <w:rPr>
                <w:rFonts w:ascii="Angsana New" w:hAnsi="Angsana New"/>
                <w:sz w:val="28"/>
                <w:szCs w:val="28"/>
                <w:lang w:eastAsia="en-GB"/>
              </w:rPr>
              <w:t>9,477</w:t>
            </w:r>
          </w:p>
        </w:tc>
        <w:tc>
          <w:tcPr>
            <w:tcW w:w="145" w:type="dxa"/>
            <w:shd w:val="clear" w:color="auto" w:fill="auto"/>
          </w:tcPr>
          <w:p w14:paraId="37EF7CDE" w14:textId="77777777" w:rsidR="003A046C" w:rsidRPr="00513804" w:rsidRDefault="003A046C" w:rsidP="003A046C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294" w:type="dxa"/>
            <w:shd w:val="clear" w:color="auto" w:fill="auto"/>
          </w:tcPr>
          <w:p w14:paraId="799611FC" w14:textId="1A475B8D" w:rsidR="003A046C" w:rsidRPr="003A046C" w:rsidRDefault="003A046C" w:rsidP="003A046C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3A046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D3CD960" w14:textId="77777777" w:rsidR="003A046C" w:rsidRPr="003A046C" w:rsidRDefault="003A046C" w:rsidP="003A046C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378" w:type="dxa"/>
            <w:shd w:val="clear" w:color="auto" w:fill="auto"/>
          </w:tcPr>
          <w:p w14:paraId="726BEFD8" w14:textId="076DE2DE" w:rsidR="003A046C" w:rsidRPr="003A046C" w:rsidRDefault="004368B6" w:rsidP="00C946C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>
              <w:rPr>
                <w:rFonts w:ascii="Angsana New" w:hAnsi="Angsana New"/>
                <w:sz w:val="28"/>
                <w:szCs w:val="28"/>
                <w:lang w:eastAsia="en-GB"/>
              </w:rPr>
              <w:t>9,477</w:t>
            </w:r>
          </w:p>
        </w:tc>
        <w:tc>
          <w:tcPr>
            <w:tcW w:w="134" w:type="dxa"/>
          </w:tcPr>
          <w:p w14:paraId="31DD259C" w14:textId="77777777" w:rsidR="003A046C" w:rsidRPr="003A046C" w:rsidRDefault="003A046C" w:rsidP="003A046C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355" w:type="dxa"/>
          </w:tcPr>
          <w:p w14:paraId="0BF89A22" w14:textId="062A7241" w:rsidR="003A046C" w:rsidRPr="003A046C" w:rsidRDefault="003A046C" w:rsidP="003A046C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3A046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3A046C" w:rsidRPr="00513804" w14:paraId="28104754" w14:textId="77777777" w:rsidTr="00267670">
        <w:tc>
          <w:tcPr>
            <w:tcW w:w="2833" w:type="dxa"/>
          </w:tcPr>
          <w:p w14:paraId="1F7D91BB" w14:textId="77777777" w:rsidR="003A046C" w:rsidRPr="00513804" w:rsidRDefault="003A046C" w:rsidP="003A046C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513804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ค่าใช้จ่ายอื่น</w:t>
            </w:r>
          </w:p>
        </w:tc>
        <w:tc>
          <w:tcPr>
            <w:tcW w:w="1355" w:type="dxa"/>
            <w:shd w:val="clear" w:color="auto" w:fill="auto"/>
          </w:tcPr>
          <w:p w14:paraId="2F4C661C" w14:textId="1079CED2" w:rsidR="003A046C" w:rsidRPr="00513804" w:rsidRDefault="007D4B1A" w:rsidP="00493F0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270</w:t>
            </w:r>
          </w:p>
        </w:tc>
        <w:tc>
          <w:tcPr>
            <w:tcW w:w="145" w:type="dxa"/>
            <w:shd w:val="clear" w:color="auto" w:fill="auto"/>
          </w:tcPr>
          <w:p w14:paraId="20F61C56" w14:textId="77777777" w:rsidR="003A046C" w:rsidRPr="00513804" w:rsidRDefault="003A046C" w:rsidP="003A046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1CA9D2C1" w14:textId="3E8FFAC7" w:rsidR="003A046C" w:rsidRPr="003A046C" w:rsidRDefault="003A046C" w:rsidP="003A046C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A046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A0702D7" w14:textId="77777777" w:rsidR="003A046C" w:rsidRPr="003A046C" w:rsidRDefault="003A046C" w:rsidP="003A046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8" w:type="dxa"/>
            <w:shd w:val="clear" w:color="auto" w:fill="auto"/>
          </w:tcPr>
          <w:p w14:paraId="3A04CBF2" w14:textId="276E18AA" w:rsidR="003A046C" w:rsidRPr="003A046C" w:rsidRDefault="007D4B1A" w:rsidP="003A046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565</w:t>
            </w:r>
          </w:p>
        </w:tc>
        <w:tc>
          <w:tcPr>
            <w:tcW w:w="134" w:type="dxa"/>
          </w:tcPr>
          <w:p w14:paraId="6510D495" w14:textId="77777777" w:rsidR="003A046C" w:rsidRPr="003A046C" w:rsidRDefault="003A046C" w:rsidP="003A046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5" w:type="dxa"/>
          </w:tcPr>
          <w:p w14:paraId="51B857E2" w14:textId="256DE0B6" w:rsidR="003A046C" w:rsidRPr="003A046C" w:rsidRDefault="003A046C" w:rsidP="003A046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046C">
              <w:rPr>
                <w:rFonts w:ascii="Angsana New" w:hAnsi="Angsana New"/>
                <w:sz w:val="28"/>
                <w:szCs w:val="28"/>
                <w:lang w:val="en-GB"/>
              </w:rPr>
              <w:t>70</w:t>
            </w:r>
          </w:p>
        </w:tc>
      </w:tr>
      <w:tr w:rsidR="003A046C" w:rsidRPr="00513804" w14:paraId="6CD43774" w14:textId="77777777" w:rsidTr="00267670">
        <w:tc>
          <w:tcPr>
            <w:tcW w:w="2833" w:type="dxa"/>
          </w:tcPr>
          <w:p w14:paraId="32CEF7CA" w14:textId="77777777" w:rsidR="003A046C" w:rsidRPr="00513804" w:rsidRDefault="003A046C" w:rsidP="003A046C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ดอกเบี้ยจ่าย</w:t>
            </w:r>
          </w:p>
        </w:tc>
        <w:tc>
          <w:tcPr>
            <w:tcW w:w="1355" w:type="dxa"/>
          </w:tcPr>
          <w:p w14:paraId="4904C28B" w14:textId="2CD0D96B" w:rsidR="003A046C" w:rsidRPr="00513804" w:rsidRDefault="007D4B1A" w:rsidP="007D4B1A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5" w:type="dxa"/>
          </w:tcPr>
          <w:p w14:paraId="56A8373F" w14:textId="77777777" w:rsidR="003A046C" w:rsidRPr="00513804" w:rsidRDefault="003A046C" w:rsidP="003A046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0E5C432E" w14:textId="349473DE" w:rsidR="003A046C" w:rsidRPr="003A046C" w:rsidRDefault="003A046C" w:rsidP="003A046C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3A046C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-</w:t>
            </w:r>
          </w:p>
        </w:tc>
        <w:tc>
          <w:tcPr>
            <w:tcW w:w="142" w:type="dxa"/>
          </w:tcPr>
          <w:p w14:paraId="048A06A5" w14:textId="77777777" w:rsidR="003A046C" w:rsidRPr="003A046C" w:rsidRDefault="003A046C" w:rsidP="003A046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8" w:type="dxa"/>
          </w:tcPr>
          <w:p w14:paraId="3E2D8DA1" w14:textId="01178432" w:rsidR="003A046C" w:rsidRPr="003A046C" w:rsidRDefault="007D4B1A" w:rsidP="007D4B1A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</w:tcPr>
          <w:p w14:paraId="749F4156" w14:textId="77777777" w:rsidR="003A046C" w:rsidRPr="003A046C" w:rsidRDefault="003A046C" w:rsidP="003A046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5" w:type="dxa"/>
          </w:tcPr>
          <w:p w14:paraId="1C9A7702" w14:textId="03526955" w:rsidR="003A046C" w:rsidRPr="003A046C" w:rsidRDefault="003A046C" w:rsidP="003A046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046C">
              <w:rPr>
                <w:rFonts w:ascii="Angsana New" w:hAnsi="Angsana New"/>
                <w:sz w:val="28"/>
                <w:szCs w:val="28"/>
              </w:rPr>
              <w:t>2,247</w:t>
            </w:r>
          </w:p>
        </w:tc>
      </w:tr>
      <w:tr w:rsidR="003A046C" w:rsidRPr="00513804" w14:paraId="7D4A9F52" w14:textId="77777777" w:rsidTr="00267670">
        <w:tc>
          <w:tcPr>
            <w:tcW w:w="2833" w:type="dxa"/>
          </w:tcPr>
          <w:p w14:paraId="658CDA3B" w14:textId="77777777" w:rsidR="003A046C" w:rsidRPr="00513804" w:rsidRDefault="003A046C" w:rsidP="003A046C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355" w:type="dxa"/>
          </w:tcPr>
          <w:p w14:paraId="679CFA46" w14:textId="77777777" w:rsidR="003A046C" w:rsidRPr="00513804" w:rsidRDefault="003A046C" w:rsidP="003A046C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0C3A3E67" w14:textId="77777777" w:rsidR="003A046C" w:rsidRPr="00513804" w:rsidRDefault="003A046C" w:rsidP="003A046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3178A945" w14:textId="77777777" w:rsidR="003A046C" w:rsidRPr="00513804" w:rsidRDefault="003A046C" w:rsidP="003A046C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D028A37" w14:textId="77777777" w:rsidR="003A046C" w:rsidRPr="00513804" w:rsidRDefault="003A046C" w:rsidP="003A046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8" w:type="dxa"/>
          </w:tcPr>
          <w:p w14:paraId="657D4B20" w14:textId="77777777" w:rsidR="003A046C" w:rsidRPr="00513804" w:rsidRDefault="003A046C" w:rsidP="003A046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4" w:type="dxa"/>
          </w:tcPr>
          <w:p w14:paraId="12B8013D" w14:textId="77777777" w:rsidR="003A046C" w:rsidRPr="00513804" w:rsidRDefault="003A046C" w:rsidP="003A046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5" w:type="dxa"/>
          </w:tcPr>
          <w:p w14:paraId="3814493E" w14:textId="77777777" w:rsidR="003A046C" w:rsidRPr="00513804" w:rsidRDefault="003A046C" w:rsidP="003A046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</w:tbl>
    <w:p w14:paraId="3B435D0F" w14:textId="77777777" w:rsidR="00286C5E" w:rsidRDefault="00286C5E" w:rsidP="00BE79D2">
      <w:pPr>
        <w:spacing w:line="340" w:lineRule="exact"/>
        <w:ind w:firstLine="72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0D987411" w14:textId="13D3B13E" w:rsidR="006C72CC" w:rsidRPr="00BE79D2" w:rsidRDefault="006C72CC" w:rsidP="00BE79D2">
      <w:pPr>
        <w:spacing w:line="340" w:lineRule="exact"/>
        <w:ind w:firstLine="72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BE79D2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รายการธุรกิจกับบริษัทร่วม</w:t>
      </w:r>
    </w:p>
    <w:tbl>
      <w:tblPr>
        <w:tblW w:w="8636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3"/>
        <w:gridCol w:w="1355"/>
        <w:gridCol w:w="145"/>
        <w:gridCol w:w="1294"/>
        <w:gridCol w:w="142"/>
        <w:gridCol w:w="1378"/>
        <w:gridCol w:w="134"/>
        <w:gridCol w:w="1355"/>
      </w:tblGrid>
      <w:tr w:rsidR="007B3F13" w:rsidRPr="00513804" w14:paraId="105AE5B5" w14:textId="77777777" w:rsidTr="005C7BDB">
        <w:tc>
          <w:tcPr>
            <w:tcW w:w="2833" w:type="dxa"/>
          </w:tcPr>
          <w:p w14:paraId="620785C7" w14:textId="77777777" w:rsidR="007B3F13" w:rsidRPr="00513804" w:rsidRDefault="007B3F13" w:rsidP="002930E4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03" w:type="dxa"/>
            <w:gridSpan w:val="7"/>
            <w:tcBorders>
              <w:bottom w:val="single" w:sz="6" w:space="0" w:color="auto"/>
            </w:tcBorders>
          </w:tcPr>
          <w:p w14:paraId="55A404D9" w14:textId="77777777" w:rsidR="007B3F13" w:rsidRPr="00513804" w:rsidRDefault="007B3F13" w:rsidP="002930E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B3F13" w:rsidRPr="00513804" w14:paraId="16054C77" w14:textId="77777777" w:rsidTr="005C7BDB">
        <w:tc>
          <w:tcPr>
            <w:tcW w:w="2833" w:type="dxa"/>
          </w:tcPr>
          <w:p w14:paraId="0A2B0150" w14:textId="77777777" w:rsidR="007B3F13" w:rsidRPr="00513804" w:rsidRDefault="007B3F13" w:rsidP="002930E4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03" w:type="dxa"/>
            <w:gridSpan w:val="7"/>
            <w:tcBorders>
              <w:bottom w:val="single" w:sz="6" w:space="0" w:color="auto"/>
            </w:tcBorders>
          </w:tcPr>
          <w:p w14:paraId="2EDE0227" w14:textId="77777777" w:rsidR="007B3F13" w:rsidRPr="00513804" w:rsidRDefault="007B3F13" w:rsidP="002930E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B3F13" w:rsidRPr="00513804" w14:paraId="36EF46F2" w14:textId="77777777" w:rsidTr="005C7BDB">
        <w:tc>
          <w:tcPr>
            <w:tcW w:w="2833" w:type="dxa"/>
          </w:tcPr>
          <w:p w14:paraId="645330D8" w14:textId="77777777" w:rsidR="007B3F13" w:rsidRPr="00513804" w:rsidRDefault="007B3F13" w:rsidP="002930E4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85B079" w14:textId="77777777" w:rsidR="007B3F13" w:rsidRPr="00513804" w:rsidRDefault="007B3F13" w:rsidP="002930E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1380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หรับงวดสามเดือนสิ้นสุด</w:t>
            </w:r>
          </w:p>
          <w:p w14:paraId="31D00247" w14:textId="7D5A424B" w:rsidR="007B3F13" w:rsidRPr="00513804" w:rsidRDefault="007B3F13" w:rsidP="002930E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="003A046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3F41BFD" w14:textId="77777777" w:rsidR="007B3F13" w:rsidRPr="00513804" w:rsidRDefault="007B3F13" w:rsidP="002930E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E2633F" w14:textId="7BCE7E15" w:rsidR="007B3F13" w:rsidRPr="00513804" w:rsidRDefault="007B3F13" w:rsidP="002930E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1380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หรับงวด</w:t>
            </w:r>
            <w:r w:rsidR="003A046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เก้า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เดือนสิ้นสุด</w:t>
            </w:r>
          </w:p>
          <w:p w14:paraId="0606336B" w14:textId="56F40802" w:rsidR="007B3F13" w:rsidRPr="00513804" w:rsidRDefault="007B3F13" w:rsidP="002930E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="003A046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</w:tr>
      <w:tr w:rsidR="007B3F13" w:rsidRPr="00513804" w14:paraId="0956C61A" w14:textId="77777777" w:rsidTr="005C7BDB">
        <w:tc>
          <w:tcPr>
            <w:tcW w:w="2833" w:type="dxa"/>
          </w:tcPr>
          <w:p w14:paraId="148178CD" w14:textId="77777777" w:rsidR="007B3F13" w:rsidRPr="00513804" w:rsidRDefault="007B3F13" w:rsidP="002930E4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5" w:type="dxa"/>
            <w:tcBorders>
              <w:bottom w:val="single" w:sz="6" w:space="0" w:color="auto"/>
            </w:tcBorders>
          </w:tcPr>
          <w:p w14:paraId="4603FD81" w14:textId="52B06354" w:rsidR="007B3F13" w:rsidRPr="00513804" w:rsidRDefault="007B3F13" w:rsidP="002930E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5" w:type="dxa"/>
          </w:tcPr>
          <w:p w14:paraId="22211E13" w14:textId="77777777" w:rsidR="007B3F13" w:rsidRPr="00513804" w:rsidRDefault="007B3F13" w:rsidP="002930E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</w:tcPr>
          <w:p w14:paraId="6B8B7B11" w14:textId="51E3176F" w:rsidR="007B3F13" w:rsidRPr="00513804" w:rsidRDefault="007B3F13" w:rsidP="002930E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60FD35E8" w14:textId="77777777" w:rsidR="007B3F13" w:rsidRPr="00513804" w:rsidRDefault="007B3F13" w:rsidP="002930E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8" w:type="dxa"/>
            <w:tcBorders>
              <w:bottom w:val="single" w:sz="6" w:space="0" w:color="auto"/>
            </w:tcBorders>
          </w:tcPr>
          <w:p w14:paraId="6D09F380" w14:textId="288E7BFE" w:rsidR="007B3F13" w:rsidRPr="00513804" w:rsidRDefault="007B3F13" w:rsidP="002930E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4" w:type="dxa"/>
          </w:tcPr>
          <w:p w14:paraId="31CF56C2" w14:textId="77777777" w:rsidR="007B3F13" w:rsidRPr="00513804" w:rsidRDefault="007B3F13" w:rsidP="002930E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5" w:type="dxa"/>
            <w:tcBorders>
              <w:bottom w:val="single" w:sz="6" w:space="0" w:color="auto"/>
            </w:tcBorders>
          </w:tcPr>
          <w:p w14:paraId="7A40219F" w14:textId="54AD4DFF" w:rsidR="007B3F13" w:rsidRPr="00513804" w:rsidRDefault="007B3F13" w:rsidP="002930E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B3F13" w:rsidRPr="00513804" w14:paraId="5DACFFF1" w14:textId="77777777" w:rsidTr="005C7BDB">
        <w:tc>
          <w:tcPr>
            <w:tcW w:w="2833" w:type="dxa"/>
          </w:tcPr>
          <w:p w14:paraId="60FA984D" w14:textId="77777777" w:rsidR="007B3F13" w:rsidRPr="00513804" w:rsidRDefault="007B3F13" w:rsidP="002930E4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รายได้จากการขาย</w:t>
            </w:r>
          </w:p>
        </w:tc>
        <w:tc>
          <w:tcPr>
            <w:tcW w:w="1355" w:type="dxa"/>
          </w:tcPr>
          <w:p w14:paraId="08B1BF68" w14:textId="12C0A8BD" w:rsidR="007B3F13" w:rsidRPr="00513804" w:rsidRDefault="00493F04" w:rsidP="002930E4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5" w:type="dxa"/>
          </w:tcPr>
          <w:p w14:paraId="2608AECE" w14:textId="77777777" w:rsidR="007B3F13" w:rsidRPr="00513804" w:rsidRDefault="007B3F13" w:rsidP="002930E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3626ED41" w14:textId="041614F5" w:rsidR="007B3F13" w:rsidRPr="00493F04" w:rsidRDefault="00493F04" w:rsidP="002930E4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3F0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0E6896FB" w14:textId="77777777" w:rsidR="007B3F13" w:rsidRPr="00513804" w:rsidRDefault="007B3F13" w:rsidP="002930E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8" w:type="dxa"/>
          </w:tcPr>
          <w:p w14:paraId="5D74CFC8" w14:textId="5E2EBA9E" w:rsidR="007B3F13" w:rsidRPr="00513804" w:rsidRDefault="00493F04" w:rsidP="002930E4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</w:tcPr>
          <w:p w14:paraId="65541920" w14:textId="77777777" w:rsidR="007B3F13" w:rsidRPr="00513804" w:rsidRDefault="007B3F13" w:rsidP="002930E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5" w:type="dxa"/>
          </w:tcPr>
          <w:p w14:paraId="6654C8EC" w14:textId="716C6532" w:rsidR="007B3F13" w:rsidRPr="00513804" w:rsidRDefault="007B3F13" w:rsidP="002930E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6,410</w:t>
            </w:r>
          </w:p>
        </w:tc>
      </w:tr>
      <w:tr w:rsidR="003E23C0" w:rsidRPr="00513804" w14:paraId="42ADF1A2" w14:textId="77777777" w:rsidTr="005C7BDB">
        <w:tc>
          <w:tcPr>
            <w:tcW w:w="2833" w:type="dxa"/>
          </w:tcPr>
          <w:p w14:paraId="175180FE" w14:textId="03222891" w:rsidR="003E23C0" w:rsidRPr="00513804" w:rsidRDefault="003E23C0" w:rsidP="002930E4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513804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ค่าใช้จ่ายอื่น</w:t>
            </w:r>
          </w:p>
        </w:tc>
        <w:tc>
          <w:tcPr>
            <w:tcW w:w="1355" w:type="dxa"/>
          </w:tcPr>
          <w:p w14:paraId="2CCE4879" w14:textId="41BA2168" w:rsidR="003E23C0" w:rsidRPr="00513804" w:rsidRDefault="00493F04" w:rsidP="002930E4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5" w:type="dxa"/>
          </w:tcPr>
          <w:p w14:paraId="00BF0647" w14:textId="77777777" w:rsidR="003E23C0" w:rsidRPr="00513804" w:rsidRDefault="003E23C0" w:rsidP="002930E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3B608DBC" w14:textId="1CA05CBD" w:rsidR="003E23C0" w:rsidRPr="00513804" w:rsidRDefault="00493F04" w:rsidP="002930E4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022A4B21" w14:textId="77777777" w:rsidR="003E23C0" w:rsidRPr="00513804" w:rsidRDefault="003E23C0" w:rsidP="002930E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8" w:type="dxa"/>
          </w:tcPr>
          <w:p w14:paraId="2B90EA29" w14:textId="3E926337" w:rsidR="003E23C0" w:rsidRPr="00513804" w:rsidRDefault="00493F04" w:rsidP="002930E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</w:t>
            </w:r>
            <w:r w:rsidR="00000BA3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34" w:type="dxa"/>
          </w:tcPr>
          <w:p w14:paraId="7173F113" w14:textId="77777777" w:rsidR="003E23C0" w:rsidRPr="00513804" w:rsidRDefault="003E23C0" w:rsidP="002930E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5" w:type="dxa"/>
          </w:tcPr>
          <w:p w14:paraId="07F45001" w14:textId="087094B2" w:rsidR="003E23C0" w:rsidRPr="00513804" w:rsidRDefault="00EC0749" w:rsidP="002930E4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14:paraId="11CE6CD5" w14:textId="77777777" w:rsidR="001D0160" w:rsidRPr="00BE79D2" w:rsidRDefault="001D0160" w:rsidP="002930E4">
      <w:pPr>
        <w:spacing w:line="340" w:lineRule="exact"/>
      </w:pPr>
    </w:p>
    <w:tbl>
      <w:tblPr>
        <w:tblW w:w="8636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3"/>
        <w:gridCol w:w="1355"/>
        <w:gridCol w:w="145"/>
        <w:gridCol w:w="1294"/>
        <w:gridCol w:w="142"/>
        <w:gridCol w:w="1378"/>
        <w:gridCol w:w="134"/>
        <w:gridCol w:w="1355"/>
      </w:tblGrid>
      <w:tr w:rsidR="007B3F13" w:rsidRPr="00513804" w14:paraId="5BB66A1D" w14:textId="77777777" w:rsidTr="005C7BDB">
        <w:tc>
          <w:tcPr>
            <w:tcW w:w="2833" w:type="dxa"/>
          </w:tcPr>
          <w:p w14:paraId="481F4F0F" w14:textId="77777777" w:rsidR="007B3F13" w:rsidRPr="00513804" w:rsidRDefault="007B3F13" w:rsidP="002930E4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03" w:type="dxa"/>
            <w:gridSpan w:val="7"/>
            <w:tcBorders>
              <w:bottom w:val="single" w:sz="6" w:space="0" w:color="auto"/>
            </w:tcBorders>
          </w:tcPr>
          <w:p w14:paraId="7428C910" w14:textId="77777777" w:rsidR="007B3F13" w:rsidRPr="00513804" w:rsidRDefault="007B3F13" w:rsidP="002930E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B3F13" w:rsidRPr="00513804" w14:paraId="4F571A23" w14:textId="77777777" w:rsidTr="005C7BDB">
        <w:tc>
          <w:tcPr>
            <w:tcW w:w="2833" w:type="dxa"/>
          </w:tcPr>
          <w:p w14:paraId="0011CBC2" w14:textId="77777777" w:rsidR="007B3F13" w:rsidRPr="00513804" w:rsidRDefault="007B3F13" w:rsidP="002930E4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03" w:type="dxa"/>
            <w:gridSpan w:val="7"/>
            <w:tcBorders>
              <w:bottom w:val="single" w:sz="6" w:space="0" w:color="auto"/>
            </w:tcBorders>
          </w:tcPr>
          <w:p w14:paraId="45C27032" w14:textId="77777777" w:rsidR="007B3F13" w:rsidRPr="00513804" w:rsidRDefault="007B3F13" w:rsidP="002930E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513804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3A046C" w:rsidRPr="00513804" w14:paraId="569E37FD" w14:textId="77777777" w:rsidTr="005C7BDB">
        <w:tc>
          <w:tcPr>
            <w:tcW w:w="2833" w:type="dxa"/>
          </w:tcPr>
          <w:p w14:paraId="5B928E60" w14:textId="77777777" w:rsidR="003A046C" w:rsidRPr="00513804" w:rsidRDefault="003A046C" w:rsidP="002930E4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5EC7B1" w14:textId="77777777" w:rsidR="003A046C" w:rsidRPr="00513804" w:rsidRDefault="003A046C" w:rsidP="002930E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1380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หรับงวดสามเดือนสิ้นสุด</w:t>
            </w:r>
          </w:p>
          <w:p w14:paraId="0A2744CB" w14:textId="181FBB67" w:rsidR="003A046C" w:rsidRPr="00513804" w:rsidRDefault="003A046C" w:rsidP="002930E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F86DAB8" w14:textId="77777777" w:rsidR="003A046C" w:rsidRPr="00513804" w:rsidRDefault="003A046C" w:rsidP="002930E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597426B" w14:textId="77777777" w:rsidR="003A046C" w:rsidRPr="00513804" w:rsidRDefault="003A046C" w:rsidP="002930E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1380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หรับงวด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เก้า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เดือนสิ้นสุด</w:t>
            </w:r>
          </w:p>
          <w:p w14:paraId="68A9D6B1" w14:textId="16DBAF4E" w:rsidR="003A046C" w:rsidRPr="00513804" w:rsidRDefault="003A046C" w:rsidP="002930E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</w:tr>
      <w:tr w:rsidR="007B3F13" w:rsidRPr="00513804" w14:paraId="18FAFC46" w14:textId="77777777" w:rsidTr="005C7BDB">
        <w:tc>
          <w:tcPr>
            <w:tcW w:w="2833" w:type="dxa"/>
          </w:tcPr>
          <w:p w14:paraId="0ED6D023" w14:textId="77777777" w:rsidR="007B3F13" w:rsidRPr="00513804" w:rsidRDefault="007B3F13" w:rsidP="002930E4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5" w:type="dxa"/>
            <w:tcBorders>
              <w:bottom w:val="single" w:sz="6" w:space="0" w:color="auto"/>
            </w:tcBorders>
          </w:tcPr>
          <w:p w14:paraId="61FB7F6B" w14:textId="5602E159" w:rsidR="007B3F13" w:rsidRPr="00513804" w:rsidRDefault="007B3F13" w:rsidP="002930E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5" w:type="dxa"/>
          </w:tcPr>
          <w:p w14:paraId="08540843" w14:textId="77777777" w:rsidR="007B3F13" w:rsidRPr="00513804" w:rsidRDefault="007B3F13" w:rsidP="002930E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</w:tcPr>
          <w:p w14:paraId="1ACDA465" w14:textId="601BEB60" w:rsidR="007B3F13" w:rsidRPr="00513804" w:rsidRDefault="007B3F13" w:rsidP="002930E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5E28770E" w14:textId="77777777" w:rsidR="007B3F13" w:rsidRPr="00513804" w:rsidRDefault="007B3F13" w:rsidP="002930E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8" w:type="dxa"/>
            <w:tcBorders>
              <w:bottom w:val="single" w:sz="6" w:space="0" w:color="auto"/>
            </w:tcBorders>
          </w:tcPr>
          <w:p w14:paraId="516C2F0C" w14:textId="6A1FA1F5" w:rsidR="007B3F13" w:rsidRPr="00513804" w:rsidRDefault="007B3F13" w:rsidP="002930E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4" w:type="dxa"/>
          </w:tcPr>
          <w:p w14:paraId="3E55CCD4" w14:textId="77777777" w:rsidR="007B3F13" w:rsidRPr="00513804" w:rsidRDefault="007B3F13" w:rsidP="002930E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5" w:type="dxa"/>
            <w:tcBorders>
              <w:bottom w:val="single" w:sz="6" w:space="0" w:color="auto"/>
            </w:tcBorders>
          </w:tcPr>
          <w:p w14:paraId="7C9FC950" w14:textId="23E1E1E6" w:rsidR="007B3F13" w:rsidRPr="00513804" w:rsidRDefault="007B3F13" w:rsidP="002930E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D54761" w:rsidRPr="00513804" w14:paraId="01B655DE" w14:textId="77777777" w:rsidTr="005C7BDB">
        <w:tc>
          <w:tcPr>
            <w:tcW w:w="2833" w:type="dxa"/>
          </w:tcPr>
          <w:p w14:paraId="5D0CFED0" w14:textId="237C9076" w:rsidR="00D54761" w:rsidRPr="00513804" w:rsidRDefault="00D54761" w:rsidP="002930E4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513804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ค่าใช้จ่ายอื่น</w:t>
            </w:r>
          </w:p>
        </w:tc>
        <w:tc>
          <w:tcPr>
            <w:tcW w:w="1355" w:type="dxa"/>
          </w:tcPr>
          <w:p w14:paraId="569860D4" w14:textId="7DACF521" w:rsidR="00D54761" w:rsidRPr="00513804" w:rsidRDefault="00493F04" w:rsidP="002930E4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5" w:type="dxa"/>
          </w:tcPr>
          <w:p w14:paraId="2EC79B1B" w14:textId="77777777" w:rsidR="00D54761" w:rsidRPr="00513804" w:rsidRDefault="00D54761" w:rsidP="002930E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3A96187A" w14:textId="622E73B5" w:rsidR="00D54761" w:rsidRPr="00513804" w:rsidRDefault="00493F04" w:rsidP="002930E4">
            <w:pPr>
              <w:tabs>
                <w:tab w:val="left" w:pos="426"/>
                <w:tab w:val="left" w:pos="937"/>
              </w:tabs>
              <w:spacing w:line="340" w:lineRule="exact"/>
              <w:ind w:right="28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2B35C69B" w14:textId="77777777" w:rsidR="00D54761" w:rsidRPr="00513804" w:rsidRDefault="00D54761" w:rsidP="002930E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8" w:type="dxa"/>
          </w:tcPr>
          <w:p w14:paraId="4910EA52" w14:textId="172B92D7" w:rsidR="00D54761" w:rsidRPr="00513804" w:rsidRDefault="00493F04" w:rsidP="002930E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34" w:type="dxa"/>
          </w:tcPr>
          <w:p w14:paraId="28FA269B" w14:textId="77777777" w:rsidR="00D54761" w:rsidRPr="00513804" w:rsidRDefault="00D54761" w:rsidP="002930E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5" w:type="dxa"/>
          </w:tcPr>
          <w:p w14:paraId="1FA7C17B" w14:textId="4BFAF4FC" w:rsidR="00D54761" w:rsidRPr="00513804" w:rsidRDefault="005C2835" w:rsidP="002930E4">
            <w:pPr>
              <w:tabs>
                <w:tab w:val="left" w:pos="426"/>
                <w:tab w:val="left" w:pos="937"/>
              </w:tabs>
              <w:spacing w:line="340" w:lineRule="exact"/>
              <w:ind w:right="2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14:paraId="23D00930" w14:textId="77777777" w:rsidR="00513804" w:rsidRDefault="00513804" w:rsidP="002930E4">
      <w:pPr>
        <w:spacing w:line="340" w:lineRule="exact"/>
        <w:ind w:firstLine="811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31D8738E" w14:textId="081835AE" w:rsidR="006C72CC" w:rsidRPr="00BE79D2" w:rsidRDefault="006C72CC" w:rsidP="002930E4">
      <w:pPr>
        <w:spacing w:line="340" w:lineRule="exact"/>
        <w:ind w:firstLine="811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BE79D2">
        <w:rPr>
          <w:rFonts w:ascii="Angsana New" w:hAnsi="Angsana New"/>
          <w:b/>
          <w:bCs/>
          <w:spacing w:val="-4"/>
          <w:sz w:val="32"/>
          <w:szCs w:val="32"/>
          <w:cs/>
        </w:rPr>
        <w:t>รายการธุรกิจกับ</w:t>
      </w:r>
      <w:r w:rsidR="00D513DB" w:rsidRPr="00BE79D2">
        <w:rPr>
          <w:rFonts w:ascii="Angsana New" w:hAnsi="Angsana New" w:hint="cs"/>
          <w:b/>
          <w:bCs/>
          <w:spacing w:val="-4"/>
          <w:sz w:val="32"/>
          <w:szCs w:val="32"/>
          <w:cs/>
        </w:rPr>
        <w:t>บุคคลและ</w:t>
      </w:r>
      <w:r w:rsidRPr="00BE79D2">
        <w:rPr>
          <w:rFonts w:ascii="Angsana New" w:hAnsi="Angsana New"/>
          <w:b/>
          <w:bCs/>
          <w:spacing w:val="-4"/>
          <w:sz w:val="32"/>
          <w:szCs w:val="32"/>
          <w:cs/>
        </w:rPr>
        <w:t>กิจการที่เกี่ยวข้องกัน</w:t>
      </w:r>
    </w:p>
    <w:tbl>
      <w:tblPr>
        <w:tblW w:w="8636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3"/>
        <w:gridCol w:w="1355"/>
        <w:gridCol w:w="145"/>
        <w:gridCol w:w="1294"/>
        <w:gridCol w:w="142"/>
        <w:gridCol w:w="1378"/>
        <w:gridCol w:w="134"/>
        <w:gridCol w:w="1355"/>
      </w:tblGrid>
      <w:tr w:rsidR="007B3F13" w:rsidRPr="00513804" w14:paraId="59078614" w14:textId="77777777" w:rsidTr="005C7BDB">
        <w:tc>
          <w:tcPr>
            <w:tcW w:w="2833" w:type="dxa"/>
          </w:tcPr>
          <w:p w14:paraId="5DE199B6" w14:textId="77777777" w:rsidR="007B3F13" w:rsidRPr="00513804" w:rsidRDefault="007B3F13" w:rsidP="002930E4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03" w:type="dxa"/>
            <w:gridSpan w:val="7"/>
            <w:tcBorders>
              <w:bottom w:val="single" w:sz="6" w:space="0" w:color="auto"/>
            </w:tcBorders>
          </w:tcPr>
          <w:p w14:paraId="32D2B8C7" w14:textId="77777777" w:rsidR="007B3F13" w:rsidRPr="00513804" w:rsidRDefault="007B3F13" w:rsidP="002930E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B3F13" w:rsidRPr="00513804" w14:paraId="48538589" w14:textId="77777777" w:rsidTr="005C7BDB">
        <w:tc>
          <w:tcPr>
            <w:tcW w:w="2833" w:type="dxa"/>
          </w:tcPr>
          <w:p w14:paraId="10AF9AAA" w14:textId="77777777" w:rsidR="007B3F13" w:rsidRPr="00513804" w:rsidRDefault="007B3F13" w:rsidP="002930E4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03" w:type="dxa"/>
            <w:gridSpan w:val="7"/>
            <w:tcBorders>
              <w:bottom w:val="single" w:sz="6" w:space="0" w:color="auto"/>
            </w:tcBorders>
          </w:tcPr>
          <w:p w14:paraId="3BCD26BA" w14:textId="77777777" w:rsidR="007B3F13" w:rsidRPr="00513804" w:rsidRDefault="007B3F13" w:rsidP="002930E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A046C" w:rsidRPr="00513804" w14:paraId="408BCCF1" w14:textId="77777777" w:rsidTr="005C7BDB">
        <w:tc>
          <w:tcPr>
            <w:tcW w:w="2833" w:type="dxa"/>
          </w:tcPr>
          <w:p w14:paraId="4736BC0D" w14:textId="77777777" w:rsidR="003A046C" w:rsidRPr="00513804" w:rsidRDefault="003A046C" w:rsidP="002930E4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FED4F9" w14:textId="77777777" w:rsidR="003A046C" w:rsidRPr="00513804" w:rsidRDefault="003A046C" w:rsidP="002930E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1380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หรับงวดสามเดือนสิ้นสุด</w:t>
            </w:r>
          </w:p>
          <w:p w14:paraId="36B01395" w14:textId="1A3D0C82" w:rsidR="003A046C" w:rsidRPr="00513804" w:rsidRDefault="003A046C" w:rsidP="002930E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BEC1233" w14:textId="77777777" w:rsidR="003A046C" w:rsidRPr="00513804" w:rsidRDefault="003A046C" w:rsidP="002930E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B375DB" w14:textId="77777777" w:rsidR="003A046C" w:rsidRPr="00513804" w:rsidRDefault="003A046C" w:rsidP="002930E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1380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หรับงวด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เก้า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เดือนสิ้นสุด</w:t>
            </w:r>
          </w:p>
          <w:p w14:paraId="1A86CDA4" w14:textId="0EBD37A4" w:rsidR="003A046C" w:rsidRPr="00513804" w:rsidRDefault="003A046C" w:rsidP="002930E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</w:tr>
      <w:tr w:rsidR="007B3F13" w:rsidRPr="00513804" w14:paraId="10587870" w14:textId="77777777" w:rsidTr="005C7BDB">
        <w:tc>
          <w:tcPr>
            <w:tcW w:w="2833" w:type="dxa"/>
          </w:tcPr>
          <w:p w14:paraId="4E421483" w14:textId="77777777" w:rsidR="007B3F13" w:rsidRPr="00513804" w:rsidRDefault="007B3F13" w:rsidP="002930E4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5" w:type="dxa"/>
            <w:tcBorders>
              <w:bottom w:val="single" w:sz="6" w:space="0" w:color="auto"/>
            </w:tcBorders>
          </w:tcPr>
          <w:p w14:paraId="5819D30F" w14:textId="2DB49308" w:rsidR="007B3F13" w:rsidRPr="00513804" w:rsidRDefault="007B3F13" w:rsidP="002930E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5" w:type="dxa"/>
          </w:tcPr>
          <w:p w14:paraId="71C2CEBF" w14:textId="77777777" w:rsidR="007B3F13" w:rsidRPr="00513804" w:rsidRDefault="007B3F13" w:rsidP="002930E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</w:tcPr>
          <w:p w14:paraId="59826F98" w14:textId="0FF066B8" w:rsidR="007B3F13" w:rsidRPr="00513804" w:rsidRDefault="007B3F13" w:rsidP="002930E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7BFFFDF2" w14:textId="77777777" w:rsidR="007B3F13" w:rsidRPr="00513804" w:rsidRDefault="007B3F13" w:rsidP="002930E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8" w:type="dxa"/>
            <w:tcBorders>
              <w:bottom w:val="single" w:sz="6" w:space="0" w:color="auto"/>
            </w:tcBorders>
          </w:tcPr>
          <w:p w14:paraId="26BE240D" w14:textId="6F017B2D" w:rsidR="007B3F13" w:rsidRPr="00513804" w:rsidRDefault="007B3F13" w:rsidP="002930E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4" w:type="dxa"/>
          </w:tcPr>
          <w:p w14:paraId="6779D95E" w14:textId="77777777" w:rsidR="007B3F13" w:rsidRPr="00513804" w:rsidRDefault="007B3F13" w:rsidP="002930E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5" w:type="dxa"/>
            <w:tcBorders>
              <w:bottom w:val="single" w:sz="6" w:space="0" w:color="auto"/>
            </w:tcBorders>
          </w:tcPr>
          <w:p w14:paraId="4894D266" w14:textId="249ACE6B" w:rsidR="007B3F13" w:rsidRPr="00513804" w:rsidRDefault="007B3F13" w:rsidP="002930E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3A046C" w:rsidRPr="00513804" w14:paraId="05A5BFFE" w14:textId="77777777" w:rsidTr="005C7BDB">
        <w:tc>
          <w:tcPr>
            <w:tcW w:w="2833" w:type="dxa"/>
          </w:tcPr>
          <w:p w14:paraId="2D110AF3" w14:textId="77777777" w:rsidR="003A046C" w:rsidRPr="00513804" w:rsidRDefault="003A046C" w:rsidP="002930E4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513804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รายได้จากการขาย</w:t>
            </w:r>
          </w:p>
        </w:tc>
        <w:tc>
          <w:tcPr>
            <w:tcW w:w="1355" w:type="dxa"/>
            <w:shd w:val="clear" w:color="auto" w:fill="auto"/>
          </w:tcPr>
          <w:p w14:paraId="01DDD0D7" w14:textId="18F496F5" w:rsidR="003A046C" w:rsidRPr="00884A9C" w:rsidRDefault="002930E4" w:rsidP="002930E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4A9C">
              <w:rPr>
                <w:rFonts w:ascii="Angsana New" w:hAnsi="Angsana New"/>
                <w:sz w:val="28"/>
                <w:szCs w:val="28"/>
              </w:rPr>
              <w:t>630,</w:t>
            </w:r>
            <w:r w:rsidR="00000BA3">
              <w:rPr>
                <w:rFonts w:ascii="Angsana New" w:hAnsi="Angsana New"/>
                <w:sz w:val="28"/>
                <w:szCs w:val="28"/>
              </w:rPr>
              <w:t>833</w:t>
            </w:r>
          </w:p>
        </w:tc>
        <w:tc>
          <w:tcPr>
            <w:tcW w:w="145" w:type="dxa"/>
            <w:shd w:val="clear" w:color="auto" w:fill="auto"/>
          </w:tcPr>
          <w:p w14:paraId="35A1834D" w14:textId="77777777" w:rsidR="003A046C" w:rsidRPr="00884A9C" w:rsidRDefault="003A046C" w:rsidP="002930E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1036E77C" w14:textId="1C5E2BFD" w:rsidR="003A046C" w:rsidRPr="00884A9C" w:rsidRDefault="003A046C" w:rsidP="002930E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4A9C">
              <w:rPr>
                <w:rFonts w:ascii="Angsana New" w:hAnsi="Angsana New"/>
                <w:sz w:val="28"/>
                <w:szCs w:val="28"/>
              </w:rPr>
              <w:t>115</w:t>
            </w:r>
          </w:p>
        </w:tc>
        <w:tc>
          <w:tcPr>
            <w:tcW w:w="142" w:type="dxa"/>
            <w:shd w:val="clear" w:color="auto" w:fill="auto"/>
          </w:tcPr>
          <w:p w14:paraId="255B479B" w14:textId="77777777" w:rsidR="003A046C" w:rsidRPr="00884A9C" w:rsidRDefault="003A046C" w:rsidP="002930E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78" w:type="dxa"/>
            <w:shd w:val="clear" w:color="auto" w:fill="auto"/>
          </w:tcPr>
          <w:p w14:paraId="39D6CAB1" w14:textId="6EAD0B86" w:rsidR="003A046C" w:rsidRPr="00884A9C" w:rsidRDefault="002930E4" w:rsidP="002930E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4A9C">
              <w:rPr>
                <w:rFonts w:ascii="Angsana New" w:hAnsi="Angsana New"/>
                <w:sz w:val="28"/>
                <w:szCs w:val="28"/>
              </w:rPr>
              <w:t>847,</w:t>
            </w:r>
            <w:r w:rsidR="00000BA3">
              <w:rPr>
                <w:rFonts w:ascii="Angsana New" w:hAnsi="Angsana New"/>
                <w:sz w:val="28"/>
                <w:szCs w:val="28"/>
              </w:rPr>
              <w:t>182</w:t>
            </w:r>
          </w:p>
        </w:tc>
        <w:tc>
          <w:tcPr>
            <w:tcW w:w="134" w:type="dxa"/>
          </w:tcPr>
          <w:p w14:paraId="002AC9C9" w14:textId="77777777" w:rsidR="003A046C" w:rsidRPr="00884A9C" w:rsidRDefault="003A046C" w:rsidP="002930E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55" w:type="dxa"/>
          </w:tcPr>
          <w:p w14:paraId="048BE390" w14:textId="5EF53088" w:rsidR="003A046C" w:rsidRPr="00884A9C" w:rsidRDefault="003A046C" w:rsidP="002930E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4A9C">
              <w:rPr>
                <w:rFonts w:ascii="Angsana New" w:hAnsi="Angsana New"/>
                <w:sz w:val="28"/>
                <w:szCs w:val="28"/>
              </w:rPr>
              <w:t>115</w:t>
            </w:r>
          </w:p>
        </w:tc>
      </w:tr>
      <w:tr w:rsidR="00C946CF" w:rsidRPr="00513804" w14:paraId="200EB9FC" w14:textId="77777777" w:rsidTr="005C7BDB">
        <w:tc>
          <w:tcPr>
            <w:tcW w:w="2833" w:type="dxa"/>
          </w:tcPr>
          <w:p w14:paraId="43E6C8E5" w14:textId="77777777" w:rsidR="00C946CF" w:rsidRPr="00513804" w:rsidRDefault="00C946CF" w:rsidP="002930E4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รายได้อื่น</w:t>
            </w:r>
          </w:p>
        </w:tc>
        <w:tc>
          <w:tcPr>
            <w:tcW w:w="1355" w:type="dxa"/>
            <w:shd w:val="clear" w:color="auto" w:fill="auto"/>
          </w:tcPr>
          <w:p w14:paraId="07B5CE3D" w14:textId="77777777" w:rsidR="00C946CF" w:rsidRPr="00884A9C" w:rsidRDefault="00C946CF" w:rsidP="002930E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4A9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5" w:type="dxa"/>
            <w:shd w:val="clear" w:color="auto" w:fill="auto"/>
          </w:tcPr>
          <w:p w14:paraId="64B5B3DA" w14:textId="77777777" w:rsidR="00C946CF" w:rsidRPr="00884A9C" w:rsidRDefault="00C946CF" w:rsidP="002930E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29C1AD28" w14:textId="77777777" w:rsidR="00C946CF" w:rsidRPr="00884A9C" w:rsidRDefault="00C946CF" w:rsidP="002930E4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4A9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61C8DC8" w14:textId="77777777" w:rsidR="00C946CF" w:rsidRPr="00884A9C" w:rsidRDefault="00C946CF" w:rsidP="002930E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8" w:type="dxa"/>
            <w:shd w:val="clear" w:color="auto" w:fill="auto"/>
          </w:tcPr>
          <w:p w14:paraId="1077F89E" w14:textId="0F980129" w:rsidR="00C946CF" w:rsidRPr="00884A9C" w:rsidRDefault="00C946CF" w:rsidP="002930E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4A9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4" w:type="dxa"/>
          </w:tcPr>
          <w:p w14:paraId="65897966" w14:textId="77777777" w:rsidR="00C946CF" w:rsidRPr="00884A9C" w:rsidRDefault="00C946CF" w:rsidP="002930E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5" w:type="dxa"/>
          </w:tcPr>
          <w:p w14:paraId="66031A24" w14:textId="72355523" w:rsidR="00C946CF" w:rsidRPr="00884A9C" w:rsidRDefault="00C946CF" w:rsidP="00380BF9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4A9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3A046C" w:rsidRPr="00513804" w14:paraId="6C875E33" w14:textId="77777777" w:rsidTr="005C7BDB">
        <w:tc>
          <w:tcPr>
            <w:tcW w:w="2833" w:type="dxa"/>
          </w:tcPr>
          <w:p w14:paraId="42C3295C" w14:textId="77777777" w:rsidR="003A046C" w:rsidRPr="00513804" w:rsidRDefault="003A046C" w:rsidP="002930E4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ซื้อวัตถุดิบ</w:t>
            </w:r>
          </w:p>
        </w:tc>
        <w:tc>
          <w:tcPr>
            <w:tcW w:w="1355" w:type="dxa"/>
            <w:shd w:val="clear" w:color="auto" w:fill="auto"/>
          </w:tcPr>
          <w:p w14:paraId="541676EB" w14:textId="7FD1C64E" w:rsidR="003A046C" w:rsidRPr="00884A9C" w:rsidRDefault="002930E4" w:rsidP="002930E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84A9C">
              <w:rPr>
                <w:rFonts w:ascii="Angsana New" w:hAnsi="Angsana New"/>
                <w:sz w:val="28"/>
                <w:szCs w:val="28"/>
                <w:lang w:val="en-GB"/>
              </w:rPr>
              <w:t>14,629</w:t>
            </w:r>
          </w:p>
        </w:tc>
        <w:tc>
          <w:tcPr>
            <w:tcW w:w="145" w:type="dxa"/>
          </w:tcPr>
          <w:p w14:paraId="7CDCFFEA" w14:textId="77777777" w:rsidR="003A046C" w:rsidRPr="00884A9C" w:rsidRDefault="003A046C" w:rsidP="002930E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4552BF73" w14:textId="63CA4141" w:rsidR="003A046C" w:rsidRPr="00884A9C" w:rsidRDefault="003A046C" w:rsidP="002930E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84A9C">
              <w:rPr>
                <w:rFonts w:ascii="Angsana New" w:hAnsi="Angsana New"/>
                <w:sz w:val="28"/>
                <w:szCs w:val="28"/>
                <w:lang w:val="en-GB"/>
              </w:rPr>
              <w:t>63,752</w:t>
            </w:r>
          </w:p>
        </w:tc>
        <w:tc>
          <w:tcPr>
            <w:tcW w:w="142" w:type="dxa"/>
          </w:tcPr>
          <w:p w14:paraId="128779F8" w14:textId="77777777" w:rsidR="003A046C" w:rsidRPr="00884A9C" w:rsidRDefault="003A046C" w:rsidP="002930E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8" w:type="dxa"/>
            <w:shd w:val="clear" w:color="auto" w:fill="auto"/>
          </w:tcPr>
          <w:p w14:paraId="725ED4BD" w14:textId="1BD6B669" w:rsidR="003A046C" w:rsidRPr="00884A9C" w:rsidRDefault="002E7228" w:rsidP="002930E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143,103</w:t>
            </w:r>
          </w:p>
        </w:tc>
        <w:tc>
          <w:tcPr>
            <w:tcW w:w="134" w:type="dxa"/>
          </w:tcPr>
          <w:p w14:paraId="3B1458F6" w14:textId="77777777" w:rsidR="003A046C" w:rsidRPr="00884A9C" w:rsidRDefault="003A046C" w:rsidP="002930E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5" w:type="dxa"/>
          </w:tcPr>
          <w:p w14:paraId="16A5AA6A" w14:textId="7F53BEA6" w:rsidR="003A046C" w:rsidRPr="00884A9C" w:rsidRDefault="003A046C" w:rsidP="002930E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84A9C">
              <w:rPr>
                <w:rFonts w:ascii="Angsana New" w:hAnsi="Angsana New"/>
                <w:sz w:val="28"/>
                <w:szCs w:val="28"/>
                <w:lang w:val="en-GB"/>
              </w:rPr>
              <w:t>213,268</w:t>
            </w:r>
          </w:p>
        </w:tc>
      </w:tr>
      <w:tr w:rsidR="003A046C" w:rsidRPr="00513804" w14:paraId="0E97FF87" w14:textId="77777777" w:rsidTr="005C7BDB">
        <w:tc>
          <w:tcPr>
            <w:tcW w:w="2833" w:type="dxa"/>
          </w:tcPr>
          <w:p w14:paraId="76FF50CE" w14:textId="173100D4" w:rsidR="003A046C" w:rsidRPr="00513804" w:rsidRDefault="003A046C" w:rsidP="002930E4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513804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ค่าใช้จ่ายอื่น</w:t>
            </w:r>
          </w:p>
        </w:tc>
        <w:tc>
          <w:tcPr>
            <w:tcW w:w="1355" w:type="dxa"/>
            <w:shd w:val="clear" w:color="auto" w:fill="auto"/>
          </w:tcPr>
          <w:p w14:paraId="3BCBDB8F" w14:textId="437E299D" w:rsidR="003A046C" w:rsidRPr="00C8604B" w:rsidRDefault="00000BA3" w:rsidP="002930E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45" w:type="dxa"/>
            <w:shd w:val="clear" w:color="auto" w:fill="auto"/>
          </w:tcPr>
          <w:p w14:paraId="16B2C602" w14:textId="77777777" w:rsidR="003A046C" w:rsidRPr="00C8604B" w:rsidRDefault="003A046C" w:rsidP="002930E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94" w:type="dxa"/>
            <w:shd w:val="clear" w:color="auto" w:fill="auto"/>
          </w:tcPr>
          <w:p w14:paraId="6362F206" w14:textId="5A50CBA0" w:rsidR="003A046C" w:rsidRPr="00380BF9" w:rsidRDefault="003A046C" w:rsidP="00380BF9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0BF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5EBABF7" w14:textId="77777777" w:rsidR="003A046C" w:rsidRPr="00C8604B" w:rsidRDefault="003A046C" w:rsidP="002930E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78" w:type="dxa"/>
            <w:shd w:val="clear" w:color="auto" w:fill="auto"/>
          </w:tcPr>
          <w:p w14:paraId="1D311021" w14:textId="665A2B12" w:rsidR="003A046C" w:rsidRPr="00884A9C" w:rsidRDefault="00000BA3" w:rsidP="002930E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34" w:type="dxa"/>
          </w:tcPr>
          <w:p w14:paraId="7E447CF4" w14:textId="77777777" w:rsidR="003A046C" w:rsidRPr="00884A9C" w:rsidRDefault="003A046C" w:rsidP="002930E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5" w:type="dxa"/>
          </w:tcPr>
          <w:p w14:paraId="247A9AF9" w14:textId="77772E41" w:rsidR="003A046C" w:rsidRPr="00884A9C" w:rsidRDefault="003A046C" w:rsidP="00380BF9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84A9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3A046C" w:rsidRPr="00513804" w14:paraId="261E46B5" w14:textId="77777777" w:rsidTr="005C7BDB">
        <w:tc>
          <w:tcPr>
            <w:tcW w:w="2833" w:type="dxa"/>
          </w:tcPr>
          <w:p w14:paraId="2AE27C34" w14:textId="7AEE9CCE" w:rsidR="003A046C" w:rsidRPr="00513804" w:rsidRDefault="003A046C" w:rsidP="002930E4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513804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ค่าบริการ</w:t>
            </w:r>
          </w:p>
        </w:tc>
        <w:tc>
          <w:tcPr>
            <w:tcW w:w="1355" w:type="dxa"/>
          </w:tcPr>
          <w:p w14:paraId="4DC39E26" w14:textId="4CC11CD4" w:rsidR="003A046C" w:rsidRPr="00884A9C" w:rsidRDefault="005C7BDB" w:rsidP="002930E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19,500</w:t>
            </w:r>
          </w:p>
        </w:tc>
        <w:tc>
          <w:tcPr>
            <w:tcW w:w="145" w:type="dxa"/>
          </w:tcPr>
          <w:p w14:paraId="6496E7AD" w14:textId="77777777" w:rsidR="003A046C" w:rsidRPr="00884A9C" w:rsidRDefault="003A046C" w:rsidP="002930E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0C42C9D1" w14:textId="68A0AF6F" w:rsidR="003A046C" w:rsidRPr="00884A9C" w:rsidRDefault="003A046C" w:rsidP="00380BF9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4A9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794514F7" w14:textId="77777777" w:rsidR="003A046C" w:rsidRPr="00884A9C" w:rsidRDefault="003A046C" w:rsidP="002930E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8" w:type="dxa"/>
          </w:tcPr>
          <w:p w14:paraId="6A4230DA" w14:textId="3C82A32F" w:rsidR="003A046C" w:rsidRPr="00884A9C" w:rsidRDefault="00C8604B" w:rsidP="002930E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26,000</w:t>
            </w:r>
          </w:p>
        </w:tc>
        <w:tc>
          <w:tcPr>
            <w:tcW w:w="134" w:type="dxa"/>
          </w:tcPr>
          <w:p w14:paraId="08591568" w14:textId="1F21071E" w:rsidR="003A046C" w:rsidRPr="00884A9C" w:rsidRDefault="003A046C" w:rsidP="002930E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5" w:type="dxa"/>
          </w:tcPr>
          <w:p w14:paraId="5C96F412" w14:textId="32367A43" w:rsidR="003A046C" w:rsidRPr="00884A9C" w:rsidRDefault="003A046C" w:rsidP="00380BF9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84A9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3A046C" w:rsidRPr="00513804" w14:paraId="56521F5D" w14:textId="77777777" w:rsidTr="005C7BDB">
        <w:tc>
          <w:tcPr>
            <w:tcW w:w="2833" w:type="dxa"/>
          </w:tcPr>
          <w:p w14:paraId="2035C57D" w14:textId="77777777" w:rsidR="003A046C" w:rsidRPr="00513804" w:rsidRDefault="003A046C" w:rsidP="002930E4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513804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ดอกเบี้ยจ่าย</w:t>
            </w:r>
          </w:p>
        </w:tc>
        <w:tc>
          <w:tcPr>
            <w:tcW w:w="1355" w:type="dxa"/>
          </w:tcPr>
          <w:p w14:paraId="49E602BC" w14:textId="06974E87" w:rsidR="003A046C" w:rsidRPr="00884A9C" w:rsidRDefault="00380BF9" w:rsidP="002930E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17,183</w:t>
            </w:r>
          </w:p>
        </w:tc>
        <w:tc>
          <w:tcPr>
            <w:tcW w:w="145" w:type="dxa"/>
          </w:tcPr>
          <w:p w14:paraId="1803B43A" w14:textId="77777777" w:rsidR="003A046C" w:rsidRPr="00884A9C" w:rsidRDefault="003A046C" w:rsidP="002930E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6125C4F3" w14:textId="358FA13E" w:rsidR="003A046C" w:rsidRPr="00884A9C" w:rsidRDefault="003A046C" w:rsidP="002930E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4A9C">
              <w:rPr>
                <w:rFonts w:ascii="Angsana New" w:hAnsi="Angsana New"/>
                <w:sz w:val="28"/>
                <w:szCs w:val="28"/>
                <w:lang w:val="en-GB"/>
              </w:rPr>
              <w:t>66</w:t>
            </w:r>
          </w:p>
        </w:tc>
        <w:tc>
          <w:tcPr>
            <w:tcW w:w="142" w:type="dxa"/>
          </w:tcPr>
          <w:p w14:paraId="01017ABE" w14:textId="77777777" w:rsidR="003A046C" w:rsidRPr="00884A9C" w:rsidRDefault="003A046C" w:rsidP="002930E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8" w:type="dxa"/>
          </w:tcPr>
          <w:p w14:paraId="30CE840C" w14:textId="415E904E" w:rsidR="003A046C" w:rsidRPr="00884A9C" w:rsidRDefault="00380BF9" w:rsidP="002930E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22,881</w:t>
            </w:r>
          </w:p>
        </w:tc>
        <w:tc>
          <w:tcPr>
            <w:tcW w:w="134" w:type="dxa"/>
          </w:tcPr>
          <w:p w14:paraId="7DAC7C99" w14:textId="77777777" w:rsidR="003A046C" w:rsidRPr="00884A9C" w:rsidRDefault="003A046C" w:rsidP="002930E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5" w:type="dxa"/>
          </w:tcPr>
          <w:p w14:paraId="5D3506C8" w14:textId="125C39A3" w:rsidR="003A046C" w:rsidRPr="00884A9C" w:rsidRDefault="003A046C" w:rsidP="002930E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84A9C">
              <w:rPr>
                <w:rFonts w:ascii="Angsana New" w:hAnsi="Angsana New"/>
                <w:sz w:val="28"/>
                <w:szCs w:val="28"/>
              </w:rPr>
              <w:t>197</w:t>
            </w:r>
          </w:p>
        </w:tc>
      </w:tr>
    </w:tbl>
    <w:p w14:paraId="13E66FE2" w14:textId="77777777" w:rsidR="00897AA2" w:rsidRPr="00BE79D2" w:rsidRDefault="00897AA2" w:rsidP="002930E4">
      <w:pPr>
        <w:spacing w:line="340" w:lineRule="exact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tbl>
      <w:tblPr>
        <w:tblW w:w="8636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3"/>
        <w:gridCol w:w="1355"/>
        <w:gridCol w:w="145"/>
        <w:gridCol w:w="1294"/>
        <w:gridCol w:w="142"/>
        <w:gridCol w:w="1378"/>
        <w:gridCol w:w="134"/>
        <w:gridCol w:w="1355"/>
      </w:tblGrid>
      <w:tr w:rsidR="007B3F13" w:rsidRPr="00513804" w14:paraId="3E94D179" w14:textId="77777777" w:rsidTr="005C7BDB">
        <w:tc>
          <w:tcPr>
            <w:tcW w:w="2833" w:type="dxa"/>
          </w:tcPr>
          <w:p w14:paraId="4135A07A" w14:textId="77777777" w:rsidR="007B3F13" w:rsidRPr="00513804" w:rsidRDefault="007B3F13" w:rsidP="002930E4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03" w:type="dxa"/>
            <w:gridSpan w:val="7"/>
            <w:tcBorders>
              <w:bottom w:val="single" w:sz="6" w:space="0" w:color="auto"/>
            </w:tcBorders>
          </w:tcPr>
          <w:p w14:paraId="415A41A3" w14:textId="77777777" w:rsidR="007B3F13" w:rsidRPr="00513804" w:rsidRDefault="007B3F13" w:rsidP="002930E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B3F13" w:rsidRPr="00513804" w14:paraId="4EDCEDA9" w14:textId="77777777" w:rsidTr="005C7BDB">
        <w:tc>
          <w:tcPr>
            <w:tcW w:w="2833" w:type="dxa"/>
          </w:tcPr>
          <w:p w14:paraId="6E34DED4" w14:textId="77777777" w:rsidR="007B3F13" w:rsidRPr="00513804" w:rsidRDefault="007B3F13" w:rsidP="002930E4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03" w:type="dxa"/>
            <w:gridSpan w:val="7"/>
            <w:tcBorders>
              <w:bottom w:val="single" w:sz="6" w:space="0" w:color="auto"/>
            </w:tcBorders>
          </w:tcPr>
          <w:p w14:paraId="7D555CFA" w14:textId="77777777" w:rsidR="007B3F13" w:rsidRPr="00513804" w:rsidRDefault="007B3F13" w:rsidP="002930E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513804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3A046C" w:rsidRPr="00513804" w14:paraId="1630A257" w14:textId="77777777" w:rsidTr="005C7BDB">
        <w:tc>
          <w:tcPr>
            <w:tcW w:w="2833" w:type="dxa"/>
          </w:tcPr>
          <w:p w14:paraId="0C965C91" w14:textId="77777777" w:rsidR="003A046C" w:rsidRPr="00513804" w:rsidRDefault="003A046C" w:rsidP="002930E4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54D898" w14:textId="77777777" w:rsidR="003A046C" w:rsidRPr="00513804" w:rsidRDefault="003A046C" w:rsidP="002930E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1380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หรับงวดสามเดือนสิ้นสุด</w:t>
            </w:r>
          </w:p>
          <w:p w14:paraId="1A674167" w14:textId="3A05FB16" w:rsidR="003A046C" w:rsidRPr="00513804" w:rsidRDefault="003A046C" w:rsidP="002930E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644D746" w14:textId="77777777" w:rsidR="003A046C" w:rsidRPr="00513804" w:rsidRDefault="003A046C" w:rsidP="002930E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49D864" w14:textId="77777777" w:rsidR="003A046C" w:rsidRPr="00513804" w:rsidRDefault="003A046C" w:rsidP="002930E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1380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หรับงวด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เก้า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เดือนสิ้นสุด</w:t>
            </w:r>
          </w:p>
          <w:p w14:paraId="0E275691" w14:textId="6FFF1FC9" w:rsidR="003A046C" w:rsidRPr="00513804" w:rsidRDefault="003A046C" w:rsidP="002930E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</w:tr>
      <w:tr w:rsidR="007B3F13" w:rsidRPr="00513804" w14:paraId="0AF32C5A" w14:textId="77777777" w:rsidTr="005C7BDB">
        <w:tc>
          <w:tcPr>
            <w:tcW w:w="2833" w:type="dxa"/>
          </w:tcPr>
          <w:p w14:paraId="62D096C8" w14:textId="77777777" w:rsidR="007B3F13" w:rsidRPr="00513804" w:rsidRDefault="007B3F13" w:rsidP="002930E4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5" w:type="dxa"/>
            <w:tcBorders>
              <w:bottom w:val="single" w:sz="6" w:space="0" w:color="auto"/>
            </w:tcBorders>
          </w:tcPr>
          <w:p w14:paraId="773552D1" w14:textId="73C0764D" w:rsidR="007B3F13" w:rsidRPr="00513804" w:rsidRDefault="007B3F13" w:rsidP="002930E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5" w:type="dxa"/>
          </w:tcPr>
          <w:p w14:paraId="53B705CC" w14:textId="77777777" w:rsidR="007B3F13" w:rsidRPr="00513804" w:rsidRDefault="007B3F13" w:rsidP="002930E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</w:tcPr>
          <w:p w14:paraId="2F665647" w14:textId="7FC9C254" w:rsidR="007B3F13" w:rsidRPr="00513804" w:rsidRDefault="007B3F13" w:rsidP="002930E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04089C3E" w14:textId="77777777" w:rsidR="007B3F13" w:rsidRPr="00513804" w:rsidRDefault="007B3F13" w:rsidP="002930E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8" w:type="dxa"/>
            <w:tcBorders>
              <w:bottom w:val="single" w:sz="6" w:space="0" w:color="auto"/>
            </w:tcBorders>
          </w:tcPr>
          <w:p w14:paraId="595E9DB6" w14:textId="0D979283" w:rsidR="007B3F13" w:rsidRPr="00513804" w:rsidRDefault="007B3F13" w:rsidP="002930E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4" w:type="dxa"/>
          </w:tcPr>
          <w:p w14:paraId="1DD528E2" w14:textId="77777777" w:rsidR="007B3F13" w:rsidRPr="00513804" w:rsidRDefault="007B3F13" w:rsidP="002930E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5" w:type="dxa"/>
            <w:tcBorders>
              <w:bottom w:val="single" w:sz="6" w:space="0" w:color="auto"/>
            </w:tcBorders>
          </w:tcPr>
          <w:p w14:paraId="158E30CF" w14:textId="6E860D2B" w:rsidR="007B3F13" w:rsidRPr="00513804" w:rsidRDefault="007B3F13" w:rsidP="002930E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3A046C" w:rsidRPr="00513804" w14:paraId="0BF8D8A9" w14:textId="77777777" w:rsidTr="005C7BDB">
        <w:tc>
          <w:tcPr>
            <w:tcW w:w="2833" w:type="dxa"/>
          </w:tcPr>
          <w:p w14:paraId="2DF9202F" w14:textId="77777777" w:rsidR="003A046C" w:rsidRPr="00513804" w:rsidRDefault="003A046C" w:rsidP="002930E4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513804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รายได้จากการขาย</w:t>
            </w:r>
          </w:p>
        </w:tc>
        <w:tc>
          <w:tcPr>
            <w:tcW w:w="1355" w:type="dxa"/>
            <w:shd w:val="clear" w:color="auto" w:fill="auto"/>
          </w:tcPr>
          <w:p w14:paraId="49547A59" w14:textId="4E7C7734" w:rsidR="003A046C" w:rsidRPr="00884A9C" w:rsidRDefault="00493F04" w:rsidP="002930E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4A9C">
              <w:rPr>
                <w:rFonts w:ascii="Angsana New" w:hAnsi="Angsana New"/>
                <w:sz w:val="28"/>
                <w:szCs w:val="28"/>
              </w:rPr>
              <w:t>6,520</w:t>
            </w:r>
          </w:p>
        </w:tc>
        <w:tc>
          <w:tcPr>
            <w:tcW w:w="145" w:type="dxa"/>
            <w:shd w:val="clear" w:color="auto" w:fill="auto"/>
          </w:tcPr>
          <w:p w14:paraId="48E688EA" w14:textId="77777777" w:rsidR="003A046C" w:rsidRPr="00884A9C" w:rsidRDefault="003A046C" w:rsidP="002930E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4F1F5804" w14:textId="1F1DF02C" w:rsidR="003A046C" w:rsidRPr="00884A9C" w:rsidRDefault="003A046C" w:rsidP="002930E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4A9C">
              <w:rPr>
                <w:rFonts w:ascii="Angsana New" w:hAnsi="Angsana New"/>
                <w:sz w:val="28"/>
                <w:szCs w:val="28"/>
                <w:lang w:val="en-GB"/>
              </w:rPr>
              <w:t>115</w:t>
            </w:r>
          </w:p>
        </w:tc>
        <w:tc>
          <w:tcPr>
            <w:tcW w:w="142" w:type="dxa"/>
            <w:shd w:val="clear" w:color="auto" w:fill="auto"/>
          </w:tcPr>
          <w:p w14:paraId="00807796" w14:textId="77777777" w:rsidR="003A046C" w:rsidRPr="00884A9C" w:rsidRDefault="003A046C" w:rsidP="002930E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8" w:type="dxa"/>
            <w:shd w:val="clear" w:color="auto" w:fill="auto"/>
          </w:tcPr>
          <w:p w14:paraId="5B7858B5" w14:textId="5130CC35" w:rsidR="003A046C" w:rsidRPr="00884A9C" w:rsidRDefault="00493F04" w:rsidP="002930E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84A9C">
              <w:rPr>
                <w:rFonts w:ascii="Angsana New" w:hAnsi="Angsana New"/>
                <w:sz w:val="28"/>
                <w:szCs w:val="28"/>
                <w:lang w:val="en-GB"/>
              </w:rPr>
              <w:t>14,246</w:t>
            </w:r>
          </w:p>
        </w:tc>
        <w:tc>
          <w:tcPr>
            <w:tcW w:w="134" w:type="dxa"/>
          </w:tcPr>
          <w:p w14:paraId="32EFFFD5" w14:textId="77777777" w:rsidR="003A046C" w:rsidRPr="00884A9C" w:rsidRDefault="003A046C" w:rsidP="002930E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5" w:type="dxa"/>
          </w:tcPr>
          <w:p w14:paraId="3C3658C9" w14:textId="6E4EFEAE" w:rsidR="003A046C" w:rsidRPr="00884A9C" w:rsidRDefault="003A046C" w:rsidP="002930E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84A9C">
              <w:rPr>
                <w:rFonts w:ascii="Angsana New" w:hAnsi="Angsana New"/>
                <w:sz w:val="28"/>
                <w:szCs w:val="28"/>
                <w:lang w:val="en-GB"/>
              </w:rPr>
              <w:t>115</w:t>
            </w:r>
          </w:p>
        </w:tc>
      </w:tr>
      <w:tr w:rsidR="003A046C" w:rsidRPr="00513804" w14:paraId="6E5C6652" w14:textId="77777777" w:rsidTr="005C7BDB">
        <w:tc>
          <w:tcPr>
            <w:tcW w:w="2833" w:type="dxa"/>
          </w:tcPr>
          <w:p w14:paraId="649C835D" w14:textId="77777777" w:rsidR="003A046C" w:rsidRPr="00513804" w:rsidRDefault="003A046C" w:rsidP="002930E4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ซื้อวัตถุดิบ</w:t>
            </w:r>
          </w:p>
        </w:tc>
        <w:tc>
          <w:tcPr>
            <w:tcW w:w="1355" w:type="dxa"/>
          </w:tcPr>
          <w:p w14:paraId="63687AEC" w14:textId="4810A652" w:rsidR="003A046C" w:rsidRPr="00884A9C" w:rsidRDefault="00493F04" w:rsidP="002930E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84A9C">
              <w:rPr>
                <w:rFonts w:ascii="Angsana New" w:hAnsi="Angsana New"/>
                <w:sz w:val="28"/>
                <w:szCs w:val="28"/>
                <w:lang w:val="en-GB"/>
              </w:rPr>
              <w:t>14,629</w:t>
            </w:r>
          </w:p>
        </w:tc>
        <w:tc>
          <w:tcPr>
            <w:tcW w:w="145" w:type="dxa"/>
          </w:tcPr>
          <w:p w14:paraId="3A409E67" w14:textId="77777777" w:rsidR="003A046C" w:rsidRPr="00884A9C" w:rsidRDefault="003A046C" w:rsidP="002930E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5C09BA1F" w14:textId="5A937996" w:rsidR="003A046C" w:rsidRPr="00884A9C" w:rsidRDefault="003A046C" w:rsidP="002930E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84A9C">
              <w:rPr>
                <w:rFonts w:ascii="Angsana New" w:hAnsi="Angsana New"/>
                <w:sz w:val="28"/>
                <w:szCs w:val="28"/>
                <w:lang w:val="en-GB"/>
              </w:rPr>
              <w:t>63,752</w:t>
            </w:r>
          </w:p>
        </w:tc>
        <w:tc>
          <w:tcPr>
            <w:tcW w:w="142" w:type="dxa"/>
          </w:tcPr>
          <w:p w14:paraId="7C3615E5" w14:textId="77777777" w:rsidR="003A046C" w:rsidRPr="00884A9C" w:rsidRDefault="003A046C" w:rsidP="002930E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8" w:type="dxa"/>
          </w:tcPr>
          <w:p w14:paraId="41F2DBD7" w14:textId="5C0B7B6A" w:rsidR="003A046C" w:rsidRPr="00884A9C" w:rsidRDefault="00493F04" w:rsidP="002930E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84A9C">
              <w:rPr>
                <w:rFonts w:ascii="Angsana New" w:hAnsi="Angsana New"/>
                <w:sz w:val="28"/>
                <w:szCs w:val="28"/>
                <w:lang w:val="en-GB"/>
              </w:rPr>
              <w:t>143,103</w:t>
            </w:r>
          </w:p>
        </w:tc>
        <w:tc>
          <w:tcPr>
            <w:tcW w:w="134" w:type="dxa"/>
          </w:tcPr>
          <w:p w14:paraId="1CE8A571" w14:textId="77777777" w:rsidR="003A046C" w:rsidRPr="00884A9C" w:rsidRDefault="003A046C" w:rsidP="002930E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5" w:type="dxa"/>
          </w:tcPr>
          <w:p w14:paraId="241FADD4" w14:textId="678D55F7" w:rsidR="003A046C" w:rsidRPr="00884A9C" w:rsidRDefault="003A046C" w:rsidP="002930E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84A9C">
              <w:rPr>
                <w:rFonts w:ascii="Angsana New" w:hAnsi="Angsana New"/>
                <w:sz w:val="28"/>
                <w:szCs w:val="28"/>
                <w:lang w:val="en-GB"/>
              </w:rPr>
              <w:t>213,268</w:t>
            </w:r>
          </w:p>
        </w:tc>
      </w:tr>
      <w:tr w:rsidR="003A046C" w:rsidRPr="00513804" w14:paraId="7F2EFB5C" w14:textId="77777777" w:rsidTr="005C7BDB">
        <w:tc>
          <w:tcPr>
            <w:tcW w:w="2833" w:type="dxa"/>
          </w:tcPr>
          <w:p w14:paraId="69CE3C7E" w14:textId="77777777" w:rsidR="003A046C" w:rsidRPr="00513804" w:rsidRDefault="003A046C" w:rsidP="002930E4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513804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ดอกเบี้ยจ่าย</w:t>
            </w:r>
          </w:p>
        </w:tc>
        <w:tc>
          <w:tcPr>
            <w:tcW w:w="1355" w:type="dxa"/>
          </w:tcPr>
          <w:p w14:paraId="27F38C69" w14:textId="0D21ECBE" w:rsidR="003A046C" w:rsidRPr="00884A9C" w:rsidRDefault="004B284B" w:rsidP="002930E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55</w:t>
            </w:r>
          </w:p>
        </w:tc>
        <w:tc>
          <w:tcPr>
            <w:tcW w:w="145" w:type="dxa"/>
          </w:tcPr>
          <w:p w14:paraId="455E5B6E" w14:textId="77777777" w:rsidR="003A046C" w:rsidRPr="00884A9C" w:rsidRDefault="003A046C" w:rsidP="002930E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4FE66925" w14:textId="66AC52C5" w:rsidR="003A046C" w:rsidRPr="00884A9C" w:rsidRDefault="003A046C" w:rsidP="002930E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4A9C">
              <w:rPr>
                <w:rFonts w:ascii="Angsana New" w:hAnsi="Angsana New"/>
                <w:sz w:val="28"/>
                <w:szCs w:val="28"/>
                <w:lang w:val="en-GB"/>
              </w:rPr>
              <w:t>66</w:t>
            </w:r>
          </w:p>
        </w:tc>
        <w:tc>
          <w:tcPr>
            <w:tcW w:w="142" w:type="dxa"/>
          </w:tcPr>
          <w:p w14:paraId="555C96A5" w14:textId="77777777" w:rsidR="003A046C" w:rsidRPr="00884A9C" w:rsidRDefault="003A046C" w:rsidP="002930E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8" w:type="dxa"/>
          </w:tcPr>
          <w:p w14:paraId="5C0C087D" w14:textId="0F935783" w:rsidR="003A046C" w:rsidRPr="00884A9C" w:rsidRDefault="00493F04" w:rsidP="002930E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84A9C">
              <w:rPr>
                <w:rFonts w:ascii="Angsana New" w:hAnsi="Angsana New"/>
                <w:sz w:val="28"/>
                <w:szCs w:val="28"/>
                <w:lang w:val="en-GB"/>
              </w:rPr>
              <w:t>163</w:t>
            </w:r>
          </w:p>
        </w:tc>
        <w:tc>
          <w:tcPr>
            <w:tcW w:w="134" w:type="dxa"/>
          </w:tcPr>
          <w:p w14:paraId="54AE875D" w14:textId="77777777" w:rsidR="003A046C" w:rsidRPr="00884A9C" w:rsidRDefault="003A046C" w:rsidP="002930E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5" w:type="dxa"/>
          </w:tcPr>
          <w:p w14:paraId="468BE076" w14:textId="3427CF34" w:rsidR="003A046C" w:rsidRPr="00884A9C" w:rsidRDefault="003A046C" w:rsidP="002930E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4A9C">
              <w:rPr>
                <w:rFonts w:ascii="Angsana New" w:hAnsi="Angsana New"/>
                <w:sz w:val="28"/>
                <w:szCs w:val="28"/>
                <w:lang w:val="en-GB"/>
              </w:rPr>
              <w:t>197</w:t>
            </w:r>
          </w:p>
        </w:tc>
      </w:tr>
    </w:tbl>
    <w:p w14:paraId="2347B9DB" w14:textId="0B23C341" w:rsidR="006C72CC" w:rsidRPr="00BE79D2" w:rsidRDefault="006C72CC" w:rsidP="00BE79D2">
      <w:pPr>
        <w:spacing w:line="360" w:lineRule="exact"/>
        <w:ind w:firstLine="81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BE79D2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ค่าตอบแทนกรรมการและผู้บริหาร</w:t>
      </w:r>
    </w:p>
    <w:tbl>
      <w:tblPr>
        <w:tblW w:w="8928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25"/>
        <w:gridCol w:w="1355"/>
        <w:gridCol w:w="145"/>
        <w:gridCol w:w="1294"/>
        <w:gridCol w:w="142"/>
        <w:gridCol w:w="1378"/>
        <w:gridCol w:w="134"/>
        <w:gridCol w:w="1355"/>
      </w:tblGrid>
      <w:tr w:rsidR="007B3F13" w:rsidRPr="00513804" w14:paraId="0D695A9C" w14:textId="77777777" w:rsidTr="00795146">
        <w:tc>
          <w:tcPr>
            <w:tcW w:w="3127" w:type="dxa"/>
          </w:tcPr>
          <w:p w14:paraId="70FC354E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01" w:type="dxa"/>
            <w:gridSpan w:val="7"/>
            <w:tcBorders>
              <w:bottom w:val="single" w:sz="6" w:space="0" w:color="auto"/>
            </w:tcBorders>
          </w:tcPr>
          <w:p w14:paraId="1695D717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B3F13" w:rsidRPr="00513804" w14:paraId="2DFCAD83" w14:textId="77777777" w:rsidTr="00795146">
        <w:tc>
          <w:tcPr>
            <w:tcW w:w="3127" w:type="dxa"/>
          </w:tcPr>
          <w:p w14:paraId="1DC5D091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01" w:type="dxa"/>
            <w:gridSpan w:val="7"/>
            <w:tcBorders>
              <w:bottom w:val="single" w:sz="6" w:space="0" w:color="auto"/>
            </w:tcBorders>
          </w:tcPr>
          <w:p w14:paraId="48DEFF80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A046C" w:rsidRPr="00513804" w14:paraId="7241A7BE" w14:textId="77777777" w:rsidTr="00795146">
        <w:tc>
          <w:tcPr>
            <w:tcW w:w="3127" w:type="dxa"/>
          </w:tcPr>
          <w:p w14:paraId="51995687" w14:textId="77777777" w:rsidR="003A046C" w:rsidRPr="00513804" w:rsidRDefault="003A046C" w:rsidP="003A046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AC8ECD" w14:textId="77777777" w:rsidR="003A046C" w:rsidRPr="00513804" w:rsidRDefault="003A046C" w:rsidP="003A046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1380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หรับงวดสามเดือนสิ้นสุด</w:t>
            </w:r>
          </w:p>
          <w:p w14:paraId="4E52A22E" w14:textId="49EF3786" w:rsidR="003A046C" w:rsidRPr="00513804" w:rsidRDefault="003A046C" w:rsidP="003A046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324976D" w14:textId="77777777" w:rsidR="003A046C" w:rsidRPr="00513804" w:rsidRDefault="003A046C" w:rsidP="003A046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E9FB3C" w14:textId="77777777" w:rsidR="003A046C" w:rsidRPr="00513804" w:rsidRDefault="003A046C" w:rsidP="003A046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1380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หรับงวด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เก้า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เดือนสิ้นสุด</w:t>
            </w:r>
          </w:p>
          <w:p w14:paraId="41B5B085" w14:textId="1357F242" w:rsidR="003A046C" w:rsidRPr="00513804" w:rsidRDefault="003A046C" w:rsidP="003A046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</w:tr>
      <w:tr w:rsidR="007B3F13" w:rsidRPr="00513804" w14:paraId="0B4CD806" w14:textId="77777777" w:rsidTr="00795146">
        <w:tc>
          <w:tcPr>
            <w:tcW w:w="3127" w:type="dxa"/>
          </w:tcPr>
          <w:p w14:paraId="5BCD2486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67FF164C" w14:textId="5A668991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5" w:type="dxa"/>
          </w:tcPr>
          <w:p w14:paraId="400757D9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74C1EB6F" w14:textId="37563DA3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4E71E5BA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0286F9B3" w14:textId="347C42F1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4" w:type="dxa"/>
          </w:tcPr>
          <w:p w14:paraId="0F25F570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3E458003" w14:textId="0F80CC3C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3A046C" w:rsidRPr="00884A9C" w14:paraId="0CB64B79" w14:textId="77777777" w:rsidTr="00795146">
        <w:tc>
          <w:tcPr>
            <w:tcW w:w="3127" w:type="dxa"/>
          </w:tcPr>
          <w:p w14:paraId="1E0804FF" w14:textId="77777777" w:rsidR="003A046C" w:rsidRPr="00884A9C" w:rsidRDefault="003A046C" w:rsidP="003A046C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84A9C">
              <w:rPr>
                <w:rFonts w:ascii="Angsana New" w:hAnsi="Angsana New"/>
                <w:sz w:val="28"/>
                <w:szCs w:val="28"/>
              </w:rPr>
              <w:tab/>
            </w:r>
            <w:r w:rsidRPr="00884A9C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6" w:type="dxa"/>
            <w:vAlign w:val="bottom"/>
          </w:tcPr>
          <w:p w14:paraId="34B4618F" w14:textId="759F6102" w:rsidR="003A046C" w:rsidRPr="00884A9C" w:rsidRDefault="002930E4" w:rsidP="003A046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4A9C">
              <w:rPr>
                <w:rFonts w:ascii="Angsana New" w:hAnsi="Angsana New"/>
                <w:sz w:val="28"/>
                <w:szCs w:val="28"/>
              </w:rPr>
              <w:t>8,</w:t>
            </w:r>
            <w:r w:rsidR="00C8604B">
              <w:rPr>
                <w:rFonts w:ascii="Angsana New" w:hAnsi="Angsana New"/>
                <w:sz w:val="28"/>
                <w:szCs w:val="28"/>
              </w:rPr>
              <w:t>496</w:t>
            </w:r>
          </w:p>
        </w:tc>
        <w:tc>
          <w:tcPr>
            <w:tcW w:w="145" w:type="dxa"/>
          </w:tcPr>
          <w:p w14:paraId="070F8A43" w14:textId="77777777" w:rsidR="003A046C" w:rsidRPr="00884A9C" w:rsidRDefault="003A046C" w:rsidP="003A046C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vAlign w:val="bottom"/>
          </w:tcPr>
          <w:p w14:paraId="7A37E19C" w14:textId="4C2046DA" w:rsidR="003A046C" w:rsidRPr="00884A9C" w:rsidRDefault="003A046C" w:rsidP="003A046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4A9C">
              <w:rPr>
                <w:rFonts w:ascii="Angsana New" w:hAnsi="Angsana New"/>
                <w:sz w:val="28"/>
                <w:szCs w:val="28"/>
              </w:rPr>
              <w:t>8,299</w:t>
            </w:r>
          </w:p>
        </w:tc>
        <w:tc>
          <w:tcPr>
            <w:tcW w:w="142" w:type="dxa"/>
          </w:tcPr>
          <w:p w14:paraId="4CD7237E" w14:textId="77777777" w:rsidR="003A046C" w:rsidRPr="00884A9C" w:rsidRDefault="003A046C" w:rsidP="003A046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vAlign w:val="bottom"/>
          </w:tcPr>
          <w:p w14:paraId="7479827F" w14:textId="79190FE5" w:rsidR="003A046C" w:rsidRPr="00884A9C" w:rsidRDefault="00C8604B" w:rsidP="003A046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27,875</w:t>
            </w:r>
          </w:p>
        </w:tc>
        <w:tc>
          <w:tcPr>
            <w:tcW w:w="134" w:type="dxa"/>
          </w:tcPr>
          <w:p w14:paraId="74902749" w14:textId="77777777" w:rsidR="003A046C" w:rsidRPr="00884A9C" w:rsidRDefault="003A046C" w:rsidP="003A046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940241D" w14:textId="39BC6425" w:rsidR="003A046C" w:rsidRPr="00884A9C" w:rsidRDefault="003A046C" w:rsidP="003A046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4A9C">
              <w:rPr>
                <w:rFonts w:ascii="Angsana New" w:hAnsi="Angsana New"/>
                <w:sz w:val="28"/>
                <w:szCs w:val="28"/>
              </w:rPr>
              <w:t>24,185</w:t>
            </w:r>
          </w:p>
        </w:tc>
      </w:tr>
      <w:tr w:rsidR="003A046C" w:rsidRPr="00884A9C" w14:paraId="3FB06BC5" w14:textId="77777777" w:rsidTr="00795146">
        <w:tc>
          <w:tcPr>
            <w:tcW w:w="3127" w:type="dxa"/>
          </w:tcPr>
          <w:p w14:paraId="487A19C1" w14:textId="77777777" w:rsidR="003A046C" w:rsidRPr="00884A9C" w:rsidRDefault="003A046C" w:rsidP="003A046C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84A9C">
              <w:rPr>
                <w:rFonts w:ascii="Angsana New" w:hAnsi="Angsana New"/>
                <w:sz w:val="28"/>
                <w:szCs w:val="28"/>
              </w:rPr>
              <w:tab/>
            </w:r>
            <w:r w:rsidRPr="00884A9C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56" w:type="dxa"/>
            <w:vAlign w:val="bottom"/>
          </w:tcPr>
          <w:p w14:paraId="0F3ACED1" w14:textId="4DF3B502" w:rsidR="003A046C" w:rsidRPr="00884A9C" w:rsidRDefault="002930E4" w:rsidP="003A046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4A9C">
              <w:rPr>
                <w:rFonts w:ascii="Angsana New" w:hAnsi="Angsana New"/>
                <w:sz w:val="28"/>
                <w:szCs w:val="28"/>
              </w:rPr>
              <w:t>142</w:t>
            </w:r>
          </w:p>
        </w:tc>
        <w:tc>
          <w:tcPr>
            <w:tcW w:w="145" w:type="dxa"/>
          </w:tcPr>
          <w:p w14:paraId="5E1CE943" w14:textId="77777777" w:rsidR="003A046C" w:rsidRPr="00884A9C" w:rsidRDefault="003A046C" w:rsidP="003A046C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vAlign w:val="bottom"/>
          </w:tcPr>
          <w:p w14:paraId="162D982B" w14:textId="0D4AFE34" w:rsidR="003A046C" w:rsidRPr="00884A9C" w:rsidRDefault="003A046C" w:rsidP="003A046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4A9C">
              <w:rPr>
                <w:rFonts w:ascii="Angsana New" w:hAnsi="Angsana New"/>
                <w:sz w:val="28"/>
                <w:szCs w:val="28"/>
              </w:rPr>
              <w:t>181</w:t>
            </w:r>
          </w:p>
        </w:tc>
        <w:tc>
          <w:tcPr>
            <w:tcW w:w="142" w:type="dxa"/>
          </w:tcPr>
          <w:p w14:paraId="6E336184" w14:textId="77777777" w:rsidR="003A046C" w:rsidRPr="00884A9C" w:rsidRDefault="003A046C" w:rsidP="003A046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vAlign w:val="bottom"/>
          </w:tcPr>
          <w:p w14:paraId="4430F220" w14:textId="6930CF6F" w:rsidR="003A046C" w:rsidRPr="00884A9C" w:rsidRDefault="000A7851" w:rsidP="003A046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4A9C">
              <w:rPr>
                <w:rFonts w:ascii="Angsana New" w:hAnsi="Angsana New"/>
                <w:sz w:val="28"/>
                <w:szCs w:val="28"/>
              </w:rPr>
              <w:t>462</w:t>
            </w:r>
          </w:p>
        </w:tc>
        <w:tc>
          <w:tcPr>
            <w:tcW w:w="134" w:type="dxa"/>
          </w:tcPr>
          <w:p w14:paraId="24C58221" w14:textId="77777777" w:rsidR="003A046C" w:rsidRPr="00884A9C" w:rsidRDefault="003A046C" w:rsidP="003A046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81DF0EC" w14:textId="0B5AB038" w:rsidR="003A046C" w:rsidRPr="00884A9C" w:rsidRDefault="003A046C" w:rsidP="003A046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4A9C">
              <w:rPr>
                <w:rFonts w:ascii="Angsana New" w:hAnsi="Angsana New"/>
                <w:sz w:val="28"/>
                <w:szCs w:val="28"/>
              </w:rPr>
              <w:t>537</w:t>
            </w:r>
          </w:p>
        </w:tc>
      </w:tr>
      <w:tr w:rsidR="003A046C" w:rsidRPr="00884A9C" w14:paraId="347AAA3B" w14:textId="77777777" w:rsidTr="00795146">
        <w:tc>
          <w:tcPr>
            <w:tcW w:w="3127" w:type="dxa"/>
          </w:tcPr>
          <w:p w14:paraId="6E233CD4" w14:textId="77777777" w:rsidR="003A046C" w:rsidRPr="00884A9C" w:rsidRDefault="003A046C" w:rsidP="003A046C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84A9C">
              <w:rPr>
                <w:rFonts w:ascii="Angsana New" w:hAnsi="Angsana New"/>
                <w:sz w:val="28"/>
                <w:szCs w:val="28"/>
              </w:rPr>
              <w:tab/>
            </w:r>
            <w:r w:rsidRPr="00884A9C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356" w:type="dxa"/>
            <w:tcBorders>
              <w:bottom w:val="single" w:sz="6" w:space="0" w:color="auto"/>
            </w:tcBorders>
            <w:vAlign w:val="bottom"/>
          </w:tcPr>
          <w:p w14:paraId="58E1902B" w14:textId="1973E46C" w:rsidR="003A046C" w:rsidRPr="00884A9C" w:rsidRDefault="002930E4" w:rsidP="003A046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4A9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5" w:type="dxa"/>
          </w:tcPr>
          <w:p w14:paraId="6064A4E6" w14:textId="77777777" w:rsidR="003A046C" w:rsidRPr="00884A9C" w:rsidRDefault="003A046C" w:rsidP="003A046C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  <w:vAlign w:val="bottom"/>
          </w:tcPr>
          <w:p w14:paraId="1016FF3F" w14:textId="1106BEAD" w:rsidR="003A046C" w:rsidRPr="00884A9C" w:rsidRDefault="003A046C" w:rsidP="003A046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4A9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</w:tcPr>
          <w:p w14:paraId="5D4AD8BF" w14:textId="77777777" w:rsidR="003A046C" w:rsidRPr="00884A9C" w:rsidRDefault="003A046C" w:rsidP="003A046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  <w:vAlign w:val="bottom"/>
          </w:tcPr>
          <w:p w14:paraId="1B69EE75" w14:textId="1092B469" w:rsidR="003A046C" w:rsidRPr="00884A9C" w:rsidRDefault="000A7851" w:rsidP="003A046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4A9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4" w:type="dxa"/>
          </w:tcPr>
          <w:p w14:paraId="49EDB487" w14:textId="77777777" w:rsidR="003A046C" w:rsidRPr="00884A9C" w:rsidRDefault="003A046C" w:rsidP="003A046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vAlign w:val="bottom"/>
          </w:tcPr>
          <w:p w14:paraId="3F337775" w14:textId="3127007A" w:rsidR="003A046C" w:rsidRPr="00884A9C" w:rsidRDefault="003A046C" w:rsidP="003A046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4A9C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3A046C" w:rsidRPr="00884A9C" w14:paraId="7E28142C" w14:textId="77777777" w:rsidTr="00795146">
        <w:tc>
          <w:tcPr>
            <w:tcW w:w="3127" w:type="dxa"/>
          </w:tcPr>
          <w:p w14:paraId="60E17465" w14:textId="77777777" w:rsidR="003A046C" w:rsidRPr="00884A9C" w:rsidRDefault="003A046C" w:rsidP="003A046C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84A9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43B3429" w14:textId="7300F860" w:rsidR="003A046C" w:rsidRPr="00884A9C" w:rsidRDefault="00C8604B" w:rsidP="003A046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8,639</w:t>
            </w:r>
          </w:p>
        </w:tc>
        <w:tc>
          <w:tcPr>
            <w:tcW w:w="145" w:type="dxa"/>
          </w:tcPr>
          <w:p w14:paraId="2E4CF132" w14:textId="77777777" w:rsidR="003A046C" w:rsidRPr="00884A9C" w:rsidRDefault="003A046C" w:rsidP="003A046C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8CDDF02" w14:textId="4ACDA5A6" w:rsidR="003A046C" w:rsidRPr="00884A9C" w:rsidRDefault="003A046C" w:rsidP="003A046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4A9C">
              <w:rPr>
                <w:rFonts w:ascii="Angsana New" w:hAnsi="Angsana New"/>
                <w:sz w:val="28"/>
                <w:szCs w:val="28"/>
              </w:rPr>
              <w:t>8,481</w:t>
            </w:r>
          </w:p>
        </w:tc>
        <w:tc>
          <w:tcPr>
            <w:tcW w:w="142" w:type="dxa"/>
          </w:tcPr>
          <w:p w14:paraId="6CF13361" w14:textId="77777777" w:rsidR="003A046C" w:rsidRPr="00884A9C" w:rsidRDefault="003A046C" w:rsidP="003A046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C4D0067" w14:textId="33D04165" w:rsidR="003A046C" w:rsidRPr="00884A9C" w:rsidRDefault="000A7851" w:rsidP="003A046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4A9C">
              <w:rPr>
                <w:rFonts w:ascii="Angsana New" w:hAnsi="Angsana New"/>
                <w:sz w:val="28"/>
                <w:szCs w:val="28"/>
              </w:rPr>
              <w:t>28,</w:t>
            </w:r>
            <w:r w:rsidR="00C8604B">
              <w:rPr>
                <w:rFonts w:ascii="Angsana New" w:hAnsi="Angsana New"/>
                <w:sz w:val="28"/>
                <w:szCs w:val="28"/>
              </w:rPr>
              <w:t>341</w:t>
            </w:r>
          </w:p>
        </w:tc>
        <w:tc>
          <w:tcPr>
            <w:tcW w:w="134" w:type="dxa"/>
          </w:tcPr>
          <w:p w14:paraId="31156C79" w14:textId="77777777" w:rsidR="003A046C" w:rsidRPr="00884A9C" w:rsidRDefault="003A046C" w:rsidP="003A046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DEF3DF1" w14:textId="404A21A3" w:rsidR="003A046C" w:rsidRPr="00884A9C" w:rsidRDefault="003A046C" w:rsidP="003A046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4A9C">
              <w:rPr>
                <w:rFonts w:ascii="Angsana New" w:hAnsi="Angsana New"/>
                <w:sz w:val="28"/>
                <w:szCs w:val="28"/>
              </w:rPr>
              <w:t>24,726</w:t>
            </w:r>
          </w:p>
        </w:tc>
      </w:tr>
    </w:tbl>
    <w:p w14:paraId="5B0F55DF" w14:textId="77777777" w:rsidR="00041B8F" w:rsidRPr="00884A9C" w:rsidRDefault="00041B8F" w:rsidP="00513804">
      <w:pPr>
        <w:spacing w:line="380" w:lineRule="exact"/>
        <w:rPr>
          <w:sz w:val="28"/>
          <w:szCs w:val="28"/>
        </w:rPr>
      </w:pPr>
    </w:p>
    <w:tbl>
      <w:tblPr>
        <w:tblW w:w="8928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25"/>
        <w:gridCol w:w="1355"/>
        <w:gridCol w:w="145"/>
        <w:gridCol w:w="1294"/>
        <w:gridCol w:w="142"/>
        <w:gridCol w:w="1378"/>
        <w:gridCol w:w="134"/>
        <w:gridCol w:w="1355"/>
      </w:tblGrid>
      <w:tr w:rsidR="007B3F13" w:rsidRPr="00513804" w14:paraId="187C453C" w14:textId="77777777" w:rsidTr="00795146">
        <w:tc>
          <w:tcPr>
            <w:tcW w:w="3127" w:type="dxa"/>
          </w:tcPr>
          <w:p w14:paraId="6B066349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01" w:type="dxa"/>
            <w:gridSpan w:val="7"/>
            <w:tcBorders>
              <w:bottom w:val="single" w:sz="6" w:space="0" w:color="auto"/>
            </w:tcBorders>
          </w:tcPr>
          <w:p w14:paraId="6F1BCC5F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B3F13" w:rsidRPr="00513804" w14:paraId="3D83E47F" w14:textId="77777777" w:rsidTr="00795146">
        <w:tc>
          <w:tcPr>
            <w:tcW w:w="3127" w:type="dxa"/>
          </w:tcPr>
          <w:p w14:paraId="7278D7D9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01" w:type="dxa"/>
            <w:gridSpan w:val="7"/>
            <w:tcBorders>
              <w:bottom w:val="single" w:sz="6" w:space="0" w:color="auto"/>
            </w:tcBorders>
          </w:tcPr>
          <w:p w14:paraId="20FDA3DC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z w:val="28"/>
                <w:szCs w:val="28"/>
                <w:cs/>
              </w:rPr>
              <w:t>งบการเงิ</w:t>
            </w:r>
            <w:r w:rsidRPr="00513804">
              <w:rPr>
                <w:rFonts w:ascii="Angsana New" w:hAnsi="Angsana New" w:hint="cs"/>
                <w:sz w:val="28"/>
                <w:szCs w:val="28"/>
                <w:cs/>
              </w:rPr>
              <w:t>นเฉพาะกิจการ</w:t>
            </w:r>
          </w:p>
        </w:tc>
      </w:tr>
      <w:tr w:rsidR="003A046C" w:rsidRPr="00513804" w14:paraId="5756239E" w14:textId="77777777" w:rsidTr="00795146">
        <w:tc>
          <w:tcPr>
            <w:tcW w:w="3127" w:type="dxa"/>
          </w:tcPr>
          <w:p w14:paraId="07E1B11C" w14:textId="77777777" w:rsidR="003A046C" w:rsidRPr="00513804" w:rsidRDefault="003A046C" w:rsidP="003A046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03B20B0" w14:textId="77777777" w:rsidR="003A046C" w:rsidRPr="00513804" w:rsidRDefault="003A046C" w:rsidP="003A046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1380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หรับงวดสามเดือนสิ้นสุด</w:t>
            </w:r>
          </w:p>
          <w:p w14:paraId="510B1D45" w14:textId="6761D6ED" w:rsidR="003A046C" w:rsidRPr="00513804" w:rsidRDefault="003A046C" w:rsidP="003A046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26EBC4E" w14:textId="77777777" w:rsidR="003A046C" w:rsidRPr="00513804" w:rsidRDefault="003A046C" w:rsidP="003A046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F75BD46" w14:textId="77777777" w:rsidR="003A046C" w:rsidRPr="00513804" w:rsidRDefault="003A046C" w:rsidP="003A046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1380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หรับงวด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เก้า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เดือนสิ้นสุด</w:t>
            </w:r>
          </w:p>
          <w:p w14:paraId="32EA0888" w14:textId="22EB0CC9" w:rsidR="003A046C" w:rsidRPr="00513804" w:rsidRDefault="003A046C" w:rsidP="003A046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</w:tr>
      <w:tr w:rsidR="007B3F13" w:rsidRPr="00513804" w14:paraId="255AF0D1" w14:textId="77777777" w:rsidTr="00795146">
        <w:tc>
          <w:tcPr>
            <w:tcW w:w="3127" w:type="dxa"/>
          </w:tcPr>
          <w:p w14:paraId="1EA158EA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2EDCCDCB" w14:textId="39F79082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5" w:type="dxa"/>
          </w:tcPr>
          <w:p w14:paraId="67CFB4D8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2659A2FA" w14:textId="14589A2F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57CE28DC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1B026A2C" w14:textId="67A07D6F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4" w:type="dxa"/>
          </w:tcPr>
          <w:p w14:paraId="46AFE330" w14:textId="77777777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64AB9408" w14:textId="40D1C466" w:rsidR="007B3F13" w:rsidRPr="00513804" w:rsidRDefault="007B3F1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3A046C" w:rsidRPr="00513804" w14:paraId="59568569" w14:textId="77777777" w:rsidTr="00795146">
        <w:tc>
          <w:tcPr>
            <w:tcW w:w="3127" w:type="dxa"/>
          </w:tcPr>
          <w:p w14:paraId="2CD549B5" w14:textId="77777777" w:rsidR="003A046C" w:rsidRPr="00513804" w:rsidRDefault="003A046C" w:rsidP="003A046C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ab/>
            </w:r>
            <w:r w:rsidRPr="00513804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6" w:type="dxa"/>
            <w:vAlign w:val="bottom"/>
          </w:tcPr>
          <w:p w14:paraId="0D797F0C" w14:textId="7126B284" w:rsidR="003A046C" w:rsidRPr="00146C7B" w:rsidRDefault="00000BA3" w:rsidP="003A046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6,850</w:t>
            </w:r>
          </w:p>
        </w:tc>
        <w:tc>
          <w:tcPr>
            <w:tcW w:w="145" w:type="dxa"/>
          </w:tcPr>
          <w:p w14:paraId="090B9E1E" w14:textId="77777777" w:rsidR="003A046C" w:rsidRPr="00146C7B" w:rsidRDefault="003A046C" w:rsidP="003A046C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vAlign w:val="bottom"/>
          </w:tcPr>
          <w:p w14:paraId="1DBDA590" w14:textId="3CE17E18" w:rsidR="003A046C" w:rsidRPr="00146C7B" w:rsidRDefault="003A046C" w:rsidP="003A046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6C7B">
              <w:rPr>
                <w:rFonts w:ascii="Angsana New" w:hAnsi="Angsana New"/>
                <w:sz w:val="28"/>
                <w:szCs w:val="28"/>
              </w:rPr>
              <w:t>6,785</w:t>
            </w:r>
          </w:p>
        </w:tc>
        <w:tc>
          <w:tcPr>
            <w:tcW w:w="142" w:type="dxa"/>
          </w:tcPr>
          <w:p w14:paraId="0F8555CA" w14:textId="77777777" w:rsidR="003A046C" w:rsidRPr="00146C7B" w:rsidRDefault="003A046C" w:rsidP="003A046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vAlign w:val="bottom"/>
          </w:tcPr>
          <w:p w14:paraId="0938DD02" w14:textId="4F6D9119" w:rsidR="003A046C" w:rsidRPr="00146C7B" w:rsidRDefault="00C8604B" w:rsidP="003A046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</w:t>
            </w:r>
            <w:r w:rsidR="00371D66">
              <w:rPr>
                <w:rFonts w:ascii="Angsana New" w:hAnsi="Angsana New"/>
                <w:sz w:val="28"/>
                <w:szCs w:val="28"/>
              </w:rPr>
              <w:t>794</w:t>
            </w:r>
          </w:p>
        </w:tc>
        <w:tc>
          <w:tcPr>
            <w:tcW w:w="134" w:type="dxa"/>
          </w:tcPr>
          <w:p w14:paraId="65835929" w14:textId="77777777" w:rsidR="003A046C" w:rsidRPr="00146C7B" w:rsidRDefault="003A046C" w:rsidP="003A046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B006603" w14:textId="3BC3808D" w:rsidR="003A046C" w:rsidRPr="00146C7B" w:rsidRDefault="003A046C" w:rsidP="003A046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6C7B">
              <w:rPr>
                <w:rFonts w:ascii="Angsana New" w:hAnsi="Angsana New"/>
                <w:sz w:val="28"/>
                <w:szCs w:val="28"/>
              </w:rPr>
              <w:t>19,649</w:t>
            </w:r>
          </w:p>
        </w:tc>
      </w:tr>
      <w:tr w:rsidR="003A046C" w:rsidRPr="00513804" w14:paraId="10F1FAF3" w14:textId="77777777" w:rsidTr="00795146">
        <w:tc>
          <w:tcPr>
            <w:tcW w:w="3127" w:type="dxa"/>
          </w:tcPr>
          <w:p w14:paraId="674904F4" w14:textId="77777777" w:rsidR="003A046C" w:rsidRPr="00513804" w:rsidRDefault="003A046C" w:rsidP="003A046C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ab/>
            </w:r>
            <w:r w:rsidRPr="00513804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56" w:type="dxa"/>
            <w:vAlign w:val="bottom"/>
          </w:tcPr>
          <w:p w14:paraId="774FEF7C" w14:textId="6FBCC7AC" w:rsidR="003A046C" w:rsidRPr="00146C7B" w:rsidRDefault="00000BA3" w:rsidP="003A046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45" w:type="dxa"/>
          </w:tcPr>
          <w:p w14:paraId="50A368FF" w14:textId="77777777" w:rsidR="003A046C" w:rsidRPr="00146C7B" w:rsidRDefault="003A046C" w:rsidP="003A046C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vAlign w:val="bottom"/>
          </w:tcPr>
          <w:p w14:paraId="27FFEFB5" w14:textId="31AF25AD" w:rsidR="003A046C" w:rsidRPr="00146C7B" w:rsidRDefault="003A046C" w:rsidP="003A046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6C7B">
              <w:rPr>
                <w:rFonts w:ascii="Angsana New" w:hAnsi="Angsana New"/>
                <w:sz w:val="28"/>
                <w:szCs w:val="28"/>
              </w:rPr>
              <w:t>84</w:t>
            </w:r>
          </w:p>
        </w:tc>
        <w:tc>
          <w:tcPr>
            <w:tcW w:w="142" w:type="dxa"/>
          </w:tcPr>
          <w:p w14:paraId="209BA9E7" w14:textId="77777777" w:rsidR="003A046C" w:rsidRPr="00146C7B" w:rsidRDefault="003A046C" w:rsidP="003A046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vAlign w:val="bottom"/>
          </w:tcPr>
          <w:p w14:paraId="0ED1D0C6" w14:textId="1993560C" w:rsidR="003A046C" w:rsidRPr="00146C7B" w:rsidRDefault="000A7851" w:rsidP="003A046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6C7B">
              <w:rPr>
                <w:rFonts w:ascii="Angsana New" w:hAnsi="Angsana New"/>
                <w:sz w:val="28"/>
                <w:szCs w:val="28"/>
              </w:rPr>
              <w:t>26</w:t>
            </w:r>
            <w:r w:rsidR="00000BA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4" w:type="dxa"/>
          </w:tcPr>
          <w:p w14:paraId="2242E4D8" w14:textId="77777777" w:rsidR="003A046C" w:rsidRPr="00146C7B" w:rsidRDefault="003A046C" w:rsidP="003A046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B51ECAF" w14:textId="56277238" w:rsidR="003A046C" w:rsidRPr="00146C7B" w:rsidRDefault="003A046C" w:rsidP="003A046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6C7B">
              <w:rPr>
                <w:rFonts w:ascii="Angsana New" w:hAnsi="Angsana New"/>
                <w:sz w:val="28"/>
                <w:szCs w:val="28"/>
              </w:rPr>
              <w:t>256</w:t>
            </w:r>
          </w:p>
        </w:tc>
      </w:tr>
      <w:tr w:rsidR="003A046C" w:rsidRPr="00513804" w14:paraId="7C3C9BA5" w14:textId="77777777" w:rsidTr="00795146">
        <w:tc>
          <w:tcPr>
            <w:tcW w:w="3127" w:type="dxa"/>
          </w:tcPr>
          <w:p w14:paraId="2E34FC0B" w14:textId="6CC712A6" w:rsidR="003A046C" w:rsidRPr="00513804" w:rsidRDefault="003A046C" w:rsidP="003A046C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13804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356" w:type="dxa"/>
            <w:tcBorders>
              <w:bottom w:val="single" w:sz="6" w:space="0" w:color="auto"/>
            </w:tcBorders>
            <w:vAlign w:val="bottom"/>
          </w:tcPr>
          <w:p w14:paraId="41B5FB93" w14:textId="1FFFB857" w:rsidR="003A046C" w:rsidRPr="00146C7B" w:rsidRDefault="000A7851" w:rsidP="003A046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6C7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5" w:type="dxa"/>
          </w:tcPr>
          <w:p w14:paraId="7D811E79" w14:textId="77777777" w:rsidR="003A046C" w:rsidRPr="00146C7B" w:rsidRDefault="003A046C" w:rsidP="003A046C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  <w:vAlign w:val="bottom"/>
          </w:tcPr>
          <w:p w14:paraId="5D7B139F" w14:textId="27453837" w:rsidR="003A046C" w:rsidRPr="00146C7B" w:rsidRDefault="003A046C" w:rsidP="003A046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6C7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</w:tcPr>
          <w:p w14:paraId="55ACAAC7" w14:textId="77777777" w:rsidR="003A046C" w:rsidRPr="00146C7B" w:rsidRDefault="003A046C" w:rsidP="003A046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  <w:vAlign w:val="bottom"/>
          </w:tcPr>
          <w:p w14:paraId="5C208356" w14:textId="372388C2" w:rsidR="003A046C" w:rsidRPr="00146C7B" w:rsidRDefault="000A7851" w:rsidP="003A046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6C7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4" w:type="dxa"/>
          </w:tcPr>
          <w:p w14:paraId="665B5B6C" w14:textId="77777777" w:rsidR="003A046C" w:rsidRPr="00146C7B" w:rsidRDefault="003A046C" w:rsidP="003A046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vAlign w:val="bottom"/>
          </w:tcPr>
          <w:p w14:paraId="59CF2EA0" w14:textId="4255B5BF" w:rsidR="003A046C" w:rsidRPr="00146C7B" w:rsidRDefault="003A046C" w:rsidP="003A046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6C7B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3A046C" w:rsidRPr="00513804" w14:paraId="6501BA23" w14:textId="77777777" w:rsidTr="00795146">
        <w:tc>
          <w:tcPr>
            <w:tcW w:w="3127" w:type="dxa"/>
          </w:tcPr>
          <w:p w14:paraId="3C2BFBE2" w14:textId="77777777" w:rsidR="003A046C" w:rsidRPr="00513804" w:rsidRDefault="003A046C" w:rsidP="003A046C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6AD926" w14:textId="2A3F7B40" w:rsidR="003A046C" w:rsidRPr="00146C7B" w:rsidRDefault="00000BA3" w:rsidP="003A046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6,941</w:t>
            </w:r>
          </w:p>
        </w:tc>
        <w:tc>
          <w:tcPr>
            <w:tcW w:w="145" w:type="dxa"/>
          </w:tcPr>
          <w:p w14:paraId="64199504" w14:textId="77777777" w:rsidR="003A046C" w:rsidRPr="00146C7B" w:rsidRDefault="003A046C" w:rsidP="003A046C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476B15D" w14:textId="258A4BB5" w:rsidR="003A046C" w:rsidRPr="00146C7B" w:rsidRDefault="003A046C" w:rsidP="003A046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6C7B">
              <w:rPr>
                <w:rFonts w:ascii="Angsana New" w:hAnsi="Angsana New"/>
                <w:sz w:val="28"/>
                <w:szCs w:val="28"/>
              </w:rPr>
              <w:t>6,870</w:t>
            </w:r>
          </w:p>
        </w:tc>
        <w:tc>
          <w:tcPr>
            <w:tcW w:w="142" w:type="dxa"/>
          </w:tcPr>
          <w:p w14:paraId="187F20BE" w14:textId="77777777" w:rsidR="003A046C" w:rsidRPr="00146C7B" w:rsidRDefault="003A046C" w:rsidP="003A046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017D856" w14:textId="1364FDE5" w:rsidR="003A046C" w:rsidRPr="00146C7B" w:rsidRDefault="000A7851" w:rsidP="003A046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6C7B">
              <w:rPr>
                <w:rFonts w:ascii="Angsana New" w:hAnsi="Angsana New"/>
                <w:sz w:val="28"/>
                <w:szCs w:val="28"/>
              </w:rPr>
              <w:t>22,</w:t>
            </w:r>
            <w:r w:rsidR="00C8604B">
              <w:rPr>
                <w:rFonts w:ascii="Angsana New" w:hAnsi="Angsana New"/>
                <w:sz w:val="28"/>
                <w:szCs w:val="28"/>
              </w:rPr>
              <w:t>06</w:t>
            </w:r>
            <w:r w:rsidR="00000BA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4" w:type="dxa"/>
          </w:tcPr>
          <w:p w14:paraId="0DD347BE" w14:textId="77777777" w:rsidR="003A046C" w:rsidRPr="00146C7B" w:rsidRDefault="003A046C" w:rsidP="003A046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D73F818" w14:textId="6D2A2D56" w:rsidR="003A046C" w:rsidRPr="00146C7B" w:rsidRDefault="003A046C" w:rsidP="003A046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6C7B">
              <w:rPr>
                <w:rFonts w:ascii="Angsana New" w:hAnsi="Angsana New"/>
                <w:sz w:val="28"/>
                <w:szCs w:val="28"/>
              </w:rPr>
              <w:t>19,908</w:t>
            </w:r>
          </w:p>
        </w:tc>
      </w:tr>
    </w:tbl>
    <w:p w14:paraId="72F625CD" w14:textId="26D50266" w:rsidR="00B52881" w:rsidRPr="00BE79D2" w:rsidRDefault="00B52881" w:rsidP="00BE79D2">
      <w:pPr>
        <w:spacing w:line="360" w:lineRule="exact"/>
        <w:ind w:left="900" w:hanging="630"/>
        <w:rPr>
          <w:rFonts w:ascii="Angsana New" w:hAnsi="Angsana New"/>
          <w:sz w:val="32"/>
          <w:szCs w:val="32"/>
        </w:rPr>
      </w:pPr>
    </w:p>
    <w:p w14:paraId="1ABCB10B" w14:textId="77777777" w:rsidR="00513804" w:rsidRDefault="00513804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8044A28" w14:textId="0EDEF72A" w:rsidR="006C72CC" w:rsidRPr="00BE79D2" w:rsidRDefault="00322768" w:rsidP="00BE79D2">
      <w:pPr>
        <w:spacing w:line="360" w:lineRule="exact"/>
        <w:ind w:left="900" w:hanging="630"/>
        <w:rPr>
          <w:rFonts w:ascii="Angsana New" w:hAnsi="Angsana New"/>
          <w:sz w:val="32"/>
          <w:szCs w:val="32"/>
          <w:cs/>
        </w:rPr>
      </w:pPr>
      <w:r w:rsidRPr="00BE79D2">
        <w:rPr>
          <w:rFonts w:ascii="Angsana New" w:hAnsi="Angsana New"/>
          <w:sz w:val="32"/>
          <w:szCs w:val="32"/>
        </w:rPr>
        <w:lastRenderedPageBreak/>
        <w:t>5</w:t>
      </w:r>
      <w:r w:rsidR="006C72CC" w:rsidRPr="00BE79D2">
        <w:rPr>
          <w:rFonts w:ascii="Angsana New" w:hAnsi="Angsana New"/>
          <w:sz w:val="32"/>
          <w:szCs w:val="32"/>
          <w:cs/>
        </w:rPr>
        <w:t>.</w:t>
      </w:r>
      <w:r w:rsidR="006C72CC" w:rsidRPr="00BE79D2">
        <w:rPr>
          <w:rFonts w:ascii="Angsana New" w:hAnsi="Angsana New"/>
          <w:sz w:val="32"/>
          <w:szCs w:val="32"/>
        </w:rPr>
        <w:t>4</w:t>
      </w:r>
      <w:r w:rsidR="006C72CC" w:rsidRPr="00BE79D2">
        <w:rPr>
          <w:rFonts w:ascii="Angsana New" w:hAnsi="Angsana New"/>
          <w:sz w:val="32"/>
          <w:szCs w:val="32"/>
        </w:rPr>
        <w:tab/>
      </w:r>
      <w:r w:rsidR="006C72CC" w:rsidRPr="00BE79D2">
        <w:rPr>
          <w:rFonts w:ascii="Angsana New" w:hAnsi="Angsana New"/>
          <w:sz w:val="32"/>
          <w:szCs w:val="32"/>
          <w:cs/>
        </w:rPr>
        <w:t>ยอดคงเหลือ ณ วันสิ้น</w:t>
      </w:r>
      <w:r w:rsidRPr="00BE79D2">
        <w:rPr>
          <w:rFonts w:ascii="Angsana New" w:hAnsi="Angsana New" w:hint="cs"/>
          <w:sz w:val="32"/>
          <w:szCs w:val="32"/>
          <w:cs/>
        </w:rPr>
        <w:t>งวด</w:t>
      </w:r>
    </w:p>
    <w:p w14:paraId="3341E6B4" w14:textId="16833E0F" w:rsidR="00F22549" w:rsidRPr="00BE79D2" w:rsidRDefault="006C72CC" w:rsidP="00BE79D2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ind w:left="900" w:right="29" w:firstLine="540"/>
        <w:jc w:val="thaiDistribute"/>
        <w:rPr>
          <w:rFonts w:ascii="Angsana New" w:hAnsi="Angsana New" w:cs="Angsana New"/>
          <w:sz w:val="32"/>
          <w:szCs w:val="32"/>
        </w:rPr>
      </w:pPr>
      <w:r w:rsidRPr="00BE79D2">
        <w:rPr>
          <w:rFonts w:ascii="Angsana New" w:hAnsi="Angsana New" w:cs="Angsana New"/>
          <w:spacing w:val="10"/>
          <w:sz w:val="32"/>
          <w:szCs w:val="32"/>
          <w:cs/>
        </w:rPr>
        <w:t xml:space="preserve">ยอดคงเหลือกับบุคคลหรือกิจการที่เกี่ยวข้องกัน ณ วันที่ </w:t>
      </w:r>
      <w:r w:rsidR="003A046C">
        <w:rPr>
          <w:rFonts w:ascii="Angsana New" w:hAnsi="Angsana New" w:cs="Angsana New"/>
          <w:spacing w:val="10"/>
          <w:sz w:val="32"/>
          <w:szCs w:val="32"/>
        </w:rPr>
        <w:t>30</w:t>
      </w:r>
      <w:r w:rsidR="007B3F13" w:rsidRPr="00BE79D2">
        <w:rPr>
          <w:rFonts w:ascii="Angsana New" w:hAnsi="Angsana New" w:cs="Angsana New"/>
          <w:spacing w:val="10"/>
          <w:sz w:val="32"/>
          <w:szCs w:val="32"/>
          <w:cs/>
        </w:rPr>
        <w:t xml:space="preserve"> </w:t>
      </w:r>
      <w:r w:rsidR="003A046C">
        <w:rPr>
          <w:rFonts w:ascii="Angsana New" w:hAnsi="Angsana New" w:cs="Angsana New" w:hint="cs"/>
          <w:spacing w:val="10"/>
          <w:sz w:val="32"/>
          <w:szCs w:val="32"/>
          <w:cs/>
        </w:rPr>
        <w:t>กันยายน</w:t>
      </w:r>
      <w:r w:rsidR="007B3F13" w:rsidRPr="00BE79D2">
        <w:rPr>
          <w:rFonts w:ascii="Angsana New" w:hAnsi="Angsana New" w:cs="Angsana New"/>
          <w:spacing w:val="10"/>
          <w:sz w:val="32"/>
          <w:szCs w:val="32"/>
          <w:cs/>
        </w:rPr>
        <w:t xml:space="preserve"> </w:t>
      </w:r>
      <w:r w:rsidRPr="00BE79D2">
        <w:rPr>
          <w:rFonts w:ascii="Angsana New" w:hAnsi="Angsana New" w:cs="Angsana New"/>
          <w:spacing w:val="10"/>
          <w:sz w:val="32"/>
          <w:szCs w:val="32"/>
        </w:rPr>
        <w:t>256</w:t>
      </w:r>
      <w:r w:rsidR="00F22549" w:rsidRPr="00BE79D2">
        <w:rPr>
          <w:rFonts w:ascii="Angsana New" w:hAnsi="Angsana New" w:cs="Angsana New"/>
          <w:spacing w:val="10"/>
          <w:sz w:val="32"/>
          <w:szCs w:val="32"/>
        </w:rPr>
        <w:t>6</w:t>
      </w:r>
      <w:r w:rsidRPr="00BE79D2">
        <w:rPr>
          <w:rFonts w:ascii="Angsana New" w:hAnsi="Angsana New" w:cs="Angsana New"/>
          <w:spacing w:val="10"/>
          <w:sz w:val="32"/>
          <w:szCs w:val="32"/>
          <w:cs/>
        </w:rPr>
        <w:t xml:space="preserve"> แล</w:t>
      </w:r>
      <w:r w:rsidR="000E7F34" w:rsidRPr="00BE79D2">
        <w:rPr>
          <w:rFonts w:ascii="Angsana New" w:hAnsi="Angsana New" w:cs="Angsana New" w:hint="cs"/>
          <w:spacing w:val="10"/>
          <w:sz w:val="32"/>
          <w:szCs w:val="32"/>
          <w:cs/>
        </w:rPr>
        <w:t>ะวันที่</w:t>
      </w:r>
      <w:r w:rsidR="005F2CCE" w:rsidRPr="00BE79D2">
        <w:rPr>
          <w:rFonts w:ascii="Angsana New" w:hAnsi="Angsana New" w:cs="Angsana New" w:hint="cs"/>
          <w:spacing w:val="10"/>
          <w:sz w:val="32"/>
          <w:szCs w:val="32"/>
          <w:cs/>
        </w:rPr>
        <w:t xml:space="preserve"> </w:t>
      </w:r>
      <w:r w:rsidR="000E7F34" w:rsidRPr="00BE79D2">
        <w:rPr>
          <w:rFonts w:ascii="Angsana New" w:hAnsi="Angsana New" w:cs="Angsana New"/>
          <w:spacing w:val="10"/>
          <w:sz w:val="32"/>
          <w:szCs w:val="32"/>
        </w:rPr>
        <w:t xml:space="preserve"> 31 </w:t>
      </w:r>
      <w:r w:rsidR="000E7F34" w:rsidRPr="00BE79D2">
        <w:rPr>
          <w:rFonts w:ascii="Angsana New" w:hAnsi="Angsana New" w:cs="Angsana New" w:hint="cs"/>
          <w:spacing w:val="10"/>
          <w:sz w:val="32"/>
          <w:szCs w:val="32"/>
          <w:cs/>
        </w:rPr>
        <w:t>ธันวาคม</w:t>
      </w:r>
      <w:r w:rsidRPr="00BE79D2">
        <w:rPr>
          <w:rFonts w:ascii="Angsana New" w:hAnsi="Angsana New" w:cs="Angsana New"/>
          <w:spacing w:val="10"/>
          <w:sz w:val="32"/>
          <w:szCs w:val="32"/>
          <w:cs/>
        </w:rPr>
        <w:t xml:space="preserve"> </w:t>
      </w:r>
      <w:r w:rsidRPr="00BE79D2">
        <w:rPr>
          <w:rFonts w:ascii="Angsana New" w:hAnsi="Angsana New" w:cs="Angsana New"/>
          <w:spacing w:val="10"/>
          <w:sz w:val="32"/>
          <w:szCs w:val="32"/>
        </w:rPr>
        <w:t>256</w:t>
      </w:r>
      <w:r w:rsidR="00F22549" w:rsidRPr="00BE79D2">
        <w:rPr>
          <w:rFonts w:ascii="Angsana New" w:hAnsi="Angsana New" w:cs="Angsana New"/>
          <w:spacing w:val="10"/>
          <w:sz w:val="32"/>
          <w:szCs w:val="32"/>
        </w:rPr>
        <w:t>5</w:t>
      </w:r>
      <w:r w:rsidRPr="00BE79D2">
        <w:rPr>
          <w:rFonts w:ascii="Angsana New" w:hAnsi="Angsana New" w:cs="Angsana New"/>
          <w:spacing w:val="10"/>
          <w:sz w:val="32"/>
          <w:szCs w:val="32"/>
          <w:cs/>
        </w:rPr>
        <w:t xml:space="preserve"> ประกอบด้วย</w:t>
      </w:r>
    </w:p>
    <w:tbl>
      <w:tblPr>
        <w:tblW w:w="850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40"/>
        <w:gridCol w:w="1412"/>
        <w:gridCol w:w="142"/>
        <w:gridCol w:w="1279"/>
        <w:gridCol w:w="142"/>
        <w:gridCol w:w="1438"/>
        <w:gridCol w:w="141"/>
        <w:gridCol w:w="1413"/>
      </w:tblGrid>
      <w:tr w:rsidR="007B4D27" w:rsidRPr="00513804" w14:paraId="2E4D0BB5" w14:textId="77777777" w:rsidTr="00C2486C">
        <w:tc>
          <w:tcPr>
            <w:tcW w:w="2540" w:type="dxa"/>
            <w:shd w:val="clear" w:color="auto" w:fill="auto"/>
          </w:tcPr>
          <w:p w14:paraId="023C4C54" w14:textId="77777777" w:rsidR="00F22549" w:rsidRPr="00513804" w:rsidRDefault="00F22549" w:rsidP="00C2486C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6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E48EA30" w14:textId="77777777" w:rsidR="00F22549" w:rsidRPr="00513804" w:rsidRDefault="00F22549" w:rsidP="00C2486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7B4D27" w:rsidRPr="00513804" w14:paraId="60322CFB" w14:textId="77777777" w:rsidTr="00C2486C">
        <w:tc>
          <w:tcPr>
            <w:tcW w:w="2540" w:type="dxa"/>
            <w:shd w:val="clear" w:color="auto" w:fill="auto"/>
          </w:tcPr>
          <w:p w14:paraId="5CC6E82F" w14:textId="77777777" w:rsidR="00F22549" w:rsidRPr="00513804" w:rsidRDefault="00F22549" w:rsidP="00C2486C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C62D36" w14:textId="77777777" w:rsidR="00F22549" w:rsidRPr="00513804" w:rsidRDefault="00F22549" w:rsidP="00C2486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2EC15E2A" w14:textId="77777777" w:rsidR="00F22549" w:rsidRPr="00513804" w:rsidRDefault="00F22549" w:rsidP="00C2486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9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463A2A" w14:textId="77777777" w:rsidR="00F22549" w:rsidRPr="00513804" w:rsidRDefault="00F22549" w:rsidP="00C2486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248CC" w:rsidRPr="00513804" w14:paraId="466DC003" w14:textId="77777777" w:rsidTr="00C2486C">
        <w:tc>
          <w:tcPr>
            <w:tcW w:w="2540" w:type="dxa"/>
            <w:shd w:val="clear" w:color="auto" w:fill="auto"/>
          </w:tcPr>
          <w:p w14:paraId="7FF47D36" w14:textId="77777777" w:rsidR="000248CC" w:rsidRPr="00513804" w:rsidRDefault="000248CC" w:rsidP="00C2486C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1746D43" w14:textId="7C711FB6" w:rsidR="000248CC" w:rsidRPr="00513804" w:rsidRDefault="007B3F13" w:rsidP="00C2486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51380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A046C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51380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248CC" w:rsidRPr="0051380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A908BDD" w14:textId="77777777" w:rsidR="000248CC" w:rsidRPr="00513804" w:rsidRDefault="000248CC" w:rsidP="00C2486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6528609" w14:textId="15C3C5C0" w:rsidR="000248CC" w:rsidRPr="00513804" w:rsidRDefault="000248CC" w:rsidP="00C2486C">
            <w:pPr>
              <w:tabs>
                <w:tab w:val="left" w:pos="426"/>
                <w:tab w:val="left" w:pos="937"/>
              </w:tabs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80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51380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380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51380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  <w:shd w:val="clear" w:color="auto" w:fill="auto"/>
          </w:tcPr>
          <w:p w14:paraId="46ECDE90" w14:textId="77777777" w:rsidR="000248CC" w:rsidRPr="00513804" w:rsidRDefault="000248CC" w:rsidP="00C2486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823053F" w14:textId="23B0A14B" w:rsidR="000248CC" w:rsidRPr="00513804" w:rsidRDefault="007B3F13" w:rsidP="00C2486C">
            <w:pPr>
              <w:tabs>
                <w:tab w:val="left" w:pos="426"/>
                <w:tab w:val="left" w:pos="937"/>
              </w:tabs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51380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A046C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51380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248CC" w:rsidRPr="0051380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28CE793" w14:textId="77777777" w:rsidR="000248CC" w:rsidRPr="00513804" w:rsidRDefault="000248CC" w:rsidP="00C2486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29CDA41" w14:textId="2558FBE4" w:rsidR="000248CC" w:rsidRPr="00513804" w:rsidRDefault="000248CC" w:rsidP="00C2486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51380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380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51380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B4D27" w:rsidRPr="00513804" w14:paraId="41B25620" w14:textId="77777777" w:rsidTr="00C2486C">
        <w:tc>
          <w:tcPr>
            <w:tcW w:w="3952" w:type="dxa"/>
            <w:gridSpan w:val="2"/>
            <w:shd w:val="clear" w:color="auto" w:fill="auto"/>
          </w:tcPr>
          <w:p w14:paraId="7B6C091B" w14:textId="77777777" w:rsidR="00F22549" w:rsidRPr="00513804" w:rsidRDefault="00F22549" w:rsidP="00C2486C">
            <w:pPr>
              <w:tabs>
                <w:tab w:val="left" w:pos="426"/>
                <w:tab w:val="left" w:pos="937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8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2" w:type="dxa"/>
            <w:shd w:val="clear" w:color="auto" w:fill="auto"/>
          </w:tcPr>
          <w:p w14:paraId="7AA63EBA" w14:textId="77777777" w:rsidR="00F22549" w:rsidRPr="00513804" w:rsidRDefault="00F22549" w:rsidP="00C2486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56C15164" w14:textId="77777777" w:rsidR="00F22549" w:rsidRPr="00513804" w:rsidRDefault="00F22549" w:rsidP="00C2486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515C51DA" w14:textId="77777777" w:rsidR="00F22549" w:rsidRPr="00513804" w:rsidRDefault="00F22549" w:rsidP="00C2486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8" w:type="dxa"/>
            <w:shd w:val="clear" w:color="auto" w:fill="auto"/>
          </w:tcPr>
          <w:p w14:paraId="5DBD00F2" w14:textId="77777777" w:rsidR="00F22549" w:rsidRPr="00513804" w:rsidRDefault="00F22549" w:rsidP="00C2486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36DA1B35" w14:textId="77777777" w:rsidR="00F22549" w:rsidRPr="00513804" w:rsidRDefault="00F22549" w:rsidP="00C2486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3" w:type="dxa"/>
            <w:shd w:val="clear" w:color="auto" w:fill="auto"/>
          </w:tcPr>
          <w:p w14:paraId="68528B2E" w14:textId="77777777" w:rsidR="00F22549" w:rsidRPr="00513804" w:rsidRDefault="00F22549" w:rsidP="00C2486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B4D27" w:rsidRPr="00513804" w14:paraId="063AF0E4" w14:textId="77777777" w:rsidTr="00C2486C">
        <w:tc>
          <w:tcPr>
            <w:tcW w:w="2540" w:type="dxa"/>
            <w:shd w:val="clear" w:color="auto" w:fill="auto"/>
          </w:tcPr>
          <w:p w14:paraId="719EF179" w14:textId="77777777" w:rsidR="00F22549" w:rsidRPr="00513804" w:rsidRDefault="00F22549" w:rsidP="00C2486C">
            <w:pPr>
              <w:tabs>
                <w:tab w:val="left" w:pos="274"/>
                <w:tab w:val="left" w:pos="426"/>
                <w:tab w:val="left" w:pos="937"/>
              </w:tabs>
              <w:spacing w:line="350" w:lineRule="exact"/>
              <w:ind w:left="210" w:hanging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1380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2" w:type="dxa"/>
            <w:shd w:val="clear" w:color="auto" w:fill="auto"/>
          </w:tcPr>
          <w:p w14:paraId="79A2A5B7" w14:textId="7508D13C" w:rsidR="00F22549" w:rsidRPr="00513804" w:rsidRDefault="008F68E2" w:rsidP="00C2486C">
            <w:pPr>
              <w:tabs>
                <w:tab w:val="left" w:pos="284"/>
                <w:tab w:val="left" w:pos="567"/>
              </w:tabs>
              <w:spacing w:line="35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FBC59EF" w14:textId="77777777" w:rsidR="00F22549" w:rsidRPr="00513804" w:rsidRDefault="00F22549" w:rsidP="00C2486C">
            <w:pPr>
              <w:tabs>
                <w:tab w:val="left" w:pos="284"/>
                <w:tab w:val="left" w:pos="567"/>
              </w:tabs>
              <w:spacing w:line="35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27D31ACA" w14:textId="6AEB2C89" w:rsidR="00F22549" w:rsidRPr="00513804" w:rsidRDefault="00F22549" w:rsidP="00C2486C">
            <w:pPr>
              <w:tabs>
                <w:tab w:val="left" w:pos="284"/>
                <w:tab w:val="left" w:pos="567"/>
              </w:tabs>
              <w:spacing w:line="35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8B77FB0" w14:textId="77777777" w:rsidR="00F22549" w:rsidRPr="00513804" w:rsidRDefault="00F22549" w:rsidP="00C2486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8" w:type="dxa"/>
            <w:shd w:val="clear" w:color="auto" w:fill="auto"/>
          </w:tcPr>
          <w:p w14:paraId="62AA67A4" w14:textId="15B44EF1" w:rsidR="00F22549" w:rsidRPr="00513804" w:rsidRDefault="002B5AE2" w:rsidP="00C2486C">
            <w:pPr>
              <w:tabs>
                <w:tab w:val="left" w:pos="426"/>
                <w:tab w:val="left" w:pos="937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92,772</w:t>
            </w:r>
          </w:p>
        </w:tc>
        <w:tc>
          <w:tcPr>
            <w:tcW w:w="141" w:type="dxa"/>
            <w:shd w:val="clear" w:color="auto" w:fill="auto"/>
          </w:tcPr>
          <w:p w14:paraId="3E56DD37" w14:textId="77777777" w:rsidR="00F22549" w:rsidRPr="00513804" w:rsidRDefault="00F22549" w:rsidP="00C2486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3" w:type="dxa"/>
            <w:shd w:val="clear" w:color="auto" w:fill="auto"/>
          </w:tcPr>
          <w:p w14:paraId="25714A45" w14:textId="08099EC7" w:rsidR="00F22549" w:rsidRPr="00513804" w:rsidRDefault="00F22549" w:rsidP="00C2486C">
            <w:pPr>
              <w:tabs>
                <w:tab w:val="left" w:pos="426"/>
                <w:tab w:val="left" w:pos="937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>17,012</w:t>
            </w:r>
          </w:p>
        </w:tc>
      </w:tr>
      <w:tr w:rsidR="007B4D27" w:rsidRPr="00513804" w14:paraId="5A5BB01F" w14:textId="77777777" w:rsidTr="00C2486C">
        <w:tc>
          <w:tcPr>
            <w:tcW w:w="2540" w:type="dxa"/>
          </w:tcPr>
          <w:p w14:paraId="1E381AAB" w14:textId="77777777" w:rsidR="00F22549" w:rsidRPr="00513804" w:rsidRDefault="00F22549" w:rsidP="00C2486C">
            <w:pPr>
              <w:tabs>
                <w:tab w:val="left" w:pos="274"/>
                <w:tab w:val="left" w:pos="426"/>
                <w:tab w:val="left" w:pos="937"/>
              </w:tabs>
              <w:spacing w:line="35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12" w:type="dxa"/>
          </w:tcPr>
          <w:p w14:paraId="6963E2AB" w14:textId="6E4FE228" w:rsidR="00F22549" w:rsidRPr="00513804" w:rsidRDefault="008F68E2" w:rsidP="00C2486C">
            <w:pPr>
              <w:tabs>
                <w:tab w:val="left" w:pos="284"/>
                <w:tab w:val="left" w:pos="567"/>
              </w:tabs>
              <w:spacing w:line="35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37FB9E14" w14:textId="77777777" w:rsidR="00F22549" w:rsidRPr="00513804" w:rsidRDefault="00F22549" w:rsidP="00C2486C">
            <w:pPr>
              <w:tabs>
                <w:tab w:val="left" w:pos="284"/>
                <w:tab w:val="left" w:pos="567"/>
              </w:tabs>
              <w:spacing w:line="35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9" w:type="dxa"/>
          </w:tcPr>
          <w:p w14:paraId="4AEC2494" w14:textId="52EE22D9" w:rsidR="00F22549" w:rsidRPr="00513804" w:rsidRDefault="00F22549" w:rsidP="00C2486C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>497</w:t>
            </w:r>
          </w:p>
        </w:tc>
        <w:tc>
          <w:tcPr>
            <w:tcW w:w="142" w:type="dxa"/>
          </w:tcPr>
          <w:p w14:paraId="60442E43" w14:textId="77777777" w:rsidR="00F22549" w:rsidRPr="00513804" w:rsidRDefault="00F22549" w:rsidP="00C2486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8" w:type="dxa"/>
          </w:tcPr>
          <w:p w14:paraId="32AF9AC8" w14:textId="414525D4" w:rsidR="00F22549" w:rsidRPr="00513804" w:rsidRDefault="002B5AE2" w:rsidP="00C2486C">
            <w:pPr>
              <w:tabs>
                <w:tab w:val="left" w:pos="284"/>
                <w:tab w:val="left" w:pos="567"/>
              </w:tabs>
              <w:spacing w:line="35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</w:tcPr>
          <w:p w14:paraId="15D1A75A" w14:textId="77777777" w:rsidR="00F22549" w:rsidRPr="00513804" w:rsidRDefault="00F22549" w:rsidP="00C2486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3" w:type="dxa"/>
          </w:tcPr>
          <w:p w14:paraId="270DE01E" w14:textId="15C70825" w:rsidR="00F22549" w:rsidRPr="00513804" w:rsidRDefault="00F22549" w:rsidP="00C2486C">
            <w:pPr>
              <w:tabs>
                <w:tab w:val="left" w:pos="284"/>
                <w:tab w:val="left" w:pos="567"/>
              </w:tabs>
              <w:spacing w:line="35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7B4D27" w:rsidRPr="00513804" w14:paraId="36EF9434" w14:textId="77777777" w:rsidTr="00C2486C">
        <w:tc>
          <w:tcPr>
            <w:tcW w:w="2540" w:type="dxa"/>
          </w:tcPr>
          <w:p w14:paraId="0A806B35" w14:textId="5EEA4167" w:rsidR="00F22549" w:rsidRPr="00513804" w:rsidRDefault="00F22549" w:rsidP="00C2486C">
            <w:pPr>
              <w:tabs>
                <w:tab w:val="left" w:pos="274"/>
                <w:tab w:val="left" w:pos="426"/>
                <w:tab w:val="left" w:pos="937"/>
              </w:tabs>
              <w:spacing w:line="35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  <w:cs/>
              </w:rPr>
              <w:t>บริษั</w:t>
            </w:r>
            <w:r w:rsidR="00E4239D">
              <w:rPr>
                <w:rFonts w:asciiTheme="majorBidi" w:hAnsiTheme="majorBidi" w:cstheme="majorBidi" w:hint="cs"/>
                <w:sz w:val="28"/>
                <w:szCs w:val="28"/>
                <w:cs/>
              </w:rPr>
              <w:t>ท</w:t>
            </w:r>
            <w:r w:rsidRPr="00513804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12" w:type="dxa"/>
          </w:tcPr>
          <w:p w14:paraId="7B9D90D7" w14:textId="7AA2CFAB" w:rsidR="00F22549" w:rsidRPr="00513804" w:rsidRDefault="008F68E2" w:rsidP="00C2486C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265,</w:t>
            </w:r>
            <w:r w:rsidR="00000BA3">
              <w:rPr>
                <w:rFonts w:asciiTheme="majorBidi" w:hAnsiTheme="majorBidi" w:cstheme="majorBidi"/>
                <w:sz w:val="28"/>
                <w:szCs w:val="28"/>
              </w:rPr>
              <w:t>457</w:t>
            </w:r>
          </w:p>
        </w:tc>
        <w:tc>
          <w:tcPr>
            <w:tcW w:w="142" w:type="dxa"/>
          </w:tcPr>
          <w:p w14:paraId="66CA77F9" w14:textId="77777777" w:rsidR="00F22549" w:rsidRPr="00513804" w:rsidRDefault="00F22549" w:rsidP="00C2486C">
            <w:pPr>
              <w:tabs>
                <w:tab w:val="left" w:pos="284"/>
                <w:tab w:val="left" w:pos="567"/>
              </w:tabs>
              <w:spacing w:line="35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9" w:type="dxa"/>
          </w:tcPr>
          <w:p w14:paraId="00696CA5" w14:textId="7F46E00F" w:rsidR="00F22549" w:rsidRPr="00513804" w:rsidRDefault="00F22549" w:rsidP="00C2486C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>9,358</w:t>
            </w:r>
          </w:p>
        </w:tc>
        <w:tc>
          <w:tcPr>
            <w:tcW w:w="142" w:type="dxa"/>
          </w:tcPr>
          <w:p w14:paraId="6779999B" w14:textId="77777777" w:rsidR="00F22549" w:rsidRPr="00513804" w:rsidRDefault="00F22549" w:rsidP="00C2486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8" w:type="dxa"/>
          </w:tcPr>
          <w:p w14:paraId="3F06BAD5" w14:textId="5A680C0E" w:rsidR="00F22549" w:rsidRPr="00513804" w:rsidRDefault="002B5AE2" w:rsidP="00C2486C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9,052</w:t>
            </w:r>
          </w:p>
        </w:tc>
        <w:tc>
          <w:tcPr>
            <w:tcW w:w="141" w:type="dxa"/>
          </w:tcPr>
          <w:p w14:paraId="003A5859" w14:textId="77777777" w:rsidR="00F22549" w:rsidRPr="00513804" w:rsidRDefault="00F22549" w:rsidP="00C2486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3" w:type="dxa"/>
          </w:tcPr>
          <w:p w14:paraId="595BEF13" w14:textId="29CFC46C" w:rsidR="00F22549" w:rsidRPr="00513804" w:rsidRDefault="00F22549" w:rsidP="00C2486C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>9,358</w:t>
            </w:r>
          </w:p>
        </w:tc>
      </w:tr>
      <w:tr w:rsidR="007B4D27" w:rsidRPr="00513804" w14:paraId="2AED365F" w14:textId="77777777" w:rsidTr="00C2486C">
        <w:tc>
          <w:tcPr>
            <w:tcW w:w="2540" w:type="dxa"/>
            <w:shd w:val="clear" w:color="auto" w:fill="auto"/>
          </w:tcPr>
          <w:p w14:paraId="20157120" w14:textId="77777777" w:rsidR="00F22549" w:rsidRPr="00513804" w:rsidRDefault="00F22549" w:rsidP="00C2486C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138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A1911E" w14:textId="3CFC6437" w:rsidR="00F22549" w:rsidRPr="00513804" w:rsidRDefault="008F68E2" w:rsidP="00C2486C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265,</w:t>
            </w:r>
            <w:r w:rsidR="00000BA3">
              <w:rPr>
                <w:rFonts w:asciiTheme="majorBidi" w:hAnsiTheme="majorBidi" w:cstheme="majorBidi"/>
                <w:sz w:val="28"/>
                <w:szCs w:val="28"/>
              </w:rPr>
              <w:t>457</w:t>
            </w:r>
          </w:p>
        </w:tc>
        <w:tc>
          <w:tcPr>
            <w:tcW w:w="142" w:type="dxa"/>
            <w:shd w:val="clear" w:color="auto" w:fill="auto"/>
          </w:tcPr>
          <w:p w14:paraId="5E492A73" w14:textId="77777777" w:rsidR="00F22549" w:rsidRPr="00513804" w:rsidRDefault="00F22549" w:rsidP="00C2486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EE760A" w14:textId="1637AE2C" w:rsidR="00F22549" w:rsidRPr="00513804" w:rsidRDefault="00F22549" w:rsidP="00C2486C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>9,855</w:t>
            </w:r>
          </w:p>
        </w:tc>
        <w:tc>
          <w:tcPr>
            <w:tcW w:w="142" w:type="dxa"/>
            <w:shd w:val="clear" w:color="auto" w:fill="auto"/>
          </w:tcPr>
          <w:p w14:paraId="52332590" w14:textId="77777777" w:rsidR="00F22549" w:rsidRPr="00513804" w:rsidRDefault="00F22549" w:rsidP="00C2486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34ED8B" w14:textId="4E43BB92" w:rsidR="00F22549" w:rsidRPr="00513804" w:rsidRDefault="002B5AE2" w:rsidP="00C2486C">
            <w:pPr>
              <w:tabs>
                <w:tab w:val="left" w:pos="426"/>
                <w:tab w:val="left" w:pos="937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101,824</w:t>
            </w:r>
          </w:p>
        </w:tc>
        <w:tc>
          <w:tcPr>
            <w:tcW w:w="141" w:type="dxa"/>
            <w:shd w:val="clear" w:color="auto" w:fill="auto"/>
          </w:tcPr>
          <w:p w14:paraId="7C899402" w14:textId="77777777" w:rsidR="00F22549" w:rsidRPr="00513804" w:rsidRDefault="00F22549" w:rsidP="00C2486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4FFF881" w14:textId="3503B364" w:rsidR="00F22549" w:rsidRPr="00513804" w:rsidRDefault="00F22549" w:rsidP="00C2486C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>26,370</w:t>
            </w:r>
          </w:p>
        </w:tc>
      </w:tr>
      <w:tr w:rsidR="002A2AFF" w:rsidRPr="00513804" w14:paraId="10B92717" w14:textId="77777777" w:rsidTr="00C2486C">
        <w:tc>
          <w:tcPr>
            <w:tcW w:w="3952" w:type="dxa"/>
            <w:gridSpan w:val="2"/>
            <w:shd w:val="clear" w:color="auto" w:fill="auto"/>
          </w:tcPr>
          <w:p w14:paraId="765C7716" w14:textId="7BE373F5" w:rsidR="002A2AFF" w:rsidRPr="00513804" w:rsidRDefault="002A2AFF" w:rsidP="00C2486C">
            <w:pPr>
              <w:tabs>
                <w:tab w:val="left" w:pos="426"/>
                <w:tab w:val="left" w:pos="937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8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</w:t>
            </w:r>
            <w:r w:rsidRPr="0051380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เงินประกันผลงาน</w:t>
            </w:r>
          </w:p>
        </w:tc>
        <w:tc>
          <w:tcPr>
            <w:tcW w:w="142" w:type="dxa"/>
            <w:shd w:val="clear" w:color="auto" w:fill="auto"/>
          </w:tcPr>
          <w:p w14:paraId="54518ED6" w14:textId="77777777" w:rsidR="002A2AFF" w:rsidRPr="00513804" w:rsidRDefault="002A2AFF" w:rsidP="00C2486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57E18DB8" w14:textId="77777777" w:rsidR="002A2AFF" w:rsidRPr="00513804" w:rsidRDefault="002A2AFF" w:rsidP="00C2486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0306ADDB" w14:textId="77777777" w:rsidR="002A2AFF" w:rsidRPr="00513804" w:rsidRDefault="002A2AFF" w:rsidP="00C2486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8" w:type="dxa"/>
            <w:shd w:val="clear" w:color="auto" w:fill="auto"/>
          </w:tcPr>
          <w:p w14:paraId="32484E27" w14:textId="1926A0A6" w:rsidR="002A2AFF" w:rsidRPr="00513804" w:rsidRDefault="002A2AFF" w:rsidP="00C2486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1AEAEC5D" w14:textId="77777777" w:rsidR="002A2AFF" w:rsidRPr="00513804" w:rsidRDefault="002A2AFF" w:rsidP="00C2486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3" w:type="dxa"/>
            <w:shd w:val="clear" w:color="auto" w:fill="auto"/>
          </w:tcPr>
          <w:p w14:paraId="417A6D1F" w14:textId="77777777" w:rsidR="002A2AFF" w:rsidRPr="00513804" w:rsidRDefault="002A2AFF" w:rsidP="00C2486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A2AFF" w:rsidRPr="00513804" w14:paraId="63338C80" w14:textId="77777777" w:rsidTr="00C2486C">
        <w:tc>
          <w:tcPr>
            <w:tcW w:w="2540" w:type="dxa"/>
          </w:tcPr>
          <w:p w14:paraId="71FDBE32" w14:textId="4BD827EE" w:rsidR="002A2AFF" w:rsidRPr="00513804" w:rsidRDefault="002A2AFF" w:rsidP="00C2486C">
            <w:pPr>
              <w:tabs>
                <w:tab w:val="left" w:pos="274"/>
                <w:tab w:val="left" w:pos="426"/>
                <w:tab w:val="left" w:pos="937"/>
              </w:tabs>
              <w:spacing w:line="35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  <w:cs/>
              </w:rPr>
              <w:t>บริษั</w:t>
            </w:r>
            <w:r w:rsidR="00BE79D2" w:rsidRPr="00513804">
              <w:rPr>
                <w:rFonts w:asciiTheme="majorBidi" w:hAnsiTheme="majorBidi" w:cstheme="majorBidi" w:hint="cs"/>
                <w:sz w:val="28"/>
                <w:szCs w:val="28"/>
                <w:cs/>
              </w:rPr>
              <w:t>ท</w:t>
            </w:r>
            <w:r w:rsidRPr="00513804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12" w:type="dxa"/>
          </w:tcPr>
          <w:p w14:paraId="2E76851E" w14:textId="07FCC4C8" w:rsidR="002A2AFF" w:rsidRPr="00513804" w:rsidRDefault="008F68E2" w:rsidP="00C2486C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1,189</w:t>
            </w:r>
          </w:p>
        </w:tc>
        <w:tc>
          <w:tcPr>
            <w:tcW w:w="142" w:type="dxa"/>
          </w:tcPr>
          <w:p w14:paraId="13DD9A9B" w14:textId="77777777" w:rsidR="002A2AFF" w:rsidRPr="00513804" w:rsidRDefault="002A2AFF" w:rsidP="00C2486C">
            <w:pPr>
              <w:tabs>
                <w:tab w:val="left" w:pos="284"/>
                <w:tab w:val="left" w:pos="567"/>
              </w:tabs>
              <w:spacing w:line="35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9" w:type="dxa"/>
          </w:tcPr>
          <w:p w14:paraId="3780E375" w14:textId="1AB81858" w:rsidR="002A2AFF" w:rsidRPr="00513804" w:rsidRDefault="002A2AFF" w:rsidP="00C2486C">
            <w:pPr>
              <w:tabs>
                <w:tab w:val="left" w:pos="284"/>
                <w:tab w:val="left" w:pos="567"/>
              </w:tabs>
              <w:spacing w:line="35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66A2CD5A" w14:textId="77777777" w:rsidR="002A2AFF" w:rsidRPr="00513804" w:rsidRDefault="002A2AFF" w:rsidP="00C2486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8" w:type="dxa"/>
          </w:tcPr>
          <w:p w14:paraId="0EACEB56" w14:textId="79EDB354" w:rsidR="002A2AFF" w:rsidRPr="00513804" w:rsidRDefault="002B5AE2" w:rsidP="00C2486C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  <w:tc>
          <w:tcPr>
            <w:tcW w:w="141" w:type="dxa"/>
          </w:tcPr>
          <w:p w14:paraId="1ACCFC77" w14:textId="77777777" w:rsidR="002A2AFF" w:rsidRPr="00513804" w:rsidRDefault="002A2AFF" w:rsidP="00C2486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3" w:type="dxa"/>
          </w:tcPr>
          <w:p w14:paraId="44FE19E0" w14:textId="216AB817" w:rsidR="002A2AFF" w:rsidRPr="00513804" w:rsidRDefault="002A2AFF" w:rsidP="00C2486C">
            <w:pPr>
              <w:tabs>
                <w:tab w:val="left" w:pos="284"/>
                <w:tab w:val="left" w:pos="567"/>
              </w:tabs>
              <w:spacing w:line="35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2A2AFF" w:rsidRPr="00513804" w14:paraId="15D09580" w14:textId="77777777" w:rsidTr="00C2486C">
        <w:tc>
          <w:tcPr>
            <w:tcW w:w="2540" w:type="dxa"/>
            <w:shd w:val="clear" w:color="auto" w:fill="auto"/>
          </w:tcPr>
          <w:p w14:paraId="4BA1FA71" w14:textId="77777777" w:rsidR="002A2AFF" w:rsidRPr="00513804" w:rsidRDefault="002A2AFF" w:rsidP="00C2486C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138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11A921" w14:textId="0D028F1F" w:rsidR="002A2AFF" w:rsidRPr="00513804" w:rsidRDefault="008F68E2" w:rsidP="00C2486C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1,189</w:t>
            </w:r>
          </w:p>
        </w:tc>
        <w:tc>
          <w:tcPr>
            <w:tcW w:w="142" w:type="dxa"/>
            <w:shd w:val="clear" w:color="auto" w:fill="auto"/>
          </w:tcPr>
          <w:p w14:paraId="609215ED" w14:textId="77777777" w:rsidR="002A2AFF" w:rsidRPr="00513804" w:rsidRDefault="002A2AFF" w:rsidP="00C2486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60151D" w14:textId="1AD6357B" w:rsidR="002A2AFF" w:rsidRPr="00513804" w:rsidRDefault="002A2AFF" w:rsidP="00C2486C">
            <w:pPr>
              <w:tabs>
                <w:tab w:val="left" w:pos="284"/>
                <w:tab w:val="left" w:pos="567"/>
              </w:tabs>
              <w:spacing w:line="35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416E895" w14:textId="77777777" w:rsidR="002A2AFF" w:rsidRPr="00513804" w:rsidRDefault="002A2AFF" w:rsidP="00C2486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DE556F2" w14:textId="2F05921B" w:rsidR="002A2AFF" w:rsidRPr="00513804" w:rsidRDefault="002B5AE2" w:rsidP="00C2486C">
            <w:pPr>
              <w:tabs>
                <w:tab w:val="left" w:pos="426"/>
                <w:tab w:val="left" w:pos="937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  <w:tc>
          <w:tcPr>
            <w:tcW w:w="141" w:type="dxa"/>
            <w:shd w:val="clear" w:color="auto" w:fill="auto"/>
          </w:tcPr>
          <w:p w14:paraId="6245724E" w14:textId="77777777" w:rsidR="002A2AFF" w:rsidRPr="00513804" w:rsidRDefault="002A2AFF" w:rsidP="00C2486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D3F05DC" w14:textId="16250CAB" w:rsidR="002A2AFF" w:rsidRPr="00513804" w:rsidRDefault="002A2AFF" w:rsidP="00C2486C">
            <w:pPr>
              <w:tabs>
                <w:tab w:val="left" w:pos="284"/>
                <w:tab w:val="left" w:pos="567"/>
              </w:tabs>
              <w:spacing w:line="35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7B4D27" w:rsidRPr="00513804" w14:paraId="3E2D2394" w14:textId="77777777" w:rsidTr="00C2486C">
        <w:tc>
          <w:tcPr>
            <w:tcW w:w="3952" w:type="dxa"/>
            <w:gridSpan w:val="2"/>
            <w:shd w:val="clear" w:color="auto" w:fill="auto"/>
          </w:tcPr>
          <w:p w14:paraId="2FA7B8FD" w14:textId="482BCF3D" w:rsidR="00F22549" w:rsidRPr="00513804" w:rsidRDefault="00F22549" w:rsidP="00C2486C">
            <w:pPr>
              <w:tabs>
                <w:tab w:val="left" w:pos="284"/>
                <w:tab w:val="left" w:pos="567"/>
              </w:tabs>
              <w:spacing w:line="350" w:lineRule="exact"/>
              <w:ind w:right="204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2" w:type="dxa"/>
            <w:shd w:val="clear" w:color="auto" w:fill="auto"/>
          </w:tcPr>
          <w:p w14:paraId="50708EDC" w14:textId="77777777" w:rsidR="00F22549" w:rsidRPr="00513804" w:rsidRDefault="00F22549" w:rsidP="00C2486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09257CAB" w14:textId="77777777" w:rsidR="00F22549" w:rsidRPr="00513804" w:rsidRDefault="00F22549" w:rsidP="00C2486C">
            <w:pPr>
              <w:tabs>
                <w:tab w:val="left" w:pos="284"/>
                <w:tab w:val="left" w:pos="567"/>
              </w:tabs>
              <w:spacing w:line="35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E2C716D" w14:textId="77777777" w:rsidR="00F22549" w:rsidRPr="00513804" w:rsidRDefault="00F22549" w:rsidP="00C2486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8" w:type="dxa"/>
            <w:shd w:val="clear" w:color="auto" w:fill="auto"/>
          </w:tcPr>
          <w:p w14:paraId="0A08637A" w14:textId="77777777" w:rsidR="00F22549" w:rsidRPr="00513804" w:rsidRDefault="00F22549" w:rsidP="00C2486C">
            <w:pPr>
              <w:tabs>
                <w:tab w:val="left" w:pos="284"/>
                <w:tab w:val="left" w:pos="567"/>
              </w:tabs>
              <w:spacing w:line="35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7EDD02FA" w14:textId="77777777" w:rsidR="00F22549" w:rsidRPr="00513804" w:rsidRDefault="00F22549" w:rsidP="00C2486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3" w:type="dxa"/>
            <w:shd w:val="clear" w:color="auto" w:fill="auto"/>
          </w:tcPr>
          <w:p w14:paraId="7FC831D8" w14:textId="77777777" w:rsidR="00F22549" w:rsidRPr="00513804" w:rsidRDefault="00F22549" w:rsidP="00C2486C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4D27" w:rsidRPr="00513804" w14:paraId="102B6443" w14:textId="77777777" w:rsidTr="00C2486C">
        <w:tc>
          <w:tcPr>
            <w:tcW w:w="2540" w:type="dxa"/>
            <w:shd w:val="clear" w:color="auto" w:fill="auto"/>
          </w:tcPr>
          <w:p w14:paraId="64BAC532" w14:textId="77777777" w:rsidR="00F22549" w:rsidRPr="00513804" w:rsidRDefault="00F22549" w:rsidP="00C2486C">
            <w:pPr>
              <w:tabs>
                <w:tab w:val="left" w:pos="426"/>
                <w:tab w:val="left" w:pos="937"/>
              </w:tabs>
              <w:spacing w:line="35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2" w:type="dxa"/>
            <w:shd w:val="clear" w:color="auto" w:fill="auto"/>
          </w:tcPr>
          <w:p w14:paraId="6C2C0699" w14:textId="4988C03D" w:rsidR="00F22549" w:rsidRPr="00513804" w:rsidRDefault="008F68E2" w:rsidP="00C2486C">
            <w:pPr>
              <w:tabs>
                <w:tab w:val="left" w:pos="284"/>
                <w:tab w:val="left" w:pos="567"/>
              </w:tabs>
              <w:spacing w:line="35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00609F3" w14:textId="77777777" w:rsidR="00F22549" w:rsidRPr="00513804" w:rsidRDefault="00F22549" w:rsidP="00C2486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32B89E8C" w14:textId="3FB0AD4A" w:rsidR="00F22549" w:rsidRPr="00513804" w:rsidRDefault="00F22549" w:rsidP="00C2486C">
            <w:pPr>
              <w:tabs>
                <w:tab w:val="left" w:pos="284"/>
                <w:tab w:val="left" w:pos="567"/>
              </w:tabs>
              <w:spacing w:line="35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FA730A8" w14:textId="77777777" w:rsidR="00F22549" w:rsidRPr="00513804" w:rsidRDefault="00F22549" w:rsidP="00C2486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8" w:type="dxa"/>
            <w:shd w:val="clear" w:color="auto" w:fill="auto"/>
          </w:tcPr>
          <w:p w14:paraId="7C028807" w14:textId="7AF1D3B9" w:rsidR="00F22549" w:rsidRPr="00513804" w:rsidRDefault="004C15AA" w:rsidP="00C2486C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33,468</w:t>
            </w:r>
          </w:p>
        </w:tc>
        <w:tc>
          <w:tcPr>
            <w:tcW w:w="141" w:type="dxa"/>
            <w:shd w:val="clear" w:color="auto" w:fill="auto"/>
          </w:tcPr>
          <w:p w14:paraId="08295D12" w14:textId="77777777" w:rsidR="00F22549" w:rsidRPr="00513804" w:rsidRDefault="00F22549" w:rsidP="00C2486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3" w:type="dxa"/>
            <w:shd w:val="clear" w:color="auto" w:fill="auto"/>
          </w:tcPr>
          <w:p w14:paraId="35E43E00" w14:textId="61D2682E" w:rsidR="00F22549" w:rsidRPr="00513804" w:rsidRDefault="00F22549" w:rsidP="00C2486C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>80,569</w:t>
            </w:r>
          </w:p>
        </w:tc>
      </w:tr>
      <w:tr w:rsidR="007B4D27" w:rsidRPr="00513804" w14:paraId="765BC893" w14:textId="77777777" w:rsidTr="00C2486C">
        <w:tc>
          <w:tcPr>
            <w:tcW w:w="2540" w:type="dxa"/>
            <w:shd w:val="clear" w:color="auto" w:fill="auto"/>
          </w:tcPr>
          <w:p w14:paraId="6BB22525" w14:textId="77777777" w:rsidR="00F22549" w:rsidRPr="00513804" w:rsidRDefault="00F22549" w:rsidP="00C2486C">
            <w:pPr>
              <w:tabs>
                <w:tab w:val="left" w:pos="426"/>
                <w:tab w:val="left" w:pos="937"/>
              </w:tabs>
              <w:spacing w:line="35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12" w:type="dxa"/>
            <w:shd w:val="clear" w:color="auto" w:fill="auto"/>
          </w:tcPr>
          <w:p w14:paraId="2C47EF3C" w14:textId="2DEB1C11" w:rsidR="00F22549" w:rsidRPr="00513804" w:rsidRDefault="004C15AA" w:rsidP="00C2486C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6,556</w:t>
            </w:r>
          </w:p>
        </w:tc>
        <w:tc>
          <w:tcPr>
            <w:tcW w:w="142" w:type="dxa"/>
            <w:shd w:val="clear" w:color="auto" w:fill="auto"/>
          </w:tcPr>
          <w:p w14:paraId="5EB18EC3" w14:textId="77777777" w:rsidR="00F22549" w:rsidRPr="00513804" w:rsidRDefault="00F22549" w:rsidP="00C2486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5CBEB0FF" w14:textId="04814BAC" w:rsidR="00F22549" w:rsidRPr="00513804" w:rsidRDefault="00F22549" w:rsidP="00C2486C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>9,938</w:t>
            </w:r>
          </w:p>
        </w:tc>
        <w:tc>
          <w:tcPr>
            <w:tcW w:w="142" w:type="dxa"/>
            <w:shd w:val="clear" w:color="auto" w:fill="auto"/>
          </w:tcPr>
          <w:p w14:paraId="1A98FE88" w14:textId="77777777" w:rsidR="00F22549" w:rsidRPr="00513804" w:rsidRDefault="00F22549" w:rsidP="00C2486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8" w:type="dxa"/>
            <w:shd w:val="clear" w:color="auto" w:fill="auto"/>
          </w:tcPr>
          <w:p w14:paraId="7A695D5A" w14:textId="5294326B" w:rsidR="00F22549" w:rsidRPr="00513804" w:rsidRDefault="002B5AE2" w:rsidP="00C2486C">
            <w:pPr>
              <w:tabs>
                <w:tab w:val="left" w:pos="284"/>
                <w:tab w:val="left" w:pos="567"/>
              </w:tabs>
              <w:spacing w:line="35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72F3D82" w14:textId="77777777" w:rsidR="00F22549" w:rsidRPr="00513804" w:rsidRDefault="00F22549" w:rsidP="00C2486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3" w:type="dxa"/>
            <w:shd w:val="clear" w:color="auto" w:fill="auto"/>
          </w:tcPr>
          <w:p w14:paraId="2A5768CA" w14:textId="1F2F81DC" w:rsidR="00F22549" w:rsidRPr="00513804" w:rsidRDefault="00F22549" w:rsidP="00C2486C">
            <w:pPr>
              <w:tabs>
                <w:tab w:val="left" w:pos="284"/>
                <w:tab w:val="left" w:pos="567"/>
              </w:tabs>
              <w:spacing w:line="35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7B4D27" w:rsidRPr="00513804" w14:paraId="204E39A3" w14:textId="77777777" w:rsidTr="00C2486C">
        <w:tc>
          <w:tcPr>
            <w:tcW w:w="2540" w:type="dxa"/>
            <w:shd w:val="clear" w:color="auto" w:fill="auto"/>
          </w:tcPr>
          <w:p w14:paraId="3A2A9C46" w14:textId="77777777" w:rsidR="00F22549" w:rsidRPr="00513804" w:rsidRDefault="00F22549" w:rsidP="00C2486C">
            <w:pPr>
              <w:tabs>
                <w:tab w:val="left" w:pos="426"/>
                <w:tab w:val="left" w:pos="937"/>
              </w:tabs>
              <w:spacing w:line="35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2" w:type="dxa"/>
            <w:shd w:val="clear" w:color="auto" w:fill="auto"/>
          </w:tcPr>
          <w:p w14:paraId="0FBA006D" w14:textId="2FB0CEF3" w:rsidR="00F22549" w:rsidRPr="00513804" w:rsidRDefault="008F68E2" w:rsidP="00C2486C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68,860</w:t>
            </w:r>
          </w:p>
        </w:tc>
        <w:tc>
          <w:tcPr>
            <w:tcW w:w="142" w:type="dxa"/>
            <w:shd w:val="clear" w:color="auto" w:fill="auto"/>
          </w:tcPr>
          <w:p w14:paraId="6DAF04A6" w14:textId="77777777" w:rsidR="00F22549" w:rsidRPr="00513804" w:rsidRDefault="00F22549" w:rsidP="00C2486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6E525734" w14:textId="1F721926" w:rsidR="00F22549" w:rsidRPr="00513804" w:rsidRDefault="00F22549" w:rsidP="00C2486C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>57,897</w:t>
            </w:r>
          </w:p>
        </w:tc>
        <w:tc>
          <w:tcPr>
            <w:tcW w:w="142" w:type="dxa"/>
            <w:shd w:val="clear" w:color="auto" w:fill="auto"/>
          </w:tcPr>
          <w:p w14:paraId="67E84C51" w14:textId="77777777" w:rsidR="00F22549" w:rsidRPr="00513804" w:rsidRDefault="00F22549" w:rsidP="00C2486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8" w:type="dxa"/>
            <w:shd w:val="clear" w:color="auto" w:fill="auto"/>
          </w:tcPr>
          <w:p w14:paraId="55C4A4F4" w14:textId="59E5417B" w:rsidR="00F22549" w:rsidRPr="00513804" w:rsidRDefault="002B5AE2" w:rsidP="00C2486C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36,155</w:t>
            </w:r>
          </w:p>
        </w:tc>
        <w:tc>
          <w:tcPr>
            <w:tcW w:w="141" w:type="dxa"/>
            <w:shd w:val="clear" w:color="auto" w:fill="auto"/>
          </w:tcPr>
          <w:p w14:paraId="73F90333" w14:textId="77777777" w:rsidR="00F22549" w:rsidRPr="00513804" w:rsidRDefault="00F22549" w:rsidP="00C2486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3" w:type="dxa"/>
            <w:shd w:val="clear" w:color="auto" w:fill="auto"/>
          </w:tcPr>
          <w:p w14:paraId="32FC9E36" w14:textId="10CF3505" w:rsidR="00F22549" w:rsidRPr="00513804" w:rsidRDefault="00F22549" w:rsidP="00C2486C">
            <w:pPr>
              <w:tabs>
                <w:tab w:val="left" w:pos="426"/>
                <w:tab w:val="left" w:pos="937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>44,874</w:t>
            </w:r>
          </w:p>
        </w:tc>
      </w:tr>
      <w:tr w:rsidR="00D236E2" w:rsidRPr="00513804" w14:paraId="0B2D9705" w14:textId="77777777" w:rsidTr="00C2486C">
        <w:tc>
          <w:tcPr>
            <w:tcW w:w="2540" w:type="dxa"/>
            <w:shd w:val="clear" w:color="auto" w:fill="auto"/>
          </w:tcPr>
          <w:p w14:paraId="6940E383" w14:textId="4E915B18" w:rsidR="00D236E2" w:rsidRPr="00513804" w:rsidRDefault="00D236E2" w:rsidP="00C2486C">
            <w:pPr>
              <w:tabs>
                <w:tab w:val="left" w:pos="426"/>
                <w:tab w:val="left" w:pos="937"/>
              </w:tabs>
              <w:spacing w:line="35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  <w:cs/>
              </w:rPr>
              <w:t>บ</w:t>
            </w:r>
            <w:r w:rsidRPr="00513804">
              <w:rPr>
                <w:rFonts w:asciiTheme="majorBidi" w:hAnsiTheme="majorBidi" w:cstheme="majorBidi" w:hint="cs"/>
                <w:sz w:val="28"/>
                <w:szCs w:val="28"/>
                <w:cs/>
              </w:rPr>
              <w:t>ุคคล</w:t>
            </w:r>
            <w:r w:rsidRPr="00513804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12" w:type="dxa"/>
            <w:shd w:val="clear" w:color="auto" w:fill="auto"/>
          </w:tcPr>
          <w:p w14:paraId="7964FB6B" w14:textId="0D0A4155" w:rsidR="00D236E2" w:rsidRPr="00513804" w:rsidRDefault="008478D0" w:rsidP="00C2486C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="008C3893">
              <w:rPr>
                <w:rFonts w:asciiTheme="majorBidi" w:hAnsiTheme="majorBidi" w:cstheme="majorBidi"/>
                <w:sz w:val="28"/>
                <w:szCs w:val="28"/>
              </w:rPr>
              <w:t>045</w:t>
            </w:r>
          </w:p>
        </w:tc>
        <w:tc>
          <w:tcPr>
            <w:tcW w:w="142" w:type="dxa"/>
            <w:shd w:val="clear" w:color="auto" w:fill="auto"/>
          </w:tcPr>
          <w:p w14:paraId="320E281D" w14:textId="77777777" w:rsidR="00D236E2" w:rsidRPr="00513804" w:rsidRDefault="00D236E2" w:rsidP="00C2486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6425BE45" w14:textId="5769F50D" w:rsidR="00D236E2" w:rsidRPr="00513804" w:rsidRDefault="00D236E2" w:rsidP="00C2486C">
            <w:pPr>
              <w:tabs>
                <w:tab w:val="left" w:pos="284"/>
                <w:tab w:val="left" w:pos="567"/>
              </w:tabs>
              <w:spacing w:line="35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7013FD3" w14:textId="77777777" w:rsidR="00D236E2" w:rsidRPr="00513804" w:rsidRDefault="00D236E2" w:rsidP="00C2486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8" w:type="dxa"/>
            <w:shd w:val="clear" w:color="auto" w:fill="auto"/>
          </w:tcPr>
          <w:p w14:paraId="25FA4491" w14:textId="0D3ED1E2" w:rsidR="00D236E2" w:rsidRPr="00513804" w:rsidRDefault="008C3893" w:rsidP="00C2486C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6,905</w:t>
            </w:r>
          </w:p>
        </w:tc>
        <w:tc>
          <w:tcPr>
            <w:tcW w:w="141" w:type="dxa"/>
            <w:shd w:val="clear" w:color="auto" w:fill="auto"/>
          </w:tcPr>
          <w:p w14:paraId="0D252A06" w14:textId="77777777" w:rsidR="00D236E2" w:rsidRPr="00513804" w:rsidRDefault="00D236E2" w:rsidP="00C2486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3" w:type="dxa"/>
            <w:shd w:val="clear" w:color="auto" w:fill="auto"/>
          </w:tcPr>
          <w:p w14:paraId="65C9D642" w14:textId="241EE7A4" w:rsidR="00D236E2" w:rsidRPr="00513804" w:rsidRDefault="00D236E2" w:rsidP="00C2486C">
            <w:pPr>
              <w:tabs>
                <w:tab w:val="left" w:pos="284"/>
                <w:tab w:val="left" w:pos="567"/>
              </w:tabs>
              <w:spacing w:line="35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D236E2" w:rsidRPr="00513804" w14:paraId="1A705BE6" w14:textId="77777777" w:rsidTr="00C2486C">
        <w:tc>
          <w:tcPr>
            <w:tcW w:w="2540" w:type="dxa"/>
            <w:shd w:val="clear" w:color="auto" w:fill="auto"/>
          </w:tcPr>
          <w:p w14:paraId="7405E8A5" w14:textId="77777777" w:rsidR="00D236E2" w:rsidRPr="00513804" w:rsidRDefault="00D236E2" w:rsidP="00C2486C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138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1BAF841" w14:textId="26E24085" w:rsidR="00D236E2" w:rsidRPr="00513804" w:rsidRDefault="008F68E2" w:rsidP="00C2486C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4C15AA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8C3893">
              <w:rPr>
                <w:rFonts w:asciiTheme="majorBidi" w:hAnsiTheme="majorBidi" w:cstheme="majorBidi"/>
                <w:sz w:val="28"/>
                <w:szCs w:val="28"/>
              </w:rPr>
              <w:t>461</w:t>
            </w:r>
          </w:p>
        </w:tc>
        <w:tc>
          <w:tcPr>
            <w:tcW w:w="142" w:type="dxa"/>
            <w:shd w:val="clear" w:color="auto" w:fill="auto"/>
          </w:tcPr>
          <w:p w14:paraId="1CD2A843" w14:textId="77777777" w:rsidR="00D236E2" w:rsidRPr="00513804" w:rsidRDefault="00D236E2" w:rsidP="00C2486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8DD33A" w14:textId="3FFCEBC2" w:rsidR="00D236E2" w:rsidRPr="00513804" w:rsidRDefault="00D236E2" w:rsidP="00C2486C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>67,835</w:t>
            </w:r>
          </w:p>
        </w:tc>
        <w:tc>
          <w:tcPr>
            <w:tcW w:w="142" w:type="dxa"/>
            <w:shd w:val="clear" w:color="auto" w:fill="auto"/>
          </w:tcPr>
          <w:p w14:paraId="53ED3D73" w14:textId="77777777" w:rsidR="00D236E2" w:rsidRPr="00513804" w:rsidRDefault="00D236E2" w:rsidP="00C2486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F5B3566" w14:textId="1686AF42" w:rsidR="00D236E2" w:rsidRPr="00513804" w:rsidRDefault="008478D0" w:rsidP="00C2486C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8F68E2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8C3893">
              <w:rPr>
                <w:rFonts w:asciiTheme="majorBidi" w:hAnsiTheme="majorBidi" w:cstheme="majorBidi"/>
                <w:sz w:val="28"/>
                <w:szCs w:val="28"/>
              </w:rPr>
              <w:t>528</w:t>
            </w:r>
          </w:p>
        </w:tc>
        <w:tc>
          <w:tcPr>
            <w:tcW w:w="141" w:type="dxa"/>
            <w:shd w:val="clear" w:color="auto" w:fill="auto"/>
          </w:tcPr>
          <w:p w14:paraId="791C74F9" w14:textId="77777777" w:rsidR="00D236E2" w:rsidRPr="00513804" w:rsidRDefault="00D236E2" w:rsidP="00C2486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3C07C60" w14:textId="2953CB16" w:rsidR="00D236E2" w:rsidRPr="00513804" w:rsidRDefault="00D236E2" w:rsidP="00C2486C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>125,443</w:t>
            </w:r>
          </w:p>
        </w:tc>
      </w:tr>
      <w:tr w:rsidR="00D35881" w:rsidRPr="00513804" w14:paraId="7D94BDBE" w14:textId="77777777" w:rsidTr="00C2486C">
        <w:tc>
          <w:tcPr>
            <w:tcW w:w="3952" w:type="dxa"/>
            <w:gridSpan w:val="2"/>
            <w:shd w:val="clear" w:color="auto" w:fill="auto"/>
          </w:tcPr>
          <w:p w14:paraId="06C08CD8" w14:textId="0ABB0FF7" w:rsidR="00D35881" w:rsidRPr="00513804" w:rsidRDefault="00D35881" w:rsidP="00C2486C">
            <w:pPr>
              <w:tabs>
                <w:tab w:val="left" w:pos="284"/>
                <w:tab w:val="left" w:pos="567"/>
              </w:tabs>
              <w:spacing w:line="350" w:lineRule="exact"/>
              <w:ind w:right="204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42" w:type="dxa"/>
            <w:shd w:val="clear" w:color="auto" w:fill="auto"/>
          </w:tcPr>
          <w:p w14:paraId="23E7FA03" w14:textId="77777777" w:rsidR="00D35881" w:rsidRPr="00513804" w:rsidRDefault="00D35881" w:rsidP="00C2486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156EF9C4" w14:textId="77777777" w:rsidR="00D35881" w:rsidRPr="00513804" w:rsidRDefault="00D35881" w:rsidP="00C2486C">
            <w:pPr>
              <w:tabs>
                <w:tab w:val="left" w:pos="284"/>
                <w:tab w:val="left" w:pos="567"/>
              </w:tabs>
              <w:spacing w:line="35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D70A247" w14:textId="77777777" w:rsidR="00D35881" w:rsidRPr="00513804" w:rsidRDefault="00D35881" w:rsidP="00C2486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8" w:type="dxa"/>
            <w:shd w:val="clear" w:color="auto" w:fill="auto"/>
          </w:tcPr>
          <w:p w14:paraId="450E61F9" w14:textId="77777777" w:rsidR="00D35881" w:rsidRPr="00513804" w:rsidRDefault="00D35881" w:rsidP="00C2486C">
            <w:pPr>
              <w:tabs>
                <w:tab w:val="left" w:pos="284"/>
                <w:tab w:val="left" w:pos="567"/>
              </w:tabs>
              <w:spacing w:line="35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53D161AD" w14:textId="77777777" w:rsidR="00D35881" w:rsidRPr="00513804" w:rsidRDefault="00D35881" w:rsidP="00C2486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3" w:type="dxa"/>
            <w:shd w:val="clear" w:color="auto" w:fill="auto"/>
          </w:tcPr>
          <w:p w14:paraId="229D09FC" w14:textId="77777777" w:rsidR="00D35881" w:rsidRPr="00513804" w:rsidRDefault="00D35881" w:rsidP="00C2486C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35881" w:rsidRPr="00513804" w14:paraId="41F2BF77" w14:textId="77777777" w:rsidTr="00C2486C">
        <w:tc>
          <w:tcPr>
            <w:tcW w:w="2540" w:type="dxa"/>
            <w:shd w:val="clear" w:color="auto" w:fill="auto"/>
          </w:tcPr>
          <w:p w14:paraId="4E4020E0" w14:textId="4BA81F15" w:rsidR="00D35881" w:rsidRPr="00513804" w:rsidRDefault="00D35881" w:rsidP="00C2486C">
            <w:pPr>
              <w:tabs>
                <w:tab w:val="left" w:pos="426"/>
                <w:tab w:val="left" w:pos="937"/>
              </w:tabs>
              <w:spacing w:line="35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804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1412" w:type="dxa"/>
            <w:shd w:val="clear" w:color="auto" w:fill="auto"/>
          </w:tcPr>
          <w:p w14:paraId="0D3A1F26" w14:textId="0272181B" w:rsidR="00D35881" w:rsidRPr="00513804" w:rsidRDefault="002B5AE2" w:rsidP="00C2486C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13,122</w:t>
            </w:r>
          </w:p>
        </w:tc>
        <w:tc>
          <w:tcPr>
            <w:tcW w:w="142" w:type="dxa"/>
            <w:shd w:val="clear" w:color="auto" w:fill="auto"/>
          </w:tcPr>
          <w:p w14:paraId="09C9AC41" w14:textId="77777777" w:rsidR="00D35881" w:rsidRPr="00513804" w:rsidRDefault="00D35881" w:rsidP="00C2486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18E1FCFA" w14:textId="271395B3" w:rsidR="00D35881" w:rsidRPr="00513804" w:rsidRDefault="00D54761" w:rsidP="00C2486C">
            <w:pPr>
              <w:tabs>
                <w:tab w:val="left" w:pos="284"/>
                <w:tab w:val="left" w:pos="567"/>
              </w:tabs>
              <w:spacing w:line="35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0B2C19D" w14:textId="77777777" w:rsidR="00D35881" w:rsidRPr="00513804" w:rsidRDefault="00D35881" w:rsidP="00C2486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8" w:type="dxa"/>
            <w:shd w:val="clear" w:color="auto" w:fill="auto"/>
          </w:tcPr>
          <w:p w14:paraId="54BA5FC1" w14:textId="3C64F3ED" w:rsidR="00D35881" w:rsidRPr="00513804" w:rsidRDefault="002B5AE2" w:rsidP="00C2486C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13,122</w:t>
            </w:r>
          </w:p>
        </w:tc>
        <w:tc>
          <w:tcPr>
            <w:tcW w:w="141" w:type="dxa"/>
            <w:shd w:val="clear" w:color="auto" w:fill="auto"/>
          </w:tcPr>
          <w:p w14:paraId="0CF8400A" w14:textId="77777777" w:rsidR="00D35881" w:rsidRPr="00513804" w:rsidRDefault="00D35881" w:rsidP="00C2486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3" w:type="dxa"/>
            <w:shd w:val="clear" w:color="auto" w:fill="auto"/>
          </w:tcPr>
          <w:p w14:paraId="2ABD79B4" w14:textId="52A3AC7B" w:rsidR="00D35881" w:rsidRPr="00513804" w:rsidRDefault="00D54761" w:rsidP="00C2486C">
            <w:pPr>
              <w:tabs>
                <w:tab w:val="left" w:pos="284"/>
                <w:tab w:val="left" w:pos="567"/>
              </w:tabs>
              <w:spacing w:line="35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D35881" w:rsidRPr="00513804" w14:paraId="67BE653A" w14:textId="77777777" w:rsidTr="00C2486C">
        <w:tc>
          <w:tcPr>
            <w:tcW w:w="2540" w:type="dxa"/>
            <w:shd w:val="clear" w:color="auto" w:fill="auto"/>
          </w:tcPr>
          <w:p w14:paraId="4032E00B" w14:textId="371A60D1" w:rsidR="00D35881" w:rsidRPr="00513804" w:rsidRDefault="00D35881" w:rsidP="00C2486C">
            <w:pPr>
              <w:tabs>
                <w:tab w:val="left" w:pos="426"/>
                <w:tab w:val="left" w:pos="937"/>
              </w:tabs>
              <w:spacing w:line="35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804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2" w:type="dxa"/>
            <w:shd w:val="clear" w:color="auto" w:fill="auto"/>
          </w:tcPr>
          <w:p w14:paraId="7AC9E8C0" w14:textId="1BD33513" w:rsidR="00D35881" w:rsidRPr="00513804" w:rsidRDefault="002B5AE2" w:rsidP="00C2486C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400,000</w:t>
            </w:r>
          </w:p>
        </w:tc>
        <w:tc>
          <w:tcPr>
            <w:tcW w:w="142" w:type="dxa"/>
            <w:shd w:val="clear" w:color="auto" w:fill="auto"/>
          </w:tcPr>
          <w:p w14:paraId="2EF30E07" w14:textId="77777777" w:rsidR="00D35881" w:rsidRPr="00513804" w:rsidRDefault="00D35881" w:rsidP="00C2486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3D6DFB2F" w14:textId="3562AC4D" w:rsidR="00D35881" w:rsidRPr="00513804" w:rsidRDefault="00D54761" w:rsidP="00C2486C">
            <w:pPr>
              <w:tabs>
                <w:tab w:val="left" w:pos="284"/>
                <w:tab w:val="left" w:pos="567"/>
              </w:tabs>
              <w:spacing w:line="35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F4A0F58" w14:textId="77777777" w:rsidR="00D35881" w:rsidRPr="00513804" w:rsidRDefault="00D35881" w:rsidP="00C2486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8" w:type="dxa"/>
            <w:shd w:val="clear" w:color="auto" w:fill="auto"/>
          </w:tcPr>
          <w:p w14:paraId="173B7192" w14:textId="07EEA4B7" w:rsidR="00D35881" w:rsidRPr="00513804" w:rsidRDefault="002B5AE2" w:rsidP="00C2486C">
            <w:pPr>
              <w:tabs>
                <w:tab w:val="left" w:pos="284"/>
                <w:tab w:val="left" w:pos="567"/>
              </w:tabs>
              <w:spacing w:line="35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E80B645" w14:textId="77777777" w:rsidR="00D35881" w:rsidRPr="00513804" w:rsidRDefault="00D35881" w:rsidP="00C2486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3" w:type="dxa"/>
            <w:shd w:val="clear" w:color="auto" w:fill="auto"/>
          </w:tcPr>
          <w:p w14:paraId="0ADD52CE" w14:textId="6C1CC738" w:rsidR="00D35881" w:rsidRPr="00513804" w:rsidRDefault="00D54761" w:rsidP="00C2486C">
            <w:pPr>
              <w:tabs>
                <w:tab w:val="left" w:pos="284"/>
                <w:tab w:val="left" w:pos="567"/>
              </w:tabs>
              <w:spacing w:line="35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D35881" w:rsidRPr="00513804" w14:paraId="66AE12EA" w14:textId="77777777" w:rsidTr="00C2486C">
        <w:tc>
          <w:tcPr>
            <w:tcW w:w="2540" w:type="dxa"/>
            <w:shd w:val="clear" w:color="auto" w:fill="auto"/>
          </w:tcPr>
          <w:p w14:paraId="18A8003D" w14:textId="77777777" w:rsidR="00D35881" w:rsidRPr="00513804" w:rsidRDefault="00D35881" w:rsidP="00C2486C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138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01DECFF" w14:textId="65CF4685" w:rsidR="00D35881" w:rsidRPr="00513804" w:rsidRDefault="002B5AE2" w:rsidP="00C2486C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413,</w:t>
            </w:r>
            <w:r w:rsidR="00C1744E">
              <w:rPr>
                <w:rFonts w:asciiTheme="majorBidi" w:hAnsiTheme="majorBidi" w:cstheme="majorBidi"/>
                <w:sz w:val="28"/>
                <w:szCs w:val="28"/>
              </w:rPr>
              <w:t>122</w:t>
            </w:r>
          </w:p>
        </w:tc>
        <w:tc>
          <w:tcPr>
            <w:tcW w:w="142" w:type="dxa"/>
            <w:shd w:val="clear" w:color="auto" w:fill="auto"/>
          </w:tcPr>
          <w:p w14:paraId="17199508" w14:textId="77777777" w:rsidR="00D35881" w:rsidRPr="00513804" w:rsidRDefault="00D35881" w:rsidP="00C2486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B7715B2" w14:textId="77777777" w:rsidR="00D35881" w:rsidRPr="00513804" w:rsidRDefault="00D35881" w:rsidP="00C2486C">
            <w:pPr>
              <w:tabs>
                <w:tab w:val="left" w:pos="284"/>
                <w:tab w:val="left" w:pos="567"/>
              </w:tabs>
              <w:spacing w:line="35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28821F1" w14:textId="77777777" w:rsidR="00D35881" w:rsidRPr="00513804" w:rsidRDefault="00D35881" w:rsidP="00C2486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B8AE328" w14:textId="5795E338" w:rsidR="00D35881" w:rsidRPr="00513804" w:rsidRDefault="002B5AE2" w:rsidP="00C2486C">
            <w:pPr>
              <w:tabs>
                <w:tab w:val="left" w:pos="284"/>
                <w:tab w:val="left" w:pos="567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13,122</w:t>
            </w:r>
          </w:p>
        </w:tc>
        <w:tc>
          <w:tcPr>
            <w:tcW w:w="141" w:type="dxa"/>
            <w:shd w:val="clear" w:color="auto" w:fill="auto"/>
          </w:tcPr>
          <w:p w14:paraId="0A394FC0" w14:textId="77777777" w:rsidR="00D35881" w:rsidRPr="00513804" w:rsidRDefault="00D35881" w:rsidP="00C2486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3B52089" w14:textId="77777777" w:rsidR="00D35881" w:rsidRPr="00513804" w:rsidRDefault="00D35881" w:rsidP="00C2486C">
            <w:pPr>
              <w:tabs>
                <w:tab w:val="left" w:pos="284"/>
                <w:tab w:val="left" w:pos="567"/>
              </w:tabs>
              <w:spacing w:line="35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</w:tbl>
    <w:p w14:paraId="49CFC038" w14:textId="77777777" w:rsidR="004C25F1" w:rsidRDefault="004C25F1" w:rsidP="00286C5E">
      <w:pPr>
        <w:tabs>
          <w:tab w:val="left" w:pos="851"/>
        </w:tabs>
        <w:spacing w:line="360" w:lineRule="exact"/>
        <w:ind w:left="851" w:firstLine="426"/>
        <w:jc w:val="thaiDistribute"/>
        <w:rPr>
          <w:rFonts w:ascii="Angsana New" w:hAnsi="Angsana New"/>
          <w:sz w:val="32"/>
          <w:szCs w:val="32"/>
        </w:rPr>
      </w:pPr>
      <w:bookmarkStart w:id="7" w:name="_Hlk142661616"/>
    </w:p>
    <w:p w14:paraId="1F67963E" w14:textId="590FAF95" w:rsidR="00AB2A33" w:rsidRPr="00BE79D2" w:rsidRDefault="00AB2A33" w:rsidP="00286C5E">
      <w:pPr>
        <w:tabs>
          <w:tab w:val="left" w:pos="851"/>
        </w:tabs>
        <w:spacing w:line="360" w:lineRule="exact"/>
        <w:ind w:left="851" w:firstLine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BE79D2">
        <w:rPr>
          <w:rFonts w:ascii="Angsana New" w:hAnsi="Angsana New"/>
          <w:sz w:val="32"/>
          <w:szCs w:val="32"/>
          <w:cs/>
        </w:rPr>
        <w:t>รายการเปลี่ยนแปลงของเงินกู้ยืม</w:t>
      </w:r>
      <w:r w:rsidRPr="00BE79D2">
        <w:rPr>
          <w:rFonts w:ascii="Angsana New" w:hAnsi="Angsana New" w:hint="cs"/>
          <w:sz w:val="32"/>
          <w:szCs w:val="32"/>
          <w:cs/>
        </w:rPr>
        <w:t>ระยะสั้นจากบุคคลหรือกิจการที่เกี่ยวข้องกัน</w:t>
      </w:r>
      <w:r w:rsidRPr="00BE79D2">
        <w:rPr>
          <w:rFonts w:ascii="Angsana New" w:hAnsi="Angsana New"/>
          <w:sz w:val="32"/>
          <w:szCs w:val="32"/>
          <w:cs/>
        </w:rPr>
        <w:t>สำหรับ</w:t>
      </w:r>
      <w:r w:rsidRPr="00BE79D2">
        <w:rPr>
          <w:rFonts w:ascii="Angsana New" w:hAnsi="Angsana New" w:hint="cs"/>
          <w:sz w:val="32"/>
          <w:szCs w:val="32"/>
          <w:cs/>
        </w:rPr>
        <w:t>งวด</w:t>
      </w:r>
      <w:r w:rsidR="00BB77DC">
        <w:rPr>
          <w:rFonts w:ascii="Angsana New" w:hAnsi="Angsana New" w:hint="cs"/>
          <w:sz w:val="32"/>
          <w:szCs w:val="32"/>
          <w:cs/>
        </w:rPr>
        <w:t xml:space="preserve">       </w:t>
      </w:r>
      <w:r w:rsidR="00C07E0E">
        <w:rPr>
          <w:rFonts w:ascii="Angsana New" w:hAnsi="Angsana New" w:hint="cs"/>
          <w:sz w:val="32"/>
          <w:szCs w:val="32"/>
          <w:cs/>
        </w:rPr>
        <w:t>เก้า</w:t>
      </w:r>
      <w:r w:rsidRPr="00BE79D2">
        <w:rPr>
          <w:rFonts w:ascii="Angsana New" w:hAnsi="Angsana New" w:hint="cs"/>
          <w:sz w:val="32"/>
          <w:szCs w:val="32"/>
          <w:cs/>
        </w:rPr>
        <w:t>เดือน</w:t>
      </w:r>
      <w:r w:rsidRPr="00BE79D2">
        <w:rPr>
          <w:rFonts w:ascii="Angsana New" w:hAnsi="Angsana New"/>
          <w:sz w:val="32"/>
          <w:szCs w:val="32"/>
          <w:cs/>
        </w:rPr>
        <w:t>สิ้นสุดวันที่</w:t>
      </w:r>
      <w:r w:rsidRPr="00BE79D2">
        <w:rPr>
          <w:rFonts w:ascii="Angsana New" w:hAnsi="Angsana New"/>
          <w:sz w:val="32"/>
          <w:szCs w:val="32"/>
        </w:rPr>
        <w:t xml:space="preserve"> 30</w:t>
      </w:r>
      <w:r w:rsidRPr="00BE79D2">
        <w:rPr>
          <w:rFonts w:ascii="Angsana New" w:hAnsi="Angsana New" w:hint="cs"/>
          <w:sz w:val="32"/>
          <w:szCs w:val="32"/>
          <w:cs/>
        </w:rPr>
        <w:t xml:space="preserve"> </w:t>
      </w:r>
      <w:r w:rsidR="00C07E0E">
        <w:rPr>
          <w:rFonts w:ascii="Angsana New" w:hAnsi="Angsana New" w:hint="cs"/>
          <w:sz w:val="32"/>
          <w:szCs w:val="32"/>
          <w:cs/>
        </w:rPr>
        <w:t>กันยายน</w:t>
      </w:r>
      <w:r w:rsidRPr="00BE79D2">
        <w:rPr>
          <w:rFonts w:ascii="Angsana New" w:hAnsi="Angsana New" w:hint="cs"/>
          <w:sz w:val="32"/>
          <w:szCs w:val="32"/>
          <w:cs/>
        </w:rPr>
        <w:t xml:space="preserve"> </w:t>
      </w:r>
      <w:r w:rsidRPr="00BE79D2">
        <w:rPr>
          <w:rFonts w:ascii="Angsana New" w:hAnsi="Angsana New"/>
          <w:sz w:val="32"/>
          <w:szCs w:val="32"/>
        </w:rPr>
        <w:t xml:space="preserve">2566 </w:t>
      </w:r>
      <w:r w:rsidRPr="00BE79D2">
        <w:rPr>
          <w:rFonts w:ascii="Angsana New" w:hAnsi="Angsana New"/>
          <w:spacing w:val="10"/>
          <w:sz w:val="32"/>
          <w:szCs w:val="32"/>
          <w:cs/>
        </w:rPr>
        <w:t xml:space="preserve"> </w:t>
      </w:r>
      <w:r w:rsidRPr="00BE79D2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114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43"/>
        <w:gridCol w:w="1134"/>
        <w:gridCol w:w="142"/>
        <w:gridCol w:w="1276"/>
        <w:gridCol w:w="141"/>
        <w:gridCol w:w="1134"/>
        <w:gridCol w:w="142"/>
        <w:gridCol w:w="862"/>
        <w:gridCol w:w="134"/>
        <w:gridCol w:w="1306"/>
      </w:tblGrid>
      <w:tr w:rsidR="00AB2A33" w:rsidRPr="00BE79D2" w14:paraId="02719063" w14:textId="77777777" w:rsidTr="0012654C">
        <w:trPr>
          <w:cantSplit/>
          <w:trHeight w:val="150"/>
        </w:trPr>
        <w:tc>
          <w:tcPr>
            <w:tcW w:w="1843" w:type="dxa"/>
          </w:tcPr>
          <w:p w14:paraId="63FB8CC8" w14:textId="77777777" w:rsidR="00AB2A33" w:rsidRPr="00BE79D2" w:rsidRDefault="00AB2A33" w:rsidP="004C25F1">
            <w:pPr>
              <w:spacing w:line="28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271" w:type="dxa"/>
            <w:gridSpan w:val="9"/>
            <w:tcBorders>
              <w:bottom w:val="single" w:sz="6" w:space="0" w:color="auto"/>
            </w:tcBorders>
          </w:tcPr>
          <w:p w14:paraId="4454C0B4" w14:textId="77777777" w:rsidR="00AB2A33" w:rsidRPr="00BE79D2" w:rsidRDefault="00AB2A33" w:rsidP="004C25F1">
            <w:pPr>
              <w:tabs>
                <w:tab w:val="left" w:pos="1080"/>
              </w:tabs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BE79D2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AB2A33" w:rsidRPr="00BE79D2" w14:paraId="3DB8630D" w14:textId="77777777" w:rsidTr="0012654C">
        <w:trPr>
          <w:cantSplit/>
          <w:trHeight w:val="150"/>
        </w:trPr>
        <w:tc>
          <w:tcPr>
            <w:tcW w:w="1843" w:type="dxa"/>
          </w:tcPr>
          <w:p w14:paraId="59BCD505" w14:textId="77777777" w:rsidR="00AB2A33" w:rsidRPr="00BE79D2" w:rsidRDefault="00AB2A33" w:rsidP="004C25F1">
            <w:pPr>
              <w:spacing w:line="28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271" w:type="dxa"/>
            <w:gridSpan w:val="9"/>
            <w:tcBorders>
              <w:bottom w:val="single" w:sz="6" w:space="0" w:color="auto"/>
            </w:tcBorders>
          </w:tcPr>
          <w:p w14:paraId="3C44FD5B" w14:textId="77777777" w:rsidR="00AB2A33" w:rsidRPr="00BE79D2" w:rsidRDefault="00AB2A33" w:rsidP="004C25F1">
            <w:pPr>
              <w:tabs>
                <w:tab w:val="left" w:pos="1080"/>
              </w:tabs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BE79D2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</w:t>
            </w:r>
            <w:r w:rsidRPr="00BE79D2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AB2A33" w:rsidRPr="00BE79D2" w14:paraId="7E700BBA" w14:textId="77777777" w:rsidTr="0012654C">
        <w:trPr>
          <w:cantSplit/>
          <w:trHeight w:val="150"/>
        </w:trPr>
        <w:tc>
          <w:tcPr>
            <w:tcW w:w="1843" w:type="dxa"/>
          </w:tcPr>
          <w:p w14:paraId="65BCBF24" w14:textId="77777777" w:rsidR="00AB2A33" w:rsidRPr="00BE79D2" w:rsidRDefault="00AB2A33" w:rsidP="004C25F1">
            <w:pPr>
              <w:spacing w:line="28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4FDA49E" w14:textId="77777777" w:rsidR="00AB2A33" w:rsidRPr="00BE79D2" w:rsidRDefault="00AB2A33" w:rsidP="004C25F1">
            <w:pPr>
              <w:tabs>
                <w:tab w:val="left" w:pos="1080"/>
              </w:tabs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1A10163" w14:textId="77777777" w:rsidR="00AB2A33" w:rsidRPr="00BE79D2" w:rsidRDefault="00AB2A33" w:rsidP="004C25F1">
            <w:pPr>
              <w:tabs>
                <w:tab w:val="left" w:pos="1080"/>
              </w:tabs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</w:tcPr>
          <w:p w14:paraId="78BF1172" w14:textId="77777777" w:rsidR="00AB2A33" w:rsidRPr="00BE79D2" w:rsidRDefault="00AB2A33" w:rsidP="004C25F1">
            <w:pPr>
              <w:tabs>
                <w:tab w:val="left" w:pos="1080"/>
              </w:tabs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BE79D2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เพิ่มขึ้นจาก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</w:tcBorders>
          </w:tcPr>
          <w:p w14:paraId="550D447D" w14:textId="77777777" w:rsidR="00AB2A33" w:rsidRPr="00BE79D2" w:rsidRDefault="00AB2A33" w:rsidP="004C25F1">
            <w:pPr>
              <w:tabs>
                <w:tab w:val="left" w:pos="1080"/>
              </w:tabs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0955D5" w14:textId="77777777" w:rsidR="00AB2A33" w:rsidRPr="00BE79D2" w:rsidRDefault="00AB2A33" w:rsidP="004C25F1">
            <w:pPr>
              <w:tabs>
                <w:tab w:val="left" w:pos="1080"/>
              </w:tabs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รายการในระหว่างงวด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62ED831" w14:textId="77777777" w:rsidR="00AB2A33" w:rsidRPr="00BE79D2" w:rsidRDefault="00AB2A33" w:rsidP="004C25F1">
            <w:pPr>
              <w:tabs>
                <w:tab w:val="left" w:pos="1080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7E28CDE7" w14:textId="77777777" w:rsidR="00AB2A33" w:rsidRPr="00BE79D2" w:rsidRDefault="00AB2A33" w:rsidP="004C25F1">
            <w:pPr>
              <w:tabs>
                <w:tab w:val="left" w:pos="1080"/>
              </w:tabs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AB2A33" w:rsidRPr="00BE79D2" w14:paraId="2B026517" w14:textId="77777777" w:rsidTr="0012654C">
        <w:trPr>
          <w:cantSplit/>
          <w:trHeight w:val="150"/>
        </w:trPr>
        <w:tc>
          <w:tcPr>
            <w:tcW w:w="1843" w:type="dxa"/>
          </w:tcPr>
          <w:p w14:paraId="2B7EE5AB" w14:textId="77777777" w:rsidR="00AB2A33" w:rsidRPr="00BE79D2" w:rsidRDefault="00AB2A33" w:rsidP="004C25F1">
            <w:pPr>
              <w:spacing w:line="28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E3D97C7" w14:textId="77777777" w:rsidR="00AB2A33" w:rsidRPr="00BE79D2" w:rsidRDefault="00AB2A33" w:rsidP="004C25F1">
            <w:pPr>
              <w:tabs>
                <w:tab w:val="left" w:pos="-5245"/>
              </w:tabs>
              <w:spacing w:line="280" w:lineRule="exact"/>
              <w:ind w:right="-57" w:hanging="55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E79D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BE79D2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142" w:type="dxa"/>
          </w:tcPr>
          <w:p w14:paraId="5BF49225" w14:textId="77777777" w:rsidR="00AB2A33" w:rsidRPr="00BE79D2" w:rsidRDefault="00AB2A33" w:rsidP="004C25F1">
            <w:pPr>
              <w:tabs>
                <w:tab w:val="left" w:pos="-5245"/>
              </w:tabs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D38F5A8" w14:textId="08624F16" w:rsidR="00AB2A33" w:rsidRDefault="00AB2A33" w:rsidP="004C25F1">
            <w:pPr>
              <w:tabs>
                <w:tab w:val="left" w:pos="-5245"/>
              </w:tabs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E79D2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การซื้อ</w:t>
            </w:r>
            <w:r w:rsidR="002F2015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ธุร</w:t>
            </w:r>
            <w:r w:rsidRPr="00BE79D2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กิจ</w:t>
            </w:r>
          </w:p>
          <w:p w14:paraId="50978203" w14:textId="52D1F23A" w:rsidR="00707C49" w:rsidRPr="00BE79D2" w:rsidRDefault="00707C49" w:rsidP="004C25F1">
            <w:pPr>
              <w:tabs>
                <w:tab w:val="left" w:pos="-5245"/>
              </w:tabs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/>
                <w:snapToGrid w:val="0"/>
                <w:sz w:val="28"/>
                <w:szCs w:val="28"/>
                <w:cs/>
                <w:lang w:eastAsia="th-TH"/>
              </w:rPr>
              <w:t>(</w:t>
            </w:r>
            <w:r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หมายเหตุ </w:t>
            </w: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12</w:t>
            </w:r>
            <w:r>
              <w:rPr>
                <w:rFonts w:asciiTheme="majorBidi" w:hAnsiTheme="majorBidi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41" w:type="dxa"/>
            <w:tcBorders>
              <w:left w:val="nil"/>
            </w:tcBorders>
          </w:tcPr>
          <w:p w14:paraId="5F638E7F" w14:textId="77777777" w:rsidR="00AB2A33" w:rsidRPr="00BE79D2" w:rsidRDefault="00AB2A33" w:rsidP="004C25F1">
            <w:pPr>
              <w:tabs>
                <w:tab w:val="left" w:pos="-5245"/>
              </w:tabs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95E7D13" w14:textId="77777777" w:rsidR="00AB2A33" w:rsidRPr="00BE79D2" w:rsidRDefault="00AB2A33" w:rsidP="004C25F1">
            <w:pPr>
              <w:tabs>
                <w:tab w:val="left" w:pos="-5245"/>
              </w:tabs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BE79D2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42" w:type="dxa"/>
          </w:tcPr>
          <w:p w14:paraId="08F0FAB4" w14:textId="77777777" w:rsidR="00AB2A33" w:rsidRPr="00BE79D2" w:rsidRDefault="00AB2A33" w:rsidP="004C25F1">
            <w:pPr>
              <w:tabs>
                <w:tab w:val="left" w:pos="-5245"/>
              </w:tabs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62" w:type="dxa"/>
            <w:tcBorders>
              <w:bottom w:val="single" w:sz="6" w:space="0" w:color="auto"/>
            </w:tcBorders>
          </w:tcPr>
          <w:p w14:paraId="1FCE72BB" w14:textId="77777777" w:rsidR="00AB2A33" w:rsidRPr="00BE79D2" w:rsidRDefault="00AB2A33" w:rsidP="004C25F1">
            <w:pPr>
              <w:tabs>
                <w:tab w:val="left" w:pos="-5245"/>
              </w:tabs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E79D2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4E143145" w14:textId="77777777" w:rsidR="00AB2A33" w:rsidRPr="00BE79D2" w:rsidRDefault="00AB2A33" w:rsidP="004C25F1">
            <w:pPr>
              <w:tabs>
                <w:tab w:val="left" w:pos="-5245"/>
              </w:tabs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77B30CE3" w14:textId="44C7E423" w:rsidR="00AB2A33" w:rsidRPr="00BE79D2" w:rsidRDefault="003A046C" w:rsidP="004C25F1">
            <w:pPr>
              <w:tabs>
                <w:tab w:val="left" w:pos="-5245"/>
              </w:tabs>
              <w:spacing w:line="280" w:lineRule="exact"/>
              <w:ind w:right="-57" w:hanging="49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กันยายน </w:t>
            </w:r>
            <w:r w:rsidR="00AB2A33" w:rsidRPr="00BE79D2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2566</w:t>
            </w:r>
          </w:p>
        </w:tc>
      </w:tr>
      <w:tr w:rsidR="00AB2A33" w:rsidRPr="00BE79D2" w14:paraId="4C520A6F" w14:textId="77777777" w:rsidTr="0012654C">
        <w:trPr>
          <w:cantSplit/>
          <w:trHeight w:val="150"/>
        </w:trPr>
        <w:tc>
          <w:tcPr>
            <w:tcW w:w="1843" w:type="dxa"/>
          </w:tcPr>
          <w:p w14:paraId="15ECEA51" w14:textId="77777777" w:rsidR="00AB2A33" w:rsidRPr="00BE79D2" w:rsidRDefault="00AB2A33" w:rsidP="004C25F1">
            <w:pPr>
              <w:tabs>
                <w:tab w:val="left" w:pos="-5245"/>
              </w:tabs>
              <w:spacing w:line="280" w:lineRule="exact"/>
              <w:ind w:right="-108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CE5D96D" w14:textId="77777777" w:rsidR="00AB2A33" w:rsidRPr="00BE79D2" w:rsidRDefault="00AB2A33" w:rsidP="004C25F1">
            <w:pPr>
              <w:tabs>
                <w:tab w:val="left" w:pos="284"/>
                <w:tab w:val="left" w:pos="567"/>
              </w:tabs>
              <w:spacing w:line="2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hAnsiTheme="majorBidi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58D306AF" w14:textId="77777777" w:rsidR="00AB2A33" w:rsidRPr="00BE79D2" w:rsidRDefault="00AB2A33" w:rsidP="004C25F1">
            <w:pPr>
              <w:tabs>
                <w:tab w:val="left" w:pos="-5245"/>
              </w:tabs>
              <w:spacing w:line="2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2B44A7B" w14:textId="77777777" w:rsidR="00AB2A33" w:rsidRPr="00BE79D2" w:rsidRDefault="00AB2A33" w:rsidP="004C25F1">
            <w:pPr>
              <w:tabs>
                <w:tab w:val="left" w:pos="284"/>
                <w:tab w:val="left" w:pos="567"/>
              </w:tabs>
              <w:spacing w:line="2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hAnsiTheme="majorBidi"/>
                <w:sz w:val="32"/>
                <w:szCs w:val="32"/>
                <w:cs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</w:tcPr>
          <w:p w14:paraId="499A2188" w14:textId="77777777" w:rsidR="00AB2A33" w:rsidRPr="00BE79D2" w:rsidRDefault="00AB2A33" w:rsidP="004C25F1">
            <w:pPr>
              <w:tabs>
                <w:tab w:val="left" w:pos="-5245"/>
              </w:tabs>
              <w:spacing w:line="2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</w:tcPr>
          <w:p w14:paraId="390537DF" w14:textId="199FC725" w:rsidR="00AB2A33" w:rsidRPr="00BE79D2" w:rsidRDefault="002B5AE2" w:rsidP="004C25F1">
            <w:pPr>
              <w:tabs>
                <w:tab w:val="left" w:pos="-5245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18,900</w:t>
            </w:r>
          </w:p>
        </w:tc>
        <w:tc>
          <w:tcPr>
            <w:tcW w:w="142" w:type="dxa"/>
          </w:tcPr>
          <w:p w14:paraId="183D3B35" w14:textId="77777777" w:rsidR="00AB2A33" w:rsidRPr="00BE79D2" w:rsidRDefault="00AB2A33" w:rsidP="004C25F1">
            <w:pPr>
              <w:tabs>
                <w:tab w:val="left" w:pos="-5245"/>
              </w:tabs>
              <w:spacing w:line="28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62" w:type="dxa"/>
          </w:tcPr>
          <w:p w14:paraId="001527E4" w14:textId="6D8C1DDA" w:rsidR="00AB2A33" w:rsidRPr="00BE79D2" w:rsidRDefault="002B5AE2" w:rsidP="004C25F1">
            <w:pPr>
              <w:tabs>
                <w:tab w:val="left" w:pos="-5245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5,778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</w:tcPr>
          <w:p w14:paraId="46A7FBD1" w14:textId="77777777" w:rsidR="00AB2A33" w:rsidRPr="00BE79D2" w:rsidRDefault="00AB2A33" w:rsidP="004C25F1">
            <w:pPr>
              <w:tabs>
                <w:tab w:val="left" w:pos="-5245"/>
              </w:tabs>
              <w:spacing w:line="2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06" w:type="dxa"/>
          </w:tcPr>
          <w:p w14:paraId="35745E4A" w14:textId="5B81C10D" w:rsidR="00AB2A33" w:rsidRPr="00BE79D2" w:rsidRDefault="002B5AE2" w:rsidP="004C25F1">
            <w:pPr>
              <w:tabs>
                <w:tab w:val="left" w:pos="-5245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13,122</w:t>
            </w:r>
          </w:p>
        </w:tc>
      </w:tr>
      <w:tr w:rsidR="00AB2A33" w:rsidRPr="00BE79D2" w14:paraId="0965DEA8" w14:textId="77777777" w:rsidTr="0012654C">
        <w:trPr>
          <w:cantSplit/>
          <w:trHeight w:val="150"/>
        </w:trPr>
        <w:tc>
          <w:tcPr>
            <w:tcW w:w="1843" w:type="dxa"/>
          </w:tcPr>
          <w:p w14:paraId="02671E18" w14:textId="77777777" w:rsidR="00AB2A33" w:rsidRPr="00BE79D2" w:rsidRDefault="00AB2A33" w:rsidP="004C25F1">
            <w:pPr>
              <w:tabs>
                <w:tab w:val="left" w:pos="-5245"/>
              </w:tabs>
              <w:spacing w:line="280" w:lineRule="exact"/>
              <w:ind w:right="-108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</w:tcPr>
          <w:p w14:paraId="48FA230F" w14:textId="77777777" w:rsidR="00AB2A33" w:rsidRPr="00BE79D2" w:rsidRDefault="00AB2A33" w:rsidP="004C25F1">
            <w:pPr>
              <w:tabs>
                <w:tab w:val="left" w:pos="284"/>
                <w:tab w:val="left" w:pos="567"/>
              </w:tabs>
              <w:spacing w:line="2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hAnsiTheme="majorBidi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3F1FD3F6" w14:textId="77777777" w:rsidR="00AB2A33" w:rsidRPr="00BE79D2" w:rsidRDefault="00AB2A33" w:rsidP="004C25F1">
            <w:pPr>
              <w:tabs>
                <w:tab w:val="left" w:pos="-5245"/>
              </w:tabs>
              <w:spacing w:line="2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3136939" w14:textId="77777777" w:rsidR="00AB2A33" w:rsidRPr="00BE79D2" w:rsidRDefault="00AB2A33" w:rsidP="004C25F1">
            <w:pPr>
              <w:tabs>
                <w:tab w:val="left" w:pos="-5245"/>
              </w:tabs>
              <w:spacing w:line="2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BE79D2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400,015</w:t>
            </w:r>
          </w:p>
        </w:tc>
        <w:tc>
          <w:tcPr>
            <w:tcW w:w="141" w:type="dxa"/>
            <w:tcBorders>
              <w:left w:val="nil"/>
            </w:tcBorders>
          </w:tcPr>
          <w:p w14:paraId="5AB875EA" w14:textId="77777777" w:rsidR="00AB2A33" w:rsidRPr="00BE79D2" w:rsidRDefault="00AB2A33" w:rsidP="004C25F1">
            <w:pPr>
              <w:tabs>
                <w:tab w:val="left" w:pos="-5245"/>
              </w:tabs>
              <w:spacing w:line="2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</w:tcPr>
          <w:p w14:paraId="71907369" w14:textId="21A78F50" w:rsidR="00AB2A33" w:rsidRPr="00BE79D2" w:rsidRDefault="002B5AE2" w:rsidP="004C25F1">
            <w:pPr>
              <w:tabs>
                <w:tab w:val="left" w:pos="-5245"/>
              </w:tabs>
              <w:spacing w:line="280" w:lineRule="exact"/>
              <w:ind w:right="3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4DA88871" w14:textId="77777777" w:rsidR="00AB2A33" w:rsidRPr="00BE79D2" w:rsidRDefault="00AB2A33" w:rsidP="004C25F1">
            <w:pPr>
              <w:tabs>
                <w:tab w:val="left" w:pos="-5245"/>
              </w:tabs>
              <w:spacing w:line="28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62" w:type="dxa"/>
          </w:tcPr>
          <w:p w14:paraId="55873649" w14:textId="31E937CC" w:rsidR="00AB2A33" w:rsidRPr="00BE79D2" w:rsidRDefault="002B5AE2" w:rsidP="004C25F1">
            <w:pPr>
              <w:tabs>
                <w:tab w:val="left" w:pos="-5245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</w:tcPr>
          <w:p w14:paraId="3F3A6330" w14:textId="77777777" w:rsidR="00AB2A33" w:rsidRPr="00BE79D2" w:rsidRDefault="00AB2A33" w:rsidP="004C25F1">
            <w:pPr>
              <w:tabs>
                <w:tab w:val="left" w:pos="-5245"/>
              </w:tabs>
              <w:spacing w:line="2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06" w:type="dxa"/>
          </w:tcPr>
          <w:p w14:paraId="3DFC0C05" w14:textId="29C2A159" w:rsidR="00AB2A33" w:rsidRPr="00BE79D2" w:rsidRDefault="002B5AE2" w:rsidP="004C25F1">
            <w:pPr>
              <w:tabs>
                <w:tab w:val="left" w:pos="-5245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400,000</w:t>
            </w:r>
          </w:p>
        </w:tc>
      </w:tr>
      <w:tr w:rsidR="00AB2A33" w:rsidRPr="00BE79D2" w14:paraId="6E33083B" w14:textId="77777777" w:rsidTr="0012654C">
        <w:trPr>
          <w:cantSplit/>
          <w:trHeight w:val="150"/>
        </w:trPr>
        <w:tc>
          <w:tcPr>
            <w:tcW w:w="1843" w:type="dxa"/>
          </w:tcPr>
          <w:p w14:paraId="241B8768" w14:textId="77777777" w:rsidR="00AB2A33" w:rsidRPr="00BE79D2" w:rsidRDefault="00AB2A33" w:rsidP="004C25F1">
            <w:pPr>
              <w:tabs>
                <w:tab w:val="left" w:pos="284"/>
                <w:tab w:val="left" w:pos="567"/>
              </w:tabs>
              <w:spacing w:line="28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F267959" w14:textId="77777777" w:rsidR="00AB2A33" w:rsidRPr="00BE79D2" w:rsidRDefault="00AB2A33" w:rsidP="004C25F1">
            <w:pPr>
              <w:tabs>
                <w:tab w:val="left" w:pos="284"/>
                <w:tab w:val="left" w:pos="567"/>
              </w:tabs>
              <w:spacing w:line="280" w:lineRule="exact"/>
              <w:ind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hAnsiTheme="majorBidi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120A19A3" w14:textId="77777777" w:rsidR="00AB2A33" w:rsidRPr="00BE79D2" w:rsidRDefault="00AB2A33" w:rsidP="004C25F1">
            <w:pPr>
              <w:tabs>
                <w:tab w:val="left" w:pos="-5245"/>
              </w:tabs>
              <w:spacing w:line="2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8862E93" w14:textId="77777777" w:rsidR="00AB2A33" w:rsidRPr="00BE79D2" w:rsidRDefault="00AB2A33" w:rsidP="004C25F1">
            <w:pPr>
              <w:tabs>
                <w:tab w:val="left" w:pos="-5245"/>
              </w:tabs>
              <w:spacing w:line="2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BE79D2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400,015</w:t>
            </w:r>
          </w:p>
        </w:tc>
        <w:tc>
          <w:tcPr>
            <w:tcW w:w="141" w:type="dxa"/>
            <w:tcBorders>
              <w:left w:val="nil"/>
            </w:tcBorders>
          </w:tcPr>
          <w:p w14:paraId="3EB58542" w14:textId="77777777" w:rsidR="00AB2A33" w:rsidRPr="00BE79D2" w:rsidRDefault="00AB2A33" w:rsidP="004C25F1">
            <w:pPr>
              <w:tabs>
                <w:tab w:val="left" w:pos="-5245"/>
              </w:tabs>
              <w:spacing w:line="2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4C6163C" w14:textId="1E2B89B4" w:rsidR="00AB2A33" w:rsidRPr="00BE79D2" w:rsidRDefault="002B5AE2" w:rsidP="004C25F1">
            <w:pPr>
              <w:tabs>
                <w:tab w:val="left" w:pos="-5245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18,900</w:t>
            </w:r>
          </w:p>
        </w:tc>
        <w:tc>
          <w:tcPr>
            <w:tcW w:w="142" w:type="dxa"/>
          </w:tcPr>
          <w:p w14:paraId="4E4FCCCB" w14:textId="77777777" w:rsidR="00AB2A33" w:rsidRPr="00BE79D2" w:rsidRDefault="00AB2A33" w:rsidP="004C25F1">
            <w:pPr>
              <w:tabs>
                <w:tab w:val="left" w:pos="-5245"/>
              </w:tabs>
              <w:spacing w:line="28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62" w:type="dxa"/>
            <w:tcBorders>
              <w:top w:val="single" w:sz="6" w:space="0" w:color="auto"/>
              <w:bottom w:val="double" w:sz="6" w:space="0" w:color="auto"/>
            </w:tcBorders>
          </w:tcPr>
          <w:p w14:paraId="66706F25" w14:textId="59DAF638" w:rsidR="00AB2A33" w:rsidRPr="00BE79D2" w:rsidRDefault="002B5AE2" w:rsidP="004C25F1">
            <w:pPr>
              <w:tabs>
                <w:tab w:val="left" w:pos="-5245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5,793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</w:tcPr>
          <w:p w14:paraId="0264D1C3" w14:textId="77777777" w:rsidR="00AB2A33" w:rsidRPr="00BE79D2" w:rsidRDefault="00AB2A33" w:rsidP="004C25F1">
            <w:pPr>
              <w:tabs>
                <w:tab w:val="left" w:pos="-5245"/>
              </w:tabs>
              <w:spacing w:line="2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70CFC7DB" w14:textId="6A7683E8" w:rsidR="00AB2A33" w:rsidRPr="00BE79D2" w:rsidRDefault="002B5AE2" w:rsidP="004C25F1">
            <w:pPr>
              <w:tabs>
                <w:tab w:val="left" w:pos="-5245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413,122</w:t>
            </w:r>
          </w:p>
        </w:tc>
      </w:tr>
    </w:tbl>
    <w:p w14:paraId="54D20B60" w14:textId="77777777" w:rsidR="004C25F1" w:rsidRDefault="004C25F1"/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260"/>
        <w:gridCol w:w="134"/>
        <w:gridCol w:w="1306"/>
        <w:gridCol w:w="134"/>
        <w:gridCol w:w="1396"/>
        <w:gridCol w:w="134"/>
        <w:gridCol w:w="1306"/>
      </w:tblGrid>
      <w:tr w:rsidR="00AB2A33" w:rsidRPr="00513804" w14:paraId="352553EF" w14:textId="77777777" w:rsidTr="004C25F1">
        <w:trPr>
          <w:cantSplit/>
          <w:trHeight w:val="150"/>
        </w:trPr>
        <w:tc>
          <w:tcPr>
            <w:tcW w:w="2410" w:type="dxa"/>
          </w:tcPr>
          <w:p w14:paraId="58C43B4F" w14:textId="77777777" w:rsidR="00AB2A33" w:rsidRPr="00513804" w:rsidRDefault="00AB2A33" w:rsidP="004C25F1">
            <w:pPr>
              <w:spacing w:line="26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bookmarkStart w:id="8" w:name="_Hlk64138834"/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14:paraId="7B242827" w14:textId="77777777" w:rsidR="00AB2A33" w:rsidRPr="00513804" w:rsidRDefault="00AB2A33" w:rsidP="004C25F1">
            <w:pPr>
              <w:tabs>
                <w:tab w:val="left" w:pos="1080"/>
              </w:tabs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5138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AB2A33" w:rsidRPr="00513804" w14:paraId="4049BDB0" w14:textId="77777777" w:rsidTr="004C25F1">
        <w:trPr>
          <w:cantSplit/>
          <w:trHeight w:val="150"/>
        </w:trPr>
        <w:tc>
          <w:tcPr>
            <w:tcW w:w="2410" w:type="dxa"/>
          </w:tcPr>
          <w:p w14:paraId="7411C3B9" w14:textId="77777777" w:rsidR="00AB2A33" w:rsidRPr="00513804" w:rsidRDefault="00AB2A33" w:rsidP="004C25F1">
            <w:pPr>
              <w:spacing w:line="26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14:paraId="688E907B" w14:textId="77777777" w:rsidR="00AB2A33" w:rsidRPr="00513804" w:rsidRDefault="00AB2A33" w:rsidP="004C25F1">
            <w:pPr>
              <w:tabs>
                <w:tab w:val="left" w:pos="1080"/>
              </w:tabs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5138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AB2A33" w:rsidRPr="00513804" w14:paraId="6BB35E04" w14:textId="77777777" w:rsidTr="004C25F1">
        <w:trPr>
          <w:cantSplit/>
          <w:trHeight w:val="150"/>
        </w:trPr>
        <w:tc>
          <w:tcPr>
            <w:tcW w:w="2410" w:type="dxa"/>
          </w:tcPr>
          <w:p w14:paraId="67FEDE34" w14:textId="77777777" w:rsidR="00AB2A33" w:rsidRPr="00513804" w:rsidRDefault="00AB2A33" w:rsidP="004C25F1">
            <w:pPr>
              <w:spacing w:line="26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379F65DB" w14:textId="77777777" w:rsidR="00AB2A33" w:rsidRPr="00513804" w:rsidRDefault="00AB2A33" w:rsidP="004C25F1">
            <w:pPr>
              <w:tabs>
                <w:tab w:val="left" w:pos="1080"/>
              </w:tabs>
              <w:spacing w:line="2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13804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9134AC9" w14:textId="77777777" w:rsidR="00AB2A33" w:rsidRPr="00513804" w:rsidRDefault="00AB2A33" w:rsidP="004C25F1">
            <w:pPr>
              <w:tabs>
                <w:tab w:val="left" w:pos="1080"/>
              </w:tabs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29051E" w14:textId="77777777" w:rsidR="00AB2A33" w:rsidRPr="00513804" w:rsidRDefault="00AB2A33" w:rsidP="004C25F1">
            <w:pPr>
              <w:tabs>
                <w:tab w:val="left" w:pos="1080"/>
              </w:tabs>
              <w:spacing w:line="2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รายการในระหว่า</w:t>
            </w:r>
            <w:r w:rsidRPr="00513804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งงวด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4B632BA" w14:textId="77777777" w:rsidR="00AB2A33" w:rsidRPr="00513804" w:rsidRDefault="00AB2A33" w:rsidP="004C25F1">
            <w:pPr>
              <w:tabs>
                <w:tab w:val="left" w:pos="1080"/>
              </w:tabs>
              <w:spacing w:line="2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3CC4F9E3" w14:textId="77777777" w:rsidR="00AB2A33" w:rsidRPr="00513804" w:rsidRDefault="00AB2A33" w:rsidP="004C25F1">
            <w:pPr>
              <w:tabs>
                <w:tab w:val="left" w:pos="1080"/>
              </w:tabs>
              <w:spacing w:line="2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13804">
              <w:rPr>
                <w:rFonts w:ascii="Angsana New" w:hAnsi="Angsana New"/>
                <w:sz w:val="28"/>
                <w:szCs w:val="28"/>
              </w:rPr>
              <w:t>30</w:t>
            </w:r>
          </w:p>
        </w:tc>
      </w:tr>
      <w:tr w:rsidR="00AB2A33" w:rsidRPr="00513804" w14:paraId="7DD536AA" w14:textId="77777777" w:rsidTr="004C25F1">
        <w:trPr>
          <w:cantSplit/>
          <w:trHeight w:val="150"/>
        </w:trPr>
        <w:tc>
          <w:tcPr>
            <w:tcW w:w="2410" w:type="dxa"/>
          </w:tcPr>
          <w:p w14:paraId="5B2AB683" w14:textId="77777777" w:rsidR="00AB2A33" w:rsidRPr="00513804" w:rsidRDefault="00AB2A33" w:rsidP="004C25F1">
            <w:pPr>
              <w:spacing w:line="26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10A8B18F" w14:textId="77777777" w:rsidR="00AB2A33" w:rsidRPr="00513804" w:rsidRDefault="00AB2A33" w:rsidP="004C25F1">
            <w:pPr>
              <w:tabs>
                <w:tab w:val="left" w:pos="-5245"/>
              </w:tabs>
              <w:spacing w:line="260" w:lineRule="exact"/>
              <w:ind w:right="-57" w:hanging="55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5138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134" w:type="dxa"/>
          </w:tcPr>
          <w:p w14:paraId="32B078FE" w14:textId="77777777" w:rsidR="00AB2A33" w:rsidRPr="00513804" w:rsidRDefault="00AB2A33" w:rsidP="004C25F1">
            <w:pPr>
              <w:tabs>
                <w:tab w:val="left" w:pos="-5245"/>
              </w:tabs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371E6B09" w14:textId="77777777" w:rsidR="00AB2A33" w:rsidRPr="00513804" w:rsidRDefault="00AB2A33" w:rsidP="004C25F1">
            <w:pPr>
              <w:tabs>
                <w:tab w:val="left" w:pos="-5245"/>
              </w:tabs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5138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34" w:type="dxa"/>
          </w:tcPr>
          <w:p w14:paraId="24FD0C0B" w14:textId="77777777" w:rsidR="00AB2A33" w:rsidRPr="00513804" w:rsidRDefault="00AB2A33" w:rsidP="004C25F1">
            <w:pPr>
              <w:tabs>
                <w:tab w:val="left" w:pos="-5245"/>
              </w:tabs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</w:tcPr>
          <w:p w14:paraId="1AC3B852" w14:textId="77777777" w:rsidR="00AB2A33" w:rsidRPr="00513804" w:rsidRDefault="00AB2A33" w:rsidP="004C25F1">
            <w:pPr>
              <w:tabs>
                <w:tab w:val="left" w:pos="-5245"/>
              </w:tabs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5138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6182EFB6" w14:textId="77777777" w:rsidR="00AB2A33" w:rsidRPr="00513804" w:rsidRDefault="00AB2A33" w:rsidP="004C25F1">
            <w:pPr>
              <w:tabs>
                <w:tab w:val="left" w:pos="-5245"/>
              </w:tabs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773315B8" w14:textId="18561481" w:rsidR="00AB2A33" w:rsidRPr="00513804" w:rsidRDefault="003A046C" w:rsidP="004C25F1">
            <w:pPr>
              <w:tabs>
                <w:tab w:val="left" w:pos="-5245"/>
              </w:tabs>
              <w:spacing w:line="260" w:lineRule="exact"/>
              <w:ind w:right="-57" w:hanging="49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กันยายน</w:t>
            </w:r>
            <w:r w:rsidR="00AB2A33" w:rsidRPr="0051380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="00AB2A33" w:rsidRPr="005138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2566</w:t>
            </w:r>
          </w:p>
        </w:tc>
      </w:tr>
      <w:tr w:rsidR="002B5AE2" w:rsidRPr="00513804" w14:paraId="058F0C00" w14:textId="77777777" w:rsidTr="004C25F1">
        <w:trPr>
          <w:cantSplit/>
          <w:trHeight w:val="150"/>
        </w:trPr>
        <w:tc>
          <w:tcPr>
            <w:tcW w:w="2410" w:type="dxa"/>
          </w:tcPr>
          <w:p w14:paraId="779F1DA7" w14:textId="77777777" w:rsidR="002B5AE2" w:rsidRPr="00513804" w:rsidRDefault="002B5AE2" w:rsidP="004C25F1">
            <w:pPr>
              <w:tabs>
                <w:tab w:val="left" w:pos="-5245"/>
              </w:tabs>
              <w:spacing w:line="260" w:lineRule="exact"/>
              <w:ind w:right="-108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513804">
              <w:rPr>
                <w:rFonts w:ascii="Angsana New" w:hAnsi="Angsana New" w:hint="cs"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2E418049" w14:textId="77777777" w:rsidR="002B5AE2" w:rsidRPr="00513804" w:rsidRDefault="002B5AE2" w:rsidP="004C25F1">
            <w:pPr>
              <w:tabs>
                <w:tab w:val="left" w:pos="-5245"/>
              </w:tabs>
              <w:spacing w:line="260" w:lineRule="exact"/>
              <w:ind w:right="3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</w:tcPr>
          <w:p w14:paraId="21E34AA9" w14:textId="77777777" w:rsidR="002B5AE2" w:rsidRPr="00513804" w:rsidRDefault="002B5AE2" w:rsidP="004C25F1">
            <w:pPr>
              <w:tabs>
                <w:tab w:val="left" w:pos="-5245"/>
              </w:tabs>
              <w:spacing w:line="2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06" w:type="dxa"/>
          </w:tcPr>
          <w:p w14:paraId="27B3FC94" w14:textId="6CB4004B" w:rsidR="002B5AE2" w:rsidRPr="00513804" w:rsidRDefault="002B5AE2" w:rsidP="004C25F1">
            <w:pPr>
              <w:tabs>
                <w:tab w:val="left" w:pos="-524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18,900</w:t>
            </w:r>
          </w:p>
        </w:tc>
        <w:tc>
          <w:tcPr>
            <w:tcW w:w="134" w:type="dxa"/>
          </w:tcPr>
          <w:p w14:paraId="3EED82AC" w14:textId="77777777" w:rsidR="002B5AE2" w:rsidRPr="00513804" w:rsidRDefault="002B5AE2" w:rsidP="004C25F1">
            <w:pPr>
              <w:tabs>
                <w:tab w:val="left" w:pos="-5245"/>
              </w:tabs>
              <w:spacing w:line="26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96" w:type="dxa"/>
          </w:tcPr>
          <w:p w14:paraId="38BAD035" w14:textId="11A1B2A3" w:rsidR="002B5AE2" w:rsidRPr="00513804" w:rsidRDefault="002B5AE2" w:rsidP="004C25F1">
            <w:pPr>
              <w:tabs>
                <w:tab w:val="left" w:pos="-524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5,778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</w:tcPr>
          <w:p w14:paraId="71D26548" w14:textId="77777777" w:rsidR="002B5AE2" w:rsidRPr="00513804" w:rsidRDefault="002B5AE2" w:rsidP="004C25F1">
            <w:pPr>
              <w:tabs>
                <w:tab w:val="left" w:pos="-5245"/>
              </w:tabs>
              <w:spacing w:line="2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06" w:type="dxa"/>
          </w:tcPr>
          <w:p w14:paraId="2F8467CE" w14:textId="034EC5AD" w:rsidR="002B5AE2" w:rsidRPr="00513804" w:rsidRDefault="002B5AE2" w:rsidP="004C25F1">
            <w:pPr>
              <w:tabs>
                <w:tab w:val="left" w:pos="-5245"/>
              </w:tabs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13,122</w:t>
            </w:r>
          </w:p>
        </w:tc>
      </w:tr>
      <w:tr w:rsidR="002B5AE2" w:rsidRPr="00513804" w14:paraId="5C595BAE" w14:textId="77777777" w:rsidTr="004C25F1">
        <w:trPr>
          <w:cantSplit/>
          <w:trHeight w:val="150"/>
        </w:trPr>
        <w:tc>
          <w:tcPr>
            <w:tcW w:w="2410" w:type="dxa"/>
          </w:tcPr>
          <w:p w14:paraId="5BCC1E63" w14:textId="77777777" w:rsidR="002B5AE2" w:rsidRPr="00513804" w:rsidRDefault="002B5AE2" w:rsidP="004C25F1">
            <w:pPr>
              <w:tabs>
                <w:tab w:val="left" w:pos="284"/>
                <w:tab w:val="left" w:pos="567"/>
              </w:tabs>
              <w:spacing w:line="260" w:lineRule="exac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ab/>
            </w:r>
            <w:r w:rsidRPr="00513804">
              <w:rPr>
                <w:rFonts w:ascii="Angsana New" w:hAnsi="Angsana New"/>
                <w:sz w:val="28"/>
                <w:szCs w:val="28"/>
              </w:rPr>
              <w:tab/>
            </w:r>
            <w:r w:rsidRPr="0051380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40B69342" w14:textId="77777777" w:rsidR="002B5AE2" w:rsidRPr="00513804" w:rsidRDefault="002B5AE2" w:rsidP="004C25F1">
            <w:pPr>
              <w:tabs>
                <w:tab w:val="left" w:pos="-5245"/>
              </w:tabs>
              <w:spacing w:line="260" w:lineRule="exact"/>
              <w:ind w:right="3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80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</w:tcPr>
          <w:p w14:paraId="373C15E8" w14:textId="77777777" w:rsidR="002B5AE2" w:rsidRPr="00513804" w:rsidRDefault="002B5AE2" w:rsidP="004C25F1">
            <w:pPr>
              <w:tabs>
                <w:tab w:val="left" w:pos="-5245"/>
              </w:tabs>
              <w:spacing w:line="2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17213156" w14:textId="0D91163C" w:rsidR="002B5AE2" w:rsidRPr="00513804" w:rsidRDefault="002B5AE2" w:rsidP="004C25F1">
            <w:pPr>
              <w:tabs>
                <w:tab w:val="left" w:pos="-524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18,900</w:t>
            </w:r>
          </w:p>
        </w:tc>
        <w:tc>
          <w:tcPr>
            <w:tcW w:w="134" w:type="dxa"/>
          </w:tcPr>
          <w:p w14:paraId="6F6E71BA" w14:textId="77777777" w:rsidR="002B5AE2" w:rsidRPr="00513804" w:rsidRDefault="002B5AE2" w:rsidP="004C25F1">
            <w:pPr>
              <w:tabs>
                <w:tab w:val="left" w:pos="-5245"/>
              </w:tabs>
              <w:spacing w:line="26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double" w:sz="6" w:space="0" w:color="auto"/>
            </w:tcBorders>
          </w:tcPr>
          <w:p w14:paraId="7B0DE354" w14:textId="120EA263" w:rsidR="002B5AE2" w:rsidRPr="00513804" w:rsidRDefault="002B5AE2" w:rsidP="004C25F1">
            <w:pPr>
              <w:tabs>
                <w:tab w:val="left" w:pos="-524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5,778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</w:tcPr>
          <w:p w14:paraId="5ED709F8" w14:textId="77777777" w:rsidR="002B5AE2" w:rsidRPr="00513804" w:rsidRDefault="002B5AE2" w:rsidP="004C25F1">
            <w:pPr>
              <w:tabs>
                <w:tab w:val="left" w:pos="-5245"/>
              </w:tabs>
              <w:spacing w:line="2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7AA6640E" w14:textId="56787858" w:rsidR="002B5AE2" w:rsidRPr="00513804" w:rsidRDefault="002B5AE2" w:rsidP="004C25F1">
            <w:pPr>
              <w:tabs>
                <w:tab w:val="left" w:pos="-5245"/>
              </w:tabs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13,122</w:t>
            </w:r>
          </w:p>
        </w:tc>
      </w:tr>
    </w:tbl>
    <w:p w14:paraId="3169D633" w14:textId="77777777" w:rsidR="00286C5E" w:rsidRDefault="00286C5E" w:rsidP="00286C5E">
      <w:pPr>
        <w:spacing w:line="360" w:lineRule="exact"/>
        <w:ind w:left="720" w:right="-6" w:firstLine="720"/>
        <w:jc w:val="thaiDistribute"/>
        <w:rPr>
          <w:rFonts w:ascii="Angsana New" w:hAnsi="Angsana New"/>
          <w:sz w:val="32"/>
          <w:szCs w:val="32"/>
        </w:rPr>
      </w:pPr>
      <w:bookmarkStart w:id="9" w:name="_Hlk142661636"/>
      <w:bookmarkEnd w:id="7"/>
      <w:bookmarkEnd w:id="8"/>
    </w:p>
    <w:p w14:paraId="6B1EFFF2" w14:textId="64086725" w:rsidR="00AB2A33" w:rsidRPr="00BE79D2" w:rsidRDefault="00AB2A33" w:rsidP="00286C5E">
      <w:pPr>
        <w:spacing w:line="360" w:lineRule="exact"/>
        <w:ind w:left="720" w:right="-6" w:firstLine="720"/>
        <w:jc w:val="thaiDistribute"/>
        <w:rPr>
          <w:rFonts w:ascii="Angsana New" w:hAnsi="Angsana New"/>
          <w:sz w:val="32"/>
          <w:szCs w:val="32"/>
        </w:rPr>
      </w:pPr>
      <w:r w:rsidRPr="00BE79D2">
        <w:rPr>
          <w:rFonts w:ascii="Angsana New" w:hAnsi="Angsana New" w:hint="cs"/>
          <w:sz w:val="32"/>
          <w:szCs w:val="32"/>
          <w:cs/>
        </w:rPr>
        <w:t>เงินกู้ยืมระยะสั้นจากผู้ถือหุ้น</w:t>
      </w:r>
      <w:r w:rsidRPr="00BE79D2">
        <w:rPr>
          <w:rFonts w:ascii="Angsana New" w:hAnsi="Angsana New"/>
          <w:sz w:val="32"/>
          <w:szCs w:val="32"/>
          <w:cs/>
        </w:rPr>
        <w:t>คิดดอกเบี้ยในอัตราร้อยละ</w:t>
      </w:r>
      <w:r w:rsidRPr="00BE79D2">
        <w:rPr>
          <w:rFonts w:ascii="Angsana New" w:hAnsi="Angsana New" w:hint="cs"/>
          <w:sz w:val="32"/>
          <w:szCs w:val="32"/>
          <w:cs/>
        </w:rPr>
        <w:t xml:space="preserve"> </w:t>
      </w:r>
      <w:r w:rsidRPr="00BE79D2">
        <w:rPr>
          <w:rFonts w:ascii="Angsana New" w:hAnsi="Angsana New"/>
          <w:sz w:val="32"/>
          <w:szCs w:val="32"/>
        </w:rPr>
        <w:t xml:space="preserve">7 </w:t>
      </w:r>
      <w:r w:rsidRPr="00BE79D2">
        <w:rPr>
          <w:rFonts w:ascii="Angsana New" w:hAnsi="Angsana New"/>
          <w:sz w:val="32"/>
          <w:szCs w:val="32"/>
          <w:cs/>
        </w:rPr>
        <w:t>ต่อปี มีกำหนดชำระ</w:t>
      </w:r>
      <w:r w:rsidRPr="00BE79D2">
        <w:rPr>
          <w:rFonts w:ascii="Angsana New" w:hAnsi="Angsana New" w:hint="cs"/>
          <w:sz w:val="32"/>
          <w:szCs w:val="32"/>
          <w:cs/>
        </w:rPr>
        <w:t xml:space="preserve">คืนภายในวันที่ </w:t>
      </w:r>
      <w:r w:rsidRPr="00BE79D2">
        <w:rPr>
          <w:rFonts w:ascii="Angsana New" w:hAnsi="Angsana New"/>
          <w:sz w:val="32"/>
          <w:szCs w:val="32"/>
        </w:rPr>
        <w:t xml:space="preserve">31 </w:t>
      </w:r>
      <w:r w:rsidRPr="00BE79D2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BE79D2">
        <w:rPr>
          <w:rFonts w:ascii="Angsana New" w:hAnsi="Angsana New"/>
          <w:sz w:val="32"/>
          <w:szCs w:val="32"/>
        </w:rPr>
        <w:t xml:space="preserve">2566  </w:t>
      </w:r>
      <w:r w:rsidRPr="00BE79D2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Pr="00BE79D2">
        <w:rPr>
          <w:rFonts w:ascii="Angsana New" w:hAnsi="Angsana New"/>
          <w:sz w:val="32"/>
          <w:szCs w:val="32"/>
        </w:rPr>
        <w:t xml:space="preserve">31 </w:t>
      </w:r>
      <w:r w:rsidRPr="00BE79D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BE79D2">
        <w:rPr>
          <w:rFonts w:ascii="Angsana New" w:hAnsi="Angsana New"/>
          <w:sz w:val="32"/>
          <w:szCs w:val="32"/>
        </w:rPr>
        <w:t xml:space="preserve">2566  </w:t>
      </w:r>
    </w:p>
    <w:p w14:paraId="1F4DC9AC" w14:textId="2F41C6B0" w:rsidR="00AB2A33" w:rsidRDefault="00AB2A33" w:rsidP="00F67A25">
      <w:pPr>
        <w:spacing w:line="360" w:lineRule="exact"/>
        <w:ind w:left="720" w:right="-6" w:firstLine="720"/>
        <w:jc w:val="thaiDistribute"/>
        <w:rPr>
          <w:rFonts w:ascii="Angsana New" w:hAnsi="Angsana New"/>
          <w:sz w:val="32"/>
          <w:szCs w:val="32"/>
        </w:rPr>
      </w:pPr>
      <w:r w:rsidRPr="00F67A25">
        <w:rPr>
          <w:rFonts w:ascii="Angsana New" w:hAnsi="Angsana New" w:hint="cs"/>
          <w:sz w:val="32"/>
          <w:szCs w:val="32"/>
          <w:cs/>
        </w:rPr>
        <w:t>เงินกู้ยืมระยะสั้นจากบริษัทที่เกี่ยวข้องกัน</w:t>
      </w:r>
      <w:r w:rsidRPr="00F67A25">
        <w:rPr>
          <w:rFonts w:ascii="Angsana New" w:hAnsi="Angsana New"/>
          <w:sz w:val="32"/>
          <w:szCs w:val="32"/>
          <w:cs/>
        </w:rPr>
        <w:t>คิดดอกเบี้ยในอัตราร้อยละ</w:t>
      </w:r>
      <w:r w:rsidRPr="00F67A25">
        <w:rPr>
          <w:rFonts w:ascii="Angsana New" w:hAnsi="Angsana New" w:hint="cs"/>
          <w:sz w:val="32"/>
          <w:szCs w:val="32"/>
          <w:cs/>
        </w:rPr>
        <w:t xml:space="preserve"> </w:t>
      </w:r>
      <w:r w:rsidR="00F67A25" w:rsidRPr="00F67A25">
        <w:rPr>
          <w:rFonts w:ascii="Angsana New" w:hAnsi="Angsana New"/>
          <w:sz w:val="32"/>
          <w:szCs w:val="32"/>
        </w:rPr>
        <w:t xml:space="preserve">MLR </w:t>
      </w:r>
      <w:r w:rsidRPr="00F67A25">
        <w:rPr>
          <w:rFonts w:ascii="Angsana New" w:hAnsi="Angsana New"/>
          <w:sz w:val="32"/>
          <w:szCs w:val="32"/>
          <w:cs/>
        </w:rPr>
        <w:t>ต่อปี มีกำหนดชำระ</w:t>
      </w:r>
      <w:r w:rsidRPr="00F67A25">
        <w:rPr>
          <w:rFonts w:ascii="Angsana New" w:hAnsi="Angsana New" w:hint="cs"/>
          <w:sz w:val="32"/>
          <w:szCs w:val="32"/>
          <w:cs/>
        </w:rPr>
        <w:t>คืน</w:t>
      </w:r>
      <w:r w:rsidR="00F67A25">
        <w:rPr>
          <w:rFonts w:ascii="Angsana New" w:hAnsi="Angsana New" w:hint="cs"/>
          <w:sz w:val="32"/>
          <w:szCs w:val="32"/>
          <w:cs/>
        </w:rPr>
        <w:t>เมื่อทวงถาม</w:t>
      </w:r>
    </w:p>
    <w:bookmarkEnd w:id="9"/>
    <w:tbl>
      <w:tblPr>
        <w:tblW w:w="850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40"/>
        <w:gridCol w:w="1412"/>
        <w:gridCol w:w="142"/>
        <w:gridCol w:w="1279"/>
        <w:gridCol w:w="142"/>
        <w:gridCol w:w="1438"/>
        <w:gridCol w:w="141"/>
        <w:gridCol w:w="1413"/>
      </w:tblGrid>
      <w:tr w:rsidR="00AB2A33" w:rsidRPr="00513804" w14:paraId="566A2BC4" w14:textId="77777777" w:rsidTr="008E2688">
        <w:tc>
          <w:tcPr>
            <w:tcW w:w="2551" w:type="dxa"/>
            <w:shd w:val="clear" w:color="auto" w:fill="auto"/>
          </w:tcPr>
          <w:p w14:paraId="352089B5" w14:textId="77777777" w:rsidR="00AB2A33" w:rsidRPr="00513804" w:rsidRDefault="00AB2A33" w:rsidP="0051380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12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C4FA498" w14:textId="77777777" w:rsidR="00AB2A33" w:rsidRPr="00513804" w:rsidRDefault="00AB2A3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AB2A33" w:rsidRPr="00513804" w14:paraId="2A4FAF7F" w14:textId="77777777" w:rsidTr="008E2688">
        <w:tc>
          <w:tcPr>
            <w:tcW w:w="2551" w:type="dxa"/>
            <w:shd w:val="clear" w:color="auto" w:fill="auto"/>
          </w:tcPr>
          <w:p w14:paraId="421DE228" w14:textId="77777777" w:rsidR="00AB2A33" w:rsidRPr="00513804" w:rsidRDefault="00AB2A33" w:rsidP="0051380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F79FE36" w14:textId="77777777" w:rsidR="00AB2A33" w:rsidRPr="00513804" w:rsidRDefault="00AB2A3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61A23C0" w14:textId="77777777" w:rsidR="00AB2A33" w:rsidRPr="00513804" w:rsidRDefault="00AB2A3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3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3DA5730" w14:textId="77777777" w:rsidR="00AB2A33" w:rsidRPr="00513804" w:rsidRDefault="00AB2A3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2A33" w:rsidRPr="00513804" w14:paraId="08F13C1A" w14:textId="77777777" w:rsidTr="008E2688">
        <w:tc>
          <w:tcPr>
            <w:tcW w:w="2551" w:type="dxa"/>
            <w:shd w:val="clear" w:color="auto" w:fill="auto"/>
          </w:tcPr>
          <w:p w14:paraId="4E0C538F" w14:textId="77777777" w:rsidR="00AB2A33" w:rsidRPr="00513804" w:rsidRDefault="00AB2A33" w:rsidP="0051380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9EE662C" w14:textId="5C154A28" w:rsidR="00AB2A33" w:rsidRPr="00513804" w:rsidRDefault="00AB2A3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51380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67F3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51380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1380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9D27BED" w14:textId="77777777" w:rsidR="00AB2A33" w:rsidRPr="00513804" w:rsidRDefault="00AB2A3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AE91A0C" w14:textId="77777777" w:rsidR="00AB2A33" w:rsidRPr="00513804" w:rsidRDefault="00AB2A33" w:rsidP="00513804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80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51380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380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51380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  <w:shd w:val="clear" w:color="auto" w:fill="auto"/>
          </w:tcPr>
          <w:p w14:paraId="5B992E3A" w14:textId="77777777" w:rsidR="00AB2A33" w:rsidRPr="00513804" w:rsidRDefault="00AB2A3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E8F4841" w14:textId="7E2222AF" w:rsidR="00AB2A33" w:rsidRPr="00513804" w:rsidRDefault="00AB2A33" w:rsidP="00513804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51380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67F3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51380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1380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79D3AFA4" w14:textId="77777777" w:rsidR="00AB2A33" w:rsidRPr="00513804" w:rsidRDefault="00AB2A3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906121A" w14:textId="77777777" w:rsidR="00AB2A33" w:rsidRPr="00513804" w:rsidRDefault="00AB2A3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51380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380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51380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3043E4" w:rsidRPr="00513804" w14:paraId="548CC4CC" w14:textId="77777777" w:rsidTr="00795146">
        <w:tc>
          <w:tcPr>
            <w:tcW w:w="3969" w:type="dxa"/>
            <w:gridSpan w:val="2"/>
            <w:shd w:val="clear" w:color="auto" w:fill="auto"/>
          </w:tcPr>
          <w:p w14:paraId="281EDCD5" w14:textId="2074B2A7" w:rsidR="003043E4" w:rsidRPr="00513804" w:rsidRDefault="003043E4" w:rsidP="0051380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</w:t>
            </w:r>
            <w:r w:rsidR="00184059" w:rsidRPr="0051380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ไม่</w:t>
            </w:r>
            <w:r w:rsidRPr="005138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42" w:type="dxa"/>
            <w:shd w:val="clear" w:color="auto" w:fill="auto"/>
          </w:tcPr>
          <w:p w14:paraId="430AA887" w14:textId="77777777" w:rsidR="003043E4" w:rsidRPr="00513804" w:rsidRDefault="003043E4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AF01205" w14:textId="77777777" w:rsidR="003043E4" w:rsidRPr="00513804" w:rsidRDefault="003043E4" w:rsidP="0051380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6F00E87" w14:textId="77777777" w:rsidR="003043E4" w:rsidRPr="00513804" w:rsidRDefault="003043E4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326A1A2D" w14:textId="77777777" w:rsidR="003043E4" w:rsidRPr="00513804" w:rsidRDefault="003043E4" w:rsidP="0051380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2B7AEE9D" w14:textId="77777777" w:rsidR="003043E4" w:rsidRPr="00513804" w:rsidRDefault="003043E4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  <w:shd w:val="clear" w:color="auto" w:fill="auto"/>
          </w:tcPr>
          <w:p w14:paraId="2620D4B4" w14:textId="77777777" w:rsidR="003043E4" w:rsidRPr="00513804" w:rsidRDefault="003043E4" w:rsidP="0051380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43E4" w:rsidRPr="00513804" w14:paraId="0D191CBD" w14:textId="77777777" w:rsidTr="00795146">
        <w:tc>
          <w:tcPr>
            <w:tcW w:w="2551" w:type="dxa"/>
            <w:shd w:val="clear" w:color="auto" w:fill="auto"/>
          </w:tcPr>
          <w:p w14:paraId="76CAB2C3" w14:textId="77777777" w:rsidR="003043E4" w:rsidRPr="00513804" w:rsidRDefault="003043E4" w:rsidP="00513804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18" w:type="dxa"/>
            <w:shd w:val="clear" w:color="auto" w:fill="auto"/>
          </w:tcPr>
          <w:p w14:paraId="5938DC86" w14:textId="14A27E02" w:rsidR="003043E4" w:rsidRPr="00513804" w:rsidRDefault="002B5AE2" w:rsidP="0051380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4,385</w:t>
            </w:r>
          </w:p>
        </w:tc>
        <w:tc>
          <w:tcPr>
            <w:tcW w:w="142" w:type="dxa"/>
            <w:shd w:val="clear" w:color="auto" w:fill="auto"/>
          </w:tcPr>
          <w:p w14:paraId="7570D9EB" w14:textId="77777777" w:rsidR="003043E4" w:rsidRPr="00513804" w:rsidRDefault="003043E4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564F307" w14:textId="1D19D525" w:rsidR="003043E4" w:rsidRPr="00513804" w:rsidRDefault="003043E4" w:rsidP="0051380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CCC0154" w14:textId="77777777" w:rsidR="003043E4" w:rsidRPr="00513804" w:rsidRDefault="003043E4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095BA652" w14:textId="22910007" w:rsidR="003043E4" w:rsidRPr="00513804" w:rsidRDefault="00493F04" w:rsidP="0051380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C08511D" w14:textId="77777777" w:rsidR="003043E4" w:rsidRPr="00513804" w:rsidRDefault="003043E4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  <w:shd w:val="clear" w:color="auto" w:fill="auto"/>
          </w:tcPr>
          <w:p w14:paraId="061C774B" w14:textId="77777777" w:rsidR="003043E4" w:rsidRPr="00513804" w:rsidRDefault="003043E4" w:rsidP="0051380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3043E4" w:rsidRPr="00513804" w14:paraId="1E83353C" w14:textId="77777777" w:rsidTr="00795146">
        <w:tc>
          <w:tcPr>
            <w:tcW w:w="2551" w:type="dxa"/>
            <w:shd w:val="clear" w:color="auto" w:fill="auto"/>
          </w:tcPr>
          <w:p w14:paraId="4272FA3A" w14:textId="77777777" w:rsidR="003043E4" w:rsidRPr="00513804" w:rsidRDefault="003043E4" w:rsidP="0051380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8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138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FF64E73" w14:textId="0ACCFA88" w:rsidR="003043E4" w:rsidRPr="00513804" w:rsidRDefault="002B5AE2" w:rsidP="0051380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4,385</w:t>
            </w:r>
          </w:p>
        </w:tc>
        <w:tc>
          <w:tcPr>
            <w:tcW w:w="142" w:type="dxa"/>
            <w:shd w:val="clear" w:color="auto" w:fill="auto"/>
          </w:tcPr>
          <w:p w14:paraId="372C6147" w14:textId="77777777" w:rsidR="003043E4" w:rsidRPr="00513804" w:rsidRDefault="003043E4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9CAFEB" w14:textId="0312B6C6" w:rsidR="003043E4" w:rsidRPr="00513804" w:rsidRDefault="003043E4" w:rsidP="0051380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2159D04" w14:textId="77777777" w:rsidR="003043E4" w:rsidRPr="00513804" w:rsidRDefault="003043E4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23589B4" w14:textId="2FBAD24D" w:rsidR="003043E4" w:rsidRPr="00513804" w:rsidRDefault="00493F04" w:rsidP="0051380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AF0A3C6" w14:textId="77777777" w:rsidR="003043E4" w:rsidRPr="00513804" w:rsidRDefault="003043E4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C78D44" w14:textId="234AB7BA" w:rsidR="003043E4" w:rsidRPr="00513804" w:rsidRDefault="003043E4" w:rsidP="0051380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</w:tbl>
    <w:p w14:paraId="44533824" w14:textId="77777777" w:rsidR="00286C5E" w:rsidRDefault="00286C5E" w:rsidP="00286C5E">
      <w:pPr>
        <w:spacing w:line="380" w:lineRule="exact"/>
      </w:pPr>
    </w:p>
    <w:tbl>
      <w:tblPr>
        <w:tblW w:w="850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41"/>
        <w:gridCol w:w="152"/>
        <w:gridCol w:w="1261"/>
        <w:gridCol w:w="142"/>
        <w:gridCol w:w="1280"/>
        <w:gridCol w:w="143"/>
        <w:gridCol w:w="1440"/>
        <w:gridCol w:w="141"/>
        <w:gridCol w:w="1407"/>
      </w:tblGrid>
      <w:tr w:rsidR="00AB2A33" w:rsidRPr="00254100" w14:paraId="163BEF6F" w14:textId="77777777" w:rsidTr="007144E4">
        <w:tc>
          <w:tcPr>
            <w:tcW w:w="2541" w:type="dxa"/>
            <w:shd w:val="clear" w:color="auto" w:fill="auto"/>
          </w:tcPr>
          <w:p w14:paraId="6FFA1100" w14:textId="77777777" w:rsidR="00AB2A33" w:rsidRPr="00254100" w:rsidRDefault="00AB2A33" w:rsidP="0051380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66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676B30CC" w14:textId="77777777" w:rsidR="00AB2A33" w:rsidRPr="00254100" w:rsidRDefault="00AB2A3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410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AB2A33" w:rsidRPr="00254100" w14:paraId="2252FCA5" w14:textId="77777777" w:rsidTr="007144E4">
        <w:tc>
          <w:tcPr>
            <w:tcW w:w="2541" w:type="dxa"/>
            <w:shd w:val="clear" w:color="auto" w:fill="auto"/>
          </w:tcPr>
          <w:p w14:paraId="145D2954" w14:textId="77777777" w:rsidR="00AB2A33" w:rsidRPr="00254100" w:rsidRDefault="00AB2A33" w:rsidP="0051380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07313D" w14:textId="77777777" w:rsidR="00AB2A33" w:rsidRPr="00254100" w:rsidRDefault="00AB2A3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410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dxa"/>
            <w:tcBorders>
              <w:top w:val="single" w:sz="6" w:space="0" w:color="auto"/>
            </w:tcBorders>
            <w:shd w:val="clear" w:color="auto" w:fill="auto"/>
          </w:tcPr>
          <w:p w14:paraId="0FF8D412" w14:textId="77777777" w:rsidR="00AB2A33" w:rsidRPr="00254100" w:rsidRDefault="00AB2A3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7EC6106" w14:textId="77777777" w:rsidR="00AB2A33" w:rsidRPr="00254100" w:rsidRDefault="00AB2A33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410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7F31" w:rsidRPr="00254100" w14:paraId="438DB99C" w14:textId="77777777" w:rsidTr="007144E4">
        <w:tc>
          <w:tcPr>
            <w:tcW w:w="2541" w:type="dxa"/>
            <w:shd w:val="clear" w:color="auto" w:fill="auto"/>
          </w:tcPr>
          <w:p w14:paraId="64B31B22" w14:textId="77777777" w:rsidR="00867F31" w:rsidRPr="00254100" w:rsidRDefault="00867F31" w:rsidP="00867F3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3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624D559" w14:textId="333F91AC" w:rsidR="00867F31" w:rsidRPr="00254100" w:rsidRDefault="00867F31" w:rsidP="00867F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513804"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51380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1380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E1983B0" w14:textId="77777777" w:rsidR="00867F31" w:rsidRPr="00254100" w:rsidRDefault="00867F31" w:rsidP="00867F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3DDADF0" w14:textId="0BFA104C" w:rsidR="00867F31" w:rsidRPr="00254100" w:rsidRDefault="00867F31" w:rsidP="00867F31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80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51380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380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51380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3" w:type="dxa"/>
            <w:shd w:val="clear" w:color="auto" w:fill="auto"/>
          </w:tcPr>
          <w:p w14:paraId="6A669019" w14:textId="77777777" w:rsidR="00867F31" w:rsidRPr="00254100" w:rsidRDefault="00867F31" w:rsidP="00867F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BB30CF5" w14:textId="7A58948F" w:rsidR="00867F31" w:rsidRPr="00254100" w:rsidRDefault="00867F31" w:rsidP="00867F31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513804"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51380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1380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F051934" w14:textId="77777777" w:rsidR="00867F31" w:rsidRPr="00254100" w:rsidRDefault="00867F31" w:rsidP="00867F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0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1A49FA8" w14:textId="72FB1C73" w:rsidR="00867F31" w:rsidRPr="00254100" w:rsidRDefault="00867F31" w:rsidP="00867F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380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51380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380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51380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B4D27" w:rsidRPr="00254100" w14:paraId="19DD1C8D" w14:textId="77777777" w:rsidTr="007144E4">
        <w:tc>
          <w:tcPr>
            <w:tcW w:w="2541" w:type="dxa"/>
            <w:shd w:val="clear" w:color="auto" w:fill="auto"/>
          </w:tcPr>
          <w:p w14:paraId="7E05C130" w14:textId="382D60BC" w:rsidR="00F22549" w:rsidRPr="00254100" w:rsidRDefault="00F22549" w:rsidP="00513804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41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13" w:type="dxa"/>
            <w:gridSpan w:val="2"/>
            <w:shd w:val="clear" w:color="auto" w:fill="auto"/>
          </w:tcPr>
          <w:p w14:paraId="3DD14679" w14:textId="77777777" w:rsidR="00F22549" w:rsidRPr="00254100" w:rsidRDefault="00F22549" w:rsidP="0051380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20896980" w14:textId="77777777" w:rsidR="00F22549" w:rsidRPr="00254100" w:rsidRDefault="00F22549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  <w:shd w:val="clear" w:color="auto" w:fill="auto"/>
          </w:tcPr>
          <w:p w14:paraId="52A1094C" w14:textId="77777777" w:rsidR="00F22549" w:rsidRPr="00254100" w:rsidRDefault="00F22549" w:rsidP="0051380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  <w:shd w:val="clear" w:color="auto" w:fill="auto"/>
          </w:tcPr>
          <w:p w14:paraId="06EE927D" w14:textId="77777777" w:rsidR="00F22549" w:rsidRPr="00254100" w:rsidRDefault="00F22549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9766BC7" w14:textId="77777777" w:rsidR="00F22549" w:rsidRPr="00254100" w:rsidRDefault="00F22549" w:rsidP="0051380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1F1164C5" w14:textId="77777777" w:rsidR="00F22549" w:rsidRPr="00254100" w:rsidRDefault="00F22549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07" w:type="dxa"/>
            <w:shd w:val="clear" w:color="auto" w:fill="auto"/>
          </w:tcPr>
          <w:p w14:paraId="7953AB3C" w14:textId="77777777" w:rsidR="00F22549" w:rsidRPr="00254100" w:rsidRDefault="00F22549" w:rsidP="0051380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6958" w:rsidRPr="00254100" w14:paraId="20E9DB9B" w14:textId="77777777" w:rsidTr="007144E4">
        <w:tc>
          <w:tcPr>
            <w:tcW w:w="2693" w:type="dxa"/>
            <w:gridSpan w:val="2"/>
            <w:shd w:val="clear" w:color="auto" w:fill="auto"/>
          </w:tcPr>
          <w:p w14:paraId="529D1B86" w14:textId="1CF4814F" w:rsidR="00F06958" w:rsidRPr="00254100" w:rsidRDefault="00F06958" w:rsidP="00513804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4100">
              <w:rPr>
                <w:rFonts w:asciiTheme="majorBidi" w:hAnsiTheme="majorBidi" w:cstheme="majorBidi"/>
                <w:sz w:val="28"/>
                <w:szCs w:val="28"/>
                <w:cs/>
              </w:rPr>
              <w:t>บุคคล</w:t>
            </w:r>
            <w:r w:rsidR="000419F4" w:rsidRPr="00254100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และกิจการ</w:t>
            </w:r>
            <w:r w:rsidRPr="00254100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61" w:type="dxa"/>
            <w:shd w:val="clear" w:color="auto" w:fill="auto"/>
          </w:tcPr>
          <w:p w14:paraId="7035B666" w14:textId="53D50A53" w:rsidR="00F06958" w:rsidRPr="00254100" w:rsidRDefault="007144E4" w:rsidP="0051380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1,062,446</w:t>
            </w:r>
          </w:p>
        </w:tc>
        <w:tc>
          <w:tcPr>
            <w:tcW w:w="142" w:type="dxa"/>
            <w:shd w:val="clear" w:color="auto" w:fill="auto"/>
          </w:tcPr>
          <w:p w14:paraId="57A35546" w14:textId="77777777" w:rsidR="00F06958" w:rsidRPr="00254100" w:rsidRDefault="00F06958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  <w:shd w:val="clear" w:color="auto" w:fill="auto"/>
          </w:tcPr>
          <w:p w14:paraId="300B3FC3" w14:textId="784BB0EC" w:rsidR="00F06958" w:rsidRPr="00254100" w:rsidRDefault="00F06958" w:rsidP="0051380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100">
              <w:rPr>
                <w:rFonts w:asciiTheme="majorBidi" w:hAnsiTheme="majorBidi" w:cstheme="majorBidi"/>
                <w:sz w:val="28"/>
                <w:szCs w:val="28"/>
              </w:rPr>
              <w:t>5,015</w:t>
            </w:r>
          </w:p>
        </w:tc>
        <w:tc>
          <w:tcPr>
            <w:tcW w:w="143" w:type="dxa"/>
            <w:shd w:val="clear" w:color="auto" w:fill="auto"/>
          </w:tcPr>
          <w:p w14:paraId="3A99F3CE" w14:textId="77777777" w:rsidR="00F06958" w:rsidRPr="00254100" w:rsidRDefault="00F06958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F2B091E" w14:textId="5F89B67A" w:rsidR="00F06958" w:rsidRPr="00254100" w:rsidRDefault="002B5AE2" w:rsidP="0051380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4,319</w:t>
            </w:r>
          </w:p>
        </w:tc>
        <w:tc>
          <w:tcPr>
            <w:tcW w:w="141" w:type="dxa"/>
            <w:shd w:val="clear" w:color="auto" w:fill="auto"/>
          </w:tcPr>
          <w:p w14:paraId="71099139" w14:textId="77777777" w:rsidR="00F06958" w:rsidRPr="00254100" w:rsidRDefault="00F06958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07" w:type="dxa"/>
            <w:shd w:val="clear" w:color="auto" w:fill="auto"/>
          </w:tcPr>
          <w:p w14:paraId="171522EF" w14:textId="30E21292" w:rsidR="00F06958" w:rsidRPr="00254100" w:rsidRDefault="00F06958" w:rsidP="0051380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100">
              <w:rPr>
                <w:rFonts w:asciiTheme="majorBidi" w:hAnsiTheme="majorBidi" w:cstheme="majorBidi"/>
                <w:sz w:val="28"/>
                <w:szCs w:val="28"/>
              </w:rPr>
              <w:t>5,015</w:t>
            </w:r>
          </w:p>
        </w:tc>
      </w:tr>
      <w:tr w:rsidR="00F06958" w:rsidRPr="00254100" w14:paraId="7D73D728" w14:textId="77777777" w:rsidTr="00433342">
        <w:trPr>
          <w:trHeight w:val="233"/>
        </w:trPr>
        <w:tc>
          <w:tcPr>
            <w:tcW w:w="2541" w:type="dxa"/>
            <w:shd w:val="clear" w:color="auto" w:fill="auto"/>
          </w:tcPr>
          <w:p w14:paraId="469A864D" w14:textId="77777777" w:rsidR="00F06958" w:rsidRPr="00254100" w:rsidRDefault="00F06958" w:rsidP="0051380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410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25410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3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1F0C45" w14:textId="21D900B6" w:rsidR="00F06958" w:rsidRPr="00254100" w:rsidRDefault="007144E4" w:rsidP="0051380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1,062,446</w:t>
            </w:r>
          </w:p>
        </w:tc>
        <w:tc>
          <w:tcPr>
            <w:tcW w:w="142" w:type="dxa"/>
            <w:shd w:val="clear" w:color="auto" w:fill="auto"/>
          </w:tcPr>
          <w:p w14:paraId="0F2673CF" w14:textId="77777777" w:rsidR="00F06958" w:rsidRPr="00254100" w:rsidRDefault="00F06958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1357D47" w14:textId="4F665111" w:rsidR="00F06958" w:rsidRPr="00254100" w:rsidRDefault="00F06958" w:rsidP="0051380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100">
              <w:rPr>
                <w:rFonts w:asciiTheme="majorBidi" w:hAnsiTheme="majorBidi" w:cstheme="majorBidi"/>
                <w:sz w:val="28"/>
                <w:szCs w:val="28"/>
              </w:rPr>
              <w:t>5,015</w:t>
            </w:r>
          </w:p>
        </w:tc>
        <w:tc>
          <w:tcPr>
            <w:tcW w:w="143" w:type="dxa"/>
            <w:shd w:val="clear" w:color="auto" w:fill="auto"/>
          </w:tcPr>
          <w:p w14:paraId="0C13E5A9" w14:textId="77777777" w:rsidR="00F06958" w:rsidRPr="00254100" w:rsidRDefault="00F06958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25E4834" w14:textId="3B890705" w:rsidR="00F06958" w:rsidRPr="00254100" w:rsidRDefault="002B5AE2" w:rsidP="0051380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4,319</w:t>
            </w:r>
          </w:p>
        </w:tc>
        <w:tc>
          <w:tcPr>
            <w:tcW w:w="141" w:type="dxa"/>
            <w:shd w:val="clear" w:color="auto" w:fill="auto"/>
          </w:tcPr>
          <w:p w14:paraId="2604DB7E" w14:textId="77777777" w:rsidR="00F06958" w:rsidRPr="00254100" w:rsidRDefault="00F06958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0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3653A21" w14:textId="51162CBE" w:rsidR="00F06958" w:rsidRPr="00254100" w:rsidRDefault="00F06958" w:rsidP="0051380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100">
              <w:rPr>
                <w:rFonts w:asciiTheme="majorBidi" w:hAnsiTheme="majorBidi" w:cstheme="majorBidi"/>
                <w:sz w:val="28"/>
                <w:szCs w:val="28"/>
              </w:rPr>
              <w:t>5,015</w:t>
            </w:r>
          </w:p>
        </w:tc>
      </w:tr>
      <w:tr w:rsidR="007B4D27" w:rsidRPr="00254100" w14:paraId="7BF0DB70" w14:textId="77777777" w:rsidTr="007144E4">
        <w:tc>
          <w:tcPr>
            <w:tcW w:w="5376" w:type="dxa"/>
            <w:gridSpan w:val="5"/>
            <w:shd w:val="clear" w:color="auto" w:fill="auto"/>
          </w:tcPr>
          <w:p w14:paraId="60120B32" w14:textId="77777777" w:rsidR="00F22549" w:rsidRPr="00254100" w:rsidRDefault="00F22549" w:rsidP="00513804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541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3" w:type="dxa"/>
            <w:shd w:val="clear" w:color="auto" w:fill="auto"/>
          </w:tcPr>
          <w:p w14:paraId="2F446C22" w14:textId="77777777" w:rsidR="00F22549" w:rsidRPr="00254100" w:rsidRDefault="00F22549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EF52E90" w14:textId="77777777" w:rsidR="00F22549" w:rsidRPr="00254100" w:rsidRDefault="00F22549" w:rsidP="0051380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4F083ED3" w14:textId="77777777" w:rsidR="00F22549" w:rsidRPr="00254100" w:rsidRDefault="00F22549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07" w:type="dxa"/>
            <w:shd w:val="clear" w:color="auto" w:fill="auto"/>
          </w:tcPr>
          <w:p w14:paraId="0A5F0FE1" w14:textId="77777777" w:rsidR="00F22549" w:rsidRPr="00254100" w:rsidRDefault="00F22549" w:rsidP="0051380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4D27" w:rsidRPr="00254100" w14:paraId="47939CDD" w14:textId="77777777" w:rsidTr="007144E4">
        <w:tc>
          <w:tcPr>
            <w:tcW w:w="2541" w:type="dxa"/>
            <w:shd w:val="clear" w:color="auto" w:fill="auto"/>
          </w:tcPr>
          <w:p w14:paraId="621F5A70" w14:textId="77777777" w:rsidR="004E3E8B" w:rsidRPr="00254100" w:rsidRDefault="004E3E8B" w:rsidP="00513804">
            <w:pPr>
              <w:tabs>
                <w:tab w:val="left" w:pos="1253"/>
              </w:tabs>
              <w:spacing w:line="38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254100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ผู้บริหารที่สำคัญ</w:t>
            </w:r>
          </w:p>
        </w:tc>
        <w:tc>
          <w:tcPr>
            <w:tcW w:w="1413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7DD532D" w14:textId="0CE555F3" w:rsidR="004E3E8B" w:rsidRPr="00254100" w:rsidRDefault="007144E4" w:rsidP="0051380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5,993</w:t>
            </w:r>
          </w:p>
        </w:tc>
        <w:tc>
          <w:tcPr>
            <w:tcW w:w="142" w:type="dxa"/>
            <w:shd w:val="clear" w:color="auto" w:fill="auto"/>
          </w:tcPr>
          <w:p w14:paraId="30CCD30B" w14:textId="77777777" w:rsidR="004E3E8B" w:rsidRPr="00254100" w:rsidRDefault="004E3E8B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3CC923D7" w14:textId="17D6F3FF" w:rsidR="004E3E8B" w:rsidRPr="00254100" w:rsidRDefault="004E3E8B" w:rsidP="0051380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100">
              <w:rPr>
                <w:rFonts w:asciiTheme="majorBidi" w:hAnsiTheme="majorBidi" w:cstheme="majorBidi"/>
                <w:sz w:val="28"/>
                <w:szCs w:val="28"/>
              </w:rPr>
              <w:t>11,274</w:t>
            </w:r>
          </w:p>
        </w:tc>
        <w:tc>
          <w:tcPr>
            <w:tcW w:w="143" w:type="dxa"/>
            <w:shd w:val="clear" w:color="auto" w:fill="auto"/>
          </w:tcPr>
          <w:p w14:paraId="0B70B697" w14:textId="77777777" w:rsidR="004E3E8B" w:rsidRPr="00254100" w:rsidRDefault="004E3E8B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</w:tcPr>
          <w:p w14:paraId="7E197D44" w14:textId="29CC80DC" w:rsidR="004E3E8B" w:rsidRPr="00254100" w:rsidRDefault="007144E4" w:rsidP="0051380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3,424</w:t>
            </w:r>
          </w:p>
        </w:tc>
        <w:tc>
          <w:tcPr>
            <w:tcW w:w="141" w:type="dxa"/>
            <w:shd w:val="clear" w:color="auto" w:fill="auto"/>
          </w:tcPr>
          <w:p w14:paraId="32E7A5AC" w14:textId="77777777" w:rsidR="004E3E8B" w:rsidRPr="00254100" w:rsidRDefault="004E3E8B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07" w:type="dxa"/>
            <w:tcBorders>
              <w:bottom w:val="single" w:sz="6" w:space="0" w:color="auto"/>
            </w:tcBorders>
            <w:shd w:val="clear" w:color="auto" w:fill="auto"/>
          </w:tcPr>
          <w:p w14:paraId="7BCB76A5" w14:textId="395FE9AF" w:rsidR="004E3E8B" w:rsidRPr="00254100" w:rsidRDefault="004E3E8B" w:rsidP="0051380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100">
              <w:rPr>
                <w:rFonts w:asciiTheme="majorBidi" w:hAnsiTheme="majorBidi" w:cstheme="majorBidi"/>
                <w:sz w:val="28"/>
                <w:szCs w:val="28"/>
              </w:rPr>
              <w:t>7,661</w:t>
            </w:r>
          </w:p>
        </w:tc>
      </w:tr>
      <w:tr w:rsidR="004E3E8B" w:rsidRPr="00254100" w14:paraId="29B09429" w14:textId="77777777" w:rsidTr="007144E4">
        <w:tc>
          <w:tcPr>
            <w:tcW w:w="2541" w:type="dxa"/>
            <w:shd w:val="clear" w:color="auto" w:fill="auto"/>
          </w:tcPr>
          <w:p w14:paraId="04F5AD1F" w14:textId="77777777" w:rsidR="004E3E8B" w:rsidRPr="00254100" w:rsidRDefault="004E3E8B" w:rsidP="0051380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410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25410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3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FF21C7" w14:textId="414F4741" w:rsidR="004E3E8B" w:rsidRPr="00254100" w:rsidRDefault="007144E4" w:rsidP="0051380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5,993</w:t>
            </w:r>
          </w:p>
        </w:tc>
        <w:tc>
          <w:tcPr>
            <w:tcW w:w="142" w:type="dxa"/>
            <w:shd w:val="clear" w:color="auto" w:fill="auto"/>
          </w:tcPr>
          <w:p w14:paraId="59BFACE1" w14:textId="77777777" w:rsidR="004E3E8B" w:rsidRPr="00254100" w:rsidRDefault="004E3E8B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58088F" w14:textId="440479DA" w:rsidR="004E3E8B" w:rsidRPr="00254100" w:rsidRDefault="004E3E8B" w:rsidP="0051380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100">
              <w:rPr>
                <w:rFonts w:asciiTheme="majorBidi" w:hAnsiTheme="majorBidi" w:cstheme="majorBidi"/>
                <w:sz w:val="28"/>
                <w:szCs w:val="28"/>
              </w:rPr>
              <w:t>11,274</w:t>
            </w:r>
          </w:p>
        </w:tc>
        <w:tc>
          <w:tcPr>
            <w:tcW w:w="143" w:type="dxa"/>
            <w:shd w:val="clear" w:color="auto" w:fill="auto"/>
          </w:tcPr>
          <w:p w14:paraId="314D211B" w14:textId="77777777" w:rsidR="004E3E8B" w:rsidRPr="00254100" w:rsidRDefault="004E3E8B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FBC366" w14:textId="3818E0A2" w:rsidR="004E3E8B" w:rsidRPr="00254100" w:rsidRDefault="007144E4" w:rsidP="0051380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3,424</w:t>
            </w:r>
          </w:p>
        </w:tc>
        <w:tc>
          <w:tcPr>
            <w:tcW w:w="141" w:type="dxa"/>
            <w:shd w:val="clear" w:color="auto" w:fill="auto"/>
          </w:tcPr>
          <w:p w14:paraId="338421E8" w14:textId="77777777" w:rsidR="004E3E8B" w:rsidRPr="00254100" w:rsidRDefault="004E3E8B" w:rsidP="0051380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0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F1592E0" w14:textId="73E4552C" w:rsidR="004E3E8B" w:rsidRPr="00254100" w:rsidRDefault="004E3E8B" w:rsidP="0051380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100">
              <w:rPr>
                <w:rFonts w:asciiTheme="majorBidi" w:hAnsiTheme="majorBidi" w:cstheme="majorBidi"/>
                <w:sz w:val="28"/>
                <w:szCs w:val="28"/>
              </w:rPr>
              <w:t>7,661</w:t>
            </w:r>
          </w:p>
        </w:tc>
      </w:tr>
    </w:tbl>
    <w:p w14:paraId="7709C18A" w14:textId="77777777" w:rsidR="00644D60" w:rsidRDefault="00644D60" w:rsidP="00286C5E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1134" w:firstLine="425"/>
        <w:jc w:val="thaiDistribute"/>
        <w:rPr>
          <w:rFonts w:ascii="Angsana New" w:hAnsi="Angsana New" w:cs="Angsana New"/>
          <w:sz w:val="32"/>
          <w:szCs w:val="32"/>
        </w:rPr>
      </w:pPr>
    </w:p>
    <w:p w14:paraId="3FEBC5CB" w14:textId="77777777" w:rsidR="00433342" w:rsidRDefault="00433342" w:rsidP="00286C5E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1134" w:firstLine="425"/>
        <w:jc w:val="thaiDistribute"/>
        <w:rPr>
          <w:rFonts w:ascii="Angsana New" w:hAnsi="Angsana New" w:cs="Angsana New"/>
          <w:sz w:val="32"/>
          <w:szCs w:val="32"/>
        </w:rPr>
      </w:pPr>
    </w:p>
    <w:p w14:paraId="2168CD03" w14:textId="77777777" w:rsidR="00433342" w:rsidRDefault="00433342" w:rsidP="00286C5E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1134" w:firstLine="425"/>
        <w:jc w:val="thaiDistribute"/>
        <w:rPr>
          <w:rFonts w:ascii="Angsana New" w:hAnsi="Angsana New" w:cs="Angsana New"/>
          <w:sz w:val="32"/>
          <w:szCs w:val="32"/>
        </w:rPr>
      </w:pPr>
    </w:p>
    <w:p w14:paraId="2676040F" w14:textId="77777777" w:rsidR="004C25F1" w:rsidRDefault="004C25F1" w:rsidP="00286C5E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1134" w:firstLine="425"/>
        <w:jc w:val="thaiDistribute"/>
        <w:rPr>
          <w:rFonts w:ascii="Angsana New" w:hAnsi="Angsana New" w:cs="Angsana New"/>
          <w:sz w:val="32"/>
          <w:szCs w:val="32"/>
        </w:rPr>
      </w:pPr>
    </w:p>
    <w:p w14:paraId="2BEC3421" w14:textId="77777777" w:rsidR="004C25F1" w:rsidRDefault="004C25F1" w:rsidP="00286C5E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1134" w:firstLine="425"/>
        <w:jc w:val="thaiDistribute"/>
        <w:rPr>
          <w:rFonts w:ascii="Angsana New" w:hAnsi="Angsana New" w:cs="Angsana New"/>
          <w:sz w:val="32"/>
          <w:szCs w:val="32"/>
        </w:rPr>
      </w:pPr>
    </w:p>
    <w:p w14:paraId="7234B811" w14:textId="77777777" w:rsidR="00433342" w:rsidRPr="00BE79D2" w:rsidRDefault="00433342" w:rsidP="00286C5E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1134" w:firstLine="425"/>
        <w:jc w:val="thaiDistribute"/>
        <w:rPr>
          <w:rFonts w:ascii="Angsana New" w:hAnsi="Angsana New" w:cs="Angsana New"/>
          <w:sz w:val="32"/>
          <w:szCs w:val="32"/>
        </w:rPr>
      </w:pPr>
    </w:p>
    <w:p w14:paraId="57DBB5D9" w14:textId="4AA6AB63" w:rsidR="00D0584F" w:rsidRPr="00BE79D2" w:rsidRDefault="00322768" w:rsidP="00286C5E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0"/>
        <w:rPr>
          <w:rFonts w:ascii="Angsana New" w:hAnsi="Angsana New" w:cs="Angsana New"/>
          <w:sz w:val="32"/>
          <w:szCs w:val="32"/>
          <w:cs/>
        </w:rPr>
      </w:pPr>
      <w:r w:rsidRPr="00BE79D2">
        <w:rPr>
          <w:rFonts w:ascii="Angsana New" w:hAnsi="Angsana New" w:cs="Angsana New"/>
          <w:sz w:val="32"/>
          <w:szCs w:val="32"/>
        </w:rPr>
        <w:lastRenderedPageBreak/>
        <w:t>6</w:t>
      </w:r>
      <w:r w:rsidR="00D0584F" w:rsidRPr="00BE79D2">
        <w:rPr>
          <w:rFonts w:ascii="Angsana New" w:hAnsi="Angsana New" w:cs="Angsana New"/>
          <w:sz w:val="32"/>
          <w:szCs w:val="32"/>
          <w:cs/>
        </w:rPr>
        <w:t>.</w:t>
      </w:r>
      <w:r w:rsidR="00D0584F" w:rsidRPr="00BE79D2">
        <w:rPr>
          <w:rFonts w:ascii="Angsana New" w:hAnsi="Angsana New" w:cs="Angsana New"/>
          <w:sz w:val="32"/>
          <w:szCs w:val="32"/>
        </w:rPr>
        <w:tab/>
      </w:r>
      <w:r w:rsidR="00D0584F" w:rsidRPr="00BE79D2">
        <w:rPr>
          <w:rFonts w:ascii="Angsana New" w:hAnsi="Angsana New" w:cs="Angsana New"/>
          <w:sz w:val="32"/>
          <w:szCs w:val="32"/>
          <w:cs/>
        </w:rPr>
        <w:t>มูลค่ายุติธรรม</w:t>
      </w:r>
    </w:p>
    <w:p w14:paraId="22DC316E" w14:textId="77777777" w:rsidR="00D0584F" w:rsidRPr="00BE79D2" w:rsidRDefault="00D0584F" w:rsidP="00286C5E">
      <w:pPr>
        <w:spacing w:line="380" w:lineRule="exact"/>
        <w:ind w:left="360" w:right="-7" w:firstLine="360"/>
        <w:jc w:val="thaiDistribute"/>
        <w:rPr>
          <w:rFonts w:ascii="Angsana New" w:hAnsi="Angsana New"/>
          <w:sz w:val="32"/>
          <w:szCs w:val="32"/>
          <w:cs/>
        </w:rPr>
      </w:pPr>
      <w:r w:rsidRPr="00BE79D2">
        <w:rPr>
          <w:rFonts w:ascii="Angsana New" w:hAnsi="Angsana New"/>
          <w:sz w:val="32"/>
          <w:szCs w:val="32"/>
          <w:cs/>
        </w:rPr>
        <w:t>มูลค่ายุติธรรม หมายถึง ราคาที่ได้รับจากการขายสินทรัพย์หรือจะจ่ายเพื่อโอนหนี้สินในรายการที่เกิดขึ้นในสถานการณ์ปกติระหว่างผู้ร่วมตลาด ณ วันที่วัดมูลค่า</w:t>
      </w:r>
    </w:p>
    <w:p w14:paraId="74611C81" w14:textId="77777777" w:rsidR="00D0584F" w:rsidRPr="00BE79D2" w:rsidRDefault="00D0584F" w:rsidP="00286C5E">
      <w:pPr>
        <w:spacing w:line="380" w:lineRule="exact"/>
        <w:ind w:left="360" w:right="-7"/>
        <w:jc w:val="thaiDistribute"/>
        <w:rPr>
          <w:rFonts w:ascii="Angsana New" w:hAnsi="Angsana New"/>
          <w:sz w:val="32"/>
          <w:szCs w:val="32"/>
        </w:rPr>
      </w:pPr>
      <w:r w:rsidRPr="00BE79D2">
        <w:rPr>
          <w:rFonts w:ascii="Angsana New" w:hAnsi="Angsana New"/>
          <w:sz w:val="32"/>
          <w:szCs w:val="32"/>
        </w:rPr>
        <w:tab/>
      </w:r>
      <w:r w:rsidRPr="00BE79D2">
        <w:rPr>
          <w:rFonts w:ascii="Angsana New" w:hAnsi="Angsana New"/>
          <w:sz w:val="32"/>
          <w:szCs w:val="32"/>
          <w:cs/>
        </w:rPr>
        <w:t xml:space="preserve">สินทรัพย์และหนี้สินทางการเงินวัดมูลค่ายุติธรรมในงบแสดงฐานะการเงินโดยกำหนดลำดับชั้นของมูลค่ายุติธรรมเป็น </w:t>
      </w:r>
      <w:r w:rsidRPr="00BE79D2">
        <w:rPr>
          <w:rFonts w:ascii="Angsana New" w:hAnsi="Angsana New"/>
          <w:sz w:val="32"/>
          <w:szCs w:val="32"/>
        </w:rPr>
        <w:t>3</w:t>
      </w:r>
      <w:r w:rsidRPr="00BE79D2">
        <w:rPr>
          <w:rFonts w:ascii="Angsana New" w:hAnsi="Angsana New"/>
          <w:sz w:val="32"/>
          <w:szCs w:val="32"/>
          <w:cs/>
        </w:rPr>
        <w:t xml:space="preserve"> ระดับตามประเภทของข้อมูลที่นำมาใช้ในการประเมินมูลค่า ดังนี้</w:t>
      </w:r>
    </w:p>
    <w:p w14:paraId="4C8F6F02" w14:textId="77777777" w:rsidR="00D0584F" w:rsidRPr="00BE79D2" w:rsidRDefault="00D0584F" w:rsidP="00286C5E">
      <w:pPr>
        <w:pStyle w:val="ListParagraph"/>
        <w:numPr>
          <w:ilvl w:val="0"/>
          <w:numId w:val="4"/>
        </w:numPr>
        <w:spacing w:after="0" w:line="380" w:lineRule="exact"/>
        <w:ind w:left="1418" w:hanging="284"/>
        <w:jc w:val="thaiDistribute"/>
        <w:rPr>
          <w:rFonts w:ascii="Angsana New" w:hAnsi="Angsana New" w:cs="Angsana New"/>
          <w:sz w:val="32"/>
          <w:szCs w:val="32"/>
        </w:rPr>
      </w:pPr>
      <w:r w:rsidRPr="00BE79D2">
        <w:rPr>
          <w:rFonts w:ascii="Angsana New" w:hAnsi="Angsana New" w:cs="Angsana New"/>
          <w:sz w:val="32"/>
          <w:szCs w:val="32"/>
          <w:cs/>
        </w:rPr>
        <w:t xml:space="preserve">ข้อมูลระดับ </w:t>
      </w:r>
      <w:r w:rsidRPr="00BE79D2">
        <w:rPr>
          <w:rFonts w:ascii="Angsana New" w:hAnsi="Angsana New" w:cs="Angsana New"/>
          <w:sz w:val="32"/>
          <w:szCs w:val="32"/>
        </w:rPr>
        <w:t>1</w:t>
      </w:r>
      <w:r w:rsidRPr="00BE79D2">
        <w:rPr>
          <w:rFonts w:ascii="Angsana New" w:hAnsi="Angsana New" w:cs="Angsana New"/>
          <w:sz w:val="32"/>
          <w:szCs w:val="32"/>
          <w:cs/>
        </w:rPr>
        <w:t xml:space="preserve">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35A27A2A" w14:textId="77777777" w:rsidR="00D0584F" w:rsidRPr="00BE79D2" w:rsidRDefault="00D0584F" w:rsidP="00286C5E">
      <w:pPr>
        <w:pStyle w:val="ListParagraph"/>
        <w:numPr>
          <w:ilvl w:val="0"/>
          <w:numId w:val="4"/>
        </w:numPr>
        <w:spacing w:after="0" w:line="380" w:lineRule="exact"/>
        <w:ind w:left="1418" w:hanging="284"/>
        <w:jc w:val="thaiDistribute"/>
        <w:rPr>
          <w:rFonts w:ascii="Angsana New" w:hAnsi="Angsana New" w:cs="Angsana New"/>
          <w:sz w:val="32"/>
          <w:szCs w:val="32"/>
        </w:rPr>
      </w:pPr>
      <w:r w:rsidRPr="00BE79D2">
        <w:rPr>
          <w:rFonts w:ascii="Angsana New" w:hAnsi="Angsana New" w:cs="Angsana New"/>
          <w:sz w:val="32"/>
          <w:szCs w:val="32"/>
          <w:cs/>
        </w:rPr>
        <w:t xml:space="preserve">ข้อมูลระดับ </w:t>
      </w:r>
      <w:r w:rsidRPr="00BE79D2">
        <w:rPr>
          <w:rFonts w:ascii="Angsana New" w:hAnsi="Angsana New" w:cs="Angsana New"/>
          <w:sz w:val="32"/>
          <w:szCs w:val="32"/>
        </w:rPr>
        <w:t>2</w:t>
      </w:r>
      <w:r w:rsidRPr="00BE79D2">
        <w:rPr>
          <w:rFonts w:ascii="Angsana New" w:hAnsi="Angsana New" w:cs="Angsana New"/>
          <w:sz w:val="32"/>
          <w:szCs w:val="32"/>
          <w:cs/>
        </w:rPr>
        <w:t xml:space="preserve"> เป็นข้อมูลอันนอกเหนือจากราคาเสนอซื้อขายซึ่งรวมอยู่ในระดับ </w:t>
      </w:r>
      <w:r w:rsidRPr="00BE79D2">
        <w:rPr>
          <w:rFonts w:ascii="Angsana New" w:hAnsi="Angsana New" w:cs="Angsana New"/>
          <w:sz w:val="32"/>
          <w:szCs w:val="32"/>
        </w:rPr>
        <w:t>1</w:t>
      </w:r>
      <w:r w:rsidRPr="00BE79D2">
        <w:rPr>
          <w:rFonts w:ascii="Angsana New" w:hAnsi="Angsana New" w:cs="Angsana New"/>
          <w:sz w:val="32"/>
          <w:szCs w:val="32"/>
          <w:cs/>
        </w:rPr>
        <w:t xml:space="preserve"> ที่สามารถอ้างอิงหรือเปรียบเทียบกันได้โดยตรงหรือโดยอ้อม สำหรับสินทรัพย์หรือหนี้สินนั้น</w:t>
      </w:r>
    </w:p>
    <w:p w14:paraId="35358050" w14:textId="77777777" w:rsidR="00D0584F" w:rsidRPr="00BE79D2" w:rsidRDefault="00D0584F" w:rsidP="00286C5E">
      <w:pPr>
        <w:pStyle w:val="ListParagraph"/>
        <w:numPr>
          <w:ilvl w:val="0"/>
          <w:numId w:val="4"/>
        </w:numPr>
        <w:spacing w:after="0" w:line="380" w:lineRule="exact"/>
        <w:ind w:left="1418" w:hanging="284"/>
        <w:jc w:val="thaiDistribute"/>
        <w:rPr>
          <w:rFonts w:ascii="Angsana New" w:hAnsi="Angsana New" w:cs="Angsana New"/>
          <w:sz w:val="32"/>
          <w:szCs w:val="32"/>
        </w:rPr>
      </w:pPr>
      <w:r w:rsidRPr="00BE79D2">
        <w:rPr>
          <w:rFonts w:ascii="Angsana New" w:hAnsi="Angsana New" w:cs="Angsana New"/>
          <w:sz w:val="32"/>
          <w:szCs w:val="32"/>
          <w:cs/>
        </w:rPr>
        <w:t xml:space="preserve">ข้อมูลระดับ </w:t>
      </w:r>
      <w:r w:rsidRPr="00BE79D2">
        <w:rPr>
          <w:rFonts w:ascii="Angsana New" w:hAnsi="Angsana New" w:cs="Angsana New"/>
          <w:sz w:val="32"/>
          <w:szCs w:val="32"/>
        </w:rPr>
        <w:t>3</w:t>
      </w:r>
      <w:r w:rsidRPr="00BE79D2">
        <w:rPr>
          <w:rFonts w:ascii="Angsana New" w:hAnsi="Angsana New" w:cs="Angsana New"/>
          <w:sz w:val="32"/>
          <w:szCs w:val="32"/>
          <w:cs/>
        </w:rPr>
        <w:t xml:space="preserve"> เป็นข้อมูลที่ไม่สามารถสังเกตได้ซึ่งนำมาใช้กับสินทรัพย์หรือหนี้สินนั้น</w:t>
      </w:r>
    </w:p>
    <w:p w14:paraId="7AB84C1C" w14:textId="77777777" w:rsidR="00AC73AC" w:rsidRPr="00BE79D2" w:rsidRDefault="00AC73AC" w:rsidP="00286C5E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1134" w:firstLine="425"/>
        <w:jc w:val="thaiDistribute"/>
        <w:rPr>
          <w:rFonts w:ascii="Angsana New" w:hAnsi="Angsana New" w:cs="Angsana New"/>
          <w:sz w:val="32"/>
          <w:szCs w:val="32"/>
        </w:rPr>
      </w:pPr>
    </w:p>
    <w:p w14:paraId="247B2C48" w14:textId="282AC12C" w:rsidR="00D0584F" w:rsidRPr="00BE79D2" w:rsidRDefault="00D0584F" w:rsidP="00286C5E">
      <w:pPr>
        <w:spacing w:line="380" w:lineRule="exact"/>
        <w:ind w:left="360" w:right="-7" w:firstLine="360"/>
        <w:jc w:val="thaiDistribute"/>
        <w:rPr>
          <w:rFonts w:ascii="Angsana New" w:hAnsi="Angsana New"/>
          <w:sz w:val="32"/>
          <w:szCs w:val="32"/>
          <w:cs/>
        </w:rPr>
      </w:pPr>
      <w:r w:rsidRPr="00BE79D2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FE4DE8" w:rsidRPr="00BE79D2">
        <w:rPr>
          <w:rFonts w:ascii="Angsana New" w:hAnsi="Angsana New"/>
          <w:sz w:val="32"/>
          <w:szCs w:val="32"/>
        </w:rPr>
        <w:t xml:space="preserve">30 </w:t>
      </w:r>
      <w:r w:rsidR="00867F31">
        <w:rPr>
          <w:rFonts w:ascii="Angsana New" w:hAnsi="Angsana New" w:hint="cs"/>
          <w:sz w:val="32"/>
          <w:szCs w:val="32"/>
          <w:cs/>
        </w:rPr>
        <w:t>กันยายน</w:t>
      </w:r>
      <w:r w:rsidR="00FE4DE8" w:rsidRPr="00BE79D2">
        <w:rPr>
          <w:rFonts w:ascii="Angsana New" w:hAnsi="Angsana New" w:hint="cs"/>
          <w:sz w:val="32"/>
          <w:szCs w:val="32"/>
          <w:cs/>
        </w:rPr>
        <w:t xml:space="preserve"> </w:t>
      </w:r>
      <w:r w:rsidR="001B1EA5" w:rsidRPr="00BE79D2">
        <w:rPr>
          <w:rFonts w:ascii="Angsana New" w:hAnsi="Angsana New"/>
          <w:spacing w:val="-2"/>
          <w:sz w:val="32"/>
          <w:szCs w:val="32"/>
        </w:rPr>
        <w:t>256</w:t>
      </w:r>
      <w:r w:rsidR="00F22549" w:rsidRPr="00BE79D2">
        <w:rPr>
          <w:rFonts w:ascii="Angsana New" w:hAnsi="Angsana New"/>
          <w:spacing w:val="-2"/>
          <w:sz w:val="32"/>
          <w:szCs w:val="32"/>
        </w:rPr>
        <w:t>6</w:t>
      </w:r>
      <w:r w:rsidR="001B1EA5" w:rsidRPr="00BE79D2">
        <w:rPr>
          <w:rFonts w:ascii="Angsana New" w:hAnsi="Angsana New"/>
          <w:spacing w:val="-2"/>
          <w:sz w:val="32"/>
          <w:szCs w:val="32"/>
          <w:cs/>
        </w:rPr>
        <w:t xml:space="preserve"> และ</w:t>
      </w:r>
      <w:r w:rsidR="0009239B" w:rsidRPr="00BE79D2">
        <w:rPr>
          <w:rFonts w:ascii="Angsana New" w:hAnsi="Angsana New" w:hint="cs"/>
          <w:spacing w:val="-2"/>
          <w:sz w:val="32"/>
          <w:szCs w:val="32"/>
          <w:cs/>
        </w:rPr>
        <w:t xml:space="preserve">วันที่ </w:t>
      </w:r>
      <w:r w:rsidR="0009239B" w:rsidRPr="00BE79D2">
        <w:rPr>
          <w:rFonts w:ascii="Angsana New" w:hAnsi="Angsana New"/>
          <w:spacing w:val="-2"/>
          <w:sz w:val="32"/>
          <w:szCs w:val="32"/>
        </w:rPr>
        <w:t>31</w:t>
      </w:r>
      <w:r w:rsidR="0009239B" w:rsidRPr="00BE79D2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</w:t>
      </w:r>
      <w:r w:rsidRPr="00BE79D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BE79D2">
        <w:rPr>
          <w:rFonts w:ascii="Angsana New" w:hAnsi="Angsana New"/>
          <w:spacing w:val="-2"/>
          <w:sz w:val="32"/>
          <w:szCs w:val="32"/>
        </w:rPr>
        <w:t>256</w:t>
      </w:r>
      <w:r w:rsidR="00F22549" w:rsidRPr="00BE79D2">
        <w:rPr>
          <w:rFonts w:ascii="Angsana New" w:hAnsi="Angsana New"/>
          <w:spacing w:val="-2"/>
          <w:sz w:val="32"/>
          <w:szCs w:val="32"/>
        </w:rPr>
        <w:t>5</w:t>
      </w:r>
      <w:r w:rsidRPr="00BE79D2">
        <w:rPr>
          <w:rFonts w:ascii="Angsana New" w:hAnsi="Angsana New"/>
          <w:spacing w:val="-2"/>
          <w:sz w:val="32"/>
          <w:szCs w:val="32"/>
          <w:cs/>
        </w:rPr>
        <w:t xml:space="preserve"> สินทรัพย์ที่วัดมูลค่าด้วยมูลค่ายุติธรรม </w:t>
      </w:r>
      <w:r w:rsidRPr="00BE79D2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8955" w:type="dxa"/>
        <w:tblInd w:w="34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895"/>
        <w:gridCol w:w="1440"/>
        <w:gridCol w:w="180"/>
        <w:gridCol w:w="1440"/>
      </w:tblGrid>
      <w:tr w:rsidR="007B4D27" w:rsidRPr="00BE79D2" w14:paraId="347126FD" w14:textId="77777777" w:rsidTr="00507599">
        <w:trPr>
          <w:trHeight w:val="329"/>
        </w:trPr>
        <w:tc>
          <w:tcPr>
            <w:tcW w:w="5895" w:type="dxa"/>
            <w:vAlign w:val="bottom"/>
          </w:tcPr>
          <w:p w14:paraId="245E925C" w14:textId="77777777" w:rsidR="00D0584F" w:rsidRPr="00BE79D2" w:rsidRDefault="00D0584F" w:rsidP="00513804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060" w:type="dxa"/>
            <w:gridSpan w:val="3"/>
            <w:tcBorders>
              <w:bottom w:val="single" w:sz="6" w:space="0" w:color="auto"/>
            </w:tcBorders>
            <w:vAlign w:val="bottom"/>
          </w:tcPr>
          <w:p w14:paraId="5B21A2D8" w14:textId="77777777" w:rsidR="00D0584F" w:rsidRPr="00BE79D2" w:rsidRDefault="00D0584F" w:rsidP="00513804">
            <w:pPr>
              <w:suppressAutoHyphens/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79D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7B4D27" w:rsidRPr="00BE79D2" w14:paraId="6DCD1BE8" w14:textId="77777777" w:rsidTr="00507599">
        <w:trPr>
          <w:trHeight w:val="329"/>
        </w:trPr>
        <w:tc>
          <w:tcPr>
            <w:tcW w:w="5895" w:type="dxa"/>
            <w:vAlign w:val="bottom"/>
          </w:tcPr>
          <w:p w14:paraId="73F18EAD" w14:textId="6D27CA75" w:rsidR="00D0584F" w:rsidRPr="00BE79D2" w:rsidRDefault="00D0584F" w:rsidP="00513804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06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FB69BA" w14:textId="77777777" w:rsidR="00D0584F" w:rsidRPr="00BE79D2" w:rsidRDefault="00D0584F" w:rsidP="00513804">
            <w:pPr>
              <w:suppressAutoHyphens/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/ </w:t>
            </w:r>
          </w:p>
          <w:p w14:paraId="0C13C72F" w14:textId="77777777" w:rsidR="00D0584F" w:rsidRPr="00BE79D2" w:rsidRDefault="00D0584F" w:rsidP="00513804">
            <w:pPr>
              <w:suppressAutoHyphens/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79D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B4D27" w:rsidRPr="00BE79D2" w14:paraId="7EEA9064" w14:textId="77777777" w:rsidTr="00F92335">
        <w:trPr>
          <w:trHeight w:val="329"/>
        </w:trPr>
        <w:tc>
          <w:tcPr>
            <w:tcW w:w="5895" w:type="dxa"/>
            <w:vAlign w:val="bottom"/>
          </w:tcPr>
          <w:p w14:paraId="590AF17F" w14:textId="77777777" w:rsidR="00F22549" w:rsidRPr="00BE79D2" w:rsidRDefault="00F22549" w:rsidP="00513804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06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DF7725" w14:textId="77777777" w:rsidR="00F22549" w:rsidRPr="00BE79D2" w:rsidRDefault="00F22549" w:rsidP="00513804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E79D2">
              <w:rPr>
                <w:rFonts w:ascii="Angsana New" w:hAnsi="Angsana New"/>
                <w:sz w:val="32"/>
                <w:szCs w:val="32"/>
                <w:cs/>
              </w:rPr>
              <w:t xml:space="preserve">ข้อมูลระดับที่ </w:t>
            </w:r>
            <w:r w:rsidRPr="00BE79D2">
              <w:rPr>
                <w:rFonts w:ascii="Angsana New" w:hAnsi="Angsana New"/>
                <w:sz w:val="32"/>
                <w:szCs w:val="32"/>
                <w:lang w:val="en-GB"/>
              </w:rPr>
              <w:t>1</w:t>
            </w:r>
          </w:p>
        </w:tc>
      </w:tr>
      <w:tr w:rsidR="007B4D27" w:rsidRPr="00BE79D2" w14:paraId="1835D414" w14:textId="77777777" w:rsidTr="00507599">
        <w:trPr>
          <w:trHeight w:val="329"/>
        </w:trPr>
        <w:tc>
          <w:tcPr>
            <w:tcW w:w="5895" w:type="dxa"/>
            <w:vAlign w:val="bottom"/>
          </w:tcPr>
          <w:p w14:paraId="39E83CFA" w14:textId="77777777" w:rsidR="00D0584F" w:rsidRPr="00BE79D2" w:rsidRDefault="00D0584F" w:rsidP="00513804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A5946E" w14:textId="6960EA14" w:rsidR="00D0584F" w:rsidRPr="00BE79D2" w:rsidRDefault="0009239B" w:rsidP="00513804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E79D2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 w:rsidR="00FE4DE8" w:rsidRPr="00BE79D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E4DE8" w:rsidRPr="00BE79D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67F31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FE4DE8" w:rsidRPr="00BE79D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BE79D2">
              <w:rPr>
                <w:rFonts w:ascii="Angsana New" w:hAnsi="Angsana New"/>
                <w:sz w:val="32"/>
                <w:szCs w:val="32"/>
              </w:rPr>
              <w:t>256</w:t>
            </w:r>
            <w:r w:rsidR="00F22549" w:rsidRPr="00BE79D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0" w:type="dxa"/>
            <w:tcBorders>
              <w:top w:val="single" w:sz="6" w:space="0" w:color="auto"/>
            </w:tcBorders>
            <w:vAlign w:val="bottom"/>
          </w:tcPr>
          <w:p w14:paraId="223C1169" w14:textId="77777777" w:rsidR="00D0584F" w:rsidRPr="00BE79D2" w:rsidRDefault="00D0584F" w:rsidP="00513804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74ADA0" w14:textId="467B4505" w:rsidR="00D0584F" w:rsidRPr="00BE79D2" w:rsidRDefault="0009239B" w:rsidP="00513804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79D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E79D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BE79D2">
              <w:rPr>
                <w:rFonts w:ascii="Angsana New" w:hAnsi="Angsana New"/>
                <w:sz w:val="32"/>
                <w:szCs w:val="32"/>
              </w:rPr>
              <w:t>256</w:t>
            </w:r>
            <w:r w:rsidR="00F22549" w:rsidRPr="00BE79D2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7B4D27" w:rsidRPr="00BE79D2" w14:paraId="2019BE35" w14:textId="77777777" w:rsidTr="004008C3">
        <w:trPr>
          <w:trHeight w:val="329"/>
        </w:trPr>
        <w:tc>
          <w:tcPr>
            <w:tcW w:w="5895" w:type="dxa"/>
            <w:vAlign w:val="bottom"/>
          </w:tcPr>
          <w:p w14:paraId="6415CDF8" w14:textId="77777777" w:rsidR="00D0584F" w:rsidRPr="00BE79D2" w:rsidRDefault="00D0584F" w:rsidP="00513804">
            <w:pPr>
              <w:spacing w:line="340" w:lineRule="exact"/>
              <w:ind w:left="-5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  <w:lang w:val="en-GB"/>
              </w:rPr>
            </w:pPr>
            <w:r w:rsidRPr="00BE79D2">
              <w:rPr>
                <w:rFonts w:ascii="Angsana New" w:hAnsi="Angsana New"/>
                <w:sz w:val="32"/>
                <w:szCs w:val="3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6" w:space="0" w:color="auto"/>
            </w:tcBorders>
            <w:vAlign w:val="bottom"/>
          </w:tcPr>
          <w:p w14:paraId="338B809B" w14:textId="55C11ED2" w:rsidR="00D0584F" w:rsidRPr="00BE79D2" w:rsidRDefault="00D0584F" w:rsidP="00513804">
            <w:pPr>
              <w:tabs>
                <w:tab w:val="decimal" w:pos="1309"/>
              </w:tabs>
              <w:spacing w:line="340" w:lineRule="exact"/>
              <w:ind w:right="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" w:type="dxa"/>
            <w:vAlign w:val="bottom"/>
          </w:tcPr>
          <w:p w14:paraId="09D1882A" w14:textId="77777777" w:rsidR="00D0584F" w:rsidRPr="00BE79D2" w:rsidRDefault="00D0584F" w:rsidP="00513804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6615C2B" w14:textId="77777777" w:rsidR="00D0584F" w:rsidRPr="00BE79D2" w:rsidRDefault="00D0584F" w:rsidP="00513804">
            <w:pPr>
              <w:tabs>
                <w:tab w:val="decimal" w:pos="1333"/>
              </w:tabs>
              <w:spacing w:line="340" w:lineRule="exact"/>
              <w:ind w:right="3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D7E92" w:rsidRPr="00BE79D2" w14:paraId="20E54F03" w14:textId="77777777" w:rsidTr="004008C3">
        <w:trPr>
          <w:trHeight w:val="329"/>
        </w:trPr>
        <w:tc>
          <w:tcPr>
            <w:tcW w:w="5895" w:type="dxa"/>
            <w:vAlign w:val="bottom"/>
          </w:tcPr>
          <w:p w14:paraId="603C22E8" w14:textId="3B5853DE" w:rsidR="00ED7E92" w:rsidRPr="00BE79D2" w:rsidRDefault="0085417C" w:rsidP="00513804">
            <w:pPr>
              <w:spacing w:line="340" w:lineRule="exact"/>
              <w:ind w:left="439" w:hanging="28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E79D2">
              <w:rPr>
                <w:rFonts w:ascii="Angsana New" w:hAnsi="Angsana New"/>
                <w:sz w:val="32"/>
                <w:szCs w:val="32"/>
                <w:cs/>
              </w:rPr>
              <w:t>อนุพันธ์ - ใบสำคัญแสดงสิทธิที่จะซื้อหุ้นสามัญ</w:t>
            </w:r>
          </w:p>
        </w:tc>
        <w:tc>
          <w:tcPr>
            <w:tcW w:w="1440" w:type="dxa"/>
          </w:tcPr>
          <w:p w14:paraId="7E1416C3" w14:textId="3D1158EA" w:rsidR="00ED7E92" w:rsidRPr="00BE79D2" w:rsidRDefault="002B5AE2" w:rsidP="00513804">
            <w:pPr>
              <w:tabs>
                <w:tab w:val="decimal" w:pos="1309"/>
              </w:tabs>
              <w:spacing w:line="340" w:lineRule="exact"/>
              <w:ind w:right="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13,149</w:t>
            </w:r>
          </w:p>
        </w:tc>
        <w:tc>
          <w:tcPr>
            <w:tcW w:w="180" w:type="dxa"/>
            <w:vAlign w:val="bottom"/>
          </w:tcPr>
          <w:p w14:paraId="63BA3A0A" w14:textId="77777777" w:rsidR="00ED7E92" w:rsidRPr="00BE79D2" w:rsidRDefault="00ED7E92" w:rsidP="00513804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7A516D91" w14:textId="5C8E7468" w:rsidR="00ED7E92" w:rsidRPr="00BE79D2" w:rsidRDefault="0085417C" w:rsidP="00513804">
            <w:pPr>
              <w:tabs>
                <w:tab w:val="left" w:pos="-5245"/>
                <w:tab w:val="decimal" w:pos="910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262065" w:rsidRPr="00BE79D2" w14:paraId="5D0282AF" w14:textId="77777777" w:rsidTr="004008C3">
        <w:trPr>
          <w:trHeight w:val="329"/>
        </w:trPr>
        <w:tc>
          <w:tcPr>
            <w:tcW w:w="5895" w:type="dxa"/>
            <w:vAlign w:val="bottom"/>
          </w:tcPr>
          <w:p w14:paraId="21D74616" w14:textId="682FF906" w:rsidR="00262065" w:rsidRPr="00BE79D2" w:rsidRDefault="00262065" w:rsidP="00513804">
            <w:pPr>
              <w:spacing w:line="340" w:lineRule="exact"/>
              <w:ind w:left="439" w:hanging="28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  <w:cs/>
              </w:rPr>
              <w:t>เงินลงทุนในตราสารทุน</w:t>
            </w: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5AA88C69" w14:textId="65DF8BE8" w:rsidR="00262065" w:rsidRPr="00BE79D2" w:rsidRDefault="002B5AE2" w:rsidP="00513804">
            <w:pPr>
              <w:tabs>
                <w:tab w:val="decimal" w:pos="1309"/>
              </w:tabs>
              <w:spacing w:line="340" w:lineRule="exact"/>
              <w:ind w:right="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343,839</w:t>
            </w:r>
          </w:p>
        </w:tc>
        <w:tc>
          <w:tcPr>
            <w:tcW w:w="180" w:type="dxa"/>
            <w:vAlign w:val="bottom"/>
          </w:tcPr>
          <w:p w14:paraId="0F1F90DB" w14:textId="77777777" w:rsidR="00262065" w:rsidRPr="00BE79D2" w:rsidRDefault="00262065" w:rsidP="00513804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vAlign w:val="bottom"/>
          </w:tcPr>
          <w:p w14:paraId="4904ECF0" w14:textId="230B7364" w:rsidR="00262065" w:rsidRPr="00BE79D2" w:rsidRDefault="00262065" w:rsidP="00513804">
            <w:pPr>
              <w:spacing w:line="340" w:lineRule="exact"/>
              <w:ind w:left="439" w:hanging="28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</w:rPr>
              <w:t>570,627</w:t>
            </w:r>
          </w:p>
        </w:tc>
      </w:tr>
      <w:tr w:rsidR="00262065" w:rsidRPr="00BE79D2" w14:paraId="6C2D45D5" w14:textId="77777777" w:rsidTr="00795146">
        <w:trPr>
          <w:trHeight w:val="329"/>
        </w:trPr>
        <w:tc>
          <w:tcPr>
            <w:tcW w:w="5895" w:type="dxa"/>
            <w:vAlign w:val="bottom"/>
          </w:tcPr>
          <w:p w14:paraId="24B00D7B" w14:textId="77777777" w:rsidR="00262065" w:rsidRPr="00BE79D2" w:rsidRDefault="00262065" w:rsidP="00513804">
            <w:pPr>
              <w:spacing w:line="340" w:lineRule="exact"/>
              <w:ind w:left="439" w:hanging="28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</w:tcPr>
          <w:p w14:paraId="1101FC95" w14:textId="1138681C" w:rsidR="00262065" w:rsidRPr="00BE79D2" w:rsidRDefault="002B5AE2" w:rsidP="00513804">
            <w:pPr>
              <w:tabs>
                <w:tab w:val="decimal" w:pos="1309"/>
              </w:tabs>
              <w:spacing w:line="340" w:lineRule="exact"/>
              <w:ind w:right="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356,988</w:t>
            </w:r>
          </w:p>
        </w:tc>
        <w:tc>
          <w:tcPr>
            <w:tcW w:w="180" w:type="dxa"/>
            <w:vAlign w:val="bottom"/>
          </w:tcPr>
          <w:p w14:paraId="14438BE4" w14:textId="77777777" w:rsidR="00262065" w:rsidRPr="00BE79D2" w:rsidRDefault="00262065" w:rsidP="00513804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5A604C" w14:textId="591AC056" w:rsidR="00262065" w:rsidRPr="00BE79D2" w:rsidRDefault="00262065" w:rsidP="00513804">
            <w:pPr>
              <w:spacing w:line="340" w:lineRule="exact"/>
              <w:ind w:left="439" w:hanging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</w:rPr>
              <w:t>570,627</w:t>
            </w:r>
          </w:p>
        </w:tc>
      </w:tr>
    </w:tbl>
    <w:p w14:paraId="44E4479A" w14:textId="77777777" w:rsidR="00433342" w:rsidRDefault="00433342" w:rsidP="00BE79D2">
      <w:pPr>
        <w:spacing w:line="380" w:lineRule="exact"/>
        <w:ind w:left="357" w:firstLine="35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67824C5E" w14:textId="77777777" w:rsidR="00433342" w:rsidRDefault="00433342" w:rsidP="00BE79D2">
      <w:pPr>
        <w:spacing w:line="380" w:lineRule="exact"/>
        <w:ind w:left="357" w:firstLine="35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12D1FEFE" w14:textId="77777777" w:rsidR="00433342" w:rsidRDefault="00433342" w:rsidP="00BE79D2">
      <w:pPr>
        <w:spacing w:line="380" w:lineRule="exact"/>
        <w:ind w:left="357" w:firstLine="35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5806D001" w14:textId="77777777" w:rsidR="00433342" w:rsidRDefault="00433342" w:rsidP="00BE79D2">
      <w:pPr>
        <w:spacing w:line="380" w:lineRule="exact"/>
        <w:ind w:left="357" w:firstLine="35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35997FD1" w14:textId="77777777" w:rsidR="00433342" w:rsidRDefault="00433342" w:rsidP="00BE79D2">
      <w:pPr>
        <w:spacing w:line="380" w:lineRule="exact"/>
        <w:ind w:left="357" w:firstLine="35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30D712C6" w14:textId="77777777" w:rsidR="00433342" w:rsidRDefault="00433342" w:rsidP="00BE79D2">
      <w:pPr>
        <w:spacing w:line="380" w:lineRule="exact"/>
        <w:ind w:left="357" w:firstLine="35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57C412C6" w14:textId="77777777" w:rsidR="00433342" w:rsidRDefault="00433342" w:rsidP="00BE79D2">
      <w:pPr>
        <w:spacing w:line="380" w:lineRule="exact"/>
        <w:ind w:left="357" w:firstLine="35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6209C510" w14:textId="77777777" w:rsidR="00433342" w:rsidRDefault="00433342" w:rsidP="00BE79D2">
      <w:pPr>
        <w:spacing w:line="380" w:lineRule="exact"/>
        <w:ind w:left="357" w:firstLine="35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621FFA8F" w14:textId="77777777" w:rsidR="00433342" w:rsidRDefault="00433342" w:rsidP="00BE79D2">
      <w:pPr>
        <w:spacing w:line="380" w:lineRule="exact"/>
        <w:ind w:left="357" w:firstLine="35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399CAEA4" w14:textId="77777777" w:rsidR="00433342" w:rsidRDefault="00433342" w:rsidP="00BE79D2">
      <w:pPr>
        <w:spacing w:line="380" w:lineRule="exact"/>
        <w:ind w:left="357" w:firstLine="35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650B7976" w14:textId="7FDC1849" w:rsidR="00D0584F" w:rsidRPr="00BE79D2" w:rsidRDefault="00D0584F" w:rsidP="00BE79D2">
      <w:pPr>
        <w:spacing w:line="380" w:lineRule="exact"/>
        <w:ind w:left="357" w:firstLine="357"/>
        <w:jc w:val="thaiDistribute"/>
        <w:rPr>
          <w:rFonts w:ascii="Angsana New" w:eastAsia="Arial Unicode MS" w:hAnsi="Angsana New"/>
          <w:sz w:val="32"/>
          <w:szCs w:val="32"/>
        </w:rPr>
      </w:pPr>
      <w:r w:rsidRPr="00BE79D2">
        <w:rPr>
          <w:rFonts w:ascii="Angsana New" w:eastAsia="Arial Unicode MS" w:hAnsi="Angsana New"/>
          <w:sz w:val="32"/>
          <w:szCs w:val="32"/>
          <w:cs/>
        </w:rPr>
        <w:lastRenderedPageBreak/>
        <w:t xml:space="preserve">ณ </w:t>
      </w:r>
      <w:r w:rsidR="00F72D62" w:rsidRPr="00BE79D2">
        <w:rPr>
          <w:rFonts w:ascii="Angsana New" w:hAnsi="Angsana New"/>
          <w:spacing w:val="-2"/>
          <w:sz w:val="32"/>
          <w:szCs w:val="32"/>
          <w:cs/>
        </w:rPr>
        <w:t xml:space="preserve">วันที่ </w:t>
      </w:r>
      <w:r w:rsidR="00FE4DE8" w:rsidRPr="00BE79D2">
        <w:rPr>
          <w:rFonts w:ascii="Angsana New" w:hAnsi="Angsana New"/>
          <w:sz w:val="32"/>
          <w:szCs w:val="32"/>
        </w:rPr>
        <w:t xml:space="preserve">30 </w:t>
      </w:r>
      <w:r w:rsidR="00867F31">
        <w:rPr>
          <w:rFonts w:ascii="Angsana New" w:hAnsi="Angsana New" w:hint="cs"/>
          <w:sz w:val="32"/>
          <w:szCs w:val="32"/>
          <w:cs/>
        </w:rPr>
        <w:t>กันยายน</w:t>
      </w:r>
      <w:r w:rsidR="00FE4DE8" w:rsidRPr="00BE79D2">
        <w:rPr>
          <w:rFonts w:ascii="Angsana New" w:hAnsi="Angsana New" w:hint="cs"/>
          <w:sz w:val="32"/>
          <w:szCs w:val="32"/>
          <w:cs/>
        </w:rPr>
        <w:t xml:space="preserve"> </w:t>
      </w:r>
      <w:r w:rsidR="00F72D62" w:rsidRPr="00BE79D2">
        <w:rPr>
          <w:rFonts w:ascii="Angsana New" w:hAnsi="Angsana New"/>
          <w:spacing w:val="-2"/>
          <w:sz w:val="32"/>
          <w:szCs w:val="32"/>
        </w:rPr>
        <w:t>256</w:t>
      </w:r>
      <w:r w:rsidR="00916392" w:rsidRPr="00BE79D2">
        <w:rPr>
          <w:rFonts w:ascii="Angsana New" w:hAnsi="Angsana New"/>
          <w:spacing w:val="-2"/>
          <w:sz w:val="32"/>
          <w:szCs w:val="32"/>
        </w:rPr>
        <w:t>6</w:t>
      </w:r>
      <w:r w:rsidR="00F72D62" w:rsidRPr="00BE79D2">
        <w:rPr>
          <w:rFonts w:ascii="Angsana New" w:hAnsi="Angsana New"/>
          <w:spacing w:val="-2"/>
          <w:sz w:val="32"/>
          <w:szCs w:val="32"/>
          <w:cs/>
        </w:rPr>
        <w:t xml:space="preserve"> และ</w:t>
      </w:r>
      <w:r w:rsidR="00F72D62" w:rsidRPr="00BE79D2">
        <w:rPr>
          <w:rFonts w:ascii="Angsana New" w:hAnsi="Angsana New" w:hint="cs"/>
          <w:spacing w:val="-2"/>
          <w:sz w:val="32"/>
          <w:szCs w:val="32"/>
          <w:cs/>
        </w:rPr>
        <w:t xml:space="preserve">วันที่ </w:t>
      </w:r>
      <w:r w:rsidR="00F72D62" w:rsidRPr="00BE79D2">
        <w:rPr>
          <w:rFonts w:ascii="Angsana New" w:hAnsi="Angsana New"/>
          <w:spacing w:val="-2"/>
          <w:sz w:val="32"/>
          <w:szCs w:val="32"/>
        </w:rPr>
        <w:t>31</w:t>
      </w:r>
      <w:r w:rsidR="00F72D62" w:rsidRPr="00BE79D2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</w:t>
      </w:r>
      <w:r w:rsidR="00F72D62" w:rsidRPr="00BE79D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F72D62" w:rsidRPr="00BE79D2">
        <w:rPr>
          <w:rFonts w:ascii="Angsana New" w:hAnsi="Angsana New"/>
          <w:spacing w:val="-2"/>
          <w:sz w:val="32"/>
          <w:szCs w:val="32"/>
        </w:rPr>
        <w:t>256</w:t>
      </w:r>
      <w:r w:rsidR="00916392" w:rsidRPr="00BE79D2">
        <w:rPr>
          <w:rFonts w:ascii="Angsana New" w:hAnsi="Angsana New"/>
          <w:spacing w:val="-2"/>
          <w:sz w:val="32"/>
          <w:szCs w:val="32"/>
        </w:rPr>
        <w:t>5</w:t>
      </w:r>
      <w:r w:rsidR="00F72D62" w:rsidRPr="00BE79D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BE79D2">
        <w:rPr>
          <w:rFonts w:ascii="Angsana New" w:eastAsia="Arial Unicode MS" w:hAnsi="Angsana New"/>
          <w:sz w:val="32"/>
          <w:szCs w:val="32"/>
          <w:cs/>
          <w:lang w:val="en-GB"/>
        </w:rPr>
        <w:t>มูลค่ายุติธรรมและมูลค่าตามบัญชีของสินทรัพย์ทางการเงินและหนี้สินทางการเงินในแต่ละประเภท มีดังต่อไปนี้</w:t>
      </w:r>
    </w:p>
    <w:tbl>
      <w:tblPr>
        <w:tblW w:w="8965" w:type="dxa"/>
        <w:tblInd w:w="324" w:type="dxa"/>
        <w:tblBorders>
          <w:bottom w:val="single" w:sz="1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787"/>
        <w:gridCol w:w="1276"/>
        <w:gridCol w:w="142"/>
        <w:gridCol w:w="1134"/>
        <w:gridCol w:w="78"/>
        <w:gridCol w:w="1197"/>
        <w:gridCol w:w="142"/>
        <w:gridCol w:w="1209"/>
      </w:tblGrid>
      <w:tr w:rsidR="007B4D27" w:rsidRPr="00BE79D2" w14:paraId="6693C83A" w14:textId="77777777" w:rsidTr="00FE4DE8">
        <w:trPr>
          <w:cantSplit/>
        </w:trPr>
        <w:tc>
          <w:tcPr>
            <w:tcW w:w="3787" w:type="dxa"/>
          </w:tcPr>
          <w:p w14:paraId="2A754256" w14:textId="77777777" w:rsidR="002921A1" w:rsidRPr="00BE79D2" w:rsidRDefault="002921A1" w:rsidP="00513804">
            <w:pPr>
              <w:tabs>
                <w:tab w:val="left" w:pos="360"/>
                <w:tab w:val="left" w:pos="72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5178" w:type="dxa"/>
            <w:gridSpan w:val="7"/>
            <w:tcBorders>
              <w:bottom w:val="single" w:sz="6" w:space="0" w:color="auto"/>
            </w:tcBorders>
          </w:tcPr>
          <w:p w14:paraId="6F7E97D5" w14:textId="77777777" w:rsidR="002921A1" w:rsidRPr="00BE79D2" w:rsidRDefault="002921A1" w:rsidP="00513804">
            <w:pPr>
              <w:tabs>
                <w:tab w:val="left" w:pos="36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7B4D27" w:rsidRPr="00BE79D2" w14:paraId="67B0D041" w14:textId="77777777" w:rsidTr="00FE4DE8">
        <w:trPr>
          <w:cantSplit/>
        </w:trPr>
        <w:tc>
          <w:tcPr>
            <w:tcW w:w="3787" w:type="dxa"/>
          </w:tcPr>
          <w:p w14:paraId="4E755108" w14:textId="77777777" w:rsidR="002921A1" w:rsidRPr="00BE79D2" w:rsidRDefault="002921A1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900" w:right="7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5B27255" w14:textId="77777777" w:rsidR="002921A1" w:rsidRPr="00BE79D2" w:rsidRDefault="002921A1" w:rsidP="00513804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29D8D2DD" w14:textId="77777777" w:rsidR="002921A1" w:rsidRPr="00BE79D2" w:rsidRDefault="002921A1" w:rsidP="00513804">
            <w:pPr>
              <w:spacing w:line="380" w:lineRule="exact"/>
              <w:ind w:left="-11" w:right="-1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4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1E33A9" w14:textId="77777777" w:rsidR="002921A1" w:rsidRPr="00BE79D2" w:rsidRDefault="002921A1" w:rsidP="00513804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4D27" w:rsidRPr="00BE79D2" w14:paraId="45DDD87B" w14:textId="77777777" w:rsidTr="00FE4DE8">
        <w:trPr>
          <w:cantSplit/>
        </w:trPr>
        <w:tc>
          <w:tcPr>
            <w:tcW w:w="3787" w:type="dxa"/>
          </w:tcPr>
          <w:p w14:paraId="0532432E" w14:textId="77777777" w:rsidR="002921A1" w:rsidRPr="00BE79D2" w:rsidRDefault="002921A1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5" w:right="72" w:firstLine="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47EEF6" w14:textId="64E29A12" w:rsidR="002921A1" w:rsidRPr="00BE79D2" w:rsidRDefault="002921A1" w:rsidP="00513804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FE4DE8" w:rsidRPr="00BE79D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67F3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FE4DE8"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BE79D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6A73680" w14:textId="77777777" w:rsidR="002921A1" w:rsidRPr="00BE79D2" w:rsidRDefault="002921A1" w:rsidP="00513804">
            <w:pPr>
              <w:spacing w:line="380" w:lineRule="exact"/>
              <w:ind w:left="-11" w:right="-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7E28BF7" w14:textId="25CB048F" w:rsidR="002921A1" w:rsidRPr="00BE79D2" w:rsidRDefault="002921A1" w:rsidP="00513804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E79D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78" w:type="dxa"/>
          </w:tcPr>
          <w:p w14:paraId="292056CD" w14:textId="77777777" w:rsidR="002921A1" w:rsidRPr="00BE79D2" w:rsidRDefault="002921A1" w:rsidP="00513804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  <w:shd w:val="clear" w:color="auto" w:fill="auto"/>
          </w:tcPr>
          <w:p w14:paraId="58AEC8AB" w14:textId="11BE78F3" w:rsidR="002921A1" w:rsidRPr="00BE79D2" w:rsidRDefault="002921A1" w:rsidP="00513804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="00FE4DE8"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E4DE8" w:rsidRPr="00BE79D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67F3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E79D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44552BED" w14:textId="77777777" w:rsidR="002921A1" w:rsidRPr="00BE79D2" w:rsidRDefault="002921A1" w:rsidP="00513804">
            <w:pPr>
              <w:spacing w:line="380" w:lineRule="exact"/>
              <w:ind w:left="-11" w:right="-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</w:tcPr>
          <w:p w14:paraId="1282FAD7" w14:textId="4136CE40" w:rsidR="002921A1" w:rsidRPr="00BE79D2" w:rsidRDefault="002921A1" w:rsidP="00513804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E79D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B4D27" w:rsidRPr="00BE79D2" w14:paraId="3F59FD0C" w14:textId="77777777" w:rsidTr="00FE4DE8">
        <w:trPr>
          <w:cantSplit/>
        </w:trPr>
        <w:tc>
          <w:tcPr>
            <w:tcW w:w="3787" w:type="dxa"/>
          </w:tcPr>
          <w:p w14:paraId="6AC6C05F" w14:textId="77777777" w:rsidR="002921A1" w:rsidRPr="00BE79D2" w:rsidRDefault="002921A1" w:rsidP="00513804">
            <w:pPr>
              <w:spacing w:line="380" w:lineRule="exact"/>
              <w:ind w:left="-9" w:right="-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BE79D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tcBorders>
              <w:left w:val="nil"/>
              <w:bottom w:val="nil"/>
            </w:tcBorders>
            <w:vAlign w:val="center"/>
          </w:tcPr>
          <w:p w14:paraId="65CEE69C" w14:textId="77777777" w:rsidR="002921A1" w:rsidRPr="00BE79D2" w:rsidRDefault="002921A1" w:rsidP="00513804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D71D04E" w14:textId="77777777" w:rsidR="002921A1" w:rsidRPr="00BE79D2" w:rsidRDefault="002921A1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22510DD0" w14:textId="77777777" w:rsidR="002921A1" w:rsidRPr="00BE79D2" w:rsidRDefault="002921A1" w:rsidP="00513804">
            <w:pPr>
              <w:tabs>
                <w:tab w:val="decimal" w:pos="948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1A8BB75C" w14:textId="77777777" w:rsidR="002921A1" w:rsidRPr="00BE79D2" w:rsidRDefault="002921A1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7D06133E" w14:textId="77777777" w:rsidR="002921A1" w:rsidRPr="00BE79D2" w:rsidRDefault="002921A1" w:rsidP="00513804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D1D3505" w14:textId="77777777" w:rsidR="002921A1" w:rsidRPr="00BE79D2" w:rsidRDefault="002921A1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</w:tcPr>
          <w:p w14:paraId="1487F8A1" w14:textId="77777777" w:rsidR="002921A1" w:rsidRPr="00BE79D2" w:rsidRDefault="002921A1" w:rsidP="00513804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4D27" w:rsidRPr="00BE79D2" w14:paraId="0239E45D" w14:textId="77777777" w:rsidTr="00FE4DE8">
        <w:trPr>
          <w:cantSplit/>
        </w:trPr>
        <w:tc>
          <w:tcPr>
            <w:tcW w:w="3787" w:type="dxa"/>
            <w:tcBorders>
              <w:bottom w:val="nil"/>
              <w:right w:val="nil"/>
            </w:tcBorders>
            <w:vAlign w:val="center"/>
          </w:tcPr>
          <w:p w14:paraId="7A4D96EA" w14:textId="77777777" w:rsidR="002921A1" w:rsidRPr="00BE79D2" w:rsidRDefault="002921A1" w:rsidP="00513804">
            <w:pPr>
              <w:spacing w:line="380" w:lineRule="exact"/>
              <w:ind w:left="-9" w:right="-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E79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สินทรัพย์ทางการเงินวัดมูลค่าด้วยราคาทุน</w:t>
            </w:r>
          </w:p>
          <w:p w14:paraId="0DA37BE2" w14:textId="77777777" w:rsidR="002921A1" w:rsidRPr="00BE79D2" w:rsidRDefault="002921A1" w:rsidP="00513804">
            <w:pPr>
              <w:spacing w:line="380" w:lineRule="exact"/>
              <w:ind w:left="187" w:right="-8" w:hanging="19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E79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ab/>
            </w:r>
            <w:r w:rsidRPr="00BE79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76" w:type="dxa"/>
            <w:tcBorders>
              <w:left w:val="nil"/>
              <w:bottom w:val="nil"/>
            </w:tcBorders>
            <w:vAlign w:val="center"/>
          </w:tcPr>
          <w:p w14:paraId="53D43DBB" w14:textId="77777777" w:rsidR="002921A1" w:rsidRPr="00BE79D2" w:rsidRDefault="002921A1" w:rsidP="00513804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051045B" w14:textId="77777777" w:rsidR="002921A1" w:rsidRPr="00BE79D2" w:rsidRDefault="002921A1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0F20CD3C" w14:textId="77777777" w:rsidR="002921A1" w:rsidRPr="00BE79D2" w:rsidRDefault="002921A1" w:rsidP="00513804">
            <w:pPr>
              <w:tabs>
                <w:tab w:val="decimal" w:pos="948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86E36C8" w14:textId="77777777" w:rsidR="002921A1" w:rsidRPr="00BE79D2" w:rsidRDefault="002921A1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37389B81" w14:textId="77777777" w:rsidR="002921A1" w:rsidRPr="00BE79D2" w:rsidRDefault="002921A1" w:rsidP="00513804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1B27FA7" w14:textId="77777777" w:rsidR="002921A1" w:rsidRPr="00BE79D2" w:rsidRDefault="002921A1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</w:tcPr>
          <w:p w14:paraId="07D7F0B4" w14:textId="77777777" w:rsidR="002921A1" w:rsidRPr="00BE79D2" w:rsidRDefault="002921A1" w:rsidP="00513804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4D27" w:rsidRPr="00BE79D2" w14:paraId="4F7530A0" w14:textId="77777777" w:rsidTr="00FE4DE8">
        <w:trPr>
          <w:cantSplit/>
        </w:trPr>
        <w:tc>
          <w:tcPr>
            <w:tcW w:w="3787" w:type="dxa"/>
            <w:tcBorders>
              <w:bottom w:val="nil"/>
              <w:right w:val="nil"/>
            </w:tcBorders>
            <w:vAlign w:val="center"/>
          </w:tcPr>
          <w:p w14:paraId="01FA7564" w14:textId="77777777" w:rsidR="002921A1" w:rsidRPr="00BE79D2" w:rsidRDefault="002921A1" w:rsidP="00513804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tcBorders>
              <w:left w:val="nil"/>
              <w:bottom w:val="nil"/>
            </w:tcBorders>
            <w:vAlign w:val="center"/>
          </w:tcPr>
          <w:p w14:paraId="00763A40" w14:textId="39A84D39" w:rsidR="002921A1" w:rsidRPr="00BE79D2" w:rsidRDefault="001D532C" w:rsidP="00513804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212,076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2A56736" w14:textId="77777777" w:rsidR="002921A1" w:rsidRPr="00BE79D2" w:rsidRDefault="002921A1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2E755D26" w14:textId="5A2DBB7B" w:rsidR="002921A1" w:rsidRPr="00BE79D2" w:rsidRDefault="002921A1" w:rsidP="00513804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83,668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67833A7E" w14:textId="77777777" w:rsidR="002921A1" w:rsidRPr="00BE79D2" w:rsidRDefault="002921A1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3067DCC0" w14:textId="0BFBD10C" w:rsidR="002921A1" w:rsidRPr="00BE79D2" w:rsidRDefault="001D532C" w:rsidP="00513804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36,051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B8C7796" w14:textId="77777777" w:rsidR="002921A1" w:rsidRPr="00BE79D2" w:rsidRDefault="002921A1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</w:tcPr>
          <w:p w14:paraId="76D4740E" w14:textId="2C42E1FE" w:rsidR="002921A1" w:rsidRPr="00BE79D2" w:rsidRDefault="002921A1" w:rsidP="00513804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83,540</w:t>
            </w:r>
          </w:p>
        </w:tc>
      </w:tr>
      <w:tr w:rsidR="007B4D27" w:rsidRPr="00BE79D2" w14:paraId="2F0F0110" w14:textId="77777777" w:rsidTr="00146C7B">
        <w:trPr>
          <w:cantSplit/>
        </w:trPr>
        <w:tc>
          <w:tcPr>
            <w:tcW w:w="3787" w:type="dxa"/>
            <w:tcBorders>
              <w:bottom w:val="nil"/>
            </w:tcBorders>
            <w:shd w:val="clear" w:color="auto" w:fill="auto"/>
            <w:vAlign w:val="center"/>
          </w:tcPr>
          <w:p w14:paraId="5DD7478F" w14:textId="77777777" w:rsidR="002921A1" w:rsidRPr="00146C7B" w:rsidRDefault="002921A1" w:rsidP="00513804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6C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6E12632" w14:textId="2CF97D9A" w:rsidR="002921A1" w:rsidRPr="00146C7B" w:rsidRDefault="00146C7B" w:rsidP="00513804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6C7B">
              <w:rPr>
                <w:rFonts w:asciiTheme="majorBidi" w:hAnsiTheme="majorBidi" w:cstheme="majorBidi"/>
                <w:sz w:val="28"/>
                <w:szCs w:val="28"/>
              </w:rPr>
              <w:t>927,533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26831F90" w14:textId="77777777" w:rsidR="002921A1" w:rsidRPr="00146C7B" w:rsidRDefault="002921A1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F5E9129" w14:textId="2F336C37" w:rsidR="002921A1" w:rsidRPr="00146C7B" w:rsidRDefault="002921A1" w:rsidP="00513804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6C7B">
              <w:rPr>
                <w:rFonts w:asciiTheme="majorBidi" w:hAnsiTheme="majorBidi" w:cstheme="majorBidi"/>
                <w:sz w:val="28"/>
                <w:szCs w:val="28"/>
              </w:rPr>
              <w:t>724,782</w:t>
            </w:r>
          </w:p>
        </w:tc>
        <w:tc>
          <w:tcPr>
            <w:tcW w:w="78" w:type="dxa"/>
            <w:tcBorders>
              <w:top w:val="nil"/>
              <w:bottom w:val="nil"/>
            </w:tcBorders>
            <w:shd w:val="clear" w:color="auto" w:fill="auto"/>
          </w:tcPr>
          <w:p w14:paraId="39F38E10" w14:textId="77777777" w:rsidR="002921A1" w:rsidRPr="00146C7B" w:rsidRDefault="002921A1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shd w:val="clear" w:color="auto" w:fill="auto"/>
          </w:tcPr>
          <w:p w14:paraId="4F9DD02E" w14:textId="188BC715" w:rsidR="002921A1" w:rsidRPr="00146C7B" w:rsidRDefault="00146C7B" w:rsidP="00513804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547,228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744862C7" w14:textId="77777777" w:rsidR="002921A1" w:rsidRPr="00146C7B" w:rsidRDefault="002921A1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  <w:shd w:val="clear" w:color="auto" w:fill="auto"/>
          </w:tcPr>
          <w:p w14:paraId="180265FB" w14:textId="06822809" w:rsidR="002921A1" w:rsidRPr="00BE79D2" w:rsidRDefault="002921A1" w:rsidP="00513804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6C7B">
              <w:rPr>
                <w:rFonts w:asciiTheme="majorBidi" w:hAnsiTheme="majorBidi" w:cstheme="majorBidi"/>
                <w:sz w:val="28"/>
                <w:szCs w:val="28"/>
              </w:rPr>
              <w:t>734,841</w:t>
            </w:r>
          </w:p>
        </w:tc>
      </w:tr>
      <w:tr w:rsidR="007B4D27" w:rsidRPr="00BE79D2" w14:paraId="280E1B88" w14:textId="77777777" w:rsidTr="007A2DAF">
        <w:trPr>
          <w:cantSplit/>
        </w:trPr>
        <w:tc>
          <w:tcPr>
            <w:tcW w:w="3787" w:type="dxa"/>
            <w:tcBorders>
              <w:bottom w:val="nil"/>
            </w:tcBorders>
            <w:vAlign w:val="center"/>
          </w:tcPr>
          <w:p w14:paraId="6DA88319" w14:textId="77777777" w:rsidR="00ED0EED" w:rsidRPr="00BE79D2" w:rsidRDefault="00ED0EED" w:rsidP="00513804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4BA5070" w14:textId="053BDF83" w:rsidR="00ED0EED" w:rsidRPr="00BE79D2" w:rsidRDefault="00FD5B2E" w:rsidP="00513804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175,30</w:t>
            </w:r>
            <w:r w:rsidR="004B284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ACCA5B" w14:textId="77777777" w:rsidR="00ED0EED" w:rsidRPr="00BE79D2" w:rsidRDefault="00ED0EED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1DBCDAA" w14:textId="121BC28A" w:rsidR="00ED0EED" w:rsidRPr="00BE79D2" w:rsidRDefault="00ED0EED" w:rsidP="00513804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144,850</w:t>
            </w:r>
          </w:p>
        </w:tc>
        <w:tc>
          <w:tcPr>
            <w:tcW w:w="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6DCCF9" w14:textId="77777777" w:rsidR="00ED0EED" w:rsidRPr="00BE79D2" w:rsidRDefault="00ED0EED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5D3A9C" w14:textId="5EACE40E" w:rsidR="00ED0EED" w:rsidRPr="00BE79D2" w:rsidRDefault="00FD5B2E" w:rsidP="00513804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164,215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E9E3774" w14:textId="77777777" w:rsidR="00ED0EED" w:rsidRPr="00BE79D2" w:rsidRDefault="00ED0EED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  <w:vAlign w:val="bottom"/>
          </w:tcPr>
          <w:p w14:paraId="46C2539A" w14:textId="6A07F449" w:rsidR="00ED0EED" w:rsidRPr="00BE79D2" w:rsidRDefault="00ED0EED" w:rsidP="00513804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144,801</w:t>
            </w:r>
          </w:p>
        </w:tc>
      </w:tr>
      <w:tr w:rsidR="007B4D27" w:rsidRPr="00BE79D2" w14:paraId="0F5C463E" w14:textId="77777777" w:rsidTr="007A2DAF">
        <w:trPr>
          <w:cantSplit/>
        </w:trPr>
        <w:tc>
          <w:tcPr>
            <w:tcW w:w="3787" w:type="dxa"/>
            <w:tcBorders>
              <w:bottom w:val="nil"/>
              <w:right w:val="nil"/>
            </w:tcBorders>
            <w:vAlign w:val="center"/>
          </w:tcPr>
          <w:p w14:paraId="768CC6B3" w14:textId="77777777" w:rsidR="002921A1" w:rsidRPr="00BE79D2" w:rsidRDefault="002921A1" w:rsidP="00513804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276" w:type="dxa"/>
            <w:tcBorders>
              <w:left w:val="nil"/>
              <w:bottom w:val="nil"/>
            </w:tcBorders>
            <w:shd w:val="clear" w:color="auto" w:fill="auto"/>
          </w:tcPr>
          <w:p w14:paraId="11AFAFD9" w14:textId="1EE9A8CA" w:rsidR="002921A1" w:rsidRPr="00BE79D2" w:rsidRDefault="00884A9C" w:rsidP="00513804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43,814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1BF9E430" w14:textId="77777777" w:rsidR="002921A1" w:rsidRPr="00BE79D2" w:rsidRDefault="002921A1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</w:tcBorders>
            <w:shd w:val="clear" w:color="auto" w:fill="auto"/>
          </w:tcPr>
          <w:p w14:paraId="5CB3BC6F" w14:textId="224857DC" w:rsidR="002921A1" w:rsidRPr="00BE79D2" w:rsidRDefault="002921A1" w:rsidP="00513804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51,820</w:t>
            </w:r>
          </w:p>
        </w:tc>
        <w:tc>
          <w:tcPr>
            <w:tcW w:w="78" w:type="dxa"/>
            <w:tcBorders>
              <w:top w:val="nil"/>
              <w:bottom w:val="nil"/>
            </w:tcBorders>
            <w:shd w:val="clear" w:color="auto" w:fill="auto"/>
          </w:tcPr>
          <w:p w14:paraId="7650D499" w14:textId="77777777" w:rsidR="002921A1" w:rsidRPr="00BE79D2" w:rsidRDefault="002921A1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F8EF77" w14:textId="69D98121" w:rsidR="002921A1" w:rsidRPr="00BE79D2" w:rsidRDefault="00884A9C" w:rsidP="00513804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43,814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A0761B4" w14:textId="77777777" w:rsidR="002921A1" w:rsidRPr="00BE79D2" w:rsidRDefault="002921A1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  <w:vAlign w:val="center"/>
          </w:tcPr>
          <w:p w14:paraId="583BF614" w14:textId="40B35F01" w:rsidR="002921A1" w:rsidRPr="00BE79D2" w:rsidRDefault="002921A1" w:rsidP="00513804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51,820</w:t>
            </w:r>
          </w:p>
        </w:tc>
      </w:tr>
      <w:tr w:rsidR="00262065" w:rsidRPr="00BE79D2" w14:paraId="5EDC0156" w14:textId="77777777" w:rsidTr="007A2DAF">
        <w:trPr>
          <w:cantSplit/>
        </w:trPr>
        <w:tc>
          <w:tcPr>
            <w:tcW w:w="3787" w:type="dxa"/>
            <w:tcBorders>
              <w:bottom w:val="nil"/>
              <w:right w:val="nil"/>
            </w:tcBorders>
            <w:vAlign w:val="center"/>
          </w:tcPr>
          <w:p w14:paraId="4747F607" w14:textId="110FE738" w:rsidR="00262065" w:rsidRPr="00BE79D2" w:rsidRDefault="00262065" w:rsidP="00513804">
            <w:pPr>
              <w:spacing w:line="380" w:lineRule="exact"/>
              <w:ind w:left="187" w:right="-8" w:hanging="19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  <w:r w:rsidRPr="00BE79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ทางการเงินวัดมูลค่าด้วยมูลค่ายุติธรรมผ่านกำไรขาดทุน</w:t>
            </w:r>
          </w:p>
        </w:tc>
        <w:tc>
          <w:tcPr>
            <w:tcW w:w="1276" w:type="dxa"/>
            <w:tcBorders>
              <w:left w:val="nil"/>
              <w:bottom w:val="nil"/>
            </w:tcBorders>
            <w:shd w:val="clear" w:color="auto" w:fill="auto"/>
          </w:tcPr>
          <w:p w14:paraId="2EB64655" w14:textId="77777777" w:rsidR="00262065" w:rsidRPr="00BE79D2" w:rsidRDefault="00262065" w:rsidP="00513804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21B4F1EA" w14:textId="77777777" w:rsidR="00262065" w:rsidRPr="00BE79D2" w:rsidRDefault="00262065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</w:tcBorders>
            <w:shd w:val="clear" w:color="auto" w:fill="auto"/>
          </w:tcPr>
          <w:p w14:paraId="35B158FA" w14:textId="77777777" w:rsidR="00262065" w:rsidRPr="00BE79D2" w:rsidRDefault="00262065" w:rsidP="00513804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  <w:shd w:val="clear" w:color="auto" w:fill="auto"/>
          </w:tcPr>
          <w:p w14:paraId="6FAF46C9" w14:textId="77777777" w:rsidR="00262065" w:rsidRPr="00BE79D2" w:rsidRDefault="00262065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3B704D" w14:textId="77777777" w:rsidR="00262065" w:rsidRPr="00BE79D2" w:rsidRDefault="00262065" w:rsidP="00513804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D500760" w14:textId="77777777" w:rsidR="00262065" w:rsidRPr="00BE79D2" w:rsidRDefault="00262065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  <w:vAlign w:val="center"/>
          </w:tcPr>
          <w:p w14:paraId="7237B9B3" w14:textId="77777777" w:rsidR="00262065" w:rsidRPr="00BE79D2" w:rsidRDefault="00262065" w:rsidP="00513804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2065" w:rsidRPr="00BE79D2" w14:paraId="0437EC36" w14:textId="77777777" w:rsidTr="007A2DAF">
        <w:trPr>
          <w:cantSplit/>
        </w:trPr>
        <w:tc>
          <w:tcPr>
            <w:tcW w:w="3787" w:type="dxa"/>
            <w:tcBorders>
              <w:bottom w:val="nil"/>
              <w:right w:val="nil"/>
            </w:tcBorders>
            <w:vAlign w:val="center"/>
          </w:tcPr>
          <w:p w14:paraId="2D2B5245" w14:textId="2A25FC74" w:rsidR="00262065" w:rsidRPr="00BE79D2" w:rsidRDefault="00262065" w:rsidP="00513804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 xml:space="preserve"> อนุพันธ์-ใบสำคัญแสดงสิทธิที่จะซื้อหุ้นสามัญ</w:t>
            </w:r>
          </w:p>
        </w:tc>
        <w:tc>
          <w:tcPr>
            <w:tcW w:w="1276" w:type="dxa"/>
            <w:tcBorders>
              <w:left w:val="nil"/>
              <w:bottom w:val="nil"/>
            </w:tcBorders>
            <w:shd w:val="clear" w:color="auto" w:fill="auto"/>
          </w:tcPr>
          <w:p w14:paraId="71FFF37C" w14:textId="6F88A909" w:rsidR="00262065" w:rsidRPr="00BE79D2" w:rsidRDefault="001D532C" w:rsidP="00513804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13,149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032CD4C3" w14:textId="77777777" w:rsidR="00262065" w:rsidRPr="00BE79D2" w:rsidRDefault="00262065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</w:tcBorders>
            <w:shd w:val="clear" w:color="auto" w:fill="auto"/>
          </w:tcPr>
          <w:p w14:paraId="69EAE1ED" w14:textId="005AF145" w:rsidR="00262065" w:rsidRPr="00BE79D2" w:rsidRDefault="00262065" w:rsidP="00513804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78" w:type="dxa"/>
            <w:tcBorders>
              <w:top w:val="nil"/>
              <w:bottom w:val="nil"/>
            </w:tcBorders>
            <w:shd w:val="clear" w:color="auto" w:fill="auto"/>
          </w:tcPr>
          <w:p w14:paraId="72EA3DEE" w14:textId="77777777" w:rsidR="00262065" w:rsidRPr="00BE79D2" w:rsidRDefault="00262065" w:rsidP="00513804">
            <w:pPr>
              <w:tabs>
                <w:tab w:val="left" w:pos="-524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56B578" w14:textId="20F87B7D" w:rsidR="00262065" w:rsidRPr="00BE79D2" w:rsidRDefault="001D532C" w:rsidP="00513804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13,149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C7C868C" w14:textId="77777777" w:rsidR="00262065" w:rsidRPr="00BE79D2" w:rsidRDefault="00262065" w:rsidP="00513804">
            <w:pPr>
              <w:tabs>
                <w:tab w:val="left" w:pos="-524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  <w:vAlign w:val="center"/>
          </w:tcPr>
          <w:p w14:paraId="30428D6A" w14:textId="3BE68602" w:rsidR="00262065" w:rsidRPr="00BE79D2" w:rsidRDefault="00262065" w:rsidP="00513804">
            <w:pPr>
              <w:tabs>
                <w:tab w:val="left" w:pos="-5245"/>
                <w:tab w:val="decimal" w:pos="910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262065" w:rsidRPr="00BE79D2" w14:paraId="4413A642" w14:textId="77777777" w:rsidTr="007A2DAF">
        <w:trPr>
          <w:cantSplit/>
        </w:trPr>
        <w:tc>
          <w:tcPr>
            <w:tcW w:w="3787" w:type="dxa"/>
            <w:tcBorders>
              <w:bottom w:val="nil"/>
            </w:tcBorders>
            <w:vAlign w:val="center"/>
          </w:tcPr>
          <w:p w14:paraId="1EB75763" w14:textId="77777777" w:rsidR="00262065" w:rsidRPr="00BE79D2" w:rsidRDefault="00262065" w:rsidP="00513804">
            <w:pPr>
              <w:spacing w:line="380" w:lineRule="exact"/>
              <w:ind w:left="187" w:right="-8" w:hanging="19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AA044A8" w14:textId="2FAF58B3" w:rsidR="00262065" w:rsidRPr="00BE79D2" w:rsidRDefault="00262065" w:rsidP="00513804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7176DD1C" w14:textId="77777777" w:rsidR="00262065" w:rsidRPr="00BE79D2" w:rsidRDefault="00262065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80D7394" w14:textId="77777777" w:rsidR="00262065" w:rsidRPr="00BE79D2" w:rsidRDefault="00262065" w:rsidP="00513804">
            <w:pPr>
              <w:tabs>
                <w:tab w:val="decimal" w:pos="948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  <w:shd w:val="clear" w:color="auto" w:fill="auto"/>
          </w:tcPr>
          <w:p w14:paraId="3717F113" w14:textId="77777777" w:rsidR="00262065" w:rsidRPr="00BE79D2" w:rsidRDefault="00262065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shd w:val="clear" w:color="auto" w:fill="auto"/>
          </w:tcPr>
          <w:p w14:paraId="2C882691" w14:textId="77777777" w:rsidR="00262065" w:rsidRPr="00BE79D2" w:rsidRDefault="00262065" w:rsidP="00513804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E3C5925" w14:textId="77777777" w:rsidR="00262065" w:rsidRPr="00BE79D2" w:rsidRDefault="00262065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</w:tcPr>
          <w:p w14:paraId="6C34E3CA" w14:textId="77777777" w:rsidR="00262065" w:rsidRPr="00BE79D2" w:rsidRDefault="00262065" w:rsidP="00513804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2065" w:rsidRPr="00BE79D2" w14:paraId="6F2D5A31" w14:textId="77777777" w:rsidTr="007A2DAF">
        <w:trPr>
          <w:cantSplit/>
        </w:trPr>
        <w:tc>
          <w:tcPr>
            <w:tcW w:w="3787" w:type="dxa"/>
            <w:tcBorders>
              <w:bottom w:val="nil"/>
              <w:right w:val="nil"/>
            </w:tcBorders>
            <w:vAlign w:val="center"/>
          </w:tcPr>
          <w:p w14:paraId="40DDFEC7" w14:textId="77777777" w:rsidR="00262065" w:rsidRPr="00BE79D2" w:rsidRDefault="00262065" w:rsidP="00513804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F83F91A" w14:textId="7A5D88CA" w:rsidR="00262065" w:rsidRPr="00BE79D2" w:rsidRDefault="001D532C" w:rsidP="00513804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343,839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24F82800" w14:textId="77777777" w:rsidR="00262065" w:rsidRPr="00BE79D2" w:rsidRDefault="00262065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F233B66" w14:textId="35D7BD12" w:rsidR="00262065" w:rsidRPr="00BE79D2" w:rsidRDefault="00262065" w:rsidP="00513804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570,627</w:t>
            </w:r>
          </w:p>
        </w:tc>
        <w:tc>
          <w:tcPr>
            <w:tcW w:w="78" w:type="dxa"/>
            <w:tcBorders>
              <w:top w:val="nil"/>
              <w:bottom w:val="nil"/>
            </w:tcBorders>
            <w:shd w:val="clear" w:color="auto" w:fill="auto"/>
          </w:tcPr>
          <w:p w14:paraId="65AAA91F" w14:textId="77777777" w:rsidR="00262065" w:rsidRPr="00BE79D2" w:rsidRDefault="00262065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shd w:val="clear" w:color="auto" w:fill="auto"/>
          </w:tcPr>
          <w:p w14:paraId="5F26E7C5" w14:textId="42E01E95" w:rsidR="00262065" w:rsidRPr="00BE79D2" w:rsidRDefault="001D532C" w:rsidP="00513804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343,839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29664C7" w14:textId="77777777" w:rsidR="00262065" w:rsidRPr="00BE79D2" w:rsidRDefault="00262065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</w:tcPr>
          <w:p w14:paraId="0EA51BEF" w14:textId="0A823BDC" w:rsidR="00262065" w:rsidRPr="00BE79D2" w:rsidRDefault="00262065" w:rsidP="00513804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570,627</w:t>
            </w:r>
          </w:p>
        </w:tc>
      </w:tr>
      <w:tr w:rsidR="00262065" w:rsidRPr="00BE79D2" w14:paraId="0CE18EF0" w14:textId="77777777" w:rsidTr="007A2DAF">
        <w:trPr>
          <w:cantSplit/>
        </w:trPr>
        <w:tc>
          <w:tcPr>
            <w:tcW w:w="3787" w:type="dxa"/>
          </w:tcPr>
          <w:p w14:paraId="39E9F6BF" w14:textId="77777777" w:rsidR="00262065" w:rsidRPr="00BE79D2" w:rsidRDefault="00262065" w:rsidP="00513804">
            <w:pPr>
              <w:spacing w:line="380" w:lineRule="exact"/>
              <w:ind w:left="-9" w:right="-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FABDB6C" w14:textId="77777777" w:rsidR="00262065" w:rsidRPr="00BE79D2" w:rsidRDefault="00262065" w:rsidP="00513804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5F0D9680" w14:textId="77777777" w:rsidR="00262065" w:rsidRPr="00BE79D2" w:rsidRDefault="00262065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753854B" w14:textId="77777777" w:rsidR="00262065" w:rsidRPr="00BE79D2" w:rsidRDefault="00262065" w:rsidP="00513804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  <w:shd w:val="clear" w:color="auto" w:fill="auto"/>
          </w:tcPr>
          <w:p w14:paraId="4A2D4B16" w14:textId="77777777" w:rsidR="00262065" w:rsidRPr="00BE79D2" w:rsidRDefault="00262065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shd w:val="clear" w:color="auto" w:fill="auto"/>
          </w:tcPr>
          <w:p w14:paraId="46A677B7" w14:textId="77777777" w:rsidR="00262065" w:rsidRPr="00BE79D2" w:rsidRDefault="00262065" w:rsidP="00513804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B4B7075" w14:textId="77777777" w:rsidR="00262065" w:rsidRPr="00BE79D2" w:rsidRDefault="00262065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</w:tcPr>
          <w:p w14:paraId="18263590" w14:textId="77777777" w:rsidR="00262065" w:rsidRPr="00BE79D2" w:rsidRDefault="00262065" w:rsidP="00513804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90676" w:rsidRPr="00BE79D2" w14:paraId="500B8E4B" w14:textId="77777777" w:rsidTr="007A2DAF">
        <w:trPr>
          <w:cantSplit/>
        </w:trPr>
        <w:tc>
          <w:tcPr>
            <w:tcW w:w="5063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82A0082" w14:textId="2A2D50A7" w:rsidR="00A90676" w:rsidRPr="00BE79D2" w:rsidRDefault="00A90676" w:rsidP="00513804">
            <w:pPr>
              <w:tabs>
                <w:tab w:val="decimal" w:pos="862"/>
              </w:tabs>
              <w:spacing w:line="380" w:lineRule="exact"/>
              <w:ind w:left="-108" w:right="3" w:firstLine="108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หนี้สินทางการเงินวัดมูลค่าด้วยราคาทุนตัดจำหน่าย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0E62682D" w14:textId="77777777" w:rsidR="00A90676" w:rsidRPr="00BE79D2" w:rsidRDefault="00A90676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0433DDE" w14:textId="77777777" w:rsidR="00A90676" w:rsidRPr="00BE79D2" w:rsidRDefault="00A90676" w:rsidP="00513804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  <w:shd w:val="clear" w:color="auto" w:fill="auto"/>
          </w:tcPr>
          <w:p w14:paraId="5EA95E57" w14:textId="77777777" w:rsidR="00A90676" w:rsidRPr="00BE79D2" w:rsidRDefault="00A90676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shd w:val="clear" w:color="auto" w:fill="auto"/>
          </w:tcPr>
          <w:p w14:paraId="229510A4" w14:textId="77777777" w:rsidR="00A90676" w:rsidRPr="00BE79D2" w:rsidRDefault="00A90676" w:rsidP="00513804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BAC1FAC" w14:textId="77777777" w:rsidR="00A90676" w:rsidRPr="00BE79D2" w:rsidRDefault="00A90676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</w:tcPr>
          <w:p w14:paraId="2547D6E3" w14:textId="77777777" w:rsidR="00A90676" w:rsidRPr="00BE79D2" w:rsidRDefault="00A90676" w:rsidP="00513804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2065" w:rsidRPr="00BE79D2" w14:paraId="3E9120ED" w14:textId="77777777" w:rsidTr="007A2DAF">
        <w:trPr>
          <w:cantSplit/>
        </w:trPr>
        <w:tc>
          <w:tcPr>
            <w:tcW w:w="3787" w:type="dxa"/>
            <w:tcBorders>
              <w:bottom w:val="nil"/>
              <w:right w:val="nil"/>
            </w:tcBorders>
            <w:vAlign w:val="center"/>
          </w:tcPr>
          <w:p w14:paraId="24926CAF" w14:textId="34BA7C0B" w:rsidR="00262065" w:rsidRPr="00BE79D2" w:rsidRDefault="008C1D58" w:rsidP="00513804">
            <w:pPr>
              <w:tabs>
                <w:tab w:val="left" w:pos="210"/>
              </w:tabs>
              <w:spacing w:line="380" w:lineRule="exact"/>
              <w:ind w:left="494" w:right="-8" w:hanging="49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เงินเบิกเกินบัญชีและเงินกู้ยืมระยะสั้นจากสถาบัน</w:t>
            </w:r>
            <w:r w:rsidR="00262065"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42E915B" w14:textId="77777777" w:rsidR="001D532C" w:rsidRDefault="001D532C" w:rsidP="00513804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0602E4C" w14:textId="2B46BF88" w:rsidR="00262065" w:rsidRPr="00BE79D2" w:rsidRDefault="001D532C" w:rsidP="00513804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793,745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24DCE058" w14:textId="77777777" w:rsidR="00262065" w:rsidRPr="00BE79D2" w:rsidRDefault="00262065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4FBAB5B" w14:textId="77777777" w:rsidR="008C1D58" w:rsidRPr="00BE79D2" w:rsidRDefault="008C1D58" w:rsidP="00513804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897556D" w14:textId="2467963F" w:rsidR="00262065" w:rsidRPr="00BE79D2" w:rsidRDefault="00262065" w:rsidP="00513804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908,461</w:t>
            </w:r>
          </w:p>
        </w:tc>
        <w:tc>
          <w:tcPr>
            <w:tcW w:w="78" w:type="dxa"/>
            <w:tcBorders>
              <w:top w:val="nil"/>
              <w:bottom w:val="nil"/>
            </w:tcBorders>
            <w:shd w:val="clear" w:color="auto" w:fill="auto"/>
          </w:tcPr>
          <w:p w14:paraId="70B51F0C" w14:textId="77777777" w:rsidR="00262065" w:rsidRPr="00BE79D2" w:rsidRDefault="00262065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shd w:val="clear" w:color="auto" w:fill="auto"/>
          </w:tcPr>
          <w:p w14:paraId="4557DACB" w14:textId="77777777" w:rsidR="00262065" w:rsidRDefault="00262065" w:rsidP="00513804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F74F123" w14:textId="28D52C72" w:rsidR="001D532C" w:rsidRPr="00BE79D2" w:rsidRDefault="001D532C" w:rsidP="00513804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580,677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453CD90" w14:textId="77777777" w:rsidR="00262065" w:rsidRPr="00BE79D2" w:rsidRDefault="00262065" w:rsidP="005138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</w:tcPr>
          <w:p w14:paraId="5BAA53C6" w14:textId="77777777" w:rsidR="008C1D58" w:rsidRPr="00BE79D2" w:rsidRDefault="008C1D58" w:rsidP="00513804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020546" w14:textId="35E98BF0" w:rsidR="00262065" w:rsidRPr="00BE79D2" w:rsidRDefault="00262065" w:rsidP="00513804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696,225</w:t>
            </w:r>
          </w:p>
        </w:tc>
      </w:tr>
      <w:tr w:rsidR="00262065" w:rsidRPr="00146C7B" w14:paraId="7C7AC6C7" w14:textId="77777777" w:rsidTr="00146C7B">
        <w:trPr>
          <w:cantSplit/>
        </w:trPr>
        <w:tc>
          <w:tcPr>
            <w:tcW w:w="3787" w:type="dxa"/>
            <w:tcBorders>
              <w:bottom w:val="nil"/>
              <w:right w:val="nil"/>
            </w:tcBorders>
            <w:vAlign w:val="center"/>
          </w:tcPr>
          <w:p w14:paraId="60A8FD69" w14:textId="28CFF239" w:rsidR="00262065" w:rsidRPr="00146C7B" w:rsidRDefault="00262065" w:rsidP="00146C7B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6C7B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E0E92C4" w14:textId="273C2228" w:rsidR="00262065" w:rsidRPr="00146C7B" w:rsidRDefault="00146C7B" w:rsidP="00146C7B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6C7B">
              <w:rPr>
                <w:rFonts w:asciiTheme="majorBidi" w:hAnsiTheme="majorBidi" w:cstheme="majorBidi"/>
                <w:sz w:val="28"/>
                <w:szCs w:val="28"/>
              </w:rPr>
              <w:t>1,084,825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20213914" w14:textId="77777777" w:rsidR="00262065" w:rsidRPr="00146C7B" w:rsidRDefault="00262065" w:rsidP="00146C7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5977FDF" w14:textId="11072E09" w:rsidR="00262065" w:rsidRPr="00146C7B" w:rsidRDefault="00262065" w:rsidP="00146C7B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6C7B">
              <w:rPr>
                <w:rFonts w:asciiTheme="majorBidi" w:hAnsiTheme="majorBidi" w:cstheme="majorBidi"/>
                <w:sz w:val="28"/>
                <w:szCs w:val="28"/>
              </w:rPr>
              <w:t>768,813</w:t>
            </w:r>
          </w:p>
        </w:tc>
        <w:tc>
          <w:tcPr>
            <w:tcW w:w="78" w:type="dxa"/>
            <w:tcBorders>
              <w:top w:val="nil"/>
              <w:bottom w:val="nil"/>
            </w:tcBorders>
            <w:shd w:val="clear" w:color="auto" w:fill="auto"/>
          </w:tcPr>
          <w:p w14:paraId="10114C0E" w14:textId="77777777" w:rsidR="00262065" w:rsidRPr="00146C7B" w:rsidRDefault="00262065" w:rsidP="00146C7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shd w:val="clear" w:color="auto" w:fill="auto"/>
          </w:tcPr>
          <w:p w14:paraId="029F77DA" w14:textId="38F52D9F" w:rsidR="00262065" w:rsidRPr="00146C7B" w:rsidRDefault="00146C7B" w:rsidP="00146C7B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6C7B">
              <w:rPr>
                <w:rFonts w:asciiTheme="majorBidi" w:hAnsiTheme="majorBidi" w:cstheme="majorBidi"/>
                <w:sz w:val="28"/>
                <w:szCs w:val="28"/>
              </w:rPr>
              <w:t>705,112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AC5939A" w14:textId="77777777" w:rsidR="00262065" w:rsidRPr="00146C7B" w:rsidRDefault="00262065" w:rsidP="00146C7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</w:tcPr>
          <w:p w14:paraId="48BC57A2" w14:textId="31C46372" w:rsidR="00262065" w:rsidRPr="00146C7B" w:rsidRDefault="00262065" w:rsidP="00146C7B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6C7B">
              <w:rPr>
                <w:rFonts w:asciiTheme="majorBidi" w:hAnsiTheme="majorBidi" w:cstheme="majorBidi"/>
                <w:sz w:val="28"/>
                <w:szCs w:val="28"/>
              </w:rPr>
              <w:t>786,405</w:t>
            </w:r>
          </w:p>
        </w:tc>
      </w:tr>
      <w:tr w:rsidR="006D5AD0" w:rsidRPr="00146C7B" w14:paraId="25DFA912" w14:textId="77777777" w:rsidTr="00FE4DE8">
        <w:trPr>
          <w:cantSplit/>
        </w:trPr>
        <w:tc>
          <w:tcPr>
            <w:tcW w:w="3787" w:type="dxa"/>
            <w:tcBorders>
              <w:bottom w:val="nil"/>
              <w:right w:val="nil"/>
            </w:tcBorders>
            <w:vAlign w:val="center"/>
          </w:tcPr>
          <w:p w14:paraId="46344A13" w14:textId="38ABF890" w:rsidR="006D5AD0" w:rsidRPr="00146C7B" w:rsidRDefault="006D5AD0" w:rsidP="00146C7B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46C7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เงินกู้ยืมระยะสั้นจากบุคคล</w:t>
            </w:r>
            <w:r w:rsidRPr="00146C7B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และกิจการที่</w:t>
            </w:r>
          </w:p>
          <w:p w14:paraId="1399A20E" w14:textId="52454351" w:rsidR="006D5AD0" w:rsidRPr="00146C7B" w:rsidRDefault="006D5AD0" w:rsidP="00146C7B">
            <w:pPr>
              <w:spacing w:line="380" w:lineRule="exact"/>
              <w:ind w:left="199" w:right="-8" w:firstLine="2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6C7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14:paraId="57EDC08B" w14:textId="77777777" w:rsidR="001D532C" w:rsidRPr="00146C7B" w:rsidRDefault="001D532C" w:rsidP="00146C7B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EAAF7B" w14:textId="64FA500C" w:rsidR="006D5AD0" w:rsidRPr="00146C7B" w:rsidRDefault="004B284B" w:rsidP="00146C7B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D532C" w:rsidRPr="00146C7B">
              <w:rPr>
                <w:rFonts w:asciiTheme="majorBidi" w:hAnsiTheme="majorBidi" w:cstheme="majorBidi"/>
                <w:sz w:val="28"/>
                <w:szCs w:val="28"/>
              </w:rPr>
              <w:t>13,122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515AC498" w14:textId="77777777" w:rsidR="006D5AD0" w:rsidRPr="00146C7B" w:rsidRDefault="006D5AD0" w:rsidP="00146C7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14:paraId="2E935816" w14:textId="77777777" w:rsidR="008D1CAF" w:rsidRPr="00146C7B" w:rsidRDefault="008D1CAF" w:rsidP="00146C7B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34DCED" w14:textId="3C9EAE59" w:rsidR="006D5AD0" w:rsidRPr="00146C7B" w:rsidRDefault="006D5AD0" w:rsidP="00146C7B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146C7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78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610C448A" w14:textId="77777777" w:rsidR="006D5AD0" w:rsidRPr="00146C7B" w:rsidRDefault="006D5AD0" w:rsidP="00146C7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2A6E983F" w14:textId="77777777" w:rsidR="006D5AD0" w:rsidRPr="00146C7B" w:rsidRDefault="006D5AD0" w:rsidP="00146C7B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EAE572C" w14:textId="207FD5DD" w:rsidR="001D532C" w:rsidRPr="00146C7B" w:rsidRDefault="001D532C" w:rsidP="00146C7B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6C7B">
              <w:rPr>
                <w:rFonts w:asciiTheme="majorBidi" w:hAnsiTheme="majorBidi" w:cstheme="majorBidi"/>
                <w:sz w:val="28"/>
                <w:szCs w:val="28"/>
              </w:rPr>
              <w:t>13,122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153022E" w14:textId="77777777" w:rsidR="006D5AD0" w:rsidRPr="00146C7B" w:rsidRDefault="006D5AD0" w:rsidP="00146C7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</w:tcPr>
          <w:p w14:paraId="05A5EB32" w14:textId="77777777" w:rsidR="008D1CAF" w:rsidRPr="00146C7B" w:rsidRDefault="008D1CAF" w:rsidP="00146C7B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879EB1" w14:textId="2E6F79F1" w:rsidR="006D5AD0" w:rsidRPr="00146C7B" w:rsidRDefault="006D5AD0" w:rsidP="00146C7B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146C7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6D113F" w:rsidRPr="00146C7B" w14:paraId="75D6281E" w14:textId="77777777" w:rsidTr="00795146">
        <w:trPr>
          <w:cantSplit/>
        </w:trPr>
        <w:tc>
          <w:tcPr>
            <w:tcW w:w="3787" w:type="dxa"/>
            <w:tcBorders>
              <w:bottom w:val="nil"/>
              <w:right w:val="nil"/>
            </w:tcBorders>
            <w:vAlign w:val="center"/>
          </w:tcPr>
          <w:p w14:paraId="0D28B3D6" w14:textId="37E541E2" w:rsidR="006D113F" w:rsidRPr="00146C7B" w:rsidRDefault="006D113F" w:rsidP="00146C7B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6C7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</w:t>
            </w:r>
            <w:r w:rsidR="00FF49E4" w:rsidRPr="00146C7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</w:t>
            </w:r>
            <w:r w:rsidRPr="00146C7B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bottom"/>
          </w:tcPr>
          <w:p w14:paraId="6D87CFD0" w14:textId="7C69166C" w:rsidR="006D113F" w:rsidRPr="00146C7B" w:rsidRDefault="0007213D" w:rsidP="00146C7B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6C7B">
              <w:rPr>
                <w:rFonts w:asciiTheme="majorBidi" w:hAnsiTheme="majorBidi" w:cstheme="majorBidi"/>
                <w:sz w:val="28"/>
                <w:szCs w:val="28"/>
              </w:rPr>
              <w:t>79,978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0E3C4BD0" w14:textId="77777777" w:rsidR="006D113F" w:rsidRPr="00146C7B" w:rsidRDefault="006D113F" w:rsidP="00146C7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bottom"/>
          </w:tcPr>
          <w:p w14:paraId="3A3517BF" w14:textId="6B199902" w:rsidR="006D113F" w:rsidRPr="00146C7B" w:rsidRDefault="006D113F" w:rsidP="00146C7B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6C7B">
              <w:rPr>
                <w:rFonts w:asciiTheme="majorBidi" w:hAnsiTheme="majorBidi" w:cstheme="majorBidi"/>
                <w:sz w:val="28"/>
                <w:szCs w:val="28"/>
              </w:rPr>
              <w:t xml:space="preserve">              19,620 </w:t>
            </w:r>
          </w:p>
        </w:tc>
        <w:tc>
          <w:tcPr>
            <w:tcW w:w="78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21DCC22C" w14:textId="77777777" w:rsidR="006D113F" w:rsidRPr="00146C7B" w:rsidRDefault="006D113F" w:rsidP="00146C7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2D11C5E9" w14:textId="11DB8484" w:rsidR="006D113F" w:rsidRPr="00146C7B" w:rsidRDefault="001D532C" w:rsidP="00146C7B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6C7B">
              <w:rPr>
                <w:rFonts w:asciiTheme="majorBidi" w:hAnsiTheme="majorBidi" w:cstheme="majorBidi"/>
                <w:sz w:val="28"/>
                <w:szCs w:val="28"/>
              </w:rPr>
              <w:t>79,978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center"/>
          </w:tcPr>
          <w:p w14:paraId="1DE250C4" w14:textId="77777777" w:rsidR="006D113F" w:rsidRPr="00146C7B" w:rsidRDefault="006D113F" w:rsidP="00146C7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  <w:vAlign w:val="bottom"/>
          </w:tcPr>
          <w:p w14:paraId="0E412FDF" w14:textId="2C9ECD27" w:rsidR="006D113F" w:rsidRPr="00146C7B" w:rsidRDefault="006D113F" w:rsidP="00146C7B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6C7B">
              <w:rPr>
                <w:rFonts w:asciiTheme="majorBidi" w:hAnsiTheme="majorBidi" w:cstheme="majorBidi"/>
                <w:sz w:val="28"/>
                <w:szCs w:val="28"/>
              </w:rPr>
              <w:t xml:space="preserve">                19,620 </w:t>
            </w:r>
          </w:p>
        </w:tc>
      </w:tr>
      <w:tr w:rsidR="008D1CAF" w:rsidRPr="00146C7B" w14:paraId="7D714C7C" w14:textId="77777777" w:rsidTr="00FE4DE8">
        <w:trPr>
          <w:cantSplit/>
        </w:trPr>
        <w:tc>
          <w:tcPr>
            <w:tcW w:w="3787" w:type="dxa"/>
            <w:tcBorders>
              <w:bottom w:val="nil"/>
            </w:tcBorders>
            <w:vAlign w:val="center"/>
          </w:tcPr>
          <w:p w14:paraId="5C53C3C9" w14:textId="1875ED02" w:rsidR="008D1CAF" w:rsidRPr="00146C7B" w:rsidRDefault="008D1CAF" w:rsidP="00146C7B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6C7B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ภาษีเงินได้นิติบุคคลค้างจ่าย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vAlign w:val="bottom"/>
          </w:tcPr>
          <w:p w14:paraId="148AEBF6" w14:textId="572C954A" w:rsidR="008D1CAF" w:rsidRPr="00146C7B" w:rsidRDefault="00FD5B2E" w:rsidP="00146C7B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6C7B">
              <w:rPr>
                <w:rFonts w:asciiTheme="majorBidi" w:hAnsiTheme="majorBidi" w:cstheme="majorBidi"/>
                <w:sz w:val="28"/>
                <w:szCs w:val="28"/>
              </w:rPr>
              <w:t>9,986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08AEC19" w14:textId="77777777" w:rsidR="008D1CAF" w:rsidRPr="00146C7B" w:rsidRDefault="008D1CAF" w:rsidP="00146C7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5C90499B" w14:textId="1F3B2387" w:rsidR="008D1CAF" w:rsidRPr="00146C7B" w:rsidRDefault="008D1CAF" w:rsidP="00146C7B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146C7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2664A6F0" w14:textId="77777777" w:rsidR="008D1CAF" w:rsidRPr="00146C7B" w:rsidRDefault="008D1CAF" w:rsidP="00146C7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vAlign w:val="bottom"/>
          </w:tcPr>
          <w:p w14:paraId="7E6500AD" w14:textId="2D7783D0" w:rsidR="008D1CAF" w:rsidRPr="00146C7B" w:rsidRDefault="001D532C" w:rsidP="00146C7B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146C7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3D7F599" w14:textId="77777777" w:rsidR="008D1CAF" w:rsidRPr="00146C7B" w:rsidRDefault="008D1CAF" w:rsidP="00146C7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  <w:vAlign w:val="bottom"/>
          </w:tcPr>
          <w:p w14:paraId="0EF58EBB" w14:textId="008F945B" w:rsidR="008D1CAF" w:rsidRPr="00146C7B" w:rsidRDefault="008D1CAF" w:rsidP="00146C7B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146C7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262065" w:rsidRPr="00146C7B" w14:paraId="00F0DC5A" w14:textId="77777777" w:rsidTr="00FE4DE8">
        <w:trPr>
          <w:cantSplit/>
        </w:trPr>
        <w:tc>
          <w:tcPr>
            <w:tcW w:w="3787" w:type="dxa"/>
            <w:tcBorders>
              <w:bottom w:val="nil"/>
            </w:tcBorders>
            <w:vAlign w:val="center"/>
          </w:tcPr>
          <w:p w14:paraId="29593B2E" w14:textId="77777777" w:rsidR="00262065" w:rsidRPr="00146C7B" w:rsidRDefault="00262065" w:rsidP="00146C7B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6C7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vAlign w:val="bottom"/>
          </w:tcPr>
          <w:p w14:paraId="5F4017BF" w14:textId="49FA2752" w:rsidR="00262065" w:rsidRPr="00146C7B" w:rsidRDefault="0007213D" w:rsidP="00146C7B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6C7B">
              <w:rPr>
                <w:rFonts w:asciiTheme="majorBidi" w:hAnsiTheme="majorBidi" w:cstheme="majorBidi"/>
                <w:sz w:val="28"/>
                <w:szCs w:val="28"/>
              </w:rPr>
              <w:t>2,565,958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8DBD187" w14:textId="77777777" w:rsidR="00262065" w:rsidRPr="00146C7B" w:rsidRDefault="00262065" w:rsidP="00146C7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64020B65" w14:textId="25AA176B" w:rsidR="00262065" w:rsidRPr="00146C7B" w:rsidRDefault="00262065" w:rsidP="00146C7B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6C7B">
              <w:rPr>
                <w:rFonts w:asciiTheme="majorBidi" w:hAnsiTheme="majorBidi" w:cstheme="majorBidi"/>
                <w:sz w:val="28"/>
                <w:szCs w:val="28"/>
              </w:rPr>
              <w:t>826,563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3D7C1C59" w14:textId="77777777" w:rsidR="00262065" w:rsidRPr="00146C7B" w:rsidRDefault="00262065" w:rsidP="00146C7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vAlign w:val="bottom"/>
          </w:tcPr>
          <w:p w14:paraId="5D58696F" w14:textId="0DAAB300" w:rsidR="00262065" w:rsidRPr="00146C7B" w:rsidRDefault="001D532C" w:rsidP="00146C7B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6C7B">
              <w:rPr>
                <w:rFonts w:asciiTheme="majorBidi" w:hAnsiTheme="majorBidi" w:cstheme="majorBidi"/>
                <w:sz w:val="28"/>
                <w:szCs w:val="28"/>
              </w:rPr>
              <w:t>123,36</w:t>
            </w:r>
            <w:r w:rsidR="004B284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3D19EC5" w14:textId="77777777" w:rsidR="00262065" w:rsidRPr="00146C7B" w:rsidRDefault="00262065" w:rsidP="00146C7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  <w:vAlign w:val="bottom"/>
          </w:tcPr>
          <w:p w14:paraId="3BC49E12" w14:textId="4FCFD562" w:rsidR="00262065" w:rsidRPr="00146C7B" w:rsidRDefault="00262065" w:rsidP="00146C7B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6C7B">
              <w:rPr>
                <w:rFonts w:asciiTheme="majorBidi" w:hAnsiTheme="majorBidi" w:cstheme="majorBidi"/>
                <w:sz w:val="28"/>
                <w:szCs w:val="28"/>
              </w:rPr>
              <w:t>159,014</w:t>
            </w:r>
          </w:p>
        </w:tc>
      </w:tr>
      <w:tr w:rsidR="00262065" w:rsidRPr="00BE79D2" w14:paraId="5C7781E0" w14:textId="77777777" w:rsidTr="00146C7B">
        <w:trPr>
          <w:cantSplit/>
        </w:trPr>
        <w:tc>
          <w:tcPr>
            <w:tcW w:w="3787" w:type="dxa"/>
            <w:tcBorders>
              <w:bottom w:val="nil"/>
            </w:tcBorders>
            <w:vAlign w:val="center"/>
          </w:tcPr>
          <w:p w14:paraId="33422AEF" w14:textId="77777777" w:rsidR="00262065" w:rsidRPr="00146C7B" w:rsidRDefault="00262065" w:rsidP="00146C7B">
            <w:pPr>
              <w:spacing w:line="380" w:lineRule="exact"/>
              <w:ind w:left="-9" w:right="-8" w:firstLine="19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6C7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C75DC2F" w14:textId="71414224" w:rsidR="00262065" w:rsidRPr="00146C7B" w:rsidRDefault="00146C7B" w:rsidP="00146C7B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6C7B">
              <w:rPr>
                <w:rFonts w:asciiTheme="majorBidi" w:hAnsiTheme="majorBidi" w:cstheme="majorBidi"/>
                <w:sz w:val="28"/>
                <w:szCs w:val="28"/>
              </w:rPr>
              <w:t>1,003,137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08CAF63" w14:textId="77777777" w:rsidR="00262065" w:rsidRPr="00146C7B" w:rsidRDefault="00262065" w:rsidP="00146C7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0311C8D" w14:textId="09CB028C" w:rsidR="00262065" w:rsidRPr="00146C7B" w:rsidRDefault="00262065" w:rsidP="00146C7B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6C7B">
              <w:rPr>
                <w:rFonts w:asciiTheme="majorBidi" w:hAnsiTheme="majorBidi" w:cstheme="majorBidi"/>
                <w:sz w:val="28"/>
                <w:szCs w:val="28"/>
              </w:rPr>
              <w:t>80,920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07213C88" w14:textId="77777777" w:rsidR="00262065" w:rsidRPr="00146C7B" w:rsidRDefault="00262065" w:rsidP="00146C7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211BED66" w14:textId="5FE19481" w:rsidR="00262065" w:rsidRPr="00146C7B" w:rsidRDefault="00FD5B2E" w:rsidP="00146C7B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6C7B">
              <w:rPr>
                <w:rFonts w:asciiTheme="majorBidi" w:hAnsiTheme="majorBidi" w:cstheme="majorBidi"/>
                <w:sz w:val="28"/>
                <w:szCs w:val="28"/>
              </w:rPr>
              <w:t>112,982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76F1A2D" w14:textId="77777777" w:rsidR="00262065" w:rsidRPr="00146C7B" w:rsidRDefault="00262065" w:rsidP="00146C7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</w:tcPr>
          <w:p w14:paraId="0C4C0C10" w14:textId="1192EF54" w:rsidR="00262065" w:rsidRPr="00BE79D2" w:rsidRDefault="00262065" w:rsidP="00146C7B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6C7B">
              <w:rPr>
                <w:rFonts w:asciiTheme="majorBidi" w:hAnsiTheme="majorBidi" w:cstheme="majorBidi"/>
                <w:sz w:val="28"/>
                <w:szCs w:val="28"/>
              </w:rPr>
              <w:t>79,344</w:t>
            </w:r>
          </w:p>
        </w:tc>
      </w:tr>
    </w:tbl>
    <w:p w14:paraId="72489833" w14:textId="77777777" w:rsidR="00A90676" w:rsidRDefault="00A90676" w:rsidP="00146C7B">
      <w:pPr>
        <w:spacing w:line="380" w:lineRule="exact"/>
        <w:ind w:left="270" w:hanging="270"/>
        <w:rPr>
          <w:rFonts w:ascii="Angsana New" w:hAnsi="Angsana New"/>
          <w:sz w:val="32"/>
          <w:szCs w:val="32"/>
        </w:rPr>
      </w:pPr>
      <w:bookmarkStart w:id="10" w:name="_Hlk63807067"/>
    </w:p>
    <w:p w14:paraId="299D3FA2" w14:textId="77777777" w:rsidR="00513804" w:rsidRDefault="00513804" w:rsidP="00BE79D2">
      <w:pPr>
        <w:spacing w:line="380" w:lineRule="exact"/>
        <w:ind w:left="270" w:hanging="270"/>
        <w:rPr>
          <w:rFonts w:ascii="Angsana New" w:hAnsi="Angsana New"/>
          <w:sz w:val="32"/>
          <w:szCs w:val="32"/>
        </w:rPr>
      </w:pPr>
    </w:p>
    <w:p w14:paraId="3D1E0A5C" w14:textId="77777777" w:rsidR="00513804" w:rsidRDefault="00513804" w:rsidP="00BE79D2">
      <w:pPr>
        <w:spacing w:line="380" w:lineRule="exact"/>
        <w:ind w:left="270" w:hanging="270"/>
        <w:rPr>
          <w:rFonts w:ascii="Angsana New" w:hAnsi="Angsana New"/>
          <w:sz w:val="32"/>
          <w:szCs w:val="32"/>
        </w:rPr>
      </w:pPr>
    </w:p>
    <w:p w14:paraId="10E9EC43" w14:textId="401B4C3D" w:rsidR="00D0584F" w:rsidRPr="00BE79D2" w:rsidRDefault="00322768" w:rsidP="00BE79D2">
      <w:pPr>
        <w:spacing w:line="380" w:lineRule="exact"/>
        <w:ind w:left="270" w:hanging="270"/>
        <w:rPr>
          <w:rFonts w:ascii="Angsana New" w:hAnsi="Angsana New"/>
          <w:sz w:val="32"/>
          <w:szCs w:val="32"/>
          <w:cs/>
        </w:rPr>
      </w:pPr>
      <w:r w:rsidRPr="00BE79D2">
        <w:rPr>
          <w:rFonts w:ascii="Angsana New" w:hAnsi="Angsana New"/>
          <w:sz w:val="32"/>
          <w:szCs w:val="32"/>
        </w:rPr>
        <w:lastRenderedPageBreak/>
        <w:t>7</w:t>
      </w:r>
      <w:r w:rsidR="00D0584F" w:rsidRPr="00BE79D2">
        <w:rPr>
          <w:rFonts w:ascii="Angsana New" w:hAnsi="Angsana New"/>
          <w:sz w:val="32"/>
          <w:szCs w:val="32"/>
          <w:cs/>
        </w:rPr>
        <w:t xml:space="preserve">. </w:t>
      </w:r>
      <w:r w:rsidR="00D0584F" w:rsidRPr="00BE79D2">
        <w:rPr>
          <w:rFonts w:ascii="Angsana New" w:hAnsi="Angsana New"/>
          <w:sz w:val="32"/>
          <w:szCs w:val="32"/>
        </w:rPr>
        <w:tab/>
      </w:r>
      <w:r w:rsidR="00D0584F" w:rsidRPr="00BE79D2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ลูกหนี้การค้าและลูกหนี้หมุนเวียนอื่น</w:t>
      </w:r>
    </w:p>
    <w:p w14:paraId="3B6D25EB" w14:textId="77777777" w:rsidR="002921A1" w:rsidRPr="00BE79D2" w:rsidRDefault="00D0584F" w:rsidP="00BE79D2">
      <w:pPr>
        <w:tabs>
          <w:tab w:val="left" w:pos="284"/>
          <w:tab w:val="left" w:pos="90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E79D2">
        <w:rPr>
          <w:rFonts w:ascii="Angsana New" w:hAnsi="Angsana New"/>
          <w:sz w:val="32"/>
          <w:szCs w:val="32"/>
          <w:cs/>
        </w:rPr>
        <w:t xml:space="preserve">  </w:t>
      </w:r>
      <w:r w:rsidRPr="00BE79D2">
        <w:rPr>
          <w:rFonts w:ascii="Angsana New" w:hAnsi="Angsana New"/>
          <w:sz w:val="32"/>
          <w:szCs w:val="32"/>
        </w:rPr>
        <w:tab/>
      </w:r>
      <w:r w:rsidRPr="00BE79D2">
        <w:rPr>
          <w:rFonts w:ascii="Angsana New" w:hAnsi="Angsana New"/>
          <w:sz w:val="32"/>
          <w:szCs w:val="32"/>
          <w:cs/>
        </w:rPr>
        <w:t xml:space="preserve"> </w:t>
      </w:r>
      <w:r w:rsidRPr="00BE79D2">
        <w:rPr>
          <w:rFonts w:ascii="Angsana New" w:hAnsi="Angsana New"/>
          <w:sz w:val="32"/>
          <w:szCs w:val="32"/>
        </w:rPr>
        <w:tab/>
      </w:r>
      <w:r w:rsidRPr="00BE79D2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9067" w:type="dxa"/>
        <w:tblInd w:w="14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6"/>
        <w:gridCol w:w="1276"/>
        <w:gridCol w:w="142"/>
        <w:gridCol w:w="1134"/>
        <w:gridCol w:w="142"/>
        <w:gridCol w:w="1132"/>
        <w:gridCol w:w="142"/>
        <w:gridCol w:w="1273"/>
      </w:tblGrid>
      <w:tr w:rsidR="007B4D27" w:rsidRPr="00A86FF9" w14:paraId="563A95D1" w14:textId="77777777" w:rsidTr="004C25F1">
        <w:tc>
          <w:tcPr>
            <w:tcW w:w="3826" w:type="dxa"/>
          </w:tcPr>
          <w:p w14:paraId="655481D5" w14:textId="77777777" w:rsidR="002921A1" w:rsidRPr="00A86FF9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1" w:type="dxa"/>
            <w:gridSpan w:val="7"/>
            <w:tcBorders>
              <w:bottom w:val="single" w:sz="6" w:space="0" w:color="auto"/>
            </w:tcBorders>
          </w:tcPr>
          <w:p w14:paraId="7605C3EF" w14:textId="77777777" w:rsidR="002921A1" w:rsidRPr="00A86FF9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6FF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B4D27" w:rsidRPr="00A86FF9" w14:paraId="07BF2539" w14:textId="77777777" w:rsidTr="004C25F1">
        <w:tc>
          <w:tcPr>
            <w:tcW w:w="3826" w:type="dxa"/>
          </w:tcPr>
          <w:p w14:paraId="209265A5" w14:textId="77777777" w:rsidR="002921A1" w:rsidRPr="00A86FF9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B5221F1" w14:textId="77777777" w:rsidR="002921A1" w:rsidRPr="00A86FF9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6FF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8ECDA78" w14:textId="77777777" w:rsidR="002921A1" w:rsidRPr="00A86FF9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85DEC0" w14:textId="77777777" w:rsidR="002921A1" w:rsidRPr="00A86FF9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6FF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7F31" w:rsidRPr="00A86FF9" w14:paraId="58B21A35" w14:textId="77777777" w:rsidTr="004C25F1">
        <w:tc>
          <w:tcPr>
            <w:tcW w:w="3826" w:type="dxa"/>
          </w:tcPr>
          <w:p w14:paraId="4B03BB66" w14:textId="77777777" w:rsidR="00867F31" w:rsidRPr="00A86FF9" w:rsidRDefault="00867F31" w:rsidP="00867F3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939062A" w14:textId="78783F69" w:rsidR="00867F31" w:rsidRPr="00A86FF9" w:rsidRDefault="00867F31" w:rsidP="00867F3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6FF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86FF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86FF9">
              <w:rPr>
                <w:rFonts w:ascii="Angsana New" w:hAnsi="Angsana New"/>
                <w:sz w:val="28"/>
                <w:szCs w:val="28"/>
                <w:cs/>
              </w:rPr>
              <w:t xml:space="preserve">กันยายน  </w:t>
            </w:r>
            <w:r w:rsidRPr="00A86FF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4BAE7424" w14:textId="77777777" w:rsidR="00867F31" w:rsidRPr="00A86FF9" w:rsidRDefault="00867F31" w:rsidP="00867F3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EAA5EB8" w14:textId="135C8DBE" w:rsidR="00867F31" w:rsidRPr="00A86FF9" w:rsidRDefault="00867F31" w:rsidP="00867F31">
            <w:pPr>
              <w:tabs>
                <w:tab w:val="left" w:pos="426"/>
                <w:tab w:val="left" w:pos="1014"/>
              </w:tabs>
              <w:spacing w:line="360" w:lineRule="exact"/>
              <w:ind w:lef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6FF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86FF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86FF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86FF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6900AA48" w14:textId="77777777" w:rsidR="00867F31" w:rsidRPr="00A86FF9" w:rsidRDefault="00867F31" w:rsidP="00867F3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59918CA8" w14:textId="502453E3" w:rsidR="00867F31" w:rsidRPr="00A86FF9" w:rsidRDefault="00867F31" w:rsidP="00867F31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6FF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86FF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86FF9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A86FF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3FCDF694" w14:textId="77777777" w:rsidR="00867F31" w:rsidRPr="00A86FF9" w:rsidRDefault="00867F31" w:rsidP="00867F3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5B7954AB" w14:textId="1C46A2D8" w:rsidR="00867F31" w:rsidRPr="00A86FF9" w:rsidRDefault="00867F31" w:rsidP="00867F31">
            <w:pPr>
              <w:tabs>
                <w:tab w:val="left" w:pos="426"/>
                <w:tab w:val="left" w:pos="101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6FF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86FF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86FF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86FF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B4D27" w:rsidRPr="00A86FF9" w14:paraId="22938506" w14:textId="77777777" w:rsidTr="004C25F1">
        <w:tc>
          <w:tcPr>
            <w:tcW w:w="3826" w:type="dxa"/>
          </w:tcPr>
          <w:p w14:paraId="43A44749" w14:textId="77777777" w:rsidR="002921A1" w:rsidRPr="00A86FF9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86FF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04F81CE" w14:textId="77777777" w:rsidR="002921A1" w:rsidRPr="00A86FF9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55337DD9" w14:textId="77777777" w:rsidR="002921A1" w:rsidRPr="00A86FF9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36FC8A5" w14:textId="77777777" w:rsidR="002921A1" w:rsidRPr="00A86FF9" w:rsidRDefault="002921A1" w:rsidP="00513804">
            <w:pPr>
              <w:tabs>
                <w:tab w:val="left" w:pos="426"/>
                <w:tab w:val="left" w:pos="1014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62714179" w14:textId="77777777" w:rsidR="002921A1" w:rsidRPr="00A86FF9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</w:tcPr>
          <w:p w14:paraId="2DE9AF80" w14:textId="77777777" w:rsidR="002921A1" w:rsidRPr="00A86FF9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78FE9498" w14:textId="77777777" w:rsidR="002921A1" w:rsidRPr="00A86FF9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</w:tcPr>
          <w:p w14:paraId="599775EA" w14:textId="77777777" w:rsidR="002921A1" w:rsidRPr="00A86FF9" w:rsidRDefault="002921A1" w:rsidP="00513804">
            <w:pPr>
              <w:tabs>
                <w:tab w:val="left" w:pos="426"/>
                <w:tab w:val="left" w:pos="1014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7B4D27" w:rsidRPr="00A86FF9" w14:paraId="7EB2355E" w14:textId="77777777" w:rsidTr="004C25F1">
        <w:tc>
          <w:tcPr>
            <w:tcW w:w="3826" w:type="dxa"/>
          </w:tcPr>
          <w:p w14:paraId="10630A0E" w14:textId="77777777" w:rsidR="002921A1" w:rsidRPr="00A86FF9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86FF9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76" w:type="dxa"/>
          </w:tcPr>
          <w:p w14:paraId="42856A84" w14:textId="77777777" w:rsidR="002921A1" w:rsidRPr="00A86FF9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2" w:type="dxa"/>
          </w:tcPr>
          <w:p w14:paraId="135422F9" w14:textId="77777777" w:rsidR="002921A1" w:rsidRPr="00A86FF9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</w:tcPr>
          <w:p w14:paraId="1DCE55D8" w14:textId="77777777" w:rsidR="002921A1" w:rsidRPr="00A86FF9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2" w:type="dxa"/>
          </w:tcPr>
          <w:p w14:paraId="0FBFF977" w14:textId="77777777" w:rsidR="002921A1" w:rsidRPr="00A86FF9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32" w:type="dxa"/>
          </w:tcPr>
          <w:p w14:paraId="52D21455" w14:textId="77777777" w:rsidR="002921A1" w:rsidRPr="00A86FF9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2" w:type="dxa"/>
          </w:tcPr>
          <w:p w14:paraId="6062F35E" w14:textId="77777777" w:rsidR="002921A1" w:rsidRPr="00A86FF9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73" w:type="dxa"/>
          </w:tcPr>
          <w:p w14:paraId="4F1F4BF7" w14:textId="77777777" w:rsidR="002921A1" w:rsidRPr="00A86FF9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7B4D27" w:rsidRPr="00A86FF9" w14:paraId="1E140640" w14:textId="77777777" w:rsidTr="004C25F1">
        <w:tc>
          <w:tcPr>
            <w:tcW w:w="3826" w:type="dxa"/>
          </w:tcPr>
          <w:p w14:paraId="15B653E8" w14:textId="77777777" w:rsidR="002921A1" w:rsidRPr="00A86FF9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BDAF65" w14:textId="38CBEA0A" w:rsidR="002921A1" w:rsidRPr="00A86FF9" w:rsidRDefault="008478D0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258,127</w:t>
            </w:r>
          </w:p>
        </w:tc>
        <w:tc>
          <w:tcPr>
            <w:tcW w:w="142" w:type="dxa"/>
            <w:vAlign w:val="bottom"/>
          </w:tcPr>
          <w:p w14:paraId="1DFE6D71" w14:textId="77777777" w:rsidR="002921A1" w:rsidRPr="00A86FF9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4B940EC" w14:textId="02E2A522" w:rsidR="002921A1" w:rsidRPr="00A86FF9" w:rsidRDefault="002921A1" w:rsidP="00513804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11FC7268" w14:textId="77777777" w:rsidR="002921A1" w:rsidRPr="00A86FF9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</w:tcPr>
          <w:p w14:paraId="1CBDBD00" w14:textId="249CD1C0" w:rsidR="002921A1" w:rsidRPr="00A86FF9" w:rsidRDefault="0066184F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23,572</w:t>
            </w:r>
          </w:p>
        </w:tc>
        <w:tc>
          <w:tcPr>
            <w:tcW w:w="142" w:type="dxa"/>
            <w:vAlign w:val="bottom"/>
          </w:tcPr>
          <w:p w14:paraId="36086BD6" w14:textId="77777777" w:rsidR="002921A1" w:rsidRPr="00A86FF9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7C1DCB7A" w14:textId="56A313B6" w:rsidR="002921A1" w:rsidRPr="00A86FF9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 xml:space="preserve"> 1,731 </w:t>
            </w:r>
          </w:p>
        </w:tc>
      </w:tr>
      <w:tr w:rsidR="007B4D27" w:rsidRPr="00A86FF9" w14:paraId="10EEB1E4" w14:textId="77777777" w:rsidTr="004C25F1">
        <w:tc>
          <w:tcPr>
            <w:tcW w:w="3826" w:type="dxa"/>
          </w:tcPr>
          <w:p w14:paraId="014093B4" w14:textId="77777777" w:rsidR="002921A1" w:rsidRPr="00A86FF9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6F1AB0" w14:textId="77777777" w:rsidR="002921A1" w:rsidRPr="00A86FF9" w:rsidRDefault="002921A1" w:rsidP="00513804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25F918E" w14:textId="77777777" w:rsidR="002921A1" w:rsidRPr="00A86FF9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75FBBBC" w14:textId="77777777" w:rsidR="002921A1" w:rsidRPr="00A86FF9" w:rsidRDefault="002921A1" w:rsidP="00513804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EB1CD89" w14:textId="77777777" w:rsidR="002921A1" w:rsidRPr="00A86FF9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</w:tcPr>
          <w:p w14:paraId="1626E5BD" w14:textId="77777777" w:rsidR="002921A1" w:rsidRPr="00A86FF9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D484119" w14:textId="77777777" w:rsidR="002921A1" w:rsidRPr="00A86FF9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07F65A31" w14:textId="77777777" w:rsidR="002921A1" w:rsidRPr="00A86FF9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4D27" w:rsidRPr="00A86FF9" w14:paraId="4EDE8015" w14:textId="77777777" w:rsidTr="004C25F1">
        <w:tc>
          <w:tcPr>
            <w:tcW w:w="3826" w:type="dxa"/>
          </w:tcPr>
          <w:p w14:paraId="302B3220" w14:textId="77777777" w:rsidR="002921A1" w:rsidRPr="00A86FF9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  <w:cs/>
              </w:rPr>
              <w:t xml:space="preserve">    ไม่เกิน </w:t>
            </w:r>
            <w:r w:rsidRPr="00A86FF9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A86FF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2EB53E" w14:textId="42321C0C" w:rsidR="002921A1" w:rsidRPr="00A86FF9" w:rsidRDefault="008478D0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6,781</w:t>
            </w:r>
          </w:p>
        </w:tc>
        <w:tc>
          <w:tcPr>
            <w:tcW w:w="142" w:type="dxa"/>
            <w:vAlign w:val="bottom"/>
          </w:tcPr>
          <w:p w14:paraId="0EEBC72B" w14:textId="77777777" w:rsidR="002921A1" w:rsidRPr="00A86FF9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6448694" w14:textId="473F318D" w:rsidR="002921A1" w:rsidRPr="00A86FF9" w:rsidRDefault="002921A1" w:rsidP="00513804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0DEB99F6" w14:textId="77777777" w:rsidR="002921A1" w:rsidRPr="00A86FF9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vAlign w:val="bottom"/>
          </w:tcPr>
          <w:p w14:paraId="227E1CB4" w14:textId="5F918D01" w:rsidR="002921A1" w:rsidRPr="00A86FF9" w:rsidRDefault="0066184F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28,173</w:t>
            </w:r>
          </w:p>
        </w:tc>
        <w:tc>
          <w:tcPr>
            <w:tcW w:w="142" w:type="dxa"/>
            <w:vAlign w:val="bottom"/>
          </w:tcPr>
          <w:p w14:paraId="5B1FF0EB" w14:textId="77777777" w:rsidR="002921A1" w:rsidRPr="00A86FF9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736A44CE" w14:textId="07EDD9F8" w:rsidR="002921A1" w:rsidRPr="00A86FF9" w:rsidRDefault="002921A1" w:rsidP="0051380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9,323</w:t>
            </w:r>
          </w:p>
        </w:tc>
      </w:tr>
      <w:tr w:rsidR="00000BA3" w:rsidRPr="00A86FF9" w14:paraId="42B71DD4" w14:textId="77777777" w:rsidTr="004C25F1">
        <w:tc>
          <w:tcPr>
            <w:tcW w:w="3826" w:type="dxa"/>
          </w:tcPr>
          <w:p w14:paraId="48E4792C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 xml:space="preserve">    3 </w:t>
            </w:r>
            <w:r w:rsidRPr="00A86FF9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A86FF9">
              <w:rPr>
                <w:rFonts w:ascii="Angsana New" w:hAnsi="Angsana New"/>
                <w:sz w:val="28"/>
                <w:szCs w:val="28"/>
              </w:rPr>
              <w:t>6</w:t>
            </w:r>
            <w:r w:rsidRPr="00A86FF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097B22" w14:textId="2FB54E1E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203</w:t>
            </w:r>
          </w:p>
        </w:tc>
        <w:tc>
          <w:tcPr>
            <w:tcW w:w="142" w:type="dxa"/>
            <w:vAlign w:val="bottom"/>
          </w:tcPr>
          <w:p w14:paraId="06C57B48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11727E9" w14:textId="25F2DC53" w:rsidR="00000BA3" w:rsidRPr="00A86FF9" w:rsidRDefault="00000BA3" w:rsidP="00000BA3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0630A53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vAlign w:val="bottom"/>
          </w:tcPr>
          <w:p w14:paraId="02900360" w14:textId="35135F7C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16,767</w:t>
            </w:r>
          </w:p>
        </w:tc>
        <w:tc>
          <w:tcPr>
            <w:tcW w:w="142" w:type="dxa"/>
            <w:vAlign w:val="bottom"/>
          </w:tcPr>
          <w:p w14:paraId="69DE1898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08626B32" w14:textId="1DD15367" w:rsidR="00000BA3" w:rsidRPr="00A86FF9" w:rsidRDefault="00000BA3" w:rsidP="00000BA3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  <w:cs/>
              </w:rPr>
              <w:t xml:space="preserve"> -   </w:t>
            </w:r>
          </w:p>
        </w:tc>
      </w:tr>
      <w:tr w:rsidR="00000BA3" w:rsidRPr="00A86FF9" w14:paraId="508B686E" w14:textId="77777777" w:rsidTr="004C25F1">
        <w:tc>
          <w:tcPr>
            <w:tcW w:w="3826" w:type="dxa"/>
          </w:tcPr>
          <w:p w14:paraId="06001E7E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 xml:space="preserve">    6 </w:t>
            </w:r>
            <w:r w:rsidRPr="00A86FF9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A86FF9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A86FF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9E7E65" w14:textId="342ECC10" w:rsidR="00000BA3" w:rsidRPr="00A86FF9" w:rsidRDefault="00000BA3" w:rsidP="00000BA3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463D27D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48EF189" w14:textId="6FFFC6B1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230</w:t>
            </w:r>
          </w:p>
        </w:tc>
        <w:tc>
          <w:tcPr>
            <w:tcW w:w="142" w:type="dxa"/>
            <w:vAlign w:val="bottom"/>
          </w:tcPr>
          <w:p w14:paraId="4AD4CC5E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vAlign w:val="bottom"/>
          </w:tcPr>
          <w:p w14:paraId="60B10372" w14:textId="1D48D55F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19,717</w:t>
            </w:r>
          </w:p>
        </w:tc>
        <w:tc>
          <w:tcPr>
            <w:tcW w:w="142" w:type="dxa"/>
            <w:vAlign w:val="bottom"/>
          </w:tcPr>
          <w:p w14:paraId="01DE0954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3E1897FC" w14:textId="038A570E" w:rsidR="00000BA3" w:rsidRPr="00A86FF9" w:rsidRDefault="00000BA3" w:rsidP="00000BA3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  <w:cs/>
              </w:rPr>
              <w:t xml:space="preserve"> -   </w:t>
            </w:r>
          </w:p>
        </w:tc>
      </w:tr>
      <w:tr w:rsidR="00000BA3" w:rsidRPr="00A86FF9" w14:paraId="34BA57B0" w14:textId="77777777" w:rsidTr="004C25F1">
        <w:tc>
          <w:tcPr>
            <w:tcW w:w="3826" w:type="dxa"/>
          </w:tcPr>
          <w:p w14:paraId="0F321230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 xml:space="preserve">    12</w:t>
            </w:r>
            <w:r w:rsidRPr="00A86FF9">
              <w:rPr>
                <w:rFonts w:ascii="Angsana New" w:hAnsi="Angsan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F08731" w14:textId="40798E49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282</w:t>
            </w:r>
          </w:p>
        </w:tc>
        <w:tc>
          <w:tcPr>
            <w:tcW w:w="142" w:type="dxa"/>
            <w:vAlign w:val="bottom"/>
          </w:tcPr>
          <w:p w14:paraId="3C7F2EC7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632692C" w14:textId="55FB83A0" w:rsidR="00000BA3" w:rsidRPr="00A86FF9" w:rsidRDefault="00000BA3" w:rsidP="00000BA3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6F9B7DF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vAlign w:val="bottom"/>
          </w:tcPr>
          <w:p w14:paraId="350F954B" w14:textId="03D3074A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282</w:t>
            </w:r>
          </w:p>
        </w:tc>
        <w:tc>
          <w:tcPr>
            <w:tcW w:w="142" w:type="dxa"/>
            <w:vAlign w:val="bottom"/>
          </w:tcPr>
          <w:p w14:paraId="31DF2953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59412F24" w14:textId="74C6666C" w:rsidR="00000BA3" w:rsidRPr="00A86FF9" w:rsidRDefault="00000BA3" w:rsidP="00000BA3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  <w:cs/>
              </w:rPr>
              <w:t xml:space="preserve"> -   </w:t>
            </w:r>
          </w:p>
        </w:tc>
      </w:tr>
      <w:tr w:rsidR="00000BA3" w:rsidRPr="00A86FF9" w14:paraId="7F295FDA" w14:textId="77777777" w:rsidTr="004C25F1">
        <w:tc>
          <w:tcPr>
            <w:tcW w:w="3826" w:type="dxa"/>
          </w:tcPr>
          <w:p w14:paraId="6BC2CC15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ab/>
            </w:r>
            <w:r w:rsidRPr="00A86FF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B1C36F8" w14:textId="3DC6BF3C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265,393</w:t>
            </w:r>
          </w:p>
        </w:tc>
        <w:tc>
          <w:tcPr>
            <w:tcW w:w="142" w:type="dxa"/>
            <w:vAlign w:val="bottom"/>
          </w:tcPr>
          <w:p w14:paraId="74758CF3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CAD43B5" w14:textId="60349EF5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 xml:space="preserve"> 230 </w:t>
            </w:r>
          </w:p>
        </w:tc>
        <w:tc>
          <w:tcPr>
            <w:tcW w:w="142" w:type="dxa"/>
            <w:vAlign w:val="bottom"/>
          </w:tcPr>
          <w:p w14:paraId="7E0B5349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vAlign w:val="bottom"/>
          </w:tcPr>
          <w:p w14:paraId="1387243D" w14:textId="51CE0538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88,511</w:t>
            </w:r>
          </w:p>
        </w:tc>
        <w:tc>
          <w:tcPr>
            <w:tcW w:w="142" w:type="dxa"/>
            <w:vAlign w:val="bottom"/>
          </w:tcPr>
          <w:p w14:paraId="4285F06E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vAlign w:val="bottom"/>
          </w:tcPr>
          <w:p w14:paraId="2765959D" w14:textId="0D277F0A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11,054</w:t>
            </w:r>
          </w:p>
        </w:tc>
      </w:tr>
      <w:tr w:rsidR="00000BA3" w:rsidRPr="00A86FF9" w14:paraId="37A98E1C" w14:textId="77777777" w:rsidTr="004C25F1">
        <w:tc>
          <w:tcPr>
            <w:tcW w:w="3826" w:type="dxa"/>
          </w:tcPr>
          <w:p w14:paraId="714F3AC2" w14:textId="03C34ACA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86FF9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A86FF9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078E1B64" w14:textId="0CA33445" w:rsidR="00000BA3" w:rsidRPr="00A86FF9" w:rsidRDefault="00000BA3" w:rsidP="00000BA3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1BD88FE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F3D64EC" w14:textId="1F7580C0" w:rsidR="00000BA3" w:rsidRPr="00A86FF9" w:rsidRDefault="00000BA3" w:rsidP="00000BA3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15573E5" w14:textId="77777777" w:rsidR="00000BA3" w:rsidRPr="00A86FF9" w:rsidRDefault="00000BA3" w:rsidP="00000BA3">
            <w:pPr>
              <w:tabs>
                <w:tab w:val="left" w:pos="-5245"/>
              </w:tabs>
              <w:spacing w:line="360" w:lineRule="exact"/>
              <w:ind w:right="2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vAlign w:val="bottom"/>
          </w:tcPr>
          <w:p w14:paraId="064C00F2" w14:textId="67AB29A1" w:rsidR="00000BA3" w:rsidRPr="00A86FF9" w:rsidRDefault="00000BA3" w:rsidP="00000BA3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CCCF4D8" w14:textId="77777777" w:rsidR="00000BA3" w:rsidRPr="00A86FF9" w:rsidRDefault="00000BA3" w:rsidP="00000BA3">
            <w:pPr>
              <w:tabs>
                <w:tab w:val="left" w:pos="-5245"/>
              </w:tabs>
              <w:spacing w:line="360" w:lineRule="exact"/>
              <w:ind w:right="2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vAlign w:val="bottom"/>
          </w:tcPr>
          <w:p w14:paraId="4DD9CD66" w14:textId="4B8DDF71" w:rsidR="00000BA3" w:rsidRPr="00A86FF9" w:rsidRDefault="00000BA3" w:rsidP="00000BA3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000BA3" w:rsidRPr="00A86FF9" w14:paraId="52C5CE36" w14:textId="77777777" w:rsidTr="004C25F1">
        <w:tc>
          <w:tcPr>
            <w:tcW w:w="3826" w:type="dxa"/>
          </w:tcPr>
          <w:p w14:paraId="7EBD89A8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ab/>
            </w:r>
            <w:r w:rsidRPr="00A86FF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856E8CB" w14:textId="2997808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265,393</w:t>
            </w:r>
          </w:p>
        </w:tc>
        <w:tc>
          <w:tcPr>
            <w:tcW w:w="142" w:type="dxa"/>
            <w:vAlign w:val="bottom"/>
          </w:tcPr>
          <w:p w14:paraId="492D89D7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30DCBA1" w14:textId="157EC4FE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230</w:t>
            </w:r>
          </w:p>
        </w:tc>
        <w:tc>
          <w:tcPr>
            <w:tcW w:w="142" w:type="dxa"/>
            <w:vAlign w:val="bottom"/>
          </w:tcPr>
          <w:p w14:paraId="7349C71C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0688577" w14:textId="51029A72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88,511</w:t>
            </w:r>
          </w:p>
        </w:tc>
        <w:tc>
          <w:tcPr>
            <w:tcW w:w="142" w:type="dxa"/>
            <w:vAlign w:val="bottom"/>
          </w:tcPr>
          <w:p w14:paraId="74D50FA7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CC66963" w14:textId="54192015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11,054</w:t>
            </w:r>
          </w:p>
        </w:tc>
      </w:tr>
      <w:tr w:rsidR="00000BA3" w:rsidRPr="00A86FF9" w14:paraId="6F0A83AE" w14:textId="77777777" w:rsidTr="004C25F1">
        <w:tc>
          <w:tcPr>
            <w:tcW w:w="3826" w:type="dxa"/>
          </w:tcPr>
          <w:p w14:paraId="465D8F9B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86FF9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76" w:type="dxa"/>
          </w:tcPr>
          <w:p w14:paraId="0E5B12B1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6E8BA8F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949EADF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3C44E91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</w:tcPr>
          <w:p w14:paraId="7D06FD8B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039BAC8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</w:tcPr>
          <w:p w14:paraId="11BF32BF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00BA3" w:rsidRPr="00A86FF9" w14:paraId="70552070" w14:textId="77777777" w:rsidTr="004C25F1">
        <w:tc>
          <w:tcPr>
            <w:tcW w:w="3826" w:type="dxa"/>
          </w:tcPr>
          <w:p w14:paraId="016A9031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6" w:type="dxa"/>
            <w:vAlign w:val="bottom"/>
          </w:tcPr>
          <w:p w14:paraId="702A6384" w14:textId="56E660BA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462,465</w:t>
            </w:r>
          </w:p>
        </w:tc>
        <w:tc>
          <w:tcPr>
            <w:tcW w:w="142" w:type="dxa"/>
            <w:vAlign w:val="bottom"/>
          </w:tcPr>
          <w:p w14:paraId="2538B63E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BB42E23" w14:textId="0ED016A5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461,586</w:t>
            </w:r>
          </w:p>
        </w:tc>
        <w:tc>
          <w:tcPr>
            <w:tcW w:w="142" w:type="dxa"/>
            <w:vAlign w:val="bottom"/>
          </w:tcPr>
          <w:p w14:paraId="1A5A9E61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vAlign w:val="bottom"/>
          </w:tcPr>
          <w:p w14:paraId="217AA26B" w14:textId="2ADBC1F6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268,605</w:t>
            </w:r>
          </w:p>
        </w:tc>
        <w:tc>
          <w:tcPr>
            <w:tcW w:w="142" w:type="dxa"/>
            <w:vAlign w:val="bottom"/>
          </w:tcPr>
          <w:p w14:paraId="78B598AB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69AEC1FE" w14:textId="6FFE24A2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456,007</w:t>
            </w:r>
          </w:p>
        </w:tc>
      </w:tr>
      <w:tr w:rsidR="00000BA3" w:rsidRPr="00A86FF9" w14:paraId="750EFE86" w14:textId="77777777" w:rsidTr="004C25F1">
        <w:tc>
          <w:tcPr>
            <w:tcW w:w="3826" w:type="dxa"/>
          </w:tcPr>
          <w:p w14:paraId="0CCA4980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6" w:type="dxa"/>
            <w:vAlign w:val="bottom"/>
          </w:tcPr>
          <w:p w14:paraId="47725AB0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90DEBB5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6182317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7072D3B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vAlign w:val="bottom"/>
          </w:tcPr>
          <w:p w14:paraId="095EFE4A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C4E05CC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78411D53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00BA3" w:rsidRPr="00A86FF9" w14:paraId="3493BF35" w14:textId="77777777" w:rsidTr="004C25F1">
        <w:tc>
          <w:tcPr>
            <w:tcW w:w="3826" w:type="dxa"/>
          </w:tcPr>
          <w:p w14:paraId="5B4740CE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  <w:cs/>
              </w:rPr>
              <w:t xml:space="preserve">    ไม่เกิน </w:t>
            </w:r>
            <w:r w:rsidRPr="00A86FF9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A86FF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  <w:vAlign w:val="bottom"/>
          </w:tcPr>
          <w:p w14:paraId="578E0EDA" w14:textId="2FBB4BA1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87,552</w:t>
            </w:r>
          </w:p>
        </w:tc>
        <w:tc>
          <w:tcPr>
            <w:tcW w:w="142" w:type="dxa"/>
            <w:vAlign w:val="bottom"/>
          </w:tcPr>
          <w:p w14:paraId="7FDCB03C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061F557" w14:textId="32BC0B73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198,971</w:t>
            </w:r>
          </w:p>
        </w:tc>
        <w:tc>
          <w:tcPr>
            <w:tcW w:w="142" w:type="dxa"/>
            <w:vAlign w:val="bottom"/>
          </w:tcPr>
          <w:p w14:paraId="590DFB12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</w:tcPr>
          <w:p w14:paraId="0865D409" w14:textId="45B4C342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68,553</w:t>
            </w:r>
          </w:p>
        </w:tc>
        <w:tc>
          <w:tcPr>
            <w:tcW w:w="142" w:type="dxa"/>
            <w:vAlign w:val="bottom"/>
          </w:tcPr>
          <w:p w14:paraId="4583FF5D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73E85F0F" w14:textId="69DAAA12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 xml:space="preserve">198,756 </w:t>
            </w:r>
          </w:p>
        </w:tc>
      </w:tr>
      <w:tr w:rsidR="00000BA3" w:rsidRPr="00A86FF9" w14:paraId="4622B026" w14:textId="77777777" w:rsidTr="004C25F1">
        <w:tc>
          <w:tcPr>
            <w:tcW w:w="3826" w:type="dxa"/>
          </w:tcPr>
          <w:p w14:paraId="231B185E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 xml:space="preserve">    3 </w:t>
            </w:r>
            <w:r w:rsidRPr="00A86FF9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A86FF9">
              <w:rPr>
                <w:rFonts w:ascii="Angsana New" w:hAnsi="Angsana New"/>
                <w:sz w:val="28"/>
                <w:szCs w:val="28"/>
              </w:rPr>
              <w:t>6</w:t>
            </w:r>
            <w:r w:rsidRPr="00A86FF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vAlign w:val="bottom"/>
          </w:tcPr>
          <w:p w14:paraId="618285E5" w14:textId="63EFE6C0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29,131</w:t>
            </w:r>
          </w:p>
        </w:tc>
        <w:tc>
          <w:tcPr>
            <w:tcW w:w="142" w:type="dxa"/>
            <w:vAlign w:val="bottom"/>
          </w:tcPr>
          <w:p w14:paraId="6757816C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30D0745" w14:textId="46CF12CB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32,714</w:t>
            </w:r>
          </w:p>
        </w:tc>
        <w:tc>
          <w:tcPr>
            <w:tcW w:w="142" w:type="dxa"/>
            <w:vAlign w:val="bottom"/>
          </w:tcPr>
          <w:p w14:paraId="45DC9F48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</w:tcPr>
          <w:p w14:paraId="3BD7765B" w14:textId="7805EEC4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28,085</w:t>
            </w:r>
          </w:p>
        </w:tc>
        <w:tc>
          <w:tcPr>
            <w:tcW w:w="142" w:type="dxa"/>
            <w:vAlign w:val="bottom"/>
          </w:tcPr>
          <w:p w14:paraId="53E45BCC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7AA279AC" w14:textId="25359D50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32,494</w:t>
            </w:r>
          </w:p>
        </w:tc>
      </w:tr>
      <w:tr w:rsidR="00000BA3" w:rsidRPr="00A86FF9" w14:paraId="17385E33" w14:textId="77777777" w:rsidTr="004C25F1">
        <w:tc>
          <w:tcPr>
            <w:tcW w:w="3826" w:type="dxa"/>
          </w:tcPr>
          <w:p w14:paraId="3BCC749A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 xml:space="preserve">    6 </w:t>
            </w:r>
            <w:r w:rsidRPr="00A86FF9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A86FF9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A86FF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</w:tcPr>
          <w:p w14:paraId="2DA206C5" w14:textId="432C26E2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71,688</w:t>
            </w:r>
          </w:p>
        </w:tc>
        <w:tc>
          <w:tcPr>
            <w:tcW w:w="142" w:type="dxa"/>
            <w:vAlign w:val="bottom"/>
          </w:tcPr>
          <w:p w14:paraId="3BEA90B4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0BE1AC4" w14:textId="4AD657BC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17,978</w:t>
            </w:r>
          </w:p>
        </w:tc>
        <w:tc>
          <w:tcPr>
            <w:tcW w:w="142" w:type="dxa"/>
            <w:vAlign w:val="bottom"/>
          </w:tcPr>
          <w:p w14:paraId="08158EB9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</w:tcPr>
          <w:p w14:paraId="3E11078E" w14:textId="3BDC604D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69,788</w:t>
            </w:r>
          </w:p>
        </w:tc>
        <w:tc>
          <w:tcPr>
            <w:tcW w:w="142" w:type="dxa"/>
            <w:vAlign w:val="bottom"/>
          </w:tcPr>
          <w:p w14:paraId="2E5B9CD7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0B9CBE2C" w14:textId="0CF58C6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 xml:space="preserve"> 17,904 </w:t>
            </w:r>
          </w:p>
        </w:tc>
      </w:tr>
      <w:tr w:rsidR="00000BA3" w:rsidRPr="00A86FF9" w14:paraId="345079ED" w14:textId="77777777" w:rsidTr="004C25F1">
        <w:tc>
          <w:tcPr>
            <w:tcW w:w="3826" w:type="dxa"/>
          </w:tcPr>
          <w:p w14:paraId="6882978D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 xml:space="preserve">    12</w:t>
            </w:r>
            <w:r w:rsidRPr="00A86FF9">
              <w:rPr>
                <w:rFonts w:ascii="Angsana New" w:hAnsi="Angsan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4FCF1EF" w14:textId="549C0BEB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69,517</w:t>
            </w:r>
          </w:p>
        </w:tc>
        <w:tc>
          <w:tcPr>
            <w:tcW w:w="142" w:type="dxa"/>
            <w:vAlign w:val="bottom"/>
          </w:tcPr>
          <w:p w14:paraId="26DA4561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1EA44EEA" w14:textId="7BACF300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 xml:space="preserve">52,476 </w:t>
            </w:r>
          </w:p>
        </w:tc>
        <w:tc>
          <w:tcPr>
            <w:tcW w:w="142" w:type="dxa"/>
            <w:vAlign w:val="bottom"/>
          </w:tcPr>
          <w:p w14:paraId="20743516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25254ACF" w14:textId="395FAEFD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68,031</w:t>
            </w:r>
          </w:p>
        </w:tc>
        <w:tc>
          <w:tcPr>
            <w:tcW w:w="142" w:type="dxa"/>
            <w:vAlign w:val="bottom"/>
          </w:tcPr>
          <w:p w14:paraId="22B3BB6C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6429D801" w14:textId="0AA3087B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 xml:space="preserve"> 51,064 </w:t>
            </w:r>
          </w:p>
        </w:tc>
      </w:tr>
      <w:tr w:rsidR="00000BA3" w:rsidRPr="00A86FF9" w14:paraId="672987E8" w14:textId="77777777" w:rsidTr="004C25F1">
        <w:tc>
          <w:tcPr>
            <w:tcW w:w="3826" w:type="dxa"/>
          </w:tcPr>
          <w:p w14:paraId="0E625197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ab/>
            </w:r>
            <w:r w:rsidRPr="00A86FF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6CE0D52F" w14:textId="55A26D74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720,353</w:t>
            </w:r>
          </w:p>
        </w:tc>
        <w:tc>
          <w:tcPr>
            <w:tcW w:w="142" w:type="dxa"/>
            <w:vAlign w:val="bottom"/>
          </w:tcPr>
          <w:p w14:paraId="085F6948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4F56B6B6" w14:textId="746CA2B8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763,725</w:t>
            </w:r>
          </w:p>
        </w:tc>
        <w:tc>
          <w:tcPr>
            <w:tcW w:w="142" w:type="dxa"/>
            <w:vAlign w:val="bottom"/>
          </w:tcPr>
          <w:p w14:paraId="4CAC4FDD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</w:tcPr>
          <w:p w14:paraId="0980B2C5" w14:textId="09C73F84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503,062</w:t>
            </w:r>
          </w:p>
        </w:tc>
        <w:tc>
          <w:tcPr>
            <w:tcW w:w="142" w:type="dxa"/>
            <w:vAlign w:val="bottom"/>
          </w:tcPr>
          <w:p w14:paraId="2956EF1B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</w:tcPr>
          <w:p w14:paraId="071FB9DA" w14:textId="416C0EAE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 xml:space="preserve"> 756,225 </w:t>
            </w:r>
          </w:p>
        </w:tc>
      </w:tr>
      <w:tr w:rsidR="00000BA3" w:rsidRPr="00A86FF9" w14:paraId="73B00C55" w14:textId="77777777" w:rsidTr="004C25F1">
        <w:tc>
          <w:tcPr>
            <w:tcW w:w="3826" w:type="dxa"/>
          </w:tcPr>
          <w:p w14:paraId="3F4FB376" w14:textId="7618CD98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86FF9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A86FF9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6FA48A16" w14:textId="0C51AFE9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86FF9">
              <w:rPr>
                <w:rFonts w:ascii="Angsana New" w:hAnsi="Angsana New"/>
                <w:sz w:val="28"/>
                <w:szCs w:val="28"/>
              </w:rPr>
              <w:t>68,223</w:t>
            </w:r>
            <w:r w:rsidRPr="00A86FF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16524E21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6E8BFD43" w14:textId="7A049135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86FF9">
              <w:rPr>
                <w:rFonts w:ascii="Angsana New" w:hAnsi="Angsana New"/>
                <w:sz w:val="28"/>
                <w:szCs w:val="28"/>
              </w:rPr>
              <w:t>50,389</w:t>
            </w:r>
            <w:r w:rsidRPr="00A86FF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0B7FD2CD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vAlign w:val="bottom"/>
          </w:tcPr>
          <w:p w14:paraId="41C6C5D5" w14:textId="0A9F688E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86FF9">
              <w:rPr>
                <w:rFonts w:ascii="Angsana New" w:hAnsi="Angsana New"/>
                <w:sz w:val="28"/>
                <w:szCs w:val="28"/>
              </w:rPr>
              <w:t>66,810</w:t>
            </w:r>
            <w:r w:rsidRPr="00A86FF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01A06189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vAlign w:val="bottom"/>
          </w:tcPr>
          <w:p w14:paraId="00CA807E" w14:textId="579BE3BA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86FF9">
              <w:rPr>
                <w:rFonts w:ascii="Angsana New" w:hAnsi="Angsana New"/>
                <w:sz w:val="28"/>
                <w:szCs w:val="28"/>
              </w:rPr>
              <w:t>48,976</w:t>
            </w:r>
            <w:r w:rsidRPr="00A86FF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000BA3" w:rsidRPr="00A86FF9" w14:paraId="23B9E964" w14:textId="77777777" w:rsidTr="004C25F1">
        <w:tc>
          <w:tcPr>
            <w:tcW w:w="3826" w:type="dxa"/>
          </w:tcPr>
          <w:p w14:paraId="43D604D0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ab/>
            </w:r>
            <w:r w:rsidRPr="00A86FF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4836852" w14:textId="4D631BC8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652,130</w:t>
            </w:r>
          </w:p>
        </w:tc>
        <w:tc>
          <w:tcPr>
            <w:tcW w:w="142" w:type="dxa"/>
            <w:vAlign w:val="bottom"/>
          </w:tcPr>
          <w:p w14:paraId="4045D394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D29AAC" w14:textId="6A05D61B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713,336</w:t>
            </w:r>
          </w:p>
        </w:tc>
        <w:tc>
          <w:tcPr>
            <w:tcW w:w="142" w:type="dxa"/>
            <w:vAlign w:val="bottom"/>
          </w:tcPr>
          <w:p w14:paraId="1784A462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6A30CA8" w14:textId="121D2206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436,252</w:t>
            </w:r>
          </w:p>
        </w:tc>
        <w:tc>
          <w:tcPr>
            <w:tcW w:w="142" w:type="dxa"/>
            <w:vAlign w:val="bottom"/>
          </w:tcPr>
          <w:p w14:paraId="482966B1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557016" w14:textId="433FC7F6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707,249</w:t>
            </w:r>
          </w:p>
        </w:tc>
      </w:tr>
      <w:tr w:rsidR="00000BA3" w:rsidRPr="00A86FF9" w14:paraId="0622BDB6" w14:textId="77777777" w:rsidTr="004C25F1">
        <w:tc>
          <w:tcPr>
            <w:tcW w:w="3826" w:type="dxa"/>
          </w:tcPr>
          <w:p w14:paraId="2E3B5C4C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6FF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650A793" w14:textId="50761BA8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917,523</w:t>
            </w:r>
          </w:p>
        </w:tc>
        <w:tc>
          <w:tcPr>
            <w:tcW w:w="142" w:type="dxa"/>
            <w:vAlign w:val="bottom"/>
          </w:tcPr>
          <w:p w14:paraId="4F3995AF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F3027E6" w14:textId="2ED34FB0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713,566</w:t>
            </w:r>
          </w:p>
        </w:tc>
        <w:tc>
          <w:tcPr>
            <w:tcW w:w="142" w:type="dxa"/>
            <w:vAlign w:val="bottom"/>
          </w:tcPr>
          <w:p w14:paraId="25778DC7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686E26E" w14:textId="64DE0836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524,763</w:t>
            </w:r>
          </w:p>
        </w:tc>
        <w:tc>
          <w:tcPr>
            <w:tcW w:w="142" w:type="dxa"/>
            <w:vAlign w:val="bottom"/>
          </w:tcPr>
          <w:p w14:paraId="2FA99FAE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5FAAA8" w14:textId="385827EB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718,303</w:t>
            </w:r>
          </w:p>
        </w:tc>
      </w:tr>
      <w:tr w:rsidR="00000BA3" w:rsidRPr="00A86FF9" w14:paraId="6548AE98" w14:textId="77777777" w:rsidTr="00000BA3">
        <w:tc>
          <w:tcPr>
            <w:tcW w:w="3826" w:type="dxa"/>
          </w:tcPr>
          <w:p w14:paraId="7DD497F3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86FF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76" w:type="dxa"/>
          </w:tcPr>
          <w:p w14:paraId="5FD64541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3A2BB1BE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394EABC7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1A20BE66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</w:tcPr>
          <w:p w14:paraId="7534FF02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0D27D329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</w:tcPr>
          <w:p w14:paraId="4BDC80DE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00BA3" w:rsidRPr="00A86FF9" w14:paraId="6065A9EC" w14:textId="77777777" w:rsidTr="00000BA3">
        <w:tc>
          <w:tcPr>
            <w:tcW w:w="3826" w:type="dxa"/>
          </w:tcPr>
          <w:p w14:paraId="305EF747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276" w:type="dxa"/>
          </w:tcPr>
          <w:p w14:paraId="46413483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E8857A3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F96DE15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9D2AB9D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</w:tcPr>
          <w:p w14:paraId="620E73A9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F77FB20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18E9E793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00BA3" w:rsidRPr="00A86FF9" w14:paraId="5DD29319" w14:textId="77777777" w:rsidTr="00000BA3">
        <w:tc>
          <w:tcPr>
            <w:tcW w:w="3826" w:type="dxa"/>
          </w:tcPr>
          <w:p w14:paraId="3734B36D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6FF9">
              <w:rPr>
                <w:rFonts w:ascii="Angsana New" w:hAnsi="Angsana New"/>
                <w:sz w:val="28"/>
                <w:szCs w:val="28"/>
                <w:cs/>
              </w:rPr>
              <w:t xml:space="preserve">       เงินจ่ายล่วงหน้าค่าสินค้าและบริการ</w:t>
            </w:r>
          </w:p>
        </w:tc>
        <w:tc>
          <w:tcPr>
            <w:tcW w:w="1276" w:type="dxa"/>
          </w:tcPr>
          <w:p w14:paraId="7BD43DA0" w14:textId="209DDCE9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42" w:type="dxa"/>
          </w:tcPr>
          <w:p w14:paraId="184D2BF2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39BB077" w14:textId="3CFA08EB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9,358</w:t>
            </w:r>
          </w:p>
        </w:tc>
        <w:tc>
          <w:tcPr>
            <w:tcW w:w="142" w:type="dxa"/>
          </w:tcPr>
          <w:p w14:paraId="66CD9EFE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</w:tcPr>
          <w:p w14:paraId="79596756" w14:textId="75AA64FB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42" w:type="dxa"/>
          </w:tcPr>
          <w:p w14:paraId="75DE521D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6D0116BF" w14:textId="14681D4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9,358</w:t>
            </w:r>
          </w:p>
        </w:tc>
      </w:tr>
      <w:tr w:rsidR="00000BA3" w:rsidRPr="00A86FF9" w14:paraId="32CF012D" w14:textId="77777777" w:rsidTr="00000BA3">
        <w:tc>
          <w:tcPr>
            <w:tcW w:w="3826" w:type="dxa"/>
          </w:tcPr>
          <w:p w14:paraId="72620DB5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6FF9">
              <w:rPr>
                <w:rFonts w:ascii="Angsana New" w:hAnsi="Angsana New"/>
                <w:sz w:val="28"/>
                <w:szCs w:val="28"/>
                <w:cs/>
              </w:rPr>
              <w:t xml:space="preserve">       ลูกหนี้อื่น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6B4BA9C" w14:textId="6330974E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2" w:type="dxa"/>
          </w:tcPr>
          <w:p w14:paraId="4E67D534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06B0044" w14:textId="0B77DEC1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267</w:t>
            </w:r>
          </w:p>
        </w:tc>
        <w:tc>
          <w:tcPr>
            <w:tcW w:w="142" w:type="dxa"/>
          </w:tcPr>
          <w:p w14:paraId="23F5D20C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2887E9AF" w14:textId="1FEE56BC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13,254</w:t>
            </w:r>
          </w:p>
        </w:tc>
        <w:tc>
          <w:tcPr>
            <w:tcW w:w="142" w:type="dxa"/>
          </w:tcPr>
          <w:p w14:paraId="011C9CF5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41BE0B94" w14:textId="733B5F5A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5,958</w:t>
            </w:r>
          </w:p>
        </w:tc>
      </w:tr>
      <w:tr w:rsidR="00000BA3" w:rsidRPr="00A86FF9" w14:paraId="5CFDF7DB" w14:textId="77777777" w:rsidTr="00000BA3">
        <w:tc>
          <w:tcPr>
            <w:tcW w:w="3826" w:type="dxa"/>
          </w:tcPr>
          <w:p w14:paraId="4A6CDEDC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ab/>
            </w:r>
            <w:r w:rsidRPr="00A86FF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DAE6AA6" w14:textId="0573AEF9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42" w:type="dxa"/>
          </w:tcPr>
          <w:p w14:paraId="373E3C25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996291C" w14:textId="4897A6C3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9,625</w:t>
            </w:r>
          </w:p>
        </w:tc>
        <w:tc>
          <w:tcPr>
            <w:tcW w:w="142" w:type="dxa"/>
          </w:tcPr>
          <w:p w14:paraId="40B416ED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</w:tcPr>
          <w:p w14:paraId="57E05052" w14:textId="705F870E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13,313</w:t>
            </w:r>
          </w:p>
        </w:tc>
        <w:tc>
          <w:tcPr>
            <w:tcW w:w="142" w:type="dxa"/>
          </w:tcPr>
          <w:p w14:paraId="53764BE7" w14:textId="7777777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</w:tcPr>
          <w:p w14:paraId="7C4ACF41" w14:textId="0FC385A7" w:rsidR="00000BA3" w:rsidRPr="00A86FF9" w:rsidRDefault="00000BA3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15,316</w:t>
            </w:r>
          </w:p>
        </w:tc>
      </w:tr>
    </w:tbl>
    <w:p w14:paraId="351CD447" w14:textId="1A9A20E0" w:rsidR="00A90676" w:rsidRDefault="002921A1" w:rsidP="00BE79D2">
      <w:pPr>
        <w:tabs>
          <w:tab w:val="left" w:pos="284"/>
          <w:tab w:val="left" w:pos="90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BE79D2">
        <w:rPr>
          <w:rFonts w:asciiTheme="majorBidi" w:hAnsiTheme="majorBidi" w:cstheme="majorBidi"/>
          <w:sz w:val="28"/>
        </w:rPr>
        <w:tab/>
      </w:r>
    </w:p>
    <w:p w14:paraId="0AD09CD6" w14:textId="77777777" w:rsidR="00A86FF9" w:rsidRDefault="00A86FF9" w:rsidP="00BE79D2">
      <w:pPr>
        <w:tabs>
          <w:tab w:val="left" w:pos="284"/>
          <w:tab w:val="left" w:pos="90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tbl>
      <w:tblPr>
        <w:tblW w:w="9075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2"/>
        <w:gridCol w:w="1260"/>
        <w:gridCol w:w="12"/>
        <w:gridCol w:w="130"/>
        <w:gridCol w:w="12"/>
        <w:gridCol w:w="1120"/>
        <w:gridCol w:w="12"/>
        <w:gridCol w:w="130"/>
        <w:gridCol w:w="12"/>
        <w:gridCol w:w="1120"/>
        <w:gridCol w:w="12"/>
        <w:gridCol w:w="130"/>
        <w:gridCol w:w="12"/>
        <w:gridCol w:w="1261"/>
        <w:gridCol w:w="13"/>
      </w:tblGrid>
      <w:tr w:rsidR="00A86FF9" w:rsidRPr="00A86FF9" w14:paraId="01885A18" w14:textId="77777777" w:rsidTr="00A86FF9">
        <w:trPr>
          <w:gridAfter w:val="1"/>
          <w:wAfter w:w="13" w:type="dxa"/>
        </w:trPr>
        <w:tc>
          <w:tcPr>
            <w:tcW w:w="3827" w:type="dxa"/>
          </w:tcPr>
          <w:p w14:paraId="6DA73A67" w14:textId="77777777" w:rsidR="00A86FF9" w:rsidRPr="00A86FF9" w:rsidRDefault="00A86FF9" w:rsidP="00000BA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35" w:type="dxa"/>
            <w:gridSpan w:val="14"/>
            <w:tcBorders>
              <w:bottom w:val="single" w:sz="6" w:space="0" w:color="auto"/>
            </w:tcBorders>
          </w:tcPr>
          <w:p w14:paraId="437884B8" w14:textId="77777777" w:rsidR="00A86FF9" w:rsidRPr="00A86FF9" w:rsidRDefault="00A86FF9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6FF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A86FF9" w:rsidRPr="00A86FF9" w14:paraId="1A7E4486" w14:textId="77777777" w:rsidTr="00A86FF9">
        <w:trPr>
          <w:gridAfter w:val="1"/>
          <w:wAfter w:w="13" w:type="dxa"/>
        </w:trPr>
        <w:tc>
          <w:tcPr>
            <w:tcW w:w="3827" w:type="dxa"/>
          </w:tcPr>
          <w:p w14:paraId="66F4F6A0" w14:textId="77777777" w:rsidR="00A86FF9" w:rsidRPr="00A86FF9" w:rsidRDefault="00A86FF9" w:rsidP="00000BA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46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5EA642E6" w14:textId="77777777" w:rsidR="00A86FF9" w:rsidRPr="00A86FF9" w:rsidRDefault="00A86FF9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6FF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2B6150A4" w14:textId="77777777" w:rsidR="00A86FF9" w:rsidRPr="00A86FF9" w:rsidRDefault="00A86FF9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4F5F6A4F" w14:textId="77777777" w:rsidR="00A86FF9" w:rsidRPr="00A86FF9" w:rsidRDefault="00A86FF9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6FF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6FF9" w:rsidRPr="00A86FF9" w14:paraId="7254442E" w14:textId="77777777" w:rsidTr="00A86FF9">
        <w:trPr>
          <w:gridAfter w:val="1"/>
          <w:wAfter w:w="13" w:type="dxa"/>
        </w:trPr>
        <w:tc>
          <w:tcPr>
            <w:tcW w:w="3827" w:type="dxa"/>
          </w:tcPr>
          <w:p w14:paraId="79178AC3" w14:textId="77777777" w:rsidR="00A86FF9" w:rsidRPr="00A86FF9" w:rsidRDefault="00A86FF9" w:rsidP="00000BA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2" w:type="dxa"/>
            <w:gridSpan w:val="2"/>
            <w:tcBorders>
              <w:bottom w:val="single" w:sz="6" w:space="0" w:color="auto"/>
            </w:tcBorders>
          </w:tcPr>
          <w:p w14:paraId="173362FD" w14:textId="77777777" w:rsidR="00A86FF9" w:rsidRPr="00A86FF9" w:rsidRDefault="00A86FF9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6FF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86FF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86FF9">
              <w:rPr>
                <w:rFonts w:ascii="Angsana New" w:hAnsi="Angsana New"/>
                <w:sz w:val="28"/>
                <w:szCs w:val="28"/>
                <w:cs/>
              </w:rPr>
              <w:t xml:space="preserve">กันยายน  </w:t>
            </w:r>
            <w:r w:rsidRPr="00A86FF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  <w:gridSpan w:val="2"/>
          </w:tcPr>
          <w:p w14:paraId="29693909" w14:textId="77777777" w:rsidR="00A86FF9" w:rsidRPr="00A86FF9" w:rsidRDefault="00A86FF9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gridSpan w:val="2"/>
            <w:tcBorders>
              <w:bottom w:val="single" w:sz="6" w:space="0" w:color="auto"/>
            </w:tcBorders>
          </w:tcPr>
          <w:p w14:paraId="44BDDFCB" w14:textId="77777777" w:rsidR="00A86FF9" w:rsidRPr="00A86FF9" w:rsidRDefault="00A86FF9" w:rsidP="00000BA3">
            <w:pPr>
              <w:tabs>
                <w:tab w:val="left" w:pos="426"/>
                <w:tab w:val="left" w:pos="1014"/>
              </w:tabs>
              <w:spacing w:line="360" w:lineRule="exact"/>
              <w:ind w:lef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6FF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86FF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86FF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86FF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  <w:gridSpan w:val="2"/>
          </w:tcPr>
          <w:p w14:paraId="433F3A33" w14:textId="77777777" w:rsidR="00A86FF9" w:rsidRPr="00A86FF9" w:rsidRDefault="00A86FF9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gridSpan w:val="2"/>
            <w:tcBorders>
              <w:bottom w:val="single" w:sz="6" w:space="0" w:color="auto"/>
            </w:tcBorders>
          </w:tcPr>
          <w:p w14:paraId="6BA88CFE" w14:textId="77777777" w:rsidR="00A86FF9" w:rsidRPr="00A86FF9" w:rsidRDefault="00A86FF9" w:rsidP="00000BA3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6FF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86FF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86FF9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A86FF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  <w:gridSpan w:val="2"/>
          </w:tcPr>
          <w:p w14:paraId="3C35DDA4" w14:textId="77777777" w:rsidR="00A86FF9" w:rsidRPr="00A86FF9" w:rsidRDefault="00A86FF9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gridSpan w:val="2"/>
            <w:tcBorders>
              <w:bottom w:val="single" w:sz="6" w:space="0" w:color="auto"/>
            </w:tcBorders>
          </w:tcPr>
          <w:p w14:paraId="7984AFAC" w14:textId="77777777" w:rsidR="00A86FF9" w:rsidRPr="00A86FF9" w:rsidRDefault="00A86FF9" w:rsidP="00000BA3">
            <w:pPr>
              <w:tabs>
                <w:tab w:val="left" w:pos="426"/>
                <w:tab w:val="left" w:pos="101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6FF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86FF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86FF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86FF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A86FF9" w:rsidRPr="00A86FF9" w14:paraId="06B137AB" w14:textId="77777777" w:rsidTr="00A86FF9">
        <w:tc>
          <w:tcPr>
            <w:tcW w:w="3839" w:type="dxa"/>
            <w:gridSpan w:val="2"/>
            <w:shd w:val="clear" w:color="auto" w:fill="auto"/>
          </w:tcPr>
          <w:p w14:paraId="25C88BBA" w14:textId="77777777" w:rsidR="00A86FF9" w:rsidRPr="00A86FF9" w:rsidRDefault="00A86FF9" w:rsidP="00000BA3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9A53185" w14:textId="77777777" w:rsidR="00A86FF9" w:rsidRPr="00A86FF9" w:rsidRDefault="00A86FF9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716971B6" w14:textId="77777777" w:rsidR="00A86FF9" w:rsidRPr="00A86FF9" w:rsidRDefault="00A86FF9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53C4E5F" w14:textId="77777777" w:rsidR="00A86FF9" w:rsidRPr="00A86FF9" w:rsidRDefault="00A86FF9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25978B13" w14:textId="77777777" w:rsidR="00A86FF9" w:rsidRPr="00A86FF9" w:rsidRDefault="00A86FF9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1BF156B" w14:textId="77777777" w:rsidR="00A86FF9" w:rsidRPr="00A86FF9" w:rsidRDefault="00A86FF9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5AA58894" w14:textId="77777777" w:rsidR="00A86FF9" w:rsidRPr="00A86FF9" w:rsidRDefault="00A86FF9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B758663" w14:textId="77777777" w:rsidR="00A86FF9" w:rsidRPr="00A86FF9" w:rsidRDefault="00A86FF9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6FF9" w:rsidRPr="00A86FF9" w14:paraId="208E66CD" w14:textId="77777777" w:rsidTr="00A86FF9">
        <w:tc>
          <w:tcPr>
            <w:tcW w:w="3839" w:type="dxa"/>
            <w:gridSpan w:val="2"/>
            <w:shd w:val="clear" w:color="auto" w:fill="auto"/>
          </w:tcPr>
          <w:p w14:paraId="57B15B55" w14:textId="77777777" w:rsidR="00A86FF9" w:rsidRPr="00A86FF9" w:rsidRDefault="00A86FF9" w:rsidP="00000BA3">
            <w:pPr>
              <w:tabs>
                <w:tab w:val="left" w:pos="26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ab/>
            </w:r>
            <w:r w:rsidRPr="00A86FF9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72" w:type="dxa"/>
            <w:gridSpan w:val="2"/>
            <w:shd w:val="clear" w:color="auto" w:fill="auto"/>
          </w:tcPr>
          <w:p w14:paraId="4A09BF45" w14:textId="77777777" w:rsidR="00A86FF9" w:rsidRPr="00A86FF9" w:rsidRDefault="00A86FF9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19,645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2FB896A" w14:textId="77777777" w:rsidR="00A86FF9" w:rsidRPr="00A86FF9" w:rsidRDefault="00A86FF9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36D38F0F" w14:textId="77777777" w:rsidR="00A86FF9" w:rsidRPr="00A86FF9" w:rsidRDefault="00A86FF9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6,186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D240D7C" w14:textId="77777777" w:rsidR="00A86FF9" w:rsidRPr="00A86FF9" w:rsidRDefault="00A86FF9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1B26427D" w14:textId="77777777" w:rsidR="00A86FF9" w:rsidRPr="00A86FF9" w:rsidRDefault="00A86FF9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5,827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5D17361" w14:textId="77777777" w:rsidR="00A86FF9" w:rsidRPr="00A86FF9" w:rsidRDefault="00A86FF9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shd w:val="clear" w:color="auto" w:fill="auto"/>
          </w:tcPr>
          <w:p w14:paraId="6F440C07" w14:textId="77777777" w:rsidR="00A86FF9" w:rsidRPr="00A86FF9" w:rsidRDefault="00A86FF9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5,674</w:t>
            </w:r>
          </w:p>
        </w:tc>
      </w:tr>
      <w:tr w:rsidR="00A86FF9" w:rsidRPr="00A86FF9" w14:paraId="2C5AE33F" w14:textId="77777777" w:rsidTr="00A86FF9">
        <w:tc>
          <w:tcPr>
            <w:tcW w:w="3839" w:type="dxa"/>
            <w:gridSpan w:val="2"/>
            <w:shd w:val="clear" w:color="auto" w:fill="auto"/>
          </w:tcPr>
          <w:p w14:paraId="120A7C80" w14:textId="77777777" w:rsidR="00A86FF9" w:rsidRPr="00A86FF9" w:rsidRDefault="00A86FF9" w:rsidP="00000BA3">
            <w:pPr>
              <w:tabs>
                <w:tab w:val="left" w:pos="26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ab/>
            </w:r>
            <w:r w:rsidRPr="00A86FF9">
              <w:rPr>
                <w:rFonts w:ascii="Angsana New" w:hAnsi="Angsan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72" w:type="dxa"/>
            <w:gridSpan w:val="2"/>
            <w:shd w:val="clear" w:color="auto" w:fill="auto"/>
          </w:tcPr>
          <w:p w14:paraId="3756EC8E" w14:textId="77777777" w:rsidR="00A86FF9" w:rsidRPr="00A86FF9" w:rsidRDefault="00A86FF9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7,241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CBDC3F4" w14:textId="77777777" w:rsidR="00A86FF9" w:rsidRPr="00A86FF9" w:rsidRDefault="00A86FF9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37131C3E" w14:textId="77777777" w:rsidR="00A86FF9" w:rsidRPr="00A86FF9" w:rsidRDefault="00A86FF9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7,492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32F3DA1" w14:textId="77777777" w:rsidR="00A86FF9" w:rsidRPr="00A86FF9" w:rsidRDefault="00A86FF9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765C31C9" w14:textId="77777777" w:rsidR="00A86FF9" w:rsidRPr="00A86FF9" w:rsidRDefault="00A86FF9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6,725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9EEE63A" w14:textId="77777777" w:rsidR="00A86FF9" w:rsidRPr="00A86FF9" w:rsidRDefault="00A86FF9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shd w:val="clear" w:color="auto" w:fill="auto"/>
          </w:tcPr>
          <w:p w14:paraId="6D0322CC" w14:textId="77777777" w:rsidR="00A86FF9" w:rsidRPr="00A86FF9" w:rsidRDefault="00A86FF9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7,309</w:t>
            </w:r>
          </w:p>
        </w:tc>
      </w:tr>
      <w:tr w:rsidR="00A86FF9" w:rsidRPr="00A86FF9" w14:paraId="70D0C422" w14:textId="77777777" w:rsidTr="00A86FF9">
        <w:tc>
          <w:tcPr>
            <w:tcW w:w="3839" w:type="dxa"/>
            <w:gridSpan w:val="2"/>
            <w:shd w:val="clear" w:color="auto" w:fill="auto"/>
          </w:tcPr>
          <w:p w14:paraId="35CCBA89" w14:textId="77777777" w:rsidR="00A86FF9" w:rsidRPr="00A86FF9" w:rsidRDefault="00A86FF9" w:rsidP="00000BA3">
            <w:pPr>
              <w:tabs>
                <w:tab w:val="left" w:pos="26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ab/>
            </w:r>
            <w:r w:rsidRPr="00A86FF9">
              <w:rPr>
                <w:rFonts w:ascii="Angsana New" w:hAnsi="Angsana New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272" w:type="dxa"/>
            <w:gridSpan w:val="2"/>
            <w:shd w:val="clear" w:color="auto" w:fill="auto"/>
          </w:tcPr>
          <w:p w14:paraId="0A1CDAA9" w14:textId="77777777" w:rsidR="00A86FF9" w:rsidRPr="00A86FF9" w:rsidRDefault="00A86FF9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31,219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FFD446A" w14:textId="77777777" w:rsidR="00A86FF9" w:rsidRPr="00A86FF9" w:rsidRDefault="00A86FF9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023640C5" w14:textId="77777777" w:rsidR="00A86FF9" w:rsidRPr="00A86FF9" w:rsidRDefault="00A86FF9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36,733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65F8A1F" w14:textId="77777777" w:rsidR="00A86FF9" w:rsidRPr="00A86FF9" w:rsidRDefault="00A86FF9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4A42CF2F" w14:textId="77777777" w:rsidR="00A86FF9" w:rsidRPr="00A86FF9" w:rsidRDefault="00A86FF9" w:rsidP="00000BA3">
            <w:pPr>
              <w:tabs>
                <w:tab w:val="left" w:pos="-524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0131BAA" w14:textId="77777777" w:rsidR="00A86FF9" w:rsidRPr="00A86FF9" w:rsidRDefault="00A86FF9" w:rsidP="00000BA3">
            <w:pPr>
              <w:tabs>
                <w:tab w:val="left" w:pos="-5245"/>
              </w:tabs>
              <w:spacing w:line="360" w:lineRule="exact"/>
              <w:ind w:right="3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shd w:val="clear" w:color="auto" w:fill="auto"/>
          </w:tcPr>
          <w:p w14:paraId="7818F736" w14:textId="77777777" w:rsidR="00A86FF9" w:rsidRPr="00A86FF9" w:rsidRDefault="00A86FF9" w:rsidP="00000BA3">
            <w:pPr>
              <w:tabs>
                <w:tab w:val="left" w:pos="-524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A86FF9" w:rsidRPr="00A86FF9" w14:paraId="70F759F5" w14:textId="77777777" w:rsidTr="00A86FF9">
        <w:tc>
          <w:tcPr>
            <w:tcW w:w="3839" w:type="dxa"/>
            <w:gridSpan w:val="2"/>
            <w:shd w:val="clear" w:color="auto" w:fill="auto"/>
          </w:tcPr>
          <w:p w14:paraId="14013B06" w14:textId="77777777" w:rsidR="00A86FF9" w:rsidRPr="00A86FF9" w:rsidRDefault="00A86FF9" w:rsidP="00000BA3">
            <w:pPr>
              <w:tabs>
                <w:tab w:val="left" w:pos="26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ab/>
            </w:r>
            <w:r w:rsidRPr="00A86FF9">
              <w:rPr>
                <w:rFonts w:ascii="Angsana New" w:hAnsi="Angsana New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272" w:type="dxa"/>
            <w:gridSpan w:val="2"/>
            <w:shd w:val="clear" w:color="auto" w:fill="auto"/>
          </w:tcPr>
          <w:p w14:paraId="0E421399" w14:textId="77777777" w:rsidR="00A86FF9" w:rsidRPr="00A86FF9" w:rsidRDefault="00A86FF9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873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7F693D3" w14:textId="77777777" w:rsidR="00A86FF9" w:rsidRPr="00A86FF9" w:rsidRDefault="00A86FF9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6991C4D1" w14:textId="77777777" w:rsidR="00A86FF9" w:rsidRPr="00A86FF9" w:rsidRDefault="00A86FF9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541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838647D" w14:textId="77777777" w:rsidR="00A86FF9" w:rsidRPr="00A86FF9" w:rsidRDefault="00A86FF9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4673CBBA" w14:textId="77777777" w:rsidR="00A86FF9" w:rsidRPr="00A86FF9" w:rsidRDefault="00A86FF9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647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35B80E0" w14:textId="77777777" w:rsidR="00A86FF9" w:rsidRPr="00A86FF9" w:rsidRDefault="00A86FF9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shd w:val="clear" w:color="auto" w:fill="auto"/>
          </w:tcPr>
          <w:p w14:paraId="486BF734" w14:textId="77777777" w:rsidR="00A86FF9" w:rsidRPr="00A86FF9" w:rsidRDefault="00A86FF9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504</w:t>
            </w:r>
          </w:p>
        </w:tc>
      </w:tr>
      <w:tr w:rsidR="00A86FF9" w:rsidRPr="00A86FF9" w14:paraId="4C9EFE8A" w14:textId="77777777" w:rsidTr="00A86FF9">
        <w:tc>
          <w:tcPr>
            <w:tcW w:w="3839" w:type="dxa"/>
            <w:gridSpan w:val="2"/>
            <w:shd w:val="clear" w:color="auto" w:fill="auto"/>
          </w:tcPr>
          <w:p w14:paraId="5C430490" w14:textId="77777777" w:rsidR="00A86FF9" w:rsidRPr="00A86FF9" w:rsidRDefault="00A86FF9" w:rsidP="00000BA3">
            <w:pPr>
              <w:tabs>
                <w:tab w:val="left" w:pos="26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ab/>
            </w:r>
            <w:r w:rsidRPr="00A86FF9">
              <w:rPr>
                <w:rFonts w:ascii="Angsana New" w:hAnsi="Angsana New"/>
                <w:sz w:val="28"/>
                <w:szCs w:val="28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1272" w:type="dxa"/>
            <w:gridSpan w:val="2"/>
            <w:shd w:val="clear" w:color="auto" w:fill="auto"/>
          </w:tcPr>
          <w:p w14:paraId="1212EC32" w14:textId="77777777" w:rsidR="00A86FF9" w:rsidRPr="00A86FF9" w:rsidRDefault="00A86FF9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36,436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AFBF282" w14:textId="77777777" w:rsidR="00A86FF9" w:rsidRPr="00A86FF9" w:rsidRDefault="00A86FF9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2E9355D8" w14:textId="77777777" w:rsidR="00A86FF9" w:rsidRPr="00A86FF9" w:rsidRDefault="00A86FF9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61,814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551199B" w14:textId="77777777" w:rsidR="00A86FF9" w:rsidRPr="00A86FF9" w:rsidRDefault="00A86FF9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73503CDA" w14:textId="77777777" w:rsidR="00A86FF9" w:rsidRPr="00A86FF9" w:rsidRDefault="00A86FF9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28,077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83B6676" w14:textId="77777777" w:rsidR="00A86FF9" w:rsidRPr="00A86FF9" w:rsidRDefault="00A86FF9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shd w:val="clear" w:color="auto" w:fill="auto"/>
          </w:tcPr>
          <w:p w14:paraId="49D6B307" w14:textId="77777777" w:rsidR="00A86FF9" w:rsidRPr="00A86FF9" w:rsidRDefault="00A86FF9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55,807</w:t>
            </w:r>
          </w:p>
        </w:tc>
      </w:tr>
      <w:tr w:rsidR="00A86FF9" w:rsidRPr="00A86FF9" w14:paraId="611C6584" w14:textId="77777777" w:rsidTr="00A86FF9">
        <w:tc>
          <w:tcPr>
            <w:tcW w:w="3839" w:type="dxa"/>
            <w:gridSpan w:val="2"/>
            <w:shd w:val="clear" w:color="auto" w:fill="auto"/>
          </w:tcPr>
          <w:p w14:paraId="0A97DCA9" w14:textId="77777777" w:rsidR="00A86FF9" w:rsidRPr="00A86FF9" w:rsidRDefault="00A86FF9" w:rsidP="00000BA3">
            <w:pPr>
              <w:tabs>
                <w:tab w:val="left" w:pos="26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ab/>
            </w:r>
            <w:r w:rsidRPr="00A86FF9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27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7EF901C7" w14:textId="77777777" w:rsidR="00A86FF9" w:rsidRPr="00A86FF9" w:rsidRDefault="00A86FF9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9,131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1C62CF3" w14:textId="77777777" w:rsidR="00A86FF9" w:rsidRPr="00A86FF9" w:rsidRDefault="00A86FF9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AB73148" w14:textId="77777777" w:rsidR="00A86FF9" w:rsidRPr="00A86FF9" w:rsidRDefault="00A86FF9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10,417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0EA6A2E" w14:textId="77777777" w:rsidR="00A86FF9" w:rsidRPr="00A86FF9" w:rsidRDefault="00A86FF9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BF82414" w14:textId="77777777" w:rsidR="00A86FF9" w:rsidRPr="00A86FF9" w:rsidRDefault="00A86FF9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8,564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98CE40A" w14:textId="77777777" w:rsidR="00A86FF9" w:rsidRPr="00A86FF9" w:rsidRDefault="00A86FF9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D153197" w14:textId="77777777" w:rsidR="00A86FF9" w:rsidRPr="00A86FF9" w:rsidRDefault="00A86FF9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10,076</w:t>
            </w:r>
          </w:p>
        </w:tc>
      </w:tr>
      <w:tr w:rsidR="00A86FF9" w:rsidRPr="00A86FF9" w14:paraId="37B9D19A" w14:textId="77777777" w:rsidTr="00A86FF9">
        <w:tc>
          <w:tcPr>
            <w:tcW w:w="3839" w:type="dxa"/>
            <w:gridSpan w:val="2"/>
            <w:shd w:val="clear" w:color="auto" w:fill="auto"/>
          </w:tcPr>
          <w:p w14:paraId="196F55F1" w14:textId="77777777" w:rsidR="00A86FF9" w:rsidRPr="00A86FF9" w:rsidRDefault="00A86FF9" w:rsidP="00000BA3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6FF9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A86FF9">
              <w:rPr>
                <w:rFonts w:ascii="Angsana New" w:hAnsi="Angsana New"/>
                <w:sz w:val="28"/>
                <w:szCs w:val="28"/>
              </w:rPr>
              <w:tab/>
            </w:r>
            <w:r w:rsidRPr="00A86FF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F40C1FC" w14:textId="77777777" w:rsidR="00A86FF9" w:rsidRPr="00A86FF9" w:rsidRDefault="00A86FF9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104,545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25ECCAB" w14:textId="77777777" w:rsidR="00A86FF9" w:rsidRPr="00A86FF9" w:rsidRDefault="00A86FF9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9DE9A15" w14:textId="77777777" w:rsidR="00A86FF9" w:rsidRPr="00A86FF9" w:rsidRDefault="00A86FF9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123,183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BC9E8EE" w14:textId="77777777" w:rsidR="00A86FF9" w:rsidRPr="00A86FF9" w:rsidRDefault="00A86FF9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BF9A902" w14:textId="77777777" w:rsidR="00A86FF9" w:rsidRPr="00A86FF9" w:rsidRDefault="00A86FF9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49,840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3D5948F" w14:textId="77777777" w:rsidR="00A86FF9" w:rsidRPr="00A86FF9" w:rsidRDefault="00A86FF9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B0FBD5" w14:textId="77777777" w:rsidR="00A86FF9" w:rsidRPr="00A86FF9" w:rsidRDefault="00A86FF9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79,370</w:t>
            </w:r>
          </w:p>
        </w:tc>
      </w:tr>
      <w:tr w:rsidR="00A86FF9" w:rsidRPr="00A86FF9" w14:paraId="31BD90AF" w14:textId="77777777" w:rsidTr="00A86FF9">
        <w:tc>
          <w:tcPr>
            <w:tcW w:w="3839" w:type="dxa"/>
            <w:gridSpan w:val="2"/>
            <w:shd w:val="clear" w:color="auto" w:fill="auto"/>
          </w:tcPr>
          <w:p w14:paraId="6EAAD5C3" w14:textId="77777777" w:rsidR="00A86FF9" w:rsidRPr="00A86FF9" w:rsidRDefault="00A86FF9" w:rsidP="00000BA3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6FF9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 - สุทธิ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AD78B5C" w14:textId="77777777" w:rsidR="00A86FF9" w:rsidRPr="00A86FF9" w:rsidRDefault="00A86FF9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104,609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A0A0318" w14:textId="77777777" w:rsidR="00A86FF9" w:rsidRPr="00A86FF9" w:rsidRDefault="00A86FF9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256BCF" w14:textId="77777777" w:rsidR="00A86FF9" w:rsidRPr="00A86FF9" w:rsidRDefault="00A86FF9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132,808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FA5D7F6" w14:textId="77777777" w:rsidR="00A86FF9" w:rsidRPr="00A86FF9" w:rsidRDefault="00A86FF9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5AEA90" w14:textId="77777777" w:rsidR="00A86FF9" w:rsidRPr="00A86FF9" w:rsidRDefault="00A86FF9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63,153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2E542E4" w14:textId="77777777" w:rsidR="00A86FF9" w:rsidRPr="00A86FF9" w:rsidRDefault="00A86FF9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4427F3" w14:textId="77777777" w:rsidR="00A86FF9" w:rsidRPr="00A86FF9" w:rsidRDefault="00A86FF9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94,686</w:t>
            </w:r>
          </w:p>
        </w:tc>
      </w:tr>
      <w:tr w:rsidR="00A86FF9" w:rsidRPr="00A86FF9" w14:paraId="7D073B4E" w14:textId="77777777" w:rsidTr="00A86FF9">
        <w:trPr>
          <w:trHeight w:val="391"/>
        </w:trPr>
        <w:tc>
          <w:tcPr>
            <w:tcW w:w="3839" w:type="dxa"/>
            <w:gridSpan w:val="2"/>
            <w:shd w:val="clear" w:color="auto" w:fill="auto"/>
          </w:tcPr>
          <w:p w14:paraId="506469A2" w14:textId="77777777" w:rsidR="00A86FF9" w:rsidRPr="00A86FF9" w:rsidRDefault="00A86FF9" w:rsidP="00000BA3">
            <w:pPr>
              <w:tabs>
                <w:tab w:val="left" w:pos="426"/>
                <w:tab w:val="left" w:pos="937"/>
              </w:tabs>
              <w:spacing w:line="360" w:lineRule="exact"/>
              <w:ind w:right="-199"/>
              <w:rPr>
                <w:rFonts w:ascii="Angsana New" w:hAnsi="Angsana New"/>
                <w:sz w:val="28"/>
                <w:szCs w:val="28"/>
                <w:cs/>
              </w:rPr>
            </w:pPr>
            <w:r w:rsidRPr="00A86FF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354072" w14:textId="77777777" w:rsidR="00A86FF9" w:rsidRPr="00A86FF9" w:rsidRDefault="00A86FF9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1,022,132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0F63207" w14:textId="77777777" w:rsidR="00A86FF9" w:rsidRPr="00A86FF9" w:rsidRDefault="00A86FF9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FE9FD80" w14:textId="77777777" w:rsidR="00A86FF9" w:rsidRPr="00A86FF9" w:rsidRDefault="00A86FF9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846,374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EAEF1DD" w14:textId="77777777" w:rsidR="00A86FF9" w:rsidRPr="00A86FF9" w:rsidRDefault="00A86FF9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81875E" w14:textId="77777777" w:rsidR="00A86FF9" w:rsidRPr="00A86FF9" w:rsidRDefault="00A86FF9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587,916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C332A6B" w14:textId="77777777" w:rsidR="00A86FF9" w:rsidRPr="00A86FF9" w:rsidRDefault="00A86FF9" w:rsidP="00000B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EF1BB7" w14:textId="77777777" w:rsidR="00A86FF9" w:rsidRPr="00A86FF9" w:rsidRDefault="00A86FF9" w:rsidP="00000BA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6FF9">
              <w:rPr>
                <w:rFonts w:ascii="Angsana New" w:hAnsi="Angsana New"/>
                <w:sz w:val="28"/>
                <w:szCs w:val="28"/>
              </w:rPr>
              <w:t>812,989</w:t>
            </w:r>
          </w:p>
        </w:tc>
      </w:tr>
    </w:tbl>
    <w:p w14:paraId="02400908" w14:textId="77777777" w:rsidR="00A86FF9" w:rsidRPr="00BE79D2" w:rsidRDefault="00A86FF9" w:rsidP="00BE79D2">
      <w:pPr>
        <w:tabs>
          <w:tab w:val="left" w:pos="284"/>
          <w:tab w:val="left" w:pos="90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04EA2A10" w14:textId="2288F03F" w:rsidR="00D0584F" w:rsidRPr="00BE79D2" w:rsidRDefault="008109CF" w:rsidP="001C7472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BE79D2">
        <w:rPr>
          <w:rFonts w:ascii="Angsana New" w:hAnsi="Angsana New"/>
          <w:sz w:val="32"/>
          <w:szCs w:val="32"/>
        </w:rPr>
        <w:t>8</w:t>
      </w:r>
      <w:r w:rsidR="00D0584F" w:rsidRPr="00BE79D2">
        <w:rPr>
          <w:rFonts w:ascii="Angsana New" w:hAnsi="Angsana New"/>
          <w:sz w:val="32"/>
          <w:szCs w:val="32"/>
          <w:cs/>
        </w:rPr>
        <w:t>.   สินทรัพย์ที่เกิดจากสัญญา-หมุนเวียน</w:t>
      </w:r>
    </w:p>
    <w:p w14:paraId="265C4E41" w14:textId="77777777" w:rsidR="00D0584F" w:rsidRPr="00BE79D2" w:rsidRDefault="00D0584F" w:rsidP="00BE79D2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</w:rPr>
      </w:pPr>
      <w:r w:rsidRPr="00BE79D2">
        <w:rPr>
          <w:rFonts w:ascii="Angsana New" w:hAnsi="Angsana New" w:cs="Angsana New"/>
          <w:sz w:val="32"/>
          <w:szCs w:val="32"/>
        </w:rPr>
        <w:tab/>
      </w:r>
      <w:r w:rsidRPr="00BE79D2">
        <w:rPr>
          <w:rFonts w:ascii="Angsana New" w:hAnsi="Angsana New" w:cs="Angsana New"/>
          <w:sz w:val="32"/>
          <w:szCs w:val="32"/>
          <w:cs/>
        </w:rPr>
        <w:t>สินทรัพย์ที่เกิดจากสัญญา-หมุนเวียน ประกอบด้วย</w:t>
      </w:r>
    </w:p>
    <w:tbl>
      <w:tblPr>
        <w:tblW w:w="885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9"/>
        <w:gridCol w:w="1260"/>
        <w:gridCol w:w="134"/>
        <w:gridCol w:w="1129"/>
        <w:gridCol w:w="180"/>
        <w:gridCol w:w="1170"/>
        <w:gridCol w:w="180"/>
        <w:gridCol w:w="1192"/>
      </w:tblGrid>
      <w:tr w:rsidR="007B4D27" w:rsidRPr="00BE79D2" w14:paraId="373DD61B" w14:textId="77777777" w:rsidTr="00F92335">
        <w:tc>
          <w:tcPr>
            <w:tcW w:w="3609" w:type="dxa"/>
            <w:shd w:val="clear" w:color="auto" w:fill="auto"/>
          </w:tcPr>
          <w:p w14:paraId="0D6E12B9" w14:textId="77777777" w:rsidR="00F6187C" w:rsidRPr="00BE79D2" w:rsidRDefault="00F6187C" w:rsidP="00BE79D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2D101C5" w14:textId="77777777" w:rsidR="00F6187C" w:rsidRPr="00BE79D2" w:rsidRDefault="00F6187C" w:rsidP="00BE79D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7B4D27" w:rsidRPr="00BE79D2" w14:paraId="4F936632" w14:textId="77777777" w:rsidTr="00F92335">
        <w:tc>
          <w:tcPr>
            <w:tcW w:w="3609" w:type="dxa"/>
            <w:shd w:val="clear" w:color="auto" w:fill="auto"/>
          </w:tcPr>
          <w:p w14:paraId="5A4BA718" w14:textId="77777777" w:rsidR="00F6187C" w:rsidRPr="00BE79D2" w:rsidRDefault="00F6187C" w:rsidP="00BE79D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562308" w14:textId="77777777" w:rsidR="00F6187C" w:rsidRPr="00BE79D2" w:rsidRDefault="00F6187C" w:rsidP="00BE79D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3A8A9F2E" w14:textId="77777777" w:rsidR="00F6187C" w:rsidRPr="00BE79D2" w:rsidRDefault="00F6187C" w:rsidP="00BE79D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09872B" w14:textId="77777777" w:rsidR="00F6187C" w:rsidRPr="00BE79D2" w:rsidRDefault="00F6187C" w:rsidP="00BE79D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7F31" w:rsidRPr="00BE79D2" w14:paraId="6D303CDE" w14:textId="77777777" w:rsidTr="00F92335">
        <w:tc>
          <w:tcPr>
            <w:tcW w:w="3609" w:type="dxa"/>
            <w:shd w:val="clear" w:color="auto" w:fill="auto"/>
          </w:tcPr>
          <w:p w14:paraId="64C46374" w14:textId="77777777" w:rsidR="00867F31" w:rsidRPr="00BE79D2" w:rsidRDefault="00867F31" w:rsidP="00867F3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5D284A6E" w14:textId="400A46CF" w:rsidR="00867F31" w:rsidRPr="00BE79D2" w:rsidRDefault="00867F31" w:rsidP="00867F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BE79D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6DBC5060" w14:textId="77777777" w:rsidR="00867F31" w:rsidRPr="00BE79D2" w:rsidRDefault="00867F31" w:rsidP="00867F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  <w:shd w:val="clear" w:color="auto" w:fill="auto"/>
          </w:tcPr>
          <w:p w14:paraId="6C645AB9" w14:textId="16BA3495" w:rsidR="00867F31" w:rsidRPr="00BE79D2" w:rsidRDefault="00867F31" w:rsidP="00867F31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E79D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60F9621E" w14:textId="77777777" w:rsidR="00867F31" w:rsidRPr="00BE79D2" w:rsidRDefault="00867F31" w:rsidP="00867F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5A35FCED" w14:textId="46282EDC" w:rsidR="00867F31" w:rsidRPr="00BE79D2" w:rsidRDefault="00867F31" w:rsidP="00867F31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E79D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6434FCBE" w14:textId="77777777" w:rsidR="00867F31" w:rsidRPr="00BE79D2" w:rsidRDefault="00867F31" w:rsidP="00867F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shd w:val="clear" w:color="auto" w:fill="auto"/>
          </w:tcPr>
          <w:p w14:paraId="5FD0ED66" w14:textId="5A8D9302" w:rsidR="00867F31" w:rsidRPr="00BE79D2" w:rsidRDefault="00867F31" w:rsidP="00867F31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E79D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B4D27" w:rsidRPr="00BE79D2" w14:paraId="05277508" w14:textId="77777777" w:rsidTr="00F92335">
        <w:tc>
          <w:tcPr>
            <w:tcW w:w="3609" w:type="dxa"/>
            <w:shd w:val="clear" w:color="auto" w:fill="auto"/>
            <w:vAlign w:val="bottom"/>
          </w:tcPr>
          <w:p w14:paraId="6E9BF02E" w14:textId="77777777" w:rsidR="00F6187C" w:rsidRPr="00BE79D2" w:rsidRDefault="00F6187C" w:rsidP="00BE79D2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สัญญาก่อสร้างและบริการ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F5A0553" w14:textId="77777777" w:rsidR="00F6187C" w:rsidRPr="00BE79D2" w:rsidRDefault="00F6187C" w:rsidP="00BE79D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B8B41A7" w14:textId="77777777" w:rsidR="00F6187C" w:rsidRPr="00BE79D2" w:rsidRDefault="00F6187C" w:rsidP="00BE79D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8629149" w14:textId="77777777" w:rsidR="00F6187C" w:rsidRPr="00BE79D2" w:rsidRDefault="00F6187C" w:rsidP="00BE79D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86C93D5" w14:textId="77777777" w:rsidR="00F6187C" w:rsidRPr="00BE79D2" w:rsidRDefault="00F6187C" w:rsidP="00BE79D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587024F3" w14:textId="77777777" w:rsidR="00F6187C" w:rsidRPr="00BE79D2" w:rsidRDefault="00F6187C" w:rsidP="00BE79D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1465E8F" w14:textId="77777777" w:rsidR="00F6187C" w:rsidRPr="00BE79D2" w:rsidRDefault="00F6187C" w:rsidP="00BE79D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shd w:val="clear" w:color="auto" w:fill="auto"/>
          </w:tcPr>
          <w:p w14:paraId="63A67D72" w14:textId="77777777" w:rsidR="00F6187C" w:rsidRPr="00BE79D2" w:rsidRDefault="00F6187C" w:rsidP="00BE79D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2F99" w:rsidRPr="00BE79D2" w14:paraId="4CF8BAF9" w14:textId="77777777" w:rsidTr="00463111">
        <w:tc>
          <w:tcPr>
            <w:tcW w:w="3609" w:type="dxa"/>
            <w:shd w:val="clear" w:color="auto" w:fill="auto"/>
            <w:vAlign w:val="bottom"/>
          </w:tcPr>
          <w:p w14:paraId="55C1559F" w14:textId="77777777" w:rsidR="00F02F99" w:rsidRPr="00BE79D2" w:rsidRDefault="00F02F99" w:rsidP="00F02F99">
            <w:pPr>
              <w:pStyle w:val="Heading4"/>
              <w:tabs>
                <w:tab w:val="left" w:pos="47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มูลค่างานที่เสร็จแต่ยังไม่เรียกเก็บเงินจากลูกค้า</w:t>
            </w:r>
          </w:p>
        </w:tc>
        <w:tc>
          <w:tcPr>
            <w:tcW w:w="1260" w:type="dxa"/>
            <w:shd w:val="clear" w:color="auto" w:fill="auto"/>
          </w:tcPr>
          <w:p w14:paraId="74FEAAEC" w14:textId="190CD483" w:rsidR="00F02F99" w:rsidRPr="00BE79D2" w:rsidRDefault="00F02F99" w:rsidP="00F02F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409,293</w:t>
            </w:r>
          </w:p>
        </w:tc>
        <w:tc>
          <w:tcPr>
            <w:tcW w:w="134" w:type="dxa"/>
            <w:shd w:val="clear" w:color="auto" w:fill="auto"/>
          </w:tcPr>
          <w:p w14:paraId="68F00ABB" w14:textId="77777777" w:rsidR="00F02F99" w:rsidRPr="00BE79D2" w:rsidRDefault="00F02F99" w:rsidP="00F02F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5BD89075" w14:textId="0BC5334B" w:rsidR="00F02F99" w:rsidRPr="00BE79D2" w:rsidRDefault="00F02F99" w:rsidP="00F02F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382,142</w:t>
            </w:r>
          </w:p>
        </w:tc>
        <w:tc>
          <w:tcPr>
            <w:tcW w:w="180" w:type="dxa"/>
            <w:shd w:val="clear" w:color="auto" w:fill="auto"/>
          </w:tcPr>
          <w:p w14:paraId="1E2AC142" w14:textId="77777777" w:rsidR="00F02F99" w:rsidRPr="00BE79D2" w:rsidRDefault="00F02F99" w:rsidP="00F02F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944B1E7" w14:textId="5C0DBC0D" w:rsidR="00F02F99" w:rsidRPr="00BE79D2" w:rsidRDefault="00F02F99" w:rsidP="00F02F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409,293</w:t>
            </w:r>
          </w:p>
        </w:tc>
        <w:tc>
          <w:tcPr>
            <w:tcW w:w="180" w:type="dxa"/>
            <w:shd w:val="clear" w:color="auto" w:fill="auto"/>
          </w:tcPr>
          <w:p w14:paraId="0B69DC37" w14:textId="77777777" w:rsidR="00F02F99" w:rsidRPr="00BE79D2" w:rsidRDefault="00F02F99" w:rsidP="00F02F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14:paraId="7731CFAB" w14:textId="11DCBD2B" w:rsidR="00F02F99" w:rsidRPr="00BE79D2" w:rsidRDefault="00F02F99" w:rsidP="00F02F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382,142</w:t>
            </w:r>
          </w:p>
        </w:tc>
      </w:tr>
      <w:tr w:rsidR="00F02F99" w:rsidRPr="00BE79D2" w14:paraId="2D77A5EC" w14:textId="77777777" w:rsidTr="00463111">
        <w:tc>
          <w:tcPr>
            <w:tcW w:w="3609" w:type="dxa"/>
            <w:shd w:val="clear" w:color="auto" w:fill="auto"/>
          </w:tcPr>
          <w:p w14:paraId="5E808288" w14:textId="12528833" w:rsidR="00F02F99" w:rsidRPr="00BE79D2" w:rsidRDefault="00F02F99" w:rsidP="00F02F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BE79D2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</w:t>
            </w:r>
            <w:r w:rsidRPr="00BE79D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031C8044" w14:textId="11113DB7" w:rsidR="00F02F99" w:rsidRPr="00BE79D2" w:rsidRDefault="00F02F99" w:rsidP="00F02F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1,594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771508B" w14:textId="77777777" w:rsidR="00F02F99" w:rsidRPr="00BE79D2" w:rsidRDefault="00F02F99" w:rsidP="00F02F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  <w:shd w:val="clear" w:color="auto" w:fill="auto"/>
          </w:tcPr>
          <w:p w14:paraId="512BEC45" w14:textId="22AE3904" w:rsidR="00F02F99" w:rsidRPr="00BE79D2" w:rsidRDefault="00F02F99" w:rsidP="00F02F99">
            <w:pPr>
              <w:tabs>
                <w:tab w:val="left" w:pos="284"/>
                <w:tab w:val="left" w:pos="674"/>
                <w:tab w:val="left" w:pos="1985"/>
              </w:tabs>
              <w:spacing w:line="380" w:lineRule="exact"/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13E2B8" w14:textId="77777777" w:rsidR="00F02F99" w:rsidRPr="00BE79D2" w:rsidRDefault="00F02F99" w:rsidP="00F02F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EED638B" w14:textId="66182BD9" w:rsidR="00F02F99" w:rsidRPr="00BE79D2" w:rsidRDefault="00F02F99" w:rsidP="00F02F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1,594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1095E7" w14:textId="77777777" w:rsidR="00F02F99" w:rsidRPr="00BE79D2" w:rsidRDefault="00F02F99" w:rsidP="00F02F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shd w:val="clear" w:color="auto" w:fill="auto"/>
          </w:tcPr>
          <w:p w14:paraId="5B53808E" w14:textId="36687F90" w:rsidR="00F02F99" w:rsidRPr="00BE79D2" w:rsidRDefault="00F02F99" w:rsidP="00F02F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F02F99" w:rsidRPr="00BE79D2" w14:paraId="3D023056" w14:textId="77777777" w:rsidTr="00463111">
        <w:tc>
          <w:tcPr>
            <w:tcW w:w="3609" w:type="dxa"/>
            <w:shd w:val="clear" w:color="auto" w:fill="auto"/>
            <w:vAlign w:val="center"/>
          </w:tcPr>
          <w:p w14:paraId="7D29B300" w14:textId="44F5682F" w:rsidR="00F02F99" w:rsidRPr="00BE79D2" w:rsidRDefault="00F02F99" w:rsidP="00F02F99">
            <w:pPr>
              <w:tabs>
                <w:tab w:val="left" w:pos="426"/>
                <w:tab w:val="left" w:pos="937"/>
              </w:tabs>
              <w:spacing w:line="380" w:lineRule="exact"/>
              <w:ind w:firstLine="4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3C51151" w14:textId="1101EFE7" w:rsidR="00F02F99" w:rsidRPr="00BE79D2" w:rsidRDefault="00F02F99" w:rsidP="00F02F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407,699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A363640" w14:textId="77777777" w:rsidR="00F02F99" w:rsidRPr="00BE79D2" w:rsidRDefault="00F02F99" w:rsidP="00F02F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CC2FB0" w14:textId="61B1C8FB" w:rsidR="00F02F99" w:rsidRPr="00BE79D2" w:rsidRDefault="00F02F99" w:rsidP="00F02F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382,142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4E1EEC" w14:textId="77777777" w:rsidR="00F02F99" w:rsidRPr="00BE79D2" w:rsidRDefault="00F02F99" w:rsidP="00F02F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050F1D" w14:textId="27A1C72E" w:rsidR="00F02F99" w:rsidRPr="00BE79D2" w:rsidRDefault="00F02F99" w:rsidP="00F02F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407,699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219B08" w14:textId="2575C000" w:rsidR="00F02F99" w:rsidRPr="00BE79D2" w:rsidRDefault="00F02F99" w:rsidP="00F02F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D457766" w14:textId="4A6D7A78" w:rsidR="00F02F99" w:rsidRPr="00BE79D2" w:rsidRDefault="00F02F99" w:rsidP="00F02F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382,142</w:t>
            </w:r>
          </w:p>
        </w:tc>
      </w:tr>
    </w:tbl>
    <w:p w14:paraId="7FD79B4F" w14:textId="77777777" w:rsidR="00F6187C" w:rsidRPr="00BE79D2" w:rsidRDefault="00F6187C" w:rsidP="00BE79D2">
      <w:pPr>
        <w:spacing w:line="380" w:lineRule="exact"/>
      </w:pPr>
    </w:p>
    <w:p w14:paraId="11CD0216" w14:textId="5E44BB1F" w:rsidR="00F6187C" w:rsidRPr="00BE79D2" w:rsidRDefault="00F6187C" w:rsidP="00BE79D2">
      <w:pPr>
        <w:pStyle w:val="ListParagraph"/>
        <w:spacing w:after="0" w:line="380" w:lineRule="exact"/>
        <w:ind w:left="284" w:right="6" w:firstLine="567"/>
        <w:jc w:val="thaiDistribute"/>
        <w:rPr>
          <w:rFonts w:asciiTheme="majorBidi" w:hAnsiTheme="majorBidi" w:cstheme="majorBidi"/>
          <w:sz w:val="32"/>
          <w:szCs w:val="32"/>
        </w:rPr>
      </w:pPr>
      <w:bookmarkStart w:id="11" w:name="_Hlk110984456"/>
      <w:r w:rsidRPr="00BE79D2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BE79D2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FE4DE8" w:rsidRPr="00BE79D2">
        <w:rPr>
          <w:rFonts w:asciiTheme="majorBidi" w:hAnsiTheme="majorBidi" w:cstheme="majorBidi"/>
          <w:sz w:val="32"/>
          <w:szCs w:val="32"/>
        </w:rPr>
        <w:t xml:space="preserve">30 </w:t>
      </w:r>
      <w:r w:rsidR="00867F31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763061" w:rsidRPr="00BE79D2">
        <w:rPr>
          <w:rFonts w:ascii="Angsana New" w:hAnsi="Angsana New" w:hint="cs"/>
          <w:sz w:val="28"/>
          <w:cs/>
        </w:rPr>
        <w:t xml:space="preserve"> </w:t>
      </w:r>
      <w:r w:rsidRPr="00BE79D2">
        <w:rPr>
          <w:rFonts w:asciiTheme="majorBidi" w:hAnsiTheme="majorBidi" w:cstheme="majorBidi"/>
          <w:sz w:val="32"/>
          <w:szCs w:val="32"/>
        </w:rPr>
        <w:t xml:space="preserve">2566 </w:t>
      </w:r>
      <w:r w:rsidRPr="00BE79D2">
        <w:rPr>
          <w:rFonts w:asciiTheme="majorBidi" w:hAnsiTheme="majorBidi" w:cstheme="majorBidi" w:hint="cs"/>
          <w:sz w:val="32"/>
          <w:szCs w:val="32"/>
          <w:cs/>
        </w:rPr>
        <w:t xml:space="preserve">และ วันที่ </w:t>
      </w:r>
      <w:r w:rsidRPr="00BE79D2">
        <w:rPr>
          <w:rFonts w:asciiTheme="majorBidi" w:hAnsiTheme="majorBidi" w:cstheme="majorBidi"/>
          <w:sz w:val="32"/>
          <w:szCs w:val="32"/>
        </w:rPr>
        <w:t xml:space="preserve">31 </w:t>
      </w:r>
      <w:r w:rsidRPr="00BE79D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E79D2">
        <w:rPr>
          <w:rFonts w:asciiTheme="majorBidi" w:hAnsiTheme="majorBidi" w:cstheme="majorBidi"/>
          <w:sz w:val="32"/>
          <w:szCs w:val="32"/>
        </w:rPr>
        <w:t xml:space="preserve">2565 </w:t>
      </w:r>
      <w:r w:rsidRPr="00BE79D2">
        <w:rPr>
          <w:rFonts w:asciiTheme="majorBidi" w:hAnsiTheme="majorBidi" w:cstheme="majorBidi"/>
          <w:sz w:val="32"/>
          <w:szCs w:val="32"/>
          <w:cs/>
        </w:rPr>
        <w:t>บริษัทมียอดคงเหลือของมูลค่างานที่เสร็จแต่ยังไม่เรียกเก็บเงินจากลูกค้า</w:t>
      </w:r>
      <w:r w:rsidR="00803808" w:rsidRPr="00BE79D2">
        <w:rPr>
          <w:rFonts w:asciiTheme="majorBidi" w:hAnsiTheme="majorBidi" w:cstheme="majorBidi" w:hint="cs"/>
          <w:sz w:val="32"/>
          <w:szCs w:val="32"/>
          <w:cs/>
        </w:rPr>
        <w:t xml:space="preserve">สุทธิ </w:t>
      </w:r>
      <w:r w:rsidRPr="00BE79D2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BE79D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02F99">
        <w:rPr>
          <w:rFonts w:asciiTheme="majorBidi" w:hAnsiTheme="majorBidi" w:cstheme="majorBidi"/>
          <w:sz w:val="32"/>
          <w:szCs w:val="32"/>
        </w:rPr>
        <w:t>407</w:t>
      </w:r>
      <w:r w:rsidR="00F02F99">
        <w:rPr>
          <w:rFonts w:asciiTheme="majorBidi" w:hAnsiTheme="majorBidi" w:cs="Angsana New"/>
          <w:sz w:val="32"/>
          <w:szCs w:val="32"/>
          <w:cs/>
        </w:rPr>
        <w:t>.</w:t>
      </w:r>
      <w:r w:rsidR="00F02F99">
        <w:rPr>
          <w:rFonts w:asciiTheme="majorBidi" w:hAnsiTheme="majorBidi" w:cstheme="majorBidi"/>
          <w:sz w:val="32"/>
          <w:szCs w:val="32"/>
        </w:rPr>
        <w:t xml:space="preserve">70 </w:t>
      </w:r>
      <w:r w:rsidRPr="00BE79D2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Pr="00BE79D2">
        <w:rPr>
          <w:rFonts w:asciiTheme="majorBidi" w:hAnsiTheme="majorBidi" w:cstheme="majorBidi"/>
          <w:sz w:val="32"/>
          <w:szCs w:val="32"/>
        </w:rPr>
        <w:t>382</w:t>
      </w:r>
      <w:r w:rsidRPr="00BE79D2">
        <w:rPr>
          <w:rFonts w:asciiTheme="majorBidi" w:hAnsiTheme="majorBidi" w:cs="Angsana New"/>
          <w:sz w:val="32"/>
          <w:szCs w:val="32"/>
          <w:cs/>
        </w:rPr>
        <w:t>.</w:t>
      </w:r>
      <w:r w:rsidRPr="00BE79D2">
        <w:rPr>
          <w:rFonts w:asciiTheme="majorBidi" w:hAnsiTheme="majorBidi" w:cstheme="majorBidi"/>
          <w:sz w:val="32"/>
          <w:szCs w:val="32"/>
        </w:rPr>
        <w:t xml:space="preserve">14 </w:t>
      </w:r>
      <w:r w:rsidRPr="00BE79D2">
        <w:rPr>
          <w:rFonts w:asciiTheme="majorBidi" w:hAnsiTheme="majorBidi" w:cstheme="majorBidi"/>
          <w:sz w:val="32"/>
          <w:szCs w:val="32"/>
          <w:cs/>
        </w:rPr>
        <w:t>ล้านบาท ตามลำดับ ที่คาดว่าจะเรียกเก็บภายในหนึ่งปี</w:t>
      </w:r>
      <w:bookmarkEnd w:id="11"/>
    </w:p>
    <w:p w14:paraId="305A011D" w14:textId="77777777" w:rsidR="00830DCD" w:rsidRPr="00BE79D2" w:rsidRDefault="00830DCD" w:rsidP="00BE79D2">
      <w:pPr>
        <w:pStyle w:val="ListParagraph"/>
        <w:spacing w:after="0" w:line="380" w:lineRule="exact"/>
        <w:ind w:left="284" w:right="6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9F6DE12" w14:textId="77777777" w:rsidR="00476308" w:rsidRDefault="00476308" w:rsidP="00BE79D2">
      <w:pPr>
        <w:pStyle w:val="ListParagraph"/>
        <w:spacing w:after="0" w:line="380" w:lineRule="exact"/>
        <w:ind w:left="284" w:right="6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9803113" w14:textId="77777777" w:rsidR="00904A05" w:rsidRDefault="00904A05" w:rsidP="00BE79D2">
      <w:pPr>
        <w:pStyle w:val="ListParagraph"/>
        <w:spacing w:after="0" w:line="380" w:lineRule="exact"/>
        <w:ind w:left="284" w:right="6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BA3DEA2" w14:textId="77777777" w:rsidR="00904A05" w:rsidRPr="00BE79D2" w:rsidRDefault="00904A05" w:rsidP="00BE79D2">
      <w:pPr>
        <w:pStyle w:val="ListParagraph"/>
        <w:spacing w:after="0" w:line="380" w:lineRule="exact"/>
        <w:ind w:left="284" w:right="6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4B3A651" w14:textId="77777777" w:rsidR="00476308" w:rsidRDefault="00476308" w:rsidP="00BE79D2">
      <w:pPr>
        <w:pStyle w:val="ListParagraph"/>
        <w:spacing w:after="0" w:line="380" w:lineRule="exact"/>
        <w:ind w:left="284" w:right="6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10"/>
    <w:p w14:paraId="6AA4123A" w14:textId="48AE69B2" w:rsidR="00F6187C" w:rsidRPr="00BE79D2" w:rsidRDefault="00A179C1" w:rsidP="00BE79D2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E79D2">
        <w:rPr>
          <w:rFonts w:asciiTheme="majorBidi" w:hAnsiTheme="majorBidi" w:cstheme="majorBidi"/>
          <w:sz w:val="32"/>
          <w:szCs w:val="32"/>
        </w:rPr>
        <w:lastRenderedPageBreak/>
        <w:t>9</w:t>
      </w:r>
      <w:r w:rsidR="00F6187C" w:rsidRPr="00BE79D2">
        <w:rPr>
          <w:rFonts w:asciiTheme="majorBidi" w:hAnsiTheme="majorBidi"/>
          <w:sz w:val="32"/>
          <w:szCs w:val="32"/>
          <w:cs/>
        </w:rPr>
        <w:t xml:space="preserve">.   </w:t>
      </w:r>
      <w:r w:rsidR="00F6187C" w:rsidRPr="00BE79D2">
        <w:rPr>
          <w:rFonts w:asciiTheme="majorBidi" w:hAnsiTheme="majorBidi" w:cstheme="majorBidi"/>
          <w:sz w:val="32"/>
          <w:szCs w:val="32"/>
          <w:cs/>
        </w:rPr>
        <w:t>ลูกหนี้เงินประกันผลงาน</w:t>
      </w:r>
    </w:p>
    <w:p w14:paraId="335C2492" w14:textId="77777777" w:rsidR="00F6187C" w:rsidRPr="00BE79D2" w:rsidRDefault="00F6187C" w:rsidP="00BE79D2">
      <w:pPr>
        <w:pStyle w:val="Heading4"/>
        <w:tabs>
          <w:tab w:val="left" w:pos="851"/>
        </w:tabs>
        <w:rPr>
          <w:rFonts w:asciiTheme="majorBidi" w:hAnsiTheme="majorBidi" w:cstheme="majorBidi"/>
          <w:sz w:val="32"/>
          <w:szCs w:val="32"/>
        </w:rPr>
      </w:pPr>
      <w:r w:rsidRPr="00BE79D2">
        <w:rPr>
          <w:rFonts w:asciiTheme="majorBidi" w:hAnsiTheme="majorBidi" w:cstheme="majorBidi"/>
          <w:sz w:val="32"/>
          <w:szCs w:val="32"/>
        </w:rPr>
        <w:tab/>
      </w:r>
      <w:r w:rsidRPr="00BE79D2">
        <w:rPr>
          <w:rFonts w:asciiTheme="majorBidi" w:hAnsiTheme="majorBidi" w:cstheme="majorBidi"/>
          <w:sz w:val="32"/>
          <w:szCs w:val="32"/>
          <w:cs/>
        </w:rPr>
        <w:t>ลูกหนี้เงินประกันผลงาน</w:t>
      </w:r>
      <w:r w:rsidRPr="00BE79D2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E79D2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996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45"/>
        <w:gridCol w:w="1249"/>
        <w:gridCol w:w="134"/>
        <w:gridCol w:w="1211"/>
        <w:gridCol w:w="178"/>
        <w:gridCol w:w="1159"/>
        <w:gridCol w:w="178"/>
        <w:gridCol w:w="1142"/>
      </w:tblGrid>
      <w:tr w:rsidR="007B4D27" w:rsidRPr="00BE79D2" w14:paraId="20A826AE" w14:textId="77777777" w:rsidTr="00F6187C">
        <w:tc>
          <w:tcPr>
            <w:tcW w:w="3745" w:type="dxa"/>
            <w:shd w:val="clear" w:color="auto" w:fill="auto"/>
          </w:tcPr>
          <w:p w14:paraId="70F3C549" w14:textId="77777777" w:rsidR="00F6187C" w:rsidRPr="00BE79D2" w:rsidRDefault="00F6187C" w:rsidP="00BE79D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51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2E46FF7" w14:textId="77777777" w:rsidR="00F6187C" w:rsidRPr="00BE79D2" w:rsidRDefault="00F6187C" w:rsidP="00BE79D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7B4D27" w:rsidRPr="00BE79D2" w14:paraId="4B840E69" w14:textId="77777777" w:rsidTr="00F6187C">
        <w:tc>
          <w:tcPr>
            <w:tcW w:w="3745" w:type="dxa"/>
            <w:shd w:val="clear" w:color="auto" w:fill="auto"/>
          </w:tcPr>
          <w:p w14:paraId="6DE0B3C8" w14:textId="77777777" w:rsidR="00F6187C" w:rsidRPr="00BE79D2" w:rsidRDefault="00F6187C" w:rsidP="00BE79D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9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5DDFF0" w14:textId="77777777" w:rsidR="00F6187C" w:rsidRPr="00BE79D2" w:rsidRDefault="00F6187C" w:rsidP="00BE79D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8" w:type="dxa"/>
            <w:tcBorders>
              <w:top w:val="single" w:sz="6" w:space="0" w:color="auto"/>
            </w:tcBorders>
            <w:shd w:val="clear" w:color="auto" w:fill="auto"/>
          </w:tcPr>
          <w:p w14:paraId="0C64E3C4" w14:textId="77777777" w:rsidR="00F6187C" w:rsidRPr="00BE79D2" w:rsidRDefault="00F6187C" w:rsidP="00BE79D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7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582870F" w14:textId="77777777" w:rsidR="00F6187C" w:rsidRPr="00BE79D2" w:rsidRDefault="00F6187C" w:rsidP="00BE79D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7F31" w:rsidRPr="00BE79D2" w14:paraId="7C5FD044" w14:textId="77777777" w:rsidTr="00F6187C">
        <w:tc>
          <w:tcPr>
            <w:tcW w:w="3745" w:type="dxa"/>
            <w:shd w:val="clear" w:color="auto" w:fill="auto"/>
          </w:tcPr>
          <w:p w14:paraId="2429A252" w14:textId="77777777" w:rsidR="00867F31" w:rsidRPr="00BE79D2" w:rsidRDefault="00867F31" w:rsidP="00867F3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  <w:shd w:val="clear" w:color="auto" w:fill="auto"/>
          </w:tcPr>
          <w:p w14:paraId="6C44E4E6" w14:textId="57828624" w:rsidR="00867F31" w:rsidRPr="00BE79D2" w:rsidRDefault="00867F31" w:rsidP="00867F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BE79D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2A0E45D7" w14:textId="77777777" w:rsidR="00867F31" w:rsidRPr="00BE79D2" w:rsidRDefault="00867F31" w:rsidP="00867F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bottom w:val="single" w:sz="6" w:space="0" w:color="auto"/>
            </w:tcBorders>
            <w:shd w:val="clear" w:color="auto" w:fill="auto"/>
          </w:tcPr>
          <w:p w14:paraId="009A0D5F" w14:textId="34CC49C2" w:rsidR="00867F31" w:rsidRPr="00BE79D2" w:rsidRDefault="00867F31" w:rsidP="00867F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E79D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78" w:type="dxa"/>
            <w:shd w:val="clear" w:color="auto" w:fill="auto"/>
          </w:tcPr>
          <w:p w14:paraId="30FF94D5" w14:textId="77777777" w:rsidR="00867F31" w:rsidRPr="00BE79D2" w:rsidRDefault="00867F31" w:rsidP="00867F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  <w:shd w:val="clear" w:color="auto" w:fill="auto"/>
          </w:tcPr>
          <w:p w14:paraId="57FD865F" w14:textId="6BC08EF9" w:rsidR="00867F31" w:rsidRPr="00BE79D2" w:rsidRDefault="00867F31" w:rsidP="00867F31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E79D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78" w:type="dxa"/>
            <w:shd w:val="clear" w:color="auto" w:fill="auto"/>
          </w:tcPr>
          <w:p w14:paraId="3418CB6F" w14:textId="77777777" w:rsidR="00867F31" w:rsidRPr="00BE79D2" w:rsidRDefault="00867F31" w:rsidP="00867F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shd w:val="clear" w:color="auto" w:fill="auto"/>
          </w:tcPr>
          <w:p w14:paraId="3641261C" w14:textId="251703F9" w:rsidR="00867F31" w:rsidRPr="00BE79D2" w:rsidRDefault="00867F31" w:rsidP="00867F31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E79D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B4D27" w:rsidRPr="00BE79D2" w14:paraId="43293999" w14:textId="77777777" w:rsidTr="00F6187C">
        <w:tc>
          <w:tcPr>
            <w:tcW w:w="3745" w:type="dxa"/>
            <w:shd w:val="clear" w:color="auto" w:fill="auto"/>
            <w:vAlign w:val="bottom"/>
          </w:tcPr>
          <w:p w14:paraId="02C5C794" w14:textId="77777777" w:rsidR="00F6187C" w:rsidRPr="00BE79D2" w:rsidRDefault="00F6187C" w:rsidP="00BE79D2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24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8862A71" w14:textId="77777777" w:rsidR="00F6187C" w:rsidRPr="00BE79D2" w:rsidRDefault="00F6187C" w:rsidP="00BE79D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4E171B4D" w14:textId="77777777" w:rsidR="00F6187C" w:rsidRPr="00BE79D2" w:rsidRDefault="00F6187C" w:rsidP="00BE79D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77F3941" w14:textId="77777777" w:rsidR="00F6187C" w:rsidRPr="00BE79D2" w:rsidRDefault="00F6187C" w:rsidP="00BE79D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16C45C1D" w14:textId="77777777" w:rsidR="00F6187C" w:rsidRPr="00BE79D2" w:rsidRDefault="00F6187C" w:rsidP="00BE79D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shd w:val="clear" w:color="auto" w:fill="auto"/>
          </w:tcPr>
          <w:p w14:paraId="060E94CA" w14:textId="77777777" w:rsidR="00F6187C" w:rsidRPr="00BE79D2" w:rsidRDefault="00F6187C" w:rsidP="00BE79D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786EAB19" w14:textId="77777777" w:rsidR="00F6187C" w:rsidRPr="00BE79D2" w:rsidRDefault="00F6187C" w:rsidP="00BE79D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shd w:val="clear" w:color="auto" w:fill="auto"/>
          </w:tcPr>
          <w:p w14:paraId="48A6D43E" w14:textId="77777777" w:rsidR="00F6187C" w:rsidRPr="00BE79D2" w:rsidRDefault="00F6187C" w:rsidP="00BE79D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4D27" w:rsidRPr="00BE79D2" w14:paraId="6ECC1DA5" w14:textId="77777777" w:rsidTr="00F6187C">
        <w:tc>
          <w:tcPr>
            <w:tcW w:w="3745" w:type="dxa"/>
            <w:shd w:val="clear" w:color="auto" w:fill="auto"/>
            <w:vAlign w:val="bottom"/>
          </w:tcPr>
          <w:p w14:paraId="1F936BB7" w14:textId="77777777" w:rsidR="00A179C1" w:rsidRPr="00BE79D2" w:rsidRDefault="00A179C1" w:rsidP="00BE79D2">
            <w:pPr>
              <w:pStyle w:val="Heading4"/>
              <w:numPr>
                <w:ilvl w:val="0"/>
                <w:numId w:val="3"/>
              </w:numPr>
              <w:tabs>
                <w:tab w:val="left" w:pos="47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759809BE" w14:textId="0E2D2651" w:rsidR="00A179C1" w:rsidRPr="00BE79D2" w:rsidRDefault="0079060B" w:rsidP="00BE79D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185,72</w:t>
            </w:r>
            <w:r w:rsidR="00C352F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4BABC0D" w14:textId="77777777" w:rsidR="00A179C1" w:rsidRPr="00BE79D2" w:rsidRDefault="00A179C1" w:rsidP="00BE79D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6ACD2CA4" w14:textId="58B3ABE5" w:rsidR="00A179C1" w:rsidRPr="00BE79D2" w:rsidRDefault="00A179C1" w:rsidP="00BE79D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147,019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C367B53" w14:textId="77777777" w:rsidR="00A179C1" w:rsidRPr="00BE79D2" w:rsidRDefault="00A179C1" w:rsidP="00BE79D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312600C9" w14:textId="28BF6E78" w:rsidR="00A179C1" w:rsidRPr="00BE79D2" w:rsidRDefault="00493F04" w:rsidP="00BE79D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175,57</w:t>
            </w:r>
            <w:r w:rsidR="0086122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9F8EC7F" w14:textId="77777777" w:rsidR="00A179C1" w:rsidRPr="00BE79D2" w:rsidRDefault="00A179C1" w:rsidP="00BE79D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7D9596EE" w14:textId="0A65A953" w:rsidR="00A179C1" w:rsidRPr="00BE79D2" w:rsidRDefault="00A179C1" w:rsidP="00BE79D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146,970</w:t>
            </w:r>
          </w:p>
        </w:tc>
      </w:tr>
      <w:tr w:rsidR="0054635B" w:rsidRPr="00BE79D2" w14:paraId="0ACA079B" w14:textId="77777777" w:rsidTr="00F6187C">
        <w:tc>
          <w:tcPr>
            <w:tcW w:w="3745" w:type="dxa"/>
            <w:shd w:val="clear" w:color="auto" w:fill="auto"/>
            <w:vAlign w:val="bottom"/>
          </w:tcPr>
          <w:p w14:paraId="69A6BCD5" w14:textId="2391BDB7" w:rsidR="0054635B" w:rsidRPr="00BE79D2" w:rsidRDefault="0054635B" w:rsidP="00BE79D2">
            <w:pPr>
              <w:pStyle w:val="Heading4"/>
              <w:numPr>
                <w:ilvl w:val="0"/>
                <w:numId w:val="3"/>
              </w:numPr>
              <w:tabs>
                <w:tab w:val="left" w:pos="47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3CA713EA" w14:textId="3757FC80" w:rsidR="0054635B" w:rsidRPr="00BE79D2" w:rsidRDefault="0079060B" w:rsidP="00BE79D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1,189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0B3DE5B" w14:textId="77777777" w:rsidR="0054635B" w:rsidRPr="00BE79D2" w:rsidRDefault="0054635B" w:rsidP="00BE79D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3F664DE8" w14:textId="7052EACA" w:rsidR="0054635B" w:rsidRPr="00BE79D2" w:rsidRDefault="0054635B" w:rsidP="00BE79D2">
            <w:pPr>
              <w:tabs>
                <w:tab w:val="left" w:pos="284"/>
                <w:tab w:val="left" w:pos="674"/>
                <w:tab w:val="left" w:pos="1985"/>
              </w:tabs>
              <w:spacing w:line="380" w:lineRule="exact"/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2C79911" w14:textId="77777777" w:rsidR="0054635B" w:rsidRPr="00BE79D2" w:rsidRDefault="0054635B" w:rsidP="00BE79D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4E480E92" w14:textId="6427DDC4" w:rsidR="0054635B" w:rsidRPr="00BE79D2" w:rsidRDefault="00493F04" w:rsidP="00BE79D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D63D85F" w14:textId="77777777" w:rsidR="0054635B" w:rsidRPr="00BE79D2" w:rsidRDefault="0054635B" w:rsidP="00BE79D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3A708C7A" w14:textId="11F43B28" w:rsidR="0054635B" w:rsidRPr="00BE79D2" w:rsidRDefault="0054635B" w:rsidP="00BE79D2">
            <w:pPr>
              <w:tabs>
                <w:tab w:val="left" w:pos="284"/>
                <w:tab w:val="left" w:pos="674"/>
                <w:tab w:val="left" w:pos="1985"/>
              </w:tabs>
              <w:spacing w:line="380" w:lineRule="exact"/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BD2A31" w:rsidRPr="00BE79D2" w14:paraId="205C2EDB" w14:textId="77777777" w:rsidTr="00F6187C">
        <w:tc>
          <w:tcPr>
            <w:tcW w:w="3745" w:type="dxa"/>
            <w:shd w:val="clear" w:color="auto" w:fill="auto"/>
            <w:vAlign w:val="bottom"/>
          </w:tcPr>
          <w:p w14:paraId="6CDB43AA" w14:textId="77777777" w:rsidR="00BD2A31" w:rsidRPr="00BE79D2" w:rsidRDefault="00BD2A31" w:rsidP="00BE79D2">
            <w:pPr>
              <w:tabs>
                <w:tab w:val="left" w:pos="884"/>
              </w:tabs>
              <w:spacing w:line="380" w:lineRule="exact"/>
              <w:ind w:left="299" w:right="-213" w:hanging="3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BE79D2">
              <w:rPr>
                <w:rFonts w:asciiTheme="majorBidi" w:hAnsiTheme="majorBidi" w:cstheme="majorBidi"/>
                <w:sz w:val="28"/>
                <w:szCs w:val="28"/>
                <w:u w:val="single"/>
              </w:rPr>
              <w:tab/>
            </w: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4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2BFBFBA" w14:textId="2FC2BB63" w:rsidR="00BD2A31" w:rsidRPr="00BE79D2" w:rsidRDefault="0079060B" w:rsidP="00BE79D2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11,608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12B1CDD" w14:textId="77777777" w:rsidR="00BD2A31" w:rsidRPr="00BE79D2" w:rsidRDefault="00BD2A31" w:rsidP="00BE79D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DFEF90A" w14:textId="0E3D8E96" w:rsidR="00BD2A31" w:rsidRPr="00BE79D2" w:rsidRDefault="00BD2A31" w:rsidP="00BE79D2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>2,169</w:t>
            </w:r>
            <w:r w:rsidRPr="00BE79D2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9A4DBA8" w14:textId="77777777" w:rsidR="00BD2A31" w:rsidRPr="00BE79D2" w:rsidRDefault="00BD2A31" w:rsidP="00BE79D2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48BBE7B" w14:textId="2F73BEA7" w:rsidR="00BD2A31" w:rsidRPr="00BE79D2" w:rsidRDefault="00493F04" w:rsidP="00BE79D2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861229">
              <w:rPr>
                <w:rFonts w:asciiTheme="majorBidi" w:hAnsiTheme="majorBidi" w:cstheme="majorBidi"/>
                <w:sz w:val="28"/>
                <w:szCs w:val="28"/>
              </w:rPr>
              <w:t>11,608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0175797" w14:textId="77777777" w:rsidR="00BD2A31" w:rsidRPr="00BE79D2" w:rsidRDefault="00BD2A31" w:rsidP="00BE79D2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A880CB5" w14:textId="58D63C7E" w:rsidR="00BD2A31" w:rsidRPr="00BE79D2" w:rsidRDefault="00BD2A31" w:rsidP="00BE79D2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>2,169</w:t>
            </w:r>
            <w:r w:rsidRPr="00BE79D2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BD2A31" w:rsidRPr="00BE79D2" w14:paraId="1AAA6E1C" w14:textId="77777777" w:rsidTr="00F6187C">
        <w:tc>
          <w:tcPr>
            <w:tcW w:w="3745" w:type="dxa"/>
            <w:shd w:val="clear" w:color="auto" w:fill="auto"/>
            <w:vAlign w:val="bottom"/>
          </w:tcPr>
          <w:p w14:paraId="0B7E5CC1" w14:textId="77777777" w:rsidR="00BD2A31" w:rsidRPr="00BE79D2" w:rsidRDefault="00BD2A31" w:rsidP="00BE79D2">
            <w:pPr>
              <w:tabs>
                <w:tab w:val="left" w:pos="36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4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9B91FC0" w14:textId="673DE97A" w:rsidR="00BD2A31" w:rsidRPr="00BE79D2" w:rsidRDefault="0079060B" w:rsidP="00BE79D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175,30</w:t>
            </w:r>
            <w:r w:rsidR="0074527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E03AEBE" w14:textId="77777777" w:rsidR="00BD2A31" w:rsidRPr="00BE79D2" w:rsidRDefault="00BD2A31" w:rsidP="00BE79D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E536606" w14:textId="457528DD" w:rsidR="00BD2A31" w:rsidRPr="00BE79D2" w:rsidRDefault="00BD2A31" w:rsidP="00BE79D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144,850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07DB418" w14:textId="77777777" w:rsidR="00BD2A31" w:rsidRPr="00BE79D2" w:rsidRDefault="00BD2A31" w:rsidP="00BE79D2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172D43C" w14:textId="6C8144B4" w:rsidR="00BD2A31" w:rsidRPr="00BE79D2" w:rsidRDefault="00493F04" w:rsidP="00BE79D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61229">
              <w:rPr>
                <w:rFonts w:asciiTheme="majorBidi" w:hAnsiTheme="majorBidi" w:cstheme="majorBidi"/>
                <w:sz w:val="28"/>
                <w:szCs w:val="28"/>
              </w:rPr>
              <w:t>64,215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D44E1A2" w14:textId="77777777" w:rsidR="00BD2A31" w:rsidRPr="00BE79D2" w:rsidRDefault="00BD2A31" w:rsidP="00BE79D2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690C38B" w14:textId="5C7DC638" w:rsidR="00BD2A31" w:rsidRPr="00BE79D2" w:rsidRDefault="00BD2A31" w:rsidP="00BE79D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144,801</w:t>
            </w:r>
          </w:p>
        </w:tc>
      </w:tr>
      <w:tr w:rsidR="00BD2A31" w:rsidRPr="00BE79D2" w14:paraId="5C19128A" w14:textId="77777777" w:rsidTr="00F6187C">
        <w:tc>
          <w:tcPr>
            <w:tcW w:w="3745" w:type="dxa"/>
            <w:shd w:val="clear" w:color="auto" w:fill="auto"/>
            <w:vAlign w:val="bottom"/>
          </w:tcPr>
          <w:p w14:paraId="174EEE02" w14:textId="77777777" w:rsidR="00BD2A31" w:rsidRPr="00BE79D2" w:rsidRDefault="00BD2A31" w:rsidP="00BE79D2">
            <w:pPr>
              <w:tabs>
                <w:tab w:val="left" w:pos="884"/>
              </w:tabs>
              <w:spacing w:line="380" w:lineRule="exact"/>
              <w:ind w:left="502" w:hanging="502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ส่วนที่ถึงกำหนดรับชำระภายในหนึ่งปี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4A0D814B" w14:textId="01CBE21A" w:rsidR="00BD2A31" w:rsidRPr="00BE79D2" w:rsidRDefault="0079060B" w:rsidP="00BE79D2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10,663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325E76D" w14:textId="77777777" w:rsidR="00BD2A31" w:rsidRPr="00BE79D2" w:rsidRDefault="00BD2A31" w:rsidP="00BE79D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602BF785" w14:textId="2E275124" w:rsidR="00BD2A31" w:rsidRPr="00BE79D2" w:rsidRDefault="00BD2A31" w:rsidP="00BE79D2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>28,561</w:t>
            </w:r>
            <w:r w:rsidRPr="00BE79D2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1C388A1" w14:textId="77777777" w:rsidR="00BD2A31" w:rsidRPr="00BE79D2" w:rsidRDefault="00BD2A31" w:rsidP="00BE79D2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155D54C5" w14:textId="6E916AFB" w:rsidR="00BD2A31" w:rsidRPr="00BE79D2" w:rsidRDefault="00493F04" w:rsidP="00BE79D2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10,663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889B999" w14:textId="77777777" w:rsidR="00BD2A31" w:rsidRPr="00BE79D2" w:rsidRDefault="00BD2A31" w:rsidP="00BE79D2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16A1E69F" w14:textId="4FC7F7E6" w:rsidR="00BD2A31" w:rsidRPr="00BE79D2" w:rsidRDefault="00BD2A31" w:rsidP="00BE79D2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>28,561</w:t>
            </w:r>
            <w:r w:rsidRPr="00BE79D2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BD2A31" w:rsidRPr="00BE79D2" w14:paraId="7308CAD3" w14:textId="77777777" w:rsidTr="00F6187C">
        <w:tc>
          <w:tcPr>
            <w:tcW w:w="3745" w:type="dxa"/>
            <w:shd w:val="clear" w:color="auto" w:fill="auto"/>
            <w:vAlign w:val="center"/>
          </w:tcPr>
          <w:p w14:paraId="48E91B7D" w14:textId="77777777" w:rsidR="00BD2A31" w:rsidRPr="00BE79D2" w:rsidRDefault="00BD2A31" w:rsidP="00BE79D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ส่วนที่ถึงกำหนดรับชำระมากกว่าหนึ่งปี</w:t>
            </w:r>
          </w:p>
        </w:tc>
        <w:tc>
          <w:tcPr>
            <w:tcW w:w="124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1D05EB5" w14:textId="7C52FEEF" w:rsidR="00BD2A31" w:rsidRPr="00BE79D2" w:rsidRDefault="0079060B" w:rsidP="00BE79D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164,6</w:t>
            </w:r>
            <w:r w:rsidR="006246DA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1CE067E" w14:textId="000B8FA6" w:rsidR="00BD2A31" w:rsidRPr="00BE79D2" w:rsidRDefault="00BD2A31" w:rsidP="00BE79D2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7DBE736" w14:textId="580F2F49" w:rsidR="00BD2A31" w:rsidRPr="00BE79D2" w:rsidRDefault="00BD2A31" w:rsidP="00BE79D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116,289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A4201D8" w14:textId="77777777" w:rsidR="00BD2A31" w:rsidRPr="00BE79D2" w:rsidRDefault="00BD2A31" w:rsidP="00BE79D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14DA5CA" w14:textId="4DFBED0C" w:rsidR="00BD2A31" w:rsidRPr="00BE79D2" w:rsidRDefault="00493F04" w:rsidP="00BE79D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61229">
              <w:rPr>
                <w:rFonts w:asciiTheme="majorBidi" w:hAnsiTheme="majorBidi" w:cstheme="majorBidi"/>
                <w:sz w:val="28"/>
                <w:szCs w:val="28"/>
              </w:rPr>
              <w:t>53,552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ADE2CEB" w14:textId="77777777" w:rsidR="00BD2A31" w:rsidRPr="00BE79D2" w:rsidRDefault="00BD2A31" w:rsidP="00BE79D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86E1AD9" w14:textId="0DF96406" w:rsidR="00BD2A31" w:rsidRPr="00BE79D2" w:rsidRDefault="00BD2A31" w:rsidP="00BE79D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116,240</w:t>
            </w:r>
          </w:p>
        </w:tc>
      </w:tr>
    </w:tbl>
    <w:p w14:paraId="0B053A8D" w14:textId="77777777" w:rsidR="00254100" w:rsidRDefault="00254100" w:rsidP="00BE79D2">
      <w:pPr>
        <w:pStyle w:val="ListParagraph"/>
        <w:spacing w:after="0" w:line="380" w:lineRule="exact"/>
        <w:ind w:left="284" w:right="7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bookmarkStart w:id="12" w:name="_Hlk91776133"/>
    </w:p>
    <w:p w14:paraId="3359F23F" w14:textId="3DEEBE3F" w:rsidR="00F6187C" w:rsidRPr="00BE79D2" w:rsidRDefault="00F6187C" w:rsidP="00BE79D2">
      <w:pPr>
        <w:pStyle w:val="ListParagraph"/>
        <w:spacing w:after="0" w:line="380" w:lineRule="exact"/>
        <w:ind w:left="284" w:right="7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E79D2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ลูกหนี้เงินประกันผลงานดังกล่าวเป็นเงินที่ลูกค้าหักเพื่อประกันผลงานในอัตราร้อยละ </w:t>
      </w:r>
      <w:r w:rsidRPr="00BE79D2">
        <w:rPr>
          <w:rFonts w:asciiTheme="majorBidi" w:hAnsiTheme="majorBidi" w:cstheme="majorBidi"/>
          <w:spacing w:val="-2"/>
          <w:sz w:val="32"/>
          <w:szCs w:val="32"/>
        </w:rPr>
        <w:t xml:space="preserve">5 </w:t>
      </w:r>
      <w:r w:rsidRPr="00BE79D2">
        <w:rPr>
          <w:rFonts w:asciiTheme="majorBidi" w:hAnsiTheme="majorBidi" w:cstheme="majorBidi"/>
          <w:spacing w:val="-2"/>
          <w:sz w:val="32"/>
          <w:szCs w:val="32"/>
          <w:cs/>
        </w:rPr>
        <w:t xml:space="preserve">- </w:t>
      </w:r>
      <w:r w:rsidRPr="00BE79D2">
        <w:rPr>
          <w:rFonts w:asciiTheme="majorBidi" w:hAnsiTheme="majorBidi" w:cstheme="majorBidi"/>
          <w:spacing w:val="-2"/>
          <w:sz w:val="32"/>
          <w:szCs w:val="32"/>
        </w:rPr>
        <w:t>10</w:t>
      </w:r>
      <w:r w:rsidRPr="00BE79D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ของจำนวนเงินที่เรียกเก็บในแต่ละงวด โดยจะได้รับคืนเมื่อโครงการได้รับการตรวจรับตามสัญญาจากลูกค้าแล้ว</w:t>
      </w:r>
    </w:p>
    <w:bookmarkEnd w:id="12"/>
    <w:p w14:paraId="21B5584C" w14:textId="77777777" w:rsidR="00F6187C" w:rsidRPr="00BE79D2" w:rsidRDefault="00F6187C" w:rsidP="00BE79D2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45091A8D" w14:textId="037EB266" w:rsidR="00F6187C" w:rsidRPr="00BE79D2" w:rsidRDefault="00F6187C" w:rsidP="00BE79D2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BE79D2">
        <w:rPr>
          <w:rFonts w:asciiTheme="majorBidi" w:hAnsiTheme="majorBidi" w:cstheme="majorBidi"/>
          <w:sz w:val="32"/>
          <w:szCs w:val="32"/>
        </w:rPr>
        <w:t>1</w:t>
      </w:r>
      <w:r w:rsidR="00A179C1" w:rsidRPr="00BE79D2">
        <w:rPr>
          <w:rFonts w:asciiTheme="majorBidi" w:hAnsiTheme="majorBidi" w:cstheme="majorBidi"/>
          <w:sz w:val="32"/>
          <w:szCs w:val="32"/>
        </w:rPr>
        <w:t>0</w:t>
      </w:r>
      <w:r w:rsidRPr="00BE79D2">
        <w:rPr>
          <w:rFonts w:asciiTheme="majorBidi" w:hAnsiTheme="majorBidi"/>
          <w:sz w:val="32"/>
          <w:szCs w:val="32"/>
          <w:cs/>
        </w:rPr>
        <w:t>.</w:t>
      </w:r>
      <w:r w:rsidRPr="00BE79D2">
        <w:rPr>
          <w:rFonts w:asciiTheme="majorBidi" w:hAnsiTheme="majorBidi" w:cstheme="majorBidi"/>
          <w:sz w:val="32"/>
          <w:szCs w:val="32"/>
        </w:rPr>
        <w:tab/>
      </w:r>
      <w:r w:rsidRPr="00BE79D2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</w:t>
      </w:r>
    </w:p>
    <w:p w14:paraId="094C5CE1" w14:textId="77777777" w:rsidR="00F6187C" w:rsidRPr="00BE79D2" w:rsidRDefault="00F6187C" w:rsidP="00BE79D2">
      <w:pPr>
        <w:pStyle w:val="Heading4"/>
        <w:tabs>
          <w:tab w:val="left" w:pos="851"/>
        </w:tabs>
        <w:rPr>
          <w:rFonts w:asciiTheme="majorBidi" w:hAnsiTheme="majorBidi" w:cstheme="majorBidi"/>
          <w:sz w:val="32"/>
          <w:szCs w:val="32"/>
        </w:rPr>
      </w:pPr>
      <w:r w:rsidRPr="00BE79D2">
        <w:rPr>
          <w:rFonts w:asciiTheme="majorBidi" w:hAnsiTheme="majorBidi" w:cstheme="majorBidi"/>
          <w:sz w:val="32"/>
          <w:szCs w:val="32"/>
        </w:rPr>
        <w:tab/>
      </w:r>
      <w:r w:rsidRPr="00BE79D2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  <w:r w:rsidRPr="00BE79D2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E79D2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50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134"/>
        <w:gridCol w:w="142"/>
        <w:gridCol w:w="1276"/>
        <w:gridCol w:w="141"/>
        <w:gridCol w:w="1209"/>
        <w:gridCol w:w="134"/>
        <w:gridCol w:w="1209"/>
      </w:tblGrid>
      <w:tr w:rsidR="007B4D27" w:rsidRPr="00BE79D2" w14:paraId="15AC311E" w14:textId="77777777" w:rsidTr="00A179C1">
        <w:tc>
          <w:tcPr>
            <w:tcW w:w="3260" w:type="dxa"/>
            <w:shd w:val="clear" w:color="auto" w:fill="auto"/>
          </w:tcPr>
          <w:p w14:paraId="5193EC6B" w14:textId="77777777" w:rsidR="00F6187C" w:rsidRPr="00BE79D2" w:rsidRDefault="00F6187C" w:rsidP="0025410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2E1A60E" w14:textId="77777777" w:rsidR="00F6187C" w:rsidRPr="00BE79D2" w:rsidRDefault="00F6187C" w:rsidP="0025410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7B4D27" w:rsidRPr="00BE79D2" w14:paraId="0F4EF729" w14:textId="77777777" w:rsidTr="00A179C1">
        <w:tc>
          <w:tcPr>
            <w:tcW w:w="3260" w:type="dxa"/>
            <w:shd w:val="clear" w:color="auto" w:fill="auto"/>
          </w:tcPr>
          <w:p w14:paraId="09E51110" w14:textId="77777777" w:rsidR="00F6187C" w:rsidRPr="00BE79D2" w:rsidRDefault="00F6187C" w:rsidP="0025410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CC3907" w14:textId="77777777" w:rsidR="00F6187C" w:rsidRPr="00BE79D2" w:rsidRDefault="00F6187C" w:rsidP="0025410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3CB48D72" w14:textId="77777777" w:rsidR="00F6187C" w:rsidRPr="00BE79D2" w:rsidRDefault="00F6187C" w:rsidP="0025410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5A32853" w14:textId="77777777" w:rsidR="00F6187C" w:rsidRPr="00BE79D2" w:rsidRDefault="00F6187C" w:rsidP="0025410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7F31" w:rsidRPr="00BE79D2" w14:paraId="757C72F3" w14:textId="77777777" w:rsidTr="00A179C1">
        <w:tc>
          <w:tcPr>
            <w:tcW w:w="3260" w:type="dxa"/>
            <w:shd w:val="clear" w:color="auto" w:fill="auto"/>
          </w:tcPr>
          <w:p w14:paraId="636C8EDF" w14:textId="77777777" w:rsidR="00867F31" w:rsidRPr="00BE79D2" w:rsidRDefault="00867F31" w:rsidP="00867F3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6B1FCF1" w14:textId="57508714" w:rsidR="00867F31" w:rsidRPr="00BE79D2" w:rsidRDefault="00867F31" w:rsidP="00867F31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BE79D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05419407" w14:textId="77777777" w:rsidR="00867F31" w:rsidRPr="00BE79D2" w:rsidRDefault="00867F31" w:rsidP="00867F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FD8884A" w14:textId="060D248D" w:rsidR="00867F31" w:rsidRPr="00BE79D2" w:rsidRDefault="00867F31" w:rsidP="00867F31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E79D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1" w:type="dxa"/>
            <w:shd w:val="clear" w:color="auto" w:fill="auto"/>
          </w:tcPr>
          <w:p w14:paraId="70F15E1D" w14:textId="77777777" w:rsidR="00867F31" w:rsidRPr="00BE79D2" w:rsidRDefault="00867F31" w:rsidP="00867F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</w:tcPr>
          <w:p w14:paraId="76B47990" w14:textId="4D391C67" w:rsidR="00867F31" w:rsidRPr="00BE79D2" w:rsidRDefault="00867F31" w:rsidP="00867F31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E79D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04A89369" w14:textId="77777777" w:rsidR="00867F31" w:rsidRPr="00BE79D2" w:rsidRDefault="00867F31" w:rsidP="00867F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</w:tcPr>
          <w:p w14:paraId="522BCDA1" w14:textId="595118A5" w:rsidR="00867F31" w:rsidRPr="00BE79D2" w:rsidRDefault="00867F31" w:rsidP="00867F31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E79D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AC5248" w:rsidRPr="00BE79D2" w14:paraId="2FBD333D" w14:textId="77777777" w:rsidTr="00CE625E">
        <w:tc>
          <w:tcPr>
            <w:tcW w:w="3260" w:type="dxa"/>
            <w:shd w:val="clear" w:color="auto" w:fill="auto"/>
          </w:tcPr>
          <w:p w14:paraId="4252CFD6" w14:textId="77777777" w:rsidR="00AC5248" w:rsidRPr="00BE79D2" w:rsidRDefault="00AC5248" w:rsidP="00AC5248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DFC0C72" w14:textId="38DE9B41" w:rsidR="00AC5248" w:rsidRPr="00ED1CD0" w:rsidRDefault="00AC5248" w:rsidP="00AC524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1CD0">
              <w:rPr>
                <w:rFonts w:asciiTheme="majorBidi" w:hAnsiTheme="majorBidi" w:cstheme="majorBidi"/>
                <w:sz w:val="28"/>
                <w:szCs w:val="28"/>
              </w:rPr>
              <w:t xml:space="preserve"> 345,403 </w:t>
            </w:r>
          </w:p>
        </w:tc>
        <w:tc>
          <w:tcPr>
            <w:tcW w:w="142" w:type="dxa"/>
            <w:shd w:val="clear" w:color="auto" w:fill="auto"/>
          </w:tcPr>
          <w:p w14:paraId="49766B19" w14:textId="77777777" w:rsidR="00AC5248" w:rsidRPr="00BE79D2" w:rsidRDefault="00AC5248" w:rsidP="00AC524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5EF77752" w14:textId="63AFA61F" w:rsidR="00AC5248" w:rsidRPr="00BE79D2" w:rsidRDefault="00AC5248" w:rsidP="00AC524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 xml:space="preserve">194,602 </w:t>
            </w:r>
          </w:p>
        </w:tc>
        <w:tc>
          <w:tcPr>
            <w:tcW w:w="141" w:type="dxa"/>
            <w:shd w:val="clear" w:color="auto" w:fill="auto"/>
          </w:tcPr>
          <w:p w14:paraId="56A96B71" w14:textId="77777777" w:rsidR="00AC5248" w:rsidRPr="00BE79D2" w:rsidRDefault="00AC5248" w:rsidP="00AC524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  <w:shd w:val="clear" w:color="auto" w:fill="auto"/>
          </w:tcPr>
          <w:p w14:paraId="3C8BA20C" w14:textId="12B375A0" w:rsidR="00AC5248" w:rsidRPr="00BE79D2" w:rsidRDefault="00AC5248" w:rsidP="00AC524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179,249</w:t>
            </w:r>
          </w:p>
        </w:tc>
        <w:tc>
          <w:tcPr>
            <w:tcW w:w="134" w:type="dxa"/>
            <w:shd w:val="clear" w:color="auto" w:fill="auto"/>
          </w:tcPr>
          <w:p w14:paraId="53D47196" w14:textId="77777777" w:rsidR="00AC5248" w:rsidRPr="00BE79D2" w:rsidRDefault="00AC5248" w:rsidP="00AC524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  <w:shd w:val="clear" w:color="auto" w:fill="auto"/>
          </w:tcPr>
          <w:p w14:paraId="18166F6C" w14:textId="3BE569FE" w:rsidR="00AC5248" w:rsidRPr="00BE79D2" w:rsidRDefault="00AC5248" w:rsidP="00AC524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 xml:space="preserve"> 180,333 </w:t>
            </w:r>
          </w:p>
        </w:tc>
      </w:tr>
      <w:tr w:rsidR="00AC5248" w:rsidRPr="00BE79D2" w14:paraId="0A7EA67B" w14:textId="77777777" w:rsidTr="00000BA3">
        <w:tc>
          <w:tcPr>
            <w:tcW w:w="3260" w:type="dxa"/>
            <w:shd w:val="clear" w:color="auto" w:fill="auto"/>
          </w:tcPr>
          <w:p w14:paraId="08637D0F" w14:textId="77777777" w:rsidR="00AC5248" w:rsidRPr="00BE79D2" w:rsidRDefault="00AC5248" w:rsidP="00AC5248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34" w:type="dxa"/>
            <w:shd w:val="clear" w:color="auto" w:fill="auto"/>
          </w:tcPr>
          <w:p w14:paraId="6BC17061" w14:textId="70F9818D" w:rsidR="00AC5248" w:rsidRPr="00ED1CD0" w:rsidRDefault="00AC5248" w:rsidP="00AC524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1CD0">
              <w:rPr>
                <w:rFonts w:asciiTheme="majorBidi" w:hAnsiTheme="majorBidi" w:cstheme="majorBidi"/>
                <w:sz w:val="28"/>
                <w:szCs w:val="28"/>
              </w:rPr>
              <w:t xml:space="preserve"> 75,094 </w:t>
            </w:r>
          </w:p>
        </w:tc>
        <w:tc>
          <w:tcPr>
            <w:tcW w:w="142" w:type="dxa"/>
            <w:shd w:val="clear" w:color="auto" w:fill="auto"/>
          </w:tcPr>
          <w:p w14:paraId="77012176" w14:textId="77777777" w:rsidR="00AC5248" w:rsidRPr="00BE79D2" w:rsidRDefault="00AC5248" w:rsidP="00AC524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16D9F30" w14:textId="56D6E371" w:rsidR="00AC5248" w:rsidRPr="00BE79D2" w:rsidRDefault="00AC5248" w:rsidP="00AC524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 xml:space="preserve">74,087 </w:t>
            </w:r>
          </w:p>
        </w:tc>
        <w:tc>
          <w:tcPr>
            <w:tcW w:w="141" w:type="dxa"/>
            <w:shd w:val="clear" w:color="auto" w:fill="auto"/>
          </w:tcPr>
          <w:p w14:paraId="65809687" w14:textId="77777777" w:rsidR="00AC5248" w:rsidRPr="00BE79D2" w:rsidRDefault="00AC5248" w:rsidP="00AC524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111BABB0" w14:textId="043659AC" w:rsidR="00AC5248" w:rsidRPr="00BE79D2" w:rsidRDefault="00AC5248" w:rsidP="00AC524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40,749</w:t>
            </w:r>
          </w:p>
        </w:tc>
        <w:tc>
          <w:tcPr>
            <w:tcW w:w="134" w:type="dxa"/>
            <w:shd w:val="clear" w:color="auto" w:fill="auto"/>
          </w:tcPr>
          <w:p w14:paraId="6D963A6E" w14:textId="77777777" w:rsidR="00AC5248" w:rsidRPr="00BE79D2" w:rsidRDefault="00AC5248" w:rsidP="00AC524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374C7058" w14:textId="4486C486" w:rsidR="00AC5248" w:rsidRPr="00BE79D2" w:rsidRDefault="00AC5248" w:rsidP="00AC524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71,910</w:t>
            </w:r>
          </w:p>
        </w:tc>
      </w:tr>
      <w:tr w:rsidR="00AC5248" w:rsidRPr="00BE79D2" w14:paraId="56F2E418" w14:textId="77777777" w:rsidTr="00000BA3">
        <w:trPr>
          <w:trHeight w:val="283"/>
        </w:trPr>
        <w:tc>
          <w:tcPr>
            <w:tcW w:w="3260" w:type="dxa"/>
            <w:shd w:val="clear" w:color="auto" w:fill="auto"/>
          </w:tcPr>
          <w:p w14:paraId="37C56D3D" w14:textId="77777777" w:rsidR="00AC5248" w:rsidRPr="00BE79D2" w:rsidRDefault="00AC5248" w:rsidP="00AC5248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วัตถุดิบและอะไหล่</w:t>
            </w:r>
          </w:p>
        </w:tc>
        <w:tc>
          <w:tcPr>
            <w:tcW w:w="1134" w:type="dxa"/>
            <w:shd w:val="clear" w:color="auto" w:fill="auto"/>
          </w:tcPr>
          <w:p w14:paraId="2BFC8B9D" w14:textId="2D3EFC59" w:rsidR="00AC5248" w:rsidRPr="00ED1CD0" w:rsidRDefault="00AC5248" w:rsidP="00AC524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1CD0">
              <w:rPr>
                <w:rFonts w:asciiTheme="majorBidi" w:hAnsiTheme="majorBidi" w:cstheme="majorBidi"/>
                <w:sz w:val="28"/>
                <w:szCs w:val="28"/>
              </w:rPr>
              <w:t xml:space="preserve"> 212,008 </w:t>
            </w:r>
          </w:p>
        </w:tc>
        <w:tc>
          <w:tcPr>
            <w:tcW w:w="142" w:type="dxa"/>
            <w:shd w:val="clear" w:color="auto" w:fill="auto"/>
          </w:tcPr>
          <w:p w14:paraId="1284C055" w14:textId="77777777" w:rsidR="00AC5248" w:rsidRPr="00BE79D2" w:rsidRDefault="00AC5248" w:rsidP="00AC524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9D33C7F" w14:textId="14A640FB" w:rsidR="00AC5248" w:rsidRPr="00BE79D2" w:rsidRDefault="00AC5248" w:rsidP="00AC524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157,728</w:t>
            </w:r>
          </w:p>
        </w:tc>
        <w:tc>
          <w:tcPr>
            <w:tcW w:w="141" w:type="dxa"/>
            <w:shd w:val="clear" w:color="auto" w:fill="auto"/>
          </w:tcPr>
          <w:p w14:paraId="07C48FC9" w14:textId="77777777" w:rsidR="00AC5248" w:rsidRPr="00BE79D2" w:rsidRDefault="00AC5248" w:rsidP="00AC524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1ACCB59D" w14:textId="53DC2C7A" w:rsidR="00AC5248" w:rsidRPr="00BE79D2" w:rsidRDefault="00AC5248" w:rsidP="00AC524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110,518</w:t>
            </w:r>
          </w:p>
        </w:tc>
        <w:tc>
          <w:tcPr>
            <w:tcW w:w="134" w:type="dxa"/>
            <w:shd w:val="clear" w:color="auto" w:fill="auto"/>
          </w:tcPr>
          <w:p w14:paraId="3A60063A" w14:textId="77777777" w:rsidR="00AC5248" w:rsidRPr="00BE79D2" w:rsidRDefault="00AC5248" w:rsidP="00AC524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10DBAFC5" w14:textId="5FE9B144" w:rsidR="00AC5248" w:rsidRPr="00BE79D2" w:rsidRDefault="00AC5248" w:rsidP="00AC524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147,734</w:t>
            </w:r>
          </w:p>
        </w:tc>
      </w:tr>
      <w:tr w:rsidR="007B4D27" w:rsidRPr="00BE79D2" w14:paraId="5EB3B66F" w14:textId="77777777" w:rsidTr="00A179C1">
        <w:tc>
          <w:tcPr>
            <w:tcW w:w="3260" w:type="dxa"/>
            <w:shd w:val="clear" w:color="auto" w:fill="auto"/>
          </w:tcPr>
          <w:p w14:paraId="3F254A28" w14:textId="77777777" w:rsidR="00A179C1" w:rsidRPr="00BE79D2" w:rsidRDefault="00A179C1" w:rsidP="00254100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134" w:type="dxa"/>
            <w:shd w:val="clear" w:color="auto" w:fill="auto"/>
          </w:tcPr>
          <w:p w14:paraId="149AA76B" w14:textId="01ABE5B7" w:rsidR="00A179C1" w:rsidRPr="00ED1CD0" w:rsidRDefault="00861229" w:rsidP="00254100">
            <w:pPr>
              <w:tabs>
                <w:tab w:val="left" w:pos="284"/>
                <w:tab w:val="left" w:pos="795"/>
                <w:tab w:val="left" w:pos="1985"/>
              </w:tabs>
              <w:spacing w:line="380" w:lineRule="exact"/>
              <w:ind w:right="2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1CD0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C1560E8" w14:textId="77777777" w:rsidR="00A179C1" w:rsidRPr="00BE79D2" w:rsidRDefault="00A179C1" w:rsidP="0025410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B335E21" w14:textId="2BBE8AE8" w:rsidR="00A179C1" w:rsidRPr="00BE79D2" w:rsidRDefault="00A179C1" w:rsidP="0025410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 xml:space="preserve"> 8,973 </w:t>
            </w:r>
          </w:p>
        </w:tc>
        <w:tc>
          <w:tcPr>
            <w:tcW w:w="141" w:type="dxa"/>
            <w:shd w:val="clear" w:color="auto" w:fill="auto"/>
          </w:tcPr>
          <w:p w14:paraId="6CAED427" w14:textId="77777777" w:rsidR="00A179C1" w:rsidRPr="00BE79D2" w:rsidRDefault="00A179C1" w:rsidP="0025410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0A0DD6E7" w14:textId="40A33696" w:rsidR="00A179C1" w:rsidRPr="00BE79D2" w:rsidRDefault="00493F04" w:rsidP="00254100">
            <w:pPr>
              <w:tabs>
                <w:tab w:val="left" w:pos="284"/>
                <w:tab w:val="left" w:pos="795"/>
                <w:tab w:val="left" w:pos="1985"/>
              </w:tabs>
              <w:spacing w:line="380" w:lineRule="exact"/>
              <w:ind w:right="2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FFA23C6" w14:textId="77777777" w:rsidR="00A179C1" w:rsidRPr="00BE79D2" w:rsidRDefault="00A179C1" w:rsidP="0025410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4A3B4430" w14:textId="4502772A" w:rsidR="00A179C1" w:rsidRPr="00BE79D2" w:rsidRDefault="00A179C1" w:rsidP="0025410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973</w:t>
            </w:r>
          </w:p>
        </w:tc>
      </w:tr>
      <w:tr w:rsidR="007B4D27" w:rsidRPr="00BE79D2" w14:paraId="1A71A253" w14:textId="77777777" w:rsidTr="00CE625E">
        <w:tc>
          <w:tcPr>
            <w:tcW w:w="3260" w:type="dxa"/>
            <w:shd w:val="clear" w:color="auto" w:fill="auto"/>
          </w:tcPr>
          <w:p w14:paraId="2F6AA7BA" w14:textId="77777777" w:rsidR="00A179C1" w:rsidRPr="00BE79D2" w:rsidRDefault="00A179C1" w:rsidP="00254100">
            <w:pPr>
              <w:pStyle w:val="Heading4"/>
              <w:tabs>
                <w:tab w:val="left" w:pos="369"/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9B15786" w14:textId="194BA2BF" w:rsidR="00A179C1" w:rsidRPr="00ED1CD0" w:rsidRDefault="00AC5248" w:rsidP="0025410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1CD0">
              <w:rPr>
                <w:rFonts w:asciiTheme="majorBidi" w:hAnsiTheme="majorBidi" w:cstheme="majorBidi"/>
                <w:sz w:val="28"/>
                <w:szCs w:val="28"/>
              </w:rPr>
              <w:t>632,505</w:t>
            </w:r>
          </w:p>
        </w:tc>
        <w:tc>
          <w:tcPr>
            <w:tcW w:w="142" w:type="dxa"/>
            <w:shd w:val="clear" w:color="auto" w:fill="auto"/>
          </w:tcPr>
          <w:p w14:paraId="13777810" w14:textId="77777777" w:rsidR="00A179C1" w:rsidRPr="00BE79D2" w:rsidRDefault="00A179C1" w:rsidP="0025410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6945C31E" w14:textId="07203902" w:rsidR="00A179C1" w:rsidRPr="00BE79D2" w:rsidRDefault="00A179C1" w:rsidP="0025410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435,390</w:t>
            </w:r>
          </w:p>
        </w:tc>
        <w:tc>
          <w:tcPr>
            <w:tcW w:w="141" w:type="dxa"/>
            <w:shd w:val="clear" w:color="auto" w:fill="auto"/>
          </w:tcPr>
          <w:p w14:paraId="345B56C7" w14:textId="77777777" w:rsidR="00A179C1" w:rsidRPr="00BE79D2" w:rsidRDefault="00A179C1" w:rsidP="0025410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  <w:shd w:val="clear" w:color="auto" w:fill="auto"/>
          </w:tcPr>
          <w:p w14:paraId="2F1CD3F4" w14:textId="3BD6C3F3" w:rsidR="00A179C1" w:rsidRPr="00BE79D2" w:rsidRDefault="00493F04" w:rsidP="0025410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61229">
              <w:rPr>
                <w:rFonts w:asciiTheme="majorBidi" w:hAnsiTheme="majorBidi" w:cstheme="majorBidi"/>
                <w:sz w:val="28"/>
                <w:szCs w:val="28"/>
              </w:rPr>
              <w:t>30,516</w:t>
            </w:r>
          </w:p>
        </w:tc>
        <w:tc>
          <w:tcPr>
            <w:tcW w:w="134" w:type="dxa"/>
            <w:shd w:val="clear" w:color="auto" w:fill="auto"/>
          </w:tcPr>
          <w:p w14:paraId="7FFC124D" w14:textId="77777777" w:rsidR="00A179C1" w:rsidRPr="00BE79D2" w:rsidRDefault="00A179C1" w:rsidP="0025410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  <w:shd w:val="clear" w:color="auto" w:fill="auto"/>
          </w:tcPr>
          <w:p w14:paraId="04570BF0" w14:textId="11FFD440" w:rsidR="00A179C1" w:rsidRPr="00BE79D2" w:rsidRDefault="00A179C1" w:rsidP="0025410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408,950</w:t>
            </w:r>
          </w:p>
        </w:tc>
      </w:tr>
      <w:tr w:rsidR="007B4D27" w:rsidRPr="00BE79D2" w14:paraId="3E04D62B" w14:textId="77777777" w:rsidTr="00A179C1">
        <w:tc>
          <w:tcPr>
            <w:tcW w:w="3260" w:type="dxa"/>
            <w:shd w:val="clear" w:color="auto" w:fill="auto"/>
          </w:tcPr>
          <w:p w14:paraId="146CFD1B" w14:textId="77777777" w:rsidR="003C1B7E" w:rsidRPr="00BE79D2" w:rsidRDefault="003C1B7E" w:rsidP="00254100">
            <w:pPr>
              <w:tabs>
                <w:tab w:val="left" w:pos="884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ค่าเผื่อมูลค่าสินค้าลดลง</w:t>
            </w:r>
          </w:p>
        </w:tc>
        <w:tc>
          <w:tcPr>
            <w:tcW w:w="1134" w:type="dxa"/>
            <w:shd w:val="clear" w:color="auto" w:fill="auto"/>
          </w:tcPr>
          <w:p w14:paraId="3436BC11" w14:textId="67AE91FE" w:rsidR="003C1B7E" w:rsidRPr="00ED1CD0" w:rsidRDefault="00861229" w:rsidP="00254100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1CD0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ED1CD0">
              <w:rPr>
                <w:rFonts w:asciiTheme="majorBidi" w:hAnsiTheme="majorBidi" w:cstheme="majorBidi"/>
                <w:sz w:val="28"/>
                <w:szCs w:val="28"/>
              </w:rPr>
              <w:t>12,038</w:t>
            </w:r>
            <w:r w:rsidRPr="00ED1CD0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2D9A80D" w14:textId="77777777" w:rsidR="003C1B7E" w:rsidRPr="00BE79D2" w:rsidRDefault="003C1B7E" w:rsidP="0025410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310C653" w14:textId="1BA6A3BF" w:rsidR="003C1B7E" w:rsidRPr="00BE79D2" w:rsidRDefault="003C1B7E" w:rsidP="00254100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>6,663</w:t>
            </w:r>
            <w:r w:rsidRPr="00BE79D2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1595428F" w14:textId="77777777" w:rsidR="003C1B7E" w:rsidRPr="00BE79D2" w:rsidRDefault="003C1B7E" w:rsidP="00254100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1A272AB7" w14:textId="063582C2" w:rsidR="003C1B7E" w:rsidRPr="00BE79D2" w:rsidRDefault="00493F04" w:rsidP="00254100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10,93</w:t>
            </w:r>
            <w:r w:rsidR="00884A9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6B9E5BE2" w14:textId="77777777" w:rsidR="003C1B7E" w:rsidRPr="00BE79D2" w:rsidRDefault="003C1B7E" w:rsidP="00254100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3537F027" w14:textId="17EF211B" w:rsidR="003C1B7E" w:rsidRPr="00BE79D2" w:rsidRDefault="003C1B7E" w:rsidP="00254100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>6,319</w:t>
            </w:r>
            <w:r w:rsidRPr="00BE79D2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861229" w:rsidRPr="00BE79D2" w14:paraId="649FAC9C" w14:textId="77777777" w:rsidTr="00A179C1">
        <w:tc>
          <w:tcPr>
            <w:tcW w:w="3260" w:type="dxa"/>
            <w:shd w:val="clear" w:color="auto" w:fill="auto"/>
          </w:tcPr>
          <w:p w14:paraId="5A990CD5" w14:textId="77777777" w:rsidR="00861229" w:rsidRPr="00BE79D2" w:rsidRDefault="00861229" w:rsidP="00861229">
            <w:pPr>
              <w:tabs>
                <w:tab w:val="left" w:pos="884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ค่าเผื่อสินค้าเสื่อมคุณภาพ</w:t>
            </w:r>
          </w:p>
        </w:tc>
        <w:tc>
          <w:tcPr>
            <w:tcW w:w="1134" w:type="dxa"/>
            <w:shd w:val="clear" w:color="auto" w:fill="auto"/>
          </w:tcPr>
          <w:p w14:paraId="3C8E1FB8" w14:textId="4364E814" w:rsidR="00861229" w:rsidRPr="00ED1CD0" w:rsidRDefault="00861229" w:rsidP="00861229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1CD0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ED1CD0">
              <w:rPr>
                <w:rFonts w:asciiTheme="majorBidi" w:hAnsiTheme="majorBidi" w:cstheme="majorBidi"/>
                <w:sz w:val="28"/>
                <w:szCs w:val="28"/>
              </w:rPr>
              <w:t>3,704</w:t>
            </w:r>
            <w:r w:rsidRPr="00ED1CD0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363B59A" w14:textId="77777777" w:rsidR="00861229" w:rsidRPr="00BE79D2" w:rsidRDefault="00861229" w:rsidP="0086122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33AB408" w14:textId="19F96734" w:rsidR="00861229" w:rsidRPr="00BE79D2" w:rsidRDefault="00861229" w:rsidP="00861229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>3,704</w:t>
            </w:r>
            <w:r w:rsidRPr="00BE79D2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4E195DA3" w14:textId="77777777" w:rsidR="00861229" w:rsidRPr="00BE79D2" w:rsidRDefault="00861229" w:rsidP="00861229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3E2A2209" w14:textId="2E99667D" w:rsidR="00861229" w:rsidRPr="00BE79D2" w:rsidRDefault="00861229" w:rsidP="00861229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3,704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71689BB8" w14:textId="77777777" w:rsidR="00861229" w:rsidRPr="00BE79D2" w:rsidRDefault="00861229" w:rsidP="00861229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552AC3A0" w14:textId="7B7639AC" w:rsidR="00861229" w:rsidRPr="00BE79D2" w:rsidRDefault="00861229" w:rsidP="00861229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>3,704</w:t>
            </w:r>
            <w:r w:rsidRPr="00BE79D2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861229" w:rsidRPr="00BE79D2" w14:paraId="435DC97B" w14:textId="77777777" w:rsidTr="00CE625E">
        <w:tc>
          <w:tcPr>
            <w:tcW w:w="3260" w:type="dxa"/>
            <w:shd w:val="clear" w:color="auto" w:fill="auto"/>
          </w:tcPr>
          <w:p w14:paraId="5CADD48E" w14:textId="77777777" w:rsidR="00861229" w:rsidRPr="00BE79D2" w:rsidRDefault="00861229" w:rsidP="0086122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C03D68" w14:textId="00D834CB" w:rsidR="00861229" w:rsidRPr="00ED1CD0" w:rsidRDefault="00AC5248" w:rsidP="0086122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1CD0">
              <w:rPr>
                <w:rFonts w:asciiTheme="majorBidi" w:hAnsiTheme="majorBidi" w:cstheme="majorBidi"/>
                <w:sz w:val="28"/>
                <w:szCs w:val="28"/>
              </w:rPr>
              <w:t>616,763</w:t>
            </w:r>
          </w:p>
        </w:tc>
        <w:tc>
          <w:tcPr>
            <w:tcW w:w="142" w:type="dxa"/>
            <w:shd w:val="clear" w:color="auto" w:fill="auto"/>
          </w:tcPr>
          <w:p w14:paraId="51006EE2" w14:textId="77777777" w:rsidR="00861229" w:rsidRPr="00BE79D2" w:rsidRDefault="00861229" w:rsidP="008612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8AAC579" w14:textId="660A4490" w:rsidR="00861229" w:rsidRPr="00BE79D2" w:rsidRDefault="00861229" w:rsidP="0086122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425,023</w:t>
            </w:r>
          </w:p>
        </w:tc>
        <w:tc>
          <w:tcPr>
            <w:tcW w:w="141" w:type="dxa"/>
            <w:shd w:val="clear" w:color="auto" w:fill="auto"/>
          </w:tcPr>
          <w:p w14:paraId="6A665F9D" w14:textId="77777777" w:rsidR="00861229" w:rsidRPr="00BE79D2" w:rsidRDefault="00861229" w:rsidP="0086122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6EEDC3" w14:textId="0A5CD38B" w:rsidR="00861229" w:rsidRPr="00BE79D2" w:rsidRDefault="00861229" w:rsidP="0086122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315,88</w:t>
            </w:r>
            <w:r w:rsidR="00884A9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5EA448F9" w14:textId="77777777" w:rsidR="00861229" w:rsidRPr="00BE79D2" w:rsidRDefault="00861229" w:rsidP="0086122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907177" w14:textId="01D768EE" w:rsidR="00861229" w:rsidRPr="00BE79D2" w:rsidRDefault="00861229" w:rsidP="0086122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398,927</w:t>
            </w:r>
          </w:p>
        </w:tc>
      </w:tr>
    </w:tbl>
    <w:p w14:paraId="402F1235" w14:textId="77777777" w:rsidR="00830DCD" w:rsidRPr="00BE79D2" w:rsidRDefault="00830DCD" w:rsidP="00BE79D2">
      <w:pPr>
        <w:spacing w:line="260" w:lineRule="exact"/>
        <w:ind w:left="272" w:right="-6" w:firstLine="629"/>
        <w:jc w:val="thaiDistribute"/>
        <w:rPr>
          <w:rFonts w:ascii="Angsana New" w:hAnsi="Angsana New"/>
          <w:spacing w:val="6"/>
          <w:sz w:val="32"/>
          <w:szCs w:val="32"/>
        </w:rPr>
      </w:pPr>
    </w:p>
    <w:p w14:paraId="2797ADE8" w14:textId="77777777" w:rsidR="00476308" w:rsidRPr="00BE79D2" w:rsidRDefault="00476308" w:rsidP="00BE79D2">
      <w:pPr>
        <w:spacing w:line="350" w:lineRule="exact"/>
        <w:ind w:left="270" w:right="-7" w:firstLine="630"/>
        <w:jc w:val="thaiDistribute"/>
        <w:rPr>
          <w:rFonts w:ascii="Angsana New" w:hAnsi="Angsana New"/>
          <w:spacing w:val="6"/>
          <w:sz w:val="32"/>
          <w:szCs w:val="32"/>
        </w:rPr>
      </w:pPr>
    </w:p>
    <w:p w14:paraId="34F08B70" w14:textId="2BE304F1" w:rsidR="00F6187C" w:rsidRPr="00BE79D2" w:rsidRDefault="00FE4DE8" w:rsidP="00BE79D2">
      <w:pPr>
        <w:spacing w:line="350" w:lineRule="exact"/>
        <w:ind w:left="270" w:right="-7" w:firstLine="630"/>
        <w:jc w:val="thaiDistribute"/>
        <w:rPr>
          <w:rFonts w:asciiTheme="majorBidi" w:hAnsiTheme="majorBidi" w:cstheme="majorBidi"/>
          <w:sz w:val="32"/>
          <w:szCs w:val="32"/>
        </w:rPr>
      </w:pPr>
      <w:r w:rsidRPr="00BE79D2">
        <w:rPr>
          <w:rFonts w:ascii="Angsana New" w:hAnsi="Angsana New"/>
          <w:spacing w:val="6"/>
          <w:sz w:val="32"/>
          <w:szCs w:val="32"/>
          <w:cs/>
        </w:rPr>
        <w:lastRenderedPageBreak/>
        <w:t>รายการเคลื่อนไหวของบัญชีค่าเผื่อมูลค่าสินค้าลดลงและค่าเผื่อสินค้าเสื่อมคุณภาพสำหรับ</w:t>
      </w:r>
      <w:r w:rsidRPr="00BE79D2">
        <w:rPr>
          <w:rFonts w:ascii="Angsana New" w:hAnsi="Angsana New" w:hint="cs"/>
          <w:sz w:val="32"/>
          <w:szCs w:val="32"/>
          <w:cs/>
        </w:rPr>
        <w:t>งวด</w:t>
      </w:r>
      <w:r w:rsidR="00C07E0E">
        <w:rPr>
          <w:rFonts w:ascii="Angsana New" w:hAnsi="Angsana New" w:hint="cs"/>
          <w:sz w:val="32"/>
          <w:szCs w:val="32"/>
          <w:cs/>
        </w:rPr>
        <w:t>เก้า</w:t>
      </w:r>
      <w:r w:rsidRPr="00BE79D2">
        <w:rPr>
          <w:rFonts w:ascii="Angsana New" w:hAnsi="Angsana New" w:hint="cs"/>
          <w:sz w:val="32"/>
          <w:szCs w:val="32"/>
          <w:cs/>
        </w:rPr>
        <w:t>เดือน</w:t>
      </w:r>
      <w:r w:rsidRPr="00BE79D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BE79D2">
        <w:rPr>
          <w:rFonts w:ascii="Angsana New" w:hAnsi="Angsana New"/>
          <w:sz w:val="32"/>
          <w:szCs w:val="32"/>
        </w:rPr>
        <w:t>30</w:t>
      </w:r>
      <w:r w:rsidR="00C07E0E">
        <w:rPr>
          <w:rFonts w:ascii="Angsana New" w:hAnsi="Angsana New"/>
          <w:sz w:val="32"/>
          <w:szCs w:val="32"/>
          <w:cs/>
        </w:rPr>
        <w:t xml:space="preserve"> </w:t>
      </w:r>
      <w:r w:rsidR="00C07E0E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A179C1" w:rsidRPr="00BE79D2">
        <w:rPr>
          <w:rFonts w:asciiTheme="majorBidi" w:hAnsiTheme="majorBidi" w:cstheme="majorBidi"/>
          <w:spacing w:val="-4"/>
          <w:sz w:val="32"/>
          <w:szCs w:val="32"/>
        </w:rPr>
        <w:t xml:space="preserve">2566 </w:t>
      </w:r>
      <w:r w:rsidR="00A179C1" w:rsidRPr="00BE79D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 สำหรับปีสิ้นสุดวันที่ </w:t>
      </w:r>
      <w:r w:rsidR="00A179C1" w:rsidRPr="00BE79D2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A179C1" w:rsidRPr="00BE79D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="00F6187C" w:rsidRPr="00BE79D2">
        <w:rPr>
          <w:rFonts w:asciiTheme="majorBidi" w:hAnsiTheme="majorBidi" w:cstheme="majorBidi"/>
          <w:sz w:val="32"/>
          <w:szCs w:val="32"/>
        </w:rPr>
        <w:t>256</w:t>
      </w:r>
      <w:r w:rsidR="00A179C1" w:rsidRPr="00BE79D2">
        <w:rPr>
          <w:rFonts w:asciiTheme="majorBidi" w:hAnsiTheme="majorBidi" w:cstheme="majorBidi"/>
          <w:sz w:val="32"/>
          <w:szCs w:val="32"/>
        </w:rPr>
        <w:t>5</w:t>
      </w:r>
      <w:r w:rsidR="00F6187C" w:rsidRPr="00BE79D2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W w:w="8522" w:type="dxa"/>
        <w:tblInd w:w="848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2694"/>
        <w:gridCol w:w="1418"/>
        <w:gridCol w:w="141"/>
        <w:gridCol w:w="1277"/>
        <w:gridCol w:w="142"/>
        <w:gridCol w:w="1418"/>
        <w:gridCol w:w="142"/>
        <w:gridCol w:w="1290"/>
      </w:tblGrid>
      <w:tr w:rsidR="007B4D27" w:rsidRPr="00BE79D2" w14:paraId="19083A63" w14:textId="77777777" w:rsidTr="00A179C1">
        <w:tc>
          <w:tcPr>
            <w:tcW w:w="2694" w:type="dxa"/>
          </w:tcPr>
          <w:p w14:paraId="0B220C40" w14:textId="77777777" w:rsidR="00F6187C" w:rsidRPr="00BE79D2" w:rsidRDefault="00F6187C" w:rsidP="00BE79D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8" w:type="dxa"/>
            <w:gridSpan w:val="7"/>
            <w:tcBorders>
              <w:bottom w:val="single" w:sz="6" w:space="0" w:color="auto"/>
            </w:tcBorders>
          </w:tcPr>
          <w:p w14:paraId="343CBC15" w14:textId="77777777" w:rsidR="00F6187C" w:rsidRPr="00BE79D2" w:rsidRDefault="00F6187C" w:rsidP="00BE79D2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พันบาท </w:t>
            </w:r>
          </w:p>
        </w:tc>
      </w:tr>
      <w:tr w:rsidR="007B4D27" w:rsidRPr="00BE79D2" w14:paraId="5838C652" w14:textId="77777777" w:rsidTr="00A179C1">
        <w:tc>
          <w:tcPr>
            <w:tcW w:w="2694" w:type="dxa"/>
          </w:tcPr>
          <w:p w14:paraId="6BB4A9C0" w14:textId="77777777" w:rsidR="00F6187C" w:rsidRPr="00BE79D2" w:rsidRDefault="00F6187C" w:rsidP="00BE79D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6" w:type="dxa"/>
            <w:gridSpan w:val="3"/>
            <w:tcBorders>
              <w:bottom w:val="single" w:sz="6" w:space="0" w:color="auto"/>
            </w:tcBorders>
          </w:tcPr>
          <w:p w14:paraId="0CE11706" w14:textId="77777777" w:rsidR="00F6187C" w:rsidRPr="00BE79D2" w:rsidRDefault="00F6187C" w:rsidP="00BE79D2">
            <w:pPr>
              <w:spacing w:line="30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23D06CA" w14:textId="77777777" w:rsidR="00F6187C" w:rsidRPr="00BE79D2" w:rsidRDefault="00F6187C" w:rsidP="00BE79D2">
            <w:pPr>
              <w:spacing w:line="30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50" w:type="dxa"/>
            <w:gridSpan w:val="3"/>
            <w:tcBorders>
              <w:bottom w:val="single" w:sz="6" w:space="0" w:color="auto"/>
            </w:tcBorders>
          </w:tcPr>
          <w:p w14:paraId="6A3A4367" w14:textId="77777777" w:rsidR="00F6187C" w:rsidRPr="00BE79D2" w:rsidRDefault="00F6187C" w:rsidP="00BE79D2">
            <w:pPr>
              <w:spacing w:line="30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7B4D27" w:rsidRPr="00BE79D2" w14:paraId="444A90B5" w14:textId="77777777" w:rsidTr="00A179C1">
        <w:tc>
          <w:tcPr>
            <w:tcW w:w="2694" w:type="dxa"/>
          </w:tcPr>
          <w:p w14:paraId="151D13F4" w14:textId="77777777" w:rsidR="00A179C1" w:rsidRPr="00BE79D2" w:rsidRDefault="00A179C1" w:rsidP="00BE79D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4EF2334E" w14:textId="7097CCCB" w:rsidR="00A179C1" w:rsidRPr="00BE79D2" w:rsidRDefault="00A179C1" w:rsidP="00BE79D2">
            <w:pPr>
              <w:spacing w:line="30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  <w:sz w:val="28"/>
                <w:szCs w:val="28"/>
              </w:rPr>
              <w:t>3</w:t>
            </w:r>
            <w:r w:rsidR="00A4796C" w:rsidRPr="00BE79D2">
              <w:rPr>
                <w:rFonts w:ascii="Angsana New" w:hAnsi="Angsana New"/>
                <w:sz w:val="28"/>
                <w:szCs w:val="28"/>
              </w:rPr>
              <w:t>0</w:t>
            </w:r>
          </w:p>
          <w:p w14:paraId="1BC95B10" w14:textId="462B627E" w:rsidR="00A179C1" w:rsidRPr="00BE79D2" w:rsidRDefault="00867F31" w:rsidP="00BE79D2">
            <w:pPr>
              <w:spacing w:line="30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A179C1"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179C1" w:rsidRPr="00BE79D2">
              <w:rPr>
                <w:rFonts w:ascii="Angsana New" w:hAnsi="Angsana New"/>
                <w:sz w:val="28"/>
                <w:szCs w:val="28"/>
              </w:rPr>
              <w:t>2566</w:t>
            </w:r>
          </w:p>
          <w:p w14:paraId="17933B27" w14:textId="57513740" w:rsidR="00A179C1" w:rsidRPr="00BE79D2" w:rsidRDefault="00A179C1" w:rsidP="00BE79D2">
            <w:pPr>
              <w:spacing w:line="30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867F31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>เดือน)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65113E6" w14:textId="77777777" w:rsidR="00A179C1" w:rsidRPr="00BE79D2" w:rsidRDefault="00A179C1" w:rsidP="00BE79D2">
            <w:pPr>
              <w:spacing w:line="30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05441ACF" w14:textId="77777777" w:rsidR="00A179C1" w:rsidRPr="00BE79D2" w:rsidRDefault="00A179C1" w:rsidP="00BE79D2">
            <w:pPr>
              <w:spacing w:line="30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  <w:sz w:val="28"/>
                <w:szCs w:val="28"/>
              </w:rPr>
              <w:t>31</w:t>
            </w:r>
          </w:p>
          <w:p w14:paraId="150AD9D9" w14:textId="5AF1B1F0" w:rsidR="00A179C1" w:rsidRPr="00BE79D2" w:rsidRDefault="00A179C1" w:rsidP="00BE79D2">
            <w:pPr>
              <w:spacing w:line="30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E79D2">
              <w:rPr>
                <w:rFonts w:ascii="Angsana New" w:hAnsi="Angsana New"/>
                <w:sz w:val="28"/>
                <w:szCs w:val="28"/>
              </w:rPr>
              <w:t>2565</w:t>
            </w:r>
          </w:p>
          <w:p w14:paraId="6F751207" w14:textId="7A4C6661" w:rsidR="00A179C1" w:rsidRPr="00BE79D2" w:rsidRDefault="00A179C1" w:rsidP="00BE79D2">
            <w:pPr>
              <w:spacing w:line="30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>สำหรับปี)</w:t>
            </w:r>
          </w:p>
        </w:tc>
        <w:tc>
          <w:tcPr>
            <w:tcW w:w="142" w:type="dxa"/>
          </w:tcPr>
          <w:p w14:paraId="79418E93" w14:textId="77777777" w:rsidR="00A179C1" w:rsidRPr="00BE79D2" w:rsidRDefault="00A179C1" w:rsidP="00BE79D2">
            <w:pPr>
              <w:spacing w:line="30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10B5C67F" w14:textId="5454C46D" w:rsidR="00A179C1" w:rsidRPr="00BE79D2" w:rsidRDefault="00A179C1" w:rsidP="00BE79D2">
            <w:pPr>
              <w:spacing w:line="30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  <w:sz w:val="28"/>
                <w:szCs w:val="28"/>
              </w:rPr>
              <w:t>3</w:t>
            </w:r>
            <w:r w:rsidR="00A4796C" w:rsidRPr="00BE79D2">
              <w:rPr>
                <w:rFonts w:ascii="Angsana New" w:hAnsi="Angsana New"/>
                <w:sz w:val="28"/>
                <w:szCs w:val="28"/>
              </w:rPr>
              <w:t>0</w:t>
            </w:r>
          </w:p>
          <w:p w14:paraId="244A7E96" w14:textId="6A1D29FA" w:rsidR="00A179C1" w:rsidRPr="00BE79D2" w:rsidRDefault="00A179C1" w:rsidP="00BE79D2">
            <w:pPr>
              <w:spacing w:line="30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67F3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E79D2">
              <w:rPr>
                <w:rFonts w:ascii="Angsana New" w:hAnsi="Angsana New"/>
                <w:sz w:val="28"/>
                <w:szCs w:val="28"/>
              </w:rPr>
              <w:t>2566</w:t>
            </w:r>
          </w:p>
          <w:p w14:paraId="63079D4E" w14:textId="7C4624A8" w:rsidR="00A179C1" w:rsidRPr="00BE79D2" w:rsidRDefault="00A179C1" w:rsidP="00BE79D2">
            <w:pPr>
              <w:spacing w:line="30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867F31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>เดือน)</w:t>
            </w:r>
          </w:p>
        </w:tc>
        <w:tc>
          <w:tcPr>
            <w:tcW w:w="142" w:type="dxa"/>
          </w:tcPr>
          <w:p w14:paraId="362A9593" w14:textId="77777777" w:rsidR="00A179C1" w:rsidRPr="00BE79D2" w:rsidRDefault="00A179C1" w:rsidP="00BE79D2">
            <w:pPr>
              <w:spacing w:line="30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6" w:space="0" w:color="auto"/>
              <w:bottom w:val="single" w:sz="6" w:space="0" w:color="auto"/>
            </w:tcBorders>
          </w:tcPr>
          <w:p w14:paraId="35E0EE64" w14:textId="77777777" w:rsidR="00A179C1" w:rsidRPr="00BE79D2" w:rsidRDefault="00A179C1" w:rsidP="00BE79D2">
            <w:pPr>
              <w:spacing w:line="30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0ED8A816" w14:textId="288C9FF3" w:rsidR="00A179C1" w:rsidRPr="00BE79D2" w:rsidRDefault="00A179C1" w:rsidP="00BE79D2">
            <w:pPr>
              <w:spacing w:line="30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E79D2">
              <w:rPr>
                <w:rFonts w:ascii="Angsana New" w:hAnsi="Angsana New"/>
                <w:sz w:val="28"/>
                <w:szCs w:val="28"/>
              </w:rPr>
              <w:t>2565</w:t>
            </w:r>
          </w:p>
          <w:p w14:paraId="1AB8F2E2" w14:textId="28B50E10" w:rsidR="00A179C1" w:rsidRPr="00BE79D2" w:rsidRDefault="00A179C1" w:rsidP="00BE79D2">
            <w:pPr>
              <w:spacing w:line="30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>สำหรับปี)</w:t>
            </w:r>
          </w:p>
        </w:tc>
      </w:tr>
      <w:tr w:rsidR="007B4D27" w:rsidRPr="00BE79D2" w14:paraId="204ED072" w14:textId="77777777" w:rsidTr="00A179C1">
        <w:tc>
          <w:tcPr>
            <w:tcW w:w="2694" w:type="dxa"/>
            <w:vAlign w:val="bottom"/>
          </w:tcPr>
          <w:p w14:paraId="7B9E49F7" w14:textId="1AADE59C" w:rsidR="00121C5E" w:rsidRPr="00BE79D2" w:rsidRDefault="00121C5E" w:rsidP="00BE79D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ยอดยกมาต้น</w:t>
            </w: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Pr="00BE79D2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02887D3F" w14:textId="39CAD2B1" w:rsidR="00121C5E" w:rsidRPr="00BE79D2" w:rsidRDefault="006174DE" w:rsidP="00BE79D2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10,367</w:t>
            </w:r>
          </w:p>
        </w:tc>
        <w:tc>
          <w:tcPr>
            <w:tcW w:w="141" w:type="dxa"/>
          </w:tcPr>
          <w:p w14:paraId="49399EBF" w14:textId="77777777" w:rsidR="00121C5E" w:rsidRPr="00BE79D2" w:rsidRDefault="00121C5E" w:rsidP="00BE79D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428BDC75" w14:textId="4AB3AC1D" w:rsidR="00121C5E" w:rsidRPr="00BE79D2" w:rsidRDefault="00121C5E" w:rsidP="00BE79D2">
            <w:pPr>
              <w:spacing w:line="300" w:lineRule="exact"/>
              <w:ind w:left="-1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17,488</w:t>
            </w:r>
          </w:p>
        </w:tc>
        <w:tc>
          <w:tcPr>
            <w:tcW w:w="142" w:type="dxa"/>
          </w:tcPr>
          <w:p w14:paraId="0A954189" w14:textId="77777777" w:rsidR="00121C5E" w:rsidRPr="00BE79D2" w:rsidRDefault="00121C5E" w:rsidP="00BE79D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1AFFCDC2" w14:textId="6618487C" w:rsidR="00121C5E" w:rsidRPr="00BE79D2" w:rsidRDefault="00493F04" w:rsidP="00BE79D2">
            <w:pPr>
              <w:tabs>
                <w:tab w:val="decimal" w:pos="1027"/>
              </w:tabs>
              <w:spacing w:line="300" w:lineRule="exact"/>
              <w:ind w:left="-1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10,022</w:t>
            </w:r>
          </w:p>
        </w:tc>
        <w:tc>
          <w:tcPr>
            <w:tcW w:w="142" w:type="dxa"/>
          </w:tcPr>
          <w:p w14:paraId="62854CAA" w14:textId="77777777" w:rsidR="00121C5E" w:rsidRPr="00BE79D2" w:rsidRDefault="00121C5E" w:rsidP="00BE79D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</w:tcPr>
          <w:p w14:paraId="2EDAF0A6" w14:textId="52327735" w:rsidR="00121C5E" w:rsidRPr="00BE79D2" w:rsidRDefault="00121C5E" w:rsidP="00BE79D2">
            <w:pPr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15,417</w:t>
            </w:r>
          </w:p>
        </w:tc>
      </w:tr>
      <w:tr w:rsidR="007B4D27" w:rsidRPr="00BE79D2" w14:paraId="2C84A9AE" w14:textId="77777777" w:rsidTr="00A179C1">
        <w:tc>
          <w:tcPr>
            <w:tcW w:w="2694" w:type="dxa"/>
            <w:vAlign w:val="bottom"/>
          </w:tcPr>
          <w:p w14:paraId="0A9F6B7A" w14:textId="77777777" w:rsidR="003C1B7E" w:rsidRPr="00BE79D2" w:rsidRDefault="003C1B7E" w:rsidP="00BE79D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8" w:type="dxa"/>
          </w:tcPr>
          <w:p w14:paraId="20EAD46E" w14:textId="4B25817B" w:rsidR="003C1B7E" w:rsidRPr="00BE79D2" w:rsidRDefault="006174DE" w:rsidP="00BE79D2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5,375</w:t>
            </w:r>
          </w:p>
        </w:tc>
        <w:tc>
          <w:tcPr>
            <w:tcW w:w="141" w:type="dxa"/>
          </w:tcPr>
          <w:p w14:paraId="6BE440C6" w14:textId="77777777" w:rsidR="003C1B7E" w:rsidRPr="00BE79D2" w:rsidRDefault="003C1B7E" w:rsidP="00BE79D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2E95CA57" w14:textId="3D9B9AC8" w:rsidR="003C1B7E" w:rsidRPr="00BE79D2" w:rsidRDefault="003C1B7E" w:rsidP="00BE79D2">
            <w:pPr>
              <w:spacing w:line="300" w:lineRule="exact"/>
              <w:ind w:right="2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43804059" w14:textId="77777777" w:rsidR="003C1B7E" w:rsidRPr="00BE79D2" w:rsidRDefault="003C1B7E" w:rsidP="00BE79D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2A3180E2" w14:textId="06F36511" w:rsidR="003C1B7E" w:rsidRPr="00BE79D2" w:rsidRDefault="00493F04" w:rsidP="00493F04">
            <w:pPr>
              <w:tabs>
                <w:tab w:val="decimal" w:pos="1027"/>
              </w:tabs>
              <w:spacing w:line="300" w:lineRule="exact"/>
              <w:ind w:left="-1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4,61</w:t>
            </w:r>
            <w:r w:rsidR="00884A9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2" w:type="dxa"/>
          </w:tcPr>
          <w:p w14:paraId="482A1CD1" w14:textId="77777777" w:rsidR="003C1B7E" w:rsidRPr="00BE79D2" w:rsidRDefault="003C1B7E" w:rsidP="00BE79D2">
            <w:pPr>
              <w:tabs>
                <w:tab w:val="left" w:pos="0"/>
                <w:tab w:val="left" w:pos="227"/>
                <w:tab w:val="left" w:pos="284"/>
                <w:tab w:val="left" w:pos="851"/>
                <w:tab w:val="left" w:pos="907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</w:tcPr>
          <w:p w14:paraId="12A0590B" w14:textId="470F675B" w:rsidR="003C1B7E" w:rsidRPr="00BE79D2" w:rsidRDefault="003C1B7E" w:rsidP="00BE79D2">
            <w:pPr>
              <w:spacing w:line="300" w:lineRule="exact"/>
              <w:ind w:right="2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7B4D27" w:rsidRPr="00BE79D2" w14:paraId="0193FF7D" w14:textId="77777777" w:rsidTr="00A179C1">
        <w:tc>
          <w:tcPr>
            <w:tcW w:w="2694" w:type="dxa"/>
            <w:vAlign w:val="bottom"/>
          </w:tcPr>
          <w:p w14:paraId="786E31E7" w14:textId="77777777" w:rsidR="003C1B7E" w:rsidRPr="00BE79D2" w:rsidRDefault="003C1B7E" w:rsidP="00BE79D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67D65E0" w14:textId="78E519AE" w:rsidR="003C1B7E" w:rsidRPr="00BE79D2" w:rsidRDefault="006174DE" w:rsidP="00BE79D2">
            <w:pPr>
              <w:spacing w:line="300" w:lineRule="exact"/>
              <w:ind w:right="2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</w:tcPr>
          <w:p w14:paraId="03BA1F11" w14:textId="77777777" w:rsidR="003C1B7E" w:rsidRPr="00BE79D2" w:rsidRDefault="003C1B7E" w:rsidP="00BE79D2">
            <w:pPr>
              <w:tabs>
                <w:tab w:val="left" w:pos="0"/>
                <w:tab w:val="left" w:pos="227"/>
                <w:tab w:val="left" w:pos="426"/>
                <w:tab w:val="left" w:pos="907"/>
                <w:tab w:val="left" w:pos="93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164676BE" w14:textId="78FBB899" w:rsidR="003C1B7E" w:rsidRPr="00BE79D2" w:rsidRDefault="003C1B7E" w:rsidP="00BE79D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>7,121</w:t>
            </w:r>
            <w:r w:rsidRPr="00BE79D2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284606E8" w14:textId="77777777" w:rsidR="003C1B7E" w:rsidRPr="00BE79D2" w:rsidRDefault="003C1B7E" w:rsidP="00BE79D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2183A862" w14:textId="384EA341" w:rsidR="003C1B7E" w:rsidRPr="00BE79D2" w:rsidRDefault="00493F04" w:rsidP="00BE79D2">
            <w:pPr>
              <w:spacing w:line="300" w:lineRule="exact"/>
              <w:ind w:right="2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52DF709F" w14:textId="77777777" w:rsidR="003C1B7E" w:rsidRPr="00BE79D2" w:rsidRDefault="003C1B7E" w:rsidP="00BE79D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single" w:sz="6" w:space="0" w:color="auto"/>
            </w:tcBorders>
          </w:tcPr>
          <w:p w14:paraId="60F0665E" w14:textId="43A34E88" w:rsidR="003C1B7E" w:rsidRPr="00BE79D2" w:rsidRDefault="003C1B7E" w:rsidP="00BE79D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>5,395</w:t>
            </w:r>
            <w:r w:rsidRPr="00BE79D2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3C1B7E" w:rsidRPr="00BE79D2" w14:paraId="15469FEB" w14:textId="77777777" w:rsidTr="00A179C1">
        <w:tc>
          <w:tcPr>
            <w:tcW w:w="2694" w:type="dxa"/>
            <w:vAlign w:val="bottom"/>
          </w:tcPr>
          <w:p w14:paraId="25BD21FF" w14:textId="750DEBE9" w:rsidR="003C1B7E" w:rsidRPr="00BE79D2" w:rsidRDefault="003C1B7E" w:rsidP="00BE79D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ยอดคงเหลือสิ้น</w:t>
            </w: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งวด/</w:t>
            </w: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63CE0755" w14:textId="550CCDDC" w:rsidR="003C1B7E" w:rsidRPr="00BE79D2" w:rsidRDefault="006174DE" w:rsidP="00BE79D2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15,742</w:t>
            </w:r>
          </w:p>
        </w:tc>
        <w:tc>
          <w:tcPr>
            <w:tcW w:w="141" w:type="dxa"/>
          </w:tcPr>
          <w:p w14:paraId="71FC2918" w14:textId="77777777" w:rsidR="003C1B7E" w:rsidRPr="00BE79D2" w:rsidRDefault="003C1B7E" w:rsidP="00BE79D2">
            <w:pPr>
              <w:tabs>
                <w:tab w:val="left" w:pos="0"/>
                <w:tab w:val="left" w:pos="227"/>
                <w:tab w:val="left" w:pos="426"/>
                <w:tab w:val="left" w:pos="907"/>
                <w:tab w:val="left" w:pos="93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71C184BD" w14:textId="5DB248F8" w:rsidR="003C1B7E" w:rsidRPr="00BE79D2" w:rsidRDefault="003C1B7E" w:rsidP="00BE79D2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10,367</w:t>
            </w:r>
          </w:p>
        </w:tc>
        <w:tc>
          <w:tcPr>
            <w:tcW w:w="142" w:type="dxa"/>
          </w:tcPr>
          <w:p w14:paraId="280E2CCA" w14:textId="77777777" w:rsidR="003C1B7E" w:rsidRPr="00BE79D2" w:rsidRDefault="003C1B7E" w:rsidP="00BE79D2">
            <w:pPr>
              <w:tabs>
                <w:tab w:val="left" w:pos="0"/>
                <w:tab w:val="left" w:pos="227"/>
                <w:tab w:val="left" w:pos="426"/>
                <w:tab w:val="left" w:pos="907"/>
                <w:tab w:val="left" w:pos="93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D90B0A" w14:textId="33285A30" w:rsidR="003C1B7E" w:rsidRPr="00BE79D2" w:rsidRDefault="00493F04" w:rsidP="00BE79D2">
            <w:pPr>
              <w:tabs>
                <w:tab w:val="decimal" w:pos="1027"/>
              </w:tabs>
              <w:spacing w:line="300" w:lineRule="exact"/>
              <w:ind w:left="-1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14,63</w:t>
            </w:r>
            <w:r w:rsidR="00884A9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2" w:type="dxa"/>
          </w:tcPr>
          <w:p w14:paraId="1B894751" w14:textId="77777777" w:rsidR="003C1B7E" w:rsidRPr="00BE79D2" w:rsidRDefault="003C1B7E" w:rsidP="00BE79D2">
            <w:pPr>
              <w:tabs>
                <w:tab w:val="left" w:pos="0"/>
                <w:tab w:val="left" w:pos="227"/>
                <w:tab w:val="left" w:pos="426"/>
                <w:tab w:val="left" w:pos="907"/>
                <w:tab w:val="left" w:pos="93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6" w:space="0" w:color="auto"/>
              <w:bottom w:val="double" w:sz="6" w:space="0" w:color="auto"/>
            </w:tcBorders>
          </w:tcPr>
          <w:p w14:paraId="7C81A93E" w14:textId="3D8BB8A2" w:rsidR="003C1B7E" w:rsidRPr="00BE79D2" w:rsidRDefault="003C1B7E" w:rsidP="00BE79D2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10,022</w:t>
            </w:r>
          </w:p>
        </w:tc>
      </w:tr>
    </w:tbl>
    <w:p w14:paraId="42F7D492" w14:textId="77777777" w:rsidR="00226BAD" w:rsidRPr="00BE79D2" w:rsidRDefault="00226BAD" w:rsidP="00BE79D2">
      <w:pPr>
        <w:tabs>
          <w:tab w:val="left" w:pos="284"/>
          <w:tab w:val="left" w:pos="851"/>
        </w:tabs>
        <w:spacing w:line="35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38B480A" w14:textId="3B68D618" w:rsidR="00F6187C" w:rsidRPr="00BE79D2" w:rsidRDefault="00F6187C" w:rsidP="00BE79D2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374"/>
        <w:jc w:val="thaiDistribute"/>
        <w:rPr>
          <w:rFonts w:ascii="Angsana New" w:hAnsi="Angsana New"/>
          <w:sz w:val="32"/>
          <w:szCs w:val="32"/>
          <w:cs/>
        </w:rPr>
      </w:pPr>
      <w:r w:rsidRPr="00BE79D2">
        <w:rPr>
          <w:rFonts w:asciiTheme="majorBidi" w:hAnsiTheme="majorBidi" w:cstheme="majorBidi"/>
          <w:sz w:val="32"/>
          <w:szCs w:val="32"/>
        </w:rPr>
        <w:t>1</w:t>
      </w:r>
      <w:r w:rsidR="00A179C1" w:rsidRPr="00BE79D2">
        <w:rPr>
          <w:rFonts w:asciiTheme="majorBidi" w:hAnsiTheme="majorBidi" w:cstheme="majorBidi"/>
          <w:sz w:val="32"/>
          <w:szCs w:val="32"/>
        </w:rPr>
        <w:t>1</w:t>
      </w:r>
      <w:r w:rsidRPr="00BE79D2">
        <w:rPr>
          <w:rFonts w:asciiTheme="majorBidi" w:hAnsiTheme="majorBidi"/>
          <w:sz w:val="32"/>
          <w:szCs w:val="32"/>
          <w:cs/>
        </w:rPr>
        <w:t xml:space="preserve">. </w:t>
      </w:r>
      <w:r w:rsidRPr="00BE79D2">
        <w:rPr>
          <w:rFonts w:asciiTheme="majorBidi" w:hAnsiTheme="majorBidi" w:cstheme="majorBidi"/>
          <w:sz w:val="32"/>
          <w:szCs w:val="32"/>
        </w:rPr>
        <w:tab/>
      </w:r>
      <w:r w:rsidR="005C1997" w:rsidRPr="00BE79D2">
        <w:rPr>
          <w:rFonts w:ascii="Angsana New" w:hAnsi="Angsana New"/>
          <w:sz w:val="32"/>
          <w:szCs w:val="32"/>
          <w:cs/>
        </w:rPr>
        <w:t>เงินลงทุนในตราสารทุนและอนุพันธ์</w:t>
      </w:r>
    </w:p>
    <w:p w14:paraId="21577ACE" w14:textId="54B764EA" w:rsidR="00F6187C" w:rsidRPr="00BE79D2" w:rsidRDefault="005C1997" w:rsidP="00BE79D2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5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BE79D2">
        <w:rPr>
          <w:rFonts w:asciiTheme="majorBidi" w:hAnsiTheme="majorBidi" w:cstheme="majorBidi"/>
          <w:sz w:val="32"/>
          <w:szCs w:val="32"/>
        </w:rPr>
        <w:t>11</w:t>
      </w:r>
      <w:r w:rsidRPr="00BE79D2">
        <w:rPr>
          <w:rFonts w:asciiTheme="majorBidi" w:hAnsiTheme="majorBidi"/>
          <w:sz w:val="32"/>
          <w:szCs w:val="32"/>
          <w:cs/>
        </w:rPr>
        <w:t>.</w:t>
      </w:r>
      <w:r w:rsidRPr="00BE79D2">
        <w:rPr>
          <w:rFonts w:asciiTheme="majorBidi" w:hAnsiTheme="majorBidi" w:cstheme="majorBidi"/>
          <w:sz w:val="32"/>
          <w:szCs w:val="32"/>
        </w:rPr>
        <w:t xml:space="preserve">1 </w:t>
      </w:r>
      <w:r w:rsidR="00F6187C" w:rsidRPr="00BE79D2">
        <w:rPr>
          <w:rFonts w:asciiTheme="majorBidi" w:hAnsiTheme="majorBidi" w:cstheme="majorBidi"/>
          <w:sz w:val="32"/>
          <w:szCs w:val="32"/>
          <w:cs/>
        </w:rPr>
        <w:t>เงินลงทุนในตราสารทุน ประกอบด้วย</w:t>
      </w:r>
    </w:p>
    <w:tbl>
      <w:tblPr>
        <w:tblW w:w="9264" w:type="dxa"/>
        <w:tblInd w:w="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10"/>
        <w:gridCol w:w="992"/>
        <w:gridCol w:w="90"/>
        <w:gridCol w:w="1044"/>
        <w:gridCol w:w="90"/>
        <w:gridCol w:w="1062"/>
        <w:gridCol w:w="142"/>
        <w:gridCol w:w="996"/>
        <w:gridCol w:w="142"/>
        <w:gridCol w:w="1033"/>
        <w:gridCol w:w="85"/>
        <w:gridCol w:w="1178"/>
      </w:tblGrid>
      <w:tr w:rsidR="007B4D27" w:rsidRPr="00BE79D2" w14:paraId="173C68EC" w14:textId="77777777" w:rsidTr="00F92335">
        <w:tc>
          <w:tcPr>
            <w:tcW w:w="2410" w:type="dxa"/>
            <w:noWrap/>
            <w:vAlign w:val="bottom"/>
          </w:tcPr>
          <w:p w14:paraId="340EFC24" w14:textId="77777777" w:rsidR="00F6187C" w:rsidRPr="00BE79D2" w:rsidRDefault="00F6187C" w:rsidP="00BE79D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854" w:type="dxa"/>
            <w:gridSpan w:val="11"/>
            <w:tcBorders>
              <w:bottom w:val="single" w:sz="6" w:space="0" w:color="auto"/>
            </w:tcBorders>
            <w:vAlign w:val="bottom"/>
          </w:tcPr>
          <w:p w14:paraId="3DEBB99C" w14:textId="77777777" w:rsidR="00F6187C" w:rsidRPr="00BE79D2" w:rsidRDefault="00F6187C" w:rsidP="00BE79D2">
            <w:pPr>
              <w:spacing w:line="34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E79D2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  <w:r w:rsidRPr="00BE79D2">
              <w:rPr>
                <w:rFonts w:asciiTheme="majorBidi" w:hAnsiTheme="majorBidi"/>
                <w:snapToGrid w:val="0"/>
                <w:sz w:val="24"/>
                <w:szCs w:val="24"/>
                <w:cs/>
                <w:lang w:eastAsia="th-TH"/>
              </w:rPr>
              <w:t xml:space="preserve"> / </w:t>
            </w:r>
            <w:r w:rsidRPr="00BE79D2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7B4D27" w:rsidRPr="00BE79D2" w14:paraId="45B1B8F6" w14:textId="77777777" w:rsidTr="00F92335">
        <w:tc>
          <w:tcPr>
            <w:tcW w:w="2410" w:type="dxa"/>
            <w:noWrap/>
            <w:vAlign w:val="bottom"/>
          </w:tcPr>
          <w:p w14:paraId="0391D1A5" w14:textId="77777777" w:rsidR="00F6187C" w:rsidRPr="00BE79D2" w:rsidRDefault="00F6187C" w:rsidP="00BE79D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C246B5B" w14:textId="77777777" w:rsidR="00F6187C" w:rsidRPr="00BE79D2" w:rsidRDefault="00F6187C" w:rsidP="00BE79D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E79D2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จำนวนหุ้นที่ถือ </w:t>
            </w:r>
            <w:r w:rsidRPr="00BE79D2">
              <w:rPr>
                <w:rFonts w:asciiTheme="majorBidi" w:hAnsiTheme="majorBidi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BE79D2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พันหุ้น)</w:t>
            </w:r>
          </w:p>
        </w:tc>
        <w:tc>
          <w:tcPr>
            <w:tcW w:w="90" w:type="dxa"/>
            <w:vAlign w:val="bottom"/>
          </w:tcPr>
          <w:p w14:paraId="6C372F50" w14:textId="77777777" w:rsidR="00F6187C" w:rsidRPr="00BE79D2" w:rsidRDefault="00F6187C" w:rsidP="00BE79D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0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1C1F052E" w14:textId="77777777" w:rsidR="00F6187C" w:rsidRPr="00BE79D2" w:rsidRDefault="00F6187C" w:rsidP="00BE79D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สัดส่วนร้อยละการลงทุน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vAlign w:val="bottom"/>
          </w:tcPr>
          <w:p w14:paraId="6D166596" w14:textId="77777777" w:rsidR="00F6187C" w:rsidRPr="00BE79D2" w:rsidRDefault="00F6187C" w:rsidP="00BE79D2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96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0F442E52" w14:textId="77777777" w:rsidR="00F6187C" w:rsidRPr="00BE79D2" w:rsidRDefault="00F6187C" w:rsidP="00BE79D2">
            <w:pPr>
              <w:spacing w:line="34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มูลค่าเงินลงทุน</w:t>
            </w:r>
            <w:r w:rsidRPr="00BE79D2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(พันบาท)</w:t>
            </w:r>
          </w:p>
        </w:tc>
      </w:tr>
      <w:tr w:rsidR="007B4D27" w:rsidRPr="00BE79D2" w14:paraId="5957590D" w14:textId="77777777" w:rsidTr="00F92335">
        <w:trPr>
          <w:trHeight w:val="381"/>
        </w:trPr>
        <w:tc>
          <w:tcPr>
            <w:tcW w:w="2410" w:type="dxa"/>
            <w:noWrap/>
            <w:vAlign w:val="bottom"/>
          </w:tcPr>
          <w:p w14:paraId="4E117F8C" w14:textId="77777777" w:rsidR="00A179C1" w:rsidRPr="00BE79D2" w:rsidRDefault="00A179C1" w:rsidP="00BE79D2">
            <w:pPr>
              <w:overflowPunct w:val="0"/>
              <w:autoSpaceDE w:val="0"/>
              <w:autoSpaceDN w:val="0"/>
              <w:adjustRightInd w:val="0"/>
              <w:spacing w:line="340" w:lineRule="exact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056F0F5" w14:textId="601F5C6F" w:rsidR="00A179C1" w:rsidRPr="00BE79D2" w:rsidRDefault="00A179C1" w:rsidP="00BE79D2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E79D2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  <w:sz w:val="24"/>
                <w:szCs w:val="24"/>
              </w:rPr>
              <w:t>3</w:t>
            </w:r>
            <w:r w:rsidR="00FE4DE8" w:rsidRPr="00BE79D2">
              <w:rPr>
                <w:rFonts w:ascii="Angsana New" w:hAnsi="Angsana New"/>
                <w:sz w:val="24"/>
                <w:szCs w:val="24"/>
              </w:rPr>
              <w:t>0</w:t>
            </w:r>
            <w:r w:rsidRPr="00BE79D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867F31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Pr="00BE79D2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BE79D2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266AB56" w14:textId="77777777" w:rsidR="00A179C1" w:rsidRPr="00BE79D2" w:rsidRDefault="00A179C1" w:rsidP="00BE79D2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67C7F541" w14:textId="4375BDD9" w:rsidR="00A179C1" w:rsidRPr="00BE79D2" w:rsidRDefault="00A179C1" w:rsidP="00BE79D2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E79D2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BE79D2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BE79D2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7D18B7EB" w14:textId="77777777" w:rsidR="00A179C1" w:rsidRPr="00BE79D2" w:rsidRDefault="00A179C1" w:rsidP="00BE79D2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854B57F" w14:textId="3C61FB53" w:rsidR="00A179C1" w:rsidRPr="00BE79D2" w:rsidRDefault="00FE4DE8" w:rsidP="00BE79D2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E79D2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867F31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Pr="00BE79D2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BE79D2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</w:tcPr>
          <w:p w14:paraId="24C39E2F" w14:textId="77777777" w:rsidR="00A179C1" w:rsidRPr="00BE79D2" w:rsidRDefault="00A179C1" w:rsidP="00BE79D2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F982AC4" w14:textId="51C0C79E" w:rsidR="00A179C1" w:rsidRPr="00BE79D2" w:rsidRDefault="00A179C1" w:rsidP="00BE79D2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E79D2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BE79D2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BE79D2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42" w:type="dxa"/>
            <w:noWrap/>
          </w:tcPr>
          <w:p w14:paraId="0BAD9C2A" w14:textId="132B1A4D" w:rsidR="00A179C1" w:rsidRPr="00BE79D2" w:rsidRDefault="00A179C1" w:rsidP="00BE79D2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E4CAD95" w14:textId="39402619" w:rsidR="00A179C1" w:rsidRPr="00BE79D2" w:rsidRDefault="00FE4DE8" w:rsidP="00BE79D2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E79D2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867F31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Pr="00BE79D2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BE79D2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85" w:type="dxa"/>
            <w:tcBorders>
              <w:top w:val="single" w:sz="6" w:space="0" w:color="auto"/>
            </w:tcBorders>
            <w:noWrap/>
          </w:tcPr>
          <w:p w14:paraId="7EABFB0D" w14:textId="4C953550" w:rsidR="00A179C1" w:rsidRPr="00BE79D2" w:rsidRDefault="00A179C1" w:rsidP="00BE79D2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6CB1E55" w14:textId="735B62F2" w:rsidR="00A179C1" w:rsidRPr="00BE79D2" w:rsidRDefault="00A179C1" w:rsidP="00BE79D2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E79D2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BE79D2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BE79D2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7B4D27" w:rsidRPr="00BE79D2" w14:paraId="44FB0DA2" w14:textId="77777777" w:rsidTr="00F92335">
        <w:tc>
          <w:tcPr>
            <w:tcW w:w="2410" w:type="dxa"/>
            <w:noWrap/>
            <w:vAlign w:val="bottom"/>
          </w:tcPr>
          <w:p w14:paraId="07002E14" w14:textId="77777777" w:rsidR="00F6187C" w:rsidRPr="00BE79D2" w:rsidRDefault="00F6187C" w:rsidP="00BE79D2">
            <w:pPr>
              <w:tabs>
                <w:tab w:val="left" w:pos="329"/>
              </w:tabs>
              <w:spacing w:line="34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มิลล์คอน สตีล จำกัด (มหาชน)</w:t>
            </w: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2CF46D63" w14:textId="77777777" w:rsidR="00F6187C" w:rsidRPr="00BE79D2" w:rsidRDefault="00F6187C" w:rsidP="00BE79D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38154AAE" w14:textId="77777777" w:rsidR="00F6187C" w:rsidRPr="00BE79D2" w:rsidRDefault="00F6187C" w:rsidP="00BE79D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  <w:vAlign w:val="bottom"/>
          </w:tcPr>
          <w:p w14:paraId="23DEB547" w14:textId="77777777" w:rsidR="00F6187C" w:rsidRPr="00BE79D2" w:rsidRDefault="00F6187C" w:rsidP="00BE79D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31DD23E2" w14:textId="77777777" w:rsidR="00F6187C" w:rsidRPr="00BE79D2" w:rsidRDefault="00F6187C" w:rsidP="00BE79D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bottom"/>
          </w:tcPr>
          <w:p w14:paraId="0BB66CB2" w14:textId="77777777" w:rsidR="00F6187C" w:rsidRPr="00BE79D2" w:rsidRDefault="00F6187C" w:rsidP="00BE79D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7074A91A" w14:textId="77777777" w:rsidR="00F6187C" w:rsidRPr="00BE79D2" w:rsidRDefault="00F6187C" w:rsidP="00BE79D2">
            <w:pPr>
              <w:spacing w:line="34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noWrap/>
            <w:vAlign w:val="bottom"/>
          </w:tcPr>
          <w:p w14:paraId="46882C60" w14:textId="77777777" w:rsidR="00F6187C" w:rsidRPr="00BE79D2" w:rsidRDefault="00F6187C" w:rsidP="00BE79D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711B484C" w14:textId="77777777" w:rsidR="00F6187C" w:rsidRPr="00BE79D2" w:rsidRDefault="00F6187C" w:rsidP="00BE79D2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noWrap/>
            <w:vAlign w:val="bottom"/>
          </w:tcPr>
          <w:p w14:paraId="3EB17B41" w14:textId="77777777" w:rsidR="00F6187C" w:rsidRPr="00BE79D2" w:rsidRDefault="00F6187C" w:rsidP="00BE79D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dxa"/>
            <w:noWrap/>
            <w:vAlign w:val="bottom"/>
          </w:tcPr>
          <w:p w14:paraId="39D238F7" w14:textId="77777777" w:rsidR="00F6187C" w:rsidRPr="00BE79D2" w:rsidRDefault="00F6187C" w:rsidP="00BE79D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  <w:noWrap/>
            <w:vAlign w:val="bottom"/>
          </w:tcPr>
          <w:p w14:paraId="50E03917" w14:textId="77777777" w:rsidR="00F6187C" w:rsidRPr="00BE79D2" w:rsidRDefault="00F6187C" w:rsidP="00BE79D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62065" w:rsidRPr="00BE79D2" w14:paraId="22DD2375" w14:textId="77777777" w:rsidTr="00F92335">
        <w:tc>
          <w:tcPr>
            <w:tcW w:w="2410" w:type="dxa"/>
            <w:noWrap/>
            <w:vAlign w:val="bottom"/>
          </w:tcPr>
          <w:p w14:paraId="6E46D75E" w14:textId="77777777" w:rsidR="00262065" w:rsidRPr="00BE79D2" w:rsidRDefault="00262065" w:rsidP="00BE79D2">
            <w:pPr>
              <w:tabs>
                <w:tab w:val="left" w:pos="150"/>
              </w:tabs>
              <w:spacing w:line="34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E79D2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เงินลงทุนในหุ้นสามัญ</w:t>
            </w:r>
          </w:p>
        </w:tc>
        <w:tc>
          <w:tcPr>
            <w:tcW w:w="992" w:type="dxa"/>
            <w:vAlign w:val="bottom"/>
          </w:tcPr>
          <w:p w14:paraId="2EC110FC" w14:textId="38CEE777" w:rsidR="00262065" w:rsidRPr="00BE79D2" w:rsidRDefault="00493F04" w:rsidP="00BE79D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731,573</w:t>
            </w:r>
          </w:p>
        </w:tc>
        <w:tc>
          <w:tcPr>
            <w:tcW w:w="90" w:type="dxa"/>
            <w:vAlign w:val="bottom"/>
          </w:tcPr>
          <w:p w14:paraId="3FB55350" w14:textId="77777777" w:rsidR="00262065" w:rsidRPr="00BE79D2" w:rsidRDefault="00262065" w:rsidP="00BE79D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  <w:vAlign w:val="bottom"/>
          </w:tcPr>
          <w:p w14:paraId="2A49EDA5" w14:textId="090472D3" w:rsidR="00262065" w:rsidRPr="00BE79D2" w:rsidRDefault="00262065" w:rsidP="00BE79D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</w:rPr>
              <w:t>731,573</w:t>
            </w:r>
          </w:p>
        </w:tc>
        <w:tc>
          <w:tcPr>
            <w:tcW w:w="90" w:type="dxa"/>
            <w:vAlign w:val="bottom"/>
          </w:tcPr>
          <w:p w14:paraId="712E94A7" w14:textId="77777777" w:rsidR="00262065" w:rsidRPr="00BE79D2" w:rsidRDefault="00262065" w:rsidP="00BE79D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bottom"/>
          </w:tcPr>
          <w:p w14:paraId="2309AFF9" w14:textId="6A8A8D31" w:rsidR="00262065" w:rsidRPr="00BE79D2" w:rsidRDefault="00493F04" w:rsidP="00BE79D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97</w:t>
            </w:r>
          </w:p>
        </w:tc>
        <w:tc>
          <w:tcPr>
            <w:tcW w:w="142" w:type="dxa"/>
            <w:noWrap/>
            <w:vAlign w:val="bottom"/>
          </w:tcPr>
          <w:p w14:paraId="45B0AD1D" w14:textId="77777777" w:rsidR="00262065" w:rsidRPr="00BE79D2" w:rsidRDefault="00262065" w:rsidP="00BE79D2">
            <w:pPr>
              <w:spacing w:line="34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noWrap/>
            <w:vAlign w:val="bottom"/>
          </w:tcPr>
          <w:p w14:paraId="25EDFA38" w14:textId="3748BB40" w:rsidR="00262065" w:rsidRPr="00BE79D2" w:rsidRDefault="00262065" w:rsidP="00BE79D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BE79D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BE79D2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142" w:type="dxa"/>
            <w:noWrap/>
            <w:vAlign w:val="bottom"/>
          </w:tcPr>
          <w:p w14:paraId="35A4F12A" w14:textId="77777777" w:rsidR="00262065" w:rsidRPr="00BE79D2" w:rsidRDefault="00262065" w:rsidP="00BE79D2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noWrap/>
            <w:vAlign w:val="bottom"/>
          </w:tcPr>
          <w:p w14:paraId="13C4A24A" w14:textId="3BFEDFAD" w:rsidR="00262065" w:rsidRPr="00BE79D2" w:rsidRDefault="00493F04" w:rsidP="00BE79D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1,024,363</w:t>
            </w:r>
          </w:p>
        </w:tc>
        <w:tc>
          <w:tcPr>
            <w:tcW w:w="85" w:type="dxa"/>
            <w:noWrap/>
            <w:vAlign w:val="bottom"/>
          </w:tcPr>
          <w:p w14:paraId="7992B60A" w14:textId="77777777" w:rsidR="00262065" w:rsidRPr="00BE79D2" w:rsidRDefault="00262065" w:rsidP="00BE79D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  <w:noWrap/>
            <w:vAlign w:val="bottom"/>
          </w:tcPr>
          <w:p w14:paraId="0C5E9094" w14:textId="2528C2A1" w:rsidR="00262065" w:rsidRPr="00BE79D2" w:rsidRDefault="00262065" w:rsidP="00BE79D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</w:rPr>
              <w:t>1,024,363</w:t>
            </w:r>
          </w:p>
        </w:tc>
      </w:tr>
      <w:tr w:rsidR="00262065" w:rsidRPr="00BE79D2" w14:paraId="2690874C" w14:textId="77777777" w:rsidTr="00F92335">
        <w:tc>
          <w:tcPr>
            <w:tcW w:w="2410" w:type="dxa"/>
            <w:noWrap/>
            <w:vAlign w:val="bottom"/>
          </w:tcPr>
          <w:p w14:paraId="18A600FE" w14:textId="77777777" w:rsidR="00262065" w:rsidRPr="00BE79D2" w:rsidRDefault="00262065" w:rsidP="00BE79D2">
            <w:pPr>
              <w:tabs>
                <w:tab w:val="left" w:pos="150"/>
              </w:tabs>
              <w:spacing w:line="34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E79D2">
              <w:rPr>
                <w:rFonts w:asciiTheme="majorBidi" w:hAnsiTheme="majorBidi" w:cstheme="majorBidi"/>
                <w:sz w:val="24"/>
                <w:szCs w:val="24"/>
                <w:cs/>
              </w:rPr>
              <w:t>กำไร(ขาดทุน)ที่ยังไม่เกิดขึ้นจริง</w:t>
            </w:r>
          </w:p>
        </w:tc>
        <w:tc>
          <w:tcPr>
            <w:tcW w:w="992" w:type="dxa"/>
            <w:vAlign w:val="bottom"/>
          </w:tcPr>
          <w:p w14:paraId="3380E0AC" w14:textId="77777777" w:rsidR="00262065" w:rsidRPr="00BE79D2" w:rsidRDefault="00262065" w:rsidP="00BE79D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7237FC80" w14:textId="77777777" w:rsidR="00262065" w:rsidRPr="00BE79D2" w:rsidRDefault="00262065" w:rsidP="00BE79D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  <w:vAlign w:val="bottom"/>
          </w:tcPr>
          <w:p w14:paraId="68DEA86B" w14:textId="77777777" w:rsidR="00262065" w:rsidRPr="00BE79D2" w:rsidRDefault="00262065" w:rsidP="00BE79D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40EFFCB1" w14:textId="77777777" w:rsidR="00262065" w:rsidRPr="00BE79D2" w:rsidRDefault="00262065" w:rsidP="00BE79D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bottom"/>
          </w:tcPr>
          <w:p w14:paraId="51BDFAC0" w14:textId="77777777" w:rsidR="00262065" w:rsidRPr="00BE79D2" w:rsidRDefault="00262065" w:rsidP="00BE79D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00497989" w14:textId="77777777" w:rsidR="00262065" w:rsidRPr="00BE79D2" w:rsidRDefault="00262065" w:rsidP="00BE79D2">
            <w:pPr>
              <w:spacing w:line="34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noWrap/>
            <w:vAlign w:val="bottom"/>
          </w:tcPr>
          <w:p w14:paraId="1DC831D2" w14:textId="77777777" w:rsidR="00262065" w:rsidRPr="00BE79D2" w:rsidRDefault="00262065" w:rsidP="00BE79D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242C0FD9" w14:textId="77777777" w:rsidR="00262065" w:rsidRPr="00BE79D2" w:rsidRDefault="00262065" w:rsidP="00BE79D2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bottom w:val="single" w:sz="6" w:space="0" w:color="auto"/>
            </w:tcBorders>
            <w:noWrap/>
            <w:vAlign w:val="bottom"/>
          </w:tcPr>
          <w:p w14:paraId="4968AF6E" w14:textId="7D4E0142" w:rsidR="00262065" w:rsidRPr="00BE79D2" w:rsidRDefault="00493F04" w:rsidP="00BE79D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680,524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85" w:type="dxa"/>
            <w:noWrap/>
            <w:vAlign w:val="bottom"/>
          </w:tcPr>
          <w:p w14:paraId="501EE042" w14:textId="77777777" w:rsidR="00262065" w:rsidRPr="00BE79D2" w:rsidRDefault="00262065" w:rsidP="00BE79D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  <w:tcBorders>
              <w:bottom w:val="single" w:sz="6" w:space="0" w:color="auto"/>
            </w:tcBorders>
            <w:noWrap/>
            <w:vAlign w:val="bottom"/>
          </w:tcPr>
          <w:p w14:paraId="4B8E20E3" w14:textId="72F63931" w:rsidR="00262065" w:rsidRPr="00BE79D2" w:rsidRDefault="00262065" w:rsidP="00BE79D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79D2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BE79D2">
              <w:rPr>
                <w:rFonts w:asciiTheme="majorBidi" w:hAnsiTheme="majorBidi" w:cstheme="majorBidi"/>
                <w:sz w:val="24"/>
                <w:szCs w:val="24"/>
              </w:rPr>
              <w:t>453,736</w:t>
            </w:r>
            <w:r w:rsidRPr="00BE79D2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262065" w:rsidRPr="00BE79D2" w14:paraId="3CB0F6B4" w14:textId="77777777" w:rsidTr="00F92335">
        <w:tc>
          <w:tcPr>
            <w:tcW w:w="2410" w:type="dxa"/>
            <w:noWrap/>
            <w:vAlign w:val="bottom"/>
          </w:tcPr>
          <w:p w14:paraId="11A3387E" w14:textId="77777777" w:rsidR="00262065" w:rsidRPr="00BE79D2" w:rsidRDefault="00262065" w:rsidP="00BE79D2">
            <w:pPr>
              <w:tabs>
                <w:tab w:val="left" w:pos="329"/>
              </w:tabs>
              <w:spacing w:line="34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BE79D2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lang w:eastAsia="th-TH"/>
              </w:rPr>
              <w:tab/>
            </w:r>
            <w:r w:rsidRPr="00BE79D2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  <w:t>สุทธิ</w:t>
            </w:r>
          </w:p>
        </w:tc>
        <w:tc>
          <w:tcPr>
            <w:tcW w:w="992" w:type="dxa"/>
            <w:vAlign w:val="bottom"/>
          </w:tcPr>
          <w:p w14:paraId="3DBAF0FF" w14:textId="77777777" w:rsidR="00262065" w:rsidRPr="00BE79D2" w:rsidRDefault="00262065" w:rsidP="00BE79D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47BC3B75" w14:textId="77777777" w:rsidR="00262065" w:rsidRPr="00BE79D2" w:rsidRDefault="00262065" w:rsidP="00BE79D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  <w:vAlign w:val="bottom"/>
          </w:tcPr>
          <w:p w14:paraId="1B41C2A9" w14:textId="77777777" w:rsidR="00262065" w:rsidRPr="00BE79D2" w:rsidRDefault="00262065" w:rsidP="00BE79D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44D587FD" w14:textId="77777777" w:rsidR="00262065" w:rsidRPr="00BE79D2" w:rsidRDefault="00262065" w:rsidP="00BE79D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bottom"/>
          </w:tcPr>
          <w:p w14:paraId="4ECED066" w14:textId="77777777" w:rsidR="00262065" w:rsidRPr="00BE79D2" w:rsidRDefault="00262065" w:rsidP="00BE79D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6F1DAA93" w14:textId="77777777" w:rsidR="00262065" w:rsidRPr="00BE79D2" w:rsidRDefault="00262065" w:rsidP="00BE79D2">
            <w:pPr>
              <w:spacing w:line="34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noWrap/>
            <w:vAlign w:val="bottom"/>
          </w:tcPr>
          <w:p w14:paraId="6025BB37" w14:textId="77777777" w:rsidR="00262065" w:rsidRPr="00BE79D2" w:rsidRDefault="00262065" w:rsidP="00BE79D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228C29E3" w14:textId="77777777" w:rsidR="00262065" w:rsidRPr="00BE79D2" w:rsidRDefault="00262065" w:rsidP="00BE79D2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762FBB6F" w14:textId="40237C99" w:rsidR="00262065" w:rsidRPr="00BE79D2" w:rsidRDefault="00493F04" w:rsidP="00BE79D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343,839</w:t>
            </w:r>
          </w:p>
        </w:tc>
        <w:tc>
          <w:tcPr>
            <w:tcW w:w="85" w:type="dxa"/>
            <w:noWrap/>
            <w:vAlign w:val="bottom"/>
          </w:tcPr>
          <w:p w14:paraId="20368697" w14:textId="77777777" w:rsidR="00262065" w:rsidRPr="00BE79D2" w:rsidRDefault="00262065" w:rsidP="00BE79D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66D60CAB" w14:textId="054B1AC2" w:rsidR="00262065" w:rsidRPr="00BE79D2" w:rsidRDefault="00262065" w:rsidP="00BE79D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</w:rPr>
              <w:t>570,627</w:t>
            </w:r>
          </w:p>
        </w:tc>
      </w:tr>
    </w:tbl>
    <w:p w14:paraId="5F4E9A28" w14:textId="77777777" w:rsidR="00D961AE" w:rsidRPr="00BE79D2" w:rsidRDefault="00D961AE" w:rsidP="00BE79D2">
      <w:pPr>
        <w:pStyle w:val="BodyTextIndent3"/>
        <w:tabs>
          <w:tab w:val="clear" w:pos="360"/>
          <w:tab w:val="clear" w:pos="709"/>
          <w:tab w:val="clear" w:pos="1260"/>
        </w:tabs>
        <w:spacing w:line="260" w:lineRule="exact"/>
        <w:ind w:left="0"/>
        <w:jc w:val="thaiDistribute"/>
        <w:rPr>
          <w:rFonts w:asciiTheme="majorBidi" w:hAnsiTheme="majorBidi" w:cstheme="majorBidi"/>
          <w:spacing w:val="18"/>
          <w:sz w:val="32"/>
          <w:szCs w:val="32"/>
        </w:rPr>
      </w:pPr>
    </w:p>
    <w:p w14:paraId="395FEB3E" w14:textId="7A4BBD8B" w:rsidR="00F6187C" w:rsidRPr="00BE79D2" w:rsidRDefault="00F6187C" w:rsidP="00BE79D2">
      <w:pPr>
        <w:tabs>
          <w:tab w:val="left" w:pos="851"/>
          <w:tab w:val="left" w:pos="2160"/>
          <w:tab w:val="right" w:pos="6840"/>
          <w:tab w:val="right" w:pos="8010"/>
        </w:tabs>
        <w:spacing w:line="35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BE79D2">
        <w:rPr>
          <w:rFonts w:asciiTheme="majorBidi" w:hAnsiTheme="majorBidi" w:cstheme="majorBidi"/>
          <w:sz w:val="32"/>
          <w:szCs w:val="32"/>
          <w:cs/>
        </w:rPr>
        <w:tab/>
      </w:r>
      <w:r w:rsidR="00FE4DE8" w:rsidRPr="00BE79D2">
        <w:rPr>
          <w:rFonts w:ascii="Angsana New" w:hAnsi="Angsana New"/>
          <w:spacing w:val="18"/>
          <w:sz w:val="32"/>
          <w:szCs w:val="32"/>
          <w:cs/>
        </w:rPr>
        <w:t>รายการเปลี่ยนแปลงของเงินลงทุนในตราสารทุน สำหรับ</w:t>
      </w:r>
      <w:r w:rsidR="00FE4DE8" w:rsidRPr="00BE79D2">
        <w:rPr>
          <w:rFonts w:ascii="Angsana New" w:hAnsi="Angsana New"/>
          <w:sz w:val="32"/>
          <w:szCs w:val="32"/>
          <w:cs/>
        </w:rPr>
        <w:t>สำหรับงวด</w:t>
      </w:r>
      <w:r w:rsidR="00867F31">
        <w:rPr>
          <w:rFonts w:ascii="Angsana New" w:hAnsi="Angsana New" w:hint="cs"/>
          <w:sz w:val="32"/>
          <w:szCs w:val="32"/>
          <w:cs/>
        </w:rPr>
        <w:t>เก้า</w:t>
      </w:r>
      <w:r w:rsidR="00FE4DE8" w:rsidRPr="00BE79D2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FE4DE8" w:rsidRPr="00BE79D2">
        <w:rPr>
          <w:rFonts w:ascii="Angsana New" w:hAnsi="Angsana New"/>
          <w:sz w:val="32"/>
          <w:szCs w:val="32"/>
        </w:rPr>
        <w:t xml:space="preserve">30 </w:t>
      </w:r>
      <w:r w:rsidR="00867F31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00415D" w:rsidRPr="00BE79D2">
        <w:rPr>
          <w:rFonts w:asciiTheme="majorBidi" w:hAnsiTheme="majorBidi" w:cstheme="majorBidi"/>
          <w:sz w:val="32"/>
          <w:szCs w:val="32"/>
        </w:rPr>
        <w:t xml:space="preserve">2566 </w:t>
      </w:r>
      <w:r w:rsidR="0000415D" w:rsidRPr="00BE79D2">
        <w:rPr>
          <w:rFonts w:asciiTheme="majorBidi" w:hAnsiTheme="majorBidi" w:cstheme="majorBidi" w:hint="cs"/>
          <w:sz w:val="32"/>
          <w:szCs w:val="32"/>
          <w:cs/>
        </w:rPr>
        <w:t>และสำหรับ</w:t>
      </w:r>
      <w:r w:rsidRPr="00BE79D2">
        <w:rPr>
          <w:rFonts w:asciiTheme="majorBidi" w:hAnsiTheme="majorBidi" w:cstheme="majorBidi"/>
          <w:sz w:val="32"/>
          <w:szCs w:val="32"/>
          <w:cs/>
        </w:rPr>
        <w:t xml:space="preserve">ปีสิ้นสุดวันที่ </w:t>
      </w:r>
      <w:r w:rsidRPr="00BE79D2">
        <w:rPr>
          <w:rFonts w:asciiTheme="majorBidi" w:hAnsiTheme="majorBidi" w:cstheme="majorBidi"/>
          <w:sz w:val="32"/>
          <w:szCs w:val="32"/>
        </w:rPr>
        <w:t>31</w:t>
      </w:r>
      <w:r w:rsidRPr="00BE79D2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BE79D2">
        <w:rPr>
          <w:rFonts w:asciiTheme="majorBidi" w:hAnsiTheme="majorBidi" w:cstheme="majorBidi"/>
          <w:sz w:val="32"/>
          <w:szCs w:val="32"/>
        </w:rPr>
        <w:t xml:space="preserve"> 2565 </w:t>
      </w:r>
      <w:r w:rsidRPr="00BE79D2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  <w:r w:rsidRPr="00BE79D2">
        <w:rPr>
          <w:rFonts w:asciiTheme="majorBidi" w:hAnsiTheme="majorBidi"/>
          <w:sz w:val="32"/>
          <w:szCs w:val="32"/>
          <w:cs/>
        </w:rPr>
        <w:t xml:space="preserve"> </w:t>
      </w:r>
    </w:p>
    <w:tbl>
      <w:tblPr>
        <w:tblW w:w="0" w:type="auto"/>
        <w:tblInd w:w="851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4961"/>
        <w:gridCol w:w="1701"/>
        <w:gridCol w:w="142"/>
        <w:gridCol w:w="1559"/>
      </w:tblGrid>
      <w:tr w:rsidR="007B4D27" w:rsidRPr="00BE79D2" w14:paraId="4083BBA5" w14:textId="77777777" w:rsidTr="00A179C1">
        <w:tc>
          <w:tcPr>
            <w:tcW w:w="4961" w:type="dxa"/>
          </w:tcPr>
          <w:p w14:paraId="2FD0822A" w14:textId="77777777" w:rsidR="00F6187C" w:rsidRPr="00BE79D2" w:rsidRDefault="00F6187C" w:rsidP="00BE79D2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exact"/>
              <w:ind w:left="288" w:hanging="28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6D1E5A86" w14:textId="77777777" w:rsidR="00F6187C" w:rsidRPr="00BE79D2" w:rsidRDefault="00F6187C" w:rsidP="00BE79D2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exact"/>
              <w:ind w:left="288" w:hanging="28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7B4D27" w:rsidRPr="00BE79D2" w14:paraId="6F3CBA22" w14:textId="77777777" w:rsidTr="00A179C1">
        <w:tc>
          <w:tcPr>
            <w:tcW w:w="4961" w:type="dxa"/>
          </w:tcPr>
          <w:p w14:paraId="18C27140" w14:textId="77777777" w:rsidR="00F6187C" w:rsidRPr="00BE79D2" w:rsidRDefault="00F6187C" w:rsidP="00BE79D2">
            <w:pPr>
              <w:overflowPunct w:val="0"/>
              <w:autoSpaceDE w:val="0"/>
              <w:autoSpaceDN w:val="0"/>
              <w:adjustRightInd w:val="0"/>
              <w:spacing w:line="340" w:lineRule="exact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7F6296" w14:textId="77777777" w:rsidR="00F6187C" w:rsidRPr="00BE79D2" w:rsidRDefault="00F6187C" w:rsidP="00BE79D2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งบการเงินรวม / </w:t>
            </w:r>
          </w:p>
          <w:p w14:paraId="0FF6197E" w14:textId="77777777" w:rsidR="00F6187C" w:rsidRPr="00BE79D2" w:rsidRDefault="00F6187C" w:rsidP="00BE79D2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B4D27" w:rsidRPr="00BE79D2" w14:paraId="58549AE6" w14:textId="77777777" w:rsidTr="00A179C1">
        <w:tc>
          <w:tcPr>
            <w:tcW w:w="4961" w:type="dxa"/>
          </w:tcPr>
          <w:p w14:paraId="07BD8F82" w14:textId="77777777" w:rsidR="00A179C1" w:rsidRPr="00BE79D2" w:rsidRDefault="00A179C1" w:rsidP="00BE79D2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38E9143D" w14:textId="77777777" w:rsidR="00A179C1" w:rsidRPr="00BE79D2" w:rsidRDefault="00A179C1" w:rsidP="00BE79D2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BE79D2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  <w:p w14:paraId="60BA4871" w14:textId="24711B3B" w:rsidR="00A179C1" w:rsidRPr="00BE79D2" w:rsidRDefault="00A179C1" w:rsidP="00BE79D2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="00867F31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Pr="00BE79D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BE79D2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  <w:p w14:paraId="0E372A19" w14:textId="363121F5" w:rsidR="00A179C1" w:rsidRPr="00BE79D2" w:rsidRDefault="00A179C1" w:rsidP="00BE79D2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BE79D2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</w:t>
            </w:r>
            <w:r w:rsidR="00867F31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เก้า</w:t>
            </w:r>
            <w:r w:rsidRPr="00BE79D2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เดือน)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556B993" w14:textId="77777777" w:rsidR="00A179C1" w:rsidRPr="00BE79D2" w:rsidRDefault="00A179C1" w:rsidP="00BE79D2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F03770A" w14:textId="77777777" w:rsidR="00A179C1" w:rsidRPr="00BE79D2" w:rsidRDefault="00A179C1" w:rsidP="00BE79D2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BE79D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</w:p>
          <w:p w14:paraId="02FA8A6F" w14:textId="77777777" w:rsidR="00A179C1" w:rsidRPr="00BE79D2" w:rsidRDefault="00A179C1" w:rsidP="00BE79D2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Pr="00BE79D2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  <w:p w14:paraId="1B1A3AF5" w14:textId="609D88F5" w:rsidR="00A179C1" w:rsidRPr="00BE79D2" w:rsidRDefault="00A179C1" w:rsidP="00BE79D2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BE79D2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สำหรับปี)</w:t>
            </w:r>
          </w:p>
        </w:tc>
      </w:tr>
      <w:tr w:rsidR="007B4D27" w:rsidRPr="00BE79D2" w14:paraId="57C5A2E4" w14:textId="77777777" w:rsidTr="00A179C1">
        <w:tc>
          <w:tcPr>
            <w:tcW w:w="4961" w:type="dxa"/>
          </w:tcPr>
          <w:p w14:paraId="40C757D9" w14:textId="2216FEDF" w:rsidR="00A179C1" w:rsidRPr="00BE79D2" w:rsidRDefault="00A179C1" w:rsidP="00BE79D2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 ณ วันต้น</w:t>
            </w:r>
            <w:r w:rsidR="0000415D" w:rsidRPr="00BE79D2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งวด/</w:t>
            </w:r>
            <w:r w:rsidRPr="00BE79D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3A82080F" w14:textId="09C7BBEB" w:rsidR="00A179C1" w:rsidRPr="00BE79D2" w:rsidRDefault="006E300B" w:rsidP="00BE79D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</w:rPr>
              <w:t>570,627</w:t>
            </w:r>
          </w:p>
        </w:tc>
        <w:tc>
          <w:tcPr>
            <w:tcW w:w="142" w:type="dxa"/>
          </w:tcPr>
          <w:p w14:paraId="297BF454" w14:textId="77777777" w:rsidR="00A179C1" w:rsidRPr="00BE79D2" w:rsidRDefault="00A179C1" w:rsidP="00BE79D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358FBEE" w14:textId="1D25E328" w:rsidR="00A179C1" w:rsidRPr="00BE79D2" w:rsidRDefault="00A179C1" w:rsidP="00BE79D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</w:rPr>
              <w:t>808,130</w:t>
            </w:r>
          </w:p>
        </w:tc>
      </w:tr>
      <w:tr w:rsidR="007B4D27" w:rsidRPr="00BE79D2" w14:paraId="4AEA42C7" w14:textId="77777777" w:rsidTr="00A179C1">
        <w:tc>
          <w:tcPr>
            <w:tcW w:w="4961" w:type="dxa"/>
          </w:tcPr>
          <w:p w14:paraId="5406DEF7" w14:textId="77777777" w:rsidR="00A179C1" w:rsidRPr="00BE79D2" w:rsidRDefault="00A179C1" w:rsidP="00BE79D2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1701" w:type="dxa"/>
            <w:shd w:val="clear" w:color="auto" w:fill="auto"/>
          </w:tcPr>
          <w:p w14:paraId="26A49747" w14:textId="69B0BC97" w:rsidR="00A179C1" w:rsidRPr="00BE79D2" w:rsidRDefault="003F383E" w:rsidP="00BE79D2">
            <w:pPr>
              <w:spacing w:line="340" w:lineRule="exact"/>
              <w:ind w:right="24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134C47B4" w14:textId="77777777" w:rsidR="00A179C1" w:rsidRPr="00BE79D2" w:rsidRDefault="00A179C1" w:rsidP="00BE79D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0676DC0" w14:textId="74400DDB" w:rsidR="00A179C1" w:rsidRPr="00BE79D2" w:rsidRDefault="00A179C1" w:rsidP="00BE79D2">
            <w:pPr>
              <w:spacing w:line="340" w:lineRule="exact"/>
              <w:ind w:right="24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hAnsiTheme="majorBidi"/>
                <w:sz w:val="32"/>
                <w:szCs w:val="32"/>
                <w:cs/>
              </w:rPr>
              <w:t>-</w:t>
            </w:r>
          </w:p>
        </w:tc>
      </w:tr>
      <w:tr w:rsidR="007B4D27" w:rsidRPr="00BE79D2" w14:paraId="04579F72" w14:textId="77777777" w:rsidTr="00A179C1">
        <w:tc>
          <w:tcPr>
            <w:tcW w:w="4961" w:type="dxa"/>
          </w:tcPr>
          <w:p w14:paraId="1810B904" w14:textId="77777777" w:rsidR="00A179C1" w:rsidRPr="00BE79D2" w:rsidRDefault="00A179C1" w:rsidP="00BE79D2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จำหน่ายเงินลงทุน (มูลค่าตามบัญชี)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96976F" w14:textId="2C6FC855" w:rsidR="00A179C1" w:rsidRPr="00BE79D2" w:rsidRDefault="00493F04" w:rsidP="00BE79D2">
            <w:pPr>
              <w:spacing w:line="340" w:lineRule="exact"/>
              <w:ind w:right="24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303C5404" w14:textId="77777777" w:rsidR="00A179C1" w:rsidRPr="00BE79D2" w:rsidRDefault="00A179C1" w:rsidP="00BE79D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14:paraId="156FFD5D" w14:textId="07EF4CAA" w:rsidR="00A179C1" w:rsidRPr="00BE79D2" w:rsidRDefault="00A179C1" w:rsidP="00BE79D2">
            <w:pPr>
              <w:spacing w:line="340" w:lineRule="exact"/>
              <w:ind w:left="-11" w:right="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BE79D2">
              <w:rPr>
                <w:rFonts w:asciiTheme="majorBidi" w:hAnsiTheme="majorBidi" w:cstheme="majorBidi"/>
                <w:sz w:val="32"/>
                <w:szCs w:val="32"/>
              </w:rPr>
              <w:t>4,327</w:t>
            </w:r>
            <w:r w:rsidRPr="00BE79D2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7B4D27" w:rsidRPr="00BE79D2" w14:paraId="6C36EB14" w14:textId="77777777" w:rsidTr="00A179C1">
        <w:tc>
          <w:tcPr>
            <w:tcW w:w="4961" w:type="dxa"/>
          </w:tcPr>
          <w:p w14:paraId="308C96E8" w14:textId="707FCA7F" w:rsidR="00A179C1" w:rsidRPr="00BE79D2" w:rsidRDefault="00574638" w:rsidP="00BE79D2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D2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</w:t>
            </w:r>
            <w:r w:rsidR="00A179C1" w:rsidRPr="00BE79D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ที่ยังไม่เกิดขึ้นจริง 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1C86087E" w14:textId="77EF66FE" w:rsidR="00A179C1" w:rsidRPr="00BE79D2" w:rsidRDefault="00493F04" w:rsidP="00493F04">
            <w:pPr>
              <w:spacing w:line="340" w:lineRule="exact"/>
              <w:ind w:left="-11" w:right="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226,788</w:t>
            </w:r>
            <w:r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142" w:type="dxa"/>
          </w:tcPr>
          <w:p w14:paraId="5D0084D1" w14:textId="77777777" w:rsidR="00A179C1" w:rsidRPr="00BE79D2" w:rsidRDefault="00A179C1" w:rsidP="00BE79D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7F424DB" w14:textId="3B8A0104" w:rsidR="00A179C1" w:rsidRPr="00BE79D2" w:rsidRDefault="00A179C1" w:rsidP="00BE79D2">
            <w:pPr>
              <w:spacing w:line="340" w:lineRule="exact"/>
              <w:ind w:left="-11" w:right="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BE79D2">
              <w:rPr>
                <w:rFonts w:asciiTheme="majorBidi" w:hAnsiTheme="majorBidi" w:cstheme="majorBidi"/>
                <w:sz w:val="32"/>
                <w:szCs w:val="32"/>
              </w:rPr>
              <w:t>233,176</w:t>
            </w:r>
            <w:r w:rsidRPr="00BE79D2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7B4D27" w:rsidRPr="00BE79D2" w14:paraId="2F5E6BD5" w14:textId="77777777" w:rsidTr="00A179C1">
        <w:tc>
          <w:tcPr>
            <w:tcW w:w="4961" w:type="dxa"/>
          </w:tcPr>
          <w:p w14:paraId="11E5527C" w14:textId="5EAC2BE7" w:rsidR="00A179C1" w:rsidRPr="00BE79D2" w:rsidRDefault="00A179C1" w:rsidP="00BE79D2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 ณ วันสิ้น</w:t>
            </w:r>
            <w:r w:rsidR="0000415D" w:rsidRPr="00BE79D2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งวด/</w:t>
            </w:r>
            <w:r w:rsidRPr="00BE79D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59A0809" w14:textId="78BDBF66" w:rsidR="00A179C1" w:rsidRPr="00BE79D2" w:rsidRDefault="00493F04" w:rsidP="00BE79D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343,839</w:t>
            </w:r>
          </w:p>
        </w:tc>
        <w:tc>
          <w:tcPr>
            <w:tcW w:w="142" w:type="dxa"/>
          </w:tcPr>
          <w:p w14:paraId="21330276" w14:textId="77777777" w:rsidR="00A179C1" w:rsidRPr="00BE79D2" w:rsidRDefault="00A179C1" w:rsidP="00BE79D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CF21D64" w14:textId="4BBDBD1B" w:rsidR="00A179C1" w:rsidRPr="00BE79D2" w:rsidRDefault="00A179C1" w:rsidP="00BE79D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</w:rPr>
              <w:t>570,627</w:t>
            </w:r>
          </w:p>
        </w:tc>
      </w:tr>
    </w:tbl>
    <w:p w14:paraId="1F30A1B6" w14:textId="41BEEF48" w:rsidR="00F6187C" w:rsidRPr="00BE79D2" w:rsidRDefault="00F6187C" w:rsidP="00BE79D2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left" w:pos="1418"/>
        </w:tabs>
        <w:spacing w:line="40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E79D2">
        <w:rPr>
          <w:rFonts w:asciiTheme="majorBidi" w:hAnsiTheme="majorBidi" w:cstheme="majorBidi"/>
          <w:spacing w:val="6"/>
          <w:sz w:val="32"/>
          <w:szCs w:val="32"/>
        </w:rPr>
        <w:lastRenderedPageBreak/>
        <w:tab/>
      </w:r>
      <w:r w:rsidRPr="00BE79D2">
        <w:rPr>
          <w:rFonts w:asciiTheme="majorBidi" w:hAnsiTheme="majorBidi" w:cstheme="majorBidi"/>
          <w:spacing w:val="6"/>
          <w:sz w:val="32"/>
          <w:szCs w:val="32"/>
          <w:cs/>
        </w:rPr>
        <w:t xml:space="preserve">ณ วันที่ </w:t>
      </w:r>
      <w:r w:rsidR="00FE4DE8" w:rsidRPr="00BE79D2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867F31">
        <w:rPr>
          <w:rFonts w:asciiTheme="majorBidi" w:hAnsiTheme="majorBidi" w:cstheme="majorBidi" w:hint="cs"/>
          <w:spacing w:val="-4"/>
          <w:sz w:val="32"/>
          <w:szCs w:val="32"/>
          <w:cs/>
        </w:rPr>
        <w:t>กันยายน</w:t>
      </w:r>
      <w:r w:rsidRPr="00BE79D2">
        <w:rPr>
          <w:rFonts w:asciiTheme="majorBidi" w:hAnsiTheme="majorBidi" w:cstheme="majorBidi"/>
          <w:sz w:val="32"/>
          <w:szCs w:val="32"/>
        </w:rPr>
        <w:t xml:space="preserve"> 256</w:t>
      </w:r>
      <w:r w:rsidR="00D2042D" w:rsidRPr="00BE79D2">
        <w:rPr>
          <w:rFonts w:asciiTheme="majorBidi" w:hAnsiTheme="majorBidi" w:cstheme="majorBidi"/>
          <w:sz w:val="32"/>
          <w:szCs w:val="32"/>
        </w:rPr>
        <w:t>6</w:t>
      </w:r>
      <w:r w:rsidRPr="00BE79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E79D2">
        <w:rPr>
          <w:rFonts w:asciiTheme="majorBidi" w:hAnsiTheme="majorBidi" w:cstheme="majorBidi"/>
          <w:spacing w:val="6"/>
          <w:sz w:val="32"/>
          <w:szCs w:val="32"/>
          <w:cs/>
        </w:rPr>
        <w:t>เงินลงทุนในตราสารทุนติดภาระค้ำประกันวงเงินสินเชื่อของบริษัทและบริษัทย่อยและค้ำประกันการ</w:t>
      </w:r>
      <w:r w:rsidRPr="005C3858">
        <w:rPr>
          <w:rFonts w:asciiTheme="majorBidi" w:hAnsiTheme="majorBidi" w:cstheme="majorBidi"/>
          <w:spacing w:val="6"/>
          <w:sz w:val="32"/>
          <w:szCs w:val="32"/>
          <w:cs/>
        </w:rPr>
        <w:t>ปฏิบัติงานตามสัญญา จำนวนรวม</w:t>
      </w:r>
      <w:r w:rsidR="005C3858" w:rsidRPr="005C3858">
        <w:rPr>
          <w:rFonts w:asciiTheme="majorBidi" w:hAnsiTheme="majorBidi" w:cstheme="majorBidi"/>
          <w:spacing w:val="6"/>
          <w:sz w:val="32"/>
          <w:szCs w:val="32"/>
        </w:rPr>
        <w:t xml:space="preserve"> 589</w:t>
      </w:r>
      <w:r w:rsidR="005C3858" w:rsidRPr="005C3858">
        <w:rPr>
          <w:rFonts w:asciiTheme="majorBidi" w:hAnsiTheme="majorBidi" w:cs="Angsana New"/>
          <w:spacing w:val="6"/>
          <w:sz w:val="32"/>
          <w:szCs w:val="32"/>
          <w:cs/>
        </w:rPr>
        <w:t>.</w:t>
      </w:r>
      <w:r w:rsidR="005C3858" w:rsidRPr="005C3858">
        <w:rPr>
          <w:rFonts w:asciiTheme="majorBidi" w:hAnsiTheme="majorBidi" w:cstheme="majorBidi"/>
          <w:spacing w:val="6"/>
          <w:sz w:val="32"/>
          <w:szCs w:val="32"/>
        </w:rPr>
        <w:t xml:space="preserve">89 </w:t>
      </w:r>
      <w:r w:rsidRPr="005C3858">
        <w:rPr>
          <w:rFonts w:asciiTheme="majorBidi" w:hAnsiTheme="majorBidi" w:cstheme="majorBidi"/>
          <w:spacing w:val="6"/>
          <w:sz w:val="32"/>
          <w:szCs w:val="32"/>
          <w:cs/>
        </w:rPr>
        <w:t>ล้านหุ้น คิดเป็นมูลค่ายุติธรรมจำนวน</w:t>
      </w:r>
      <w:r w:rsidR="005C3858" w:rsidRPr="005C3858">
        <w:rPr>
          <w:rFonts w:asciiTheme="majorBidi" w:hAnsiTheme="majorBidi" w:cstheme="majorBidi"/>
          <w:spacing w:val="6"/>
          <w:sz w:val="32"/>
          <w:szCs w:val="32"/>
        </w:rPr>
        <w:t xml:space="preserve"> 277</w:t>
      </w:r>
      <w:r w:rsidR="005C3858" w:rsidRPr="005C3858">
        <w:rPr>
          <w:rFonts w:asciiTheme="majorBidi" w:hAnsiTheme="majorBidi" w:cs="Angsana New"/>
          <w:spacing w:val="6"/>
          <w:sz w:val="32"/>
          <w:szCs w:val="32"/>
          <w:cs/>
        </w:rPr>
        <w:t>.</w:t>
      </w:r>
      <w:r w:rsidR="005C3858" w:rsidRPr="005C3858">
        <w:rPr>
          <w:rFonts w:asciiTheme="majorBidi" w:hAnsiTheme="majorBidi" w:cstheme="majorBidi"/>
          <w:spacing w:val="6"/>
          <w:sz w:val="32"/>
          <w:szCs w:val="32"/>
        </w:rPr>
        <w:t xml:space="preserve">25 </w:t>
      </w:r>
      <w:r w:rsidRPr="005C3858">
        <w:rPr>
          <w:rFonts w:asciiTheme="majorBidi" w:hAnsiTheme="majorBidi" w:cstheme="majorBidi"/>
          <w:spacing w:val="6"/>
          <w:sz w:val="32"/>
          <w:szCs w:val="32"/>
          <w:cs/>
        </w:rPr>
        <w:t xml:space="preserve">ล้านบาท (หมายเหตุ </w:t>
      </w:r>
      <w:r w:rsidR="00D052B9" w:rsidRPr="005C3858">
        <w:rPr>
          <w:rFonts w:asciiTheme="majorBidi" w:hAnsiTheme="majorBidi" w:cstheme="majorBidi"/>
          <w:spacing w:val="6"/>
          <w:sz w:val="32"/>
          <w:szCs w:val="32"/>
        </w:rPr>
        <w:t>15</w:t>
      </w:r>
      <w:r w:rsidRPr="005C3858">
        <w:rPr>
          <w:rFonts w:asciiTheme="majorBidi" w:hAnsiTheme="majorBidi" w:cstheme="majorBidi"/>
          <w:spacing w:val="6"/>
          <w:sz w:val="32"/>
          <w:szCs w:val="32"/>
        </w:rPr>
        <w:t xml:space="preserve">, </w:t>
      </w:r>
      <w:r w:rsidR="00D052B9" w:rsidRPr="005C3858">
        <w:rPr>
          <w:rFonts w:asciiTheme="majorBidi" w:hAnsiTheme="majorBidi" w:cstheme="majorBidi"/>
          <w:spacing w:val="6"/>
          <w:sz w:val="32"/>
          <w:szCs w:val="32"/>
        </w:rPr>
        <w:t>19</w:t>
      </w:r>
      <w:r w:rsidRPr="005C3858">
        <w:rPr>
          <w:rFonts w:asciiTheme="majorBidi" w:hAnsiTheme="majorBidi" w:cs="Angsana New"/>
          <w:spacing w:val="6"/>
          <w:sz w:val="32"/>
          <w:szCs w:val="32"/>
          <w:cs/>
        </w:rPr>
        <w:t xml:space="preserve"> </w:t>
      </w:r>
      <w:r w:rsidRPr="005C3858">
        <w:rPr>
          <w:rFonts w:asciiTheme="majorBidi" w:hAnsiTheme="majorBidi" w:cstheme="majorBidi"/>
          <w:spacing w:val="6"/>
          <w:sz w:val="32"/>
          <w:szCs w:val="32"/>
          <w:cs/>
        </w:rPr>
        <w:t>และ</w:t>
      </w:r>
      <w:r w:rsidR="00574638" w:rsidRPr="005C3858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</w:t>
      </w:r>
      <w:r w:rsidR="00D052B9" w:rsidRPr="005C3858">
        <w:rPr>
          <w:rFonts w:asciiTheme="majorBidi" w:hAnsiTheme="majorBidi" w:cstheme="majorBidi"/>
          <w:spacing w:val="6"/>
          <w:sz w:val="32"/>
          <w:szCs w:val="32"/>
        </w:rPr>
        <w:t>2</w:t>
      </w:r>
      <w:r w:rsidR="00985A36" w:rsidRPr="005C3858">
        <w:rPr>
          <w:rFonts w:asciiTheme="majorBidi" w:hAnsiTheme="majorBidi" w:cstheme="majorBidi"/>
          <w:spacing w:val="6"/>
          <w:sz w:val="32"/>
          <w:szCs w:val="32"/>
        </w:rPr>
        <w:t>6</w:t>
      </w:r>
      <w:r w:rsidRPr="005C3858">
        <w:rPr>
          <w:rFonts w:asciiTheme="majorBidi" w:hAnsiTheme="majorBidi" w:cs="Angsana New"/>
          <w:spacing w:val="6"/>
          <w:sz w:val="32"/>
          <w:szCs w:val="32"/>
          <w:cs/>
        </w:rPr>
        <w:t>)</w:t>
      </w:r>
      <w:r w:rsidRPr="005C3858">
        <w:rPr>
          <w:rFonts w:asciiTheme="majorBidi" w:hAnsiTheme="majorBidi" w:cstheme="majorBidi"/>
          <w:spacing w:val="6"/>
          <w:sz w:val="32"/>
          <w:szCs w:val="32"/>
          <w:cs/>
        </w:rPr>
        <w:tab/>
      </w:r>
    </w:p>
    <w:p w14:paraId="03483668" w14:textId="5EBBA058" w:rsidR="005C1997" w:rsidRPr="00BE79D2" w:rsidRDefault="005B4858" w:rsidP="00BE79D2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left" w:pos="1418"/>
        </w:tabs>
        <w:spacing w:line="400" w:lineRule="exact"/>
        <w:ind w:left="851"/>
        <w:jc w:val="thaiDistribute"/>
        <w:rPr>
          <w:rFonts w:asciiTheme="majorBidi" w:hAnsiTheme="majorBidi" w:cstheme="majorBidi"/>
          <w:sz w:val="16"/>
          <w:szCs w:val="16"/>
        </w:rPr>
      </w:pPr>
      <w:r w:rsidRPr="00BE79D2">
        <w:rPr>
          <w:rFonts w:asciiTheme="majorBidi" w:hAnsiTheme="majorBidi" w:cstheme="majorBidi"/>
          <w:sz w:val="32"/>
          <w:szCs w:val="32"/>
        </w:rPr>
        <w:tab/>
      </w:r>
      <w:r w:rsidR="00F6187C" w:rsidRPr="00BE79D2">
        <w:rPr>
          <w:rFonts w:asciiTheme="majorBidi" w:hAnsiTheme="majorBidi" w:cstheme="majorBidi"/>
          <w:sz w:val="16"/>
          <w:szCs w:val="16"/>
          <w:cs/>
        </w:rPr>
        <w:tab/>
      </w:r>
    </w:p>
    <w:p w14:paraId="045BF32D" w14:textId="3E6092DE" w:rsidR="005C1997" w:rsidRPr="00BE79D2" w:rsidRDefault="005C1997" w:rsidP="00BE79D2">
      <w:pPr>
        <w:tabs>
          <w:tab w:val="left" w:pos="851"/>
        </w:tabs>
        <w:spacing w:line="400" w:lineRule="exact"/>
        <w:ind w:left="284"/>
        <w:jc w:val="thaiDistribute"/>
        <w:rPr>
          <w:rFonts w:ascii="Angsana New" w:hAnsi="Angsana New"/>
          <w:sz w:val="32"/>
          <w:szCs w:val="32"/>
          <w:cs/>
        </w:rPr>
      </w:pPr>
      <w:r w:rsidRPr="00BE79D2">
        <w:rPr>
          <w:rFonts w:ascii="Angsana New" w:hAnsi="Angsana New"/>
          <w:sz w:val="32"/>
          <w:szCs w:val="32"/>
        </w:rPr>
        <w:t>11</w:t>
      </w:r>
      <w:r w:rsidRPr="00BE79D2">
        <w:rPr>
          <w:rFonts w:ascii="Angsana New" w:hAnsi="Angsana New"/>
          <w:sz w:val="32"/>
          <w:szCs w:val="32"/>
          <w:cs/>
        </w:rPr>
        <w:t>.</w:t>
      </w:r>
      <w:r w:rsidRPr="00BE79D2">
        <w:rPr>
          <w:rFonts w:ascii="Angsana New" w:hAnsi="Angsana New"/>
          <w:sz w:val="32"/>
          <w:szCs w:val="32"/>
        </w:rPr>
        <w:t xml:space="preserve">2 </w:t>
      </w:r>
      <w:r w:rsidRPr="00BE79D2">
        <w:rPr>
          <w:rFonts w:ascii="Angsana New" w:hAnsi="Angsana New"/>
          <w:sz w:val="32"/>
          <w:szCs w:val="32"/>
          <w:cs/>
        </w:rPr>
        <w:tab/>
        <w:t>อนุพันธ์</w:t>
      </w:r>
      <w:r w:rsidR="00A266E4">
        <w:rPr>
          <w:rFonts w:ascii="Angsana New" w:hAnsi="Angsana New"/>
          <w:sz w:val="32"/>
          <w:szCs w:val="32"/>
          <w:cs/>
        </w:rPr>
        <w:t xml:space="preserve"> </w:t>
      </w:r>
      <w:r w:rsidR="00A266E4">
        <w:rPr>
          <w:rFonts w:ascii="Angsana New" w:hAnsi="Angsana New" w:hint="cs"/>
          <w:sz w:val="32"/>
          <w:szCs w:val="32"/>
          <w:cs/>
        </w:rPr>
        <w:t>ประกอบด้วย</w:t>
      </w:r>
    </w:p>
    <w:p w14:paraId="568CAC16" w14:textId="3A403BEC" w:rsidR="005C1997" w:rsidRPr="00BE79D2" w:rsidRDefault="005C1997" w:rsidP="00BE79D2">
      <w:pPr>
        <w:spacing w:line="400" w:lineRule="exact"/>
        <w:ind w:left="851" w:hanging="142"/>
        <w:jc w:val="thaiDistribute"/>
        <w:rPr>
          <w:rFonts w:ascii="Angsana New" w:hAnsi="Angsana New"/>
          <w:sz w:val="32"/>
          <w:szCs w:val="32"/>
        </w:rPr>
      </w:pPr>
      <w:r w:rsidRPr="00BE79D2">
        <w:rPr>
          <w:rFonts w:ascii="Angsana New" w:hAnsi="Angsana New"/>
          <w:sz w:val="32"/>
          <w:szCs w:val="32"/>
        </w:rPr>
        <w:tab/>
      </w:r>
      <w:r w:rsidRPr="00BE79D2">
        <w:rPr>
          <w:rFonts w:ascii="Angsana New" w:hAnsi="Angsana New"/>
          <w:sz w:val="32"/>
          <w:szCs w:val="32"/>
        </w:rPr>
        <w:tab/>
      </w:r>
      <w:r w:rsidRPr="00BE79D2">
        <w:rPr>
          <w:rFonts w:ascii="Angsana New" w:hAnsi="Angsana New"/>
          <w:sz w:val="32"/>
          <w:szCs w:val="32"/>
          <w:cs/>
        </w:rPr>
        <w:t xml:space="preserve">ณ </w:t>
      </w:r>
      <w:r w:rsidRPr="00BE79D2">
        <w:rPr>
          <w:rFonts w:ascii="Angsana New" w:hAnsi="Angsana New"/>
          <w:spacing w:val="-4"/>
          <w:sz w:val="32"/>
          <w:szCs w:val="32"/>
          <w:cs/>
        </w:rPr>
        <w:t xml:space="preserve">วันที่ </w:t>
      </w:r>
      <w:r w:rsidRPr="00BE79D2">
        <w:rPr>
          <w:rFonts w:ascii="Angsana New" w:hAnsi="Angsana New"/>
          <w:spacing w:val="-4"/>
          <w:sz w:val="32"/>
          <w:szCs w:val="32"/>
        </w:rPr>
        <w:t xml:space="preserve">30 </w:t>
      </w:r>
      <w:r w:rsidR="00867F31">
        <w:rPr>
          <w:rFonts w:asciiTheme="majorBidi" w:hAnsiTheme="majorBidi" w:cstheme="majorBidi" w:hint="cs"/>
          <w:spacing w:val="-4"/>
          <w:sz w:val="32"/>
          <w:szCs w:val="32"/>
          <w:cs/>
        </w:rPr>
        <w:t>กันยายน</w:t>
      </w:r>
      <w:r w:rsidRPr="00BE79D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BE79D2">
        <w:rPr>
          <w:rFonts w:ascii="Angsana New" w:hAnsi="Angsana New"/>
          <w:spacing w:val="-4"/>
          <w:sz w:val="32"/>
          <w:szCs w:val="32"/>
        </w:rPr>
        <w:t>2566</w:t>
      </w:r>
      <w:r w:rsidRPr="00BE79D2">
        <w:rPr>
          <w:rFonts w:ascii="Angsana New" w:hAnsi="Angsana New"/>
          <w:sz w:val="32"/>
          <w:szCs w:val="32"/>
          <w:cs/>
        </w:rPr>
        <w:t xml:space="preserve"> บริษัทมีใบสำคัญแสดงสิทธิที่จะซื้อหุ้นสามัญของบริษัท มิลล์คอน สตีล จำกัด (มหาชน) ดังนี้</w:t>
      </w:r>
    </w:p>
    <w:tbl>
      <w:tblPr>
        <w:tblW w:w="9072" w:type="dxa"/>
        <w:tblInd w:w="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276"/>
        <w:gridCol w:w="142"/>
        <w:gridCol w:w="992"/>
        <w:gridCol w:w="80"/>
        <w:gridCol w:w="1196"/>
        <w:gridCol w:w="80"/>
        <w:gridCol w:w="1479"/>
        <w:gridCol w:w="82"/>
        <w:gridCol w:w="1194"/>
        <w:gridCol w:w="141"/>
        <w:gridCol w:w="1134"/>
        <w:gridCol w:w="142"/>
        <w:gridCol w:w="1134"/>
      </w:tblGrid>
      <w:tr w:rsidR="005C1997" w:rsidRPr="00BE79D2" w14:paraId="313488A6" w14:textId="77777777" w:rsidTr="00C30640">
        <w:tc>
          <w:tcPr>
            <w:tcW w:w="1418" w:type="dxa"/>
            <w:gridSpan w:val="2"/>
            <w:tcBorders>
              <w:bottom w:val="single" w:sz="6" w:space="0" w:color="auto"/>
            </w:tcBorders>
            <w:noWrap/>
          </w:tcPr>
          <w:p w14:paraId="6DB2B54D" w14:textId="77777777" w:rsidR="005C1997" w:rsidRPr="00BE79D2" w:rsidRDefault="005C1997" w:rsidP="00BE79D2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bookmarkStart w:id="13" w:name="_Hlk79601856"/>
          </w:p>
        </w:tc>
        <w:tc>
          <w:tcPr>
            <w:tcW w:w="7654" w:type="dxa"/>
            <w:gridSpan w:val="11"/>
            <w:tcBorders>
              <w:bottom w:val="single" w:sz="6" w:space="0" w:color="auto"/>
            </w:tcBorders>
          </w:tcPr>
          <w:p w14:paraId="7BE23C69" w14:textId="77777777" w:rsidR="005C1997" w:rsidRPr="00BE79D2" w:rsidRDefault="005C1997" w:rsidP="00BE79D2">
            <w:pPr>
              <w:spacing w:line="400" w:lineRule="exact"/>
              <w:ind w:left="-20" w:right="-6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E79D2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งบการเงินรวม / งบการเงินเฉพาะกิจการ</w:t>
            </w:r>
          </w:p>
        </w:tc>
      </w:tr>
      <w:tr w:rsidR="005C1997" w:rsidRPr="00BE79D2" w14:paraId="13EEC181" w14:textId="77777777" w:rsidTr="00C30640"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76B0F90" w14:textId="77777777" w:rsidR="005C1997" w:rsidRPr="00BE79D2" w:rsidRDefault="005C1997" w:rsidP="00BE79D2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7140D72F" w14:textId="77777777" w:rsidR="005C1997" w:rsidRPr="00BE79D2" w:rsidRDefault="005C1997" w:rsidP="00BE79D2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F8C180A" w14:textId="77777777" w:rsidR="005C1997" w:rsidRPr="00BE79D2" w:rsidRDefault="005C1997" w:rsidP="00BE79D2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BE79D2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จำนวน </w:t>
            </w:r>
          </w:p>
          <w:p w14:paraId="1C831C1D" w14:textId="77777777" w:rsidR="005C1997" w:rsidRPr="00BE79D2" w:rsidRDefault="005C1997" w:rsidP="00BE79D2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79D2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(ล้านหน่วย)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6CDA4E43" w14:textId="77777777" w:rsidR="005C1997" w:rsidRPr="00BE79D2" w:rsidRDefault="005C1997" w:rsidP="00BE79D2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0DF9565B" w14:textId="77777777" w:rsidR="005C1997" w:rsidRPr="00BE79D2" w:rsidRDefault="005C1997" w:rsidP="00BE79D2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BE79D2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ราคาใช้สิทธิ</w:t>
            </w:r>
          </w:p>
          <w:p w14:paraId="317297D5" w14:textId="77777777" w:rsidR="005C1997" w:rsidRPr="00BE79D2" w:rsidRDefault="005C1997" w:rsidP="00BE79D2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E79D2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(บาทต่อหุ้น) 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143797C1" w14:textId="77777777" w:rsidR="005C1997" w:rsidRPr="00BE79D2" w:rsidRDefault="005C1997" w:rsidP="00BE79D2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3C584A1" w14:textId="77777777" w:rsidR="005C1997" w:rsidRPr="00BE79D2" w:rsidRDefault="005C1997" w:rsidP="00BE79D2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BE79D2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อัตราการใช้สิทธิต่อหุ้นสามัญ</w:t>
            </w:r>
          </w:p>
        </w:tc>
        <w:tc>
          <w:tcPr>
            <w:tcW w:w="82" w:type="dxa"/>
            <w:tcBorders>
              <w:top w:val="single" w:sz="6" w:space="0" w:color="auto"/>
            </w:tcBorders>
            <w:noWrap/>
          </w:tcPr>
          <w:p w14:paraId="3B7DF333" w14:textId="77777777" w:rsidR="005C1997" w:rsidRPr="00BE79D2" w:rsidRDefault="005C1997" w:rsidP="00BE79D2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9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9E7B5C7" w14:textId="77777777" w:rsidR="005C1997" w:rsidRPr="00BE79D2" w:rsidRDefault="005C1997" w:rsidP="00BE79D2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BE79D2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ครบกำหนดอายุ</w:t>
            </w:r>
          </w:p>
        </w:tc>
        <w:tc>
          <w:tcPr>
            <w:tcW w:w="141" w:type="dxa"/>
            <w:tcBorders>
              <w:top w:val="single" w:sz="6" w:space="0" w:color="auto"/>
            </w:tcBorders>
            <w:noWrap/>
          </w:tcPr>
          <w:p w14:paraId="793593B8" w14:textId="77777777" w:rsidR="005C1997" w:rsidRPr="00BE79D2" w:rsidRDefault="005C1997" w:rsidP="00BE79D2">
            <w:pPr>
              <w:spacing w:line="400" w:lineRule="exact"/>
              <w:ind w:right="-30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770E06C" w14:textId="77777777" w:rsidR="005C1997" w:rsidRPr="00BE79D2" w:rsidRDefault="005C1997" w:rsidP="00BE79D2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E79D2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มูลค่ายุติธรรม</w:t>
            </w:r>
          </w:p>
          <w:p w14:paraId="605E5C55" w14:textId="77777777" w:rsidR="005C1997" w:rsidRPr="00BE79D2" w:rsidRDefault="005C1997" w:rsidP="00BE79D2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BE79D2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(บาทต่อหน่วย)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F092590" w14:textId="77777777" w:rsidR="005C1997" w:rsidRPr="00BE79D2" w:rsidRDefault="005C1997" w:rsidP="00BE79D2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  <w:p w14:paraId="3CF2C261" w14:textId="77777777" w:rsidR="005C1997" w:rsidRPr="00BE79D2" w:rsidRDefault="005C1997" w:rsidP="00BE79D2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817DE80" w14:textId="77777777" w:rsidR="005C1997" w:rsidRPr="00BE79D2" w:rsidRDefault="005C1997" w:rsidP="00BE79D2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E79D2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มูลค่ายุติธรรม</w:t>
            </w:r>
          </w:p>
          <w:p w14:paraId="56BFB77B" w14:textId="77777777" w:rsidR="005C1997" w:rsidRPr="00BE79D2" w:rsidRDefault="005C1997" w:rsidP="00BE79D2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BE79D2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(พันบาท)</w:t>
            </w:r>
          </w:p>
        </w:tc>
      </w:tr>
      <w:tr w:rsidR="005C1997" w:rsidRPr="00BE79D2" w14:paraId="2EEF7FBD" w14:textId="77777777" w:rsidTr="00C30640">
        <w:tc>
          <w:tcPr>
            <w:tcW w:w="1276" w:type="dxa"/>
            <w:tcBorders>
              <w:top w:val="single" w:sz="6" w:space="0" w:color="auto"/>
            </w:tcBorders>
            <w:noWrap/>
          </w:tcPr>
          <w:p w14:paraId="498220D8" w14:textId="3B34D6A7" w:rsidR="005C1997" w:rsidRPr="00BE79D2" w:rsidRDefault="005C1997" w:rsidP="00BE79D2">
            <w:pPr>
              <w:tabs>
                <w:tab w:val="left" w:pos="329"/>
              </w:tabs>
              <w:spacing w:line="400" w:lineRule="exact"/>
              <w:jc w:val="center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>MILL</w:t>
            </w:r>
            <w:r w:rsidRPr="00BE79D2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E79D2">
              <w:rPr>
                <w:rFonts w:ascii="Angsana New" w:hAnsi="Angsana New"/>
                <w:sz w:val="28"/>
                <w:szCs w:val="28"/>
              </w:rPr>
              <w:t>W7</w:t>
            </w:r>
          </w:p>
        </w:tc>
        <w:tc>
          <w:tcPr>
            <w:tcW w:w="142" w:type="dxa"/>
            <w:tcBorders>
              <w:left w:val="nil"/>
            </w:tcBorders>
          </w:tcPr>
          <w:p w14:paraId="2032D40A" w14:textId="77777777" w:rsidR="005C1997" w:rsidRPr="00BE79D2" w:rsidRDefault="005C1997" w:rsidP="00BE79D2">
            <w:pPr>
              <w:tabs>
                <w:tab w:val="left" w:pos="329"/>
              </w:tabs>
              <w:spacing w:line="400" w:lineRule="exact"/>
              <w:ind w:right="-263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58FD47BE" w14:textId="4D795AF0" w:rsidR="005C1997" w:rsidRPr="00BE79D2" w:rsidRDefault="00493F04" w:rsidP="00BE79D2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146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80" w:type="dxa"/>
          </w:tcPr>
          <w:p w14:paraId="07B62223" w14:textId="77777777" w:rsidR="005C1997" w:rsidRPr="00BE79D2" w:rsidRDefault="005C1997" w:rsidP="00BE79D2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left w:val="nil"/>
            </w:tcBorders>
            <w:noWrap/>
          </w:tcPr>
          <w:p w14:paraId="71485195" w14:textId="3A5D56A6" w:rsidR="005C1997" w:rsidRPr="00BE79D2" w:rsidRDefault="00C30640" w:rsidP="00BE79D2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>0</w:t>
            </w:r>
            <w:r w:rsidRPr="00BE79D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E79D2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80" w:type="dxa"/>
          </w:tcPr>
          <w:p w14:paraId="7E6EBC28" w14:textId="77777777" w:rsidR="005C1997" w:rsidRPr="00BE79D2" w:rsidRDefault="005C1997" w:rsidP="00BE79D2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  <w:noWrap/>
          </w:tcPr>
          <w:p w14:paraId="7935549F" w14:textId="7EAC52CB" w:rsidR="005C1997" w:rsidRPr="00BE79D2" w:rsidRDefault="00C30640" w:rsidP="00BE79D2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>1</w:t>
            </w:r>
            <w:r w:rsidRPr="00BE79D2">
              <w:rPr>
                <w:rFonts w:ascii="Angsana New" w:hAnsi="Angsana New"/>
                <w:sz w:val="28"/>
                <w:szCs w:val="28"/>
                <w:cs/>
              </w:rPr>
              <w:t>:</w:t>
            </w:r>
            <w:r w:rsidRPr="00BE79D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82" w:type="dxa"/>
            <w:noWrap/>
          </w:tcPr>
          <w:p w14:paraId="0DFC4EFA" w14:textId="77777777" w:rsidR="005C1997" w:rsidRPr="00BE79D2" w:rsidRDefault="005C1997" w:rsidP="00BE79D2">
            <w:pPr>
              <w:spacing w:line="400" w:lineRule="exact"/>
              <w:ind w:right="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noWrap/>
          </w:tcPr>
          <w:p w14:paraId="236E8000" w14:textId="2A532166" w:rsidR="005C1997" w:rsidRPr="00BE79D2" w:rsidRDefault="00C30640" w:rsidP="00BE79D2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 xml:space="preserve">13 </w:t>
            </w: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ธ.ค. </w:t>
            </w:r>
            <w:r w:rsidRPr="00BE79D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" w:type="dxa"/>
            <w:noWrap/>
          </w:tcPr>
          <w:p w14:paraId="613135CC" w14:textId="77777777" w:rsidR="005C1997" w:rsidRPr="00BE79D2" w:rsidRDefault="005C1997" w:rsidP="00BE79D2">
            <w:pPr>
              <w:spacing w:line="400" w:lineRule="exact"/>
              <w:ind w:right="-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noWrap/>
          </w:tcPr>
          <w:p w14:paraId="37E9BCFC" w14:textId="473C6802" w:rsidR="005C1997" w:rsidRPr="00BE79D2" w:rsidRDefault="00493F04" w:rsidP="00BE79D2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09</w:t>
            </w:r>
          </w:p>
        </w:tc>
        <w:tc>
          <w:tcPr>
            <w:tcW w:w="142" w:type="dxa"/>
          </w:tcPr>
          <w:p w14:paraId="1D03DC47" w14:textId="77777777" w:rsidR="005C1997" w:rsidRPr="00BE79D2" w:rsidRDefault="005C1997" w:rsidP="00BE79D2">
            <w:pPr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8264345" w14:textId="4F99939F" w:rsidR="005C1997" w:rsidRPr="00BE79D2" w:rsidRDefault="00493F04" w:rsidP="00BE79D2">
            <w:pPr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13,149</w:t>
            </w:r>
          </w:p>
        </w:tc>
      </w:tr>
      <w:bookmarkEnd w:id="13"/>
    </w:tbl>
    <w:p w14:paraId="4066C710" w14:textId="77777777" w:rsidR="00254100" w:rsidRDefault="00254100" w:rsidP="00BE79D2">
      <w:pPr>
        <w:spacing w:line="40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35044F0D" w14:textId="084B2674" w:rsidR="005C1997" w:rsidRPr="00CA16C1" w:rsidRDefault="005C1997" w:rsidP="00BE79D2">
      <w:pPr>
        <w:spacing w:line="400" w:lineRule="exact"/>
        <w:ind w:left="851" w:hanging="567"/>
        <w:jc w:val="thaiDistribute"/>
        <w:rPr>
          <w:rFonts w:ascii="Angsana New" w:hAnsi="Angsana New"/>
          <w:spacing w:val="-4"/>
          <w:sz w:val="16"/>
          <w:szCs w:val="16"/>
        </w:rPr>
      </w:pPr>
      <w:r w:rsidRPr="00BE79D2">
        <w:rPr>
          <w:rFonts w:ascii="Angsana New" w:hAnsi="Angsana New"/>
          <w:sz w:val="32"/>
          <w:szCs w:val="32"/>
        </w:rPr>
        <w:tab/>
      </w:r>
      <w:r w:rsidRPr="00BE79D2">
        <w:rPr>
          <w:rFonts w:ascii="Angsana New" w:hAnsi="Angsana New"/>
          <w:sz w:val="32"/>
          <w:szCs w:val="32"/>
        </w:rPr>
        <w:tab/>
      </w:r>
      <w:r w:rsidRPr="00BE79D2">
        <w:rPr>
          <w:rFonts w:ascii="Angsana New" w:hAnsi="Angsana New"/>
          <w:sz w:val="32"/>
          <w:szCs w:val="32"/>
          <w:cs/>
        </w:rPr>
        <w:t>ในระหว่าง</w:t>
      </w:r>
      <w:r w:rsidR="00A14CA8" w:rsidRPr="00BE79D2">
        <w:rPr>
          <w:rFonts w:ascii="Angsana New" w:hAnsi="Angsana New" w:hint="cs"/>
          <w:sz w:val="32"/>
          <w:szCs w:val="32"/>
          <w:cs/>
        </w:rPr>
        <w:t>งวด</w:t>
      </w:r>
      <w:r w:rsidR="00CA16C1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CA16C1">
        <w:rPr>
          <w:rFonts w:ascii="Angsana New" w:hAnsi="Angsana New"/>
          <w:sz w:val="32"/>
          <w:szCs w:val="32"/>
        </w:rPr>
        <w:t xml:space="preserve">30 </w:t>
      </w:r>
      <w:r w:rsidR="00867F31">
        <w:rPr>
          <w:rFonts w:ascii="Angsana New" w:hAnsi="Angsana New" w:hint="cs"/>
          <w:sz w:val="32"/>
          <w:szCs w:val="32"/>
          <w:cs/>
        </w:rPr>
        <w:t>กันยายน</w:t>
      </w:r>
      <w:r w:rsidR="00A14CA8" w:rsidRPr="00BE79D2">
        <w:rPr>
          <w:rFonts w:ascii="Angsana New" w:hAnsi="Angsana New" w:hint="cs"/>
          <w:sz w:val="32"/>
          <w:szCs w:val="32"/>
          <w:cs/>
        </w:rPr>
        <w:t xml:space="preserve"> </w:t>
      </w:r>
      <w:r w:rsidR="00A14CA8" w:rsidRPr="00BE79D2">
        <w:rPr>
          <w:rFonts w:ascii="Angsana New" w:hAnsi="Angsana New"/>
          <w:sz w:val="32"/>
          <w:szCs w:val="32"/>
        </w:rPr>
        <w:t>2566</w:t>
      </w:r>
      <w:r w:rsidRPr="00BE79D2">
        <w:rPr>
          <w:rFonts w:ascii="Angsana New" w:hAnsi="Angsana New"/>
          <w:sz w:val="32"/>
          <w:szCs w:val="32"/>
          <w:cs/>
        </w:rPr>
        <w:t xml:space="preserve"> บริษั</w:t>
      </w:r>
      <w:r w:rsidRPr="00BE79D2">
        <w:rPr>
          <w:rFonts w:ascii="Angsana New" w:hAnsi="Angsana New" w:hint="cs"/>
          <w:sz w:val="32"/>
          <w:szCs w:val="32"/>
          <w:cs/>
        </w:rPr>
        <w:t>ทใช้สิทธิ์ในการจองซื้อ</w:t>
      </w:r>
      <w:r w:rsidRPr="00BE79D2">
        <w:rPr>
          <w:rFonts w:ascii="Angsana New" w:hAnsi="Angsana New"/>
          <w:sz w:val="32"/>
          <w:szCs w:val="32"/>
          <w:cs/>
        </w:rPr>
        <w:t>ใบสำคัญแสดงสิทธิที่จะซื้อหุ้นสามัญ (</w:t>
      </w:r>
      <w:r w:rsidRPr="00BE79D2">
        <w:rPr>
          <w:rFonts w:ascii="Angsana New" w:hAnsi="Angsana New"/>
          <w:sz w:val="32"/>
          <w:szCs w:val="32"/>
        </w:rPr>
        <w:t>MILL</w:t>
      </w:r>
      <w:r w:rsidRPr="00BE79D2">
        <w:rPr>
          <w:rFonts w:ascii="Angsana New" w:hAnsi="Angsana New"/>
          <w:sz w:val="32"/>
          <w:szCs w:val="32"/>
          <w:cs/>
        </w:rPr>
        <w:t>-</w:t>
      </w:r>
      <w:r w:rsidRPr="00BE79D2">
        <w:rPr>
          <w:rFonts w:ascii="Angsana New" w:hAnsi="Angsana New"/>
          <w:sz w:val="32"/>
          <w:szCs w:val="32"/>
        </w:rPr>
        <w:t>W7</w:t>
      </w:r>
      <w:r w:rsidRPr="00BE79D2">
        <w:rPr>
          <w:rFonts w:ascii="Angsana New" w:hAnsi="Angsana New"/>
          <w:sz w:val="32"/>
          <w:szCs w:val="32"/>
          <w:cs/>
        </w:rPr>
        <w:t xml:space="preserve">) ของบริษัท มิลล์คอน สตีล จำกัด (มหาชน) จำนวน </w:t>
      </w:r>
      <w:r w:rsidR="00C30640" w:rsidRPr="00BE79D2">
        <w:rPr>
          <w:rFonts w:ascii="Angsana New" w:hAnsi="Angsana New"/>
          <w:sz w:val="32"/>
          <w:szCs w:val="32"/>
        </w:rPr>
        <w:t>182</w:t>
      </w:r>
      <w:r w:rsidR="00C30640" w:rsidRPr="00BE79D2">
        <w:rPr>
          <w:rFonts w:ascii="Angsana New" w:hAnsi="Angsana New"/>
          <w:sz w:val="32"/>
          <w:szCs w:val="32"/>
          <w:cs/>
        </w:rPr>
        <w:t>.</w:t>
      </w:r>
      <w:r w:rsidR="00C30640" w:rsidRPr="00BE79D2">
        <w:rPr>
          <w:rFonts w:ascii="Angsana New" w:hAnsi="Angsana New"/>
          <w:sz w:val="32"/>
          <w:szCs w:val="32"/>
        </w:rPr>
        <w:t>89</w:t>
      </w:r>
      <w:r w:rsidRPr="00BE79D2">
        <w:rPr>
          <w:rFonts w:ascii="Angsana New" w:hAnsi="Angsana New"/>
          <w:sz w:val="32"/>
          <w:szCs w:val="32"/>
          <w:cs/>
        </w:rPr>
        <w:t xml:space="preserve"> ล้านหน่วย</w:t>
      </w:r>
      <w:r w:rsidRPr="00BE79D2">
        <w:rPr>
          <w:rFonts w:ascii="Angsana New" w:hAnsi="Angsana New" w:hint="cs"/>
          <w:sz w:val="32"/>
          <w:szCs w:val="32"/>
          <w:cs/>
        </w:rPr>
        <w:t xml:space="preserve"> </w:t>
      </w:r>
      <w:r w:rsidRPr="00BE79D2">
        <w:rPr>
          <w:rFonts w:ascii="Angsana New" w:hAnsi="Angsana New"/>
          <w:sz w:val="32"/>
          <w:szCs w:val="32"/>
          <w:cs/>
        </w:rPr>
        <w:t>และมีการขายในระหว่าง</w:t>
      </w:r>
      <w:r w:rsidRPr="00BE79D2">
        <w:rPr>
          <w:rFonts w:ascii="Angsana New" w:hAnsi="Angsana New" w:hint="cs"/>
          <w:sz w:val="32"/>
          <w:szCs w:val="32"/>
          <w:cs/>
        </w:rPr>
        <w:t>งวด</w:t>
      </w:r>
      <w:r w:rsidR="00CA16C1">
        <w:rPr>
          <w:rFonts w:ascii="Angsana New" w:hAnsi="Angsana New" w:hint="cs"/>
          <w:sz w:val="32"/>
          <w:szCs w:val="32"/>
          <w:cs/>
        </w:rPr>
        <w:t>เดียวกัน</w:t>
      </w:r>
      <w:r w:rsidRPr="00BE79D2">
        <w:rPr>
          <w:rFonts w:ascii="Angsana New" w:hAnsi="Angsana New"/>
          <w:sz w:val="32"/>
          <w:szCs w:val="32"/>
          <w:cs/>
        </w:rPr>
        <w:t xml:space="preserve"> จำนวน </w:t>
      </w:r>
      <w:r w:rsidR="00493F04">
        <w:rPr>
          <w:rFonts w:ascii="Angsana New" w:hAnsi="Angsana New"/>
          <w:sz w:val="32"/>
          <w:szCs w:val="32"/>
        </w:rPr>
        <w:t>36</w:t>
      </w:r>
      <w:r w:rsidR="00493F04">
        <w:rPr>
          <w:rFonts w:ascii="Angsana New" w:hAnsi="Angsana New"/>
          <w:sz w:val="32"/>
          <w:szCs w:val="32"/>
          <w:cs/>
        </w:rPr>
        <w:t>.</w:t>
      </w:r>
      <w:r w:rsidR="00493F04">
        <w:rPr>
          <w:rFonts w:ascii="Angsana New" w:hAnsi="Angsana New"/>
          <w:sz w:val="32"/>
          <w:szCs w:val="32"/>
        </w:rPr>
        <w:t>80</w:t>
      </w:r>
      <w:r w:rsidR="00C30640" w:rsidRPr="00BE79D2">
        <w:rPr>
          <w:rFonts w:ascii="Angsana New" w:hAnsi="Angsana New"/>
          <w:sz w:val="32"/>
          <w:szCs w:val="32"/>
          <w:cs/>
        </w:rPr>
        <w:t xml:space="preserve"> </w:t>
      </w:r>
      <w:r w:rsidRPr="00BE79D2">
        <w:rPr>
          <w:rFonts w:ascii="Angsana New" w:hAnsi="Angsana New"/>
          <w:sz w:val="32"/>
          <w:szCs w:val="32"/>
          <w:cs/>
        </w:rPr>
        <w:t>ล้านหน่วย โดยขายผ่านตลาดหลักทรัพย์</w:t>
      </w:r>
      <w:r w:rsidRPr="00CA16C1">
        <w:rPr>
          <w:rFonts w:ascii="Angsana New" w:hAnsi="Angsana New"/>
          <w:spacing w:val="-4"/>
          <w:sz w:val="32"/>
          <w:szCs w:val="32"/>
          <w:cs/>
        </w:rPr>
        <w:t>แห่งประเทศไทย บริษัทมีกำไรจากการขายใบสำคัญแสดงสิทธิที่จะซื้อหุ้นสามัญจำนวน</w:t>
      </w:r>
      <w:r w:rsidR="00493F04">
        <w:rPr>
          <w:rFonts w:ascii="Angsana New" w:hAnsi="Angsana New"/>
          <w:spacing w:val="-4"/>
          <w:sz w:val="32"/>
          <w:szCs w:val="32"/>
        </w:rPr>
        <w:t xml:space="preserve"> 0</w:t>
      </w:r>
      <w:r w:rsidR="00493F04">
        <w:rPr>
          <w:rFonts w:ascii="Angsana New" w:hAnsi="Angsana New"/>
          <w:spacing w:val="-4"/>
          <w:sz w:val="32"/>
          <w:szCs w:val="32"/>
          <w:cs/>
        </w:rPr>
        <w:t>.</w:t>
      </w:r>
      <w:r w:rsidR="00493F04">
        <w:rPr>
          <w:rFonts w:ascii="Angsana New" w:hAnsi="Angsana New"/>
          <w:spacing w:val="-4"/>
          <w:sz w:val="32"/>
          <w:szCs w:val="32"/>
        </w:rPr>
        <w:t>60</w:t>
      </w:r>
      <w:r w:rsidRPr="00CA16C1">
        <w:rPr>
          <w:rFonts w:ascii="Angsana New" w:hAnsi="Angsana New"/>
          <w:spacing w:val="-4"/>
          <w:sz w:val="32"/>
          <w:szCs w:val="32"/>
          <w:cs/>
        </w:rPr>
        <w:t xml:space="preserve"> ล้านบาท </w:t>
      </w:r>
    </w:p>
    <w:p w14:paraId="23C0BD87" w14:textId="203F2DE7" w:rsidR="005B4858" w:rsidRPr="00BE79D2" w:rsidRDefault="005B4858" w:rsidP="00BE79D2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left" w:pos="1418"/>
        </w:tabs>
        <w:spacing w:line="40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E79D2">
        <w:rPr>
          <w:rFonts w:asciiTheme="majorBidi" w:hAnsiTheme="majorBidi" w:cstheme="majorBidi"/>
          <w:spacing w:val="6"/>
          <w:sz w:val="32"/>
          <w:szCs w:val="32"/>
          <w:cs/>
        </w:rPr>
        <w:tab/>
        <w:t xml:space="preserve">ณ วันที่ </w:t>
      </w:r>
      <w:r w:rsidRPr="00BE79D2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867F31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="00867F31">
        <w:rPr>
          <w:rFonts w:asciiTheme="majorBidi" w:hAnsiTheme="majorBidi" w:cstheme="majorBidi" w:hint="cs"/>
          <w:spacing w:val="-4"/>
          <w:sz w:val="32"/>
          <w:szCs w:val="32"/>
          <w:cs/>
        </w:rPr>
        <w:t>กันยายน</w:t>
      </w:r>
      <w:r w:rsidRPr="00BE79D2">
        <w:rPr>
          <w:rFonts w:asciiTheme="majorBidi" w:hAnsiTheme="majorBidi" w:cstheme="majorBidi"/>
          <w:sz w:val="32"/>
          <w:szCs w:val="32"/>
        </w:rPr>
        <w:t xml:space="preserve"> 2566</w:t>
      </w:r>
      <w:r w:rsidRPr="00BE79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E79D2">
        <w:rPr>
          <w:rFonts w:asciiTheme="majorBidi" w:hAnsiTheme="majorBidi" w:cstheme="majorBidi"/>
          <w:spacing w:val="6"/>
          <w:sz w:val="32"/>
          <w:szCs w:val="32"/>
          <w:cs/>
        </w:rPr>
        <w:t>เงินลงทุน</w:t>
      </w:r>
      <w:r w:rsidRPr="00BE79D2">
        <w:rPr>
          <w:rFonts w:asciiTheme="majorBidi" w:hAnsiTheme="majorBidi" w:cstheme="majorBidi" w:hint="cs"/>
          <w:spacing w:val="6"/>
          <w:sz w:val="32"/>
          <w:szCs w:val="32"/>
          <w:cs/>
        </w:rPr>
        <w:t>ในตราสารอนุพันธ์</w:t>
      </w:r>
      <w:r w:rsidRPr="00BE79D2">
        <w:rPr>
          <w:rFonts w:asciiTheme="majorBidi" w:hAnsiTheme="majorBidi" w:cstheme="majorBidi"/>
          <w:spacing w:val="6"/>
          <w:sz w:val="32"/>
          <w:szCs w:val="32"/>
          <w:cs/>
        </w:rPr>
        <w:t>ติดภาระค้ำประกันวงเงินสินเชื่อของบริษัทและบริษัทย่อยและค้ำประกันการ</w:t>
      </w:r>
      <w:r w:rsidRPr="005C3858">
        <w:rPr>
          <w:rFonts w:asciiTheme="majorBidi" w:hAnsiTheme="majorBidi" w:cstheme="majorBidi"/>
          <w:spacing w:val="6"/>
          <w:sz w:val="32"/>
          <w:szCs w:val="32"/>
          <w:cs/>
        </w:rPr>
        <w:t>ปฏิบัติงานตามสัญญา จำนวนรวม</w:t>
      </w:r>
      <w:r w:rsidR="005C3858" w:rsidRPr="005C3858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</w:t>
      </w:r>
      <w:r w:rsidR="005C3858" w:rsidRPr="005C3858">
        <w:rPr>
          <w:rFonts w:asciiTheme="majorBidi" w:hAnsiTheme="majorBidi" w:cstheme="majorBidi"/>
          <w:spacing w:val="6"/>
          <w:sz w:val="32"/>
          <w:szCs w:val="32"/>
        </w:rPr>
        <w:t>146</w:t>
      </w:r>
      <w:r w:rsidR="005C3858" w:rsidRPr="005C3858">
        <w:rPr>
          <w:rFonts w:asciiTheme="majorBidi" w:hAnsiTheme="majorBidi" w:cs="Angsana New"/>
          <w:spacing w:val="6"/>
          <w:sz w:val="32"/>
          <w:szCs w:val="32"/>
          <w:cs/>
        </w:rPr>
        <w:t>.</w:t>
      </w:r>
      <w:r w:rsidR="005C3858" w:rsidRPr="005C3858">
        <w:rPr>
          <w:rFonts w:asciiTheme="majorBidi" w:hAnsiTheme="majorBidi" w:cstheme="majorBidi"/>
          <w:spacing w:val="6"/>
          <w:sz w:val="32"/>
          <w:szCs w:val="32"/>
        </w:rPr>
        <w:t>10</w:t>
      </w:r>
      <w:r w:rsidRPr="005C3858">
        <w:rPr>
          <w:rFonts w:asciiTheme="majorBidi" w:hAnsiTheme="majorBidi" w:cs="Angsana New"/>
          <w:spacing w:val="6"/>
          <w:sz w:val="32"/>
          <w:szCs w:val="32"/>
          <w:cs/>
        </w:rPr>
        <w:t xml:space="preserve"> </w:t>
      </w:r>
      <w:r w:rsidRPr="005C3858">
        <w:rPr>
          <w:rFonts w:asciiTheme="majorBidi" w:hAnsiTheme="majorBidi" w:cstheme="majorBidi"/>
          <w:spacing w:val="6"/>
          <w:sz w:val="32"/>
          <w:szCs w:val="32"/>
          <w:cs/>
        </w:rPr>
        <w:t>ล้าน</w:t>
      </w:r>
      <w:r w:rsidRPr="005C3858">
        <w:rPr>
          <w:rFonts w:asciiTheme="majorBidi" w:hAnsiTheme="majorBidi" w:cstheme="majorBidi" w:hint="cs"/>
          <w:spacing w:val="6"/>
          <w:sz w:val="32"/>
          <w:szCs w:val="32"/>
          <w:cs/>
        </w:rPr>
        <w:t>หน่วย</w:t>
      </w:r>
      <w:r w:rsidRPr="005C3858">
        <w:rPr>
          <w:rFonts w:asciiTheme="majorBidi" w:hAnsiTheme="majorBidi" w:cstheme="majorBidi"/>
          <w:spacing w:val="6"/>
          <w:sz w:val="32"/>
          <w:szCs w:val="32"/>
          <w:cs/>
        </w:rPr>
        <w:t xml:space="preserve"> คิดเป็นมูลค่ายุติธรรมจำนวน</w:t>
      </w:r>
      <w:r w:rsidRPr="005C3858">
        <w:rPr>
          <w:rFonts w:asciiTheme="majorBidi" w:hAnsiTheme="majorBidi" w:cs="Angsana New"/>
          <w:spacing w:val="6"/>
          <w:sz w:val="32"/>
          <w:szCs w:val="32"/>
          <w:cs/>
        </w:rPr>
        <w:t xml:space="preserve"> </w:t>
      </w:r>
      <w:r w:rsidR="005C3858" w:rsidRPr="005C3858">
        <w:rPr>
          <w:rFonts w:asciiTheme="majorBidi" w:hAnsiTheme="majorBidi" w:cstheme="majorBidi"/>
          <w:spacing w:val="6"/>
          <w:sz w:val="32"/>
          <w:szCs w:val="32"/>
        </w:rPr>
        <w:t>13</w:t>
      </w:r>
      <w:r w:rsidR="005C3858" w:rsidRPr="005C3858">
        <w:rPr>
          <w:rFonts w:asciiTheme="majorBidi" w:hAnsiTheme="majorBidi" w:cs="Angsana New"/>
          <w:spacing w:val="6"/>
          <w:sz w:val="32"/>
          <w:szCs w:val="32"/>
          <w:cs/>
        </w:rPr>
        <w:t>.</w:t>
      </w:r>
      <w:r w:rsidR="005C3858" w:rsidRPr="005C3858">
        <w:rPr>
          <w:rFonts w:asciiTheme="majorBidi" w:hAnsiTheme="majorBidi" w:cstheme="majorBidi"/>
          <w:spacing w:val="6"/>
          <w:sz w:val="32"/>
          <w:szCs w:val="32"/>
        </w:rPr>
        <w:t>15</w:t>
      </w:r>
      <w:r w:rsidR="00B51C73" w:rsidRPr="005C3858">
        <w:rPr>
          <w:rFonts w:asciiTheme="majorBidi" w:hAnsiTheme="majorBidi" w:cs="Angsana New"/>
          <w:spacing w:val="6"/>
          <w:sz w:val="32"/>
          <w:szCs w:val="32"/>
          <w:cs/>
        </w:rPr>
        <w:t xml:space="preserve"> </w:t>
      </w:r>
      <w:r w:rsidRPr="005C3858">
        <w:rPr>
          <w:rFonts w:asciiTheme="majorBidi" w:hAnsiTheme="majorBidi" w:cstheme="majorBidi"/>
          <w:spacing w:val="6"/>
          <w:sz w:val="32"/>
          <w:szCs w:val="32"/>
          <w:cs/>
        </w:rPr>
        <w:t xml:space="preserve">ล้านบาท (หมายเหตุ </w:t>
      </w:r>
      <w:r w:rsidRPr="005C3858">
        <w:rPr>
          <w:rFonts w:asciiTheme="majorBidi" w:hAnsiTheme="majorBidi" w:cstheme="majorBidi"/>
          <w:spacing w:val="6"/>
          <w:sz w:val="32"/>
          <w:szCs w:val="32"/>
        </w:rPr>
        <w:t xml:space="preserve">15, 19 </w:t>
      </w:r>
      <w:r w:rsidRPr="005C3858">
        <w:rPr>
          <w:rFonts w:asciiTheme="majorBidi" w:hAnsiTheme="majorBidi" w:cstheme="majorBidi"/>
          <w:spacing w:val="6"/>
          <w:sz w:val="32"/>
          <w:szCs w:val="32"/>
          <w:cs/>
        </w:rPr>
        <w:t>และ</w:t>
      </w:r>
      <w:r w:rsidRPr="005C3858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</w:t>
      </w:r>
      <w:r w:rsidRPr="005C3858">
        <w:rPr>
          <w:rFonts w:asciiTheme="majorBidi" w:hAnsiTheme="majorBidi" w:cstheme="majorBidi"/>
          <w:spacing w:val="6"/>
          <w:sz w:val="32"/>
          <w:szCs w:val="32"/>
        </w:rPr>
        <w:t>26</w:t>
      </w:r>
      <w:r w:rsidRPr="005C3858">
        <w:rPr>
          <w:rFonts w:asciiTheme="majorBidi" w:hAnsiTheme="majorBidi" w:cs="Angsana New"/>
          <w:spacing w:val="6"/>
          <w:sz w:val="32"/>
          <w:szCs w:val="32"/>
          <w:cs/>
        </w:rPr>
        <w:t>)</w:t>
      </w:r>
      <w:r w:rsidRPr="00BE79D2">
        <w:rPr>
          <w:rFonts w:asciiTheme="majorBidi" w:hAnsiTheme="majorBidi" w:cstheme="majorBidi"/>
          <w:spacing w:val="6"/>
          <w:sz w:val="32"/>
          <w:szCs w:val="32"/>
          <w:cs/>
        </w:rPr>
        <w:tab/>
      </w:r>
    </w:p>
    <w:p w14:paraId="45E9A0F1" w14:textId="77777777" w:rsidR="004B7E20" w:rsidRPr="00BE79D2" w:rsidRDefault="00F6187C" w:rsidP="00BE79D2">
      <w:pPr>
        <w:spacing w:line="340" w:lineRule="exact"/>
        <w:ind w:left="851" w:hanging="567"/>
        <w:jc w:val="thaiDistribute"/>
        <w:rPr>
          <w:rFonts w:asciiTheme="majorBidi" w:hAnsiTheme="majorBidi" w:cstheme="majorBidi"/>
          <w:sz w:val="16"/>
          <w:szCs w:val="16"/>
        </w:rPr>
      </w:pPr>
      <w:r w:rsidRPr="00BE79D2">
        <w:rPr>
          <w:rFonts w:asciiTheme="majorBidi" w:hAnsiTheme="majorBidi" w:cstheme="majorBidi"/>
          <w:sz w:val="16"/>
          <w:szCs w:val="16"/>
          <w:cs/>
        </w:rPr>
        <w:tab/>
      </w:r>
      <w:r w:rsidRPr="00BE79D2">
        <w:rPr>
          <w:rFonts w:asciiTheme="majorBidi" w:hAnsiTheme="majorBidi" w:cstheme="majorBidi"/>
          <w:sz w:val="16"/>
          <w:szCs w:val="16"/>
          <w:cs/>
        </w:rPr>
        <w:tab/>
      </w:r>
      <w:r w:rsidRPr="00BE79D2">
        <w:rPr>
          <w:rFonts w:asciiTheme="majorBidi" w:hAnsiTheme="majorBidi" w:cstheme="majorBidi"/>
          <w:sz w:val="16"/>
          <w:szCs w:val="16"/>
          <w:cs/>
        </w:rPr>
        <w:tab/>
      </w:r>
      <w:r w:rsidRPr="00BE79D2">
        <w:rPr>
          <w:rFonts w:asciiTheme="majorBidi" w:hAnsiTheme="majorBidi" w:cstheme="majorBidi"/>
          <w:sz w:val="16"/>
          <w:szCs w:val="16"/>
          <w:cs/>
        </w:rPr>
        <w:tab/>
      </w:r>
      <w:r w:rsidRPr="00BE79D2">
        <w:rPr>
          <w:rFonts w:asciiTheme="majorBidi" w:hAnsiTheme="majorBidi" w:cstheme="majorBidi"/>
          <w:sz w:val="16"/>
          <w:szCs w:val="16"/>
          <w:cs/>
        </w:rPr>
        <w:tab/>
      </w:r>
    </w:p>
    <w:p w14:paraId="294835FB" w14:textId="4ADCF4A7" w:rsidR="00F6187C" w:rsidRPr="00BE79D2" w:rsidRDefault="00F6187C" w:rsidP="00BE79D2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4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BE79D2">
        <w:rPr>
          <w:rFonts w:asciiTheme="majorBidi" w:hAnsiTheme="majorBidi" w:cstheme="majorBidi"/>
          <w:sz w:val="32"/>
          <w:szCs w:val="32"/>
        </w:rPr>
        <w:t>1</w:t>
      </w:r>
      <w:r w:rsidR="00BB2804" w:rsidRPr="00BE79D2">
        <w:rPr>
          <w:rFonts w:asciiTheme="majorBidi" w:hAnsiTheme="majorBidi" w:cstheme="majorBidi"/>
          <w:sz w:val="32"/>
          <w:szCs w:val="32"/>
        </w:rPr>
        <w:t>2</w:t>
      </w:r>
      <w:r w:rsidRPr="00BE79D2">
        <w:rPr>
          <w:rFonts w:asciiTheme="majorBidi" w:hAnsiTheme="majorBidi"/>
          <w:sz w:val="32"/>
          <w:szCs w:val="32"/>
          <w:cs/>
        </w:rPr>
        <w:t>.</w:t>
      </w:r>
      <w:r w:rsidRPr="00BE79D2">
        <w:rPr>
          <w:rFonts w:asciiTheme="majorBidi" w:hAnsiTheme="majorBidi" w:cstheme="majorBidi"/>
          <w:sz w:val="32"/>
          <w:szCs w:val="32"/>
        </w:rPr>
        <w:tab/>
      </w:r>
      <w:r w:rsidRPr="00BE79D2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</w:p>
    <w:p w14:paraId="524BAB22" w14:textId="77777777" w:rsidR="00F6187C" w:rsidRPr="00BE79D2" w:rsidRDefault="00F6187C" w:rsidP="00BE79D2">
      <w:pPr>
        <w:tabs>
          <w:tab w:val="left" w:pos="284"/>
          <w:tab w:val="left" w:pos="851"/>
        </w:tabs>
        <w:spacing w:line="34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E79D2">
        <w:rPr>
          <w:rFonts w:asciiTheme="majorBidi" w:hAnsiTheme="majorBidi" w:cstheme="majorBidi"/>
          <w:sz w:val="32"/>
          <w:szCs w:val="32"/>
        </w:rPr>
        <w:tab/>
      </w:r>
      <w:r w:rsidRPr="00BE79D2">
        <w:rPr>
          <w:rFonts w:asciiTheme="majorBidi" w:hAnsiTheme="majorBidi" w:cstheme="majorBidi"/>
          <w:sz w:val="32"/>
          <w:szCs w:val="32"/>
        </w:rPr>
        <w:tab/>
      </w:r>
      <w:r w:rsidRPr="00BE79D2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60"/>
        <w:gridCol w:w="90"/>
        <w:gridCol w:w="1890"/>
        <w:gridCol w:w="90"/>
        <w:gridCol w:w="72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</w:tblGrid>
      <w:tr w:rsidR="007B4D27" w:rsidRPr="00BE79D2" w14:paraId="5B9094E6" w14:textId="77777777" w:rsidTr="00F92335">
        <w:tc>
          <w:tcPr>
            <w:tcW w:w="2160" w:type="dxa"/>
            <w:noWrap/>
          </w:tcPr>
          <w:p w14:paraId="3BF12619" w14:textId="77777777" w:rsidR="00F6187C" w:rsidRPr="00BE79D2" w:rsidRDefault="00F6187C" w:rsidP="00BE79D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2D4F5264" w14:textId="77777777" w:rsidR="00F6187C" w:rsidRPr="00BE79D2" w:rsidRDefault="00F6187C" w:rsidP="00BE79D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890" w:type="dxa"/>
          </w:tcPr>
          <w:p w14:paraId="5718A0D7" w14:textId="77777777" w:rsidR="00F6187C" w:rsidRPr="00BE79D2" w:rsidRDefault="00F6187C" w:rsidP="00BE79D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66DF4221" w14:textId="77777777" w:rsidR="00F6187C" w:rsidRPr="00BE79D2" w:rsidRDefault="00F6187C" w:rsidP="00BE79D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 w:val="restart"/>
            <w:vAlign w:val="bottom"/>
          </w:tcPr>
          <w:p w14:paraId="1DF8C6A7" w14:textId="77777777" w:rsidR="00F6187C" w:rsidRPr="00BE79D2" w:rsidRDefault="00F6187C" w:rsidP="00BE79D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E79D2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จัดตั้ง</w:t>
            </w:r>
          </w:p>
          <w:p w14:paraId="6BE9C643" w14:textId="77777777" w:rsidR="00F6187C" w:rsidRPr="00BE79D2" w:rsidRDefault="00F6187C" w:rsidP="00BE79D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BE79D2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ในประเทศ</w:t>
            </w:r>
          </w:p>
        </w:tc>
        <w:tc>
          <w:tcPr>
            <w:tcW w:w="90" w:type="dxa"/>
          </w:tcPr>
          <w:p w14:paraId="0267F121" w14:textId="77777777" w:rsidR="00F6187C" w:rsidRPr="00BE79D2" w:rsidRDefault="00F6187C" w:rsidP="00BE79D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</w:tcPr>
          <w:p w14:paraId="689A2AF8" w14:textId="77777777" w:rsidR="00F6187C" w:rsidRPr="00BE79D2" w:rsidRDefault="00F6187C" w:rsidP="00BE79D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E79D2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ทุนจดทะเบียน </w:t>
            </w:r>
          </w:p>
          <w:p w14:paraId="7D6F5DD5" w14:textId="77777777" w:rsidR="00F6187C" w:rsidRPr="00BE79D2" w:rsidRDefault="00F6187C" w:rsidP="00BE79D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BE79D2">
              <w:rPr>
                <w:rFonts w:asciiTheme="majorBidi" w:hAnsiTheme="majorBidi"/>
                <w:snapToGrid w:val="0"/>
                <w:cs/>
                <w:lang w:eastAsia="th-TH"/>
              </w:rPr>
              <w:t>(</w:t>
            </w:r>
            <w:r w:rsidRPr="00BE79D2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พันบาท)</w:t>
            </w:r>
          </w:p>
        </w:tc>
        <w:tc>
          <w:tcPr>
            <w:tcW w:w="90" w:type="dxa"/>
          </w:tcPr>
          <w:p w14:paraId="346FC13F" w14:textId="77777777" w:rsidR="00F6187C" w:rsidRPr="00BE79D2" w:rsidRDefault="00F6187C" w:rsidP="00BE79D2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3E5553F2" w14:textId="77777777" w:rsidR="00F6187C" w:rsidRPr="00BE79D2" w:rsidRDefault="00F6187C" w:rsidP="00BE79D2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BE79D2">
              <w:rPr>
                <w:rFonts w:asciiTheme="majorBidi" w:hAnsiTheme="majorBidi" w:cstheme="majorBidi"/>
                <w:cs/>
              </w:rPr>
              <w:t xml:space="preserve">สัดส่วนการลงทุน </w:t>
            </w:r>
          </w:p>
          <w:p w14:paraId="6A823E62" w14:textId="77777777" w:rsidR="00F6187C" w:rsidRPr="00BE79D2" w:rsidRDefault="00F6187C" w:rsidP="00BE79D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BE79D2">
              <w:rPr>
                <w:rFonts w:asciiTheme="majorBidi" w:hAnsiTheme="majorBidi"/>
                <w:cs/>
              </w:rPr>
              <w:t>(</w:t>
            </w:r>
            <w:r w:rsidRPr="00BE79D2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90" w:type="dxa"/>
            <w:noWrap/>
          </w:tcPr>
          <w:p w14:paraId="21A01CC8" w14:textId="77777777" w:rsidR="00F6187C" w:rsidRPr="00BE79D2" w:rsidRDefault="00F6187C" w:rsidP="00BE79D2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</w:tcPr>
          <w:p w14:paraId="167CDCB5" w14:textId="77777777" w:rsidR="00F6187C" w:rsidRPr="00BE79D2" w:rsidRDefault="00F6187C" w:rsidP="00BE79D2">
            <w:pPr>
              <w:spacing w:line="34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E79D2">
              <w:rPr>
                <w:rFonts w:asciiTheme="majorBidi" w:hAnsiTheme="majorBidi" w:cstheme="majorBidi"/>
                <w:cs/>
              </w:rPr>
              <w:t>ราคาทุน</w:t>
            </w:r>
            <w:r w:rsidRPr="00BE79D2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</w:p>
          <w:p w14:paraId="4F2BBA22" w14:textId="77777777" w:rsidR="00F6187C" w:rsidRPr="00BE79D2" w:rsidRDefault="00F6187C" w:rsidP="00BE79D2">
            <w:pPr>
              <w:spacing w:line="34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BE79D2">
              <w:rPr>
                <w:rFonts w:asciiTheme="majorBidi" w:hAnsiTheme="majorBidi"/>
                <w:snapToGrid w:val="0"/>
                <w:cs/>
                <w:lang w:eastAsia="th-TH"/>
              </w:rPr>
              <w:t>(</w:t>
            </w:r>
            <w:r w:rsidRPr="00BE79D2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พันบาท)</w:t>
            </w:r>
          </w:p>
        </w:tc>
      </w:tr>
      <w:tr w:rsidR="00FE4DE8" w:rsidRPr="00BE79D2" w14:paraId="77F99BBC" w14:textId="77777777" w:rsidTr="00F92335">
        <w:tc>
          <w:tcPr>
            <w:tcW w:w="2160" w:type="dxa"/>
            <w:tcBorders>
              <w:bottom w:val="single" w:sz="6" w:space="0" w:color="auto"/>
            </w:tcBorders>
            <w:noWrap/>
          </w:tcPr>
          <w:p w14:paraId="54AD20A2" w14:textId="77777777" w:rsidR="00FE4DE8" w:rsidRPr="00BE79D2" w:rsidRDefault="00FE4DE8" w:rsidP="00BE79D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BE79D2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10C9C1F8" w14:textId="77777777" w:rsidR="00FE4DE8" w:rsidRPr="00BE79D2" w:rsidRDefault="00FE4DE8" w:rsidP="00BE79D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</w:tcPr>
          <w:p w14:paraId="2722F5C7" w14:textId="77777777" w:rsidR="00FE4DE8" w:rsidRPr="00BE79D2" w:rsidRDefault="00FE4DE8" w:rsidP="00BE79D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BE79D2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ลักษณะธุรกิจ</w:t>
            </w:r>
          </w:p>
        </w:tc>
        <w:tc>
          <w:tcPr>
            <w:tcW w:w="90" w:type="dxa"/>
          </w:tcPr>
          <w:p w14:paraId="033B8CFE" w14:textId="77777777" w:rsidR="00FE4DE8" w:rsidRPr="00BE79D2" w:rsidRDefault="00FE4DE8" w:rsidP="00BE79D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/>
            <w:tcBorders>
              <w:bottom w:val="single" w:sz="6" w:space="0" w:color="auto"/>
            </w:tcBorders>
          </w:tcPr>
          <w:p w14:paraId="1E9C9A82" w14:textId="77777777" w:rsidR="00FE4DE8" w:rsidRPr="00BE79D2" w:rsidRDefault="00FE4DE8" w:rsidP="00BE79D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90" w:type="dxa"/>
            <w:tcBorders>
              <w:bottom w:val="single" w:sz="6" w:space="0" w:color="auto"/>
            </w:tcBorders>
          </w:tcPr>
          <w:p w14:paraId="78E02379" w14:textId="77777777" w:rsidR="00FE4DE8" w:rsidRPr="00BE79D2" w:rsidRDefault="00FE4DE8" w:rsidP="00BE79D2">
            <w:pPr>
              <w:spacing w:line="340" w:lineRule="exac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</w:tcPr>
          <w:p w14:paraId="49BDDD48" w14:textId="0AE035E1" w:rsidR="00FE4DE8" w:rsidRPr="00BE79D2" w:rsidRDefault="00FE4DE8" w:rsidP="00BE79D2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BE79D2">
              <w:rPr>
                <w:rFonts w:ascii="Angsana New" w:hAnsi="Angsana New" w:hint="cs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</w:rPr>
              <w:t xml:space="preserve">30 </w:t>
            </w:r>
            <w:r w:rsidR="00867F31">
              <w:rPr>
                <w:rFonts w:ascii="Angsana New" w:hAnsi="Angsana New" w:hint="cs"/>
                <w:cs/>
              </w:rPr>
              <w:t>กันยายน</w:t>
            </w:r>
            <w:r w:rsidRPr="00BE79D2">
              <w:rPr>
                <w:rFonts w:ascii="Angsana New" w:hAnsi="Angsana New" w:hint="cs"/>
                <w:cs/>
              </w:rPr>
              <w:t xml:space="preserve"> </w:t>
            </w:r>
            <w:r w:rsidRPr="00BE79D2">
              <w:rPr>
                <w:rFonts w:ascii="Angsana New" w:hAnsi="Angsana New"/>
              </w:rPr>
              <w:t>2566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3DEE49B" w14:textId="77777777" w:rsidR="00FE4DE8" w:rsidRPr="00BE79D2" w:rsidRDefault="00FE4DE8" w:rsidP="00BE79D2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68F4D2CA" w14:textId="2E170977" w:rsidR="00FE4DE8" w:rsidRPr="00BE79D2" w:rsidRDefault="00FE4DE8" w:rsidP="00BE79D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BE79D2">
              <w:rPr>
                <w:rFonts w:ascii="Angsana New" w:hAnsi="Angsana New" w:hint="cs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</w:rPr>
              <w:t xml:space="preserve">31 </w:t>
            </w:r>
            <w:r w:rsidRPr="00BE79D2">
              <w:rPr>
                <w:rFonts w:ascii="Angsana New" w:hAnsi="Angsana New" w:hint="cs"/>
                <w:cs/>
              </w:rPr>
              <w:t xml:space="preserve">ธันวาคม </w:t>
            </w:r>
            <w:r w:rsidRPr="00BE79D2">
              <w:rPr>
                <w:rFonts w:ascii="Angsana New" w:hAnsi="Angsana New"/>
              </w:rPr>
              <w:t>2565</w:t>
            </w:r>
          </w:p>
        </w:tc>
        <w:tc>
          <w:tcPr>
            <w:tcW w:w="90" w:type="dxa"/>
          </w:tcPr>
          <w:p w14:paraId="13479056" w14:textId="77777777" w:rsidR="00FE4DE8" w:rsidRPr="00BE79D2" w:rsidRDefault="00FE4DE8" w:rsidP="00BE79D2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B78FDDF" w14:textId="6B86B2C6" w:rsidR="00FE4DE8" w:rsidRPr="00BE79D2" w:rsidRDefault="00FE4DE8" w:rsidP="00BE79D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E79D2">
              <w:rPr>
                <w:rFonts w:ascii="Angsana New" w:hAnsi="Angsana New" w:hint="cs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</w:rPr>
              <w:t xml:space="preserve">30 </w:t>
            </w:r>
            <w:r w:rsidR="00867F31">
              <w:rPr>
                <w:rFonts w:ascii="Angsana New" w:hAnsi="Angsana New" w:hint="cs"/>
                <w:cs/>
              </w:rPr>
              <w:t>กันยายน</w:t>
            </w:r>
            <w:r w:rsidRPr="00BE79D2">
              <w:rPr>
                <w:rFonts w:ascii="Angsana New" w:hAnsi="Angsana New" w:hint="cs"/>
                <w:cs/>
              </w:rPr>
              <w:t xml:space="preserve"> </w:t>
            </w:r>
            <w:r w:rsidRPr="00BE79D2">
              <w:rPr>
                <w:rFonts w:ascii="Angsana New" w:hAnsi="Angsana New"/>
              </w:rPr>
              <w:t>2566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2BB02A8E" w14:textId="77777777" w:rsidR="00FE4DE8" w:rsidRPr="00BE79D2" w:rsidRDefault="00FE4DE8" w:rsidP="00BE79D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05D5B8F" w14:textId="60409667" w:rsidR="00FE4DE8" w:rsidRPr="00BE79D2" w:rsidRDefault="00FE4DE8" w:rsidP="00BE79D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E79D2">
              <w:rPr>
                <w:rFonts w:ascii="Angsana New" w:hAnsi="Angsana New" w:hint="cs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</w:rPr>
              <w:t xml:space="preserve">31 </w:t>
            </w:r>
            <w:r w:rsidRPr="00BE79D2">
              <w:rPr>
                <w:rFonts w:ascii="Angsana New" w:hAnsi="Angsana New" w:hint="cs"/>
                <w:cs/>
              </w:rPr>
              <w:t xml:space="preserve">ธันวาคม </w:t>
            </w:r>
            <w:r w:rsidRPr="00BE79D2">
              <w:rPr>
                <w:rFonts w:ascii="Angsana New" w:hAnsi="Angsana New"/>
              </w:rPr>
              <w:t>2565</w:t>
            </w:r>
          </w:p>
        </w:tc>
        <w:tc>
          <w:tcPr>
            <w:tcW w:w="90" w:type="dxa"/>
            <w:noWrap/>
          </w:tcPr>
          <w:p w14:paraId="388E4BD9" w14:textId="77777777" w:rsidR="00FE4DE8" w:rsidRPr="00BE79D2" w:rsidRDefault="00FE4DE8" w:rsidP="00BE79D2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600A7F0" w14:textId="7AADCF06" w:rsidR="00FE4DE8" w:rsidRPr="00BE79D2" w:rsidRDefault="00FE4DE8" w:rsidP="00BE79D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E79D2">
              <w:rPr>
                <w:rFonts w:ascii="Angsana New" w:hAnsi="Angsana New" w:hint="cs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</w:rPr>
              <w:t xml:space="preserve">30 </w:t>
            </w:r>
            <w:r w:rsidR="00867F31">
              <w:rPr>
                <w:rFonts w:ascii="Angsana New" w:hAnsi="Angsana New" w:hint="cs"/>
                <w:cs/>
              </w:rPr>
              <w:t>กันยายน</w:t>
            </w:r>
            <w:r w:rsidRPr="00BE79D2">
              <w:rPr>
                <w:rFonts w:ascii="Angsana New" w:hAnsi="Angsana New" w:hint="cs"/>
                <w:cs/>
              </w:rPr>
              <w:t xml:space="preserve"> </w:t>
            </w:r>
            <w:r w:rsidRPr="00BE79D2">
              <w:rPr>
                <w:rFonts w:ascii="Angsana New" w:hAnsi="Angsana New"/>
              </w:rPr>
              <w:t>2566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22376F71" w14:textId="77777777" w:rsidR="00FE4DE8" w:rsidRPr="00BE79D2" w:rsidRDefault="00FE4DE8" w:rsidP="00BE79D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3BAFFF1" w14:textId="11D8A493" w:rsidR="00FE4DE8" w:rsidRPr="00BE79D2" w:rsidRDefault="00FE4DE8" w:rsidP="00BE79D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E79D2">
              <w:rPr>
                <w:rFonts w:ascii="Angsana New" w:hAnsi="Angsana New" w:hint="cs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</w:rPr>
              <w:t xml:space="preserve">31 </w:t>
            </w:r>
            <w:r w:rsidRPr="00BE79D2">
              <w:rPr>
                <w:rFonts w:ascii="Angsana New" w:hAnsi="Angsana New" w:hint="cs"/>
                <w:cs/>
              </w:rPr>
              <w:t xml:space="preserve">ธันวาคม </w:t>
            </w:r>
            <w:r w:rsidRPr="00BE79D2">
              <w:rPr>
                <w:rFonts w:ascii="Angsana New" w:hAnsi="Angsana New"/>
              </w:rPr>
              <w:t>2565</w:t>
            </w:r>
          </w:p>
        </w:tc>
      </w:tr>
      <w:tr w:rsidR="00EE793C" w:rsidRPr="00BE79D2" w14:paraId="266C86F9" w14:textId="77777777" w:rsidTr="00F92335">
        <w:tc>
          <w:tcPr>
            <w:tcW w:w="2160" w:type="dxa"/>
            <w:noWrap/>
          </w:tcPr>
          <w:p w14:paraId="3DD87DAC" w14:textId="77777777" w:rsidR="00EE793C" w:rsidRPr="00BE79D2" w:rsidRDefault="00EE793C" w:rsidP="00BE79D2">
            <w:pPr>
              <w:tabs>
                <w:tab w:val="left" w:pos="150"/>
              </w:tabs>
              <w:spacing w:line="34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BE79D2">
              <w:rPr>
                <w:rFonts w:asciiTheme="majorBidi" w:hAnsiTheme="majorBidi" w:cstheme="majorBidi"/>
                <w:cs/>
              </w:rPr>
              <w:t>บริษัท เซเว่น ไวร์ จำกัด</w:t>
            </w:r>
          </w:p>
        </w:tc>
        <w:tc>
          <w:tcPr>
            <w:tcW w:w="90" w:type="dxa"/>
          </w:tcPr>
          <w:p w14:paraId="355A0B6C" w14:textId="77777777" w:rsidR="00EE793C" w:rsidRPr="00BE79D2" w:rsidRDefault="00EE793C" w:rsidP="00BE79D2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5A750334" w14:textId="77777777" w:rsidR="00EE793C" w:rsidRPr="00BE79D2" w:rsidRDefault="00EE793C" w:rsidP="00BE79D2">
            <w:pPr>
              <w:spacing w:line="340" w:lineRule="exact"/>
              <w:rPr>
                <w:rFonts w:asciiTheme="majorBidi" w:hAnsiTheme="majorBidi" w:cstheme="majorBidi"/>
              </w:rPr>
            </w:pPr>
            <w:r w:rsidRPr="00BE79D2">
              <w:rPr>
                <w:rFonts w:asciiTheme="majorBidi" w:hAnsiTheme="majorBidi" w:cstheme="majorBidi"/>
                <w:cs/>
              </w:rPr>
              <w:t>ผลิตลวดแรงดึงสูงคุณภาพพิเศษ</w:t>
            </w:r>
          </w:p>
        </w:tc>
        <w:tc>
          <w:tcPr>
            <w:tcW w:w="90" w:type="dxa"/>
          </w:tcPr>
          <w:p w14:paraId="5608BAFB" w14:textId="77777777" w:rsidR="00EE793C" w:rsidRPr="00BE79D2" w:rsidRDefault="00EE793C" w:rsidP="00BE79D2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27FA07E7" w14:textId="77777777" w:rsidR="00EE793C" w:rsidRPr="00BE79D2" w:rsidRDefault="00EE793C" w:rsidP="00BE79D2">
            <w:pPr>
              <w:spacing w:line="340" w:lineRule="exact"/>
              <w:jc w:val="center"/>
              <w:rPr>
                <w:rFonts w:asciiTheme="majorBidi" w:hAnsiTheme="majorBidi" w:cstheme="majorBidi"/>
                <w:lang w:val="en-GB"/>
              </w:rPr>
            </w:pPr>
            <w:r w:rsidRPr="00BE79D2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0" w:type="dxa"/>
          </w:tcPr>
          <w:p w14:paraId="3E0DDECB" w14:textId="77777777" w:rsidR="00EE793C" w:rsidRPr="00BE79D2" w:rsidRDefault="00EE793C" w:rsidP="00BE79D2">
            <w:pPr>
              <w:spacing w:line="34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3528DC3A" w14:textId="292A3362" w:rsidR="00EE793C" w:rsidRPr="00BE79D2" w:rsidRDefault="00EE793C" w:rsidP="00BE79D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E79D2">
              <w:rPr>
                <w:rFonts w:ascii="Angsana New" w:hAnsi="Angsana New"/>
                <w:cs/>
              </w:rPr>
              <w:t>28</w:t>
            </w:r>
            <w:r w:rsidRPr="00BE79D2">
              <w:rPr>
                <w:rFonts w:ascii="Angsana New" w:hAnsi="Angsana New"/>
              </w:rPr>
              <w:t>0,000</w:t>
            </w:r>
          </w:p>
        </w:tc>
        <w:tc>
          <w:tcPr>
            <w:tcW w:w="90" w:type="dxa"/>
          </w:tcPr>
          <w:p w14:paraId="7B9565AC" w14:textId="77777777" w:rsidR="00EE793C" w:rsidRPr="00BE79D2" w:rsidRDefault="00EE793C" w:rsidP="00BE79D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2D6A7810" w14:textId="77777777" w:rsidR="00EE793C" w:rsidRPr="00BE79D2" w:rsidRDefault="00EE793C" w:rsidP="00BE79D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BE79D2">
              <w:rPr>
                <w:rFonts w:asciiTheme="majorBidi" w:hAnsiTheme="majorBidi" w:cstheme="majorBidi"/>
              </w:rPr>
              <w:t>280,000</w:t>
            </w:r>
          </w:p>
        </w:tc>
        <w:tc>
          <w:tcPr>
            <w:tcW w:w="90" w:type="dxa"/>
          </w:tcPr>
          <w:p w14:paraId="688CCBF6" w14:textId="77777777" w:rsidR="00EE793C" w:rsidRPr="00BE79D2" w:rsidRDefault="00EE793C" w:rsidP="00BE79D2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C798783" w14:textId="798238DB" w:rsidR="00EE793C" w:rsidRPr="00BE79D2" w:rsidRDefault="00EE793C" w:rsidP="00BE79D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BE79D2">
              <w:rPr>
                <w:rFonts w:ascii="Angsana New" w:hAnsi="Angsana New"/>
                <w:lang w:val="en-GB"/>
              </w:rPr>
              <w:t>99</w:t>
            </w:r>
            <w:r w:rsidRPr="00BE79D2">
              <w:rPr>
                <w:rFonts w:ascii="Angsana New" w:hAnsi="Angsana New"/>
                <w:cs/>
              </w:rPr>
              <w:t>.</w:t>
            </w:r>
            <w:r w:rsidRPr="00BE79D2">
              <w:rPr>
                <w:rFonts w:ascii="Angsana New" w:hAnsi="Angsana New"/>
                <w:lang w:val="en-GB"/>
              </w:rPr>
              <w:t>99</w:t>
            </w:r>
          </w:p>
        </w:tc>
        <w:tc>
          <w:tcPr>
            <w:tcW w:w="90" w:type="dxa"/>
            <w:noWrap/>
          </w:tcPr>
          <w:p w14:paraId="5D50A30D" w14:textId="77777777" w:rsidR="00EE793C" w:rsidRPr="00BE79D2" w:rsidRDefault="00EE793C" w:rsidP="00BE79D2">
            <w:pPr>
              <w:spacing w:line="34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98C0A4D" w14:textId="64E4D0F5" w:rsidR="00EE793C" w:rsidRPr="00BE79D2" w:rsidRDefault="00EE793C" w:rsidP="00BE79D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BE79D2">
              <w:rPr>
                <w:rFonts w:asciiTheme="majorBidi" w:hAnsiTheme="majorBidi" w:cstheme="majorBidi"/>
                <w:lang w:val="en-GB"/>
              </w:rPr>
              <w:t>99</w:t>
            </w:r>
            <w:r w:rsidRPr="00BE79D2">
              <w:rPr>
                <w:rFonts w:asciiTheme="majorBidi" w:hAnsiTheme="majorBidi"/>
                <w:cs/>
              </w:rPr>
              <w:t>.</w:t>
            </w:r>
            <w:r w:rsidRPr="00BE79D2">
              <w:rPr>
                <w:rFonts w:asciiTheme="majorBidi" w:hAnsiTheme="majorBidi" w:cstheme="majorBidi"/>
                <w:lang w:val="en-GB"/>
              </w:rPr>
              <w:t>99</w:t>
            </w:r>
          </w:p>
        </w:tc>
        <w:tc>
          <w:tcPr>
            <w:tcW w:w="90" w:type="dxa"/>
            <w:noWrap/>
          </w:tcPr>
          <w:p w14:paraId="0C743159" w14:textId="77777777" w:rsidR="00EE793C" w:rsidRPr="00BE79D2" w:rsidRDefault="00EE793C" w:rsidP="00BE79D2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095E318" w14:textId="32D91581" w:rsidR="00EE793C" w:rsidRPr="00BE79D2" w:rsidRDefault="00EE793C" w:rsidP="00BE79D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E79D2">
              <w:rPr>
                <w:rFonts w:ascii="Angsana New" w:hAnsi="Angsana New"/>
              </w:rPr>
              <w:t>279,999</w:t>
            </w:r>
          </w:p>
        </w:tc>
        <w:tc>
          <w:tcPr>
            <w:tcW w:w="90" w:type="dxa"/>
            <w:noWrap/>
          </w:tcPr>
          <w:p w14:paraId="7135FFA9" w14:textId="77777777" w:rsidR="00EE793C" w:rsidRPr="00BE79D2" w:rsidRDefault="00EE793C" w:rsidP="00BE79D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F9DDE78" w14:textId="166B5E83" w:rsidR="00EE793C" w:rsidRPr="00BE79D2" w:rsidRDefault="00EE793C" w:rsidP="00BE79D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E79D2">
              <w:rPr>
                <w:rFonts w:asciiTheme="majorBidi" w:hAnsiTheme="majorBidi" w:cstheme="majorBidi"/>
              </w:rPr>
              <w:t>279,999</w:t>
            </w:r>
          </w:p>
        </w:tc>
      </w:tr>
      <w:tr w:rsidR="00EE793C" w:rsidRPr="00BE79D2" w14:paraId="18A20D95" w14:textId="77777777" w:rsidTr="00F92335">
        <w:tc>
          <w:tcPr>
            <w:tcW w:w="2160" w:type="dxa"/>
            <w:noWrap/>
            <w:vAlign w:val="center"/>
          </w:tcPr>
          <w:p w14:paraId="2C82CF15" w14:textId="77777777" w:rsidR="00EE793C" w:rsidRPr="00BE79D2" w:rsidRDefault="00EE793C" w:rsidP="00BE79D2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78" w:right="-67" w:firstLine="78"/>
              <w:jc w:val="thaiDistribute"/>
              <w:textAlignment w:val="baseline"/>
              <w:rPr>
                <w:rFonts w:asciiTheme="majorBidi" w:hAnsiTheme="majorBidi" w:cstheme="majorBidi"/>
              </w:rPr>
            </w:pPr>
            <w:r w:rsidRPr="00BE79D2">
              <w:rPr>
                <w:rFonts w:asciiTheme="majorBidi" w:hAnsiTheme="majorBidi" w:cstheme="majorBidi"/>
                <w:cs/>
              </w:rPr>
              <w:t>บริษัท เจนเนอรัล นิปปอน</w:t>
            </w:r>
          </w:p>
          <w:p w14:paraId="314F1D31" w14:textId="77777777" w:rsidR="00EE793C" w:rsidRPr="00BE79D2" w:rsidRDefault="00EE793C" w:rsidP="00BE79D2">
            <w:pPr>
              <w:tabs>
                <w:tab w:val="left" w:pos="150"/>
              </w:tabs>
              <w:spacing w:line="34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BE79D2">
              <w:rPr>
                <w:rFonts w:asciiTheme="majorBidi" w:hAnsiTheme="majorBidi" w:cstheme="majorBidi"/>
                <w:cs/>
              </w:rPr>
              <w:t xml:space="preserve">   คอนกรีต อินดัสทรีส์ จำกัด</w:t>
            </w:r>
          </w:p>
        </w:tc>
        <w:tc>
          <w:tcPr>
            <w:tcW w:w="90" w:type="dxa"/>
          </w:tcPr>
          <w:p w14:paraId="431F9BFF" w14:textId="77777777" w:rsidR="00EE793C" w:rsidRPr="00BE79D2" w:rsidRDefault="00EE793C" w:rsidP="00BE79D2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2EB04C25" w14:textId="77777777" w:rsidR="00EE793C" w:rsidRPr="00BE79D2" w:rsidRDefault="00EE793C" w:rsidP="00A266E4">
            <w:pPr>
              <w:spacing w:line="340" w:lineRule="exact"/>
              <w:ind w:left="131" w:hanging="131"/>
              <w:rPr>
                <w:rFonts w:asciiTheme="majorBidi" w:hAnsiTheme="majorBidi" w:cstheme="majorBidi"/>
              </w:rPr>
            </w:pPr>
            <w:r w:rsidRPr="00BE79D2">
              <w:rPr>
                <w:rFonts w:asciiTheme="majorBidi" w:hAnsiTheme="majorBidi" w:cstheme="majorBidi"/>
                <w:cs/>
              </w:rPr>
              <w:t>ผลิตเสาเข็มคอนกรีตอัดแรงหล่อสำเร็จรูป</w:t>
            </w:r>
          </w:p>
        </w:tc>
        <w:tc>
          <w:tcPr>
            <w:tcW w:w="90" w:type="dxa"/>
          </w:tcPr>
          <w:p w14:paraId="3C65FE5C" w14:textId="77777777" w:rsidR="00EE793C" w:rsidRPr="00BE79D2" w:rsidRDefault="00EE793C" w:rsidP="00BE79D2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20DB94AC" w14:textId="77777777" w:rsidR="00EE793C" w:rsidRPr="00BE79D2" w:rsidRDefault="00EE793C" w:rsidP="00BE79D2">
            <w:pPr>
              <w:tabs>
                <w:tab w:val="decimal" w:pos="420"/>
              </w:tabs>
              <w:spacing w:line="34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BE79D2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0" w:type="dxa"/>
          </w:tcPr>
          <w:p w14:paraId="22E34A1A" w14:textId="77777777" w:rsidR="00EE793C" w:rsidRPr="00BE79D2" w:rsidRDefault="00EE793C" w:rsidP="00BE79D2">
            <w:pPr>
              <w:tabs>
                <w:tab w:val="decimal" w:pos="653"/>
              </w:tabs>
              <w:spacing w:line="34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5017D34F" w14:textId="5301F1F2" w:rsidR="00EE793C" w:rsidRPr="00BE79D2" w:rsidRDefault="00EE793C" w:rsidP="00BE79D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E79D2">
              <w:rPr>
                <w:rFonts w:ascii="Angsana New" w:hAnsi="Angsana New"/>
              </w:rPr>
              <w:t>310,000</w:t>
            </w:r>
          </w:p>
        </w:tc>
        <w:tc>
          <w:tcPr>
            <w:tcW w:w="90" w:type="dxa"/>
          </w:tcPr>
          <w:p w14:paraId="3D126241" w14:textId="77777777" w:rsidR="00EE793C" w:rsidRPr="00BE79D2" w:rsidRDefault="00EE793C" w:rsidP="00BE79D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F275096" w14:textId="3DC9F7E9" w:rsidR="00EE793C" w:rsidRPr="00BE79D2" w:rsidRDefault="00EE793C" w:rsidP="00BE79D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BE79D2">
              <w:rPr>
                <w:rFonts w:asciiTheme="majorBidi" w:hAnsiTheme="majorBidi" w:cstheme="majorBidi"/>
              </w:rPr>
              <w:t>310,000</w:t>
            </w:r>
          </w:p>
        </w:tc>
        <w:tc>
          <w:tcPr>
            <w:tcW w:w="90" w:type="dxa"/>
          </w:tcPr>
          <w:p w14:paraId="524B8E4A" w14:textId="77777777" w:rsidR="00EE793C" w:rsidRPr="00BE79D2" w:rsidRDefault="00EE793C" w:rsidP="00BE79D2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5A8E9741" w14:textId="13CC2AE3" w:rsidR="00EE793C" w:rsidRPr="00BE79D2" w:rsidRDefault="00EE793C" w:rsidP="00BE79D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BE79D2">
              <w:rPr>
                <w:rFonts w:ascii="Angsana New" w:hAnsi="Angsana New"/>
                <w:lang w:val="en-GB"/>
              </w:rPr>
              <w:t>88</w:t>
            </w:r>
            <w:r w:rsidRPr="00BE79D2">
              <w:rPr>
                <w:rFonts w:ascii="Angsana New" w:hAnsi="Angsana New"/>
                <w:cs/>
                <w:lang w:val="en-GB"/>
              </w:rPr>
              <w:t>.</w:t>
            </w:r>
            <w:r w:rsidRPr="00BE79D2">
              <w:rPr>
                <w:rFonts w:ascii="Angsana New" w:hAnsi="Angsana New"/>
                <w:lang w:val="en-GB"/>
              </w:rPr>
              <w:t>71</w:t>
            </w:r>
          </w:p>
        </w:tc>
        <w:tc>
          <w:tcPr>
            <w:tcW w:w="90" w:type="dxa"/>
            <w:noWrap/>
          </w:tcPr>
          <w:p w14:paraId="2B4D74B4" w14:textId="77777777" w:rsidR="00EE793C" w:rsidRPr="00BE79D2" w:rsidRDefault="00EE793C" w:rsidP="00BE79D2">
            <w:pPr>
              <w:spacing w:line="34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17EF76AD" w14:textId="1A044C1A" w:rsidR="00EE793C" w:rsidRPr="00BE79D2" w:rsidRDefault="00EE793C" w:rsidP="00BE79D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BE79D2">
              <w:rPr>
                <w:rFonts w:asciiTheme="majorBidi" w:hAnsiTheme="majorBidi" w:cstheme="majorBidi"/>
              </w:rPr>
              <w:t>88</w:t>
            </w:r>
            <w:r w:rsidRPr="00BE79D2">
              <w:rPr>
                <w:rFonts w:asciiTheme="majorBidi" w:hAnsiTheme="majorBidi"/>
                <w:cs/>
              </w:rPr>
              <w:t>.</w:t>
            </w:r>
            <w:r w:rsidRPr="00BE79D2">
              <w:rPr>
                <w:rFonts w:asciiTheme="majorBidi" w:hAnsiTheme="majorBidi" w:cstheme="majorBidi"/>
              </w:rPr>
              <w:t>71</w:t>
            </w:r>
          </w:p>
        </w:tc>
        <w:tc>
          <w:tcPr>
            <w:tcW w:w="90" w:type="dxa"/>
            <w:noWrap/>
          </w:tcPr>
          <w:p w14:paraId="58A87DF3" w14:textId="77777777" w:rsidR="00EE793C" w:rsidRPr="00BE79D2" w:rsidRDefault="00EE793C" w:rsidP="00BE79D2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0EEFF198" w14:textId="4D1ACB81" w:rsidR="00EE793C" w:rsidRPr="00BE79D2" w:rsidRDefault="00EE793C" w:rsidP="00BE79D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E79D2">
              <w:rPr>
                <w:rFonts w:ascii="Angsana New" w:hAnsi="Angsana New"/>
              </w:rPr>
              <w:t>275,000</w:t>
            </w:r>
          </w:p>
        </w:tc>
        <w:tc>
          <w:tcPr>
            <w:tcW w:w="90" w:type="dxa"/>
            <w:noWrap/>
          </w:tcPr>
          <w:p w14:paraId="2613FA36" w14:textId="77777777" w:rsidR="00EE793C" w:rsidRPr="00BE79D2" w:rsidRDefault="00EE793C" w:rsidP="00BE79D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3888D50" w14:textId="508E9AD4" w:rsidR="00EE793C" w:rsidRPr="00BE79D2" w:rsidRDefault="00EE793C" w:rsidP="00BE79D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E79D2">
              <w:rPr>
                <w:rFonts w:asciiTheme="majorBidi" w:hAnsiTheme="majorBidi" w:cstheme="majorBidi"/>
              </w:rPr>
              <w:t>275,000</w:t>
            </w:r>
          </w:p>
        </w:tc>
      </w:tr>
      <w:tr w:rsidR="00EE793C" w:rsidRPr="00BE79D2" w14:paraId="0B50EBCA" w14:textId="77777777" w:rsidTr="00F92335">
        <w:tc>
          <w:tcPr>
            <w:tcW w:w="2160" w:type="dxa"/>
            <w:noWrap/>
          </w:tcPr>
          <w:p w14:paraId="1BEFC69A" w14:textId="77777777" w:rsidR="00EE793C" w:rsidRPr="00BE79D2" w:rsidRDefault="00EE793C" w:rsidP="00BE79D2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78" w:right="-67" w:firstLine="78"/>
              <w:jc w:val="thaiDistribute"/>
              <w:textAlignment w:val="baseline"/>
              <w:rPr>
                <w:rFonts w:asciiTheme="majorBidi" w:hAnsiTheme="majorBidi" w:cstheme="majorBidi"/>
                <w:cs/>
              </w:rPr>
            </w:pPr>
            <w:r w:rsidRPr="00BE79D2">
              <w:rPr>
                <w:rFonts w:asciiTheme="majorBidi" w:hAnsiTheme="majorBidi" w:cstheme="majorBidi"/>
              </w:rPr>
              <w:t>General Engineering Mauritius Limited</w:t>
            </w:r>
          </w:p>
        </w:tc>
        <w:tc>
          <w:tcPr>
            <w:tcW w:w="90" w:type="dxa"/>
            <w:tcBorders>
              <w:left w:val="nil"/>
            </w:tcBorders>
          </w:tcPr>
          <w:p w14:paraId="58A2C1A2" w14:textId="77777777" w:rsidR="00EE793C" w:rsidRPr="00BE79D2" w:rsidRDefault="00EE793C" w:rsidP="00BE79D2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76EB4CD3" w14:textId="77777777" w:rsidR="00EE793C" w:rsidRPr="00BE79D2" w:rsidRDefault="00EE793C" w:rsidP="00BE79D2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BE79D2">
              <w:rPr>
                <w:rFonts w:asciiTheme="majorBidi" w:hAnsiTheme="majorBidi" w:cstheme="majorBidi"/>
                <w:cs/>
              </w:rPr>
              <w:t>ธุรกิจเพื่อการลงทุน</w:t>
            </w:r>
          </w:p>
        </w:tc>
        <w:tc>
          <w:tcPr>
            <w:tcW w:w="90" w:type="dxa"/>
          </w:tcPr>
          <w:p w14:paraId="3BEF26D9" w14:textId="77777777" w:rsidR="00EE793C" w:rsidRPr="00BE79D2" w:rsidRDefault="00EE793C" w:rsidP="00BE79D2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60B237C2" w14:textId="77777777" w:rsidR="00EE793C" w:rsidRPr="00BE79D2" w:rsidRDefault="00EE793C" w:rsidP="00BE79D2">
            <w:pPr>
              <w:tabs>
                <w:tab w:val="decimal" w:pos="420"/>
              </w:tabs>
              <w:spacing w:line="34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BE79D2">
              <w:rPr>
                <w:rFonts w:asciiTheme="majorBidi" w:hAnsiTheme="majorBidi" w:cstheme="majorBidi"/>
                <w:cs/>
              </w:rPr>
              <w:t>ม   มอริเชียส</w:t>
            </w:r>
          </w:p>
        </w:tc>
        <w:tc>
          <w:tcPr>
            <w:tcW w:w="90" w:type="dxa"/>
          </w:tcPr>
          <w:p w14:paraId="30120104" w14:textId="77777777" w:rsidR="00EE793C" w:rsidRPr="00BE79D2" w:rsidRDefault="00EE793C" w:rsidP="00BE79D2">
            <w:pPr>
              <w:tabs>
                <w:tab w:val="decimal" w:pos="653"/>
              </w:tabs>
              <w:spacing w:line="34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3DBDD3BD" w14:textId="0CABA55D" w:rsidR="00EE793C" w:rsidRPr="00BE79D2" w:rsidRDefault="00EE793C" w:rsidP="00BE79D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E79D2">
              <w:rPr>
                <w:rFonts w:ascii="Angsana New" w:hAnsi="Angsana New"/>
                <w:cs/>
              </w:rPr>
              <w:t>338</w:t>
            </w:r>
          </w:p>
        </w:tc>
        <w:tc>
          <w:tcPr>
            <w:tcW w:w="90" w:type="dxa"/>
          </w:tcPr>
          <w:p w14:paraId="3670D8F8" w14:textId="77777777" w:rsidR="00EE793C" w:rsidRPr="00BE79D2" w:rsidRDefault="00EE793C" w:rsidP="00BE79D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22407DBC" w14:textId="77777777" w:rsidR="00EE793C" w:rsidRPr="00BE79D2" w:rsidRDefault="00EE793C" w:rsidP="00BE79D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E79D2">
              <w:rPr>
                <w:rFonts w:asciiTheme="majorBidi" w:hAnsiTheme="majorBidi" w:cstheme="majorBidi"/>
              </w:rPr>
              <w:t>338</w:t>
            </w:r>
          </w:p>
        </w:tc>
        <w:tc>
          <w:tcPr>
            <w:tcW w:w="90" w:type="dxa"/>
          </w:tcPr>
          <w:p w14:paraId="1F244E65" w14:textId="77777777" w:rsidR="00EE793C" w:rsidRPr="00BE79D2" w:rsidRDefault="00EE793C" w:rsidP="00BE79D2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EE03BE7" w14:textId="1A960DB9" w:rsidR="00EE793C" w:rsidRPr="00BE79D2" w:rsidRDefault="00EE793C" w:rsidP="00BE79D2">
            <w:pPr>
              <w:tabs>
                <w:tab w:val="decimal" w:pos="451"/>
              </w:tabs>
              <w:spacing w:line="34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BE79D2">
              <w:rPr>
                <w:rFonts w:ascii="Angsana New" w:hAnsi="Angsana New"/>
                <w:lang w:val="en-GB"/>
              </w:rPr>
              <w:t>99</w:t>
            </w:r>
            <w:r w:rsidRPr="00BE79D2">
              <w:rPr>
                <w:rFonts w:ascii="Angsana New" w:hAnsi="Angsana New"/>
                <w:cs/>
              </w:rPr>
              <w:t>.</w:t>
            </w:r>
            <w:r w:rsidRPr="00BE79D2">
              <w:rPr>
                <w:rFonts w:ascii="Angsana New" w:hAnsi="Angsana New"/>
                <w:lang w:val="en-GB"/>
              </w:rPr>
              <w:t>99</w:t>
            </w:r>
          </w:p>
        </w:tc>
        <w:tc>
          <w:tcPr>
            <w:tcW w:w="90" w:type="dxa"/>
            <w:noWrap/>
          </w:tcPr>
          <w:p w14:paraId="0B66E423" w14:textId="77777777" w:rsidR="00EE793C" w:rsidRPr="00BE79D2" w:rsidRDefault="00EE793C" w:rsidP="00BE79D2">
            <w:pPr>
              <w:spacing w:line="34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054AD6AE" w14:textId="36345D09" w:rsidR="00EE793C" w:rsidRPr="00BE79D2" w:rsidRDefault="00EE793C" w:rsidP="00BE79D2">
            <w:pPr>
              <w:tabs>
                <w:tab w:val="decimal" w:pos="451"/>
              </w:tabs>
              <w:spacing w:line="34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BE79D2">
              <w:rPr>
                <w:rFonts w:asciiTheme="majorBidi" w:hAnsiTheme="majorBidi" w:cstheme="majorBidi"/>
                <w:lang w:val="en-GB"/>
              </w:rPr>
              <w:t>99</w:t>
            </w:r>
            <w:r w:rsidRPr="00BE79D2">
              <w:rPr>
                <w:rFonts w:asciiTheme="majorBidi" w:hAnsiTheme="majorBidi"/>
                <w:cs/>
              </w:rPr>
              <w:t>.</w:t>
            </w:r>
            <w:r w:rsidRPr="00BE79D2">
              <w:rPr>
                <w:rFonts w:asciiTheme="majorBidi" w:hAnsiTheme="majorBidi" w:cstheme="majorBidi"/>
                <w:lang w:val="en-GB"/>
              </w:rPr>
              <w:t>99</w:t>
            </w:r>
          </w:p>
        </w:tc>
        <w:tc>
          <w:tcPr>
            <w:tcW w:w="90" w:type="dxa"/>
            <w:noWrap/>
          </w:tcPr>
          <w:p w14:paraId="231A7B06" w14:textId="77777777" w:rsidR="00EE793C" w:rsidRPr="00BE79D2" w:rsidRDefault="00EE793C" w:rsidP="00BE79D2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9EE564B" w14:textId="17FE054F" w:rsidR="00EE793C" w:rsidRPr="00BE79D2" w:rsidRDefault="00EE793C" w:rsidP="00BE79D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lang w:val="en-GB"/>
              </w:rPr>
            </w:pPr>
            <w:r w:rsidRPr="00BE79D2">
              <w:rPr>
                <w:rFonts w:ascii="Angsana New" w:hAnsi="Angsana New"/>
                <w:lang w:val="en-GB"/>
              </w:rPr>
              <w:t>338</w:t>
            </w:r>
          </w:p>
        </w:tc>
        <w:tc>
          <w:tcPr>
            <w:tcW w:w="90" w:type="dxa"/>
            <w:noWrap/>
          </w:tcPr>
          <w:p w14:paraId="57714F2A" w14:textId="77777777" w:rsidR="00EE793C" w:rsidRPr="00BE79D2" w:rsidRDefault="00EE793C" w:rsidP="00BE79D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0F6E8E2" w14:textId="061003CA" w:rsidR="00EE793C" w:rsidRPr="00BE79D2" w:rsidRDefault="00EE793C" w:rsidP="00BE79D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lang w:val="en-GB"/>
              </w:rPr>
            </w:pPr>
            <w:r w:rsidRPr="00BE79D2">
              <w:rPr>
                <w:rFonts w:asciiTheme="majorBidi" w:hAnsiTheme="majorBidi" w:cstheme="majorBidi"/>
                <w:lang w:val="en-GB"/>
              </w:rPr>
              <w:t>338</w:t>
            </w:r>
          </w:p>
        </w:tc>
      </w:tr>
      <w:tr w:rsidR="00EE793C" w:rsidRPr="00BE79D2" w14:paraId="485DA909" w14:textId="77777777" w:rsidTr="00B863D2">
        <w:trPr>
          <w:trHeight w:val="462"/>
        </w:trPr>
        <w:tc>
          <w:tcPr>
            <w:tcW w:w="2160" w:type="dxa"/>
            <w:noWrap/>
          </w:tcPr>
          <w:p w14:paraId="5C659337" w14:textId="563A194E" w:rsidR="00EE793C" w:rsidRPr="00BE79D2" w:rsidRDefault="00EE793C" w:rsidP="00BE79D2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78" w:right="-67" w:firstLine="78"/>
              <w:jc w:val="thaiDistribute"/>
              <w:textAlignment w:val="baseline"/>
              <w:rPr>
                <w:rFonts w:asciiTheme="majorBidi" w:hAnsiTheme="majorBidi" w:cstheme="majorBidi"/>
                <w:cs/>
              </w:rPr>
            </w:pPr>
            <w:r w:rsidRPr="00BE79D2">
              <w:rPr>
                <w:rFonts w:asciiTheme="majorBidi" w:hAnsiTheme="majorBidi" w:cstheme="majorBidi" w:hint="cs"/>
                <w:cs/>
              </w:rPr>
              <w:t>บริษัท อินโน พรีคาสท์ จำกัด</w:t>
            </w:r>
          </w:p>
        </w:tc>
        <w:tc>
          <w:tcPr>
            <w:tcW w:w="90" w:type="dxa"/>
            <w:tcBorders>
              <w:left w:val="nil"/>
            </w:tcBorders>
          </w:tcPr>
          <w:p w14:paraId="3FCD893C" w14:textId="77777777" w:rsidR="00EE793C" w:rsidRPr="00BE79D2" w:rsidRDefault="00EE793C" w:rsidP="00BE79D2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4B169DFC" w14:textId="07E0CFDE" w:rsidR="00EE793C" w:rsidRPr="00B863D2" w:rsidRDefault="00EE793C" w:rsidP="009C5900">
            <w:pPr>
              <w:spacing w:line="340" w:lineRule="exact"/>
              <w:ind w:left="131" w:hanging="131"/>
              <w:rPr>
                <w:rFonts w:asciiTheme="majorBidi" w:hAnsiTheme="majorBidi" w:cstheme="majorBidi"/>
                <w:cs/>
              </w:rPr>
            </w:pPr>
            <w:r w:rsidRPr="00BE79D2">
              <w:rPr>
                <w:rFonts w:asciiTheme="majorBidi" w:hAnsiTheme="majorBidi" w:cstheme="majorBidi" w:hint="cs"/>
                <w:cs/>
              </w:rPr>
              <w:t>ผลิตและจำหน่าย</w:t>
            </w:r>
            <w:r w:rsidR="009C5900">
              <w:rPr>
                <w:rFonts w:asciiTheme="majorBidi" w:hAnsiTheme="majorBidi" w:cstheme="majorBidi" w:hint="cs"/>
                <w:cs/>
              </w:rPr>
              <w:t>คอนกรีตเพื่อใช้ในการก่อสร้าง</w:t>
            </w:r>
          </w:p>
        </w:tc>
        <w:tc>
          <w:tcPr>
            <w:tcW w:w="90" w:type="dxa"/>
          </w:tcPr>
          <w:p w14:paraId="3DB7A88F" w14:textId="77777777" w:rsidR="00EE793C" w:rsidRPr="00BE79D2" w:rsidRDefault="00EE793C" w:rsidP="00BE79D2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49CA51E3" w14:textId="04A2A40C" w:rsidR="00EE793C" w:rsidRPr="00BE79D2" w:rsidRDefault="00EE793C" w:rsidP="00BE79D2">
            <w:pPr>
              <w:tabs>
                <w:tab w:val="decimal" w:pos="420"/>
              </w:tabs>
              <w:spacing w:line="340" w:lineRule="exact"/>
              <w:ind w:left="-108" w:right="3"/>
              <w:rPr>
                <w:rFonts w:asciiTheme="majorBidi" w:hAnsiTheme="majorBidi" w:cstheme="majorBidi"/>
                <w:cs/>
              </w:rPr>
            </w:pPr>
            <w:r w:rsidRPr="00BE79D2">
              <w:rPr>
                <w:rFonts w:asciiTheme="majorBidi" w:hAnsiTheme="majorBidi" w:cstheme="majorBidi" w:hint="cs"/>
                <w:cs/>
              </w:rPr>
              <w:t>ไทย</w:t>
            </w:r>
          </w:p>
        </w:tc>
        <w:tc>
          <w:tcPr>
            <w:tcW w:w="90" w:type="dxa"/>
          </w:tcPr>
          <w:p w14:paraId="71B4466E" w14:textId="77777777" w:rsidR="00EE793C" w:rsidRPr="00BE79D2" w:rsidRDefault="00EE793C" w:rsidP="00BE79D2">
            <w:pPr>
              <w:tabs>
                <w:tab w:val="decimal" w:pos="653"/>
              </w:tabs>
              <w:spacing w:line="34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2BFEE96A" w14:textId="116873D3" w:rsidR="00EE793C" w:rsidRPr="00BE79D2" w:rsidRDefault="000D4026" w:rsidP="00BE79D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E79D2">
              <w:rPr>
                <w:rFonts w:asciiTheme="majorBidi" w:hAnsiTheme="majorBidi" w:cstheme="majorBidi"/>
              </w:rPr>
              <w:t>300,000</w:t>
            </w:r>
          </w:p>
        </w:tc>
        <w:tc>
          <w:tcPr>
            <w:tcW w:w="90" w:type="dxa"/>
          </w:tcPr>
          <w:p w14:paraId="6D4D604C" w14:textId="77777777" w:rsidR="00EE793C" w:rsidRPr="00BE79D2" w:rsidRDefault="00EE793C" w:rsidP="00BE79D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C7426D0" w14:textId="7524216D" w:rsidR="00EE793C" w:rsidRPr="00BE79D2" w:rsidRDefault="00EE793C" w:rsidP="00BE79D2">
            <w:pPr>
              <w:tabs>
                <w:tab w:val="decimal" w:pos="451"/>
              </w:tabs>
              <w:spacing w:line="34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BE79D2">
              <w:rPr>
                <w:rFonts w:asciiTheme="majorBidi" w:hAnsiTheme="majorBidi"/>
                <w:cs/>
                <w:lang w:val="en-GB"/>
              </w:rPr>
              <w:t>-</w:t>
            </w:r>
          </w:p>
        </w:tc>
        <w:tc>
          <w:tcPr>
            <w:tcW w:w="90" w:type="dxa"/>
          </w:tcPr>
          <w:p w14:paraId="1F01E649" w14:textId="77777777" w:rsidR="00EE793C" w:rsidRPr="00BE79D2" w:rsidRDefault="00EE793C" w:rsidP="00BE79D2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26EC4780" w14:textId="13DAF2A5" w:rsidR="00EE793C" w:rsidRPr="00BE79D2" w:rsidRDefault="000D4026" w:rsidP="00BE79D2">
            <w:pPr>
              <w:tabs>
                <w:tab w:val="decimal" w:pos="451"/>
              </w:tabs>
              <w:spacing w:line="34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BE79D2">
              <w:rPr>
                <w:rFonts w:asciiTheme="majorBidi" w:hAnsiTheme="majorBidi" w:cstheme="majorBidi"/>
                <w:lang w:val="en-GB"/>
              </w:rPr>
              <w:t>51</w:t>
            </w:r>
            <w:r w:rsidRPr="00BE79D2">
              <w:rPr>
                <w:rFonts w:asciiTheme="majorBidi" w:hAnsiTheme="majorBidi"/>
                <w:cs/>
                <w:lang w:val="en-GB"/>
              </w:rPr>
              <w:t>.</w:t>
            </w:r>
            <w:r w:rsidRPr="00BE79D2">
              <w:rPr>
                <w:rFonts w:asciiTheme="majorBidi" w:hAnsiTheme="majorBidi" w:cstheme="majorBidi"/>
                <w:lang w:val="en-GB"/>
              </w:rPr>
              <w:t>00</w:t>
            </w:r>
          </w:p>
        </w:tc>
        <w:tc>
          <w:tcPr>
            <w:tcW w:w="90" w:type="dxa"/>
            <w:noWrap/>
          </w:tcPr>
          <w:p w14:paraId="517FD031" w14:textId="77777777" w:rsidR="00EE793C" w:rsidRPr="00BE79D2" w:rsidRDefault="00EE793C" w:rsidP="00BE79D2">
            <w:pPr>
              <w:spacing w:line="34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2F62C7B6" w14:textId="3BF3C3F3" w:rsidR="00EE793C" w:rsidRPr="00BE79D2" w:rsidRDefault="003E5424" w:rsidP="00BE79D2">
            <w:pPr>
              <w:tabs>
                <w:tab w:val="decimal" w:pos="451"/>
              </w:tabs>
              <w:spacing w:line="34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BE79D2">
              <w:rPr>
                <w:rFonts w:asciiTheme="majorBidi" w:hAnsiTheme="majorBidi"/>
                <w:cs/>
                <w:lang w:val="en-GB"/>
              </w:rPr>
              <w:t>-</w:t>
            </w:r>
          </w:p>
        </w:tc>
        <w:tc>
          <w:tcPr>
            <w:tcW w:w="90" w:type="dxa"/>
            <w:noWrap/>
          </w:tcPr>
          <w:p w14:paraId="7B9457C5" w14:textId="77777777" w:rsidR="00EE793C" w:rsidRPr="00BE79D2" w:rsidRDefault="00EE793C" w:rsidP="00BE79D2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04F82BCA" w14:textId="2DD30BF2" w:rsidR="00EE793C" w:rsidRPr="00BE79D2" w:rsidRDefault="00997B7E" w:rsidP="00BE79D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E79D2">
              <w:rPr>
                <w:rFonts w:asciiTheme="majorBidi" w:hAnsiTheme="majorBidi" w:cstheme="majorBidi"/>
              </w:rPr>
              <w:t>378,224</w:t>
            </w:r>
          </w:p>
        </w:tc>
        <w:tc>
          <w:tcPr>
            <w:tcW w:w="90" w:type="dxa"/>
            <w:noWrap/>
          </w:tcPr>
          <w:p w14:paraId="3FB48461" w14:textId="77777777" w:rsidR="00EE793C" w:rsidRPr="00BE79D2" w:rsidRDefault="00EE793C" w:rsidP="00BE79D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0B474639" w14:textId="0623599F" w:rsidR="00EE793C" w:rsidRPr="00BE79D2" w:rsidRDefault="00EE793C" w:rsidP="00BE79D2">
            <w:pPr>
              <w:tabs>
                <w:tab w:val="decimal" w:pos="451"/>
              </w:tabs>
              <w:spacing w:line="34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BE79D2">
              <w:rPr>
                <w:rFonts w:asciiTheme="majorBidi" w:hAnsiTheme="majorBidi"/>
                <w:cs/>
                <w:lang w:val="en-GB"/>
              </w:rPr>
              <w:t>-</w:t>
            </w:r>
          </w:p>
        </w:tc>
      </w:tr>
      <w:tr w:rsidR="00EE793C" w:rsidRPr="00BE79D2" w14:paraId="08678E08" w14:textId="77777777" w:rsidTr="00F92335">
        <w:tc>
          <w:tcPr>
            <w:tcW w:w="2160" w:type="dxa"/>
            <w:noWrap/>
          </w:tcPr>
          <w:p w14:paraId="3A725503" w14:textId="5A30F21A" w:rsidR="00EE793C" w:rsidRPr="00BE79D2" w:rsidRDefault="00CA16C1" w:rsidP="00CA16C1">
            <w:pPr>
              <w:tabs>
                <w:tab w:val="left" w:pos="965"/>
              </w:tabs>
              <w:spacing w:line="34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>
              <w:rPr>
                <w:rFonts w:asciiTheme="majorBidi" w:hAnsiTheme="majorBidi" w:cstheme="majorBidi"/>
                <w:cs/>
              </w:rPr>
              <w:tab/>
            </w:r>
            <w:r w:rsidR="00EE793C" w:rsidRPr="00BE79D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0" w:type="dxa"/>
          </w:tcPr>
          <w:p w14:paraId="4F342982" w14:textId="77777777" w:rsidR="00EE793C" w:rsidRPr="00BE79D2" w:rsidRDefault="00EE793C" w:rsidP="00BE79D2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1F293CC4" w14:textId="77777777" w:rsidR="00EE793C" w:rsidRPr="00BE79D2" w:rsidRDefault="00EE793C" w:rsidP="00BE79D2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C0CEB32" w14:textId="77777777" w:rsidR="00EE793C" w:rsidRPr="00BE79D2" w:rsidRDefault="00EE793C" w:rsidP="00BE79D2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66A79549" w14:textId="77777777" w:rsidR="00EE793C" w:rsidRPr="00BE79D2" w:rsidRDefault="00EE793C" w:rsidP="00BE79D2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616ED3B" w14:textId="77777777" w:rsidR="00EE793C" w:rsidRPr="00BE79D2" w:rsidRDefault="00EE793C" w:rsidP="00BE79D2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</w:tcPr>
          <w:p w14:paraId="7897D6DC" w14:textId="77777777" w:rsidR="00EE793C" w:rsidRPr="00BE79D2" w:rsidRDefault="00EE793C" w:rsidP="00BE79D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41A9B5F" w14:textId="77777777" w:rsidR="00EE793C" w:rsidRPr="00BE79D2" w:rsidRDefault="00EE793C" w:rsidP="00BE79D2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left w:val="nil"/>
            </w:tcBorders>
            <w:noWrap/>
          </w:tcPr>
          <w:p w14:paraId="3BC7899E" w14:textId="77777777" w:rsidR="00EE793C" w:rsidRPr="00BE79D2" w:rsidRDefault="00EE793C" w:rsidP="00BE79D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0F740D8" w14:textId="77777777" w:rsidR="00EE793C" w:rsidRPr="00BE79D2" w:rsidRDefault="00EE793C" w:rsidP="00BE79D2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587FA57D" w14:textId="77777777" w:rsidR="00EE793C" w:rsidRPr="00BE79D2" w:rsidRDefault="00EE793C" w:rsidP="00BE79D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33FC928A" w14:textId="77777777" w:rsidR="00EE793C" w:rsidRPr="00BE79D2" w:rsidRDefault="00EE793C" w:rsidP="00BE79D2">
            <w:pPr>
              <w:spacing w:line="34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B8E81B6" w14:textId="77777777" w:rsidR="00EE793C" w:rsidRPr="00BE79D2" w:rsidRDefault="00EE793C" w:rsidP="00BE79D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25130B32" w14:textId="77777777" w:rsidR="00EE793C" w:rsidRPr="00BE79D2" w:rsidRDefault="00EE793C" w:rsidP="00BE79D2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6A13C2D" w14:textId="2BCD10F7" w:rsidR="00EE793C" w:rsidRPr="00BE79D2" w:rsidRDefault="00997B7E" w:rsidP="00BE79D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E79D2">
              <w:rPr>
                <w:rFonts w:asciiTheme="majorBidi" w:hAnsiTheme="majorBidi" w:cstheme="majorBidi"/>
              </w:rPr>
              <w:t>933,561</w:t>
            </w:r>
          </w:p>
        </w:tc>
        <w:tc>
          <w:tcPr>
            <w:tcW w:w="90" w:type="dxa"/>
            <w:noWrap/>
          </w:tcPr>
          <w:p w14:paraId="528E8155" w14:textId="77777777" w:rsidR="00EE793C" w:rsidRPr="00BE79D2" w:rsidRDefault="00EE793C" w:rsidP="00BE79D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00484CD" w14:textId="2AE20DED" w:rsidR="00EE793C" w:rsidRPr="00BE79D2" w:rsidRDefault="00EE793C" w:rsidP="00BE79D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E79D2">
              <w:rPr>
                <w:rFonts w:asciiTheme="majorBidi" w:hAnsiTheme="majorBidi" w:cstheme="majorBidi"/>
              </w:rPr>
              <w:t>555,337</w:t>
            </w:r>
          </w:p>
        </w:tc>
      </w:tr>
    </w:tbl>
    <w:p w14:paraId="2F6FDF8B" w14:textId="4A8B29F4" w:rsidR="00D40B22" w:rsidRPr="00BE79D2" w:rsidRDefault="00254100" w:rsidP="00745273">
      <w:pPr>
        <w:pStyle w:val="BodyText"/>
        <w:tabs>
          <w:tab w:val="left" w:pos="284"/>
          <w:tab w:val="left" w:pos="851"/>
        </w:tabs>
        <w:spacing w:line="35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4" w:name="_Hlk139013516"/>
      <w:r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</w:r>
      <w:r w:rsidR="00D40B22" w:rsidRPr="00BE79D2">
        <w:rPr>
          <w:rFonts w:asciiTheme="majorBidi" w:hAnsiTheme="majorBidi" w:cstheme="majorBidi"/>
          <w:b/>
          <w:bCs/>
          <w:sz w:val="32"/>
          <w:szCs w:val="32"/>
          <w:cs/>
        </w:rPr>
        <w:t>การซื้อ</w:t>
      </w:r>
      <w:r w:rsidR="00DF3737">
        <w:rPr>
          <w:rFonts w:asciiTheme="majorBidi" w:hAnsiTheme="majorBidi" w:cstheme="majorBidi" w:hint="cs"/>
          <w:b/>
          <w:bCs/>
          <w:sz w:val="32"/>
          <w:szCs w:val="32"/>
          <w:cs/>
        </w:rPr>
        <w:t>ธุร</w:t>
      </w:r>
      <w:r w:rsidR="00A266E4">
        <w:rPr>
          <w:rFonts w:asciiTheme="majorBidi" w:hAnsiTheme="majorBidi" w:cstheme="majorBidi" w:hint="cs"/>
          <w:b/>
          <w:bCs/>
          <w:sz w:val="32"/>
          <w:szCs w:val="32"/>
          <w:cs/>
        </w:rPr>
        <w:t>กิจ</w:t>
      </w:r>
      <w:r w:rsidR="00D40B22" w:rsidRPr="00BE79D2">
        <w:rPr>
          <w:rFonts w:asciiTheme="majorBidi" w:hAnsiTheme="majorBidi" w:cstheme="majorBidi"/>
          <w:b/>
          <w:bCs/>
          <w:sz w:val="32"/>
          <w:szCs w:val="32"/>
          <w:cs/>
        </w:rPr>
        <w:t>ในระหว่าง</w:t>
      </w:r>
      <w:r w:rsidR="00464E51" w:rsidRPr="00BE79D2">
        <w:rPr>
          <w:rFonts w:asciiTheme="majorBidi" w:hAnsiTheme="majorBidi" w:cstheme="majorBidi" w:hint="cs"/>
          <w:b/>
          <w:bCs/>
          <w:sz w:val="32"/>
          <w:szCs w:val="32"/>
          <w:cs/>
        </w:rPr>
        <w:t>งวด</w:t>
      </w:r>
    </w:p>
    <w:p w14:paraId="56EE5D87" w14:textId="476B7C1C" w:rsidR="004B7E20" w:rsidRPr="00BE79D2" w:rsidRDefault="00254100" w:rsidP="00745273">
      <w:pPr>
        <w:pStyle w:val="BodyText"/>
        <w:tabs>
          <w:tab w:val="left" w:pos="851"/>
        </w:tabs>
        <w:spacing w:line="350" w:lineRule="exact"/>
        <w:ind w:left="284" w:firstLine="28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594F78" w:rsidRPr="00BE79D2">
        <w:rPr>
          <w:rFonts w:asciiTheme="majorBidi" w:hAnsiTheme="majorBidi" w:cstheme="majorBidi"/>
          <w:sz w:val="32"/>
          <w:szCs w:val="32"/>
          <w:cs/>
        </w:rPr>
        <w:t xml:space="preserve">ในวันที่ </w:t>
      </w:r>
      <w:r w:rsidR="00594F78" w:rsidRPr="00BE79D2">
        <w:rPr>
          <w:rFonts w:asciiTheme="majorBidi" w:hAnsiTheme="majorBidi" w:cstheme="majorBidi"/>
          <w:sz w:val="32"/>
          <w:szCs w:val="32"/>
        </w:rPr>
        <w:t xml:space="preserve">26 </w:t>
      </w:r>
      <w:r w:rsidR="00594F78" w:rsidRPr="00BE79D2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="00594F78" w:rsidRPr="00BE79D2">
        <w:rPr>
          <w:rFonts w:asciiTheme="majorBidi" w:hAnsiTheme="majorBidi" w:cstheme="majorBidi"/>
          <w:sz w:val="32"/>
          <w:szCs w:val="32"/>
        </w:rPr>
        <w:t xml:space="preserve">2566 </w:t>
      </w:r>
      <w:r w:rsidR="00594F78" w:rsidRPr="00BE79D2">
        <w:rPr>
          <w:rFonts w:asciiTheme="majorBidi" w:hAnsiTheme="majorBidi" w:cstheme="majorBidi"/>
          <w:sz w:val="32"/>
          <w:szCs w:val="32"/>
          <w:cs/>
        </w:rPr>
        <w:t>บริษัทได้เข้าลงทุนในบริษัท อินโน พรีคาสท์ จำกัด</w:t>
      </w:r>
      <w:r w:rsidR="00594F78" w:rsidRPr="00BE79D2">
        <w:rPr>
          <w:rFonts w:asciiTheme="majorBidi" w:hAnsiTheme="majorBidi" w:cs="Angsana New"/>
          <w:sz w:val="32"/>
          <w:szCs w:val="32"/>
          <w:cs/>
        </w:rPr>
        <w:t xml:space="preserve"> (“</w:t>
      </w:r>
      <w:r w:rsidR="00594F78" w:rsidRPr="00BE79D2">
        <w:rPr>
          <w:rFonts w:asciiTheme="majorBidi" w:hAnsiTheme="majorBidi" w:cstheme="majorBidi"/>
          <w:sz w:val="32"/>
          <w:szCs w:val="32"/>
          <w:cs/>
        </w:rPr>
        <w:t xml:space="preserve">อินโน พรีคาสท์”) ในสัดส่วนร้อยละ </w:t>
      </w:r>
      <w:r w:rsidR="00594F78" w:rsidRPr="00BE79D2">
        <w:rPr>
          <w:rFonts w:asciiTheme="majorBidi" w:hAnsiTheme="majorBidi" w:cstheme="majorBidi"/>
          <w:sz w:val="32"/>
          <w:szCs w:val="32"/>
        </w:rPr>
        <w:t>51</w:t>
      </w:r>
      <w:r w:rsidR="00594F78" w:rsidRPr="00BE79D2">
        <w:rPr>
          <w:rFonts w:asciiTheme="majorBidi" w:hAnsiTheme="majorBidi" w:cs="Angsana New"/>
          <w:sz w:val="32"/>
          <w:szCs w:val="32"/>
          <w:cs/>
        </w:rPr>
        <w:t>.</w:t>
      </w:r>
      <w:r w:rsidR="00594F78" w:rsidRPr="00BE79D2">
        <w:rPr>
          <w:rFonts w:asciiTheme="majorBidi" w:hAnsiTheme="majorBidi" w:cstheme="majorBidi"/>
          <w:sz w:val="32"/>
          <w:szCs w:val="32"/>
        </w:rPr>
        <w:t xml:space="preserve">00 </w:t>
      </w:r>
      <w:r w:rsidR="00594F78" w:rsidRPr="00BE79D2">
        <w:rPr>
          <w:rFonts w:asciiTheme="majorBidi" w:hAnsiTheme="majorBidi" w:cstheme="majorBidi"/>
          <w:sz w:val="32"/>
          <w:szCs w:val="32"/>
          <w:cs/>
        </w:rPr>
        <w:t>ของจำนวนหุ้นทั้งหมดของอินโน พรีคาสท์ (ประกอบด้วย</w:t>
      </w:r>
      <w:r w:rsidR="00594F78" w:rsidRPr="00BE79D2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594F78" w:rsidRPr="00BE79D2">
        <w:rPr>
          <w:rFonts w:asciiTheme="majorBidi" w:hAnsiTheme="majorBidi" w:cstheme="majorBidi"/>
          <w:sz w:val="32"/>
          <w:szCs w:val="32"/>
          <w:cs/>
        </w:rPr>
        <w:t xml:space="preserve">หุ้นสามัญจำนวน </w:t>
      </w:r>
      <w:r w:rsidR="00594F78" w:rsidRPr="00BE79D2">
        <w:rPr>
          <w:rFonts w:asciiTheme="majorBidi" w:hAnsiTheme="majorBidi" w:cstheme="majorBidi"/>
          <w:sz w:val="32"/>
          <w:szCs w:val="32"/>
        </w:rPr>
        <w:t xml:space="preserve">1,020,000 </w:t>
      </w:r>
      <w:r w:rsidR="00594F78" w:rsidRPr="00BE79D2">
        <w:rPr>
          <w:rFonts w:asciiTheme="majorBidi" w:hAnsiTheme="majorBidi" w:cstheme="majorBidi"/>
          <w:sz w:val="32"/>
          <w:szCs w:val="32"/>
          <w:cs/>
        </w:rPr>
        <w:t xml:space="preserve">หุ้น จากหุ้นสามัญทั้งหมดของอินโน พรีคาสท์ จำนวน </w:t>
      </w:r>
      <w:r w:rsidR="00594F78" w:rsidRPr="00BE79D2">
        <w:rPr>
          <w:rFonts w:asciiTheme="majorBidi" w:hAnsiTheme="majorBidi" w:cstheme="majorBidi"/>
          <w:sz w:val="32"/>
          <w:szCs w:val="32"/>
        </w:rPr>
        <w:t xml:space="preserve">2,000,000 </w:t>
      </w:r>
      <w:r w:rsidR="00594F78" w:rsidRPr="00BE79D2">
        <w:rPr>
          <w:rFonts w:asciiTheme="majorBidi" w:hAnsiTheme="majorBidi" w:cstheme="majorBidi"/>
          <w:sz w:val="32"/>
          <w:szCs w:val="32"/>
          <w:cs/>
        </w:rPr>
        <w:t>หุ้น) ซึ่ง</w:t>
      </w:r>
      <w:r w:rsidR="00594F78" w:rsidRPr="00BE79D2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594F78" w:rsidRPr="00BE79D2">
        <w:rPr>
          <w:rFonts w:asciiTheme="majorBidi" w:hAnsiTheme="majorBidi" w:cstheme="majorBidi"/>
          <w:sz w:val="32"/>
          <w:szCs w:val="32"/>
          <w:cs/>
        </w:rPr>
        <w:t>การเข้าลงทุนดำเนินการโดยบริษัทเข้าซื้อและรับโอนกิจการทั้งหมด (</w:t>
      </w:r>
      <w:r w:rsidR="00594F78" w:rsidRPr="00BE79D2">
        <w:rPr>
          <w:rFonts w:asciiTheme="majorBidi" w:hAnsiTheme="majorBidi" w:cstheme="majorBidi"/>
          <w:sz w:val="32"/>
          <w:szCs w:val="32"/>
        </w:rPr>
        <w:t>Entire Business Transfer</w:t>
      </w:r>
      <w:r w:rsidR="00594F78" w:rsidRPr="00BE79D2">
        <w:rPr>
          <w:rFonts w:asciiTheme="majorBidi" w:hAnsiTheme="majorBidi" w:cs="Angsana New"/>
          <w:sz w:val="32"/>
          <w:szCs w:val="32"/>
          <w:cs/>
        </w:rPr>
        <w:t xml:space="preserve">) </w:t>
      </w:r>
      <w:r w:rsidR="00594F78" w:rsidRPr="00BE79D2">
        <w:rPr>
          <w:rFonts w:asciiTheme="majorBidi" w:hAnsiTheme="majorBidi" w:cstheme="majorBidi"/>
          <w:sz w:val="32"/>
          <w:szCs w:val="32"/>
          <w:cs/>
        </w:rPr>
        <w:t>ของ</w:t>
      </w:r>
      <w:r w:rsidR="00594F78" w:rsidRPr="00BE79D2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594F78" w:rsidRPr="00BE79D2">
        <w:rPr>
          <w:rFonts w:asciiTheme="majorBidi" w:hAnsiTheme="majorBidi" w:cstheme="majorBidi"/>
          <w:sz w:val="32"/>
          <w:szCs w:val="32"/>
          <w:cs/>
        </w:rPr>
        <w:t xml:space="preserve">บริษัท ควอตซ์ </w:t>
      </w:r>
      <w:r w:rsidR="00DF3737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594F78" w:rsidRPr="00BE79D2">
        <w:rPr>
          <w:rFonts w:asciiTheme="majorBidi" w:hAnsiTheme="majorBidi" w:cstheme="majorBidi"/>
          <w:sz w:val="32"/>
          <w:szCs w:val="32"/>
          <w:cs/>
        </w:rPr>
        <w:t xml:space="preserve">โฮลดิ้ง </w:t>
      </w:r>
      <w:r w:rsidR="00594F78" w:rsidRPr="00BE79D2">
        <w:rPr>
          <w:rFonts w:asciiTheme="majorBidi" w:hAnsiTheme="majorBidi" w:cstheme="majorBidi"/>
          <w:sz w:val="32"/>
          <w:szCs w:val="32"/>
        </w:rPr>
        <w:t xml:space="preserve">1 </w:t>
      </w:r>
      <w:r w:rsidR="00594F78" w:rsidRPr="00BE79D2">
        <w:rPr>
          <w:rFonts w:asciiTheme="majorBidi" w:hAnsiTheme="majorBidi" w:cstheme="majorBidi"/>
          <w:sz w:val="32"/>
          <w:szCs w:val="32"/>
          <w:cs/>
        </w:rPr>
        <w:t>จำกัด (“ควอตซ์</w:t>
      </w:r>
      <w:r w:rsidR="0084209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94F78" w:rsidRPr="00BE79D2">
        <w:rPr>
          <w:rFonts w:asciiTheme="majorBidi" w:hAnsiTheme="majorBidi" w:cstheme="majorBidi"/>
          <w:sz w:val="32"/>
          <w:szCs w:val="32"/>
          <w:cs/>
        </w:rPr>
        <w:t xml:space="preserve">โฮลดิ้ง </w:t>
      </w:r>
      <w:r w:rsidR="00594F78" w:rsidRPr="00BE79D2">
        <w:rPr>
          <w:rFonts w:asciiTheme="majorBidi" w:hAnsiTheme="majorBidi" w:cstheme="majorBidi"/>
          <w:sz w:val="32"/>
          <w:szCs w:val="32"/>
        </w:rPr>
        <w:t>1</w:t>
      </w:r>
      <w:r w:rsidR="00594F78" w:rsidRPr="00BE79D2">
        <w:rPr>
          <w:rFonts w:asciiTheme="majorBidi" w:hAnsiTheme="majorBidi" w:cs="Angsana New"/>
          <w:sz w:val="32"/>
          <w:szCs w:val="32"/>
          <w:cs/>
        </w:rPr>
        <w:t xml:space="preserve">”) </w:t>
      </w:r>
      <w:r w:rsidR="00594F78" w:rsidRPr="00BE79D2">
        <w:rPr>
          <w:rFonts w:asciiTheme="majorBidi" w:hAnsiTheme="majorBidi" w:cstheme="majorBidi"/>
          <w:sz w:val="32"/>
          <w:szCs w:val="32"/>
          <w:cs/>
        </w:rPr>
        <w:t xml:space="preserve">ซึ่งเป็นผู้ถือหุ้นสามัญจำนวน </w:t>
      </w:r>
      <w:r w:rsidR="00594F78" w:rsidRPr="00BE79D2">
        <w:rPr>
          <w:rFonts w:asciiTheme="majorBidi" w:hAnsiTheme="majorBidi" w:cstheme="majorBidi"/>
          <w:sz w:val="32"/>
          <w:szCs w:val="32"/>
        </w:rPr>
        <w:t xml:space="preserve">1,020,000 </w:t>
      </w:r>
      <w:r w:rsidR="00594F78" w:rsidRPr="00BE79D2">
        <w:rPr>
          <w:rFonts w:asciiTheme="majorBidi" w:hAnsiTheme="majorBidi" w:cstheme="majorBidi"/>
          <w:sz w:val="32"/>
          <w:szCs w:val="32"/>
          <w:cs/>
        </w:rPr>
        <w:t xml:space="preserve">หุ้น คิดเป็นสัดส่วนร้อยละ </w:t>
      </w:r>
      <w:r w:rsidR="00594F78" w:rsidRPr="00BE79D2">
        <w:rPr>
          <w:rFonts w:asciiTheme="majorBidi" w:hAnsiTheme="majorBidi" w:cstheme="majorBidi"/>
          <w:sz w:val="32"/>
          <w:szCs w:val="32"/>
        </w:rPr>
        <w:t>51</w:t>
      </w:r>
      <w:r w:rsidR="00594F78" w:rsidRPr="00BE79D2">
        <w:rPr>
          <w:rFonts w:asciiTheme="majorBidi" w:hAnsiTheme="majorBidi" w:cs="Angsana New"/>
          <w:sz w:val="32"/>
          <w:szCs w:val="32"/>
          <w:cs/>
        </w:rPr>
        <w:t>.</w:t>
      </w:r>
      <w:r w:rsidR="00594F78" w:rsidRPr="00BE79D2">
        <w:rPr>
          <w:rFonts w:asciiTheme="majorBidi" w:hAnsiTheme="majorBidi" w:cstheme="majorBidi"/>
          <w:sz w:val="32"/>
          <w:szCs w:val="32"/>
        </w:rPr>
        <w:t xml:space="preserve">00 </w:t>
      </w:r>
      <w:r w:rsidR="00594F78" w:rsidRPr="00BE79D2">
        <w:rPr>
          <w:rFonts w:asciiTheme="majorBidi" w:hAnsiTheme="majorBidi" w:cstheme="majorBidi"/>
          <w:sz w:val="32"/>
          <w:szCs w:val="32"/>
          <w:cs/>
        </w:rPr>
        <w:t>ของจำนวนหุ้นทั้งหมดของอินโน พรีคาสท์</w:t>
      </w:r>
      <w:r w:rsidR="00594F78" w:rsidRPr="00BE79D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94F78" w:rsidRPr="00BE79D2">
        <w:rPr>
          <w:rFonts w:asciiTheme="majorBidi" w:hAnsiTheme="majorBidi" w:cs="Angsana New"/>
          <w:sz w:val="32"/>
          <w:szCs w:val="32"/>
          <w:cs/>
        </w:rPr>
        <w:t>(“</w:t>
      </w:r>
      <w:r w:rsidR="00594F78" w:rsidRPr="00BE79D2">
        <w:rPr>
          <w:rFonts w:asciiTheme="majorBidi" w:hAnsiTheme="majorBidi" w:cstheme="majorBidi"/>
          <w:sz w:val="32"/>
          <w:szCs w:val="32"/>
          <w:cs/>
        </w:rPr>
        <w:t>ธุรกรรมการเข</w:t>
      </w:r>
      <w:r w:rsidR="00594F78" w:rsidRPr="00BE79D2">
        <w:rPr>
          <w:rFonts w:asciiTheme="majorBidi" w:hAnsiTheme="majorBidi" w:cstheme="majorBidi" w:hint="cs"/>
          <w:sz w:val="32"/>
          <w:szCs w:val="32"/>
          <w:cs/>
        </w:rPr>
        <w:t>้า</w:t>
      </w:r>
      <w:r w:rsidR="00594F78" w:rsidRPr="00BE79D2">
        <w:rPr>
          <w:rFonts w:asciiTheme="majorBidi" w:hAnsiTheme="majorBidi" w:cstheme="majorBidi"/>
          <w:sz w:val="32"/>
          <w:szCs w:val="32"/>
          <w:cs/>
        </w:rPr>
        <w:t>ลงทุนโดยการรับโอนกิจการท</w:t>
      </w:r>
      <w:r w:rsidR="00594F78" w:rsidRPr="00BE79D2">
        <w:rPr>
          <w:rFonts w:asciiTheme="majorBidi" w:hAnsiTheme="majorBidi" w:cstheme="majorBidi" w:hint="cs"/>
          <w:sz w:val="32"/>
          <w:szCs w:val="32"/>
          <w:cs/>
        </w:rPr>
        <w:t>ั้ง</w:t>
      </w:r>
      <w:r w:rsidR="00594F78" w:rsidRPr="00BE79D2">
        <w:rPr>
          <w:rFonts w:asciiTheme="majorBidi" w:hAnsiTheme="majorBidi" w:cstheme="majorBidi"/>
          <w:sz w:val="32"/>
          <w:szCs w:val="32"/>
          <w:cs/>
        </w:rPr>
        <w:t xml:space="preserve">หมด”) </w:t>
      </w:r>
      <w:r w:rsidR="00594F78" w:rsidRPr="00BE79D2">
        <w:rPr>
          <w:rFonts w:asciiTheme="majorBidi" w:hAnsiTheme="majorBidi" w:cstheme="majorBidi" w:hint="cs"/>
          <w:sz w:val="32"/>
          <w:szCs w:val="32"/>
          <w:cs/>
        </w:rPr>
        <w:t>โดยบริษัทมีการ</w:t>
      </w:r>
      <w:r w:rsidR="00594F78" w:rsidRPr="00BE79D2">
        <w:rPr>
          <w:rFonts w:asciiTheme="majorBidi" w:hAnsiTheme="majorBidi" w:cstheme="majorBidi"/>
          <w:sz w:val="32"/>
          <w:szCs w:val="32"/>
          <w:cs/>
        </w:rPr>
        <w:t>เพิ่มทุนของบริษ</w:t>
      </w:r>
      <w:r w:rsidR="00594F78" w:rsidRPr="00BE79D2">
        <w:rPr>
          <w:rFonts w:asciiTheme="majorBidi" w:hAnsiTheme="majorBidi" w:cstheme="majorBidi" w:hint="cs"/>
          <w:sz w:val="32"/>
          <w:szCs w:val="32"/>
          <w:cs/>
        </w:rPr>
        <w:t>ัท</w:t>
      </w:r>
      <w:r w:rsidR="00594F78" w:rsidRPr="00BE79D2">
        <w:rPr>
          <w:rFonts w:asciiTheme="majorBidi" w:hAnsiTheme="majorBidi" w:cstheme="majorBidi"/>
          <w:sz w:val="32"/>
          <w:szCs w:val="32"/>
          <w:cs/>
        </w:rPr>
        <w:t>จ</w:t>
      </w:r>
      <w:r w:rsidR="00594F78" w:rsidRPr="00BE79D2">
        <w:rPr>
          <w:rFonts w:asciiTheme="majorBidi" w:hAnsiTheme="majorBidi" w:cstheme="majorBidi" w:hint="cs"/>
          <w:sz w:val="32"/>
          <w:szCs w:val="32"/>
          <w:cs/>
        </w:rPr>
        <w:t>ำ</w:t>
      </w:r>
      <w:r w:rsidR="00594F78" w:rsidRPr="00BE79D2">
        <w:rPr>
          <w:rFonts w:asciiTheme="majorBidi" w:hAnsiTheme="majorBidi" w:cstheme="majorBidi"/>
          <w:sz w:val="32"/>
          <w:szCs w:val="32"/>
          <w:cs/>
        </w:rPr>
        <w:t>นวน</w:t>
      </w:r>
      <w:r w:rsidR="00594F78" w:rsidRPr="00BE79D2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594F78" w:rsidRPr="00BE79D2">
        <w:rPr>
          <w:rFonts w:asciiTheme="majorBidi" w:hAnsiTheme="majorBidi" w:cstheme="majorBidi"/>
          <w:sz w:val="32"/>
          <w:szCs w:val="32"/>
          <w:cs/>
        </w:rPr>
        <w:t>ท</w:t>
      </w:r>
      <w:r w:rsidR="00594F78" w:rsidRPr="00BE79D2">
        <w:rPr>
          <w:rFonts w:asciiTheme="majorBidi" w:hAnsiTheme="majorBidi" w:cstheme="majorBidi" w:hint="cs"/>
          <w:sz w:val="32"/>
          <w:szCs w:val="32"/>
          <w:cs/>
        </w:rPr>
        <w:t>ั้ง</w:t>
      </w:r>
      <w:r w:rsidR="00594F78" w:rsidRPr="00BE79D2">
        <w:rPr>
          <w:rFonts w:asciiTheme="majorBidi" w:hAnsiTheme="majorBidi" w:cstheme="majorBidi"/>
          <w:sz w:val="32"/>
          <w:szCs w:val="32"/>
          <w:cs/>
        </w:rPr>
        <w:t xml:space="preserve">สิ้น </w:t>
      </w:r>
      <w:r w:rsidR="00594F78" w:rsidRPr="00BE79D2">
        <w:rPr>
          <w:rFonts w:asciiTheme="majorBidi" w:hAnsiTheme="majorBidi" w:cstheme="majorBidi"/>
          <w:sz w:val="32"/>
          <w:szCs w:val="32"/>
        </w:rPr>
        <w:t xml:space="preserve">1,572,729,730 </w:t>
      </w:r>
      <w:r w:rsidR="00594F78" w:rsidRPr="00BE79D2">
        <w:rPr>
          <w:rFonts w:asciiTheme="majorBidi" w:hAnsiTheme="majorBidi" w:cstheme="majorBidi"/>
          <w:sz w:val="32"/>
          <w:szCs w:val="32"/>
          <w:cs/>
        </w:rPr>
        <w:t>หุ้น มูลค่าที่ตราไว</w:t>
      </w:r>
      <w:r w:rsidR="00594F78" w:rsidRPr="00BE79D2">
        <w:rPr>
          <w:rFonts w:asciiTheme="majorBidi" w:hAnsiTheme="majorBidi" w:cstheme="majorBidi" w:hint="cs"/>
          <w:sz w:val="32"/>
          <w:szCs w:val="32"/>
          <w:cs/>
        </w:rPr>
        <w:t>้หุ้น</w:t>
      </w:r>
      <w:r w:rsidR="00594F78" w:rsidRPr="00BE79D2">
        <w:rPr>
          <w:rFonts w:asciiTheme="majorBidi" w:hAnsiTheme="majorBidi" w:cstheme="majorBidi"/>
          <w:sz w:val="32"/>
          <w:szCs w:val="32"/>
          <w:cs/>
        </w:rPr>
        <w:t>ละ</w:t>
      </w:r>
      <w:r w:rsidR="0084209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94F78" w:rsidRPr="00BE79D2">
        <w:rPr>
          <w:rFonts w:asciiTheme="majorBidi" w:hAnsiTheme="majorBidi" w:cstheme="majorBidi"/>
          <w:sz w:val="32"/>
          <w:szCs w:val="32"/>
        </w:rPr>
        <w:t>0</w:t>
      </w:r>
      <w:r w:rsidR="00594F78" w:rsidRPr="00BE79D2">
        <w:rPr>
          <w:rFonts w:asciiTheme="majorBidi" w:hAnsiTheme="majorBidi" w:cs="Angsana New"/>
          <w:sz w:val="32"/>
          <w:szCs w:val="32"/>
          <w:cs/>
        </w:rPr>
        <w:t>.</w:t>
      </w:r>
      <w:r w:rsidR="00594F78" w:rsidRPr="00BE79D2">
        <w:rPr>
          <w:rFonts w:asciiTheme="majorBidi" w:hAnsiTheme="majorBidi" w:cstheme="majorBidi"/>
          <w:sz w:val="32"/>
          <w:szCs w:val="32"/>
        </w:rPr>
        <w:t xml:space="preserve">85 </w:t>
      </w:r>
      <w:r w:rsidR="00594F78" w:rsidRPr="00BE79D2">
        <w:rPr>
          <w:rFonts w:asciiTheme="majorBidi" w:hAnsiTheme="majorBidi" w:cstheme="majorBidi"/>
          <w:sz w:val="32"/>
          <w:szCs w:val="32"/>
          <w:cs/>
        </w:rPr>
        <w:t>บาท</w:t>
      </w:r>
      <w:r w:rsidR="00210B21">
        <w:rPr>
          <w:rFonts w:asciiTheme="majorBidi" w:hAnsiTheme="majorBidi" w:cstheme="majorBidi" w:hint="cs"/>
          <w:sz w:val="32"/>
          <w:szCs w:val="32"/>
          <w:cs/>
        </w:rPr>
        <w:t xml:space="preserve"> และมีมูลค่ายุติธรรม ณ วันซื้อธุรกิจ หุ้นละ </w:t>
      </w:r>
      <w:r w:rsidR="00210B21">
        <w:rPr>
          <w:rFonts w:asciiTheme="majorBidi" w:hAnsiTheme="majorBidi" w:cstheme="majorBidi"/>
          <w:sz w:val="32"/>
          <w:szCs w:val="32"/>
        </w:rPr>
        <w:t>0</w:t>
      </w:r>
      <w:r w:rsidR="00210B21">
        <w:rPr>
          <w:rFonts w:asciiTheme="majorBidi" w:hAnsiTheme="majorBidi" w:cs="Angsana New"/>
          <w:sz w:val="32"/>
          <w:szCs w:val="32"/>
          <w:cs/>
        </w:rPr>
        <w:t>.</w:t>
      </w:r>
      <w:r w:rsidR="00210B21">
        <w:rPr>
          <w:rFonts w:asciiTheme="majorBidi" w:hAnsiTheme="majorBidi" w:cstheme="majorBidi"/>
          <w:sz w:val="32"/>
          <w:szCs w:val="32"/>
        </w:rPr>
        <w:t xml:space="preserve">24 </w:t>
      </w:r>
      <w:r w:rsidR="00210B21">
        <w:rPr>
          <w:rFonts w:asciiTheme="majorBidi" w:hAnsiTheme="majorBidi" w:cstheme="majorBidi" w:hint="cs"/>
          <w:sz w:val="32"/>
          <w:szCs w:val="32"/>
          <w:cs/>
        </w:rPr>
        <w:t>บาท</w:t>
      </w:r>
      <w:r w:rsidR="00594F78" w:rsidRPr="00BE79D2">
        <w:rPr>
          <w:rFonts w:asciiTheme="majorBidi" w:hAnsiTheme="majorBidi" w:cstheme="majorBidi"/>
          <w:sz w:val="32"/>
          <w:szCs w:val="32"/>
          <w:cs/>
        </w:rPr>
        <w:t>ให้แก่ควอตซ์โฮลดิ้ง</w:t>
      </w:r>
      <w:r w:rsidR="00594F78" w:rsidRPr="00BE79D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94F78" w:rsidRPr="00BE79D2">
        <w:rPr>
          <w:rFonts w:asciiTheme="majorBidi" w:hAnsiTheme="majorBidi" w:cstheme="majorBidi"/>
          <w:sz w:val="32"/>
          <w:szCs w:val="32"/>
        </w:rPr>
        <w:t xml:space="preserve">1 </w:t>
      </w:r>
      <w:r w:rsidR="00594F78" w:rsidRPr="00BE79D2">
        <w:rPr>
          <w:rFonts w:asciiTheme="majorBidi" w:hAnsiTheme="majorBidi" w:cstheme="majorBidi"/>
          <w:sz w:val="32"/>
          <w:szCs w:val="32"/>
          <w:cs/>
        </w:rPr>
        <w:t>และ/หรือผู</w:t>
      </w:r>
      <w:r w:rsidR="00594F78" w:rsidRPr="00BE79D2">
        <w:rPr>
          <w:rFonts w:asciiTheme="majorBidi" w:hAnsiTheme="majorBidi" w:cstheme="majorBidi" w:hint="cs"/>
          <w:sz w:val="32"/>
          <w:szCs w:val="32"/>
          <w:cs/>
        </w:rPr>
        <w:t>้ถื</w:t>
      </w:r>
      <w:r w:rsidR="00594F78" w:rsidRPr="00BE79D2">
        <w:rPr>
          <w:rFonts w:asciiTheme="majorBidi" w:hAnsiTheme="majorBidi" w:cstheme="majorBidi"/>
          <w:sz w:val="32"/>
          <w:szCs w:val="32"/>
          <w:cs/>
        </w:rPr>
        <w:t>อหุ้นของควอตซ์</w:t>
      </w:r>
      <w:r w:rsidR="00594F78" w:rsidRPr="00BE79D2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594F78" w:rsidRPr="00BE79D2">
        <w:rPr>
          <w:rFonts w:asciiTheme="majorBidi" w:hAnsiTheme="majorBidi" w:cstheme="majorBidi"/>
          <w:sz w:val="32"/>
          <w:szCs w:val="32"/>
          <w:cs/>
        </w:rPr>
        <w:t xml:space="preserve">โฮลดิ้ง </w:t>
      </w:r>
      <w:r w:rsidR="00594F78" w:rsidRPr="00BE79D2">
        <w:rPr>
          <w:rFonts w:asciiTheme="majorBidi" w:hAnsiTheme="majorBidi" w:cstheme="majorBidi"/>
          <w:sz w:val="32"/>
          <w:szCs w:val="32"/>
        </w:rPr>
        <w:t xml:space="preserve">1 </w:t>
      </w:r>
      <w:r w:rsidR="00594F78" w:rsidRPr="00BE79D2">
        <w:rPr>
          <w:rFonts w:asciiTheme="majorBidi" w:hAnsiTheme="majorBidi" w:cs="Angsana New"/>
          <w:sz w:val="32"/>
          <w:szCs w:val="32"/>
          <w:cs/>
        </w:rPr>
        <w:t>(</w:t>
      </w:r>
      <w:r w:rsidR="00594F78" w:rsidRPr="00BE79D2">
        <w:rPr>
          <w:rFonts w:asciiTheme="majorBidi" w:hAnsiTheme="majorBidi" w:cstheme="majorBidi"/>
          <w:sz w:val="32"/>
          <w:szCs w:val="32"/>
          <w:cs/>
        </w:rPr>
        <w:t>บริษ</w:t>
      </w:r>
      <w:r w:rsidR="00594F78" w:rsidRPr="00BE79D2">
        <w:rPr>
          <w:rFonts w:asciiTheme="majorBidi" w:hAnsiTheme="majorBidi" w:cstheme="majorBidi" w:hint="cs"/>
          <w:sz w:val="32"/>
          <w:szCs w:val="32"/>
          <w:cs/>
        </w:rPr>
        <w:t>ัท</w:t>
      </w:r>
      <w:r w:rsidR="00594F78" w:rsidRPr="00BE79D2">
        <w:rPr>
          <w:rFonts w:asciiTheme="majorBidi" w:hAnsiTheme="majorBidi" w:cstheme="majorBidi"/>
          <w:sz w:val="32"/>
          <w:szCs w:val="32"/>
          <w:cs/>
        </w:rPr>
        <w:t xml:space="preserve"> พฤกษา โฮลดิ้งจ</w:t>
      </w:r>
      <w:r w:rsidR="00594F78" w:rsidRPr="00BE79D2">
        <w:rPr>
          <w:rFonts w:asciiTheme="majorBidi" w:hAnsiTheme="majorBidi" w:cstheme="majorBidi" w:hint="cs"/>
          <w:sz w:val="32"/>
          <w:szCs w:val="32"/>
          <w:cs/>
        </w:rPr>
        <w:t>ำกัด</w:t>
      </w:r>
      <w:r w:rsidR="00594F78" w:rsidRPr="00BE79D2">
        <w:rPr>
          <w:rFonts w:asciiTheme="majorBidi" w:hAnsiTheme="majorBidi" w:cstheme="majorBidi"/>
          <w:sz w:val="32"/>
          <w:szCs w:val="32"/>
          <w:cs/>
        </w:rPr>
        <w:t xml:space="preserve"> (มหาชน)) เพื่อช</w:t>
      </w:r>
      <w:r w:rsidR="00594F78" w:rsidRPr="00BE79D2">
        <w:rPr>
          <w:rFonts w:asciiTheme="majorBidi" w:hAnsiTheme="majorBidi" w:cstheme="majorBidi" w:hint="cs"/>
          <w:sz w:val="32"/>
          <w:szCs w:val="32"/>
          <w:cs/>
        </w:rPr>
        <w:t>ำระ</w:t>
      </w:r>
      <w:r w:rsidR="00594F78" w:rsidRPr="00BE79D2">
        <w:rPr>
          <w:rFonts w:asciiTheme="majorBidi" w:hAnsiTheme="majorBidi" w:cstheme="majorBidi"/>
          <w:sz w:val="32"/>
          <w:szCs w:val="32"/>
          <w:cs/>
        </w:rPr>
        <w:t>เป็น</w:t>
      </w:r>
      <w:r w:rsidR="00210B21">
        <w:rPr>
          <w:rFonts w:asciiTheme="majorBidi" w:hAnsiTheme="majorBidi" w:cstheme="majorBidi" w:hint="cs"/>
          <w:sz w:val="32"/>
          <w:szCs w:val="32"/>
          <w:cs/>
        </w:rPr>
        <w:t>สิ่ง</w:t>
      </w:r>
      <w:r w:rsidR="00594F78" w:rsidRPr="00BE79D2">
        <w:rPr>
          <w:rFonts w:asciiTheme="majorBidi" w:hAnsiTheme="majorBidi" w:cstheme="majorBidi"/>
          <w:sz w:val="32"/>
          <w:szCs w:val="32"/>
          <w:cs/>
        </w:rPr>
        <w:t>ตอบแทน</w:t>
      </w:r>
      <w:r w:rsidR="00210B21">
        <w:rPr>
          <w:rFonts w:asciiTheme="majorBidi" w:hAnsiTheme="majorBidi" w:cstheme="majorBidi" w:hint="cs"/>
          <w:sz w:val="32"/>
          <w:szCs w:val="32"/>
          <w:cs/>
        </w:rPr>
        <w:t>ในการซื้อ</w:t>
      </w:r>
      <w:r w:rsidR="00594F78" w:rsidRPr="00BE79D2">
        <w:rPr>
          <w:rFonts w:asciiTheme="majorBidi" w:hAnsiTheme="majorBidi" w:cstheme="majorBidi"/>
          <w:sz w:val="32"/>
          <w:szCs w:val="32"/>
          <w:cs/>
        </w:rPr>
        <w:t>ส</w:t>
      </w:r>
      <w:r w:rsidR="00594F78" w:rsidRPr="00BE79D2">
        <w:rPr>
          <w:rFonts w:asciiTheme="majorBidi" w:hAnsiTheme="majorBidi" w:cstheme="majorBidi" w:hint="cs"/>
          <w:sz w:val="32"/>
          <w:szCs w:val="32"/>
          <w:cs/>
        </w:rPr>
        <w:t>ำ</w:t>
      </w:r>
      <w:r w:rsidR="00594F78" w:rsidRPr="00BE79D2">
        <w:rPr>
          <w:rFonts w:asciiTheme="majorBidi" w:hAnsiTheme="majorBidi" w:cstheme="majorBidi"/>
          <w:sz w:val="32"/>
          <w:szCs w:val="32"/>
          <w:cs/>
        </w:rPr>
        <w:t>หรับ</w:t>
      </w:r>
      <w:r w:rsidR="00210B21">
        <w:rPr>
          <w:rFonts w:asciiTheme="majorBidi" w:hAnsiTheme="majorBidi" w:cstheme="majorBidi" w:hint="cs"/>
          <w:sz w:val="32"/>
          <w:szCs w:val="32"/>
          <w:cs/>
        </w:rPr>
        <w:t>การซื้อธุรกิจ</w:t>
      </w:r>
    </w:p>
    <w:p w14:paraId="2BB49829" w14:textId="7A4466F2" w:rsidR="00D40B22" w:rsidRPr="00BE79D2" w:rsidRDefault="00254100" w:rsidP="00745273">
      <w:pPr>
        <w:pStyle w:val="BodyText"/>
        <w:tabs>
          <w:tab w:val="left" w:pos="851"/>
          <w:tab w:val="left" w:pos="1701"/>
        </w:tabs>
        <w:spacing w:line="350" w:lineRule="exact"/>
        <w:ind w:left="284" w:firstLine="28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D40B22" w:rsidRPr="00842094">
        <w:rPr>
          <w:rFonts w:asciiTheme="majorBidi" w:hAnsiTheme="majorBidi" w:cstheme="majorBidi"/>
          <w:sz w:val="32"/>
          <w:szCs w:val="32"/>
          <w:cs/>
        </w:rPr>
        <w:t>การซื้อ</w:t>
      </w:r>
      <w:r w:rsidR="00DF3737">
        <w:rPr>
          <w:rFonts w:asciiTheme="majorBidi" w:hAnsiTheme="majorBidi" w:cstheme="majorBidi" w:hint="cs"/>
          <w:sz w:val="32"/>
          <w:szCs w:val="32"/>
          <w:cs/>
        </w:rPr>
        <w:t>ธุร</w:t>
      </w:r>
      <w:r w:rsidR="00842094" w:rsidRPr="00842094">
        <w:rPr>
          <w:rFonts w:asciiTheme="majorBidi" w:hAnsiTheme="majorBidi" w:cstheme="majorBidi" w:hint="cs"/>
          <w:sz w:val="32"/>
          <w:szCs w:val="32"/>
          <w:cs/>
        </w:rPr>
        <w:t>กิจ</w:t>
      </w:r>
      <w:r w:rsidR="00D40B22" w:rsidRPr="00BE79D2">
        <w:rPr>
          <w:rFonts w:asciiTheme="majorBidi" w:hAnsiTheme="majorBidi" w:cstheme="majorBidi"/>
          <w:sz w:val="32"/>
          <w:szCs w:val="32"/>
          <w:cs/>
        </w:rPr>
        <w:t xml:space="preserve">มีผลทำให้บริษัทควบคุมบริษัท </w:t>
      </w:r>
      <w:r w:rsidR="00464E51" w:rsidRPr="00BE79D2">
        <w:rPr>
          <w:rFonts w:asciiTheme="majorBidi" w:hAnsiTheme="majorBidi" w:cstheme="majorBidi" w:hint="cs"/>
          <w:sz w:val="32"/>
          <w:szCs w:val="32"/>
          <w:cs/>
        </w:rPr>
        <w:t>อินโน พรีคาสท์</w:t>
      </w:r>
      <w:r w:rsidR="00DF37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64E51" w:rsidRPr="00BE79D2">
        <w:rPr>
          <w:rFonts w:asciiTheme="majorBidi" w:hAnsiTheme="majorBidi" w:cstheme="majorBidi" w:hint="cs"/>
          <w:sz w:val="32"/>
          <w:szCs w:val="32"/>
          <w:cs/>
        </w:rPr>
        <w:t xml:space="preserve">จำกัด </w:t>
      </w:r>
      <w:r w:rsidR="00D40B22" w:rsidRPr="00BE79D2">
        <w:rPr>
          <w:rFonts w:asciiTheme="majorBidi" w:hAnsiTheme="majorBidi" w:cstheme="majorBidi"/>
          <w:sz w:val="32"/>
          <w:szCs w:val="32"/>
          <w:cs/>
        </w:rPr>
        <w:t xml:space="preserve"> ดังนั้นบริษัท </w:t>
      </w:r>
      <w:r w:rsidR="00464E51" w:rsidRPr="00BE79D2">
        <w:rPr>
          <w:rFonts w:asciiTheme="majorBidi" w:hAnsiTheme="majorBidi" w:cstheme="majorBidi" w:hint="cs"/>
          <w:sz w:val="32"/>
          <w:szCs w:val="32"/>
          <w:cs/>
        </w:rPr>
        <w:t>อินโน พรีคาสท์</w:t>
      </w:r>
      <w:r w:rsidR="00DF37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64E51" w:rsidRPr="00BE79D2">
        <w:rPr>
          <w:rFonts w:asciiTheme="majorBidi" w:hAnsiTheme="majorBidi" w:cstheme="majorBidi" w:hint="cs"/>
          <w:sz w:val="32"/>
          <w:szCs w:val="32"/>
          <w:cs/>
        </w:rPr>
        <w:t xml:space="preserve">จำกัด </w:t>
      </w:r>
      <w:r w:rsidR="00464E51" w:rsidRPr="00BE79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40B22" w:rsidRPr="00BE79D2">
        <w:rPr>
          <w:rFonts w:asciiTheme="majorBidi" w:hAnsiTheme="majorBidi" w:cstheme="majorBidi"/>
          <w:sz w:val="32"/>
          <w:szCs w:val="32"/>
          <w:cs/>
        </w:rPr>
        <w:t xml:space="preserve">จึงมีสถานะเป็นบริษัทย่อยและรวมอยู่ในการจัดทำงบการเงินรวมของกลุ่มบริษัทตั้งแต่วันที่ </w:t>
      </w:r>
      <w:r w:rsidR="00464E51" w:rsidRPr="00BE79D2">
        <w:rPr>
          <w:rFonts w:asciiTheme="majorBidi" w:hAnsiTheme="majorBidi" w:cstheme="majorBidi"/>
          <w:sz w:val="32"/>
          <w:szCs w:val="32"/>
        </w:rPr>
        <w:t xml:space="preserve">26 </w:t>
      </w:r>
      <w:r w:rsidR="00464E51" w:rsidRPr="00BE79D2">
        <w:rPr>
          <w:rFonts w:asciiTheme="majorBidi" w:hAnsiTheme="majorBidi" w:cstheme="majorBidi" w:hint="cs"/>
          <w:sz w:val="32"/>
          <w:szCs w:val="32"/>
          <w:cs/>
        </w:rPr>
        <w:t>พ</w:t>
      </w:r>
      <w:r w:rsidR="00D40B22" w:rsidRPr="00BE79D2">
        <w:rPr>
          <w:rFonts w:asciiTheme="majorBidi" w:hAnsiTheme="majorBidi" w:cstheme="majorBidi"/>
          <w:sz w:val="32"/>
          <w:szCs w:val="32"/>
          <w:cs/>
        </w:rPr>
        <w:t>ฤ</w:t>
      </w:r>
      <w:r w:rsidR="00464E51" w:rsidRPr="00BE79D2">
        <w:rPr>
          <w:rFonts w:asciiTheme="majorBidi" w:hAnsiTheme="majorBidi" w:cstheme="majorBidi" w:hint="cs"/>
          <w:sz w:val="32"/>
          <w:szCs w:val="32"/>
          <w:cs/>
        </w:rPr>
        <w:t>ษภาคม</w:t>
      </w:r>
      <w:r w:rsidR="00D40B22" w:rsidRPr="00BE79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40B22" w:rsidRPr="00BE79D2">
        <w:rPr>
          <w:rFonts w:asciiTheme="majorBidi" w:hAnsiTheme="majorBidi" w:cstheme="majorBidi"/>
          <w:sz w:val="32"/>
          <w:szCs w:val="32"/>
        </w:rPr>
        <w:t>256</w:t>
      </w:r>
      <w:r w:rsidR="00464E51" w:rsidRPr="00BE79D2">
        <w:rPr>
          <w:rFonts w:asciiTheme="majorBidi" w:hAnsiTheme="majorBidi" w:cstheme="majorBidi"/>
          <w:sz w:val="32"/>
          <w:szCs w:val="32"/>
        </w:rPr>
        <w:t>6</w:t>
      </w:r>
      <w:r w:rsidR="00D40B22" w:rsidRPr="00BE79D2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D40B22" w:rsidRPr="00BE79D2">
        <w:rPr>
          <w:rFonts w:asciiTheme="majorBidi" w:hAnsiTheme="majorBidi" w:cstheme="majorBidi"/>
          <w:sz w:val="32"/>
          <w:szCs w:val="32"/>
          <w:cs/>
        </w:rPr>
        <w:t>เป็นต้นไป</w:t>
      </w:r>
      <w:r w:rsidR="00D40B22" w:rsidRPr="00BE79D2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D40B22" w:rsidRPr="00BE79D2">
        <w:rPr>
          <w:rFonts w:asciiTheme="majorBidi" w:hAnsiTheme="majorBidi" w:cstheme="majorBidi"/>
          <w:sz w:val="32"/>
          <w:szCs w:val="32"/>
          <w:cs/>
        </w:rPr>
        <w:t xml:space="preserve">ทั้งนี้การเข้าซื้อหุ้นดังกล่าวนี้เป็นไปตามมติที่ประชุมสามัญผู้ถือหุ้นครั้งที่ </w:t>
      </w:r>
      <w:r w:rsidR="00D40B22" w:rsidRPr="00BE79D2">
        <w:rPr>
          <w:rFonts w:asciiTheme="majorBidi" w:hAnsiTheme="majorBidi" w:cstheme="majorBidi"/>
          <w:sz w:val="32"/>
          <w:szCs w:val="32"/>
        </w:rPr>
        <w:t>1</w:t>
      </w:r>
      <w:r w:rsidR="00D40B22" w:rsidRPr="00BE79D2">
        <w:rPr>
          <w:rFonts w:asciiTheme="majorBidi" w:hAnsiTheme="majorBidi" w:cs="Angsana New"/>
          <w:sz w:val="32"/>
          <w:szCs w:val="32"/>
          <w:cs/>
        </w:rPr>
        <w:t>/</w:t>
      </w:r>
      <w:r w:rsidR="00D40B22" w:rsidRPr="00BE79D2">
        <w:rPr>
          <w:rFonts w:asciiTheme="majorBidi" w:hAnsiTheme="majorBidi" w:cstheme="majorBidi"/>
          <w:sz w:val="32"/>
          <w:szCs w:val="32"/>
        </w:rPr>
        <w:t>256</w:t>
      </w:r>
      <w:r w:rsidR="00464E51" w:rsidRPr="00BE79D2">
        <w:rPr>
          <w:rFonts w:asciiTheme="majorBidi" w:hAnsiTheme="majorBidi" w:cstheme="majorBidi"/>
          <w:sz w:val="32"/>
          <w:szCs w:val="32"/>
        </w:rPr>
        <w:t>6</w:t>
      </w:r>
      <w:r w:rsidR="00D40B22" w:rsidRPr="00BE79D2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D40B22" w:rsidRPr="00BE79D2">
        <w:rPr>
          <w:rFonts w:asciiTheme="majorBidi" w:hAnsiTheme="majorBidi" w:cstheme="majorBidi"/>
          <w:sz w:val="32"/>
          <w:szCs w:val="32"/>
          <w:cs/>
        </w:rPr>
        <w:t xml:space="preserve">ในวันที่ </w:t>
      </w:r>
      <w:r w:rsidR="00464E51" w:rsidRPr="00BE79D2">
        <w:rPr>
          <w:rFonts w:asciiTheme="majorBidi" w:hAnsiTheme="majorBidi" w:cstheme="majorBidi"/>
          <w:sz w:val="32"/>
          <w:szCs w:val="32"/>
        </w:rPr>
        <w:t xml:space="preserve">27 </w:t>
      </w:r>
      <w:r w:rsidR="00464E51" w:rsidRPr="00BE79D2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="00464E51" w:rsidRPr="00BE79D2">
        <w:rPr>
          <w:rFonts w:asciiTheme="majorBidi" w:hAnsiTheme="majorBidi" w:cstheme="majorBidi"/>
          <w:sz w:val="32"/>
          <w:szCs w:val="32"/>
        </w:rPr>
        <w:t>2566</w:t>
      </w:r>
      <w:r w:rsidR="00D40B22" w:rsidRPr="00BE79D2">
        <w:rPr>
          <w:rFonts w:asciiTheme="majorBidi" w:hAnsiTheme="majorBidi" w:cstheme="majorBidi"/>
          <w:sz w:val="32"/>
          <w:szCs w:val="32"/>
          <w:cs/>
        </w:rPr>
        <w:t xml:space="preserve"> โดยมีวัตถุประสงค์ของการลงทุนเพื่อเป็นการลงทุนในกิจการที่มีศักยภาพในการแข่งขัน </w:t>
      </w:r>
      <w:bookmarkStart w:id="15" w:name="_Hlk139030363"/>
      <w:r w:rsidR="00D40B22" w:rsidRPr="00BE79D2">
        <w:rPr>
          <w:rFonts w:asciiTheme="majorBidi" w:hAnsiTheme="majorBidi" w:cstheme="majorBidi"/>
          <w:sz w:val="32"/>
          <w:szCs w:val="32"/>
          <w:cs/>
        </w:rPr>
        <w:t>และ</w:t>
      </w:r>
      <w:r w:rsidR="00FE7DF6" w:rsidRPr="00BE79D2">
        <w:rPr>
          <w:rFonts w:asciiTheme="majorBidi" w:hAnsiTheme="majorBidi" w:cstheme="majorBidi" w:hint="cs"/>
          <w:sz w:val="32"/>
          <w:szCs w:val="32"/>
          <w:cs/>
        </w:rPr>
        <w:t>สามารถ</w:t>
      </w:r>
      <w:r w:rsidR="00FE7DF6" w:rsidRPr="00BE79D2">
        <w:rPr>
          <w:rFonts w:asciiTheme="majorBidi" w:hAnsiTheme="majorBidi" w:cstheme="majorBidi"/>
          <w:sz w:val="32"/>
          <w:szCs w:val="32"/>
          <w:cs/>
        </w:rPr>
        <w:t>ขยายฐานลูกค้าใหม่เพิ่มได้อย่างต่อเนื่อง</w:t>
      </w:r>
      <w:bookmarkEnd w:id="15"/>
    </w:p>
    <w:p w14:paraId="45985577" w14:textId="77777777" w:rsidR="008E0411" w:rsidRPr="00BE79D2" w:rsidRDefault="008E0411" w:rsidP="00745273">
      <w:pPr>
        <w:pStyle w:val="BodyText"/>
        <w:tabs>
          <w:tab w:val="left" w:pos="284"/>
          <w:tab w:val="left" w:pos="851"/>
        </w:tabs>
        <w:spacing w:line="35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677D5CC2" w14:textId="4D32C9C8" w:rsidR="009774E9" w:rsidRPr="00BE79D2" w:rsidRDefault="001E709A" w:rsidP="00745273">
      <w:pPr>
        <w:pStyle w:val="BodyText"/>
        <w:tabs>
          <w:tab w:val="left" w:pos="284"/>
          <w:tab w:val="left" w:pos="851"/>
        </w:tabs>
        <w:spacing w:line="35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E79D2">
        <w:rPr>
          <w:rFonts w:asciiTheme="majorBidi" w:hAnsiTheme="majorBidi" w:cstheme="majorBidi"/>
          <w:sz w:val="32"/>
          <w:szCs w:val="32"/>
          <w:cs/>
        </w:rPr>
        <w:tab/>
      </w:r>
      <w:r w:rsidRPr="00BE79D2">
        <w:rPr>
          <w:rFonts w:asciiTheme="majorBidi" w:hAnsiTheme="majorBidi" w:cstheme="majorBidi"/>
          <w:sz w:val="32"/>
          <w:szCs w:val="32"/>
          <w:cs/>
        </w:rPr>
        <w:tab/>
      </w:r>
      <w:bookmarkStart w:id="16" w:name="_Hlk141101497"/>
      <w:r w:rsidR="009774E9" w:rsidRPr="00BE79D2">
        <w:rPr>
          <w:rFonts w:asciiTheme="majorBidi" w:hAnsiTheme="majorBidi" w:cstheme="majorBidi"/>
          <w:sz w:val="32"/>
          <w:szCs w:val="32"/>
          <w:cs/>
        </w:rPr>
        <w:t xml:space="preserve">มูลค่าตามบัญชีของสินทรัพย์ที่ระบุได้ที่ได้มาและหนี้สินที่รับมาของบริษัท </w:t>
      </w:r>
      <w:r w:rsidR="009774E9" w:rsidRPr="00BE79D2">
        <w:rPr>
          <w:rFonts w:asciiTheme="majorBidi" w:hAnsiTheme="majorBidi" w:cstheme="majorBidi" w:hint="cs"/>
          <w:sz w:val="32"/>
          <w:szCs w:val="32"/>
          <w:cs/>
        </w:rPr>
        <w:t>อินโน</w:t>
      </w:r>
      <w:r w:rsidR="009774E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774E9" w:rsidRPr="00BE79D2">
        <w:rPr>
          <w:rFonts w:asciiTheme="majorBidi" w:hAnsiTheme="majorBidi" w:cstheme="majorBidi" w:hint="cs"/>
          <w:sz w:val="32"/>
          <w:szCs w:val="32"/>
          <w:cs/>
        </w:rPr>
        <w:t>พรีคาสท์</w:t>
      </w:r>
      <w:r w:rsidR="009774E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774E9" w:rsidRPr="00BE79D2">
        <w:rPr>
          <w:rFonts w:asciiTheme="majorBidi" w:hAnsiTheme="majorBidi" w:cstheme="majorBidi"/>
          <w:sz w:val="32"/>
          <w:szCs w:val="32"/>
          <w:cs/>
        </w:rPr>
        <w:t>จำกัด</w:t>
      </w:r>
      <w:r w:rsidR="009774E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774E9" w:rsidRPr="00BE79D2">
        <w:rPr>
          <w:rFonts w:asciiTheme="majorBidi" w:hAnsiTheme="majorBidi" w:cstheme="majorBidi"/>
          <w:sz w:val="32"/>
          <w:szCs w:val="32"/>
          <w:cs/>
        </w:rPr>
        <w:t xml:space="preserve"> ณ </w:t>
      </w:r>
      <w:r w:rsidR="009774E9">
        <w:rPr>
          <w:rFonts w:asciiTheme="majorBidi" w:hAnsiTheme="majorBidi" w:cstheme="majorBidi" w:hint="cs"/>
          <w:sz w:val="32"/>
          <w:szCs w:val="32"/>
          <w:cs/>
        </w:rPr>
        <w:t>วันซื้อธุรกิจ</w:t>
      </w:r>
      <w:r w:rsidR="009774E9" w:rsidRPr="00BE79D2">
        <w:rPr>
          <w:rFonts w:asciiTheme="majorBidi" w:hAnsiTheme="majorBidi" w:cstheme="majorBidi"/>
          <w:sz w:val="32"/>
          <w:szCs w:val="32"/>
          <w:cs/>
        </w:rPr>
        <w:t xml:space="preserve"> ซึ่งได้รวมอยู่ในงบการเงินรวมของกลุ่มบริษัท ดังนี้ </w:t>
      </w:r>
    </w:p>
    <w:tbl>
      <w:tblPr>
        <w:tblW w:w="8506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6946"/>
        <w:gridCol w:w="34"/>
        <w:gridCol w:w="1492"/>
        <w:gridCol w:w="34"/>
      </w:tblGrid>
      <w:tr w:rsidR="009774E9" w:rsidRPr="00BE79D2" w14:paraId="103D7735" w14:textId="77777777" w:rsidTr="00745273">
        <w:trPr>
          <w:cantSplit/>
        </w:trPr>
        <w:tc>
          <w:tcPr>
            <w:tcW w:w="6980" w:type="dxa"/>
            <w:gridSpan w:val="2"/>
            <w:vAlign w:val="bottom"/>
          </w:tcPr>
          <w:p w14:paraId="4F5C728A" w14:textId="77777777" w:rsidR="009774E9" w:rsidRPr="00BE79D2" w:rsidRDefault="009774E9" w:rsidP="00745273">
            <w:pPr>
              <w:spacing w:line="350" w:lineRule="exac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</w:p>
        </w:tc>
        <w:tc>
          <w:tcPr>
            <w:tcW w:w="1526" w:type="dxa"/>
            <w:gridSpan w:val="2"/>
            <w:tcBorders>
              <w:bottom w:val="single" w:sz="6" w:space="0" w:color="auto"/>
            </w:tcBorders>
            <w:vAlign w:val="bottom"/>
          </w:tcPr>
          <w:p w14:paraId="28A2FFD6" w14:textId="77777777" w:rsidR="009774E9" w:rsidRPr="00BE79D2" w:rsidRDefault="009774E9" w:rsidP="00745273">
            <w:pPr>
              <w:spacing w:line="35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eastAsia="MS Mincho" w:hAnsiTheme="majorBidi" w:cstheme="majorBidi" w:hint="cs"/>
                <w:sz w:val="32"/>
                <w:szCs w:val="32"/>
                <w:cs/>
              </w:rPr>
              <w:t>พัน</w:t>
            </w:r>
            <w:r w:rsidRPr="00BE79D2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9774E9" w:rsidRPr="00BE79D2" w14:paraId="3A92AD3F" w14:textId="77777777" w:rsidTr="00745273">
        <w:trPr>
          <w:gridAfter w:val="1"/>
          <w:wAfter w:w="34" w:type="dxa"/>
          <w:cantSplit/>
        </w:trPr>
        <w:tc>
          <w:tcPr>
            <w:tcW w:w="6946" w:type="dxa"/>
            <w:vAlign w:val="bottom"/>
          </w:tcPr>
          <w:p w14:paraId="2112E427" w14:textId="77777777" w:rsidR="009774E9" w:rsidRPr="00BE79D2" w:rsidRDefault="009774E9" w:rsidP="00745273">
            <w:pPr>
              <w:spacing w:line="350" w:lineRule="exact"/>
              <w:rPr>
                <w:rFonts w:asciiTheme="majorBidi" w:eastAsia="MS Mincho" w:hAnsiTheme="majorBidi" w:cstheme="majorBidi"/>
                <w:spacing w:val="2"/>
                <w:sz w:val="32"/>
                <w:szCs w:val="32"/>
                <w:u w:val="single"/>
                <w:cs/>
              </w:rPr>
            </w:pPr>
            <w:r w:rsidRPr="00BE79D2">
              <w:rPr>
                <w:rFonts w:asciiTheme="majorBidi" w:eastAsia="MS Mincho" w:hAnsiTheme="majorBidi" w:cstheme="majorBidi"/>
                <w:spacing w:val="2"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152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CC772F9" w14:textId="77777777" w:rsidR="009774E9" w:rsidRPr="00BE79D2" w:rsidRDefault="009774E9" w:rsidP="00745273">
            <w:pPr>
              <w:spacing w:line="350" w:lineRule="exact"/>
              <w:ind w:hanging="80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</w:p>
        </w:tc>
      </w:tr>
      <w:tr w:rsidR="009774E9" w:rsidRPr="00BE79D2" w14:paraId="13CDD49C" w14:textId="77777777" w:rsidTr="00745273">
        <w:trPr>
          <w:gridAfter w:val="1"/>
          <w:wAfter w:w="34" w:type="dxa"/>
          <w:cantSplit/>
        </w:trPr>
        <w:tc>
          <w:tcPr>
            <w:tcW w:w="6946" w:type="dxa"/>
            <w:vAlign w:val="bottom"/>
          </w:tcPr>
          <w:p w14:paraId="280D2E38" w14:textId="77777777" w:rsidR="009774E9" w:rsidRPr="00BE79D2" w:rsidRDefault="009774E9" w:rsidP="00745273">
            <w:pPr>
              <w:spacing w:line="350" w:lineRule="exact"/>
              <w:ind w:left="650" w:hanging="474"/>
              <w:rPr>
                <w:rFonts w:asciiTheme="majorBidi" w:eastAsia="MS Mincho" w:hAnsiTheme="majorBidi"/>
                <w:b/>
                <w:bCs/>
                <w:sz w:val="32"/>
                <w:szCs w:val="32"/>
                <w:cs/>
                <w:lang w:val="th-TH"/>
              </w:rPr>
            </w:pPr>
            <w:r w:rsidRPr="00BE79D2"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526" w:type="dxa"/>
            <w:gridSpan w:val="2"/>
          </w:tcPr>
          <w:p w14:paraId="1CB2D624" w14:textId="77777777" w:rsidR="009774E9" w:rsidRPr="00BE79D2" w:rsidRDefault="009774E9" w:rsidP="00745273">
            <w:pPr>
              <w:spacing w:line="350" w:lineRule="exact"/>
              <w:ind w:left="650" w:hanging="474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</w:rPr>
              <w:t>62,029</w:t>
            </w:r>
          </w:p>
        </w:tc>
      </w:tr>
      <w:tr w:rsidR="009774E9" w:rsidRPr="00BE79D2" w14:paraId="321B371A" w14:textId="77777777" w:rsidTr="00745273">
        <w:trPr>
          <w:gridAfter w:val="1"/>
          <w:wAfter w:w="34" w:type="dxa"/>
          <w:cantSplit/>
        </w:trPr>
        <w:tc>
          <w:tcPr>
            <w:tcW w:w="6946" w:type="dxa"/>
            <w:vAlign w:val="bottom"/>
          </w:tcPr>
          <w:p w14:paraId="5A621A9E" w14:textId="77777777" w:rsidR="009774E9" w:rsidRPr="00BE79D2" w:rsidRDefault="009774E9" w:rsidP="00745273">
            <w:pPr>
              <w:spacing w:line="350" w:lineRule="exact"/>
              <w:ind w:left="650" w:hanging="474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BE79D2"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  <w:t>ลูกหนี้การค้า</w:t>
            </w:r>
            <w:r w:rsidRPr="00BE79D2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และลูกหนี้หมุนเวียนอื่น</w:t>
            </w:r>
          </w:p>
        </w:tc>
        <w:tc>
          <w:tcPr>
            <w:tcW w:w="1526" w:type="dxa"/>
            <w:gridSpan w:val="2"/>
          </w:tcPr>
          <w:p w14:paraId="00A41737" w14:textId="77777777" w:rsidR="009774E9" w:rsidRPr="00BE79D2" w:rsidRDefault="009774E9" w:rsidP="00745273">
            <w:pPr>
              <w:spacing w:line="350" w:lineRule="exact"/>
              <w:ind w:left="650" w:hanging="474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</w:rPr>
              <w:t>403,755</w:t>
            </w:r>
          </w:p>
        </w:tc>
      </w:tr>
      <w:tr w:rsidR="009774E9" w:rsidRPr="00BE79D2" w14:paraId="7AA41434" w14:textId="77777777" w:rsidTr="00745273">
        <w:trPr>
          <w:gridAfter w:val="1"/>
          <w:wAfter w:w="34" w:type="dxa"/>
          <w:cantSplit/>
        </w:trPr>
        <w:tc>
          <w:tcPr>
            <w:tcW w:w="6946" w:type="dxa"/>
            <w:vAlign w:val="bottom"/>
          </w:tcPr>
          <w:p w14:paraId="591DBB09" w14:textId="77777777" w:rsidR="009774E9" w:rsidRPr="00BE79D2" w:rsidRDefault="009774E9" w:rsidP="00745273">
            <w:pPr>
              <w:spacing w:line="350" w:lineRule="exact"/>
              <w:ind w:left="650" w:hanging="474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 w:rsidRPr="00BE79D2"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  <w:t>สินค้าคงเหลือ</w:t>
            </w:r>
          </w:p>
        </w:tc>
        <w:tc>
          <w:tcPr>
            <w:tcW w:w="1526" w:type="dxa"/>
            <w:gridSpan w:val="2"/>
          </w:tcPr>
          <w:p w14:paraId="649D1E66" w14:textId="045DA92E" w:rsidR="009774E9" w:rsidRPr="00BE79D2" w:rsidRDefault="009774E9" w:rsidP="00745273">
            <w:pPr>
              <w:spacing w:line="350" w:lineRule="exact"/>
              <w:ind w:left="650" w:hanging="474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</w:rPr>
              <w:t>26</w:t>
            </w:r>
            <w:r w:rsidR="00AA15D3">
              <w:rPr>
                <w:rFonts w:ascii="Angsana New" w:hAnsi="Angsana New"/>
                <w:sz w:val="32"/>
                <w:szCs w:val="32"/>
              </w:rPr>
              <w:t>5,927</w:t>
            </w:r>
          </w:p>
        </w:tc>
      </w:tr>
      <w:tr w:rsidR="009774E9" w:rsidRPr="00BE79D2" w14:paraId="65197E8F" w14:textId="77777777" w:rsidTr="00745273">
        <w:trPr>
          <w:gridAfter w:val="1"/>
          <w:wAfter w:w="34" w:type="dxa"/>
          <w:cantSplit/>
        </w:trPr>
        <w:tc>
          <w:tcPr>
            <w:tcW w:w="6946" w:type="dxa"/>
            <w:vAlign w:val="bottom"/>
          </w:tcPr>
          <w:p w14:paraId="03A81757" w14:textId="77777777" w:rsidR="009774E9" w:rsidRPr="00BE79D2" w:rsidRDefault="009774E9" w:rsidP="00745273">
            <w:pPr>
              <w:spacing w:line="350" w:lineRule="exact"/>
              <w:ind w:left="650" w:hanging="474"/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</w:pPr>
            <w:r w:rsidRPr="00BE79D2"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526" w:type="dxa"/>
            <w:gridSpan w:val="2"/>
            <w:vAlign w:val="bottom"/>
          </w:tcPr>
          <w:p w14:paraId="62940F3D" w14:textId="3842AA57" w:rsidR="009774E9" w:rsidRPr="00BE79D2" w:rsidRDefault="009774E9" w:rsidP="00745273">
            <w:pPr>
              <w:spacing w:line="350" w:lineRule="exact"/>
              <w:ind w:left="650" w:hanging="474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BE79D2">
              <w:rPr>
                <w:rFonts w:ascii="Angsana New" w:eastAsia="MS Mincho" w:hAnsi="Angsana New"/>
                <w:sz w:val="32"/>
                <w:szCs w:val="32"/>
                <w:cs/>
              </w:rPr>
              <w:t>1</w:t>
            </w:r>
            <w:r w:rsidRPr="00BE79D2">
              <w:rPr>
                <w:rFonts w:ascii="Angsana New" w:eastAsia="MS Mincho" w:hAnsi="Angsana New"/>
                <w:sz w:val="32"/>
                <w:szCs w:val="32"/>
              </w:rPr>
              <w:t>,</w:t>
            </w:r>
            <w:r w:rsidR="00AA15D3">
              <w:rPr>
                <w:rFonts w:ascii="Angsana New" w:eastAsia="MS Mincho" w:hAnsi="Angsana New"/>
                <w:sz w:val="32"/>
                <w:szCs w:val="32"/>
              </w:rPr>
              <w:t>365</w:t>
            </w:r>
          </w:p>
        </w:tc>
      </w:tr>
      <w:tr w:rsidR="009774E9" w:rsidRPr="00BE79D2" w14:paraId="27E9254D" w14:textId="77777777" w:rsidTr="00745273">
        <w:trPr>
          <w:gridAfter w:val="1"/>
          <w:wAfter w:w="34" w:type="dxa"/>
          <w:cantSplit/>
        </w:trPr>
        <w:tc>
          <w:tcPr>
            <w:tcW w:w="6946" w:type="dxa"/>
            <w:vAlign w:val="bottom"/>
          </w:tcPr>
          <w:p w14:paraId="1E192744" w14:textId="77777777" w:rsidR="009774E9" w:rsidRPr="00BE79D2" w:rsidRDefault="009774E9" w:rsidP="00745273">
            <w:pPr>
              <w:spacing w:line="350" w:lineRule="exact"/>
              <w:ind w:left="650" w:hanging="474"/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</w:pPr>
            <w:r w:rsidRPr="00BE79D2">
              <w:rPr>
                <w:rFonts w:asciiTheme="majorBidi" w:eastAsia="MS Mincho" w:hAnsiTheme="majorBidi"/>
                <w:spacing w:val="2"/>
                <w:sz w:val="32"/>
                <w:szCs w:val="32"/>
                <w:cs/>
              </w:rPr>
              <w:t xml:space="preserve">เงินประกันผลงาน </w:t>
            </w:r>
          </w:p>
        </w:tc>
        <w:tc>
          <w:tcPr>
            <w:tcW w:w="1526" w:type="dxa"/>
            <w:gridSpan w:val="2"/>
          </w:tcPr>
          <w:p w14:paraId="46042415" w14:textId="77777777" w:rsidR="009774E9" w:rsidRPr="00BE79D2" w:rsidRDefault="009774E9" w:rsidP="00745273">
            <w:pPr>
              <w:spacing w:line="350" w:lineRule="exact"/>
              <w:ind w:left="650" w:hanging="474"/>
              <w:jc w:val="right"/>
              <w:rPr>
                <w:rFonts w:ascii="Angsana New" w:eastAsia="MS Mincho" w:hAnsi="Angsana New"/>
                <w:spacing w:val="2"/>
                <w:sz w:val="32"/>
                <w:szCs w:val="32"/>
              </w:rPr>
            </w:pPr>
            <w:r w:rsidRPr="00BE79D2">
              <w:rPr>
                <w:rFonts w:ascii="Angsana New" w:eastAsia="MS Mincho" w:hAnsi="Angsana New"/>
                <w:spacing w:val="2"/>
                <w:sz w:val="32"/>
                <w:szCs w:val="32"/>
                <w:cs/>
              </w:rPr>
              <w:t>1</w:t>
            </w:r>
            <w:r w:rsidRPr="00BE79D2">
              <w:rPr>
                <w:rFonts w:ascii="Angsana New" w:eastAsia="MS Mincho" w:hAnsi="Angsana New"/>
                <w:spacing w:val="2"/>
                <w:sz w:val="32"/>
                <w:szCs w:val="32"/>
              </w:rPr>
              <w:t>,</w:t>
            </w:r>
            <w:r w:rsidRPr="00BE79D2">
              <w:rPr>
                <w:rFonts w:ascii="Angsana New" w:eastAsia="MS Mincho" w:hAnsi="Angsana New"/>
                <w:spacing w:val="2"/>
                <w:sz w:val="32"/>
                <w:szCs w:val="32"/>
                <w:cs/>
              </w:rPr>
              <w:t>55</w:t>
            </w:r>
            <w:r w:rsidRPr="00BE79D2">
              <w:rPr>
                <w:rFonts w:ascii="Angsana New" w:eastAsia="MS Mincho" w:hAnsi="Angsana New"/>
                <w:spacing w:val="2"/>
                <w:sz w:val="32"/>
                <w:szCs w:val="32"/>
              </w:rPr>
              <w:t>8</w:t>
            </w:r>
          </w:p>
        </w:tc>
      </w:tr>
      <w:tr w:rsidR="009774E9" w:rsidRPr="00BE79D2" w14:paraId="71CAED33" w14:textId="77777777" w:rsidTr="00745273">
        <w:trPr>
          <w:gridAfter w:val="1"/>
          <w:wAfter w:w="34" w:type="dxa"/>
          <w:cantSplit/>
        </w:trPr>
        <w:tc>
          <w:tcPr>
            <w:tcW w:w="6946" w:type="dxa"/>
            <w:vAlign w:val="bottom"/>
          </w:tcPr>
          <w:p w14:paraId="3648D57D" w14:textId="77777777" w:rsidR="009774E9" w:rsidRPr="00BE79D2" w:rsidRDefault="009774E9" w:rsidP="00745273">
            <w:pPr>
              <w:spacing w:line="350" w:lineRule="exact"/>
              <w:ind w:left="650" w:hanging="474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 w:rsidRPr="00BE79D2"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526" w:type="dxa"/>
            <w:gridSpan w:val="2"/>
            <w:vAlign w:val="bottom"/>
          </w:tcPr>
          <w:p w14:paraId="2332E013" w14:textId="77777777" w:rsidR="009774E9" w:rsidRPr="00BE79D2" w:rsidRDefault="009774E9" w:rsidP="00745273">
            <w:pPr>
              <w:spacing w:line="350" w:lineRule="exact"/>
              <w:ind w:left="650" w:hanging="474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BE79D2">
              <w:rPr>
                <w:rFonts w:ascii="Angsana New" w:eastAsia="MS Mincho" w:hAnsi="Angsana New"/>
                <w:sz w:val="32"/>
                <w:szCs w:val="32"/>
                <w:cs/>
              </w:rPr>
              <w:t>2</w:t>
            </w:r>
            <w:r w:rsidRPr="00BE79D2">
              <w:rPr>
                <w:rFonts w:ascii="Angsana New" w:eastAsia="MS Mincho" w:hAnsi="Angsana New"/>
                <w:sz w:val="32"/>
                <w:szCs w:val="32"/>
              </w:rPr>
              <w:t>,</w:t>
            </w:r>
            <w:r w:rsidRPr="00BE79D2">
              <w:rPr>
                <w:rFonts w:ascii="Angsana New" w:eastAsia="MS Mincho" w:hAnsi="Angsana New"/>
                <w:sz w:val="32"/>
                <w:szCs w:val="32"/>
                <w:cs/>
              </w:rPr>
              <w:t>295</w:t>
            </w:r>
            <w:r w:rsidRPr="00BE79D2">
              <w:rPr>
                <w:rFonts w:ascii="Angsana New" w:eastAsia="MS Mincho" w:hAnsi="Angsana New"/>
                <w:sz w:val="32"/>
                <w:szCs w:val="32"/>
              </w:rPr>
              <w:t>,</w:t>
            </w:r>
            <w:r w:rsidRPr="00BE79D2">
              <w:rPr>
                <w:rFonts w:ascii="Angsana New" w:eastAsia="MS Mincho" w:hAnsi="Angsana New"/>
                <w:sz w:val="32"/>
                <w:szCs w:val="32"/>
                <w:cs/>
              </w:rPr>
              <w:t>425</w:t>
            </w:r>
          </w:p>
        </w:tc>
      </w:tr>
      <w:tr w:rsidR="009774E9" w:rsidRPr="00BE79D2" w14:paraId="1C0CF399" w14:textId="77777777" w:rsidTr="00745273">
        <w:trPr>
          <w:gridAfter w:val="1"/>
          <w:wAfter w:w="34" w:type="dxa"/>
          <w:cantSplit/>
        </w:trPr>
        <w:tc>
          <w:tcPr>
            <w:tcW w:w="6946" w:type="dxa"/>
            <w:vAlign w:val="bottom"/>
          </w:tcPr>
          <w:p w14:paraId="10FAB57E" w14:textId="77777777" w:rsidR="009774E9" w:rsidRPr="00BE79D2" w:rsidRDefault="009774E9" w:rsidP="00745273">
            <w:pPr>
              <w:spacing w:line="350" w:lineRule="exact"/>
              <w:ind w:left="650" w:hanging="474"/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</w:pPr>
            <w:r w:rsidRPr="00BE79D2">
              <w:rPr>
                <w:rFonts w:asciiTheme="majorBidi" w:eastAsia="MS Mincho" w:hAnsiTheme="majorBidi" w:cstheme="majorBidi" w:hint="cs"/>
                <w:spacing w:val="2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526" w:type="dxa"/>
            <w:gridSpan w:val="2"/>
            <w:vAlign w:val="bottom"/>
          </w:tcPr>
          <w:p w14:paraId="7D114EE7" w14:textId="77777777" w:rsidR="009774E9" w:rsidRPr="00BE79D2" w:rsidRDefault="009774E9" w:rsidP="00745273">
            <w:pPr>
              <w:spacing w:line="350" w:lineRule="exact"/>
              <w:ind w:left="650" w:hanging="474"/>
              <w:jc w:val="right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BE79D2">
              <w:rPr>
                <w:rFonts w:ascii="Angsana New" w:eastAsia="MS Mincho" w:hAnsi="Angsana New"/>
                <w:sz w:val="32"/>
                <w:szCs w:val="32"/>
                <w:cs/>
              </w:rPr>
              <w:t>1</w:t>
            </w:r>
            <w:r w:rsidRPr="00BE79D2">
              <w:rPr>
                <w:rFonts w:ascii="Angsana New" w:eastAsia="MS Mincho" w:hAnsi="Angsana New"/>
                <w:sz w:val="32"/>
                <w:szCs w:val="32"/>
              </w:rPr>
              <w:t>,</w:t>
            </w:r>
            <w:r w:rsidRPr="00BE79D2">
              <w:rPr>
                <w:rFonts w:ascii="Angsana New" w:eastAsia="MS Mincho" w:hAnsi="Angsana New"/>
                <w:sz w:val="32"/>
                <w:szCs w:val="32"/>
                <w:cs/>
              </w:rPr>
              <w:t>049</w:t>
            </w:r>
            <w:r w:rsidRPr="00BE79D2">
              <w:rPr>
                <w:rFonts w:ascii="Angsana New" w:eastAsia="MS Mincho" w:hAnsi="Angsana New"/>
                <w:sz w:val="32"/>
                <w:szCs w:val="32"/>
              </w:rPr>
              <w:t>,</w:t>
            </w:r>
            <w:r w:rsidRPr="00BE79D2">
              <w:rPr>
                <w:rFonts w:ascii="Angsana New" w:eastAsia="MS Mincho" w:hAnsi="Angsana New"/>
                <w:sz w:val="32"/>
                <w:szCs w:val="32"/>
                <w:cs/>
              </w:rPr>
              <w:t>823</w:t>
            </w:r>
          </w:p>
        </w:tc>
      </w:tr>
      <w:tr w:rsidR="009774E9" w:rsidRPr="00BE79D2" w14:paraId="139D06CA" w14:textId="77777777" w:rsidTr="00745273">
        <w:trPr>
          <w:gridAfter w:val="1"/>
          <w:wAfter w:w="34" w:type="dxa"/>
          <w:cantSplit/>
        </w:trPr>
        <w:tc>
          <w:tcPr>
            <w:tcW w:w="6946" w:type="dxa"/>
            <w:vAlign w:val="bottom"/>
          </w:tcPr>
          <w:p w14:paraId="37E9FBD7" w14:textId="77777777" w:rsidR="009774E9" w:rsidRPr="00BE79D2" w:rsidRDefault="009774E9" w:rsidP="00745273">
            <w:pPr>
              <w:spacing w:line="350" w:lineRule="exact"/>
              <w:ind w:left="650" w:hanging="474"/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</w:pPr>
            <w:r w:rsidRPr="00BE79D2"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1526" w:type="dxa"/>
            <w:gridSpan w:val="2"/>
            <w:vAlign w:val="bottom"/>
          </w:tcPr>
          <w:p w14:paraId="266F36FB" w14:textId="77777777" w:rsidR="009774E9" w:rsidRPr="00BE79D2" w:rsidRDefault="009774E9" w:rsidP="00745273">
            <w:pPr>
              <w:spacing w:line="350" w:lineRule="exact"/>
              <w:ind w:left="650" w:hanging="474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BE79D2">
              <w:rPr>
                <w:rFonts w:ascii="Angsana New" w:eastAsia="MS Mincho" w:hAnsi="Angsana New"/>
                <w:sz w:val="32"/>
                <w:szCs w:val="32"/>
                <w:cs/>
              </w:rPr>
              <w:t>4</w:t>
            </w:r>
            <w:r w:rsidRPr="00BE79D2">
              <w:rPr>
                <w:rFonts w:ascii="Angsana New" w:eastAsia="MS Mincho" w:hAnsi="Angsana New"/>
                <w:sz w:val="32"/>
                <w:szCs w:val="32"/>
              </w:rPr>
              <w:t>,</w:t>
            </w:r>
            <w:r w:rsidRPr="00BE79D2">
              <w:rPr>
                <w:rFonts w:ascii="Angsana New" w:eastAsia="MS Mincho" w:hAnsi="Angsana New"/>
                <w:sz w:val="32"/>
                <w:szCs w:val="32"/>
                <w:cs/>
              </w:rPr>
              <w:t>347</w:t>
            </w:r>
          </w:p>
        </w:tc>
      </w:tr>
      <w:tr w:rsidR="009774E9" w:rsidRPr="00BE79D2" w14:paraId="19F9CE32" w14:textId="77777777" w:rsidTr="00745273">
        <w:trPr>
          <w:gridAfter w:val="1"/>
          <w:wAfter w:w="34" w:type="dxa"/>
          <w:cantSplit/>
        </w:trPr>
        <w:tc>
          <w:tcPr>
            <w:tcW w:w="6946" w:type="dxa"/>
            <w:vAlign w:val="bottom"/>
          </w:tcPr>
          <w:p w14:paraId="0A1A316D" w14:textId="77777777" w:rsidR="009774E9" w:rsidRPr="00BE79D2" w:rsidRDefault="009774E9" w:rsidP="00745273">
            <w:pPr>
              <w:spacing w:line="350" w:lineRule="exact"/>
              <w:ind w:left="650" w:hanging="474"/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</w:pPr>
            <w:r w:rsidRPr="00BE79D2">
              <w:rPr>
                <w:rFonts w:asciiTheme="majorBidi" w:eastAsia="MS Mincho" w:hAnsiTheme="majorBidi"/>
                <w:spacing w:val="2"/>
                <w:sz w:val="32"/>
                <w:szCs w:val="32"/>
                <w:cs/>
              </w:rPr>
              <w:t>สินทรัพย์ภาษีเงินได้ของงวดปัจจุปัน</w:t>
            </w:r>
          </w:p>
        </w:tc>
        <w:tc>
          <w:tcPr>
            <w:tcW w:w="1526" w:type="dxa"/>
            <w:gridSpan w:val="2"/>
          </w:tcPr>
          <w:p w14:paraId="29E6E55C" w14:textId="77777777" w:rsidR="009774E9" w:rsidRPr="00BE79D2" w:rsidRDefault="009774E9" w:rsidP="00745273">
            <w:pPr>
              <w:spacing w:line="350" w:lineRule="exact"/>
              <w:ind w:left="650" w:hanging="474"/>
              <w:jc w:val="right"/>
              <w:rPr>
                <w:rFonts w:ascii="Angsana New" w:eastAsia="MS Mincho" w:hAnsi="Angsana New"/>
                <w:spacing w:val="2"/>
                <w:sz w:val="32"/>
                <w:szCs w:val="32"/>
              </w:rPr>
            </w:pPr>
            <w:r w:rsidRPr="00BE79D2">
              <w:rPr>
                <w:rFonts w:ascii="Angsana New" w:eastAsia="MS Mincho" w:hAnsi="Angsana New"/>
                <w:spacing w:val="2"/>
                <w:sz w:val="32"/>
                <w:szCs w:val="32"/>
                <w:cs/>
              </w:rPr>
              <w:t>4</w:t>
            </w:r>
            <w:r w:rsidRPr="00BE79D2">
              <w:rPr>
                <w:rFonts w:ascii="Angsana New" w:eastAsia="MS Mincho" w:hAnsi="Angsana New"/>
                <w:spacing w:val="2"/>
                <w:sz w:val="32"/>
                <w:szCs w:val="32"/>
              </w:rPr>
              <w:t>,</w:t>
            </w:r>
            <w:r w:rsidRPr="00BE79D2">
              <w:rPr>
                <w:rFonts w:ascii="Angsana New" w:eastAsia="MS Mincho" w:hAnsi="Angsana New"/>
                <w:spacing w:val="2"/>
                <w:sz w:val="32"/>
                <w:szCs w:val="32"/>
                <w:cs/>
              </w:rPr>
              <w:t>543</w:t>
            </w:r>
          </w:p>
        </w:tc>
      </w:tr>
      <w:tr w:rsidR="009774E9" w:rsidRPr="00BE79D2" w14:paraId="11F6587D" w14:textId="77777777" w:rsidTr="00745273">
        <w:trPr>
          <w:gridAfter w:val="1"/>
          <w:wAfter w:w="34" w:type="dxa"/>
          <w:cantSplit/>
        </w:trPr>
        <w:tc>
          <w:tcPr>
            <w:tcW w:w="6946" w:type="dxa"/>
            <w:vAlign w:val="bottom"/>
          </w:tcPr>
          <w:p w14:paraId="1F680A7D" w14:textId="77777777" w:rsidR="009774E9" w:rsidRPr="00BE79D2" w:rsidRDefault="009774E9" w:rsidP="00745273">
            <w:pPr>
              <w:spacing w:line="350" w:lineRule="exact"/>
              <w:ind w:left="650" w:hanging="474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 w:rsidRPr="00BE79D2"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526" w:type="dxa"/>
            <w:gridSpan w:val="2"/>
            <w:vAlign w:val="bottom"/>
          </w:tcPr>
          <w:p w14:paraId="75672B55" w14:textId="77777777" w:rsidR="009774E9" w:rsidRPr="00BE79D2" w:rsidRDefault="009774E9" w:rsidP="00745273">
            <w:pPr>
              <w:spacing w:line="350" w:lineRule="exact"/>
              <w:ind w:hanging="80"/>
              <w:jc w:val="right"/>
              <w:rPr>
                <w:rFonts w:ascii="Angsana New" w:eastAsia="MS Mincho" w:hAnsi="Angsana New"/>
                <w:spacing w:val="2"/>
                <w:sz w:val="32"/>
                <w:szCs w:val="32"/>
              </w:rPr>
            </w:pPr>
            <w:r w:rsidRPr="00BE79D2">
              <w:rPr>
                <w:rFonts w:ascii="Angsana New" w:eastAsia="MS Mincho" w:hAnsi="Angsana New"/>
                <w:spacing w:val="2"/>
                <w:sz w:val="32"/>
                <w:szCs w:val="32"/>
              </w:rPr>
              <w:t>20</w:t>
            </w:r>
          </w:p>
        </w:tc>
      </w:tr>
      <w:tr w:rsidR="00904A05" w:rsidRPr="00BE79D2" w14:paraId="52077541" w14:textId="77777777" w:rsidTr="00745273">
        <w:trPr>
          <w:gridAfter w:val="1"/>
          <w:wAfter w:w="34" w:type="dxa"/>
          <w:cantSplit/>
        </w:trPr>
        <w:tc>
          <w:tcPr>
            <w:tcW w:w="6946" w:type="dxa"/>
            <w:vAlign w:val="bottom"/>
          </w:tcPr>
          <w:p w14:paraId="53EA5CC5" w14:textId="77777777" w:rsidR="00904A05" w:rsidRPr="00904A05" w:rsidRDefault="00904A05" w:rsidP="00745273">
            <w:pPr>
              <w:spacing w:line="350" w:lineRule="exac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 w:rsidRPr="00904A05">
              <w:rPr>
                <w:rFonts w:asciiTheme="majorBidi" w:eastAsia="MS Mincho" w:hAnsiTheme="majorBidi" w:cstheme="majorBidi"/>
                <w:spacing w:val="2"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526" w:type="dxa"/>
            <w:gridSpan w:val="2"/>
            <w:vAlign w:val="bottom"/>
          </w:tcPr>
          <w:p w14:paraId="60F5D55F" w14:textId="77777777" w:rsidR="00904A05" w:rsidRPr="00904A05" w:rsidRDefault="00904A05" w:rsidP="00745273">
            <w:pPr>
              <w:spacing w:line="350" w:lineRule="exact"/>
              <w:ind w:hanging="80"/>
              <w:jc w:val="right"/>
              <w:rPr>
                <w:rFonts w:ascii="Angsana New" w:eastAsia="MS Mincho" w:hAnsi="Angsana New"/>
                <w:spacing w:val="2"/>
                <w:sz w:val="32"/>
                <w:szCs w:val="32"/>
              </w:rPr>
            </w:pPr>
          </w:p>
        </w:tc>
      </w:tr>
      <w:tr w:rsidR="00904A05" w:rsidRPr="00745273" w14:paraId="00661AB0" w14:textId="77777777" w:rsidTr="00745273">
        <w:trPr>
          <w:gridAfter w:val="1"/>
          <w:wAfter w:w="34" w:type="dxa"/>
          <w:cantSplit/>
        </w:trPr>
        <w:tc>
          <w:tcPr>
            <w:tcW w:w="6946" w:type="dxa"/>
            <w:vAlign w:val="bottom"/>
          </w:tcPr>
          <w:p w14:paraId="032A0CFE" w14:textId="77777777" w:rsidR="00904A05" w:rsidRPr="00904A05" w:rsidRDefault="00904A05" w:rsidP="00745273">
            <w:pPr>
              <w:spacing w:line="350" w:lineRule="exact"/>
              <w:ind w:left="650" w:hanging="474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 w:rsidRPr="00904A05"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26" w:type="dxa"/>
            <w:gridSpan w:val="2"/>
            <w:vAlign w:val="bottom"/>
          </w:tcPr>
          <w:p w14:paraId="7F411F99" w14:textId="77777777" w:rsidR="00904A05" w:rsidRPr="00745273" w:rsidRDefault="00904A05" w:rsidP="00745273">
            <w:pPr>
              <w:spacing w:line="350" w:lineRule="exact"/>
              <w:ind w:right="-57" w:hanging="79"/>
              <w:jc w:val="righ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  <w:r w:rsidRPr="00745273">
              <w:rPr>
                <w:rFonts w:ascii="Angsana New" w:hAnsi="Angsana New"/>
                <w:spacing w:val="2"/>
                <w:sz w:val="32"/>
                <w:szCs w:val="32"/>
                <w:cs/>
              </w:rPr>
              <w:t>(3</w:t>
            </w:r>
            <w:r w:rsidRPr="00745273">
              <w:rPr>
                <w:rFonts w:ascii="Angsana New" w:hAnsi="Angsana New"/>
                <w:spacing w:val="2"/>
                <w:sz w:val="32"/>
                <w:szCs w:val="32"/>
              </w:rPr>
              <w:t>76,681</w:t>
            </w:r>
            <w:r w:rsidRPr="00745273">
              <w:rPr>
                <w:rFonts w:ascii="Angsana New" w:hAnsi="Angsana New"/>
                <w:spacing w:val="2"/>
                <w:sz w:val="32"/>
                <w:szCs w:val="32"/>
                <w:cs/>
              </w:rPr>
              <w:t>)</w:t>
            </w:r>
          </w:p>
        </w:tc>
      </w:tr>
      <w:tr w:rsidR="00904A05" w:rsidRPr="00745273" w14:paraId="2FBB406C" w14:textId="77777777" w:rsidTr="00745273">
        <w:trPr>
          <w:gridAfter w:val="1"/>
          <w:wAfter w:w="34" w:type="dxa"/>
          <w:cantSplit/>
        </w:trPr>
        <w:tc>
          <w:tcPr>
            <w:tcW w:w="6946" w:type="dxa"/>
            <w:vAlign w:val="bottom"/>
          </w:tcPr>
          <w:p w14:paraId="681A7DEB" w14:textId="77777777" w:rsidR="00904A05" w:rsidRPr="00904A05" w:rsidRDefault="00904A05" w:rsidP="00745273">
            <w:pPr>
              <w:spacing w:line="350" w:lineRule="exact"/>
              <w:ind w:left="650" w:hanging="474"/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</w:pPr>
            <w:r w:rsidRPr="00904A05"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  <w:t>หนี้สินที่เกิดจากสัญญา</w:t>
            </w:r>
          </w:p>
        </w:tc>
        <w:tc>
          <w:tcPr>
            <w:tcW w:w="1526" w:type="dxa"/>
            <w:gridSpan w:val="2"/>
            <w:vAlign w:val="bottom"/>
          </w:tcPr>
          <w:p w14:paraId="5B5D921D" w14:textId="77777777" w:rsidR="00904A05" w:rsidRPr="00745273" w:rsidRDefault="00904A05" w:rsidP="00745273">
            <w:pPr>
              <w:spacing w:line="350" w:lineRule="exact"/>
              <w:ind w:right="-57" w:hanging="79"/>
              <w:jc w:val="righ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  <w:r w:rsidRPr="00745273">
              <w:rPr>
                <w:rFonts w:ascii="Angsana New" w:hAnsi="Angsana New"/>
                <w:spacing w:val="2"/>
                <w:sz w:val="32"/>
                <w:szCs w:val="32"/>
                <w:cs/>
              </w:rPr>
              <w:t>(134</w:t>
            </w:r>
            <w:r w:rsidRPr="00745273">
              <w:rPr>
                <w:rFonts w:ascii="Angsana New" w:hAnsi="Angsana New"/>
                <w:spacing w:val="2"/>
                <w:sz w:val="32"/>
                <w:szCs w:val="32"/>
              </w:rPr>
              <w:t>,</w:t>
            </w:r>
            <w:r w:rsidRPr="00745273">
              <w:rPr>
                <w:rFonts w:ascii="Angsana New" w:hAnsi="Angsana New"/>
                <w:spacing w:val="2"/>
                <w:sz w:val="32"/>
                <w:szCs w:val="32"/>
                <w:cs/>
              </w:rPr>
              <w:t>796)</w:t>
            </w:r>
          </w:p>
        </w:tc>
      </w:tr>
      <w:tr w:rsidR="00904A05" w:rsidRPr="00745273" w14:paraId="0139546E" w14:textId="77777777" w:rsidTr="00745273">
        <w:trPr>
          <w:gridAfter w:val="1"/>
          <w:wAfter w:w="34" w:type="dxa"/>
          <w:cantSplit/>
        </w:trPr>
        <w:tc>
          <w:tcPr>
            <w:tcW w:w="6946" w:type="dxa"/>
            <w:vAlign w:val="bottom"/>
          </w:tcPr>
          <w:p w14:paraId="3DA33990" w14:textId="77777777" w:rsidR="00904A05" w:rsidRPr="00904A05" w:rsidRDefault="00904A05" w:rsidP="00745273">
            <w:pPr>
              <w:spacing w:line="350" w:lineRule="exact"/>
              <w:ind w:left="650" w:hanging="474"/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</w:pPr>
            <w:r w:rsidRPr="00904A05">
              <w:rPr>
                <w:rFonts w:asciiTheme="majorBidi" w:eastAsia="MS Mincho" w:hAnsiTheme="majorBidi" w:cstheme="majorBidi" w:hint="cs"/>
                <w:spacing w:val="2"/>
                <w:sz w:val="32"/>
                <w:szCs w:val="3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26" w:type="dxa"/>
            <w:gridSpan w:val="2"/>
            <w:vAlign w:val="bottom"/>
          </w:tcPr>
          <w:p w14:paraId="39E42A58" w14:textId="77777777" w:rsidR="00904A05" w:rsidRPr="00745273" w:rsidRDefault="00904A05" w:rsidP="00745273">
            <w:pPr>
              <w:spacing w:line="350" w:lineRule="exact"/>
              <w:ind w:right="-57" w:hanging="79"/>
              <w:jc w:val="righ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  <w:r w:rsidRPr="00745273">
              <w:rPr>
                <w:rFonts w:ascii="Angsana New" w:hAnsi="Angsana New"/>
                <w:spacing w:val="2"/>
                <w:sz w:val="32"/>
                <w:szCs w:val="32"/>
                <w:cs/>
              </w:rPr>
              <w:t>(400</w:t>
            </w:r>
            <w:r w:rsidRPr="00745273">
              <w:rPr>
                <w:rFonts w:ascii="Angsana New" w:hAnsi="Angsana New"/>
                <w:spacing w:val="2"/>
                <w:sz w:val="32"/>
                <w:szCs w:val="32"/>
              </w:rPr>
              <w:t>,</w:t>
            </w:r>
            <w:r w:rsidRPr="00745273">
              <w:rPr>
                <w:rFonts w:ascii="Angsana New" w:hAnsi="Angsana New"/>
                <w:spacing w:val="2"/>
                <w:sz w:val="32"/>
                <w:szCs w:val="32"/>
                <w:cs/>
              </w:rPr>
              <w:t>015)</w:t>
            </w:r>
          </w:p>
        </w:tc>
      </w:tr>
      <w:tr w:rsidR="00745273" w:rsidRPr="00BE79D2" w14:paraId="65F586DC" w14:textId="77777777" w:rsidTr="00745273">
        <w:trPr>
          <w:cantSplit/>
        </w:trPr>
        <w:tc>
          <w:tcPr>
            <w:tcW w:w="6946" w:type="dxa"/>
            <w:vAlign w:val="bottom"/>
          </w:tcPr>
          <w:p w14:paraId="68DA4B74" w14:textId="77777777" w:rsidR="00745273" w:rsidRPr="00BE79D2" w:rsidRDefault="00745273" w:rsidP="00745273">
            <w:pPr>
              <w:spacing w:line="350" w:lineRule="exact"/>
              <w:ind w:left="650" w:hanging="474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  <w:r w:rsidRPr="00BE79D2"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  <w:t>ภาษีเงินได้นิติบุคคลค้างจ่าย</w:t>
            </w:r>
          </w:p>
        </w:tc>
        <w:tc>
          <w:tcPr>
            <w:tcW w:w="1560" w:type="dxa"/>
            <w:gridSpan w:val="3"/>
            <w:vAlign w:val="bottom"/>
          </w:tcPr>
          <w:p w14:paraId="198D8A0B" w14:textId="77777777" w:rsidR="00745273" w:rsidRPr="00BE79D2" w:rsidRDefault="00745273" w:rsidP="00745273">
            <w:pPr>
              <w:spacing w:line="350" w:lineRule="exact"/>
              <w:ind w:right="-57" w:hanging="79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BE79D2">
              <w:rPr>
                <w:rFonts w:ascii="Angsana New" w:hAnsi="Angsana New"/>
                <w:spacing w:val="2"/>
                <w:sz w:val="32"/>
                <w:szCs w:val="32"/>
                <w:cs/>
              </w:rPr>
              <w:t>(18</w:t>
            </w:r>
            <w:r w:rsidRPr="00BE79D2">
              <w:rPr>
                <w:rFonts w:ascii="Angsana New" w:hAnsi="Angsana New"/>
                <w:spacing w:val="2"/>
                <w:sz w:val="32"/>
                <w:szCs w:val="32"/>
              </w:rPr>
              <w:t>,</w:t>
            </w:r>
            <w:r w:rsidRPr="00BE79D2">
              <w:rPr>
                <w:rFonts w:ascii="Angsana New" w:hAnsi="Angsana New"/>
                <w:spacing w:val="2"/>
                <w:sz w:val="32"/>
                <w:szCs w:val="32"/>
                <w:cs/>
              </w:rPr>
              <w:t>336)</w:t>
            </w:r>
          </w:p>
        </w:tc>
      </w:tr>
      <w:tr w:rsidR="00745273" w:rsidRPr="00BE79D2" w14:paraId="0279CBCA" w14:textId="77777777" w:rsidTr="00745273">
        <w:trPr>
          <w:cantSplit/>
        </w:trPr>
        <w:tc>
          <w:tcPr>
            <w:tcW w:w="6946" w:type="dxa"/>
            <w:vAlign w:val="bottom"/>
          </w:tcPr>
          <w:p w14:paraId="17438EF9" w14:textId="77777777" w:rsidR="00745273" w:rsidRPr="00BE79D2" w:rsidRDefault="00745273" w:rsidP="00745273">
            <w:pPr>
              <w:spacing w:line="350" w:lineRule="exact"/>
              <w:ind w:left="650" w:hanging="474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  <w:r w:rsidRPr="00BE79D2">
              <w:rPr>
                <w:rFonts w:asciiTheme="majorBidi" w:hAnsiTheme="majorBidi"/>
                <w:spacing w:val="2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60" w:type="dxa"/>
            <w:gridSpan w:val="3"/>
            <w:vAlign w:val="bottom"/>
          </w:tcPr>
          <w:p w14:paraId="15D0B343" w14:textId="77777777" w:rsidR="00745273" w:rsidRPr="00BE79D2" w:rsidRDefault="00745273" w:rsidP="00745273">
            <w:pPr>
              <w:spacing w:line="350" w:lineRule="exact"/>
              <w:ind w:right="-57" w:hanging="79"/>
              <w:jc w:val="righ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  <w:r w:rsidRPr="00BE79D2">
              <w:rPr>
                <w:rFonts w:ascii="Angsana New" w:hAnsi="Angsana New"/>
                <w:spacing w:val="2"/>
                <w:sz w:val="32"/>
                <w:szCs w:val="32"/>
                <w:cs/>
              </w:rPr>
              <w:t>(1</w:t>
            </w:r>
            <w:r w:rsidRPr="00BE79D2">
              <w:rPr>
                <w:rFonts w:ascii="Angsana New" w:hAnsi="Angsana New"/>
                <w:spacing w:val="2"/>
                <w:sz w:val="32"/>
                <w:szCs w:val="32"/>
              </w:rPr>
              <w:t>,</w:t>
            </w:r>
            <w:r w:rsidRPr="00BE79D2">
              <w:rPr>
                <w:rFonts w:ascii="Angsana New" w:hAnsi="Angsana New"/>
                <w:spacing w:val="2"/>
                <w:sz w:val="32"/>
                <w:szCs w:val="32"/>
                <w:cs/>
              </w:rPr>
              <w:t>800</w:t>
            </w:r>
            <w:r w:rsidRPr="00BE79D2">
              <w:rPr>
                <w:rFonts w:ascii="Angsana New" w:hAnsi="Angsana New"/>
                <w:spacing w:val="2"/>
                <w:sz w:val="32"/>
                <w:szCs w:val="32"/>
              </w:rPr>
              <w:t>,</w:t>
            </w:r>
            <w:r w:rsidRPr="00BE79D2">
              <w:rPr>
                <w:rFonts w:ascii="Angsana New" w:hAnsi="Angsana New"/>
                <w:spacing w:val="2"/>
                <w:sz w:val="32"/>
                <w:szCs w:val="32"/>
                <w:cs/>
              </w:rPr>
              <w:t>000)</w:t>
            </w:r>
          </w:p>
        </w:tc>
      </w:tr>
      <w:tr w:rsidR="009774E9" w:rsidRPr="00BE79D2" w14:paraId="4AE351E8" w14:textId="77777777" w:rsidTr="00745273">
        <w:trPr>
          <w:cantSplit/>
        </w:trPr>
        <w:tc>
          <w:tcPr>
            <w:tcW w:w="6946" w:type="dxa"/>
            <w:vAlign w:val="bottom"/>
          </w:tcPr>
          <w:p w14:paraId="293489FA" w14:textId="77777777" w:rsidR="009774E9" w:rsidRPr="00BE79D2" w:rsidRDefault="009774E9" w:rsidP="00745273">
            <w:pPr>
              <w:spacing w:line="350" w:lineRule="exac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</w:p>
        </w:tc>
        <w:tc>
          <w:tcPr>
            <w:tcW w:w="1560" w:type="dxa"/>
            <w:gridSpan w:val="3"/>
            <w:tcBorders>
              <w:bottom w:val="single" w:sz="6" w:space="0" w:color="auto"/>
            </w:tcBorders>
            <w:vAlign w:val="bottom"/>
          </w:tcPr>
          <w:p w14:paraId="5F9DFC42" w14:textId="77777777" w:rsidR="009774E9" w:rsidRPr="00BE79D2" w:rsidRDefault="009774E9" w:rsidP="00745273">
            <w:pPr>
              <w:spacing w:line="35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eastAsia="MS Mincho" w:hAnsiTheme="majorBidi" w:cstheme="majorBidi" w:hint="cs"/>
                <w:sz w:val="32"/>
                <w:szCs w:val="32"/>
                <w:cs/>
              </w:rPr>
              <w:t>พัน</w:t>
            </w:r>
            <w:r w:rsidRPr="00BE79D2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745273" w:rsidRPr="00BE79D2" w14:paraId="42995CFF" w14:textId="77777777" w:rsidTr="00000BA3">
        <w:trPr>
          <w:cantSplit/>
        </w:trPr>
        <w:tc>
          <w:tcPr>
            <w:tcW w:w="6946" w:type="dxa"/>
            <w:vAlign w:val="bottom"/>
          </w:tcPr>
          <w:p w14:paraId="01343198" w14:textId="77777777" w:rsidR="00745273" w:rsidRPr="00BE79D2" w:rsidRDefault="00745273" w:rsidP="00000BA3">
            <w:pPr>
              <w:spacing w:line="350" w:lineRule="exact"/>
              <w:ind w:left="650" w:hanging="474"/>
              <w:rPr>
                <w:rFonts w:asciiTheme="majorBidi" w:hAnsiTheme="majorBidi"/>
                <w:spacing w:val="2"/>
                <w:sz w:val="32"/>
                <w:szCs w:val="32"/>
                <w:cs/>
              </w:rPr>
            </w:pPr>
            <w:r w:rsidRPr="00BE79D2">
              <w:rPr>
                <w:rFonts w:asciiTheme="majorBidi" w:hAnsiTheme="majorBidi"/>
                <w:spacing w:val="2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560" w:type="dxa"/>
            <w:gridSpan w:val="3"/>
            <w:vAlign w:val="bottom"/>
          </w:tcPr>
          <w:p w14:paraId="4A5F3C4E" w14:textId="77777777" w:rsidR="00745273" w:rsidRPr="00BE79D2" w:rsidRDefault="00745273" w:rsidP="00000BA3">
            <w:pPr>
              <w:spacing w:line="350" w:lineRule="exact"/>
              <w:ind w:right="-57" w:hanging="79"/>
              <w:jc w:val="righ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  <w:r w:rsidRPr="00BE79D2">
              <w:rPr>
                <w:rFonts w:ascii="Angsana New" w:hAnsi="Angsana New"/>
                <w:spacing w:val="2"/>
                <w:sz w:val="32"/>
                <w:szCs w:val="32"/>
                <w:cs/>
              </w:rPr>
              <w:t>(1</w:t>
            </w:r>
            <w:r w:rsidRPr="00BE79D2">
              <w:rPr>
                <w:rFonts w:ascii="Angsana New" w:hAnsi="Angsana New"/>
                <w:spacing w:val="2"/>
                <w:sz w:val="32"/>
                <w:szCs w:val="32"/>
              </w:rPr>
              <w:t>,</w:t>
            </w:r>
            <w:r w:rsidRPr="00BE79D2">
              <w:rPr>
                <w:rFonts w:ascii="Angsana New" w:hAnsi="Angsana New"/>
                <w:spacing w:val="2"/>
                <w:sz w:val="32"/>
                <w:szCs w:val="32"/>
                <w:cs/>
              </w:rPr>
              <w:t>049</w:t>
            </w:r>
            <w:r w:rsidRPr="00BE79D2">
              <w:rPr>
                <w:rFonts w:ascii="Angsana New" w:hAnsi="Angsana New"/>
                <w:spacing w:val="2"/>
                <w:sz w:val="32"/>
                <w:szCs w:val="32"/>
              </w:rPr>
              <w:t>,</w:t>
            </w:r>
            <w:r w:rsidRPr="00BE79D2">
              <w:rPr>
                <w:rFonts w:ascii="Angsana New" w:hAnsi="Angsana New"/>
                <w:spacing w:val="2"/>
                <w:sz w:val="32"/>
                <w:szCs w:val="32"/>
                <w:cs/>
              </w:rPr>
              <w:t>821)</w:t>
            </w:r>
          </w:p>
        </w:tc>
      </w:tr>
      <w:tr w:rsidR="00745273" w:rsidRPr="00BE79D2" w14:paraId="25CBDE34" w14:textId="77777777" w:rsidTr="00000BA3">
        <w:trPr>
          <w:cantSplit/>
        </w:trPr>
        <w:tc>
          <w:tcPr>
            <w:tcW w:w="6946" w:type="dxa"/>
            <w:vAlign w:val="bottom"/>
          </w:tcPr>
          <w:p w14:paraId="10916DB8" w14:textId="77777777" w:rsidR="00745273" w:rsidRPr="00BE79D2" w:rsidRDefault="00745273" w:rsidP="00000BA3">
            <w:pPr>
              <w:spacing w:line="350" w:lineRule="exact"/>
              <w:ind w:left="650" w:hanging="474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2"/>
                <w:sz w:val="32"/>
                <w:szCs w:val="32"/>
                <w:cs/>
              </w:rPr>
              <w:t>ประมาณการหนี้สิน</w:t>
            </w:r>
            <w:r w:rsidRPr="00BE79D2"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62ADF78" w14:textId="77777777" w:rsidR="00745273" w:rsidRPr="00BE79D2" w:rsidRDefault="00745273" w:rsidP="00000BA3">
            <w:pPr>
              <w:spacing w:line="350" w:lineRule="exact"/>
              <w:ind w:right="-57" w:hanging="79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BE79D2">
              <w:rPr>
                <w:rFonts w:ascii="Angsana New" w:hAnsi="Angsana New"/>
                <w:spacing w:val="2"/>
                <w:sz w:val="32"/>
                <w:szCs w:val="32"/>
                <w:cs/>
              </w:rPr>
              <w:t>(28</w:t>
            </w:r>
            <w:r w:rsidRPr="00BE79D2">
              <w:rPr>
                <w:rFonts w:ascii="Angsana New" w:hAnsi="Angsana New"/>
                <w:spacing w:val="2"/>
                <w:sz w:val="32"/>
                <w:szCs w:val="32"/>
              </w:rPr>
              <w:t>,</w:t>
            </w:r>
            <w:r w:rsidRPr="00BE79D2">
              <w:rPr>
                <w:rFonts w:ascii="Angsana New" w:hAnsi="Angsana New"/>
                <w:spacing w:val="2"/>
                <w:sz w:val="32"/>
                <w:szCs w:val="32"/>
                <w:cs/>
              </w:rPr>
              <w:t>739)</w:t>
            </w:r>
          </w:p>
        </w:tc>
      </w:tr>
      <w:tr w:rsidR="009774E9" w:rsidRPr="00BE79D2" w14:paraId="1E2D0B57" w14:textId="77777777" w:rsidTr="00745273">
        <w:trPr>
          <w:cantSplit/>
        </w:trPr>
        <w:tc>
          <w:tcPr>
            <w:tcW w:w="6946" w:type="dxa"/>
            <w:vAlign w:val="bottom"/>
          </w:tcPr>
          <w:p w14:paraId="2EAB4FBC" w14:textId="77777777" w:rsidR="009774E9" w:rsidRPr="00BE79D2" w:rsidRDefault="009774E9" w:rsidP="00745273">
            <w:pPr>
              <w:spacing w:line="350" w:lineRule="exact"/>
              <w:ind w:left="650" w:hanging="474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 w:rsidRPr="00BE79D2">
              <w:rPr>
                <w:rFonts w:asciiTheme="majorBidi" w:eastAsia="MS Mincho" w:hAnsiTheme="majorBidi" w:cstheme="majorBidi" w:hint="cs"/>
                <w:spacing w:val="2"/>
                <w:sz w:val="32"/>
                <w:szCs w:val="32"/>
                <w:cs/>
              </w:rPr>
              <w:t>หนี้สิน</w:t>
            </w:r>
            <w:r w:rsidRPr="00BE79D2"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560" w:type="dxa"/>
            <w:gridSpan w:val="3"/>
            <w:vAlign w:val="bottom"/>
          </w:tcPr>
          <w:p w14:paraId="7D1EB5B0" w14:textId="77777777" w:rsidR="009774E9" w:rsidRPr="00BE79D2" w:rsidRDefault="009774E9" w:rsidP="00745273">
            <w:pPr>
              <w:spacing w:line="350" w:lineRule="exact"/>
              <w:ind w:right="-57" w:hanging="79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BE79D2">
              <w:rPr>
                <w:rFonts w:ascii="Angsana New" w:eastAsia="MS Mincho" w:hAnsi="Angsana New"/>
                <w:sz w:val="32"/>
                <w:szCs w:val="32"/>
                <w:cs/>
              </w:rPr>
              <w:t>(</w:t>
            </w:r>
            <w:r w:rsidRPr="00BE79D2">
              <w:rPr>
                <w:rFonts w:ascii="Angsana New" w:eastAsia="MS Mincho" w:hAnsi="Angsana New"/>
                <w:sz w:val="32"/>
                <w:szCs w:val="32"/>
              </w:rPr>
              <w:t>1,</w:t>
            </w:r>
            <w:r w:rsidRPr="00BE79D2">
              <w:rPr>
                <w:rFonts w:ascii="Angsana New" w:hAnsi="Angsana New"/>
                <w:spacing w:val="2"/>
                <w:sz w:val="32"/>
                <w:szCs w:val="32"/>
              </w:rPr>
              <w:t>412</w:t>
            </w:r>
            <w:r w:rsidRPr="00BE79D2">
              <w:rPr>
                <w:rFonts w:ascii="Angsana New" w:eastAsia="MS Mincho" w:hAnsi="Angsana New"/>
                <w:sz w:val="32"/>
                <w:szCs w:val="32"/>
                <w:cs/>
              </w:rPr>
              <w:t>)</w:t>
            </w:r>
          </w:p>
        </w:tc>
      </w:tr>
      <w:tr w:rsidR="009774E9" w:rsidRPr="00BE79D2" w14:paraId="6FDFD64C" w14:textId="77777777" w:rsidTr="00745273">
        <w:trPr>
          <w:cantSplit/>
        </w:trPr>
        <w:tc>
          <w:tcPr>
            <w:tcW w:w="6946" w:type="dxa"/>
            <w:vAlign w:val="bottom"/>
          </w:tcPr>
          <w:p w14:paraId="4118B962" w14:textId="77777777" w:rsidR="009774E9" w:rsidRPr="00BE79D2" w:rsidRDefault="009774E9" w:rsidP="00745273">
            <w:pPr>
              <w:spacing w:line="35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สินทรัพย์สุทธิ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ของบริษัทย่อย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nil"/>
              <w:right w:val="nil"/>
            </w:tcBorders>
            <w:vAlign w:val="center"/>
          </w:tcPr>
          <w:p w14:paraId="6C8CC7F4" w14:textId="77777777" w:rsidR="009774E9" w:rsidRPr="00BE79D2" w:rsidRDefault="009774E9" w:rsidP="00745273">
            <w:pPr>
              <w:spacing w:line="35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</w:rPr>
              <w:t>278,992</w:t>
            </w:r>
          </w:p>
        </w:tc>
      </w:tr>
      <w:tr w:rsidR="009774E9" w:rsidRPr="00BE79D2" w14:paraId="368F61A7" w14:textId="77777777" w:rsidTr="00745273">
        <w:trPr>
          <w:cantSplit/>
        </w:trPr>
        <w:tc>
          <w:tcPr>
            <w:tcW w:w="6946" w:type="dxa"/>
            <w:vAlign w:val="bottom"/>
          </w:tcPr>
          <w:p w14:paraId="792D08C8" w14:textId="77777777" w:rsidR="009774E9" w:rsidRPr="00BE79D2" w:rsidRDefault="009774E9" w:rsidP="00745273">
            <w:pPr>
              <w:spacing w:line="35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หัก </w:t>
            </w:r>
            <w:r w:rsidRPr="00BE79D2">
              <w:rPr>
                <w:rFonts w:asciiTheme="majorBidi" w:hAnsiTheme="majorBidi" w:cstheme="majorBidi"/>
                <w:sz w:val="32"/>
                <w:szCs w:val="32"/>
                <w:cs/>
              </w:rPr>
              <w:t>ส่วนได้เสียที่ไม่มีอำนาจควบคุม</w:t>
            </w:r>
          </w:p>
        </w:tc>
        <w:tc>
          <w:tcPr>
            <w:tcW w:w="1560" w:type="dxa"/>
            <w:gridSpan w:val="3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4FB6E581" w14:textId="77777777" w:rsidR="009774E9" w:rsidRPr="00BE79D2" w:rsidRDefault="009774E9" w:rsidP="00745273">
            <w:pPr>
              <w:spacing w:line="350" w:lineRule="exact"/>
              <w:ind w:right="-57" w:hanging="79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BE79D2">
              <w:rPr>
                <w:rFonts w:ascii="Angsana New" w:hAnsi="Angsana New"/>
                <w:spacing w:val="2"/>
                <w:sz w:val="32"/>
                <w:szCs w:val="32"/>
                <w:cs/>
              </w:rPr>
              <w:t>(</w:t>
            </w:r>
            <w:r w:rsidRPr="00BE79D2">
              <w:rPr>
                <w:rFonts w:ascii="Angsana New" w:hAnsi="Angsana New"/>
                <w:spacing w:val="2"/>
                <w:sz w:val="32"/>
                <w:szCs w:val="32"/>
              </w:rPr>
              <w:t>136,706</w:t>
            </w:r>
            <w:r w:rsidRPr="00BE79D2">
              <w:rPr>
                <w:rFonts w:ascii="Angsana New" w:hAnsi="Angsana New"/>
                <w:spacing w:val="2"/>
                <w:sz w:val="32"/>
                <w:szCs w:val="32"/>
                <w:cs/>
              </w:rPr>
              <w:t>)</w:t>
            </w:r>
          </w:p>
        </w:tc>
      </w:tr>
      <w:tr w:rsidR="009774E9" w:rsidRPr="00BE79D2" w14:paraId="10DADF64" w14:textId="77777777" w:rsidTr="00745273">
        <w:trPr>
          <w:cantSplit/>
        </w:trPr>
        <w:tc>
          <w:tcPr>
            <w:tcW w:w="6946" w:type="dxa"/>
            <w:vAlign w:val="bottom"/>
          </w:tcPr>
          <w:p w14:paraId="35A20AB3" w14:textId="77777777" w:rsidR="009774E9" w:rsidRPr="00BE79D2" w:rsidRDefault="009774E9" w:rsidP="00745273">
            <w:pPr>
              <w:spacing w:line="35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สินทรัพย์สุทธิของบริษัทย่อยในสัดส่วนที่บริษัทลงทุน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2481565C" w14:textId="77777777" w:rsidR="009774E9" w:rsidRPr="00BE79D2" w:rsidRDefault="009774E9" w:rsidP="00745273">
            <w:pPr>
              <w:spacing w:line="35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BE79D2">
              <w:rPr>
                <w:rFonts w:ascii="Angsana New" w:hAnsi="Angsana New"/>
                <w:spacing w:val="2"/>
                <w:sz w:val="32"/>
                <w:szCs w:val="32"/>
              </w:rPr>
              <w:t>142,286</w:t>
            </w:r>
          </w:p>
        </w:tc>
      </w:tr>
      <w:tr w:rsidR="009774E9" w:rsidRPr="00BE79D2" w14:paraId="263524D7" w14:textId="77777777" w:rsidTr="00745273">
        <w:trPr>
          <w:cantSplit/>
        </w:trPr>
        <w:tc>
          <w:tcPr>
            <w:tcW w:w="6946" w:type="dxa"/>
            <w:vAlign w:val="bottom"/>
          </w:tcPr>
          <w:p w14:paraId="37B8BC3F" w14:textId="77777777" w:rsidR="009774E9" w:rsidRPr="00BE79D2" w:rsidRDefault="009774E9" w:rsidP="00745273">
            <w:pPr>
              <w:spacing w:line="35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ต้นทุนการซื้อเงินลงทุน</w:t>
            </w:r>
            <w:r w:rsidRPr="00BE79D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  <w:r w:rsidRPr="00BE79D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BE79D2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หุ้นสามัญของบริษัท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ที่มูลค่ายุติธรรม ณ วันซื้อ</w:t>
            </w:r>
          </w:p>
        </w:tc>
        <w:tc>
          <w:tcPr>
            <w:tcW w:w="1560" w:type="dxa"/>
            <w:gridSpan w:val="3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451A8A36" w14:textId="77777777" w:rsidR="009774E9" w:rsidRPr="00BE79D2" w:rsidRDefault="009774E9" w:rsidP="00745273">
            <w:pPr>
              <w:spacing w:line="35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BE79D2">
              <w:rPr>
                <w:rFonts w:ascii="Angsana New" w:hAnsi="Angsana New"/>
                <w:spacing w:val="2"/>
                <w:sz w:val="32"/>
                <w:szCs w:val="32"/>
              </w:rPr>
              <w:t>377,455</w:t>
            </w:r>
          </w:p>
        </w:tc>
      </w:tr>
      <w:tr w:rsidR="009774E9" w:rsidRPr="00BE79D2" w14:paraId="0F01B3EE" w14:textId="77777777" w:rsidTr="00745273">
        <w:trPr>
          <w:cantSplit/>
        </w:trPr>
        <w:tc>
          <w:tcPr>
            <w:tcW w:w="6946" w:type="dxa"/>
            <w:vAlign w:val="bottom"/>
          </w:tcPr>
          <w:p w14:paraId="5FD3232C" w14:textId="77777777" w:rsidR="009774E9" w:rsidRPr="00BE79D2" w:rsidRDefault="009774E9" w:rsidP="00745273">
            <w:pPr>
              <w:spacing w:line="35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ผลต่างระหว่างสิ่งตอบแทนที่จ่ายซื้อเงินลงทุนกับมูลค่าของสินทรัพย์สุทธิ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1F92B5F" w14:textId="77777777" w:rsidR="009774E9" w:rsidRPr="00BE79D2" w:rsidRDefault="009774E9" w:rsidP="00745273">
            <w:pPr>
              <w:spacing w:line="35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BE79D2">
              <w:rPr>
                <w:rFonts w:ascii="Angsana New" w:hAnsi="Angsana New"/>
                <w:spacing w:val="2"/>
                <w:sz w:val="32"/>
                <w:szCs w:val="32"/>
              </w:rPr>
              <w:t>235,169</w:t>
            </w:r>
          </w:p>
        </w:tc>
      </w:tr>
      <w:tr w:rsidR="009774E9" w:rsidRPr="00BE79D2" w14:paraId="69682281" w14:textId="77777777" w:rsidTr="00745273">
        <w:trPr>
          <w:cantSplit/>
        </w:trPr>
        <w:tc>
          <w:tcPr>
            <w:tcW w:w="6946" w:type="dxa"/>
            <w:vAlign w:val="bottom"/>
          </w:tcPr>
          <w:p w14:paraId="4F6071D3" w14:textId="77777777" w:rsidR="009774E9" w:rsidRPr="00BE79D2" w:rsidRDefault="009774E9" w:rsidP="00745273">
            <w:pPr>
              <w:spacing w:line="35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41FB869E" w14:textId="77777777" w:rsidR="009774E9" w:rsidRPr="00BE79D2" w:rsidRDefault="009774E9" w:rsidP="00745273">
            <w:pPr>
              <w:spacing w:line="35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</w:tr>
      <w:tr w:rsidR="009774E9" w:rsidRPr="00BE79D2" w14:paraId="538E9B19" w14:textId="77777777" w:rsidTr="00745273">
        <w:trPr>
          <w:cantSplit/>
        </w:trPr>
        <w:tc>
          <w:tcPr>
            <w:tcW w:w="6946" w:type="dxa"/>
            <w:vAlign w:val="bottom"/>
          </w:tcPr>
          <w:p w14:paraId="5B00972A" w14:textId="77777777" w:rsidR="009774E9" w:rsidRPr="00BE79D2" w:rsidRDefault="009774E9" w:rsidP="00745273">
            <w:pPr>
              <w:spacing w:line="35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สิ่งตอบแทนในการซื้อ - </w:t>
            </w:r>
            <w:r w:rsidRPr="00BE79D2">
              <w:rPr>
                <w:rFonts w:ascii="Angsana New" w:hAnsi="Angsana New"/>
                <w:sz w:val="32"/>
                <w:szCs w:val="32"/>
                <w:cs/>
              </w:rPr>
              <w:t>เงินสดจ่าย</w:t>
            </w:r>
          </w:p>
        </w:tc>
        <w:tc>
          <w:tcPr>
            <w:tcW w:w="1560" w:type="dxa"/>
            <w:gridSpan w:val="3"/>
            <w:tcBorders>
              <w:left w:val="nil"/>
              <w:right w:val="nil"/>
            </w:tcBorders>
            <w:vAlign w:val="bottom"/>
          </w:tcPr>
          <w:p w14:paraId="40B3FA1A" w14:textId="77777777" w:rsidR="009774E9" w:rsidRPr="00BE79D2" w:rsidRDefault="009774E9" w:rsidP="00745273">
            <w:pPr>
              <w:spacing w:line="350" w:lineRule="exact"/>
              <w:ind w:right="288"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BE79D2">
              <w:rPr>
                <w:rFonts w:ascii="Angsana New" w:hAnsi="Angsana New"/>
                <w:spacing w:val="2"/>
                <w:sz w:val="32"/>
                <w:szCs w:val="32"/>
                <w:cs/>
              </w:rPr>
              <w:t>-</w:t>
            </w:r>
          </w:p>
        </w:tc>
      </w:tr>
      <w:tr w:rsidR="009774E9" w:rsidRPr="00BE79D2" w14:paraId="34AF2497" w14:textId="77777777" w:rsidTr="00745273">
        <w:trPr>
          <w:cantSplit/>
        </w:trPr>
        <w:tc>
          <w:tcPr>
            <w:tcW w:w="6946" w:type="dxa"/>
            <w:vAlign w:val="bottom"/>
          </w:tcPr>
          <w:p w14:paraId="20E0FE40" w14:textId="77777777" w:rsidR="009774E9" w:rsidRPr="00BE79D2" w:rsidRDefault="009774E9" w:rsidP="00745273">
            <w:pPr>
              <w:spacing w:line="35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BE79D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เงินสดและรายการเทียบเท่าเงินสดของบริษัทที่ซื้อ</w:t>
            </w:r>
          </w:p>
        </w:tc>
        <w:tc>
          <w:tcPr>
            <w:tcW w:w="1560" w:type="dxa"/>
            <w:gridSpan w:val="3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7286B3DD" w14:textId="77777777" w:rsidR="009774E9" w:rsidRPr="00BE79D2" w:rsidRDefault="009774E9" w:rsidP="00745273">
            <w:pPr>
              <w:spacing w:line="350" w:lineRule="exact"/>
              <w:ind w:right="-57" w:hanging="79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BE79D2">
              <w:rPr>
                <w:rFonts w:ascii="Angsana New" w:hAnsi="Angsana New"/>
                <w:sz w:val="32"/>
                <w:szCs w:val="32"/>
              </w:rPr>
              <w:t>62,029</w:t>
            </w:r>
            <w:r w:rsidRPr="00BE79D2">
              <w:rPr>
                <w:rFonts w:ascii="Angsana New" w:hAnsi="Angsana New"/>
                <w:spacing w:val="2"/>
                <w:sz w:val="32"/>
                <w:szCs w:val="32"/>
                <w:cs/>
              </w:rPr>
              <w:t>)</w:t>
            </w:r>
          </w:p>
        </w:tc>
      </w:tr>
      <w:tr w:rsidR="009774E9" w:rsidRPr="00BE79D2" w14:paraId="3B9C4680" w14:textId="77777777" w:rsidTr="00745273">
        <w:trPr>
          <w:cantSplit/>
        </w:trPr>
        <w:tc>
          <w:tcPr>
            <w:tcW w:w="6946" w:type="dxa"/>
            <w:vAlign w:val="bottom"/>
          </w:tcPr>
          <w:p w14:paraId="3E1B7FB6" w14:textId="77777777" w:rsidR="009774E9" w:rsidRPr="00BE79D2" w:rsidRDefault="009774E9" w:rsidP="00745273">
            <w:pPr>
              <w:tabs>
                <w:tab w:val="left" w:pos="318"/>
                <w:tab w:val="left" w:pos="568"/>
                <w:tab w:val="left" w:pos="868"/>
              </w:tabs>
              <w:spacing w:line="350" w:lineRule="exact"/>
              <w:ind w:right="-244"/>
              <w:rPr>
                <w:rFonts w:asciiTheme="majorBid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  <w:cs/>
              </w:rPr>
              <w:t>กระแสเงินสด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รับสุทธิ</w:t>
            </w:r>
            <w:r w:rsidRPr="00BE79D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ในการซื้อธุรกิจ </w:t>
            </w:r>
          </w:p>
        </w:tc>
        <w:tc>
          <w:tcPr>
            <w:tcW w:w="1560" w:type="dxa"/>
            <w:gridSpan w:val="3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3FFF2E34" w14:textId="77777777" w:rsidR="009774E9" w:rsidRPr="00BE79D2" w:rsidRDefault="009774E9" w:rsidP="00745273">
            <w:pPr>
              <w:spacing w:line="350" w:lineRule="exact"/>
              <w:ind w:right="-57" w:hanging="79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BE79D2">
              <w:rPr>
                <w:rFonts w:ascii="Angsana New" w:hAnsi="Angsana New"/>
                <w:sz w:val="32"/>
                <w:szCs w:val="32"/>
              </w:rPr>
              <w:t>62,029</w:t>
            </w:r>
            <w:r w:rsidRPr="00BE79D2">
              <w:rPr>
                <w:rFonts w:ascii="Angsana New" w:hAnsi="Angsana New"/>
                <w:spacing w:val="2"/>
                <w:sz w:val="32"/>
                <w:szCs w:val="32"/>
                <w:cs/>
              </w:rPr>
              <w:t>)</w:t>
            </w:r>
          </w:p>
        </w:tc>
      </w:tr>
    </w:tbl>
    <w:p w14:paraId="75496C85" w14:textId="77777777" w:rsidR="009774E9" w:rsidRDefault="009774E9" w:rsidP="00745273">
      <w:pPr>
        <w:tabs>
          <w:tab w:val="left" w:pos="284"/>
          <w:tab w:val="left" w:pos="851"/>
        </w:tabs>
        <w:spacing w:line="350" w:lineRule="exact"/>
        <w:ind w:left="283" w:hanging="425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E79D2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BE79D2">
        <w:rPr>
          <w:rFonts w:asciiTheme="majorBidi" w:hAnsiTheme="majorBidi" w:cstheme="majorBidi"/>
          <w:spacing w:val="-6"/>
          <w:sz w:val="32"/>
          <w:szCs w:val="32"/>
          <w:cs/>
        </w:rPr>
        <w:tab/>
      </w:r>
    </w:p>
    <w:p w14:paraId="1CD52A39" w14:textId="77777777" w:rsidR="009774E9" w:rsidRDefault="009774E9" w:rsidP="009774E9">
      <w:pPr>
        <w:tabs>
          <w:tab w:val="left" w:pos="284"/>
          <w:tab w:val="left" w:pos="851"/>
        </w:tabs>
        <w:spacing w:line="360" w:lineRule="exact"/>
        <w:ind w:left="284" w:firstLine="617"/>
        <w:jc w:val="thaiDistribute"/>
        <w:rPr>
          <w:rFonts w:ascii="Angsana New" w:hAnsi="Angsana New"/>
          <w:sz w:val="32"/>
          <w:szCs w:val="32"/>
        </w:rPr>
      </w:pPr>
      <w:r w:rsidRPr="00544324">
        <w:rPr>
          <w:rFonts w:asciiTheme="majorBidi" w:hAnsiTheme="majorBidi" w:cstheme="majorBidi"/>
          <w:spacing w:val="-4"/>
          <w:sz w:val="32"/>
          <w:szCs w:val="32"/>
          <w:cs/>
        </w:rPr>
        <w:t>ณ ปัจจุบัน บริษัทอยู่ในระหว่างการดำเนินการให้มีการวัดมูลค่ายุติธรรมของสินทรัพย์ที่ระบุได้ที่</w:t>
      </w:r>
      <w:r w:rsidRPr="003128B0">
        <w:rPr>
          <w:rFonts w:ascii="Angsana New" w:hAnsi="Angsana New"/>
          <w:sz w:val="32"/>
          <w:szCs w:val="32"/>
          <w:cs/>
        </w:rPr>
        <w:t>ได้มาและหนี้สินที่รับมา ณ วันที่ซื้อโดยผู้ประเมินอิสระ ซึ่งการวัดมูลค่านี้จะดำเนินการให้แล้วเสร็จภายในระยะเวลา</w:t>
      </w:r>
      <w:r>
        <w:rPr>
          <w:rFonts w:ascii="Angsana New" w:hAnsi="Angsana New" w:hint="cs"/>
          <w:sz w:val="32"/>
          <w:szCs w:val="32"/>
          <w:cs/>
        </w:rPr>
        <w:t>หนึ่ง</w:t>
      </w:r>
      <w:r w:rsidRPr="003128B0">
        <w:rPr>
          <w:rFonts w:ascii="Angsana New" w:hAnsi="Angsana New" w:hint="cs"/>
          <w:sz w:val="32"/>
          <w:szCs w:val="32"/>
          <w:cs/>
        </w:rPr>
        <w:t>ปี</w:t>
      </w:r>
      <w:r w:rsidRPr="003128B0">
        <w:rPr>
          <w:rFonts w:ascii="Angsana New" w:hAnsi="Angsana New"/>
          <w:sz w:val="32"/>
          <w:szCs w:val="32"/>
          <w:cs/>
        </w:rPr>
        <w:t xml:space="preserve">นับจากวันที่ซื้อตามที่กำหนดไว้ในมาตรฐานการรายงานทางการเงิน </w:t>
      </w:r>
      <w:r w:rsidRPr="003128B0">
        <w:rPr>
          <w:rFonts w:ascii="Angsana New" w:hAnsi="Angsana New" w:hint="cs"/>
          <w:sz w:val="32"/>
          <w:szCs w:val="32"/>
          <w:cs/>
        </w:rPr>
        <w:t xml:space="preserve">  </w:t>
      </w:r>
      <w:r w:rsidRPr="003128B0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3128B0">
        <w:rPr>
          <w:rFonts w:ascii="Angsana New" w:hAnsi="Angsana New"/>
          <w:sz w:val="32"/>
          <w:szCs w:val="32"/>
        </w:rPr>
        <w:t xml:space="preserve">3 </w:t>
      </w:r>
      <w:r w:rsidRPr="003128B0">
        <w:rPr>
          <w:rFonts w:ascii="Angsana New" w:hAnsi="Angsana New"/>
          <w:sz w:val="32"/>
          <w:szCs w:val="32"/>
          <w:cs/>
        </w:rPr>
        <w:t>เรื่อง การรวมธุรกิจ บริษัทจะปรับปรุงย้อนหลังประมาณการที่เคยรับรู้ไว้ ณ วันที่ซื้อ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128B0">
        <w:rPr>
          <w:rFonts w:ascii="Angsana New" w:hAnsi="Angsana New"/>
          <w:sz w:val="32"/>
          <w:szCs w:val="32"/>
          <w:cs/>
        </w:rPr>
        <w:t>เมื่อได้รับข้อมูลทางบัญชีที่สมบูรณ์เพื่อรายงานในงบการเงิน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วันซื้อ </w:t>
      </w:r>
    </w:p>
    <w:p w14:paraId="38C18295" w14:textId="47B9170D" w:rsidR="009774E9" w:rsidRDefault="009774E9" w:rsidP="009774E9">
      <w:pPr>
        <w:tabs>
          <w:tab w:val="left" w:pos="284"/>
          <w:tab w:val="left" w:pos="851"/>
        </w:tabs>
        <w:spacing w:line="360" w:lineRule="exact"/>
        <w:ind w:left="284" w:firstLine="617"/>
        <w:jc w:val="thaiDistribute"/>
        <w:rPr>
          <w:rFonts w:ascii="Angsana New" w:hAnsi="Angsana New"/>
          <w:sz w:val="32"/>
          <w:szCs w:val="32"/>
        </w:rPr>
      </w:pPr>
      <w:r w:rsidRPr="003128B0">
        <w:rPr>
          <w:rFonts w:ascii="Angsana New" w:hAnsi="Angsana New"/>
          <w:sz w:val="32"/>
          <w:szCs w:val="32"/>
          <w:cs/>
        </w:rPr>
        <w:t xml:space="preserve">ผลต่างระหว่างผลรวมของสิ่งตอบแทนที่จ่ายไป ณ วันที่ซื้อกิจการและมูลค่าของสินทรัพย์สุทธิที่ระบุได้ที่ได้รับมาจำนวน </w:t>
      </w:r>
      <w:r>
        <w:rPr>
          <w:rFonts w:ascii="Angsana New" w:hAnsi="Angsana New"/>
          <w:sz w:val="32"/>
          <w:szCs w:val="32"/>
        </w:rPr>
        <w:t>235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17</w:t>
      </w:r>
      <w:r w:rsidRPr="003128B0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3128B0">
        <w:rPr>
          <w:rFonts w:ascii="Angsana New" w:hAnsi="Angsana New" w:hint="cs"/>
          <w:sz w:val="32"/>
          <w:szCs w:val="32"/>
          <w:cs/>
        </w:rPr>
        <w:t xml:space="preserve">แสดงเป็นรายการแยกต่างหากภายใต้หัวข้อ </w:t>
      </w:r>
      <w:r w:rsidRPr="003128B0">
        <w:rPr>
          <w:rFonts w:ascii="Angsana New" w:hAnsi="Angsana New"/>
          <w:sz w:val="32"/>
          <w:szCs w:val="32"/>
          <w:cs/>
        </w:rPr>
        <w:t>“</w:t>
      </w:r>
      <w:r w:rsidRPr="003128B0">
        <w:rPr>
          <w:rFonts w:ascii="Angsana New" w:hAnsi="Angsana New" w:hint="cs"/>
          <w:sz w:val="32"/>
          <w:szCs w:val="32"/>
          <w:cs/>
        </w:rPr>
        <w:t>ต้นทุนการซื้อธุรกิจที่ยังไม่ได้ปันส่วน</w:t>
      </w:r>
      <w:r w:rsidRPr="003128B0">
        <w:rPr>
          <w:rFonts w:ascii="Angsana New" w:hAnsi="Angsana New"/>
          <w:sz w:val="32"/>
          <w:szCs w:val="32"/>
          <w:cs/>
        </w:rPr>
        <w:t xml:space="preserve">” </w:t>
      </w:r>
      <w:r w:rsidRPr="003128B0">
        <w:rPr>
          <w:rFonts w:ascii="Angsana New" w:hAnsi="Angsana New" w:hint="cs"/>
          <w:sz w:val="32"/>
          <w:szCs w:val="32"/>
          <w:cs/>
        </w:rPr>
        <w:t>ในงบ</w:t>
      </w:r>
      <w:r w:rsidRPr="003128B0">
        <w:rPr>
          <w:rFonts w:ascii="Angsana New" w:hAnsi="Angsana New"/>
          <w:sz w:val="32"/>
          <w:szCs w:val="32"/>
          <w:cs/>
        </w:rPr>
        <w:t xml:space="preserve">แสดงฐานะการเงินรวม ณ วันที่ </w:t>
      </w:r>
      <w:r w:rsidRPr="003128B0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0 </w:t>
      </w:r>
      <w:r>
        <w:rPr>
          <w:rFonts w:ascii="Angsana New" w:hAnsi="Angsana New" w:hint="cs"/>
          <w:sz w:val="32"/>
          <w:szCs w:val="32"/>
          <w:cs/>
        </w:rPr>
        <w:t>กันยายน</w:t>
      </w:r>
      <w:r w:rsidRPr="003128B0">
        <w:rPr>
          <w:rFonts w:ascii="Angsana New" w:hAnsi="Angsana New"/>
          <w:sz w:val="32"/>
          <w:szCs w:val="32"/>
          <w:cs/>
        </w:rPr>
        <w:t xml:space="preserve"> </w:t>
      </w:r>
      <w:r w:rsidRPr="003128B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</w:p>
    <w:p w14:paraId="72BB589B" w14:textId="2431D6AA" w:rsidR="009774E9" w:rsidRPr="003128B0" w:rsidRDefault="009774E9" w:rsidP="009774E9">
      <w:pPr>
        <w:tabs>
          <w:tab w:val="left" w:pos="284"/>
          <w:tab w:val="left" w:pos="851"/>
        </w:tabs>
        <w:spacing w:line="360" w:lineRule="exact"/>
        <w:ind w:left="284" w:firstLine="617"/>
        <w:jc w:val="thaiDistribute"/>
        <w:rPr>
          <w:rFonts w:ascii="Angsana New" w:hAnsi="Angsana New"/>
          <w:sz w:val="32"/>
          <w:szCs w:val="32"/>
        </w:rPr>
      </w:pPr>
      <w:r w:rsidRPr="003128B0">
        <w:rPr>
          <w:rFonts w:ascii="Angsana New" w:hAnsi="Angsana New"/>
          <w:sz w:val="32"/>
          <w:szCs w:val="32"/>
          <w:cs/>
        </w:rPr>
        <w:t xml:space="preserve">รายได้และกำไรของ บริษัท </w:t>
      </w:r>
      <w:r>
        <w:rPr>
          <w:rFonts w:ascii="Angsana New" w:hAnsi="Angsana New" w:hint="cs"/>
          <w:sz w:val="32"/>
          <w:szCs w:val="32"/>
          <w:cs/>
        </w:rPr>
        <w:t>อินโน พรีคาสท์</w:t>
      </w:r>
      <w:r w:rsidRPr="003128B0">
        <w:rPr>
          <w:rFonts w:ascii="Angsana New" w:hAnsi="Angsana New"/>
          <w:sz w:val="32"/>
          <w:szCs w:val="32"/>
          <w:cs/>
        </w:rPr>
        <w:t xml:space="preserve"> จำกัด ถูกรวมอยู่ในงบกำไรขาดทุนเบ็ดเสร็จรวมสำหรับ</w:t>
      </w:r>
      <w:r>
        <w:rPr>
          <w:rFonts w:ascii="Angsana New" w:hAnsi="Angsana New" w:hint="cs"/>
          <w:sz w:val="32"/>
          <w:szCs w:val="32"/>
          <w:cs/>
        </w:rPr>
        <w:t>งวดสามเดือนและ</w:t>
      </w:r>
      <w:r w:rsidR="005C3858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 w:hint="cs"/>
          <w:sz w:val="32"/>
          <w:szCs w:val="32"/>
          <w:cs/>
        </w:rPr>
        <w:t>เดือน</w:t>
      </w:r>
      <w:r w:rsidRPr="003128B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>2566</w:t>
      </w:r>
      <w:r w:rsidRPr="003128B0">
        <w:rPr>
          <w:rFonts w:ascii="Angsana New" w:hAnsi="Angsana New"/>
          <w:sz w:val="32"/>
          <w:szCs w:val="32"/>
          <w:cs/>
        </w:rPr>
        <w:t xml:space="preserve"> ตั้งแต่วันที่ซื้อ</w:t>
      </w:r>
      <w:r>
        <w:rPr>
          <w:rFonts w:ascii="Angsana New" w:hAnsi="Angsana New" w:hint="cs"/>
          <w:sz w:val="32"/>
          <w:szCs w:val="32"/>
          <w:cs/>
        </w:rPr>
        <w:t>ธุร</w:t>
      </w:r>
      <w:r w:rsidRPr="003128B0">
        <w:rPr>
          <w:rFonts w:ascii="Angsana New" w:hAnsi="Angsana New"/>
          <w:sz w:val="32"/>
          <w:szCs w:val="32"/>
          <w:cs/>
        </w:rPr>
        <w:t>กิจ ดังนี้</w:t>
      </w:r>
    </w:p>
    <w:tbl>
      <w:tblPr>
        <w:tblW w:w="8505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4111"/>
        <w:gridCol w:w="2126"/>
        <w:gridCol w:w="284"/>
        <w:gridCol w:w="1984"/>
      </w:tblGrid>
      <w:tr w:rsidR="009774E9" w:rsidRPr="004C25F1" w14:paraId="2A5EA9C0" w14:textId="77777777" w:rsidTr="00DB4881">
        <w:tc>
          <w:tcPr>
            <w:tcW w:w="4111" w:type="dxa"/>
            <w:shd w:val="clear" w:color="auto" w:fill="auto"/>
          </w:tcPr>
          <w:p w14:paraId="18432148" w14:textId="77777777" w:rsidR="009774E9" w:rsidRPr="004C25F1" w:rsidRDefault="009774E9" w:rsidP="00000BA3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bookmarkStart w:id="17" w:name="_Hlk150604671"/>
          </w:p>
        </w:tc>
        <w:tc>
          <w:tcPr>
            <w:tcW w:w="439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2607B14" w14:textId="2DD4CE3E" w:rsidR="009774E9" w:rsidRPr="004C25F1" w:rsidRDefault="009774E9" w:rsidP="009774E9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5F1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9774E9" w:rsidRPr="004C25F1" w14:paraId="1A700A6D" w14:textId="77777777" w:rsidTr="00DB4881">
        <w:tc>
          <w:tcPr>
            <w:tcW w:w="4111" w:type="dxa"/>
            <w:shd w:val="clear" w:color="auto" w:fill="auto"/>
          </w:tcPr>
          <w:p w14:paraId="4A257FEA" w14:textId="77777777" w:rsidR="009774E9" w:rsidRPr="004C25F1" w:rsidRDefault="009774E9" w:rsidP="00000BA3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7F3AB3D" w14:textId="77777777" w:rsidR="00745273" w:rsidRPr="004C25F1" w:rsidRDefault="009774E9" w:rsidP="009774E9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5F1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</w:p>
          <w:p w14:paraId="1BA9029C" w14:textId="3073DD0B" w:rsidR="009774E9" w:rsidRPr="004C25F1" w:rsidRDefault="009774E9" w:rsidP="009774E9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5F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C25F1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4C25F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84" w:type="dxa"/>
            <w:tcBorders>
              <w:top w:val="single" w:sz="6" w:space="0" w:color="auto"/>
            </w:tcBorders>
            <w:shd w:val="clear" w:color="auto" w:fill="auto"/>
          </w:tcPr>
          <w:p w14:paraId="3DD5E2E7" w14:textId="77777777" w:rsidR="009774E9" w:rsidRPr="004C25F1" w:rsidRDefault="009774E9" w:rsidP="00000BA3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E648714" w14:textId="77777777" w:rsidR="00DB4881" w:rsidRDefault="00333C52" w:rsidP="009774E9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5F1">
              <w:rPr>
                <w:rFonts w:ascii="Angsana New" w:hAnsi="Angsana New" w:hint="cs"/>
                <w:sz w:val="28"/>
                <w:szCs w:val="28"/>
                <w:cs/>
              </w:rPr>
              <w:t>สำหรับงวดเก้าเดือน</w:t>
            </w:r>
          </w:p>
          <w:p w14:paraId="4E87D816" w14:textId="7053EAD3" w:rsidR="00745273" w:rsidRPr="004C25F1" w:rsidRDefault="00333C52" w:rsidP="009774E9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25F1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</w:p>
          <w:p w14:paraId="516E95A7" w14:textId="09FD1E80" w:rsidR="009774E9" w:rsidRPr="004C25F1" w:rsidRDefault="00333C52" w:rsidP="009774E9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25F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C25F1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4C25F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9774E9" w:rsidRPr="004C25F1" w14:paraId="3F74A72C" w14:textId="77777777" w:rsidTr="00DB4881">
        <w:tc>
          <w:tcPr>
            <w:tcW w:w="4111" w:type="dxa"/>
            <w:shd w:val="clear" w:color="auto" w:fill="auto"/>
          </w:tcPr>
          <w:p w14:paraId="0CA2EB6B" w14:textId="77777777" w:rsidR="009774E9" w:rsidRPr="004C25F1" w:rsidRDefault="009774E9" w:rsidP="00000BA3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4C25F1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2126" w:type="dxa"/>
            <w:tcBorders>
              <w:top w:val="single" w:sz="6" w:space="0" w:color="auto"/>
            </w:tcBorders>
            <w:shd w:val="clear" w:color="auto" w:fill="auto"/>
          </w:tcPr>
          <w:p w14:paraId="2F3128E5" w14:textId="22BA42B6" w:rsidR="009774E9" w:rsidRPr="004C25F1" w:rsidRDefault="00437F20" w:rsidP="00437F20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4C25F1">
              <w:rPr>
                <w:rFonts w:ascii="Angsana New" w:hAnsi="Angsana New"/>
                <w:sz w:val="28"/>
                <w:szCs w:val="28"/>
              </w:rPr>
              <w:t>758,158</w:t>
            </w:r>
          </w:p>
        </w:tc>
        <w:tc>
          <w:tcPr>
            <w:tcW w:w="284" w:type="dxa"/>
            <w:shd w:val="clear" w:color="auto" w:fill="auto"/>
          </w:tcPr>
          <w:p w14:paraId="2410C412" w14:textId="4D577505" w:rsidR="009774E9" w:rsidRPr="004C25F1" w:rsidRDefault="009774E9" w:rsidP="009774E9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12E11FB" w14:textId="1495F0F0" w:rsidR="009774E9" w:rsidRPr="004C25F1" w:rsidRDefault="00437F20" w:rsidP="00437F20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4C25F1">
              <w:rPr>
                <w:rFonts w:ascii="Angsana New" w:hAnsi="Angsana New"/>
                <w:sz w:val="28"/>
                <w:szCs w:val="28"/>
              </w:rPr>
              <w:t>998,827</w:t>
            </w:r>
          </w:p>
        </w:tc>
      </w:tr>
      <w:tr w:rsidR="009774E9" w:rsidRPr="004C25F1" w14:paraId="3710484F" w14:textId="77777777" w:rsidTr="00DB4881">
        <w:tc>
          <w:tcPr>
            <w:tcW w:w="4111" w:type="dxa"/>
            <w:shd w:val="clear" w:color="auto" w:fill="auto"/>
          </w:tcPr>
          <w:p w14:paraId="793E066B" w14:textId="77777777" w:rsidR="009774E9" w:rsidRPr="004C25F1" w:rsidRDefault="009774E9" w:rsidP="00000BA3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4C25F1">
              <w:rPr>
                <w:rFonts w:ascii="Angsana New" w:hAnsi="Angsana New"/>
                <w:sz w:val="28"/>
                <w:szCs w:val="28"/>
                <w:cs/>
              </w:rPr>
              <w:t>กำไรสำหรับ</w:t>
            </w:r>
            <w:r w:rsidRPr="004C25F1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126" w:type="dxa"/>
            <w:shd w:val="clear" w:color="auto" w:fill="auto"/>
          </w:tcPr>
          <w:p w14:paraId="3FF5C000" w14:textId="30353445" w:rsidR="009774E9" w:rsidRPr="004C25F1" w:rsidRDefault="00437F20" w:rsidP="00437F20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4C25F1">
              <w:rPr>
                <w:rFonts w:ascii="Angsana New" w:hAnsi="Angsana New"/>
                <w:sz w:val="28"/>
                <w:szCs w:val="28"/>
              </w:rPr>
              <w:t>72,225</w:t>
            </w:r>
          </w:p>
        </w:tc>
        <w:tc>
          <w:tcPr>
            <w:tcW w:w="284" w:type="dxa"/>
            <w:shd w:val="clear" w:color="auto" w:fill="auto"/>
          </w:tcPr>
          <w:p w14:paraId="55D17FF0" w14:textId="1F7AAAC3" w:rsidR="009774E9" w:rsidRPr="004C25F1" w:rsidRDefault="009774E9" w:rsidP="009774E9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B8922FE" w14:textId="1ABC0BFC" w:rsidR="009774E9" w:rsidRPr="004C25F1" w:rsidRDefault="00437F20" w:rsidP="00000BA3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ind w:left="340" w:hanging="91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4C25F1">
              <w:rPr>
                <w:rFonts w:ascii="Angsana New" w:hAnsi="Angsana New"/>
                <w:sz w:val="28"/>
                <w:szCs w:val="28"/>
              </w:rPr>
              <w:t>85,</w:t>
            </w:r>
            <w:r w:rsidR="00000BA3">
              <w:rPr>
                <w:rFonts w:ascii="Angsana New" w:hAnsi="Angsana New"/>
                <w:sz w:val="28"/>
                <w:szCs w:val="28"/>
              </w:rPr>
              <w:t>171</w:t>
            </w:r>
          </w:p>
        </w:tc>
      </w:tr>
    </w:tbl>
    <w:bookmarkEnd w:id="17"/>
    <w:p w14:paraId="06B2D6F8" w14:textId="77777777" w:rsidR="009774E9" w:rsidRPr="00BE79D2" w:rsidRDefault="009774E9" w:rsidP="009774E9">
      <w:pPr>
        <w:tabs>
          <w:tab w:val="left" w:pos="284"/>
          <w:tab w:val="left" w:pos="851"/>
        </w:tabs>
        <w:spacing w:line="360" w:lineRule="exact"/>
        <w:ind w:left="284" w:firstLine="61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E79D2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ต้นทุนที่เกี่ยวข้องกับการรวมธุรกิจจำนวน </w:t>
      </w:r>
      <w:r w:rsidRPr="00BE79D2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BE79D2">
        <w:rPr>
          <w:rFonts w:asciiTheme="majorBidi" w:hAnsiTheme="majorBidi"/>
          <w:spacing w:val="-4"/>
          <w:sz w:val="32"/>
          <w:szCs w:val="32"/>
          <w:cs/>
        </w:rPr>
        <w:t>.</w:t>
      </w:r>
      <w:r w:rsidRPr="00BE79D2">
        <w:rPr>
          <w:rFonts w:asciiTheme="majorBidi" w:hAnsiTheme="majorBidi" w:cstheme="majorBidi"/>
          <w:spacing w:val="-4"/>
          <w:sz w:val="32"/>
          <w:szCs w:val="32"/>
        </w:rPr>
        <w:t>77</w:t>
      </w:r>
      <w:r w:rsidRPr="00BE79D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ได้เกิดขึ้นและบันทึกเป็นค่าใช้จ่ายไว้ในงบกำไรขาดทุนของงบการเงินรวม</w:t>
      </w:r>
    </w:p>
    <w:p w14:paraId="15ED9A86" w14:textId="77777777" w:rsidR="009774E9" w:rsidRDefault="009774E9" w:rsidP="009774E9">
      <w:pPr>
        <w:spacing w:line="380" w:lineRule="exact"/>
        <w:ind w:left="284" w:right="-6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E79D2">
        <w:rPr>
          <w:rFonts w:ascii="Angsana New" w:hAnsi="Angsana New"/>
          <w:sz w:val="32"/>
          <w:szCs w:val="32"/>
          <w:cs/>
        </w:rPr>
        <w:t xml:space="preserve">บริษัทได้นำหุ้นสามัญของบริษัท </w:t>
      </w:r>
      <w:r w:rsidRPr="00BE79D2">
        <w:rPr>
          <w:rFonts w:ascii="Angsana New" w:hAnsi="Angsana New" w:hint="cs"/>
          <w:sz w:val="32"/>
          <w:szCs w:val="32"/>
          <w:cs/>
        </w:rPr>
        <w:t>อินโน พรีคาสท์ จำกัด</w:t>
      </w:r>
      <w:r w:rsidRPr="00BE79D2">
        <w:rPr>
          <w:rFonts w:ascii="Angsana New" w:hAnsi="Angsana New"/>
          <w:sz w:val="32"/>
          <w:szCs w:val="32"/>
          <w:cs/>
        </w:rPr>
        <w:t xml:space="preserve"> ที่บริษัทถืออยู่ไปค้ำประกันวงเงินสินเชื่อให้กับบริษัท </w:t>
      </w:r>
      <w:r w:rsidRPr="00BE79D2">
        <w:rPr>
          <w:rFonts w:ascii="Angsana New" w:hAnsi="Angsana New" w:hint="cs"/>
          <w:sz w:val="32"/>
          <w:szCs w:val="32"/>
          <w:cs/>
        </w:rPr>
        <w:t>อินโน พรีคาสท์ จำกัด</w:t>
      </w:r>
    </w:p>
    <w:p w14:paraId="37DF4ACF" w14:textId="77777777" w:rsidR="00745273" w:rsidRDefault="00745273" w:rsidP="009774E9">
      <w:pPr>
        <w:spacing w:line="380" w:lineRule="exact"/>
        <w:ind w:left="284" w:right="-6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bookmarkEnd w:id="14"/>
    <w:bookmarkEnd w:id="16"/>
    <w:p w14:paraId="3312B55B" w14:textId="2A0379E4" w:rsidR="00F6187C" w:rsidRPr="00BE79D2" w:rsidRDefault="00F6187C" w:rsidP="00BE79D2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BE79D2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BB2804" w:rsidRPr="00BE79D2">
        <w:rPr>
          <w:rFonts w:asciiTheme="majorBidi" w:hAnsiTheme="majorBidi" w:cstheme="majorBidi"/>
          <w:sz w:val="32"/>
          <w:szCs w:val="32"/>
        </w:rPr>
        <w:t>3</w:t>
      </w:r>
      <w:r w:rsidRPr="00BE79D2">
        <w:rPr>
          <w:rFonts w:asciiTheme="majorBidi" w:hAnsiTheme="majorBidi"/>
          <w:sz w:val="32"/>
          <w:szCs w:val="32"/>
          <w:cs/>
        </w:rPr>
        <w:t>.</w:t>
      </w:r>
      <w:r w:rsidRPr="00BE79D2">
        <w:rPr>
          <w:rFonts w:asciiTheme="majorBidi" w:hAnsiTheme="majorBidi" w:cstheme="majorBidi"/>
          <w:sz w:val="32"/>
          <w:szCs w:val="32"/>
        </w:rPr>
        <w:tab/>
      </w:r>
      <w:r w:rsidRPr="00BE79D2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เงินลงทุนในบริษัทร่วมและการร่วมค้า</w:t>
      </w:r>
    </w:p>
    <w:p w14:paraId="6FC4228C" w14:textId="482FBCE6" w:rsidR="00F6187C" w:rsidRPr="00BE79D2" w:rsidRDefault="00DA3E30" w:rsidP="00BE79D2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firstLine="284"/>
        <w:jc w:val="both"/>
        <w:rPr>
          <w:rFonts w:asciiTheme="majorBidi" w:hAnsiTheme="majorBidi" w:cstheme="majorBidi"/>
          <w:sz w:val="32"/>
          <w:szCs w:val="32"/>
        </w:rPr>
      </w:pPr>
      <w:r w:rsidRPr="00BE79D2">
        <w:rPr>
          <w:rFonts w:asciiTheme="majorBidi" w:hAnsiTheme="majorBidi" w:cstheme="majorBidi"/>
          <w:sz w:val="32"/>
          <w:szCs w:val="32"/>
          <w:cs/>
        </w:rPr>
        <w:tab/>
      </w:r>
      <w:r w:rsidRPr="00BE79D2">
        <w:rPr>
          <w:rFonts w:asciiTheme="majorBidi" w:hAnsiTheme="majorBidi" w:cstheme="majorBidi"/>
          <w:sz w:val="32"/>
          <w:szCs w:val="32"/>
          <w:cs/>
        </w:rPr>
        <w:tab/>
      </w:r>
      <w:r w:rsidR="00F6187C" w:rsidRPr="00BE79D2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เงินลงทุนในบริษัทร่วมและการร่วมค้า ประกอบด้วย</w:t>
      </w:r>
    </w:p>
    <w:tbl>
      <w:tblPr>
        <w:tblW w:w="8877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67"/>
        <w:gridCol w:w="90"/>
        <w:gridCol w:w="1890"/>
        <w:gridCol w:w="90"/>
        <w:gridCol w:w="72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</w:tblGrid>
      <w:tr w:rsidR="007B4D27" w:rsidRPr="00BE79D2" w14:paraId="721D9D7F" w14:textId="77777777" w:rsidTr="00F92335">
        <w:tc>
          <w:tcPr>
            <w:tcW w:w="1767" w:type="dxa"/>
            <w:noWrap/>
          </w:tcPr>
          <w:p w14:paraId="526E416E" w14:textId="77777777" w:rsidR="00F6187C" w:rsidRPr="00BE79D2" w:rsidRDefault="00F6187C" w:rsidP="00231FD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6AD0FA71" w14:textId="77777777" w:rsidR="00F6187C" w:rsidRPr="00BE79D2" w:rsidRDefault="00F6187C" w:rsidP="00231FD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890" w:type="dxa"/>
          </w:tcPr>
          <w:p w14:paraId="6E24A6F3" w14:textId="77777777" w:rsidR="00F6187C" w:rsidRPr="00BE79D2" w:rsidRDefault="00F6187C" w:rsidP="00231FD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0F25B9AF" w14:textId="77777777" w:rsidR="00F6187C" w:rsidRPr="00BE79D2" w:rsidRDefault="00F6187C" w:rsidP="00231FD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</w:tcPr>
          <w:p w14:paraId="3551165D" w14:textId="77777777" w:rsidR="00F6187C" w:rsidRPr="00BE79D2" w:rsidRDefault="00F6187C" w:rsidP="00231FD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02D3B293" w14:textId="77777777" w:rsidR="00F6187C" w:rsidRPr="00BE79D2" w:rsidRDefault="00F6187C" w:rsidP="00231FD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left w:val="nil"/>
            </w:tcBorders>
          </w:tcPr>
          <w:p w14:paraId="0E765B24" w14:textId="77777777" w:rsidR="00F6187C" w:rsidRPr="00BE79D2" w:rsidRDefault="00F6187C" w:rsidP="00231FD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6D932E39" w14:textId="77777777" w:rsidR="00F6187C" w:rsidRPr="00BE79D2" w:rsidRDefault="00F6187C" w:rsidP="00231FD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42612FC0" w14:textId="77777777" w:rsidR="00F6187C" w:rsidRPr="00BE79D2" w:rsidRDefault="00F6187C" w:rsidP="00231FD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BE79D2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noWrap/>
          </w:tcPr>
          <w:p w14:paraId="2571BA15" w14:textId="77777777" w:rsidR="00F6187C" w:rsidRPr="00BE79D2" w:rsidRDefault="00F6187C" w:rsidP="00231FD8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</w:tcPr>
          <w:p w14:paraId="16FC8F99" w14:textId="77777777" w:rsidR="00F6187C" w:rsidRPr="00BE79D2" w:rsidRDefault="00F6187C" w:rsidP="00231FD8">
            <w:pPr>
              <w:spacing w:line="30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BE79D2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7B4D27" w:rsidRPr="00BE79D2" w14:paraId="086A6331" w14:textId="77777777" w:rsidTr="00F92335">
        <w:tc>
          <w:tcPr>
            <w:tcW w:w="1767" w:type="dxa"/>
            <w:noWrap/>
          </w:tcPr>
          <w:p w14:paraId="753004D3" w14:textId="77777777" w:rsidR="00F6187C" w:rsidRPr="00BE79D2" w:rsidRDefault="00F6187C" w:rsidP="00231FD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4E35FDE0" w14:textId="77777777" w:rsidR="00F6187C" w:rsidRPr="00BE79D2" w:rsidRDefault="00F6187C" w:rsidP="00231FD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890" w:type="dxa"/>
          </w:tcPr>
          <w:p w14:paraId="08595185" w14:textId="77777777" w:rsidR="00F6187C" w:rsidRPr="00BE79D2" w:rsidRDefault="00F6187C" w:rsidP="00231FD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6599184E" w14:textId="77777777" w:rsidR="00F6187C" w:rsidRPr="00BE79D2" w:rsidRDefault="00F6187C" w:rsidP="00231FD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 w:val="restart"/>
            <w:vAlign w:val="bottom"/>
          </w:tcPr>
          <w:p w14:paraId="3D4662FE" w14:textId="77777777" w:rsidR="00F6187C" w:rsidRPr="00BE79D2" w:rsidRDefault="00F6187C" w:rsidP="00231FD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E79D2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จัดตั้ง</w:t>
            </w:r>
          </w:p>
          <w:p w14:paraId="50509160" w14:textId="77777777" w:rsidR="00F6187C" w:rsidRPr="00BE79D2" w:rsidRDefault="00F6187C" w:rsidP="00231FD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BE79D2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ในประเทศ</w:t>
            </w:r>
          </w:p>
        </w:tc>
        <w:tc>
          <w:tcPr>
            <w:tcW w:w="90" w:type="dxa"/>
          </w:tcPr>
          <w:p w14:paraId="3DE5E751" w14:textId="77777777" w:rsidR="00F6187C" w:rsidRPr="00BE79D2" w:rsidRDefault="00F6187C" w:rsidP="00231FD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</w:tcPr>
          <w:p w14:paraId="37E7E74B" w14:textId="77777777" w:rsidR="00F6187C" w:rsidRPr="00BE79D2" w:rsidRDefault="00F6187C" w:rsidP="00231FD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BE79D2">
              <w:rPr>
                <w:rFonts w:asciiTheme="majorBidi" w:hAnsiTheme="majorBidi" w:cstheme="majorBidi"/>
                <w:cs/>
              </w:rPr>
              <w:t xml:space="preserve">สัดส่วนการลงทุน </w:t>
            </w:r>
          </w:p>
          <w:p w14:paraId="56A0EC0E" w14:textId="77777777" w:rsidR="00F6187C" w:rsidRPr="00BE79D2" w:rsidRDefault="00F6187C" w:rsidP="00231FD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E79D2">
              <w:rPr>
                <w:rFonts w:asciiTheme="majorBidi" w:hAnsiTheme="majorBidi"/>
                <w:cs/>
              </w:rPr>
              <w:t>(</w:t>
            </w:r>
            <w:r w:rsidRPr="00BE79D2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90" w:type="dxa"/>
          </w:tcPr>
          <w:p w14:paraId="768CBDAF" w14:textId="77777777" w:rsidR="00F6187C" w:rsidRPr="00BE79D2" w:rsidRDefault="00F6187C" w:rsidP="00231FD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1055D24C" w14:textId="77777777" w:rsidR="00F6187C" w:rsidRPr="00BE79D2" w:rsidRDefault="00F6187C" w:rsidP="00231FD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BE79D2">
              <w:rPr>
                <w:rFonts w:asciiTheme="majorBidi" w:hAnsiTheme="majorBidi" w:cstheme="majorBidi"/>
                <w:cs/>
              </w:rPr>
              <w:t>มูลค่าตามบัญชีตาม</w:t>
            </w:r>
          </w:p>
          <w:p w14:paraId="47715A7E" w14:textId="77777777" w:rsidR="00F6187C" w:rsidRPr="00BE79D2" w:rsidRDefault="00F6187C" w:rsidP="00231FD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E79D2">
              <w:rPr>
                <w:rFonts w:asciiTheme="majorBidi" w:hAnsiTheme="majorBidi" w:cstheme="majorBidi"/>
                <w:cs/>
              </w:rPr>
              <w:t>วิธีส่วนได้เสีย (พันบาท)</w:t>
            </w:r>
          </w:p>
        </w:tc>
        <w:tc>
          <w:tcPr>
            <w:tcW w:w="90" w:type="dxa"/>
            <w:noWrap/>
          </w:tcPr>
          <w:p w14:paraId="62A9660B" w14:textId="77777777" w:rsidR="00F6187C" w:rsidRPr="00BE79D2" w:rsidRDefault="00F6187C" w:rsidP="00231FD8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</w:tcPr>
          <w:p w14:paraId="17BC9EC6" w14:textId="77777777" w:rsidR="00F6187C" w:rsidRPr="00BE79D2" w:rsidRDefault="00F6187C" w:rsidP="00231FD8">
            <w:pPr>
              <w:spacing w:line="300" w:lineRule="exact"/>
              <w:ind w:left="-20" w:right="-6"/>
              <w:jc w:val="center"/>
              <w:rPr>
                <w:rFonts w:asciiTheme="majorBidi" w:hAnsiTheme="majorBidi" w:cstheme="majorBidi"/>
                <w:lang w:val="en-GB"/>
              </w:rPr>
            </w:pPr>
            <w:r w:rsidRPr="00BE79D2">
              <w:rPr>
                <w:rFonts w:asciiTheme="majorBidi" w:hAnsiTheme="majorBidi" w:cstheme="majorBidi"/>
                <w:cs/>
              </w:rPr>
              <w:t>มูลค่าตามบัญชีตาม</w:t>
            </w:r>
          </w:p>
          <w:p w14:paraId="3A23BF30" w14:textId="77777777" w:rsidR="00F6187C" w:rsidRPr="00BE79D2" w:rsidRDefault="00F6187C" w:rsidP="00231FD8">
            <w:pPr>
              <w:spacing w:line="300" w:lineRule="exact"/>
              <w:ind w:left="-20" w:right="-6"/>
              <w:jc w:val="center"/>
              <w:rPr>
                <w:rFonts w:asciiTheme="majorBidi" w:hAnsiTheme="majorBidi" w:cstheme="majorBidi"/>
                <w:cs/>
              </w:rPr>
            </w:pPr>
            <w:r w:rsidRPr="00BE79D2">
              <w:rPr>
                <w:rFonts w:asciiTheme="majorBidi" w:hAnsiTheme="majorBidi" w:cstheme="majorBidi"/>
                <w:cs/>
              </w:rPr>
              <w:t>วิธีราคาทุน (พันบาท)</w:t>
            </w:r>
          </w:p>
        </w:tc>
      </w:tr>
      <w:tr w:rsidR="003B0C9D" w:rsidRPr="00BE79D2" w14:paraId="4EFFF603" w14:textId="77777777" w:rsidTr="00F92335">
        <w:tc>
          <w:tcPr>
            <w:tcW w:w="1767" w:type="dxa"/>
            <w:tcBorders>
              <w:bottom w:val="single" w:sz="6" w:space="0" w:color="auto"/>
            </w:tcBorders>
            <w:noWrap/>
          </w:tcPr>
          <w:p w14:paraId="746BFE9A" w14:textId="77777777" w:rsidR="003B0C9D" w:rsidRPr="00BE79D2" w:rsidRDefault="003B0C9D" w:rsidP="00231FD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BE79D2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6E1355CD" w14:textId="77777777" w:rsidR="003B0C9D" w:rsidRPr="00BE79D2" w:rsidRDefault="003B0C9D" w:rsidP="00231FD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</w:tcPr>
          <w:p w14:paraId="76CF7D0D" w14:textId="77777777" w:rsidR="003B0C9D" w:rsidRPr="00BE79D2" w:rsidRDefault="003B0C9D" w:rsidP="00231FD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BE79D2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ลักษณะธุรกิจ</w:t>
            </w:r>
          </w:p>
        </w:tc>
        <w:tc>
          <w:tcPr>
            <w:tcW w:w="90" w:type="dxa"/>
            <w:tcBorders>
              <w:bottom w:val="single" w:sz="6" w:space="0" w:color="auto"/>
            </w:tcBorders>
          </w:tcPr>
          <w:p w14:paraId="10FD4500" w14:textId="77777777" w:rsidR="003B0C9D" w:rsidRPr="00BE79D2" w:rsidRDefault="003B0C9D" w:rsidP="00231FD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/>
            <w:tcBorders>
              <w:bottom w:val="single" w:sz="6" w:space="0" w:color="auto"/>
            </w:tcBorders>
          </w:tcPr>
          <w:p w14:paraId="5F4CCC6B" w14:textId="77777777" w:rsidR="003B0C9D" w:rsidRPr="00BE79D2" w:rsidRDefault="003B0C9D" w:rsidP="00231FD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204B0049" w14:textId="77777777" w:rsidR="003B0C9D" w:rsidRPr="00BE79D2" w:rsidRDefault="003B0C9D" w:rsidP="00231FD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</w:tcPr>
          <w:p w14:paraId="7856BB12" w14:textId="47F7CEA6" w:rsidR="003B0C9D" w:rsidRPr="00BE79D2" w:rsidRDefault="003B0C9D" w:rsidP="00231FD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BE79D2">
              <w:rPr>
                <w:rFonts w:ascii="Angsana New" w:hAnsi="Angsana New" w:hint="cs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</w:rPr>
              <w:t xml:space="preserve">30 </w:t>
            </w:r>
            <w:r w:rsidR="00622100">
              <w:rPr>
                <w:rFonts w:ascii="Angsana New" w:hAnsi="Angsana New" w:hint="cs"/>
                <w:cs/>
              </w:rPr>
              <w:t xml:space="preserve">กันยายน </w:t>
            </w:r>
            <w:r w:rsidRPr="00BE79D2">
              <w:rPr>
                <w:rFonts w:ascii="Angsana New" w:hAnsi="Angsana New"/>
              </w:rPr>
              <w:t>2566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253977A" w14:textId="77777777" w:rsidR="003B0C9D" w:rsidRPr="00BE79D2" w:rsidRDefault="003B0C9D" w:rsidP="00231FD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4BE6F990" w14:textId="64DADF2C" w:rsidR="003B0C9D" w:rsidRPr="00BE79D2" w:rsidRDefault="003B0C9D" w:rsidP="00231FD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BE79D2">
              <w:rPr>
                <w:rFonts w:ascii="Angsana New" w:hAnsi="Angsana New" w:hint="cs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</w:rPr>
              <w:t xml:space="preserve">31 </w:t>
            </w:r>
            <w:r w:rsidRPr="00BE79D2">
              <w:rPr>
                <w:rFonts w:ascii="Angsana New" w:hAnsi="Angsana New" w:hint="cs"/>
                <w:cs/>
              </w:rPr>
              <w:t xml:space="preserve">ธันวาคม </w:t>
            </w:r>
            <w:r w:rsidRPr="00BE79D2">
              <w:rPr>
                <w:rFonts w:ascii="Angsana New" w:hAnsi="Angsana New"/>
              </w:rPr>
              <w:t>2565</w:t>
            </w:r>
          </w:p>
        </w:tc>
        <w:tc>
          <w:tcPr>
            <w:tcW w:w="90" w:type="dxa"/>
          </w:tcPr>
          <w:p w14:paraId="7700E5C5" w14:textId="77777777" w:rsidR="003B0C9D" w:rsidRPr="00BE79D2" w:rsidRDefault="003B0C9D" w:rsidP="00231FD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87BBC4F" w14:textId="1617B2AF" w:rsidR="003B0C9D" w:rsidRPr="00BE79D2" w:rsidRDefault="00622100" w:rsidP="00231FD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E79D2">
              <w:rPr>
                <w:rFonts w:ascii="Angsana New" w:hAnsi="Angsana New" w:hint="cs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 xml:space="preserve">กันยายน </w:t>
            </w:r>
            <w:r w:rsidRPr="00BE79D2">
              <w:rPr>
                <w:rFonts w:ascii="Angsana New" w:hAnsi="Angsana New"/>
              </w:rPr>
              <w:t>2566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3DF42BBE" w14:textId="77777777" w:rsidR="003B0C9D" w:rsidRPr="00BE79D2" w:rsidRDefault="003B0C9D" w:rsidP="00231FD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B3EFA67" w14:textId="2E89CD46" w:rsidR="003B0C9D" w:rsidRPr="00BE79D2" w:rsidRDefault="003B0C9D" w:rsidP="00231FD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E79D2">
              <w:rPr>
                <w:rFonts w:ascii="Angsana New" w:hAnsi="Angsana New" w:hint="cs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</w:rPr>
              <w:t xml:space="preserve">31 </w:t>
            </w:r>
            <w:r w:rsidRPr="00BE79D2">
              <w:rPr>
                <w:rFonts w:ascii="Angsana New" w:hAnsi="Angsana New" w:hint="cs"/>
                <w:cs/>
              </w:rPr>
              <w:t xml:space="preserve">ธันวาคม </w:t>
            </w:r>
            <w:r w:rsidRPr="00BE79D2">
              <w:rPr>
                <w:rFonts w:ascii="Angsana New" w:hAnsi="Angsana New"/>
              </w:rPr>
              <w:t>2565</w:t>
            </w:r>
          </w:p>
        </w:tc>
        <w:tc>
          <w:tcPr>
            <w:tcW w:w="90" w:type="dxa"/>
            <w:noWrap/>
          </w:tcPr>
          <w:p w14:paraId="1A192E37" w14:textId="77777777" w:rsidR="003B0C9D" w:rsidRPr="00BE79D2" w:rsidRDefault="003B0C9D" w:rsidP="00231FD8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30EC3EE" w14:textId="67F7B644" w:rsidR="003B0C9D" w:rsidRPr="00BE79D2" w:rsidRDefault="00622100" w:rsidP="00231FD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E79D2">
              <w:rPr>
                <w:rFonts w:ascii="Angsana New" w:hAnsi="Angsana New" w:hint="cs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 xml:space="preserve">กันยายน </w:t>
            </w:r>
            <w:r w:rsidRPr="00BE79D2">
              <w:rPr>
                <w:rFonts w:ascii="Angsana New" w:hAnsi="Angsana New"/>
              </w:rPr>
              <w:t>2566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787F5407" w14:textId="77777777" w:rsidR="003B0C9D" w:rsidRPr="00BE79D2" w:rsidRDefault="003B0C9D" w:rsidP="00231FD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7C79730" w14:textId="798B6830" w:rsidR="003B0C9D" w:rsidRPr="00BE79D2" w:rsidRDefault="003B0C9D" w:rsidP="00231FD8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E79D2">
              <w:rPr>
                <w:rFonts w:ascii="Angsana New" w:hAnsi="Angsana New" w:hint="cs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</w:rPr>
              <w:t xml:space="preserve">31 </w:t>
            </w:r>
            <w:r w:rsidRPr="00BE79D2">
              <w:rPr>
                <w:rFonts w:ascii="Angsana New" w:hAnsi="Angsana New" w:hint="cs"/>
                <w:cs/>
              </w:rPr>
              <w:t xml:space="preserve">ธันวาคม </w:t>
            </w:r>
            <w:r w:rsidRPr="00BE79D2">
              <w:rPr>
                <w:rFonts w:ascii="Angsana New" w:hAnsi="Angsana New"/>
              </w:rPr>
              <w:t>2565</w:t>
            </w:r>
          </w:p>
        </w:tc>
      </w:tr>
      <w:tr w:rsidR="007B4D27" w:rsidRPr="00BE79D2" w14:paraId="49302147" w14:textId="77777777" w:rsidTr="00F92335">
        <w:tc>
          <w:tcPr>
            <w:tcW w:w="1767" w:type="dxa"/>
            <w:noWrap/>
          </w:tcPr>
          <w:p w14:paraId="4C8DA84E" w14:textId="77777777" w:rsidR="00F6187C" w:rsidRPr="00BE79D2" w:rsidRDefault="00F6187C" w:rsidP="00231FD8">
            <w:pPr>
              <w:tabs>
                <w:tab w:val="left" w:pos="329"/>
              </w:tabs>
              <w:spacing w:line="3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BE79D2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บริษัทร่วม</w:t>
            </w:r>
          </w:p>
        </w:tc>
        <w:tc>
          <w:tcPr>
            <w:tcW w:w="90" w:type="dxa"/>
          </w:tcPr>
          <w:p w14:paraId="717EA2A8" w14:textId="77777777" w:rsidR="00F6187C" w:rsidRPr="00BE79D2" w:rsidRDefault="00F6187C" w:rsidP="00231FD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2232FD92" w14:textId="77777777" w:rsidR="00F6187C" w:rsidRPr="00BE79D2" w:rsidRDefault="00F6187C" w:rsidP="00231FD8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9368B4E" w14:textId="77777777" w:rsidR="00F6187C" w:rsidRPr="00BE79D2" w:rsidRDefault="00F6187C" w:rsidP="00231FD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5C8AEAD4" w14:textId="77777777" w:rsidR="00F6187C" w:rsidRPr="00BE79D2" w:rsidRDefault="00F6187C" w:rsidP="00231FD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85FA965" w14:textId="77777777" w:rsidR="00F6187C" w:rsidRPr="00BE79D2" w:rsidRDefault="00F6187C" w:rsidP="00231FD8">
            <w:pPr>
              <w:spacing w:line="30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68F2747C" w14:textId="77777777" w:rsidR="00F6187C" w:rsidRPr="00BE79D2" w:rsidRDefault="00F6187C" w:rsidP="00231FD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86BAF5C" w14:textId="77777777" w:rsidR="00F6187C" w:rsidRPr="00BE79D2" w:rsidRDefault="00F6187C" w:rsidP="00231FD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16332EFF" w14:textId="77777777" w:rsidR="00F6187C" w:rsidRPr="00BE79D2" w:rsidRDefault="00F6187C" w:rsidP="00231FD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49EA68E" w14:textId="77777777" w:rsidR="00F6187C" w:rsidRPr="00BE79D2" w:rsidRDefault="00F6187C" w:rsidP="00231FD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15687F17" w14:textId="77777777" w:rsidR="00F6187C" w:rsidRPr="00BE79D2" w:rsidRDefault="00F6187C" w:rsidP="00231FD8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64E03F3D" w14:textId="77777777" w:rsidR="00F6187C" w:rsidRPr="00BE79D2" w:rsidRDefault="00F6187C" w:rsidP="00231FD8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09E6F59C" w14:textId="77777777" w:rsidR="00F6187C" w:rsidRPr="00BE79D2" w:rsidRDefault="00F6187C" w:rsidP="00231FD8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7C690B1B" w14:textId="77777777" w:rsidR="00F6187C" w:rsidRPr="00BE79D2" w:rsidRDefault="00F6187C" w:rsidP="00231FD8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4DBF5CE" w14:textId="77777777" w:rsidR="00F6187C" w:rsidRPr="00BE79D2" w:rsidRDefault="00F6187C" w:rsidP="00231FD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6571C85C" w14:textId="77777777" w:rsidR="00F6187C" w:rsidRPr="00BE79D2" w:rsidRDefault="00F6187C" w:rsidP="00231FD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59205A2C" w14:textId="77777777" w:rsidR="00F6187C" w:rsidRPr="00BE79D2" w:rsidRDefault="00F6187C" w:rsidP="00231FD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7B4D27" w:rsidRPr="00BE79D2" w14:paraId="43D82D83" w14:textId="77777777" w:rsidTr="00F92335">
        <w:tc>
          <w:tcPr>
            <w:tcW w:w="1767" w:type="dxa"/>
            <w:noWrap/>
          </w:tcPr>
          <w:p w14:paraId="56796BB8" w14:textId="77777777" w:rsidR="00817D29" w:rsidRPr="00BE79D2" w:rsidRDefault="00817D29" w:rsidP="00231FD8">
            <w:pPr>
              <w:tabs>
                <w:tab w:val="left" w:pos="150"/>
              </w:tabs>
              <w:spacing w:line="3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BE79D2">
              <w:rPr>
                <w:rFonts w:asciiTheme="majorBidi" w:hAnsiTheme="majorBidi" w:cstheme="majorBidi"/>
                <w:cs/>
                <w:lang w:eastAsia="en-GB"/>
              </w:rPr>
              <w:t>บริษัท แมคทริค จำกัด (มหาชน)</w:t>
            </w:r>
          </w:p>
        </w:tc>
        <w:tc>
          <w:tcPr>
            <w:tcW w:w="90" w:type="dxa"/>
          </w:tcPr>
          <w:p w14:paraId="0B266443" w14:textId="77777777" w:rsidR="00817D29" w:rsidRPr="00BE79D2" w:rsidRDefault="00817D29" w:rsidP="00231FD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5AE11FD3" w14:textId="77777777" w:rsidR="00817D29" w:rsidRPr="00BE79D2" w:rsidRDefault="00817D29" w:rsidP="00231FD8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BE79D2">
              <w:rPr>
                <w:rFonts w:asciiTheme="majorBidi" w:hAnsiTheme="majorBidi" w:cstheme="majorBidi"/>
                <w:cs/>
              </w:rPr>
              <w:t>รับเหมาก่อสร้างและติดตั้งระบบ</w:t>
            </w:r>
          </w:p>
        </w:tc>
        <w:tc>
          <w:tcPr>
            <w:tcW w:w="90" w:type="dxa"/>
          </w:tcPr>
          <w:p w14:paraId="098ED86B" w14:textId="77777777" w:rsidR="00817D29" w:rsidRPr="00BE79D2" w:rsidRDefault="00817D29" w:rsidP="00231FD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48113086" w14:textId="77777777" w:rsidR="00817D29" w:rsidRPr="00BE79D2" w:rsidRDefault="00817D29" w:rsidP="00231FD8">
            <w:pPr>
              <w:spacing w:line="300" w:lineRule="exact"/>
              <w:jc w:val="center"/>
              <w:rPr>
                <w:rFonts w:asciiTheme="majorBidi" w:hAnsiTheme="majorBidi" w:cstheme="majorBidi"/>
                <w:lang w:val="en-GB"/>
              </w:rPr>
            </w:pPr>
            <w:r w:rsidRPr="00BE79D2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0" w:type="dxa"/>
          </w:tcPr>
          <w:p w14:paraId="567F7299" w14:textId="77777777" w:rsidR="00817D29" w:rsidRPr="00BE79D2" w:rsidRDefault="00817D29" w:rsidP="00231FD8">
            <w:pPr>
              <w:spacing w:line="30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725C4353" w14:textId="77777777" w:rsidR="00817D29" w:rsidRPr="00BE79D2" w:rsidRDefault="00817D29" w:rsidP="00231FD8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E79D2">
              <w:rPr>
                <w:rFonts w:asciiTheme="majorBidi" w:hAnsiTheme="majorBidi" w:cstheme="majorBidi"/>
              </w:rPr>
              <w:t>32</w:t>
            </w:r>
            <w:r w:rsidRPr="00BE79D2">
              <w:rPr>
                <w:rFonts w:asciiTheme="majorBidi" w:hAnsiTheme="majorBidi"/>
                <w:cs/>
              </w:rPr>
              <w:t>.</w:t>
            </w:r>
            <w:r w:rsidRPr="00BE79D2">
              <w:rPr>
                <w:rFonts w:asciiTheme="majorBidi" w:hAnsiTheme="majorBidi" w:cstheme="majorBidi"/>
              </w:rPr>
              <w:t>65</w:t>
            </w:r>
          </w:p>
        </w:tc>
        <w:tc>
          <w:tcPr>
            <w:tcW w:w="90" w:type="dxa"/>
          </w:tcPr>
          <w:p w14:paraId="588FCEFF" w14:textId="77777777" w:rsidR="00817D29" w:rsidRPr="00BE79D2" w:rsidRDefault="00817D29" w:rsidP="00231FD8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2004F29E" w14:textId="77777777" w:rsidR="00817D29" w:rsidRPr="00BE79D2" w:rsidRDefault="00817D29" w:rsidP="00231FD8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E79D2">
              <w:rPr>
                <w:rFonts w:asciiTheme="majorBidi" w:hAnsiTheme="majorBidi" w:cstheme="majorBidi"/>
              </w:rPr>
              <w:t>32</w:t>
            </w:r>
            <w:r w:rsidRPr="00BE79D2">
              <w:rPr>
                <w:rFonts w:asciiTheme="majorBidi" w:hAnsiTheme="majorBidi"/>
                <w:cs/>
              </w:rPr>
              <w:t>.</w:t>
            </w:r>
            <w:r w:rsidRPr="00BE79D2">
              <w:rPr>
                <w:rFonts w:asciiTheme="majorBidi" w:hAnsiTheme="majorBidi" w:cstheme="majorBidi"/>
              </w:rPr>
              <w:t>65</w:t>
            </w:r>
          </w:p>
        </w:tc>
        <w:tc>
          <w:tcPr>
            <w:tcW w:w="90" w:type="dxa"/>
          </w:tcPr>
          <w:p w14:paraId="78DC530A" w14:textId="77777777" w:rsidR="00817D29" w:rsidRPr="00BE79D2" w:rsidRDefault="00817D29" w:rsidP="00231FD8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76A96F4" w14:textId="2F253D69" w:rsidR="00817D29" w:rsidRPr="00BE79D2" w:rsidRDefault="00B40B35" w:rsidP="00231FD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189,901</w:t>
            </w:r>
          </w:p>
        </w:tc>
        <w:tc>
          <w:tcPr>
            <w:tcW w:w="90" w:type="dxa"/>
            <w:noWrap/>
          </w:tcPr>
          <w:p w14:paraId="0F2DCCE9" w14:textId="77777777" w:rsidR="00817D29" w:rsidRPr="00BE79D2" w:rsidRDefault="00817D29" w:rsidP="00231FD8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B1AB7F2" w14:textId="44B3F54E" w:rsidR="00817D29" w:rsidRPr="00BE79D2" w:rsidRDefault="00817D29" w:rsidP="00231FD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E79D2">
              <w:rPr>
                <w:rFonts w:asciiTheme="majorBidi" w:hAnsiTheme="majorBidi" w:cstheme="majorBidi"/>
              </w:rPr>
              <w:t>176,083</w:t>
            </w:r>
          </w:p>
        </w:tc>
        <w:tc>
          <w:tcPr>
            <w:tcW w:w="90" w:type="dxa"/>
            <w:noWrap/>
          </w:tcPr>
          <w:p w14:paraId="7B0FACAE" w14:textId="77777777" w:rsidR="00817D29" w:rsidRPr="00BE79D2" w:rsidRDefault="00817D29" w:rsidP="00231FD8">
            <w:pPr>
              <w:spacing w:line="30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23609376" w14:textId="7DD725FF" w:rsidR="00817D29" w:rsidRPr="00BE79D2" w:rsidRDefault="00817D29" w:rsidP="00231FD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E79D2">
              <w:rPr>
                <w:rFonts w:asciiTheme="majorBidi" w:hAnsiTheme="majorBidi" w:cstheme="majorBidi"/>
              </w:rPr>
              <w:t>185,633</w:t>
            </w:r>
          </w:p>
        </w:tc>
        <w:tc>
          <w:tcPr>
            <w:tcW w:w="90" w:type="dxa"/>
            <w:noWrap/>
          </w:tcPr>
          <w:p w14:paraId="4B05E045" w14:textId="77777777" w:rsidR="00817D29" w:rsidRPr="00BE79D2" w:rsidRDefault="00817D29" w:rsidP="00231FD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B799F11" w14:textId="6DEE46EF" w:rsidR="00817D29" w:rsidRPr="00BE79D2" w:rsidRDefault="00817D29" w:rsidP="00231FD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E79D2">
              <w:rPr>
                <w:rFonts w:asciiTheme="majorBidi" w:hAnsiTheme="majorBidi" w:cstheme="majorBidi"/>
              </w:rPr>
              <w:t>185,633</w:t>
            </w:r>
          </w:p>
        </w:tc>
      </w:tr>
      <w:tr w:rsidR="002865E5" w:rsidRPr="00BE79D2" w14:paraId="1167D950" w14:textId="77777777" w:rsidTr="00F92335">
        <w:tc>
          <w:tcPr>
            <w:tcW w:w="1767" w:type="dxa"/>
            <w:noWrap/>
          </w:tcPr>
          <w:p w14:paraId="5756C85D" w14:textId="77777777" w:rsidR="002865E5" w:rsidRPr="00BE79D2" w:rsidRDefault="002865E5" w:rsidP="00231FD8">
            <w:pPr>
              <w:tabs>
                <w:tab w:val="left" w:pos="321"/>
              </w:tabs>
              <w:spacing w:line="300" w:lineRule="exact"/>
              <w:ind w:right="-263"/>
              <w:rPr>
                <w:rFonts w:asciiTheme="majorBidi" w:hAnsiTheme="majorBidi" w:cstheme="majorBidi"/>
                <w:cs/>
                <w:lang w:eastAsia="en-GB"/>
              </w:rPr>
            </w:pPr>
            <w:r w:rsidRPr="00BE79D2">
              <w:rPr>
                <w:rFonts w:asciiTheme="majorBidi" w:hAnsiTheme="majorBidi" w:cstheme="majorBidi"/>
                <w:u w:val="single"/>
                <w:cs/>
                <w:lang w:eastAsia="en-GB"/>
              </w:rPr>
              <w:t>หัก</w:t>
            </w:r>
            <w:r w:rsidRPr="00BE79D2">
              <w:rPr>
                <w:rFonts w:asciiTheme="majorBidi" w:hAnsiTheme="majorBidi" w:cstheme="majorBidi"/>
                <w:cs/>
                <w:lang w:eastAsia="en-GB"/>
              </w:rPr>
              <w:t xml:space="preserve"> </w:t>
            </w:r>
            <w:r w:rsidRPr="00BE79D2">
              <w:rPr>
                <w:rFonts w:asciiTheme="majorBidi" w:hAnsiTheme="majorBidi"/>
                <w:cs/>
                <w:lang w:eastAsia="en-GB"/>
              </w:rPr>
              <w:t xml:space="preserve">: </w:t>
            </w:r>
            <w:r w:rsidRPr="00BE79D2">
              <w:rPr>
                <w:rFonts w:asciiTheme="majorBidi" w:hAnsiTheme="majorBidi" w:cstheme="majorBidi"/>
                <w:lang w:eastAsia="en-GB"/>
              </w:rPr>
              <w:tab/>
            </w:r>
            <w:r w:rsidRPr="00BE79D2">
              <w:rPr>
                <w:rFonts w:asciiTheme="majorBidi" w:hAnsiTheme="majorBidi" w:cstheme="majorBidi"/>
                <w:cs/>
                <w:lang w:eastAsia="en-GB"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37518675" w14:textId="77777777" w:rsidR="002865E5" w:rsidRPr="00BE79D2" w:rsidRDefault="002865E5" w:rsidP="00231FD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4D9FF4D8" w14:textId="77777777" w:rsidR="002865E5" w:rsidRPr="00BE79D2" w:rsidRDefault="002865E5" w:rsidP="00231FD8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0C80E11B" w14:textId="77777777" w:rsidR="002865E5" w:rsidRPr="00BE79D2" w:rsidRDefault="002865E5" w:rsidP="00231FD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47488C18" w14:textId="77777777" w:rsidR="002865E5" w:rsidRPr="00BE79D2" w:rsidRDefault="002865E5" w:rsidP="00231FD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53352E7" w14:textId="77777777" w:rsidR="002865E5" w:rsidRPr="00BE79D2" w:rsidRDefault="002865E5" w:rsidP="00231FD8">
            <w:pPr>
              <w:spacing w:line="30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5D004E1E" w14:textId="77777777" w:rsidR="002865E5" w:rsidRPr="00BE79D2" w:rsidRDefault="002865E5" w:rsidP="00231FD8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FC1CBCF" w14:textId="77777777" w:rsidR="002865E5" w:rsidRPr="00BE79D2" w:rsidRDefault="002865E5" w:rsidP="00231FD8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8B4A827" w14:textId="77777777" w:rsidR="002865E5" w:rsidRPr="00BE79D2" w:rsidRDefault="002865E5" w:rsidP="00231FD8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5A3C5FF" w14:textId="77777777" w:rsidR="002865E5" w:rsidRPr="00BE79D2" w:rsidRDefault="002865E5" w:rsidP="00231FD8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36EF9BC8" w14:textId="016240AB" w:rsidR="002865E5" w:rsidRPr="00BE79D2" w:rsidRDefault="00B40B35" w:rsidP="00231FD8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(</w:t>
            </w:r>
            <w:r>
              <w:rPr>
                <w:rFonts w:asciiTheme="majorBidi" w:hAnsiTheme="majorBidi" w:cstheme="majorBidi"/>
              </w:rPr>
              <w:t>35,512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  <w:noWrap/>
          </w:tcPr>
          <w:p w14:paraId="213820D3" w14:textId="77777777" w:rsidR="002865E5" w:rsidRPr="00BE79D2" w:rsidRDefault="002865E5" w:rsidP="00231FD8">
            <w:pPr>
              <w:spacing w:line="300" w:lineRule="exact"/>
              <w:ind w:left="-489" w:right="6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014FF7FA" w14:textId="4CA17FB3" w:rsidR="002865E5" w:rsidRPr="00BE79D2" w:rsidRDefault="002865E5" w:rsidP="00231FD8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E79D2">
              <w:rPr>
                <w:rFonts w:asciiTheme="majorBidi" w:hAnsiTheme="majorBidi"/>
                <w:cs/>
              </w:rPr>
              <w:t>(</w:t>
            </w:r>
            <w:r w:rsidRPr="00BE79D2">
              <w:rPr>
                <w:rFonts w:asciiTheme="majorBidi" w:hAnsiTheme="majorBidi" w:cstheme="majorBidi"/>
              </w:rPr>
              <w:t>35,512</w:t>
            </w:r>
            <w:r w:rsidRPr="00BE79D2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  <w:noWrap/>
          </w:tcPr>
          <w:p w14:paraId="73E8E392" w14:textId="77777777" w:rsidR="002865E5" w:rsidRPr="00BE79D2" w:rsidRDefault="002865E5" w:rsidP="00231FD8">
            <w:pPr>
              <w:spacing w:line="30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486F4942" w14:textId="09CAF231" w:rsidR="002865E5" w:rsidRPr="00BE79D2" w:rsidRDefault="002865E5" w:rsidP="00231FD8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E79D2">
              <w:rPr>
                <w:rFonts w:asciiTheme="majorBidi" w:hAnsiTheme="majorBidi"/>
                <w:cs/>
              </w:rPr>
              <w:t>(</w:t>
            </w:r>
            <w:r w:rsidRPr="00BE79D2">
              <w:rPr>
                <w:rFonts w:asciiTheme="majorBidi" w:hAnsiTheme="majorBidi" w:cstheme="majorBidi"/>
              </w:rPr>
              <w:t>45,062</w:t>
            </w:r>
            <w:r w:rsidRPr="00BE79D2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  <w:noWrap/>
          </w:tcPr>
          <w:p w14:paraId="705A39AC" w14:textId="77777777" w:rsidR="002865E5" w:rsidRPr="00BE79D2" w:rsidRDefault="002865E5" w:rsidP="00231FD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50636D60" w14:textId="2DBE0ADC" w:rsidR="002865E5" w:rsidRPr="00BE79D2" w:rsidRDefault="002865E5" w:rsidP="00231FD8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E79D2">
              <w:rPr>
                <w:rFonts w:asciiTheme="majorBidi" w:hAnsiTheme="majorBidi"/>
                <w:cs/>
              </w:rPr>
              <w:t>(</w:t>
            </w:r>
            <w:r w:rsidRPr="00BE79D2">
              <w:rPr>
                <w:rFonts w:asciiTheme="majorBidi" w:hAnsiTheme="majorBidi" w:cstheme="majorBidi"/>
              </w:rPr>
              <w:t>45,062</w:t>
            </w:r>
            <w:r w:rsidRPr="00BE79D2">
              <w:rPr>
                <w:rFonts w:asciiTheme="majorBidi" w:hAnsiTheme="majorBidi"/>
                <w:cs/>
              </w:rPr>
              <w:t>)</w:t>
            </w:r>
          </w:p>
        </w:tc>
      </w:tr>
      <w:tr w:rsidR="002865E5" w:rsidRPr="00BE79D2" w14:paraId="7C2F7BDA" w14:textId="77777777" w:rsidTr="00F92335">
        <w:tc>
          <w:tcPr>
            <w:tcW w:w="1767" w:type="dxa"/>
            <w:noWrap/>
          </w:tcPr>
          <w:p w14:paraId="580898F2" w14:textId="77777777" w:rsidR="002865E5" w:rsidRPr="00BE79D2" w:rsidRDefault="002865E5" w:rsidP="00231FD8">
            <w:pPr>
              <w:tabs>
                <w:tab w:val="left" w:pos="321"/>
              </w:tabs>
              <w:spacing w:line="300" w:lineRule="exact"/>
              <w:ind w:right="-263"/>
              <w:rPr>
                <w:rFonts w:asciiTheme="majorBidi" w:hAnsiTheme="majorBidi" w:cstheme="majorBidi"/>
                <w:cs/>
                <w:lang w:eastAsia="en-GB"/>
              </w:rPr>
            </w:pPr>
            <w:r w:rsidRPr="00BE79D2">
              <w:rPr>
                <w:rFonts w:asciiTheme="majorBidi" w:hAnsiTheme="majorBidi" w:cstheme="majorBidi"/>
                <w:lang w:eastAsia="en-GB"/>
              </w:rPr>
              <w:tab/>
            </w:r>
            <w:r w:rsidRPr="00BE79D2">
              <w:rPr>
                <w:rFonts w:asciiTheme="majorBidi" w:hAnsiTheme="majorBidi" w:cstheme="majorBidi"/>
                <w:cs/>
                <w:lang w:eastAsia="en-GB"/>
              </w:rPr>
              <w:t>สุทธิ</w:t>
            </w:r>
            <w:r w:rsidRPr="00BE79D2">
              <w:rPr>
                <w:rFonts w:asciiTheme="majorBidi" w:hAnsiTheme="majorBidi" w:cstheme="majorBidi"/>
                <w:cs/>
                <w:lang w:eastAsia="en-GB"/>
              </w:rPr>
              <w:tab/>
            </w:r>
          </w:p>
        </w:tc>
        <w:tc>
          <w:tcPr>
            <w:tcW w:w="90" w:type="dxa"/>
          </w:tcPr>
          <w:p w14:paraId="5CE04F4F" w14:textId="77777777" w:rsidR="002865E5" w:rsidRPr="00BE79D2" w:rsidRDefault="002865E5" w:rsidP="00231FD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244F69E9" w14:textId="77777777" w:rsidR="002865E5" w:rsidRPr="00BE79D2" w:rsidRDefault="002865E5" w:rsidP="00231FD8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59ECBD1" w14:textId="77777777" w:rsidR="002865E5" w:rsidRPr="00BE79D2" w:rsidRDefault="002865E5" w:rsidP="00231FD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07FDBEEF" w14:textId="77777777" w:rsidR="002865E5" w:rsidRPr="00BE79D2" w:rsidRDefault="002865E5" w:rsidP="00231FD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C929E88" w14:textId="77777777" w:rsidR="002865E5" w:rsidRPr="00BE79D2" w:rsidRDefault="002865E5" w:rsidP="00231FD8">
            <w:pPr>
              <w:spacing w:line="30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0FD89ABB" w14:textId="77777777" w:rsidR="002865E5" w:rsidRPr="00BE79D2" w:rsidRDefault="002865E5" w:rsidP="00231FD8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3B4AAD0" w14:textId="77777777" w:rsidR="002865E5" w:rsidRPr="00BE79D2" w:rsidRDefault="002865E5" w:rsidP="00231FD8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509ADDA" w14:textId="77777777" w:rsidR="002865E5" w:rsidRPr="00BE79D2" w:rsidRDefault="002865E5" w:rsidP="00231FD8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F5F5831" w14:textId="77777777" w:rsidR="002865E5" w:rsidRPr="00BE79D2" w:rsidRDefault="002865E5" w:rsidP="00231FD8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7C71B08" w14:textId="018E1C62" w:rsidR="002865E5" w:rsidRPr="00BE79D2" w:rsidRDefault="00B40B35" w:rsidP="00231FD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154,389</w:t>
            </w:r>
          </w:p>
        </w:tc>
        <w:tc>
          <w:tcPr>
            <w:tcW w:w="90" w:type="dxa"/>
            <w:noWrap/>
          </w:tcPr>
          <w:p w14:paraId="1C64C379" w14:textId="77777777" w:rsidR="002865E5" w:rsidRPr="00BE79D2" w:rsidRDefault="002865E5" w:rsidP="00231FD8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0ABA9F5" w14:textId="41BDD5C4" w:rsidR="002865E5" w:rsidRPr="00BE79D2" w:rsidRDefault="002865E5" w:rsidP="00231FD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BE79D2">
              <w:rPr>
                <w:rFonts w:asciiTheme="majorBidi" w:hAnsiTheme="majorBidi" w:cstheme="majorBidi"/>
              </w:rPr>
              <w:t>140,571</w:t>
            </w:r>
          </w:p>
        </w:tc>
        <w:tc>
          <w:tcPr>
            <w:tcW w:w="90" w:type="dxa"/>
            <w:noWrap/>
          </w:tcPr>
          <w:p w14:paraId="34A41444" w14:textId="77777777" w:rsidR="002865E5" w:rsidRPr="00BE79D2" w:rsidRDefault="002865E5" w:rsidP="00231FD8">
            <w:pPr>
              <w:spacing w:line="30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5AA3CA3" w14:textId="49B9F8F3" w:rsidR="002865E5" w:rsidRPr="00BE79D2" w:rsidRDefault="002865E5" w:rsidP="00231FD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BE79D2">
              <w:rPr>
                <w:rFonts w:asciiTheme="majorBidi" w:hAnsiTheme="majorBidi" w:cstheme="majorBidi"/>
              </w:rPr>
              <w:t>140,571</w:t>
            </w:r>
          </w:p>
        </w:tc>
        <w:tc>
          <w:tcPr>
            <w:tcW w:w="90" w:type="dxa"/>
            <w:noWrap/>
          </w:tcPr>
          <w:p w14:paraId="3EE4FB14" w14:textId="77777777" w:rsidR="002865E5" w:rsidRPr="00BE79D2" w:rsidRDefault="002865E5" w:rsidP="00231FD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180FB24" w14:textId="761C299F" w:rsidR="002865E5" w:rsidRPr="00BE79D2" w:rsidRDefault="002865E5" w:rsidP="00231FD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BE79D2">
              <w:rPr>
                <w:rFonts w:asciiTheme="majorBidi" w:hAnsiTheme="majorBidi" w:cstheme="majorBidi"/>
              </w:rPr>
              <w:t>140,571</w:t>
            </w:r>
          </w:p>
        </w:tc>
      </w:tr>
      <w:tr w:rsidR="002865E5" w:rsidRPr="00BE79D2" w14:paraId="1D454687" w14:textId="77777777" w:rsidTr="00F92335">
        <w:tc>
          <w:tcPr>
            <w:tcW w:w="1767" w:type="dxa"/>
            <w:noWrap/>
          </w:tcPr>
          <w:p w14:paraId="44AF4A10" w14:textId="77777777" w:rsidR="002865E5" w:rsidRPr="00BE79D2" w:rsidRDefault="002865E5" w:rsidP="00231FD8">
            <w:pPr>
              <w:tabs>
                <w:tab w:val="left" w:pos="150"/>
              </w:tabs>
              <w:spacing w:line="180" w:lineRule="exact"/>
              <w:ind w:right="-263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90" w:type="dxa"/>
          </w:tcPr>
          <w:p w14:paraId="13B928FF" w14:textId="77777777" w:rsidR="002865E5" w:rsidRPr="00BE79D2" w:rsidRDefault="002865E5" w:rsidP="00231FD8">
            <w:pPr>
              <w:spacing w:line="1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416688AB" w14:textId="77777777" w:rsidR="002865E5" w:rsidRPr="00BE79D2" w:rsidRDefault="002865E5" w:rsidP="00231FD8">
            <w:pPr>
              <w:spacing w:line="1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595CD48" w14:textId="77777777" w:rsidR="002865E5" w:rsidRPr="00BE79D2" w:rsidRDefault="002865E5" w:rsidP="00231FD8">
            <w:pPr>
              <w:spacing w:line="1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2EF10FBC" w14:textId="77777777" w:rsidR="002865E5" w:rsidRPr="00BE79D2" w:rsidRDefault="002865E5" w:rsidP="00231FD8">
            <w:pPr>
              <w:spacing w:line="1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0F56B32" w14:textId="77777777" w:rsidR="002865E5" w:rsidRPr="00BE79D2" w:rsidRDefault="002865E5" w:rsidP="00231FD8">
            <w:pPr>
              <w:spacing w:line="18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121E5D72" w14:textId="77777777" w:rsidR="002865E5" w:rsidRPr="00BE79D2" w:rsidRDefault="002865E5" w:rsidP="00231FD8">
            <w:pPr>
              <w:spacing w:line="18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</w:tcPr>
          <w:p w14:paraId="31F390B1" w14:textId="77777777" w:rsidR="002865E5" w:rsidRPr="00BE79D2" w:rsidRDefault="002865E5" w:rsidP="00231FD8">
            <w:pPr>
              <w:spacing w:line="1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802AB91" w14:textId="77777777" w:rsidR="002865E5" w:rsidRPr="00BE79D2" w:rsidRDefault="002865E5" w:rsidP="00231FD8">
            <w:pPr>
              <w:spacing w:line="18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</w:tcPr>
          <w:p w14:paraId="497CCEA3" w14:textId="77777777" w:rsidR="002865E5" w:rsidRPr="00BE79D2" w:rsidRDefault="002865E5" w:rsidP="00231FD8">
            <w:pPr>
              <w:spacing w:line="1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noWrap/>
          </w:tcPr>
          <w:p w14:paraId="541031CF" w14:textId="77777777" w:rsidR="002865E5" w:rsidRPr="00BE79D2" w:rsidRDefault="002865E5" w:rsidP="00231FD8">
            <w:pPr>
              <w:spacing w:line="18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noWrap/>
          </w:tcPr>
          <w:p w14:paraId="0C53AFF0" w14:textId="77777777" w:rsidR="002865E5" w:rsidRPr="00BE79D2" w:rsidRDefault="002865E5" w:rsidP="00231FD8">
            <w:pPr>
              <w:spacing w:line="18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noWrap/>
          </w:tcPr>
          <w:p w14:paraId="01914695" w14:textId="77777777" w:rsidR="002865E5" w:rsidRPr="00BE79D2" w:rsidRDefault="002865E5" w:rsidP="00231FD8">
            <w:pPr>
              <w:spacing w:line="18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noWrap/>
          </w:tcPr>
          <w:p w14:paraId="3D4D850A" w14:textId="77777777" w:rsidR="002865E5" w:rsidRPr="00BE79D2" w:rsidRDefault="002865E5" w:rsidP="00231FD8">
            <w:pPr>
              <w:spacing w:line="18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noWrap/>
          </w:tcPr>
          <w:p w14:paraId="61F5B257" w14:textId="77777777" w:rsidR="002865E5" w:rsidRPr="00BE79D2" w:rsidRDefault="002865E5" w:rsidP="00231FD8">
            <w:pPr>
              <w:spacing w:line="1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29C79384" w14:textId="77777777" w:rsidR="002865E5" w:rsidRPr="00BE79D2" w:rsidRDefault="002865E5" w:rsidP="00231FD8">
            <w:pPr>
              <w:spacing w:line="1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noWrap/>
          </w:tcPr>
          <w:p w14:paraId="6872F59C" w14:textId="77777777" w:rsidR="002865E5" w:rsidRPr="00BE79D2" w:rsidRDefault="002865E5" w:rsidP="00231FD8">
            <w:pPr>
              <w:spacing w:line="1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2865E5" w:rsidRPr="00BE79D2" w14:paraId="3B9AE31A" w14:textId="77777777" w:rsidTr="00F92335">
        <w:tc>
          <w:tcPr>
            <w:tcW w:w="1767" w:type="dxa"/>
            <w:noWrap/>
          </w:tcPr>
          <w:p w14:paraId="05AF6F41" w14:textId="77777777" w:rsidR="002865E5" w:rsidRPr="00BE79D2" w:rsidRDefault="002865E5" w:rsidP="00231FD8">
            <w:pPr>
              <w:tabs>
                <w:tab w:val="left" w:pos="150"/>
              </w:tabs>
              <w:spacing w:line="300" w:lineRule="exact"/>
              <w:ind w:right="-263"/>
              <w:rPr>
                <w:rFonts w:asciiTheme="majorBidi" w:hAnsiTheme="majorBidi" w:cstheme="majorBidi"/>
                <w:cs/>
                <w:lang w:eastAsia="en-GB"/>
              </w:rPr>
            </w:pPr>
            <w:r w:rsidRPr="00BE79D2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กิจการร่วมค้า</w:t>
            </w:r>
          </w:p>
        </w:tc>
        <w:tc>
          <w:tcPr>
            <w:tcW w:w="90" w:type="dxa"/>
          </w:tcPr>
          <w:p w14:paraId="364BCBA8" w14:textId="77777777" w:rsidR="002865E5" w:rsidRPr="00BE79D2" w:rsidRDefault="002865E5" w:rsidP="00231FD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14D0CAF8" w14:textId="77777777" w:rsidR="002865E5" w:rsidRPr="00BE79D2" w:rsidRDefault="002865E5" w:rsidP="00231FD8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90744E4" w14:textId="77777777" w:rsidR="002865E5" w:rsidRPr="00BE79D2" w:rsidRDefault="002865E5" w:rsidP="00231FD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16EAAC88" w14:textId="77777777" w:rsidR="002865E5" w:rsidRPr="00BE79D2" w:rsidRDefault="002865E5" w:rsidP="00231FD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3E99EBE" w14:textId="77777777" w:rsidR="002865E5" w:rsidRPr="00BE79D2" w:rsidRDefault="002865E5" w:rsidP="00231FD8">
            <w:pPr>
              <w:spacing w:line="30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747BC7D8" w14:textId="77777777" w:rsidR="002865E5" w:rsidRPr="00BE79D2" w:rsidRDefault="002865E5" w:rsidP="00231FD8">
            <w:pPr>
              <w:spacing w:line="30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</w:tcPr>
          <w:p w14:paraId="4BAEAE17" w14:textId="77777777" w:rsidR="002865E5" w:rsidRPr="00BE79D2" w:rsidRDefault="002865E5" w:rsidP="00231FD8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075995AE" w14:textId="77777777" w:rsidR="002865E5" w:rsidRPr="00BE79D2" w:rsidRDefault="002865E5" w:rsidP="00231FD8">
            <w:pPr>
              <w:spacing w:line="30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</w:tcPr>
          <w:p w14:paraId="12CFE837" w14:textId="77777777" w:rsidR="002865E5" w:rsidRPr="00BE79D2" w:rsidRDefault="002865E5" w:rsidP="00231FD8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D0C3BB4" w14:textId="77777777" w:rsidR="002865E5" w:rsidRPr="00BE79D2" w:rsidRDefault="002865E5" w:rsidP="00231FD8">
            <w:pPr>
              <w:spacing w:line="30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noWrap/>
          </w:tcPr>
          <w:p w14:paraId="695B4B4B" w14:textId="77777777" w:rsidR="002865E5" w:rsidRPr="00BE79D2" w:rsidRDefault="002865E5" w:rsidP="00231FD8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E647374" w14:textId="77777777" w:rsidR="002865E5" w:rsidRPr="00BE79D2" w:rsidRDefault="002865E5" w:rsidP="00231FD8">
            <w:pPr>
              <w:spacing w:line="30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noWrap/>
          </w:tcPr>
          <w:p w14:paraId="1EAE28F8" w14:textId="77777777" w:rsidR="002865E5" w:rsidRPr="00BE79D2" w:rsidRDefault="002865E5" w:rsidP="00231FD8">
            <w:pPr>
              <w:spacing w:line="30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1A668771" w14:textId="77777777" w:rsidR="002865E5" w:rsidRPr="00BE79D2" w:rsidRDefault="002865E5" w:rsidP="00231FD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6A66A941" w14:textId="77777777" w:rsidR="002865E5" w:rsidRPr="00BE79D2" w:rsidRDefault="002865E5" w:rsidP="00231FD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F780D15" w14:textId="77777777" w:rsidR="002865E5" w:rsidRPr="00BE79D2" w:rsidRDefault="002865E5" w:rsidP="00231FD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2865E5" w:rsidRPr="00BE79D2" w14:paraId="5254A747" w14:textId="77777777" w:rsidTr="00F92335">
        <w:tc>
          <w:tcPr>
            <w:tcW w:w="1767" w:type="dxa"/>
            <w:noWrap/>
          </w:tcPr>
          <w:p w14:paraId="40073BAE" w14:textId="77777777" w:rsidR="002865E5" w:rsidRPr="00BE79D2" w:rsidRDefault="002865E5" w:rsidP="00231FD8">
            <w:pPr>
              <w:tabs>
                <w:tab w:val="left" w:pos="329"/>
              </w:tabs>
              <w:spacing w:line="300" w:lineRule="exact"/>
              <w:ind w:right="-263"/>
              <w:rPr>
                <w:rFonts w:asciiTheme="majorBidi" w:hAnsiTheme="majorBidi" w:cstheme="majorBidi"/>
                <w:lang w:val="en-GB" w:eastAsia="en-GB"/>
              </w:rPr>
            </w:pPr>
            <w:r w:rsidRPr="00BE79D2">
              <w:rPr>
                <w:rFonts w:asciiTheme="majorBidi" w:hAnsiTheme="majorBidi" w:cstheme="majorBidi"/>
                <w:lang w:val="en-GB" w:eastAsia="en-GB"/>
              </w:rPr>
              <w:t xml:space="preserve">Wisdom Tree Investment </w:t>
            </w:r>
            <w:r w:rsidRPr="00BE79D2">
              <w:rPr>
                <w:rFonts w:asciiTheme="majorBidi" w:hAnsiTheme="majorBidi"/>
                <w:cs/>
                <w:lang w:eastAsia="en-GB"/>
              </w:rPr>
              <w:t>(</w:t>
            </w:r>
            <w:r w:rsidRPr="00BE79D2">
              <w:rPr>
                <w:rFonts w:asciiTheme="majorBidi" w:hAnsiTheme="majorBidi" w:cstheme="majorBidi"/>
                <w:lang w:val="en-GB" w:eastAsia="en-GB"/>
              </w:rPr>
              <w:t>S</w:t>
            </w:r>
            <w:r w:rsidRPr="00BE79D2">
              <w:rPr>
                <w:rFonts w:asciiTheme="majorBidi" w:hAnsiTheme="majorBidi"/>
                <w:cs/>
                <w:lang w:eastAsia="en-GB"/>
              </w:rPr>
              <w:t xml:space="preserve">) </w:t>
            </w:r>
          </w:p>
          <w:p w14:paraId="708956E1" w14:textId="77777777" w:rsidR="002865E5" w:rsidRPr="00BE79D2" w:rsidRDefault="002865E5" w:rsidP="00231FD8">
            <w:pPr>
              <w:tabs>
                <w:tab w:val="left" w:pos="150"/>
              </w:tabs>
              <w:spacing w:line="3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BE79D2">
              <w:rPr>
                <w:rFonts w:asciiTheme="majorBidi" w:hAnsiTheme="majorBidi" w:cstheme="majorBidi"/>
                <w:lang w:eastAsia="en-GB"/>
              </w:rPr>
              <w:tab/>
            </w:r>
            <w:r w:rsidRPr="00BE79D2">
              <w:rPr>
                <w:rFonts w:asciiTheme="majorBidi" w:hAnsiTheme="majorBidi" w:cstheme="majorBidi"/>
                <w:lang w:val="en-GB" w:eastAsia="en-GB"/>
              </w:rPr>
              <w:t>PTE</w:t>
            </w:r>
            <w:r w:rsidRPr="00BE79D2">
              <w:rPr>
                <w:rFonts w:asciiTheme="majorBidi" w:hAnsiTheme="majorBidi"/>
                <w:cs/>
                <w:lang w:eastAsia="en-GB"/>
              </w:rPr>
              <w:t>.</w:t>
            </w:r>
            <w:r w:rsidRPr="00BE79D2">
              <w:rPr>
                <w:rFonts w:asciiTheme="majorBidi" w:hAnsiTheme="majorBidi" w:cstheme="majorBidi"/>
                <w:lang w:val="en-GB" w:eastAsia="en-GB"/>
              </w:rPr>
              <w:t>Limited</w:t>
            </w:r>
          </w:p>
        </w:tc>
        <w:tc>
          <w:tcPr>
            <w:tcW w:w="90" w:type="dxa"/>
          </w:tcPr>
          <w:p w14:paraId="5FD6D951" w14:textId="77777777" w:rsidR="002865E5" w:rsidRPr="00BE79D2" w:rsidRDefault="002865E5" w:rsidP="00231FD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505BE1B3" w14:textId="77777777" w:rsidR="002865E5" w:rsidRPr="00BE79D2" w:rsidRDefault="002865E5" w:rsidP="00231FD8">
            <w:pPr>
              <w:spacing w:line="300" w:lineRule="exact"/>
              <w:rPr>
                <w:rFonts w:asciiTheme="majorBidi" w:hAnsiTheme="majorBidi" w:cstheme="majorBidi"/>
              </w:rPr>
            </w:pPr>
            <w:r w:rsidRPr="00BE79D2">
              <w:rPr>
                <w:rFonts w:asciiTheme="majorBidi" w:hAnsiTheme="majorBidi" w:cstheme="majorBidi"/>
                <w:cs/>
              </w:rPr>
              <w:t>ธุรกิจเพื่อการลงทุน</w:t>
            </w:r>
          </w:p>
        </w:tc>
        <w:tc>
          <w:tcPr>
            <w:tcW w:w="90" w:type="dxa"/>
          </w:tcPr>
          <w:p w14:paraId="6FEE71BB" w14:textId="77777777" w:rsidR="002865E5" w:rsidRPr="00BE79D2" w:rsidRDefault="002865E5" w:rsidP="00231FD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298E0DBE" w14:textId="77777777" w:rsidR="002865E5" w:rsidRPr="00BE79D2" w:rsidRDefault="002865E5" w:rsidP="00231FD8">
            <w:pPr>
              <w:tabs>
                <w:tab w:val="decimal" w:pos="420"/>
              </w:tabs>
              <w:spacing w:line="300" w:lineRule="exact"/>
              <w:ind w:left="-108" w:right="3"/>
              <w:jc w:val="center"/>
              <w:rPr>
                <w:rFonts w:asciiTheme="majorBidi" w:hAnsiTheme="majorBidi" w:cstheme="majorBidi"/>
                <w:lang w:val="en-GB"/>
              </w:rPr>
            </w:pPr>
            <w:r w:rsidRPr="00BE79D2">
              <w:rPr>
                <w:rFonts w:asciiTheme="majorBidi" w:hAnsiTheme="majorBidi" w:cstheme="majorBidi"/>
                <w:cs/>
              </w:rPr>
              <w:t>สิงคโปร์</w:t>
            </w:r>
          </w:p>
        </w:tc>
        <w:tc>
          <w:tcPr>
            <w:tcW w:w="90" w:type="dxa"/>
          </w:tcPr>
          <w:p w14:paraId="49B200C6" w14:textId="77777777" w:rsidR="002865E5" w:rsidRPr="00BE79D2" w:rsidRDefault="002865E5" w:rsidP="00231FD8">
            <w:pPr>
              <w:tabs>
                <w:tab w:val="decimal" w:pos="653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4CD48219" w14:textId="77777777" w:rsidR="002865E5" w:rsidRPr="00BE79D2" w:rsidRDefault="002865E5" w:rsidP="00231FD8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E79D2">
              <w:rPr>
                <w:rFonts w:asciiTheme="majorBidi" w:hAnsiTheme="majorBidi" w:cstheme="majorBidi"/>
              </w:rPr>
              <w:t>45</w:t>
            </w:r>
            <w:r w:rsidRPr="00BE79D2">
              <w:rPr>
                <w:rFonts w:asciiTheme="majorBidi" w:hAnsiTheme="majorBidi"/>
                <w:cs/>
              </w:rPr>
              <w:t>.</w:t>
            </w:r>
            <w:r w:rsidRPr="00BE79D2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0" w:type="dxa"/>
          </w:tcPr>
          <w:p w14:paraId="0F8FCE94" w14:textId="77777777" w:rsidR="002865E5" w:rsidRPr="00BE79D2" w:rsidRDefault="002865E5" w:rsidP="00231FD8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1AF4C0E9" w14:textId="77777777" w:rsidR="002865E5" w:rsidRPr="00BE79D2" w:rsidRDefault="002865E5" w:rsidP="00231FD8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E79D2">
              <w:rPr>
                <w:rFonts w:asciiTheme="majorBidi" w:hAnsiTheme="majorBidi" w:cstheme="majorBidi"/>
              </w:rPr>
              <w:t>45</w:t>
            </w:r>
            <w:r w:rsidRPr="00BE79D2">
              <w:rPr>
                <w:rFonts w:asciiTheme="majorBidi" w:hAnsiTheme="majorBidi"/>
                <w:cs/>
              </w:rPr>
              <w:t>.</w:t>
            </w:r>
            <w:r w:rsidRPr="00BE79D2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0" w:type="dxa"/>
          </w:tcPr>
          <w:p w14:paraId="3A996683" w14:textId="77777777" w:rsidR="002865E5" w:rsidRPr="00BE79D2" w:rsidRDefault="002865E5" w:rsidP="00231FD8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29FE8E73" w14:textId="1F9226F6" w:rsidR="002865E5" w:rsidRPr="00BE79D2" w:rsidRDefault="00B40B35" w:rsidP="00231FD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57,083</w:t>
            </w:r>
          </w:p>
        </w:tc>
        <w:tc>
          <w:tcPr>
            <w:tcW w:w="90" w:type="dxa"/>
            <w:noWrap/>
          </w:tcPr>
          <w:p w14:paraId="25ABA9F8" w14:textId="77777777" w:rsidR="002865E5" w:rsidRPr="00BE79D2" w:rsidRDefault="002865E5" w:rsidP="00231FD8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5A460EA" w14:textId="6B7EFCCE" w:rsidR="002865E5" w:rsidRPr="00BE79D2" w:rsidRDefault="002865E5" w:rsidP="00231FD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E79D2">
              <w:rPr>
                <w:rFonts w:asciiTheme="majorBidi" w:hAnsiTheme="majorBidi" w:cstheme="majorBidi"/>
              </w:rPr>
              <w:t>77,063</w:t>
            </w:r>
          </w:p>
        </w:tc>
        <w:tc>
          <w:tcPr>
            <w:tcW w:w="90" w:type="dxa"/>
            <w:noWrap/>
          </w:tcPr>
          <w:p w14:paraId="4E26D855" w14:textId="77777777" w:rsidR="002865E5" w:rsidRPr="00BE79D2" w:rsidRDefault="002865E5" w:rsidP="00231FD8">
            <w:pPr>
              <w:spacing w:line="30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346213A" w14:textId="793FA059" w:rsidR="002865E5" w:rsidRPr="00BE79D2" w:rsidRDefault="002865E5" w:rsidP="00231FD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E79D2">
              <w:rPr>
                <w:rFonts w:asciiTheme="majorBidi" w:hAnsiTheme="majorBidi" w:cstheme="majorBidi"/>
              </w:rPr>
              <w:t>177,661</w:t>
            </w:r>
          </w:p>
        </w:tc>
        <w:tc>
          <w:tcPr>
            <w:tcW w:w="90" w:type="dxa"/>
            <w:noWrap/>
          </w:tcPr>
          <w:p w14:paraId="74757A92" w14:textId="77777777" w:rsidR="002865E5" w:rsidRPr="00BE79D2" w:rsidRDefault="002865E5" w:rsidP="00231FD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59EC1E56" w14:textId="0909D2BA" w:rsidR="002865E5" w:rsidRPr="00BE79D2" w:rsidRDefault="002865E5" w:rsidP="00231FD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E79D2">
              <w:rPr>
                <w:rFonts w:asciiTheme="majorBidi" w:hAnsiTheme="majorBidi" w:cstheme="majorBidi"/>
              </w:rPr>
              <w:t>177,661</w:t>
            </w:r>
          </w:p>
        </w:tc>
      </w:tr>
      <w:tr w:rsidR="002865E5" w:rsidRPr="00BE79D2" w14:paraId="0E64C7DF" w14:textId="77777777" w:rsidTr="00F92335">
        <w:tc>
          <w:tcPr>
            <w:tcW w:w="1767" w:type="dxa"/>
            <w:noWrap/>
          </w:tcPr>
          <w:p w14:paraId="14A22710" w14:textId="77777777" w:rsidR="002865E5" w:rsidRPr="00BE79D2" w:rsidRDefault="002865E5" w:rsidP="00231FD8">
            <w:pPr>
              <w:tabs>
                <w:tab w:val="left" w:pos="321"/>
              </w:tabs>
              <w:spacing w:line="300" w:lineRule="exact"/>
              <w:ind w:right="-263"/>
              <w:rPr>
                <w:rFonts w:asciiTheme="majorBidi" w:hAnsiTheme="majorBidi" w:cstheme="majorBidi"/>
                <w:cs/>
                <w:lang w:eastAsia="en-GB"/>
              </w:rPr>
            </w:pPr>
            <w:r w:rsidRPr="00BE79D2">
              <w:rPr>
                <w:rFonts w:asciiTheme="majorBidi" w:hAnsiTheme="majorBidi" w:cstheme="majorBidi"/>
                <w:u w:val="single"/>
                <w:cs/>
                <w:lang w:eastAsia="en-GB"/>
              </w:rPr>
              <w:t>หัก</w:t>
            </w:r>
            <w:r w:rsidRPr="00BE79D2">
              <w:rPr>
                <w:rFonts w:asciiTheme="majorBidi" w:hAnsiTheme="majorBidi" w:cstheme="majorBidi"/>
                <w:cs/>
                <w:lang w:eastAsia="en-GB"/>
              </w:rPr>
              <w:t xml:space="preserve"> </w:t>
            </w:r>
            <w:r w:rsidRPr="00BE79D2">
              <w:rPr>
                <w:rFonts w:asciiTheme="majorBidi" w:hAnsiTheme="majorBidi"/>
                <w:cs/>
                <w:lang w:eastAsia="en-GB"/>
              </w:rPr>
              <w:t xml:space="preserve">: </w:t>
            </w:r>
            <w:r w:rsidRPr="00BE79D2">
              <w:rPr>
                <w:rFonts w:asciiTheme="majorBidi" w:hAnsiTheme="majorBidi" w:cstheme="majorBidi"/>
                <w:lang w:eastAsia="en-GB"/>
              </w:rPr>
              <w:tab/>
            </w:r>
            <w:r w:rsidRPr="00BE79D2">
              <w:rPr>
                <w:rFonts w:asciiTheme="majorBidi" w:hAnsiTheme="majorBidi" w:cstheme="majorBidi"/>
                <w:cs/>
                <w:lang w:eastAsia="en-GB"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2BC1433E" w14:textId="77777777" w:rsidR="002865E5" w:rsidRPr="00BE79D2" w:rsidRDefault="002865E5" w:rsidP="00231FD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303D5E5E" w14:textId="77777777" w:rsidR="002865E5" w:rsidRPr="00BE79D2" w:rsidRDefault="002865E5" w:rsidP="00231FD8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3D5A0282" w14:textId="77777777" w:rsidR="002865E5" w:rsidRPr="00BE79D2" w:rsidRDefault="002865E5" w:rsidP="00231FD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411EFE35" w14:textId="77777777" w:rsidR="002865E5" w:rsidRPr="00BE79D2" w:rsidRDefault="002865E5" w:rsidP="00231FD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D0B0DF2" w14:textId="77777777" w:rsidR="002865E5" w:rsidRPr="00BE79D2" w:rsidRDefault="002865E5" w:rsidP="00231FD8">
            <w:pPr>
              <w:spacing w:line="30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0C22DCD3" w14:textId="77777777" w:rsidR="002865E5" w:rsidRPr="00BE79D2" w:rsidRDefault="002865E5" w:rsidP="00231FD8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07E5150" w14:textId="77777777" w:rsidR="002865E5" w:rsidRPr="00BE79D2" w:rsidRDefault="002865E5" w:rsidP="00231FD8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902288D" w14:textId="77777777" w:rsidR="002865E5" w:rsidRPr="00BE79D2" w:rsidRDefault="002865E5" w:rsidP="00231FD8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2DA95CB" w14:textId="77777777" w:rsidR="002865E5" w:rsidRPr="00BE79D2" w:rsidRDefault="002865E5" w:rsidP="00231FD8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76B16E3A" w14:textId="44ED65D0" w:rsidR="002865E5" w:rsidRPr="00BE79D2" w:rsidRDefault="00B40B35" w:rsidP="00231FD8">
            <w:pPr>
              <w:spacing w:line="300" w:lineRule="exact"/>
              <w:ind w:left="-488" w:right="17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0" w:type="dxa"/>
            <w:noWrap/>
          </w:tcPr>
          <w:p w14:paraId="0FDE8CFA" w14:textId="77777777" w:rsidR="002865E5" w:rsidRPr="00BE79D2" w:rsidRDefault="002865E5" w:rsidP="00231FD8">
            <w:pPr>
              <w:spacing w:line="300" w:lineRule="exact"/>
              <w:ind w:left="-489" w:right="6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67D3077E" w14:textId="273177E2" w:rsidR="002865E5" w:rsidRPr="00BE79D2" w:rsidRDefault="002865E5" w:rsidP="00231FD8">
            <w:pPr>
              <w:spacing w:line="300" w:lineRule="exact"/>
              <w:ind w:left="-488" w:right="170"/>
              <w:jc w:val="right"/>
              <w:rPr>
                <w:rFonts w:asciiTheme="majorBidi" w:hAnsiTheme="majorBidi" w:cstheme="majorBidi"/>
                <w:cs/>
              </w:rPr>
            </w:pPr>
            <w:r w:rsidRPr="00BE79D2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0" w:type="dxa"/>
            <w:noWrap/>
          </w:tcPr>
          <w:p w14:paraId="25D36137" w14:textId="77777777" w:rsidR="002865E5" w:rsidRPr="00BE79D2" w:rsidRDefault="002865E5" w:rsidP="00231FD8">
            <w:pPr>
              <w:spacing w:line="30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394538CC" w14:textId="33A86010" w:rsidR="002865E5" w:rsidRPr="00BE79D2" w:rsidRDefault="002865E5" w:rsidP="00231FD8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E79D2">
              <w:rPr>
                <w:rFonts w:asciiTheme="majorBidi" w:hAnsiTheme="majorBidi"/>
                <w:cs/>
              </w:rPr>
              <w:t>(</w:t>
            </w:r>
            <w:r w:rsidRPr="00BE79D2">
              <w:rPr>
                <w:rFonts w:asciiTheme="majorBidi" w:hAnsiTheme="majorBidi" w:cstheme="majorBidi"/>
              </w:rPr>
              <w:t>87,126</w:t>
            </w:r>
            <w:r w:rsidRPr="00BE79D2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  <w:noWrap/>
          </w:tcPr>
          <w:p w14:paraId="2FA0BE55" w14:textId="77777777" w:rsidR="002865E5" w:rsidRPr="00BE79D2" w:rsidRDefault="002865E5" w:rsidP="00231FD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44B27CA6" w14:textId="05FBFFEC" w:rsidR="002865E5" w:rsidRPr="00BE79D2" w:rsidRDefault="002865E5" w:rsidP="00231FD8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E79D2">
              <w:rPr>
                <w:rFonts w:asciiTheme="majorBidi" w:hAnsiTheme="majorBidi"/>
                <w:cs/>
              </w:rPr>
              <w:t>(</w:t>
            </w:r>
            <w:r w:rsidRPr="00BE79D2">
              <w:rPr>
                <w:rFonts w:asciiTheme="majorBidi" w:hAnsiTheme="majorBidi" w:cstheme="majorBidi"/>
              </w:rPr>
              <w:t>87,126</w:t>
            </w:r>
            <w:r w:rsidRPr="00BE79D2">
              <w:rPr>
                <w:rFonts w:asciiTheme="majorBidi" w:hAnsiTheme="majorBidi"/>
                <w:cs/>
              </w:rPr>
              <w:t>)</w:t>
            </w:r>
          </w:p>
        </w:tc>
      </w:tr>
      <w:tr w:rsidR="002865E5" w:rsidRPr="00BE79D2" w14:paraId="724E607A" w14:textId="77777777" w:rsidTr="00F92335">
        <w:tc>
          <w:tcPr>
            <w:tcW w:w="1767" w:type="dxa"/>
            <w:noWrap/>
          </w:tcPr>
          <w:p w14:paraId="4B546823" w14:textId="77777777" w:rsidR="002865E5" w:rsidRPr="00BE79D2" w:rsidRDefault="002865E5" w:rsidP="00231FD8">
            <w:pPr>
              <w:tabs>
                <w:tab w:val="left" w:pos="321"/>
              </w:tabs>
              <w:spacing w:line="300" w:lineRule="exact"/>
              <w:ind w:right="-263"/>
              <w:rPr>
                <w:rFonts w:asciiTheme="majorBidi" w:hAnsiTheme="majorBidi" w:cstheme="majorBidi"/>
                <w:cs/>
                <w:lang w:eastAsia="en-GB"/>
              </w:rPr>
            </w:pPr>
            <w:r w:rsidRPr="00BE79D2">
              <w:rPr>
                <w:rFonts w:asciiTheme="majorBidi" w:hAnsiTheme="majorBidi" w:cstheme="majorBidi"/>
                <w:lang w:eastAsia="en-GB"/>
              </w:rPr>
              <w:tab/>
            </w:r>
            <w:r w:rsidRPr="00BE79D2">
              <w:rPr>
                <w:rFonts w:asciiTheme="majorBidi" w:hAnsiTheme="majorBidi" w:cstheme="majorBidi"/>
                <w:cs/>
                <w:lang w:eastAsia="en-GB"/>
              </w:rPr>
              <w:t>สุทธิ</w:t>
            </w:r>
            <w:r w:rsidRPr="00BE79D2">
              <w:rPr>
                <w:rFonts w:asciiTheme="majorBidi" w:hAnsiTheme="majorBidi" w:cstheme="majorBidi"/>
                <w:cs/>
                <w:lang w:eastAsia="en-GB"/>
              </w:rPr>
              <w:tab/>
            </w:r>
          </w:p>
        </w:tc>
        <w:tc>
          <w:tcPr>
            <w:tcW w:w="90" w:type="dxa"/>
          </w:tcPr>
          <w:p w14:paraId="002BF46A" w14:textId="77777777" w:rsidR="002865E5" w:rsidRPr="00BE79D2" w:rsidRDefault="002865E5" w:rsidP="00231FD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314C36FD" w14:textId="77777777" w:rsidR="002865E5" w:rsidRPr="00BE79D2" w:rsidRDefault="002865E5" w:rsidP="00231FD8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3E64F64" w14:textId="77777777" w:rsidR="002865E5" w:rsidRPr="00BE79D2" w:rsidRDefault="002865E5" w:rsidP="00231FD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4580A27E" w14:textId="77777777" w:rsidR="002865E5" w:rsidRPr="00BE79D2" w:rsidRDefault="002865E5" w:rsidP="00231FD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2E69C94" w14:textId="77777777" w:rsidR="002865E5" w:rsidRPr="00BE79D2" w:rsidRDefault="002865E5" w:rsidP="00231FD8">
            <w:pPr>
              <w:spacing w:line="30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1411CDAF" w14:textId="77777777" w:rsidR="002865E5" w:rsidRPr="00BE79D2" w:rsidRDefault="002865E5" w:rsidP="00231FD8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A0C660E" w14:textId="77777777" w:rsidR="002865E5" w:rsidRPr="00BE79D2" w:rsidRDefault="002865E5" w:rsidP="00231FD8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18B3D266" w14:textId="77777777" w:rsidR="002865E5" w:rsidRPr="00BE79D2" w:rsidRDefault="002865E5" w:rsidP="00231FD8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59B4615" w14:textId="77777777" w:rsidR="002865E5" w:rsidRPr="00BE79D2" w:rsidRDefault="002865E5" w:rsidP="00231FD8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0DC61DA" w14:textId="60D299B4" w:rsidR="002865E5" w:rsidRPr="00BE79D2" w:rsidRDefault="00B40B35" w:rsidP="00231FD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57,083</w:t>
            </w:r>
          </w:p>
        </w:tc>
        <w:tc>
          <w:tcPr>
            <w:tcW w:w="90" w:type="dxa"/>
            <w:noWrap/>
          </w:tcPr>
          <w:p w14:paraId="51A2DA4F" w14:textId="77777777" w:rsidR="002865E5" w:rsidRPr="00BE79D2" w:rsidRDefault="002865E5" w:rsidP="00231FD8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F9DFB1D" w14:textId="7A9277ED" w:rsidR="002865E5" w:rsidRPr="00BE79D2" w:rsidRDefault="002865E5" w:rsidP="00231FD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BE79D2">
              <w:rPr>
                <w:rFonts w:asciiTheme="majorBidi" w:hAnsiTheme="majorBidi" w:cstheme="majorBidi"/>
              </w:rPr>
              <w:t>77,063</w:t>
            </w:r>
          </w:p>
        </w:tc>
        <w:tc>
          <w:tcPr>
            <w:tcW w:w="90" w:type="dxa"/>
            <w:noWrap/>
          </w:tcPr>
          <w:p w14:paraId="1AB76F63" w14:textId="77777777" w:rsidR="002865E5" w:rsidRPr="00BE79D2" w:rsidRDefault="002865E5" w:rsidP="00231FD8">
            <w:pPr>
              <w:spacing w:line="30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A38F984" w14:textId="5D7A1CF4" w:rsidR="002865E5" w:rsidRPr="00BE79D2" w:rsidRDefault="002865E5" w:rsidP="00231FD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BE79D2">
              <w:rPr>
                <w:rFonts w:asciiTheme="majorBidi" w:hAnsiTheme="majorBidi" w:cstheme="majorBidi"/>
              </w:rPr>
              <w:t>90,535</w:t>
            </w:r>
          </w:p>
        </w:tc>
        <w:tc>
          <w:tcPr>
            <w:tcW w:w="90" w:type="dxa"/>
            <w:noWrap/>
          </w:tcPr>
          <w:p w14:paraId="46C8FA8B" w14:textId="77777777" w:rsidR="002865E5" w:rsidRPr="00BE79D2" w:rsidRDefault="002865E5" w:rsidP="00231FD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7408C2D" w14:textId="1DA527FD" w:rsidR="002865E5" w:rsidRPr="00BE79D2" w:rsidRDefault="002865E5" w:rsidP="00231FD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BE79D2">
              <w:rPr>
                <w:rFonts w:asciiTheme="majorBidi" w:hAnsiTheme="majorBidi" w:cstheme="majorBidi"/>
              </w:rPr>
              <w:t>90,535</w:t>
            </w:r>
          </w:p>
        </w:tc>
      </w:tr>
      <w:tr w:rsidR="002865E5" w:rsidRPr="00BE79D2" w14:paraId="4FAD1C3E" w14:textId="77777777" w:rsidTr="00F92335">
        <w:tc>
          <w:tcPr>
            <w:tcW w:w="1767" w:type="dxa"/>
            <w:noWrap/>
          </w:tcPr>
          <w:p w14:paraId="43D8291F" w14:textId="77777777" w:rsidR="002865E5" w:rsidRPr="00BE79D2" w:rsidRDefault="002865E5" w:rsidP="00231FD8">
            <w:pPr>
              <w:tabs>
                <w:tab w:val="left" w:pos="329"/>
              </w:tabs>
              <w:spacing w:line="3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BE79D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0" w:type="dxa"/>
          </w:tcPr>
          <w:p w14:paraId="56AE6D64" w14:textId="77777777" w:rsidR="002865E5" w:rsidRPr="00BE79D2" w:rsidRDefault="002865E5" w:rsidP="00231FD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7CA77B14" w14:textId="77777777" w:rsidR="002865E5" w:rsidRPr="00BE79D2" w:rsidRDefault="002865E5" w:rsidP="00231FD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029A1BB" w14:textId="77777777" w:rsidR="002865E5" w:rsidRPr="00BE79D2" w:rsidRDefault="002865E5" w:rsidP="00231FD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182E5954" w14:textId="77777777" w:rsidR="002865E5" w:rsidRPr="00BE79D2" w:rsidRDefault="002865E5" w:rsidP="00231FD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525AF8D" w14:textId="77777777" w:rsidR="002865E5" w:rsidRPr="00BE79D2" w:rsidRDefault="002865E5" w:rsidP="00231FD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</w:tcPr>
          <w:p w14:paraId="51CC8B5D" w14:textId="77777777" w:rsidR="002865E5" w:rsidRPr="00BE79D2" w:rsidRDefault="002865E5" w:rsidP="00231FD8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F0B5224" w14:textId="77777777" w:rsidR="002865E5" w:rsidRPr="00BE79D2" w:rsidRDefault="002865E5" w:rsidP="00231FD8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left w:val="nil"/>
            </w:tcBorders>
            <w:noWrap/>
          </w:tcPr>
          <w:p w14:paraId="605B035F" w14:textId="77777777" w:rsidR="002865E5" w:rsidRPr="00BE79D2" w:rsidRDefault="002865E5" w:rsidP="00231FD8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E9D3A9E" w14:textId="77777777" w:rsidR="002865E5" w:rsidRPr="00BE79D2" w:rsidRDefault="002865E5" w:rsidP="00231FD8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10DE707B" w14:textId="23C6B3E9" w:rsidR="002865E5" w:rsidRPr="00BE79D2" w:rsidRDefault="00B40B35" w:rsidP="00231FD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211,472</w:t>
            </w:r>
          </w:p>
        </w:tc>
        <w:tc>
          <w:tcPr>
            <w:tcW w:w="90" w:type="dxa"/>
            <w:noWrap/>
          </w:tcPr>
          <w:p w14:paraId="408DD130" w14:textId="77777777" w:rsidR="002865E5" w:rsidRPr="00BE79D2" w:rsidRDefault="002865E5" w:rsidP="00231FD8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1B9EE240" w14:textId="559E1091" w:rsidR="002865E5" w:rsidRPr="00BE79D2" w:rsidRDefault="002865E5" w:rsidP="00231FD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E79D2">
              <w:rPr>
                <w:rFonts w:asciiTheme="majorBidi" w:hAnsiTheme="majorBidi" w:cstheme="majorBidi"/>
              </w:rPr>
              <w:t>217,634</w:t>
            </w:r>
          </w:p>
        </w:tc>
        <w:tc>
          <w:tcPr>
            <w:tcW w:w="90" w:type="dxa"/>
            <w:noWrap/>
          </w:tcPr>
          <w:p w14:paraId="395A737D" w14:textId="77777777" w:rsidR="002865E5" w:rsidRPr="00BE79D2" w:rsidRDefault="002865E5" w:rsidP="00231FD8">
            <w:pPr>
              <w:spacing w:line="30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5E0D4BC3" w14:textId="30B59FFF" w:rsidR="002865E5" w:rsidRPr="00BE79D2" w:rsidRDefault="002865E5" w:rsidP="00231FD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E79D2">
              <w:rPr>
                <w:rFonts w:asciiTheme="majorBidi" w:hAnsiTheme="majorBidi" w:cstheme="majorBidi"/>
              </w:rPr>
              <w:t>231,106</w:t>
            </w:r>
          </w:p>
        </w:tc>
        <w:tc>
          <w:tcPr>
            <w:tcW w:w="90" w:type="dxa"/>
            <w:noWrap/>
          </w:tcPr>
          <w:p w14:paraId="3F207160" w14:textId="77777777" w:rsidR="002865E5" w:rsidRPr="00BE79D2" w:rsidRDefault="002865E5" w:rsidP="00231FD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5AAA3B2D" w14:textId="509EC8F8" w:rsidR="002865E5" w:rsidRPr="00BE79D2" w:rsidRDefault="002865E5" w:rsidP="00231FD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BE79D2">
              <w:rPr>
                <w:rFonts w:asciiTheme="majorBidi" w:hAnsiTheme="majorBidi" w:cstheme="majorBidi"/>
              </w:rPr>
              <w:t>231,106</w:t>
            </w:r>
          </w:p>
        </w:tc>
      </w:tr>
    </w:tbl>
    <w:p w14:paraId="12E465C3" w14:textId="77777777" w:rsidR="00904A05" w:rsidRDefault="00904A05" w:rsidP="00BE79D2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426" w:firstLine="284"/>
        <w:jc w:val="both"/>
        <w:rPr>
          <w:rFonts w:ascii="Angsana New" w:hAnsi="Angsana New"/>
          <w:sz w:val="32"/>
          <w:szCs w:val="32"/>
        </w:rPr>
      </w:pPr>
    </w:p>
    <w:p w14:paraId="56BAAD4E" w14:textId="471D884E" w:rsidR="00BB2804" w:rsidRPr="00BE79D2" w:rsidRDefault="00BB2804" w:rsidP="00BE79D2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426" w:firstLine="284"/>
        <w:jc w:val="both"/>
        <w:rPr>
          <w:rFonts w:ascii="Angsana New" w:hAnsi="Angsana New"/>
          <w:spacing w:val="4"/>
          <w:sz w:val="32"/>
          <w:szCs w:val="32"/>
        </w:rPr>
      </w:pPr>
      <w:r w:rsidRPr="00BE79D2">
        <w:rPr>
          <w:rFonts w:ascii="Angsana New" w:hAnsi="Angsana New"/>
          <w:sz w:val="32"/>
          <w:szCs w:val="32"/>
          <w:cs/>
        </w:rPr>
        <w:tab/>
      </w:r>
      <w:r w:rsidRPr="00BE79D2">
        <w:rPr>
          <w:rFonts w:asciiTheme="majorBidi" w:hAnsiTheme="majorBidi" w:cstheme="majorBidi"/>
          <w:spacing w:val="4"/>
          <w:sz w:val="32"/>
          <w:szCs w:val="32"/>
          <w:cs/>
        </w:rPr>
        <w:t>รายการ</w:t>
      </w:r>
      <w:r w:rsidRPr="00BE79D2">
        <w:rPr>
          <w:rFonts w:ascii="Angsana New" w:hAnsi="Angsana New"/>
          <w:spacing w:val="4"/>
          <w:sz w:val="32"/>
          <w:szCs w:val="32"/>
          <w:cs/>
        </w:rPr>
        <w:t>เปลี่ยนแปลงของเงินลงทุนในบริษัทร่วมและการร่วมค้าสำหรับ</w:t>
      </w:r>
      <w:r w:rsidRPr="00BE79D2">
        <w:rPr>
          <w:rFonts w:ascii="Angsana New" w:hAnsi="Angsana New" w:hint="cs"/>
          <w:spacing w:val="4"/>
          <w:sz w:val="32"/>
          <w:szCs w:val="32"/>
          <w:cs/>
        </w:rPr>
        <w:t>งวด</w:t>
      </w:r>
      <w:r w:rsidR="00622100">
        <w:rPr>
          <w:rFonts w:ascii="Angsana New" w:hAnsi="Angsana New" w:hint="cs"/>
          <w:sz w:val="32"/>
          <w:szCs w:val="32"/>
          <w:cs/>
        </w:rPr>
        <w:t>เก้า</w:t>
      </w:r>
      <w:r w:rsidR="003B0C9D" w:rsidRPr="00BE79D2">
        <w:rPr>
          <w:rFonts w:ascii="Angsana New" w:hAnsi="Angsana New" w:hint="cs"/>
          <w:sz w:val="32"/>
          <w:szCs w:val="32"/>
          <w:cs/>
        </w:rPr>
        <w:t>เดือน</w:t>
      </w:r>
      <w:r w:rsidR="003B0C9D" w:rsidRPr="00BE79D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3B0C9D" w:rsidRPr="00BE79D2">
        <w:rPr>
          <w:rFonts w:ascii="Angsana New" w:hAnsi="Angsana New"/>
          <w:sz w:val="32"/>
          <w:szCs w:val="32"/>
        </w:rPr>
        <w:t xml:space="preserve">30 </w:t>
      </w:r>
      <w:r w:rsidR="00622100">
        <w:rPr>
          <w:rFonts w:ascii="Angsana New" w:hAnsi="Angsana New" w:hint="cs"/>
          <w:sz w:val="32"/>
          <w:szCs w:val="32"/>
          <w:cs/>
        </w:rPr>
        <w:t>กันยายน</w:t>
      </w:r>
      <w:r w:rsidR="003B0C9D" w:rsidRPr="00BE79D2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BE79D2">
        <w:rPr>
          <w:rFonts w:ascii="Angsana New" w:hAnsi="Angsana New"/>
          <w:spacing w:val="4"/>
          <w:sz w:val="32"/>
          <w:szCs w:val="32"/>
        </w:rPr>
        <w:t xml:space="preserve">2566 </w:t>
      </w:r>
      <w:r w:rsidRPr="00BE79D2">
        <w:rPr>
          <w:rFonts w:ascii="Angsana New" w:hAnsi="Angsana New"/>
          <w:spacing w:val="4"/>
          <w:sz w:val="32"/>
          <w:szCs w:val="32"/>
          <w:cs/>
        </w:rPr>
        <w:t>มีดังต่อไปนี้</w:t>
      </w:r>
    </w:p>
    <w:tbl>
      <w:tblPr>
        <w:tblW w:w="8985" w:type="dxa"/>
        <w:tblInd w:w="333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495"/>
        <w:gridCol w:w="1260"/>
        <w:gridCol w:w="180"/>
        <w:gridCol w:w="1260"/>
        <w:gridCol w:w="180"/>
        <w:gridCol w:w="1170"/>
        <w:gridCol w:w="180"/>
        <w:gridCol w:w="1260"/>
      </w:tblGrid>
      <w:tr w:rsidR="007B4D27" w:rsidRPr="00BE79D2" w14:paraId="53B9D81E" w14:textId="77777777" w:rsidTr="00F92335">
        <w:tc>
          <w:tcPr>
            <w:tcW w:w="3495" w:type="dxa"/>
          </w:tcPr>
          <w:p w14:paraId="529780A9" w14:textId="77777777" w:rsidR="00BB2804" w:rsidRPr="00BE79D2" w:rsidRDefault="00BB2804" w:rsidP="00415A1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7"/>
            <w:tcBorders>
              <w:bottom w:val="single" w:sz="6" w:space="0" w:color="auto"/>
            </w:tcBorders>
          </w:tcPr>
          <w:p w14:paraId="192FA42C" w14:textId="77777777" w:rsidR="00BB2804" w:rsidRPr="00BE79D2" w:rsidRDefault="00BB2804" w:rsidP="00415A1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7B4D27" w:rsidRPr="00BE79D2" w14:paraId="0198E06B" w14:textId="77777777" w:rsidTr="005C3858">
        <w:tc>
          <w:tcPr>
            <w:tcW w:w="3495" w:type="dxa"/>
          </w:tcPr>
          <w:p w14:paraId="1BA4D037" w14:textId="77777777" w:rsidR="00BB2804" w:rsidRPr="00BE79D2" w:rsidRDefault="00BB2804" w:rsidP="00415A1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CD4953D" w14:textId="77777777" w:rsidR="00BB2804" w:rsidRPr="00BE79D2" w:rsidRDefault="00BB2804" w:rsidP="00415A1D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226E1509" w14:textId="77777777" w:rsidR="00BB2804" w:rsidRPr="00BE79D2" w:rsidRDefault="00BB2804" w:rsidP="00415A1D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29C5DF" w14:textId="77777777" w:rsidR="00BB2804" w:rsidRPr="00BE79D2" w:rsidRDefault="00BB2804" w:rsidP="00415A1D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4D27" w:rsidRPr="00BE79D2" w14:paraId="32D92C9A" w14:textId="77777777" w:rsidTr="00F92335">
        <w:trPr>
          <w:trHeight w:val="107"/>
        </w:trPr>
        <w:tc>
          <w:tcPr>
            <w:tcW w:w="3495" w:type="dxa"/>
          </w:tcPr>
          <w:p w14:paraId="60E62BA1" w14:textId="77777777" w:rsidR="00BB2804" w:rsidRPr="00BE79D2" w:rsidRDefault="00BB2804" w:rsidP="00415A1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924B99F" w14:textId="77777777" w:rsidR="00BB2804" w:rsidRPr="00BE79D2" w:rsidRDefault="00BB2804" w:rsidP="00415A1D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vAlign w:val="bottom"/>
          </w:tcPr>
          <w:p w14:paraId="10F1F0EA" w14:textId="77777777" w:rsidR="00BB2804" w:rsidRPr="00BE79D2" w:rsidRDefault="00BB2804" w:rsidP="00415A1D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CB40711" w14:textId="77777777" w:rsidR="00BB2804" w:rsidRPr="00BE79D2" w:rsidRDefault="00BB2804" w:rsidP="00415A1D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เงินลงทุนในกิจการร่วมค้า</w:t>
            </w:r>
          </w:p>
        </w:tc>
        <w:tc>
          <w:tcPr>
            <w:tcW w:w="180" w:type="dxa"/>
            <w:vAlign w:val="bottom"/>
          </w:tcPr>
          <w:p w14:paraId="117FEAA6" w14:textId="77777777" w:rsidR="00BB2804" w:rsidRPr="00BE79D2" w:rsidRDefault="00BB2804" w:rsidP="00415A1D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359A31D" w14:textId="77777777" w:rsidR="00BB2804" w:rsidRPr="00BE79D2" w:rsidRDefault="00BB2804" w:rsidP="00415A1D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80" w:type="dxa"/>
            <w:vAlign w:val="bottom"/>
          </w:tcPr>
          <w:p w14:paraId="50D3944F" w14:textId="77777777" w:rsidR="00BB2804" w:rsidRPr="00BE79D2" w:rsidRDefault="00BB2804" w:rsidP="00415A1D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FED6F71" w14:textId="77777777" w:rsidR="00BB2804" w:rsidRPr="00BE79D2" w:rsidRDefault="00BB2804" w:rsidP="00415A1D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เงินลงทุนในกิจการร่วมค้า</w:t>
            </w:r>
          </w:p>
        </w:tc>
      </w:tr>
      <w:tr w:rsidR="007B4D27" w:rsidRPr="00BE79D2" w14:paraId="1637FFA2" w14:textId="77777777" w:rsidTr="005C3858">
        <w:trPr>
          <w:trHeight w:val="113"/>
        </w:trPr>
        <w:tc>
          <w:tcPr>
            <w:tcW w:w="3495" w:type="dxa"/>
          </w:tcPr>
          <w:p w14:paraId="5090CEA9" w14:textId="77777777" w:rsidR="00BB2804" w:rsidRPr="00BE79D2" w:rsidRDefault="00BB2804" w:rsidP="00415A1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5E550481" w14:textId="6590598F" w:rsidR="00BB2804" w:rsidRPr="00BE79D2" w:rsidRDefault="00BB2804" w:rsidP="00415A1D">
            <w:pPr>
              <w:spacing w:line="360" w:lineRule="exact"/>
              <w:ind w:left="-1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140,571</w:t>
            </w:r>
          </w:p>
        </w:tc>
        <w:tc>
          <w:tcPr>
            <w:tcW w:w="180" w:type="dxa"/>
          </w:tcPr>
          <w:p w14:paraId="7E9AC444" w14:textId="77777777" w:rsidR="00BB2804" w:rsidRPr="00BE79D2" w:rsidRDefault="00BB2804" w:rsidP="00415A1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12686B21" w14:textId="2FB474E9" w:rsidR="00BB2804" w:rsidRPr="00BE79D2" w:rsidRDefault="00011EB4" w:rsidP="00415A1D">
            <w:pPr>
              <w:spacing w:line="360" w:lineRule="exact"/>
              <w:ind w:left="-1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77,063</w:t>
            </w:r>
          </w:p>
        </w:tc>
        <w:tc>
          <w:tcPr>
            <w:tcW w:w="180" w:type="dxa"/>
          </w:tcPr>
          <w:p w14:paraId="4AE27F5E" w14:textId="77777777" w:rsidR="00BB2804" w:rsidRPr="00BE79D2" w:rsidRDefault="00BB2804" w:rsidP="00415A1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E3D23B2" w14:textId="41C7DEB2" w:rsidR="00BB2804" w:rsidRPr="00BE79D2" w:rsidRDefault="00011EB4" w:rsidP="00415A1D">
            <w:pPr>
              <w:spacing w:line="360" w:lineRule="exact"/>
              <w:ind w:left="-1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140,571</w:t>
            </w:r>
          </w:p>
        </w:tc>
        <w:tc>
          <w:tcPr>
            <w:tcW w:w="180" w:type="dxa"/>
          </w:tcPr>
          <w:p w14:paraId="3A8F48BE" w14:textId="77777777" w:rsidR="00BB2804" w:rsidRPr="00BE79D2" w:rsidRDefault="00BB2804" w:rsidP="00415A1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5E67C37" w14:textId="574B7F24" w:rsidR="00BB2804" w:rsidRPr="00BE79D2" w:rsidRDefault="00BB2804" w:rsidP="00415A1D">
            <w:pPr>
              <w:spacing w:line="36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>90,535</w:t>
            </w:r>
          </w:p>
        </w:tc>
      </w:tr>
      <w:tr w:rsidR="00945B39" w:rsidRPr="00BE79D2" w14:paraId="23C81C4A" w14:textId="77777777" w:rsidTr="00F92335">
        <w:trPr>
          <w:trHeight w:val="113"/>
        </w:trPr>
        <w:tc>
          <w:tcPr>
            <w:tcW w:w="3495" w:type="dxa"/>
          </w:tcPr>
          <w:p w14:paraId="7D569F6C" w14:textId="77777777" w:rsidR="00945B39" w:rsidRPr="00BE79D2" w:rsidRDefault="00945B39" w:rsidP="00415A1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7F2EED90" w14:textId="2B69D7D9" w:rsidR="00945B39" w:rsidRPr="00BE79D2" w:rsidRDefault="00945B39" w:rsidP="00415A1D">
            <w:pPr>
              <w:spacing w:line="36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465CACEA" w14:textId="77777777" w:rsidR="00945B39" w:rsidRPr="00BE79D2" w:rsidRDefault="00945B39" w:rsidP="00415A1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C6273BB" w14:textId="168A6A3E" w:rsidR="00945B39" w:rsidRPr="00BE79D2" w:rsidRDefault="00945B39" w:rsidP="00415A1D">
            <w:pPr>
              <w:spacing w:line="36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17FECE43" w14:textId="77777777" w:rsidR="00945B39" w:rsidRPr="00BE79D2" w:rsidRDefault="00945B39" w:rsidP="00415A1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53BA799" w14:textId="77777777" w:rsidR="00945B39" w:rsidRPr="00BE79D2" w:rsidRDefault="00945B39" w:rsidP="00415A1D">
            <w:pPr>
              <w:spacing w:line="36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7C996874" w14:textId="77777777" w:rsidR="00945B39" w:rsidRPr="00BE79D2" w:rsidRDefault="00945B39" w:rsidP="00415A1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4491C1C" w14:textId="77777777" w:rsidR="00945B39" w:rsidRPr="00BE79D2" w:rsidRDefault="00945B39" w:rsidP="00415A1D">
            <w:pPr>
              <w:spacing w:line="360" w:lineRule="exact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7B4D27" w:rsidRPr="00BE79D2" w14:paraId="507AA57B" w14:textId="77777777" w:rsidTr="00F92335">
        <w:trPr>
          <w:trHeight w:val="113"/>
        </w:trPr>
        <w:tc>
          <w:tcPr>
            <w:tcW w:w="3495" w:type="dxa"/>
          </w:tcPr>
          <w:p w14:paraId="4EF20C9D" w14:textId="77777777" w:rsidR="00BB2804" w:rsidRPr="00BE79D2" w:rsidRDefault="00BB2804" w:rsidP="00415A1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 </w:t>
            </w:r>
            <w:r w:rsidRPr="00BE79D2">
              <w:rPr>
                <w:rFonts w:ascii="Angsana New" w:hAnsi="Angsana New"/>
                <w:sz w:val="28"/>
                <w:szCs w:val="28"/>
                <w:cs/>
              </w:rPr>
              <w:t>(ขาดทุน)</w:t>
            </w:r>
          </w:p>
        </w:tc>
        <w:tc>
          <w:tcPr>
            <w:tcW w:w="1260" w:type="dxa"/>
          </w:tcPr>
          <w:p w14:paraId="36DAB2AF" w14:textId="50858D3A" w:rsidR="00BB2804" w:rsidRPr="00BE79D2" w:rsidRDefault="00B40B35" w:rsidP="00415A1D">
            <w:pPr>
              <w:spacing w:line="360" w:lineRule="exact"/>
              <w:ind w:left="-1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13,818</w:t>
            </w:r>
          </w:p>
        </w:tc>
        <w:tc>
          <w:tcPr>
            <w:tcW w:w="180" w:type="dxa"/>
          </w:tcPr>
          <w:p w14:paraId="7F05C0A2" w14:textId="77777777" w:rsidR="00BB2804" w:rsidRPr="00BE79D2" w:rsidRDefault="00BB2804" w:rsidP="00415A1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ABBF79F" w14:textId="54753AB4" w:rsidR="00BB2804" w:rsidRPr="00BE79D2" w:rsidRDefault="00B40B35" w:rsidP="00415A1D">
            <w:pPr>
              <w:spacing w:line="360" w:lineRule="exact"/>
              <w:ind w:left="-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884A9C">
              <w:rPr>
                <w:rFonts w:ascii="Angsana New" w:hAnsi="Angsana New"/>
                <w:sz w:val="28"/>
                <w:szCs w:val="28"/>
              </w:rPr>
              <w:t>3,024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3817507A" w14:textId="77777777" w:rsidR="00BB2804" w:rsidRPr="00BE79D2" w:rsidRDefault="00BB2804" w:rsidP="00415A1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1771742" w14:textId="77777777" w:rsidR="00BB2804" w:rsidRPr="00BE79D2" w:rsidRDefault="00BB2804" w:rsidP="00415A1D">
            <w:pPr>
              <w:spacing w:line="36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00C42F00" w14:textId="77777777" w:rsidR="00BB2804" w:rsidRPr="00BE79D2" w:rsidRDefault="00BB2804" w:rsidP="00415A1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14BB565" w14:textId="77777777" w:rsidR="00BB2804" w:rsidRPr="00BE79D2" w:rsidRDefault="00BB2804" w:rsidP="00415A1D">
            <w:pPr>
              <w:spacing w:line="360" w:lineRule="exact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7B4D27" w:rsidRPr="00BE79D2" w14:paraId="74417C82" w14:textId="77777777" w:rsidTr="00F92335">
        <w:trPr>
          <w:trHeight w:val="113"/>
        </w:trPr>
        <w:tc>
          <w:tcPr>
            <w:tcW w:w="3495" w:type="dxa"/>
          </w:tcPr>
          <w:p w14:paraId="0C2B3118" w14:textId="77777777" w:rsidR="00BB2804" w:rsidRPr="00BE79D2" w:rsidRDefault="00BB2804" w:rsidP="00415A1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 w:rsidRPr="00BE79D2">
              <w:rPr>
                <w:rFonts w:ascii="Angsana New" w:hAnsi="Angsana New"/>
                <w:sz w:val="28"/>
                <w:szCs w:val="28"/>
                <w:cs/>
              </w:rPr>
              <w:t>ขาดทุน) เบ็ดเสร็จอื่น</w:t>
            </w:r>
          </w:p>
        </w:tc>
        <w:tc>
          <w:tcPr>
            <w:tcW w:w="1260" w:type="dxa"/>
          </w:tcPr>
          <w:p w14:paraId="700722EF" w14:textId="2E87C3FC" w:rsidR="00BB2804" w:rsidRPr="00BE79D2" w:rsidRDefault="00B40B35" w:rsidP="00415A1D">
            <w:pPr>
              <w:spacing w:line="36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5CD41406" w14:textId="77777777" w:rsidR="00BB2804" w:rsidRPr="00BE79D2" w:rsidRDefault="00BB2804" w:rsidP="00415A1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F1104EB" w14:textId="0964C636" w:rsidR="00BB2804" w:rsidRPr="00BE79D2" w:rsidRDefault="00B40B35" w:rsidP="00415A1D">
            <w:pPr>
              <w:spacing w:line="36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5AF683EF" w14:textId="77777777" w:rsidR="00BB2804" w:rsidRPr="00BE79D2" w:rsidRDefault="00BB2804" w:rsidP="00415A1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E305C7D" w14:textId="77777777" w:rsidR="00BB2804" w:rsidRPr="00BE79D2" w:rsidRDefault="00BB2804" w:rsidP="00415A1D">
            <w:pPr>
              <w:spacing w:line="36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6058FA21" w14:textId="77777777" w:rsidR="00BB2804" w:rsidRPr="00BE79D2" w:rsidRDefault="00BB2804" w:rsidP="00415A1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080B235" w14:textId="77777777" w:rsidR="00BB2804" w:rsidRPr="00BE79D2" w:rsidRDefault="00BB2804" w:rsidP="00415A1D">
            <w:pPr>
              <w:spacing w:line="360" w:lineRule="exact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7B4D27" w:rsidRPr="00BE79D2" w14:paraId="2AB28163" w14:textId="77777777" w:rsidTr="00F92335">
        <w:trPr>
          <w:trHeight w:val="113"/>
        </w:trPr>
        <w:tc>
          <w:tcPr>
            <w:tcW w:w="3495" w:type="dxa"/>
          </w:tcPr>
          <w:p w14:paraId="0F527E97" w14:textId="77777777" w:rsidR="00BB2804" w:rsidRPr="00BE79D2" w:rsidRDefault="00BB2804" w:rsidP="00415A1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260" w:type="dxa"/>
          </w:tcPr>
          <w:p w14:paraId="6ACF27F7" w14:textId="29767330" w:rsidR="00BB2804" w:rsidRPr="00BE79D2" w:rsidRDefault="00B40B35" w:rsidP="00415A1D">
            <w:pPr>
              <w:spacing w:line="36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283D2904" w14:textId="77777777" w:rsidR="00BB2804" w:rsidRPr="00BE79D2" w:rsidRDefault="00BB2804" w:rsidP="00415A1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D5B42B6" w14:textId="7A14AE4D" w:rsidR="00BB2804" w:rsidRPr="00BE79D2" w:rsidRDefault="00B40B35" w:rsidP="00415A1D">
            <w:pPr>
              <w:spacing w:line="36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411B2C2A" w14:textId="77777777" w:rsidR="00BB2804" w:rsidRPr="00BE79D2" w:rsidRDefault="00BB2804" w:rsidP="00415A1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A7A1E40" w14:textId="77777777" w:rsidR="00BB2804" w:rsidRPr="00BE79D2" w:rsidRDefault="00BB2804" w:rsidP="00415A1D">
            <w:pPr>
              <w:spacing w:line="36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49E752AB" w14:textId="77777777" w:rsidR="00BB2804" w:rsidRPr="00BE79D2" w:rsidRDefault="00BB2804" w:rsidP="00415A1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A5B46A8" w14:textId="77777777" w:rsidR="00BB2804" w:rsidRPr="00BE79D2" w:rsidRDefault="00BB2804" w:rsidP="00415A1D">
            <w:pPr>
              <w:spacing w:line="360" w:lineRule="exact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7B4D27" w:rsidRPr="00BE79D2" w14:paraId="34DD30F5" w14:textId="77777777" w:rsidTr="00F92335">
        <w:trPr>
          <w:trHeight w:val="113"/>
        </w:trPr>
        <w:tc>
          <w:tcPr>
            <w:tcW w:w="3495" w:type="dxa"/>
          </w:tcPr>
          <w:p w14:paraId="1D1A6B17" w14:textId="77777777" w:rsidR="00BB2804" w:rsidRPr="00BE79D2" w:rsidRDefault="00BB2804" w:rsidP="00415A1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198B06B5" w14:textId="402DCDB5" w:rsidR="00BB2804" w:rsidRPr="00BE79D2" w:rsidRDefault="00B40B35" w:rsidP="00415A1D">
            <w:pPr>
              <w:spacing w:line="36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058D0DD2" w14:textId="77777777" w:rsidR="00BB2804" w:rsidRPr="00BE79D2" w:rsidRDefault="00BB2804" w:rsidP="00415A1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F57F062" w14:textId="495B79C8" w:rsidR="00BB2804" w:rsidRPr="00BE79D2" w:rsidRDefault="00B40B35" w:rsidP="00415A1D">
            <w:pPr>
              <w:spacing w:line="360" w:lineRule="exact"/>
              <w:ind w:left="-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884A9C">
              <w:rPr>
                <w:rFonts w:ascii="Angsana New" w:hAnsi="Angsana New"/>
                <w:sz w:val="28"/>
                <w:szCs w:val="28"/>
              </w:rPr>
              <w:t>6,956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3BAD90D4" w14:textId="77777777" w:rsidR="00BB2804" w:rsidRPr="00BE79D2" w:rsidRDefault="00BB2804" w:rsidP="00415A1D">
            <w:pPr>
              <w:spacing w:line="360" w:lineRule="exact"/>
              <w:ind w:left="-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0C99FBD2" w14:textId="77777777" w:rsidR="00BB2804" w:rsidRPr="00BE79D2" w:rsidRDefault="00BB2804" w:rsidP="00415A1D">
            <w:pPr>
              <w:spacing w:line="36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0A5E62DC" w14:textId="77777777" w:rsidR="00BB2804" w:rsidRPr="00BE79D2" w:rsidRDefault="00BB2804" w:rsidP="00415A1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620354E8" w14:textId="77777777" w:rsidR="00BB2804" w:rsidRPr="00BE79D2" w:rsidRDefault="00BB2804" w:rsidP="00415A1D">
            <w:pPr>
              <w:spacing w:line="360" w:lineRule="exact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331999" w:rsidRPr="00BE79D2" w14:paraId="0CBC11C3" w14:textId="77777777" w:rsidTr="00F92335">
        <w:trPr>
          <w:trHeight w:val="171"/>
        </w:trPr>
        <w:tc>
          <w:tcPr>
            <w:tcW w:w="3495" w:type="dxa"/>
          </w:tcPr>
          <w:p w14:paraId="24ABF754" w14:textId="77777777" w:rsidR="00331999" w:rsidRPr="00BE79D2" w:rsidRDefault="00331999" w:rsidP="00415A1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743C2090" w14:textId="615D01CA" w:rsidR="00331999" w:rsidRPr="00BE79D2" w:rsidRDefault="00B40B35" w:rsidP="00415A1D">
            <w:pPr>
              <w:spacing w:line="360" w:lineRule="exact"/>
              <w:ind w:left="-1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154,389</w:t>
            </w:r>
          </w:p>
        </w:tc>
        <w:tc>
          <w:tcPr>
            <w:tcW w:w="180" w:type="dxa"/>
          </w:tcPr>
          <w:p w14:paraId="41BA265B" w14:textId="77777777" w:rsidR="00331999" w:rsidRPr="00BE79D2" w:rsidRDefault="00331999" w:rsidP="00415A1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1D5E3638" w14:textId="2E9E1BFF" w:rsidR="00331999" w:rsidRPr="00BE79D2" w:rsidRDefault="00B40B35" w:rsidP="00415A1D">
            <w:pPr>
              <w:spacing w:line="360" w:lineRule="exact"/>
              <w:ind w:left="-1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57,083</w:t>
            </w:r>
          </w:p>
        </w:tc>
        <w:tc>
          <w:tcPr>
            <w:tcW w:w="180" w:type="dxa"/>
          </w:tcPr>
          <w:p w14:paraId="4252CEEC" w14:textId="77777777" w:rsidR="00331999" w:rsidRPr="00BE79D2" w:rsidRDefault="00331999" w:rsidP="00415A1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DD8FFA2" w14:textId="538F6CCC" w:rsidR="00331999" w:rsidRPr="00BE79D2" w:rsidRDefault="00331999" w:rsidP="00415A1D">
            <w:pPr>
              <w:spacing w:line="360" w:lineRule="exact"/>
              <w:ind w:left="-1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140,571</w:t>
            </w:r>
          </w:p>
        </w:tc>
        <w:tc>
          <w:tcPr>
            <w:tcW w:w="180" w:type="dxa"/>
          </w:tcPr>
          <w:p w14:paraId="08D3EA22" w14:textId="77777777" w:rsidR="00331999" w:rsidRPr="00BE79D2" w:rsidRDefault="00331999" w:rsidP="00415A1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44C9CCA1" w14:textId="404DAB06" w:rsidR="00331999" w:rsidRPr="00BE79D2" w:rsidRDefault="00331999" w:rsidP="00415A1D">
            <w:pPr>
              <w:spacing w:line="36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>90,535</w:t>
            </w:r>
          </w:p>
        </w:tc>
      </w:tr>
    </w:tbl>
    <w:p w14:paraId="37E2DD7F" w14:textId="77777777" w:rsidR="00BB2804" w:rsidRPr="00BE79D2" w:rsidRDefault="00BB2804" w:rsidP="00BE79D2">
      <w:pPr>
        <w:spacing w:line="400" w:lineRule="exact"/>
        <w:ind w:left="284" w:right="-6" w:firstLine="567"/>
        <w:jc w:val="thaiDistribute"/>
        <w:rPr>
          <w:rFonts w:ascii="Angsana New" w:hAnsi="Angsana New"/>
          <w:sz w:val="32"/>
          <w:szCs w:val="32"/>
        </w:rPr>
      </w:pPr>
      <w:r w:rsidRPr="00BE79D2">
        <w:rPr>
          <w:rFonts w:ascii="Angsana New" w:hAnsi="Angsana New"/>
          <w:sz w:val="32"/>
          <w:szCs w:val="32"/>
          <w:cs/>
        </w:rPr>
        <w:t>บริษัทได้นำหุ้นสามัญของบริษัท แมทริค จำกัด (มหาชน) ที่บริษัทถืออยู่ไปค้ำประกันวงเงินสินเชื่อในการซื้อวัตถุดิบให้กับบริษัทย่อยกับเจ้าหนี้การค้ารายหนึ่งที่เกี่ยวข้องกัน</w:t>
      </w:r>
    </w:p>
    <w:p w14:paraId="15582EE0" w14:textId="77777777" w:rsidR="00BB2804" w:rsidRDefault="00BB2804" w:rsidP="00BE79D2">
      <w:pPr>
        <w:spacing w:line="400" w:lineRule="exact"/>
        <w:ind w:left="284" w:right="-6" w:firstLine="567"/>
        <w:jc w:val="thaiDistribute"/>
        <w:rPr>
          <w:rFonts w:ascii="Angsana New" w:hAnsi="Angsana New"/>
          <w:sz w:val="32"/>
          <w:szCs w:val="32"/>
        </w:rPr>
      </w:pPr>
      <w:r w:rsidRPr="00BE79D2">
        <w:rPr>
          <w:rFonts w:ascii="Angsana New" w:hAnsi="Angsana New"/>
          <w:spacing w:val="-4"/>
          <w:sz w:val="32"/>
          <w:szCs w:val="32"/>
          <w:cs/>
        </w:rPr>
        <w:t xml:space="preserve">บริษัทได้นำหุ้นสามัญของบริษัทที่ถืออยู่ในบริษัท </w:t>
      </w:r>
      <w:r w:rsidRPr="00BE79D2">
        <w:rPr>
          <w:rFonts w:ascii="Angsana New" w:hAnsi="Angsana New"/>
          <w:spacing w:val="-4"/>
          <w:sz w:val="32"/>
          <w:szCs w:val="32"/>
        </w:rPr>
        <w:t xml:space="preserve">Wisdom Tree Investment </w:t>
      </w:r>
      <w:r w:rsidRPr="00BE79D2">
        <w:rPr>
          <w:rFonts w:ascii="Angsana New" w:hAnsi="Angsana New"/>
          <w:spacing w:val="-4"/>
          <w:sz w:val="32"/>
          <w:szCs w:val="32"/>
          <w:cs/>
        </w:rPr>
        <w:t>(</w:t>
      </w:r>
      <w:r w:rsidRPr="00BE79D2">
        <w:rPr>
          <w:rFonts w:ascii="Angsana New" w:hAnsi="Angsana New"/>
          <w:spacing w:val="-4"/>
          <w:sz w:val="32"/>
          <w:szCs w:val="32"/>
        </w:rPr>
        <w:t>S</w:t>
      </w:r>
      <w:r w:rsidRPr="00BE79D2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BE79D2">
        <w:rPr>
          <w:rFonts w:ascii="Angsana New" w:hAnsi="Angsana New"/>
          <w:spacing w:val="-4"/>
          <w:sz w:val="32"/>
          <w:szCs w:val="32"/>
        </w:rPr>
        <w:t>PTE</w:t>
      </w:r>
      <w:r w:rsidRPr="00BE79D2">
        <w:rPr>
          <w:rFonts w:ascii="Angsana New" w:hAnsi="Angsana New"/>
          <w:spacing w:val="-4"/>
          <w:sz w:val="32"/>
          <w:szCs w:val="32"/>
          <w:cs/>
        </w:rPr>
        <w:t xml:space="preserve">. </w:t>
      </w:r>
      <w:r w:rsidRPr="00BE79D2">
        <w:rPr>
          <w:rFonts w:ascii="Angsana New" w:hAnsi="Angsana New"/>
          <w:spacing w:val="-4"/>
          <w:sz w:val="32"/>
          <w:szCs w:val="32"/>
        </w:rPr>
        <w:t xml:space="preserve">Limited </w:t>
      </w:r>
      <w:r w:rsidRPr="00BE79D2">
        <w:rPr>
          <w:rFonts w:ascii="Angsana New" w:hAnsi="Angsana New"/>
          <w:spacing w:val="-4"/>
          <w:sz w:val="32"/>
          <w:szCs w:val="32"/>
          <w:cs/>
        </w:rPr>
        <w:t>ไปค้ำ</w:t>
      </w:r>
      <w:r w:rsidRPr="00BE79D2">
        <w:rPr>
          <w:rFonts w:ascii="Angsana New" w:hAnsi="Angsana New"/>
          <w:sz w:val="32"/>
          <w:szCs w:val="32"/>
          <w:cs/>
        </w:rPr>
        <w:t>ประกันวงเงินสินเชื่อของการร่วมค้าในต่างประเทศ</w:t>
      </w:r>
    </w:p>
    <w:p w14:paraId="49B79E7F" w14:textId="77777777" w:rsidR="00DA3E30" w:rsidRPr="00BE79D2" w:rsidRDefault="00DA3E30" w:rsidP="003A42B7">
      <w:pPr>
        <w:pStyle w:val="BodyTextIndent"/>
        <w:tabs>
          <w:tab w:val="clear" w:pos="426"/>
          <w:tab w:val="left" w:pos="284"/>
        </w:tabs>
        <w:spacing w:line="360" w:lineRule="exact"/>
        <w:ind w:left="284" w:hanging="426"/>
        <w:jc w:val="both"/>
        <w:rPr>
          <w:rFonts w:ascii="Angsana New" w:hAnsi="Angsana New"/>
          <w:sz w:val="32"/>
          <w:szCs w:val="32"/>
        </w:rPr>
      </w:pPr>
      <w:r w:rsidRPr="00BE79D2">
        <w:rPr>
          <w:rFonts w:ascii="Angsana New" w:hAnsi="Angsana New"/>
          <w:sz w:val="32"/>
          <w:szCs w:val="32"/>
        </w:rPr>
        <w:lastRenderedPageBreak/>
        <w:t>1</w:t>
      </w:r>
      <w:r w:rsidRPr="00BE79D2">
        <w:rPr>
          <w:rFonts w:ascii="Angsana New" w:hAnsi="Angsana New"/>
          <w:sz w:val="32"/>
          <w:szCs w:val="32"/>
          <w:lang w:val="en-US"/>
        </w:rPr>
        <w:t>4</w:t>
      </w:r>
      <w:r w:rsidRPr="00BE79D2">
        <w:rPr>
          <w:rFonts w:ascii="Angsana New" w:hAnsi="Angsana New"/>
          <w:sz w:val="32"/>
          <w:szCs w:val="32"/>
          <w:cs/>
          <w:lang w:val="en-US"/>
        </w:rPr>
        <w:t>.</w:t>
      </w:r>
      <w:r w:rsidRPr="00BE79D2">
        <w:rPr>
          <w:rFonts w:ascii="Angsana New" w:hAnsi="Angsana New"/>
          <w:sz w:val="32"/>
          <w:szCs w:val="32"/>
          <w:lang w:val="en-US"/>
        </w:rPr>
        <w:tab/>
      </w:r>
      <w:r w:rsidRPr="00BE79D2">
        <w:rPr>
          <w:rFonts w:ascii="Angsana New" w:hAnsi="Angsana New"/>
          <w:sz w:val="32"/>
          <w:szCs w:val="32"/>
          <w:cs/>
          <w:lang w:val="en-US"/>
        </w:rPr>
        <w:t>ที่ดิน อาคารและอุปกรณ์</w:t>
      </w:r>
      <w:r w:rsidRPr="00BE79D2">
        <w:rPr>
          <w:rFonts w:ascii="Angsana New" w:hAnsi="Angsana New" w:hint="cs"/>
          <w:sz w:val="32"/>
          <w:szCs w:val="32"/>
          <w:cs/>
          <w:lang w:val="en-US"/>
        </w:rPr>
        <w:t xml:space="preserve"> สินทรัพย์สิทธิการใช้ และสินทรัพย์ไม่มีตัวตน</w:t>
      </w:r>
    </w:p>
    <w:p w14:paraId="24485132" w14:textId="293DB6CD" w:rsidR="00DA3E30" w:rsidRPr="00BE79D2" w:rsidRDefault="00DA3E30" w:rsidP="003A42B7">
      <w:pPr>
        <w:tabs>
          <w:tab w:val="left" w:pos="851"/>
          <w:tab w:val="left" w:pos="2160"/>
          <w:tab w:val="right" w:pos="6840"/>
          <w:tab w:val="right" w:pos="8010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BE79D2">
        <w:rPr>
          <w:rFonts w:ascii="Angsana New" w:hAnsi="Angsana New"/>
          <w:sz w:val="32"/>
          <w:szCs w:val="32"/>
        </w:rPr>
        <w:tab/>
      </w:r>
      <w:r w:rsidRPr="00BE79D2">
        <w:rPr>
          <w:rFonts w:ascii="Angsana New" w:hAnsi="Angsana New"/>
          <w:sz w:val="32"/>
          <w:szCs w:val="32"/>
        </w:rPr>
        <w:tab/>
      </w:r>
      <w:r w:rsidRPr="00BE79D2">
        <w:rPr>
          <w:rFonts w:ascii="Angsana New" w:hAnsi="Angsana New"/>
          <w:sz w:val="32"/>
          <w:szCs w:val="32"/>
          <w:cs/>
        </w:rPr>
        <w:t>รายการเปลี่ยนแปลงของที่ดิน อาคารและอุปกรณ์</w:t>
      </w:r>
      <w:r w:rsidRPr="00BE79D2">
        <w:rPr>
          <w:rFonts w:ascii="Angsana New" w:hAnsi="Angsana New" w:hint="cs"/>
          <w:sz w:val="32"/>
          <w:szCs w:val="32"/>
          <w:cs/>
        </w:rPr>
        <w:t xml:space="preserve"> สินทรัพย์สิทธิการใช้ และสินทรัพย์ไม่มีตัวตน</w:t>
      </w:r>
      <w:r w:rsidRPr="00BE79D2">
        <w:rPr>
          <w:rFonts w:ascii="Angsana New" w:hAnsi="Angsana New"/>
          <w:sz w:val="32"/>
          <w:szCs w:val="32"/>
          <w:cs/>
        </w:rPr>
        <w:t>สำหรับงวด</w:t>
      </w:r>
      <w:r w:rsidR="00622100">
        <w:rPr>
          <w:rFonts w:ascii="Angsana New" w:hAnsi="Angsana New" w:hint="cs"/>
          <w:sz w:val="32"/>
          <w:szCs w:val="32"/>
          <w:cs/>
        </w:rPr>
        <w:t>เก้า</w:t>
      </w:r>
      <w:r w:rsidR="003B0C9D" w:rsidRPr="00BE79D2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3B0C9D" w:rsidRPr="00BE79D2">
        <w:rPr>
          <w:rFonts w:ascii="Angsana New" w:hAnsi="Angsana New"/>
          <w:sz w:val="32"/>
          <w:szCs w:val="32"/>
        </w:rPr>
        <w:t xml:space="preserve"> 30 </w:t>
      </w:r>
      <w:r w:rsidR="00622100">
        <w:rPr>
          <w:rFonts w:ascii="Angsana New" w:hAnsi="Angsana New" w:hint="cs"/>
          <w:sz w:val="32"/>
          <w:szCs w:val="32"/>
          <w:cs/>
        </w:rPr>
        <w:t>กันยายน</w:t>
      </w:r>
      <w:r w:rsidRPr="00BE79D2">
        <w:rPr>
          <w:rFonts w:ascii="Angsana New" w:hAnsi="Angsana New" w:hint="cs"/>
          <w:sz w:val="32"/>
          <w:szCs w:val="32"/>
          <w:cs/>
        </w:rPr>
        <w:t xml:space="preserve"> </w:t>
      </w:r>
      <w:r w:rsidRPr="00BE79D2">
        <w:rPr>
          <w:rFonts w:ascii="Angsana New" w:hAnsi="Angsana New"/>
          <w:sz w:val="32"/>
          <w:szCs w:val="32"/>
        </w:rPr>
        <w:t>256</w:t>
      </w:r>
      <w:r w:rsidR="00F33FD7" w:rsidRPr="00BE79D2">
        <w:rPr>
          <w:rFonts w:ascii="Angsana New" w:hAnsi="Angsana New"/>
          <w:sz w:val="32"/>
          <w:szCs w:val="32"/>
        </w:rPr>
        <w:t>6</w:t>
      </w:r>
      <w:r w:rsidRPr="00BE79D2">
        <w:rPr>
          <w:rFonts w:ascii="Angsana New" w:hAnsi="Angsana New" w:hint="cs"/>
          <w:sz w:val="32"/>
          <w:szCs w:val="32"/>
          <w:cs/>
        </w:rPr>
        <w:t xml:space="preserve"> มีดังต่อไป</w:t>
      </w:r>
      <w:r w:rsidRPr="00BE79D2">
        <w:rPr>
          <w:rFonts w:ascii="Angsana New" w:hAnsi="Angsana New"/>
          <w:sz w:val="32"/>
          <w:szCs w:val="32"/>
          <w:cs/>
        </w:rPr>
        <w:t>นี้</w:t>
      </w:r>
    </w:p>
    <w:tbl>
      <w:tblPr>
        <w:tblW w:w="9103" w:type="dxa"/>
        <w:tblInd w:w="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51"/>
        <w:gridCol w:w="1131"/>
        <w:gridCol w:w="90"/>
        <w:gridCol w:w="1033"/>
        <w:gridCol w:w="90"/>
        <w:gridCol w:w="1037"/>
        <w:gridCol w:w="90"/>
        <w:gridCol w:w="1073"/>
        <w:gridCol w:w="90"/>
        <w:gridCol w:w="860"/>
        <w:gridCol w:w="85"/>
        <w:gridCol w:w="1073"/>
      </w:tblGrid>
      <w:tr w:rsidR="007B4D27" w:rsidRPr="00BE79D2" w14:paraId="248A7C6D" w14:textId="77777777" w:rsidTr="00DB2389">
        <w:tc>
          <w:tcPr>
            <w:tcW w:w="2451" w:type="dxa"/>
            <w:noWrap/>
          </w:tcPr>
          <w:p w14:paraId="055FA397" w14:textId="77777777" w:rsidR="00DA3E30" w:rsidRPr="00BE79D2" w:rsidRDefault="00DA3E30" w:rsidP="003A42B7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6652" w:type="dxa"/>
            <w:gridSpan w:val="11"/>
            <w:tcBorders>
              <w:bottom w:val="single" w:sz="6" w:space="0" w:color="auto"/>
            </w:tcBorders>
          </w:tcPr>
          <w:p w14:paraId="411382B7" w14:textId="77777777" w:rsidR="00DA3E30" w:rsidRPr="00BE79D2" w:rsidRDefault="00DA3E30" w:rsidP="003A42B7">
            <w:pPr>
              <w:spacing w:line="360" w:lineRule="exact"/>
              <w:ind w:left="-20" w:right="-6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E79D2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พันบาท</w:t>
            </w:r>
          </w:p>
        </w:tc>
      </w:tr>
      <w:tr w:rsidR="007B4D27" w:rsidRPr="00BE79D2" w14:paraId="2B0DCBAD" w14:textId="77777777" w:rsidTr="00DB2389">
        <w:tc>
          <w:tcPr>
            <w:tcW w:w="2451" w:type="dxa"/>
            <w:noWrap/>
          </w:tcPr>
          <w:p w14:paraId="6FD4222F" w14:textId="77777777" w:rsidR="00DA3E30" w:rsidRPr="00BE79D2" w:rsidRDefault="00DA3E30" w:rsidP="003A42B7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38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83054F1" w14:textId="77777777" w:rsidR="00DA3E30" w:rsidRPr="00BE79D2" w:rsidRDefault="00DA3E30" w:rsidP="003A42B7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E79D2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313782BC" w14:textId="77777777" w:rsidR="00DA3E30" w:rsidRPr="00BE79D2" w:rsidRDefault="00DA3E30" w:rsidP="003A42B7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181" w:type="dxa"/>
            <w:gridSpan w:val="5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399F3054" w14:textId="77777777" w:rsidR="00DA3E30" w:rsidRPr="00BE79D2" w:rsidRDefault="00DA3E30" w:rsidP="003A42B7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E79D2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งบการเงินเฉพาะกิจการ</w:t>
            </w:r>
          </w:p>
        </w:tc>
      </w:tr>
      <w:tr w:rsidR="007B4D27" w:rsidRPr="00BE79D2" w14:paraId="1E17E31D" w14:textId="77777777" w:rsidTr="00DB2389">
        <w:tc>
          <w:tcPr>
            <w:tcW w:w="2451" w:type="dxa"/>
            <w:noWrap/>
          </w:tcPr>
          <w:p w14:paraId="4B4B786D" w14:textId="77777777" w:rsidR="00DA3E30" w:rsidRPr="00BE79D2" w:rsidRDefault="00DA3E30" w:rsidP="003A42B7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</w:tcPr>
          <w:p w14:paraId="2957B980" w14:textId="77777777" w:rsidR="00DA3E30" w:rsidRPr="00BE79D2" w:rsidRDefault="00DA3E30" w:rsidP="003A42B7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E79D2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ที่ดิน อาคารและอุปกรณ์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25743D6A" w14:textId="77777777" w:rsidR="00DA3E30" w:rsidRPr="00BE79D2" w:rsidRDefault="00DA3E30" w:rsidP="003A42B7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7764E425" w14:textId="77777777" w:rsidR="00DA3E30" w:rsidRPr="00BE79D2" w:rsidRDefault="00DA3E30" w:rsidP="003A42B7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E79D2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74915B12" w14:textId="77777777" w:rsidR="00DA3E30" w:rsidRPr="00BE79D2" w:rsidRDefault="00DA3E30" w:rsidP="003A42B7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E79D2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สิทธิการใช้</w:t>
            </w:r>
          </w:p>
        </w:tc>
        <w:tc>
          <w:tcPr>
            <w:tcW w:w="90" w:type="dxa"/>
          </w:tcPr>
          <w:p w14:paraId="075FB6A8" w14:textId="77777777" w:rsidR="00DA3E30" w:rsidRPr="00BE79D2" w:rsidRDefault="00DA3E30" w:rsidP="003A42B7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DEEFAE8" w14:textId="77777777" w:rsidR="00DA3E30" w:rsidRPr="00BE79D2" w:rsidRDefault="00DA3E30" w:rsidP="003A42B7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E79D2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541C991B" w14:textId="77777777" w:rsidR="00DA3E30" w:rsidRPr="00BE79D2" w:rsidRDefault="00DA3E30" w:rsidP="003A42B7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E79D2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ไม่มีตัวตน</w:t>
            </w:r>
          </w:p>
        </w:tc>
        <w:tc>
          <w:tcPr>
            <w:tcW w:w="90" w:type="dxa"/>
            <w:noWrap/>
            <w:vAlign w:val="bottom"/>
          </w:tcPr>
          <w:p w14:paraId="682A8057" w14:textId="77777777" w:rsidR="00DA3E30" w:rsidRPr="00BE79D2" w:rsidRDefault="00DA3E30" w:rsidP="003A42B7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18A7A26" w14:textId="77777777" w:rsidR="00DA3E30" w:rsidRPr="00BE79D2" w:rsidRDefault="00DA3E30" w:rsidP="003A42B7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E79D2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ที่ดิน อาคารและอุปกรณ์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787CD6E6" w14:textId="77777777" w:rsidR="00DA3E30" w:rsidRPr="00BE79D2" w:rsidRDefault="00DA3E30" w:rsidP="003A42B7">
            <w:pPr>
              <w:spacing w:line="36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684D2040" w14:textId="77777777" w:rsidR="00DA3E30" w:rsidRPr="00BE79D2" w:rsidRDefault="00DA3E30" w:rsidP="003A42B7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E79D2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71DB2A43" w14:textId="77777777" w:rsidR="00DA3E30" w:rsidRPr="00BE79D2" w:rsidRDefault="00DA3E30" w:rsidP="003A42B7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E79D2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สิทธิการใช้</w:t>
            </w:r>
          </w:p>
        </w:tc>
        <w:tc>
          <w:tcPr>
            <w:tcW w:w="85" w:type="dxa"/>
            <w:noWrap/>
          </w:tcPr>
          <w:p w14:paraId="7FF14592" w14:textId="77777777" w:rsidR="00DA3E30" w:rsidRPr="00BE79D2" w:rsidRDefault="00DA3E30" w:rsidP="003A42B7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606EE58" w14:textId="77777777" w:rsidR="00DA3E30" w:rsidRPr="00BE79D2" w:rsidRDefault="00DA3E30" w:rsidP="003A42B7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E79D2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32F28CFF" w14:textId="77777777" w:rsidR="00DA3E30" w:rsidRPr="00BE79D2" w:rsidRDefault="00DA3E30" w:rsidP="003A42B7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E79D2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ไม่มีตัวตน</w:t>
            </w:r>
          </w:p>
        </w:tc>
      </w:tr>
      <w:tr w:rsidR="007B4D27" w:rsidRPr="00BE79D2" w14:paraId="299C44A9" w14:textId="77777777" w:rsidTr="00DB2389">
        <w:tc>
          <w:tcPr>
            <w:tcW w:w="2451" w:type="dxa"/>
            <w:noWrap/>
          </w:tcPr>
          <w:p w14:paraId="15708629" w14:textId="77777777" w:rsidR="00DA3E30" w:rsidRPr="00BE79D2" w:rsidRDefault="00DA3E30" w:rsidP="003A42B7">
            <w:pPr>
              <w:tabs>
                <w:tab w:val="left" w:pos="329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BE79D2">
              <w:rPr>
                <w:rFonts w:ascii="Angsana New" w:hAnsi="Angsana New"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18D79655" w14:textId="77777777" w:rsidR="00DA3E30" w:rsidRPr="00BE79D2" w:rsidRDefault="00DA3E30" w:rsidP="003A42B7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21AF00A4" w14:textId="77777777" w:rsidR="00DA3E30" w:rsidRPr="00BE79D2" w:rsidRDefault="00DA3E30" w:rsidP="003A42B7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51B84B2D" w14:textId="77777777" w:rsidR="00DA3E30" w:rsidRPr="00BE79D2" w:rsidRDefault="00DA3E30" w:rsidP="003A42B7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2628CEA6" w14:textId="77777777" w:rsidR="00DA3E30" w:rsidRPr="00BE79D2" w:rsidRDefault="00DA3E30" w:rsidP="003A42B7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068C6CDB" w14:textId="77777777" w:rsidR="00DA3E30" w:rsidRPr="00BE79D2" w:rsidRDefault="00DA3E30" w:rsidP="003A42B7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5438CA06" w14:textId="77777777" w:rsidR="00DA3E30" w:rsidRPr="00BE79D2" w:rsidRDefault="00DA3E30" w:rsidP="003A42B7">
            <w:pPr>
              <w:spacing w:line="3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21AB386D" w14:textId="77777777" w:rsidR="00DA3E30" w:rsidRPr="00BE79D2" w:rsidRDefault="00DA3E30" w:rsidP="003A42B7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40A064D2" w14:textId="77777777" w:rsidR="00DA3E30" w:rsidRPr="00BE79D2" w:rsidRDefault="00DA3E30" w:rsidP="003A42B7">
            <w:pPr>
              <w:spacing w:line="36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6448A11B" w14:textId="77777777" w:rsidR="00DA3E30" w:rsidRPr="00BE79D2" w:rsidRDefault="00DA3E30" w:rsidP="003A42B7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" w:type="dxa"/>
            <w:noWrap/>
          </w:tcPr>
          <w:p w14:paraId="51597A53" w14:textId="77777777" w:rsidR="00DA3E30" w:rsidRPr="00BE79D2" w:rsidRDefault="00DA3E30" w:rsidP="003A42B7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70B6A31B" w14:textId="77777777" w:rsidR="00DA3E30" w:rsidRPr="00BE79D2" w:rsidRDefault="00DA3E30" w:rsidP="003A42B7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B4D27" w:rsidRPr="00BE79D2" w14:paraId="2F4D7656" w14:textId="77777777" w:rsidTr="00DB2389">
        <w:tc>
          <w:tcPr>
            <w:tcW w:w="2451" w:type="dxa"/>
            <w:noWrap/>
          </w:tcPr>
          <w:p w14:paraId="6B02D8FD" w14:textId="5A104A70" w:rsidR="00DA3E30" w:rsidRPr="00BE79D2" w:rsidRDefault="00DA3E30" w:rsidP="003A42B7">
            <w:pPr>
              <w:tabs>
                <w:tab w:val="left" w:pos="150"/>
              </w:tabs>
              <w:spacing w:line="36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BE79D2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BE79D2">
              <w:rPr>
                <w:rFonts w:ascii="Angsana New" w:hAnsi="Angsana New"/>
                <w:sz w:val="22"/>
                <w:szCs w:val="22"/>
              </w:rPr>
              <w:t>31</w:t>
            </w:r>
            <w:r w:rsidRPr="00BE79D2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BE79D2">
              <w:rPr>
                <w:rFonts w:ascii="Angsana New" w:hAnsi="Angsana New"/>
                <w:sz w:val="22"/>
                <w:szCs w:val="22"/>
              </w:rPr>
              <w:t>256</w:t>
            </w:r>
            <w:r w:rsidRPr="00BE79D2"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  <w:t>5</w:t>
            </w:r>
          </w:p>
        </w:tc>
        <w:tc>
          <w:tcPr>
            <w:tcW w:w="1131" w:type="dxa"/>
          </w:tcPr>
          <w:p w14:paraId="674B5AB1" w14:textId="4AC511E0" w:rsidR="00DA3E30" w:rsidRPr="00BE79D2" w:rsidRDefault="00DA3E30" w:rsidP="003A42B7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4,082,101</w:t>
            </w:r>
          </w:p>
        </w:tc>
        <w:tc>
          <w:tcPr>
            <w:tcW w:w="90" w:type="dxa"/>
          </w:tcPr>
          <w:p w14:paraId="50E33102" w14:textId="77777777" w:rsidR="00DA3E30" w:rsidRPr="00BE79D2" w:rsidRDefault="00DA3E30" w:rsidP="003A42B7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  <w:vAlign w:val="bottom"/>
          </w:tcPr>
          <w:p w14:paraId="36DC0B78" w14:textId="32A15E06" w:rsidR="00DA3E30" w:rsidRPr="00BE79D2" w:rsidRDefault="00DA3E30" w:rsidP="003A42B7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152,780</w:t>
            </w:r>
          </w:p>
        </w:tc>
        <w:tc>
          <w:tcPr>
            <w:tcW w:w="90" w:type="dxa"/>
          </w:tcPr>
          <w:p w14:paraId="32B0CA18" w14:textId="77777777" w:rsidR="00DA3E30" w:rsidRPr="00BE79D2" w:rsidRDefault="00DA3E30" w:rsidP="003A42B7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4345C9D8" w14:textId="3318B8FD" w:rsidR="00DA3E30" w:rsidRPr="00BE79D2" w:rsidRDefault="00DA3E30" w:rsidP="003A42B7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26,965</w:t>
            </w:r>
          </w:p>
        </w:tc>
        <w:tc>
          <w:tcPr>
            <w:tcW w:w="90" w:type="dxa"/>
            <w:noWrap/>
          </w:tcPr>
          <w:p w14:paraId="675D361D" w14:textId="77777777" w:rsidR="00DA3E30" w:rsidRPr="00BE79D2" w:rsidRDefault="00DA3E30" w:rsidP="003A42B7">
            <w:pPr>
              <w:spacing w:line="3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7DF1DDC8" w14:textId="51058A21" w:rsidR="00DA3E30" w:rsidRPr="00BE79D2" w:rsidRDefault="00DA3E30" w:rsidP="003A42B7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2,741,789</w:t>
            </w:r>
          </w:p>
        </w:tc>
        <w:tc>
          <w:tcPr>
            <w:tcW w:w="90" w:type="dxa"/>
            <w:noWrap/>
          </w:tcPr>
          <w:p w14:paraId="42D64D66" w14:textId="77777777" w:rsidR="00DA3E30" w:rsidRPr="00BE79D2" w:rsidRDefault="00DA3E30" w:rsidP="003A42B7">
            <w:pPr>
              <w:spacing w:line="360" w:lineRule="exact"/>
              <w:ind w:right="-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326412C1" w14:textId="7C5D71D3" w:rsidR="00DA3E30" w:rsidRPr="00BE79D2" w:rsidRDefault="00DA3E30" w:rsidP="003A42B7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146,620</w:t>
            </w:r>
          </w:p>
        </w:tc>
        <w:tc>
          <w:tcPr>
            <w:tcW w:w="85" w:type="dxa"/>
            <w:noWrap/>
          </w:tcPr>
          <w:p w14:paraId="443041A4" w14:textId="77777777" w:rsidR="00DA3E30" w:rsidRPr="00BE79D2" w:rsidRDefault="00DA3E30" w:rsidP="003A42B7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  <w:vAlign w:val="bottom"/>
          </w:tcPr>
          <w:p w14:paraId="0A530E04" w14:textId="379CF03C" w:rsidR="00DA3E30" w:rsidRPr="00BE79D2" w:rsidRDefault="00DA3E30" w:rsidP="003A42B7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26,834</w:t>
            </w:r>
          </w:p>
        </w:tc>
      </w:tr>
      <w:tr w:rsidR="006E3EED" w:rsidRPr="00BE79D2" w14:paraId="5E8C8DC6" w14:textId="77777777" w:rsidTr="00DB2389">
        <w:trPr>
          <w:trHeight w:val="137"/>
        </w:trPr>
        <w:tc>
          <w:tcPr>
            <w:tcW w:w="2451" w:type="dxa"/>
            <w:noWrap/>
          </w:tcPr>
          <w:p w14:paraId="4C2ABA11" w14:textId="2CAD4778" w:rsidR="006E3EED" w:rsidRPr="00BE79D2" w:rsidRDefault="006E3EED" w:rsidP="003A42B7">
            <w:pPr>
              <w:tabs>
                <w:tab w:val="left" w:pos="150"/>
              </w:tabs>
              <w:spacing w:line="360" w:lineRule="exact"/>
              <w:ind w:left="148" w:right="-263" w:hanging="148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 w:hint="cs"/>
                <w:sz w:val="22"/>
                <w:szCs w:val="22"/>
                <w:cs/>
              </w:rPr>
              <w:t>เพิ่มขึ้น</w:t>
            </w:r>
            <w:r w:rsidRPr="00BE79D2">
              <w:rPr>
                <w:rFonts w:ascii="Angsana New" w:hAnsi="Angsana New"/>
                <w:sz w:val="22"/>
                <w:szCs w:val="22"/>
                <w:cs/>
              </w:rPr>
              <w:t>จากการซื้อธุรกิจ</w:t>
            </w:r>
            <w:r w:rsidR="00DA1C12" w:rsidRPr="00BE79D2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DA1C12" w:rsidRPr="00BE79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DA1C12" w:rsidRPr="00BE79D2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="00DA1C12" w:rsidRPr="00BE79D2">
              <w:rPr>
                <w:rFonts w:ascii="Angsana New" w:hAnsi="Angsana New"/>
                <w:sz w:val="22"/>
                <w:szCs w:val="22"/>
              </w:rPr>
              <w:t>12</w:t>
            </w:r>
            <w:r w:rsidR="00DA1C12" w:rsidRPr="00BE79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1" w:type="dxa"/>
          </w:tcPr>
          <w:p w14:paraId="1E30F59F" w14:textId="53CCDD84" w:rsidR="006E3EED" w:rsidRPr="00BE79D2" w:rsidRDefault="00E12E09" w:rsidP="003A42B7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2,295,425</w:t>
            </w:r>
          </w:p>
        </w:tc>
        <w:tc>
          <w:tcPr>
            <w:tcW w:w="90" w:type="dxa"/>
          </w:tcPr>
          <w:p w14:paraId="574B8743" w14:textId="77777777" w:rsidR="006E3EED" w:rsidRPr="00BE79D2" w:rsidRDefault="006E3EED" w:rsidP="003A42B7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0790FF84" w14:textId="260A54E1" w:rsidR="006E3EED" w:rsidRPr="00BE79D2" w:rsidRDefault="00DB2389" w:rsidP="003A42B7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1,049,823</w:t>
            </w:r>
          </w:p>
        </w:tc>
        <w:tc>
          <w:tcPr>
            <w:tcW w:w="90" w:type="dxa"/>
          </w:tcPr>
          <w:p w14:paraId="60A72D30" w14:textId="77777777" w:rsidR="006E3EED" w:rsidRPr="00BE79D2" w:rsidRDefault="006E3EED" w:rsidP="003A42B7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087D7A29" w14:textId="6F2A10E3" w:rsidR="006E3EED" w:rsidRPr="00BE79D2" w:rsidRDefault="00627A0C" w:rsidP="003A42B7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4,</w:t>
            </w:r>
            <w:r w:rsidR="00DB2389">
              <w:rPr>
                <w:rFonts w:ascii="Angsana New" w:hAnsi="Angsana New"/>
                <w:sz w:val="22"/>
                <w:szCs w:val="22"/>
              </w:rPr>
              <w:t>347</w:t>
            </w:r>
          </w:p>
        </w:tc>
        <w:tc>
          <w:tcPr>
            <w:tcW w:w="90" w:type="dxa"/>
            <w:noWrap/>
          </w:tcPr>
          <w:p w14:paraId="50C423B3" w14:textId="77777777" w:rsidR="006E3EED" w:rsidRPr="00BE79D2" w:rsidRDefault="006E3EED" w:rsidP="003A42B7">
            <w:pPr>
              <w:spacing w:line="3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0F9A7BB2" w14:textId="373886EC" w:rsidR="006E3EED" w:rsidRPr="00BE79D2" w:rsidRDefault="006E3EED" w:rsidP="003A42B7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noWrap/>
          </w:tcPr>
          <w:p w14:paraId="34882432" w14:textId="77777777" w:rsidR="006E3EED" w:rsidRPr="00BE79D2" w:rsidRDefault="006E3EED" w:rsidP="003A42B7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65E16568" w14:textId="52B7C82F" w:rsidR="006E3EED" w:rsidRPr="00BE79D2" w:rsidRDefault="006E3EED" w:rsidP="003A42B7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5" w:type="dxa"/>
            <w:noWrap/>
          </w:tcPr>
          <w:p w14:paraId="12FC3F6B" w14:textId="77777777" w:rsidR="006E3EED" w:rsidRPr="00BE79D2" w:rsidRDefault="006E3EED" w:rsidP="003A42B7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7219B047" w14:textId="0137E7CD" w:rsidR="006E3EED" w:rsidRPr="00BE79D2" w:rsidRDefault="006E3EED" w:rsidP="003A42B7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6E3EED" w:rsidRPr="00BE79D2" w14:paraId="631AD657" w14:textId="77777777" w:rsidTr="00DB2389">
        <w:trPr>
          <w:trHeight w:val="137"/>
        </w:trPr>
        <w:tc>
          <w:tcPr>
            <w:tcW w:w="2451" w:type="dxa"/>
            <w:noWrap/>
          </w:tcPr>
          <w:p w14:paraId="49C194A3" w14:textId="0CB87153" w:rsidR="006E3EED" w:rsidRPr="00BE79D2" w:rsidRDefault="006E3EED" w:rsidP="003A42B7">
            <w:pPr>
              <w:tabs>
                <w:tab w:val="left" w:pos="150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BE79D2">
              <w:rPr>
                <w:rFonts w:ascii="Angsana New" w:hAnsi="Angsana New"/>
                <w:sz w:val="22"/>
                <w:szCs w:val="22"/>
                <w:cs/>
              </w:rPr>
              <w:t>ซื้อสินทรัพย</w:t>
            </w:r>
            <w:r w:rsidRPr="00BE79D2">
              <w:rPr>
                <w:rFonts w:ascii="Angsana New" w:hAnsi="Angsana New" w:hint="cs"/>
                <w:sz w:val="22"/>
                <w:szCs w:val="22"/>
                <w:cs/>
              </w:rPr>
              <w:t>์</w:t>
            </w:r>
          </w:p>
        </w:tc>
        <w:tc>
          <w:tcPr>
            <w:tcW w:w="1131" w:type="dxa"/>
          </w:tcPr>
          <w:p w14:paraId="2270116D" w14:textId="64FC6EC4" w:rsidR="006E3EED" w:rsidRPr="00BE79D2" w:rsidRDefault="00E12E09" w:rsidP="003A42B7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113,380</w:t>
            </w:r>
          </w:p>
        </w:tc>
        <w:tc>
          <w:tcPr>
            <w:tcW w:w="90" w:type="dxa"/>
          </w:tcPr>
          <w:p w14:paraId="40593EC4" w14:textId="77777777" w:rsidR="006E3EED" w:rsidRPr="00BE79D2" w:rsidRDefault="006E3EED" w:rsidP="003A42B7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3AC9B993" w14:textId="4572A60A" w:rsidR="006E3EED" w:rsidRPr="00BE79D2" w:rsidRDefault="00B66C43" w:rsidP="003A42B7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72,116</w:t>
            </w:r>
          </w:p>
        </w:tc>
        <w:tc>
          <w:tcPr>
            <w:tcW w:w="90" w:type="dxa"/>
          </w:tcPr>
          <w:p w14:paraId="67E1041B" w14:textId="77777777" w:rsidR="006E3EED" w:rsidRPr="00BE79D2" w:rsidRDefault="006E3EED" w:rsidP="003A42B7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3E67797E" w14:textId="204D367D" w:rsidR="006E3EED" w:rsidRPr="00BE79D2" w:rsidRDefault="00B66C43" w:rsidP="003A42B7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10,871</w:t>
            </w:r>
          </w:p>
        </w:tc>
        <w:tc>
          <w:tcPr>
            <w:tcW w:w="90" w:type="dxa"/>
            <w:noWrap/>
          </w:tcPr>
          <w:p w14:paraId="22ACB004" w14:textId="77777777" w:rsidR="006E3EED" w:rsidRPr="00BE79D2" w:rsidRDefault="006E3EED" w:rsidP="003A42B7">
            <w:pPr>
              <w:spacing w:line="3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55E949BE" w14:textId="5112DBA9" w:rsidR="006E3EED" w:rsidRPr="00BE79D2" w:rsidRDefault="00B40B35" w:rsidP="003A42B7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80,263</w:t>
            </w:r>
          </w:p>
        </w:tc>
        <w:tc>
          <w:tcPr>
            <w:tcW w:w="90" w:type="dxa"/>
            <w:noWrap/>
          </w:tcPr>
          <w:p w14:paraId="71BED204" w14:textId="77777777" w:rsidR="006E3EED" w:rsidRPr="00BE79D2" w:rsidRDefault="006E3EED" w:rsidP="003A42B7">
            <w:pPr>
              <w:spacing w:line="36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408BD50B" w14:textId="1B3E4796" w:rsidR="006E3EED" w:rsidRPr="00BE79D2" w:rsidRDefault="00B40B35" w:rsidP="003A42B7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65,713</w:t>
            </w:r>
          </w:p>
        </w:tc>
        <w:tc>
          <w:tcPr>
            <w:tcW w:w="85" w:type="dxa"/>
            <w:noWrap/>
          </w:tcPr>
          <w:p w14:paraId="4F78EEEC" w14:textId="77777777" w:rsidR="006E3EED" w:rsidRPr="00BE79D2" w:rsidRDefault="006E3EED" w:rsidP="003A42B7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6D72AB19" w14:textId="64CD81AB" w:rsidR="006E3EED" w:rsidRPr="00BE79D2" w:rsidRDefault="00B40B35" w:rsidP="003A42B7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2,379</w:t>
            </w:r>
          </w:p>
        </w:tc>
      </w:tr>
      <w:tr w:rsidR="006E3EED" w:rsidRPr="00BE79D2" w14:paraId="0B9D4C5B" w14:textId="77777777" w:rsidTr="00DB2389">
        <w:tc>
          <w:tcPr>
            <w:tcW w:w="2451" w:type="dxa"/>
            <w:noWrap/>
          </w:tcPr>
          <w:p w14:paraId="179DB5FA" w14:textId="7002AD1A" w:rsidR="006E3EED" w:rsidRPr="00BE79D2" w:rsidRDefault="006E3EED" w:rsidP="003A42B7">
            <w:pPr>
              <w:tabs>
                <w:tab w:val="left" w:pos="150"/>
              </w:tabs>
              <w:spacing w:line="36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BE79D2">
              <w:rPr>
                <w:rFonts w:ascii="Angsana New" w:hAnsi="Angsana New"/>
                <w:sz w:val="22"/>
                <w:szCs w:val="22"/>
                <w:cs/>
              </w:rPr>
              <w:t>รับโอน</w:t>
            </w:r>
            <w:r w:rsidRPr="00BE79D2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E79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BE79D2">
              <w:rPr>
                <w:rFonts w:ascii="Angsana New" w:hAnsi="Angsana New" w:hint="cs"/>
                <w:sz w:val="22"/>
                <w:szCs w:val="22"/>
                <w:cs/>
              </w:rPr>
              <w:t>โอนออก)</w:t>
            </w:r>
          </w:p>
        </w:tc>
        <w:tc>
          <w:tcPr>
            <w:tcW w:w="1131" w:type="dxa"/>
          </w:tcPr>
          <w:p w14:paraId="185B00A7" w14:textId="51DE438B" w:rsidR="006E3EED" w:rsidRPr="00BE79D2" w:rsidRDefault="00E12E09" w:rsidP="003A42B7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21,493</w:t>
            </w:r>
          </w:p>
        </w:tc>
        <w:tc>
          <w:tcPr>
            <w:tcW w:w="90" w:type="dxa"/>
          </w:tcPr>
          <w:p w14:paraId="7634CF6C" w14:textId="77777777" w:rsidR="006E3EED" w:rsidRPr="00BE79D2" w:rsidRDefault="006E3EED" w:rsidP="003A42B7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63064A62" w14:textId="4CBE2840" w:rsidR="006E3EED" w:rsidRPr="00BE79D2" w:rsidRDefault="00B66C43" w:rsidP="003A42B7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1,573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03607E07" w14:textId="77777777" w:rsidR="006E3EED" w:rsidRPr="00BE79D2" w:rsidRDefault="006E3EED" w:rsidP="003A42B7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27CF7FA7" w14:textId="4D3019C6" w:rsidR="006E3EED" w:rsidRPr="00BE79D2" w:rsidRDefault="00B66C43" w:rsidP="003A42B7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noWrap/>
          </w:tcPr>
          <w:p w14:paraId="5E60EA7B" w14:textId="77777777" w:rsidR="006E3EED" w:rsidRPr="00BE79D2" w:rsidRDefault="006E3EED" w:rsidP="003A42B7">
            <w:pPr>
              <w:spacing w:line="3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47104F18" w14:textId="16A3AB55" w:rsidR="006E3EED" w:rsidRPr="00BE79D2" w:rsidRDefault="00B40B35" w:rsidP="003A42B7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21,493</w:t>
            </w:r>
          </w:p>
        </w:tc>
        <w:tc>
          <w:tcPr>
            <w:tcW w:w="90" w:type="dxa"/>
            <w:noWrap/>
          </w:tcPr>
          <w:p w14:paraId="57B72076" w14:textId="77777777" w:rsidR="006E3EED" w:rsidRPr="00BE79D2" w:rsidRDefault="006E3EED" w:rsidP="003A42B7">
            <w:pPr>
              <w:spacing w:line="36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2765396B" w14:textId="145532E1" w:rsidR="006E3EED" w:rsidRPr="00BE79D2" w:rsidRDefault="00B40B35" w:rsidP="003A42B7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1,573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5" w:type="dxa"/>
            <w:noWrap/>
          </w:tcPr>
          <w:p w14:paraId="71587C95" w14:textId="77777777" w:rsidR="006E3EED" w:rsidRPr="00BE79D2" w:rsidRDefault="006E3EED" w:rsidP="003A42B7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6AB0619A" w14:textId="3AF45E27" w:rsidR="006E3EED" w:rsidRPr="00BE79D2" w:rsidRDefault="00B40B35" w:rsidP="003A42B7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6E3EED" w:rsidRPr="00BE79D2" w14:paraId="5EA84112" w14:textId="77777777" w:rsidTr="00DB2389">
        <w:tc>
          <w:tcPr>
            <w:tcW w:w="2451" w:type="dxa"/>
            <w:noWrap/>
          </w:tcPr>
          <w:p w14:paraId="1224A860" w14:textId="548592F2" w:rsidR="006E3EED" w:rsidRPr="00BE79D2" w:rsidRDefault="006E3EED" w:rsidP="003A42B7">
            <w:pPr>
              <w:tabs>
                <w:tab w:val="left" w:pos="150"/>
              </w:tabs>
              <w:spacing w:line="36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BE79D2">
              <w:rPr>
                <w:rFonts w:ascii="Angsana New" w:hAnsi="Angsana New"/>
                <w:sz w:val="22"/>
                <w:szCs w:val="22"/>
                <w:cs/>
              </w:rPr>
              <w:t>ขายและตัดจำหน่าย</w:t>
            </w: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235C1C54" w14:textId="1B2BEA3E" w:rsidR="006E3EED" w:rsidRPr="00BE79D2" w:rsidRDefault="00E12E09" w:rsidP="003A42B7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19,460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1FB797DC" w14:textId="77777777" w:rsidR="006E3EED" w:rsidRPr="00BE79D2" w:rsidRDefault="006E3EED" w:rsidP="003A42B7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  <w:bottom w:val="single" w:sz="6" w:space="0" w:color="auto"/>
            </w:tcBorders>
            <w:noWrap/>
          </w:tcPr>
          <w:p w14:paraId="6149A87D" w14:textId="34634AB8" w:rsidR="006E3EED" w:rsidRPr="00BE79D2" w:rsidRDefault="00B66C43" w:rsidP="003A42B7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3,939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61D1ADE2" w14:textId="77777777" w:rsidR="006E3EED" w:rsidRPr="00BE79D2" w:rsidRDefault="006E3EED" w:rsidP="003A42B7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bottom w:val="single" w:sz="6" w:space="0" w:color="auto"/>
            </w:tcBorders>
            <w:noWrap/>
          </w:tcPr>
          <w:p w14:paraId="44089536" w14:textId="32340495" w:rsidR="006E3EED" w:rsidRPr="00BE79D2" w:rsidRDefault="00B66C43" w:rsidP="003A42B7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28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noWrap/>
          </w:tcPr>
          <w:p w14:paraId="185117DB" w14:textId="77777777" w:rsidR="006E3EED" w:rsidRPr="00BE79D2" w:rsidRDefault="006E3EED" w:rsidP="003A42B7">
            <w:pPr>
              <w:spacing w:line="3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single" w:sz="6" w:space="0" w:color="auto"/>
            </w:tcBorders>
            <w:noWrap/>
          </w:tcPr>
          <w:p w14:paraId="7A0CDADC" w14:textId="77AD856A" w:rsidR="006E3EED" w:rsidRPr="00BE79D2" w:rsidRDefault="00B40B35" w:rsidP="003A42B7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19,460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noWrap/>
          </w:tcPr>
          <w:p w14:paraId="5A3533DD" w14:textId="77777777" w:rsidR="006E3EED" w:rsidRPr="00BE79D2" w:rsidRDefault="006E3EED" w:rsidP="003A42B7">
            <w:pPr>
              <w:spacing w:line="36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bottom w:val="single" w:sz="6" w:space="0" w:color="auto"/>
            </w:tcBorders>
            <w:noWrap/>
          </w:tcPr>
          <w:p w14:paraId="46138E8F" w14:textId="57066846" w:rsidR="006E3EED" w:rsidRPr="00BE79D2" w:rsidRDefault="00B40B35" w:rsidP="003A42B7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3,939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5" w:type="dxa"/>
            <w:noWrap/>
          </w:tcPr>
          <w:p w14:paraId="7750E5A7" w14:textId="77777777" w:rsidR="006E3EED" w:rsidRPr="00BE79D2" w:rsidRDefault="006E3EED" w:rsidP="003A42B7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single" w:sz="6" w:space="0" w:color="auto"/>
            </w:tcBorders>
            <w:noWrap/>
          </w:tcPr>
          <w:p w14:paraId="75873279" w14:textId="76DD0AF4" w:rsidR="006E3EED" w:rsidRPr="00BE79D2" w:rsidRDefault="00B40B35" w:rsidP="003A42B7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28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6E3EED" w:rsidRPr="00BE79D2" w14:paraId="42011A1E" w14:textId="77777777" w:rsidTr="00DB2389">
        <w:tc>
          <w:tcPr>
            <w:tcW w:w="2451" w:type="dxa"/>
            <w:noWrap/>
          </w:tcPr>
          <w:p w14:paraId="08650710" w14:textId="5B706E82" w:rsidR="006E3EED" w:rsidRPr="00BE79D2" w:rsidRDefault="006E3EED" w:rsidP="003A42B7">
            <w:pPr>
              <w:tabs>
                <w:tab w:val="left" w:pos="150"/>
              </w:tabs>
              <w:spacing w:line="36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BE79D2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BE79D2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622100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Pr="00BE79D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E79D2">
              <w:rPr>
                <w:rFonts w:ascii="Angsana New" w:hAnsi="Angsana New"/>
                <w:sz w:val="22"/>
                <w:szCs w:val="22"/>
              </w:rPr>
              <w:t>256</w:t>
            </w:r>
            <w:r w:rsidRPr="00BE79D2"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  <w:t>6</w:t>
            </w: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</w:tcPr>
          <w:p w14:paraId="26CCA1F8" w14:textId="54229C86" w:rsidR="006E3EED" w:rsidRPr="00BE79D2" w:rsidRDefault="00E12E09" w:rsidP="003A42B7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6,492,939</w:t>
            </w:r>
          </w:p>
        </w:tc>
        <w:tc>
          <w:tcPr>
            <w:tcW w:w="90" w:type="dxa"/>
          </w:tcPr>
          <w:p w14:paraId="136E6091" w14:textId="77777777" w:rsidR="006E3EED" w:rsidRPr="00BE79D2" w:rsidRDefault="006E3EED" w:rsidP="003A42B7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0C7B5A5E" w14:textId="29D596BA" w:rsidR="006E3EED" w:rsidRPr="00BE79D2" w:rsidRDefault="00DB2389" w:rsidP="003A42B7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1,269,207</w:t>
            </w:r>
          </w:p>
        </w:tc>
        <w:tc>
          <w:tcPr>
            <w:tcW w:w="90" w:type="dxa"/>
          </w:tcPr>
          <w:p w14:paraId="73468AC2" w14:textId="77777777" w:rsidR="006E3EED" w:rsidRPr="00BE79D2" w:rsidRDefault="006E3EED" w:rsidP="003A42B7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44620AC" w14:textId="2312F6F0" w:rsidR="006E3EED" w:rsidRPr="00BE79D2" w:rsidRDefault="00B66C43" w:rsidP="003A42B7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42,</w:t>
            </w:r>
            <w:r w:rsidR="00DB2389">
              <w:rPr>
                <w:rFonts w:ascii="Angsana New" w:hAnsi="Angsana New"/>
                <w:sz w:val="22"/>
                <w:szCs w:val="22"/>
              </w:rPr>
              <w:t>155</w:t>
            </w:r>
          </w:p>
        </w:tc>
        <w:tc>
          <w:tcPr>
            <w:tcW w:w="90" w:type="dxa"/>
            <w:noWrap/>
          </w:tcPr>
          <w:p w14:paraId="41604B6A" w14:textId="77777777" w:rsidR="006E3EED" w:rsidRPr="00BE79D2" w:rsidRDefault="006E3EED" w:rsidP="003A42B7">
            <w:pPr>
              <w:spacing w:line="3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639EEC3" w14:textId="77D4C215" w:rsidR="006E3EED" w:rsidRPr="00BE79D2" w:rsidRDefault="00B40B35" w:rsidP="003A42B7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2,824,085</w:t>
            </w:r>
          </w:p>
        </w:tc>
        <w:tc>
          <w:tcPr>
            <w:tcW w:w="90" w:type="dxa"/>
            <w:noWrap/>
          </w:tcPr>
          <w:p w14:paraId="17896CBC" w14:textId="77777777" w:rsidR="006E3EED" w:rsidRPr="00BE79D2" w:rsidRDefault="006E3EED" w:rsidP="003A42B7">
            <w:pPr>
              <w:spacing w:line="36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E1D1D20" w14:textId="56192912" w:rsidR="006E3EED" w:rsidRPr="00BE79D2" w:rsidRDefault="00B40B35" w:rsidP="003A42B7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206,821</w:t>
            </w:r>
          </w:p>
        </w:tc>
        <w:tc>
          <w:tcPr>
            <w:tcW w:w="85" w:type="dxa"/>
            <w:noWrap/>
          </w:tcPr>
          <w:p w14:paraId="0DF30A47" w14:textId="77777777" w:rsidR="006E3EED" w:rsidRPr="00BE79D2" w:rsidRDefault="006E3EED" w:rsidP="003A42B7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FDDFB5E" w14:textId="35F98710" w:rsidR="006E3EED" w:rsidRPr="00BE79D2" w:rsidRDefault="00B40B35" w:rsidP="003A42B7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29,185</w:t>
            </w:r>
          </w:p>
        </w:tc>
      </w:tr>
      <w:tr w:rsidR="006E3EED" w:rsidRPr="00BE79D2" w14:paraId="2434D640" w14:textId="77777777" w:rsidTr="00DB2389">
        <w:tc>
          <w:tcPr>
            <w:tcW w:w="2451" w:type="dxa"/>
            <w:noWrap/>
          </w:tcPr>
          <w:p w14:paraId="3F53C9FD" w14:textId="77777777" w:rsidR="006E3EED" w:rsidRPr="00BE79D2" w:rsidRDefault="006E3EED" w:rsidP="003A42B7">
            <w:pPr>
              <w:tabs>
                <w:tab w:val="left" w:pos="150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BE79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0C78C7A1" w14:textId="77777777" w:rsidR="006E3EED" w:rsidRPr="00BE79D2" w:rsidRDefault="006E3EED" w:rsidP="003A42B7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108F215D" w14:textId="77777777" w:rsidR="006E3EED" w:rsidRPr="00BE79D2" w:rsidRDefault="006E3EED" w:rsidP="003A42B7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</w:tcBorders>
            <w:noWrap/>
          </w:tcPr>
          <w:p w14:paraId="5DFFB743" w14:textId="77777777" w:rsidR="006E3EED" w:rsidRPr="00BE79D2" w:rsidRDefault="006E3EED" w:rsidP="003A42B7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3626744F" w14:textId="77777777" w:rsidR="006E3EED" w:rsidRPr="00BE79D2" w:rsidRDefault="006E3EED" w:rsidP="003A42B7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</w:tcBorders>
            <w:noWrap/>
          </w:tcPr>
          <w:p w14:paraId="7C48D4E9" w14:textId="77777777" w:rsidR="006E3EED" w:rsidRPr="00BE79D2" w:rsidRDefault="006E3EED" w:rsidP="003A42B7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111CE329" w14:textId="77777777" w:rsidR="006E3EED" w:rsidRPr="00BE79D2" w:rsidRDefault="006E3EED" w:rsidP="003A42B7">
            <w:pPr>
              <w:spacing w:line="3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noWrap/>
          </w:tcPr>
          <w:p w14:paraId="1C4360C2" w14:textId="77777777" w:rsidR="006E3EED" w:rsidRPr="00BE79D2" w:rsidRDefault="006E3EED" w:rsidP="003A42B7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5FE3A32E" w14:textId="77777777" w:rsidR="006E3EED" w:rsidRPr="00BE79D2" w:rsidRDefault="006E3EED" w:rsidP="003A42B7">
            <w:pPr>
              <w:spacing w:line="36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</w:tcBorders>
            <w:noWrap/>
          </w:tcPr>
          <w:p w14:paraId="3AF7F819" w14:textId="77777777" w:rsidR="006E3EED" w:rsidRPr="00BE79D2" w:rsidRDefault="006E3EED" w:rsidP="003A42B7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" w:type="dxa"/>
            <w:noWrap/>
          </w:tcPr>
          <w:p w14:paraId="55F5AF7F" w14:textId="77777777" w:rsidR="006E3EED" w:rsidRPr="00BE79D2" w:rsidRDefault="006E3EED" w:rsidP="003A42B7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noWrap/>
          </w:tcPr>
          <w:p w14:paraId="4D5A81DD" w14:textId="77777777" w:rsidR="006E3EED" w:rsidRPr="00BE79D2" w:rsidRDefault="006E3EED" w:rsidP="003A42B7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E3EED" w:rsidRPr="00BE79D2" w14:paraId="19CC7CD4" w14:textId="77777777" w:rsidTr="00DB2389">
        <w:tc>
          <w:tcPr>
            <w:tcW w:w="2451" w:type="dxa"/>
            <w:noWrap/>
          </w:tcPr>
          <w:p w14:paraId="1A0C1C5C" w14:textId="3C092361" w:rsidR="006E3EED" w:rsidRPr="00BE79D2" w:rsidRDefault="006E3EED" w:rsidP="003A42B7">
            <w:pPr>
              <w:tabs>
                <w:tab w:val="left" w:pos="150"/>
              </w:tabs>
              <w:spacing w:line="36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BE79D2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BE79D2">
              <w:rPr>
                <w:rFonts w:ascii="Angsana New" w:hAnsi="Angsana New"/>
                <w:sz w:val="22"/>
                <w:szCs w:val="22"/>
              </w:rPr>
              <w:t>31</w:t>
            </w:r>
            <w:r w:rsidRPr="00BE79D2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BE79D2">
              <w:rPr>
                <w:rFonts w:ascii="Angsana New" w:hAnsi="Angsana New"/>
                <w:sz w:val="22"/>
                <w:szCs w:val="22"/>
              </w:rPr>
              <w:t>256</w:t>
            </w:r>
            <w:r w:rsidRPr="00BE79D2"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  <w:t>5</w:t>
            </w:r>
          </w:p>
        </w:tc>
        <w:tc>
          <w:tcPr>
            <w:tcW w:w="1131" w:type="dxa"/>
          </w:tcPr>
          <w:p w14:paraId="5DA8B75B" w14:textId="1DE3C008" w:rsidR="006E3EED" w:rsidRPr="00BE79D2" w:rsidRDefault="006E3EED" w:rsidP="003A42B7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BE79D2">
              <w:rPr>
                <w:rFonts w:ascii="Angsana New" w:hAnsi="Angsana New"/>
                <w:sz w:val="22"/>
                <w:szCs w:val="22"/>
              </w:rPr>
              <w:t>899,687</w:t>
            </w:r>
            <w:r w:rsidRPr="00BE79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2C8F1845" w14:textId="77777777" w:rsidR="006E3EED" w:rsidRPr="00BE79D2" w:rsidRDefault="006E3EED" w:rsidP="003A42B7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08A2CC5D" w14:textId="183F8B0D" w:rsidR="006E3EED" w:rsidRPr="00BE79D2" w:rsidRDefault="006E3EED" w:rsidP="003A42B7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E79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BE79D2">
              <w:rPr>
                <w:rFonts w:ascii="Angsana New" w:hAnsi="Angsana New"/>
                <w:sz w:val="22"/>
                <w:szCs w:val="22"/>
              </w:rPr>
              <w:t>71,928</w:t>
            </w:r>
            <w:r w:rsidRPr="00BE79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6886AF39" w14:textId="77777777" w:rsidR="006E3EED" w:rsidRPr="00BE79D2" w:rsidRDefault="006E3EED" w:rsidP="003A42B7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11FD1AB1" w14:textId="731B9DD5" w:rsidR="006E3EED" w:rsidRPr="00BE79D2" w:rsidRDefault="006E3EED" w:rsidP="003A42B7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BE79D2">
              <w:rPr>
                <w:rFonts w:ascii="Angsana New" w:hAnsi="Angsana New"/>
                <w:sz w:val="22"/>
                <w:szCs w:val="22"/>
              </w:rPr>
              <w:t>11,226</w:t>
            </w:r>
            <w:r w:rsidRPr="00BE79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noWrap/>
          </w:tcPr>
          <w:p w14:paraId="35F5AAE1" w14:textId="77777777" w:rsidR="006E3EED" w:rsidRPr="00BE79D2" w:rsidRDefault="006E3EED" w:rsidP="003A42B7">
            <w:pPr>
              <w:spacing w:line="3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2CA94485" w14:textId="2650579B" w:rsidR="006E3EED" w:rsidRPr="00BE79D2" w:rsidRDefault="006E3EED" w:rsidP="003A42B7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BE79D2">
              <w:rPr>
                <w:rFonts w:ascii="Angsana New" w:hAnsi="Angsana New"/>
                <w:sz w:val="22"/>
                <w:szCs w:val="22"/>
              </w:rPr>
              <w:t>706,139</w:t>
            </w:r>
            <w:r w:rsidRPr="00BE79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noWrap/>
          </w:tcPr>
          <w:p w14:paraId="74B6606E" w14:textId="77777777" w:rsidR="006E3EED" w:rsidRPr="00BE79D2" w:rsidRDefault="006E3EED" w:rsidP="003A42B7">
            <w:pPr>
              <w:spacing w:line="360" w:lineRule="exact"/>
              <w:ind w:right="-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139E4C0F" w14:textId="27E4947B" w:rsidR="006E3EED" w:rsidRPr="00BE79D2" w:rsidRDefault="006E3EED" w:rsidP="003A42B7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BE79D2">
              <w:rPr>
                <w:rFonts w:ascii="Angsana New" w:hAnsi="Angsana New"/>
                <w:sz w:val="22"/>
                <w:szCs w:val="22"/>
              </w:rPr>
              <w:t>67,277</w:t>
            </w:r>
            <w:r w:rsidRPr="00BE79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5" w:type="dxa"/>
            <w:noWrap/>
          </w:tcPr>
          <w:p w14:paraId="3AD884BC" w14:textId="77777777" w:rsidR="006E3EED" w:rsidRPr="00BE79D2" w:rsidRDefault="006E3EED" w:rsidP="003A42B7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1F68FD5C" w14:textId="5AD47FF2" w:rsidR="006E3EED" w:rsidRPr="00BE79D2" w:rsidRDefault="006E3EED" w:rsidP="003A42B7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BE79D2">
              <w:rPr>
                <w:rFonts w:ascii="Angsana New" w:hAnsi="Angsana New"/>
                <w:sz w:val="22"/>
                <w:szCs w:val="22"/>
              </w:rPr>
              <w:t>11,165</w:t>
            </w:r>
            <w:r w:rsidRPr="00BE79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6E3EED" w:rsidRPr="00BE79D2" w14:paraId="18194D2E" w14:textId="77777777" w:rsidTr="00DB2389">
        <w:tc>
          <w:tcPr>
            <w:tcW w:w="2451" w:type="dxa"/>
            <w:noWrap/>
          </w:tcPr>
          <w:p w14:paraId="54DD92A7" w14:textId="6CA1A6BB" w:rsidR="006E3EED" w:rsidRPr="00BE79D2" w:rsidRDefault="006E3EED" w:rsidP="003A42B7">
            <w:pPr>
              <w:tabs>
                <w:tab w:val="left" w:pos="150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BE79D2">
              <w:rPr>
                <w:rFonts w:ascii="Angsana New" w:hAnsi="Angsana New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131" w:type="dxa"/>
          </w:tcPr>
          <w:p w14:paraId="534FEF00" w14:textId="6B66C0BF" w:rsidR="006E3EED" w:rsidRPr="00BE79D2" w:rsidRDefault="00E12E09" w:rsidP="003A42B7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161,455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3C90C724" w14:textId="77777777" w:rsidR="006E3EED" w:rsidRPr="00BE79D2" w:rsidRDefault="006E3EED" w:rsidP="003A42B7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19347863" w14:textId="279D534C" w:rsidR="006E3EED" w:rsidRPr="00BE79D2" w:rsidRDefault="00B66C43" w:rsidP="003A42B7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56,508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0CFB2C4F" w14:textId="77777777" w:rsidR="006E3EED" w:rsidRPr="00BE79D2" w:rsidRDefault="006E3EED" w:rsidP="003A42B7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1ADF8AF9" w14:textId="7485D4C1" w:rsidR="006E3EED" w:rsidRPr="00BE79D2" w:rsidRDefault="00B66C43" w:rsidP="003A42B7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2,062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noWrap/>
          </w:tcPr>
          <w:p w14:paraId="0CE335BF" w14:textId="77777777" w:rsidR="006E3EED" w:rsidRPr="00BE79D2" w:rsidRDefault="006E3EED" w:rsidP="003A42B7">
            <w:pPr>
              <w:spacing w:line="3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  <w:noWrap/>
          </w:tcPr>
          <w:p w14:paraId="03919836" w14:textId="2FB1EE89" w:rsidR="006E3EED" w:rsidRPr="00BE79D2" w:rsidRDefault="0096331B" w:rsidP="003A42B7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74,145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noWrap/>
          </w:tcPr>
          <w:p w14:paraId="03890F76" w14:textId="77777777" w:rsidR="006E3EED" w:rsidRPr="00BE79D2" w:rsidRDefault="006E3EED" w:rsidP="003A42B7">
            <w:pPr>
              <w:spacing w:line="36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shd w:val="clear" w:color="auto" w:fill="auto"/>
            <w:noWrap/>
          </w:tcPr>
          <w:p w14:paraId="3C22CC0D" w14:textId="567F7481" w:rsidR="006E3EED" w:rsidRPr="00BE79D2" w:rsidRDefault="0096331B" w:rsidP="003A42B7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18,827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5" w:type="dxa"/>
            <w:shd w:val="clear" w:color="auto" w:fill="auto"/>
            <w:noWrap/>
          </w:tcPr>
          <w:p w14:paraId="1DFAF2AE" w14:textId="77777777" w:rsidR="006E3EED" w:rsidRPr="00BE79D2" w:rsidRDefault="006E3EED" w:rsidP="003A42B7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  <w:noWrap/>
          </w:tcPr>
          <w:p w14:paraId="3F3CBC87" w14:textId="60104838" w:rsidR="006E3EED" w:rsidRPr="00BE79D2" w:rsidRDefault="00F85E6D" w:rsidP="003A42B7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1,815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6E3EED" w:rsidRPr="00BE79D2" w14:paraId="3B24C067" w14:textId="77777777" w:rsidTr="00DB2389">
        <w:tc>
          <w:tcPr>
            <w:tcW w:w="2451" w:type="dxa"/>
            <w:noWrap/>
          </w:tcPr>
          <w:p w14:paraId="7A3AE28D" w14:textId="5433135C" w:rsidR="006E3EED" w:rsidRPr="00BE79D2" w:rsidRDefault="006E3EED" w:rsidP="003A42B7">
            <w:pPr>
              <w:tabs>
                <w:tab w:val="left" w:pos="150"/>
              </w:tabs>
              <w:spacing w:line="36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BE79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BE79D2">
              <w:rPr>
                <w:rFonts w:ascii="Angsana New" w:hAnsi="Angsana New" w:hint="cs"/>
                <w:sz w:val="22"/>
                <w:szCs w:val="22"/>
                <w:cs/>
              </w:rPr>
              <w:t>รับโอน</w:t>
            </w:r>
            <w:r w:rsidRPr="00BE79D2">
              <w:rPr>
                <w:rFonts w:ascii="Angsana New" w:hAnsi="Angsana New"/>
                <w:sz w:val="22"/>
                <w:szCs w:val="22"/>
                <w:cs/>
              </w:rPr>
              <w:t>)</w:t>
            </w:r>
            <w:r w:rsidRPr="00BE79D2">
              <w:rPr>
                <w:rFonts w:ascii="Angsana New" w:hAnsi="Angsana New" w:hint="cs"/>
                <w:sz w:val="22"/>
                <w:szCs w:val="22"/>
                <w:cs/>
              </w:rPr>
              <w:t>โอนออก</w:t>
            </w:r>
          </w:p>
        </w:tc>
        <w:tc>
          <w:tcPr>
            <w:tcW w:w="1131" w:type="dxa"/>
          </w:tcPr>
          <w:p w14:paraId="4012368E" w14:textId="39C4B74A" w:rsidR="006E3EED" w:rsidRPr="00BE79D2" w:rsidRDefault="00E12E09" w:rsidP="003A42B7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1,573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15C3BED4" w14:textId="77777777" w:rsidR="006E3EED" w:rsidRPr="00BE79D2" w:rsidRDefault="006E3EED" w:rsidP="003A42B7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117C8B4F" w14:textId="7C648E53" w:rsidR="006E3EED" w:rsidRPr="00BE79D2" w:rsidRDefault="00B66C43" w:rsidP="003A42B7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1,573</w:t>
            </w:r>
          </w:p>
        </w:tc>
        <w:tc>
          <w:tcPr>
            <w:tcW w:w="90" w:type="dxa"/>
          </w:tcPr>
          <w:p w14:paraId="71F90354" w14:textId="77777777" w:rsidR="006E3EED" w:rsidRPr="00BE79D2" w:rsidRDefault="006E3EED" w:rsidP="003A42B7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79019F1B" w14:textId="4D3FEC6B" w:rsidR="006E3EED" w:rsidRPr="00BE79D2" w:rsidRDefault="00B66C43" w:rsidP="003A42B7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noWrap/>
          </w:tcPr>
          <w:p w14:paraId="4E41B6BC" w14:textId="77777777" w:rsidR="006E3EED" w:rsidRPr="00BE79D2" w:rsidRDefault="006E3EED" w:rsidP="003A42B7">
            <w:pPr>
              <w:spacing w:line="3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  <w:noWrap/>
          </w:tcPr>
          <w:p w14:paraId="4A0C21BD" w14:textId="2FB3EB14" w:rsidR="006E3EED" w:rsidRPr="00BE79D2" w:rsidRDefault="0096331B" w:rsidP="003A42B7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1,573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noWrap/>
          </w:tcPr>
          <w:p w14:paraId="4E772886" w14:textId="77777777" w:rsidR="006E3EED" w:rsidRPr="00BE79D2" w:rsidRDefault="006E3EED" w:rsidP="003A42B7">
            <w:pPr>
              <w:spacing w:line="36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shd w:val="clear" w:color="auto" w:fill="auto"/>
            <w:noWrap/>
          </w:tcPr>
          <w:p w14:paraId="4C5A86DA" w14:textId="00B43B85" w:rsidR="006E3EED" w:rsidRPr="00BE79D2" w:rsidRDefault="0096331B" w:rsidP="003A42B7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1,573</w:t>
            </w:r>
          </w:p>
        </w:tc>
        <w:tc>
          <w:tcPr>
            <w:tcW w:w="85" w:type="dxa"/>
            <w:shd w:val="clear" w:color="auto" w:fill="auto"/>
            <w:noWrap/>
          </w:tcPr>
          <w:p w14:paraId="47F441CC" w14:textId="77777777" w:rsidR="006E3EED" w:rsidRPr="00BE79D2" w:rsidRDefault="006E3EED" w:rsidP="003A42B7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  <w:noWrap/>
          </w:tcPr>
          <w:p w14:paraId="008CF878" w14:textId="6BAF8709" w:rsidR="006E3EED" w:rsidRPr="00BE79D2" w:rsidRDefault="00F85E6D" w:rsidP="003A42B7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6E3EED" w:rsidRPr="00BE79D2" w14:paraId="3E981008" w14:textId="77777777" w:rsidTr="00DB2389">
        <w:tc>
          <w:tcPr>
            <w:tcW w:w="2451" w:type="dxa"/>
            <w:noWrap/>
          </w:tcPr>
          <w:p w14:paraId="1DB291CA" w14:textId="77777777" w:rsidR="006E3EED" w:rsidRPr="00BE79D2" w:rsidRDefault="006E3EED" w:rsidP="003A42B7">
            <w:pPr>
              <w:spacing w:line="360" w:lineRule="exact"/>
              <w:ind w:left="148" w:right="-263" w:hanging="148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  <w:cs/>
              </w:rPr>
              <w:t>ค่าเสื่อมราคาและค่าตัดจำหน่ายสะสม</w:t>
            </w:r>
          </w:p>
          <w:p w14:paraId="668FAF13" w14:textId="77777777" w:rsidR="006E3EED" w:rsidRPr="00BE79D2" w:rsidRDefault="006E3EED" w:rsidP="003A42B7">
            <w:pPr>
              <w:spacing w:line="36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ab/>
            </w:r>
            <w:r w:rsidRPr="00BE79D2">
              <w:rPr>
                <w:rFonts w:ascii="Angsana New" w:hAnsi="Angsana New"/>
                <w:sz w:val="22"/>
                <w:szCs w:val="22"/>
                <w:cs/>
              </w:rPr>
              <w:t>ส่วนที่ขายและตัดจำหน่าย</w:t>
            </w:r>
          </w:p>
        </w:tc>
        <w:tc>
          <w:tcPr>
            <w:tcW w:w="1131" w:type="dxa"/>
            <w:tcBorders>
              <w:bottom w:val="single" w:sz="6" w:space="0" w:color="auto"/>
            </w:tcBorders>
            <w:vAlign w:val="bottom"/>
          </w:tcPr>
          <w:p w14:paraId="313C4AB0" w14:textId="71542958" w:rsidR="006E3EED" w:rsidRPr="00BE79D2" w:rsidRDefault="00E12E09" w:rsidP="003A42B7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19,443</w:t>
            </w:r>
          </w:p>
        </w:tc>
        <w:tc>
          <w:tcPr>
            <w:tcW w:w="90" w:type="dxa"/>
            <w:vAlign w:val="bottom"/>
          </w:tcPr>
          <w:p w14:paraId="710A1328" w14:textId="77777777" w:rsidR="006E3EED" w:rsidRPr="00BE79D2" w:rsidRDefault="006E3EED" w:rsidP="003A42B7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  <w:bottom w:val="single" w:sz="6" w:space="0" w:color="auto"/>
            </w:tcBorders>
            <w:noWrap/>
            <w:vAlign w:val="bottom"/>
          </w:tcPr>
          <w:p w14:paraId="2A8DE1D7" w14:textId="1DFE49FE" w:rsidR="006E3EED" w:rsidRPr="00BE79D2" w:rsidRDefault="00B66C43" w:rsidP="003A42B7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3,573</w:t>
            </w:r>
          </w:p>
        </w:tc>
        <w:tc>
          <w:tcPr>
            <w:tcW w:w="90" w:type="dxa"/>
            <w:vAlign w:val="bottom"/>
          </w:tcPr>
          <w:p w14:paraId="201DB5C5" w14:textId="77777777" w:rsidR="006E3EED" w:rsidRPr="00BE79D2" w:rsidRDefault="006E3EED" w:rsidP="003A42B7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bottom w:val="single" w:sz="6" w:space="0" w:color="auto"/>
            </w:tcBorders>
            <w:noWrap/>
          </w:tcPr>
          <w:p w14:paraId="2C986707" w14:textId="77777777" w:rsidR="00606F63" w:rsidRDefault="00606F63" w:rsidP="003A42B7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7327B79E" w14:textId="06BA385C" w:rsidR="00B66C43" w:rsidRPr="00BE79D2" w:rsidRDefault="00B66C43" w:rsidP="003A42B7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</w:t>
            </w:r>
          </w:p>
        </w:tc>
        <w:tc>
          <w:tcPr>
            <w:tcW w:w="90" w:type="dxa"/>
            <w:noWrap/>
            <w:vAlign w:val="bottom"/>
          </w:tcPr>
          <w:p w14:paraId="55BC1232" w14:textId="77777777" w:rsidR="006E3EED" w:rsidRPr="00BE79D2" w:rsidRDefault="006E3EED" w:rsidP="003A42B7">
            <w:pPr>
              <w:spacing w:line="3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single" w:sz="6" w:space="0" w:color="auto"/>
            </w:tcBorders>
            <w:noWrap/>
            <w:vAlign w:val="bottom"/>
          </w:tcPr>
          <w:p w14:paraId="2B12F44A" w14:textId="26C5C5DD" w:rsidR="006E3EED" w:rsidRPr="00BE79D2" w:rsidRDefault="0096331B" w:rsidP="003A42B7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19,443</w:t>
            </w:r>
          </w:p>
        </w:tc>
        <w:tc>
          <w:tcPr>
            <w:tcW w:w="90" w:type="dxa"/>
            <w:noWrap/>
            <w:vAlign w:val="bottom"/>
          </w:tcPr>
          <w:p w14:paraId="1132727C" w14:textId="77777777" w:rsidR="006E3EED" w:rsidRPr="00BE79D2" w:rsidRDefault="006E3EED" w:rsidP="003A42B7">
            <w:pPr>
              <w:spacing w:line="36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bottom w:val="single" w:sz="6" w:space="0" w:color="auto"/>
            </w:tcBorders>
            <w:noWrap/>
            <w:vAlign w:val="bottom"/>
          </w:tcPr>
          <w:p w14:paraId="575EA9FB" w14:textId="22C3008E" w:rsidR="006E3EED" w:rsidRPr="00BE79D2" w:rsidRDefault="0096331B" w:rsidP="003A42B7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3,574</w:t>
            </w:r>
          </w:p>
        </w:tc>
        <w:tc>
          <w:tcPr>
            <w:tcW w:w="85" w:type="dxa"/>
            <w:noWrap/>
            <w:vAlign w:val="bottom"/>
          </w:tcPr>
          <w:p w14:paraId="65ABDF18" w14:textId="77777777" w:rsidR="006E3EED" w:rsidRPr="00BE79D2" w:rsidRDefault="006E3EED" w:rsidP="003A42B7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single" w:sz="6" w:space="0" w:color="auto"/>
            </w:tcBorders>
            <w:noWrap/>
          </w:tcPr>
          <w:p w14:paraId="6CA86C0B" w14:textId="77777777" w:rsidR="006E3EED" w:rsidRDefault="006E3EED" w:rsidP="003A42B7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7AF5B119" w14:textId="576B3734" w:rsidR="00F85E6D" w:rsidRPr="00BE79D2" w:rsidRDefault="00F85E6D" w:rsidP="003A42B7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</w:t>
            </w:r>
          </w:p>
        </w:tc>
      </w:tr>
      <w:tr w:rsidR="006E3EED" w:rsidRPr="00BE79D2" w14:paraId="409A23D5" w14:textId="77777777" w:rsidTr="00DB2389">
        <w:tc>
          <w:tcPr>
            <w:tcW w:w="2451" w:type="dxa"/>
            <w:noWrap/>
          </w:tcPr>
          <w:p w14:paraId="6AABD7CC" w14:textId="734B1540" w:rsidR="006E3EED" w:rsidRPr="00BE79D2" w:rsidRDefault="006E3EED" w:rsidP="003A42B7">
            <w:pPr>
              <w:tabs>
                <w:tab w:val="left" w:pos="150"/>
              </w:tabs>
              <w:spacing w:line="360" w:lineRule="exact"/>
              <w:ind w:left="58" w:right="-263" w:hanging="5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BE79D2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</w:t>
            </w:r>
            <w:r w:rsidRPr="00BE79D2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622100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Pr="00BE79D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E79D2">
              <w:rPr>
                <w:rFonts w:ascii="Angsana New" w:hAnsi="Angsana New"/>
                <w:sz w:val="22"/>
                <w:szCs w:val="22"/>
              </w:rPr>
              <w:t>256</w:t>
            </w:r>
            <w:r w:rsidRPr="00BE79D2"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  <w:t>5</w:t>
            </w: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</w:tcPr>
          <w:p w14:paraId="5D82A598" w14:textId="151ADEFC" w:rsidR="006E3EED" w:rsidRPr="00BE79D2" w:rsidRDefault="00E12E09" w:rsidP="003A42B7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1,043,272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7817950D" w14:textId="77777777" w:rsidR="006E3EED" w:rsidRPr="00BE79D2" w:rsidRDefault="006E3EED" w:rsidP="003A42B7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3BBE15F3" w14:textId="2ECFCDD2" w:rsidR="006E3EED" w:rsidRPr="00BE79D2" w:rsidRDefault="00B66C43" w:rsidP="003A42B7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123,</w:t>
            </w:r>
            <w:r w:rsidR="00DB2389">
              <w:rPr>
                <w:rFonts w:ascii="Angsana New" w:hAnsi="Angsana New"/>
                <w:sz w:val="22"/>
                <w:szCs w:val="22"/>
              </w:rPr>
              <w:t>290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065CD96E" w14:textId="77777777" w:rsidR="006E3EED" w:rsidRPr="00BE79D2" w:rsidRDefault="006E3EED" w:rsidP="003A42B7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30E15BF" w14:textId="0A9ADA37" w:rsidR="006E3EED" w:rsidRPr="00BE79D2" w:rsidRDefault="00B66C43" w:rsidP="003A42B7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13,</w:t>
            </w:r>
            <w:r w:rsidR="00DB2389">
              <w:rPr>
                <w:rFonts w:ascii="Angsana New" w:hAnsi="Angsana New"/>
                <w:sz w:val="22"/>
                <w:szCs w:val="22"/>
              </w:rPr>
              <w:t>260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noWrap/>
          </w:tcPr>
          <w:p w14:paraId="3E65107C" w14:textId="77777777" w:rsidR="006E3EED" w:rsidRPr="00BE79D2" w:rsidRDefault="006E3EED" w:rsidP="003A42B7">
            <w:pPr>
              <w:spacing w:line="3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636458E" w14:textId="5432F18A" w:rsidR="006E3EED" w:rsidRPr="00BE79D2" w:rsidRDefault="0096331B" w:rsidP="003A42B7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762,414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noWrap/>
          </w:tcPr>
          <w:p w14:paraId="2B1730A1" w14:textId="6318D33F" w:rsidR="006E3EED" w:rsidRPr="00BE79D2" w:rsidRDefault="006E3EED" w:rsidP="003A42B7">
            <w:pPr>
              <w:spacing w:line="360" w:lineRule="exact"/>
              <w:ind w:right="-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3B15460" w14:textId="0CC22344" w:rsidR="006E3EED" w:rsidRPr="00BE79D2" w:rsidRDefault="0096331B" w:rsidP="003A42B7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80,957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5" w:type="dxa"/>
            <w:noWrap/>
          </w:tcPr>
          <w:p w14:paraId="34FEB015" w14:textId="77777777" w:rsidR="006E3EED" w:rsidRPr="00BE79D2" w:rsidRDefault="006E3EED" w:rsidP="003A42B7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9B5DADD" w14:textId="103585FB" w:rsidR="006E3EED" w:rsidRPr="00BE79D2" w:rsidRDefault="00F85E6D" w:rsidP="003A42B7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12,952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6E3EED" w:rsidRPr="00BE79D2" w14:paraId="10A7D8D2" w14:textId="77777777" w:rsidTr="00DB2389">
        <w:tc>
          <w:tcPr>
            <w:tcW w:w="2451" w:type="dxa"/>
            <w:noWrap/>
          </w:tcPr>
          <w:p w14:paraId="745D6A28" w14:textId="77777777" w:rsidR="006E3EED" w:rsidRPr="00BE79D2" w:rsidRDefault="006E3EED" w:rsidP="003A42B7">
            <w:pPr>
              <w:tabs>
                <w:tab w:val="left" w:pos="150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BE79D2">
              <w:rPr>
                <w:rFonts w:ascii="Angsana New" w:hAnsi="Angsana New"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131" w:type="dxa"/>
            <w:tcBorders>
              <w:top w:val="single" w:sz="6" w:space="0" w:color="auto"/>
            </w:tcBorders>
            <w:shd w:val="clear" w:color="auto" w:fill="auto"/>
          </w:tcPr>
          <w:p w14:paraId="3EBE812F" w14:textId="77777777" w:rsidR="006E3EED" w:rsidRPr="00BE79D2" w:rsidRDefault="006E3EED" w:rsidP="003A42B7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D6EBD45" w14:textId="77777777" w:rsidR="006E3EED" w:rsidRPr="00BE79D2" w:rsidRDefault="006E3EED" w:rsidP="003A42B7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</w:tcBorders>
            <w:shd w:val="clear" w:color="auto" w:fill="auto"/>
            <w:noWrap/>
          </w:tcPr>
          <w:p w14:paraId="0C5FC7B4" w14:textId="77777777" w:rsidR="006E3EED" w:rsidRPr="00BE79D2" w:rsidRDefault="006E3EED" w:rsidP="003A42B7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517CEA61" w14:textId="77777777" w:rsidR="006E3EED" w:rsidRPr="00BE79D2" w:rsidRDefault="006E3EED" w:rsidP="003A42B7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</w:tcBorders>
            <w:noWrap/>
          </w:tcPr>
          <w:p w14:paraId="40386899" w14:textId="77777777" w:rsidR="006E3EED" w:rsidRPr="00BE79D2" w:rsidRDefault="006E3EED" w:rsidP="003A42B7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4F119BDC" w14:textId="77777777" w:rsidR="006E3EED" w:rsidRPr="00BE79D2" w:rsidRDefault="006E3EED" w:rsidP="003A42B7">
            <w:pPr>
              <w:spacing w:line="3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noWrap/>
          </w:tcPr>
          <w:p w14:paraId="71951E6F" w14:textId="77777777" w:rsidR="006E3EED" w:rsidRPr="00BE79D2" w:rsidRDefault="006E3EED" w:rsidP="003A42B7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00BD8E86" w14:textId="77777777" w:rsidR="006E3EED" w:rsidRPr="00BE79D2" w:rsidRDefault="006E3EED" w:rsidP="003A42B7">
            <w:pPr>
              <w:spacing w:line="36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</w:tcBorders>
            <w:noWrap/>
          </w:tcPr>
          <w:p w14:paraId="03116A73" w14:textId="77777777" w:rsidR="006E3EED" w:rsidRPr="00BE79D2" w:rsidRDefault="006E3EED" w:rsidP="003A42B7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" w:type="dxa"/>
            <w:noWrap/>
          </w:tcPr>
          <w:p w14:paraId="4E2D60FF" w14:textId="77777777" w:rsidR="006E3EED" w:rsidRPr="00BE79D2" w:rsidRDefault="006E3EED" w:rsidP="003A42B7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noWrap/>
          </w:tcPr>
          <w:p w14:paraId="3DEEE3D9" w14:textId="77777777" w:rsidR="006E3EED" w:rsidRPr="00BE79D2" w:rsidRDefault="006E3EED" w:rsidP="003A42B7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E3EED" w:rsidRPr="00BE79D2" w14:paraId="7D9D9786" w14:textId="77777777" w:rsidTr="00DB2389">
        <w:tc>
          <w:tcPr>
            <w:tcW w:w="2451" w:type="dxa"/>
            <w:noWrap/>
          </w:tcPr>
          <w:p w14:paraId="1235B3BA" w14:textId="1882E7DB" w:rsidR="006E3EED" w:rsidRPr="00BE79D2" w:rsidRDefault="006E3EED" w:rsidP="003A42B7">
            <w:pPr>
              <w:tabs>
                <w:tab w:val="left" w:pos="150"/>
              </w:tabs>
              <w:spacing w:line="36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BE79D2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BE79D2">
              <w:rPr>
                <w:rFonts w:ascii="Angsana New" w:hAnsi="Angsana New"/>
                <w:sz w:val="22"/>
                <w:szCs w:val="22"/>
              </w:rPr>
              <w:t>31</w:t>
            </w:r>
            <w:r w:rsidRPr="00BE79D2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BE79D2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131" w:type="dxa"/>
            <w:tcBorders>
              <w:bottom w:val="double" w:sz="6" w:space="0" w:color="auto"/>
            </w:tcBorders>
            <w:shd w:val="clear" w:color="auto" w:fill="auto"/>
          </w:tcPr>
          <w:p w14:paraId="313CAC54" w14:textId="6A6523F4" w:rsidR="006E3EED" w:rsidRPr="00BE79D2" w:rsidRDefault="006E3EED" w:rsidP="003A42B7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3,182,414</w:t>
            </w:r>
          </w:p>
        </w:tc>
        <w:tc>
          <w:tcPr>
            <w:tcW w:w="90" w:type="dxa"/>
            <w:shd w:val="clear" w:color="auto" w:fill="auto"/>
          </w:tcPr>
          <w:p w14:paraId="7FABF079" w14:textId="77777777" w:rsidR="006E3EED" w:rsidRPr="00BE79D2" w:rsidRDefault="006E3EED" w:rsidP="003A42B7">
            <w:pPr>
              <w:spacing w:line="3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  <w:bottom w:val="double" w:sz="6" w:space="0" w:color="auto"/>
            </w:tcBorders>
            <w:shd w:val="clear" w:color="auto" w:fill="auto"/>
            <w:noWrap/>
          </w:tcPr>
          <w:p w14:paraId="0235499F" w14:textId="0C8AD7E0" w:rsidR="006E3EED" w:rsidRPr="00BE79D2" w:rsidRDefault="006E3EED" w:rsidP="003A42B7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80,852</w:t>
            </w:r>
          </w:p>
        </w:tc>
        <w:tc>
          <w:tcPr>
            <w:tcW w:w="90" w:type="dxa"/>
          </w:tcPr>
          <w:p w14:paraId="51560F62" w14:textId="77777777" w:rsidR="006E3EED" w:rsidRPr="00BE79D2" w:rsidRDefault="006E3EED" w:rsidP="003A42B7">
            <w:pPr>
              <w:spacing w:line="3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bottom w:val="double" w:sz="6" w:space="0" w:color="auto"/>
            </w:tcBorders>
            <w:noWrap/>
          </w:tcPr>
          <w:p w14:paraId="6D990C66" w14:textId="41A1CAD8" w:rsidR="006E3EED" w:rsidRPr="00BE79D2" w:rsidRDefault="006E3EED" w:rsidP="003A42B7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15,739</w:t>
            </w:r>
          </w:p>
        </w:tc>
        <w:tc>
          <w:tcPr>
            <w:tcW w:w="90" w:type="dxa"/>
            <w:noWrap/>
          </w:tcPr>
          <w:p w14:paraId="237DA82E" w14:textId="77777777" w:rsidR="006E3EED" w:rsidRPr="00BE79D2" w:rsidRDefault="006E3EED" w:rsidP="003A42B7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double" w:sz="6" w:space="0" w:color="auto"/>
            </w:tcBorders>
            <w:noWrap/>
          </w:tcPr>
          <w:p w14:paraId="26A9C1C2" w14:textId="01E30CBA" w:rsidR="006E3EED" w:rsidRPr="00BE79D2" w:rsidRDefault="006E3EED" w:rsidP="003A42B7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2,035,650</w:t>
            </w:r>
          </w:p>
        </w:tc>
        <w:tc>
          <w:tcPr>
            <w:tcW w:w="90" w:type="dxa"/>
            <w:noWrap/>
          </w:tcPr>
          <w:p w14:paraId="597AE92C" w14:textId="77777777" w:rsidR="006E3EED" w:rsidRPr="00BE79D2" w:rsidRDefault="006E3EED" w:rsidP="003A42B7">
            <w:pPr>
              <w:spacing w:line="3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bottom w:val="double" w:sz="6" w:space="0" w:color="auto"/>
            </w:tcBorders>
            <w:noWrap/>
          </w:tcPr>
          <w:p w14:paraId="5B501194" w14:textId="0720EAA9" w:rsidR="006E3EED" w:rsidRPr="00BE79D2" w:rsidRDefault="006E3EED" w:rsidP="003A42B7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79,343</w:t>
            </w:r>
          </w:p>
        </w:tc>
        <w:tc>
          <w:tcPr>
            <w:tcW w:w="85" w:type="dxa"/>
            <w:noWrap/>
          </w:tcPr>
          <w:p w14:paraId="29BF3761" w14:textId="77777777" w:rsidR="006E3EED" w:rsidRPr="00BE79D2" w:rsidRDefault="006E3EED" w:rsidP="003A42B7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double" w:sz="6" w:space="0" w:color="auto"/>
            </w:tcBorders>
            <w:noWrap/>
            <w:vAlign w:val="bottom"/>
          </w:tcPr>
          <w:p w14:paraId="27BC4B32" w14:textId="7E0A1BD2" w:rsidR="006E3EED" w:rsidRPr="00BE79D2" w:rsidRDefault="006E3EED" w:rsidP="003A42B7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15,669</w:t>
            </w:r>
          </w:p>
        </w:tc>
      </w:tr>
      <w:tr w:rsidR="006E3EED" w:rsidRPr="00BE79D2" w14:paraId="7DADB107" w14:textId="77777777" w:rsidTr="00DB2389">
        <w:tc>
          <w:tcPr>
            <w:tcW w:w="2451" w:type="dxa"/>
            <w:noWrap/>
          </w:tcPr>
          <w:p w14:paraId="21CAF222" w14:textId="6BBBB143" w:rsidR="006E3EED" w:rsidRPr="00BE79D2" w:rsidRDefault="006E3EED" w:rsidP="003A42B7">
            <w:pPr>
              <w:tabs>
                <w:tab w:val="left" w:pos="329"/>
              </w:tabs>
              <w:spacing w:line="36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BE79D2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BE79D2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622100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Pr="00BE79D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E79D2">
              <w:rPr>
                <w:rFonts w:ascii="Angsana New" w:hAnsi="Angsana New"/>
                <w:sz w:val="22"/>
                <w:szCs w:val="22"/>
              </w:rPr>
              <w:t>256</w:t>
            </w:r>
            <w:r w:rsidRPr="00BE79D2"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  <w:t>6</w:t>
            </w:r>
          </w:p>
        </w:tc>
        <w:tc>
          <w:tcPr>
            <w:tcW w:w="1131" w:type="dxa"/>
            <w:tcBorders>
              <w:top w:val="double" w:sz="6" w:space="0" w:color="auto"/>
              <w:bottom w:val="double" w:sz="6" w:space="0" w:color="auto"/>
            </w:tcBorders>
          </w:tcPr>
          <w:p w14:paraId="01B7BEF9" w14:textId="030F6949" w:rsidR="006E3EED" w:rsidRPr="00BE79D2" w:rsidRDefault="00E12E09" w:rsidP="003A42B7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5,449,667</w:t>
            </w:r>
          </w:p>
        </w:tc>
        <w:tc>
          <w:tcPr>
            <w:tcW w:w="90" w:type="dxa"/>
          </w:tcPr>
          <w:p w14:paraId="012607EA" w14:textId="77777777" w:rsidR="006E3EED" w:rsidRPr="00BE79D2" w:rsidRDefault="006E3EED" w:rsidP="003A42B7">
            <w:pPr>
              <w:spacing w:line="3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double" w:sz="6" w:space="0" w:color="auto"/>
              <w:left w:val="nil"/>
              <w:bottom w:val="double" w:sz="6" w:space="0" w:color="auto"/>
            </w:tcBorders>
            <w:noWrap/>
          </w:tcPr>
          <w:p w14:paraId="2B0A4AFE" w14:textId="3729F028" w:rsidR="006E3EED" w:rsidRPr="00BE79D2" w:rsidRDefault="00B66C43" w:rsidP="003A42B7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1,145,917</w:t>
            </w:r>
          </w:p>
        </w:tc>
        <w:tc>
          <w:tcPr>
            <w:tcW w:w="90" w:type="dxa"/>
          </w:tcPr>
          <w:p w14:paraId="44EBB87A" w14:textId="77777777" w:rsidR="006E3EED" w:rsidRPr="00BE79D2" w:rsidRDefault="006E3EED" w:rsidP="003A42B7">
            <w:pPr>
              <w:spacing w:line="3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double" w:sz="6" w:space="0" w:color="auto"/>
              <w:bottom w:val="double" w:sz="6" w:space="0" w:color="auto"/>
            </w:tcBorders>
            <w:noWrap/>
          </w:tcPr>
          <w:p w14:paraId="2210EE96" w14:textId="74F65319" w:rsidR="006E3EED" w:rsidRPr="00BE79D2" w:rsidRDefault="00B66C43" w:rsidP="003A42B7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28,895</w:t>
            </w:r>
          </w:p>
        </w:tc>
        <w:tc>
          <w:tcPr>
            <w:tcW w:w="90" w:type="dxa"/>
            <w:noWrap/>
          </w:tcPr>
          <w:p w14:paraId="7E9DAC95" w14:textId="77777777" w:rsidR="006E3EED" w:rsidRPr="00BE79D2" w:rsidRDefault="006E3EED" w:rsidP="003A42B7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double" w:sz="6" w:space="0" w:color="auto"/>
              <w:bottom w:val="double" w:sz="6" w:space="0" w:color="auto"/>
            </w:tcBorders>
            <w:noWrap/>
          </w:tcPr>
          <w:p w14:paraId="01F2C3E6" w14:textId="1407273A" w:rsidR="006E3EED" w:rsidRPr="00BE79D2" w:rsidRDefault="0096331B" w:rsidP="003A42B7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2,061,671</w:t>
            </w:r>
          </w:p>
        </w:tc>
        <w:tc>
          <w:tcPr>
            <w:tcW w:w="90" w:type="dxa"/>
            <w:noWrap/>
          </w:tcPr>
          <w:p w14:paraId="5951F418" w14:textId="77777777" w:rsidR="006E3EED" w:rsidRPr="00BE79D2" w:rsidRDefault="006E3EED" w:rsidP="003A42B7">
            <w:pPr>
              <w:spacing w:line="3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double" w:sz="6" w:space="0" w:color="auto"/>
              <w:bottom w:val="double" w:sz="6" w:space="0" w:color="auto"/>
            </w:tcBorders>
            <w:noWrap/>
          </w:tcPr>
          <w:p w14:paraId="380E16A3" w14:textId="00AD9341" w:rsidR="006E3EED" w:rsidRPr="00BE79D2" w:rsidRDefault="00F85E6D" w:rsidP="003A42B7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125,864</w:t>
            </w:r>
          </w:p>
        </w:tc>
        <w:tc>
          <w:tcPr>
            <w:tcW w:w="85" w:type="dxa"/>
            <w:noWrap/>
          </w:tcPr>
          <w:p w14:paraId="0F87347F" w14:textId="77777777" w:rsidR="006E3EED" w:rsidRPr="00BE79D2" w:rsidRDefault="006E3EED" w:rsidP="003A42B7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double" w:sz="6" w:space="0" w:color="auto"/>
              <w:bottom w:val="double" w:sz="6" w:space="0" w:color="auto"/>
            </w:tcBorders>
            <w:noWrap/>
          </w:tcPr>
          <w:p w14:paraId="50F5B857" w14:textId="622936E7" w:rsidR="006E3EED" w:rsidRPr="00BE79D2" w:rsidRDefault="00F85E6D" w:rsidP="003A42B7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16,233</w:t>
            </w:r>
          </w:p>
        </w:tc>
      </w:tr>
    </w:tbl>
    <w:p w14:paraId="7A7264A7" w14:textId="1B1A92F9" w:rsidR="00DA3E30" w:rsidRDefault="00DA3E30" w:rsidP="003A42B7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851"/>
        <w:jc w:val="thaiDistribute"/>
        <w:rPr>
          <w:rFonts w:ascii="Angsana New" w:hAnsi="Angsana New"/>
          <w:sz w:val="32"/>
          <w:szCs w:val="32"/>
        </w:rPr>
      </w:pPr>
      <w:r w:rsidRPr="00BE79D2">
        <w:rPr>
          <w:rFonts w:ascii="Angsana New" w:hAnsi="Angsana New"/>
          <w:sz w:val="32"/>
          <w:szCs w:val="32"/>
        </w:rPr>
        <w:tab/>
      </w:r>
      <w:r w:rsidRPr="00BE79D2">
        <w:rPr>
          <w:rFonts w:ascii="Angsana New" w:hAnsi="Angsana New"/>
          <w:sz w:val="32"/>
          <w:szCs w:val="32"/>
        </w:rPr>
        <w:tab/>
      </w:r>
      <w:r w:rsidRPr="00BE79D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06545" w:rsidRPr="00BE79D2">
        <w:rPr>
          <w:rFonts w:ascii="Angsana New" w:hAnsi="Angsana New"/>
          <w:sz w:val="32"/>
          <w:szCs w:val="32"/>
        </w:rPr>
        <w:t xml:space="preserve">30 </w:t>
      </w:r>
      <w:r w:rsidR="0084391B">
        <w:rPr>
          <w:rFonts w:ascii="Angsana New" w:hAnsi="Angsana New" w:hint="cs"/>
          <w:sz w:val="32"/>
          <w:szCs w:val="32"/>
          <w:cs/>
        </w:rPr>
        <w:t>กันยายน</w:t>
      </w:r>
      <w:r w:rsidR="00206545" w:rsidRPr="00BE79D2">
        <w:rPr>
          <w:rFonts w:ascii="Angsana New" w:hAnsi="Angsana New" w:hint="cs"/>
          <w:sz w:val="32"/>
          <w:szCs w:val="32"/>
          <w:cs/>
        </w:rPr>
        <w:t xml:space="preserve"> </w:t>
      </w:r>
      <w:r w:rsidR="00206545" w:rsidRPr="00BE79D2">
        <w:rPr>
          <w:rFonts w:ascii="Angsana New" w:hAnsi="Angsana New"/>
          <w:sz w:val="32"/>
          <w:szCs w:val="32"/>
        </w:rPr>
        <w:t xml:space="preserve">2566 </w:t>
      </w:r>
      <w:r w:rsidRPr="00BE79D2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Pr="00BE79D2">
        <w:rPr>
          <w:rFonts w:ascii="Angsana New" w:hAnsi="Angsana New"/>
          <w:sz w:val="32"/>
          <w:szCs w:val="32"/>
        </w:rPr>
        <w:t xml:space="preserve">31 </w:t>
      </w:r>
      <w:r w:rsidRPr="00BE79D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BE79D2">
        <w:rPr>
          <w:rFonts w:ascii="Angsana New" w:hAnsi="Angsana New"/>
          <w:sz w:val="32"/>
          <w:szCs w:val="32"/>
        </w:rPr>
        <w:t>256</w:t>
      </w:r>
      <w:r w:rsidR="00F33FD7" w:rsidRPr="00BE79D2">
        <w:rPr>
          <w:rFonts w:ascii="Angsana New" w:hAnsi="Angsana New"/>
          <w:sz w:val="32"/>
          <w:szCs w:val="32"/>
        </w:rPr>
        <w:t>5</w:t>
      </w:r>
      <w:r w:rsidRPr="00BE79D2">
        <w:rPr>
          <w:rFonts w:ascii="Angsana New" w:hAnsi="Angsana New"/>
          <w:sz w:val="32"/>
          <w:szCs w:val="32"/>
          <w:cs/>
        </w:rPr>
        <w:t xml:space="preserve"> ที่ดิน</w:t>
      </w:r>
      <w:r w:rsidRPr="00BE79D2">
        <w:rPr>
          <w:rFonts w:ascii="Angsana New" w:hAnsi="Angsana New" w:hint="cs"/>
          <w:sz w:val="32"/>
          <w:szCs w:val="32"/>
          <w:cs/>
        </w:rPr>
        <w:t>บางส่วนพร้อมสิ่งปลูกสร้างและเครื่องจักร</w:t>
      </w:r>
      <w:r w:rsidRPr="00BE79D2">
        <w:rPr>
          <w:rFonts w:ascii="Angsana New" w:hAnsi="Angsana New" w:hint="cs"/>
          <w:spacing w:val="-4"/>
          <w:sz w:val="32"/>
          <w:szCs w:val="32"/>
          <w:cs/>
        </w:rPr>
        <w:t>ของกลุ่มบริษัท</w:t>
      </w:r>
      <w:r w:rsidRPr="00BE79D2">
        <w:rPr>
          <w:rFonts w:ascii="Angsana New" w:hAnsi="Angsana New"/>
          <w:spacing w:val="-4"/>
          <w:sz w:val="32"/>
          <w:szCs w:val="32"/>
          <w:cs/>
        </w:rPr>
        <w:t xml:space="preserve"> ได้ถูกจดจำนองเพื่อใช้เป็นหลักประกันสำหรับวงเงินสินเชื่อจากธนาคารแห่งหนึ่ง (หมายเหตุ</w:t>
      </w:r>
      <w:r w:rsidRPr="00BE79D2">
        <w:rPr>
          <w:rFonts w:ascii="Angsana New" w:hAnsi="Angsana New"/>
          <w:sz w:val="32"/>
          <w:szCs w:val="32"/>
          <w:cs/>
        </w:rPr>
        <w:t xml:space="preserve"> </w:t>
      </w:r>
      <w:r w:rsidRPr="00BE79D2">
        <w:rPr>
          <w:rFonts w:ascii="Angsana New" w:hAnsi="Angsana New"/>
          <w:sz w:val="32"/>
          <w:szCs w:val="32"/>
        </w:rPr>
        <w:t>15, 19,</w:t>
      </w:r>
      <w:r w:rsidRPr="00BE79D2">
        <w:rPr>
          <w:rFonts w:ascii="Angsana New" w:hAnsi="Angsana New" w:hint="cs"/>
          <w:sz w:val="32"/>
          <w:szCs w:val="32"/>
          <w:cs/>
        </w:rPr>
        <w:t xml:space="preserve"> </w:t>
      </w:r>
      <w:r w:rsidRPr="00BE79D2">
        <w:rPr>
          <w:rFonts w:ascii="Angsana New" w:hAnsi="Angsana New"/>
          <w:sz w:val="32"/>
          <w:szCs w:val="32"/>
        </w:rPr>
        <w:t>2</w:t>
      </w:r>
      <w:r w:rsidR="00231FD8">
        <w:rPr>
          <w:rFonts w:ascii="Angsana New" w:hAnsi="Angsana New"/>
          <w:sz w:val="32"/>
          <w:szCs w:val="32"/>
        </w:rPr>
        <w:t>5</w:t>
      </w:r>
      <w:r w:rsidRPr="00BE79D2">
        <w:rPr>
          <w:rFonts w:ascii="Angsana New" w:hAnsi="Angsana New"/>
          <w:sz w:val="32"/>
          <w:szCs w:val="32"/>
          <w:cs/>
        </w:rPr>
        <w:t xml:space="preserve"> </w:t>
      </w:r>
      <w:r w:rsidRPr="00BE79D2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BE79D2">
        <w:rPr>
          <w:rFonts w:ascii="Angsana New" w:hAnsi="Angsana New"/>
          <w:sz w:val="32"/>
          <w:szCs w:val="32"/>
        </w:rPr>
        <w:t>2</w:t>
      </w:r>
      <w:r w:rsidR="00985A36" w:rsidRPr="00BE79D2">
        <w:rPr>
          <w:rFonts w:ascii="Angsana New" w:hAnsi="Angsana New"/>
          <w:sz w:val="32"/>
          <w:szCs w:val="32"/>
        </w:rPr>
        <w:t>6</w:t>
      </w:r>
      <w:r w:rsidRPr="00BE79D2">
        <w:rPr>
          <w:rFonts w:ascii="Angsana New" w:hAnsi="Angsana New"/>
          <w:sz w:val="32"/>
          <w:szCs w:val="32"/>
          <w:cs/>
        </w:rPr>
        <w:t xml:space="preserve"> )</w:t>
      </w:r>
    </w:p>
    <w:p w14:paraId="09FEF0A7" w14:textId="77777777" w:rsidR="00904A05" w:rsidRDefault="00904A05" w:rsidP="00BE79D2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851"/>
        <w:jc w:val="thaiDistribute"/>
        <w:rPr>
          <w:rFonts w:ascii="Angsana New" w:hAnsi="Angsana New"/>
          <w:sz w:val="32"/>
          <w:szCs w:val="32"/>
        </w:rPr>
      </w:pPr>
    </w:p>
    <w:p w14:paraId="3A1942E6" w14:textId="77777777" w:rsidR="00904A05" w:rsidRDefault="00904A05" w:rsidP="00BE79D2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851"/>
        <w:jc w:val="thaiDistribute"/>
        <w:rPr>
          <w:rFonts w:ascii="Angsana New" w:hAnsi="Angsana New"/>
          <w:sz w:val="32"/>
          <w:szCs w:val="32"/>
        </w:rPr>
      </w:pPr>
    </w:p>
    <w:p w14:paraId="6223D578" w14:textId="77777777" w:rsidR="003A42B7" w:rsidRDefault="003A42B7" w:rsidP="00BE79D2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851"/>
        <w:jc w:val="thaiDistribute"/>
        <w:rPr>
          <w:rFonts w:ascii="Angsana New" w:hAnsi="Angsana New"/>
          <w:sz w:val="32"/>
          <w:szCs w:val="32"/>
        </w:rPr>
      </w:pPr>
    </w:p>
    <w:p w14:paraId="4F04D6D7" w14:textId="77777777" w:rsidR="009E7109" w:rsidRDefault="009E7109" w:rsidP="00BE79D2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851"/>
        <w:jc w:val="thaiDistribute"/>
        <w:rPr>
          <w:rFonts w:ascii="Angsana New" w:hAnsi="Angsana New"/>
          <w:sz w:val="32"/>
          <w:szCs w:val="32"/>
        </w:rPr>
      </w:pPr>
    </w:p>
    <w:p w14:paraId="79BECA8C" w14:textId="77777777" w:rsidR="003A42B7" w:rsidRDefault="003A42B7" w:rsidP="00BE79D2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851"/>
        <w:jc w:val="thaiDistribute"/>
        <w:rPr>
          <w:rFonts w:ascii="Angsana New" w:hAnsi="Angsana New"/>
          <w:sz w:val="32"/>
          <w:szCs w:val="32"/>
        </w:rPr>
      </w:pPr>
    </w:p>
    <w:p w14:paraId="2AE291C3" w14:textId="77777777" w:rsidR="003A42B7" w:rsidRDefault="003A42B7" w:rsidP="00BE79D2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851"/>
        <w:jc w:val="thaiDistribute"/>
        <w:rPr>
          <w:rFonts w:ascii="Angsana New" w:hAnsi="Angsana New"/>
          <w:sz w:val="32"/>
          <w:szCs w:val="32"/>
        </w:rPr>
      </w:pPr>
    </w:p>
    <w:p w14:paraId="58096803" w14:textId="77777777" w:rsidR="003A42B7" w:rsidRPr="00BE79D2" w:rsidRDefault="003A42B7" w:rsidP="00BE79D2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851"/>
        <w:jc w:val="thaiDistribute"/>
        <w:rPr>
          <w:rFonts w:ascii="Angsana New" w:hAnsi="Angsana New"/>
          <w:sz w:val="32"/>
          <w:szCs w:val="32"/>
        </w:rPr>
      </w:pPr>
    </w:p>
    <w:p w14:paraId="0C340E7E" w14:textId="77777777" w:rsidR="001E709A" w:rsidRDefault="001E709A" w:rsidP="00BE79D2">
      <w:pPr>
        <w:pStyle w:val="BodyTextIndent"/>
        <w:tabs>
          <w:tab w:val="clear" w:pos="426"/>
          <w:tab w:val="left" w:pos="284"/>
        </w:tabs>
        <w:spacing w:line="240" w:lineRule="exact"/>
        <w:ind w:left="283" w:hanging="425"/>
        <w:jc w:val="both"/>
        <w:rPr>
          <w:rFonts w:asciiTheme="majorBidi" w:hAnsiTheme="majorBidi" w:cstheme="majorBidi"/>
          <w:sz w:val="32"/>
          <w:szCs w:val="32"/>
          <w:lang w:val="en-US"/>
        </w:rPr>
      </w:pPr>
    </w:p>
    <w:p w14:paraId="687086B9" w14:textId="014190BE" w:rsidR="00F6187C" w:rsidRPr="00BE79D2" w:rsidRDefault="00F33FD7" w:rsidP="00904A05">
      <w:pPr>
        <w:tabs>
          <w:tab w:val="left" w:pos="284"/>
        </w:tabs>
        <w:spacing w:line="320" w:lineRule="exact"/>
        <w:ind w:hanging="144"/>
        <w:jc w:val="both"/>
        <w:rPr>
          <w:rFonts w:asciiTheme="majorBidi" w:hAnsiTheme="majorBidi" w:cstheme="majorBidi"/>
          <w:sz w:val="32"/>
          <w:szCs w:val="32"/>
          <w:cs/>
        </w:rPr>
      </w:pPr>
      <w:r w:rsidRPr="00BE79D2">
        <w:rPr>
          <w:rFonts w:asciiTheme="majorBidi" w:hAnsiTheme="majorBidi" w:cstheme="majorBidi"/>
          <w:sz w:val="32"/>
          <w:szCs w:val="32"/>
        </w:rPr>
        <w:lastRenderedPageBreak/>
        <w:t>15</w:t>
      </w:r>
      <w:r w:rsidR="00F6187C" w:rsidRPr="00BE79D2">
        <w:rPr>
          <w:rFonts w:asciiTheme="majorBidi" w:hAnsiTheme="majorBidi"/>
          <w:sz w:val="32"/>
          <w:szCs w:val="32"/>
          <w:cs/>
        </w:rPr>
        <w:t>.</w:t>
      </w:r>
      <w:r w:rsidR="00F6187C" w:rsidRPr="00BE79D2">
        <w:rPr>
          <w:rFonts w:asciiTheme="majorBidi" w:hAnsiTheme="majorBidi" w:cstheme="majorBidi"/>
          <w:sz w:val="32"/>
          <w:szCs w:val="32"/>
        </w:rPr>
        <w:tab/>
      </w:r>
      <w:r w:rsidR="00F6187C" w:rsidRPr="00BE79D2">
        <w:rPr>
          <w:rFonts w:asciiTheme="majorBidi" w:hAnsiTheme="majorBidi" w:cstheme="majorBidi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3FED6337" w14:textId="77777777" w:rsidR="00F6187C" w:rsidRPr="00BE79D2" w:rsidRDefault="00F6187C" w:rsidP="00904A05">
      <w:pPr>
        <w:tabs>
          <w:tab w:val="left" w:pos="284"/>
          <w:tab w:val="left" w:pos="851"/>
        </w:tabs>
        <w:spacing w:line="320" w:lineRule="exact"/>
        <w:ind w:hanging="144"/>
        <w:jc w:val="both"/>
        <w:rPr>
          <w:rFonts w:asciiTheme="majorBidi" w:hAnsiTheme="majorBidi" w:cstheme="majorBidi"/>
          <w:sz w:val="32"/>
          <w:szCs w:val="32"/>
        </w:rPr>
      </w:pPr>
      <w:r w:rsidRPr="00BE79D2">
        <w:rPr>
          <w:rFonts w:asciiTheme="majorBidi" w:hAnsiTheme="majorBidi" w:cstheme="majorBidi"/>
          <w:sz w:val="32"/>
          <w:szCs w:val="32"/>
        </w:rPr>
        <w:tab/>
      </w:r>
      <w:r w:rsidRPr="00BE79D2">
        <w:rPr>
          <w:rFonts w:asciiTheme="majorBidi" w:hAnsiTheme="majorBidi" w:cstheme="majorBidi"/>
          <w:sz w:val="32"/>
          <w:szCs w:val="32"/>
        </w:rPr>
        <w:tab/>
      </w:r>
      <w:r w:rsidRPr="00BE79D2">
        <w:rPr>
          <w:rFonts w:asciiTheme="majorBidi" w:hAnsiTheme="majorBidi" w:cstheme="majorBidi"/>
          <w:sz w:val="32"/>
          <w:szCs w:val="32"/>
        </w:rPr>
        <w:tab/>
      </w:r>
      <w:r w:rsidRPr="00BE79D2">
        <w:rPr>
          <w:rFonts w:asciiTheme="majorBidi" w:hAnsiTheme="majorBidi" w:cstheme="majorBidi"/>
          <w:sz w:val="32"/>
          <w:szCs w:val="32"/>
          <w:cs/>
        </w:rPr>
        <w:t>เงินเบิกเกินบัญชีและเงินกู้ยืมระยะสั้นจากสถาบันการเงิน ประกอบด้วย</w:t>
      </w:r>
    </w:p>
    <w:tbl>
      <w:tblPr>
        <w:tblW w:w="8923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08"/>
        <w:gridCol w:w="1080"/>
        <w:gridCol w:w="90"/>
        <w:gridCol w:w="1080"/>
        <w:gridCol w:w="90"/>
        <w:gridCol w:w="1080"/>
        <w:gridCol w:w="90"/>
        <w:gridCol w:w="1080"/>
        <w:gridCol w:w="90"/>
        <w:gridCol w:w="1085"/>
        <w:gridCol w:w="165"/>
        <w:gridCol w:w="1085"/>
      </w:tblGrid>
      <w:tr w:rsidR="007B4D27" w:rsidRPr="00BE79D2" w14:paraId="63ABA637" w14:textId="77777777" w:rsidTr="005C4F61">
        <w:tc>
          <w:tcPr>
            <w:tcW w:w="1908" w:type="dxa"/>
            <w:noWrap/>
          </w:tcPr>
          <w:p w14:paraId="11040010" w14:textId="77777777" w:rsidR="00F6187C" w:rsidRPr="00BE79D2" w:rsidRDefault="00F6187C" w:rsidP="00B56B5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61831970" w14:textId="77777777" w:rsidR="00F6187C" w:rsidRPr="00BE79D2" w:rsidRDefault="00F6187C" w:rsidP="00B56B5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7D73BD4B" w14:textId="77777777" w:rsidR="00F6187C" w:rsidRPr="00BE79D2" w:rsidRDefault="00F6187C" w:rsidP="00B56B56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  <w:vAlign w:val="bottom"/>
          </w:tcPr>
          <w:p w14:paraId="5C31DDC1" w14:textId="77777777" w:rsidR="00F6187C" w:rsidRPr="00BE79D2" w:rsidRDefault="00F6187C" w:rsidP="00B56B5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00152A88" w14:textId="77777777" w:rsidR="00F6187C" w:rsidRPr="00BE79D2" w:rsidRDefault="00F6187C" w:rsidP="00B56B56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75" w:type="dxa"/>
            <w:gridSpan w:val="7"/>
            <w:tcBorders>
              <w:bottom w:val="single" w:sz="6" w:space="0" w:color="auto"/>
            </w:tcBorders>
            <w:noWrap/>
          </w:tcPr>
          <w:p w14:paraId="470D48B8" w14:textId="77777777" w:rsidR="00F6187C" w:rsidRPr="00BE79D2" w:rsidRDefault="00F6187C" w:rsidP="00B56B5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E79D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B4D27" w:rsidRPr="00BE79D2" w14:paraId="63C076C4" w14:textId="77777777" w:rsidTr="005C4F61">
        <w:tc>
          <w:tcPr>
            <w:tcW w:w="1908" w:type="dxa"/>
            <w:noWrap/>
          </w:tcPr>
          <w:p w14:paraId="4B147E9F" w14:textId="77777777" w:rsidR="00F6187C" w:rsidRPr="00BE79D2" w:rsidRDefault="00F6187C" w:rsidP="00B56B5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50" w:type="dxa"/>
            <w:gridSpan w:val="3"/>
            <w:tcBorders>
              <w:bottom w:val="single" w:sz="6" w:space="0" w:color="auto"/>
            </w:tcBorders>
          </w:tcPr>
          <w:p w14:paraId="6C4A7027" w14:textId="77777777" w:rsidR="00F6187C" w:rsidRPr="00BE79D2" w:rsidRDefault="00F6187C" w:rsidP="00B56B5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E79D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  <w:tc>
          <w:tcPr>
            <w:tcW w:w="90" w:type="dxa"/>
          </w:tcPr>
          <w:p w14:paraId="7EBD7290" w14:textId="77777777" w:rsidR="00F6187C" w:rsidRPr="00BE79D2" w:rsidRDefault="00F6187C" w:rsidP="00B56B56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4E0FBD1" w14:textId="77777777" w:rsidR="00F6187C" w:rsidRPr="00BE79D2" w:rsidRDefault="00F6187C" w:rsidP="00B56B5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E79D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0629645C" w14:textId="77777777" w:rsidR="00F6187C" w:rsidRPr="00BE79D2" w:rsidRDefault="00F6187C" w:rsidP="00B56B56">
            <w:pPr>
              <w:spacing w:line="280" w:lineRule="exact"/>
              <w:ind w:right="-30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35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7CFBD251" w14:textId="77777777" w:rsidR="00F6187C" w:rsidRPr="00BE79D2" w:rsidRDefault="00F6187C" w:rsidP="00B56B5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E79D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B4D27" w:rsidRPr="00BE79D2" w14:paraId="62251B85" w14:textId="77777777" w:rsidTr="005C4F61">
        <w:tc>
          <w:tcPr>
            <w:tcW w:w="1908" w:type="dxa"/>
            <w:noWrap/>
          </w:tcPr>
          <w:p w14:paraId="69993B75" w14:textId="77777777" w:rsidR="00F33FD7" w:rsidRPr="00BE79D2" w:rsidRDefault="00F33FD7" w:rsidP="00B56B5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368AD3D1" w14:textId="217DA162" w:rsidR="00F33FD7" w:rsidRPr="00BE79D2" w:rsidRDefault="00F33FD7" w:rsidP="00B56B5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E79D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  <w:sz w:val="26"/>
                <w:szCs w:val="26"/>
              </w:rPr>
              <w:t>3</w:t>
            </w:r>
            <w:r w:rsidR="00F45E40" w:rsidRPr="00BE79D2">
              <w:rPr>
                <w:rFonts w:ascii="Angsana New" w:hAnsi="Angsana New"/>
                <w:sz w:val="26"/>
                <w:szCs w:val="26"/>
              </w:rPr>
              <w:t>0</w:t>
            </w:r>
            <w:r w:rsidRPr="00BE79D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C07E0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BE79D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79D2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6ECCA60" w14:textId="77777777" w:rsidR="00F33FD7" w:rsidRPr="00BE79D2" w:rsidRDefault="00F33FD7" w:rsidP="00B56B56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451C895C" w14:textId="0E2A571B" w:rsidR="00F33FD7" w:rsidRPr="00BE79D2" w:rsidRDefault="00F33FD7" w:rsidP="00B56B5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E79D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E79D2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BE79D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0" w:type="dxa"/>
          </w:tcPr>
          <w:p w14:paraId="72CE6902" w14:textId="77777777" w:rsidR="00F33FD7" w:rsidRPr="00BE79D2" w:rsidRDefault="00F33FD7" w:rsidP="00B56B56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39F62B7" w14:textId="67D00BF4" w:rsidR="00F33FD7" w:rsidRPr="00BE79D2" w:rsidRDefault="00C07E0E" w:rsidP="00B56B5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E79D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BE79D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79D2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449B0363" w14:textId="77777777" w:rsidR="00F33FD7" w:rsidRPr="00BE79D2" w:rsidRDefault="00F33FD7" w:rsidP="00B56B5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09DDBF04" w14:textId="68B82DE1" w:rsidR="00F33FD7" w:rsidRPr="00BE79D2" w:rsidRDefault="00F33FD7" w:rsidP="00B56B5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E79D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E79D2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BE79D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0" w:type="dxa"/>
            <w:noWrap/>
          </w:tcPr>
          <w:p w14:paraId="1AF5ABF6" w14:textId="77777777" w:rsidR="00F33FD7" w:rsidRPr="00BE79D2" w:rsidRDefault="00F33FD7" w:rsidP="00B56B56">
            <w:pPr>
              <w:spacing w:line="280" w:lineRule="exact"/>
              <w:ind w:right="-30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DD2B5FC" w14:textId="21B3A071" w:rsidR="00F33FD7" w:rsidRPr="00BE79D2" w:rsidRDefault="00C07E0E" w:rsidP="00B56B5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E79D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BE79D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79D2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65" w:type="dxa"/>
            <w:tcBorders>
              <w:top w:val="single" w:sz="6" w:space="0" w:color="auto"/>
            </w:tcBorders>
            <w:noWrap/>
          </w:tcPr>
          <w:p w14:paraId="779C7888" w14:textId="77777777" w:rsidR="00F33FD7" w:rsidRPr="00BE79D2" w:rsidRDefault="00F33FD7" w:rsidP="00B56B5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48C90080" w14:textId="184E19AC" w:rsidR="00F33FD7" w:rsidRPr="00BE79D2" w:rsidRDefault="00F33FD7" w:rsidP="00B56B56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E79D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BE79D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E79D2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BE79D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7B4D27" w:rsidRPr="00BE79D2" w14:paraId="52954273" w14:textId="77777777" w:rsidTr="005C4F61">
        <w:tc>
          <w:tcPr>
            <w:tcW w:w="1908" w:type="dxa"/>
            <w:shd w:val="clear" w:color="auto" w:fill="auto"/>
            <w:noWrap/>
            <w:vAlign w:val="center"/>
          </w:tcPr>
          <w:p w14:paraId="449DA22C" w14:textId="77777777" w:rsidR="00F33FD7" w:rsidRPr="00BE79D2" w:rsidRDefault="00F33FD7" w:rsidP="00B56B56">
            <w:pPr>
              <w:tabs>
                <w:tab w:val="left" w:pos="150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BE79D2">
              <w:rPr>
                <w:rFonts w:ascii="Angsana New" w:hAnsi="Angsan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080" w:type="dxa"/>
            <w:shd w:val="clear" w:color="auto" w:fill="auto"/>
          </w:tcPr>
          <w:p w14:paraId="6E633831" w14:textId="7CA726D4" w:rsidR="00F33FD7" w:rsidRPr="00BE79D2" w:rsidRDefault="009E7109" w:rsidP="00B56B56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 xml:space="preserve">34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="004A3472">
              <w:rPr>
                <w:rFonts w:ascii="Angsana New" w:hAnsi="Angsana New"/>
                <w:sz w:val="26"/>
                <w:szCs w:val="26"/>
              </w:rPr>
              <w:t>7</w:t>
            </w:r>
            <w:r w:rsidR="004A347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4A3472"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90" w:type="dxa"/>
            <w:shd w:val="clear" w:color="auto" w:fill="auto"/>
          </w:tcPr>
          <w:p w14:paraId="6F6F9134" w14:textId="77777777" w:rsidR="00F33FD7" w:rsidRPr="00BE79D2" w:rsidRDefault="00F33FD7" w:rsidP="00B56B56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</w:tcPr>
          <w:p w14:paraId="26227D31" w14:textId="5F9D8F82" w:rsidR="00F33FD7" w:rsidRPr="00BE79D2" w:rsidRDefault="00F33FD7" w:rsidP="00B56B56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E79D2">
              <w:rPr>
                <w:rFonts w:ascii="Angsana New" w:hAnsi="Angsana New"/>
                <w:sz w:val="26"/>
                <w:szCs w:val="26"/>
              </w:rPr>
              <w:t>6</w:t>
            </w:r>
            <w:r w:rsidRPr="00BE79D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E79D2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90" w:type="dxa"/>
          </w:tcPr>
          <w:p w14:paraId="142979AD" w14:textId="77777777" w:rsidR="00F33FD7" w:rsidRPr="00BE79D2" w:rsidRDefault="00F33FD7" w:rsidP="00B56B56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noWrap/>
          </w:tcPr>
          <w:p w14:paraId="162D9028" w14:textId="0D713FB3" w:rsidR="00F33FD7" w:rsidRPr="00BE79D2" w:rsidRDefault="00F85E6D" w:rsidP="00B56B56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25,345</w:t>
            </w:r>
          </w:p>
        </w:tc>
        <w:tc>
          <w:tcPr>
            <w:tcW w:w="90" w:type="dxa"/>
            <w:noWrap/>
          </w:tcPr>
          <w:p w14:paraId="6D000BBF" w14:textId="77777777" w:rsidR="00F33FD7" w:rsidRPr="00BE79D2" w:rsidRDefault="00F33FD7" w:rsidP="00B56B56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shd w:val="clear" w:color="auto" w:fill="auto"/>
            <w:noWrap/>
          </w:tcPr>
          <w:p w14:paraId="35CF8796" w14:textId="7A0505D1" w:rsidR="00F33FD7" w:rsidRPr="00BE79D2" w:rsidRDefault="00F33FD7" w:rsidP="00B56B56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79D2">
              <w:rPr>
                <w:rFonts w:ascii="Angsana New" w:hAnsi="Angsana New"/>
                <w:sz w:val="26"/>
                <w:szCs w:val="26"/>
              </w:rPr>
              <w:t>24,947</w:t>
            </w:r>
          </w:p>
        </w:tc>
        <w:tc>
          <w:tcPr>
            <w:tcW w:w="90" w:type="dxa"/>
            <w:noWrap/>
          </w:tcPr>
          <w:p w14:paraId="7591603A" w14:textId="77777777" w:rsidR="00F33FD7" w:rsidRPr="00BE79D2" w:rsidRDefault="00F33FD7" w:rsidP="00B56B56">
            <w:pPr>
              <w:spacing w:line="280" w:lineRule="exact"/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5" w:type="dxa"/>
            <w:noWrap/>
          </w:tcPr>
          <w:p w14:paraId="65258FFF" w14:textId="42030C23" w:rsidR="00F33FD7" w:rsidRPr="00BE79D2" w:rsidRDefault="00F85E6D" w:rsidP="00B56B56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1,161</w:t>
            </w:r>
          </w:p>
        </w:tc>
        <w:tc>
          <w:tcPr>
            <w:tcW w:w="165" w:type="dxa"/>
            <w:noWrap/>
          </w:tcPr>
          <w:p w14:paraId="6D121E73" w14:textId="77777777" w:rsidR="00F33FD7" w:rsidRPr="00BE79D2" w:rsidRDefault="00F33FD7" w:rsidP="00B56B56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6" w:space="0" w:color="auto"/>
            </w:tcBorders>
            <w:shd w:val="clear" w:color="auto" w:fill="auto"/>
            <w:noWrap/>
          </w:tcPr>
          <w:p w14:paraId="6B27026F" w14:textId="1D6C5792" w:rsidR="00F33FD7" w:rsidRPr="00BE79D2" w:rsidRDefault="00F33FD7" w:rsidP="00B56B56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79D2">
              <w:rPr>
                <w:rFonts w:ascii="Angsana New" w:hAnsi="Angsana New"/>
                <w:sz w:val="26"/>
                <w:szCs w:val="26"/>
              </w:rPr>
              <w:t>769</w:t>
            </w:r>
          </w:p>
        </w:tc>
      </w:tr>
      <w:tr w:rsidR="00493B9E" w:rsidRPr="00BE79D2" w14:paraId="64427199" w14:textId="77777777" w:rsidTr="005C4F61">
        <w:tc>
          <w:tcPr>
            <w:tcW w:w="1908" w:type="dxa"/>
            <w:shd w:val="clear" w:color="auto" w:fill="auto"/>
            <w:noWrap/>
            <w:vAlign w:val="center"/>
          </w:tcPr>
          <w:p w14:paraId="432325CC" w14:textId="77777777" w:rsidR="00493B9E" w:rsidRPr="00BE79D2" w:rsidRDefault="00493B9E" w:rsidP="00B56B56">
            <w:pPr>
              <w:tabs>
                <w:tab w:val="left" w:pos="150"/>
              </w:tabs>
              <w:spacing w:line="280" w:lineRule="exact"/>
              <w:ind w:right="-263"/>
              <w:rPr>
                <w:rFonts w:ascii="Angsana New" w:hAnsi="Angsana New"/>
                <w:sz w:val="26"/>
                <w:szCs w:val="26"/>
                <w:cs/>
              </w:rPr>
            </w:pPr>
            <w:r w:rsidRPr="00BE79D2">
              <w:rPr>
                <w:rFonts w:ascii="Angsana New" w:hAnsi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080" w:type="dxa"/>
            <w:shd w:val="clear" w:color="auto" w:fill="auto"/>
          </w:tcPr>
          <w:p w14:paraId="366DCBCA" w14:textId="71D3A63E" w:rsidR="00493B9E" w:rsidRPr="00BE79D2" w:rsidRDefault="004A3472" w:rsidP="00B56B56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9E7109">
              <w:rPr>
                <w:rFonts w:ascii="Angsana New" w:hAnsi="Angsana New"/>
                <w:sz w:val="26"/>
                <w:szCs w:val="26"/>
              </w:rPr>
              <w:t>85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9E7109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2D2FE591" w14:textId="77777777" w:rsidR="00493B9E" w:rsidRPr="00BE79D2" w:rsidRDefault="00493B9E" w:rsidP="00B56B56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</w:tcPr>
          <w:p w14:paraId="2186B5B5" w14:textId="5B43E85C" w:rsidR="00493B9E" w:rsidRPr="00BE79D2" w:rsidRDefault="00493B9E" w:rsidP="00B56B56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E79D2">
              <w:rPr>
                <w:rFonts w:ascii="Angsana New" w:hAnsi="Angsana New"/>
                <w:sz w:val="26"/>
                <w:szCs w:val="26"/>
              </w:rPr>
              <w:t>4</w:t>
            </w:r>
            <w:r w:rsidRPr="00BE79D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E79D2">
              <w:rPr>
                <w:rFonts w:ascii="Angsana New" w:hAnsi="Angsana New"/>
                <w:sz w:val="26"/>
                <w:szCs w:val="26"/>
              </w:rPr>
              <w:t xml:space="preserve">65 </w:t>
            </w:r>
            <w:r w:rsidRPr="00BE79D2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BE79D2">
              <w:rPr>
                <w:rFonts w:ascii="Angsana New" w:hAnsi="Angsana New"/>
                <w:sz w:val="26"/>
                <w:szCs w:val="26"/>
              </w:rPr>
              <w:t>6</w:t>
            </w:r>
            <w:r w:rsidRPr="00BE79D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E79D2">
              <w:rPr>
                <w:rFonts w:ascii="Angsana New" w:hAnsi="Angsana New"/>
                <w:sz w:val="26"/>
                <w:szCs w:val="26"/>
              </w:rPr>
              <w:t>07</w:t>
            </w:r>
          </w:p>
        </w:tc>
        <w:tc>
          <w:tcPr>
            <w:tcW w:w="90" w:type="dxa"/>
          </w:tcPr>
          <w:p w14:paraId="47F5A5EA" w14:textId="77777777" w:rsidR="00493B9E" w:rsidRPr="00BE79D2" w:rsidRDefault="00493B9E" w:rsidP="00B56B56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noWrap/>
          </w:tcPr>
          <w:p w14:paraId="35EACE96" w14:textId="4AABF8CE" w:rsidR="00493B9E" w:rsidRPr="00BE79D2" w:rsidRDefault="00F85E6D" w:rsidP="00B56B56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730,214</w:t>
            </w:r>
          </w:p>
        </w:tc>
        <w:tc>
          <w:tcPr>
            <w:tcW w:w="90" w:type="dxa"/>
            <w:noWrap/>
          </w:tcPr>
          <w:p w14:paraId="0C041C66" w14:textId="77777777" w:rsidR="00493B9E" w:rsidRPr="00BE79D2" w:rsidRDefault="00493B9E" w:rsidP="00B56B56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14C2289C" w14:textId="4B4FE24A" w:rsidR="00493B9E" w:rsidRPr="00BE79D2" w:rsidRDefault="00493B9E" w:rsidP="00B56B56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E79D2">
              <w:rPr>
                <w:rFonts w:ascii="Angsana New" w:hAnsi="Angsana New"/>
                <w:sz w:val="26"/>
                <w:szCs w:val="26"/>
              </w:rPr>
              <w:t>788,987</w:t>
            </w:r>
          </w:p>
        </w:tc>
        <w:tc>
          <w:tcPr>
            <w:tcW w:w="90" w:type="dxa"/>
            <w:noWrap/>
          </w:tcPr>
          <w:p w14:paraId="779C9AF2" w14:textId="77777777" w:rsidR="00493B9E" w:rsidRPr="00BE79D2" w:rsidRDefault="00493B9E" w:rsidP="00B56B56">
            <w:pPr>
              <w:spacing w:line="280" w:lineRule="exact"/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5" w:type="dxa"/>
            <w:noWrap/>
          </w:tcPr>
          <w:p w14:paraId="4DF1318C" w14:textId="0D648BB7" w:rsidR="00493B9E" w:rsidRPr="00BE79D2" w:rsidRDefault="00F85E6D" w:rsidP="0058278D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573,554</w:t>
            </w:r>
          </w:p>
        </w:tc>
        <w:tc>
          <w:tcPr>
            <w:tcW w:w="165" w:type="dxa"/>
            <w:noWrap/>
          </w:tcPr>
          <w:p w14:paraId="3906969C" w14:textId="77777777" w:rsidR="00493B9E" w:rsidRPr="00BE79D2" w:rsidRDefault="00493B9E" w:rsidP="00B56B56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  <w:noWrap/>
          </w:tcPr>
          <w:p w14:paraId="4CCCB4D7" w14:textId="1C437AF7" w:rsidR="00493B9E" w:rsidRPr="00BE79D2" w:rsidRDefault="00493B9E" w:rsidP="00B56B56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79D2">
              <w:rPr>
                <w:rFonts w:ascii="Angsana New" w:hAnsi="Angsana New"/>
                <w:sz w:val="26"/>
                <w:szCs w:val="26"/>
              </w:rPr>
              <w:t>632,251</w:t>
            </w:r>
          </w:p>
        </w:tc>
      </w:tr>
      <w:tr w:rsidR="00493B9E" w:rsidRPr="00BE79D2" w14:paraId="30755BAC" w14:textId="77777777" w:rsidTr="005C4F61">
        <w:tc>
          <w:tcPr>
            <w:tcW w:w="1908" w:type="dxa"/>
            <w:shd w:val="clear" w:color="auto" w:fill="auto"/>
            <w:noWrap/>
            <w:vAlign w:val="center"/>
          </w:tcPr>
          <w:p w14:paraId="640CDE16" w14:textId="77777777" w:rsidR="00493B9E" w:rsidRPr="00BE79D2" w:rsidRDefault="00493B9E" w:rsidP="00B56B56">
            <w:pPr>
              <w:tabs>
                <w:tab w:val="left" w:pos="150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BE79D2">
              <w:rPr>
                <w:rFonts w:ascii="Angsana New" w:hAnsi="Angsana New"/>
                <w:sz w:val="26"/>
                <w:szCs w:val="26"/>
                <w:cs/>
              </w:rPr>
              <w:t>เจ้าหนี้ทรัสต์รีซีทส์</w:t>
            </w:r>
          </w:p>
        </w:tc>
        <w:tc>
          <w:tcPr>
            <w:tcW w:w="1080" w:type="dxa"/>
            <w:shd w:val="clear" w:color="auto" w:fill="auto"/>
          </w:tcPr>
          <w:p w14:paraId="5CB0D439" w14:textId="27CD5328" w:rsidR="00493B9E" w:rsidRPr="00BE79D2" w:rsidRDefault="004A3472" w:rsidP="00B56B56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 xml:space="preserve">85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90" w:type="dxa"/>
            <w:shd w:val="clear" w:color="auto" w:fill="auto"/>
          </w:tcPr>
          <w:p w14:paraId="06CA6D92" w14:textId="77777777" w:rsidR="00493B9E" w:rsidRPr="00BE79D2" w:rsidRDefault="00493B9E" w:rsidP="00B56B56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</w:tcPr>
          <w:p w14:paraId="1EDA2BDE" w14:textId="4D695A2A" w:rsidR="00493B9E" w:rsidRPr="00BE79D2" w:rsidRDefault="00493B9E" w:rsidP="00B56B56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E79D2">
              <w:rPr>
                <w:rFonts w:ascii="Angsana New" w:hAnsi="Angsana New"/>
                <w:sz w:val="26"/>
                <w:szCs w:val="26"/>
              </w:rPr>
              <w:t>4</w:t>
            </w:r>
            <w:r w:rsidRPr="00BE79D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E79D2">
              <w:rPr>
                <w:rFonts w:ascii="Angsana New" w:hAnsi="Angsana New"/>
                <w:sz w:val="26"/>
                <w:szCs w:val="26"/>
              </w:rPr>
              <w:t xml:space="preserve">65 </w:t>
            </w:r>
            <w:r w:rsidRPr="00BE79D2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BE79D2">
              <w:rPr>
                <w:rFonts w:ascii="Angsana New" w:hAnsi="Angsana New"/>
                <w:sz w:val="26"/>
                <w:szCs w:val="26"/>
              </w:rPr>
              <w:t>5</w:t>
            </w:r>
            <w:r w:rsidRPr="00BE79D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E79D2">
              <w:rPr>
                <w:rFonts w:ascii="Angsana New" w:hAnsi="Angsana New"/>
                <w:sz w:val="26"/>
                <w:szCs w:val="26"/>
              </w:rPr>
              <w:t>85</w:t>
            </w:r>
          </w:p>
        </w:tc>
        <w:tc>
          <w:tcPr>
            <w:tcW w:w="90" w:type="dxa"/>
          </w:tcPr>
          <w:p w14:paraId="32D1B579" w14:textId="77777777" w:rsidR="00493B9E" w:rsidRPr="00BE79D2" w:rsidRDefault="00493B9E" w:rsidP="00B56B56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noWrap/>
          </w:tcPr>
          <w:p w14:paraId="322BA3EC" w14:textId="7C1E8E2B" w:rsidR="00493B9E" w:rsidRPr="00BE79D2" w:rsidRDefault="00F85E6D" w:rsidP="00B56B56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38,186</w:t>
            </w:r>
          </w:p>
        </w:tc>
        <w:tc>
          <w:tcPr>
            <w:tcW w:w="90" w:type="dxa"/>
            <w:noWrap/>
          </w:tcPr>
          <w:p w14:paraId="4F3C5AB8" w14:textId="77777777" w:rsidR="00493B9E" w:rsidRPr="00BE79D2" w:rsidRDefault="00493B9E" w:rsidP="00B56B56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59711158" w14:textId="3BED3748" w:rsidR="00493B9E" w:rsidRPr="00BE79D2" w:rsidRDefault="00493B9E" w:rsidP="00B56B56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79D2">
              <w:rPr>
                <w:rFonts w:ascii="Angsana New" w:hAnsi="Angsana New"/>
                <w:sz w:val="26"/>
                <w:szCs w:val="26"/>
              </w:rPr>
              <w:t>94,527</w:t>
            </w:r>
          </w:p>
        </w:tc>
        <w:tc>
          <w:tcPr>
            <w:tcW w:w="90" w:type="dxa"/>
            <w:noWrap/>
          </w:tcPr>
          <w:p w14:paraId="61B34844" w14:textId="77777777" w:rsidR="00493B9E" w:rsidRPr="00BE79D2" w:rsidRDefault="00493B9E" w:rsidP="00B56B56">
            <w:pPr>
              <w:spacing w:line="280" w:lineRule="exact"/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5" w:type="dxa"/>
            <w:tcBorders>
              <w:bottom w:val="single" w:sz="6" w:space="0" w:color="auto"/>
            </w:tcBorders>
            <w:noWrap/>
          </w:tcPr>
          <w:p w14:paraId="35E836BD" w14:textId="507FD3D8" w:rsidR="00493B9E" w:rsidRPr="00BE79D2" w:rsidRDefault="00F85E6D" w:rsidP="0058278D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5,962</w:t>
            </w:r>
          </w:p>
        </w:tc>
        <w:tc>
          <w:tcPr>
            <w:tcW w:w="165" w:type="dxa"/>
            <w:noWrap/>
          </w:tcPr>
          <w:p w14:paraId="2888C8ED" w14:textId="77777777" w:rsidR="00493B9E" w:rsidRPr="00BE79D2" w:rsidRDefault="00493B9E" w:rsidP="00B56B56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  <w:noWrap/>
          </w:tcPr>
          <w:p w14:paraId="229104E4" w14:textId="6999970A" w:rsidR="00493B9E" w:rsidRPr="00BE79D2" w:rsidRDefault="00493B9E" w:rsidP="00B56B56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79D2">
              <w:rPr>
                <w:rFonts w:ascii="Angsana New" w:hAnsi="Angsana New"/>
                <w:sz w:val="26"/>
                <w:szCs w:val="26"/>
              </w:rPr>
              <w:t>63,205</w:t>
            </w:r>
          </w:p>
        </w:tc>
      </w:tr>
      <w:tr w:rsidR="00493B9E" w:rsidRPr="00BE79D2" w14:paraId="6CC3E2E7" w14:textId="77777777" w:rsidTr="005C4F61">
        <w:tc>
          <w:tcPr>
            <w:tcW w:w="1908" w:type="dxa"/>
            <w:shd w:val="clear" w:color="auto" w:fill="auto"/>
            <w:noWrap/>
            <w:vAlign w:val="center"/>
          </w:tcPr>
          <w:p w14:paraId="214A9BD8" w14:textId="77777777" w:rsidR="00493B9E" w:rsidRPr="00BE79D2" w:rsidRDefault="00493B9E" w:rsidP="00B56B56">
            <w:pPr>
              <w:tabs>
                <w:tab w:val="left" w:pos="150"/>
              </w:tabs>
              <w:spacing w:line="28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BE79D2">
              <w:rPr>
                <w:rFonts w:ascii="Angsana New" w:hAnsi="Angsana New"/>
                <w:sz w:val="26"/>
                <w:szCs w:val="26"/>
                <w:cs/>
              </w:rPr>
              <w:t xml:space="preserve">    รวม</w:t>
            </w:r>
          </w:p>
        </w:tc>
        <w:tc>
          <w:tcPr>
            <w:tcW w:w="1080" w:type="dxa"/>
            <w:shd w:val="clear" w:color="auto" w:fill="auto"/>
          </w:tcPr>
          <w:p w14:paraId="46497673" w14:textId="77777777" w:rsidR="00493B9E" w:rsidRPr="00BE79D2" w:rsidRDefault="00493B9E" w:rsidP="00B56B56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0B51F079" w14:textId="77777777" w:rsidR="00493B9E" w:rsidRPr="00BE79D2" w:rsidRDefault="00493B9E" w:rsidP="00B56B56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</w:tcPr>
          <w:p w14:paraId="61830B80" w14:textId="77777777" w:rsidR="00493B9E" w:rsidRPr="00BE79D2" w:rsidRDefault="00493B9E" w:rsidP="00B56B56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7B5D1A84" w14:textId="77777777" w:rsidR="00493B9E" w:rsidRPr="00BE79D2" w:rsidRDefault="00493B9E" w:rsidP="00B56B56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3DCF452C" w14:textId="300F1D39" w:rsidR="00493B9E" w:rsidRPr="00BE79D2" w:rsidRDefault="00F85E6D" w:rsidP="00B56B56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793,745</w:t>
            </w:r>
          </w:p>
        </w:tc>
        <w:tc>
          <w:tcPr>
            <w:tcW w:w="90" w:type="dxa"/>
            <w:noWrap/>
          </w:tcPr>
          <w:p w14:paraId="539D6F57" w14:textId="77777777" w:rsidR="00493B9E" w:rsidRPr="00BE79D2" w:rsidRDefault="00493B9E" w:rsidP="00B56B56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59C54BF3" w14:textId="2D1E4B14" w:rsidR="00493B9E" w:rsidRPr="00BE79D2" w:rsidRDefault="00493B9E" w:rsidP="00B56B56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79D2">
              <w:rPr>
                <w:rFonts w:ascii="Angsana New" w:hAnsi="Angsana New"/>
                <w:sz w:val="26"/>
                <w:szCs w:val="26"/>
              </w:rPr>
              <w:t>908,461</w:t>
            </w:r>
          </w:p>
        </w:tc>
        <w:tc>
          <w:tcPr>
            <w:tcW w:w="90" w:type="dxa"/>
            <w:noWrap/>
          </w:tcPr>
          <w:p w14:paraId="00FF7FF9" w14:textId="77777777" w:rsidR="00493B9E" w:rsidRPr="00BE79D2" w:rsidRDefault="00493B9E" w:rsidP="00B56B56">
            <w:pPr>
              <w:spacing w:line="280" w:lineRule="exact"/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4DD2D00" w14:textId="3F108B98" w:rsidR="00493B9E" w:rsidRPr="00BE79D2" w:rsidRDefault="00F85E6D" w:rsidP="0058278D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580,677</w:t>
            </w:r>
          </w:p>
        </w:tc>
        <w:tc>
          <w:tcPr>
            <w:tcW w:w="165" w:type="dxa"/>
            <w:noWrap/>
          </w:tcPr>
          <w:p w14:paraId="14144606" w14:textId="77777777" w:rsidR="00493B9E" w:rsidRPr="00BE79D2" w:rsidRDefault="00493B9E" w:rsidP="00B56B56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68CF1E22" w14:textId="09D13E49" w:rsidR="00493B9E" w:rsidRPr="00BE79D2" w:rsidRDefault="00493B9E" w:rsidP="00B56B56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79D2">
              <w:rPr>
                <w:rFonts w:ascii="Angsana New" w:hAnsi="Angsana New"/>
                <w:sz w:val="26"/>
                <w:szCs w:val="26"/>
              </w:rPr>
              <w:t>696,225</w:t>
            </w:r>
          </w:p>
        </w:tc>
      </w:tr>
    </w:tbl>
    <w:p w14:paraId="2D199ECA" w14:textId="01FE6847" w:rsidR="00F6187C" w:rsidRPr="00BE79D2" w:rsidRDefault="00F6187C" w:rsidP="00904A05">
      <w:pPr>
        <w:tabs>
          <w:tab w:val="left" w:pos="284"/>
          <w:tab w:val="left" w:pos="851"/>
          <w:tab w:val="left" w:pos="1418"/>
        </w:tabs>
        <w:spacing w:line="32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E79D2">
        <w:rPr>
          <w:rFonts w:asciiTheme="majorBidi" w:hAnsiTheme="majorBidi" w:cstheme="majorBidi"/>
          <w:spacing w:val="-4"/>
          <w:sz w:val="32"/>
          <w:szCs w:val="32"/>
        </w:rPr>
        <w:tab/>
      </w:r>
      <w:r w:rsidRPr="00BE79D2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381828" w:rsidRPr="00BE79D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81828" w:rsidRPr="00BE79D2">
        <w:rPr>
          <w:rFonts w:asciiTheme="majorBidi" w:hAnsiTheme="majorBidi" w:cstheme="majorBidi"/>
          <w:sz w:val="32"/>
          <w:szCs w:val="32"/>
        </w:rPr>
        <w:t>3</w:t>
      </w:r>
      <w:r w:rsidR="00F45E40" w:rsidRPr="00BE79D2">
        <w:rPr>
          <w:rFonts w:asciiTheme="majorBidi" w:hAnsiTheme="majorBidi" w:cstheme="majorBidi"/>
          <w:sz w:val="32"/>
          <w:szCs w:val="32"/>
        </w:rPr>
        <w:t xml:space="preserve">0 </w:t>
      </w:r>
      <w:r w:rsidR="0084391B">
        <w:rPr>
          <w:rFonts w:asciiTheme="majorBidi" w:hAnsiTheme="majorBidi" w:cstheme="majorBidi" w:hint="cs"/>
          <w:sz w:val="32"/>
          <w:szCs w:val="32"/>
          <w:cs/>
        </w:rPr>
        <w:t>กั</w:t>
      </w:r>
      <w:r w:rsidR="00000BA3">
        <w:rPr>
          <w:rFonts w:asciiTheme="majorBidi" w:hAnsiTheme="majorBidi" w:cstheme="majorBidi" w:hint="cs"/>
          <w:sz w:val="32"/>
          <w:szCs w:val="32"/>
          <w:cs/>
        </w:rPr>
        <w:t>น</w:t>
      </w:r>
      <w:r w:rsidR="0084391B">
        <w:rPr>
          <w:rFonts w:asciiTheme="majorBidi" w:hAnsiTheme="majorBidi" w:cstheme="majorBidi" w:hint="cs"/>
          <w:sz w:val="32"/>
          <w:szCs w:val="32"/>
          <w:cs/>
        </w:rPr>
        <w:t>ยายน</w:t>
      </w:r>
      <w:r w:rsidR="00381828" w:rsidRPr="00BE79D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81828" w:rsidRPr="00BE79D2">
        <w:rPr>
          <w:rFonts w:asciiTheme="majorBidi" w:hAnsiTheme="majorBidi" w:cstheme="majorBidi"/>
          <w:sz w:val="32"/>
          <w:szCs w:val="32"/>
        </w:rPr>
        <w:t xml:space="preserve">2566 </w:t>
      </w:r>
      <w:r w:rsidR="00381828" w:rsidRPr="00BE79D2">
        <w:rPr>
          <w:rFonts w:asciiTheme="majorBidi" w:hAnsiTheme="majorBidi" w:cstheme="majorBidi" w:hint="cs"/>
          <w:sz w:val="32"/>
          <w:szCs w:val="32"/>
          <w:cs/>
        </w:rPr>
        <w:t>และวันที่</w:t>
      </w:r>
      <w:r w:rsidRPr="00BE79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E79D2">
        <w:rPr>
          <w:rFonts w:asciiTheme="majorBidi" w:hAnsiTheme="majorBidi" w:cstheme="majorBidi"/>
          <w:sz w:val="32"/>
          <w:szCs w:val="32"/>
        </w:rPr>
        <w:t>31</w:t>
      </w:r>
      <w:r w:rsidRPr="00BE79D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E79D2">
        <w:rPr>
          <w:rFonts w:asciiTheme="majorBidi" w:hAnsiTheme="majorBidi" w:cstheme="majorBidi"/>
          <w:sz w:val="32"/>
          <w:szCs w:val="32"/>
        </w:rPr>
        <w:t xml:space="preserve">2565 </w:t>
      </w:r>
      <w:r w:rsidRPr="00BE79D2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กลุ่มบริษัทมีวงเงินสินเชื่อดังกล่าวข้างต้นจากสถาบันการเงินสองแห่งมีจำนวน </w:t>
      </w:r>
      <w:r w:rsidR="004A3472">
        <w:rPr>
          <w:rFonts w:asciiTheme="majorBidi" w:hAnsiTheme="majorBidi" w:cstheme="majorBidi"/>
          <w:spacing w:val="-4"/>
          <w:sz w:val="32"/>
          <w:szCs w:val="32"/>
        </w:rPr>
        <w:t>1,874</w:t>
      </w:r>
      <w:r w:rsidRPr="00BE79D2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BE79D2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 </w:t>
      </w:r>
      <w:r w:rsidR="00381828" w:rsidRPr="00BE79D2">
        <w:rPr>
          <w:rFonts w:asciiTheme="majorBidi" w:hAnsiTheme="majorBidi" w:cstheme="majorBidi"/>
          <w:spacing w:val="-4"/>
          <w:sz w:val="32"/>
          <w:szCs w:val="32"/>
        </w:rPr>
        <w:t>1,734</w:t>
      </w:r>
      <w:r w:rsidRPr="00BE79D2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BE79D2">
        <w:rPr>
          <w:rFonts w:asciiTheme="majorBidi" w:hAnsiTheme="majorBidi" w:cstheme="majorBidi"/>
          <w:spacing w:val="-4"/>
          <w:sz w:val="32"/>
          <w:szCs w:val="32"/>
          <w:cs/>
        </w:rPr>
        <w:t>ล้านบาท (สำหรับบริษัท</w:t>
      </w:r>
      <w:r w:rsidRPr="00BE79D2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BE79D2">
        <w:rPr>
          <w:rFonts w:asciiTheme="majorBidi" w:hAnsiTheme="majorBidi" w:cstheme="majorBidi"/>
          <w:spacing w:val="-4"/>
          <w:sz w:val="32"/>
          <w:szCs w:val="32"/>
          <w:cs/>
        </w:rPr>
        <w:t>จำนวน</w:t>
      </w:r>
      <w:r w:rsidRPr="00BE79D2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4A3472">
        <w:rPr>
          <w:rFonts w:asciiTheme="majorBidi" w:hAnsiTheme="majorBidi" w:cstheme="majorBidi"/>
          <w:spacing w:val="-4"/>
          <w:sz w:val="32"/>
          <w:szCs w:val="32"/>
        </w:rPr>
        <w:t xml:space="preserve">1,534 </w:t>
      </w:r>
      <w:r w:rsidRPr="00BE79D2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 </w:t>
      </w:r>
      <w:r w:rsidR="00381828" w:rsidRPr="00BE79D2">
        <w:rPr>
          <w:rFonts w:asciiTheme="majorBidi" w:hAnsiTheme="majorBidi" w:cstheme="majorBidi"/>
          <w:spacing w:val="-4"/>
          <w:sz w:val="32"/>
          <w:szCs w:val="32"/>
        </w:rPr>
        <w:t>1,509</w:t>
      </w:r>
      <w:r w:rsidRPr="00BE79D2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BE79D2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ตามลำดับ) </w:t>
      </w:r>
    </w:p>
    <w:p w14:paraId="4AED696C" w14:textId="0B4A6AE9" w:rsidR="00F6187C" w:rsidRPr="00BE79D2" w:rsidRDefault="00F6187C" w:rsidP="00904A05">
      <w:pPr>
        <w:tabs>
          <w:tab w:val="left" w:pos="284"/>
          <w:tab w:val="left" w:pos="851"/>
          <w:tab w:val="left" w:pos="1418"/>
        </w:tabs>
        <w:spacing w:line="32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E79D2">
        <w:rPr>
          <w:rFonts w:asciiTheme="majorBidi" w:hAnsiTheme="majorBidi" w:cstheme="majorBidi"/>
          <w:spacing w:val="-4"/>
          <w:sz w:val="32"/>
          <w:szCs w:val="32"/>
        </w:rPr>
        <w:tab/>
      </w:r>
      <w:r w:rsidRPr="00BE79D2">
        <w:rPr>
          <w:rFonts w:asciiTheme="majorBidi" w:hAnsiTheme="majorBidi" w:cstheme="majorBidi"/>
          <w:spacing w:val="-4"/>
          <w:sz w:val="32"/>
          <w:szCs w:val="32"/>
          <w:cs/>
        </w:rPr>
        <w:t>วงเงินสินเชื่อดังกล่าวค้ำประกันโดย</w:t>
      </w:r>
      <w:r w:rsidRPr="00BE79D2">
        <w:rPr>
          <w:rFonts w:asciiTheme="majorBidi" w:hAnsiTheme="majorBidi" w:cstheme="majorBidi"/>
          <w:sz w:val="32"/>
          <w:szCs w:val="32"/>
          <w:cs/>
        </w:rPr>
        <w:t xml:space="preserve"> ที่ดินบางส่วนพร้อมสิ่งปลูกสร้างและเครื่องจักรของกลุ่มบริษัท (หมายเหตุ </w:t>
      </w:r>
      <w:r w:rsidRPr="00BE79D2">
        <w:rPr>
          <w:rFonts w:asciiTheme="majorBidi" w:hAnsiTheme="majorBidi" w:cstheme="majorBidi"/>
          <w:sz w:val="32"/>
          <w:szCs w:val="32"/>
        </w:rPr>
        <w:t>1</w:t>
      </w:r>
      <w:r w:rsidR="00D052B9" w:rsidRPr="00BE79D2">
        <w:rPr>
          <w:rFonts w:asciiTheme="majorBidi" w:hAnsiTheme="majorBidi" w:cstheme="majorBidi"/>
          <w:sz w:val="32"/>
          <w:szCs w:val="32"/>
        </w:rPr>
        <w:t xml:space="preserve">4 </w:t>
      </w:r>
      <w:r w:rsidRPr="00BE79D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052B9" w:rsidRPr="00BE79D2">
        <w:rPr>
          <w:rFonts w:asciiTheme="majorBidi" w:hAnsiTheme="majorBidi" w:cstheme="majorBidi"/>
          <w:sz w:val="32"/>
          <w:szCs w:val="32"/>
        </w:rPr>
        <w:t>2</w:t>
      </w:r>
      <w:r w:rsidR="00985A36" w:rsidRPr="00BE79D2">
        <w:rPr>
          <w:rFonts w:asciiTheme="majorBidi" w:hAnsiTheme="majorBidi" w:cstheme="majorBidi"/>
          <w:sz w:val="32"/>
          <w:szCs w:val="32"/>
        </w:rPr>
        <w:t>6</w:t>
      </w:r>
      <w:r w:rsidRPr="00BE79D2">
        <w:rPr>
          <w:rFonts w:asciiTheme="majorBidi" w:hAnsiTheme="majorBidi"/>
          <w:sz w:val="32"/>
          <w:szCs w:val="32"/>
          <w:cs/>
        </w:rPr>
        <w:t>)</w:t>
      </w:r>
      <w:r w:rsidRPr="00BE79D2">
        <w:rPr>
          <w:rFonts w:asciiTheme="majorBidi" w:hAnsiTheme="majorBidi" w:cstheme="majorBidi"/>
          <w:sz w:val="32"/>
          <w:szCs w:val="32"/>
          <w:cs/>
        </w:rPr>
        <w:t xml:space="preserve"> เงินฝากธนาคาร รวมทั้งบริษัทใหญ่ร่วมค้ำประกันวงเงินส่วนของบริษัทย่อยและวงเงินสินเชื่อดังกล่าวบางส่วนค้ำประกันโดยกรรมการบริษัท</w:t>
      </w:r>
    </w:p>
    <w:p w14:paraId="7FB062E2" w14:textId="77777777" w:rsidR="001E709A" w:rsidRPr="00BE79D2" w:rsidRDefault="001E709A" w:rsidP="00B56B56">
      <w:pPr>
        <w:tabs>
          <w:tab w:val="left" w:pos="284"/>
          <w:tab w:val="left" w:pos="851"/>
          <w:tab w:val="left" w:pos="1418"/>
        </w:tabs>
        <w:spacing w:line="280" w:lineRule="exact"/>
        <w:ind w:left="28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3828C631" w14:textId="6E183171" w:rsidR="00F6187C" w:rsidRPr="00BE79D2" w:rsidRDefault="00C321D2" w:rsidP="00BE79D2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BE79D2">
        <w:rPr>
          <w:rFonts w:asciiTheme="majorBidi" w:hAnsiTheme="majorBidi" w:cstheme="majorBidi"/>
          <w:sz w:val="32"/>
          <w:szCs w:val="32"/>
        </w:rPr>
        <w:t>16</w:t>
      </w:r>
      <w:r w:rsidR="00F6187C" w:rsidRPr="00BE79D2">
        <w:rPr>
          <w:rFonts w:asciiTheme="majorBidi" w:hAnsiTheme="majorBidi"/>
          <w:sz w:val="32"/>
          <w:szCs w:val="32"/>
          <w:cs/>
        </w:rPr>
        <w:t>.</w:t>
      </w:r>
      <w:r w:rsidR="00F6187C" w:rsidRPr="00BE79D2">
        <w:rPr>
          <w:rFonts w:asciiTheme="majorBidi" w:hAnsiTheme="majorBidi" w:cstheme="majorBidi"/>
          <w:sz w:val="32"/>
          <w:szCs w:val="32"/>
        </w:rPr>
        <w:tab/>
      </w:r>
      <w:r w:rsidR="00F6187C" w:rsidRPr="00BE79D2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</w:p>
    <w:p w14:paraId="0F48227E" w14:textId="77777777" w:rsidR="00F6187C" w:rsidRPr="00BE79D2" w:rsidRDefault="00F6187C" w:rsidP="00BE79D2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E79D2">
        <w:rPr>
          <w:rFonts w:asciiTheme="majorBidi" w:hAnsiTheme="majorBidi" w:cstheme="majorBidi"/>
          <w:sz w:val="32"/>
          <w:szCs w:val="32"/>
        </w:rPr>
        <w:tab/>
      </w:r>
      <w:r w:rsidRPr="00BE79D2">
        <w:rPr>
          <w:rFonts w:asciiTheme="majorBidi" w:hAnsiTheme="majorBidi" w:cstheme="majorBidi"/>
          <w:sz w:val="32"/>
          <w:szCs w:val="32"/>
        </w:rPr>
        <w:tab/>
      </w:r>
      <w:r w:rsidRPr="00BE79D2">
        <w:rPr>
          <w:rFonts w:asciiTheme="majorBidi" w:hAnsiTheme="majorBidi" w:cstheme="majorBidi"/>
          <w:sz w:val="32"/>
          <w:szCs w:val="32"/>
        </w:rPr>
        <w:tab/>
      </w:r>
      <w:r w:rsidRPr="00BE79D2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  <w:r w:rsidRPr="00BE79D2">
        <w:rPr>
          <w:rFonts w:asciiTheme="majorBidi" w:hAnsiTheme="majorBidi"/>
          <w:sz w:val="32"/>
          <w:szCs w:val="32"/>
          <w:cs/>
        </w:rPr>
        <w:t xml:space="preserve"> </w:t>
      </w:r>
      <w:r w:rsidRPr="00BE79D2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949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88"/>
        <w:gridCol w:w="1796"/>
        <w:gridCol w:w="1271"/>
        <w:gridCol w:w="211"/>
        <w:gridCol w:w="1357"/>
        <w:gridCol w:w="182"/>
        <w:gridCol w:w="1258"/>
        <w:gridCol w:w="180"/>
        <w:gridCol w:w="1306"/>
      </w:tblGrid>
      <w:tr w:rsidR="007B4D27" w:rsidRPr="00904A05" w14:paraId="3CCDE182" w14:textId="77777777" w:rsidTr="00904A05">
        <w:trPr>
          <w:cantSplit/>
        </w:trPr>
        <w:tc>
          <w:tcPr>
            <w:tcW w:w="3184" w:type="dxa"/>
            <w:gridSpan w:val="2"/>
            <w:vAlign w:val="center"/>
          </w:tcPr>
          <w:p w14:paraId="5D5FE356" w14:textId="77777777" w:rsidR="00F6187C" w:rsidRPr="00904A05" w:rsidRDefault="00F6187C" w:rsidP="00B56B56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765" w:type="dxa"/>
            <w:gridSpan w:val="7"/>
            <w:tcBorders>
              <w:bottom w:val="single" w:sz="6" w:space="0" w:color="auto"/>
            </w:tcBorders>
            <w:vAlign w:val="center"/>
          </w:tcPr>
          <w:p w14:paraId="42A1307C" w14:textId="77777777" w:rsidR="00F6187C" w:rsidRPr="00904A05" w:rsidRDefault="00F6187C" w:rsidP="00B56B56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4A05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7B4D27" w:rsidRPr="00904A05" w14:paraId="5EE726E1" w14:textId="77777777" w:rsidTr="00904A05">
        <w:trPr>
          <w:cantSplit/>
        </w:trPr>
        <w:tc>
          <w:tcPr>
            <w:tcW w:w="3184" w:type="dxa"/>
            <w:gridSpan w:val="2"/>
            <w:vAlign w:val="center"/>
          </w:tcPr>
          <w:p w14:paraId="4151179C" w14:textId="77777777" w:rsidR="00F6187C" w:rsidRPr="00904A05" w:rsidRDefault="00F6187C" w:rsidP="00B56B56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3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039E47" w14:textId="77777777" w:rsidR="00F6187C" w:rsidRPr="00904A05" w:rsidRDefault="00F6187C" w:rsidP="00B56B56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4A0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center"/>
          </w:tcPr>
          <w:p w14:paraId="28DBE522" w14:textId="77777777" w:rsidR="00F6187C" w:rsidRPr="00904A05" w:rsidRDefault="00F6187C" w:rsidP="00B56B56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4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F20CF1" w14:textId="77777777" w:rsidR="00F6187C" w:rsidRPr="00904A05" w:rsidRDefault="00F6187C" w:rsidP="00B56B56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4A0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B4D27" w:rsidRPr="00904A05" w14:paraId="1FAD7FED" w14:textId="77777777" w:rsidTr="00904A05">
        <w:trPr>
          <w:cantSplit/>
        </w:trPr>
        <w:tc>
          <w:tcPr>
            <w:tcW w:w="3184" w:type="dxa"/>
            <w:gridSpan w:val="2"/>
          </w:tcPr>
          <w:p w14:paraId="64CB81D1" w14:textId="77777777" w:rsidR="00C321D2" w:rsidRPr="00904A05" w:rsidRDefault="00C321D2" w:rsidP="00B56B56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1" w:type="dxa"/>
            <w:tcBorders>
              <w:bottom w:val="single" w:sz="6" w:space="0" w:color="auto"/>
            </w:tcBorders>
          </w:tcPr>
          <w:p w14:paraId="6E402755" w14:textId="022CE0CD" w:rsidR="00C321D2" w:rsidRPr="00904A05" w:rsidRDefault="00C321D2" w:rsidP="00B56B56">
            <w:pPr>
              <w:tabs>
                <w:tab w:val="left" w:pos="937"/>
              </w:tabs>
              <w:spacing w:line="280" w:lineRule="exact"/>
              <w:ind w:left="34" w:right="-57" w:hanging="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4A0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04A0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5D51C7" w:rsidRPr="00904A05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 w:rsidR="0084391B" w:rsidRPr="00904A05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Pr="00904A0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04A05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11" w:type="dxa"/>
          </w:tcPr>
          <w:p w14:paraId="2E31E41D" w14:textId="77777777" w:rsidR="00C321D2" w:rsidRPr="00904A05" w:rsidRDefault="00C321D2" w:rsidP="00B56B56">
            <w:pPr>
              <w:tabs>
                <w:tab w:val="left" w:pos="937"/>
              </w:tabs>
              <w:spacing w:line="280" w:lineRule="exact"/>
              <w:ind w:left="30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7" w:type="dxa"/>
            <w:tcBorders>
              <w:bottom w:val="single" w:sz="6" w:space="0" w:color="auto"/>
            </w:tcBorders>
          </w:tcPr>
          <w:p w14:paraId="4B08E64E" w14:textId="0EA289CA" w:rsidR="00C321D2" w:rsidRPr="00904A05" w:rsidRDefault="00C321D2" w:rsidP="00B56B56">
            <w:pPr>
              <w:tabs>
                <w:tab w:val="left" w:pos="937"/>
              </w:tabs>
              <w:spacing w:line="280" w:lineRule="exact"/>
              <w:ind w:left="34" w:right="-57" w:hanging="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4A0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04A0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04A0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04A05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82" w:type="dxa"/>
          </w:tcPr>
          <w:p w14:paraId="2F7819E6" w14:textId="77777777" w:rsidR="00C321D2" w:rsidRPr="00904A05" w:rsidRDefault="00C321D2" w:rsidP="00B56B56">
            <w:pPr>
              <w:tabs>
                <w:tab w:val="left" w:pos="937"/>
              </w:tabs>
              <w:spacing w:line="280" w:lineRule="exact"/>
              <w:ind w:left="30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8" w:type="dxa"/>
            <w:tcBorders>
              <w:bottom w:val="single" w:sz="6" w:space="0" w:color="auto"/>
            </w:tcBorders>
          </w:tcPr>
          <w:p w14:paraId="2D86650C" w14:textId="7C62FEC6" w:rsidR="00C321D2" w:rsidRPr="00904A05" w:rsidRDefault="005D51C7" w:rsidP="00B56B56">
            <w:pPr>
              <w:tabs>
                <w:tab w:val="left" w:pos="937"/>
              </w:tabs>
              <w:spacing w:line="280" w:lineRule="exact"/>
              <w:ind w:left="34" w:right="-57" w:hanging="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4A0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04A05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84391B" w:rsidRPr="00904A05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Pr="00904A0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04A05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80" w:type="dxa"/>
          </w:tcPr>
          <w:p w14:paraId="17DF44B2" w14:textId="77777777" w:rsidR="00C321D2" w:rsidRPr="00904A05" w:rsidRDefault="00C321D2" w:rsidP="00B56B56">
            <w:pPr>
              <w:tabs>
                <w:tab w:val="left" w:pos="937"/>
              </w:tabs>
              <w:spacing w:line="280" w:lineRule="exact"/>
              <w:ind w:left="30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6B5B1124" w14:textId="16809CB3" w:rsidR="00C321D2" w:rsidRPr="00904A05" w:rsidRDefault="00C321D2" w:rsidP="00B56B56">
            <w:pPr>
              <w:tabs>
                <w:tab w:val="left" w:pos="937"/>
              </w:tabs>
              <w:spacing w:line="280" w:lineRule="exact"/>
              <w:ind w:left="34" w:right="-57" w:hanging="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4A0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04A0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04A0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04A05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7B4D27" w:rsidRPr="00904A05" w14:paraId="1B337CD3" w14:textId="77777777" w:rsidTr="00904A05">
        <w:trPr>
          <w:cantSplit/>
        </w:trPr>
        <w:tc>
          <w:tcPr>
            <w:tcW w:w="3184" w:type="dxa"/>
            <w:gridSpan w:val="2"/>
            <w:vAlign w:val="center"/>
          </w:tcPr>
          <w:p w14:paraId="5E1165A9" w14:textId="77777777" w:rsidR="00F6187C" w:rsidRPr="00904A05" w:rsidRDefault="00F6187C" w:rsidP="00B56B56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04A0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71" w:type="dxa"/>
          </w:tcPr>
          <w:p w14:paraId="5C75F7EF" w14:textId="77777777" w:rsidR="00F6187C" w:rsidRPr="00904A05" w:rsidRDefault="00F6187C" w:rsidP="00B56B56">
            <w:pPr>
              <w:spacing w:line="280" w:lineRule="exact"/>
              <w:ind w:right="226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1" w:type="dxa"/>
            <w:vAlign w:val="bottom"/>
          </w:tcPr>
          <w:p w14:paraId="34B5691C" w14:textId="77777777" w:rsidR="00F6187C" w:rsidRPr="00904A05" w:rsidRDefault="00F6187C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7" w:type="dxa"/>
          </w:tcPr>
          <w:p w14:paraId="2E8E367B" w14:textId="77777777" w:rsidR="00F6187C" w:rsidRPr="00904A05" w:rsidRDefault="00F6187C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20CCE853" w14:textId="77777777" w:rsidR="00F6187C" w:rsidRPr="00904A05" w:rsidRDefault="00F6187C" w:rsidP="00B56B56">
            <w:pPr>
              <w:spacing w:line="280" w:lineRule="exact"/>
              <w:ind w:right="510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</w:tcPr>
          <w:p w14:paraId="6FF9713F" w14:textId="77777777" w:rsidR="00F6187C" w:rsidRPr="00904A05" w:rsidRDefault="00F6187C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F7A6776" w14:textId="77777777" w:rsidR="00F6187C" w:rsidRPr="00904A05" w:rsidRDefault="00F6187C" w:rsidP="00B56B56">
            <w:pPr>
              <w:spacing w:line="280" w:lineRule="exact"/>
              <w:ind w:right="510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</w:tcPr>
          <w:p w14:paraId="25DFF129" w14:textId="77777777" w:rsidR="00F6187C" w:rsidRPr="00904A05" w:rsidRDefault="00F6187C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B4D27" w:rsidRPr="00904A05" w14:paraId="23DF7FC6" w14:textId="77777777" w:rsidTr="005F17C9">
        <w:trPr>
          <w:cantSplit/>
        </w:trPr>
        <w:tc>
          <w:tcPr>
            <w:tcW w:w="3184" w:type="dxa"/>
            <w:gridSpan w:val="2"/>
            <w:shd w:val="clear" w:color="auto" w:fill="auto"/>
            <w:vAlign w:val="center"/>
          </w:tcPr>
          <w:p w14:paraId="214876B5" w14:textId="77777777" w:rsidR="0054289B" w:rsidRPr="00904A05" w:rsidRDefault="0054289B" w:rsidP="00B56B56">
            <w:pPr>
              <w:tabs>
                <w:tab w:val="left" w:pos="937"/>
              </w:tabs>
              <w:spacing w:line="280" w:lineRule="exact"/>
              <w:ind w:left="30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4A05">
              <w:rPr>
                <w:rFonts w:asciiTheme="majorBidi" w:hAnsiTheme="majorBidi"/>
                <w:sz w:val="26"/>
                <w:szCs w:val="26"/>
                <w:cs/>
              </w:rPr>
              <w:t>-</w:t>
            </w:r>
            <w:r w:rsidRPr="00904A0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904A05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กิจการที่ไม่เกี่ยวข้องกัน</w:t>
            </w:r>
          </w:p>
        </w:tc>
        <w:tc>
          <w:tcPr>
            <w:tcW w:w="1271" w:type="dxa"/>
            <w:shd w:val="clear" w:color="auto" w:fill="auto"/>
          </w:tcPr>
          <w:p w14:paraId="73FEBF3D" w14:textId="401C0499" w:rsidR="0054289B" w:rsidRPr="00904A05" w:rsidRDefault="00EB7006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668,788</w:t>
            </w:r>
          </w:p>
        </w:tc>
        <w:tc>
          <w:tcPr>
            <w:tcW w:w="211" w:type="dxa"/>
            <w:vAlign w:val="bottom"/>
          </w:tcPr>
          <w:p w14:paraId="0EFB7DED" w14:textId="77777777" w:rsidR="0054289B" w:rsidRPr="00904A05" w:rsidRDefault="0054289B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7" w:type="dxa"/>
          </w:tcPr>
          <w:p w14:paraId="611A9CD3" w14:textId="5AF8B483" w:rsidR="0054289B" w:rsidRPr="00904A05" w:rsidRDefault="009E7109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370,102</w:t>
            </w:r>
          </w:p>
        </w:tc>
        <w:tc>
          <w:tcPr>
            <w:tcW w:w="182" w:type="dxa"/>
            <w:vAlign w:val="bottom"/>
          </w:tcPr>
          <w:p w14:paraId="54FF3F8A" w14:textId="77777777" w:rsidR="0054289B" w:rsidRPr="00904A05" w:rsidRDefault="0054289B" w:rsidP="00B56B56">
            <w:pPr>
              <w:spacing w:line="280" w:lineRule="exact"/>
              <w:ind w:right="510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</w:tcPr>
          <w:p w14:paraId="5F3578C2" w14:textId="4120E97F" w:rsidR="0054289B" w:rsidRPr="00904A05" w:rsidRDefault="00C352FF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382,007</w:t>
            </w:r>
          </w:p>
        </w:tc>
        <w:tc>
          <w:tcPr>
            <w:tcW w:w="180" w:type="dxa"/>
            <w:vAlign w:val="bottom"/>
          </w:tcPr>
          <w:p w14:paraId="21668C56" w14:textId="77777777" w:rsidR="0054289B" w:rsidRPr="00904A05" w:rsidRDefault="0054289B" w:rsidP="00B56B56">
            <w:pPr>
              <w:spacing w:line="280" w:lineRule="exact"/>
              <w:ind w:right="510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</w:tcPr>
          <w:p w14:paraId="76227B42" w14:textId="6276E0D0" w:rsidR="0054289B" w:rsidRPr="00904A05" w:rsidRDefault="009E7109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340,930</w:t>
            </w:r>
          </w:p>
        </w:tc>
      </w:tr>
      <w:tr w:rsidR="007B4D27" w:rsidRPr="00904A05" w14:paraId="2118B2F4" w14:textId="77777777" w:rsidTr="005F17C9">
        <w:trPr>
          <w:cantSplit/>
        </w:trPr>
        <w:tc>
          <w:tcPr>
            <w:tcW w:w="3184" w:type="dxa"/>
            <w:gridSpan w:val="2"/>
            <w:shd w:val="clear" w:color="auto" w:fill="auto"/>
            <w:vAlign w:val="center"/>
          </w:tcPr>
          <w:p w14:paraId="50359EE1" w14:textId="77777777" w:rsidR="0054289B" w:rsidRPr="00904A05" w:rsidRDefault="0054289B" w:rsidP="00B56B56">
            <w:pPr>
              <w:tabs>
                <w:tab w:val="left" w:pos="937"/>
              </w:tabs>
              <w:spacing w:line="280" w:lineRule="exact"/>
              <w:ind w:left="3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4A05">
              <w:rPr>
                <w:rFonts w:asciiTheme="majorBidi" w:hAnsiTheme="majorBidi"/>
                <w:sz w:val="26"/>
                <w:szCs w:val="26"/>
                <w:cs/>
              </w:rPr>
              <w:t xml:space="preserve">- </w:t>
            </w:r>
            <w:r w:rsidRPr="00904A05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71" w:type="dxa"/>
            <w:shd w:val="clear" w:color="auto" w:fill="auto"/>
          </w:tcPr>
          <w:p w14:paraId="341CF04F" w14:textId="5FD5F42C" w:rsidR="0054289B" w:rsidRPr="00904A05" w:rsidRDefault="00EB7006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50,973</w:t>
            </w:r>
          </w:p>
        </w:tc>
        <w:tc>
          <w:tcPr>
            <w:tcW w:w="211" w:type="dxa"/>
            <w:vAlign w:val="bottom"/>
          </w:tcPr>
          <w:p w14:paraId="553BE6FB" w14:textId="77777777" w:rsidR="0054289B" w:rsidRPr="00904A05" w:rsidRDefault="0054289B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7" w:type="dxa"/>
          </w:tcPr>
          <w:p w14:paraId="761914AE" w14:textId="51ED411A" w:rsidR="0054289B" w:rsidRPr="00904A05" w:rsidRDefault="0054289B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4A05">
              <w:rPr>
                <w:rFonts w:asciiTheme="majorBidi" w:hAnsiTheme="majorBidi" w:cstheme="majorBidi"/>
                <w:sz w:val="26"/>
                <w:szCs w:val="26"/>
              </w:rPr>
              <w:t>57,897</w:t>
            </w:r>
          </w:p>
        </w:tc>
        <w:tc>
          <w:tcPr>
            <w:tcW w:w="182" w:type="dxa"/>
            <w:vAlign w:val="bottom"/>
          </w:tcPr>
          <w:p w14:paraId="3B3B4DD3" w14:textId="77777777" w:rsidR="0054289B" w:rsidRPr="00904A05" w:rsidRDefault="0054289B" w:rsidP="00B56B56">
            <w:pPr>
              <w:spacing w:line="280" w:lineRule="exact"/>
              <w:ind w:right="510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</w:tcPr>
          <w:p w14:paraId="6D255FCE" w14:textId="326C50E5" w:rsidR="0054289B" w:rsidRPr="00904A05" w:rsidRDefault="004A3472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4A05">
              <w:rPr>
                <w:rFonts w:asciiTheme="majorBidi" w:hAnsiTheme="majorBidi" w:cstheme="majorBidi"/>
                <w:sz w:val="26"/>
                <w:szCs w:val="26"/>
              </w:rPr>
              <w:t>69,</w:t>
            </w:r>
            <w:r w:rsidR="00C352FF">
              <w:rPr>
                <w:rFonts w:asciiTheme="majorBidi" w:hAnsiTheme="majorBidi" w:cstheme="majorBidi"/>
                <w:sz w:val="26"/>
                <w:szCs w:val="26"/>
              </w:rPr>
              <w:t>623</w:t>
            </w:r>
          </w:p>
        </w:tc>
        <w:tc>
          <w:tcPr>
            <w:tcW w:w="180" w:type="dxa"/>
            <w:vAlign w:val="bottom"/>
          </w:tcPr>
          <w:p w14:paraId="4DD95EF7" w14:textId="77777777" w:rsidR="0054289B" w:rsidRPr="00904A05" w:rsidRDefault="0054289B" w:rsidP="00B56B56">
            <w:pPr>
              <w:spacing w:line="280" w:lineRule="exact"/>
              <w:ind w:right="510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</w:tcPr>
          <w:p w14:paraId="271D10C2" w14:textId="64C81ED5" w:rsidR="0054289B" w:rsidRPr="00904A05" w:rsidRDefault="0054289B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4A05">
              <w:rPr>
                <w:rFonts w:asciiTheme="majorBidi" w:hAnsiTheme="majorBidi" w:cstheme="majorBidi"/>
                <w:sz w:val="26"/>
                <w:szCs w:val="26"/>
              </w:rPr>
              <w:t>125,443</w:t>
            </w:r>
          </w:p>
        </w:tc>
      </w:tr>
      <w:tr w:rsidR="004A3472" w:rsidRPr="00904A05" w14:paraId="06AAA758" w14:textId="77777777" w:rsidTr="00884A9C">
        <w:trPr>
          <w:cantSplit/>
        </w:trPr>
        <w:tc>
          <w:tcPr>
            <w:tcW w:w="3184" w:type="dxa"/>
            <w:gridSpan w:val="2"/>
            <w:vAlign w:val="center"/>
          </w:tcPr>
          <w:p w14:paraId="698ADD2E" w14:textId="0FDAE911" w:rsidR="004A3472" w:rsidRPr="00904A05" w:rsidRDefault="004A3472" w:rsidP="00B56B56">
            <w:pPr>
              <w:tabs>
                <w:tab w:val="left" w:pos="937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04A0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เจ้าหนี้ตั๋วอาวัล</w:t>
            </w:r>
          </w:p>
        </w:tc>
        <w:tc>
          <w:tcPr>
            <w:tcW w:w="1271" w:type="dxa"/>
            <w:shd w:val="clear" w:color="auto" w:fill="auto"/>
          </w:tcPr>
          <w:p w14:paraId="0F542620" w14:textId="77777777" w:rsidR="004A3472" w:rsidRPr="00904A05" w:rsidRDefault="004A3472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1" w:type="dxa"/>
            <w:vAlign w:val="bottom"/>
          </w:tcPr>
          <w:p w14:paraId="2A474922" w14:textId="77777777" w:rsidR="004A3472" w:rsidRPr="00904A05" w:rsidRDefault="004A3472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7" w:type="dxa"/>
          </w:tcPr>
          <w:p w14:paraId="0BCD56FA" w14:textId="77777777" w:rsidR="004A3472" w:rsidRPr="00904A05" w:rsidRDefault="004A3472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5F8E5C15" w14:textId="77777777" w:rsidR="004A3472" w:rsidRPr="00904A05" w:rsidRDefault="004A3472" w:rsidP="00B56B56">
            <w:pPr>
              <w:spacing w:line="280" w:lineRule="exact"/>
              <w:ind w:right="510" w:hanging="5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8" w:type="dxa"/>
          </w:tcPr>
          <w:p w14:paraId="736F725C" w14:textId="77777777" w:rsidR="004A3472" w:rsidRPr="00904A05" w:rsidRDefault="004A3472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583205F" w14:textId="77777777" w:rsidR="004A3472" w:rsidRPr="00904A05" w:rsidRDefault="004A3472" w:rsidP="00B56B56">
            <w:pPr>
              <w:spacing w:line="280" w:lineRule="exact"/>
              <w:ind w:right="510" w:hanging="5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6" w:type="dxa"/>
          </w:tcPr>
          <w:p w14:paraId="627D942F" w14:textId="77777777" w:rsidR="004A3472" w:rsidRPr="00904A05" w:rsidRDefault="004A3472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A3472" w:rsidRPr="00904A05" w14:paraId="6D51F280" w14:textId="77777777" w:rsidTr="009E7109">
        <w:trPr>
          <w:cantSplit/>
        </w:trPr>
        <w:tc>
          <w:tcPr>
            <w:tcW w:w="3184" w:type="dxa"/>
            <w:gridSpan w:val="2"/>
            <w:shd w:val="clear" w:color="auto" w:fill="auto"/>
            <w:vAlign w:val="center"/>
          </w:tcPr>
          <w:p w14:paraId="7B72E355" w14:textId="77777777" w:rsidR="004A3472" w:rsidRPr="009E7109" w:rsidRDefault="004A3472" w:rsidP="00B56B56">
            <w:pPr>
              <w:tabs>
                <w:tab w:val="left" w:pos="300"/>
                <w:tab w:val="left" w:pos="937"/>
              </w:tabs>
              <w:spacing w:line="280" w:lineRule="exact"/>
              <w:ind w:left="30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7109">
              <w:rPr>
                <w:rFonts w:asciiTheme="majorBidi" w:hAnsiTheme="majorBidi"/>
                <w:sz w:val="26"/>
                <w:szCs w:val="26"/>
                <w:cs/>
              </w:rPr>
              <w:t>-</w:t>
            </w:r>
            <w:r w:rsidRPr="009E7109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9E7109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กิจการที่ไม่เกี่ยวข้องกัน</w:t>
            </w:r>
          </w:p>
        </w:tc>
        <w:tc>
          <w:tcPr>
            <w:tcW w:w="1271" w:type="dxa"/>
            <w:shd w:val="clear" w:color="auto" w:fill="auto"/>
          </w:tcPr>
          <w:p w14:paraId="01882879" w14:textId="6C5F7C75" w:rsidR="004A3472" w:rsidRPr="009E7109" w:rsidRDefault="00781851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7109">
              <w:rPr>
                <w:rFonts w:asciiTheme="majorBidi" w:hAnsiTheme="majorBidi" w:cstheme="majorBidi"/>
                <w:sz w:val="26"/>
                <w:szCs w:val="26"/>
              </w:rPr>
              <w:t>132,749</w:t>
            </w:r>
          </w:p>
        </w:tc>
        <w:tc>
          <w:tcPr>
            <w:tcW w:w="211" w:type="dxa"/>
            <w:shd w:val="clear" w:color="auto" w:fill="auto"/>
            <w:vAlign w:val="bottom"/>
          </w:tcPr>
          <w:p w14:paraId="5F854F58" w14:textId="77777777" w:rsidR="004A3472" w:rsidRPr="009E7109" w:rsidRDefault="004A3472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7" w:type="dxa"/>
            <w:shd w:val="clear" w:color="auto" w:fill="auto"/>
          </w:tcPr>
          <w:p w14:paraId="1841D550" w14:textId="5842F300" w:rsidR="004A3472" w:rsidRPr="009E7109" w:rsidRDefault="009E7109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213,14</w:t>
            </w:r>
            <w:r w:rsidR="0058278D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0A1240C" w14:textId="77777777" w:rsidR="004A3472" w:rsidRPr="009E7109" w:rsidRDefault="004A3472" w:rsidP="00B56B56">
            <w:pPr>
              <w:spacing w:line="280" w:lineRule="exact"/>
              <w:ind w:right="510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</w:tcPr>
          <w:p w14:paraId="30F0ACDD" w14:textId="7C87F5CF" w:rsidR="004A3472" w:rsidRPr="00904A05" w:rsidRDefault="004A3472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7109">
              <w:rPr>
                <w:rFonts w:asciiTheme="majorBidi" w:hAnsiTheme="majorBidi" w:cstheme="majorBidi"/>
                <w:sz w:val="26"/>
                <w:szCs w:val="26"/>
              </w:rPr>
              <w:t>132,749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245F39" w14:textId="77777777" w:rsidR="004A3472" w:rsidRPr="00904A05" w:rsidRDefault="004A3472" w:rsidP="00B56B56">
            <w:pPr>
              <w:spacing w:line="280" w:lineRule="exact"/>
              <w:ind w:right="510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shd w:val="clear" w:color="auto" w:fill="auto"/>
          </w:tcPr>
          <w:p w14:paraId="3A65C561" w14:textId="46F42707" w:rsidR="004A3472" w:rsidRPr="00904A05" w:rsidRDefault="009E7109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213,143</w:t>
            </w:r>
          </w:p>
        </w:tc>
      </w:tr>
      <w:tr w:rsidR="007B4D27" w:rsidRPr="00904A05" w14:paraId="61EA88CC" w14:textId="77777777" w:rsidTr="005F17C9">
        <w:trPr>
          <w:cantSplit/>
        </w:trPr>
        <w:tc>
          <w:tcPr>
            <w:tcW w:w="3184" w:type="dxa"/>
            <w:gridSpan w:val="2"/>
            <w:vAlign w:val="center"/>
          </w:tcPr>
          <w:p w14:paraId="4B95F143" w14:textId="77777777" w:rsidR="0054289B" w:rsidRPr="00904A05" w:rsidRDefault="0054289B" w:rsidP="00B56B56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4A05">
              <w:rPr>
                <w:rFonts w:asciiTheme="majorBidi" w:hAnsiTheme="majorBidi" w:cstheme="majorBidi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27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2558123" w14:textId="0CDF7497" w:rsidR="0054289B" w:rsidRPr="00904A05" w:rsidRDefault="00EB7006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852,510</w:t>
            </w:r>
          </w:p>
        </w:tc>
        <w:tc>
          <w:tcPr>
            <w:tcW w:w="211" w:type="dxa"/>
            <w:vAlign w:val="bottom"/>
          </w:tcPr>
          <w:p w14:paraId="354807D6" w14:textId="77777777" w:rsidR="0054289B" w:rsidRPr="00904A05" w:rsidRDefault="0054289B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7" w:type="dxa"/>
            <w:tcBorders>
              <w:top w:val="single" w:sz="6" w:space="0" w:color="auto"/>
              <w:bottom w:val="single" w:sz="6" w:space="0" w:color="auto"/>
            </w:tcBorders>
          </w:tcPr>
          <w:p w14:paraId="27617AB4" w14:textId="7E37A208" w:rsidR="0054289B" w:rsidRPr="00904A05" w:rsidRDefault="0054289B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4A05">
              <w:rPr>
                <w:rFonts w:asciiTheme="majorBidi" w:hAnsiTheme="majorBidi" w:cstheme="majorBidi"/>
                <w:sz w:val="26"/>
                <w:szCs w:val="26"/>
              </w:rPr>
              <w:t>641,142</w:t>
            </w:r>
          </w:p>
        </w:tc>
        <w:tc>
          <w:tcPr>
            <w:tcW w:w="182" w:type="dxa"/>
            <w:vAlign w:val="bottom"/>
          </w:tcPr>
          <w:p w14:paraId="61AD1CB0" w14:textId="77777777" w:rsidR="0054289B" w:rsidRPr="00904A05" w:rsidRDefault="0054289B" w:rsidP="00B56B56">
            <w:pPr>
              <w:spacing w:line="280" w:lineRule="exact"/>
              <w:ind w:right="510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single" w:sz="6" w:space="0" w:color="auto"/>
            </w:tcBorders>
          </w:tcPr>
          <w:p w14:paraId="493268D9" w14:textId="32318FF4" w:rsidR="0054289B" w:rsidRPr="00904A05" w:rsidRDefault="00C352FF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584,379</w:t>
            </w:r>
          </w:p>
        </w:tc>
        <w:tc>
          <w:tcPr>
            <w:tcW w:w="180" w:type="dxa"/>
            <w:vAlign w:val="bottom"/>
          </w:tcPr>
          <w:p w14:paraId="2DED2FAA" w14:textId="77777777" w:rsidR="0054289B" w:rsidRPr="00904A05" w:rsidRDefault="0054289B" w:rsidP="00B56B56">
            <w:pPr>
              <w:spacing w:line="280" w:lineRule="exact"/>
              <w:ind w:right="510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14:paraId="7F4A56A2" w14:textId="3E1F132B" w:rsidR="0054289B" w:rsidRPr="00904A05" w:rsidRDefault="0054289B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4A05">
              <w:rPr>
                <w:rFonts w:asciiTheme="majorBidi" w:hAnsiTheme="majorBidi" w:cstheme="majorBidi"/>
                <w:sz w:val="26"/>
                <w:szCs w:val="26"/>
              </w:rPr>
              <w:t>679,516</w:t>
            </w:r>
          </w:p>
        </w:tc>
      </w:tr>
      <w:tr w:rsidR="007B4D27" w:rsidRPr="00904A05" w14:paraId="3E6CB4FD" w14:textId="77777777" w:rsidTr="00904A05">
        <w:trPr>
          <w:cantSplit/>
        </w:trPr>
        <w:tc>
          <w:tcPr>
            <w:tcW w:w="3184" w:type="dxa"/>
            <w:gridSpan w:val="2"/>
            <w:vAlign w:val="center"/>
          </w:tcPr>
          <w:p w14:paraId="7D8EF55D" w14:textId="77777777" w:rsidR="00C321D2" w:rsidRPr="00904A05" w:rsidRDefault="00C321D2" w:rsidP="00B56B56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04A0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271" w:type="dxa"/>
            <w:tcBorders>
              <w:top w:val="single" w:sz="6" w:space="0" w:color="auto"/>
            </w:tcBorders>
          </w:tcPr>
          <w:p w14:paraId="7067E944" w14:textId="77777777" w:rsidR="00C321D2" w:rsidRPr="00904A05" w:rsidRDefault="00C321D2" w:rsidP="00B56B56">
            <w:pPr>
              <w:spacing w:line="280" w:lineRule="exact"/>
              <w:ind w:right="226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1" w:type="dxa"/>
            <w:vAlign w:val="bottom"/>
          </w:tcPr>
          <w:p w14:paraId="5D6CD8E7" w14:textId="77777777" w:rsidR="00C321D2" w:rsidRPr="00904A05" w:rsidRDefault="00C321D2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7" w:type="dxa"/>
            <w:tcBorders>
              <w:top w:val="single" w:sz="6" w:space="0" w:color="auto"/>
            </w:tcBorders>
          </w:tcPr>
          <w:p w14:paraId="33C9F1DB" w14:textId="77777777" w:rsidR="00C321D2" w:rsidRPr="00904A05" w:rsidRDefault="00C321D2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65503386" w14:textId="77777777" w:rsidR="00C321D2" w:rsidRPr="00904A05" w:rsidRDefault="00C321D2" w:rsidP="00B56B56">
            <w:pPr>
              <w:spacing w:line="280" w:lineRule="exact"/>
              <w:ind w:right="510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6" w:space="0" w:color="auto"/>
            </w:tcBorders>
          </w:tcPr>
          <w:p w14:paraId="50D59B22" w14:textId="77777777" w:rsidR="00C321D2" w:rsidRPr="00904A05" w:rsidRDefault="00C321D2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DAD4011" w14:textId="77777777" w:rsidR="00C321D2" w:rsidRPr="00904A05" w:rsidRDefault="00C321D2" w:rsidP="00B56B56">
            <w:pPr>
              <w:spacing w:line="280" w:lineRule="exact"/>
              <w:ind w:right="510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6A7FA869" w14:textId="77777777" w:rsidR="00C321D2" w:rsidRPr="00904A05" w:rsidRDefault="00C321D2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B4D27" w:rsidRPr="00904A05" w14:paraId="0A5F65AE" w14:textId="77777777" w:rsidTr="00904A05">
        <w:trPr>
          <w:cantSplit/>
        </w:trPr>
        <w:tc>
          <w:tcPr>
            <w:tcW w:w="3184" w:type="dxa"/>
            <w:gridSpan w:val="2"/>
            <w:vAlign w:val="center"/>
          </w:tcPr>
          <w:p w14:paraId="6B681683" w14:textId="77777777" w:rsidR="00C321D2" w:rsidRPr="00904A05" w:rsidRDefault="00C321D2" w:rsidP="00B56B56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4A05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271" w:type="dxa"/>
          </w:tcPr>
          <w:p w14:paraId="1334A02B" w14:textId="77777777" w:rsidR="00C321D2" w:rsidRPr="00904A05" w:rsidRDefault="00C321D2" w:rsidP="00B56B56">
            <w:pPr>
              <w:spacing w:line="280" w:lineRule="exact"/>
              <w:ind w:right="226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1" w:type="dxa"/>
            <w:vAlign w:val="bottom"/>
          </w:tcPr>
          <w:p w14:paraId="64F15FC5" w14:textId="77777777" w:rsidR="00C321D2" w:rsidRPr="00904A05" w:rsidRDefault="00C321D2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7" w:type="dxa"/>
          </w:tcPr>
          <w:p w14:paraId="1AF3F3B7" w14:textId="77777777" w:rsidR="00C321D2" w:rsidRPr="00904A05" w:rsidRDefault="00C321D2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1BD98395" w14:textId="77777777" w:rsidR="00C321D2" w:rsidRPr="00904A05" w:rsidRDefault="00C321D2" w:rsidP="00B56B56">
            <w:pPr>
              <w:spacing w:line="280" w:lineRule="exact"/>
              <w:ind w:right="510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</w:tcPr>
          <w:p w14:paraId="0299A547" w14:textId="77777777" w:rsidR="00C321D2" w:rsidRPr="00904A05" w:rsidRDefault="00C321D2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B664678" w14:textId="77777777" w:rsidR="00C321D2" w:rsidRPr="00904A05" w:rsidRDefault="00C321D2" w:rsidP="00B56B56">
            <w:pPr>
              <w:spacing w:line="280" w:lineRule="exact"/>
              <w:ind w:right="510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</w:tcPr>
          <w:p w14:paraId="7DAA53D7" w14:textId="77777777" w:rsidR="00C321D2" w:rsidRPr="00904A05" w:rsidRDefault="00C321D2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B4D27" w:rsidRPr="00904A05" w14:paraId="71E6C1A9" w14:textId="77777777" w:rsidTr="00904A05">
        <w:trPr>
          <w:cantSplit/>
        </w:trPr>
        <w:tc>
          <w:tcPr>
            <w:tcW w:w="3184" w:type="dxa"/>
            <w:gridSpan w:val="2"/>
            <w:vAlign w:val="center"/>
          </w:tcPr>
          <w:p w14:paraId="08CC8062" w14:textId="77777777" w:rsidR="00C321D2" w:rsidRPr="00904A05" w:rsidRDefault="00C321D2" w:rsidP="00B56B56">
            <w:pPr>
              <w:tabs>
                <w:tab w:val="left" w:pos="300"/>
                <w:tab w:val="left" w:pos="937"/>
              </w:tabs>
              <w:spacing w:line="280" w:lineRule="exact"/>
              <w:ind w:left="30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4A05">
              <w:rPr>
                <w:rFonts w:asciiTheme="majorBidi" w:hAnsiTheme="majorBidi"/>
                <w:sz w:val="26"/>
                <w:szCs w:val="26"/>
                <w:cs/>
              </w:rPr>
              <w:t>-</w:t>
            </w:r>
            <w:r w:rsidRPr="00904A0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904A05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กิจการที่ไม่เกี่ยวข้องกัน</w:t>
            </w:r>
          </w:p>
        </w:tc>
        <w:tc>
          <w:tcPr>
            <w:tcW w:w="1271" w:type="dxa"/>
          </w:tcPr>
          <w:p w14:paraId="2865DD9C" w14:textId="7BE95125" w:rsidR="00C321D2" w:rsidRPr="00904A05" w:rsidRDefault="00781851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4A05">
              <w:rPr>
                <w:rFonts w:asciiTheme="majorBidi" w:hAnsiTheme="majorBidi" w:cstheme="majorBidi"/>
                <w:sz w:val="26"/>
                <w:szCs w:val="26"/>
              </w:rPr>
              <w:t>32,157</w:t>
            </w:r>
          </w:p>
        </w:tc>
        <w:tc>
          <w:tcPr>
            <w:tcW w:w="211" w:type="dxa"/>
            <w:vAlign w:val="bottom"/>
          </w:tcPr>
          <w:p w14:paraId="66F37160" w14:textId="77777777" w:rsidR="00C321D2" w:rsidRPr="00904A05" w:rsidRDefault="00C321D2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7" w:type="dxa"/>
          </w:tcPr>
          <w:p w14:paraId="24516990" w14:textId="39E44576" w:rsidR="00C321D2" w:rsidRPr="00904A05" w:rsidRDefault="00C321D2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4A05">
              <w:rPr>
                <w:rFonts w:asciiTheme="majorBidi" w:hAnsiTheme="majorBidi" w:cstheme="majorBidi"/>
                <w:sz w:val="26"/>
                <w:szCs w:val="26"/>
              </w:rPr>
              <w:t>33,912</w:t>
            </w:r>
          </w:p>
        </w:tc>
        <w:tc>
          <w:tcPr>
            <w:tcW w:w="182" w:type="dxa"/>
            <w:vAlign w:val="bottom"/>
          </w:tcPr>
          <w:p w14:paraId="624B6C30" w14:textId="77777777" w:rsidR="00C321D2" w:rsidRPr="00904A05" w:rsidRDefault="00C321D2" w:rsidP="00B56B56">
            <w:pPr>
              <w:spacing w:line="280" w:lineRule="exact"/>
              <w:ind w:right="510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</w:tcPr>
          <w:p w14:paraId="02825418" w14:textId="3B965E6D" w:rsidR="00C321D2" w:rsidRPr="00904A05" w:rsidRDefault="004A3472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4A05">
              <w:rPr>
                <w:rFonts w:asciiTheme="majorBidi" w:hAnsiTheme="majorBidi" w:cstheme="majorBidi"/>
                <w:sz w:val="26"/>
                <w:szCs w:val="26"/>
              </w:rPr>
              <w:t>28,501</w:t>
            </w:r>
          </w:p>
        </w:tc>
        <w:tc>
          <w:tcPr>
            <w:tcW w:w="180" w:type="dxa"/>
            <w:vAlign w:val="bottom"/>
          </w:tcPr>
          <w:p w14:paraId="5CE0CA59" w14:textId="77777777" w:rsidR="00C321D2" w:rsidRPr="00904A05" w:rsidRDefault="00C321D2" w:rsidP="00B56B56">
            <w:pPr>
              <w:spacing w:line="280" w:lineRule="exact"/>
              <w:ind w:right="510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</w:tcPr>
          <w:p w14:paraId="36BFA9ED" w14:textId="61EB9D6A" w:rsidR="00C321D2" w:rsidRPr="00904A05" w:rsidRDefault="00C321D2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4A05">
              <w:rPr>
                <w:rFonts w:asciiTheme="majorBidi" w:hAnsiTheme="majorBidi" w:cstheme="majorBidi"/>
                <w:sz w:val="26"/>
                <w:szCs w:val="26"/>
              </w:rPr>
              <w:t>32,143</w:t>
            </w:r>
          </w:p>
        </w:tc>
      </w:tr>
      <w:tr w:rsidR="007B4D27" w:rsidRPr="00904A05" w14:paraId="2B978699" w14:textId="77777777" w:rsidTr="00904A05">
        <w:trPr>
          <w:cantSplit/>
        </w:trPr>
        <w:tc>
          <w:tcPr>
            <w:tcW w:w="3184" w:type="dxa"/>
            <w:gridSpan w:val="2"/>
            <w:vAlign w:val="center"/>
          </w:tcPr>
          <w:p w14:paraId="3CA0650F" w14:textId="77777777" w:rsidR="00C321D2" w:rsidRPr="00904A05" w:rsidRDefault="00C321D2" w:rsidP="00B56B56">
            <w:pPr>
              <w:pStyle w:val="ListParagraph"/>
              <w:numPr>
                <w:ilvl w:val="0"/>
                <w:numId w:val="3"/>
              </w:numPr>
              <w:tabs>
                <w:tab w:val="left" w:pos="300"/>
                <w:tab w:val="left" w:pos="937"/>
              </w:tabs>
              <w:spacing w:after="0" w:line="280" w:lineRule="exact"/>
              <w:ind w:hanging="5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4A05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71" w:type="dxa"/>
          </w:tcPr>
          <w:p w14:paraId="7051C33E" w14:textId="40DAED54" w:rsidR="00C321D2" w:rsidRPr="00904A05" w:rsidRDefault="00781851" w:rsidP="00B56B56">
            <w:pPr>
              <w:spacing w:line="280" w:lineRule="exact"/>
              <w:ind w:right="170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4A05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211" w:type="dxa"/>
            <w:vAlign w:val="bottom"/>
          </w:tcPr>
          <w:p w14:paraId="0BBC16B7" w14:textId="77777777" w:rsidR="00C321D2" w:rsidRPr="00904A05" w:rsidRDefault="00C321D2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7" w:type="dxa"/>
          </w:tcPr>
          <w:p w14:paraId="49C02141" w14:textId="753E338B" w:rsidR="00C321D2" w:rsidRPr="00904A05" w:rsidRDefault="00C321D2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4A05">
              <w:rPr>
                <w:rFonts w:asciiTheme="majorBidi" w:hAnsiTheme="majorBidi" w:cstheme="majorBidi"/>
                <w:sz w:val="26"/>
                <w:szCs w:val="26"/>
              </w:rPr>
              <w:t>7,989</w:t>
            </w:r>
          </w:p>
        </w:tc>
        <w:tc>
          <w:tcPr>
            <w:tcW w:w="182" w:type="dxa"/>
            <w:vAlign w:val="bottom"/>
          </w:tcPr>
          <w:p w14:paraId="6AC88BFC" w14:textId="77777777" w:rsidR="00C321D2" w:rsidRPr="00904A05" w:rsidRDefault="00C321D2" w:rsidP="00B56B56">
            <w:pPr>
              <w:spacing w:line="280" w:lineRule="exact"/>
              <w:ind w:right="510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</w:tcPr>
          <w:p w14:paraId="2AAF266E" w14:textId="12B15045" w:rsidR="00C321D2" w:rsidRPr="00904A05" w:rsidRDefault="004A3472" w:rsidP="00B56B56">
            <w:pPr>
              <w:spacing w:line="280" w:lineRule="exact"/>
              <w:ind w:right="170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4A05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1C620262" w14:textId="77777777" w:rsidR="00C321D2" w:rsidRPr="00904A05" w:rsidRDefault="00C321D2" w:rsidP="00B56B56">
            <w:pPr>
              <w:spacing w:line="280" w:lineRule="exact"/>
              <w:ind w:right="510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</w:tcPr>
          <w:p w14:paraId="77023AD2" w14:textId="34FCE398" w:rsidR="00C321D2" w:rsidRPr="00904A05" w:rsidRDefault="00C321D2" w:rsidP="00B56B56">
            <w:pPr>
              <w:spacing w:line="280" w:lineRule="exact"/>
              <w:ind w:right="170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4A05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</w:tr>
      <w:tr w:rsidR="007B4D27" w:rsidRPr="00904A05" w14:paraId="1722A196" w14:textId="77777777" w:rsidTr="00904A05">
        <w:trPr>
          <w:cantSplit/>
        </w:trPr>
        <w:tc>
          <w:tcPr>
            <w:tcW w:w="3184" w:type="dxa"/>
            <w:gridSpan w:val="2"/>
            <w:vAlign w:val="center"/>
          </w:tcPr>
          <w:p w14:paraId="6F135C3E" w14:textId="77777777" w:rsidR="00C321D2" w:rsidRPr="00904A05" w:rsidRDefault="00C321D2" w:rsidP="00B56B56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4A05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เจ้าหนี้ค่าสินทรัพย์</w:t>
            </w:r>
          </w:p>
        </w:tc>
        <w:tc>
          <w:tcPr>
            <w:tcW w:w="1271" w:type="dxa"/>
          </w:tcPr>
          <w:p w14:paraId="54C6AD5C" w14:textId="77777777" w:rsidR="00C321D2" w:rsidRPr="00904A05" w:rsidRDefault="00C321D2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1" w:type="dxa"/>
            <w:vAlign w:val="bottom"/>
          </w:tcPr>
          <w:p w14:paraId="64F57F8E" w14:textId="77777777" w:rsidR="00C321D2" w:rsidRPr="00904A05" w:rsidRDefault="00C321D2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7" w:type="dxa"/>
          </w:tcPr>
          <w:p w14:paraId="392B6252" w14:textId="77777777" w:rsidR="00C321D2" w:rsidRPr="00904A05" w:rsidRDefault="00C321D2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5067C7AB" w14:textId="77777777" w:rsidR="00C321D2" w:rsidRPr="00904A05" w:rsidRDefault="00C321D2" w:rsidP="00B56B56">
            <w:pPr>
              <w:spacing w:line="280" w:lineRule="exact"/>
              <w:ind w:right="510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</w:tcPr>
          <w:p w14:paraId="3863C9D5" w14:textId="77777777" w:rsidR="00C321D2" w:rsidRPr="00904A05" w:rsidRDefault="00C321D2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742BAA1" w14:textId="77777777" w:rsidR="00C321D2" w:rsidRPr="00904A05" w:rsidRDefault="00C321D2" w:rsidP="00B56B56">
            <w:pPr>
              <w:spacing w:line="280" w:lineRule="exact"/>
              <w:ind w:right="510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</w:tcPr>
          <w:p w14:paraId="05FEB2EB" w14:textId="77777777" w:rsidR="00C321D2" w:rsidRPr="00904A05" w:rsidRDefault="00C321D2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B4D27" w:rsidRPr="00904A05" w14:paraId="2B6AA387" w14:textId="77777777" w:rsidTr="00904A05">
        <w:trPr>
          <w:cantSplit/>
        </w:trPr>
        <w:tc>
          <w:tcPr>
            <w:tcW w:w="3184" w:type="dxa"/>
            <w:gridSpan w:val="2"/>
            <w:vAlign w:val="center"/>
          </w:tcPr>
          <w:p w14:paraId="269DC485" w14:textId="77777777" w:rsidR="0054289B" w:rsidRPr="00904A05" w:rsidRDefault="0054289B" w:rsidP="00B56B56">
            <w:pPr>
              <w:tabs>
                <w:tab w:val="left" w:pos="300"/>
                <w:tab w:val="left" w:pos="937"/>
              </w:tabs>
              <w:spacing w:line="280" w:lineRule="exact"/>
              <w:ind w:firstLine="2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4A05">
              <w:rPr>
                <w:rFonts w:asciiTheme="majorBidi" w:hAnsiTheme="majorBidi"/>
                <w:sz w:val="26"/>
                <w:szCs w:val="26"/>
                <w:cs/>
              </w:rPr>
              <w:t>-</w:t>
            </w:r>
            <w:r w:rsidRPr="00904A0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904A05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กิจการที่ไม่เกี่ยวข้องกัน</w:t>
            </w:r>
          </w:p>
        </w:tc>
        <w:tc>
          <w:tcPr>
            <w:tcW w:w="1271" w:type="dxa"/>
          </w:tcPr>
          <w:p w14:paraId="0D88F1AB" w14:textId="01A73D0F" w:rsidR="0054289B" w:rsidRPr="00904A05" w:rsidRDefault="00EB7006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30,849</w:t>
            </w:r>
          </w:p>
        </w:tc>
        <w:tc>
          <w:tcPr>
            <w:tcW w:w="211" w:type="dxa"/>
            <w:vAlign w:val="bottom"/>
          </w:tcPr>
          <w:p w14:paraId="59ABEE4F" w14:textId="77777777" w:rsidR="0054289B" w:rsidRPr="00904A05" w:rsidRDefault="0054289B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7" w:type="dxa"/>
          </w:tcPr>
          <w:p w14:paraId="33E22797" w14:textId="34E325FA" w:rsidR="0054289B" w:rsidRPr="00904A05" w:rsidRDefault="0054289B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4A05">
              <w:rPr>
                <w:rFonts w:asciiTheme="majorBidi" w:hAnsiTheme="majorBidi" w:cstheme="majorBidi"/>
                <w:sz w:val="26"/>
                <w:szCs w:val="26"/>
              </w:rPr>
              <w:t>30,068</w:t>
            </w:r>
          </w:p>
        </w:tc>
        <w:tc>
          <w:tcPr>
            <w:tcW w:w="182" w:type="dxa"/>
            <w:vAlign w:val="bottom"/>
          </w:tcPr>
          <w:p w14:paraId="06158BFF" w14:textId="77777777" w:rsidR="0054289B" w:rsidRPr="00904A05" w:rsidRDefault="0054289B" w:rsidP="00B56B56">
            <w:pPr>
              <w:spacing w:line="280" w:lineRule="exact"/>
              <w:ind w:right="510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</w:tcPr>
          <w:p w14:paraId="03A87BB3" w14:textId="2AA30D5E" w:rsidR="0054289B" w:rsidRPr="00904A05" w:rsidRDefault="00C352FF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28,973</w:t>
            </w:r>
          </w:p>
        </w:tc>
        <w:tc>
          <w:tcPr>
            <w:tcW w:w="180" w:type="dxa"/>
            <w:vAlign w:val="bottom"/>
          </w:tcPr>
          <w:p w14:paraId="719E2F22" w14:textId="77777777" w:rsidR="0054289B" w:rsidRPr="00904A05" w:rsidRDefault="0054289B" w:rsidP="00B56B56">
            <w:pPr>
              <w:spacing w:line="280" w:lineRule="exact"/>
              <w:ind w:right="170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</w:tcPr>
          <w:p w14:paraId="5C831287" w14:textId="480324F3" w:rsidR="0054289B" w:rsidRPr="00904A05" w:rsidRDefault="0054289B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4A05">
              <w:rPr>
                <w:rFonts w:asciiTheme="majorBidi" w:hAnsiTheme="majorBidi" w:cstheme="majorBidi"/>
                <w:sz w:val="26"/>
                <w:szCs w:val="26"/>
              </w:rPr>
              <w:t>29,380</w:t>
            </w:r>
          </w:p>
        </w:tc>
      </w:tr>
      <w:tr w:rsidR="007B4D27" w:rsidRPr="00904A05" w14:paraId="2DFB5E3F" w14:textId="77777777" w:rsidTr="00904A05">
        <w:trPr>
          <w:cantSplit/>
        </w:trPr>
        <w:tc>
          <w:tcPr>
            <w:tcW w:w="3184" w:type="dxa"/>
            <w:gridSpan w:val="2"/>
            <w:vAlign w:val="center"/>
          </w:tcPr>
          <w:p w14:paraId="35104DC2" w14:textId="77777777" w:rsidR="00C321D2" w:rsidRPr="00904A05" w:rsidRDefault="00C321D2" w:rsidP="00B56B56">
            <w:pPr>
              <w:tabs>
                <w:tab w:val="left" w:pos="426"/>
                <w:tab w:val="left" w:pos="937"/>
              </w:tabs>
              <w:spacing w:line="280" w:lineRule="exact"/>
              <w:ind w:firstLine="2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4A05">
              <w:rPr>
                <w:rFonts w:asciiTheme="majorBidi" w:hAnsiTheme="majorBidi"/>
                <w:sz w:val="26"/>
                <w:szCs w:val="26"/>
                <w:cs/>
              </w:rPr>
              <w:t xml:space="preserve">- </w:t>
            </w:r>
            <w:r w:rsidRPr="00904A05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71" w:type="dxa"/>
          </w:tcPr>
          <w:p w14:paraId="4D83CB8A" w14:textId="7BB70908" w:rsidR="00C321D2" w:rsidRPr="00904A05" w:rsidRDefault="00781851" w:rsidP="00B56B56">
            <w:pPr>
              <w:spacing w:line="280" w:lineRule="exact"/>
              <w:ind w:right="170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4A05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211" w:type="dxa"/>
            <w:vAlign w:val="bottom"/>
          </w:tcPr>
          <w:p w14:paraId="54245296" w14:textId="77777777" w:rsidR="00C321D2" w:rsidRPr="00904A05" w:rsidRDefault="00C321D2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7" w:type="dxa"/>
          </w:tcPr>
          <w:p w14:paraId="10811C16" w14:textId="76019FBF" w:rsidR="00C321D2" w:rsidRPr="00904A05" w:rsidRDefault="00C321D2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4A05">
              <w:rPr>
                <w:rFonts w:asciiTheme="majorBidi" w:hAnsiTheme="majorBidi" w:cstheme="majorBidi"/>
                <w:sz w:val="26"/>
                <w:szCs w:val="26"/>
              </w:rPr>
              <w:t>1,949</w:t>
            </w:r>
          </w:p>
        </w:tc>
        <w:tc>
          <w:tcPr>
            <w:tcW w:w="182" w:type="dxa"/>
            <w:vAlign w:val="bottom"/>
          </w:tcPr>
          <w:p w14:paraId="441F386E" w14:textId="77777777" w:rsidR="00C321D2" w:rsidRPr="00904A05" w:rsidRDefault="00C321D2" w:rsidP="00B56B56">
            <w:pPr>
              <w:spacing w:line="280" w:lineRule="exact"/>
              <w:ind w:right="510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</w:tcPr>
          <w:p w14:paraId="7CC4B5E4" w14:textId="0B279587" w:rsidR="00C321D2" w:rsidRPr="00904A05" w:rsidRDefault="004A3472" w:rsidP="00B56B56">
            <w:pPr>
              <w:spacing w:line="280" w:lineRule="exact"/>
              <w:ind w:right="170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4A05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2182D52E" w14:textId="77777777" w:rsidR="00C321D2" w:rsidRPr="00904A05" w:rsidRDefault="00C321D2" w:rsidP="00B56B56">
            <w:pPr>
              <w:spacing w:line="280" w:lineRule="exact"/>
              <w:ind w:right="170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</w:tcPr>
          <w:p w14:paraId="3339082C" w14:textId="0C51F4C3" w:rsidR="00C321D2" w:rsidRPr="00904A05" w:rsidRDefault="00C321D2" w:rsidP="00B56B56">
            <w:pPr>
              <w:spacing w:line="280" w:lineRule="exact"/>
              <w:ind w:right="170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4A05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</w:tr>
      <w:tr w:rsidR="007B4D27" w:rsidRPr="00904A05" w14:paraId="582798C0" w14:textId="77777777" w:rsidTr="00904A05">
        <w:trPr>
          <w:cantSplit/>
        </w:trPr>
        <w:tc>
          <w:tcPr>
            <w:tcW w:w="3184" w:type="dxa"/>
            <w:gridSpan w:val="2"/>
            <w:vAlign w:val="center"/>
          </w:tcPr>
          <w:p w14:paraId="1F5B5DB2" w14:textId="77777777" w:rsidR="00C321D2" w:rsidRPr="00904A05" w:rsidRDefault="00C321D2" w:rsidP="00B56B56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4A05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ค่าใช้จ่ายค้างจ่ายและเจ้าหนี้อื่น</w:t>
            </w:r>
          </w:p>
        </w:tc>
        <w:tc>
          <w:tcPr>
            <w:tcW w:w="1271" w:type="dxa"/>
          </w:tcPr>
          <w:p w14:paraId="0F264218" w14:textId="77777777" w:rsidR="00C321D2" w:rsidRPr="00904A05" w:rsidRDefault="00C321D2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1" w:type="dxa"/>
            <w:vAlign w:val="bottom"/>
          </w:tcPr>
          <w:p w14:paraId="49C250AF" w14:textId="77777777" w:rsidR="00C321D2" w:rsidRPr="00904A05" w:rsidRDefault="00C321D2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7" w:type="dxa"/>
          </w:tcPr>
          <w:p w14:paraId="3E9E2BBB" w14:textId="77777777" w:rsidR="00C321D2" w:rsidRPr="00904A05" w:rsidRDefault="00C321D2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55007CD3" w14:textId="77777777" w:rsidR="00C321D2" w:rsidRPr="00904A05" w:rsidRDefault="00C321D2" w:rsidP="00B56B56">
            <w:pPr>
              <w:spacing w:line="280" w:lineRule="exact"/>
              <w:ind w:right="510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</w:tcPr>
          <w:p w14:paraId="0EC186F8" w14:textId="77777777" w:rsidR="00C321D2" w:rsidRPr="00904A05" w:rsidRDefault="00C321D2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163832E" w14:textId="77777777" w:rsidR="00C321D2" w:rsidRPr="00904A05" w:rsidRDefault="00C321D2" w:rsidP="00B56B56">
            <w:pPr>
              <w:spacing w:line="280" w:lineRule="exact"/>
              <w:ind w:right="510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</w:tcPr>
          <w:p w14:paraId="51AC4032" w14:textId="77777777" w:rsidR="00C321D2" w:rsidRPr="00904A05" w:rsidRDefault="00C321D2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B4D27" w:rsidRPr="00904A05" w14:paraId="786FF3CE" w14:textId="77777777" w:rsidTr="00904A05">
        <w:trPr>
          <w:cantSplit/>
        </w:trPr>
        <w:tc>
          <w:tcPr>
            <w:tcW w:w="3184" w:type="dxa"/>
            <w:gridSpan w:val="2"/>
            <w:vAlign w:val="center"/>
          </w:tcPr>
          <w:p w14:paraId="021BEEBF" w14:textId="77777777" w:rsidR="00C321D2" w:rsidRPr="00904A05" w:rsidRDefault="00C321D2" w:rsidP="00B56B56">
            <w:pPr>
              <w:tabs>
                <w:tab w:val="left" w:pos="300"/>
                <w:tab w:val="left" w:pos="937"/>
              </w:tabs>
              <w:spacing w:line="280" w:lineRule="exact"/>
              <w:ind w:firstLine="2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4A05">
              <w:rPr>
                <w:rFonts w:asciiTheme="majorBidi" w:hAnsiTheme="majorBidi"/>
                <w:sz w:val="26"/>
                <w:szCs w:val="26"/>
                <w:cs/>
              </w:rPr>
              <w:t>-</w:t>
            </w:r>
            <w:r w:rsidRPr="00904A0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904A05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กิจการที่ไม่เกี่ยวข้องกัน</w:t>
            </w:r>
          </w:p>
        </w:tc>
        <w:tc>
          <w:tcPr>
            <w:tcW w:w="1271" w:type="dxa"/>
          </w:tcPr>
          <w:p w14:paraId="04A2C592" w14:textId="04AC58CA" w:rsidR="00C321D2" w:rsidRPr="00904A05" w:rsidRDefault="00781851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4A05">
              <w:rPr>
                <w:rFonts w:asciiTheme="majorBidi" w:hAnsiTheme="majorBidi" w:cstheme="majorBidi"/>
                <w:sz w:val="26"/>
                <w:szCs w:val="26"/>
              </w:rPr>
              <w:t>138,</w:t>
            </w:r>
            <w:r w:rsidR="005C4F61">
              <w:rPr>
                <w:rFonts w:asciiTheme="majorBidi" w:hAnsiTheme="majorBidi" w:cstheme="majorBidi"/>
                <w:sz w:val="26"/>
                <w:szCs w:val="26"/>
              </w:rPr>
              <w:t>238</w:t>
            </w:r>
          </w:p>
        </w:tc>
        <w:tc>
          <w:tcPr>
            <w:tcW w:w="211" w:type="dxa"/>
            <w:vAlign w:val="bottom"/>
          </w:tcPr>
          <w:p w14:paraId="73821DA6" w14:textId="77777777" w:rsidR="00C321D2" w:rsidRPr="00904A05" w:rsidRDefault="00C321D2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7" w:type="dxa"/>
          </w:tcPr>
          <w:p w14:paraId="61B84F32" w14:textId="1E0CD4A4" w:rsidR="00C321D2" w:rsidRPr="00904A05" w:rsidRDefault="00C321D2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4A05">
              <w:rPr>
                <w:rFonts w:asciiTheme="majorBidi" w:hAnsiTheme="majorBidi" w:cstheme="majorBidi"/>
                <w:sz w:val="26"/>
                <w:szCs w:val="26"/>
              </w:rPr>
              <w:t>54,758</w:t>
            </w:r>
          </w:p>
        </w:tc>
        <w:tc>
          <w:tcPr>
            <w:tcW w:w="182" w:type="dxa"/>
            <w:vAlign w:val="bottom"/>
          </w:tcPr>
          <w:p w14:paraId="76C3236D" w14:textId="77777777" w:rsidR="00C321D2" w:rsidRPr="00904A05" w:rsidRDefault="00C321D2" w:rsidP="00B56B56">
            <w:pPr>
              <w:spacing w:line="280" w:lineRule="exact"/>
              <w:ind w:right="510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</w:tcPr>
          <w:p w14:paraId="37330CE0" w14:textId="4CB292A0" w:rsidR="00C321D2" w:rsidRPr="00904A05" w:rsidRDefault="004A3472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4A05">
              <w:rPr>
                <w:rFonts w:asciiTheme="majorBidi" w:hAnsiTheme="majorBidi" w:cstheme="majorBidi"/>
                <w:sz w:val="26"/>
                <w:szCs w:val="26"/>
              </w:rPr>
              <w:t>56,</w:t>
            </w:r>
            <w:r w:rsidR="005C4F61">
              <w:rPr>
                <w:rFonts w:asciiTheme="majorBidi" w:hAnsiTheme="majorBidi" w:cstheme="majorBidi"/>
                <w:sz w:val="26"/>
                <w:szCs w:val="26"/>
              </w:rPr>
              <w:t>354</w:t>
            </w:r>
          </w:p>
        </w:tc>
        <w:tc>
          <w:tcPr>
            <w:tcW w:w="180" w:type="dxa"/>
            <w:vAlign w:val="bottom"/>
          </w:tcPr>
          <w:p w14:paraId="3C81C604" w14:textId="77777777" w:rsidR="00C321D2" w:rsidRPr="00904A05" w:rsidRDefault="00C321D2" w:rsidP="00B56B56">
            <w:pPr>
              <w:spacing w:line="280" w:lineRule="exact"/>
              <w:ind w:right="510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</w:tcPr>
          <w:p w14:paraId="59965CB8" w14:textId="6DDDADD1" w:rsidR="00C321D2" w:rsidRPr="00904A05" w:rsidRDefault="00C321D2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4A05">
              <w:rPr>
                <w:rFonts w:asciiTheme="majorBidi" w:hAnsiTheme="majorBidi" w:cstheme="majorBidi"/>
                <w:sz w:val="26"/>
                <w:szCs w:val="26"/>
              </w:rPr>
              <w:t>45,366</w:t>
            </w:r>
          </w:p>
        </w:tc>
      </w:tr>
      <w:tr w:rsidR="00D343C6" w:rsidRPr="00904A05" w14:paraId="7A8D3EAA" w14:textId="77777777" w:rsidTr="00904A05">
        <w:trPr>
          <w:cantSplit/>
        </w:trPr>
        <w:tc>
          <w:tcPr>
            <w:tcW w:w="3184" w:type="dxa"/>
            <w:gridSpan w:val="2"/>
            <w:vAlign w:val="center"/>
          </w:tcPr>
          <w:p w14:paraId="11B75BB1" w14:textId="2C14ABF3" w:rsidR="00D343C6" w:rsidRPr="00904A05" w:rsidRDefault="00D343C6" w:rsidP="00B56B56">
            <w:pPr>
              <w:tabs>
                <w:tab w:val="left" w:pos="300"/>
                <w:tab w:val="left" w:pos="937"/>
              </w:tabs>
              <w:spacing w:line="280" w:lineRule="exact"/>
              <w:ind w:firstLine="210"/>
              <w:rPr>
                <w:rFonts w:asciiTheme="majorBidi" w:hAnsiTheme="majorBidi" w:cstheme="majorBidi"/>
                <w:sz w:val="26"/>
                <w:szCs w:val="26"/>
              </w:rPr>
            </w:pPr>
            <w:r w:rsidRPr="00904A05">
              <w:rPr>
                <w:rFonts w:asciiTheme="majorBidi" w:hAnsiTheme="majorBidi"/>
                <w:sz w:val="26"/>
                <w:szCs w:val="26"/>
                <w:cs/>
              </w:rPr>
              <w:t xml:space="preserve">- </w:t>
            </w:r>
            <w:r w:rsidRPr="00904A05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</w:t>
            </w:r>
            <w:r w:rsidR="00797D49" w:rsidRPr="00904A05">
              <w:rPr>
                <w:rFonts w:asciiTheme="majorBidi" w:hAnsiTheme="majorBidi" w:cstheme="majorBidi"/>
                <w:sz w:val="26"/>
                <w:szCs w:val="26"/>
                <w:cs/>
              </w:rPr>
              <w:t>และบุคคล</w:t>
            </w:r>
            <w:r w:rsidRPr="00904A05">
              <w:rPr>
                <w:rFonts w:asciiTheme="majorBidi" w:hAnsiTheme="majorBidi" w:cstheme="majorBidi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71" w:type="dxa"/>
          </w:tcPr>
          <w:p w14:paraId="42455D9B" w14:textId="39646354" w:rsidR="00D343C6" w:rsidRPr="00904A05" w:rsidRDefault="00EB7006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31,</w:t>
            </w:r>
            <w:r w:rsidR="005C4F61">
              <w:rPr>
                <w:rFonts w:asciiTheme="majorBidi" w:hAnsiTheme="majorBidi" w:cstheme="majorBidi"/>
                <w:sz w:val="26"/>
                <w:szCs w:val="26"/>
              </w:rPr>
              <w:t>488</w:t>
            </w:r>
          </w:p>
        </w:tc>
        <w:tc>
          <w:tcPr>
            <w:tcW w:w="211" w:type="dxa"/>
            <w:vAlign w:val="bottom"/>
          </w:tcPr>
          <w:p w14:paraId="7A24E802" w14:textId="77777777" w:rsidR="00D343C6" w:rsidRPr="00904A05" w:rsidRDefault="00D343C6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7" w:type="dxa"/>
          </w:tcPr>
          <w:p w14:paraId="74E599B9" w14:textId="3A6CD900" w:rsidR="00D343C6" w:rsidRPr="00904A05" w:rsidRDefault="005A331A" w:rsidP="00B56B56">
            <w:pPr>
              <w:spacing w:line="280" w:lineRule="exact"/>
              <w:ind w:right="170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4A05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82" w:type="dxa"/>
            <w:vAlign w:val="bottom"/>
          </w:tcPr>
          <w:p w14:paraId="274737EF" w14:textId="77777777" w:rsidR="00D343C6" w:rsidRPr="00904A05" w:rsidRDefault="00D343C6" w:rsidP="00B56B56">
            <w:pPr>
              <w:spacing w:line="280" w:lineRule="exact"/>
              <w:ind w:right="510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</w:tcPr>
          <w:p w14:paraId="72398AB0" w14:textId="41131ADD" w:rsidR="00D343C6" w:rsidRPr="00904A05" w:rsidRDefault="005C4F61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6,905</w:t>
            </w:r>
          </w:p>
        </w:tc>
        <w:tc>
          <w:tcPr>
            <w:tcW w:w="180" w:type="dxa"/>
            <w:vAlign w:val="bottom"/>
          </w:tcPr>
          <w:p w14:paraId="248A6AFD" w14:textId="77777777" w:rsidR="00D343C6" w:rsidRPr="00904A05" w:rsidRDefault="00D343C6" w:rsidP="00B56B56">
            <w:pPr>
              <w:spacing w:line="280" w:lineRule="exact"/>
              <w:ind w:right="510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</w:tcPr>
          <w:p w14:paraId="6D3738DC" w14:textId="19AC712B" w:rsidR="00D343C6" w:rsidRPr="00904A05" w:rsidRDefault="009F1BD5" w:rsidP="00B56B56">
            <w:pPr>
              <w:spacing w:line="280" w:lineRule="exact"/>
              <w:ind w:right="170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4A05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</w:tr>
      <w:tr w:rsidR="00904A05" w:rsidRPr="00904A05" w14:paraId="27723149" w14:textId="77777777" w:rsidTr="00904A05">
        <w:trPr>
          <w:cantSplit/>
        </w:trPr>
        <w:tc>
          <w:tcPr>
            <w:tcW w:w="3184" w:type="dxa"/>
            <w:gridSpan w:val="2"/>
            <w:vAlign w:val="center"/>
          </w:tcPr>
          <w:p w14:paraId="79E9146D" w14:textId="038882E0" w:rsidR="00904A05" w:rsidRPr="00904A05" w:rsidRDefault="00904A05" w:rsidP="00B56B56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904A0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ประมาณการต้นทุนงานขายและบริการค้างจ่าย</w:t>
            </w:r>
          </w:p>
        </w:tc>
        <w:tc>
          <w:tcPr>
            <w:tcW w:w="1271" w:type="dxa"/>
          </w:tcPr>
          <w:p w14:paraId="7DC19DB1" w14:textId="20FDDC85" w:rsidR="00904A05" w:rsidRPr="00904A05" w:rsidRDefault="00904A05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4A05">
              <w:rPr>
                <w:rFonts w:asciiTheme="majorBidi" w:hAnsiTheme="majorBidi" w:cstheme="majorBidi"/>
                <w:sz w:val="26"/>
                <w:szCs w:val="26"/>
              </w:rPr>
              <w:t>49,156</w:t>
            </w:r>
          </w:p>
        </w:tc>
        <w:tc>
          <w:tcPr>
            <w:tcW w:w="211" w:type="dxa"/>
            <w:vAlign w:val="bottom"/>
          </w:tcPr>
          <w:p w14:paraId="07CB9880" w14:textId="77777777" w:rsidR="00904A05" w:rsidRPr="00904A05" w:rsidRDefault="00904A05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7" w:type="dxa"/>
          </w:tcPr>
          <w:p w14:paraId="28A60A18" w14:textId="4601ADF0" w:rsidR="00904A05" w:rsidRPr="00904A05" w:rsidRDefault="00904A05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4A05">
              <w:rPr>
                <w:rFonts w:asciiTheme="majorBidi" w:hAnsiTheme="majorBidi" w:cstheme="majorBidi"/>
                <w:sz w:val="26"/>
                <w:szCs w:val="26"/>
              </w:rPr>
              <w:t>59,334</w:t>
            </w:r>
          </w:p>
        </w:tc>
        <w:tc>
          <w:tcPr>
            <w:tcW w:w="182" w:type="dxa"/>
            <w:vAlign w:val="bottom"/>
          </w:tcPr>
          <w:p w14:paraId="04DDF8EA" w14:textId="77777777" w:rsidR="00904A05" w:rsidRPr="00904A05" w:rsidRDefault="00904A05" w:rsidP="00B56B56">
            <w:pPr>
              <w:spacing w:line="280" w:lineRule="exact"/>
              <w:ind w:right="510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</w:tcPr>
          <w:p w14:paraId="52A2D357" w14:textId="497A9EF0" w:rsidR="00904A05" w:rsidRPr="00904A05" w:rsidRDefault="00904A05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4A05">
              <w:rPr>
                <w:rFonts w:asciiTheme="majorBidi" w:hAnsiTheme="majorBidi" w:cstheme="majorBidi"/>
                <w:sz w:val="26"/>
                <w:szCs w:val="26"/>
              </w:rPr>
              <w:t>49,156</w:t>
            </w:r>
          </w:p>
        </w:tc>
        <w:tc>
          <w:tcPr>
            <w:tcW w:w="180" w:type="dxa"/>
            <w:vAlign w:val="bottom"/>
          </w:tcPr>
          <w:p w14:paraId="4B92A27F" w14:textId="77777777" w:rsidR="00904A05" w:rsidRPr="00904A05" w:rsidRDefault="00904A05" w:rsidP="00B56B56">
            <w:pPr>
              <w:spacing w:line="280" w:lineRule="exact"/>
              <w:ind w:right="510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</w:tcPr>
          <w:p w14:paraId="5370BF92" w14:textId="0030335C" w:rsidR="00904A05" w:rsidRPr="00904A05" w:rsidRDefault="00904A05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4A05">
              <w:rPr>
                <w:rFonts w:asciiTheme="majorBidi" w:hAnsiTheme="majorBidi" w:cstheme="majorBidi"/>
                <w:sz w:val="26"/>
                <w:szCs w:val="26"/>
              </w:rPr>
              <w:t>59,333</w:t>
            </w:r>
          </w:p>
        </w:tc>
      </w:tr>
      <w:tr w:rsidR="00904A05" w:rsidRPr="00904A05" w14:paraId="4CE76C7B" w14:textId="77777777" w:rsidTr="00904A05">
        <w:trPr>
          <w:cantSplit/>
        </w:trPr>
        <w:tc>
          <w:tcPr>
            <w:tcW w:w="3184" w:type="dxa"/>
            <w:gridSpan w:val="2"/>
            <w:vAlign w:val="center"/>
          </w:tcPr>
          <w:p w14:paraId="1A592BB7" w14:textId="77777777" w:rsidR="00904A05" w:rsidRPr="00904A05" w:rsidRDefault="00904A05" w:rsidP="00B56B56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4A05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271" w:type="dxa"/>
            <w:tcBorders>
              <w:bottom w:val="single" w:sz="6" w:space="0" w:color="auto"/>
            </w:tcBorders>
          </w:tcPr>
          <w:p w14:paraId="69EECD0A" w14:textId="51D0BAE5" w:rsidR="00904A05" w:rsidRPr="00904A05" w:rsidRDefault="00904A05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4A05">
              <w:rPr>
                <w:rFonts w:asciiTheme="majorBidi" w:hAnsiTheme="majorBidi" w:cstheme="majorBidi"/>
                <w:sz w:val="26"/>
                <w:szCs w:val="26"/>
              </w:rPr>
              <w:t>45,480</w:t>
            </w:r>
          </w:p>
        </w:tc>
        <w:tc>
          <w:tcPr>
            <w:tcW w:w="211" w:type="dxa"/>
            <w:vAlign w:val="bottom"/>
          </w:tcPr>
          <w:p w14:paraId="093CF65E" w14:textId="77777777" w:rsidR="00904A05" w:rsidRPr="00904A05" w:rsidRDefault="00904A05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7" w:type="dxa"/>
            <w:tcBorders>
              <w:bottom w:val="single" w:sz="6" w:space="0" w:color="auto"/>
            </w:tcBorders>
          </w:tcPr>
          <w:p w14:paraId="02C41FB0" w14:textId="60F25260" w:rsidR="00904A05" w:rsidRPr="00904A05" w:rsidRDefault="00904A05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4A05">
              <w:rPr>
                <w:rFonts w:asciiTheme="majorBidi" w:hAnsiTheme="majorBidi" w:cstheme="majorBidi"/>
                <w:sz w:val="26"/>
                <w:szCs w:val="26"/>
              </w:rPr>
              <w:t>15,104</w:t>
            </w:r>
          </w:p>
        </w:tc>
        <w:tc>
          <w:tcPr>
            <w:tcW w:w="182" w:type="dxa"/>
            <w:vAlign w:val="bottom"/>
          </w:tcPr>
          <w:p w14:paraId="39004482" w14:textId="77777777" w:rsidR="00904A05" w:rsidRPr="00904A05" w:rsidRDefault="00904A05" w:rsidP="00B56B56">
            <w:pPr>
              <w:spacing w:line="280" w:lineRule="exact"/>
              <w:ind w:right="510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single" w:sz="6" w:space="0" w:color="auto"/>
            </w:tcBorders>
          </w:tcPr>
          <w:p w14:paraId="5A50F117" w14:textId="4AD06303" w:rsidR="00904A05" w:rsidRPr="00904A05" w:rsidRDefault="00904A05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4A05">
              <w:rPr>
                <w:rFonts w:asciiTheme="majorBidi" w:hAnsiTheme="majorBidi" w:cstheme="majorBidi"/>
                <w:sz w:val="26"/>
                <w:szCs w:val="26"/>
              </w:rPr>
              <w:t>34,012</w:t>
            </w:r>
          </w:p>
        </w:tc>
        <w:tc>
          <w:tcPr>
            <w:tcW w:w="180" w:type="dxa"/>
            <w:vAlign w:val="bottom"/>
          </w:tcPr>
          <w:p w14:paraId="6E3DE33B" w14:textId="77777777" w:rsidR="00904A05" w:rsidRPr="00904A05" w:rsidRDefault="00904A05" w:rsidP="00B56B56">
            <w:pPr>
              <w:spacing w:line="280" w:lineRule="exact"/>
              <w:ind w:right="510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57435381" w14:textId="0BFEEF5D" w:rsidR="00904A05" w:rsidRPr="00904A05" w:rsidRDefault="00904A05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4A05">
              <w:rPr>
                <w:rFonts w:asciiTheme="majorBidi" w:hAnsiTheme="majorBidi" w:cstheme="majorBidi"/>
                <w:sz w:val="26"/>
                <w:szCs w:val="26"/>
              </w:rPr>
              <w:t>13,182</w:t>
            </w:r>
          </w:p>
        </w:tc>
      </w:tr>
      <w:tr w:rsidR="00904A05" w:rsidRPr="00904A05" w14:paraId="34B4DE18" w14:textId="77777777" w:rsidTr="005F17C9">
        <w:trPr>
          <w:cantSplit/>
        </w:trPr>
        <w:tc>
          <w:tcPr>
            <w:tcW w:w="3184" w:type="dxa"/>
            <w:gridSpan w:val="2"/>
            <w:vAlign w:val="center"/>
          </w:tcPr>
          <w:p w14:paraId="653984BF" w14:textId="77777777" w:rsidR="00904A05" w:rsidRPr="00904A05" w:rsidRDefault="00904A05" w:rsidP="00B56B56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4A05">
              <w:rPr>
                <w:rFonts w:asciiTheme="majorBidi" w:hAnsiTheme="majorBidi" w:cstheme="majorBidi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271" w:type="dxa"/>
            <w:tcBorders>
              <w:top w:val="single" w:sz="6" w:space="0" w:color="auto"/>
            </w:tcBorders>
            <w:shd w:val="clear" w:color="auto" w:fill="auto"/>
          </w:tcPr>
          <w:p w14:paraId="6AA679F6" w14:textId="4731700B" w:rsidR="00904A05" w:rsidRPr="00904A05" w:rsidRDefault="00EB7006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327,3</w:t>
            </w:r>
            <w:r w:rsidR="00615FC6">
              <w:rPr>
                <w:rFonts w:asciiTheme="majorBidi" w:hAnsiTheme="majorBidi" w:cstheme="majorBidi"/>
                <w:sz w:val="26"/>
                <w:szCs w:val="26"/>
              </w:rPr>
              <w:t>68</w:t>
            </w:r>
          </w:p>
        </w:tc>
        <w:tc>
          <w:tcPr>
            <w:tcW w:w="211" w:type="dxa"/>
            <w:vAlign w:val="bottom"/>
          </w:tcPr>
          <w:p w14:paraId="0FA1C5C3" w14:textId="77777777" w:rsidR="00904A05" w:rsidRPr="00904A05" w:rsidRDefault="00904A05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7" w:type="dxa"/>
            <w:tcBorders>
              <w:top w:val="single" w:sz="6" w:space="0" w:color="auto"/>
            </w:tcBorders>
          </w:tcPr>
          <w:p w14:paraId="4C2C72D3" w14:textId="685A6493" w:rsidR="00904A05" w:rsidRPr="00904A05" w:rsidRDefault="00904A05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4A05">
              <w:rPr>
                <w:rFonts w:asciiTheme="majorBidi" w:hAnsiTheme="majorBidi" w:cstheme="majorBidi"/>
                <w:sz w:val="26"/>
                <w:szCs w:val="26"/>
              </w:rPr>
              <w:t>203,114</w:t>
            </w:r>
          </w:p>
        </w:tc>
        <w:tc>
          <w:tcPr>
            <w:tcW w:w="182" w:type="dxa"/>
            <w:vAlign w:val="bottom"/>
          </w:tcPr>
          <w:p w14:paraId="603DF034" w14:textId="77777777" w:rsidR="00904A05" w:rsidRPr="00904A05" w:rsidRDefault="00904A05" w:rsidP="00B56B56">
            <w:pPr>
              <w:spacing w:line="280" w:lineRule="exact"/>
              <w:ind w:right="510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6" w:space="0" w:color="auto"/>
            </w:tcBorders>
          </w:tcPr>
          <w:p w14:paraId="4334D5C7" w14:textId="274F868D" w:rsidR="00904A05" w:rsidRPr="00904A05" w:rsidRDefault="00C352FF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203,901</w:t>
            </w:r>
          </w:p>
        </w:tc>
        <w:tc>
          <w:tcPr>
            <w:tcW w:w="180" w:type="dxa"/>
            <w:vAlign w:val="bottom"/>
          </w:tcPr>
          <w:p w14:paraId="5CFA19CB" w14:textId="77777777" w:rsidR="00904A05" w:rsidRPr="00904A05" w:rsidRDefault="00904A05" w:rsidP="00B56B56">
            <w:pPr>
              <w:spacing w:line="280" w:lineRule="exact"/>
              <w:ind w:right="510" w:hanging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01BC6D2C" w14:textId="476A9CA2" w:rsidR="00904A05" w:rsidRPr="00904A05" w:rsidRDefault="00904A05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4A05">
              <w:rPr>
                <w:rFonts w:asciiTheme="majorBidi" w:hAnsiTheme="majorBidi" w:cstheme="majorBidi"/>
                <w:sz w:val="26"/>
                <w:szCs w:val="26"/>
              </w:rPr>
              <w:t>179,404</w:t>
            </w:r>
          </w:p>
        </w:tc>
      </w:tr>
      <w:tr w:rsidR="00904A05" w:rsidRPr="00904A05" w14:paraId="2B880A5F" w14:textId="77777777" w:rsidTr="005F17C9">
        <w:trPr>
          <w:cantSplit/>
        </w:trPr>
        <w:tc>
          <w:tcPr>
            <w:tcW w:w="1388" w:type="dxa"/>
            <w:vAlign w:val="center"/>
          </w:tcPr>
          <w:p w14:paraId="19B8FF89" w14:textId="77777777" w:rsidR="00904A05" w:rsidRPr="00904A05" w:rsidRDefault="00904A05" w:rsidP="00B56B56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4A05">
              <w:rPr>
                <w:rFonts w:asciiTheme="majorBidi" w:hAnsiTheme="majorBidi"/>
                <w:sz w:val="26"/>
                <w:szCs w:val="26"/>
                <w:cs/>
              </w:rPr>
              <w:t xml:space="preserve">       </w:t>
            </w:r>
            <w:r w:rsidRPr="00904A0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796" w:type="dxa"/>
            <w:vAlign w:val="center"/>
          </w:tcPr>
          <w:p w14:paraId="692FF9D1" w14:textId="77777777" w:rsidR="00904A05" w:rsidRPr="00904A05" w:rsidRDefault="00904A05" w:rsidP="00B56B56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8FB8F7" w14:textId="15C814A3" w:rsidR="00904A05" w:rsidRPr="00904A05" w:rsidRDefault="00904A05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  <w:highlight w:val="red"/>
              </w:rPr>
            </w:pPr>
            <w:r w:rsidRPr="00BC75B0">
              <w:rPr>
                <w:rFonts w:asciiTheme="majorBidi" w:hAnsiTheme="majorBidi" w:cstheme="majorBidi"/>
                <w:sz w:val="26"/>
                <w:szCs w:val="26"/>
              </w:rPr>
              <w:t>1,179,</w:t>
            </w:r>
            <w:r w:rsidR="005F17C9">
              <w:rPr>
                <w:rFonts w:asciiTheme="majorBidi" w:hAnsiTheme="majorBidi" w:cstheme="majorBidi"/>
                <w:sz w:val="26"/>
                <w:szCs w:val="26"/>
              </w:rPr>
              <w:t>878</w:t>
            </w:r>
          </w:p>
        </w:tc>
        <w:tc>
          <w:tcPr>
            <w:tcW w:w="211" w:type="dxa"/>
            <w:vAlign w:val="bottom"/>
          </w:tcPr>
          <w:p w14:paraId="54B7C71A" w14:textId="77777777" w:rsidR="00904A05" w:rsidRPr="00904A05" w:rsidRDefault="00904A05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7" w:type="dxa"/>
            <w:tcBorders>
              <w:top w:val="single" w:sz="6" w:space="0" w:color="auto"/>
              <w:bottom w:val="double" w:sz="6" w:space="0" w:color="auto"/>
            </w:tcBorders>
          </w:tcPr>
          <w:p w14:paraId="295E1586" w14:textId="058F6CEB" w:rsidR="00904A05" w:rsidRPr="00904A05" w:rsidRDefault="00904A05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4A05">
              <w:rPr>
                <w:rFonts w:asciiTheme="majorBidi" w:hAnsiTheme="majorBidi" w:cstheme="majorBidi"/>
                <w:sz w:val="26"/>
                <w:szCs w:val="26"/>
              </w:rPr>
              <w:t>844,256</w:t>
            </w:r>
          </w:p>
        </w:tc>
        <w:tc>
          <w:tcPr>
            <w:tcW w:w="182" w:type="dxa"/>
          </w:tcPr>
          <w:p w14:paraId="196C90CC" w14:textId="77777777" w:rsidR="00904A05" w:rsidRPr="00904A05" w:rsidRDefault="00904A05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double" w:sz="6" w:space="0" w:color="auto"/>
            </w:tcBorders>
          </w:tcPr>
          <w:p w14:paraId="74FB90C9" w14:textId="17673A18" w:rsidR="00904A05" w:rsidRPr="00904A05" w:rsidRDefault="00904A05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4A05">
              <w:rPr>
                <w:rFonts w:asciiTheme="majorBidi" w:hAnsiTheme="majorBidi" w:cstheme="majorBidi"/>
                <w:sz w:val="26"/>
                <w:szCs w:val="26"/>
              </w:rPr>
              <w:t>788,280</w:t>
            </w:r>
          </w:p>
        </w:tc>
        <w:tc>
          <w:tcPr>
            <w:tcW w:w="180" w:type="dxa"/>
          </w:tcPr>
          <w:p w14:paraId="71EE7570" w14:textId="77777777" w:rsidR="00904A05" w:rsidRPr="00904A05" w:rsidRDefault="00904A05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641C44CB" w14:textId="70C915BD" w:rsidR="00904A05" w:rsidRPr="00904A05" w:rsidRDefault="00904A05" w:rsidP="00B56B56">
            <w:pPr>
              <w:spacing w:line="28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4A05">
              <w:rPr>
                <w:rFonts w:asciiTheme="majorBidi" w:hAnsiTheme="majorBidi" w:cstheme="majorBidi"/>
                <w:sz w:val="26"/>
                <w:szCs w:val="26"/>
              </w:rPr>
              <w:t>858,920</w:t>
            </w:r>
          </w:p>
        </w:tc>
      </w:tr>
    </w:tbl>
    <w:p w14:paraId="18F6B7EB" w14:textId="7A417ED6" w:rsidR="00F6187C" w:rsidRPr="00BE79D2" w:rsidRDefault="00CD062D" w:rsidP="00BE79D2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40" w:lineRule="exact"/>
        <w:ind w:hanging="90"/>
        <w:jc w:val="thaiDistribute"/>
        <w:rPr>
          <w:rFonts w:asciiTheme="majorBidi" w:hAnsiTheme="majorBidi" w:cstheme="majorBidi"/>
          <w:sz w:val="32"/>
          <w:szCs w:val="32"/>
        </w:rPr>
      </w:pPr>
      <w:r w:rsidRPr="00BE79D2">
        <w:rPr>
          <w:rFonts w:asciiTheme="majorBidi" w:hAnsiTheme="majorBidi" w:cstheme="majorBidi"/>
          <w:sz w:val="32"/>
          <w:szCs w:val="32"/>
        </w:rPr>
        <w:lastRenderedPageBreak/>
        <w:t>17</w:t>
      </w:r>
      <w:r w:rsidR="00F6187C" w:rsidRPr="00BE79D2">
        <w:rPr>
          <w:rFonts w:asciiTheme="majorBidi" w:hAnsiTheme="majorBidi"/>
          <w:sz w:val="32"/>
          <w:szCs w:val="32"/>
          <w:cs/>
        </w:rPr>
        <w:t xml:space="preserve">.   </w:t>
      </w:r>
      <w:r w:rsidR="00F6187C" w:rsidRPr="00BE79D2">
        <w:rPr>
          <w:rFonts w:asciiTheme="majorBidi" w:hAnsiTheme="majorBidi" w:cstheme="majorBidi"/>
          <w:sz w:val="32"/>
          <w:szCs w:val="32"/>
          <w:cs/>
        </w:rPr>
        <w:t xml:space="preserve">หนี้สินที่เกิดจากสัญญา </w:t>
      </w:r>
      <w:r w:rsidR="00F6187C" w:rsidRPr="00BE79D2">
        <w:rPr>
          <w:rFonts w:asciiTheme="majorBidi" w:hAnsiTheme="majorBidi"/>
          <w:sz w:val="32"/>
          <w:szCs w:val="32"/>
          <w:cs/>
        </w:rPr>
        <w:t xml:space="preserve">- </w:t>
      </w:r>
      <w:r w:rsidR="00F6187C" w:rsidRPr="00BE79D2">
        <w:rPr>
          <w:rFonts w:asciiTheme="majorBidi" w:hAnsiTheme="majorBidi" w:cstheme="majorBidi"/>
          <w:sz w:val="32"/>
          <w:szCs w:val="32"/>
          <w:cs/>
        </w:rPr>
        <w:t>หมุนเวียน</w:t>
      </w:r>
    </w:p>
    <w:p w14:paraId="4BFA6A7E" w14:textId="77777777" w:rsidR="00F6187C" w:rsidRPr="00BE79D2" w:rsidRDefault="00F6187C" w:rsidP="00BE79D2">
      <w:pPr>
        <w:pStyle w:val="Heading4"/>
        <w:tabs>
          <w:tab w:val="left" w:pos="851"/>
        </w:tabs>
        <w:spacing w:line="340" w:lineRule="exact"/>
        <w:rPr>
          <w:rFonts w:asciiTheme="majorBidi" w:hAnsiTheme="majorBidi" w:cstheme="majorBidi"/>
          <w:sz w:val="32"/>
          <w:szCs w:val="32"/>
        </w:rPr>
      </w:pPr>
      <w:r w:rsidRPr="00BE79D2">
        <w:rPr>
          <w:rFonts w:asciiTheme="majorBidi" w:hAnsiTheme="majorBidi" w:cstheme="majorBidi"/>
          <w:sz w:val="32"/>
          <w:szCs w:val="32"/>
        </w:rPr>
        <w:tab/>
      </w:r>
      <w:r w:rsidRPr="00BE79D2">
        <w:rPr>
          <w:rFonts w:asciiTheme="majorBidi" w:hAnsiTheme="majorBidi" w:cstheme="majorBidi"/>
          <w:sz w:val="32"/>
          <w:szCs w:val="32"/>
          <w:cs/>
        </w:rPr>
        <w:t xml:space="preserve">หนี้สินที่เกิดจากสัญญา </w:t>
      </w:r>
      <w:r w:rsidRPr="00BE79D2">
        <w:rPr>
          <w:rFonts w:asciiTheme="majorBidi" w:hAnsiTheme="majorBidi" w:cs="Angsana New"/>
          <w:sz w:val="32"/>
          <w:szCs w:val="32"/>
          <w:cs/>
        </w:rPr>
        <w:t xml:space="preserve">- </w:t>
      </w:r>
      <w:r w:rsidRPr="00BE79D2">
        <w:rPr>
          <w:rFonts w:asciiTheme="majorBidi" w:hAnsiTheme="majorBidi" w:cstheme="majorBidi"/>
          <w:sz w:val="32"/>
          <w:szCs w:val="32"/>
          <w:cs/>
        </w:rPr>
        <w:t>หมุนเวียน</w:t>
      </w:r>
      <w:r w:rsidRPr="00BE79D2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E79D2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01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9"/>
        <w:gridCol w:w="1260"/>
        <w:gridCol w:w="134"/>
        <w:gridCol w:w="1221"/>
        <w:gridCol w:w="180"/>
        <w:gridCol w:w="1170"/>
        <w:gridCol w:w="180"/>
        <w:gridCol w:w="1260"/>
      </w:tblGrid>
      <w:tr w:rsidR="007B4D27" w:rsidRPr="00BE79D2" w14:paraId="5BF92D69" w14:textId="77777777" w:rsidTr="00F92335">
        <w:tc>
          <w:tcPr>
            <w:tcW w:w="3609" w:type="dxa"/>
            <w:shd w:val="clear" w:color="auto" w:fill="auto"/>
          </w:tcPr>
          <w:p w14:paraId="60D43F7C" w14:textId="77777777" w:rsidR="00F6187C" w:rsidRPr="00BE79D2" w:rsidRDefault="00F6187C" w:rsidP="00415A1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9945E79" w14:textId="77777777" w:rsidR="00F6187C" w:rsidRPr="00BE79D2" w:rsidRDefault="00F6187C" w:rsidP="00415A1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7B4D27" w:rsidRPr="00BE79D2" w14:paraId="14221D52" w14:textId="77777777" w:rsidTr="00F92335">
        <w:tc>
          <w:tcPr>
            <w:tcW w:w="3609" w:type="dxa"/>
            <w:shd w:val="clear" w:color="auto" w:fill="auto"/>
          </w:tcPr>
          <w:p w14:paraId="014FECBD" w14:textId="77777777" w:rsidR="00F6187C" w:rsidRPr="00BE79D2" w:rsidRDefault="00F6187C" w:rsidP="00415A1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39CF19" w14:textId="77777777" w:rsidR="00F6187C" w:rsidRPr="00BE79D2" w:rsidRDefault="00F6187C" w:rsidP="00415A1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2ECAD404" w14:textId="77777777" w:rsidR="00F6187C" w:rsidRPr="00BE79D2" w:rsidRDefault="00F6187C" w:rsidP="00415A1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346C0E" w14:textId="77777777" w:rsidR="00F6187C" w:rsidRPr="00BE79D2" w:rsidRDefault="00F6187C" w:rsidP="00415A1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391B" w:rsidRPr="00BE79D2" w14:paraId="54FFC2FC" w14:textId="77777777" w:rsidTr="00F92335">
        <w:tc>
          <w:tcPr>
            <w:tcW w:w="3609" w:type="dxa"/>
            <w:shd w:val="clear" w:color="auto" w:fill="auto"/>
          </w:tcPr>
          <w:p w14:paraId="7BCB8A28" w14:textId="77777777" w:rsidR="0084391B" w:rsidRPr="00BE79D2" w:rsidRDefault="0084391B" w:rsidP="0084391B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4A8029A6" w14:textId="2F851DC5" w:rsidR="0084391B" w:rsidRPr="00BE79D2" w:rsidRDefault="0084391B" w:rsidP="0084391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31CAAEBB" w14:textId="77777777" w:rsidR="0084391B" w:rsidRPr="00BE79D2" w:rsidRDefault="0084391B" w:rsidP="0084391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1" w:type="dxa"/>
            <w:tcBorders>
              <w:bottom w:val="single" w:sz="6" w:space="0" w:color="auto"/>
            </w:tcBorders>
            <w:shd w:val="clear" w:color="auto" w:fill="auto"/>
          </w:tcPr>
          <w:p w14:paraId="479E0537" w14:textId="7B03A0E9" w:rsidR="0084391B" w:rsidRPr="00BE79D2" w:rsidRDefault="0084391B" w:rsidP="0084391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143ADB2F" w14:textId="77777777" w:rsidR="0084391B" w:rsidRPr="00BE79D2" w:rsidRDefault="0084391B" w:rsidP="0084391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0F76980" w14:textId="385BBA69" w:rsidR="0084391B" w:rsidRPr="00BE79D2" w:rsidRDefault="0084391B" w:rsidP="0084391B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1E971BA9" w14:textId="77777777" w:rsidR="0084391B" w:rsidRPr="00BE79D2" w:rsidRDefault="0084391B" w:rsidP="0084391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260CD2CD" w14:textId="6D8608B2" w:rsidR="0084391B" w:rsidRPr="00BE79D2" w:rsidRDefault="0084391B" w:rsidP="0084391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7B4D27" w:rsidRPr="00BE79D2" w14:paraId="402D2F34" w14:textId="77777777" w:rsidTr="00F92335">
        <w:tc>
          <w:tcPr>
            <w:tcW w:w="3609" w:type="dxa"/>
            <w:shd w:val="clear" w:color="auto" w:fill="auto"/>
            <w:vAlign w:val="bottom"/>
          </w:tcPr>
          <w:p w14:paraId="72E82672" w14:textId="77777777" w:rsidR="00F6187C" w:rsidRPr="00BE79D2" w:rsidRDefault="00F6187C" w:rsidP="00415A1D">
            <w:pPr>
              <w:pStyle w:val="Heading4"/>
              <w:tabs>
                <w:tab w:val="left" w:pos="884"/>
              </w:tabs>
              <w:spacing w:line="360" w:lineRule="exact"/>
              <w:ind w:left="210" w:hanging="2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สัญญาจำหน่ายผลิตภัณฑ์คอนกรีตสสำเร็จรูปพร้อมบริการที่เกี่ยวข้อง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F17C8A4" w14:textId="77777777" w:rsidR="00F6187C" w:rsidRPr="00BE79D2" w:rsidRDefault="00F6187C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5E7924B3" w14:textId="77777777" w:rsidR="00F6187C" w:rsidRPr="00BE79D2" w:rsidRDefault="00F6187C" w:rsidP="00415A1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1" w:type="dxa"/>
            <w:tcBorders>
              <w:top w:val="single" w:sz="6" w:space="0" w:color="auto"/>
            </w:tcBorders>
            <w:shd w:val="clear" w:color="auto" w:fill="auto"/>
          </w:tcPr>
          <w:p w14:paraId="6881E129" w14:textId="77777777" w:rsidR="00F6187C" w:rsidRPr="00BE79D2" w:rsidRDefault="00F6187C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9A7BE94" w14:textId="77777777" w:rsidR="00F6187C" w:rsidRPr="00BE79D2" w:rsidRDefault="00F6187C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1347280F" w14:textId="77777777" w:rsidR="00F6187C" w:rsidRPr="00BE79D2" w:rsidRDefault="00F6187C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BD87754" w14:textId="77777777" w:rsidR="00F6187C" w:rsidRPr="00BE79D2" w:rsidRDefault="00F6187C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2A66ADFB" w14:textId="77777777" w:rsidR="00F6187C" w:rsidRPr="00BE79D2" w:rsidRDefault="00F6187C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4D27" w:rsidRPr="00BE79D2" w14:paraId="5C741F60" w14:textId="77777777" w:rsidTr="00F92335">
        <w:tc>
          <w:tcPr>
            <w:tcW w:w="3609" w:type="dxa"/>
            <w:shd w:val="clear" w:color="auto" w:fill="auto"/>
            <w:vAlign w:val="bottom"/>
          </w:tcPr>
          <w:p w14:paraId="2078C080" w14:textId="77777777" w:rsidR="00FE1458" w:rsidRPr="00BE79D2" w:rsidRDefault="00FE1458" w:rsidP="00415A1D">
            <w:pPr>
              <w:pStyle w:val="Heading4"/>
              <w:tabs>
                <w:tab w:val="left" w:pos="4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7DA379" w14:textId="3293674D" w:rsidR="00FE1458" w:rsidRPr="00BE79D2" w:rsidRDefault="00FE1458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15F542E9" w14:textId="77777777" w:rsidR="00FE1458" w:rsidRPr="00BE79D2" w:rsidRDefault="00FE1458" w:rsidP="00415A1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1" w:type="dxa"/>
            <w:shd w:val="clear" w:color="auto" w:fill="auto"/>
            <w:vAlign w:val="bottom"/>
          </w:tcPr>
          <w:p w14:paraId="7D1491F9" w14:textId="62C5134F" w:rsidR="00FE1458" w:rsidRPr="00BE79D2" w:rsidRDefault="00FE1458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930F98A" w14:textId="77777777" w:rsidR="00FE1458" w:rsidRPr="00BE79D2" w:rsidRDefault="00FE1458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6E1F52F" w14:textId="039769DE" w:rsidR="00FE1458" w:rsidRPr="00BE79D2" w:rsidRDefault="00FE1458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587BB95" w14:textId="77777777" w:rsidR="00FE1458" w:rsidRPr="00BE79D2" w:rsidRDefault="00FE1458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333FCBF" w14:textId="2C9C4F35" w:rsidR="00FE1458" w:rsidRPr="00BE79D2" w:rsidRDefault="00FE1458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17D13" w:rsidRPr="00BE79D2" w14:paraId="0D8A5C5C" w14:textId="77777777" w:rsidTr="008E2688">
        <w:tc>
          <w:tcPr>
            <w:tcW w:w="3609" w:type="dxa"/>
            <w:shd w:val="clear" w:color="auto" w:fill="auto"/>
            <w:vAlign w:val="center"/>
          </w:tcPr>
          <w:p w14:paraId="168A1511" w14:textId="03CED818" w:rsidR="00A17D13" w:rsidRPr="00BE79D2" w:rsidRDefault="00A17D13" w:rsidP="00415A1D">
            <w:pPr>
              <w:pStyle w:val="Heading4"/>
              <w:numPr>
                <w:ilvl w:val="0"/>
                <w:numId w:val="3"/>
              </w:numPr>
              <w:tabs>
                <w:tab w:val="left" w:pos="4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56DA95" w14:textId="7660FBBE" w:rsidR="00A17D13" w:rsidRPr="00BE79D2" w:rsidRDefault="00F85E6D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522,154</w:t>
            </w:r>
          </w:p>
        </w:tc>
        <w:tc>
          <w:tcPr>
            <w:tcW w:w="134" w:type="dxa"/>
            <w:shd w:val="clear" w:color="auto" w:fill="auto"/>
          </w:tcPr>
          <w:p w14:paraId="010C62D2" w14:textId="77777777" w:rsidR="00A17D13" w:rsidRPr="00BE79D2" w:rsidRDefault="00A17D13" w:rsidP="00415A1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1" w:type="dxa"/>
            <w:shd w:val="clear" w:color="auto" w:fill="auto"/>
            <w:vAlign w:val="bottom"/>
          </w:tcPr>
          <w:p w14:paraId="5337B9DA" w14:textId="6EA72EE2" w:rsidR="00A17D13" w:rsidRPr="00BE79D2" w:rsidRDefault="00A17D13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397,298</w:t>
            </w:r>
          </w:p>
        </w:tc>
        <w:tc>
          <w:tcPr>
            <w:tcW w:w="180" w:type="dxa"/>
            <w:shd w:val="clear" w:color="auto" w:fill="auto"/>
          </w:tcPr>
          <w:p w14:paraId="1BE1B671" w14:textId="77777777" w:rsidR="00A17D13" w:rsidRPr="00BE79D2" w:rsidRDefault="00A17D13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D20CE9D" w14:textId="6831B107" w:rsidR="00A17D13" w:rsidRPr="00BE79D2" w:rsidRDefault="00F85E6D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375,857</w:t>
            </w:r>
          </w:p>
        </w:tc>
        <w:tc>
          <w:tcPr>
            <w:tcW w:w="180" w:type="dxa"/>
            <w:shd w:val="clear" w:color="auto" w:fill="auto"/>
          </w:tcPr>
          <w:p w14:paraId="2EA33467" w14:textId="77777777" w:rsidR="00A17D13" w:rsidRPr="00BE79D2" w:rsidRDefault="00A17D13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61E2551" w14:textId="0F12F442" w:rsidR="00A17D13" w:rsidRPr="00BE79D2" w:rsidRDefault="00A17D13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395,864</w:t>
            </w:r>
          </w:p>
        </w:tc>
      </w:tr>
      <w:tr w:rsidR="00584B87" w:rsidRPr="00BE79D2" w14:paraId="108B325D" w14:textId="77777777" w:rsidTr="00F92335">
        <w:tc>
          <w:tcPr>
            <w:tcW w:w="3609" w:type="dxa"/>
            <w:shd w:val="clear" w:color="auto" w:fill="auto"/>
            <w:vAlign w:val="bottom"/>
          </w:tcPr>
          <w:p w14:paraId="3E700AA7" w14:textId="77777777" w:rsidR="00584B87" w:rsidRPr="00BE79D2" w:rsidRDefault="00584B87" w:rsidP="00415A1D">
            <w:pPr>
              <w:pStyle w:val="Heading4"/>
              <w:tabs>
                <w:tab w:val="left" w:pos="47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สัญญาก่อสร้างและบริการ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B557C49" w14:textId="071AA566" w:rsidR="00584B87" w:rsidRPr="00BE79D2" w:rsidRDefault="00584B87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498DF1A2" w14:textId="77777777" w:rsidR="00584B87" w:rsidRPr="00BE79D2" w:rsidRDefault="00584B87" w:rsidP="00415A1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1" w:type="dxa"/>
            <w:shd w:val="clear" w:color="auto" w:fill="auto"/>
            <w:vAlign w:val="bottom"/>
          </w:tcPr>
          <w:p w14:paraId="657BAA18" w14:textId="77777777" w:rsidR="00584B87" w:rsidRPr="00BE79D2" w:rsidRDefault="00584B87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439372E" w14:textId="77777777" w:rsidR="00584B87" w:rsidRPr="00BE79D2" w:rsidRDefault="00584B87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206BF19" w14:textId="77777777" w:rsidR="00584B87" w:rsidRPr="00BE79D2" w:rsidRDefault="00584B87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7DDDE53" w14:textId="77777777" w:rsidR="00584B87" w:rsidRPr="00BE79D2" w:rsidRDefault="00584B87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5A6F17E" w14:textId="77777777" w:rsidR="00584B87" w:rsidRPr="00BE79D2" w:rsidRDefault="00584B87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4B87" w:rsidRPr="00BE79D2" w14:paraId="2D230B0C" w14:textId="77777777" w:rsidTr="00F92335">
        <w:tc>
          <w:tcPr>
            <w:tcW w:w="3609" w:type="dxa"/>
            <w:shd w:val="clear" w:color="auto" w:fill="auto"/>
            <w:vAlign w:val="bottom"/>
          </w:tcPr>
          <w:p w14:paraId="4717C71E" w14:textId="77777777" w:rsidR="00584B87" w:rsidRPr="00BE79D2" w:rsidRDefault="00584B87" w:rsidP="00415A1D">
            <w:pPr>
              <w:pStyle w:val="Heading4"/>
              <w:tabs>
                <w:tab w:val="left" w:pos="47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3E9F9D" w14:textId="04979A43" w:rsidR="00584B87" w:rsidRPr="00BE79D2" w:rsidRDefault="00F85E6D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9,344</w:t>
            </w:r>
          </w:p>
        </w:tc>
        <w:tc>
          <w:tcPr>
            <w:tcW w:w="134" w:type="dxa"/>
            <w:shd w:val="clear" w:color="auto" w:fill="auto"/>
          </w:tcPr>
          <w:p w14:paraId="5B7E4272" w14:textId="77777777" w:rsidR="00584B87" w:rsidRPr="00BE79D2" w:rsidRDefault="00584B87" w:rsidP="00415A1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1" w:type="dxa"/>
            <w:shd w:val="clear" w:color="auto" w:fill="auto"/>
            <w:vAlign w:val="bottom"/>
          </w:tcPr>
          <w:p w14:paraId="15C7E55C" w14:textId="0948802D" w:rsidR="00584B87" w:rsidRPr="00BE79D2" w:rsidRDefault="00584B87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26,669</w:t>
            </w:r>
          </w:p>
        </w:tc>
        <w:tc>
          <w:tcPr>
            <w:tcW w:w="180" w:type="dxa"/>
            <w:shd w:val="clear" w:color="auto" w:fill="auto"/>
          </w:tcPr>
          <w:p w14:paraId="30B6BB03" w14:textId="77777777" w:rsidR="00584B87" w:rsidRPr="00BE79D2" w:rsidRDefault="00584B87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312B98" w14:textId="4759A9B0" w:rsidR="00584B87" w:rsidRPr="00BE79D2" w:rsidRDefault="00F85E6D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9,344</w:t>
            </w:r>
          </w:p>
        </w:tc>
        <w:tc>
          <w:tcPr>
            <w:tcW w:w="180" w:type="dxa"/>
            <w:shd w:val="clear" w:color="auto" w:fill="auto"/>
          </w:tcPr>
          <w:p w14:paraId="12624754" w14:textId="77777777" w:rsidR="00584B87" w:rsidRPr="00BE79D2" w:rsidRDefault="00584B87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F572493" w14:textId="2204F8D2" w:rsidR="00584B87" w:rsidRPr="00BE79D2" w:rsidRDefault="00584B87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26,669</w:t>
            </w:r>
          </w:p>
        </w:tc>
      </w:tr>
      <w:tr w:rsidR="00584B87" w:rsidRPr="00BE79D2" w14:paraId="02D0524C" w14:textId="77777777" w:rsidTr="00F92335">
        <w:tc>
          <w:tcPr>
            <w:tcW w:w="3609" w:type="dxa"/>
            <w:shd w:val="clear" w:color="auto" w:fill="auto"/>
            <w:vAlign w:val="bottom"/>
          </w:tcPr>
          <w:p w14:paraId="346B9790" w14:textId="77777777" w:rsidR="00584B87" w:rsidRPr="00BE79D2" w:rsidRDefault="00584B87" w:rsidP="00415A1D">
            <w:pPr>
              <w:pStyle w:val="Heading4"/>
              <w:tabs>
                <w:tab w:val="left" w:pos="4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ต้นทุนงานก่อสร้างค้างจ่าย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EA23EBD" w14:textId="25570A2B" w:rsidR="00584B87" w:rsidRPr="00BE79D2" w:rsidRDefault="00F85E6D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134" w:type="dxa"/>
            <w:shd w:val="clear" w:color="auto" w:fill="auto"/>
          </w:tcPr>
          <w:p w14:paraId="514DA0D1" w14:textId="77777777" w:rsidR="00584B87" w:rsidRPr="00BE79D2" w:rsidRDefault="00584B87" w:rsidP="00415A1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A1F48B2" w14:textId="258DB86D" w:rsidR="00584B87" w:rsidRPr="00BE79D2" w:rsidRDefault="00584B87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1,848</w:t>
            </w:r>
          </w:p>
        </w:tc>
        <w:tc>
          <w:tcPr>
            <w:tcW w:w="180" w:type="dxa"/>
            <w:shd w:val="clear" w:color="auto" w:fill="auto"/>
          </w:tcPr>
          <w:p w14:paraId="0D34952E" w14:textId="77777777" w:rsidR="00584B87" w:rsidRPr="00BE79D2" w:rsidRDefault="00584B87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54BC840" w14:textId="53DB7719" w:rsidR="00584B87" w:rsidRPr="00BE79D2" w:rsidRDefault="00F85E6D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180" w:type="dxa"/>
            <w:shd w:val="clear" w:color="auto" w:fill="auto"/>
          </w:tcPr>
          <w:p w14:paraId="374DFE1E" w14:textId="77777777" w:rsidR="00584B87" w:rsidRPr="00BE79D2" w:rsidRDefault="00584B87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61A8796" w14:textId="7639B276" w:rsidR="00584B87" w:rsidRPr="00BE79D2" w:rsidRDefault="00584B87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1,848</w:t>
            </w:r>
          </w:p>
        </w:tc>
      </w:tr>
      <w:tr w:rsidR="00584B87" w:rsidRPr="00BE79D2" w14:paraId="3BD2DCC5" w14:textId="77777777" w:rsidTr="00F92335">
        <w:tc>
          <w:tcPr>
            <w:tcW w:w="3609" w:type="dxa"/>
            <w:shd w:val="clear" w:color="auto" w:fill="auto"/>
            <w:vAlign w:val="bottom"/>
          </w:tcPr>
          <w:p w14:paraId="0CF1E80F" w14:textId="77777777" w:rsidR="00584B87" w:rsidRPr="00BE79D2" w:rsidRDefault="00584B87" w:rsidP="00415A1D">
            <w:pPr>
              <w:pStyle w:val="Heading4"/>
              <w:tabs>
                <w:tab w:val="left" w:pos="479"/>
              </w:tabs>
              <w:spacing w:line="360" w:lineRule="exact"/>
              <w:ind w:firstLine="4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7602EA4" w14:textId="496973B6" w:rsidR="00584B87" w:rsidRPr="00BE79D2" w:rsidRDefault="00F85E6D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531,648</w:t>
            </w:r>
          </w:p>
        </w:tc>
        <w:tc>
          <w:tcPr>
            <w:tcW w:w="134" w:type="dxa"/>
            <w:shd w:val="clear" w:color="auto" w:fill="auto"/>
          </w:tcPr>
          <w:p w14:paraId="7FEA13F8" w14:textId="77777777" w:rsidR="00584B87" w:rsidRPr="00BE79D2" w:rsidRDefault="00584B87" w:rsidP="00415A1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20D102C" w14:textId="2C11C4EB" w:rsidR="00584B87" w:rsidRPr="00BE79D2" w:rsidRDefault="00584B87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425,815</w:t>
            </w:r>
          </w:p>
        </w:tc>
        <w:tc>
          <w:tcPr>
            <w:tcW w:w="180" w:type="dxa"/>
            <w:shd w:val="clear" w:color="auto" w:fill="auto"/>
          </w:tcPr>
          <w:p w14:paraId="5A324438" w14:textId="77777777" w:rsidR="00584B87" w:rsidRPr="00BE79D2" w:rsidRDefault="00584B87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570092F" w14:textId="60F47695" w:rsidR="00584B87" w:rsidRPr="00BE79D2" w:rsidRDefault="00F85E6D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385,351</w:t>
            </w:r>
          </w:p>
        </w:tc>
        <w:tc>
          <w:tcPr>
            <w:tcW w:w="180" w:type="dxa"/>
            <w:shd w:val="clear" w:color="auto" w:fill="auto"/>
          </w:tcPr>
          <w:p w14:paraId="461D3F0B" w14:textId="77777777" w:rsidR="00584B87" w:rsidRPr="00BE79D2" w:rsidRDefault="00584B87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B086335" w14:textId="3ABB1252" w:rsidR="00584B87" w:rsidRPr="00BE79D2" w:rsidRDefault="00584B87" w:rsidP="00415A1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424,381</w:t>
            </w:r>
          </w:p>
        </w:tc>
      </w:tr>
    </w:tbl>
    <w:p w14:paraId="236C366D" w14:textId="77777777" w:rsidR="00F6187C" w:rsidRPr="00BE79D2" w:rsidRDefault="00F6187C" w:rsidP="00BE79D2">
      <w:pPr>
        <w:tabs>
          <w:tab w:val="left" w:pos="284"/>
        </w:tabs>
        <w:spacing w:line="340" w:lineRule="exact"/>
        <w:ind w:left="-142"/>
        <w:rPr>
          <w:rFonts w:asciiTheme="majorBidi" w:hAnsiTheme="majorBidi" w:cstheme="majorBidi"/>
          <w:sz w:val="32"/>
          <w:szCs w:val="32"/>
        </w:rPr>
      </w:pPr>
    </w:p>
    <w:p w14:paraId="0970CAAB" w14:textId="4404D3F0" w:rsidR="00F6187C" w:rsidRPr="00BE79D2" w:rsidRDefault="00FE1458" w:rsidP="00BE79D2">
      <w:pPr>
        <w:tabs>
          <w:tab w:val="left" w:pos="284"/>
        </w:tabs>
        <w:spacing w:line="36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BE79D2">
        <w:rPr>
          <w:rFonts w:asciiTheme="majorBidi" w:hAnsiTheme="majorBidi" w:cstheme="majorBidi"/>
          <w:sz w:val="32"/>
          <w:szCs w:val="32"/>
        </w:rPr>
        <w:t>18</w:t>
      </w:r>
      <w:r w:rsidR="00F6187C" w:rsidRPr="00BE79D2">
        <w:rPr>
          <w:rFonts w:asciiTheme="majorBidi" w:hAnsiTheme="majorBidi"/>
          <w:sz w:val="32"/>
          <w:szCs w:val="32"/>
          <w:cs/>
        </w:rPr>
        <w:t xml:space="preserve">. </w:t>
      </w:r>
      <w:r w:rsidR="00F6187C" w:rsidRPr="00BE79D2">
        <w:rPr>
          <w:rFonts w:asciiTheme="majorBidi" w:hAnsiTheme="majorBidi" w:cstheme="majorBidi"/>
          <w:sz w:val="32"/>
          <w:szCs w:val="32"/>
          <w:cs/>
        </w:rPr>
        <w:tab/>
        <w:t>เงินกู้ยืมระยะสั้นจาก</w:t>
      </w:r>
      <w:r w:rsidR="00574638" w:rsidRPr="00BE79D2">
        <w:rPr>
          <w:rFonts w:asciiTheme="majorBidi" w:hAnsiTheme="majorBidi" w:cstheme="majorBidi" w:hint="cs"/>
          <w:sz w:val="32"/>
          <w:szCs w:val="32"/>
          <w:cs/>
        </w:rPr>
        <w:t>กิจการ</w:t>
      </w:r>
      <w:r w:rsidR="00F6187C" w:rsidRPr="00BE79D2">
        <w:rPr>
          <w:rFonts w:asciiTheme="majorBidi" w:hAnsiTheme="majorBidi" w:cstheme="majorBidi"/>
          <w:sz w:val="32"/>
          <w:szCs w:val="32"/>
          <w:cs/>
        </w:rPr>
        <w:t>อื่น</w:t>
      </w:r>
    </w:p>
    <w:p w14:paraId="471BB825" w14:textId="0CEF59B3" w:rsidR="00F6187C" w:rsidRPr="00BE79D2" w:rsidRDefault="00F6187C" w:rsidP="00BE79D2">
      <w:pPr>
        <w:tabs>
          <w:tab w:val="left" w:pos="284"/>
        </w:tabs>
        <w:spacing w:line="380" w:lineRule="exact"/>
        <w:ind w:left="284" w:firstLine="426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E79D2">
        <w:rPr>
          <w:rFonts w:asciiTheme="majorBidi" w:hAnsiTheme="majorBidi" w:cstheme="majorBidi"/>
          <w:spacing w:val="-4"/>
          <w:sz w:val="32"/>
          <w:szCs w:val="32"/>
        </w:rPr>
        <w:tab/>
      </w:r>
      <w:r w:rsidRPr="00BE79D2">
        <w:rPr>
          <w:rFonts w:asciiTheme="majorBidi" w:hAnsiTheme="majorBidi" w:cstheme="majorBidi"/>
          <w:spacing w:val="-4"/>
          <w:sz w:val="32"/>
          <w:szCs w:val="32"/>
          <w:cs/>
        </w:rPr>
        <w:t>รายการเปลี่ยนแปลงของเงินกู้ยืมระยะสั้นจากกิจการอื่นสำหรับ</w:t>
      </w:r>
      <w:r w:rsidR="00FE1458" w:rsidRPr="00BE79D2">
        <w:rPr>
          <w:rFonts w:asciiTheme="majorBidi" w:hAnsiTheme="majorBidi" w:cstheme="majorBidi" w:hint="cs"/>
          <w:spacing w:val="-4"/>
          <w:sz w:val="32"/>
          <w:szCs w:val="32"/>
          <w:cs/>
        </w:rPr>
        <w:t>งวด</w:t>
      </w:r>
      <w:r w:rsidR="0084391B">
        <w:rPr>
          <w:rFonts w:asciiTheme="majorBidi" w:hAnsiTheme="majorBidi" w:cstheme="majorBidi" w:hint="cs"/>
          <w:spacing w:val="-4"/>
          <w:sz w:val="32"/>
          <w:szCs w:val="32"/>
          <w:cs/>
        </w:rPr>
        <w:t>เก้า</w:t>
      </w:r>
      <w:r w:rsidR="00FE1458" w:rsidRPr="00BE79D2">
        <w:rPr>
          <w:rFonts w:asciiTheme="majorBidi" w:hAnsiTheme="majorBidi" w:cstheme="majorBidi" w:hint="cs"/>
          <w:spacing w:val="-4"/>
          <w:sz w:val="32"/>
          <w:szCs w:val="32"/>
          <w:cs/>
        </w:rPr>
        <w:t>เดือน</w:t>
      </w:r>
      <w:r w:rsidRPr="00BE79D2">
        <w:rPr>
          <w:rFonts w:asciiTheme="majorBidi" w:hAnsiTheme="majorBidi" w:cstheme="majorBidi"/>
          <w:spacing w:val="-4"/>
          <w:sz w:val="32"/>
          <w:szCs w:val="32"/>
          <w:cs/>
        </w:rPr>
        <w:t>สิ้นสุดวันที่</w:t>
      </w:r>
      <w:r w:rsidR="00FE1458" w:rsidRPr="00BE79D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A91DAA" w:rsidRPr="00BE79D2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84391B">
        <w:rPr>
          <w:rFonts w:asciiTheme="majorBidi" w:hAnsiTheme="majorBidi" w:cstheme="majorBidi" w:hint="cs"/>
          <w:spacing w:val="-4"/>
          <w:sz w:val="32"/>
          <w:szCs w:val="32"/>
          <w:cs/>
        </w:rPr>
        <w:t>กันยายน</w:t>
      </w:r>
      <w:r w:rsidR="00FE1458" w:rsidRPr="00BE79D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FE1458" w:rsidRPr="00BE79D2">
        <w:rPr>
          <w:rFonts w:asciiTheme="majorBidi" w:hAnsiTheme="majorBidi" w:cstheme="majorBidi"/>
          <w:spacing w:val="-4"/>
          <w:sz w:val="32"/>
          <w:szCs w:val="32"/>
        </w:rPr>
        <w:t xml:space="preserve">2566 </w:t>
      </w:r>
      <w:r w:rsidRPr="00BE79D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มีดังต่อไปนี้</w:t>
      </w:r>
    </w:p>
    <w:tbl>
      <w:tblPr>
        <w:tblW w:w="8921" w:type="dxa"/>
        <w:tblInd w:w="324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6906"/>
        <w:gridCol w:w="2015"/>
      </w:tblGrid>
      <w:tr w:rsidR="007B4D27" w:rsidRPr="00BE79D2" w14:paraId="28D4F67C" w14:textId="77777777" w:rsidTr="00FE1458">
        <w:trPr>
          <w:trHeight w:val="107"/>
        </w:trPr>
        <w:tc>
          <w:tcPr>
            <w:tcW w:w="6906" w:type="dxa"/>
          </w:tcPr>
          <w:p w14:paraId="0D743BDC" w14:textId="77777777" w:rsidR="00F6187C" w:rsidRPr="00BE79D2" w:rsidRDefault="00F6187C" w:rsidP="00BE79D2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F292749" w14:textId="77777777" w:rsidR="00F6187C" w:rsidRPr="00BE79D2" w:rsidRDefault="00F6187C" w:rsidP="00BE79D2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7B4D27" w:rsidRPr="00BE79D2" w14:paraId="01D5416C" w14:textId="77777777" w:rsidTr="00FE1458">
        <w:trPr>
          <w:trHeight w:val="107"/>
        </w:trPr>
        <w:tc>
          <w:tcPr>
            <w:tcW w:w="6906" w:type="dxa"/>
          </w:tcPr>
          <w:p w14:paraId="0D00BA28" w14:textId="77777777" w:rsidR="00F6187C" w:rsidRPr="00BE79D2" w:rsidRDefault="00F6187C" w:rsidP="00BE79D2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FF25277" w14:textId="77777777" w:rsidR="00F6187C" w:rsidRPr="00BE79D2" w:rsidRDefault="00F6187C" w:rsidP="00BE79D2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งบการเงินรวม </w:t>
            </w:r>
            <w:r w:rsidRPr="00BE79D2">
              <w:rPr>
                <w:rFonts w:asciiTheme="majorBidi" w:hAnsiTheme="majorBidi"/>
                <w:sz w:val="32"/>
                <w:szCs w:val="32"/>
                <w:cs/>
              </w:rPr>
              <w:t>/</w:t>
            </w:r>
          </w:p>
          <w:p w14:paraId="3E529970" w14:textId="77777777" w:rsidR="00F6187C" w:rsidRPr="00BE79D2" w:rsidRDefault="00F6187C" w:rsidP="00BE79D2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B4D27" w:rsidRPr="00BE79D2" w14:paraId="2280E44E" w14:textId="77777777" w:rsidTr="00FE1458">
        <w:trPr>
          <w:trHeight w:val="113"/>
        </w:trPr>
        <w:tc>
          <w:tcPr>
            <w:tcW w:w="6906" w:type="dxa"/>
          </w:tcPr>
          <w:p w14:paraId="6F1D6710" w14:textId="7FBDDBBB" w:rsidR="00FE1458" w:rsidRPr="00BE79D2" w:rsidRDefault="00FE1458" w:rsidP="00BE79D2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BE79D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ราคาตามบัญชีต้น</w:t>
            </w:r>
            <w:r w:rsidRPr="00BE79D2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015" w:type="dxa"/>
            <w:tcBorders>
              <w:top w:val="single" w:sz="6" w:space="0" w:color="auto"/>
              <w:left w:val="nil"/>
            </w:tcBorders>
          </w:tcPr>
          <w:p w14:paraId="5A7A57A3" w14:textId="510E7FD2" w:rsidR="00FE1458" w:rsidRPr="00BE79D2" w:rsidRDefault="00FE1458" w:rsidP="00BE79D2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</w:rPr>
              <w:t>19,620</w:t>
            </w:r>
          </w:p>
        </w:tc>
      </w:tr>
      <w:tr w:rsidR="005B4858" w:rsidRPr="00BE79D2" w14:paraId="24351AE7" w14:textId="77777777" w:rsidTr="00FE1458">
        <w:trPr>
          <w:trHeight w:val="113"/>
        </w:trPr>
        <w:tc>
          <w:tcPr>
            <w:tcW w:w="6906" w:type="dxa"/>
          </w:tcPr>
          <w:p w14:paraId="45C340E1" w14:textId="77777777" w:rsidR="005B4858" w:rsidRPr="00BE79D2" w:rsidRDefault="005B4858" w:rsidP="00BE79D2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D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015" w:type="dxa"/>
            <w:tcBorders>
              <w:left w:val="nil"/>
            </w:tcBorders>
          </w:tcPr>
          <w:p w14:paraId="0619BB5A" w14:textId="7C836930" w:rsidR="005B4858" w:rsidRPr="00BE79D2" w:rsidRDefault="00F85E6D" w:rsidP="00BE79D2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94,978</w:t>
            </w:r>
          </w:p>
        </w:tc>
      </w:tr>
      <w:tr w:rsidR="005B4858" w:rsidRPr="00BE79D2" w14:paraId="22913B13" w14:textId="77777777" w:rsidTr="00FE1458">
        <w:trPr>
          <w:trHeight w:val="113"/>
        </w:trPr>
        <w:tc>
          <w:tcPr>
            <w:tcW w:w="6906" w:type="dxa"/>
          </w:tcPr>
          <w:p w14:paraId="2455D408" w14:textId="77777777" w:rsidR="005B4858" w:rsidRPr="00BE79D2" w:rsidRDefault="005B4858" w:rsidP="00BE79D2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D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การจ่ายคืนเงินกู้ยืม</w:t>
            </w:r>
          </w:p>
        </w:tc>
        <w:tc>
          <w:tcPr>
            <w:tcW w:w="2015" w:type="dxa"/>
            <w:tcBorders>
              <w:left w:val="nil"/>
              <w:bottom w:val="single" w:sz="6" w:space="0" w:color="auto"/>
            </w:tcBorders>
          </w:tcPr>
          <w:p w14:paraId="30ED8197" w14:textId="7DEFD892" w:rsidR="005B4858" w:rsidRPr="00BE79D2" w:rsidRDefault="00F85E6D" w:rsidP="00BE79D2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/>
              <w:jc w:val="right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34,620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5B4858" w:rsidRPr="00BE79D2" w14:paraId="5EB50688" w14:textId="77777777" w:rsidTr="00FE1458">
        <w:trPr>
          <w:trHeight w:val="171"/>
        </w:trPr>
        <w:tc>
          <w:tcPr>
            <w:tcW w:w="6906" w:type="dxa"/>
          </w:tcPr>
          <w:p w14:paraId="38940ABD" w14:textId="2B1EA514" w:rsidR="005B4858" w:rsidRPr="00BE79D2" w:rsidRDefault="005B4858" w:rsidP="00BE79D2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BE79D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ราคาตามบัญชีปลาย</w:t>
            </w:r>
            <w:r w:rsidRPr="00BE79D2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01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E84260F" w14:textId="6D62039D" w:rsidR="005B4858" w:rsidRPr="00BE79D2" w:rsidRDefault="00F85E6D" w:rsidP="00BE79D2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79,978</w:t>
            </w:r>
          </w:p>
        </w:tc>
      </w:tr>
    </w:tbl>
    <w:p w14:paraId="46AAC464" w14:textId="77777777" w:rsidR="00415A1D" w:rsidRDefault="00415A1D" w:rsidP="00BE79D2">
      <w:pPr>
        <w:tabs>
          <w:tab w:val="left" w:pos="284"/>
          <w:tab w:val="left" w:pos="851"/>
        </w:tabs>
        <w:spacing w:line="35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63884461" w14:textId="0B606984" w:rsidR="00F6187C" w:rsidRPr="00BE79D2" w:rsidRDefault="00F6187C" w:rsidP="00BE79D2">
      <w:pPr>
        <w:tabs>
          <w:tab w:val="left" w:pos="284"/>
          <w:tab w:val="left" w:pos="851"/>
        </w:tabs>
        <w:spacing w:line="35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E79D2">
        <w:rPr>
          <w:rFonts w:asciiTheme="majorBidi" w:hAnsiTheme="majorBidi" w:cstheme="majorBidi"/>
          <w:sz w:val="32"/>
          <w:szCs w:val="32"/>
          <w:cs/>
        </w:rPr>
        <w:tab/>
      </w:r>
      <w:r w:rsidRPr="00BE79D2">
        <w:rPr>
          <w:rFonts w:asciiTheme="majorBidi" w:hAnsiTheme="majorBidi" w:cstheme="majorBidi"/>
          <w:sz w:val="32"/>
          <w:szCs w:val="32"/>
          <w:cs/>
        </w:rPr>
        <w:tab/>
        <w:t>เงินกู้ยืมจากกิจการอื่นเป็นเงินกู้ยืมเพื่อซื้อวัสดุและอื่นๆ สำหรับใช้ในงานโครงการ คิดดอกเบี้ยในอัตราร้อยละ</w:t>
      </w:r>
      <w:r w:rsidRPr="00BE79D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E79D2">
        <w:rPr>
          <w:rFonts w:asciiTheme="majorBidi" w:hAnsiTheme="majorBidi" w:cstheme="majorBidi"/>
          <w:sz w:val="32"/>
          <w:szCs w:val="32"/>
        </w:rPr>
        <w:t>7</w:t>
      </w:r>
      <w:r w:rsidRPr="00BE79D2">
        <w:rPr>
          <w:rFonts w:asciiTheme="majorBidi" w:hAnsiTheme="majorBidi"/>
          <w:sz w:val="32"/>
          <w:szCs w:val="32"/>
          <w:cs/>
        </w:rPr>
        <w:t>.</w:t>
      </w:r>
      <w:r w:rsidRPr="00BE79D2">
        <w:rPr>
          <w:rFonts w:asciiTheme="majorBidi" w:hAnsiTheme="majorBidi" w:cstheme="majorBidi"/>
          <w:sz w:val="32"/>
          <w:szCs w:val="32"/>
        </w:rPr>
        <w:t>00</w:t>
      </w:r>
      <w:r w:rsidR="003079C1" w:rsidRPr="00BE79D2">
        <w:rPr>
          <w:rFonts w:asciiTheme="majorBidi" w:hAnsiTheme="majorBidi"/>
          <w:sz w:val="32"/>
          <w:szCs w:val="32"/>
          <w:cs/>
        </w:rPr>
        <w:t xml:space="preserve"> - </w:t>
      </w:r>
      <w:r w:rsidR="00F85E6D">
        <w:rPr>
          <w:rFonts w:asciiTheme="majorBidi" w:hAnsiTheme="majorBidi" w:cstheme="majorBidi"/>
          <w:sz w:val="32"/>
          <w:szCs w:val="32"/>
        </w:rPr>
        <w:t>8</w:t>
      </w:r>
      <w:r w:rsidR="003079C1" w:rsidRPr="00BE79D2">
        <w:rPr>
          <w:rFonts w:asciiTheme="majorBidi" w:hAnsiTheme="majorBidi"/>
          <w:sz w:val="32"/>
          <w:szCs w:val="32"/>
          <w:cs/>
        </w:rPr>
        <w:t>.</w:t>
      </w:r>
      <w:r w:rsidR="00F85E6D">
        <w:rPr>
          <w:rFonts w:asciiTheme="majorBidi" w:hAnsiTheme="majorBidi" w:cstheme="majorBidi"/>
          <w:sz w:val="32"/>
          <w:szCs w:val="32"/>
        </w:rPr>
        <w:t>0</w:t>
      </w:r>
      <w:r w:rsidR="003079C1" w:rsidRPr="00BE79D2">
        <w:rPr>
          <w:rFonts w:asciiTheme="majorBidi" w:hAnsiTheme="majorBidi" w:cstheme="majorBidi"/>
          <w:sz w:val="32"/>
          <w:szCs w:val="32"/>
        </w:rPr>
        <w:t>0</w:t>
      </w:r>
      <w:r w:rsidRPr="00BE79D2">
        <w:rPr>
          <w:rFonts w:asciiTheme="majorBidi" w:hAnsiTheme="majorBidi"/>
          <w:sz w:val="32"/>
          <w:szCs w:val="32"/>
          <w:cs/>
        </w:rPr>
        <w:t xml:space="preserve"> </w:t>
      </w:r>
      <w:r w:rsidRPr="00BE79D2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BE79D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E79D2">
        <w:rPr>
          <w:rFonts w:asciiTheme="majorBidi" w:hAnsiTheme="majorBidi" w:cstheme="majorBidi"/>
          <w:sz w:val="32"/>
          <w:szCs w:val="32"/>
          <w:cs/>
        </w:rPr>
        <w:t xml:space="preserve">ชำระเงินต้นและดอกเบี้ยโดยการหักเงินที่ได้รับจากการทำงานตามโครงการดังกล่าวไปจนกว่าจะชำระเงินกู้เสร็จสิ้น </w:t>
      </w:r>
      <w:r w:rsidRPr="00BE79D2">
        <w:rPr>
          <w:rFonts w:asciiTheme="majorBidi" w:hAnsiTheme="majorBidi"/>
          <w:sz w:val="32"/>
          <w:szCs w:val="32"/>
          <w:cs/>
        </w:rPr>
        <w:t xml:space="preserve"> </w:t>
      </w:r>
      <w:r w:rsidRPr="00BE79D2">
        <w:rPr>
          <w:rFonts w:asciiTheme="majorBidi" w:hAnsiTheme="majorBidi" w:cstheme="majorBidi"/>
          <w:sz w:val="32"/>
          <w:szCs w:val="32"/>
          <w:cs/>
        </w:rPr>
        <w:t>ค้ำประกันโดยกรรมการบริษัทและเงินค่างานที่จะได้รับจากการทำงานตามโครงการดังกล่าวในจำนวนที่เท่ากับเงินกู้</w:t>
      </w:r>
      <w:r w:rsidRPr="00BE79D2">
        <w:rPr>
          <w:rFonts w:asciiTheme="majorBidi" w:hAnsiTheme="majorBidi"/>
          <w:sz w:val="32"/>
          <w:szCs w:val="32"/>
          <w:cs/>
        </w:rPr>
        <w:t xml:space="preserve"> </w:t>
      </w:r>
    </w:p>
    <w:p w14:paraId="283D32C9" w14:textId="77777777" w:rsidR="00D961AE" w:rsidRDefault="00D961AE" w:rsidP="00BE79D2">
      <w:pPr>
        <w:tabs>
          <w:tab w:val="left" w:pos="284"/>
          <w:tab w:val="left" w:pos="851"/>
        </w:tabs>
        <w:spacing w:line="35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45F26E81" w14:textId="77777777" w:rsidR="00882816" w:rsidRDefault="00882816" w:rsidP="00BE79D2">
      <w:pPr>
        <w:tabs>
          <w:tab w:val="left" w:pos="284"/>
          <w:tab w:val="left" w:pos="851"/>
        </w:tabs>
        <w:spacing w:line="35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341B6BFF" w14:textId="77777777" w:rsidR="00882816" w:rsidRDefault="00882816" w:rsidP="00BE79D2">
      <w:pPr>
        <w:tabs>
          <w:tab w:val="left" w:pos="284"/>
          <w:tab w:val="left" w:pos="851"/>
        </w:tabs>
        <w:spacing w:line="35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29962BD6" w14:textId="77777777" w:rsidR="005C3858" w:rsidRDefault="005C3858" w:rsidP="00BE79D2">
      <w:pPr>
        <w:tabs>
          <w:tab w:val="left" w:pos="284"/>
          <w:tab w:val="left" w:pos="851"/>
        </w:tabs>
        <w:spacing w:line="35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0C054A58" w14:textId="77777777" w:rsidR="00882816" w:rsidRPr="00BE79D2" w:rsidRDefault="00882816" w:rsidP="00BE79D2">
      <w:pPr>
        <w:tabs>
          <w:tab w:val="left" w:pos="284"/>
          <w:tab w:val="left" w:pos="851"/>
        </w:tabs>
        <w:spacing w:line="35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207D460F" w14:textId="41929B68" w:rsidR="00F6187C" w:rsidRPr="00BE79D2" w:rsidRDefault="00FE1458" w:rsidP="00BE79D2">
      <w:pPr>
        <w:tabs>
          <w:tab w:val="left" w:pos="284"/>
        </w:tabs>
        <w:spacing w:line="35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BE79D2">
        <w:rPr>
          <w:rFonts w:asciiTheme="majorBidi" w:hAnsiTheme="majorBidi" w:cstheme="majorBidi"/>
          <w:sz w:val="32"/>
          <w:szCs w:val="32"/>
        </w:rPr>
        <w:lastRenderedPageBreak/>
        <w:t>19</w:t>
      </w:r>
      <w:r w:rsidR="00F6187C" w:rsidRPr="00BE79D2">
        <w:rPr>
          <w:rFonts w:asciiTheme="majorBidi" w:hAnsiTheme="majorBidi"/>
          <w:sz w:val="32"/>
          <w:szCs w:val="32"/>
          <w:cs/>
        </w:rPr>
        <w:t>.</w:t>
      </w:r>
      <w:r w:rsidR="00F6187C" w:rsidRPr="00BE79D2">
        <w:rPr>
          <w:rFonts w:asciiTheme="majorBidi" w:hAnsiTheme="majorBidi" w:cstheme="majorBidi"/>
          <w:sz w:val="32"/>
          <w:szCs w:val="32"/>
        </w:rPr>
        <w:tab/>
      </w:r>
      <w:r w:rsidR="00F6187C" w:rsidRPr="00BE79D2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00F561C1" w14:textId="77777777" w:rsidR="00F6187C" w:rsidRPr="00BE79D2" w:rsidRDefault="00F6187C" w:rsidP="00BE79D2">
      <w:pPr>
        <w:tabs>
          <w:tab w:val="left" w:pos="284"/>
          <w:tab w:val="left" w:pos="851"/>
        </w:tabs>
        <w:spacing w:line="35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E79D2">
        <w:rPr>
          <w:rFonts w:asciiTheme="majorBidi" w:hAnsiTheme="majorBidi" w:cstheme="majorBidi"/>
          <w:sz w:val="32"/>
          <w:szCs w:val="32"/>
        </w:rPr>
        <w:tab/>
      </w:r>
      <w:r w:rsidRPr="00BE79D2">
        <w:rPr>
          <w:rFonts w:asciiTheme="majorBidi" w:hAnsiTheme="majorBidi" w:cstheme="majorBidi"/>
          <w:sz w:val="32"/>
          <w:szCs w:val="32"/>
        </w:rPr>
        <w:tab/>
      </w:r>
      <w:r w:rsidRPr="00BE79D2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  ประกอบด้วย</w:t>
      </w:r>
    </w:p>
    <w:tbl>
      <w:tblPr>
        <w:tblW w:w="9009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9"/>
        <w:gridCol w:w="1216"/>
        <w:gridCol w:w="134"/>
        <w:gridCol w:w="1260"/>
        <w:gridCol w:w="180"/>
        <w:gridCol w:w="1170"/>
        <w:gridCol w:w="180"/>
        <w:gridCol w:w="1260"/>
      </w:tblGrid>
      <w:tr w:rsidR="007B4D27" w:rsidRPr="00BE79D2" w14:paraId="324FC5ED" w14:textId="77777777" w:rsidTr="00F92335">
        <w:trPr>
          <w:cantSplit/>
        </w:trPr>
        <w:tc>
          <w:tcPr>
            <w:tcW w:w="3609" w:type="dxa"/>
            <w:vAlign w:val="center"/>
          </w:tcPr>
          <w:p w14:paraId="60B3D458" w14:textId="77777777" w:rsidR="00F6187C" w:rsidRPr="00BE79D2" w:rsidRDefault="00F6187C" w:rsidP="00990BC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tcBorders>
              <w:bottom w:val="single" w:sz="6" w:space="0" w:color="auto"/>
            </w:tcBorders>
            <w:vAlign w:val="center"/>
          </w:tcPr>
          <w:p w14:paraId="6DE62CC0" w14:textId="77777777" w:rsidR="00F6187C" w:rsidRPr="00BE79D2" w:rsidRDefault="00F6187C" w:rsidP="00990BC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7B4D27" w:rsidRPr="00BE79D2" w14:paraId="48A58DF0" w14:textId="77777777" w:rsidTr="00F92335">
        <w:trPr>
          <w:cantSplit/>
        </w:trPr>
        <w:tc>
          <w:tcPr>
            <w:tcW w:w="3609" w:type="dxa"/>
            <w:vAlign w:val="center"/>
          </w:tcPr>
          <w:p w14:paraId="3968D875" w14:textId="77777777" w:rsidR="00F6187C" w:rsidRPr="00BE79D2" w:rsidRDefault="00F6187C" w:rsidP="00990BC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44E5A9" w14:textId="77777777" w:rsidR="00F6187C" w:rsidRPr="00BE79D2" w:rsidRDefault="00F6187C" w:rsidP="00990BC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vAlign w:val="center"/>
          </w:tcPr>
          <w:p w14:paraId="1C2B401D" w14:textId="77777777" w:rsidR="00F6187C" w:rsidRPr="00BE79D2" w:rsidRDefault="00F6187C" w:rsidP="00990BC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476975" w14:textId="77777777" w:rsidR="00F6187C" w:rsidRPr="00BE79D2" w:rsidRDefault="00F6187C" w:rsidP="00990BC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4D27" w:rsidRPr="00BE79D2" w14:paraId="2DA40B7C" w14:textId="77777777" w:rsidTr="00F92335">
        <w:trPr>
          <w:cantSplit/>
        </w:trPr>
        <w:tc>
          <w:tcPr>
            <w:tcW w:w="3609" w:type="dxa"/>
          </w:tcPr>
          <w:p w14:paraId="12430143" w14:textId="77777777" w:rsidR="00FE1458" w:rsidRPr="00BE79D2" w:rsidRDefault="00FE1458" w:rsidP="00990BC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2F942F59" w14:textId="685FFEE6" w:rsidR="00FE1458" w:rsidRPr="00BE79D2" w:rsidRDefault="00FE1458" w:rsidP="00990BC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91DAA" w:rsidRPr="00BE79D2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84391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4" w:type="dxa"/>
          </w:tcPr>
          <w:p w14:paraId="62E93229" w14:textId="77777777" w:rsidR="00FE1458" w:rsidRPr="00BE79D2" w:rsidRDefault="00FE1458" w:rsidP="00990BC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27363E04" w14:textId="713E8458" w:rsidR="00FE1458" w:rsidRPr="00BE79D2" w:rsidRDefault="00FE1458" w:rsidP="00990BC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66F5E13D" w14:textId="77777777" w:rsidR="00FE1458" w:rsidRPr="00BE79D2" w:rsidRDefault="00FE1458" w:rsidP="00990BC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01CECD70" w14:textId="3539F2CC" w:rsidR="00FE1458" w:rsidRPr="00BE79D2" w:rsidRDefault="00A91DAA" w:rsidP="00990BC2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52AB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75ABE0DB" w14:textId="77777777" w:rsidR="00FE1458" w:rsidRPr="00BE79D2" w:rsidRDefault="00FE1458" w:rsidP="00990BC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5DDE20FA" w14:textId="2BB78640" w:rsidR="00FE1458" w:rsidRPr="00BE79D2" w:rsidRDefault="00FE1458" w:rsidP="00990BC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7B4D27" w:rsidRPr="00BE79D2" w14:paraId="6A722164" w14:textId="77777777" w:rsidTr="00F92335">
        <w:trPr>
          <w:cantSplit/>
        </w:trPr>
        <w:tc>
          <w:tcPr>
            <w:tcW w:w="3609" w:type="dxa"/>
          </w:tcPr>
          <w:p w14:paraId="095966C5" w14:textId="77777777" w:rsidR="00FE1458" w:rsidRPr="00BE79D2" w:rsidRDefault="00FE1458" w:rsidP="00990BC2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เงินกู้ยืมจากธนาคาร</w:t>
            </w:r>
          </w:p>
        </w:tc>
        <w:tc>
          <w:tcPr>
            <w:tcW w:w="1216" w:type="dxa"/>
            <w:tcBorders>
              <w:top w:val="single" w:sz="6" w:space="0" w:color="auto"/>
            </w:tcBorders>
            <w:vAlign w:val="bottom"/>
          </w:tcPr>
          <w:p w14:paraId="45C85B6C" w14:textId="6273B2D9" w:rsidR="00FE1458" w:rsidRPr="00BE79D2" w:rsidRDefault="00BD3D7E" w:rsidP="00990BC2">
            <w:pPr>
              <w:spacing w:line="32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2,566,938</w:t>
            </w:r>
          </w:p>
        </w:tc>
        <w:tc>
          <w:tcPr>
            <w:tcW w:w="134" w:type="dxa"/>
            <w:vAlign w:val="bottom"/>
          </w:tcPr>
          <w:p w14:paraId="32681F7E" w14:textId="77777777" w:rsidR="00FE1458" w:rsidRPr="00BE79D2" w:rsidRDefault="00FE1458" w:rsidP="00990BC2">
            <w:pPr>
              <w:spacing w:line="320" w:lineRule="exact"/>
              <w:ind w:hanging="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vAlign w:val="bottom"/>
          </w:tcPr>
          <w:p w14:paraId="5F8CF5C5" w14:textId="6624805D" w:rsidR="00FE1458" w:rsidRPr="00BE79D2" w:rsidRDefault="00FE1458" w:rsidP="00990BC2">
            <w:pPr>
              <w:spacing w:line="32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827,866</w:t>
            </w:r>
          </w:p>
        </w:tc>
        <w:tc>
          <w:tcPr>
            <w:tcW w:w="180" w:type="dxa"/>
          </w:tcPr>
          <w:p w14:paraId="3DBD6DF8" w14:textId="77777777" w:rsidR="00FE1458" w:rsidRPr="00BE79D2" w:rsidRDefault="00FE1458" w:rsidP="00990BC2">
            <w:pPr>
              <w:spacing w:line="32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2730900C" w14:textId="1BA6B31B" w:rsidR="00FE1458" w:rsidRPr="00BE79D2" w:rsidRDefault="00BD3D7E" w:rsidP="00990BC2">
            <w:pPr>
              <w:spacing w:line="32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123,694</w:t>
            </w:r>
          </w:p>
        </w:tc>
        <w:tc>
          <w:tcPr>
            <w:tcW w:w="180" w:type="dxa"/>
          </w:tcPr>
          <w:p w14:paraId="0D12E4BE" w14:textId="77777777" w:rsidR="00FE1458" w:rsidRPr="00BE79D2" w:rsidRDefault="00FE1458" w:rsidP="00990BC2">
            <w:pPr>
              <w:spacing w:line="32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28DE1255" w14:textId="6C865CC0" w:rsidR="00FE1458" w:rsidRPr="00BE79D2" w:rsidRDefault="00FE1458" w:rsidP="00990BC2">
            <w:pPr>
              <w:spacing w:line="32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159,471</w:t>
            </w:r>
          </w:p>
        </w:tc>
      </w:tr>
      <w:tr w:rsidR="007B4D27" w:rsidRPr="00BE79D2" w14:paraId="17E7BECD" w14:textId="77777777" w:rsidTr="00F92335">
        <w:trPr>
          <w:cantSplit/>
        </w:trPr>
        <w:tc>
          <w:tcPr>
            <w:tcW w:w="3609" w:type="dxa"/>
          </w:tcPr>
          <w:p w14:paraId="3777E35A" w14:textId="77777777" w:rsidR="00FE1458" w:rsidRPr="00BE79D2" w:rsidRDefault="00FE1458" w:rsidP="00990BC2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/>
                <w:spacing w:val="-4"/>
                <w:sz w:val="28"/>
                <w:szCs w:val="28"/>
                <w:u w:val="single"/>
                <w:cs/>
              </w:rPr>
              <w:t>(</w:t>
            </w:r>
            <w:r w:rsidRPr="00BE79D2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BE79D2">
              <w:rPr>
                <w:rFonts w:asciiTheme="majorBidi" w:hAnsiTheme="majorBidi"/>
                <w:spacing w:val="-4"/>
                <w:sz w:val="28"/>
                <w:szCs w:val="28"/>
                <w:u w:val="single"/>
                <w:cs/>
              </w:rPr>
              <w:t>)</w:t>
            </w:r>
            <w:r w:rsidRPr="00BE79D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ค่าธรรมเนียมทางการเงินรอตัดจ่าย                </w:t>
            </w: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0D59CE5D" w14:textId="3EB86401" w:rsidR="00FE1458" w:rsidRPr="00BE79D2" w:rsidRDefault="00BD3D7E" w:rsidP="00990BC2">
            <w:pPr>
              <w:spacing w:line="32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980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494E7105" w14:textId="77777777" w:rsidR="00FE1458" w:rsidRPr="00BE79D2" w:rsidRDefault="00FE1458" w:rsidP="00990BC2">
            <w:pPr>
              <w:spacing w:line="32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61529F3C" w14:textId="17002135" w:rsidR="00FE1458" w:rsidRPr="00BE79D2" w:rsidRDefault="00FE1458" w:rsidP="00990BC2">
            <w:pPr>
              <w:spacing w:line="32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>1,303</w:t>
            </w:r>
            <w:r w:rsidRPr="00BE79D2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39B3B982" w14:textId="77777777" w:rsidR="00FE1458" w:rsidRPr="00BE79D2" w:rsidRDefault="00FE1458" w:rsidP="00990BC2">
            <w:pPr>
              <w:spacing w:line="32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EE07B9B" w14:textId="3CCAB8E1" w:rsidR="00FE1458" w:rsidRPr="00BE79D2" w:rsidRDefault="00BD3D7E" w:rsidP="00990BC2">
            <w:pPr>
              <w:spacing w:line="32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884A9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44F2B8CF" w14:textId="77777777" w:rsidR="00FE1458" w:rsidRPr="00BE79D2" w:rsidRDefault="00FE1458" w:rsidP="00990BC2">
            <w:pPr>
              <w:spacing w:line="32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2EA8AC53" w14:textId="36963FF1" w:rsidR="00FE1458" w:rsidRPr="00BE79D2" w:rsidRDefault="00FE1458" w:rsidP="00990BC2">
            <w:pPr>
              <w:spacing w:line="32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>457</w:t>
            </w:r>
            <w:r w:rsidRPr="00BE79D2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7B4D27" w:rsidRPr="00BE79D2" w14:paraId="1A748436" w14:textId="77777777" w:rsidTr="00F92335">
        <w:trPr>
          <w:cantSplit/>
        </w:trPr>
        <w:tc>
          <w:tcPr>
            <w:tcW w:w="3609" w:type="dxa"/>
          </w:tcPr>
          <w:p w14:paraId="308F7F5D" w14:textId="77777777" w:rsidR="00FE1458" w:rsidRPr="00BE79D2" w:rsidRDefault="00FE1458" w:rsidP="00990BC2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      </w:t>
            </w:r>
            <w:r w:rsidRPr="00BE79D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216" w:type="dxa"/>
            <w:tcBorders>
              <w:top w:val="single" w:sz="6" w:space="0" w:color="auto"/>
            </w:tcBorders>
            <w:vAlign w:val="bottom"/>
          </w:tcPr>
          <w:p w14:paraId="0C15D1CE" w14:textId="58F49389" w:rsidR="00FE1458" w:rsidRPr="00BE79D2" w:rsidRDefault="00BD3D7E" w:rsidP="00990BC2">
            <w:pPr>
              <w:spacing w:line="32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2,565,958</w:t>
            </w:r>
          </w:p>
        </w:tc>
        <w:tc>
          <w:tcPr>
            <w:tcW w:w="134" w:type="dxa"/>
            <w:vAlign w:val="bottom"/>
          </w:tcPr>
          <w:p w14:paraId="3C1E7619" w14:textId="77777777" w:rsidR="00FE1458" w:rsidRPr="00BE79D2" w:rsidRDefault="00FE1458" w:rsidP="00990BC2">
            <w:pPr>
              <w:spacing w:line="32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vAlign w:val="bottom"/>
          </w:tcPr>
          <w:p w14:paraId="77A561A3" w14:textId="4B17F658" w:rsidR="00FE1458" w:rsidRPr="00BE79D2" w:rsidRDefault="00FE1458" w:rsidP="00990BC2">
            <w:pPr>
              <w:spacing w:line="32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826,563</w:t>
            </w:r>
          </w:p>
        </w:tc>
        <w:tc>
          <w:tcPr>
            <w:tcW w:w="180" w:type="dxa"/>
          </w:tcPr>
          <w:p w14:paraId="1E9FB223" w14:textId="77777777" w:rsidR="00FE1458" w:rsidRPr="00BE79D2" w:rsidRDefault="00FE1458" w:rsidP="00990BC2">
            <w:pPr>
              <w:spacing w:line="32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vAlign w:val="bottom"/>
          </w:tcPr>
          <w:p w14:paraId="6F81AF5F" w14:textId="154F48BE" w:rsidR="00FE1458" w:rsidRPr="00BE79D2" w:rsidRDefault="00BD3D7E" w:rsidP="00990BC2">
            <w:pPr>
              <w:spacing w:line="32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123,3</w:t>
            </w:r>
            <w:r w:rsidR="00884A9C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180" w:type="dxa"/>
          </w:tcPr>
          <w:p w14:paraId="5D31B45D" w14:textId="01EDED69" w:rsidR="00FE1458" w:rsidRPr="00BE79D2" w:rsidRDefault="00FE1458" w:rsidP="00990BC2">
            <w:pPr>
              <w:spacing w:line="320" w:lineRule="exact"/>
              <w:ind w:right="510" w:hanging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vAlign w:val="bottom"/>
          </w:tcPr>
          <w:p w14:paraId="56E14081" w14:textId="0997052D" w:rsidR="00FE1458" w:rsidRPr="00BE79D2" w:rsidRDefault="00FE1458" w:rsidP="00990BC2">
            <w:pPr>
              <w:spacing w:line="32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159,014</w:t>
            </w:r>
          </w:p>
        </w:tc>
      </w:tr>
      <w:tr w:rsidR="007B4D27" w:rsidRPr="00BE79D2" w14:paraId="148DDF0D" w14:textId="77777777" w:rsidTr="00F92335">
        <w:trPr>
          <w:cantSplit/>
        </w:trPr>
        <w:tc>
          <w:tcPr>
            <w:tcW w:w="3609" w:type="dxa"/>
          </w:tcPr>
          <w:p w14:paraId="0300BBF3" w14:textId="77777777" w:rsidR="00FE1458" w:rsidRPr="00BE79D2" w:rsidRDefault="00FE1458" w:rsidP="00990BC2">
            <w:pPr>
              <w:tabs>
                <w:tab w:val="left" w:pos="555"/>
              </w:tabs>
              <w:spacing w:line="320" w:lineRule="exact"/>
              <w:ind w:left="285" w:hanging="2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/>
                <w:spacing w:val="-4"/>
                <w:sz w:val="28"/>
                <w:szCs w:val="28"/>
                <w:u w:val="single"/>
                <w:cs/>
              </w:rPr>
              <w:t>(</w:t>
            </w:r>
            <w:r w:rsidRPr="00BE79D2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BE79D2">
              <w:rPr>
                <w:rFonts w:asciiTheme="majorBidi" w:hAnsiTheme="majorBidi"/>
                <w:spacing w:val="-4"/>
                <w:sz w:val="28"/>
                <w:szCs w:val="28"/>
                <w:u w:val="single"/>
                <w:cs/>
              </w:rPr>
              <w:t>)</w:t>
            </w:r>
            <w:r w:rsidRPr="00BE79D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เงินกู้ยืมระยะยาวที่ถึงกำหนดชำระ</w:t>
            </w: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BE79D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หนึ่งปี </w:t>
            </w:r>
          </w:p>
        </w:tc>
        <w:tc>
          <w:tcPr>
            <w:tcW w:w="1216" w:type="dxa"/>
          </w:tcPr>
          <w:p w14:paraId="0FAE8F35" w14:textId="77777777" w:rsidR="00BD3D7E" w:rsidRDefault="00BD3D7E" w:rsidP="00990BC2">
            <w:pPr>
              <w:spacing w:line="32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D9EF50" w14:textId="4725C976" w:rsidR="00FE1458" w:rsidRPr="00BE79D2" w:rsidRDefault="00BD3D7E" w:rsidP="00990BC2">
            <w:pPr>
              <w:spacing w:line="32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174,815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10BEA58F" w14:textId="77777777" w:rsidR="00FE1458" w:rsidRPr="00BE79D2" w:rsidRDefault="00FE1458" w:rsidP="00990BC2">
            <w:pPr>
              <w:spacing w:line="32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08ACBB4" w14:textId="77777777" w:rsidR="00FE1458" w:rsidRPr="00BE79D2" w:rsidRDefault="00FE1458" w:rsidP="00990BC2">
            <w:pPr>
              <w:spacing w:line="32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5C8097" w14:textId="67B571DC" w:rsidR="00FE1458" w:rsidRPr="00BE79D2" w:rsidRDefault="00FE1458" w:rsidP="00990BC2">
            <w:pPr>
              <w:spacing w:line="32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>97,189</w:t>
            </w:r>
            <w:r w:rsidRPr="00BE79D2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3CBDD96D" w14:textId="77777777" w:rsidR="00FE1458" w:rsidRPr="00BE79D2" w:rsidRDefault="00FE1458" w:rsidP="00990BC2">
            <w:pPr>
              <w:spacing w:line="32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22EC5A8" w14:textId="77777777" w:rsidR="00843AC4" w:rsidRDefault="00843AC4" w:rsidP="00990BC2">
            <w:pPr>
              <w:spacing w:line="32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C2252E" w14:textId="136308E3" w:rsidR="00BD3D7E" w:rsidRPr="00BE79D2" w:rsidRDefault="00BD3D7E" w:rsidP="00990BC2">
            <w:pPr>
              <w:spacing w:line="32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59,64</w:t>
            </w:r>
            <w:r w:rsidR="00884A9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3219170D" w14:textId="77777777" w:rsidR="00FE1458" w:rsidRPr="00BE79D2" w:rsidRDefault="00FE1458" w:rsidP="00990BC2">
            <w:pPr>
              <w:spacing w:line="32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6EA1772" w14:textId="77777777" w:rsidR="00FE1458" w:rsidRPr="00BE79D2" w:rsidRDefault="00FE1458" w:rsidP="00990BC2">
            <w:pPr>
              <w:spacing w:line="32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F7B956" w14:textId="2D922F95" w:rsidR="00FE1458" w:rsidRPr="00BE79D2" w:rsidRDefault="00FE1458" w:rsidP="00990BC2">
            <w:pPr>
              <w:spacing w:line="32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>50,946</w:t>
            </w:r>
            <w:r w:rsidRPr="00BE79D2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FE1458" w:rsidRPr="00BE79D2" w14:paraId="0EBC202E" w14:textId="77777777" w:rsidTr="00F92335">
        <w:trPr>
          <w:cantSplit/>
        </w:trPr>
        <w:tc>
          <w:tcPr>
            <w:tcW w:w="3609" w:type="dxa"/>
          </w:tcPr>
          <w:p w14:paraId="21B2C227" w14:textId="77777777" w:rsidR="00FE1458" w:rsidRPr="00BE79D2" w:rsidRDefault="00FE1458" w:rsidP="00990BC2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เงิน</w:t>
            </w:r>
            <w:r w:rsidRPr="00BE79D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กู้ยืม</w:t>
            </w: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 - สุทธิ</w:t>
            </w:r>
          </w:p>
        </w:tc>
        <w:tc>
          <w:tcPr>
            <w:tcW w:w="12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1CF1022" w14:textId="7540DFC4" w:rsidR="00FE1458" w:rsidRPr="00BE79D2" w:rsidRDefault="00BD3D7E" w:rsidP="00990BC2">
            <w:pPr>
              <w:spacing w:line="32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2,391,143</w:t>
            </w:r>
          </w:p>
        </w:tc>
        <w:tc>
          <w:tcPr>
            <w:tcW w:w="134" w:type="dxa"/>
            <w:vAlign w:val="bottom"/>
          </w:tcPr>
          <w:p w14:paraId="5FAACA82" w14:textId="77777777" w:rsidR="00FE1458" w:rsidRPr="00BE79D2" w:rsidRDefault="00FE1458" w:rsidP="00990BC2">
            <w:pPr>
              <w:spacing w:line="32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627B51E" w14:textId="7A8C46E4" w:rsidR="00FE1458" w:rsidRPr="00BE79D2" w:rsidRDefault="00FE1458" w:rsidP="00990BC2">
            <w:pPr>
              <w:spacing w:line="32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729,374</w:t>
            </w:r>
          </w:p>
        </w:tc>
        <w:tc>
          <w:tcPr>
            <w:tcW w:w="180" w:type="dxa"/>
          </w:tcPr>
          <w:p w14:paraId="2C5C1C36" w14:textId="77777777" w:rsidR="00FE1458" w:rsidRPr="00BE79D2" w:rsidRDefault="00FE1458" w:rsidP="00990BC2">
            <w:pPr>
              <w:spacing w:line="32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64B31510" w14:textId="2F2360D1" w:rsidR="00FE1458" w:rsidRPr="00BE79D2" w:rsidRDefault="00BD3D7E" w:rsidP="00990BC2">
            <w:pPr>
              <w:spacing w:line="32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63,720</w:t>
            </w:r>
          </w:p>
        </w:tc>
        <w:tc>
          <w:tcPr>
            <w:tcW w:w="180" w:type="dxa"/>
          </w:tcPr>
          <w:p w14:paraId="453BF1A9" w14:textId="77777777" w:rsidR="00FE1458" w:rsidRPr="00BE79D2" w:rsidRDefault="00FE1458" w:rsidP="00990BC2">
            <w:pPr>
              <w:spacing w:line="32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27B2BAFC" w14:textId="73890E21" w:rsidR="00FE1458" w:rsidRPr="00BE79D2" w:rsidRDefault="00FE1458" w:rsidP="00990BC2">
            <w:pPr>
              <w:spacing w:line="32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108,068</w:t>
            </w:r>
          </w:p>
        </w:tc>
      </w:tr>
    </w:tbl>
    <w:p w14:paraId="0A9D8160" w14:textId="77777777" w:rsidR="00FE1458" w:rsidRPr="00BE79D2" w:rsidRDefault="00FE1458" w:rsidP="009635E3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289" w:hanging="43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569B1B2D" w14:textId="5D5DB696" w:rsidR="00FE1458" w:rsidRPr="00BE79D2" w:rsidRDefault="00FE1458" w:rsidP="00BE79D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50" w:lineRule="exact"/>
        <w:ind w:left="288" w:hanging="432"/>
        <w:jc w:val="thaiDistribute"/>
        <w:rPr>
          <w:rFonts w:ascii="Angsana New" w:hAnsi="Angsana New" w:cs="Angsana New"/>
          <w:sz w:val="32"/>
          <w:szCs w:val="32"/>
        </w:rPr>
      </w:pPr>
      <w:r w:rsidRPr="00BE79D2">
        <w:rPr>
          <w:rFonts w:ascii="Angsana New" w:hAnsi="Angsana New" w:cs="Angsana New"/>
          <w:spacing w:val="6"/>
          <w:sz w:val="32"/>
          <w:szCs w:val="32"/>
          <w:cs/>
        </w:rPr>
        <w:tab/>
      </w:r>
      <w:r w:rsidRPr="00BE79D2">
        <w:rPr>
          <w:rFonts w:ascii="Angsana New" w:hAnsi="Angsana New" w:cs="Angsana New"/>
          <w:spacing w:val="6"/>
          <w:sz w:val="32"/>
          <w:szCs w:val="32"/>
          <w:cs/>
        </w:rPr>
        <w:tab/>
      </w:r>
      <w:r w:rsidRPr="00BE79D2">
        <w:rPr>
          <w:rFonts w:ascii="Angsana New" w:hAnsi="Angsana New" w:cs="Angsana New"/>
          <w:spacing w:val="6"/>
          <w:sz w:val="32"/>
          <w:szCs w:val="32"/>
          <w:cs/>
        </w:rPr>
        <w:tab/>
        <w:t>รายการเปลี่ยนแปลงของเงินกู้ยืมระยะยาวจากสถาบันการเงินสำหรับงวด</w:t>
      </w:r>
      <w:r w:rsidR="00352ABB">
        <w:rPr>
          <w:rFonts w:ascii="Angsana New" w:hAnsi="Angsana New" w:cs="Angsana New" w:hint="cs"/>
          <w:spacing w:val="6"/>
          <w:sz w:val="32"/>
          <w:szCs w:val="32"/>
          <w:cs/>
        </w:rPr>
        <w:t>เก้า</w:t>
      </w:r>
      <w:r w:rsidRPr="00BE79D2">
        <w:rPr>
          <w:rFonts w:ascii="Angsana New" w:hAnsi="Angsana New" w:cs="Angsana New"/>
          <w:spacing w:val="6"/>
          <w:sz w:val="32"/>
          <w:szCs w:val="32"/>
          <w:cs/>
        </w:rPr>
        <w:t>เดือนสิ้นสุด</w:t>
      </w:r>
      <w:r w:rsidRPr="00BE79D2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A91DAA" w:rsidRPr="00BE79D2">
        <w:rPr>
          <w:rFonts w:ascii="Angsana New" w:hAnsi="Angsana New" w:cs="Angsana New"/>
          <w:sz w:val="32"/>
          <w:szCs w:val="32"/>
        </w:rPr>
        <w:t xml:space="preserve">30 </w:t>
      </w:r>
      <w:r w:rsidR="00352ABB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BE79D2">
        <w:rPr>
          <w:rFonts w:ascii="Angsana New" w:hAnsi="Angsana New" w:cs="Angsana New"/>
          <w:sz w:val="32"/>
          <w:szCs w:val="32"/>
          <w:cs/>
        </w:rPr>
        <w:t xml:space="preserve"> </w:t>
      </w:r>
      <w:r w:rsidR="00F9484F">
        <w:rPr>
          <w:rFonts w:ascii="Angsana New" w:hAnsi="Angsana New" w:cs="Angsana New"/>
          <w:sz w:val="32"/>
          <w:szCs w:val="32"/>
        </w:rPr>
        <w:t xml:space="preserve">2566 </w:t>
      </w:r>
      <w:r w:rsidRPr="00BE79D2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tbl>
      <w:tblPr>
        <w:tblW w:w="8881" w:type="dxa"/>
        <w:tblInd w:w="333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6046"/>
        <w:gridCol w:w="1312"/>
        <w:gridCol w:w="180"/>
        <w:gridCol w:w="1343"/>
      </w:tblGrid>
      <w:tr w:rsidR="007B4D27" w:rsidRPr="00BE79D2" w14:paraId="63001796" w14:textId="77777777" w:rsidTr="00F92335">
        <w:trPr>
          <w:trHeight w:val="107"/>
        </w:trPr>
        <w:tc>
          <w:tcPr>
            <w:tcW w:w="6046" w:type="dxa"/>
          </w:tcPr>
          <w:p w14:paraId="176E7FD7" w14:textId="77777777" w:rsidR="00FE1458" w:rsidRPr="00BE79D2" w:rsidRDefault="00FE1458" w:rsidP="00BE79D2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6" w:space="0" w:color="auto"/>
            </w:tcBorders>
          </w:tcPr>
          <w:p w14:paraId="052B2391" w14:textId="77777777" w:rsidR="00FE1458" w:rsidRPr="00BE79D2" w:rsidRDefault="00FE1458" w:rsidP="00BE79D2">
            <w:pPr>
              <w:spacing w:line="35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79D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7B4D27" w:rsidRPr="00BE79D2" w14:paraId="16FBB00C" w14:textId="77777777" w:rsidTr="00F92335">
        <w:trPr>
          <w:trHeight w:val="107"/>
        </w:trPr>
        <w:tc>
          <w:tcPr>
            <w:tcW w:w="6046" w:type="dxa"/>
          </w:tcPr>
          <w:p w14:paraId="1595D240" w14:textId="77777777" w:rsidR="00FE1458" w:rsidRPr="00BE79D2" w:rsidRDefault="00FE1458" w:rsidP="00BE79D2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2" w:type="dxa"/>
            <w:tcBorders>
              <w:top w:val="single" w:sz="6" w:space="0" w:color="auto"/>
              <w:bottom w:val="single" w:sz="6" w:space="0" w:color="auto"/>
            </w:tcBorders>
          </w:tcPr>
          <w:p w14:paraId="2FAFA549" w14:textId="77777777" w:rsidR="00FE1458" w:rsidRPr="00BE79D2" w:rsidRDefault="00FE1458" w:rsidP="00BE79D2">
            <w:pPr>
              <w:spacing w:line="35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79D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0064B8AA" w14:textId="77777777" w:rsidR="00FE1458" w:rsidRPr="00BE79D2" w:rsidRDefault="00FE1458" w:rsidP="00BE79D2">
            <w:pPr>
              <w:spacing w:line="35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3" w:type="dxa"/>
            <w:tcBorders>
              <w:top w:val="single" w:sz="6" w:space="0" w:color="auto"/>
              <w:bottom w:val="single" w:sz="6" w:space="0" w:color="auto"/>
            </w:tcBorders>
          </w:tcPr>
          <w:p w14:paraId="330D0EC0" w14:textId="77777777" w:rsidR="00FE1458" w:rsidRPr="00BE79D2" w:rsidRDefault="00FE1458" w:rsidP="00BE79D2">
            <w:pPr>
              <w:spacing w:line="35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79D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B4D27" w:rsidRPr="00BE79D2" w14:paraId="4C7225A5" w14:textId="77777777" w:rsidTr="006E6FB2">
        <w:trPr>
          <w:trHeight w:val="113"/>
        </w:trPr>
        <w:tc>
          <w:tcPr>
            <w:tcW w:w="6046" w:type="dxa"/>
          </w:tcPr>
          <w:p w14:paraId="509D8B7C" w14:textId="77777777" w:rsidR="00FE1458" w:rsidRPr="00BE79D2" w:rsidRDefault="00FE1458" w:rsidP="00BE79D2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BE79D2">
              <w:rPr>
                <w:rFonts w:ascii="Angsana New" w:eastAsia="Arial Unicode MS" w:hAnsi="Angsana New"/>
                <w:sz w:val="32"/>
                <w:szCs w:val="32"/>
                <w:cs/>
              </w:rPr>
              <w:t>ราคาตามบัญชีต้นงวด</w:t>
            </w:r>
          </w:p>
        </w:tc>
        <w:tc>
          <w:tcPr>
            <w:tcW w:w="131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6FCE6B1" w14:textId="5EDB121F" w:rsidR="00FE1458" w:rsidRPr="00BE79D2" w:rsidRDefault="00FE1458" w:rsidP="00BE79D2">
            <w:pPr>
              <w:spacing w:line="350" w:lineRule="exact"/>
              <w:ind w:left="-11" w:right="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</w:rPr>
              <w:t>826,563</w:t>
            </w:r>
          </w:p>
        </w:tc>
        <w:tc>
          <w:tcPr>
            <w:tcW w:w="180" w:type="dxa"/>
            <w:vAlign w:val="bottom"/>
          </w:tcPr>
          <w:p w14:paraId="6F2AFB8D" w14:textId="77777777" w:rsidR="00FE1458" w:rsidRPr="00BE79D2" w:rsidRDefault="00FE1458" w:rsidP="00BE79D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3" w:type="dxa"/>
            <w:vAlign w:val="bottom"/>
          </w:tcPr>
          <w:p w14:paraId="5F013599" w14:textId="2A16F25B" w:rsidR="00FE1458" w:rsidRPr="00BE79D2" w:rsidRDefault="00FE1458" w:rsidP="00BE79D2">
            <w:pPr>
              <w:spacing w:line="350" w:lineRule="exact"/>
              <w:ind w:left="-108" w:right="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</w:rPr>
              <w:t>159,014</w:t>
            </w:r>
          </w:p>
        </w:tc>
      </w:tr>
      <w:tr w:rsidR="006E6FB2" w:rsidRPr="00BE79D2" w14:paraId="2DB06692" w14:textId="77777777" w:rsidTr="006E6FB2">
        <w:trPr>
          <w:trHeight w:val="113"/>
        </w:trPr>
        <w:tc>
          <w:tcPr>
            <w:tcW w:w="6046" w:type="dxa"/>
          </w:tcPr>
          <w:p w14:paraId="3116F5DA" w14:textId="6C5D9400" w:rsidR="006E6FB2" w:rsidRPr="00BE79D2" w:rsidRDefault="006E6FB2" w:rsidP="00BE79D2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32"/>
                <w:szCs w:val="32"/>
              </w:rPr>
            </w:pPr>
            <w:r w:rsidRPr="00BE79D2">
              <w:rPr>
                <w:rFonts w:ascii="Angsana New" w:eastAsia="Arial Unicode MS" w:hAnsi="Angsana New" w:hint="cs"/>
                <w:sz w:val="32"/>
                <w:szCs w:val="32"/>
                <w:cs/>
              </w:rPr>
              <w:t>เพิ่มขึ้นจากการซื้อ</w:t>
            </w:r>
            <w:r w:rsidR="00E02AFD">
              <w:rPr>
                <w:rFonts w:ascii="Angsana New" w:eastAsia="Arial Unicode MS" w:hAnsi="Angsana New" w:hint="cs"/>
                <w:sz w:val="32"/>
                <w:szCs w:val="32"/>
                <w:cs/>
              </w:rPr>
              <w:t>ธุร</w:t>
            </w:r>
            <w:r w:rsidR="00231FD8">
              <w:rPr>
                <w:rFonts w:ascii="Angsana New" w:eastAsia="Arial Unicode MS" w:hAnsi="Angsana New" w:hint="cs"/>
                <w:sz w:val="32"/>
                <w:szCs w:val="32"/>
                <w:cs/>
              </w:rPr>
              <w:t>กิจ</w:t>
            </w:r>
            <w:r w:rsidR="00C1247E" w:rsidRPr="00BE79D2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(</w:t>
            </w:r>
            <w:r w:rsidR="00C1247E" w:rsidRPr="00BE79D2">
              <w:rPr>
                <w:rFonts w:ascii="Angsana New" w:eastAsia="Arial Unicode MS" w:hAnsi="Angsana New" w:hint="cs"/>
                <w:sz w:val="32"/>
                <w:szCs w:val="32"/>
                <w:cs/>
              </w:rPr>
              <w:t xml:space="preserve">หมายเหตุ </w:t>
            </w:r>
            <w:r w:rsidR="00C1247E" w:rsidRPr="00BE79D2">
              <w:rPr>
                <w:rFonts w:ascii="Angsana New" w:eastAsia="Arial Unicode MS" w:hAnsi="Angsana New"/>
                <w:sz w:val="32"/>
                <w:szCs w:val="32"/>
              </w:rPr>
              <w:t>12</w:t>
            </w:r>
            <w:r w:rsidR="00C1247E" w:rsidRPr="00BE79D2">
              <w:rPr>
                <w:rFonts w:ascii="Angsana New" w:eastAsia="Arial Unicode MS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8E27027" w14:textId="037F4F3A" w:rsidR="006E6FB2" w:rsidRPr="00BE79D2" w:rsidRDefault="006E6FB2" w:rsidP="00BE79D2">
            <w:pPr>
              <w:spacing w:line="350" w:lineRule="exact"/>
              <w:ind w:left="-11" w:right="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</w:rPr>
              <w:t>1,800,000</w:t>
            </w:r>
          </w:p>
        </w:tc>
        <w:tc>
          <w:tcPr>
            <w:tcW w:w="180" w:type="dxa"/>
            <w:vAlign w:val="bottom"/>
          </w:tcPr>
          <w:p w14:paraId="01F57EB5" w14:textId="77777777" w:rsidR="006E6FB2" w:rsidRPr="00BE79D2" w:rsidRDefault="006E6FB2" w:rsidP="00BE79D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3" w:type="dxa"/>
            <w:vAlign w:val="bottom"/>
          </w:tcPr>
          <w:p w14:paraId="420AA6DE" w14:textId="6B988805" w:rsidR="006E6FB2" w:rsidRPr="00BE79D2" w:rsidRDefault="006E6FB2" w:rsidP="00BE79D2">
            <w:pPr>
              <w:spacing w:line="350" w:lineRule="exact"/>
              <w:ind w:right="22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9D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7B4D27" w:rsidRPr="00BE79D2" w14:paraId="5254BE51" w14:textId="77777777" w:rsidTr="00F92335">
        <w:trPr>
          <w:trHeight w:val="113"/>
        </w:trPr>
        <w:tc>
          <w:tcPr>
            <w:tcW w:w="6046" w:type="dxa"/>
          </w:tcPr>
          <w:p w14:paraId="521AF678" w14:textId="445CD4BB" w:rsidR="00FE1458" w:rsidRPr="00BE79D2" w:rsidRDefault="00FE1458" w:rsidP="00BE79D2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BE79D2">
              <w:rPr>
                <w:rFonts w:ascii="Angsana New" w:eastAsia="Arial Unicode MS" w:hAnsi="Angsana New"/>
                <w:sz w:val="32"/>
                <w:szCs w:val="32"/>
                <w:cs/>
              </w:rPr>
              <w:t>เพิ่มขึ้น</w:t>
            </w:r>
            <w:r w:rsidR="006E6FB2" w:rsidRPr="00BE79D2">
              <w:rPr>
                <w:rFonts w:ascii="Angsana New" w:hAnsi="Angsana New" w:hint="cs"/>
                <w:sz w:val="32"/>
                <w:szCs w:val="32"/>
                <w:cs/>
              </w:rPr>
              <w:t>จากการกู้ยืมในงวด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6F6E3707" w14:textId="35FD5D53" w:rsidR="00FE1458" w:rsidRPr="00BE79D2" w:rsidRDefault="002F4999" w:rsidP="00BE79D2">
            <w:pPr>
              <w:spacing w:line="350" w:lineRule="exact"/>
              <w:ind w:right="22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7241F4C9" w14:textId="77777777" w:rsidR="00FE1458" w:rsidRPr="00BE79D2" w:rsidRDefault="00FE1458" w:rsidP="00BE79D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3" w:type="dxa"/>
            <w:vAlign w:val="bottom"/>
          </w:tcPr>
          <w:p w14:paraId="6758BCED" w14:textId="04730A0E" w:rsidR="00FE1458" w:rsidRPr="00BE79D2" w:rsidRDefault="002F4999" w:rsidP="00BE79D2">
            <w:pPr>
              <w:spacing w:line="350" w:lineRule="exact"/>
              <w:ind w:right="22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843AC4" w:rsidRPr="00BE79D2" w14:paraId="20509EBF" w14:textId="77777777" w:rsidTr="00F92335">
        <w:trPr>
          <w:trHeight w:val="113"/>
        </w:trPr>
        <w:tc>
          <w:tcPr>
            <w:tcW w:w="6046" w:type="dxa"/>
          </w:tcPr>
          <w:p w14:paraId="18160AAF" w14:textId="77777777" w:rsidR="00843AC4" w:rsidRPr="00BE79D2" w:rsidRDefault="00843AC4" w:rsidP="00BE79D2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BE79D2">
              <w:rPr>
                <w:rFonts w:ascii="Angsana New" w:eastAsia="Arial Unicode MS" w:hAnsi="Angsana New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0A4AC93" w14:textId="39BB0A3F" w:rsidR="00843AC4" w:rsidRPr="00BE79D2" w:rsidRDefault="002F4999" w:rsidP="00BE79D2">
            <w:pPr>
              <w:spacing w:line="350" w:lineRule="exact"/>
              <w:ind w:left="-11" w:right="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323</w:t>
            </w:r>
          </w:p>
        </w:tc>
        <w:tc>
          <w:tcPr>
            <w:tcW w:w="180" w:type="dxa"/>
            <w:vAlign w:val="bottom"/>
          </w:tcPr>
          <w:p w14:paraId="687D4470" w14:textId="77777777" w:rsidR="00843AC4" w:rsidRPr="00BE79D2" w:rsidRDefault="00843AC4" w:rsidP="00BE79D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3" w:type="dxa"/>
            <w:vAlign w:val="bottom"/>
          </w:tcPr>
          <w:p w14:paraId="28B77001" w14:textId="39D6FCE2" w:rsidR="00843AC4" w:rsidRPr="00BE79D2" w:rsidRDefault="002F4999" w:rsidP="00BE79D2">
            <w:pPr>
              <w:spacing w:line="350" w:lineRule="exact"/>
              <w:ind w:left="-108" w:right="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  <w:r w:rsidR="00884A9C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843AC4" w:rsidRPr="00BE79D2" w14:paraId="1BBA5FF2" w14:textId="77777777" w:rsidTr="00F92335">
        <w:trPr>
          <w:trHeight w:val="113"/>
        </w:trPr>
        <w:tc>
          <w:tcPr>
            <w:tcW w:w="6046" w:type="dxa"/>
          </w:tcPr>
          <w:p w14:paraId="4FE6CAB2" w14:textId="77777777" w:rsidR="00843AC4" w:rsidRPr="00BE79D2" w:rsidRDefault="00843AC4" w:rsidP="00BE79D2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BE79D2">
              <w:rPr>
                <w:rFonts w:ascii="Angsana New" w:eastAsia="Arial Unicode MS" w:hAnsi="Angsana New"/>
                <w:sz w:val="32"/>
                <w:szCs w:val="32"/>
                <w:cs/>
              </w:rPr>
              <w:t>การจ่ายคืนเงินกู้ยืม</w:t>
            </w:r>
          </w:p>
        </w:tc>
        <w:tc>
          <w:tcPr>
            <w:tcW w:w="131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3FAE92D" w14:textId="02382B96" w:rsidR="00843AC4" w:rsidRPr="00BE79D2" w:rsidRDefault="002F4999" w:rsidP="00BE79D2">
            <w:pPr>
              <w:spacing w:line="35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60,928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2BD04D5F" w14:textId="77777777" w:rsidR="00843AC4" w:rsidRPr="00BE79D2" w:rsidRDefault="00843AC4" w:rsidP="00BE79D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  <w:vAlign w:val="bottom"/>
          </w:tcPr>
          <w:p w14:paraId="7135102C" w14:textId="754F9D40" w:rsidR="00843AC4" w:rsidRPr="00BE79D2" w:rsidRDefault="002F4999" w:rsidP="00BE79D2">
            <w:pPr>
              <w:spacing w:line="35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35,777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7B4D27" w:rsidRPr="00BE79D2" w14:paraId="58C1C11A" w14:textId="77777777" w:rsidTr="00F92335">
        <w:trPr>
          <w:trHeight w:val="171"/>
        </w:trPr>
        <w:tc>
          <w:tcPr>
            <w:tcW w:w="6046" w:type="dxa"/>
          </w:tcPr>
          <w:p w14:paraId="57FF9969" w14:textId="77777777" w:rsidR="00FE1458" w:rsidRPr="00BE79D2" w:rsidRDefault="00FE1458" w:rsidP="00BE79D2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BE79D2">
              <w:rPr>
                <w:rFonts w:ascii="Angsana New" w:eastAsia="Arial Unicode MS" w:hAnsi="Angsana New"/>
                <w:sz w:val="32"/>
                <w:szCs w:val="32"/>
                <w:cs/>
              </w:rPr>
              <w:t>ราคาตามบัญชีปลายงวด</w:t>
            </w:r>
          </w:p>
        </w:tc>
        <w:tc>
          <w:tcPr>
            <w:tcW w:w="13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3AD2A77" w14:textId="2D6485F0" w:rsidR="00FE1458" w:rsidRPr="00BE79D2" w:rsidRDefault="002F4999" w:rsidP="00BE79D2">
            <w:pPr>
              <w:spacing w:line="350" w:lineRule="exact"/>
              <w:ind w:left="-11" w:right="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2,565,958</w:t>
            </w:r>
          </w:p>
        </w:tc>
        <w:tc>
          <w:tcPr>
            <w:tcW w:w="180" w:type="dxa"/>
            <w:vAlign w:val="bottom"/>
          </w:tcPr>
          <w:p w14:paraId="2542B820" w14:textId="2D185822" w:rsidR="00FE1458" w:rsidRPr="00BE79D2" w:rsidRDefault="00FE1458" w:rsidP="002F4999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B9E7381" w14:textId="11AF54C4" w:rsidR="00FE1458" w:rsidRPr="00BE79D2" w:rsidRDefault="002F4999" w:rsidP="00BE79D2">
            <w:pPr>
              <w:spacing w:line="350" w:lineRule="exact"/>
              <w:ind w:left="-108" w:right="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123,36</w:t>
            </w:r>
            <w:r w:rsidR="00884A9C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14:paraId="53BEBC03" w14:textId="77777777" w:rsidR="009635E3" w:rsidRDefault="009635E3" w:rsidP="009635E3">
      <w:pPr>
        <w:spacing w:line="180" w:lineRule="exact"/>
        <w:ind w:left="272" w:firstLine="629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4E6FE760" w14:textId="03AC1552" w:rsidR="006B58C1" w:rsidRDefault="006B58C1" w:rsidP="00BE79D2">
      <w:pPr>
        <w:spacing w:line="350" w:lineRule="exact"/>
        <w:ind w:left="270" w:firstLine="63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>
        <w:rPr>
          <w:rFonts w:asciiTheme="majorBidi" w:eastAsia="Arial Unicode MS" w:hAnsiTheme="majorBidi" w:cstheme="majorBidi" w:hint="cs"/>
          <w:sz w:val="32"/>
          <w:szCs w:val="32"/>
          <w:cs/>
        </w:rPr>
        <w:t>สำหรับเงินกู้ยืมระยะยาวที่เพิ่มขึ้นจากการซื้อ</w:t>
      </w:r>
      <w:r w:rsidR="00E02AFD">
        <w:rPr>
          <w:rFonts w:asciiTheme="majorBidi" w:eastAsia="Arial Unicode MS" w:hAnsiTheme="majorBidi" w:cstheme="majorBidi" w:hint="cs"/>
          <w:sz w:val="32"/>
          <w:szCs w:val="32"/>
          <w:cs/>
        </w:rPr>
        <w:t>ธุร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>กิจมีรายละเอียด ดังนี้</w:t>
      </w:r>
    </w:p>
    <w:tbl>
      <w:tblPr>
        <w:tblW w:w="8080" w:type="dxa"/>
        <w:tblInd w:w="1276" w:type="dxa"/>
        <w:tblLook w:val="04A0" w:firstRow="1" w:lastRow="0" w:firstColumn="1" w:lastColumn="0" w:noHBand="0" w:noVBand="1"/>
      </w:tblPr>
      <w:tblGrid>
        <w:gridCol w:w="2977"/>
        <w:gridCol w:w="5103"/>
      </w:tblGrid>
      <w:tr w:rsidR="009635E3" w:rsidRPr="009635E3" w14:paraId="11D12256" w14:textId="77777777" w:rsidTr="00E02AFD">
        <w:trPr>
          <w:trHeight w:val="173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D07D9" w14:textId="77777777" w:rsidR="009635E3" w:rsidRPr="009635E3" w:rsidRDefault="009635E3" w:rsidP="00990BC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</w:rPr>
            </w:pPr>
            <w:bookmarkStart w:id="18" w:name="_Hlk142856194"/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>วงเงิน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2F941" w14:textId="77777777" w:rsidR="009635E3" w:rsidRPr="009635E3" w:rsidRDefault="009635E3" w:rsidP="00990BC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</w:rPr>
            </w:pPr>
            <w:r w:rsidRPr="009635E3">
              <w:rPr>
                <w:rFonts w:ascii="Angsana New" w:eastAsia="Arial Unicode MS" w:hAnsi="Angsana New"/>
                <w:sz w:val="28"/>
                <w:szCs w:val="28"/>
              </w:rPr>
              <w:t xml:space="preserve">1,800 </w:t>
            </w: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E02AFD" w:rsidRPr="009635E3" w14:paraId="63ABB1E8" w14:textId="77777777" w:rsidTr="00E02AFD">
        <w:trPr>
          <w:trHeight w:val="173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6EC39" w14:textId="2069DF2A" w:rsidR="00E02AFD" w:rsidRPr="009635E3" w:rsidRDefault="00E02AFD" w:rsidP="00990BC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210AE4" w14:textId="76A8E4C2" w:rsidR="00E02AFD" w:rsidRPr="009635E3" w:rsidRDefault="00E02AFD" w:rsidP="00990BC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ปีที่ </w:t>
            </w:r>
            <w:r w:rsidRPr="009635E3">
              <w:rPr>
                <w:rFonts w:ascii="Angsana New" w:eastAsia="Arial Unicode MS" w:hAnsi="Angsana New"/>
                <w:sz w:val="28"/>
                <w:szCs w:val="28"/>
              </w:rPr>
              <w:t>1</w:t>
            </w:r>
            <w:r w:rsidR="000F26AB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>-</w:t>
            </w:r>
            <w:r w:rsidR="000F26AB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Pr="009635E3">
              <w:rPr>
                <w:rFonts w:ascii="Angsana New" w:eastAsia="Arial Unicode MS" w:hAnsi="Angsana New"/>
                <w:sz w:val="28"/>
                <w:szCs w:val="28"/>
              </w:rPr>
              <w:t>2</w:t>
            </w:r>
            <w:r w:rsidR="008232F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:</w:t>
            </w: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="008232F3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ร้อยละ </w:t>
            </w:r>
            <w:r w:rsidRPr="009635E3">
              <w:rPr>
                <w:rFonts w:ascii="Angsana New" w:eastAsia="Arial Unicode MS" w:hAnsi="Angsana New"/>
                <w:sz w:val="28"/>
                <w:szCs w:val="28"/>
              </w:rPr>
              <w:t>MLR</w:t>
            </w: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>-</w:t>
            </w:r>
            <w:r w:rsidRPr="009635E3">
              <w:rPr>
                <w:rFonts w:ascii="Angsana New" w:eastAsia="Arial Unicode MS" w:hAnsi="Angsana New"/>
                <w:sz w:val="28"/>
                <w:szCs w:val="28"/>
              </w:rPr>
              <w:t>3</w:t>
            </w: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>.</w:t>
            </w:r>
            <w:r w:rsidRPr="009635E3">
              <w:rPr>
                <w:rFonts w:ascii="Angsana New" w:eastAsia="Arial Unicode MS" w:hAnsi="Angsana New"/>
                <w:sz w:val="28"/>
                <w:szCs w:val="28"/>
              </w:rPr>
              <w:t xml:space="preserve">875 </w:t>
            </w:r>
            <w:r w:rsidR="00E15876">
              <w:rPr>
                <w:rFonts w:ascii="Angsana New" w:eastAsia="Arial Unicode MS" w:hAnsi="Angsana New" w:hint="cs"/>
                <w:sz w:val="28"/>
                <w:szCs w:val="28"/>
                <w:cs/>
              </w:rPr>
              <w:t>ต่อปี</w:t>
            </w:r>
          </w:p>
        </w:tc>
      </w:tr>
      <w:tr w:rsidR="00E02AFD" w:rsidRPr="009635E3" w14:paraId="03441D5B" w14:textId="77777777" w:rsidTr="00E02AFD">
        <w:trPr>
          <w:gridBefore w:val="1"/>
          <w:wBefore w:w="2977" w:type="dxa"/>
          <w:trHeight w:val="7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AFEF6" w14:textId="2EB9F695" w:rsidR="00E02AFD" w:rsidRPr="009635E3" w:rsidRDefault="00E02AFD" w:rsidP="00990BC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ปีที่ </w:t>
            </w:r>
            <w:r w:rsidRPr="009635E3">
              <w:rPr>
                <w:rFonts w:ascii="Angsana New" w:eastAsia="Arial Unicode MS" w:hAnsi="Angsana New"/>
                <w:sz w:val="28"/>
                <w:szCs w:val="28"/>
              </w:rPr>
              <w:t>3</w:t>
            </w:r>
            <w:r w:rsidR="000F26AB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>-</w:t>
            </w:r>
            <w:r w:rsidR="000F26AB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Pr="009635E3">
              <w:rPr>
                <w:rFonts w:ascii="Angsana New" w:eastAsia="Arial Unicode MS" w:hAnsi="Angsana New"/>
                <w:sz w:val="28"/>
                <w:szCs w:val="28"/>
              </w:rPr>
              <w:t>5</w:t>
            </w:r>
            <w:r w:rsidR="008232F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:</w:t>
            </w: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="008232F3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ร้อยละ </w:t>
            </w:r>
            <w:r w:rsidRPr="009635E3">
              <w:rPr>
                <w:rFonts w:ascii="Angsana New" w:eastAsia="Arial Unicode MS" w:hAnsi="Angsana New"/>
                <w:sz w:val="28"/>
                <w:szCs w:val="28"/>
              </w:rPr>
              <w:t>MLR</w:t>
            </w: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>-</w:t>
            </w:r>
            <w:r w:rsidRPr="009635E3">
              <w:rPr>
                <w:rFonts w:ascii="Angsana New" w:eastAsia="Arial Unicode MS" w:hAnsi="Angsana New"/>
                <w:sz w:val="28"/>
                <w:szCs w:val="28"/>
              </w:rPr>
              <w:t>3</w:t>
            </w: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>.</w:t>
            </w:r>
            <w:r w:rsidRPr="009635E3">
              <w:rPr>
                <w:rFonts w:ascii="Angsana New" w:eastAsia="Arial Unicode MS" w:hAnsi="Angsana New"/>
                <w:sz w:val="28"/>
                <w:szCs w:val="28"/>
              </w:rPr>
              <w:t xml:space="preserve">375 </w:t>
            </w:r>
            <w:r w:rsidR="00E15876">
              <w:rPr>
                <w:rFonts w:ascii="Angsana New" w:eastAsia="Arial Unicode MS" w:hAnsi="Angsana New" w:hint="cs"/>
                <w:sz w:val="28"/>
                <w:szCs w:val="28"/>
                <w:cs/>
              </w:rPr>
              <w:t>ต่อปี</w:t>
            </w:r>
          </w:p>
        </w:tc>
      </w:tr>
      <w:tr w:rsidR="00E02AFD" w:rsidRPr="009635E3" w14:paraId="59BC180C" w14:textId="77777777" w:rsidTr="00E02AFD">
        <w:trPr>
          <w:gridBefore w:val="1"/>
          <w:wBefore w:w="2977" w:type="dxa"/>
          <w:trHeight w:val="7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6E214" w14:textId="2F8D5137" w:rsidR="00E02AFD" w:rsidRPr="009635E3" w:rsidRDefault="00E02AFD" w:rsidP="00990BC2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ปีที่ </w:t>
            </w:r>
            <w:r w:rsidRPr="009635E3">
              <w:rPr>
                <w:rFonts w:ascii="Angsana New" w:eastAsia="Arial Unicode MS" w:hAnsi="Angsana New"/>
                <w:sz w:val="28"/>
                <w:szCs w:val="28"/>
              </w:rPr>
              <w:t>6</w:t>
            </w:r>
            <w:r w:rsidR="000F26AB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>-</w:t>
            </w:r>
            <w:r w:rsidR="000F26AB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Pr="009635E3">
              <w:rPr>
                <w:rFonts w:ascii="Angsana New" w:eastAsia="Arial Unicode MS" w:hAnsi="Angsana New"/>
                <w:sz w:val="28"/>
                <w:szCs w:val="28"/>
              </w:rPr>
              <w:t>10</w:t>
            </w:r>
            <w:r w:rsidR="008232F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:</w:t>
            </w: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="008232F3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ร้อยละ </w:t>
            </w:r>
            <w:r w:rsidRPr="009635E3">
              <w:rPr>
                <w:rFonts w:ascii="Angsana New" w:eastAsia="Arial Unicode MS" w:hAnsi="Angsana New"/>
                <w:sz w:val="28"/>
                <w:szCs w:val="28"/>
              </w:rPr>
              <w:t>MLR</w:t>
            </w: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>-</w:t>
            </w:r>
            <w:r w:rsidRPr="009635E3">
              <w:rPr>
                <w:rFonts w:ascii="Angsana New" w:eastAsia="Arial Unicode MS" w:hAnsi="Angsana New"/>
                <w:sz w:val="28"/>
                <w:szCs w:val="28"/>
              </w:rPr>
              <w:t>3</w:t>
            </w: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>.</w:t>
            </w:r>
            <w:r w:rsidRPr="009635E3">
              <w:rPr>
                <w:rFonts w:ascii="Angsana New" w:eastAsia="Arial Unicode MS" w:hAnsi="Angsana New"/>
                <w:sz w:val="28"/>
                <w:szCs w:val="28"/>
              </w:rPr>
              <w:t xml:space="preserve">225 </w:t>
            </w:r>
            <w:r w:rsidR="00E1587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="00E15876">
              <w:rPr>
                <w:rFonts w:ascii="Angsana New" w:eastAsia="Arial Unicode MS" w:hAnsi="Angsana New" w:hint="cs"/>
                <w:sz w:val="28"/>
                <w:szCs w:val="28"/>
                <w:cs/>
              </w:rPr>
              <w:t>ต่อปี</w:t>
            </w:r>
          </w:p>
        </w:tc>
      </w:tr>
      <w:tr w:rsidR="008232F3" w:rsidRPr="009635E3" w14:paraId="392F3F2B" w14:textId="77777777" w:rsidTr="00E02AFD">
        <w:trPr>
          <w:trHeight w:val="7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AE0174" w14:textId="4E2D273D" w:rsidR="008232F3" w:rsidRPr="009635E3" w:rsidRDefault="008232F3" w:rsidP="008232F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ระยะเวลา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7A8AE5" w14:textId="3DF51240" w:rsidR="008232F3" w:rsidRPr="009635E3" w:rsidRDefault="008232F3" w:rsidP="008232F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9635E3">
              <w:rPr>
                <w:rFonts w:ascii="Angsana New" w:eastAsia="Arial Unicode MS" w:hAnsi="Angsana New"/>
                <w:sz w:val="28"/>
                <w:szCs w:val="28"/>
              </w:rPr>
              <w:t xml:space="preserve">10 </w:t>
            </w: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>ปี</w:t>
            </w:r>
          </w:p>
        </w:tc>
      </w:tr>
      <w:tr w:rsidR="008232F3" w:rsidRPr="009635E3" w14:paraId="6E0EF828" w14:textId="77777777" w:rsidTr="00E02AFD">
        <w:trPr>
          <w:trHeight w:val="7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E8387" w14:textId="77777777" w:rsidR="008232F3" w:rsidRPr="009635E3" w:rsidRDefault="008232F3" w:rsidP="008232F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</w:rPr>
            </w:pP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>การจ่ายชำระคืนเงินต้นและดอกเบี้ย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893E8" w14:textId="53676ED9" w:rsidR="008232F3" w:rsidRPr="009635E3" w:rsidRDefault="008232F3" w:rsidP="008232F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</w:rPr>
            </w:pP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เงินต้น </w:t>
            </w:r>
          </w:p>
        </w:tc>
      </w:tr>
      <w:tr w:rsidR="008232F3" w:rsidRPr="009635E3" w14:paraId="3292DEDF" w14:textId="77777777" w:rsidTr="00E02AFD">
        <w:trPr>
          <w:trHeight w:val="7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00CAFC" w14:textId="77777777" w:rsidR="008232F3" w:rsidRPr="009635E3" w:rsidRDefault="008232F3" w:rsidP="008232F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80634" w14:textId="6DD375FC" w:rsidR="008232F3" w:rsidRPr="009635E3" w:rsidRDefault="008232F3" w:rsidP="008232F3">
            <w:pPr>
              <w:tabs>
                <w:tab w:val="left" w:pos="30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cs/>
              </w:rPr>
              <w:tab/>
            </w: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งวดที่ </w:t>
            </w:r>
            <w:r w:rsidRPr="009635E3">
              <w:rPr>
                <w:rFonts w:ascii="Angsana New" w:eastAsia="Arial Unicode MS" w:hAnsi="Angsana New"/>
                <w:sz w:val="28"/>
                <w:szCs w:val="28"/>
              </w:rPr>
              <w:t>1</w:t>
            </w: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- </w:t>
            </w:r>
            <w:r w:rsidRPr="009635E3">
              <w:rPr>
                <w:rFonts w:ascii="Angsana New" w:eastAsia="Arial Unicode MS" w:hAnsi="Angsana New"/>
                <w:sz w:val="28"/>
                <w:szCs w:val="28"/>
              </w:rPr>
              <w:t xml:space="preserve">3    </w:t>
            </w: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>: ปลอดเงินต้น</w:t>
            </w:r>
          </w:p>
        </w:tc>
      </w:tr>
      <w:tr w:rsidR="008232F3" w:rsidRPr="009635E3" w14:paraId="3DF2E634" w14:textId="77777777" w:rsidTr="00E02AFD">
        <w:trPr>
          <w:gridBefore w:val="1"/>
          <w:wBefore w:w="2977" w:type="dxa"/>
          <w:trHeight w:val="7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2FE4E" w14:textId="665EF1FA" w:rsidR="008232F3" w:rsidRPr="009635E3" w:rsidRDefault="008232F3" w:rsidP="008232F3">
            <w:pPr>
              <w:tabs>
                <w:tab w:val="left" w:pos="30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cs/>
              </w:rPr>
              <w:tab/>
            </w: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งวดที่ </w:t>
            </w:r>
            <w:r w:rsidRPr="009635E3">
              <w:rPr>
                <w:rFonts w:ascii="Angsana New" w:eastAsia="Arial Unicode MS" w:hAnsi="Angsana New"/>
                <w:sz w:val="28"/>
                <w:szCs w:val="28"/>
              </w:rPr>
              <w:t xml:space="preserve">4 </w:t>
            </w: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- </w:t>
            </w:r>
            <w:r w:rsidRPr="009635E3">
              <w:rPr>
                <w:rFonts w:ascii="Angsana New" w:eastAsia="Arial Unicode MS" w:hAnsi="Angsana New"/>
                <w:sz w:val="28"/>
                <w:szCs w:val="28"/>
              </w:rPr>
              <w:t xml:space="preserve">6   </w:t>
            </w: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: งวดละ </w:t>
            </w:r>
            <w:r w:rsidRPr="009635E3">
              <w:rPr>
                <w:rFonts w:ascii="Angsana New" w:eastAsia="Arial Unicode MS" w:hAnsi="Angsana New"/>
                <w:sz w:val="28"/>
                <w:szCs w:val="28"/>
              </w:rPr>
              <w:t xml:space="preserve">15 </w:t>
            </w: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8232F3" w:rsidRPr="009635E3" w14:paraId="149BD510" w14:textId="77777777" w:rsidTr="00E02AFD">
        <w:trPr>
          <w:gridBefore w:val="1"/>
          <w:wBefore w:w="2977" w:type="dxa"/>
          <w:trHeight w:val="7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63A00" w14:textId="6375DEDB" w:rsidR="008232F3" w:rsidRPr="009635E3" w:rsidRDefault="008232F3" w:rsidP="008232F3">
            <w:pPr>
              <w:tabs>
                <w:tab w:val="left" w:pos="30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cs/>
              </w:rPr>
              <w:tab/>
            </w: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งวดที่ </w:t>
            </w:r>
            <w:r w:rsidRPr="009635E3">
              <w:rPr>
                <w:rFonts w:ascii="Angsana New" w:eastAsia="Arial Unicode MS" w:hAnsi="Angsana New"/>
                <w:sz w:val="28"/>
                <w:szCs w:val="28"/>
              </w:rPr>
              <w:t xml:space="preserve">7 </w:t>
            </w: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- </w:t>
            </w:r>
            <w:r w:rsidRPr="009635E3">
              <w:rPr>
                <w:rFonts w:ascii="Angsana New" w:eastAsia="Arial Unicode MS" w:hAnsi="Angsana New"/>
                <w:sz w:val="28"/>
                <w:szCs w:val="28"/>
              </w:rPr>
              <w:t xml:space="preserve">39 </w:t>
            </w: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: งวดละ </w:t>
            </w:r>
            <w:r w:rsidRPr="009635E3">
              <w:rPr>
                <w:rFonts w:ascii="Angsana New" w:eastAsia="Arial Unicode MS" w:hAnsi="Angsana New"/>
                <w:sz w:val="28"/>
                <w:szCs w:val="28"/>
              </w:rPr>
              <w:t>51</w:t>
            </w: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>.</w:t>
            </w:r>
            <w:r w:rsidRPr="009635E3">
              <w:rPr>
                <w:rFonts w:ascii="Angsana New" w:eastAsia="Arial Unicode MS" w:hAnsi="Angsana New"/>
                <w:sz w:val="28"/>
                <w:szCs w:val="28"/>
              </w:rPr>
              <w:t xml:space="preserve">6 </w:t>
            </w: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8232F3" w:rsidRPr="009635E3" w14:paraId="5629B4EB" w14:textId="77777777" w:rsidTr="00E02AFD">
        <w:trPr>
          <w:gridBefore w:val="1"/>
          <w:wBefore w:w="2977" w:type="dxa"/>
          <w:trHeight w:val="7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99018" w14:textId="3BF36BFF" w:rsidR="008232F3" w:rsidRPr="009635E3" w:rsidRDefault="008232F3" w:rsidP="008232F3">
            <w:pPr>
              <w:tabs>
                <w:tab w:val="left" w:pos="30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cs/>
              </w:rPr>
              <w:tab/>
            </w: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งวดที่ </w:t>
            </w:r>
            <w:r w:rsidRPr="009635E3">
              <w:rPr>
                <w:rFonts w:ascii="Angsana New" w:eastAsia="Arial Unicode MS" w:hAnsi="Angsana New"/>
                <w:sz w:val="28"/>
                <w:szCs w:val="28"/>
              </w:rPr>
              <w:t xml:space="preserve">40       </w:t>
            </w: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: </w:t>
            </w:r>
            <w:r w:rsidRPr="009635E3">
              <w:rPr>
                <w:rFonts w:ascii="Angsana New" w:eastAsia="Arial Unicode MS" w:hAnsi="Angsana New"/>
                <w:sz w:val="28"/>
                <w:szCs w:val="28"/>
              </w:rPr>
              <w:t>52</w:t>
            </w: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>.</w:t>
            </w:r>
            <w:r w:rsidRPr="009635E3">
              <w:rPr>
                <w:rFonts w:ascii="Angsana New" w:eastAsia="Arial Unicode MS" w:hAnsi="Angsana New"/>
                <w:sz w:val="28"/>
                <w:szCs w:val="28"/>
              </w:rPr>
              <w:t xml:space="preserve">2 </w:t>
            </w: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8232F3" w:rsidRPr="009635E3" w14:paraId="5EE39A0D" w14:textId="77777777" w:rsidTr="00E02AFD">
        <w:trPr>
          <w:gridBefore w:val="1"/>
          <w:wBefore w:w="2977" w:type="dxa"/>
          <w:trHeight w:val="7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E9129" w14:textId="77777777" w:rsidR="008232F3" w:rsidRPr="009635E3" w:rsidRDefault="008232F3" w:rsidP="008232F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</w:rPr>
            </w:pP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>ชำระดอกเบี้ยทุกเดือน</w:t>
            </w:r>
          </w:p>
        </w:tc>
      </w:tr>
      <w:tr w:rsidR="008232F3" w:rsidRPr="009635E3" w14:paraId="6064866B" w14:textId="77777777" w:rsidTr="00E02AFD">
        <w:trPr>
          <w:trHeight w:val="7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9BB7D" w14:textId="77777777" w:rsidR="008232F3" w:rsidRPr="009635E3" w:rsidRDefault="008232F3" w:rsidP="008232F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</w:rPr>
            </w:pP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>การค้ำประกัน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A914A" w14:textId="74259BA6" w:rsidR="008232F3" w:rsidRPr="009635E3" w:rsidRDefault="008232F3" w:rsidP="008232F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>จดจำนองโฉนดที่ดินพร้อมสิ่งปลูกสร้าง</w:t>
            </w:r>
          </w:p>
        </w:tc>
      </w:tr>
      <w:tr w:rsidR="008232F3" w:rsidRPr="009635E3" w14:paraId="7D226926" w14:textId="77777777" w:rsidTr="00E02AFD">
        <w:trPr>
          <w:trHeight w:val="7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59C1A" w14:textId="77777777" w:rsidR="008232F3" w:rsidRPr="009635E3" w:rsidRDefault="008232F3" w:rsidP="008232F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</w:rPr>
            </w:pP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>การดำรงเงื่อนไขทางการเงิน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25422" w14:textId="77777777" w:rsidR="008232F3" w:rsidRPr="009635E3" w:rsidRDefault="008232F3" w:rsidP="008232F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</w:rPr>
            </w:pPr>
            <w:r w:rsidRPr="009635E3">
              <w:rPr>
                <w:rFonts w:ascii="Angsana New" w:eastAsia="Arial Unicode MS" w:hAnsi="Angsana New"/>
                <w:sz w:val="28"/>
                <w:szCs w:val="28"/>
              </w:rPr>
              <w:t xml:space="preserve">Debt Service Coverage Ratio </w:t>
            </w: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ไม่ต่ำกว่า </w:t>
            </w:r>
            <w:r w:rsidRPr="009635E3">
              <w:rPr>
                <w:rFonts w:ascii="Angsana New" w:eastAsia="Arial Unicode MS" w:hAnsi="Angsana New"/>
                <w:sz w:val="28"/>
                <w:szCs w:val="28"/>
              </w:rPr>
              <w:t>1</w:t>
            </w: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>.</w:t>
            </w:r>
            <w:r w:rsidRPr="009635E3">
              <w:rPr>
                <w:rFonts w:ascii="Angsana New" w:eastAsia="Arial Unicode MS" w:hAnsi="Angsana New"/>
                <w:sz w:val="28"/>
                <w:szCs w:val="28"/>
              </w:rPr>
              <w:t xml:space="preserve">25 </w:t>
            </w: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>เท่า</w:t>
            </w:r>
          </w:p>
        </w:tc>
      </w:tr>
      <w:tr w:rsidR="008232F3" w:rsidRPr="009635E3" w14:paraId="2CB44F47" w14:textId="77777777" w:rsidTr="00E02AFD">
        <w:trPr>
          <w:trHeight w:val="7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8DDFA" w14:textId="77777777" w:rsidR="008232F3" w:rsidRPr="009635E3" w:rsidRDefault="008232F3" w:rsidP="008232F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88D5F" w14:textId="77777777" w:rsidR="008232F3" w:rsidRPr="009635E3" w:rsidRDefault="008232F3" w:rsidP="008232F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</w:rPr>
            </w:pPr>
            <w:r w:rsidRPr="009635E3">
              <w:rPr>
                <w:rFonts w:ascii="Angsana New" w:eastAsia="Arial Unicode MS" w:hAnsi="Angsana New"/>
                <w:sz w:val="28"/>
                <w:szCs w:val="28"/>
              </w:rPr>
              <w:t xml:space="preserve">Interest Bearing Debt to Equity Ratio </w:t>
            </w: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ไม่เกินกว่า </w:t>
            </w:r>
            <w:r w:rsidRPr="009635E3">
              <w:rPr>
                <w:rFonts w:ascii="Angsana New" w:eastAsia="Arial Unicode MS" w:hAnsi="Angsana New"/>
                <w:sz w:val="28"/>
                <w:szCs w:val="28"/>
              </w:rPr>
              <w:t xml:space="preserve">2 </w:t>
            </w:r>
            <w:r w:rsidRPr="009635E3">
              <w:rPr>
                <w:rFonts w:ascii="Angsana New" w:eastAsia="Arial Unicode MS" w:hAnsi="Angsana New"/>
                <w:sz w:val="28"/>
                <w:szCs w:val="28"/>
                <w:cs/>
              </w:rPr>
              <w:t>เท่า</w:t>
            </w:r>
          </w:p>
        </w:tc>
      </w:tr>
    </w:tbl>
    <w:bookmarkEnd w:id="18"/>
    <w:p w14:paraId="6ABECF90" w14:textId="62F87C62" w:rsidR="00D961AE" w:rsidRDefault="00F6187C" w:rsidP="002728FE">
      <w:pPr>
        <w:spacing w:line="340" w:lineRule="exact"/>
        <w:ind w:left="272" w:firstLine="629"/>
        <w:jc w:val="thaiDistribute"/>
        <w:rPr>
          <w:rFonts w:asciiTheme="majorBidi" w:hAnsiTheme="majorBidi" w:cstheme="majorBidi"/>
          <w:sz w:val="32"/>
          <w:szCs w:val="32"/>
        </w:rPr>
      </w:pPr>
      <w:r w:rsidRPr="00BE79D2">
        <w:rPr>
          <w:rFonts w:asciiTheme="majorBidi" w:eastAsia="Arial Unicode MS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A91DAA" w:rsidRPr="00BE79D2">
        <w:rPr>
          <w:rFonts w:ascii="Angsana New" w:hAnsi="Angsana New"/>
          <w:sz w:val="32"/>
          <w:szCs w:val="32"/>
        </w:rPr>
        <w:t xml:space="preserve">30 </w:t>
      </w:r>
      <w:r w:rsidR="00352ABB">
        <w:rPr>
          <w:rFonts w:ascii="Angsana New" w:hAnsi="Angsana New" w:hint="cs"/>
          <w:sz w:val="32"/>
          <w:szCs w:val="32"/>
          <w:cs/>
        </w:rPr>
        <w:t>กันยายน</w:t>
      </w:r>
      <w:r w:rsidR="00A91DAA" w:rsidRPr="00BE79D2">
        <w:rPr>
          <w:rFonts w:ascii="Angsana New" w:hAnsi="Angsana New"/>
          <w:sz w:val="32"/>
          <w:szCs w:val="32"/>
          <w:cs/>
        </w:rPr>
        <w:t xml:space="preserve"> </w:t>
      </w:r>
      <w:r w:rsidR="00FE1458" w:rsidRPr="00BE79D2">
        <w:rPr>
          <w:rFonts w:ascii="Angsana New" w:hAnsi="Angsana New"/>
          <w:sz w:val="32"/>
          <w:szCs w:val="32"/>
        </w:rPr>
        <w:t xml:space="preserve">2566 </w:t>
      </w:r>
      <w:r w:rsidR="00FE1458" w:rsidRPr="00BE79D2">
        <w:rPr>
          <w:rFonts w:ascii="Angsana New" w:hAnsi="Angsana New" w:hint="cs"/>
          <w:sz w:val="32"/>
          <w:szCs w:val="32"/>
          <w:cs/>
        </w:rPr>
        <w:t xml:space="preserve">และ </w:t>
      </w:r>
      <w:r w:rsidR="00FE1458" w:rsidRPr="00BE79D2">
        <w:rPr>
          <w:rFonts w:ascii="Angsana New" w:hAnsi="Angsana New"/>
          <w:sz w:val="32"/>
          <w:szCs w:val="32"/>
          <w:cs/>
        </w:rPr>
        <w:t xml:space="preserve">วันที่ </w:t>
      </w:r>
      <w:r w:rsidR="00FE1458" w:rsidRPr="00BE79D2">
        <w:rPr>
          <w:rFonts w:ascii="Angsana New" w:hAnsi="Angsana New"/>
          <w:sz w:val="32"/>
          <w:szCs w:val="32"/>
        </w:rPr>
        <w:t xml:space="preserve">31 </w:t>
      </w:r>
      <w:r w:rsidR="00FE1458" w:rsidRPr="00BE79D2">
        <w:rPr>
          <w:rFonts w:ascii="Angsana New" w:hAnsi="Angsana New"/>
          <w:sz w:val="32"/>
          <w:szCs w:val="32"/>
          <w:cs/>
        </w:rPr>
        <w:t>ธันวาคม</w:t>
      </w:r>
      <w:r w:rsidR="00FE1458" w:rsidRPr="00BE79D2">
        <w:rPr>
          <w:rFonts w:ascii="Angsana New" w:hAnsi="Angsana New" w:hint="cs"/>
          <w:sz w:val="32"/>
          <w:szCs w:val="32"/>
          <w:cs/>
        </w:rPr>
        <w:t xml:space="preserve"> </w:t>
      </w:r>
      <w:r w:rsidR="00FE1458" w:rsidRPr="00BE79D2">
        <w:rPr>
          <w:rFonts w:ascii="Angsana New" w:hAnsi="Angsana New"/>
          <w:sz w:val="32"/>
          <w:szCs w:val="32"/>
        </w:rPr>
        <w:t>2565</w:t>
      </w:r>
      <w:r w:rsidR="00FE1458" w:rsidRPr="00BE79D2">
        <w:rPr>
          <w:rFonts w:ascii="Angsana New" w:hAnsi="Angsana New"/>
          <w:sz w:val="32"/>
          <w:szCs w:val="32"/>
          <w:cs/>
        </w:rPr>
        <w:t xml:space="preserve"> </w:t>
      </w:r>
      <w:r w:rsidRPr="00BE79D2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มีเงินกู้ยืมระยะยาวดังกล่าวข้างต้นจากสถาบันการเงินเป็นสัญญากู้ยืมระยะยาวจากสถาบันการเงิ</w:t>
      </w:r>
      <w:r w:rsidR="006B58C1">
        <w:rPr>
          <w:rFonts w:asciiTheme="majorBidi" w:eastAsia="Arial Unicode MS" w:hAnsiTheme="majorBidi" w:cstheme="majorBidi" w:hint="cs"/>
          <w:sz w:val="32"/>
          <w:szCs w:val="32"/>
          <w:cs/>
        </w:rPr>
        <w:t>นสองแห่งและหนึ่ง</w:t>
      </w:r>
      <w:r w:rsidRPr="00BE79D2">
        <w:rPr>
          <w:rFonts w:asciiTheme="majorBidi" w:eastAsia="Arial Unicode MS" w:hAnsiTheme="majorBidi" w:cstheme="majorBidi"/>
          <w:sz w:val="32"/>
          <w:szCs w:val="32"/>
          <w:cs/>
        </w:rPr>
        <w:t>แห่ง</w:t>
      </w:r>
      <w:r w:rsidR="006B58C1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ตามลำดับ </w:t>
      </w:r>
      <w:r w:rsidRPr="00BE79D2">
        <w:rPr>
          <w:rFonts w:asciiTheme="majorBidi" w:eastAsia="Arial Unicode MS" w:hAnsiTheme="majorBidi" w:cstheme="majorBidi"/>
          <w:sz w:val="32"/>
          <w:szCs w:val="32"/>
          <w:cs/>
        </w:rPr>
        <w:t>เพื่อใช้ในการดำเนินงาน ก่อสร้างโรงงาน และซื้อเครื่องจักร โดยวงเงินกู้ยืมระยะยาวดังกล่าวมีจำนวน</w:t>
      </w:r>
      <w:r w:rsidR="003A56A5">
        <w:rPr>
          <w:rFonts w:asciiTheme="majorBidi" w:eastAsia="Arial Unicode MS" w:hAnsiTheme="majorBidi" w:cstheme="majorBidi"/>
          <w:sz w:val="32"/>
          <w:szCs w:val="32"/>
        </w:rPr>
        <w:t xml:space="preserve"> 2,984</w:t>
      </w:r>
      <w:r w:rsidR="005251A5" w:rsidRPr="00BE79D2">
        <w:rPr>
          <w:rFonts w:asciiTheme="majorBidi" w:eastAsia="Arial Unicode MS" w:hAnsiTheme="majorBidi"/>
          <w:sz w:val="32"/>
          <w:szCs w:val="32"/>
          <w:cs/>
        </w:rPr>
        <w:t xml:space="preserve"> </w:t>
      </w:r>
      <w:r w:rsidRPr="00BE79D2">
        <w:rPr>
          <w:rFonts w:asciiTheme="majorBidi" w:eastAsia="Arial Unicode MS" w:hAnsiTheme="majorBidi" w:cstheme="majorBidi"/>
          <w:sz w:val="32"/>
          <w:szCs w:val="32"/>
          <w:cs/>
        </w:rPr>
        <w:t>ล้านบาท</w:t>
      </w:r>
      <w:r w:rsidR="00CE2669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 xml:space="preserve"> และ </w:t>
      </w:r>
      <w:r w:rsidR="00CE2669">
        <w:rPr>
          <w:rFonts w:asciiTheme="majorBidi" w:eastAsia="Arial Unicode MS" w:hAnsiTheme="majorBidi" w:cstheme="majorBidi"/>
          <w:sz w:val="32"/>
          <w:szCs w:val="32"/>
        </w:rPr>
        <w:t xml:space="preserve">1,217 </w:t>
      </w:r>
      <w:r w:rsidR="00CE2669">
        <w:rPr>
          <w:rFonts w:asciiTheme="majorBidi" w:eastAsia="Arial Unicode MS" w:hAnsiTheme="majorBidi" w:cstheme="majorBidi" w:hint="cs"/>
          <w:sz w:val="32"/>
          <w:szCs w:val="32"/>
          <w:cs/>
        </w:rPr>
        <w:t>ล้านบาท</w:t>
      </w:r>
      <w:r w:rsidRPr="00BE79D2">
        <w:rPr>
          <w:rFonts w:asciiTheme="majorBidi" w:eastAsia="Arial Unicode MS" w:hAnsiTheme="majorBidi"/>
          <w:sz w:val="32"/>
          <w:szCs w:val="32"/>
          <w:cs/>
          <w:lang w:val="en-GB"/>
        </w:rPr>
        <w:t xml:space="preserve"> </w:t>
      </w:r>
      <w:r w:rsidRPr="00BE79D2">
        <w:rPr>
          <w:rFonts w:asciiTheme="majorBidi" w:eastAsia="Arial Unicode MS" w:hAnsiTheme="majorBidi"/>
          <w:sz w:val="32"/>
          <w:szCs w:val="32"/>
          <w:cs/>
        </w:rPr>
        <w:t>(</w:t>
      </w:r>
      <w:r w:rsidRPr="00BE79D2">
        <w:rPr>
          <w:rFonts w:asciiTheme="majorBidi" w:eastAsia="Arial Unicode MS" w:hAnsiTheme="majorBidi" w:cstheme="majorBidi"/>
          <w:sz w:val="32"/>
          <w:szCs w:val="32"/>
          <w:cs/>
        </w:rPr>
        <w:t>สำหรับบริษัท จำนวน</w:t>
      </w:r>
      <w:r w:rsidR="003A56A5">
        <w:rPr>
          <w:rFonts w:asciiTheme="majorBidi" w:eastAsia="Arial Unicode MS" w:hAnsiTheme="majorBidi" w:cstheme="majorBidi"/>
          <w:sz w:val="32"/>
          <w:szCs w:val="32"/>
        </w:rPr>
        <w:t xml:space="preserve"> 363 </w:t>
      </w:r>
      <w:r w:rsidRPr="00BE79D2">
        <w:rPr>
          <w:rFonts w:asciiTheme="majorBidi" w:eastAsia="Arial Unicode MS" w:hAnsiTheme="majorBidi" w:cstheme="majorBidi"/>
          <w:sz w:val="32"/>
          <w:szCs w:val="32"/>
          <w:cs/>
        </w:rPr>
        <w:t>ล้านบาท</w:t>
      </w:r>
      <w:r w:rsidR="00CE2669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และ </w:t>
      </w:r>
      <w:r w:rsidR="00CE2669">
        <w:rPr>
          <w:rFonts w:asciiTheme="majorBidi" w:eastAsia="Arial Unicode MS" w:hAnsiTheme="majorBidi" w:cstheme="majorBidi"/>
          <w:sz w:val="32"/>
          <w:szCs w:val="32"/>
        </w:rPr>
        <w:t>380</w:t>
      </w:r>
      <w:r w:rsidR="00CE2669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ล้านบาท</w:t>
      </w:r>
      <w:r w:rsidRPr="00BE79D2">
        <w:rPr>
          <w:rFonts w:asciiTheme="majorBidi" w:eastAsia="Arial Unicode MS" w:hAnsiTheme="majorBidi"/>
          <w:sz w:val="32"/>
          <w:szCs w:val="32"/>
          <w:cs/>
        </w:rPr>
        <w:t xml:space="preserve">) </w:t>
      </w:r>
      <w:r w:rsidR="00CE2669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ตามลำดับ  </w:t>
      </w:r>
      <w:r w:rsidRPr="00BE79D2">
        <w:rPr>
          <w:rFonts w:asciiTheme="majorBidi" w:eastAsia="Arial Unicode MS" w:hAnsiTheme="majorBidi" w:cstheme="majorBidi"/>
          <w:sz w:val="32"/>
          <w:szCs w:val="32"/>
          <w:cs/>
        </w:rPr>
        <w:t xml:space="preserve">ค้ำประกันโดย ที่ดินบางส่วนพร้อมสิ่งปลูกสร้าง และเครื่องจักรของกลุ่มบริษัท (หมายเหตุ </w:t>
      </w:r>
      <w:r w:rsidR="00FE1458" w:rsidRPr="00BE79D2">
        <w:rPr>
          <w:rFonts w:asciiTheme="majorBidi" w:eastAsia="Arial Unicode MS" w:hAnsiTheme="majorBidi" w:cstheme="majorBidi"/>
          <w:sz w:val="32"/>
          <w:szCs w:val="32"/>
        </w:rPr>
        <w:t>14</w:t>
      </w:r>
      <w:r w:rsidRPr="00BE79D2">
        <w:rPr>
          <w:rFonts w:asciiTheme="majorBidi" w:eastAsia="Arial Unicode MS" w:hAnsiTheme="majorBidi"/>
          <w:sz w:val="32"/>
          <w:szCs w:val="32"/>
          <w:cs/>
          <w:lang w:val="en-GB"/>
        </w:rPr>
        <w:t xml:space="preserve"> </w:t>
      </w:r>
      <w:r w:rsidRPr="00BE79D2">
        <w:rPr>
          <w:rFonts w:asciiTheme="majorBidi" w:eastAsia="Arial Unicode MS" w:hAnsiTheme="majorBidi" w:cstheme="majorBidi"/>
          <w:sz w:val="32"/>
          <w:szCs w:val="32"/>
          <w:cs/>
        </w:rPr>
        <w:t xml:space="preserve">และ </w:t>
      </w:r>
      <w:r w:rsidR="00FE1458" w:rsidRPr="00BE79D2">
        <w:rPr>
          <w:rFonts w:asciiTheme="majorBidi" w:eastAsia="Arial Unicode MS" w:hAnsiTheme="majorBidi" w:cstheme="majorBidi"/>
          <w:sz w:val="32"/>
          <w:szCs w:val="32"/>
        </w:rPr>
        <w:t>2</w:t>
      </w:r>
      <w:r w:rsidR="00985A36" w:rsidRPr="00BE79D2">
        <w:rPr>
          <w:rFonts w:asciiTheme="majorBidi" w:eastAsia="Arial Unicode MS" w:hAnsiTheme="majorBidi" w:cstheme="majorBidi"/>
          <w:sz w:val="32"/>
          <w:szCs w:val="32"/>
        </w:rPr>
        <w:t>6</w:t>
      </w:r>
      <w:r w:rsidRPr="00BE79D2">
        <w:rPr>
          <w:rFonts w:asciiTheme="majorBidi" w:eastAsia="Arial Unicode MS" w:hAnsiTheme="majorBidi"/>
          <w:sz w:val="32"/>
          <w:szCs w:val="32"/>
          <w:cs/>
          <w:lang w:val="en-GB"/>
        </w:rPr>
        <w:t>)</w:t>
      </w:r>
      <w:r w:rsidRPr="00BE79D2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bookmarkStart w:id="19" w:name="_Hlk77687756"/>
      <w:r w:rsidRPr="00BE79D2">
        <w:rPr>
          <w:rFonts w:asciiTheme="majorBidi" w:eastAsia="Arial Unicode MS" w:hAnsiTheme="majorBidi" w:cstheme="majorBidi"/>
          <w:sz w:val="32"/>
          <w:szCs w:val="32"/>
          <w:cs/>
        </w:rPr>
        <w:t>และ</w:t>
      </w:r>
      <w:bookmarkEnd w:id="19"/>
      <w:r w:rsidRPr="00BE79D2">
        <w:rPr>
          <w:rFonts w:asciiTheme="majorBidi" w:eastAsia="Arial Unicode MS" w:hAnsiTheme="majorBidi" w:cstheme="majorBidi"/>
          <w:sz w:val="32"/>
          <w:szCs w:val="32"/>
          <w:cs/>
        </w:rPr>
        <w:t>ผลประโยชน์ตามกรมธรรม์ประกันชีวิตกลุ่มคุ้มครองสินเชื่อซึ่งมีกรรมการของบริษัทเป็นสมาชิก</w:t>
      </w:r>
      <w:r w:rsidRPr="00BE79D2">
        <w:rPr>
          <w:rFonts w:asciiTheme="majorBidi" w:eastAsia="Arial Unicode MS" w:hAnsiTheme="majorBidi"/>
          <w:sz w:val="32"/>
          <w:szCs w:val="32"/>
          <w:cs/>
        </w:rPr>
        <w:t xml:space="preserve"> </w:t>
      </w:r>
      <w:r w:rsidRPr="00BE79D2">
        <w:rPr>
          <w:rFonts w:asciiTheme="majorBidi" w:eastAsia="Arial Unicode MS" w:hAnsiTheme="majorBidi" w:cstheme="majorBidi"/>
          <w:sz w:val="32"/>
          <w:szCs w:val="32"/>
          <w:cs/>
        </w:rPr>
        <w:t>ผู้เอาประกันภัย โดยกลุ่มบริษัทและบริษัทจะต้องปฏิบัติตามเงื่อนไขต่าง ๆ ที่ระบุไว้ในสัญญาวงเงินสินเชื่อ รวมทั้งรักษาอัตราส่วนทางการเงินบางประการ และโอนสิทธิในการรับผลประโยชน์จากกรมธรรม์ประกันภัยสิ่งปลูกสร้างให้แก่สถาบันการเงิน</w:t>
      </w:r>
      <w:r w:rsidRPr="00BE79D2">
        <w:rPr>
          <w:rFonts w:asciiTheme="majorBidi" w:hAnsiTheme="majorBidi" w:cstheme="majorBidi"/>
          <w:sz w:val="32"/>
          <w:szCs w:val="32"/>
        </w:rPr>
        <w:tab/>
      </w:r>
    </w:p>
    <w:p w14:paraId="5CBD84B6" w14:textId="77777777" w:rsidR="004F0296" w:rsidRPr="00BE79D2" w:rsidRDefault="004F0296" w:rsidP="00BE79D2">
      <w:pPr>
        <w:spacing w:line="350" w:lineRule="exact"/>
        <w:ind w:left="270" w:firstLine="630"/>
        <w:jc w:val="thaiDistribute"/>
        <w:rPr>
          <w:rFonts w:asciiTheme="majorBidi" w:hAnsiTheme="majorBidi" w:cstheme="majorBidi"/>
          <w:sz w:val="32"/>
          <w:szCs w:val="32"/>
        </w:rPr>
      </w:pPr>
    </w:p>
    <w:p w14:paraId="0B86DBD6" w14:textId="13CB25E9" w:rsidR="00F6187C" w:rsidRPr="00BE79D2" w:rsidRDefault="00F6187C" w:rsidP="00BE79D2">
      <w:pPr>
        <w:tabs>
          <w:tab w:val="left" w:pos="284"/>
        </w:tabs>
        <w:spacing w:line="34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bookmarkStart w:id="20" w:name="_Hlk92290558"/>
      <w:r w:rsidRPr="00BE79D2">
        <w:rPr>
          <w:rFonts w:asciiTheme="majorBidi" w:hAnsiTheme="majorBidi" w:cstheme="majorBidi"/>
          <w:sz w:val="32"/>
          <w:szCs w:val="32"/>
        </w:rPr>
        <w:t>2</w:t>
      </w:r>
      <w:r w:rsidR="00FE1458" w:rsidRPr="00BE79D2">
        <w:rPr>
          <w:rFonts w:asciiTheme="majorBidi" w:hAnsiTheme="majorBidi" w:cstheme="majorBidi"/>
          <w:sz w:val="32"/>
          <w:szCs w:val="32"/>
        </w:rPr>
        <w:t>0</w:t>
      </w:r>
      <w:r w:rsidRPr="00BE79D2">
        <w:rPr>
          <w:rFonts w:asciiTheme="majorBidi" w:hAnsiTheme="majorBidi"/>
          <w:sz w:val="32"/>
          <w:szCs w:val="32"/>
          <w:cs/>
        </w:rPr>
        <w:t>.</w:t>
      </w:r>
      <w:r w:rsidRPr="00BE79D2">
        <w:rPr>
          <w:rFonts w:asciiTheme="majorBidi" w:hAnsiTheme="majorBidi" w:cstheme="majorBidi"/>
          <w:sz w:val="32"/>
          <w:szCs w:val="32"/>
        </w:rPr>
        <w:tab/>
      </w:r>
      <w:r w:rsidRPr="00BE79D2">
        <w:rPr>
          <w:rFonts w:asciiTheme="majorBidi" w:hAnsiTheme="majorBidi" w:cstheme="majorBidi"/>
          <w:sz w:val="32"/>
          <w:szCs w:val="32"/>
          <w:cs/>
        </w:rPr>
        <w:t>หนี้สินตามสัญญาเช่า</w:t>
      </w:r>
    </w:p>
    <w:p w14:paraId="3AF77BB1" w14:textId="3AAD4B5F" w:rsidR="00FB5D50" w:rsidRPr="00BE79D2" w:rsidRDefault="00FB5D50" w:rsidP="00BE79D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40" w:lineRule="exact"/>
        <w:ind w:left="288" w:hanging="432"/>
        <w:jc w:val="thaiDistribute"/>
        <w:rPr>
          <w:rFonts w:ascii="Angsana New" w:hAnsi="Angsana New" w:cs="Angsana New"/>
          <w:sz w:val="32"/>
          <w:szCs w:val="32"/>
        </w:rPr>
      </w:pPr>
      <w:r w:rsidRPr="00BE79D2">
        <w:rPr>
          <w:rFonts w:ascii="Angsana New" w:hAnsi="Angsana New" w:cs="Angsana New"/>
          <w:sz w:val="32"/>
          <w:szCs w:val="32"/>
          <w:cs/>
        </w:rPr>
        <w:tab/>
      </w:r>
      <w:r w:rsidRPr="00BE79D2">
        <w:rPr>
          <w:rFonts w:ascii="Angsana New" w:hAnsi="Angsana New" w:cs="Angsana New"/>
          <w:sz w:val="32"/>
          <w:szCs w:val="32"/>
          <w:cs/>
        </w:rPr>
        <w:tab/>
      </w:r>
      <w:r w:rsidRPr="00BE79D2">
        <w:rPr>
          <w:rFonts w:ascii="Angsana New" w:hAnsi="Angsana New" w:cs="Angsana New"/>
          <w:sz w:val="32"/>
          <w:szCs w:val="32"/>
          <w:cs/>
        </w:rPr>
        <w:tab/>
        <w:t>รายการเปลี่ยนแปลงของหนี้สินตามสัญญาเช่าสำหรับ</w:t>
      </w:r>
      <w:r w:rsidRPr="00BE79D2">
        <w:rPr>
          <w:rFonts w:ascii="Angsana New" w:hAnsi="Angsana New" w:cs="Angsana New" w:hint="cs"/>
          <w:sz w:val="32"/>
          <w:szCs w:val="32"/>
          <w:cs/>
        </w:rPr>
        <w:t>งวด</w:t>
      </w:r>
      <w:r w:rsidR="00352ABB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BE79D2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BE79D2">
        <w:rPr>
          <w:rFonts w:ascii="Angsana New" w:hAnsi="Angsana New" w:cs="Angsana New"/>
          <w:sz w:val="32"/>
          <w:szCs w:val="32"/>
          <w:cs/>
        </w:rPr>
        <w:t>สิ้นสุด</w:t>
      </w:r>
      <w:r w:rsidRPr="00BE79D2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A91DAA" w:rsidRPr="00BE79D2">
        <w:rPr>
          <w:rFonts w:ascii="Angsana New" w:hAnsi="Angsana New"/>
          <w:sz w:val="32"/>
          <w:szCs w:val="32"/>
        </w:rPr>
        <w:t xml:space="preserve">30 </w:t>
      </w:r>
      <w:r w:rsidR="00352ABB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BE79D2">
        <w:rPr>
          <w:rFonts w:ascii="Angsana New" w:hAnsi="Angsana New" w:cs="Angsana New"/>
          <w:sz w:val="32"/>
          <w:szCs w:val="32"/>
          <w:cs/>
        </w:rPr>
        <w:t xml:space="preserve"> </w:t>
      </w:r>
      <w:r w:rsidRPr="00BE79D2">
        <w:rPr>
          <w:rFonts w:ascii="Angsana New" w:hAnsi="Angsana New"/>
          <w:sz w:val="32"/>
          <w:szCs w:val="32"/>
        </w:rPr>
        <w:t xml:space="preserve">2566 </w:t>
      </w:r>
      <w:r w:rsidRPr="00BE79D2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tbl>
      <w:tblPr>
        <w:tblW w:w="8996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050"/>
        <w:gridCol w:w="3969"/>
        <w:gridCol w:w="1440"/>
        <w:gridCol w:w="90"/>
        <w:gridCol w:w="1447"/>
      </w:tblGrid>
      <w:tr w:rsidR="007B4D27" w:rsidRPr="00BE79D2" w14:paraId="78EE8C4E" w14:textId="77777777" w:rsidTr="00F92335">
        <w:trPr>
          <w:gridBefore w:val="1"/>
          <w:wBefore w:w="2050" w:type="dxa"/>
        </w:trPr>
        <w:tc>
          <w:tcPr>
            <w:tcW w:w="3969" w:type="dxa"/>
            <w:noWrap/>
            <w:tcMar>
              <w:left w:w="108" w:type="dxa"/>
              <w:right w:w="108" w:type="dxa"/>
            </w:tcMar>
          </w:tcPr>
          <w:p w14:paraId="4351082C" w14:textId="77777777" w:rsidR="00FB5D50" w:rsidRPr="002728FE" w:rsidRDefault="00FB5D50" w:rsidP="002728FE">
            <w:pPr>
              <w:spacing w:line="3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16B355C8" w14:textId="77777777" w:rsidR="00FB5D50" w:rsidRPr="002728FE" w:rsidRDefault="00FB5D50" w:rsidP="002728FE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2728FE">
              <w:rPr>
                <w:rFonts w:ascii="Angsana New" w:eastAsia="Arial Unicode MS" w:hAnsi="Angsana New"/>
                <w:sz w:val="30"/>
                <w:szCs w:val="30"/>
                <w:cs/>
              </w:rPr>
              <w:t>พันบาท</w:t>
            </w:r>
          </w:p>
        </w:tc>
      </w:tr>
      <w:tr w:rsidR="007B4D27" w:rsidRPr="00BE79D2" w14:paraId="787D566F" w14:textId="77777777" w:rsidTr="003147A6">
        <w:trPr>
          <w:trHeight w:val="701"/>
        </w:trPr>
        <w:tc>
          <w:tcPr>
            <w:tcW w:w="6019" w:type="dxa"/>
            <w:gridSpan w:val="2"/>
            <w:noWrap/>
            <w:tcMar>
              <w:left w:w="108" w:type="dxa"/>
              <w:right w:w="108" w:type="dxa"/>
            </w:tcMar>
          </w:tcPr>
          <w:p w14:paraId="72898471" w14:textId="77777777" w:rsidR="00FB5D50" w:rsidRPr="002728FE" w:rsidRDefault="00FB5D50" w:rsidP="002728FE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</w:tcPr>
          <w:p w14:paraId="20AAE9D9" w14:textId="77777777" w:rsidR="00FB5D50" w:rsidRPr="002728FE" w:rsidRDefault="00FB5D50" w:rsidP="002728FE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2728FE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7D9FAFA" w14:textId="77777777" w:rsidR="00FB5D50" w:rsidRPr="002728FE" w:rsidRDefault="00FB5D50" w:rsidP="002728FE">
            <w:pPr>
              <w:keepNext/>
              <w:tabs>
                <w:tab w:val="left" w:pos="56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left="-105" w:firstLine="18"/>
              <w:jc w:val="center"/>
              <w:outlineLvl w:val="6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447" w:type="dxa"/>
            <w:tcBorders>
              <w:top w:val="single" w:sz="6" w:space="0" w:color="auto"/>
              <w:bottom w:val="single" w:sz="6" w:space="0" w:color="auto"/>
            </w:tcBorders>
          </w:tcPr>
          <w:p w14:paraId="607E3E28" w14:textId="77777777" w:rsidR="00FB5D50" w:rsidRPr="002728FE" w:rsidRDefault="00FB5D50" w:rsidP="002728FE">
            <w:pPr>
              <w:spacing w:line="320" w:lineRule="exact"/>
              <w:ind w:right="-72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2728FE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งบการเงิน</w:t>
            </w:r>
          </w:p>
          <w:p w14:paraId="66236F9A" w14:textId="77777777" w:rsidR="00FB5D50" w:rsidRPr="002728FE" w:rsidRDefault="00FB5D50" w:rsidP="002728FE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2728FE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เฉพาะกิจการ</w:t>
            </w:r>
          </w:p>
        </w:tc>
      </w:tr>
      <w:tr w:rsidR="007B4D27" w:rsidRPr="00BE79D2" w14:paraId="2386CD25" w14:textId="77777777" w:rsidTr="00922BF0">
        <w:trPr>
          <w:trHeight w:val="225"/>
        </w:trPr>
        <w:tc>
          <w:tcPr>
            <w:tcW w:w="6019" w:type="dxa"/>
            <w:gridSpan w:val="2"/>
            <w:noWrap/>
            <w:tcMar>
              <w:left w:w="108" w:type="dxa"/>
              <w:right w:w="108" w:type="dxa"/>
            </w:tcMar>
          </w:tcPr>
          <w:p w14:paraId="7B69EB50" w14:textId="77777777" w:rsidR="00FB5D50" w:rsidRPr="002728FE" w:rsidRDefault="00FB5D50" w:rsidP="002728FE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728FE">
              <w:rPr>
                <w:rFonts w:asciiTheme="majorBidi" w:eastAsia="Arial Unicode MS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ราคาตามบัญชีต้นงวด</w:t>
            </w:r>
          </w:p>
        </w:tc>
        <w:tc>
          <w:tcPr>
            <w:tcW w:w="1440" w:type="dxa"/>
            <w:shd w:val="clear" w:color="auto" w:fill="auto"/>
          </w:tcPr>
          <w:p w14:paraId="29755A2B" w14:textId="1E03C499" w:rsidR="00FB5D50" w:rsidRPr="002728FE" w:rsidRDefault="00FB5D50" w:rsidP="002728FE">
            <w:pPr>
              <w:spacing w:line="320" w:lineRule="exact"/>
              <w:ind w:right="57"/>
              <w:jc w:val="right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2728FE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eastAsia="th-TH"/>
              </w:rPr>
              <w:t>80,920</w:t>
            </w:r>
          </w:p>
        </w:tc>
        <w:tc>
          <w:tcPr>
            <w:tcW w:w="90" w:type="dxa"/>
          </w:tcPr>
          <w:p w14:paraId="1610F213" w14:textId="77777777" w:rsidR="00FB5D50" w:rsidRPr="002728FE" w:rsidRDefault="00FB5D50" w:rsidP="002728FE">
            <w:pPr>
              <w:spacing w:line="32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7" w:type="dxa"/>
          </w:tcPr>
          <w:p w14:paraId="23237D33" w14:textId="23E469BE" w:rsidR="00FB5D50" w:rsidRPr="002728FE" w:rsidRDefault="00FB5D50" w:rsidP="002728FE">
            <w:pPr>
              <w:spacing w:line="320" w:lineRule="exact"/>
              <w:ind w:right="57"/>
              <w:jc w:val="right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2728FE">
              <w:rPr>
                <w:rFonts w:asciiTheme="majorBidi" w:eastAsiaTheme="minorHAnsi" w:hAnsiTheme="majorBidi" w:cstheme="majorBidi"/>
                <w:sz w:val="30"/>
                <w:szCs w:val="30"/>
              </w:rPr>
              <w:t>79,344</w:t>
            </w:r>
          </w:p>
        </w:tc>
      </w:tr>
      <w:tr w:rsidR="00D4174C" w:rsidRPr="00BE79D2" w14:paraId="5C42DF2B" w14:textId="77777777" w:rsidTr="00922BF0">
        <w:trPr>
          <w:trHeight w:val="225"/>
        </w:trPr>
        <w:tc>
          <w:tcPr>
            <w:tcW w:w="6019" w:type="dxa"/>
            <w:gridSpan w:val="2"/>
            <w:noWrap/>
            <w:tcMar>
              <w:left w:w="108" w:type="dxa"/>
              <w:right w:w="108" w:type="dxa"/>
            </w:tcMar>
          </w:tcPr>
          <w:p w14:paraId="226DBEFC" w14:textId="3F83EC04" w:rsidR="00D4174C" w:rsidRPr="002728FE" w:rsidRDefault="00D4174C" w:rsidP="002728FE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728FE">
              <w:rPr>
                <w:rFonts w:asciiTheme="majorBidi" w:eastAsia="Arial Unicode MS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เพิ่มขึ้นจากการ</w:t>
            </w:r>
            <w:r w:rsidRPr="002728FE">
              <w:rPr>
                <w:rFonts w:ascii="Angsana New" w:eastAsia="Arial Unicode MS" w:hAnsi="Angsana New" w:hint="cs"/>
                <w:sz w:val="30"/>
                <w:szCs w:val="30"/>
                <w:cs/>
              </w:rPr>
              <w:t>ซื้อธุรกิจ</w:t>
            </w:r>
            <w:r w:rsidR="00212E4D" w:rsidRPr="002728FE">
              <w:rPr>
                <w:rFonts w:asciiTheme="majorBidi" w:eastAsia="Arial Unicode MS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212E4D" w:rsidRPr="002728FE">
              <w:rPr>
                <w:rFonts w:ascii="Angsana New" w:eastAsia="Arial Unicode MS" w:hAnsi="Angsana New"/>
                <w:sz w:val="30"/>
                <w:szCs w:val="30"/>
                <w:cs/>
              </w:rPr>
              <w:t>(</w:t>
            </w:r>
            <w:r w:rsidR="00212E4D" w:rsidRPr="002728FE">
              <w:rPr>
                <w:rFonts w:ascii="Angsana New" w:eastAsia="Arial Unicode MS" w:hAnsi="Angsana New" w:hint="cs"/>
                <w:sz w:val="30"/>
                <w:szCs w:val="30"/>
                <w:cs/>
              </w:rPr>
              <w:t xml:space="preserve">หมายเหตุ </w:t>
            </w:r>
            <w:r w:rsidR="00212E4D" w:rsidRPr="002728FE">
              <w:rPr>
                <w:rFonts w:ascii="Angsana New" w:eastAsia="Arial Unicode MS" w:hAnsi="Angsana New"/>
                <w:sz w:val="30"/>
                <w:szCs w:val="30"/>
              </w:rPr>
              <w:t>12</w:t>
            </w:r>
            <w:r w:rsidR="00212E4D" w:rsidRPr="002728FE">
              <w:rPr>
                <w:rFonts w:ascii="Angsana New" w:eastAsia="Arial Unicode MS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74483D7" w14:textId="6D6144AC" w:rsidR="00D4174C" w:rsidRPr="002728FE" w:rsidRDefault="00D4174C" w:rsidP="002728F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2728FE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eastAsia="th-TH"/>
              </w:rPr>
              <w:t>1,049,821</w:t>
            </w:r>
          </w:p>
        </w:tc>
        <w:tc>
          <w:tcPr>
            <w:tcW w:w="90" w:type="dxa"/>
          </w:tcPr>
          <w:p w14:paraId="4A82B515" w14:textId="77777777" w:rsidR="00D4174C" w:rsidRPr="002728FE" w:rsidRDefault="00D4174C" w:rsidP="002728FE">
            <w:pPr>
              <w:spacing w:line="32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7" w:type="dxa"/>
          </w:tcPr>
          <w:p w14:paraId="1369C8A3" w14:textId="19F1649E" w:rsidR="00D4174C" w:rsidRPr="002728FE" w:rsidRDefault="00D4174C" w:rsidP="002728FE">
            <w:pPr>
              <w:spacing w:line="320" w:lineRule="exact"/>
              <w:ind w:right="252"/>
              <w:jc w:val="right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2728FE">
              <w:rPr>
                <w:rFonts w:asciiTheme="majorBidi" w:eastAsiaTheme="minorHAnsi" w:hAnsiTheme="majorBidi"/>
                <w:sz w:val="30"/>
                <w:szCs w:val="30"/>
                <w:cs/>
              </w:rPr>
              <w:t>-</w:t>
            </w:r>
          </w:p>
        </w:tc>
      </w:tr>
      <w:tr w:rsidR="003147A6" w:rsidRPr="00BE79D2" w14:paraId="773DB5C5" w14:textId="77777777" w:rsidTr="00922BF0">
        <w:trPr>
          <w:trHeight w:val="225"/>
        </w:trPr>
        <w:tc>
          <w:tcPr>
            <w:tcW w:w="6019" w:type="dxa"/>
            <w:gridSpan w:val="2"/>
            <w:noWrap/>
            <w:tcMar>
              <w:left w:w="108" w:type="dxa"/>
              <w:right w:w="108" w:type="dxa"/>
            </w:tcMar>
          </w:tcPr>
          <w:p w14:paraId="0578C017" w14:textId="77777777" w:rsidR="003147A6" w:rsidRPr="002728FE" w:rsidRDefault="003147A6" w:rsidP="002728FE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728FE">
              <w:rPr>
                <w:rFonts w:asciiTheme="majorBidi" w:eastAsia="Arial Unicode MS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เพิ่มขึ้นในงวด</w:t>
            </w:r>
          </w:p>
        </w:tc>
        <w:tc>
          <w:tcPr>
            <w:tcW w:w="1440" w:type="dxa"/>
            <w:shd w:val="clear" w:color="auto" w:fill="auto"/>
          </w:tcPr>
          <w:p w14:paraId="046DD5F3" w14:textId="4EDB7DFD" w:rsidR="003147A6" w:rsidRPr="002728FE" w:rsidRDefault="00922BF0" w:rsidP="002728FE">
            <w:pPr>
              <w:spacing w:line="32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28FE">
              <w:rPr>
                <w:rFonts w:ascii="Angsana New" w:hAnsi="Angsana New"/>
                <w:sz w:val="30"/>
                <w:szCs w:val="30"/>
              </w:rPr>
              <w:t>71,471</w:t>
            </w:r>
          </w:p>
        </w:tc>
        <w:tc>
          <w:tcPr>
            <w:tcW w:w="90" w:type="dxa"/>
          </w:tcPr>
          <w:p w14:paraId="04B58979" w14:textId="77777777" w:rsidR="003147A6" w:rsidRPr="002728FE" w:rsidRDefault="003147A6" w:rsidP="002728FE">
            <w:pPr>
              <w:spacing w:line="320" w:lineRule="exact"/>
              <w:ind w:right="227" w:hanging="5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7" w:type="dxa"/>
          </w:tcPr>
          <w:p w14:paraId="4367914B" w14:textId="13D8663C" w:rsidR="003147A6" w:rsidRPr="002728FE" w:rsidRDefault="003147A6" w:rsidP="002728FE">
            <w:pPr>
              <w:spacing w:line="32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728FE">
              <w:rPr>
                <w:rFonts w:asciiTheme="majorBidi" w:eastAsiaTheme="minorHAnsi" w:hAnsiTheme="majorBidi" w:cstheme="majorBidi"/>
                <w:sz w:val="30"/>
                <w:szCs w:val="30"/>
              </w:rPr>
              <w:t>65,713</w:t>
            </w:r>
          </w:p>
        </w:tc>
      </w:tr>
      <w:tr w:rsidR="003147A6" w:rsidRPr="00BE79D2" w14:paraId="69324C7E" w14:textId="77777777" w:rsidTr="000C688A">
        <w:trPr>
          <w:trHeight w:val="225"/>
        </w:trPr>
        <w:tc>
          <w:tcPr>
            <w:tcW w:w="6019" w:type="dxa"/>
            <w:gridSpan w:val="2"/>
            <w:noWrap/>
            <w:tcMar>
              <w:left w:w="108" w:type="dxa"/>
              <w:right w:w="108" w:type="dxa"/>
            </w:tcMar>
          </w:tcPr>
          <w:p w14:paraId="62CB21C7" w14:textId="71CEC856" w:rsidR="003147A6" w:rsidRPr="003A42B7" w:rsidRDefault="003147A6" w:rsidP="002728FE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A42B7">
              <w:rPr>
                <w:rFonts w:asciiTheme="majorBidi" w:eastAsia="Arial Unicode MS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เพิ่มขึ้น (ลดลง) จากการเปลี่ยนแปลง/ยกเลิกสัญญา</w:t>
            </w:r>
          </w:p>
        </w:tc>
        <w:tc>
          <w:tcPr>
            <w:tcW w:w="1440" w:type="dxa"/>
            <w:shd w:val="clear" w:color="auto" w:fill="auto"/>
          </w:tcPr>
          <w:p w14:paraId="25DBB619" w14:textId="4FCD195C" w:rsidR="003147A6" w:rsidRPr="002728FE" w:rsidRDefault="000C688A" w:rsidP="002728FE">
            <w:pPr>
              <w:spacing w:line="320" w:lineRule="exact"/>
              <w:ind w:right="57"/>
              <w:jc w:val="right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2728FE">
              <w:rPr>
                <w:rFonts w:asciiTheme="majorBidi" w:eastAsiaTheme="minorHAnsi" w:hAnsiTheme="majorBidi"/>
                <w:sz w:val="30"/>
                <w:szCs w:val="30"/>
                <w:cs/>
              </w:rPr>
              <w:t>(</w:t>
            </w:r>
            <w:r w:rsidRPr="002728FE">
              <w:rPr>
                <w:rFonts w:asciiTheme="majorBidi" w:eastAsiaTheme="minorHAnsi" w:hAnsiTheme="majorBidi" w:cstheme="majorBidi"/>
                <w:sz w:val="30"/>
                <w:szCs w:val="30"/>
              </w:rPr>
              <w:t>527</w:t>
            </w:r>
            <w:r w:rsidRPr="002728FE">
              <w:rPr>
                <w:rFonts w:asciiTheme="majorBidi" w:eastAsiaTheme="minorHAns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90" w:type="dxa"/>
          </w:tcPr>
          <w:p w14:paraId="78E598A6" w14:textId="77777777" w:rsidR="003147A6" w:rsidRPr="002728FE" w:rsidRDefault="003147A6" w:rsidP="002728FE">
            <w:pPr>
              <w:spacing w:line="320" w:lineRule="exact"/>
              <w:ind w:right="57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7" w:type="dxa"/>
          </w:tcPr>
          <w:p w14:paraId="1B1E01A8" w14:textId="1B04C2A8" w:rsidR="003147A6" w:rsidRPr="002728FE" w:rsidRDefault="003147A6" w:rsidP="002728FE">
            <w:pPr>
              <w:tabs>
                <w:tab w:val="left" w:pos="1389"/>
              </w:tabs>
              <w:spacing w:line="320" w:lineRule="exact"/>
              <w:jc w:val="right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2728FE">
              <w:rPr>
                <w:rFonts w:asciiTheme="majorBidi" w:eastAsiaTheme="minorHAnsi" w:hAnsiTheme="majorBidi"/>
                <w:sz w:val="30"/>
                <w:szCs w:val="30"/>
                <w:cs/>
              </w:rPr>
              <w:t>(</w:t>
            </w:r>
            <w:r w:rsidRPr="002728FE">
              <w:rPr>
                <w:rFonts w:asciiTheme="majorBidi" w:eastAsiaTheme="minorHAnsi" w:hAnsiTheme="majorBidi" w:cstheme="majorBidi"/>
                <w:sz w:val="30"/>
                <w:szCs w:val="30"/>
              </w:rPr>
              <w:t>527</w:t>
            </w:r>
            <w:r w:rsidRPr="002728FE">
              <w:rPr>
                <w:rFonts w:asciiTheme="majorBidi" w:eastAsiaTheme="minorHAnsi" w:hAnsiTheme="majorBidi"/>
                <w:sz w:val="30"/>
                <w:szCs w:val="30"/>
                <w:cs/>
              </w:rPr>
              <w:t>)</w:t>
            </w:r>
          </w:p>
        </w:tc>
      </w:tr>
      <w:tr w:rsidR="00922BF0" w:rsidRPr="00BE79D2" w14:paraId="7E289E2E" w14:textId="77777777" w:rsidTr="000C688A">
        <w:trPr>
          <w:trHeight w:val="225"/>
        </w:trPr>
        <w:tc>
          <w:tcPr>
            <w:tcW w:w="6019" w:type="dxa"/>
            <w:gridSpan w:val="2"/>
            <w:noWrap/>
            <w:tcMar>
              <w:left w:w="108" w:type="dxa"/>
              <w:right w:w="108" w:type="dxa"/>
            </w:tcMar>
          </w:tcPr>
          <w:p w14:paraId="1B48BAD8" w14:textId="4CB29033" w:rsidR="00922BF0" w:rsidRPr="003A42B7" w:rsidRDefault="00922BF0" w:rsidP="002728FE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A42B7">
              <w:rPr>
                <w:rFonts w:asciiTheme="majorBidi" w:eastAsia="Arial Unicode MS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440" w:type="dxa"/>
            <w:shd w:val="clear" w:color="auto" w:fill="auto"/>
          </w:tcPr>
          <w:p w14:paraId="5034BB2C" w14:textId="4E765383" w:rsidR="00922BF0" w:rsidRPr="002728FE" w:rsidRDefault="00922BF0" w:rsidP="002728FE">
            <w:pPr>
              <w:spacing w:line="320" w:lineRule="exact"/>
              <w:ind w:right="57"/>
              <w:jc w:val="right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2728FE">
              <w:rPr>
                <w:rFonts w:asciiTheme="majorBidi" w:eastAsiaTheme="minorHAnsi" w:hAnsiTheme="majorBidi" w:cstheme="majorBidi"/>
                <w:sz w:val="30"/>
                <w:szCs w:val="30"/>
              </w:rPr>
              <w:t>16,243</w:t>
            </w:r>
          </w:p>
        </w:tc>
        <w:tc>
          <w:tcPr>
            <w:tcW w:w="90" w:type="dxa"/>
          </w:tcPr>
          <w:p w14:paraId="11FD647F" w14:textId="77777777" w:rsidR="00922BF0" w:rsidRPr="002728FE" w:rsidRDefault="00922BF0" w:rsidP="002728FE">
            <w:pPr>
              <w:spacing w:line="320" w:lineRule="exact"/>
              <w:ind w:right="57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7" w:type="dxa"/>
          </w:tcPr>
          <w:p w14:paraId="410529FD" w14:textId="7D567B22" w:rsidR="00922BF0" w:rsidRPr="002728FE" w:rsidRDefault="00922BF0" w:rsidP="0055345A">
            <w:pPr>
              <w:spacing w:line="320" w:lineRule="exact"/>
              <w:ind w:right="57"/>
              <w:jc w:val="right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2728FE">
              <w:rPr>
                <w:rFonts w:asciiTheme="majorBidi" w:eastAsiaTheme="minorHAnsi" w:hAnsiTheme="majorBidi" w:cstheme="majorBidi"/>
                <w:sz w:val="30"/>
                <w:szCs w:val="30"/>
              </w:rPr>
              <w:t>2,849</w:t>
            </w:r>
          </w:p>
        </w:tc>
      </w:tr>
      <w:tr w:rsidR="003147A6" w:rsidRPr="00BE79D2" w14:paraId="797F2172" w14:textId="77777777" w:rsidTr="00922BF0">
        <w:trPr>
          <w:trHeight w:val="225"/>
        </w:trPr>
        <w:tc>
          <w:tcPr>
            <w:tcW w:w="6019" w:type="dxa"/>
            <w:gridSpan w:val="2"/>
            <w:noWrap/>
            <w:tcMar>
              <w:left w:w="108" w:type="dxa"/>
              <w:right w:w="108" w:type="dxa"/>
            </w:tcMar>
          </w:tcPr>
          <w:p w14:paraId="15734A5E" w14:textId="69EF0631" w:rsidR="003147A6" w:rsidRPr="002728FE" w:rsidRDefault="003147A6" w:rsidP="002728FE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728FE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เงินจ่ายชำระ</w:t>
            </w:r>
            <w:r w:rsidR="0055345A">
              <w:rPr>
                <w:rFonts w:asciiTheme="majorBidi" w:eastAsia="Arial Unicode MS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 xml:space="preserve"> (ไม่รวม</w:t>
            </w:r>
            <w:r w:rsidR="0055345A" w:rsidRPr="003A42B7">
              <w:rPr>
                <w:rFonts w:asciiTheme="majorBidi" w:eastAsia="Arial Unicode MS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ภาษีมูลค่าเพิ่ม</w:t>
            </w:r>
            <w:r w:rsidR="0055345A">
              <w:rPr>
                <w:rFonts w:asciiTheme="majorBidi" w:eastAsia="Arial Unicode MS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</w:tcPr>
          <w:p w14:paraId="02F8BF1C" w14:textId="04AE6C65" w:rsidR="003147A6" w:rsidRPr="002728FE" w:rsidRDefault="00922BF0" w:rsidP="002728FE">
            <w:pPr>
              <w:tabs>
                <w:tab w:val="left" w:pos="1389"/>
              </w:tabs>
              <w:spacing w:line="320" w:lineRule="exact"/>
              <w:jc w:val="right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2728FE">
              <w:rPr>
                <w:rFonts w:asciiTheme="majorBidi" w:eastAsiaTheme="minorHAnsi" w:hAnsiTheme="majorBidi"/>
                <w:sz w:val="30"/>
                <w:szCs w:val="30"/>
                <w:cs/>
              </w:rPr>
              <w:t>(</w:t>
            </w:r>
            <w:r w:rsidR="0055345A">
              <w:rPr>
                <w:rFonts w:asciiTheme="majorBidi" w:eastAsiaTheme="minorHAnsi" w:hAnsiTheme="majorBidi" w:cstheme="majorBidi"/>
                <w:sz w:val="30"/>
                <w:szCs w:val="30"/>
              </w:rPr>
              <w:t>40,371</w:t>
            </w:r>
            <w:r w:rsidRPr="002728FE">
              <w:rPr>
                <w:rFonts w:asciiTheme="majorBidi" w:eastAsiaTheme="minorHAns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90" w:type="dxa"/>
          </w:tcPr>
          <w:p w14:paraId="1BC8492D" w14:textId="77777777" w:rsidR="003147A6" w:rsidRPr="002728FE" w:rsidRDefault="003147A6" w:rsidP="002728FE">
            <w:pPr>
              <w:spacing w:line="32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7" w:type="dxa"/>
            <w:tcBorders>
              <w:bottom w:val="single" w:sz="6" w:space="0" w:color="auto"/>
            </w:tcBorders>
          </w:tcPr>
          <w:p w14:paraId="6DABF912" w14:textId="2D353266" w:rsidR="003147A6" w:rsidRPr="002728FE" w:rsidRDefault="003147A6" w:rsidP="002728FE">
            <w:pPr>
              <w:tabs>
                <w:tab w:val="left" w:pos="1389"/>
              </w:tabs>
              <w:spacing w:line="320" w:lineRule="exact"/>
              <w:jc w:val="right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2728FE">
              <w:rPr>
                <w:rFonts w:asciiTheme="majorBidi" w:eastAsiaTheme="minorHAnsi" w:hAnsiTheme="majorBidi"/>
                <w:sz w:val="30"/>
                <w:szCs w:val="30"/>
                <w:cs/>
              </w:rPr>
              <w:t>(</w:t>
            </w:r>
            <w:r w:rsidR="0055345A">
              <w:rPr>
                <w:rFonts w:asciiTheme="majorBidi" w:eastAsiaTheme="minorHAnsi" w:hAnsiTheme="majorBidi" w:cstheme="majorBidi"/>
                <w:sz w:val="30"/>
                <w:szCs w:val="30"/>
              </w:rPr>
              <w:t>34,397</w:t>
            </w:r>
            <w:r w:rsidRPr="002728FE">
              <w:rPr>
                <w:rFonts w:asciiTheme="majorBidi" w:eastAsiaTheme="minorHAnsi" w:hAnsiTheme="majorBidi"/>
                <w:sz w:val="30"/>
                <w:szCs w:val="30"/>
                <w:cs/>
              </w:rPr>
              <w:t>)</w:t>
            </w:r>
          </w:p>
        </w:tc>
      </w:tr>
      <w:tr w:rsidR="003147A6" w:rsidRPr="00BE79D2" w14:paraId="42C67B55" w14:textId="77777777" w:rsidTr="000C688A">
        <w:trPr>
          <w:trHeight w:val="225"/>
        </w:trPr>
        <w:tc>
          <w:tcPr>
            <w:tcW w:w="6019" w:type="dxa"/>
            <w:gridSpan w:val="2"/>
            <w:noWrap/>
            <w:tcMar>
              <w:left w:w="108" w:type="dxa"/>
              <w:right w:w="108" w:type="dxa"/>
            </w:tcMar>
          </w:tcPr>
          <w:p w14:paraId="1D3300A3" w14:textId="77777777" w:rsidR="003147A6" w:rsidRPr="002728FE" w:rsidRDefault="003147A6" w:rsidP="002728FE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2728FE">
              <w:rPr>
                <w:rFonts w:asciiTheme="majorBidi" w:eastAsia="Arial Unicode MS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</w:tcPr>
          <w:p w14:paraId="48AC282F" w14:textId="6069D659" w:rsidR="003147A6" w:rsidRPr="002728FE" w:rsidRDefault="000C688A" w:rsidP="002728FE">
            <w:pPr>
              <w:spacing w:line="320" w:lineRule="exact"/>
              <w:ind w:right="57"/>
              <w:jc w:val="right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2728FE">
              <w:rPr>
                <w:rFonts w:asciiTheme="majorBidi" w:eastAsiaTheme="minorHAnsi" w:hAnsiTheme="majorBidi" w:cstheme="majorBidi"/>
                <w:sz w:val="30"/>
                <w:szCs w:val="30"/>
              </w:rPr>
              <w:t>1,177,557</w:t>
            </w:r>
          </w:p>
        </w:tc>
        <w:tc>
          <w:tcPr>
            <w:tcW w:w="90" w:type="dxa"/>
          </w:tcPr>
          <w:p w14:paraId="0F8E6B0B" w14:textId="77777777" w:rsidR="003147A6" w:rsidRPr="002728FE" w:rsidRDefault="003147A6" w:rsidP="002728FE">
            <w:pPr>
              <w:spacing w:line="32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7" w:type="dxa"/>
            <w:tcBorders>
              <w:top w:val="single" w:sz="6" w:space="0" w:color="auto"/>
            </w:tcBorders>
          </w:tcPr>
          <w:p w14:paraId="65AD41E9" w14:textId="6FE96197" w:rsidR="003147A6" w:rsidRPr="002728FE" w:rsidRDefault="003147A6" w:rsidP="002728FE">
            <w:pPr>
              <w:spacing w:line="32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2728FE">
              <w:rPr>
                <w:rFonts w:asciiTheme="majorBidi" w:eastAsiaTheme="minorHAnsi" w:hAnsiTheme="majorBidi" w:cstheme="majorBidi"/>
                <w:sz w:val="30"/>
                <w:szCs w:val="30"/>
              </w:rPr>
              <w:t>112,982</w:t>
            </w:r>
          </w:p>
        </w:tc>
      </w:tr>
      <w:tr w:rsidR="003147A6" w:rsidRPr="00BE79D2" w14:paraId="2EB64F65" w14:textId="77777777" w:rsidTr="000C688A">
        <w:trPr>
          <w:trHeight w:val="225"/>
        </w:trPr>
        <w:tc>
          <w:tcPr>
            <w:tcW w:w="6019" w:type="dxa"/>
            <w:gridSpan w:val="2"/>
            <w:noWrap/>
            <w:tcMar>
              <w:left w:w="108" w:type="dxa"/>
              <w:right w:w="108" w:type="dxa"/>
            </w:tcMar>
          </w:tcPr>
          <w:p w14:paraId="5376571A" w14:textId="77777777" w:rsidR="003147A6" w:rsidRPr="002728FE" w:rsidRDefault="003147A6" w:rsidP="002728FE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728FE">
              <w:rPr>
                <w:rFonts w:asciiTheme="majorBidi" w:eastAsia="Arial Unicode MS" w:hAnsi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(</w:t>
            </w:r>
            <w:r w:rsidRPr="002728FE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2728FE">
              <w:rPr>
                <w:rFonts w:asciiTheme="majorBidi" w:eastAsia="Arial Unicode MS" w:hAnsi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)</w:t>
            </w:r>
            <w:r w:rsidRPr="002728FE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440" w:type="dxa"/>
            <w:shd w:val="clear" w:color="auto" w:fill="auto"/>
          </w:tcPr>
          <w:p w14:paraId="7DF85782" w14:textId="3BDC9152" w:rsidR="003147A6" w:rsidRPr="002728FE" w:rsidRDefault="000C688A" w:rsidP="002728FE">
            <w:pPr>
              <w:tabs>
                <w:tab w:val="left" w:pos="1389"/>
              </w:tabs>
              <w:spacing w:line="320" w:lineRule="exact"/>
              <w:jc w:val="right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2728FE">
              <w:rPr>
                <w:rFonts w:asciiTheme="majorBidi" w:eastAsiaTheme="minorHAnsi" w:hAnsiTheme="majorBidi"/>
                <w:sz w:val="30"/>
                <w:szCs w:val="30"/>
                <w:cs/>
              </w:rPr>
              <w:t>(</w:t>
            </w:r>
            <w:r w:rsidRPr="002728FE">
              <w:rPr>
                <w:rFonts w:asciiTheme="majorBidi" w:eastAsiaTheme="minorHAnsi" w:hAnsiTheme="majorBidi" w:cstheme="majorBidi"/>
                <w:sz w:val="30"/>
                <w:szCs w:val="30"/>
              </w:rPr>
              <w:t>174,420</w:t>
            </w:r>
            <w:r w:rsidRPr="002728FE">
              <w:rPr>
                <w:rFonts w:asciiTheme="majorBidi" w:eastAsiaTheme="minorHAns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90" w:type="dxa"/>
          </w:tcPr>
          <w:p w14:paraId="3B4218FA" w14:textId="77777777" w:rsidR="003147A6" w:rsidRPr="002728FE" w:rsidRDefault="003147A6" w:rsidP="002728FE">
            <w:pPr>
              <w:spacing w:line="32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7" w:type="dxa"/>
          </w:tcPr>
          <w:p w14:paraId="71C5074F" w14:textId="7D943A3C" w:rsidR="003147A6" w:rsidRPr="002728FE" w:rsidRDefault="003147A6" w:rsidP="002728FE">
            <w:pPr>
              <w:tabs>
                <w:tab w:val="left" w:pos="1389"/>
              </w:tabs>
              <w:spacing w:line="320" w:lineRule="exact"/>
              <w:jc w:val="right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2728FE">
              <w:rPr>
                <w:rFonts w:asciiTheme="majorBidi" w:eastAsiaTheme="minorHAnsi" w:hAnsiTheme="majorBidi"/>
                <w:sz w:val="30"/>
                <w:szCs w:val="30"/>
                <w:cs/>
              </w:rPr>
              <w:t>(</w:t>
            </w:r>
            <w:r w:rsidRPr="002728FE">
              <w:rPr>
                <w:rFonts w:asciiTheme="majorBidi" w:eastAsiaTheme="minorHAnsi" w:hAnsiTheme="majorBidi" w:cstheme="majorBidi"/>
                <w:sz w:val="30"/>
                <w:szCs w:val="30"/>
              </w:rPr>
              <w:t>37,696</w:t>
            </w:r>
            <w:r w:rsidRPr="002728FE">
              <w:rPr>
                <w:rFonts w:asciiTheme="majorBidi" w:eastAsiaTheme="minorHAnsi" w:hAnsiTheme="majorBidi"/>
                <w:sz w:val="30"/>
                <w:szCs w:val="30"/>
                <w:cs/>
              </w:rPr>
              <w:t>)</w:t>
            </w:r>
          </w:p>
        </w:tc>
      </w:tr>
      <w:tr w:rsidR="003147A6" w:rsidRPr="00BE79D2" w14:paraId="6371ADF8" w14:textId="77777777" w:rsidTr="000C688A">
        <w:tc>
          <w:tcPr>
            <w:tcW w:w="6019" w:type="dxa"/>
            <w:gridSpan w:val="2"/>
            <w:noWrap/>
            <w:tcMar>
              <w:left w:w="108" w:type="dxa"/>
              <w:right w:w="108" w:type="dxa"/>
            </w:tcMar>
          </w:tcPr>
          <w:p w14:paraId="2310AC89" w14:textId="77777777" w:rsidR="003147A6" w:rsidRPr="002728FE" w:rsidRDefault="003147A6" w:rsidP="002728FE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728FE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1B7CB40" w14:textId="4268AF4B" w:rsidR="003147A6" w:rsidRPr="002728FE" w:rsidRDefault="000C688A" w:rsidP="002728FE">
            <w:pPr>
              <w:spacing w:line="320" w:lineRule="exact"/>
              <w:ind w:right="57"/>
              <w:jc w:val="right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2728FE">
              <w:rPr>
                <w:rFonts w:asciiTheme="majorBidi" w:eastAsiaTheme="minorHAnsi" w:hAnsiTheme="majorBidi" w:cstheme="majorBidi"/>
                <w:sz w:val="30"/>
                <w:szCs w:val="30"/>
              </w:rPr>
              <w:t>1,003,137</w:t>
            </w:r>
          </w:p>
        </w:tc>
        <w:tc>
          <w:tcPr>
            <w:tcW w:w="90" w:type="dxa"/>
          </w:tcPr>
          <w:p w14:paraId="12FD3B08" w14:textId="77777777" w:rsidR="003147A6" w:rsidRPr="002728FE" w:rsidRDefault="003147A6" w:rsidP="002728FE">
            <w:pPr>
              <w:spacing w:line="320" w:lineRule="exact"/>
              <w:ind w:right="57"/>
              <w:jc w:val="right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7" w:type="dxa"/>
            <w:tcBorders>
              <w:top w:val="single" w:sz="6" w:space="0" w:color="auto"/>
              <w:bottom w:val="double" w:sz="6" w:space="0" w:color="auto"/>
            </w:tcBorders>
          </w:tcPr>
          <w:p w14:paraId="17CE6126" w14:textId="2342F962" w:rsidR="003147A6" w:rsidRPr="002728FE" w:rsidRDefault="003147A6" w:rsidP="002728FE">
            <w:pPr>
              <w:spacing w:line="320" w:lineRule="exact"/>
              <w:ind w:right="57"/>
              <w:jc w:val="right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2728FE">
              <w:rPr>
                <w:rFonts w:asciiTheme="majorBidi" w:eastAsiaTheme="minorHAnsi" w:hAnsiTheme="majorBidi" w:cstheme="majorBidi"/>
                <w:sz w:val="30"/>
                <w:szCs w:val="30"/>
              </w:rPr>
              <w:t>75,286</w:t>
            </w:r>
          </w:p>
        </w:tc>
      </w:tr>
      <w:bookmarkEnd w:id="20"/>
    </w:tbl>
    <w:p w14:paraId="5AD2768A" w14:textId="77777777" w:rsidR="0055345A" w:rsidRDefault="0055345A" w:rsidP="00BE79D2">
      <w:pPr>
        <w:tabs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spacing w:val="6"/>
          <w:sz w:val="32"/>
          <w:szCs w:val="32"/>
        </w:rPr>
      </w:pPr>
    </w:p>
    <w:p w14:paraId="69863F15" w14:textId="342A6E33" w:rsidR="00754B6D" w:rsidRPr="00BE79D2" w:rsidRDefault="00754B6D" w:rsidP="00BE79D2">
      <w:pPr>
        <w:tabs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BE79D2">
        <w:rPr>
          <w:rFonts w:ascii="Angsana New" w:hAnsi="Angsana New"/>
          <w:spacing w:val="6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  <w:r w:rsidRPr="00BE79D2">
        <w:rPr>
          <w:rFonts w:ascii="Angsana New" w:hAnsi="Angsana New" w:hint="cs"/>
          <w:sz w:val="32"/>
          <w:szCs w:val="32"/>
          <w:cs/>
        </w:rPr>
        <w:t>งวดสามเดือนและ</w:t>
      </w:r>
      <w:r w:rsidR="00352ABB">
        <w:rPr>
          <w:rFonts w:ascii="Angsana New" w:hAnsi="Angsana New" w:hint="cs"/>
          <w:sz w:val="32"/>
          <w:szCs w:val="32"/>
          <w:cs/>
        </w:rPr>
        <w:t>เก้า</w:t>
      </w:r>
      <w:r w:rsidRPr="00BE79D2">
        <w:rPr>
          <w:rFonts w:ascii="Angsana New" w:hAnsi="Angsana New" w:hint="cs"/>
          <w:sz w:val="32"/>
          <w:szCs w:val="32"/>
          <w:cs/>
        </w:rPr>
        <w:t>เดือน</w:t>
      </w:r>
      <w:r w:rsidRPr="00BE79D2">
        <w:rPr>
          <w:rFonts w:ascii="Angsana New" w:hAnsi="Angsana New"/>
          <w:sz w:val="32"/>
          <w:szCs w:val="32"/>
          <w:cs/>
        </w:rPr>
        <w:t>สิ้นสุด</w:t>
      </w:r>
      <w:r w:rsidRPr="00BE79D2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BE79D2">
        <w:rPr>
          <w:rFonts w:ascii="Angsana New" w:hAnsi="Angsana New"/>
          <w:sz w:val="32"/>
          <w:szCs w:val="32"/>
        </w:rPr>
        <w:t xml:space="preserve">30 </w:t>
      </w:r>
      <w:r w:rsidR="00352ABB">
        <w:rPr>
          <w:rFonts w:ascii="Angsana New" w:hAnsi="Angsana New" w:hint="cs"/>
          <w:sz w:val="32"/>
          <w:szCs w:val="32"/>
          <w:cs/>
        </w:rPr>
        <w:t>กันยายน</w:t>
      </w:r>
      <w:r w:rsidRPr="00BE79D2">
        <w:rPr>
          <w:rFonts w:ascii="Angsana New" w:hAnsi="Angsana New"/>
          <w:sz w:val="32"/>
          <w:szCs w:val="32"/>
          <w:cs/>
        </w:rPr>
        <w:t xml:space="preserve"> </w:t>
      </w:r>
      <w:r w:rsidRPr="00BE79D2">
        <w:rPr>
          <w:rFonts w:ascii="Angsana New" w:hAnsi="Angsana New"/>
          <w:sz w:val="32"/>
          <w:szCs w:val="32"/>
        </w:rPr>
        <w:t xml:space="preserve">2566 </w:t>
      </w:r>
      <w:r w:rsidRPr="00BE79D2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BE79D2">
        <w:rPr>
          <w:rFonts w:ascii="Angsana New" w:hAnsi="Angsana New"/>
          <w:sz w:val="32"/>
          <w:szCs w:val="32"/>
        </w:rPr>
        <w:t>2565</w:t>
      </w:r>
    </w:p>
    <w:tbl>
      <w:tblPr>
        <w:tblW w:w="8802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28"/>
        <w:gridCol w:w="1275"/>
        <w:gridCol w:w="142"/>
        <w:gridCol w:w="1134"/>
        <w:gridCol w:w="83"/>
        <w:gridCol w:w="1193"/>
        <w:gridCol w:w="80"/>
        <w:gridCol w:w="1067"/>
      </w:tblGrid>
      <w:tr w:rsidR="00754B6D" w:rsidRPr="002728FE" w14:paraId="139472BA" w14:textId="77777777" w:rsidTr="00882816"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5E2EEF0E" w14:textId="77777777" w:rsidR="00754B6D" w:rsidRPr="002728FE" w:rsidRDefault="00754B6D" w:rsidP="002728FE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bookmarkStart w:id="21" w:name="_Hlk66113486"/>
          </w:p>
        </w:tc>
        <w:tc>
          <w:tcPr>
            <w:tcW w:w="4974" w:type="dxa"/>
            <w:gridSpan w:val="7"/>
            <w:tcBorders>
              <w:bottom w:val="single" w:sz="6" w:space="0" w:color="auto"/>
            </w:tcBorders>
          </w:tcPr>
          <w:p w14:paraId="4995D18A" w14:textId="77777777" w:rsidR="00754B6D" w:rsidRPr="002728FE" w:rsidRDefault="00754B6D" w:rsidP="002728FE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2728FE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พันบาท</w:t>
            </w:r>
          </w:p>
        </w:tc>
      </w:tr>
      <w:tr w:rsidR="00754B6D" w:rsidRPr="002728FE" w14:paraId="65BFA661" w14:textId="77777777" w:rsidTr="00882816"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41020A02" w14:textId="77777777" w:rsidR="00754B6D" w:rsidRPr="002728FE" w:rsidRDefault="00754B6D" w:rsidP="002728FE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4974" w:type="dxa"/>
            <w:gridSpan w:val="7"/>
            <w:tcBorders>
              <w:bottom w:val="single" w:sz="6" w:space="0" w:color="auto"/>
            </w:tcBorders>
          </w:tcPr>
          <w:p w14:paraId="0646D0A9" w14:textId="77777777" w:rsidR="00754B6D" w:rsidRPr="002728FE" w:rsidRDefault="00754B6D" w:rsidP="002728FE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2728FE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754B6D" w:rsidRPr="002728FE" w14:paraId="77C87F3C" w14:textId="77777777" w:rsidTr="00795146"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045EBFEB" w14:textId="77777777" w:rsidR="00754B6D" w:rsidRPr="002728FE" w:rsidRDefault="00754B6D" w:rsidP="002728FE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F54455" w14:textId="11DC8650" w:rsidR="00754B6D" w:rsidRPr="002728FE" w:rsidRDefault="00754B6D" w:rsidP="002728FE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  <w:r w:rsidRPr="002728FE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728F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352ABB" w:rsidRPr="002728F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794B3FED" w14:textId="77777777" w:rsidR="00754B6D" w:rsidRPr="002728FE" w:rsidRDefault="00754B6D" w:rsidP="002728FE">
            <w:pPr>
              <w:spacing w:line="340" w:lineRule="exact"/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23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6E05923" w14:textId="25147A8C" w:rsidR="00754B6D" w:rsidRPr="002728FE" w:rsidRDefault="00754B6D" w:rsidP="002728FE">
            <w:pPr>
              <w:spacing w:line="340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28FE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352ABB" w:rsidRPr="002728FE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2728FE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Pr="002728F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352ABB" w:rsidRPr="002728F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754B6D" w:rsidRPr="002728FE" w14:paraId="4E61FD0E" w14:textId="77777777" w:rsidTr="00882816">
        <w:trPr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61C613BC" w14:textId="77777777" w:rsidR="00754B6D" w:rsidRPr="002728FE" w:rsidRDefault="00754B6D" w:rsidP="002728FE">
            <w:pPr>
              <w:spacing w:line="34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6F005B7" w14:textId="5C23D644" w:rsidR="00754B6D" w:rsidRPr="002728FE" w:rsidRDefault="00754B6D" w:rsidP="002728FE">
            <w:pPr>
              <w:spacing w:line="340" w:lineRule="exact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28F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2" w:type="dxa"/>
          </w:tcPr>
          <w:p w14:paraId="4117FEF8" w14:textId="77777777" w:rsidR="00754B6D" w:rsidRPr="002728FE" w:rsidRDefault="00754B6D" w:rsidP="002728FE">
            <w:pPr>
              <w:spacing w:line="340" w:lineRule="exact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09D407E" w14:textId="3FD5E0A4" w:rsidR="00754B6D" w:rsidRPr="002728FE" w:rsidRDefault="00754B6D" w:rsidP="002728FE">
            <w:pPr>
              <w:spacing w:line="340" w:lineRule="exact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28F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83" w:type="dxa"/>
          </w:tcPr>
          <w:p w14:paraId="3BBFF7CB" w14:textId="77777777" w:rsidR="00754B6D" w:rsidRPr="002728FE" w:rsidRDefault="00754B6D" w:rsidP="002728FE">
            <w:pPr>
              <w:spacing w:line="340" w:lineRule="exact"/>
              <w:ind w:left="-105" w:right="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4E91EE4D" w14:textId="75FE4DBE" w:rsidR="00754B6D" w:rsidRPr="002728FE" w:rsidRDefault="00754B6D" w:rsidP="002728FE">
            <w:pPr>
              <w:spacing w:line="340" w:lineRule="exact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28F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80" w:type="dxa"/>
          </w:tcPr>
          <w:p w14:paraId="4F6FEBB8" w14:textId="77777777" w:rsidR="00754B6D" w:rsidRPr="002728FE" w:rsidRDefault="00754B6D" w:rsidP="002728FE">
            <w:pPr>
              <w:spacing w:line="340" w:lineRule="exact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6" w:space="0" w:color="auto"/>
              <w:bottom w:val="single" w:sz="6" w:space="0" w:color="auto"/>
            </w:tcBorders>
          </w:tcPr>
          <w:p w14:paraId="13B2D354" w14:textId="711A9A86" w:rsidR="00754B6D" w:rsidRPr="002728FE" w:rsidRDefault="00754B6D" w:rsidP="002728FE">
            <w:pPr>
              <w:spacing w:line="340" w:lineRule="exact"/>
              <w:ind w:left="-105"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28F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352ABB" w:rsidRPr="002728FE" w14:paraId="4FB0491C" w14:textId="77777777" w:rsidTr="00882816">
        <w:trPr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2035DD20" w14:textId="77777777" w:rsidR="00352ABB" w:rsidRPr="002728FE" w:rsidRDefault="00352ABB" w:rsidP="002728FE">
            <w:pPr>
              <w:spacing w:line="34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2728FE"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D70E2B3" w14:textId="07214FCC" w:rsidR="00352ABB" w:rsidRPr="002728FE" w:rsidRDefault="00882816" w:rsidP="002728FE">
            <w:pPr>
              <w:spacing w:line="34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28FE">
              <w:rPr>
                <w:rFonts w:ascii="Angsana New" w:hAnsi="Angsana New"/>
                <w:sz w:val="30"/>
                <w:szCs w:val="30"/>
              </w:rPr>
              <w:t>33,</w:t>
            </w:r>
            <w:r w:rsidR="00884A9C" w:rsidRPr="002728FE">
              <w:rPr>
                <w:rFonts w:ascii="Angsana New" w:hAnsi="Angsana New"/>
                <w:sz w:val="30"/>
                <w:szCs w:val="30"/>
              </w:rPr>
              <w:t>095</w:t>
            </w:r>
          </w:p>
        </w:tc>
        <w:tc>
          <w:tcPr>
            <w:tcW w:w="142" w:type="dxa"/>
          </w:tcPr>
          <w:p w14:paraId="7EB5D134" w14:textId="77777777" w:rsidR="00352ABB" w:rsidRPr="002728FE" w:rsidRDefault="00352ABB" w:rsidP="002728FE">
            <w:pPr>
              <w:spacing w:line="34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027B27A" w14:textId="6C5E418E" w:rsidR="00352ABB" w:rsidRPr="002728FE" w:rsidRDefault="00352ABB" w:rsidP="002728FE">
            <w:pPr>
              <w:spacing w:line="34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28FE">
              <w:rPr>
                <w:rFonts w:ascii="Angsana New" w:hAnsi="Angsana New"/>
                <w:sz w:val="30"/>
                <w:szCs w:val="30"/>
              </w:rPr>
              <w:t>6,563</w:t>
            </w:r>
          </w:p>
        </w:tc>
        <w:tc>
          <w:tcPr>
            <w:tcW w:w="83" w:type="dxa"/>
          </w:tcPr>
          <w:p w14:paraId="2DF6AC17" w14:textId="77777777" w:rsidR="00352ABB" w:rsidRPr="002728FE" w:rsidRDefault="00352ABB" w:rsidP="002728FE">
            <w:pPr>
              <w:spacing w:line="340" w:lineRule="exact"/>
              <w:ind w:left="-105"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6B34C9EA" w14:textId="1D481142" w:rsidR="00352ABB" w:rsidRPr="002728FE" w:rsidRDefault="000D4C3E" w:rsidP="002728FE">
            <w:pPr>
              <w:spacing w:line="34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28FE">
              <w:rPr>
                <w:rFonts w:ascii="Angsana New" w:hAnsi="Angsana New"/>
                <w:sz w:val="30"/>
                <w:szCs w:val="30"/>
              </w:rPr>
              <w:t>56,5</w:t>
            </w:r>
            <w:r w:rsidR="00884A9C" w:rsidRPr="002728FE">
              <w:rPr>
                <w:rFonts w:ascii="Angsana New" w:hAnsi="Angsana New"/>
                <w:sz w:val="30"/>
                <w:szCs w:val="30"/>
              </w:rPr>
              <w:t>08</w:t>
            </w:r>
          </w:p>
        </w:tc>
        <w:tc>
          <w:tcPr>
            <w:tcW w:w="80" w:type="dxa"/>
          </w:tcPr>
          <w:p w14:paraId="633314DC" w14:textId="77777777" w:rsidR="00352ABB" w:rsidRPr="002728FE" w:rsidRDefault="00352ABB" w:rsidP="002728FE">
            <w:pPr>
              <w:spacing w:line="34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7" w:type="dxa"/>
          </w:tcPr>
          <w:p w14:paraId="39B429B1" w14:textId="696CAB61" w:rsidR="00352ABB" w:rsidRPr="002728FE" w:rsidRDefault="00352ABB" w:rsidP="002728FE">
            <w:pPr>
              <w:spacing w:line="340" w:lineRule="exact"/>
              <w:ind w:left="-105"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28FE">
              <w:rPr>
                <w:rFonts w:ascii="Angsana New" w:hAnsi="Angsana New"/>
                <w:sz w:val="30"/>
                <w:szCs w:val="30"/>
              </w:rPr>
              <w:t>15,259</w:t>
            </w:r>
          </w:p>
        </w:tc>
      </w:tr>
      <w:tr w:rsidR="00352ABB" w:rsidRPr="002728FE" w14:paraId="044ACC74" w14:textId="77777777" w:rsidTr="00882816">
        <w:trPr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38F1A0E5" w14:textId="77777777" w:rsidR="00352ABB" w:rsidRPr="002728FE" w:rsidRDefault="00352ABB" w:rsidP="002728FE">
            <w:pPr>
              <w:spacing w:line="34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2728FE"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275" w:type="dxa"/>
          </w:tcPr>
          <w:p w14:paraId="28B65659" w14:textId="6A2B0718" w:rsidR="00352ABB" w:rsidRPr="002728FE" w:rsidRDefault="00882816" w:rsidP="002728FE">
            <w:pPr>
              <w:spacing w:line="34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28FE">
              <w:rPr>
                <w:rFonts w:ascii="Angsana New" w:hAnsi="Angsana New"/>
                <w:sz w:val="30"/>
                <w:szCs w:val="30"/>
              </w:rPr>
              <w:t>10,33</w:t>
            </w:r>
            <w:r w:rsidR="008C34F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2" w:type="dxa"/>
          </w:tcPr>
          <w:p w14:paraId="761B500C" w14:textId="77777777" w:rsidR="00352ABB" w:rsidRPr="002728FE" w:rsidRDefault="00352ABB" w:rsidP="002728FE">
            <w:pPr>
              <w:spacing w:line="34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0DAD3A6" w14:textId="7705CE3B" w:rsidR="00352ABB" w:rsidRPr="002728FE" w:rsidRDefault="00352ABB" w:rsidP="002728FE">
            <w:pPr>
              <w:spacing w:line="34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28FE">
              <w:rPr>
                <w:rFonts w:ascii="Angsana New" w:hAnsi="Angsana New"/>
                <w:sz w:val="30"/>
                <w:szCs w:val="30"/>
              </w:rPr>
              <w:t>1,070</w:t>
            </w:r>
          </w:p>
        </w:tc>
        <w:tc>
          <w:tcPr>
            <w:tcW w:w="83" w:type="dxa"/>
          </w:tcPr>
          <w:p w14:paraId="35F64160" w14:textId="77777777" w:rsidR="00352ABB" w:rsidRPr="002728FE" w:rsidRDefault="00352ABB" w:rsidP="002728FE">
            <w:pPr>
              <w:spacing w:line="340" w:lineRule="exact"/>
              <w:ind w:left="-105"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3" w:type="dxa"/>
          </w:tcPr>
          <w:p w14:paraId="4336D0F3" w14:textId="545AC64E" w:rsidR="00352ABB" w:rsidRPr="002728FE" w:rsidRDefault="00882816" w:rsidP="002728FE">
            <w:pPr>
              <w:spacing w:line="34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28FE">
              <w:rPr>
                <w:rFonts w:ascii="Angsana New" w:hAnsi="Angsana New"/>
                <w:sz w:val="30"/>
                <w:szCs w:val="30"/>
              </w:rPr>
              <w:t>16,24</w:t>
            </w:r>
            <w:r w:rsidR="008C34F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0" w:type="dxa"/>
          </w:tcPr>
          <w:p w14:paraId="28FAC249" w14:textId="77777777" w:rsidR="00352ABB" w:rsidRPr="002728FE" w:rsidRDefault="00352ABB" w:rsidP="002728FE">
            <w:pPr>
              <w:spacing w:line="34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7" w:type="dxa"/>
          </w:tcPr>
          <w:p w14:paraId="36FC335A" w14:textId="08F79616" w:rsidR="00352ABB" w:rsidRPr="002728FE" w:rsidRDefault="00352ABB" w:rsidP="002728FE">
            <w:pPr>
              <w:spacing w:line="340" w:lineRule="exact"/>
              <w:ind w:left="-105"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28FE">
              <w:rPr>
                <w:rFonts w:ascii="Angsana New" w:hAnsi="Angsana New"/>
                <w:sz w:val="30"/>
                <w:szCs w:val="30"/>
              </w:rPr>
              <w:t>3,267</w:t>
            </w:r>
          </w:p>
        </w:tc>
      </w:tr>
      <w:tr w:rsidR="00352ABB" w:rsidRPr="002728FE" w14:paraId="7DB7938B" w14:textId="77777777" w:rsidTr="00882816">
        <w:trPr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44923FED" w14:textId="77777777" w:rsidR="00352ABB" w:rsidRPr="002728FE" w:rsidRDefault="00352ABB" w:rsidP="002728FE">
            <w:pPr>
              <w:spacing w:line="34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2728FE"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9AB535F" w14:textId="0CB86F96" w:rsidR="00352ABB" w:rsidRPr="002728FE" w:rsidRDefault="00700D10" w:rsidP="002728FE">
            <w:pPr>
              <w:spacing w:line="34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3,879</w:t>
            </w:r>
          </w:p>
        </w:tc>
        <w:tc>
          <w:tcPr>
            <w:tcW w:w="142" w:type="dxa"/>
          </w:tcPr>
          <w:p w14:paraId="7CAA290B" w14:textId="77777777" w:rsidR="00352ABB" w:rsidRPr="002728FE" w:rsidRDefault="00352ABB" w:rsidP="002728FE">
            <w:pPr>
              <w:spacing w:line="34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6F57A6B" w14:textId="34C5B222" w:rsidR="00352ABB" w:rsidRPr="002728FE" w:rsidRDefault="00352ABB" w:rsidP="002728FE">
            <w:pPr>
              <w:spacing w:line="340" w:lineRule="exact"/>
              <w:ind w:right="57"/>
              <w:jc w:val="right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2728FE">
              <w:rPr>
                <w:rFonts w:ascii="Angsana New" w:hAnsi="Angsana New"/>
                <w:sz w:val="30"/>
                <w:szCs w:val="30"/>
              </w:rPr>
              <w:t>2,510</w:t>
            </w:r>
          </w:p>
        </w:tc>
        <w:tc>
          <w:tcPr>
            <w:tcW w:w="83" w:type="dxa"/>
          </w:tcPr>
          <w:p w14:paraId="3266123F" w14:textId="77777777" w:rsidR="00352ABB" w:rsidRPr="002728FE" w:rsidRDefault="00352ABB" w:rsidP="002728FE">
            <w:pPr>
              <w:spacing w:line="340" w:lineRule="exact"/>
              <w:ind w:left="-105"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</w:tcPr>
          <w:p w14:paraId="10D6B748" w14:textId="433D611E" w:rsidR="00352ABB" w:rsidRPr="002728FE" w:rsidRDefault="000E57D2" w:rsidP="002728FE">
            <w:pPr>
              <w:spacing w:line="34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="00700D10">
              <w:rPr>
                <w:rFonts w:ascii="Angsana New" w:hAnsi="Angsana New"/>
                <w:sz w:val="30"/>
                <w:szCs w:val="30"/>
              </w:rPr>
              <w:t>,280</w:t>
            </w:r>
          </w:p>
        </w:tc>
        <w:tc>
          <w:tcPr>
            <w:tcW w:w="80" w:type="dxa"/>
          </w:tcPr>
          <w:p w14:paraId="18420812" w14:textId="77777777" w:rsidR="00352ABB" w:rsidRPr="002728FE" w:rsidRDefault="00352ABB" w:rsidP="002728FE">
            <w:pPr>
              <w:spacing w:line="34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7" w:type="dxa"/>
            <w:tcBorders>
              <w:bottom w:val="single" w:sz="6" w:space="0" w:color="auto"/>
            </w:tcBorders>
          </w:tcPr>
          <w:p w14:paraId="383C55E2" w14:textId="1D458869" w:rsidR="00352ABB" w:rsidRPr="002728FE" w:rsidRDefault="00352ABB" w:rsidP="002728FE">
            <w:pPr>
              <w:spacing w:line="34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2728FE">
              <w:rPr>
                <w:rFonts w:ascii="Angsana New" w:hAnsi="Angsana New"/>
                <w:sz w:val="30"/>
                <w:szCs w:val="30"/>
              </w:rPr>
              <w:t>5,983</w:t>
            </w:r>
          </w:p>
        </w:tc>
      </w:tr>
      <w:tr w:rsidR="00352ABB" w:rsidRPr="002728FE" w14:paraId="03FBF1F9" w14:textId="77777777" w:rsidTr="00882816"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06A4308A" w14:textId="77777777" w:rsidR="00352ABB" w:rsidRPr="002728FE" w:rsidRDefault="00352ABB" w:rsidP="002728FE">
            <w:pPr>
              <w:spacing w:line="34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</w:pPr>
            <w:r w:rsidRPr="002728FE"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  <w:tab/>
            </w:r>
            <w:r w:rsidRPr="002728FE"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  <w:tab/>
            </w:r>
            <w:r w:rsidRPr="002728FE"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63E6C71E" w14:textId="5ED62076" w:rsidR="00352ABB" w:rsidRPr="002728FE" w:rsidRDefault="00700D10" w:rsidP="002728FE">
            <w:pPr>
              <w:spacing w:line="34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47,305</w:t>
            </w:r>
          </w:p>
        </w:tc>
        <w:tc>
          <w:tcPr>
            <w:tcW w:w="142" w:type="dxa"/>
          </w:tcPr>
          <w:p w14:paraId="2771B173" w14:textId="77777777" w:rsidR="00352ABB" w:rsidRPr="002728FE" w:rsidRDefault="00352ABB" w:rsidP="002728FE">
            <w:pPr>
              <w:spacing w:line="34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FB163AA" w14:textId="1F4F9034" w:rsidR="00352ABB" w:rsidRPr="002728FE" w:rsidRDefault="00352ABB" w:rsidP="002728FE">
            <w:pPr>
              <w:spacing w:line="34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28FE">
              <w:rPr>
                <w:rFonts w:ascii="Angsana New" w:hAnsi="Angsana New"/>
                <w:sz w:val="30"/>
                <w:szCs w:val="30"/>
              </w:rPr>
              <w:t>10,143</w:t>
            </w:r>
          </w:p>
        </w:tc>
        <w:tc>
          <w:tcPr>
            <w:tcW w:w="83" w:type="dxa"/>
          </w:tcPr>
          <w:p w14:paraId="63495742" w14:textId="77777777" w:rsidR="00352ABB" w:rsidRPr="002728FE" w:rsidRDefault="00352ABB" w:rsidP="002728FE">
            <w:pPr>
              <w:spacing w:line="34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</w:tcPr>
          <w:p w14:paraId="0FA56B67" w14:textId="76507735" w:rsidR="00352ABB" w:rsidRPr="002728FE" w:rsidRDefault="000E57D2" w:rsidP="002728FE">
            <w:pPr>
              <w:spacing w:line="34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</w:t>
            </w:r>
            <w:bookmarkStart w:id="22" w:name="_GoBack"/>
            <w:bookmarkEnd w:id="22"/>
            <w:r w:rsidR="00700D10">
              <w:rPr>
                <w:rFonts w:ascii="Angsana New" w:hAnsi="Angsana New"/>
                <w:sz w:val="30"/>
                <w:szCs w:val="30"/>
              </w:rPr>
              <w:t>,031</w:t>
            </w:r>
          </w:p>
        </w:tc>
        <w:tc>
          <w:tcPr>
            <w:tcW w:w="80" w:type="dxa"/>
          </w:tcPr>
          <w:p w14:paraId="5815FB86" w14:textId="77777777" w:rsidR="00352ABB" w:rsidRPr="002728FE" w:rsidRDefault="00352ABB" w:rsidP="002728FE">
            <w:pPr>
              <w:spacing w:line="34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6" w:space="0" w:color="auto"/>
              <w:bottom w:val="double" w:sz="6" w:space="0" w:color="auto"/>
            </w:tcBorders>
          </w:tcPr>
          <w:p w14:paraId="5E5F2ADB" w14:textId="0F8EE363" w:rsidR="00352ABB" w:rsidRPr="002728FE" w:rsidRDefault="00352ABB" w:rsidP="002728FE">
            <w:pPr>
              <w:spacing w:line="34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28FE">
              <w:rPr>
                <w:rFonts w:ascii="Angsana New" w:hAnsi="Angsana New"/>
                <w:sz w:val="30"/>
                <w:szCs w:val="30"/>
              </w:rPr>
              <w:t>24,509</w:t>
            </w:r>
          </w:p>
        </w:tc>
      </w:tr>
    </w:tbl>
    <w:p w14:paraId="0E9BB196" w14:textId="77777777" w:rsidR="002728FE" w:rsidRDefault="002728FE"/>
    <w:bookmarkEnd w:id="21"/>
    <w:tbl>
      <w:tblPr>
        <w:tblW w:w="8802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28"/>
        <w:gridCol w:w="1275"/>
        <w:gridCol w:w="142"/>
        <w:gridCol w:w="1134"/>
        <w:gridCol w:w="83"/>
        <w:gridCol w:w="1193"/>
        <w:gridCol w:w="80"/>
        <w:gridCol w:w="1067"/>
      </w:tblGrid>
      <w:tr w:rsidR="00754B6D" w:rsidRPr="002728FE" w14:paraId="419E3A39" w14:textId="77777777" w:rsidTr="00882816"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58C77B4A" w14:textId="77777777" w:rsidR="00754B6D" w:rsidRPr="002728FE" w:rsidRDefault="00754B6D" w:rsidP="00BE79D2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4974" w:type="dxa"/>
            <w:gridSpan w:val="7"/>
            <w:tcBorders>
              <w:bottom w:val="single" w:sz="6" w:space="0" w:color="auto"/>
            </w:tcBorders>
          </w:tcPr>
          <w:p w14:paraId="77D1AB1C" w14:textId="77777777" w:rsidR="00754B6D" w:rsidRPr="002728FE" w:rsidRDefault="00754B6D" w:rsidP="00BE79D2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2728FE">
              <w:rPr>
                <w:rFonts w:ascii="Angsana New" w:eastAsia="Arial Unicode MS" w:hAnsi="Angsana New"/>
                <w:sz w:val="30"/>
                <w:szCs w:val="30"/>
                <w:cs/>
              </w:rPr>
              <w:t>พันบาท</w:t>
            </w:r>
          </w:p>
        </w:tc>
      </w:tr>
      <w:tr w:rsidR="00754B6D" w:rsidRPr="002728FE" w14:paraId="4167D7C0" w14:textId="77777777" w:rsidTr="00795146"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6E2C69A8" w14:textId="77777777" w:rsidR="00754B6D" w:rsidRPr="002728FE" w:rsidRDefault="00754B6D" w:rsidP="00BE79D2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4974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8DE40C7" w14:textId="77777777" w:rsidR="00754B6D" w:rsidRPr="002728FE" w:rsidRDefault="00754B6D" w:rsidP="00BE79D2">
            <w:pPr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28F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2ABB" w:rsidRPr="002728FE" w14:paraId="706F71ED" w14:textId="77777777" w:rsidTr="00795146"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47CCC933" w14:textId="77777777" w:rsidR="00352ABB" w:rsidRPr="002728FE" w:rsidRDefault="00352ABB" w:rsidP="00352ABB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4F8B50" w14:textId="3D090744" w:rsidR="00352ABB" w:rsidRPr="002728FE" w:rsidRDefault="00352ABB" w:rsidP="00352ABB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  <w:r w:rsidRPr="002728FE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728F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728F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04A0311E" w14:textId="77777777" w:rsidR="00352ABB" w:rsidRPr="002728FE" w:rsidRDefault="00352ABB" w:rsidP="00352ABB">
            <w:pPr>
              <w:spacing w:line="360" w:lineRule="exact"/>
              <w:rPr>
                <w:rFonts w:ascii="Angsana New" w:eastAsia="Arial Unicode MS" w:hAnsi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23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088F018" w14:textId="2D7A2474" w:rsidR="00352ABB" w:rsidRPr="002728FE" w:rsidRDefault="00352ABB" w:rsidP="00352ABB">
            <w:pPr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28FE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2728F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728F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754B6D" w:rsidRPr="002728FE" w14:paraId="7CC1F93C" w14:textId="77777777" w:rsidTr="00882816">
        <w:trPr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7E728D8D" w14:textId="77777777" w:rsidR="00754B6D" w:rsidRPr="002728FE" w:rsidRDefault="00754B6D" w:rsidP="00BE79D2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BAD4F30" w14:textId="1E1A78F1" w:rsidR="00754B6D" w:rsidRPr="002728FE" w:rsidRDefault="00754B6D" w:rsidP="00BE79D2">
            <w:pPr>
              <w:spacing w:line="360" w:lineRule="exact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28F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2" w:type="dxa"/>
          </w:tcPr>
          <w:p w14:paraId="12C3ACBF" w14:textId="77777777" w:rsidR="00754B6D" w:rsidRPr="002728FE" w:rsidRDefault="00754B6D" w:rsidP="00BE79D2">
            <w:pPr>
              <w:spacing w:line="360" w:lineRule="exact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7C6D9B9" w14:textId="41D77B33" w:rsidR="00754B6D" w:rsidRPr="002728FE" w:rsidRDefault="00754B6D" w:rsidP="00BE79D2">
            <w:pPr>
              <w:spacing w:line="360" w:lineRule="exact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28F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83" w:type="dxa"/>
          </w:tcPr>
          <w:p w14:paraId="229B9335" w14:textId="77777777" w:rsidR="00754B6D" w:rsidRPr="002728FE" w:rsidRDefault="00754B6D" w:rsidP="00BE79D2">
            <w:pPr>
              <w:spacing w:line="360" w:lineRule="exact"/>
              <w:ind w:left="-105" w:right="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456B1B9D" w14:textId="5EFD07AB" w:rsidR="00754B6D" w:rsidRPr="002728FE" w:rsidRDefault="00754B6D" w:rsidP="00BE79D2">
            <w:pPr>
              <w:spacing w:line="360" w:lineRule="exact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28F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80" w:type="dxa"/>
          </w:tcPr>
          <w:p w14:paraId="390F3B30" w14:textId="77777777" w:rsidR="00754B6D" w:rsidRPr="002728FE" w:rsidRDefault="00754B6D" w:rsidP="00BE79D2">
            <w:pPr>
              <w:spacing w:line="360" w:lineRule="exact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6" w:space="0" w:color="auto"/>
              <w:bottom w:val="single" w:sz="6" w:space="0" w:color="auto"/>
            </w:tcBorders>
          </w:tcPr>
          <w:p w14:paraId="185E8285" w14:textId="55E81A7B" w:rsidR="00754B6D" w:rsidRPr="002728FE" w:rsidRDefault="00754B6D" w:rsidP="00BE79D2">
            <w:pPr>
              <w:spacing w:line="360" w:lineRule="exact"/>
              <w:ind w:left="-105"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28F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352ABB" w:rsidRPr="002728FE" w14:paraId="11A9EA22" w14:textId="77777777" w:rsidTr="00882816">
        <w:trPr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38837998" w14:textId="77777777" w:rsidR="00352ABB" w:rsidRPr="002728FE" w:rsidRDefault="00352ABB" w:rsidP="00352ABB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2728FE"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6DC8D5E" w14:textId="4C72BA90" w:rsidR="00352ABB" w:rsidRPr="002728FE" w:rsidRDefault="000D4C3E" w:rsidP="00352ABB">
            <w:pPr>
              <w:spacing w:line="36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28FE">
              <w:rPr>
                <w:rFonts w:ascii="Angsana New" w:hAnsi="Angsana New"/>
                <w:sz w:val="30"/>
                <w:szCs w:val="30"/>
              </w:rPr>
              <w:t>6,322</w:t>
            </w:r>
          </w:p>
        </w:tc>
        <w:tc>
          <w:tcPr>
            <w:tcW w:w="142" w:type="dxa"/>
          </w:tcPr>
          <w:p w14:paraId="76281E1F" w14:textId="77777777" w:rsidR="00352ABB" w:rsidRPr="002728FE" w:rsidRDefault="00352ABB" w:rsidP="00352ABB">
            <w:pPr>
              <w:spacing w:line="36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C187655" w14:textId="051521E8" w:rsidR="00352ABB" w:rsidRPr="002728FE" w:rsidRDefault="00352ABB" w:rsidP="00352ABB">
            <w:pPr>
              <w:spacing w:line="36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28FE">
              <w:rPr>
                <w:rFonts w:ascii="Angsana New" w:hAnsi="Angsana New"/>
                <w:sz w:val="30"/>
                <w:szCs w:val="30"/>
              </w:rPr>
              <w:t>6,287</w:t>
            </w:r>
          </w:p>
        </w:tc>
        <w:tc>
          <w:tcPr>
            <w:tcW w:w="83" w:type="dxa"/>
          </w:tcPr>
          <w:p w14:paraId="51808A72" w14:textId="77777777" w:rsidR="00352ABB" w:rsidRPr="002728FE" w:rsidRDefault="00352ABB" w:rsidP="00352ABB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4B4C2316" w14:textId="745BBA52" w:rsidR="00352ABB" w:rsidRPr="002728FE" w:rsidRDefault="000D4C3E" w:rsidP="00352ABB">
            <w:pPr>
              <w:spacing w:line="36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28FE">
              <w:rPr>
                <w:rFonts w:ascii="Angsana New" w:hAnsi="Angsana New"/>
                <w:sz w:val="30"/>
                <w:szCs w:val="30"/>
              </w:rPr>
              <w:t>18,827</w:t>
            </w:r>
          </w:p>
        </w:tc>
        <w:tc>
          <w:tcPr>
            <w:tcW w:w="80" w:type="dxa"/>
          </w:tcPr>
          <w:p w14:paraId="42EADD81" w14:textId="77777777" w:rsidR="00352ABB" w:rsidRPr="002728FE" w:rsidRDefault="00352ABB" w:rsidP="00352ABB">
            <w:pPr>
              <w:spacing w:line="36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7" w:type="dxa"/>
          </w:tcPr>
          <w:p w14:paraId="474087E3" w14:textId="380B54BA" w:rsidR="00352ABB" w:rsidRPr="002728FE" w:rsidRDefault="00352ABB" w:rsidP="00352ABB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28FE">
              <w:rPr>
                <w:rFonts w:ascii="Angsana New" w:hAnsi="Angsana New"/>
                <w:sz w:val="30"/>
                <w:szCs w:val="30"/>
              </w:rPr>
              <w:t>14,439</w:t>
            </w:r>
          </w:p>
        </w:tc>
      </w:tr>
      <w:tr w:rsidR="00352ABB" w:rsidRPr="002728FE" w14:paraId="509405CA" w14:textId="77777777" w:rsidTr="00882816">
        <w:trPr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3E87C596" w14:textId="77777777" w:rsidR="00352ABB" w:rsidRPr="002728FE" w:rsidRDefault="00352ABB" w:rsidP="00352ABB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2728FE"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275" w:type="dxa"/>
          </w:tcPr>
          <w:p w14:paraId="79B3DDE9" w14:textId="6293525D" w:rsidR="00352ABB" w:rsidRPr="002728FE" w:rsidRDefault="000D4C3E" w:rsidP="00352ABB">
            <w:pPr>
              <w:spacing w:line="36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28FE">
              <w:rPr>
                <w:rFonts w:ascii="Angsana New" w:hAnsi="Angsana New"/>
                <w:sz w:val="30"/>
                <w:szCs w:val="30"/>
              </w:rPr>
              <w:t>766</w:t>
            </w:r>
          </w:p>
        </w:tc>
        <w:tc>
          <w:tcPr>
            <w:tcW w:w="142" w:type="dxa"/>
          </w:tcPr>
          <w:p w14:paraId="04552C5C" w14:textId="77777777" w:rsidR="00352ABB" w:rsidRPr="002728FE" w:rsidRDefault="00352ABB" w:rsidP="00352ABB">
            <w:pPr>
              <w:spacing w:line="36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2936A83" w14:textId="16C283D2" w:rsidR="00352ABB" w:rsidRPr="002728FE" w:rsidRDefault="00352ABB" w:rsidP="00352ABB">
            <w:pPr>
              <w:spacing w:line="36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28FE">
              <w:rPr>
                <w:rFonts w:ascii="Angsana New" w:hAnsi="Angsana New"/>
                <w:sz w:val="30"/>
                <w:szCs w:val="30"/>
              </w:rPr>
              <w:t>1,043</w:t>
            </w:r>
          </w:p>
        </w:tc>
        <w:tc>
          <w:tcPr>
            <w:tcW w:w="83" w:type="dxa"/>
          </w:tcPr>
          <w:p w14:paraId="7C69FA0E" w14:textId="77777777" w:rsidR="00352ABB" w:rsidRPr="002728FE" w:rsidRDefault="00352ABB" w:rsidP="00352ABB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3" w:type="dxa"/>
          </w:tcPr>
          <w:p w14:paraId="08AADC75" w14:textId="76D4E543" w:rsidR="00352ABB" w:rsidRPr="002728FE" w:rsidRDefault="000D4C3E" w:rsidP="00352ABB">
            <w:pPr>
              <w:spacing w:line="36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28FE">
              <w:rPr>
                <w:rFonts w:ascii="Angsana New" w:hAnsi="Angsana New"/>
                <w:sz w:val="30"/>
                <w:szCs w:val="30"/>
              </w:rPr>
              <w:t>2,849</w:t>
            </w:r>
          </w:p>
        </w:tc>
        <w:tc>
          <w:tcPr>
            <w:tcW w:w="80" w:type="dxa"/>
          </w:tcPr>
          <w:p w14:paraId="1DD8213D" w14:textId="77777777" w:rsidR="00352ABB" w:rsidRPr="002728FE" w:rsidRDefault="00352ABB" w:rsidP="00352ABB">
            <w:pPr>
              <w:spacing w:line="36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7" w:type="dxa"/>
          </w:tcPr>
          <w:p w14:paraId="077FE580" w14:textId="25BE2A14" w:rsidR="00352ABB" w:rsidRPr="002728FE" w:rsidRDefault="00352ABB" w:rsidP="00352ABB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28FE">
              <w:rPr>
                <w:rFonts w:ascii="Angsana New" w:hAnsi="Angsana New"/>
                <w:sz w:val="30"/>
                <w:szCs w:val="30"/>
              </w:rPr>
              <w:t>3,175</w:t>
            </w:r>
          </w:p>
        </w:tc>
      </w:tr>
      <w:tr w:rsidR="00352ABB" w:rsidRPr="002728FE" w14:paraId="00D17514" w14:textId="77777777" w:rsidTr="00882816">
        <w:trPr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59AEE941" w14:textId="77777777" w:rsidR="00352ABB" w:rsidRPr="002728FE" w:rsidRDefault="00352ABB" w:rsidP="00352ABB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2728FE"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6373868" w14:textId="24FAAA3B" w:rsidR="00352ABB" w:rsidRPr="002728FE" w:rsidRDefault="000D4C3E" w:rsidP="00352ABB">
            <w:pPr>
              <w:spacing w:line="36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28FE">
              <w:rPr>
                <w:rFonts w:ascii="Angsana New" w:hAnsi="Angsana New"/>
                <w:sz w:val="30"/>
                <w:szCs w:val="30"/>
              </w:rPr>
              <w:t>3,185</w:t>
            </w:r>
          </w:p>
        </w:tc>
        <w:tc>
          <w:tcPr>
            <w:tcW w:w="142" w:type="dxa"/>
          </w:tcPr>
          <w:p w14:paraId="2F7BC6CC" w14:textId="77777777" w:rsidR="00352ABB" w:rsidRPr="002728FE" w:rsidRDefault="00352ABB" w:rsidP="00352ABB">
            <w:pPr>
              <w:spacing w:line="36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A8651DB" w14:textId="3F47CE27" w:rsidR="00352ABB" w:rsidRPr="002728FE" w:rsidRDefault="00352ABB" w:rsidP="00352ABB">
            <w:pPr>
              <w:spacing w:line="36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728FE">
              <w:rPr>
                <w:rFonts w:ascii="Angsana New" w:hAnsi="Angsana New"/>
                <w:sz w:val="30"/>
                <w:szCs w:val="30"/>
              </w:rPr>
              <w:t>2,510</w:t>
            </w:r>
          </w:p>
        </w:tc>
        <w:tc>
          <w:tcPr>
            <w:tcW w:w="83" w:type="dxa"/>
          </w:tcPr>
          <w:p w14:paraId="4DFF1EEA" w14:textId="77777777" w:rsidR="00352ABB" w:rsidRPr="002728FE" w:rsidRDefault="00352ABB" w:rsidP="00352ABB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</w:tcPr>
          <w:p w14:paraId="4F51E779" w14:textId="50E414DE" w:rsidR="00352ABB" w:rsidRPr="002728FE" w:rsidRDefault="000D4C3E" w:rsidP="00352ABB">
            <w:pPr>
              <w:spacing w:line="36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28FE">
              <w:rPr>
                <w:rFonts w:ascii="Angsana New" w:hAnsi="Angsana New"/>
                <w:sz w:val="30"/>
                <w:szCs w:val="30"/>
              </w:rPr>
              <w:t>10,204</w:t>
            </w:r>
          </w:p>
        </w:tc>
        <w:tc>
          <w:tcPr>
            <w:tcW w:w="80" w:type="dxa"/>
          </w:tcPr>
          <w:p w14:paraId="1429FF73" w14:textId="77777777" w:rsidR="00352ABB" w:rsidRPr="002728FE" w:rsidRDefault="00352ABB" w:rsidP="00352ABB">
            <w:pPr>
              <w:spacing w:line="36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7" w:type="dxa"/>
            <w:tcBorders>
              <w:bottom w:val="single" w:sz="6" w:space="0" w:color="auto"/>
            </w:tcBorders>
          </w:tcPr>
          <w:p w14:paraId="2A39A73C" w14:textId="0B611830" w:rsidR="00352ABB" w:rsidRPr="002728FE" w:rsidRDefault="00352ABB" w:rsidP="00352ABB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28FE">
              <w:rPr>
                <w:rFonts w:ascii="Angsana New" w:hAnsi="Angsana New"/>
                <w:sz w:val="30"/>
                <w:szCs w:val="30"/>
              </w:rPr>
              <w:t>5,983</w:t>
            </w:r>
          </w:p>
        </w:tc>
      </w:tr>
      <w:tr w:rsidR="00352ABB" w:rsidRPr="002728FE" w14:paraId="0C50EC02" w14:textId="77777777" w:rsidTr="00882816"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7E85304B" w14:textId="77777777" w:rsidR="00352ABB" w:rsidRPr="002728FE" w:rsidRDefault="00352ABB" w:rsidP="00352ABB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2728FE"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  <w:tab/>
            </w:r>
            <w:r w:rsidRPr="002728FE"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  <w:tab/>
            </w:r>
            <w:r w:rsidRPr="002728FE"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69A97A5" w14:textId="6F79478F" w:rsidR="00352ABB" w:rsidRPr="002728FE" w:rsidRDefault="000D4C3E" w:rsidP="00352ABB">
            <w:pPr>
              <w:spacing w:line="36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28FE">
              <w:rPr>
                <w:rFonts w:ascii="Angsana New" w:hAnsi="Angsana New"/>
                <w:sz w:val="30"/>
                <w:szCs w:val="30"/>
              </w:rPr>
              <w:t>10,273</w:t>
            </w:r>
          </w:p>
        </w:tc>
        <w:tc>
          <w:tcPr>
            <w:tcW w:w="142" w:type="dxa"/>
          </w:tcPr>
          <w:p w14:paraId="03B877A0" w14:textId="77777777" w:rsidR="00352ABB" w:rsidRPr="002728FE" w:rsidRDefault="00352ABB" w:rsidP="00352ABB">
            <w:pPr>
              <w:spacing w:line="36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6D1F111" w14:textId="40BC9738" w:rsidR="00352ABB" w:rsidRPr="002728FE" w:rsidRDefault="00352ABB" w:rsidP="00352ABB">
            <w:pPr>
              <w:spacing w:line="36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28FE">
              <w:rPr>
                <w:rFonts w:ascii="Angsana New" w:hAnsi="Angsana New"/>
                <w:sz w:val="30"/>
                <w:szCs w:val="30"/>
              </w:rPr>
              <w:t>9,840</w:t>
            </w:r>
          </w:p>
        </w:tc>
        <w:tc>
          <w:tcPr>
            <w:tcW w:w="83" w:type="dxa"/>
          </w:tcPr>
          <w:p w14:paraId="4F19FF01" w14:textId="77777777" w:rsidR="00352ABB" w:rsidRPr="002728FE" w:rsidRDefault="00352ABB" w:rsidP="00352ABB">
            <w:pPr>
              <w:spacing w:line="36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</w:tcPr>
          <w:p w14:paraId="33589D6F" w14:textId="0BC24242" w:rsidR="00352ABB" w:rsidRPr="002728FE" w:rsidRDefault="000D4C3E" w:rsidP="00352ABB">
            <w:pPr>
              <w:spacing w:line="36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28FE">
              <w:rPr>
                <w:rFonts w:ascii="Angsana New" w:hAnsi="Angsana New"/>
                <w:sz w:val="30"/>
                <w:szCs w:val="30"/>
              </w:rPr>
              <w:t>31,880</w:t>
            </w:r>
          </w:p>
        </w:tc>
        <w:tc>
          <w:tcPr>
            <w:tcW w:w="80" w:type="dxa"/>
          </w:tcPr>
          <w:p w14:paraId="699C7D85" w14:textId="77777777" w:rsidR="00352ABB" w:rsidRPr="002728FE" w:rsidRDefault="00352ABB" w:rsidP="00352ABB">
            <w:pPr>
              <w:spacing w:line="36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6" w:space="0" w:color="auto"/>
              <w:bottom w:val="double" w:sz="6" w:space="0" w:color="auto"/>
            </w:tcBorders>
          </w:tcPr>
          <w:p w14:paraId="33883B1F" w14:textId="26E99187" w:rsidR="00352ABB" w:rsidRPr="002728FE" w:rsidRDefault="00352ABB" w:rsidP="00352ABB">
            <w:pPr>
              <w:spacing w:line="36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28FE">
              <w:rPr>
                <w:rFonts w:ascii="Angsana New" w:hAnsi="Angsana New"/>
                <w:sz w:val="30"/>
                <w:szCs w:val="30"/>
              </w:rPr>
              <w:t>23,597</w:t>
            </w:r>
          </w:p>
        </w:tc>
      </w:tr>
    </w:tbl>
    <w:p w14:paraId="74953EDC" w14:textId="77777777" w:rsidR="004F0296" w:rsidRDefault="004F0296" w:rsidP="00BE79D2">
      <w:pPr>
        <w:tabs>
          <w:tab w:val="left" w:pos="993"/>
        </w:tabs>
        <w:spacing w:line="360" w:lineRule="exact"/>
        <w:ind w:left="283" w:hanging="425"/>
        <w:rPr>
          <w:rFonts w:asciiTheme="majorBidi" w:eastAsiaTheme="minorHAnsi" w:hAnsiTheme="majorBidi" w:cstheme="majorBidi"/>
          <w:sz w:val="32"/>
          <w:szCs w:val="32"/>
        </w:rPr>
      </w:pPr>
    </w:p>
    <w:p w14:paraId="0D16E594" w14:textId="28663894" w:rsidR="009C3CCB" w:rsidRPr="00BE79D2" w:rsidRDefault="009C3CCB" w:rsidP="00BE79D2">
      <w:pPr>
        <w:tabs>
          <w:tab w:val="left" w:pos="993"/>
        </w:tabs>
        <w:spacing w:line="360" w:lineRule="exact"/>
        <w:ind w:left="283" w:hanging="425"/>
        <w:rPr>
          <w:rFonts w:asciiTheme="majorBidi" w:eastAsiaTheme="minorHAnsi" w:hAnsiTheme="majorBidi" w:cstheme="majorBidi"/>
          <w:sz w:val="32"/>
          <w:szCs w:val="32"/>
          <w:cs/>
        </w:rPr>
      </w:pPr>
      <w:r w:rsidRPr="00BE79D2">
        <w:rPr>
          <w:rFonts w:asciiTheme="majorBidi" w:eastAsiaTheme="minorHAnsi" w:hAnsiTheme="majorBidi" w:cstheme="majorBidi"/>
          <w:sz w:val="32"/>
          <w:szCs w:val="32"/>
        </w:rPr>
        <w:t>21</w:t>
      </w:r>
      <w:r w:rsidRPr="00BE79D2">
        <w:rPr>
          <w:rFonts w:asciiTheme="majorBidi" w:eastAsiaTheme="minorHAnsi" w:hAnsiTheme="majorBidi"/>
          <w:sz w:val="32"/>
          <w:szCs w:val="32"/>
          <w:cs/>
        </w:rPr>
        <w:t xml:space="preserve">. </w:t>
      </w:r>
      <w:r w:rsidRPr="00BE79D2">
        <w:rPr>
          <w:rFonts w:asciiTheme="majorBidi" w:eastAsiaTheme="minorHAnsi" w:hAnsiTheme="majorBidi" w:cstheme="majorBidi"/>
          <w:sz w:val="32"/>
          <w:szCs w:val="32"/>
          <w:cs/>
        </w:rPr>
        <w:tab/>
      </w:r>
      <w:r w:rsidRPr="00BE79D2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ทุนเรือนหุ้น และส่วนเกิน (ต่ำ) กว่ามูลค่าหุ้นสามัญ </w:t>
      </w:r>
    </w:p>
    <w:p w14:paraId="42722580" w14:textId="7C49AB86" w:rsidR="009C3CCB" w:rsidRPr="00BE79D2" w:rsidRDefault="009C3CCB" w:rsidP="00BE79D2">
      <w:pPr>
        <w:tabs>
          <w:tab w:val="left" w:pos="709"/>
        </w:tabs>
        <w:spacing w:line="360" w:lineRule="exact"/>
        <w:ind w:left="283" w:hanging="425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BE79D2">
        <w:rPr>
          <w:rFonts w:asciiTheme="majorBidi" w:eastAsiaTheme="minorHAnsi" w:hAnsiTheme="majorBidi" w:cstheme="majorBidi"/>
          <w:sz w:val="32"/>
          <w:szCs w:val="32"/>
          <w:cs/>
        </w:rPr>
        <w:tab/>
      </w:r>
      <w:r w:rsidRPr="00BE79D2">
        <w:rPr>
          <w:rFonts w:asciiTheme="majorBidi" w:eastAsiaTheme="minorHAnsi" w:hAnsiTheme="majorBidi" w:cstheme="majorBidi"/>
          <w:sz w:val="32"/>
          <w:szCs w:val="32"/>
          <w:cs/>
        </w:rPr>
        <w:tab/>
      </w:r>
      <w:r w:rsidRPr="00BE79D2">
        <w:rPr>
          <w:rFonts w:asciiTheme="majorBidi" w:eastAsiaTheme="minorHAnsi" w:hAnsiTheme="majorBidi" w:cstheme="majorBidi" w:hint="cs"/>
          <w:sz w:val="32"/>
          <w:szCs w:val="32"/>
          <w:cs/>
        </w:rPr>
        <w:t>รายการเปลี่ยนแปลงของบัญชีทุนเรือนหุ้น และส่วนเกิน (ต่ำ) กว่ามูลค่าหุ้นสามัญ สำหรับงวด</w:t>
      </w:r>
      <w:r w:rsidR="00352ABB">
        <w:rPr>
          <w:rFonts w:asciiTheme="majorBidi" w:eastAsiaTheme="minorHAnsi" w:hAnsiTheme="majorBidi" w:cstheme="majorBidi" w:hint="cs"/>
          <w:sz w:val="32"/>
          <w:szCs w:val="32"/>
          <w:cs/>
        </w:rPr>
        <w:t>เก้า</w:t>
      </w:r>
      <w:r w:rsidRPr="00BE79D2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เดือนสิ้นสุดวันที่ </w:t>
      </w:r>
      <w:r w:rsidRPr="00BE79D2">
        <w:rPr>
          <w:rFonts w:asciiTheme="majorBidi" w:eastAsiaTheme="minorHAnsi" w:hAnsiTheme="majorBidi" w:cstheme="majorBidi"/>
          <w:sz w:val="32"/>
          <w:szCs w:val="32"/>
        </w:rPr>
        <w:t>30</w:t>
      </w:r>
      <w:r w:rsidR="00352ABB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 กันยายน</w:t>
      </w:r>
      <w:r w:rsidRPr="00BE79D2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 </w:t>
      </w:r>
      <w:r w:rsidRPr="00BE79D2">
        <w:rPr>
          <w:rFonts w:asciiTheme="majorBidi" w:eastAsiaTheme="minorHAnsi" w:hAnsiTheme="majorBidi" w:cstheme="majorBidi"/>
          <w:sz w:val="32"/>
          <w:szCs w:val="32"/>
        </w:rPr>
        <w:t>256</w:t>
      </w:r>
      <w:r w:rsidR="004F0296">
        <w:rPr>
          <w:rFonts w:asciiTheme="majorBidi" w:eastAsiaTheme="minorHAnsi" w:hAnsiTheme="majorBidi" w:cstheme="majorBidi"/>
          <w:sz w:val="32"/>
          <w:szCs w:val="32"/>
        </w:rPr>
        <w:t xml:space="preserve">6 </w:t>
      </w:r>
      <w:r w:rsidR="004F0296">
        <w:rPr>
          <w:rFonts w:asciiTheme="majorBidi" w:eastAsiaTheme="minorHAnsi" w:hAnsiTheme="majorBidi" w:cstheme="majorBidi" w:hint="cs"/>
          <w:sz w:val="32"/>
          <w:szCs w:val="32"/>
          <w:cs/>
        </w:rPr>
        <w:t>สรุป</w:t>
      </w:r>
      <w:r w:rsidRPr="00BE79D2">
        <w:rPr>
          <w:rFonts w:asciiTheme="majorBidi" w:eastAsiaTheme="minorHAnsi" w:hAnsiTheme="majorBidi" w:cstheme="majorBidi" w:hint="cs"/>
          <w:sz w:val="32"/>
          <w:szCs w:val="32"/>
          <w:cs/>
        </w:rPr>
        <w:t>ได้ดังนี้</w:t>
      </w:r>
    </w:p>
    <w:tbl>
      <w:tblPr>
        <w:tblW w:w="8647" w:type="dxa"/>
        <w:tblInd w:w="567" w:type="dxa"/>
        <w:tblBorders>
          <w:bottom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19"/>
        <w:gridCol w:w="992"/>
        <w:gridCol w:w="142"/>
        <w:gridCol w:w="992"/>
        <w:gridCol w:w="142"/>
        <w:gridCol w:w="850"/>
        <w:gridCol w:w="142"/>
        <w:gridCol w:w="992"/>
        <w:gridCol w:w="142"/>
        <w:gridCol w:w="1134"/>
      </w:tblGrid>
      <w:tr w:rsidR="009C3CCB" w:rsidRPr="00BE79D2" w14:paraId="79298B5B" w14:textId="77777777" w:rsidTr="00795146">
        <w:tc>
          <w:tcPr>
            <w:tcW w:w="3119" w:type="dxa"/>
            <w:noWrap/>
            <w:tcMar>
              <w:left w:w="108" w:type="dxa"/>
              <w:right w:w="108" w:type="dxa"/>
            </w:tcMar>
          </w:tcPr>
          <w:p w14:paraId="301564F6" w14:textId="77777777" w:rsidR="009C3CCB" w:rsidRPr="00BE79D2" w:rsidRDefault="009C3CCB" w:rsidP="00BE79D2">
            <w:pPr>
              <w:spacing w:line="32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</w:tcPr>
          <w:p w14:paraId="3FCEF374" w14:textId="77777777" w:rsidR="009C3CCB" w:rsidRPr="00BE79D2" w:rsidRDefault="009C3CCB" w:rsidP="00BE79D2">
            <w:pPr>
              <w:spacing w:line="32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BE79D2">
              <w:rPr>
                <w:rFonts w:ascii="Angsana New" w:eastAsia="Arial Unicode MS" w:hAnsi="Angsana New" w:hint="cs"/>
                <w:snapToGrid w:val="0"/>
                <w:sz w:val="24"/>
                <w:szCs w:val="24"/>
                <w:cs/>
                <w:lang w:val="en-GB" w:eastAsia="th-TH"/>
              </w:rPr>
              <w:t>พันหุ้น</w:t>
            </w:r>
          </w:p>
        </w:tc>
        <w:tc>
          <w:tcPr>
            <w:tcW w:w="142" w:type="dxa"/>
            <w:tcBorders>
              <w:bottom w:val="nil"/>
              <w:right w:val="nil"/>
            </w:tcBorders>
          </w:tcPr>
          <w:p w14:paraId="015E8AED" w14:textId="77777777" w:rsidR="009C3CCB" w:rsidRPr="00BE79D2" w:rsidRDefault="009C3CCB" w:rsidP="00BE79D2">
            <w:pPr>
              <w:spacing w:line="32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60" w:type="dxa"/>
            <w:gridSpan w:val="5"/>
            <w:tcBorders>
              <w:left w:val="nil"/>
              <w:bottom w:val="single" w:sz="6" w:space="0" w:color="auto"/>
            </w:tcBorders>
          </w:tcPr>
          <w:p w14:paraId="23045B26" w14:textId="77777777" w:rsidR="009C3CCB" w:rsidRPr="00BE79D2" w:rsidRDefault="009C3CCB" w:rsidP="00BE79D2">
            <w:pPr>
              <w:tabs>
                <w:tab w:val="center" w:pos="1377"/>
                <w:tab w:val="right" w:pos="2860"/>
              </w:tabs>
              <w:spacing w:line="320" w:lineRule="exact"/>
              <w:ind w:left="-105" w:right="57"/>
              <w:rPr>
                <w:rFonts w:ascii="Angsana New" w:hAnsi="Angsana New"/>
                <w:sz w:val="24"/>
                <w:szCs w:val="24"/>
                <w:cs/>
              </w:rPr>
            </w:pPr>
            <w:r w:rsidRPr="00BE79D2"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Pr="00BE79D2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  <w:r w:rsidRPr="00BE79D2">
              <w:rPr>
                <w:rFonts w:ascii="Angsana New" w:hAnsi="Angsana New"/>
                <w:sz w:val="24"/>
                <w:szCs w:val="24"/>
                <w:cs/>
              </w:rPr>
              <w:tab/>
            </w:r>
          </w:p>
        </w:tc>
      </w:tr>
      <w:tr w:rsidR="009C3CCB" w:rsidRPr="00BE79D2" w14:paraId="691C09DF" w14:textId="77777777" w:rsidTr="00795146">
        <w:tc>
          <w:tcPr>
            <w:tcW w:w="3119" w:type="dxa"/>
            <w:noWrap/>
            <w:tcMar>
              <w:left w:w="108" w:type="dxa"/>
              <w:right w:w="108" w:type="dxa"/>
            </w:tcMar>
          </w:tcPr>
          <w:p w14:paraId="49D4237F" w14:textId="77777777" w:rsidR="009C3CCB" w:rsidRPr="00BE79D2" w:rsidRDefault="009C3CCB" w:rsidP="00BE79D2">
            <w:pPr>
              <w:spacing w:line="32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A62A3EA" w14:textId="77777777" w:rsidR="009C3CCB" w:rsidRPr="00BE79D2" w:rsidRDefault="009C3CCB" w:rsidP="00BE79D2">
            <w:pPr>
              <w:spacing w:line="32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E79D2">
              <w:rPr>
                <w:rFonts w:ascii="Angsana New" w:hAnsi="Angsana New" w:hint="cs"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65372D9C" w14:textId="77777777" w:rsidR="009C3CCB" w:rsidRPr="00BE79D2" w:rsidRDefault="009C3CCB" w:rsidP="00BE79D2">
            <w:pPr>
              <w:spacing w:line="32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0DD9F34" w14:textId="77777777" w:rsidR="009C3CCB" w:rsidRPr="00BE79D2" w:rsidRDefault="009C3CCB" w:rsidP="00BE79D2">
            <w:pPr>
              <w:spacing w:line="32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E79D2">
              <w:rPr>
                <w:rFonts w:ascii="Angsana New" w:hAnsi="Angsana New" w:hint="cs"/>
                <w:sz w:val="24"/>
                <w:szCs w:val="24"/>
                <w:cs/>
              </w:rPr>
              <w:t>ทุนที่ออกและ</w:t>
            </w:r>
          </w:p>
          <w:p w14:paraId="21314617" w14:textId="77777777" w:rsidR="009C3CCB" w:rsidRPr="00BE79D2" w:rsidRDefault="009C3CCB" w:rsidP="00BE79D2">
            <w:pPr>
              <w:spacing w:line="32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E79D2">
              <w:rPr>
                <w:rFonts w:ascii="Angsana New" w:hAnsi="Angsana New" w:hint="cs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142" w:type="dxa"/>
            <w:tcBorders>
              <w:bottom w:val="nil"/>
              <w:right w:val="nil"/>
            </w:tcBorders>
            <w:vAlign w:val="bottom"/>
          </w:tcPr>
          <w:p w14:paraId="7A5A9CAB" w14:textId="77777777" w:rsidR="009C3CCB" w:rsidRPr="00BE79D2" w:rsidRDefault="009C3CCB" w:rsidP="00BE79D2">
            <w:pPr>
              <w:spacing w:line="32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bottom w:val="single" w:sz="6" w:space="0" w:color="auto"/>
            </w:tcBorders>
            <w:vAlign w:val="bottom"/>
          </w:tcPr>
          <w:p w14:paraId="013954CB" w14:textId="77777777" w:rsidR="009C3CCB" w:rsidRPr="00BE79D2" w:rsidRDefault="009C3CCB" w:rsidP="00BE79D2">
            <w:pPr>
              <w:spacing w:line="32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E79D2">
              <w:rPr>
                <w:rFonts w:ascii="Angsana New" w:hAnsi="Angsana New" w:hint="cs"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142" w:type="dxa"/>
            <w:vAlign w:val="bottom"/>
          </w:tcPr>
          <w:p w14:paraId="0F76AF37" w14:textId="77777777" w:rsidR="009C3CCB" w:rsidRPr="00BE79D2" w:rsidRDefault="009C3CCB" w:rsidP="00BE79D2">
            <w:pPr>
              <w:spacing w:line="320" w:lineRule="exact"/>
              <w:ind w:left="-105"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572C7EB0" w14:textId="77777777" w:rsidR="009C3CCB" w:rsidRPr="00BE79D2" w:rsidRDefault="009C3CCB" w:rsidP="00BE79D2">
            <w:pPr>
              <w:spacing w:line="32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E79D2">
              <w:rPr>
                <w:rFonts w:ascii="Angsana New" w:hAnsi="Angsana New" w:hint="cs"/>
                <w:sz w:val="24"/>
                <w:szCs w:val="24"/>
                <w:cs/>
              </w:rPr>
              <w:t>ทุนที่ออกและ</w:t>
            </w:r>
          </w:p>
          <w:p w14:paraId="610503A2" w14:textId="77777777" w:rsidR="009C3CCB" w:rsidRPr="00BE79D2" w:rsidRDefault="009C3CCB" w:rsidP="00BE79D2">
            <w:pPr>
              <w:spacing w:line="32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E79D2">
              <w:rPr>
                <w:rFonts w:ascii="Angsana New" w:hAnsi="Angsana New" w:hint="cs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142" w:type="dxa"/>
            <w:vAlign w:val="bottom"/>
          </w:tcPr>
          <w:p w14:paraId="18695058" w14:textId="77777777" w:rsidR="009C3CCB" w:rsidRPr="00BE79D2" w:rsidRDefault="009C3CCB" w:rsidP="00BE79D2">
            <w:pPr>
              <w:spacing w:line="32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1B3C086D" w14:textId="77777777" w:rsidR="009C3CCB" w:rsidRPr="00BE79D2" w:rsidRDefault="009C3CCB" w:rsidP="00BE79D2">
            <w:pPr>
              <w:spacing w:line="32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E79D2">
              <w:rPr>
                <w:rFonts w:ascii="Angsana New" w:hAnsi="Angsana New" w:hint="cs"/>
                <w:sz w:val="24"/>
                <w:szCs w:val="24"/>
                <w:cs/>
              </w:rPr>
              <w:t>ส่วนเกิน</w:t>
            </w:r>
            <w:r w:rsidRPr="00BE79D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BE79D2">
              <w:rPr>
                <w:rFonts w:ascii="Angsana New" w:hAnsi="Angsana New" w:hint="cs"/>
                <w:sz w:val="24"/>
                <w:szCs w:val="24"/>
                <w:cs/>
              </w:rPr>
              <w:t>(ต่ำ) กว่ามูลค่าหุ้นสามัญ</w:t>
            </w:r>
          </w:p>
        </w:tc>
      </w:tr>
      <w:tr w:rsidR="009C3CCB" w:rsidRPr="00BE79D2" w14:paraId="4808C81D" w14:textId="77777777" w:rsidTr="00795146">
        <w:tc>
          <w:tcPr>
            <w:tcW w:w="3119" w:type="dxa"/>
            <w:noWrap/>
            <w:tcMar>
              <w:left w:w="108" w:type="dxa"/>
              <w:right w:w="108" w:type="dxa"/>
            </w:tcMar>
            <w:vAlign w:val="bottom"/>
          </w:tcPr>
          <w:p w14:paraId="73B3ACC4" w14:textId="0D0BEC30" w:rsidR="009C3CCB" w:rsidRPr="00BE79D2" w:rsidRDefault="009C3CCB" w:rsidP="00BE79D2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BE79D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ยอดคงเหลือ </w:t>
            </w:r>
            <w:r w:rsidRPr="00BE79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BE79D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BE79D2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  <w:r w:rsidRPr="00BE79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BE79D2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4EF7C59A" w14:textId="6F2CDB3E" w:rsidR="009C3CCB" w:rsidRPr="00BE79D2" w:rsidRDefault="009C3CCB" w:rsidP="00BE79D2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79D2">
              <w:rPr>
                <w:rFonts w:ascii="Angsana New" w:hAnsi="Angsana New"/>
                <w:sz w:val="24"/>
                <w:szCs w:val="24"/>
              </w:rPr>
              <w:t>8,096,816</w:t>
            </w:r>
          </w:p>
        </w:tc>
        <w:tc>
          <w:tcPr>
            <w:tcW w:w="142" w:type="dxa"/>
            <w:vAlign w:val="bottom"/>
          </w:tcPr>
          <w:p w14:paraId="12647C17" w14:textId="77777777" w:rsidR="009C3CCB" w:rsidRPr="00BE79D2" w:rsidRDefault="009C3CCB" w:rsidP="00BE79D2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33F93B59" w14:textId="0CFF5383" w:rsidR="009C3CCB" w:rsidRPr="00BE79D2" w:rsidRDefault="009C3CCB" w:rsidP="00BE79D2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79D2">
              <w:rPr>
                <w:rFonts w:ascii="Angsana New" w:hAnsi="Angsana New"/>
                <w:sz w:val="24"/>
                <w:szCs w:val="24"/>
              </w:rPr>
              <w:t>7,039,316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B6699A0" w14:textId="77777777" w:rsidR="009C3CCB" w:rsidRPr="00BE79D2" w:rsidRDefault="009C3CCB" w:rsidP="00BE79D2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bottom"/>
          </w:tcPr>
          <w:p w14:paraId="2A20763A" w14:textId="64E64171" w:rsidR="009C3CCB" w:rsidRPr="00BE79D2" w:rsidRDefault="009C3CCB" w:rsidP="00BE79D2">
            <w:pPr>
              <w:spacing w:line="320" w:lineRule="exact"/>
              <w:ind w:right="57"/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 w:rsidRPr="00BE79D2">
              <w:rPr>
                <w:rFonts w:ascii="Angsana New" w:hAnsi="Angsana New"/>
                <w:sz w:val="24"/>
                <w:szCs w:val="24"/>
              </w:rPr>
              <w:t>6,882,293</w:t>
            </w:r>
          </w:p>
        </w:tc>
        <w:tc>
          <w:tcPr>
            <w:tcW w:w="142" w:type="dxa"/>
            <w:vAlign w:val="bottom"/>
          </w:tcPr>
          <w:p w14:paraId="3A646683" w14:textId="77777777" w:rsidR="009C3CCB" w:rsidRPr="00BE79D2" w:rsidRDefault="009C3CCB" w:rsidP="00BE79D2">
            <w:pPr>
              <w:spacing w:line="32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38BD8875" w14:textId="167F4D1D" w:rsidR="009C3CCB" w:rsidRPr="00BE79D2" w:rsidRDefault="009C3CCB" w:rsidP="00BE79D2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79D2">
              <w:rPr>
                <w:rFonts w:ascii="Angsana New" w:hAnsi="Angsana New"/>
                <w:sz w:val="24"/>
                <w:szCs w:val="24"/>
              </w:rPr>
              <w:t>5,983,419</w:t>
            </w:r>
          </w:p>
        </w:tc>
        <w:tc>
          <w:tcPr>
            <w:tcW w:w="142" w:type="dxa"/>
            <w:vAlign w:val="bottom"/>
          </w:tcPr>
          <w:p w14:paraId="5A28B450" w14:textId="77777777" w:rsidR="009C3CCB" w:rsidRPr="00BE79D2" w:rsidRDefault="009C3CCB" w:rsidP="00BE79D2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69A49A9" w14:textId="14AA2989" w:rsidR="009C3CCB" w:rsidRPr="00BE79D2" w:rsidRDefault="009C3CCB" w:rsidP="00BE79D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79D2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BE79D2">
              <w:rPr>
                <w:rFonts w:ascii="Angsana New" w:hAnsi="Angsana New"/>
                <w:sz w:val="24"/>
                <w:szCs w:val="24"/>
              </w:rPr>
              <w:t>947,879</w:t>
            </w:r>
            <w:r w:rsidRPr="00BE79D2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9C3CCB" w:rsidRPr="00BE79D2" w14:paraId="45450AAA" w14:textId="77777777" w:rsidTr="00795146">
        <w:tc>
          <w:tcPr>
            <w:tcW w:w="3119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13F1D3B5" w14:textId="77777777" w:rsidR="009C3CCB" w:rsidRPr="00BE79D2" w:rsidRDefault="009C3CCB" w:rsidP="00BE79D2">
            <w:pPr>
              <w:spacing w:line="320" w:lineRule="exact"/>
              <w:ind w:left="-5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เพิ่มทุน</w:t>
            </w:r>
            <w:r w:rsidRPr="00BE79D2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3F53920F" w14:textId="0091A991" w:rsidR="009C3CCB" w:rsidRPr="00BE79D2" w:rsidRDefault="00F21EDB" w:rsidP="00BE79D2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79D2">
              <w:rPr>
                <w:rFonts w:ascii="Angsana New" w:hAnsi="Angsana New"/>
                <w:sz w:val="24"/>
                <w:szCs w:val="24"/>
              </w:rPr>
              <w:t>1,572,730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41711FC" w14:textId="77777777" w:rsidR="009C3CCB" w:rsidRPr="00BE79D2" w:rsidRDefault="009C3CCB" w:rsidP="00BE79D2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04199D6F" w14:textId="210FC312" w:rsidR="009C3CCB" w:rsidRPr="00BE79D2" w:rsidRDefault="00FD308F" w:rsidP="00BE79D2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79D2">
              <w:rPr>
                <w:rFonts w:ascii="Angsana New" w:hAnsi="Angsana New"/>
                <w:sz w:val="24"/>
                <w:szCs w:val="24"/>
              </w:rPr>
              <w:t>1,572,7</w:t>
            </w:r>
            <w:r w:rsidR="001C6C84" w:rsidRPr="00BE79D2"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5B9573B" w14:textId="77777777" w:rsidR="009C3CCB" w:rsidRPr="00BE79D2" w:rsidRDefault="009C3CCB" w:rsidP="00BE79D2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12545D36" w14:textId="51248521" w:rsidR="009C3CCB" w:rsidRPr="00BE79D2" w:rsidRDefault="00D13227" w:rsidP="00BE79D2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79D2">
              <w:rPr>
                <w:rFonts w:ascii="Angsana New" w:hAnsi="Angsana New"/>
                <w:sz w:val="24"/>
                <w:szCs w:val="24"/>
              </w:rPr>
              <w:t xml:space="preserve">  1,336,820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9888DE0" w14:textId="77777777" w:rsidR="009C3CCB" w:rsidRPr="00BE79D2" w:rsidRDefault="009C3CCB" w:rsidP="00BE79D2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16B79921" w14:textId="6864B518" w:rsidR="009C3CCB" w:rsidRPr="00BE79D2" w:rsidRDefault="00FD308F" w:rsidP="00BE79D2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79D2">
              <w:rPr>
                <w:rFonts w:ascii="Angsana New" w:hAnsi="Angsana New"/>
                <w:sz w:val="24"/>
                <w:szCs w:val="24"/>
              </w:rPr>
              <w:t xml:space="preserve">      1,336,820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C7A36CC" w14:textId="77777777" w:rsidR="009C3CCB" w:rsidRPr="00BE79D2" w:rsidRDefault="009C3CCB" w:rsidP="00BE79D2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1794DF3E" w14:textId="42354657" w:rsidR="009C3CCB" w:rsidRPr="00BE79D2" w:rsidRDefault="00FD308F" w:rsidP="00BE79D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79D2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9301F1" w:rsidRPr="00BE79D2">
              <w:rPr>
                <w:rFonts w:ascii="Angsana New" w:hAnsi="Angsana New"/>
                <w:sz w:val="24"/>
                <w:szCs w:val="24"/>
              </w:rPr>
              <w:t>959,365</w:t>
            </w:r>
            <w:r w:rsidRPr="00BE79D2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D13227" w:rsidRPr="00BE79D2" w14:paraId="716C73AE" w14:textId="77777777" w:rsidTr="00795146">
        <w:tc>
          <w:tcPr>
            <w:tcW w:w="3119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131A8E6C" w14:textId="437B2F7A" w:rsidR="00D13227" w:rsidRPr="00BE79D2" w:rsidRDefault="00D13227" w:rsidP="00BE79D2">
            <w:pPr>
              <w:spacing w:line="320" w:lineRule="exact"/>
              <w:ind w:left="-5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E79D2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ลด</w:t>
            </w:r>
            <w:r w:rsidRPr="00BE79D2">
              <w:rPr>
                <w:rFonts w:asciiTheme="majorBidi" w:hAnsiTheme="majorBidi" w:cstheme="majorBidi"/>
                <w:sz w:val="24"/>
                <w:szCs w:val="24"/>
                <w:cs/>
              </w:rPr>
              <w:t>ทุน</w:t>
            </w:r>
            <w:r w:rsidRPr="00BE79D2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7CD676E9" w14:textId="5DFEDD97" w:rsidR="00D13227" w:rsidRPr="00BE79D2" w:rsidRDefault="00D13227" w:rsidP="00BE79D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79D2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BE79D2">
              <w:rPr>
                <w:rFonts w:ascii="Angsana New" w:hAnsi="Angsana New"/>
                <w:sz w:val="24"/>
                <w:szCs w:val="24"/>
              </w:rPr>
              <w:t>157,854</w:t>
            </w:r>
            <w:r w:rsidRPr="00BE79D2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A9CB2E4" w14:textId="77777777" w:rsidR="00D13227" w:rsidRPr="00BE79D2" w:rsidRDefault="00D13227" w:rsidP="00BE79D2">
            <w:pPr>
              <w:spacing w:line="32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7887C48B" w14:textId="725CCE17" w:rsidR="00D13227" w:rsidRPr="00BE79D2" w:rsidRDefault="00D13227" w:rsidP="00BE79D2">
            <w:pPr>
              <w:spacing w:line="32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79D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B8C0209" w14:textId="77777777" w:rsidR="00D13227" w:rsidRPr="00BE79D2" w:rsidRDefault="00D13227" w:rsidP="00BE79D2">
            <w:pPr>
              <w:spacing w:line="32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1536B85D" w14:textId="15848C1A" w:rsidR="00D13227" w:rsidRPr="00BE79D2" w:rsidRDefault="00D13227" w:rsidP="00BE79D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79D2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BE79D2">
              <w:rPr>
                <w:rFonts w:ascii="Angsana New" w:hAnsi="Angsana New"/>
                <w:sz w:val="24"/>
                <w:szCs w:val="24"/>
              </w:rPr>
              <w:t>134,17</w:t>
            </w:r>
            <w:r w:rsidR="008F3B3E" w:rsidRPr="00BE79D2">
              <w:rPr>
                <w:rFonts w:ascii="Angsana New" w:hAnsi="Angsana New"/>
                <w:sz w:val="24"/>
                <w:szCs w:val="24"/>
              </w:rPr>
              <w:t>4</w:t>
            </w:r>
            <w:r w:rsidRPr="00BE79D2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F4B77E3" w14:textId="77777777" w:rsidR="00D13227" w:rsidRPr="00BE79D2" w:rsidRDefault="00D13227" w:rsidP="00BE79D2">
            <w:pPr>
              <w:spacing w:line="320" w:lineRule="exact"/>
              <w:ind w:right="2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3D4330D5" w14:textId="512B0F8B" w:rsidR="00D13227" w:rsidRPr="00BE79D2" w:rsidRDefault="00D13227" w:rsidP="00BE79D2">
            <w:pPr>
              <w:spacing w:line="32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79D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5B52E79" w14:textId="77777777" w:rsidR="00D13227" w:rsidRPr="00BE79D2" w:rsidRDefault="00D13227" w:rsidP="00BE79D2">
            <w:pPr>
              <w:spacing w:line="32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22C4C2A8" w14:textId="0CBBFFCE" w:rsidR="00D13227" w:rsidRPr="00BE79D2" w:rsidRDefault="00D13227" w:rsidP="00BE79D2">
            <w:pPr>
              <w:spacing w:line="32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79D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D13227" w:rsidRPr="00BE79D2" w14:paraId="20C57F9C" w14:textId="77777777" w:rsidTr="00795146">
        <w:tc>
          <w:tcPr>
            <w:tcW w:w="3119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04B6FDFE" w14:textId="77777777" w:rsidR="00D13227" w:rsidRPr="00BE79D2" w:rsidRDefault="00D13227" w:rsidP="00BE79D2">
            <w:pPr>
              <w:spacing w:line="320" w:lineRule="exact"/>
              <w:ind w:left="-5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E79D2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ค่าใช้จ่ายที่เกี่ยวข้องกับการเพิ่มทุนหุ้นสามัญ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7B3AB1C4" w14:textId="77777777" w:rsidR="00D13227" w:rsidRPr="00BE79D2" w:rsidRDefault="00D13227" w:rsidP="00BE79D2">
            <w:pPr>
              <w:spacing w:line="32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79D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5C2AAC3" w14:textId="77777777" w:rsidR="00D13227" w:rsidRPr="00BE79D2" w:rsidRDefault="00D13227" w:rsidP="00BE79D2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681DA65F" w14:textId="77777777" w:rsidR="00D13227" w:rsidRPr="00BE79D2" w:rsidRDefault="00D13227" w:rsidP="00BE79D2">
            <w:pPr>
              <w:spacing w:line="32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79D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48478CE" w14:textId="77777777" w:rsidR="00D13227" w:rsidRPr="00BE79D2" w:rsidRDefault="00D13227" w:rsidP="00BE79D2">
            <w:pPr>
              <w:spacing w:line="32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791B5F0F" w14:textId="77777777" w:rsidR="00D13227" w:rsidRPr="00BE79D2" w:rsidRDefault="00D13227" w:rsidP="00BE79D2">
            <w:pPr>
              <w:spacing w:line="32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79D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A1AB5B1" w14:textId="77777777" w:rsidR="00D13227" w:rsidRPr="00BE79D2" w:rsidRDefault="00D13227" w:rsidP="00BE79D2">
            <w:pPr>
              <w:spacing w:line="320" w:lineRule="exact"/>
              <w:ind w:right="2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6" w:space="0" w:color="auto"/>
            </w:tcBorders>
            <w:vAlign w:val="bottom"/>
          </w:tcPr>
          <w:p w14:paraId="5DB908DD" w14:textId="77777777" w:rsidR="00D13227" w:rsidRPr="00BE79D2" w:rsidRDefault="00D13227" w:rsidP="00BE79D2">
            <w:pPr>
              <w:spacing w:line="32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79D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E95DDA7" w14:textId="77777777" w:rsidR="00D13227" w:rsidRPr="00BE79D2" w:rsidRDefault="00D13227" w:rsidP="00BE79D2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76652190" w14:textId="33DE38EB" w:rsidR="00D13227" w:rsidRPr="00BE79D2" w:rsidRDefault="00D13227" w:rsidP="00BE79D2">
            <w:pPr>
              <w:spacing w:line="32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79D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D13227" w:rsidRPr="00BE79D2" w14:paraId="5AC207D8" w14:textId="77777777" w:rsidTr="009C3CCB">
        <w:trPr>
          <w:trHeight w:val="110"/>
        </w:trPr>
        <w:tc>
          <w:tcPr>
            <w:tcW w:w="3119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53BD4588" w14:textId="786E90B8" w:rsidR="00D13227" w:rsidRPr="00BE79D2" w:rsidRDefault="00D13227" w:rsidP="00BE79D2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BE79D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ยอดคงเหลือ </w:t>
            </w:r>
            <w:r w:rsidRPr="00BE79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BE79D2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BE79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2ABB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Pr="00BE79D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BE79D2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F2165A6" w14:textId="0B279506" w:rsidR="00D13227" w:rsidRPr="00BE79D2" w:rsidRDefault="00D13227" w:rsidP="00BE79D2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79D2">
              <w:rPr>
                <w:rFonts w:ascii="Angsana New" w:hAnsi="Angsana New"/>
                <w:sz w:val="24"/>
                <w:szCs w:val="24"/>
              </w:rPr>
              <w:t>9</w:t>
            </w:r>
            <w:r w:rsidR="002A4129" w:rsidRPr="00BE79D2">
              <w:rPr>
                <w:rFonts w:ascii="Angsana New" w:hAnsi="Angsana New"/>
                <w:sz w:val="24"/>
                <w:szCs w:val="24"/>
              </w:rPr>
              <w:t>,</w:t>
            </w:r>
            <w:r w:rsidRPr="00BE79D2">
              <w:rPr>
                <w:rFonts w:ascii="Angsana New" w:hAnsi="Angsana New"/>
                <w:sz w:val="24"/>
                <w:szCs w:val="24"/>
              </w:rPr>
              <w:t>511,692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F4552B7" w14:textId="77777777" w:rsidR="00D13227" w:rsidRPr="00BE79D2" w:rsidRDefault="00D13227" w:rsidP="00BE79D2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1832647" w14:textId="62D75278" w:rsidR="00D13227" w:rsidRPr="00BE79D2" w:rsidRDefault="00D13227" w:rsidP="00BE79D2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79D2">
              <w:rPr>
                <w:rFonts w:ascii="Angsana New" w:hAnsi="Angsana New"/>
                <w:sz w:val="24"/>
                <w:szCs w:val="24"/>
              </w:rPr>
              <w:t>8,612,046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F602592" w14:textId="77777777" w:rsidR="00D13227" w:rsidRPr="00BE79D2" w:rsidRDefault="00D13227" w:rsidP="00BE79D2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68E1939" w14:textId="15970389" w:rsidR="00D13227" w:rsidRPr="00BE79D2" w:rsidRDefault="00D13227" w:rsidP="00BE79D2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79D2">
              <w:rPr>
                <w:rFonts w:ascii="Angsana New" w:hAnsi="Angsana New"/>
                <w:sz w:val="24"/>
                <w:szCs w:val="24"/>
              </w:rPr>
              <w:t>8,084,93</w:t>
            </w:r>
            <w:r w:rsidR="008F3B3E" w:rsidRPr="00BE79D2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46A741D" w14:textId="77777777" w:rsidR="00D13227" w:rsidRPr="00BE79D2" w:rsidRDefault="00D13227" w:rsidP="00BE79D2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2F55AF3" w14:textId="261F2E46" w:rsidR="00D13227" w:rsidRPr="00BE79D2" w:rsidRDefault="00D13227" w:rsidP="00BE79D2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79D2">
              <w:rPr>
                <w:rFonts w:ascii="Angsana New" w:hAnsi="Angsana New"/>
                <w:sz w:val="24"/>
                <w:szCs w:val="24"/>
              </w:rPr>
              <w:t>7,320,239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9AECAA8" w14:textId="77777777" w:rsidR="00D13227" w:rsidRPr="00BE79D2" w:rsidRDefault="00D13227" w:rsidP="00BE79D2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1A17994" w14:textId="49AB99E9" w:rsidR="00D13227" w:rsidRPr="00BE79D2" w:rsidRDefault="00D13227" w:rsidP="00BE79D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79D2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BE79D2">
              <w:rPr>
                <w:rFonts w:ascii="Angsana New" w:hAnsi="Angsana New"/>
                <w:sz w:val="24"/>
                <w:szCs w:val="24"/>
              </w:rPr>
              <w:t>1,907,244</w:t>
            </w:r>
            <w:r w:rsidRPr="00BE79D2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</w:tbl>
    <w:p w14:paraId="7A1DEFDA" w14:textId="77777777" w:rsidR="009C3CCB" w:rsidRPr="00BE79D2" w:rsidRDefault="009C3CCB" w:rsidP="00BE79D2">
      <w:pPr>
        <w:tabs>
          <w:tab w:val="left" w:pos="284"/>
        </w:tabs>
        <w:spacing w:line="240" w:lineRule="exact"/>
        <w:ind w:hanging="142"/>
        <w:rPr>
          <w:rFonts w:asciiTheme="majorBidi" w:hAnsiTheme="majorBidi" w:cstheme="majorBidi"/>
          <w:color w:val="FF0000"/>
          <w:sz w:val="32"/>
          <w:szCs w:val="32"/>
        </w:rPr>
      </w:pPr>
    </w:p>
    <w:p w14:paraId="0F79577C" w14:textId="77777777" w:rsidR="009C3CCB" w:rsidRPr="00BE79D2" w:rsidRDefault="009C3CCB" w:rsidP="00BE79D2">
      <w:pPr>
        <w:tabs>
          <w:tab w:val="left" w:pos="709"/>
        </w:tabs>
        <w:spacing w:line="360" w:lineRule="exact"/>
        <w:ind w:left="283" w:hanging="425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  <w:cs/>
        </w:rPr>
      </w:pPr>
      <w:r w:rsidRPr="00BE79D2">
        <w:rPr>
          <w:rFonts w:asciiTheme="majorBidi" w:hAnsiTheme="majorBidi" w:cstheme="majorBidi"/>
          <w:color w:val="FF0000"/>
          <w:sz w:val="32"/>
          <w:szCs w:val="32"/>
        </w:rPr>
        <w:tab/>
      </w:r>
      <w:r w:rsidRPr="00BE79D2">
        <w:rPr>
          <w:rFonts w:asciiTheme="majorBidi" w:hAnsiTheme="majorBidi" w:cstheme="majorBidi"/>
          <w:color w:val="FF0000"/>
          <w:sz w:val="32"/>
          <w:szCs w:val="32"/>
        </w:rPr>
        <w:tab/>
      </w:r>
      <w:r w:rsidRPr="00BE79D2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ตามการประชุมสามัญผู้ถือหุ้นของบริษัทประจำปี </w:t>
      </w:r>
      <w:r w:rsidRPr="00BE79D2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2566 </w:t>
      </w:r>
      <w:r w:rsidRPr="00BE79D2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เมื่อวันที่ </w:t>
      </w:r>
      <w:r w:rsidRPr="00BE79D2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27 </w:t>
      </w:r>
      <w:r w:rsidRPr="00BE79D2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เมษายน </w:t>
      </w:r>
      <w:r w:rsidRPr="00BE79D2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2566 </w:t>
      </w:r>
      <w:r w:rsidRPr="00BE79D2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ที่ประชุมผู้ถือหุ้นมีมติ</w:t>
      </w:r>
      <w:r w:rsidRPr="00BE79D2">
        <w:rPr>
          <w:rFonts w:ascii="Angsana New" w:hAnsi="Angsana New"/>
          <w:sz w:val="32"/>
          <w:szCs w:val="32"/>
          <w:cs/>
        </w:rPr>
        <w:t>อนุมัติเรื่องที่สำคัญ ๆ ดังนี้</w:t>
      </w:r>
    </w:p>
    <w:p w14:paraId="4F192E49" w14:textId="21EE92F8" w:rsidR="009C3CCB" w:rsidRPr="00BE79D2" w:rsidRDefault="00653524" w:rsidP="004F0296">
      <w:pPr>
        <w:pStyle w:val="BodyText"/>
        <w:tabs>
          <w:tab w:val="left" w:pos="851"/>
        </w:tabs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BE79D2">
        <w:rPr>
          <w:rFonts w:ascii="Angsana New" w:hAnsi="Angsana New" w:cs="Angsana New"/>
          <w:sz w:val="32"/>
          <w:szCs w:val="32"/>
          <w:cs/>
        </w:rPr>
        <w:t>(</w:t>
      </w:r>
      <w:r w:rsidRPr="00BE79D2">
        <w:rPr>
          <w:rFonts w:ascii="Angsana New" w:hAnsi="Angsana New" w:cs="Angsana New"/>
          <w:sz w:val="32"/>
          <w:szCs w:val="32"/>
        </w:rPr>
        <w:t>1</w:t>
      </w:r>
      <w:r w:rsidRPr="00BE79D2">
        <w:rPr>
          <w:rFonts w:ascii="Angsana New" w:hAnsi="Angsana New" w:cs="Angsana New"/>
          <w:sz w:val="32"/>
          <w:szCs w:val="32"/>
          <w:cs/>
        </w:rPr>
        <w:t>)</w:t>
      </w:r>
      <w:r w:rsidR="009C3CCB" w:rsidRPr="00BE79D2">
        <w:rPr>
          <w:rFonts w:ascii="Angsana New" w:hAnsi="Angsana New" w:cs="Angsana New"/>
          <w:sz w:val="32"/>
          <w:szCs w:val="32"/>
          <w:cs/>
        </w:rPr>
        <w:t xml:space="preserve">  </w:t>
      </w:r>
      <w:r w:rsidR="009C3CCB" w:rsidRPr="00BE79D2">
        <w:rPr>
          <w:rFonts w:ascii="Angsana New" w:hAnsi="Angsana New" w:cs="Angsana New"/>
          <w:sz w:val="32"/>
          <w:szCs w:val="32"/>
          <w:cs/>
        </w:rPr>
        <w:tab/>
        <w:t>การลดทุนจดทะเบียนของบริษัท จำนวน</w:t>
      </w:r>
      <w:r w:rsidR="009C3CCB" w:rsidRPr="00BE79D2">
        <w:rPr>
          <w:rFonts w:ascii="Angsana New" w:hAnsi="Angsana New" w:cs="Angsana New"/>
          <w:sz w:val="32"/>
          <w:szCs w:val="32"/>
        </w:rPr>
        <w:t xml:space="preserve"> 134,175,177</w:t>
      </w:r>
      <w:r w:rsidR="009C3CCB" w:rsidRPr="00BE79D2">
        <w:rPr>
          <w:rFonts w:ascii="Angsana New" w:hAnsi="Angsana New" w:cs="Angsana New"/>
          <w:sz w:val="32"/>
          <w:szCs w:val="32"/>
          <w:cs/>
        </w:rPr>
        <w:t>.</w:t>
      </w:r>
      <w:r w:rsidR="009C3CCB" w:rsidRPr="00BE79D2">
        <w:rPr>
          <w:rFonts w:ascii="Angsana New" w:hAnsi="Angsana New" w:cs="Angsana New"/>
          <w:sz w:val="32"/>
          <w:szCs w:val="32"/>
        </w:rPr>
        <w:t xml:space="preserve">50 </w:t>
      </w:r>
      <w:r w:rsidR="009C3CCB" w:rsidRPr="00BE79D2">
        <w:rPr>
          <w:rFonts w:ascii="Angsana New" w:hAnsi="Angsana New" w:cs="Angsana New"/>
          <w:sz w:val="32"/>
          <w:szCs w:val="32"/>
          <w:cs/>
        </w:rPr>
        <w:t xml:space="preserve">บาท จากทุนจดทะเบียนเดิมจำนวน </w:t>
      </w:r>
      <w:r w:rsidR="009C3CCB" w:rsidRPr="00BE79D2">
        <w:rPr>
          <w:rFonts w:ascii="Angsana New" w:hAnsi="Angsana New" w:cs="Angsana New"/>
          <w:sz w:val="32"/>
          <w:szCs w:val="32"/>
        </w:rPr>
        <w:t>6,882,293,415</w:t>
      </w:r>
      <w:r w:rsidR="009C3CCB" w:rsidRPr="00BE79D2">
        <w:rPr>
          <w:rFonts w:ascii="Angsana New" w:hAnsi="Angsana New" w:cs="Angsana New"/>
          <w:sz w:val="32"/>
          <w:szCs w:val="32"/>
          <w:cs/>
        </w:rPr>
        <w:t>.</w:t>
      </w:r>
      <w:r w:rsidR="009C3CCB" w:rsidRPr="00BE79D2">
        <w:rPr>
          <w:rFonts w:ascii="Angsana New" w:hAnsi="Angsana New" w:cs="Angsana New"/>
          <w:sz w:val="32"/>
          <w:szCs w:val="32"/>
        </w:rPr>
        <w:t xml:space="preserve">55 </w:t>
      </w:r>
      <w:r w:rsidR="009C3CCB" w:rsidRPr="00BE79D2">
        <w:rPr>
          <w:rFonts w:ascii="Angsana New" w:hAnsi="Angsana New" w:cs="Angsana New"/>
          <w:sz w:val="32"/>
          <w:szCs w:val="32"/>
          <w:cs/>
        </w:rPr>
        <w:t xml:space="preserve">บาท เป็นทุนจดทะเบียนใหม่ จำนวน </w:t>
      </w:r>
      <w:r w:rsidR="009C3CCB" w:rsidRPr="00BE79D2">
        <w:rPr>
          <w:rFonts w:ascii="Angsana New" w:hAnsi="Angsana New" w:cs="Angsana New"/>
          <w:sz w:val="32"/>
          <w:szCs w:val="32"/>
        </w:rPr>
        <w:t>6,748,118,238</w:t>
      </w:r>
      <w:r w:rsidR="009C3CCB" w:rsidRPr="00BE79D2">
        <w:rPr>
          <w:rFonts w:ascii="Angsana New" w:hAnsi="Angsana New" w:cs="Angsana New"/>
          <w:sz w:val="32"/>
          <w:szCs w:val="32"/>
          <w:cs/>
        </w:rPr>
        <w:t>.</w:t>
      </w:r>
      <w:r w:rsidR="009C3CCB" w:rsidRPr="00BE79D2">
        <w:rPr>
          <w:rFonts w:ascii="Angsana New" w:hAnsi="Angsana New" w:cs="Angsana New"/>
          <w:sz w:val="32"/>
          <w:szCs w:val="32"/>
        </w:rPr>
        <w:t xml:space="preserve">05 </w:t>
      </w:r>
      <w:r w:rsidR="009C3CCB" w:rsidRPr="00BE79D2">
        <w:rPr>
          <w:rFonts w:ascii="Angsana New" w:hAnsi="Angsana New" w:cs="Angsana New"/>
          <w:sz w:val="32"/>
          <w:szCs w:val="32"/>
          <w:cs/>
        </w:rPr>
        <w:t>บาท โดยการตัดหุ้นสามัญที่ยังไม่ได้ออกจำหน่ายของบริษัทจำนวน</w:t>
      </w:r>
      <w:r w:rsidR="009C3CCB" w:rsidRPr="00BE79D2">
        <w:rPr>
          <w:rFonts w:ascii="Angsana New" w:hAnsi="Angsana New" w:cs="Angsana New"/>
          <w:sz w:val="32"/>
          <w:szCs w:val="32"/>
        </w:rPr>
        <w:t xml:space="preserve"> 157,853,150 </w:t>
      </w:r>
      <w:r w:rsidR="009C3CCB" w:rsidRPr="00BE79D2">
        <w:rPr>
          <w:rFonts w:ascii="Angsana New" w:hAnsi="Angsana New" w:cs="Angsana New"/>
          <w:sz w:val="32"/>
          <w:szCs w:val="32"/>
          <w:cs/>
        </w:rPr>
        <w:t xml:space="preserve">หุ้น มูลค่าที่ตราไว้หุ้นละ </w:t>
      </w:r>
      <w:r w:rsidR="009C3CCB" w:rsidRPr="00BE79D2">
        <w:rPr>
          <w:rFonts w:ascii="Angsana New" w:hAnsi="Angsana New" w:cs="Angsana New"/>
          <w:sz w:val="32"/>
          <w:szCs w:val="32"/>
        </w:rPr>
        <w:t>0</w:t>
      </w:r>
      <w:r w:rsidR="009C3CCB" w:rsidRPr="00BE79D2">
        <w:rPr>
          <w:rFonts w:ascii="Angsana New" w:hAnsi="Angsana New" w:cs="Angsana New"/>
          <w:sz w:val="32"/>
          <w:szCs w:val="32"/>
          <w:cs/>
        </w:rPr>
        <w:t>.</w:t>
      </w:r>
      <w:r w:rsidR="009C3CCB" w:rsidRPr="00BE79D2">
        <w:rPr>
          <w:rFonts w:ascii="Angsana New" w:hAnsi="Angsana New" w:cs="Angsana New"/>
          <w:sz w:val="32"/>
          <w:szCs w:val="32"/>
        </w:rPr>
        <w:t xml:space="preserve">85 </w:t>
      </w:r>
      <w:r w:rsidR="009C3CCB" w:rsidRPr="00BE79D2">
        <w:rPr>
          <w:rFonts w:ascii="Angsana New" w:hAnsi="Angsana New" w:cs="Angsana New"/>
          <w:sz w:val="32"/>
          <w:szCs w:val="32"/>
          <w:cs/>
        </w:rPr>
        <w:t>บาท ที่จัดสรรไว้เพื่อรองรับการเสนอขายหุ้นสามัญเพิ่มทุนต่อผู้ถือหุ้นเดิมของบริษัทตามสัดส่วนการถือหุ้น (</w:t>
      </w:r>
      <w:r w:rsidR="009C3CCB" w:rsidRPr="00BE79D2">
        <w:rPr>
          <w:rFonts w:ascii="Angsana New" w:hAnsi="Angsana New" w:cs="Angsana New"/>
          <w:sz w:val="32"/>
          <w:szCs w:val="32"/>
        </w:rPr>
        <w:t>Right Offering</w:t>
      </w:r>
      <w:r w:rsidR="009C3CCB" w:rsidRPr="00BE79D2">
        <w:rPr>
          <w:rFonts w:ascii="Angsana New" w:hAnsi="Angsana New" w:cs="Angsana New"/>
          <w:sz w:val="32"/>
          <w:szCs w:val="32"/>
          <w:cs/>
        </w:rPr>
        <w:t xml:space="preserve">) ตามมติที่ประชุมสามัญผู้ถือหุ้นของบริษัท ประจำปี </w:t>
      </w:r>
      <w:r w:rsidR="009C3CCB" w:rsidRPr="00BE79D2">
        <w:rPr>
          <w:rFonts w:ascii="Angsana New" w:hAnsi="Angsana New" w:cs="Angsana New"/>
          <w:sz w:val="32"/>
          <w:szCs w:val="32"/>
        </w:rPr>
        <w:t xml:space="preserve">2565 </w:t>
      </w:r>
      <w:r w:rsidR="009C3CCB" w:rsidRPr="00BE79D2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9C3CCB" w:rsidRPr="00BE79D2">
        <w:rPr>
          <w:rFonts w:ascii="Angsana New" w:hAnsi="Angsana New" w:cs="Angsana New"/>
          <w:sz w:val="32"/>
          <w:szCs w:val="32"/>
        </w:rPr>
        <w:t xml:space="preserve">29 </w:t>
      </w:r>
      <w:r w:rsidR="009C3CCB" w:rsidRPr="00BE79D2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="009C3CCB" w:rsidRPr="00BE79D2">
        <w:rPr>
          <w:rFonts w:ascii="Angsana New" w:hAnsi="Angsana New" w:cs="Angsana New"/>
          <w:sz w:val="32"/>
          <w:szCs w:val="32"/>
        </w:rPr>
        <w:t xml:space="preserve">2565 </w:t>
      </w:r>
    </w:p>
    <w:p w14:paraId="14119066" w14:textId="13371CD4" w:rsidR="009C3CCB" w:rsidRDefault="00653524" w:rsidP="004F0296">
      <w:pPr>
        <w:pStyle w:val="BodyText"/>
        <w:tabs>
          <w:tab w:val="left" w:pos="851"/>
        </w:tabs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BE79D2">
        <w:rPr>
          <w:rFonts w:ascii="Angsana New" w:hAnsi="Angsana New" w:cs="Angsana New"/>
          <w:sz w:val="32"/>
          <w:szCs w:val="32"/>
          <w:cs/>
        </w:rPr>
        <w:t>(</w:t>
      </w:r>
      <w:r w:rsidRPr="00BE79D2">
        <w:rPr>
          <w:rFonts w:ascii="Angsana New" w:hAnsi="Angsana New" w:cs="Angsana New"/>
          <w:sz w:val="32"/>
          <w:szCs w:val="32"/>
        </w:rPr>
        <w:t>2</w:t>
      </w:r>
      <w:r w:rsidRPr="00BE79D2">
        <w:rPr>
          <w:rFonts w:ascii="Angsana New" w:hAnsi="Angsana New" w:cs="Angsana New"/>
          <w:sz w:val="32"/>
          <w:szCs w:val="32"/>
          <w:cs/>
        </w:rPr>
        <w:t>)</w:t>
      </w:r>
      <w:r w:rsidR="009C3CCB" w:rsidRPr="00BE79D2">
        <w:rPr>
          <w:rFonts w:ascii="Angsana New" w:hAnsi="Angsana New" w:cs="Angsana New"/>
          <w:sz w:val="32"/>
          <w:szCs w:val="32"/>
          <w:cs/>
        </w:rPr>
        <w:t xml:space="preserve"> </w:t>
      </w:r>
      <w:r w:rsidR="009C3CCB" w:rsidRPr="00BE79D2">
        <w:rPr>
          <w:rFonts w:ascii="Angsana New" w:hAnsi="Angsana New" w:cs="Angsana New"/>
          <w:sz w:val="32"/>
          <w:szCs w:val="32"/>
        </w:rPr>
        <w:tab/>
      </w:r>
      <w:r w:rsidR="009C3CCB" w:rsidRPr="00BE79D2">
        <w:rPr>
          <w:rFonts w:ascii="Angsana New" w:hAnsi="Angsana New" w:cs="Angsana New"/>
          <w:sz w:val="32"/>
          <w:szCs w:val="32"/>
          <w:cs/>
        </w:rPr>
        <w:t>การเพิ่มทุนจดทะเบียนของบริษัทจำนวน</w:t>
      </w:r>
      <w:r w:rsidR="009C3CCB" w:rsidRPr="00BE79D2">
        <w:rPr>
          <w:rFonts w:ascii="Angsana New" w:hAnsi="Angsana New" w:cs="Angsana New"/>
          <w:sz w:val="32"/>
          <w:szCs w:val="32"/>
        </w:rPr>
        <w:t xml:space="preserve"> 1,336,820,270</w:t>
      </w:r>
      <w:r w:rsidR="009C3CCB" w:rsidRPr="00BE79D2">
        <w:rPr>
          <w:rFonts w:ascii="Angsana New" w:hAnsi="Angsana New" w:cs="Angsana New"/>
          <w:sz w:val="32"/>
          <w:szCs w:val="32"/>
          <w:cs/>
        </w:rPr>
        <w:t>.</w:t>
      </w:r>
      <w:r w:rsidR="009C3CCB" w:rsidRPr="00BE79D2">
        <w:rPr>
          <w:rFonts w:ascii="Angsana New" w:hAnsi="Angsana New" w:cs="Angsana New"/>
          <w:sz w:val="32"/>
          <w:szCs w:val="32"/>
        </w:rPr>
        <w:t xml:space="preserve">50 </w:t>
      </w:r>
      <w:r w:rsidR="009C3CCB" w:rsidRPr="00BE79D2">
        <w:rPr>
          <w:rFonts w:ascii="Angsana New" w:hAnsi="Angsana New" w:cs="Angsana New"/>
          <w:sz w:val="32"/>
          <w:szCs w:val="32"/>
          <w:cs/>
        </w:rPr>
        <w:t xml:space="preserve">บาท จากทุนจดทะเบียนเดิมจำนวน </w:t>
      </w:r>
      <w:r w:rsidR="009C3CCB" w:rsidRPr="00BE79D2">
        <w:rPr>
          <w:rFonts w:ascii="Angsana New" w:hAnsi="Angsana New" w:cs="Angsana New"/>
          <w:sz w:val="32"/>
          <w:szCs w:val="32"/>
        </w:rPr>
        <w:t>6,748,118,238</w:t>
      </w:r>
      <w:r w:rsidR="009C3CCB" w:rsidRPr="00BE79D2">
        <w:rPr>
          <w:rFonts w:ascii="Angsana New" w:hAnsi="Angsana New" w:cs="Angsana New"/>
          <w:sz w:val="32"/>
          <w:szCs w:val="32"/>
          <w:cs/>
        </w:rPr>
        <w:t>.</w:t>
      </w:r>
      <w:r w:rsidR="009C3CCB" w:rsidRPr="00BE79D2">
        <w:rPr>
          <w:rFonts w:ascii="Angsana New" w:hAnsi="Angsana New" w:cs="Angsana New"/>
          <w:sz w:val="32"/>
          <w:szCs w:val="32"/>
        </w:rPr>
        <w:t xml:space="preserve">05 </w:t>
      </w:r>
      <w:r w:rsidR="009C3CCB" w:rsidRPr="00BE79D2">
        <w:rPr>
          <w:rFonts w:ascii="Angsana New" w:hAnsi="Angsana New" w:cs="Angsana New"/>
          <w:sz w:val="32"/>
          <w:szCs w:val="32"/>
          <w:cs/>
        </w:rPr>
        <w:t xml:space="preserve">บาท เป็นทุนจดทะเบียน จำนวน </w:t>
      </w:r>
      <w:r w:rsidR="009C3CCB" w:rsidRPr="00BE79D2">
        <w:rPr>
          <w:rFonts w:ascii="Angsana New" w:hAnsi="Angsana New" w:cs="Angsana New"/>
          <w:sz w:val="32"/>
          <w:szCs w:val="32"/>
        </w:rPr>
        <w:t>8,084,938,508</w:t>
      </w:r>
      <w:r w:rsidR="009C3CCB" w:rsidRPr="00BE79D2">
        <w:rPr>
          <w:rFonts w:ascii="Angsana New" w:hAnsi="Angsana New" w:cs="Angsana New"/>
          <w:sz w:val="32"/>
          <w:szCs w:val="32"/>
          <w:cs/>
        </w:rPr>
        <w:t>.</w:t>
      </w:r>
      <w:r w:rsidR="009C3CCB" w:rsidRPr="00BE79D2">
        <w:rPr>
          <w:rFonts w:ascii="Angsana New" w:hAnsi="Angsana New" w:cs="Angsana New"/>
          <w:sz w:val="32"/>
          <w:szCs w:val="32"/>
        </w:rPr>
        <w:t xml:space="preserve">55 </w:t>
      </w:r>
      <w:r w:rsidR="009C3CCB" w:rsidRPr="00BE79D2">
        <w:rPr>
          <w:rFonts w:ascii="Angsana New" w:hAnsi="Angsana New" w:cs="Angsana New"/>
          <w:sz w:val="32"/>
          <w:szCs w:val="32"/>
          <w:cs/>
        </w:rPr>
        <w:t xml:space="preserve">บาท โดยการออกหุ้นสามัญเพิ่มทุนจำนวน </w:t>
      </w:r>
      <w:r w:rsidR="009C3CCB" w:rsidRPr="00BE79D2">
        <w:rPr>
          <w:rFonts w:ascii="Angsana New" w:hAnsi="Angsana New" w:cs="Angsana New"/>
          <w:sz w:val="32"/>
          <w:szCs w:val="32"/>
        </w:rPr>
        <w:t xml:space="preserve">1,572,729,730 </w:t>
      </w:r>
      <w:r w:rsidR="009C3CCB" w:rsidRPr="00BE79D2">
        <w:rPr>
          <w:rFonts w:ascii="Angsana New" w:hAnsi="Angsana New" w:cs="Angsana New"/>
          <w:sz w:val="32"/>
          <w:szCs w:val="32"/>
          <w:cs/>
        </w:rPr>
        <w:t xml:space="preserve">หุ้น มูลค่าหุ้นที่ ตราไว้หุ้นละ </w:t>
      </w:r>
      <w:r w:rsidR="009C3CCB" w:rsidRPr="00BE79D2">
        <w:rPr>
          <w:rFonts w:ascii="Angsana New" w:hAnsi="Angsana New" w:cs="Angsana New"/>
          <w:sz w:val="32"/>
          <w:szCs w:val="32"/>
        </w:rPr>
        <w:t>0</w:t>
      </w:r>
      <w:r w:rsidR="009C3CCB" w:rsidRPr="00BE79D2">
        <w:rPr>
          <w:rFonts w:ascii="Angsana New" w:hAnsi="Angsana New" w:cs="Angsana New"/>
          <w:sz w:val="32"/>
          <w:szCs w:val="32"/>
          <w:cs/>
        </w:rPr>
        <w:t>.</w:t>
      </w:r>
      <w:r w:rsidR="009C3CCB" w:rsidRPr="00BE79D2">
        <w:rPr>
          <w:rFonts w:ascii="Angsana New" w:hAnsi="Angsana New" w:cs="Angsana New"/>
          <w:sz w:val="32"/>
          <w:szCs w:val="32"/>
        </w:rPr>
        <w:t xml:space="preserve">85 </w:t>
      </w:r>
      <w:r w:rsidR="009C3CCB" w:rsidRPr="00BE79D2">
        <w:rPr>
          <w:rFonts w:ascii="Angsana New" w:hAnsi="Angsana New" w:cs="Angsana New"/>
          <w:sz w:val="32"/>
          <w:szCs w:val="32"/>
          <w:cs/>
        </w:rPr>
        <w:t xml:space="preserve">บาท เพื่อชำระเป็นค่าตอบแทนสำหรับธุรกรรมการเข้าลงทุนโดยการรับโอนกิจการทั้งหมด </w:t>
      </w:r>
    </w:p>
    <w:p w14:paraId="5FA739DF" w14:textId="77777777" w:rsidR="004F0296" w:rsidRPr="00BE79D2" w:rsidRDefault="004F0296" w:rsidP="004F0296">
      <w:pPr>
        <w:pStyle w:val="BodyText"/>
        <w:tabs>
          <w:tab w:val="left" w:pos="851"/>
        </w:tabs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448E91EC" w14:textId="579E830C" w:rsidR="009C3CCB" w:rsidRPr="00BE79D2" w:rsidRDefault="00653524" w:rsidP="004F0296">
      <w:pPr>
        <w:pStyle w:val="BodyText"/>
        <w:tabs>
          <w:tab w:val="left" w:pos="851"/>
        </w:tabs>
        <w:ind w:left="851" w:hanging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BE79D2">
        <w:rPr>
          <w:rFonts w:ascii="Angsana New" w:hAnsi="Angsana New" w:cs="Angsana New"/>
          <w:sz w:val="32"/>
          <w:szCs w:val="32"/>
          <w:cs/>
        </w:rPr>
        <w:lastRenderedPageBreak/>
        <w:t>(</w:t>
      </w:r>
      <w:r w:rsidRPr="00BE79D2">
        <w:rPr>
          <w:rFonts w:ascii="Angsana New" w:hAnsi="Angsana New" w:cs="Angsana New"/>
          <w:sz w:val="32"/>
          <w:szCs w:val="32"/>
        </w:rPr>
        <w:t>3</w:t>
      </w:r>
      <w:r w:rsidRPr="00BE79D2">
        <w:rPr>
          <w:rFonts w:ascii="Angsana New" w:hAnsi="Angsana New" w:cs="Angsana New"/>
          <w:sz w:val="32"/>
          <w:szCs w:val="32"/>
          <w:cs/>
        </w:rPr>
        <w:t>)</w:t>
      </w:r>
      <w:r w:rsidR="009C3CCB" w:rsidRPr="00BE79D2">
        <w:rPr>
          <w:rFonts w:ascii="Angsana New" w:hAnsi="Angsana New" w:cs="Angsana New"/>
          <w:sz w:val="32"/>
          <w:szCs w:val="32"/>
          <w:cs/>
        </w:rPr>
        <w:t xml:space="preserve"> </w:t>
      </w:r>
      <w:r w:rsidR="009C3CCB" w:rsidRPr="00BE79D2">
        <w:rPr>
          <w:rFonts w:ascii="Angsana New" w:hAnsi="Angsana New" w:cs="Angsana New"/>
          <w:sz w:val="32"/>
          <w:szCs w:val="32"/>
        </w:rPr>
        <w:tab/>
      </w:r>
      <w:r w:rsidR="009C3CCB" w:rsidRPr="00BE79D2">
        <w:rPr>
          <w:rFonts w:ascii="Angsana New" w:hAnsi="Angsana New" w:cs="Angsana New"/>
          <w:sz w:val="32"/>
          <w:szCs w:val="32"/>
          <w:cs/>
        </w:rPr>
        <w:t>การจัดสรรหุ้นสามัญเพิ่มทุน จำนวนไม่เกิน</w:t>
      </w:r>
      <w:r w:rsidR="009C3CCB" w:rsidRPr="00BE79D2">
        <w:rPr>
          <w:rFonts w:ascii="Angsana New" w:hAnsi="Angsana New" w:cs="Angsana New"/>
          <w:sz w:val="32"/>
          <w:szCs w:val="32"/>
        </w:rPr>
        <w:t xml:space="preserve"> 1,572,729,730 </w:t>
      </w:r>
      <w:r w:rsidR="009C3CCB" w:rsidRPr="00BE79D2">
        <w:rPr>
          <w:rFonts w:ascii="Angsana New" w:hAnsi="Angsana New" w:cs="Angsana New"/>
          <w:sz w:val="32"/>
          <w:szCs w:val="32"/>
          <w:cs/>
        </w:rPr>
        <w:t xml:space="preserve">หุ้น มูลค่าที่ตราไว้หุ้นละ </w:t>
      </w:r>
      <w:r w:rsidR="009C3CCB" w:rsidRPr="00BE79D2">
        <w:rPr>
          <w:rFonts w:ascii="Angsana New" w:hAnsi="Angsana New" w:cs="Angsana New"/>
          <w:sz w:val="32"/>
          <w:szCs w:val="32"/>
        </w:rPr>
        <w:t>0</w:t>
      </w:r>
      <w:r w:rsidR="009C3CCB" w:rsidRPr="00BE79D2">
        <w:rPr>
          <w:rFonts w:ascii="Angsana New" w:hAnsi="Angsana New" w:cs="Angsana New"/>
          <w:sz w:val="32"/>
          <w:szCs w:val="32"/>
          <w:cs/>
        </w:rPr>
        <w:t>.</w:t>
      </w:r>
      <w:r w:rsidR="009C3CCB" w:rsidRPr="00BE79D2">
        <w:rPr>
          <w:rFonts w:ascii="Angsana New" w:hAnsi="Angsana New" w:cs="Angsana New"/>
          <w:sz w:val="32"/>
          <w:szCs w:val="32"/>
        </w:rPr>
        <w:t xml:space="preserve">85 </w:t>
      </w:r>
      <w:r w:rsidR="009C3CCB" w:rsidRPr="00BE79D2">
        <w:rPr>
          <w:rFonts w:ascii="Angsana New" w:hAnsi="Angsana New" w:cs="Angsana New"/>
          <w:sz w:val="32"/>
          <w:szCs w:val="32"/>
          <w:cs/>
        </w:rPr>
        <w:t xml:space="preserve">บาท ให้แก่ควอตซ์ โฮลดิ้ง </w:t>
      </w:r>
      <w:r w:rsidR="009C3CCB" w:rsidRPr="00BE79D2">
        <w:rPr>
          <w:rFonts w:ascii="Angsana New" w:hAnsi="Angsana New" w:cs="Angsana New"/>
          <w:sz w:val="32"/>
          <w:szCs w:val="32"/>
        </w:rPr>
        <w:t xml:space="preserve">1 </w:t>
      </w:r>
      <w:r w:rsidR="009C3CCB" w:rsidRPr="00BE79D2">
        <w:rPr>
          <w:rFonts w:ascii="Angsana New" w:hAnsi="Angsana New" w:cs="Angsana New"/>
          <w:sz w:val="32"/>
          <w:szCs w:val="32"/>
          <w:cs/>
        </w:rPr>
        <w:t xml:space="preserve">และ/หรือ ผู้ถือหุ้นของ ควอตซ์ โฮลดิ้ง </w:t>
      </w:r>
      <w:r w:rsidR="009C3CCB" w:rsidRPr="00BE79D2">
        <w:rPr>
          <w:rFonts w:ascii="Angsana New" w:hAnsi="Angsana New" w:cs="Angsana New"/>
          <w:sz w:val="32"/>
          <w:szCs w:val="32"/>
        </w:rPr>
        <w:t xml:space="preserve">1 </w:t>
      </w:r>
      <w:r w:rsidR="009C3CCB" w:rsidRPr="00BE79D2">
        <w:rPr>
          <w:rFonts w:ascii="Angsana New" w:hAnsi="Angsana New" w:cs="Angsana New"/>
          <w:sz w:val="32"/>
          <w:szCs w:val="32"/>
          <w:cs/>
        </w:rPr>
        <w:t>(บริษ</w:t>
      </w:r>
      <w:r w:rsidR="009C3CCB" w:rsidRPr="00BE79D2">
        <w:rPr>
          <w:rFonts w:ascii="Angsana New" w:hAnsi="Angsana New" w:cs="Angsana New" w:hint="cs"/>
          <w:sz w:val="32"/>
          <w:szCs w:val="32"/>
          <w:cs/>
        </w:rPr>
        <w:t>ัท</w:t>
      </w:r>
      <w:r w:rsidR="009C3CCB" w:rsidRPr="00BE79D2">
        <w:rPr>
          <w:rFonts w:ascii="Angsana New" w:hAnsi="Angsana New" w:cs="Angsana New"/>
          <w:sz w:val="32"/>
          <w:szCs w:val="32"/>
          <w:cs/>
        </w:rPr>
        <w:t xml:space="preserve"> พฤกษา โฮลดิ้งจ</w:t>
      </w:r>
      <w:r w:rsidR="009C3CCB" w:rsidRPr="00BE79D2">
        <w:rPr>
          <w:rFonts w:ascii="Angsana New" w:hAnsi="Angsana New" w:cs="Angsana New" w:hint="cs"/>
          <w:sz w:val="32"/>
          <w:szCs w:val="32"/>
          <w:cs/>
        </w:rPr>
        <w:t xml:space="preserve">ำกัด </w:t>
      </w:r>
      <w:r w:rsidR="009C3CCB" w:rsidRPr="00BE79D2">
        <w:rPr>
          <w:rFonts w:ascii="Angsana New" w:hAnsi="Angsana New" w:cs="Angsana New"/>
          <w:sz w:val="32"/>
          <w:szCs w:val="32"/>
          <w:cs/>
        </w:rPr>
        <w:t xml:space="preserve">(มหาชน)) ซึ่งเป็นบุคคลในวงจำกัด และไม่เป็นบุคคลที่เกี่ยวโยงกันของบริษัท เพื่อชำระเป็นค่าตอบแทนสำหรับธุรกรรมการเข้าลงทุนโดยการรับโอนกิจการทั้งหมด โดยในกรณีที่ชำระค่าตอบแทนด้วยวิธีแลกหุ้น ควอตซ์ โฮลดิ้ง </w:t>
      </w:r>
      <w:r w:rsidR="009C3CCB" w:rsidRPr="00BE79D2">
        <w:rPr>
          <w:rFonts w:ascii="Angsana New" w:hAnsi="Angsana New" w:cs="Angsana New"/>
          <w:sz w:val="32"/>
          <w:szCs w:val="32"/>
        </w:rPr>
        <w:t xml:space="preserve">1  </w:t>
      </w:r>
      <w:r w:rsidR="009C3CCB" w:rsidRPr="00BE79D2">
        <w:rPr>
          <w:rFonts w:ascii="Angsana New" w:hAnsi="Angsana New" w:cs="Angsana New"/>
          <w:sz w:val="32"/>
          <w:szCs w:val="32"/>
          <w:cs/>
        </w:rPr>
        <w:t xml:space="preserve">และ/หรือผู้ถือหุ้นของควอตซ์ โฮลดิ้ง </w:t>
      </w:r>
      <w:r w:rsidR="009C3CCB" w:rsidRPr="00BE79D2">
        <w:rPr>
          <w:rFonts w:ascii="Angsana New" w:hAnsi="Angsana New" w:cs="Angsana New"/>
          <w:sz w:val="32"/>
          <w:szCs w:val="32"/>
        </w:rPr>
        <w:t xml:space="preserve">1 </w:t>
      </w:r>
      <w:r w:rsidR="009C3CCB" w:rsidRPr="00BE79D2">
        <w:rPr>
          <w:rFonts w:ascii="Angsana New" w:hAnsi="Angsana New" w:cs="Angsana New"/>
          <w:sz w:val="32"/>
          <w:szCs w:val="32"/>
          <w:cs/>
        </w:rPr>
        <w:t xml:space="preserve">จะนำกิจการทั้งหมดของควอตซ์ โฮลดิ้ง </w:t>
      </w:r>
      <w:r w:rsidR="009C3CCB" w:rsidRPr="00BE79D2">
        <w:rPr>
          <w:rFonts w:ascii="Angsana New" w:hAnsi="Angsana New" w:cs="Angsana New"/>
          <w:sz w:val="32"/>
          <w:szCs w:val="32"/>
        </w:rPr>
        <w:t xml:space="preserve">1 </w:t>
      </w:r>
      <w:r w:rsidR="009C3CCB" w:rsidRPr="00BE79D2">
        <w:rPr>
          <w:rFonts w:ascii="Angsana New" w:hAnsi="Angsana New" w:cs="Angsana New"/>
          <w:sz w:val="32"/>
          <w:szCs w:val="32"/>
          <w:cs/>
        </w:rPr>
        <w:t xml:space="preserve">ได้แก่ หุ้นสามัญในอินโน พรีคาสท์ จำนวน </w:t>
      </w:r>
      <w:r w:rsidR="009C3CCB" w:rsidRPr="00BE79D2">
        <w:rPr>
          <w:rFonts w:ascii="Angsana New" w:hAnsi="Angsana New" w:cs="Angsana New"/>
          <w:sz w:val="32"/>
          <w:szCs w:val="32"/>
        </w:rPr>
        <w:t xml:space="preserve">1,020,000 </w:t>
      </w:r>
      <w:r w:rsidR="009C3CCB" w:rsidRPr="00BE79D2">
        <w:rPr>
          <w:rFonts w:ascii="Angsana New" w:hAnsi="Angsana New" w:cs="Angsana New"/>
          <w:sz w:val="32"/>
          <w:szCs w:val="32"/>
          <w:cs/>
        </w:rPr>
        <w:t>หุ้น (คิดเป็นร้อยละ</w:t>
      </w:r>
      <w:r w:rsidR="009C3CCB" w:rsidRPr="00BE79D2">
        <w:rPr>
          <w:rFonts w:ascii="Angsana New" w:hAnsi="Angsana New" w:cs="Angsana New"/>
          <w:sz w:val="32"/>
          <w:szCs w:val="32"/>
        </w:rPr>
        <w:t xml:space="preserve"> 51</w:t>
      </w:r>
      <w:r w:rsidR="009C3CCB" w:rsidRPr="00BE79D2">
        <w:rPr>
          <w:rFonts w:ascii="Angsana New" w:hAnsi="Angsana New" w:cs="Angsana New"/>
          <w:sz w:val="32"/>
          <w:szCs w:val="32"/>
          <w:cs/>
        </w:rPr>
        <w:t>.</w:t>
      </w:r>
      <w:r w:rsidR="009C3CCB" w:rsidRPr="00BE79D2">
        <w:rPr>
          <w:rFonts w:ascii="Angsana New" w:hAnsi="Angsana New" w:cs="Angsana New"/>
          <w:sz w:val="32"/>
          <w:szCs w:val="32"/>
        </w:rPr>
        <w:t xml:space="preserve">00 </w:t>
      </w:r>
      <w:r w:rsidR="009C3CCB" w:rsidRPr="00BE79D2">
        <w:rPr>
          <w:rFonts w:ascii="Angsana New" w:hAnsi="Angsana New" w:cs="Angsana New"/>
          <w:sz w:val="32"/>
          <w:szCs w:val="32"/>
          <w:cs/>
        </w:rPr>
        <w:t xml:space="preserve">จำนวนหุ้นทั้งหมดของอินโน พรีคาสท์) มูลค่าที่ตราไว้หุ้นละ </w:t>
      </w:r>
      <w:r w:rsidR="009C3CCB" w:rsidRPr="00BE79D2">
        <w:rPr>
          <w:rFonts w:ascii="Angsana New" w:hAnsi="Angsana New" w:cs="Angsana New"/>
          <w:sz w:val="32"/>
          <w:szCs w:val="32"/>
        </w:rPr>
        <w:t xml:space="preserve">100 </w:t>
      </w:r>
      <w:r w:rsidR="009C3CCB" w:rsidRPr="00BE79D2">
        <w:rPr>
          <w:rFonts w:ascii="Angsana New" w:hAnsi="Angsana New" w:cs="Angsana New"/>
          <w:sz w:val="32"/>
          <w:szCs w:val="32"/>
          <w:cs/>
        </w:rPr>
        <w:t xml:space="preserve">บาท ซึ่งคิดเป็นมูลค่ารวมทั้งสิ้น </w:t>
      </w:r>
      <w:r w:rsidR="009C3CCB" w:rsidRPr="00BE79D2">
        <w:rPr>
          <w:rFonts w:ascii="Angsana New" w:hAnsi="Angsana New" w:cs="Angsana New"/>
          <w:spacing w:val="-6"/>
          <w:sz w:val="32"/>
          <w:szCs w:val="32"/>
        </w:rPr>
        <w:t xml:space="preserve">581,910,000 </w:t>
      </w:r>
      <w:r w:rsidR="009C3CCB" w:rsidRPr="00BE79D2">
        <w:rPr>
          <w:rFonts w:ascii="Angsana New" w:hAnsi="Angsana New" w:cs="Angsana New"/>
          <w:spacing w:val="-6"/>
          <w:sz w:val="32"/>
          <w:szCs w:val="32"/>
          <w:cs/>
        </w:rPr>
        <w:t>บาท มาชำระเป็นค่าหุ้นสามัญเพิ่มทุนของบริษัทด้วยทรัพย์สินอื่นแทนการชำระด้วยเงินสด</w:t>
      </w:r>
    </w:p>
    <w:p w14:paraId="0CCB079F" w14:textId="77777777" w:rsidR="009C3CCB" w:rsidRPr="00BE79D2" w:rsidRDefault="009C3CCB" w:rsidP="004F0296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</w:p>
    <w:p w14:paraId="7714B793" w14:textId="1C60B0BC" w:rsidR="00653524" w:rsidRPr="00BE79D2" w:rsidRDefault="00653524" w:rsidP="004F0296">
      <w:pPr>
        <w:pStyle w:val="BodyText"/>
        <w:tabs>
          <w:tab w:val="left" w:pos="284"/>
        </w:tabs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BE79D2">
        <w:rPr>
          <w:rFonts w:ascii="Angsana New" w:hAnsi="Angsana New"/>
          <w:sz w:val="32"/>
          <w:szCs w:val="32"/>
          <w:cs/>
        </w:rPr>
        <w:tab/>
      </w:r>
      <w:r w:rsidR="00982F39" w:rsidRPr="00BE79D2">
        <w:rPr>
          <w:rFonts w:ascii="Angsana New" w:hAnsi="Angsana New" w:cs="Angsana New"/>
          <w:sz w:val="32"/>
          <w:szCs w:val="32"/>
          <w:cs/>
        </w:rPr>
        <w:tab/>
      </w:r>
      <w:r w:rsidRPr="00BE79D2">
        <w:rPr>
          <w:rFonts w:ascii="Angsana New" w:hAnsi="Angsana New" w:cs="Angsana New" w:hint="cs"/>
          <w:sz w:val="32"/>
          <w:szCs w:val="32"/>
          <w:cs/>
        </w:rPr>
        <w:t xml:space="preserve">บริษัทได้ดำเนินการตามที่กล่าวไว้ในข้อ </w:t>
      </w:r>
      <w:r w:rsidRPr="00BE79D2">
        <w:rPr>
          <w:rFonts w:ascii="Angsana New" w:hAnsi="Angsana New" w:cs="Angsana New"/>
          <w:sz w:val="32"/>
          <w:szCs w:val="32"/>
          <w:cs/>
        </w:rPr>
        <w:t>(</w:t>
      </w:r>
      <w:r w:rsidRPr="00BE79D2">
        <w:rPr>
          <w:rFonts w:ascii="Angsana New" w:hAnsi="Angsana New" w:cs="Angsana New"/>
          <w:sz w:val="32"/>
          <w:szCs w:val="32"/>
        </w:rPr>
        <w:t>1</w:t>
      </w:r>
      <w:r w:rsidRPr="00BE79D2">
        <w:rPr>
          <w:rFonts w:ascii="Angsana New" w:hAnsi="Angsana New" w:cs="Angsana New"/>
          <w:sz w:val="32"/>
          <w:szCs w:val="32"/>
          <w:cs/>
        </w:rPr>
        <w:t>) - (</w:t>
      </w:r>
      <w:r w:rsidRPr="00BE79D2">
        <w:rPr>
          <w:rFonts w:ascii="Angsana New" w:hAnsi="Angsana New" w:cs="Angsana New"/>
          <w:sz w:val="32"/>
          <w:szCs w:val="32"/>
        </w:rPr>
        <w:t>3</w:t>
      </w:r>
      <w:r w:rsidRPr="00BE79D2">
        <w:rPr>
          <w:rFonts w:ascii="Angsana New" w:hAnsi="Angsana New" w:cs="Angsana New"/>
          <w:sz w:val="32"/>
          <w:szCs w:val="32"/>
          <w:cs/>
        </w:rPr>
        <w:t xml:space="preserve">) </w:t>
      </w:r>
      <w:r w:rsidRPr="00BE79D2">
        <w:rPr>
          <w:rFonts w:ascii="Angsana New" w:hAnsi="Angsana New" w:cs="Angsana New" w:hint="cs"/>
          <w:sz w:val="32"/>
          <w:szCs w:val="32"/>
          <w:cs/>
        </w:rPr>
        <w:t>เสร็จสิ้นแล้ว และ</w:t>
      </w:r>
      <w:r w:rsidRPr="00BE79D2">
        <w:rPr>
          <w:rFonts w:ascii="Angsana New" w:hAnsi="Angsana New" w:cs="Angsana New"/>
          <w:sz w:val="32"/>
          <w:szCs w:val="32"/>
          <w:cs/>
        </w:rPr>
        <w:t>จดทะเบีย</w:t>
      </w:r>
      <w:r w:rsidRPr="00BE79D2">
        <w:rPr>
          <w:rFonts w:ascii="Angsana New" w:hAnsi="Angsana New" w:cs="Angsana New" w:hint="cs"/>
          <w:sz w:val="32"/>
          <w:szCs w:val="32"/>
          <w:cs/>
        </w:rPr>
        <w:t xml:space="preserve">นเพิ่มทุน ลดทุน </w:t>
      </w:r>
      <w:r w:rsidRPr="00BE79D2">
        <w:rPr>
          <w:rFonts w:ascii="Angsana New" w:hAnsi="Angsana New" w:cs="Angsana New"/>
          <w:sz w:val="32"/>
          <w:szCs w:val="32"/>
          <w:cs/>
        </w:rPr>
        <w:t>กับกระทรวงพาณิชย์แล้ว เมื่อวันที่</w:t>
      </w:r>
      <w:r w:rsidRPr="00BE79D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A1F1F" w:rsidRPr="00BE79D2">
        <w:rPr>
          <w:rFonts w:ascii="Angsana New" w:hAnsi="Angsana New" w:cs="Angsana New"/>
          <w:sz w:val="32"/>
          <w:szCs w:val="32"/>
        </w:rPr>
        <w:t xml:space="preserve">26 </w:t>
      </w:r>
      <w:r w:rsidR="000A1F1F" w:rsidRPr="00BE79D2"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 w:rsidR="000A1F1F" w:rsidRPr="00BE79D2">
        <w:rPr>
          <w:rFonts w:ascii="Angsana New" w:hAnsi="Angsana New" w:cs="Angsana New"/>
          <w:sz w:val="32"/>
          <w:szCs w:val="32"/>
        </w:rPr>
        <w:t>2566</w:t>
      </w:r>
    </w:p>
    <w:p w14:paraId="6640C1E1" w14:textId="77777777" w:rsidR="00A64CB3" w:rsidRPr="00BE79D2" w:rsidRDefault="00A64CB3" w:rsidP="004F0296">
      <w:pPr>
        <w:pStyle w:val="BodyText"/>
        <w:tabs>
          <w:tab w:val="left" w:pos="284"/>
        </w:tabs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0F58B567" w14:textId="20530A3D" w:rsidR="00F6187C" w:rsidRPr="00BE79D2" w:rsidRDefault="005F1460" w:rsidP="00BC4D82">
      <w:pPr>
        <w:tabs>
          <w:tab w:val="left" w:pos="284"/>
          <w:tab w:val="left" w:pos="851"/>
          <w:tab w:val="left" w:pos="1418"/>
        </w:tabs>
        <w:spacing w:line="40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  <w:r w:rsidRPr="00BE79D2">
        <w:rPr>
          <w:rFonts w:asciiTheme="majorBidi" w:hAnsiTheme="majorBidi" w:cstheme="majorBidi"/>
          <w:sz w:val="32"/>
          <w:szCs w:val="32"/>
        </w:rPr>
        <w:t>2</w:t>
      </w:r>
      <w:r w:rsidR="00985A36" w:rsidRPr="00BE79D2">
        <w:rPr>
          <w:rFonts w:asciiTheme="majorBidi" w:hAnsiTheme="majorBidi" w:cstheme="majorBidi"/>
          <w:sz w:val="32"/>
          <w:szCs w:val="32"/>
        </w:rPr>
        <w:t>2</w:t>
      </w:r>
      <w:r w:rsidR="00F6187C" w:rsidRPr="00BE79D2">
        <w:rPr>
          <w:rFonts w:asciiTheme="majorBidi" w:hAnsiTheme="majorBidi"/>
          <w:sz w:val="32"/>
          <w:szCs w:val="32"/>
          <w:cs/>
        </w:rPr>
        <w:t>.</w:t>
      </w:r>
      <w:r w:rsidR="00F6187C" w:rsidRPr="00BE79D2">
        <w:rPr>
          <w:rFonts w:asciiTheme="majorBidi" w:hAnsiTheme="majorBidi" w:cstheme="majorBidi"/>
          <w:sz w:val="32"/>
          <w:szCs w:val="32"/>
        </w:rPr>
        <w:tab/>
      </w:r>
      <w:r w:rsidR="00F6187C" w:rsidRPr="00BE79D2">
        <w:rPr>
          <w:rFonts w:asciiTheme="majorBidi" w:hAnsiTheme="majorBidi" w:cstheme="majorBidi"/>
          <w:sz w:val="32"/>
          <w:szCs w:val="32"/>
          <w:cs/>
        </w:rPr>
        <w:t>ส่วนงานดำเนินงาน</w:t>
      </w:r>
    </w:p>
    <w:p w14:paraId="5933F5BA" w14:textId="77777777" w:rsidR="00F6187C" w:rsidRPr="00BE79D2" w:rsidRDefault="00F6187C" w:rsidP="00BC4D82">
      <w:pPr>
        <w:tabs>
          <w:tab w:val="left" w:pos="284"/>
          <w:tab w:val="left" w:pos="851"/>
          <w:tab w:val="left" w:pos="1418"/>
        </w:tabs>
        <w:spacing w:line="40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BE79D2">
        <w:rPr>
          <w:rFonts w:asciiTheme="majorBidi" w:eastAsia="MS Mincho" w:hAnsiTheme="majorBidi" w:cstheme="majorBidi"/>
          <w:sz w:val="32"/>
          <w:szCs w:val="32"/>
        </w:rPr>
        <w:tab/>
      </w:r>
      <w:r w:rsidRPr="00BE79D2">
        <w:rPr>
          <w:rFonts w:asciiTheme="majorBidi" w:eastAsia="MS Mincho" w:hAnsiTheme="majorBidi" w:cstheme="majorBidi"/>
          <w:sz w:val="32"/>
          <w:szCs w:val="32"/>
        </w:rPr>
        <w:tab/>
      </w:r>
      <w:r w:rsidRPr="00BE79D2">
        <w:rPr>
          <w:rFonts w:asciiTheme="majorBidi" w:eastAsia="MS Mincho" w:hAnsiTheme="majorBidi" w:cstheme="majorBidi"/>
          <w:sz w:val="32"/>
          <w:szCs w:val="32"/>
        </w:rPr>
        <w:tab/>
      </w:r>
      <w:r w:rsidRPr="00BE79D2">
        <w:rPr>
          <w:rFonts w:asciiTheme="majorBidi" w:eastAsia="MS Mincho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 ผู้มีอำนาจตัดสินใจสูงสุดด้านการดำเนินงานของบริษัทคือคณะกรรมการบริษัท</w:t>
      </w:r>
    </w:p>
    <w:p w14:paraId="3966BB16" w14:textId="77777777" w:rsidR="00F6187C" w:rsidRPr="00BE79D2" w:rsidRDefault="00F6187C" w:rsidP="00BC4D82">
      <w:pPr>
        <w:tabs>
          <w:tab w:val="left" w:pos="284"/>
          <w:tab w:val="left" w:pos="851"/>
          <w:tab w:val="left" w:pos="1418"/>
        </w:tabs>
        <w:spacing w:line="40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BE79D2">
        <w:rPr>
          <w:rFonts w:asciiTheme="majorBidi" w:eastAsia="MS Mincho" w:hAnsiTheme="majorBidi" w:cstheme="majorBidi"/>
          <w:sz w:val="32"/>
          <w:szCs w:val="32"/>
        </w:rPr>
        <w:tab/>
      </w:r>
      <w:r w:rsidRPr="00BE79D2">
        <w:rPr>
          <w:rFonts w:asciiTheme="majorBidi" w:eastAsia="MS Mincho" w:hAnsiTheme="majorBidi" w:cstheme="majorBidi"/>
          <w:sz w:val="32"/>
          <w:szCs w:val="32"/>
        </w:rPr>
        <w:tab/>
      </w:r>
      <w:r w:rsidRPr="00BE79D2">
        <w:rPr>
          <w:rFonts w:asciiTheme="majorBidi" w:eastAsia="MS Mincho" w:hAnsiTheme="majorBidi" w:cstheme="majorBidi"/>
          <w:sz w:val="32"/>
          <w:szCs w:val="32"/>
        </w:rPr>
        <w:tab/>
      </w:r>
      <w:r w:rsidRPr="00BE79D2">
        <w:rPr>
          <w:rFonts w:asciiTheme="majorBidi" w:eastAsia="MS Mincho" w:hAnsiTheme="majorBidi" w:cstheme="majorBidi"/>
          <w:sz w:val="32"/>
          <w:szCs w:val="32"/>
          <w:cs/>
        </w:rPr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กลุ่มบริษัทจัดโครงสร้างองค์กรเป็นหน่วยธุรกิจตามประเภทของสินค้า กลุ่มบริษัทมีส่วนงานที่รายงานทั้งสิ้น </w:t>
      </w:r>
      <w:r w:rsidRPr="00BE79D2">
        <w:rPr>
          <w:rFonts w:asciiTheme="majorBidi" w:eastAsia="MS Mincho" w:hAnsiTheme="majorBidi" w:cstheme="majorBidi"/>
          <w:sz w:val="32"/>
          <w:szCs w:val="32"/>
        </w:rPr>
        <w:t>3</w:t>
      </w:r>
      <w:r w:rsidRPr="00BE79D2">
        <w:rPr>
          <w:rFonts w:asciiTheme="majorBidi" w:eastAsia="MS Mincho" w:hAnsiTheme="majorBidi" w:cstheme="majorBidi"/>
          <w:sz w:val="32"/>
          <w:szCs w:val="32"/>
          <w:cs/>
        </w:rPr>
        <w:t xml:space="preserve"> ส่วนงาน ดังนี้ </w:t>
      </w:r>
    </w:p>
    <w:p w14:paraId="3523FEA7" w14:textId="77777777" w:rsidR="00F6187C" w:rsidRPr="00BE79D2" w:rsidRDefault="00F6187C" w:rsidP="00BC4D82">
      <w:pPr>
        <w:tabs>
          <w:tab w:val="left" w:pos="284"/>
          <w:tab w:val="left" w:pos="851"/>
          <w:tab w:val="left" w:pos="1418"/>
        </w:tabs>
        <w:spacing w:line="40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BE79D2">
        <w:rPr>
          <w:rFonts w:asciiTheme="majorBidi" w:eastAsia="MS Mincho" w:hAnsiTheme="majorBidi" w:cstheme="majorBidi"/>
          <w:sz w:val="32"/>
          <w:szCs w:val="32"/>
        </w:rPr>
        <w:tab/>
      </w:r>
      <w:r w:rsidRPr="00BE79D2">
        <w:rPr>
          <w:rFonts w:asciiTheme="majorBidi" w:eastAsia="MS Mincho" w:hAnsiTheme="majorBidi" w:cstheme="majorBidi"/>
          <w:sz w:val="32"/>
          <w:szCs w:val="32"/>
        </w:rPr>
        <w:tab/>
      </w:r>
      <w:r w:rsidRPr="00BE79D2">
        <w:rPr>
          <w:rFonts w:asciiTheme="majorBidi" w:eastAsia="MS Mincho" w:hAnsiTheme="majorBidi" w:cstheme="majorBidi"/>
          <w:sz w:val="32"/>
          <w:szCs w:val="32"/>
        </w:rPr>
        <w:tab/>
      </w:r>
      <w:r w:rsidRPr="00BE79D2">
        <w:rPr>
          <w:rFonts w:asciiTheme="majorBidi" w:eastAsia="MS Mincho" w:hAnsiTheme="majorBidi"/>
          <w:sz w:val="32"/>
          <w:szCs w:val="32"/>
          <w:cs/>
        </w:rPr>
        <w:t xml:space="preserve">- </w:t>
      </w:r>
      <w:r w:rsidRPr="00BE79D2">
        <w:rPr>
          <w:rFonts w:asciiTheme="majorBidi" w:eastAsia="MS Mincho" w:hAnsiTheme="majorBidi" w:cstheme="majorBidi"/>
          <w:sz w:val="32"/>
          <w:szCs w:val="32"/>
          <w:cs/>
        </w:rPr>
        <w:t>ผลิตและจำหน่ายผลิตภัณฑ์คอนกรีตสำเร็จรูป</w:t>
      </w:r>
    </w:p>
    <w:p w14:paraId="40ED2755" w14:textId="77777777" w:rsidR="00F6187C" w:rsidRPr="00BE79D2" w:rsidRDefault="00F6187C" w:rsidP="00BC4D82">
      <w:pPr>
        <w:tabs>
          <w:tab w:val="left" w:pos="284"/>
          <w:tab w:val="left" w:pos="851"/>
          <w:tab w:val="left" w:pos="1418"/>
        </w:tabs>
        <w:spacing w:line="40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  <w:cs/>
        </w:rPr>
      </w:pPr>
      <w:r w:rsidRPr="00BE79D2">
        <w:rPr>
          <w:rFonts w:asciiTheme="majorBidi" w:eastAsia="MS Mincho" w:hAnsiTheme="majorBidi" w:cstheme="majorBidi"/>
          <w:sz w:val="32"/>
          <w:szCs w:val="32"/>
        </w:rPr>
        <w:tab/>
      </w:r>
      <w:r w:rsidRPr="00BE79D2">
        <w:rPr>
          <w:rFonts w:asciiTheme="majorBidi" w:eastAsia="MS Mincho" w:hAnsiTheme="majorBidi" w:cstheme="majorBidi"/>
          <w:sz w:val="32"/>
          <w:szCs w:val="32"/>
        </w:rPr>
        <w:tab/>
      </w:r>
      <w:r w:rsidRPr="00BE79D2">
        <w:rPr>
          <w:rFonts w:asciiTheme="majorBidi" w:eastAsia="MS Mincho" w:hAnsiTheme="majorBidi" w:cstheme="majorBidi"/>
          <w:sz w:val="32"/>
          <w:szCs w:val="32"/>
        </w:rPr>
        <w:tab/>
      </w:r>
      <w:r w:rsidRPr="00BE79D2">
        <w:rPr>
          <w:rFonts w:asciiTheme="majorBidi" w:eastAsia="MS Mincho" w:hAnsiTheme="majorBidi"/>
          <w:sz w:val="32"/>
          <w:szCs w:val="32"/>
          <w:cs/>
        </w:rPr>
        <w:t xml:space="preserve">- </w:t>
      </w:r>
      <w:r w:rsidRPr="00BE79D2">
        <w:rPr>
          <w:rFonts w:asciiTheme="majorBidi" w:eastAsia="MS Mincho" w:hAnsiTheme="majorBidi" w:cstheme="majorBidi"/>
          <w:sz w:val="32"/>
          <w:szCs w:val="32"/>
          <w:cs/>
        </w:rPr>
        <w:t>บริการงานก่อสร้าง</w:t>
      </w:r>
    </w:p>
    <w:p w14:paraId="650AB979" w14:textId="77777777" w:rsidR="00F6187C" w:rsidRPr="00BE79D2" w:rsidRDefault="00F6187C" w:rsidP="00BC4D82">
      <w:pPr>
        <w:tabs>
          <w:tab w:val="left" w:pos="284"/>
          <w:tab w:val="left" w:pos="851"/>
          <w:tab w:val="left" w:pos="1418"/>
        </w:tabs>
        <w:spacing w:line="40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  <w:cs/>
        </w:rPr>
      </w:pPr>
      <w:r w:rsidRPr="00BE79D2">
        <w:rPr>
          <w:rFonts w:asciiTheme="majorBidi" w:eastAsia="MS Mincho" w:hAnsiTheme="majorBidi" w:cstheme="majorBidi"/>
          <w:sz w:val="32"/>
          <w:szCs w:val="32"/>
        </w:rPr>
        <w:tab/>
      </w:r>
      <w:r w:rsidRPr="00BE79D2">
        <w:rPr>
          <w:rFonts w:asciiTheme="majorBidi" w:eastAsia="MS Mincho" w:hAnsiTheme="majorBidi" w:cstheme="majorBidi"/>
          <w:sz w:val="32"/>
          <w:szCs w:val="32"/>
        </w:rPr>
        <w:tab/>
      </w:r>
      <w:r w:rsidRPr="00BE79D2">
        <w:rPr>
          <w:rFonts w:asciiTheme="majorBidi" w:eastAsia="MS Mincho" w:hAnsiTheme="majorBidi" w:cstheme="majorBidi"/>
          <w:sz w:val="32"/>
          <w:szCs w:val="32"/>
        </w:rPr>
        <w:tab/>
      </w:r>
      <w:r w:rsidRPr="00BE79D2">
        <w:rPr>
          <w:rFonts w:asciiTheme="majorBidi" w:eastAsia="MS Mincho" w:hAnsiTheme="majorBidi"/>
          <w:sz w:val="32"/>
          <w:szCs w:val="32"/>
          <w:cs/>
        </w:rPr>
        <w:t xml:space="preserve">- </w:t>
      </w:r>
      <w:r w:rsidRPr="00BE79D2">
        <w:rPr>
          <w:rFonts w:asciiTheme="majorBidi" w:eastAsia="MS Mincho" w:hAnsiTheme="majorBidi" w:cstheme="majorBidi"/>
          <w:sz w:val="32"/>
          <w:szCs w:val="32"/>
          <w:cs/>
        </w:rPr>
        <w:t>ผลิตและจำหน่ายลวดแรงดึงสูงพิเศษ</w:t>
      </w:r>
    </w:p>
    <w:p w14:paraId="677A4FBD" w14:textId="77777777" w:rsidR="00F6187C" w:rsidRPr="00BE79D2" w:rsidRDefault="00F6187C" w:rsidP="00BC4D82">
      <w:pPr>
        <w:tabs>
          <w:tab w:val="left" w:pos="284"/>
          <w:tab w:val="left" w:pos="851"/>
          <w:tab w:val="left" w:pos="1418"/>
        </w:tabs>
        <w:spacing w:line="400" w:lineRule="exact"/>
        <w:ind w:left="273" w:hanging="454"/>
        <w:jc w:val="thaiDistribute"/>
        <w:rPr>
          <w:rFonts w:asciiTheme="majorBidi" w:eastAsia="MS Mincho" w:hAnsiTheme="majorBidi" w:cstheme="majorBidi"/>
          <w:spacing w:val="-4"/>
          <w:sz w:val="32"/>
          <w:szCs w:val="32"/>
        </w:rPr>
      </w:pPr>
      <w:r w:rsidRPr="00BE79D2">
        <w:rPr>
          <w:rFonts w:asciiTheme="majorBidi" w:eastAsia="MS Mincho" w:hAnsiTheme="majorBidi" w:cstheme="majorBidi"/>
          <w:sz w:val="32"/>
          <w:szCs w:val="32"/>
        </w:rPr>
        <w:tab/>
      </w:r>
      <w:r w:rsidRPr="00BE79D2">
        <w:rPr>
          <w:rFonts w:asciiTheme="majorBidi" w:eastAsia="MS Mincho" w:hAnsiTheme="majorBidi" w:cstheme="majorBidi"/>
          <w:sz w:val="32"/>
          <w:szCs w:val="32"/>
        </w:rPr>
        <w:tab/>
      </w:r>
      <w:r w:rsidRPr="00BE79D2">
        <w:rPr>
          <w:rFonts w:asciiTheme="majorBidi" w:eastAsia="MS Mincho" w:hAnsiTheme="majorBidi" w:cstheme="majorBidi"/>
          <w:sz w:val="32"/>
          <w:szCs w:val="32"/>
        </w:rPr>
        <w:tab/>
      </w:r>
      <w:r w:rsidRPr="00BE79D2">
        <w:rPr>
          <w:rFonts w:asciiTheme="majorBidi" w:eastAsia="MS Mincho" w:hAnsiTheme="majorBidi" w:cstheme="majorBidi"/>
          <w:spacing w:val="-4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5A51FE5E" w14:textId="77777777" w:rsidR="00F6187C" w:rsidRPr="00BE79D2" w:rsidRDefault="00F6187C" w:rsidP="00BC4D82">
      <w:pPr>
        <w:tabs>
          <w:tab w:val="left" w:pos="284"/>
          <w:tab w:val="left" w:pos="851"/>
          <w:tab w:val="left" w:pos="1418"/>
        </w:tabs>
        <w:spacing w:line="40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BE79D2">
        <w:rPr>
          <w:rFonts w:asciiTheme="majorBidi" w:eastAsia="MS Mincho" w:hAnsiTheme="majorBidi" w:cstheme="majorBidi"/>
          <w:sz w:val="32"/>
          <w:szCs w:val="32"/>
        </w:rPr>
        <w:tab/>
      </w:r>
      <w:r w:rsidRPr="00BE79D2">
        <w:rPr>
          <w:rFonts w:asciiTheme="majorBidi" w:eastAsia="MS Mincho" w:hAnsiTheme="majorBidi" w:cstheme="majorBidi"/>
          <w:sz w:val="32"/>
          <w:szCs w:val="32"/>
        </w:rPr>
        <w:tab/>
      </w:r>
      <w:r w:rsidRPr="00BE79D2">
        <w:rPr>
          <w:rFonts w:asciiTheme="majorBidi" w:eastAsia="MS Mincho" w:hAnsiTheme="majorBidi" w:cstheme="majorBidi"/>
          <w:sz w:val="32"/>
          <w:szCs w:val="32"/>
        </w:rPr>
        <w:tab/>
      </w:r>
      <w:r w:rsidRPr="00BE79D2">
        <w:rPr>
          <w:rFonts w:asciiTheme="majorBidi" w:eastAsia="MS Mincho" w:hAnsiTheme="majorBidi" w:cstheme="majorBidi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16984DE4" w14:textId="77777777" w:rsidR="00F6187C" w:rsidRDefault="00F6187C" w:rsidP="00BE79D2">
      <w:pPr>
        <w:tabs>
          <w:tab w:val="left" w:pos="284"/>
          <w:tab w:val="left" w:pos="851"/>
          <w:tab w:val="left" w:pos="1418"/>
        </w:tabs>
        <w:spacing w:line="24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</w:p>
    <w:p w14:paraId="43E7BDC7" w14:textId="77777777" w:rsidR="004F0296" w:rsidRDefault="004F0296" w:rsidP="00BE79D2">
      <w:pPr>
        <w:tabs>
          <w:tab w:val="left" w:pos="284"/>
          <w:tab w:val="left" w:pos="851"/>
          <w:tab w:val="left" w:pos="1418"/>
        </w:tabs>
        <w:spacing w:line="24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</w:p>
    <w:p w14:paraId="36DC4A73" w14:textId="77777777" w:rsidR="004F0296" w:rsidRDefault="004F0296" w:rsidP="00BE79D2">
      <w:pPr>
        <w:tabs>
          <w:tab w:val="left" w:pos="284"/>
          <w:tab w:val="left" w:pos="851"/>
          <w:tab w:val="left" w:pos="1418"/>
        </w:tabs>
        <w:spacing w:line="24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</w:p>
    <w:p w14:paraId="584F53FE" w14:textId="77777777" w:rsidR="004F0296" w:rsidRDefault="004F0296" w:rsidP="00BE79D2">
      <w:pPr>
        <w:tabs>
          <w:tab w:val="left" w:pos="284"/>
          <w:tab w:val="left" w:pos="851"/>
          <w:tab w:val="left" w:pos="1418"/>
        </w:tabs>
        <w:spacing w:line="24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</w:p>
    <w:p w14:paraId="5E823B37" w14:textId="77777777" w:rsidR="004F0296" w:rsidRDefault="004F0296" w:rsidP="00BE79D2">
      <w:pPr>
        <w:tabs>
          <w:tab w:val="left" w:pos="284"/>
          <w:tab w:val="left" w:pos="851"/>
          <w:tab w:val="left" w:pos="1418"/>
        </w:tabs>
        <w:spacing w:line="24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</w:p>
    <w:p w14:paraId="73E662C0" w14:textId="77777777" w:rsidR="004F0296" w:rsidRDefault="004F0296" w:rsidP="00BE79D2">
      <w:pPr>
        <w:tabs>
          <w:tab w:val="left" w:pos="284"/>
          <w:tab w:val="left" w:pos="851"/>
          <w:tab w:val="left" w:pos="1418"/>
        </w:tabs>
        <w:spacing w:line="24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</w:p>
    <w:p w14:paraId="5D3B4F07" w14:textId="77777777" w:rsidR="004F0296" w:rsidRDefault="004F0296" w:rsidP="00BE79D2">
      <w:pPr>
        <w:tabs>
          <w:tab w:val="left" w:pos="284"/>
          <w:tab w:val="left" w:pos="851"/>
          <w:tab w:val="left" w:pos="1418"/>
        </w:tabs>
        <w:spacing w:line="24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</w:p>
    <w:p w14:paraId="718E43F7" w14:textId="77777777" w:rsidR="004F0296" w:rsidRDefault="004F0296" w:rsidP="00BE79D2">
      <w:pPr>
        <w:tabs>
          <w:tab w:val="left" w:pos="284"/>
          <w:tab w:val="left" w:pos="851"/>
          <w:tab w:val="left" w:pos="1418"/>
        </w:tabs>
        <w:spacing w:line="24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</w:p>
    <w:p w14:paraId="6BF0F353" w14:textId="77777777" w:rsidR="00F6187C" w:rsidRPr="00BE79D2" w:rsidRDefault="00F6187C" w:rsidP="00BE79D2">
      <w:pPr>
        <w:spacing w:line="360" w:lineRule="exact"/>
        <w:ind w:firstLine="270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cs/>
        </w:rPr>
      </w:pPr>
      <w:r w:rsidRPr="00BE79D2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lastRenderedPageBreak/>
        <w:t>ข้อมูลเกี่ยวกับผลการดำเนินงานของส่วนงานดำเนินงาน</w:t>
      </w:r>
    </w:p>
    <w:p w14:paraId="70BC975D" w14:textId="0E82F3B2" w:rsidR="00754B6D" w:rsidRPr="00BE79D2" w:rsidRDefault="00754B6D" w:rsidP="00BE79D2">
      <w:pPr>
        <w:tabs>
          <w:tab w:val="left" w:pos="1078"/>
          <w:tab w:val="left" w:pos="1418"/>
          <w:tab w:val="left" w:pos="5310"/>
          <w:tab w:val="left" w:pos="5490"/>
        </w:tabs>
        <w:spacing w:line="36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  <w:r w:rsidRPr="00BE79D2">
        <w:rPr>
          <w:rFonts w:asciiTheme="majorBidi" w:eastAsia="MS Mincho" w:hAnsiTheme="majorBidi" w:cstheme="majorBidi"/>
          <w:spacing w:val="-2"/>
          <w:sz w:val="32"/>
          <w:szCs w:val="32"/>
          <w:cs/>
        </w:rPr>
        <w:t>สำหรับ</w:t>
      </w:r>
      <w:r w:rsidRPr="00BE79D2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งวดสามเดือนสิ้นสุดวันที่</w:t>
      </w:r>
      <w:r w:rsidRPr="00BE79D2">
        <w:rPr>
          <w:rFonts w:asciiTheme="majorBidi" w:eastAsia="MS Mincho" w:hAnsiTheme="majorBidi" w:hint="cs"/>
          <w:spacing w:val="-2"/>
          <w:sz w:val="32"/>
          <w:szCs w:val="32"/>
          <w:cs/>
        </w:rPr>
        <w:t xml:space="preserve"> </w:t>
      </w:r>
      <w:r w:rsidRPr="00BE79D2">
        <w:rPr>
          <w:rFonts w:asciiTheme="majorBidi" w:eastAsia="MS Mincho" w:hAnsiTheme="majorBidi" w:cstheme="majorBidi"/>
          <w:spacing w:val="-2"/>
          <w:sz w:val="32"/>
          <w:szCs w:val="32"/>
        </w:rPr>
        <w:t>30</w:t>
      </w:r>
      <w:r w:rsidRPr="00BE79D2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 xml:space="preserve"> </w:t>
      </w:r>
      <w:r w:rsidR="00352ABB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กันยายน</w:t>
      </w:r>
      <w:r w:rsidRPr="00BE79D2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 xml:space="preserve"> </w:t>
      </w:r>
      <w:r w:rsidRPr="00BE79D2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2566 </w:t>
      </w:r>
      <w:r w:rsidRPr="00BE79D2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และ </w:t>
      </w:r>
      <w:r w:rsidRPr="00BE79D2">
        <w:rPr>
          <w:rFonts w:asciiTheme="majorBidi" w:eastAsia="MS Mincho" w:hAnsiTheme="majorBidi" w:cstheme="majorBidi"/>
          <w:spacing w:val="-2"/>
          <w:sz w:val="32"/>
          <w:szCs w:val="32"/>
        </w:rPr>
        <w:t>2565</w:t>
      </w:r>
    </w:p>
    <w:tbl>
      <w:tblPr>
        <w:tblW w:w="9034" w:type="dxa"/>
        <w:tblInd w:w="3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38"/>
        <w:gridCol w:w="145"/>
        <w:gridCol w:w="421"/>
        <w:gridCol w:w="143"/>
        <w:gridCol w:w="144"/>
        <w:gridCol w:w="132"/>
        <w:gridCol w:w="141"/>
        <w:gridCol w:w="149"/>
        <w:gridCol w:w="147"/>
        <w:gridCol w:w="144"/>
        <w:gridCol w:w="565"/>
        <w:gridCol w:w="159"/>
        <w:gridCol w:w="547"/>
        <w:gridCol w:w="145"/>
        <w:gridCol w:w="564"/>
        <w:gridCol w:w="142"/>
        <w:gridCol w:w="569"/>
        <w:gridCol w:w="142"/>
        <w:gridCol w:w="572"/>
        <w:gridCol w:w="137"/>
        <w:gridCol w:w="567"/>
        <w:gridCol w:w="134"/>
        <w:gridCol w:w="576"/>
        <w:gridCol w:w="134"/>
        <w:gridCol w:w="577"/>
      </w:tblGrid>
      <w:tr w:rsidR="00754B6D" w:rsidRPr="00BE79D2" w14:paraId="49A42E67" w14:textId="77777777" w:rsidTr="00352ABB">
        <w:trPr>
          <w:cantSplit/>
        </w:trPr>
        <w:tc>
          <w:tcPr>
            <w:tcW w:w="1938" w:type="dxa"/>
            <w:shd w:val="clear" w:color="auto" w:fill="auto"/>
          </w:tcPr>
          <w:p w14:paraId="0E07C17A" w14:textId="77777777" w:rsidR="00754B6D" w:rsidRPr="00BE79D2" w:rsidRDefault="00754B6D" w:rsidP="004F0296">
            <w:pPr>
              <w:tabs>
                <w:tab w:val="num" w:pos="34"/>
                <w:tab w:val="left" w:pos="851"/>
              </w:tabs>
              <w:spacing w:line="230" w:lineRule="exact"/>
              <w:ind w:left="284" w:right="-113" w:hanging="392"/>
              <w:rPr>
                <w:rFonts w:ascii="Angsana New" w:eastAsia="MS Mincho" w:hAnsi="Angsana New"/>
                <w:sz w:val="18"/>
                <w:szCs w:val="18"/>
                <w:cs/>
              </w:rPr>
            </w:pPr>
          </w:p>
        </w:tc>
        <w:tc>
          <w:tcPr>
            <w:tcW w:w="7096" w:type="dxa"/>
            <w:gridSpan w:val="24"/>
            <w:tcBorders>
              <w:bottom w:val="single" w:sz="6" w:space="0" w:color="auto"/>
            </w:tcBorders>
            <w:shd w:val="clear" w:color="auto" w:fill="auto"/>
          </w:tcPr>
          <w:p w14:paraId="5A960E01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</w:pPr>
            <w:r w:rsidRPr="00BE79D2"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  <w:t>ล้านบาท</w:t>
            </w:r>
          </w:p>
        </w:tc>
      </w:tr>
      <w:tr w:rsidR="00754B6D" w:rsidRPr="00BE79D2" w14:paraId="5DDF7C1C" w14:textId="77777777" w:rsidTr="00352ABB">
        <w:trPr>
          <w:cantSplit/>
        </w:trPr>
        <w:tc>
          <w:tcPr>
            <w:tcW w:w="1938" w:type="dxa"/>
            <w:shd w:val="clear" w:color="auto" w:fill="auto"/>
          </w:tcPr>
          <w:p w14:paraId="3A9510CA" w14:textId="77777777" w:rsidR="00754B6D" w:rsidRPr="00BE79D2" w:rsidRDefault="00754B6D" w:rsidP="004F0296">
            <w:pPr>
              <w:tabs>
                <w:tab w:val="num" w:pos="34"/>
                <w:tab w:val="left" w:pos="851"/>
              </w:tabs>
              <w:spacing w:line="230" w:lineRule="exact"/>
              <w:ind w:left="284" w:right="-113" w:hanging="392"/>
              <w:rPr>
                <w:rFonts w:ascii="Angsana New" w:eastAsia="MS Mincho" w:hAnsi="Angsana New"/>
                <w:sz w:val="18"/>
                <w:szCs w:val="18"/>
                <w:cs/>
              </w:rPr>
            </w:pPr>
          </w:p>
        </w:tc>
        <w:tc>
          <w:tcPr>
            <w:tcW w:w="7096" w:type="dxa"/>
            <w:gridSpan w:val="24"/>
            <w:tcBorders>
              <w:bottom w:val="single" w:sz="6" w:space="0" w:color="auto"/>
            </w:tcBorders>
            <w:shd w:val="clear" w:color="auto" w:fill="auto"/>
          </w:tcPr>
          <w:p w14:paraId="03B1FA64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</w:pPr>
            <w:r w:rsidRPr="00BE79D2"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  <w:t>งบการเงินรวม</w:t>
            </w:r>
          </w:p>
        </w:tc>
      </w:tr>
      <w:tr w:rsidR="00754B6D" w:rsidRPr="00BE79D2" w14:paraId="5AA47D38" w14:textId="77777777" w:rsidTr="00352ABB">
        <w:trPr>
          <w:cantSplit/>
        </w:trPr>
        <w:tc>
          <w:tcPr>
            <w:tcW w:w="1938" w:type="dxa"/>
            <w:shd w:val="clear" w:color="auto" w:fill="auto"/>
          </w:tcPr>
          <w:p w14:paraId="61A91756" w14:textId="77777777" w:rsidR="00754B6D" w:rsidRPr="00BE79D2" w:rsidRDefault="00754B6D" w:rsidP="004F0296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230" w:lineRule="exact"/>
              <w:ind w:right="57"/>
              <w:jc w:val="right"/>
              <w:outlineLvl w:val="5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2" w:type="dxa"/>
            <w:gridSpan w:val="8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EF11DED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</w:pPr>
            <w:r w:rsidRPr="00BE79D2"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  <w:t>ผลิตและจำหน่ายผลิตภัณฑ์คอนกรีตสำเร็จรูป</w:t>
            </w:r>
          </w:p>
        </w:tc>
        <w:tc>
          <w:tcPr>
            <w:tcW w:w="14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315E536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7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A0739D6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</w:pPr>
            <w:r w:rsidRPr="00BE79D2"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  <w:t>บริการก่อสร้าง</w:t>
            </w:r>
          </w:p>
        </w:tc>
        <w:tc>
          <w:tcPr>
            <w:tcW w:w="145" w:type="dxa"/>
            <w:tcBorders>
              <w:top w:val="single" w:sz="6" w:space="0" w:color="auto"/>
            </w:tcBorders>
          </w:tcPr>
          <w:p w14:paraId="72428BE6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DFDE97E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="Angsana New" w:eastAsia="Cordia New" w:hAnsi="Angsana New"/>
                <w:sz w:val="18"/>
                <w:szCs w:val="18"/>
                <w:lang w:eastAsia="zh-CN"/>
              </w:rPr>
            </w:pPr>
            <w:r w:rsidRPr="00BE79D2"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  <w:t>ผลิตและจำหน่ายลวด</w:t>
            </w:r>
          </w:p>
          <w:p w14:paraId="10F37931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</w:pPr>
            <w:r w:rsidRPr="00BE79D2"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  <w:t>แรงดึงสูงพิเศษ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77D0E5C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39CDD27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</w:pPr>
            <w:r w:rsidRPr="00BE79D2"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  <w:t>ตัดบัญชี</w:t>
            </w:r>
          </w:p>
        </w:tc>
        <w:tc>
          <w:tcPr>
            <w:tcW w:w="134" w:type="dxa"/>
            <w:shd w:val="clear" w:color="auto" w:fill="auto"/>
          </w:tcPr>
          <w:p w14:paraId="73DCF310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8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659B1A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="Angsana New" w:eastAsia="Cordia New" w:hAnsi="Angsana New"/>
                <w:sz w:val="18"/>
                <w:szCs w:val="18"/>
                <w:lang w:eastAsia="zh-CN"/>
              </w:rPr>
            </w:pPr>
          </w:p>
          <w:p w14:paraId="1AFC4309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</w:pPr>
            <w:r w:rsidRPr="00BE79D2"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  <w:t>รวม</w:t>
            </w:r>
          </w:p>
        </w:tc>
      </w:tr>
      <w:tr w:rsidR="00754B6D" w:rsidRPr="00BE79D2" w14:paraId="55848F68" w14:textId="77777777" w:rsidTr="00352ABB">
        <w:trPr>
          <w:cantSplit/>
        </w:trPr>
        <w:tc>
          <w:tcPr>
            <w:tcW w:w="1938" w:type="dxa"/>
            <w:shd w:val="clear" w:color="auto" w:fill="auto"/>
          </w:tcPr>
          <w:p w14:paraId="7364BC16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="Angsana New" w:eastAsia="MS Mincho" w:hAnsi="Angsana New"/>
                <w:sz w:val="18"/>
                <w:szCs w:val="18"/>
                <w:cs/>
              </w:rPr>
            </w:pPr>
          </w:p>
        </w:tc>
        <w:tc>
          <w:tcPr>
            <w:tcW w:w="709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7A9083A9" w14:textId="6B1CC56D" w:rsidR="00754B6D" w:rsidRPr="00BE79D2" w:rsidRDefault="00754B6D" w:rsidP="004F0296">
            <w:pPr>
              <w:spacing w:line="23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2566</w:t>
            </w:r>
          </w:p>
        </w:tc>
        <w:tc>
          <w:tcPr>
            <w:tcW w:w="144" w:type="dxa"/>
            <w:tcBorders>
              <w:top w:val="single" w:sz="6" w:space="0" w:color="auto"/>
            </w:tcBorders>
            <w:shd w:val="clear" w:color="auto" w:fill="auto"/>
          </w:tcPr>
          <w:p w14:paraId="1517EB59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51AC8009" w14:textId="1CD8CD81" w:rsidR="00754B6D" w:rsidRPr="00BE79D2" w:rsidRDefault="00754B6D" w:rsidP="004F0296">
            <w:pPr>
              <w:spacing w:line="23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2565</w:t>
            </w:r>
          </w:p>
        </w:tc>
        <w:tc>
          <w:tcPr>
            <w:tcW w:w="144" w:type="dxa"/>
            <w:shd w:val="clear" w:color="auto" w:fill="auto"/>
          </w:tcPr>
          <w:p w14:paraId="61B8B6C7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5" w:type="dxa"/>
            <w:tcBorders>
              <w:top w:val="single" w:sz="6" w:space="0" w:color="auto"/>
              <w:bottom w:val="single" w:sz="6" w:space="0" w:color="auto"/>
            </w:tcBorders>
          </w:tcPr>
          <w:p w14:paraId="0648E483" w14:textId="5C6A67F6" w:rsidR="00754B6D" w:rsidRPr="00BE79D2" w:rsidRDefault="00754B6D" w:rsidP="004F0296">
            <w:pPr>
              <w:spacing w:line="23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2566</w:t>
            </w:r>
          </w:p>
        </w:tc>
        <w:tc>
          <w:tcPr>
            <w:tcW w:w="159" w:type="dxa"/>
            <w:tcBorders>
              <w:top w:val="single" w:sz="6" w:space="0" w:color="auto"/>
            </w:tcBorders>
          </w:tcPr>
          <w:p w14:paraId="35731E80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7" w:type="dxa"/>
            <w:tcBorders>
              <w:top w:val="single" w:sz="6" w:space="0" w:color="auto"/>
              <w:bottom w:val="single" w:sz="6" w:space="0" w:color="auto"/>
            </w:tcBorders>
          </w:tcPr>
          <w:p w14:paraId="1C65F516" w14:textId="54E9B128" w:rsidR="00754B6D" w:rsidRPr="00BE79D2" w:rsidRDefault="00754B6D" w:rsidP="004F0296">
            <w:pPr>
              <w:spacing w:line="23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2565</w:t>
            </w:r>
          </w:p>
        </w:tc>
        <w:tc>
          <w:tcPr>
            <w:tcW w:w="145" w:type="dxa"/>
          </w:tcPr>
          <w:p w14:paraId="0E7805A4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4" w:type="dxa"/>
            <w:tcBorders>
              <w:top w:val="single" w:sz="6" w:space="0" w:color="auto"/>
            </w:tcBorders>
            <w:shd w:val="clear" w:color="auto" w:fill="auto"/>
          </w:tcPr>
          <w:p w14:paraId="2D7D2458" w14:textId="3200F8D5" w:rsidR="00754B6D" w:rsidRPr="00BE79D2" w:rsidRDefault="00754B6D" w:rsidP="004F0296">
            <w:pPr>
              <w:spacing w:line="23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4E80D8D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  <w:shd w:val="clear" w:color="auto" w:fill="auto"/>
          </w:tcPr>
          <w:p w14:paraId="455C9BEF" w14:textId="210A03AC" w:rsidR="00754B6D" w:rsidRPr="00BE79D2" w:rsidRDefault="00754B6D" w:rsidP="004F0296">
            <w:pPr>
              <w:spacing w:line="23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2565</w:t>
            </w:r>
          </w:p>
        </w:tc>
        <w:tc>
          <w:tcPr>
            <w:tcW w:w="142" w:type="dxa"/>
            <w:shd w:val="clear" w:color="auto" w:fill="auto"/>
          </w:tcPr>
          <w:p w14:paraId="0CD70521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  <w:shd w:val="clear" w:color="auto" w:fill="auto"/>
          </w:tcPr>
          <w:p w14:paraId="2FEC8CA5" w14:textId="67260995" w:rsidR="00754B6D" w:rsidRPr="00BE79D2" w:rsidRDefault="00754B6D" w:rsidP="004F0296">
            <w:pPr>
              <w:spacing w:line="23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2566</w:t>
            </w: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</w:tcPr>
          <w:p w14:paraId="20DC5EA0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shd w:val="clear" w:color="auto" w:fill="auto"/>
          </w:tcPr>
          <w:p w14:paraId="4126DAF2" w14:textId="7B3FE233" w:rsidR="00754B6D" w:rsidRPr="00BE79D2" w:rsidRDefault="00754B6D" w:rsidP="004F0296">
            <w:pPr>
              <w:spacing w:line="23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2565</w:t>
            </w:r>
          </w:p>
        </w:tc>
        <w:tc>
          <w:tcPr>
            <w:tcW w:w="134" w:type="dxa"/>
            <w:shd w:val="clear" w:color="auto" w:fill="auto"/>
          </w:tcPr>
          <w:p w14:paraId="0AAA3FF2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6" w:type="dxa"/>
            <w:tcBorders>
              <w:top w:val="single" w:sz="6" w:space="0" w:color="auto"/>
            </w:tcBorders>
            <w:shd w:val="clear" w:color="auto" w:fill="auto"/>
          </w:tcPr>
          <w:p w14:paraId="4063EC13" w14:textId="5C5CE59A" w:rsidR="00754B6D" w:rsidRPr="00BE79D2" w:rsidRDefault="00754B6D" w:rsidP="004F0296">
            <w:pPr>
              <w:spacing w:line="23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5464617A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top w:val="single" w:sz="6" w:space="0" w:color="auto"/>
            </w:tcBorders>
            <w:shd w:val="clear" w:color="auto" w:fill="auto"/>
          </w:tcPr>
          <w:p w14:paraId="29FC7796" w14:textId="43805E82" w:rsidR="00754B6D" w:rsidRPr="00BE79D2" w:rsidRDefault="00754B6D" w:rsidP="004F0296">
            <w:pPr>
              <w:spacing w:line="23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2565</w:t>
            </w:r>
          </w:p>
        </w:tc>
      </w:tr>
      <w:tr w:rsidR="00754B6D" w:rsidRPr="00BE79D2" w14:paraId="3A179F4F" w14:textId="77777777" w:rsidTr="00352ABB">
        <w:trPr>
          <w:cantSplit/>
        </w:trPr>
        <w:tc>
          <w:tcPr>
            <w:tcW w:w="1938" w:type="dxa"/>
            <w:shd w:val="clear" w:color="auto" w:fill="auto"/>
          </w:tcPr>
          <w:p w14:paraId="597E616C" w14:textId="77777777" w:rsidR="00754B6D" w:rsidRPr="00BE79D2" w:rsidRDefault="00754B6D" w:rsidP="004F0296">
            <w:pPr>
              <w:spacing w:line="230" w:lineRule="exact"/>
              <w:rPr>
                <w:rFonts w:ascii="Angsana New" w:hAnsi="Angsana New"/>
                <w:sz w:val="18"/>
                <w:szCs w:val="18"/>
                <w:cs/>
              </w:rPr>
            </w:pPr>
            <w:r w:rsidRPr="00BE79D2">
              <w:rPr>
                <w:rFonts w:ascii="Angsana New" w:hAnsi="Angsana New"/>
                <w:sz w:val="18"/>
                <w:szCs w:val="18"/>
                <w:cs/>
              </w:rPr>
              <w:t>รายได้จากการขายและบริการ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606C4180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" w:type="dxa"/>
            <w:shd w:val="clear" w:color="auto" w:fill="auto"/>
          </w:tcPr>
          <w:p w14:paraId="3419C077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5AF95D76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" w:type="dxa"/>
            <w:shd w:val="clear" w:color="auto" w:fill="auto"/>
          </w:tcPr>
          <w:p w14:paraId="2B83559B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5" w:type="dxa"/>
            <w:tcBorders>
              <w:top w:val="single" w:sz="6" w:space="0" w:color="auto"/>
            </w:tcBorders>
          </w:tcPr>
          <w:p w14:paraId="6877D7B3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589AD74D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7" w:type="dxa"/>
          </w:tcPr>
          <w:p w14:paraId="474286AE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5" w:type="dxa"/>
          </w:tcPr>
          <w:p w14:paraId="5E3595A7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4" w:type="dxa"/>
            <w:tcBorders>
              <w:top w:val="single" w:sz="6" w:space="0" w:color="auto"/>
            </w:tcBorders>
            <w:shd w:val="clear" w:color="auto" w:fill="auto"/>
          </w:tcPr>
          <w:p w14:paraId="48BB1CB5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4D491AF4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  <w:shd w:val="clear" w:color="auto" w:fill="auto"/>
          </w:tcPr>
          <w:p w14:paraId="089BDC42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5E5D8CBE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  <w:shd w:val="clear" w:color="auto" w:fill="auto"/>
          </w:tcPr>
          <w:p w14:paraId="45ED3AC7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</w:tcPr>
          <w:p w14:paraId="38F4B165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shd w:val="clear" w:color="auto" w:fill="auto"/>
          </w:tcPr>
          <w:p w14:paraId="1E464603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08F89E29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6" w:type="dxa"/>
            <w:tcBorders>
              <w:top w:val="single" w:sz="6" w:space="0" w:color="auto"/>
            </w:tcBorders>
            <w:shd w:val="clear" w:color="auto" w:fill="auto"/>
          </w:tcPr>
          <w:p w14:paraId="44D83FCB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371431BA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top w:val="single" w:sz="6" w:space="0" w:color="auto"/>
            </w:tcBorders>
            <w:shd w:val="clear" w:color="auto" w:fill="auto"/>
          </w:tcPr>
          <w:p w14:paraId="1CC48464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352ABB" w:rsidRPr="00BE79D2" w14:paraId="6761C5C1" w14:textId="77777777" w:rsidTr="00352ABB">
        <w:trPr>
          <w:cantSplit/>
        </w:trPr>
        <w:tc>
          <w:tcPr>
            <w:tcW w:w="1938" w:type="dxa"/>
            <w:shd w:val="clear" w:color="auto" w:fill="auto"/>
          </w:tcPr>
          <w:p w14:paraId="37476F45" w14:textId="77777777" w:rsidR="00352ABB" w:rsidRPr="00BE79D2" w:rsidRDefault="00352ABB" w:rsidP="00352ABB">
            <w:pPr>
              <w:tabs>
                <w:tab w:val="left" w:pos="291"/>
              </w:tabs>
              <w:spacing w:line="230" w:lineRule="exact"/>
              <w:rPr>
                <w:rFonts w:ascii="Angsana New" w:eastAsia="MS Mincho" w:hAnsi="Angsana New"/>
                <w:sz w:val="18"/>
                <w:szCs w:val="18"/>
                <w:cs/>
              </w:rPr>
            </w:pPr>
            <w:r w:rsidRPr="00BE79D2">
              <w:rPr>
                <w:rFonts w:ascii="Angsana New" w:hAnsi="Angsana New"/>
                <w:sz w:val="18"/>
                <w:szCs w:val="18"/>
              </w:rPr>
              <w:tab/>
            </w:r>
            <w:r w:rsidRPr="00BE79D2">
              <w:rPr>
                <w:rFonts w:ascii="Angsana New" w:hAnsi="Angsana New"/>
                <w:sz w:val="18"/>
                <w:szCs w:val="18"/>
                <w:cs/>
              </w:rPr>
              <w:t>ให้ลูกค้าภายนอก</w:t>
            </w:r>
          </w:p>
        </w:tc>
        <w:tc>
          <w:tcPr>
            <w:tcW w:w="709" w:type="dxa"/>
            <w:gridSpan w:val="3"/>
            <w:shd w:val="clear" w:color="auto" w:fill="auto"/>
          </w:tcPr>
          <w:p w14:paraId="4A846E2D" w14:textId="27CD3A19" w:rsidR="00352ABB" w:rsidRPr="00BE79D2" w:rsidRDefault="00074D04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1,273</w:t>
            </w:r>
          </w:p>
        </w:tc>
        <w:tc>
          <w:tcPr>
            <w:tcW w:w="144" w:type="dxa"/>
            <w:shd w:val="clear" w:color="auto" w:fill="auto"/>
          </w:tcPr>
          <w:p w14:paraId="55839275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339671BD" w14:textId="1BFB80EB" w:rsidR="00352ABB" w:rsidRPr="00BE79D2" w:rsidRDefault="00352ABB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623</w:t>
            </w:r>
          </w:p>
        </w:tc>
        <w:tc>
          <w:tcPr>
            <w:tcW w:w="144" w:type="dxa"/>
            <w:shd w:val="clear" w:color="auto" w:fill="auto"/>
          </w:tcPr>
          <w:p w14:paraId="2D963455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5" w:type="dxa"/>
          </w:tcPr>
          <w:p w14:paraId="76625E18" w14:textId="417D0A6C" w:rsidR="00352ABB" w:rsidRPr="00BE79D2" w:rsidRDefault="00074D04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30</w:t>
            </w:r>
          </w:p>
        </w:tc>
        <w:tc>
          <w:tcPr>
            <w:tcW w:w="159" w:type="dxa"/>
          </w:tcPr>
          <w:p w14:paraId="36C0A7EB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7" w:type="dxa"/>
          </w:tcPr>
          <w:p w14:paraId="17F6BD1D" w14:textId="6BADD447" w:rsidR="00352ABB" w:rsidRPr="00BE79D2" w:rsidRDefault="00352ABB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90</w:t>
            </w:r>
          </w:p>
        </w:tc>
        <w:tc>
          <w:tcPr>
            <w:tcW w:w="145" w:type="dxa"/>
          </w:tcPr>
          <w:p w14:paraId="6FC1B3BC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4" w:type="dxa"/>
            <w:shd w:val="clear" w:color="auto" w:fill="auto"/>
          </w:tcPr>
          <w:p w14:paraId="751927F5" w14:textId="6CBA3983" w:rsidR="00352ABB" w:rsidRPr="00BE79D2" w:rsidRDefault="00074D04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34</w:t>
            </w:r>
          </w:p>
        </w:tc>
        <w:tc>
          <w:tcPr>
            <w:tcW w:w="142" w:type="dxa"/>
            <w:shd w:val="clear" w:color="auto" w:fill="auto"/>
          </w:tcPr>
          <w:p w14:paraId="611EDB29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shd w:val="clear" w:color="auto" w:fill="auto"/>
          </w:tcPr>
          <w:p w14:paraId="77CAA927" w14:textId="3F0E259B" w:rsidR="00352ABB" w:rsidRPr="00BE79D2" w:rsidRDefault="00352ABB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40</w:t>
            </w:r>
          </w:p>
        </w:tc>
        <w:tc>
          <w:tcPr>
            <w:tcW w:w="142" w:type="dxa"/>
            <w:shd w:val="clear" w:color="auto" w:fill="auto"/>
          </w:tcPr>
          <w:p w14:paraId="34C847A3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02710578" w14:textId="32DEAE7B" w:rsidR="00352ABB" w:rsidRPr="00BE79D2" w:rsidRDefault="00074D04" w:rsidP="00352ABB">
            <w:pPr>
              <w:spacing w:line="23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44EB8A7C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1B2C923D" w14:textId="0EDF0ED1" w:rsidR="00352ABB" w:rsidRPr="00BE79D2" w:rsidRDefault="00352ABB" w:rsidP="00352ABB">
            <w:pPr>
              <w:spacing w:line="23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7F2FAD1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6" w:type="dxa"/>
            <w:shd w:val="clear" w:color="auto" w:fill="auto"/>
          </w:tcPr>
          <w:p w14:paraId="5F8CD06E" w14:textId="21F6C09C" w:rsidR="00352ABB" w:rsidRPr="00BE79D2" w:rsidRDefault="00074D04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1,337</w:t>
            </w:r>
          </w:p>
        </w:tc>
        <w:tc>
          <w:tcPr>
            <w:tcW w:w="134" w:type="dxa"/>
            <w:shd w:val="clear" w:color="auto" w:fill="auto"/>
          </w:tcPr>
          <w:p w14:paraId="3825081E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shd w:val="clear" w:color="auto" w:fill="auto"/>
          </w:tcPr>
          <w:p w14:paraId="7FB53FE9" w14:textId="55587D11" w:rsidR="00352ABB" w:rsidRPr="00BE79D2" w:rsidRDefault="00352ABB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753</w:t>
            </w:r>
          </w:p>
        </w:tc>
      </w:tr>
      <w:tr w:rsidR="00352ABB" w:rsidRPr="00BE79D2" w14:paraId="39FAD48D" w14:textId="77777777" w:rsidTr="00352ABB">
        <w:trPr>
          <w:cantSplit/>
        </w:trPr>
        <w:tc>
          <w:tcPr>
            <w:tcW w:w="1938" w:type="dxa"/>
            <w:shd w:val="clear" w:color="auto" w:fill="auto"/>
          </w:tcPr>
          <w:p w14:paraId="2CEC5D8C" w14:textId="77777777" w:rsidR="00352ABB" w:rsidRPr="00BE79D2" w:rsidRDefault="00352ABB" w:rsidP="00352ABB">
            <w:pPr>
              <w:spacing w:line="230" w:lineRule="exact"/>
              <w:rPr>
                <w:rFonts w:ascii="Angsana New" w:eastAsia="MS Mincho" w:hAnsi="Angsana New"/>
                <w:sz w:val="18"/>
                <w:szCs w:val="18"/>
                <w:cs/>
              </w:rPr>
            </w:pPr>
            <w:r w:rsidRPr="00BE79D2">
              <w:rPr>
                <w:rFonts w:ascii="Angsana New" w:hAnsi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709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2CD94F0" w14:textId="70B91188" w:rsidR="00352ABB" w:rsidRPr="00BE79D2" w:rsidRDefault="00074D04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22</w:t>
            </w:r>
          </w:p>
        </w:tc>
        <w:tc>
          <w:tcPr>
            <w:tcW w:w="144" w:type="dxa"/>
            <w:shd w:val="clear" w:color="auto" w:fill="auto"/>
          </w:tcPr>
          <w:p w14:paraId="23D75CD5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18112037" w14:textId="1A8D7950" w:rsidR="00352ABB" w:rsidRPr="005C3858" w:rsidRDefault="00352ABB" w:rsidP="005C3858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6</w:t>
            </w:r>
          </w:p>
        </w:tc>
        <w:tc>
          <w:tcPr>
            <w:tcW w:w="144" w:type="dxa"/>
            <w:shd w:val="clear" w:color="auto" w:fill="auto"/>
          </w:tcPr>
          <w:p w14:paraId="640D9760" w14:textId="77777777" w:rsidR="00352ABB" w:rsidRPr="00BE79D2" w:rsidRDefault="00352ABB" w:rsidP="00352ABB">
            <w:pPr>
              <w:spacing w:line="23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5" w:type="dxa"/>
            <w:tcBorders>
              <w:bottom w:val="single" w:sz="6" w:space="0" w:color="auto"/>
            </w:tcBorders>
          </w:tcPr>
          <w:p w14:paraId="78751CF5" w14:textId="75059D6F" w:rsidR="00352ABB" w:rsidRPr="00BE79D2" w:rsidRDefault="00074D04" w:rsidP="00352ABB">
            <w:pPr>
              <w:spacing w:line="23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59" w:type="dxa"/>
          </w:tcPr>
          <w:p w14:paraId="3FE4D01A" w14:textId="77777777" w:rsidR="00352ABB" w:rsidRPr="00BE79D2" w:rsidRDefault="00352ABB" w:rsidP="00352ABB">
            <w:pPr>
              <w:spacing w:line="23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7" w:type="dxa"/>
            <w:tcBorders>
              <w:bottom w:val="single" w:sz="6" w:space="0" w:color="auto"/>
            </w:tcBorders>
          </w:tcPr>
          <w:p w14:paraId="48103AE7" w14:textId="06B5A24E" w:rsidR="00352ABB" w:rsidRPr="00BE79D2" w:rsidRDefault="00352ABB" w:rsidP="00352ABB">
            <w:pPr>
              <w:spacing w:line="23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45" w:type="dxa"/>
          </w:tcPr>
          <w:p w14:paraId="31B0985F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4" w:type="dxa"/>
            <w:tcBorders>
              <w:bottom w:val="single" w:sz="6" w:space="0" w:color="auto"/>
            </w:tcBorders>
            <w:shd w:val="clear" w:color="auto" w:fill="auto"/>
          </w:tcPr>
          <w:p w14:paraId="5ED22FEE" w14:textId="2F9EF6D7" w:rsidR="00352ABB" w:rsidRPr="00BE79D2" w:rsidRDefault="00074D04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34</w:t>
            </w:r>
          </w:p>
        </w:tc>
        <w:tc>
          <w:tcPr>
            <w:tcW w:w="142" w:type="dxa"/>
            <w:shd w:val="clear" w:color="auto" w:fill="auto"/>
          </w:tcPr>
          <w:p w14:paraId="408598E0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tcBorders>
              <w:bottom w:val="single" w:sz="6" w:space="0" w:color="auto"/>
            </w:tcBorders>
            <w:shd w:val="clear" w:color="auto" w:fill="auto"/>
          </w:tcPr>
          <w:p w14:paraId="604693ED" w14:textId="1CC59170" w:rsidR="00352ABB" w:rsidRPr="00BE79D2" w:rsidRDefault="00352ABB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73</w:t>
            </w:r>
          </w:p>
        </w:tc>
        <w:tc>
          <w:tcPr>
            <w:tcW w:w="142" w:type="dxa"/>
            <w:shd w:val="clear" w:color="auto" w:fill="auto"/>
          </w:tcPr>
          <w:p w14:paraId="0EA5E10A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tcBorders>
              <w:bottom w:val="single" w:sz="6" w:space="0" w:color="auto"/>
            </w:tcBorders>
            <w:shd w:val="clear" w:color="auto" w:fill="auto"/>
          </w:tcPr>
          <w:p w14:paraId="0CB6EC5E" w14:textId="04B31BDC" w:rsidR="00352ABB" w:rsidRPr="00BE79D2" w:rsidRDefault="00074D04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  <w:t>(</w:t>
            </w: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56</w:t>
            </w:r>
            <w:r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  <w:t>)</w:t>
            </w:r>
          </w:p>
        </w:tc>
        <w:tc>
          <w:tcPr>
            <w:tcW w:w="137" w:type="dxa"/>
            <w:shd w:val="clear" w:color="auto" w:fill="auto"/>
          </w:tcPr>
          <w:p w14:paraId="60967A4F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</w:tcPr>
          <w:p w14:paraId="07DF1054" w14:textId="1E482047" w:rsidR="00352ABB" w:rsidRPr="00BE79D2" w:rsidRDefault="00352ABB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A7D97">
              <w:rPr>
                <w:rFonts w:asciiTheme="majorBidi" w:hAnsiTheme="majorBidi"/>
                <w:color w:val="000000"/>
                <w:sz w:val="18"/>
                <w:szCs w:val="18"/>
                <w:cs/>
              </w:rPr>
              <w:t>(</w:t>
            </w:r>
            <w:r w:rsidRPr="006A7D9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79</w:t>
            </w:r>
            <w:r w:rsidRPr="006A7D97">
              <w:rPr>
                <w:rFonts w:asciiTheme="majorBidi" w:hAnsiTheme="majorBidi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13822203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6" w:type="dxa"/>
            <w:tcBorders>
              <w:bottom w:val="single" w:sz="6" w:space="0" w:color="auto"/>
            </w:tcBorders>
            <w:shd w:val="clear" w:color="auto" w:fill="auto"/>
          </w:tcPr>
          <w:p w14:paraId="025F891D" w14:textId="1247EAEE" w:rsidR="00352ABB" w:rsidRPr="00BE79D2" w:rsidRDefault="00074D04" w:rsidP="00352ABB">
            <w:pPr>
              <w:spacing w:line="23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61BBD9B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bottom w:val="single" w:sz="6" w:space="0" w:color="auto"/>
            </w:tcBorders>
            <w:shd w:val="clear" w:color="auto" w:fill="auto"/>
          </w:tcPr>
          <w:p w14:paraId="1145B343" w14:textId="3EC2E7BE" w:rsidR="00352ABB" w:rsidRPr="00BE79D2" w:rsidRDefault="00352ABB" w:rsidP="00352ABB">
            <w:pPr>
              <w:spacing w:line="23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</w:tr>
      <w:tr w:rsidR="00352ABB" w:rsidRPr="00BE79D2" w14:paraId="715D8406" w14:textId="77777777" w:rsidTr="00352ABB">
        <w:trPr>
          <w:cantSplit/>
        </w:trPr>
        <w:tc>
          <w:tcPr>
            <w:tcW w:w="1938" w:type="dxa"/>
            <w:shd w:val="clear" w:color="auto" w:fill="auto"/>
          </w:tcPr>
          <w:p w14:paraId="66B8FC70" w14:textId="77777777" w:rsidR="00352ABB" w:rsidRPr="00BE79D2" w:rsidRDefault="00352ABB" w:rsidP="00352ABB">
            <w:pPr>
              <w:spacing w:line="230" w:lineRule="exact"/>
              <w:rPr>
                <w:rFonts w:ascii="Angsana New" w:eastAsia="MS Mincho" w:hAnsi="Angsana New"/>
                <w:sz w:val="18"/>
                <w:szCs w:val="18"/>
                <w:cs/>
              </w:rPr>
            </w:pPr>
            <w:r w:rsidRPr="00BE79D2">
              <w:rPr>
                <w:rFonts w:ascii="Angsana New" w:hAnsi="Angsana New"/>
                <w:sz w:val="18"/>
                <w:szCs w:val="18"/>
                <w:cs/>
              </w:rPr>
              <w:t>รวมรายได้</w:t>
            </w:r>
            <w:r w:rsidRPr="00BE79D2">
              <w:rPr>
                <w:rFonts w:ascii="Angsana New" w:eastAsia="MS Mincho" w:hAnsi="Angsana New"/>
                <w:sz w:val="18"/>
                <w:szCs w:val="18"/>
                <w:cs/>
              </w:rPr>
              <w:t>จากลูกค้าภายนอก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B93F02" w14:textId="6CF4B923" w:rsidR="00352ABB" w:rsidRPr="00BE79D2" w:rsidRDefault="00074D04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1,295</w:t>
            </w:r>
          </w:p>
        </w:tc>
        <w:tc>
          <w:tcPr>
            <w:tcW w:w="144" w:type="dxa"/>
            <w:shd w:val="clear" w:color="auto" w:fill="auto"/>
          </w:tcPr>
          <w:p w14:paraId="1AB32644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5CFBFD0" w14:textId="40739F8B" w:rsidR="00352ABB" w:rsidRPr="00BE79D2" w:rsidRDefault="00352ABB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629</w:t>
            </w:r>
          </w:p>
        </w:tc>
        <w:tc>
          <w:tcPr>
            <w:tcW w:w="144" w:type="dxa"/>
            <w:shd w:val="clear" w:color="auto" w:fill="auto"/>
          </w:tcPr>
          <w:p w14:paraId="6DFE88D8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5" w:type="dxa"/>
            <w:tcBorders>
              <w:top w:val="single" w:sz="6" w:space="0" w:color="auto"/>
              <w:bottom w:val="single" w:sz="6" w:space="0" w:color="auto"/>
            </w:tcBorders>
          </w:tcPr>
          <w:p w14:paraId="58D4B117" w14:textId="02B29DB2" w:rsidR="00352ABB" w:rsidRPr="00BE79D2" w:rsidRDefault="00074D04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30</w:t>
            </w:r>
          </w:p>
        </w:tc>
        <w:tc>
          <w:tcPr>
            <w:tcW w:w="159" w:type="dxa"/>
          </w:tcPr>
          <w:p w14:paraId="729AAB79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7" w:type="dxa"/>
            <w:tcBorders>
              <w:top w:val="single" w:sz="6" w:space="0" w:color="auto"/>
              <w:bottom w:val="single" w:sz="6" w:space="0" w:color="auto"/>
            </w:tcBorders>
          </w:tcPr>
          <w:p w14:paraId="32B14548" w14:textId="01203D37" w:rsidR="00352ABB" w:rsidRPr="00BE79D2" w:rsidRDefault="00352ABB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90</w:t>
            </w:r>
          </w:p>
        </w:tc>
        <w:tc>
          <w:tcPr>
            <w:tcW w:w="145" w:type="dxa"/>
          </w:tcPr>
          <w:p w14:paraId="55BBAC9A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BD97ACC" w14:textId="708136C1" w:rsidR="00352ABB" w:rsidRPr="00BE79D2" w:rsidRDefault="00074D04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68</w:t>
            </w:r>
          </w:p>
        </w:tc>
        <w:tc>
          <w:tcPr>
            <w:tcW w:w="142" w:type="dxa"/>
            <w:shd w:val="clear" w:color="auto" w:fill="auto"/>
          </w:tcPr>
          <w:p w14:paraId="01489857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08E5DF" w14:textId="62693F44" w:rsidR="00352ABB" w:rsidRPr="00BE79D2" w:rsidRDefault="00352ABB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113</w:t>
            </w:r>
          </w:p>
        </w:tc>
        <w:tc>
          <w:tcPr>
            <w:tcW w:w="142" w:type="dxa"/>
            <w:shd w:val="clear" w:color="auto" w:fill="auto"/>
          </w:tcPr>
          <w:p w14:paraId="4567728E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A28F06" w14:textId="503D4867" w:rsidR="00352ABB" w:rsidRPr="00BE79D2" w:rsidRDefault="00074D04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  <w:t>(</w:t>
            </w: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56</w:t>
            </w:r>
            <w:r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  <w:t>)</w:t>
            </w:r>
          </w:p>
        </w:tc>
        <w:tc>
          <w:tcPr>
            <w:tcW w:w="137" w:type="dxa"/>
            <w:shd w:val="clear" w:color="auto" w:fill="auto"/>
          </w:tcPr>
          <w:p w14:paraId="7355A00F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EA5935" w14:textId="500AF60D" w:rsidR="00352ABB" w:rsidRPr="00BE79D2" w:rsidRDefault="00352ABB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A7D97">
              <w:rPr>
                <w:rFonts w:asciiTheme="majorBidi" w:hAnsiTheme="majorBidi"/>
                <w:color w:val="000000"/>
                <w:sz w:val="18"/>
                <w:szCs w:val="18"/>
                <w:cs/>
              </w:rPr>
              <w:t>(</w:t>
            </w:r>
            <w:r w:rsidRPr="006A7D9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79</w:t>
            </w:r>
            <w:r w:rsidRPr="006A7D97">
              <w:rPr>
                <w:rFonts w:asciiTheme="majorBidi" w:hAnsiTheme="majorBidi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576D2689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16C3F46" w14:textId="568D5E63" w:rsidR="00352ABB" w:rsidRPr="00BE79D2" w:rsidRDefault="00074D04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1,337</w:t>
            </w:r>
          </w:p>
        </w:tc>
        <w:tc>
          <w:tcPr>
            <w:tcW w:w="134" w:type="dxa"/>
            <w:shd w:val="clear" w:color="auto" w:fill="auto"/>
          </w:tcPr>
          <w:p w14:paraId="00C40A52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BCC8D81" w14:textId="56413372" w:rsidR="00352ABB" w:rsidRPr="00BE79D2" w:rsidRDefault="00352ABB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753</w:t>
            </w:r>
          </w:p>
        </w:tc>
      </w:tr>
      <w:tr w:rsidR="00352ABB" w:rsidRPr="00BE79D2" w14:paraId="31C36074" w14:textId="77777777" w:rsidTr="00352ABB">
        <w:trPr>
          <w:cantSplit/>
        </w:trPr>
        <w:tc>
          <w:tcPr>
            <w:tcW w:w="1938" w:type="dxa"/>
            <w:shd w:val="clear" w:color="auto" w:fill="auto"/>
          </w:tcPr>
          <w:p w14:paraId="2B9ED0CB" w14:textId="77777777" w:rsidR="00352ABB" w:rsidRPr="00BE79D2" w:rsidRDefault="00352ABB" w:rsidP="00352ABB">
            <w:pPr>
              <w:spacing w:line="230" w:lineRule="exact"/>
              <w:jc w:val="both"/>
              <w:rPr>
                <w:rFonts w:ascii="Angsana New" w:eastAsia="MS Mincho" w:hAnsi="Angsana New"/>
                <w:sz w:val="18"/>
                <w:szCs w:val="18"/>
              </w:rPr>
            </w:pPr>
            <w:r w:rsidRPr="00BE79D2">
              <w:rPr>
                <w:rFonts w:ascii="Angsana New" w:hAnsi="Angsana New"/>
                <w:sz w:val="18"/>
                <w:szCs w:val="18"/>
                <w:cs/>
              </w:rPr>
              <w:t>กำไร (ขาดทุน) ขั้นต้นของส่วนงาน</w:t>
            </w:r>
          </w:p>
        </w:tc>
        <w:tc>
          <w:tcPr>
            <w:tcW w:w="709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6BCC3E8" w14:textId="7C8AFD4D" w:rsidR="00352ABB" w:rsidRPr="00BE79D2" w:rsidRDefault="00074D04" w:rsidP="005C3858">
            <w:pPr>
              <w:spacing w:line="23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 w:rsidRPr="005C385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193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12B44BB0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9C85F74" w14:textId="2EBC7B27" w:rsidR="00352ABB" w:rsidRPr="00BE79D2" w:rsidRDefault="00352ABB" w:rsidP="005C3858">
            <w:pPr>
              <w:spacing w:line="23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 w:rsidRPr="005C385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42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0702A7AE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5" w:type="dxa"/>
            <w:tcBorders>
              <w:bottom w:val="single" w:sz="6" w:space="0" w:color="auto"/>
            </w:tcBorders>
          </w:tcPr>
          <w:p w14:paraId="0BE77D14" w14:textId="5791DD73" w:rsidR="00352ABB" w:rsidRPr="00BE79D2" w:rsidRDefault="003E10F4" w:rsidP="003E10F4">
            <w:pPr>
              <w:spacing w:line="23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59" w:type="dxa"/>
          </w:tcPr>
          <w:p w14:paraId="4AB62AF4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47" w:type="dxa"/>
            <w:tcBorders>
              <w:bottom w:val="single" w:sz="6" w:space="0" w:color="auto"/>
            </w:tcBorders>
          </w:tcPr>
          <w:p w14:paraId="499A9F71" w14:textId="4CD92745" w:rsidR="00352ABB" w:rsidRPr="00BE79D2" w:rsidRDefault="00352ABB" w:rsidP="003E10F4">
            <w:pPr>
              <w:spacing w:line="230" w:lineRule="exact"/>
              <w:ind w:right="-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/>
                <w:snapToGrid w:val="0"/>
                <w:sz w:val="18"/>
                <w:szCs w:val="18"/>
                <w:cs/>
                <w:lang w:eastAsia="th-TH"/>
              </w:rPr>
              <w:t>(</w:t>
            </w: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15</w:t>
            </w:r>
            <w:r>
              <w:rPr>
                <w:rFonts w:asciiTheme="majorBidi" w:eastAsia="MS Mincho" w:hAnsiTheme="majorBidi"/>
                <w:snapToGrid w:val="0"/>
                <w:sz w:val="18"/>
                <w:szCs w:val="18"/>
                <w:cs/>
                <w:lang w:eastAsia="th-TH"/>
              </w:rPr>
              <w:t>)</w:t>
            </w:r>
          </w:p>
        </w:tc>
        <w:tc>
          <w:tcPr>
            <w:tcW w:w="145" w:type="dxa"/>
          </w:tcPr>
          <w:p w14:paraId="4BE392DC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485CF78" w14:textId="281E70EB" w:rsidR="00352ABB" w:rsidRPr="00BE79D2" w:rsidRDefault="00074D04" w:rsidP="003E10F4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7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4C752EB9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68E3A0F" w14:textId="7AACFBC6" w:rsidR="00352ABB" w:rsidRPr="00BE79D2" w:rsidRDefault="00352ABB" w:rsidP="005C3858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12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59563CE5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72" w:type="dxa"/>
            <w:tcBorders>
              <w:bottom w:val="single" w:sz="6" w:space="0" w:color="auto"/>
            </w:tcBorders>
            <w:shd w:val="clear" w:color="auto" w:fill="auto"/>
          </w:tcPr>
          <w:p w14:paraId="5C6B0929" w14:textId="7EC70D30" w:rsidR="00352ABB" w:rsidRPr="00BE79D2" w:rsidRDefault="00074D04" w:rsidP="00352ABB">
            <w:pPr>
              <w:spacing w:line="2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3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114B6049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</w:tcPr>
          <w:p w14:paraId="13B983B3" w14:textId="4F8E2DDC" w:rsidR="00352ABB" w:rsidRPr="00BE79D2" w:rsidRDefault="00352ABB" w:rsidP="00352ABB">
            <w:pPr>
              <w:spacing w:line="23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4EFE1FD3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76" w:type="dxa"/>
            <w:shd w:val="clear" w:color="auto" w:fill="auto"/>
          </w:tcPr>
          <w:p w14:paraId="0617CB88" w14:textId="11833D02" w:rsidR="00352ABB" w:rsidRPr="00BE79D2" w:rsidRDefault="00074D04" w:rsidP="00352ABB">
            <w:pPr>
              <w:spacing w:line="230" w:lineRule="exact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z w:val="18"/>
                <w:szCs w:val="18"/>
              </w:rPr>
              <w:t>203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59E7C6C5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</w:tcPr>
          <w:p w14:paraId="2BC14D68" w14:textId="1E5F8AF0" w:rsidR="00352ABB" w:rsidRPr="00BE79D2" w:rsidRDefault="00352ABB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A7D9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4</w:t>
            </w: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</w:t>
            </w:r>
          </w:p>
        </w:tc>
      </w:tr>
      <w:tr w:rsidR="00352ABB" w:rsidRPr="00BE79D2" w14:paraId="0B6D291F" w14:textId="77777777" w:rsidTr="00352ABB">
        <w:trPr>
          <w:cantSplit/>
        </w:trPr>
        <w:tc>
          <w:tcPr>
            <w:tcW w:w="1938" w:type="dxa"/>
            <w:shd w:val="clear" w:color="auto" w:fill="auto"/>
          </w:tcPr>
          <w:p w14:paraId="721C7910" w14:textId="77777777" w:rsidR="00352ABB" w:rsidRPr="00BE79D2" w:rsidRDefault="00352ABB" w:rsidP="00352ABB">
            <w:pPr>
              <w:spacing w:line="23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BE79D2">
              <w:rPr>
                <w:rFonts w:ascii="Angsana New" w:hAnsi="Angsana New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709" w:type="dxa"/>
            <w:gridSpan w:val="3"/>
            <w:shd w:val="clear" w:color="auto" w:fill="auto"/>
            <w:vAlign w:val="center"/>
          </w:tcPr>
          <w:p w14:paraId="495D6248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1E904D95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20FD1669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28518659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5" w:type="dxa"/>
          </w:tcPr>
          <w:p w14:paraId="5A9BD3C1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59" w:type="dxa"/>
          </w:tcPr>
          <w:p w14:paraId="271781A2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47" w:type="dxa"/>
          </w:tcPr>
          <w:p w14:paraId="4BD4FA9E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5" w:type="dxa"/>
          </w:tcPr>
          <w:p w14:paraId="449F6646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32237455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15329FBF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</w:tcPr>
          <w:p w14:paraId="52272512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42C616B4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72" w:type="dxa"/>
            <w:shd w:val="clear" w:color="auto" w:fill="auto"/>
          </w:tcPr>
          <w:p w14:paraId="4461D833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78AFEA13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0FB3DB08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01E68CC4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76" w:type="dxa"/>
            <w:shd w:val="clear" w:color="auto" w:fill="auto"/>
          </w:tcPr>
          <w:p w14:paraId="04B2D9ED" w14:textId="7C0688A1" w:rsidR="00352ABB" w:rsidRPr="00BE79D2" w:rsidRDefault="00C95FAD" w:rsidP="00352ABB">
            <w:pPr>
              <w:spacing w:line="230" w:lineRule="exact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z w:val="18"/>
                <w:szCs w:val="18"/>
              </w:rPr>
              <w:t>8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5C5F1EB5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</w:tcPr>
          <w:p w14:paraId="4829ECC5" w14:textId="7450A64B" w:rsidR="00352ABB" w:rsidRPr="00BE79D2" w:rsidRDefault="00352ABB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6</w:t>
            </w:r>
          </w:p>
        </w:tc>
      </w:tr>
      <w:tr w:rsidR="00352ABB" w:rsidRPr="00BE79D2" w14:paraId="3E522E9F" w14:textId="6D4022ED" w:rsidTr="00352ABB">
        <w:trPr>
          <w:cantSplit/>
        </w:trPr>
        <w:tc>
          <w:tcPr>
            <w:tcW w:w="2647" w:type="dxa"/>
            <w:gridSpan w:val="4"/>
            <w:shd w:val="clear" w:color="auto" w:fill="auto"/>
            <w:vAlign w:val="bottom"/>
          </w:tcPr>
          <w:p w14:paraId="75CF3EC9" w14:textId="77777777" w:rsidR="00352ABB" w:rsidRPr="00BE79D2" w:rsidRDefault="00352ABB" w:rsidP="00352ABB">
            <w:pPr>
              <w:spacing w:line="230" w:lineRule="exact"/>
              <w:jc w:val="both"/>
              <w:rPr>
                <w:rFonts w:ascii="Angsana New" w:eastAsia="MS Mincho" w:hAnsi="Angsana New"/>
                <w:sz w:val="18"/>
                <w:szCs w:val="18"/>
              </w:rPr>
            </w:pPr>
            <w:r w:rsidRPr="00BE79D2">
              <w:rPr>
                <w:rFonts w:ascii="Angsana New" w:hAnsi="Angsana New"/>
                <w:sz w:val="18"/>
                <w:szCs w:val="1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2AA88B86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shd w:val="clear" w:color="auto" w:fill="auto"/>
            <w:vAlign w:val="bottom"/>
          </w:tcPr>
          <w:p w14:paraId="1EFD59BD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78687B21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5" w:type="dxa"/>
          </w:tcPr>
          <w:p w14:paraId="5B48882A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089C91BF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7" w:type="dxa"/>
          </w:tcPr>
          <w:p w14:paraId="799001BC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5" w:type="dxa"/>
          </w:tcPr>
          <w:p w14:paraId="249F6FBA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4" w:type="dxa"/>
            <w:shd w:val="clear" w:color="auto" w:fill="auto"/>
          </w:tcPr>
          <w:p w14:paraId="138DF1BD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77F97DB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shd w:val="clear" w:color="auto" w:fill="auto"/>
          </w:tcPr>
          <w:p w14:paraId="04F18F3E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210F977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203F300F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33238385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74795783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6E1F2064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6" w:type="dxa"/>
            <w:shd w:val="clear" w:color="auto" w:fill="auto"/>
          </w:tcPr>
          <w:p w14:paraId="3B2A9A6F" w14:textId="262F259E" w:rsidR="00352ABB" w:rsidRPr="00BE79D2" w:rsidRDefault="00C95FAD" w:rsidP="00352ABB">
            <w:pPr>
              <w:spacing w:line="230" w:lineRule="exact"/>
              <w:ind w:right="-34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z w:val="18"/>
                <w:szCs w:val="18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18"/>
                <w:szCs w:val="18"/>
              </w:rPr>
              <w:t>102</w:t>
            </w:r>
            <w:r>
              <w:rPr>
                <w:rFonts w:ascii="Angsana New" w:hAnsi="Angsana New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6C7362C6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</w:tcPr>
          <w:p w14:paraId="21A12697" w14:textId="7309F9A9" w:rsidR="00352ABB" w:rsidRPr="00BE79D2" w:rsidRDefault="00352ABB" w:rsidP="00352ABB">
            <w:pPr>
              <w:spacing w:line="230" w:lineRule="exact"/>
              <w:ind w:right="-34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hAnsiTheme="majorBidi"/>
                <w:color w:val="000000"/>
                <w:sz w:val="18"/>
                <w:szCs w:val="18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59</w:t>
            </w:r>
            <w:r>
              <w:rPr>
                <w:rFonts w:asciiTheme="majorBidi" w:hAnsiTheme="majorBidi"/>
                <w:color w:val="000000"/>
                <w:sz w:val="18"/>
                <w:szCs w:val="18"/>
                <w:cs/>
              </w:rPr>
              <w:t>)</w:t>
            </w:r>
          </w:p>
        </w:tc>
      </w:tr>
      <w:tr w:rsidR="00352ABB" w:rsidRPr="00BE79D2" w14:paraId="2C96AD4A" w14:textId="36E93CDF" w:rsidTr="00352ABB">
        <w:trPr>
          <w:cantSplit/>
        </w:trPr>
        <w:tc>
          <w:tcPr>
            <w:tcW w:w="3360" w:type="dxa"/>
            <w:gridSpan w:val="9"/>
            <w:shd w:val="clear" w:color="auto" w:fill="auto"/>
            <w:vAlign w:val="center"/>
          </w:tcPr>
          <w:p w14:paraId="71D35357" w14:textId="77777777" w:rsidR="00352ABB" w:rsidRPr="00BE79D2" w:rsidRDefault="00352ABB" w:rsidP="00352ABB">
            <w:pPr>
              <w:spacing w:line="23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BE79D2">
              <w:rPr>
                <w:rFonts w:ascii="Angsana New" w:hAnsi="Angsana New"/>
                <w:sz w:val="18"/>
                <w:szCs w:val="18"/>
                <w:cs/>
              </w:rPr>
              <w:t>ผลกำไรอื่น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533118AE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5" w:type="dxa"/>
          </w:tcPr>
          <w:p w14:paraId="1D8CB097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59" w:type="dxa"/>
          </w:tcPr>
          <w:p w14:paraId="395F617B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47" w:type="dxa"/>
          </w:tcPr>
          <w:p w14:paraId="1B2B703F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5" w:type="dxa"/>
          </w:tcPr>
          <w:p w14:paraId="6C7DDC14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3370D823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0B208DB6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</w:tcPr>
          <w:p w14:paraId="7AE92E2B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5E9D2A85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72" w:type="dxa"/>
            <w:shd w:val="clear" w:color="auto" w:fill="auto"/>
          </w:tcPr>
          <w:p w14:paraId="4E7516BE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7CF65C79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12468BEA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37725086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76" w:type="dxa"/>
            <w:shd w:val="clear" w:color="auto" w:fill="auto"/>
          </w:tcPr>
          <w:p w14:paraId="3787E738" w14:textId="79C2D9D0" w:rsidR="00352ABB" w:rsidRPr="00BE79D2" w:rsidRDefault="00C95FAD" w:rsidP="00352ABB">
            <w:pPr>
              <w:spacing w:line="230" w:lineRule="exact"/>
              <w:ind w:right="28" w:hanging="61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z w:val="18"/>
                <w:szCs w:val="18"/>
              </w:rPr>
              <w:t>7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73BE0E35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</w:tcPr>
          <w:p w14:paraId="5D33F04D" w14:textId="3E7C0B5A" w:rsidR="00352ABB" w:rsidRPr="00BE79D2" w:rsidRDefault="00352ABB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</w:t>
            </w:r>
          </w:p>
        </w:tc>
      </w:tr>
      <w:tr w:rsidR="00352ABB" w:rsidRPr="00BE79D2" w14:paraId="07301364" w14:textId="77777777" w:rsidTr="0011700E">
        <w:trPr>
          <w:cantSplit/>
        </w:trPr>
        <w:tc>
          <w:tcPr>
            <w:tcW w:w="2083" w:type="dxa"/>
            <w:gridSpan w:val="2"/>
            <w:shd w:val="clear" w:color="auto" w:fill="auto"/>
            <w:vAlign w:val="bottom"/>
          </w:tcPr>
          <w:p w14:paraId="2B82B844" w14:textId="2B50E3ED" w:rsidR="00352ABB" w:rsidRPr="00BE79D2" w:rsidRDefault="00352ABB" w:rsidP="00352ABB">
            <w:pPr>
              <w:spacing w:line="23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BE79D2">
              <w:rPr>
                <w:rFonts w:ascii="Angsana New" w:hAnsi="Angsana New"/>
                <w:sz w:val="18"/>
                <w:szCs w:val="18"/>
                <w:cs/>
              </w:rPr>
              <w:t>กำไร</w:t>
            </w:r>
            <w:r w:rsidR="0011700E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  <w:r w:rsidR="0011700E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="0011700E">
              <w:rPr>
                <w:rFonts w:ascii="Angsana New" w:hAnsi="Angsana New" w:hint="cs"/>
                <w:sz w:val="18"/>
                <w:szCs w:val="18"/>
                <w:cs/>
              </w:rPr>
              <w:t xml:space="preserve">ขาดทุน) </w:t>
            </w:r>
            <w:r w:rsidRPr="00BE79D2">
              <w:rPr>
                <w:rFonts w:ascii="Angsana New" w:hAnsi="Angsana New"/>
                <w:sz w:val="18"/>
                <w:szCs w:val="18"/>
                <w:cs/>
              </w:rPr>
              <w:t>จากกิจกรรมดำเนินงาน</w:t>
            </w:r>
          </w:p>
        </w:tc>
        <w:tc>
          <w:tcPr>
            <w:tcW w:w="564" w:type="dxa"/>
            <w:gridSpan w:val="2"/>
            <w:shd w:val="clear" w:color="auto" w:fill="auto"/>
            <w:vAlign w:val="center"/>
          </w:tcPr>
          <w:p w14:paraId="50E3CE03" w14:textId="77777777" w:rsidR="00352ABB" w:rsidRPr="00BE79D2" w:rsidRDefault="00352ABB" w:rsidP="00352ABB">
            <w:pPr>
              <w:spacing w:line="230" w:lineRule="exact"/>
              <w:ind w:left="-380" w:right="170" w:hanging="62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4E63239A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shd w:val="clear" w:color="auto" w:fill="auto"/>
            <w:vAlign w:val="bottom"/>
          </w:tcPr>
          <w:p w14:paraId="4C59B4F8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288068C2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5" w:type="dxa"/>
          </w:tcPr>
          <w:p w14:paraId="613FAC12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62B92752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7" w:type="dxa"/>
          </w:tcPr>
          <w:p w14:paraId="74266D7F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5" w:type="dxa"/>
          </w:tcPr>
          <w:p w14:paraId="014392E2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4" w:type="dxa"/>
            <w:shd w:val="clear" w:color="auto" w:fill="auto"/>
          </w:tcPr>
          <w:p w14:paraId="18669164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1E46007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shd w:val="clear" w:color="auto" w:fill="auto"/>
          </w:tcPr>
          <w:p w14:paraId="2144C273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5E48610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0AF7F290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652138E8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4690F7C5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427E1217" w14:textId="604178F6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988C7CE" w14:textId="442B8A78" w:rsidR="00352ABB" w:rsidRPr="00BE79D2" w:rsidRDefault="00C95FAD" w:rsidP="00352ABB">
            <w:pPr>
              <w:spacing w:line="230" w:lineRule="exact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34" w:type="dxa"/>
            <w:shd w:val="clear" w:color="auto" w:fill="auto"/>
          </w:tcPr>
          <w:p w14:paraId="0F6626AB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CE63946" w14:textId="3057F004" w:rsidR="00352ABB" w:rsidRPr="005C3858" w:rsidRDefault="00352ABB" w:rsidP="005C3858">
            <w:pPr>
              <w:spacing w:line="23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A7D97">
              <w:rPr>
                <w:rFonts w:asciiTheme="majorBidi" w:eastAsia="MS Mincho" w:hAnsiTheme="majorBidi"/>
                <w:snapToGrid w:val="0"/>
                <w:sz w:val="18"/>
                <w:szCs w:val="18"/>
                <w:cs/>
                <w:lang w:eastAsia="th-TH"/>
              </w:rPr>
              <w:t>(</w:t>
            </w:r>
            <w:r w:rsidRPr="006A7D9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</w:t>
            </w: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0</w:t>
            </w:r>
            <w:r w:rsidRPr="006A7D97">
              <w:rPr>
                <w:rFonts w:asciiTheme="majorBidi" w:eastAsia="MS Mincho" w:hAnsiTheme="majorBidi"/>
                <w:snapToGrid w:val="0"/>
                <w:sz w:val="18"/>
                <w:szCs w:val="18"/>
                <w:cs/>
                <w:lang w:eastAsia="th-TH"/>
              </w:rPr>
              <w:t>)</w:t>
            </w:r>
          </w:p>
        </w:tc>
      </w:tr>
      <w:tr w:rsidR="00352ABB" w:rsidRPr="00BE79D2" w14:paraId="7001C346" w14:textId="77777777" w:rsidTr="00352ABB">
        <w:trPr>
          <w:cantSplit/>
        </w:trPr>
        <w:tc>
          <w:tcPr>
            <w:tcW w:w="1938" w:type="dxa"/>
            <w:shd w:val="clear" w:color="auto" w:fill="auto"/>
            <w:vAlign w:val="bottom"/>
          </w:tcPr>
          <w:p w14:paraId="5A649873" w14:textId="77777777" w:rsidR="00352ABB" w:rsidRPr="00BE79D2" w:rsidRDefault="00352ABB" w:rsidP="00352ABB">
            <w:pPr>
              <w:spacing w:line="230" w:lineRule="exact"/>
              <w:jc w:val="both"/>
              <w:rPr>
                <w:rFonts w:ascii="Angsana New" w:eastAsia="MS Mincho" w:hAnsi="Angsana New"/>
                <w:sz w:val="18"/>
                <w:szCs w:val="18"/>
              </w:rPr>
            </w:pPr>
            <w:r w:rsidRPr="00BE79D2">
              <w:rPr>
                <w:rFonts w:ascii="Angsana New" w:eastAsia="MS Mincho" w:hAnsi="Angsan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709" w:type="dxa"/>
            <w:gridSpan w:val="3"/>
            <w:shd w:val="clear" w:color="auto" w:fill="auto"/>
            <w:vAlign w:val="center"/>
          </w:tcPr>
          <w:p w14:paraId="60396BA9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15E42437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shd w:val="clear" w:color="auto" w:fill="auto"/>
            <w:vAlign w:val="bottom"/>
          </w:tcPr>
          <w:p w14:paraId="6C4E0215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07B2D100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5" w:type="dxa"/>
          </w:tcPr>
          <w:p w14:paraId="720899BB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59" w:type="dxa"/>
          </w:tcPr>
          <w:p w14:paraId="4EFE85A2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47" w:type="dxa"/>
          </w:tcPr>
          <w:p w14:paraId="15596482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5" w:type="dxa"/>
          </w:tcPr>
          <w:p w14:paraId="21717BBC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19A4B118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5E2A985E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</w:tcPr>
          <w:p w14:paraId="23244643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41A83256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6C9FD758" w14:textId="77777777" w:rsidR="00352ABB" w:rsidRPr="00BE79D2" w:rsidRDefault="00352ABB" w:rsidP="00352ABB">
            <w:pPr>
              <w:spacing w:line="230" w:lineRule="exact"/>
              <w:ind w:left="-380" w:right="170" w:hanging="62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4B153D75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08E3A054" w14:textId="77777777" w:rsidR="00352ABB" w:rsidRPr="00BE79D2" w:rsidRDefault="00352ABB" w:rsidP="00352ABB">
            <w:pPr>
              <w:spacing w:line="230" w:lineRule="exact"/>
              <w:ind w:left="-380" w:right="133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1F8A5C6F" w14:textId="4ACA6323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14:paraId="1A08BE5B" w14:textId="5A2D1EA1" w:rsidR="00352ABB" w:rsidRPr="00BE79D2" w:rsidRDefault="00C95FAD" w:rsidP="00352ABB">
            <w:pPr>
              <w:spacing w:line="230" w:lineRule="exact"/>
              <w:ind w:right="-34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  <w:t>(</w:t>
            </w: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61</w:t>
            </w:r>
            <w:r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  <w:t>)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5C7B6D18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061508DD" w14:textId="389F9DC0" w:rsidR="00352ABB" w:rsidRPr="00BE79D2" w:rsidRDefault="00352ABB" w:rsidP="00352ABB">
            <w:pPr>
              <w:spacing w:line="230" w:lineRule="exact"/>
              <w:ind w:right="-34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>
              <w:rPr>
                <w:rFonts w:asciiTheme="majorBidi" w:eastAsia="MS Mincho" w:hAnsiTheme="majorBidi"/>
                <w:snapToGrid w:val="0"/>
                <w:sz w:val="18"/>
                <w:szCs w:val="18"/>
                <w:cs/>
                <w:lang w:eastAsia="th-TH"/>
              </w:rPr>
              <w:t>(</w:t>
            </w: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20</w:t>
            </w:r>
            <w:r>
              <w:rPr>
                <w:rFonts w:asciiTheme="majorBidi" w:eastAsia="MS Mincho" w:hAnsiTheme="majorBidi"/>
                <w:snapToGrid w:val="0"/>
                <w:sz w:val="18"/>
                <w:szCs w:val="18"/>
                <w:cs/>
                <w:lang w:eastAsia="th-TH"/>
              </w:rPr>
              <w:t>)</w:t>
            </w:r>
          </w:p>
        </w:tc>
      </w:tr>
      <w:tr w:rsidR="00352ABB" w:rsidRPr="00BE79D2" w14:paraId="44C2FE00" w14:textId="77777777" w:rsidTr="00000BA3">
        <w:trPr>
          <w:cantSplit/>
        </w:trPr>
        <w:tc>
          <w:tcPr>
            <w:tcW w:w="2923" w:type="dxa"/>
            <w:gridSpan w:val="6"/>
            <w:shd w:val="clear" w:color="auto" w:fill="auto"/>
            <w:vAlign w:val="bottom"/>
          </w:tcPr>
          <w:p w14:paraId="0EAD4F17" w14:textId="4A07B8DC" w:rsidR="00352ABB" w:rsidRPr="00BE79D2" w:rsidRDefault="00352ABB" w:rsidP="00352ABB">
            <w:pPr>
              <w:spacing w:line="230" w:lineRule="exact"/>
              <w:ind w:left="160" w:hanging="160"/>
              <w:jc w:val="both"/>
              <w:rPr>
                <w:rFonts w:ascii="Angsana New" w:eastAsia="MS Mincho" w:hAnsi="Angsana New"/>
                <w:sz w:val="18"/>
                <w:szCs w:val="18"/>
                <w:cs/>
              </w:rPr>
            </w:pPr>
            <w:r w:rsidRPr="00BE79D2">
              <w:rPr>
                <w:rFonts w:ascii="Angsana New" w:eastAsia="MS Mincho" w:hAnsi="Angsana New"/>
                <w:sz w:val="18"/>
                <w:szCs w:val="18"/>
                <w:cs/>
              </w:rPr>
              <w:t>ส่วนแบ่งขาดทุนของบริษัทร่วมและการร่วมค้า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29BFE62C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9" w:type="dxa"/>
            <w:shd w:val="clear" w:color="auto" w:fill="auto"/>
            <w:vAlign w:val="bottom"/>
          </w:tcPr>
          <w:p w14:paraId="41EDDE08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7" w:type="dxa"/>
            <w:shd w:val="clear" w:color="auto" w:fill="auto"/>
          </w:tcPr>
          <w:p w14:paraId="5D6BADA6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06F1A3DB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5" w:type="dxa"/>
          </w:tcPr>
          <w:p w14:paraId="7F27C745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3414A38B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7" w:type="dxa"/>
          </w:tcPr>
          <w:p w14:paraId="16D2E08B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5" w:type="dxa"/>
          </w:tcPr>
          <w:p w14:paraId="32FCEE31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2C4AA265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644D94D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shd w:val="clear" w:color="auto" w:fill="auto"/>
          </w:tcPr>
          <w:p w14:paraId="5A514C4B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BE8B39B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293F43C3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7B174C74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47DCFC52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03C8AB23" w14:textId="514A1386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45A0CEB" w14:textId="3305DA5D" w:rsidR="00352ABB" w:rsidRPr="00C95FAD" w:rsidRDefault="00C95FAD" w:rsidP="00C95FAD">
            <w:pPr>
              <w:spacing w:line="230" w:lineRule="exact"/>
              <w:ind w:right="-34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5FAD"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  <w:t>(</w:t>
            </w:r>
            <w:r w:rsidRPr="00C95FAD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3</w:t>
            </w:r>
            <w:r w:rsidRPr="00C95FAD"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4DAE7DD8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A1EA594" w14:textId="5E738F7D" w:rsidR="00352ABB" w:rsidRPr="00BE79D2" w:rsidRDefault="00352ABB" w:rsidP="00352ABB">
            <w:pPr>
              <w:spacing w:line="230" w:lineRule="exact"/>
              <w:ind w:right="-34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/>
                <w:snapToGrid w:val="0"/>
                <w:sz w:val="18"/>
                <w:szCs w:val="18"/>
                <w:cs/>
                <w:lang w:eastAsia="th-TH"/>
              </w:rPr>
              <w:t>(</w:t>
            </w: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22</w:t>
            </w:r>
            <w:r>
              <w:rPr>
                <w:rFonts w:asciiTheme="majorBidi" w:eastAsia="MS Mincho" w:hAnsiTheme="majorBidi"/>
                <w:snapToGrid w:val="0"/>
                <w:sz w:val="18"/>
                <w:szCs w:val="18"/>
                <w:cs/>
                <w:lang w:eastAsia="th-TH"/>
              </w:rPr>
              <w:t>)</w:t>
            </w:r>
          </w:p>
        </w:tc>
      </w:tr>
      <w:tr w:rsidR="00352ABB" w:rsidRPr="00BE79D2" w14:paraId="3712CD77" w14:textId="77777777" w:rsidTr="00000BA3">
        <w:trPr>
          <w:cantSplit/>
        </w:trPr>
        <w:tc>
          <w:tcPr>
            <w:tcW w:w="2923" w:type="dxa"/>
            <w:gridSpan w:val="6"/>
            <w:shd w:val="clear" w:color="auto" w:fill="auto"/>
            <w:vAlign w:val="bottom"/>
          </w:tcPr>
          <w:p w14:paraId="07971AAC" w14:textId="7B4EC724" w:rsidR="00352ABB" w:rsidRPr="00BE79D2" w:rsidRDefault="0011700E" w:rsidP="00352ABB">
            <w:pPr>
              <w:spacing w:line="230" w:lineRule="exact"/>
              <w:jc w:val="both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กำไร (</w:t>
            </w:r>
            <w:r w:rsidR="00352ABB" w:rsidRPr="00BE79D2">
              <w:rPr>
                <w:rFonts w:ascii="Angsana New" w:hAnsi="Angsana New"/>
                <w:color w:val="000000"/>
                <w:sz w:val="18"/>
                <w:szCs w:val="18"/>
                <w:cs/>
              </w:rPr>
              <w:t>ขาดทุน</w:t>
            </w:r>
            <w:r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 xml:space="preserve">) </w:t>
            </w:r>
            <w:r w:rsidR="00352ABB" w:rsidRPr="00BE79D2">
              <w:rPr>
                <w:rFonts w:ascii="Angsana New" w:hAnsi="Angsana New"/>
                <w:color w:val="000000"/>
                <w:sz w:val="18"/>
                <w:szCs w:val="18"/>
                <w:cs/>
              </w:rPr>
              <w:t>ก่อนภาษี</w:t>
            </w:r>
            <w:r w:rsidR="00352ABB" w:rsidRPr="00BE79D2">
              <w:rPr>
                <w:rFonts w:ascii="Angsana New" w:eastAsia="MS Mincho" w:hAnsi="Angsana New"/>
                <w:sz w:val="18"/>
                <w:szCs w:val="18"/>
                <w:cs/>
              </w:rPr>
              <w:t>เงิน</w:t>
            </w:r>
            <w:r w:rsidR="00352ABB" w:rsidRPr="00BE79D2">
              <w:rPr>
                <w:rFonts w:ascii="Angsana New" w:hAnsi="Angsana New"/>
                <w:color w:val="000000"/>
                <w:sz w:val="18"/>
                <w:szCs w:val="18"/>
                <w:cs/>
              </w:rPr>
              <w:t>ได้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4AE6F5B3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9" w:type="dxa"/>
            <w:shd w:val="clear" w:color="auto" w:fill="auto"/>
            <w:vAlign w:val="bottom"/>
          </w:tcPr>
          <w:p w14:paraId="196CBD3B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7" w:type="dxa"/>
            <w:shd w:val="clear" w:color="auto" w:fill="auto"/>
          </w:tcPr>
          <w:p w14:paraId="7BA434CE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658AC1C3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5" w:type="dxa"/>
          </w:tcPr>
          <w:p w14:paraId="17384AA8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6594C953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7" w:type="dxa"/>
          </w:tcPr>
          <w:p w14:paraId="17FC5B22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5" w:type="dxa"/>
          </w:tcPr>
          <w:p w14:paraId="4740E2FF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1F511A98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575F76A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shd w:val="clear" w:color="auto" w:fill="auto"/>
          </w:tcPr>
          <w:p w14:paraId="19A147D8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B4DF4FF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58BCB812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5AEE77C8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09762D6B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15B91BB8" w14:textId="21DBE568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9691E02" w14:textId="742C0736" w:rsidR="00352ABB" w:rsidRPr="00BE79D2" w:rsidRDefault="00C95FAD" w:rsidP="00C95FAD">
            <w:pPr>
              <w:spacing w:line="230" w:lineRule="exact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z w:val="18"/>
                <w:szCs w:val="18"/>
              </w:rPr>
              <w:t>52</w:t>
            </w:r>
          </w:p>
        </w:tc>
        <w:tc>
          <w:tcPr>
            <w:tcW w:w="134" w:type="dxa"/>
            <w:shd w:val="clear" w:color="auto" w:fill="auto"/>
          </w:tcPr>
          <w:p w14:paraId="50B12D75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829CFB9" w14:textId="125485DB" w:rsidR="00352ABB" w:rsidRPr="00BE79D2" w:rsidRDefault="00352ABB" w:rsidP="00352ABB">
            <w:pPr>
              <w:spacing w:line="230" w:lineRule="exact"/>
              <w:ind w:right="-34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hAnsiTheme="majorBidi"/>
                <w:color w:val="000000"/>
                <w:sz w:val="18"/>
                <w:szCs w:val="18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52</w:t>
            </w:r>
            <w:r>
              <w:rPr>
                <w:rFonts w:asciiTheme="majorBidi" w:hAnsiTheme="majorBidi"/>
                <w:color w:val="000000"/>
                <w:sz w:val="18"/>
                <w:szCs w:val="18"/>
                <w:cs/>
              </w:rPr>
              <w:t>)</w:t>
            </w:r>
          </w:p>
        </w:tc>
      </w:tr>
      <w:tr w:rsidR="00352ABB" w:rsidRPr="00BE79D2" w14:paraId="7CC911C9" w14:textId="77777777" w:rsidTr="00000BA3">
        <w:trPr>
          <w:cantSplit/>
        </w:trPr>
        <w:tc>
          <w:tcPr>
            <w:tcW w:w="2504" w:type="dxa"/>
            <w:gridSpan w:val="3"/>
            <w:shd w:val="clear" w:color="auto" w:fill="auto"/>
            <w:vAlign w:val="center"/>
          </w:tcPr>
          <w:p w14:paraId="67611F3A" w14:textId="77777777" w:rsidR="00352ABB" w:rsidRPr="00BE79D2" w:rsidRDefault="00352ABB" w:rsidP="00352ABB">
            <w:pPr>
              <w:spacing w:line="230" w:lineRule="exact"/>
              <w:jc w:val="both"/>
              <w:rPr>
                <w:rFonts w:ascii="Angsana New" w:eastAsia="MS Mincho" w:hAnsi="Angsana New"/>
                <w:sz w:val="18"/>
                <w:szCs w:val="18"/>
                <w:cs/>
              </w:rPr>
            </w:pPr>
            <w:r w:rsidRPr="00BE79D2">
              <w:rPr>
                <w:rFonts w:ascii="Angsana New" w:hAnsi="Angsana New"/>
                <w:color w:val="000000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143" w:type="dxa"/>
            <w:shd w:val="clear" w:color="auto" w:fill="auto"/>
            <w:vAlign w:val="center"/>
          </w:tcPr>
          <w:p w14:paraId="13F7DB79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26AB7DE9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1C0A1C07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4AE1FDDA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5" w:type="dxa"/>
          </w:tcPr>
          <w:p w14:paraId="5AD46EB5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22A7FFC8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7" w:type="dxa"/>
          </w:tcPr>
          <w:p w14:paraId="220C4FF5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5" w:type="dxa"/>
          </w:tcPr>
          <w:p w14:paraId="4D643B9A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194F555E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38AC97F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shd w:val="clear" w:color="auto" w:fill="auto"/>
          </w:tcPr>
          <w:p w14:paraId="4E60D884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45F0F73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7DE0A443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2E0A975A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675D18A8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7987D160" w14:textId="0BFC8593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A7842BD" w14:textId="21D651CC" w:rsidR="00352ABB" w:rsidRPr="00BE79D2" w:rsidRDefault="00C95FAD" w:rsidP="00352ABB">
            <w:pPr>
              <w:spacing w:line="230" w:lineRule="exact"/>
              <w:ind w:right="-34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z w:val="18"/>
                <w:szCs w:val="18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11700E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  <w:r>
              <w:rPr>
                <w:rFonts w:ascii="Angsana New" w:hAnsi="Angsana New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22A53809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7636FE9" w14:textId="4FCA3072" w:rsidR="00352ABB" w:rsidRPr="003E10F4" w:rsidRDefault="003E10F4" w:rsidP="003E10F4">
            <w:pPr>
              <w:spacing w:line="23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3E10F4">
              <w:rPr>
                <w:rFonts w:asciiTheme="majorBidi" w:eastAsia="MS Mincho" w:hAnsiTheme="majorBidi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</w:tr>
      <w:tr w:rsidR="00352ABB" w:rsidRPr="00BE79D2" w14:paraId="31643774" w14:textId="77777777" w:rsidTr="00000BA3">
        <w:trPr>
          <w:cantSplit/>
          <w:trHeight w:val="114"/>
        </w:trPr>
        <w:tc>
          <w:tcPr>
            <w:tcW w:w="1938" w:type="dxa"/>
            <w:shd w:val="clear" w:color="auto" w:fill="auto"/>
            <w:vAlign w:val="center"/>
          </w:tcPr>
          <w:p w14:paraId="48BC4B8C" w14:textId="19B8D952" w:rsidR="00352ABB" w:rsidRPr="00BE79D2" w:rsidRDefault="0011700E" w:rsidP="00352ABB">
            <w:pPr>
              <w:spacing w:line="230" w:lineRule="exact"/>
              <w:jc w:val="both"/>
              <w:rPr>
                <w:rFonts w:ascii="Angsana New" w:eastAsia="MS Mincho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 xml:space="preserve">กำไร </w:t>
            </w:r>
            <w:r>
              <w:rPr>
                <w:rFonts w:ascii="Angsana New" w:hAnsi="Angsana New"/>
                <w:color w:val="000000"/>
                <w:sz w:val="18"/>
                <w:szCs w:val="18"/>
                <w:cs/>
              </w:rPr>
              <w:t>(</w:t>
            </w:r>
            <w:r w:rsidR="00352ABB" w:rsidRPr="00BE79D2">
              <w:rPr>
                <w:rFonts w:ascii="Angsana New" w:hAnsi="Angsana New"/>
                <w:color w:val="000000"/>
                <w:sz w:val="18"/>
                <w:szCs w:val="18"/>
                <w:cs/>
              </w:rPr>
              <w:t>ขาดทุน</w:t>
            </w:r>
            <w:r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 xml:space="preserve">) </w:t>
            </w:r>
            <w:r w:rsidR="00352ABB" w:rsidRPr="00BE79D2">
              <w:rPr>
                <w:rFonts w:ascii="Angsana New" w:hAnsi="Angsana New"/>
                <w:color w:val="000000"/>
                <w:sz w:val="18"/>
                <w:szCs w:val="18"/>
                <w:cs/>
              </w:rPr>
              <w:t>สำหรับงวด</w:t>
            </w:r>
          </w:p>
        </w:tc>
        <w:tc>
          <w:tcPr>
            <w:tcW w:w="709" w:type="dxa"/>
            <w:gridSpan w:val="3"/>
            <w:shd w:val="clear" w:color="auto" w:fill="auto"/>
            <w:vAlign w:val="center"/>
          </w:tcPr>
          <w:p w14:paraId="7AAB19B0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1105815B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1B4042D3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0B504610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5" w:type="dxa"/>
          </w:tcPr>
          <w:p w14:paraId="219C8A23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0D6C2EA5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7" w:type="dxa"/>
          </w:tcPr>
          <w:p w14:paraId="0A461FD3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5" w:type="dxa"/>
          </w:tcPr>
          <w:p w14:paraId="3F3F97C0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05AD8023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C197AF4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shd w:val="clear" w:color="auto" w:fill="auto"/>
          </w:tcPr>
          <w:p w14:paraId="288EE458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CDAC7A2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40294627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0A7517C5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491D8CA0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0DA8A879" w14:textId="719D141E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A53F556" w14:textId="23033572" w:rsidR="00352ABB" w:rsidRPr="00C95FAD" w:rsidRDefault="00C95FAD" w:rsidP="00C95FAD">
            <w:pPr>
              <w:spacing w:line="230" w:lineRule="exact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95FAD">
              <w:rPr>
                <w:rFonts w:ascii="Angsana New" w:hAnsi="Angsana New"/>
                <w:color w:val="000000"/>
                <w:sz w:val="18"/>
                <w:szCs w:val="18"/>
              </w:rPr>
              <w:t>4</w:t>
            </w:r>
            <w:r w:rsidR="0011700E">
              <w:rPr>
                <w:rFonts w:ascii="Angsana New" w:hAnsi="Angsana New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4" w:type="dxa"/>
            <w:shd w:val="clear" w:color="auto" w:fill="auto"/>
          </w:tcPr>
          <w:p w14:paraId="21F7B3BE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6B74F26" w14:textId="41BD8A9F" w:rsidR="00352ABB" w:rsidRPr="00BE79D2" w:rsidRDefault="00352ABB" w:rsidP="00352ABB">
            <w:pPr>
              <w:spacing w:line="230" w:lineRule="exact"/>
              <w:ind w:right="-34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>
              <w:rPr>
                <w:rFonts w:asciiTheme="majorBidi" w:eastAsia="MS Mincho" w:hAnsiTheme="majorBidi"/>
                <w:snapToGrid w:val="0"/>
                <w:sz w:val="18"/>
                <w:szCs w:val="18"/>
                <w:cs/>
                <w:lang w:eastAsia="th-TH"/>
              </w:rPr>
              <w:t>(</w:t>
            </w: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52</w:t>
            </w:r>
            <w:r>
              <w:rPr>
                <w:rFonts w:asciiTheme="majorBidi" w:eastAsia="MS Mincho" w:hAnsiTheme="majorBidi"/>
                <w:snapToGrid w:val="0"/>
                <w:sz w:val="18"/>
                <w:szCs w:val="18"/>
                <w:cs/>
                <w:lang w:eastAsia="th-TH"/>
              </w:rPr>
              <w:t>)</w:t>
            </w:r>
          </w:p>
        </w:tc>
      </w:tr>
      <w:tr w:rsidR="00352ABB" w:rsidRPr="00BE79D2" w14:paraId="7396D1F3" w14:textId="77777777" w:rsidTr="00352ABB">
        <w:trPr>
          <w:cantSplit/>
        </w:trPr>
        <w:tc>
          <w:tcPr>
            <w:tcW w:w="1938" w:type="dxa"/>
            <w:shd w:val="clear" w:color="auto" w:fill="auto"/>
            <w:vAlign w:val="bottom"/>
          </w:tcPr>
          <w:p w14:paraId="6CB01E07" w14:textId="77777777" w:rsidR="00352ABB" w:rsidRPr="00BE79D2" w:rsidRDefault="00352ABB" w:rsidP="00352ABB">
            <w:pPr>
              <w:spacing w:line="18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09" w:type="dxa"/>
            <w:gridSpan w:val="3"/>
            <w:shd w:val="clear" w:color="auto" w:fill="auto"/>
            <w:vAlign w:val="center"/>
          </w:tcPr>
          <w:p w14:paraId="3B7CD7EC" w14:textId="77777777" w:rsidR="00352ABB" w:rsidRPr="00BE79D2" w:rsidRDefault="00352ABB" w:rsidP="00352ABB">
            <w:pPr>
              <w:spacing w:line="1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3F74496F" w14:textId="77777777" w:rsidR="00352ABB" w:rsidRPr="00BE79D2" w:rsidRDefault="00352ABB" w:rsidP="00352ABB">
            <w:pPr>
              <w:spacing w:line="1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6B31F2DA" w14:textId="77777777" w:rsidR="00352ABB" w:rsidRPr="00BE79D2" w:rsidRDefault="00352ABB" w:rsidP="00352ABB">
            <w:pPr>
              <w:spacing w:line="1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763E72A1" w14:textId="77777777" w:rsidR="00352ABB" w:rsidRPr="00BE79D2" w:rsidRDefault="00352ABB" w:rsidP="00352ABB">
            <w:pPr>
              <w:spacing w:line="1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5" w:type="dxa"/>
          </w:tcPr>
          <w:p w14:paraId="54C077CF" w14:textId="77777777" w:rsidR="00352ABB" w:rsidRPr="00BE79D2" w:rsidRDefault="00352ABB" w:rsidP="00352ABB">
            <w:pPr>
              <w:spacing w:line="1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76C11AA2" w14:textId="77777777" w:rsidR="00352ABB" w:rsidRPr="00BE79D2" w:rsidRDefault="00352ABB" w:rsidP="00352ABB">
            <w:pPr>
              <w:spacing w:line="1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7" w:type="dxa"/>
          </w:tcPr>
          <w:p w14:paraId="6927C245" w14:textId="77777777" w:rsidR="00352ABB" w:rsidRPr="00BE79D2" w:rsidRDefault="00352ABB" w:rsidP="00352ABB">
            <w:pPr>
              <w:spacing w:line="1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5" w:type="dxa"/>
          </w:tcPr>
          <w:p w14:paraId="3554B000" w14:textId="77777777" w:rsidR="00352ABB" w:rsidRPr="00BE79D2" w:rsidRDefault="00352ABB" w:rsidP="00352ABB">
            <w:pPr>
              <w:spacing w:line="1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0CF0CF2A" w14:textId="77777777" w:rsidR="00352ABB" w:rsidRPr="00BE79D2" w:rsidRDefault="00352ABB" w:rsidP="00352ABB">
            <w:pPr>
              <w:spacing w:line="1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D482599" w14:textId="77777777" w:rsidR="00352ABB" w:rsidRPr="00BE79D2" w:rsidRDefault="00352ABB" w:rsidP="00352ABB">
            <w:pPr>
              <w:spacing w:line="1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shd w:val="clear" w:color="auto" w:fill="auto"/>
          </w:tcPr>
          <w:p w14:paraId="23D71FEC" w14:textId="77777777" w:rsidR="00352ABB" w:rsidRPr="00BE79D2" w:rsidRDefault="00352ABB" w:rsidP="00352ABB">
            <w:pPr>
              <w:spacing w:line="1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EF06333" w14:textId="77777777" w:rsidR="00352ABB" w:rsidRPr="00BE79D2" w:rsidRDefault="00352ABB" w:rsidP="00352ABB">
            <w:pPr>
              <w:spacing w:line="1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371A536D" w14:textId="77777777" w:rsidR="00352ABB" w:rsidRPr="00BE79D2" w:rsidRDefault="00352ABB" w:rsidP="00352ABB">
            <w:pPr>
              <w:spacing w:line="1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07FF4369" w14:textId="77777777" w:rsidR="00352ABB" w:rsidRPr="00BE79D2" w:rsidRDefault="00352ABB" w:rsidP="00352ABB">
            <w:pPr>
              <w:spacing w:line="1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66C9B935" w14:textId="77777777" w:rsidR="00352ABB" w:rsidRPr="00BE79D2" w:rsidRDefault="00352ABB" w:rsidP="00352ABB">
            <w:pPr>
              <w:spacing w:line="1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63D30A95" w14:textId="77777777" w:rsidR="00352ABB" w:rsidRPr="00BE79D2" w:rsidRDefault="00352ABB" w:rsidP="00352ABB">
            <w:pPr>
              <w:spacing w:line="1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6" w:type="dxa"/>
            <w:tcBorders>
              <w:top w:val="double" w:sz="6" w:space="0" w:color="auto"/>
            </w:tcBorders>
            <w:shd w:val="clear" w:color="auto" w:fill="auto"/>
          </w:tcPr>
          <w:p w14:paraId="3249D849" w14:textId="77777777" w:rsidR="00352ABB" w:rsidRPr="00BE79D2" w:rsidRDefault="00352ABB" w:rsidP="00352ABB">
            <w:pPr>
              <w:spacing w:line="1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55FB4069" w14:textId="77777777" w:rsidR="00352ABB" w:rsidRPr="00BE79D2" w:rsidRDefault="00352ABB" w:rsidP="00352ABB">
            <w:pPr>
              <w:spacing w:line="1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top w:val="double" w:sz="6" w:space="0" w:color="auto"/>
            </w:tcBorders>
            <w:shd w:val="clear" w:color="auto" w:fill="auto"/>
          </w:tcPr>
          <w:p w14:paraId="22E2D875" w14:textId="77777777" w:rsidR="00352ABB" w:rsidRPr="00BE79D2" w:rsidRDefault="00352ABB" w:rsidP="00352ABB">
            <w:pPr>
              <w:spacing w:line="1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352ABB" w:rsidRPr="00BE79D2" w14:paraId="452CE0BE" w14:textId="77777777" w:rsidTr="00352ABB">
        <w:trPr>
          <w:cantSplit/>
        </w:trPr>
        <w:tc>
          <w:tcPr>
            <w:tcW w:w="1938" w:type="dxa"/>
            <w:shd w:val="clear" w:color="auto" w:fill="auto"/>
          </w:tcPr>
          <w:p w14:paraId="7C01421F" w14:textId="77777777" w:rsidR="00352ABB" w:rsidRPr="00BE79D2" w:rsidRDefault="00352ABB" w:rsidP="00352ABB">
            <w:pPr>
              <w:spacing w:line="230" w:lineRule="exact"/>
              <w:rPr>
                <w:rFonts w:ascii="Angsana New" w:eastAsia="MS Mincho" w:hAnsi="Angsana New"/>
                <w:sz w:val="18"/>
                <w:szCs w:val="18"/>
                <w:cs/>
              </w:rPr>
            </w:pPr>
            <w:r w:rsidRPr="00BE79D2">
              <w:rPr>
                <w:rFonts w:ascii="Angsana New" w:hAnsi="Angsana New"/>
                <w:sz w:val="18"/>
                <w:szCs w:val="18"/>
                <w:cs/>
              </w:rPr>
              <w:t>เวลาในการรับรู้รายได้</w:t>
            </w:r>
          </w:p>
        </w:tc>
        <w:tc>
          <w:tcPr>
            <w:tcW w:w="709" w:type="dxa"/>
            <w:gridSpan w:val="3"/>
            <w:shd w:val="clear" w:color="auto" w:fill="auto"/>
          </w:tcPr>
          <w:p w14:paraId="5752A05D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" w:type="dxa"/>
            <w:shd w:val="clear" w:color="auto" w:fill="auto"/>
          </w:tcPr>
          <w:p w14:paraId="17DEE86E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5D8772DD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" w:type="dxa"/>
            <w:shd w:val="clear" w:color="auto" w:fill="auto"/>
          </w:tcPr>
          <w:p w14:paraId="304E7D40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5" w:type="dxa"/>
          </w:tcPr>
          <w:p w14:paraId="4E27C87B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6742F46B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7" w:type="dxa"/>
          </w:tcPr>
          <w:p w14:paraId="0EA78FA1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5" w:type="dxa"/>
          </w:tcPr>
          <w:p w14:paraId="4D3DD666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4" w:type="dxa"/>
            <w:shd w:val="clear" w:color="auto" w:fill="auto"/>
          </w:tcPr>
          <w:p w14:paraId="5856E8C3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192C5549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shd w:val="clear" w:color="auto" w:fill="auto"/>
          </w:tcPr>
          <w:p w14:paraId="54D0A031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629E6D5D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72D66266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</w:tcPr>
          <w:p w14:paraId="2589C630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3184DEE7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516817FD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6" w:type="dxa"/>
            <w:shd w:val="clear" w:color="auto" w:fill="auto"/>
          </w:tcPr>
          <w:p w14:paraId="216D171C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711C4A9C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shd w:val="clear" w:color="auto" w:fill="auto"/>
          </w:tcPr>
          <w:p w14:paraId="656740C6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352ABB" w:rsidRPr="00BE79D2" w14:paraId="5A2B5123" w14:textId="77777777" w:rsidTr="00352ABB">
        <w:trPr>
          <w:cantSplit/>
        </w:trPr>
        <w:tc>
          <w:tcPr>
            <w:tcW w:w="1938" w:type="dxa"/>
            <w:shd w:val="clear" w:color="auto" w:fill="auto"/>
          </w:tcPr>
          <w:p w14:paraId="65B6B9AE" w14:textId="77777777" w:rsidR="00352ABB" w:rsidRPr="00BE79D2" w:rsidRDefault="00352ABB" w:rsidP="00352ABB">
            <w:pPr>
              <w:spacing w:line="230" w:lineRule="exact"/>
              <w:ind w:firstLine="160"/>
              <w:rPr>
                <w:rFonts w:ascii="Angsana New" w:eastAsia="MS Mincho" w:hAnsi="Angsana New"/>
                <w:sz w:val="18"/>
                <w:szCs w:val="18"/>
                <w:cs/>
              </w:rPr>
            </w:pPr>
            <w:r w:rsidRPr="00BE79D2">
              <w:rPr>
                <w:rFonts w:ascii="Angsana New" w:hAnsi="Angsana New"/>
                <w:sz w:val="18"/>
                <w:szCs w:val="18"/>
                <w:cs/>
              </w:rPr>
              <w:t>ณ เวลาใดเวลาหนึ่ง</w:t>
            </w:r>
          </w:p>
        </w:tc>
        <w:tc>
          <w:tcPr>
            <w:tcW w:w="709" w:type="dxa"/>
            <w:gridSpan w:val="3"/>
            <w:shd w:val="clear" w:color="auto" w:fill="auto"/>
          </w:tcPr>
          <w:p w14:paraId="2DFE2E31" w14:textId="3A6EB7CC" w:rsidR="00352ABB" w:rsidRPr="00BE79D2" w:rsidRDefault="0077717B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1,110</w:t>
            </w:r>
          </w:p>
        </w:tc>
        <w:tc>
          <w:tcPr>
            <w:tcW w:w="144" w:type="dxa"/>
            <w:shd w:val="clear" w:color="auto" w:fill="auto"/>
          </w:tcPr>
          <w:p w14:paraId="0B3EC972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02C2E45F" w14:textId="7E0534A7" w:rsidR="00352ABB" w:rsidRPr="00BE79D2" w:rsidRDefault="00352ABB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348</w:t>
            </w:r>
          </w:p>
        </w:tc>
        <w:tc>
          <w:tcPr>
            <w:tcW w:w="144" w:type="dxa"/>
            <w:shd w:val="clear" w:color="auto" w:fill="auto"/>
          </w:tcPr>
          <w:p w14:paraId="09BFCEB5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5" w:type="dxa"/>
          </w:tcPr>
          <w:p w14:paraId="1E69A018" w14:textId="10D5F186" w:rsidR="00352ABB" w:rsidRPr="00BE79D2" w:rsidRDefault="0077717B" w:rsidP="00352ABB">
            <w:pPr>
              <w:spacing w:line="23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59" w:type="dxa"/>
          </w:tcPr>
          <w:p w14:paraId="552F74E0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7" w:type="dxa"/>
          </w:tcPr>
          <w:p w14:paraId="18A3A0DD" w14:textId="1AA93E5C" w:rsidR="00352ABB" w:rsidRPr="00BE79D2" w:rsidRDefault="00352ABB" w:rsidP="00352ABB">
            <w:pPr>
              <w:spacing w:line="23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45" w:type="dxa"/>
          </w:tcPr>
          <w:p w14:paraId="585EF43B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4" w:type="dxa"/>
            <w:shd w:val="clear" w:color="auto" w:fill="auto"/>
          </w:tcPr>
          <w:p w14:paraId="4DCC733E" w14:textId="4EB22445" w:rsidR="00352ABB" w:rsidRPr="00BE79D2" w:rsidRDefault="0077717B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68</w:t>
            </w:r>
          </w:p>
        </w:tc>
        <w:tc>
          <w:tcPr>
            <w:tcW w:w="142" w:type="dxa"/>
            <w:shd w:val="clear" w:color="auto" w:fill="auto"/>
          </w:tcPr>
          <w:p w14:paraId="376DFC5F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shd w:val="clear" w:color="auto" w:fill="auto"/>
          </w:tcPr>
          <w:p w14:paraId="1177A31A" w14:textId="64C87A3D" w:rsidR="00352ABB" w:rsidRPr="00BE79D2" w:rsidRDefault="00352ABB" w:rsidP="00352ABB">
            <w:pPr>
              <w:tabs>
                <w:tab w:val="left" w:pos="244"/>
              </w:tabs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113</w:t>
            </w:r>
          </w:p>
        </w:tc>
        <w:tc>
          <w:tcPr>
            <w:tcW w:w="142" w:type="dxa"/>
            <w:shd w:val="clear" w:color="auto" w:fill="auto"/>
          </w:tcPr>
          <w:p w14:paraId="35B8E713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11859A73" w14:textId="2DACFF1A" w:rsidR="00352ABB" w:rsidRPr="00BE79D2" w:rsidRDefault="0077717B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  <w:t>(</w:t>
            </w: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56</w:t>
            </w:r>
            <w:r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  <w:t>)</w:t>
            </w:r>
          </w:p>
        </w:tc>
        <w:tc>
          <w:tcPr>
            <w:tcW w:w="137" w:type="dxa"/>
            <w:shd w:val="clear" w:color="auto" w:fill="auto"/>
          </w:tcPr>
          <w:p w14:paraId="4D82D963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2FDA79DE" w14:textId="21C7BFDE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/>
                <w:snapToGrid w:val="0"/>
                <w:sz w:val="18"/>
                <w:szCs w:val="18"/>
                <w:cs/>
                <w:lang w:eastAsia="th-TH"/>
              </w:rPr>
              <w:t>(</w:t>
            </w: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79</w:t>
            </w:r>
            <w:r>
              <w:rPr>
                <w:rFonts w:asciiTheme="majorBidi" w:eastAsia="MS Mincho" w:hAnsiTheme="majorBidi"/>
                <w:snapToGrid w:val="0"/>
                <w:sz w:val="18"/>
                <w:szCs w:val="18"/>
                <w:cs/>
                <w:lang w:eastAsia="th-TH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6B81F763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6" w:type="dxa"/>
            <w:shd w:val="clear" w:color="auto" w:fill="auto"/>
          </w:tcPr>
          <w:p w14:paraId="73FC8494" w14:textId="797696FA" w:rsidR="00352ABB" w:rsidRPr="00BE79D2" w:rsidRDefault="0077717B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1,122</w:t>
            </w:r>
          </w:p>
        </w:tc>
        <w:tc>
          <w:tcPr>
            <w:tcW w:w="134" w:type="dxa"/>
            <w:shd w:val="clear" w:color="auto" w:fill="auto"/>
          </w:tcPr>
          <w:p w14:paraId="39770618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shd w:val="clear" w:color="auto" w:fill="auto"/>
          </w:tcPr>
          <w:p w14:paraId="2631A8F4" w14:textId="3B8A0C3F" w:rsidR="00352ABB" w:rsidRPr="00BE79D2" w:rsidRDefault="00352ABB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382</w:t>
            </w:r>
          </w:p>
        </w:tc>
      </w:tr>
      <w:tr w:rsidR="00352ABB" w:rsidRPr="00BE79D2" w14:paraId="6938DA07" w14:textId="77777777" w:rsidTr="00352ABB">
        <w:trPr>
          <w:cantSplit/>
        </w:trPr>
        <w:tc>
          <w:tcPr>
            <w:tcW w:w="1938" w:type="dxa"/>
            <w:shd w:val="clear" w:color="auto" w:fill="auto"/>
          </w:tcPr>
          <w:p w14:paraId="4AD483E8" w14:textId="77777777" w:rsidR="00352ABB" w:rsidRPr="00BE79D2" w:rsidRDefault="00352ABB" w:rsidP="00352ABB">
            <w:pPr>
              <w:spacing w:line="230" w:lineRule="exact"/>
              <w:ind w:firstLine="160"/>
              <w:rPr>
                <w:rFonts w:ascii="Angsana New" w:eastAsia="MS Mincho" w:hAnsi="Angsana New"/>
                <w:sz w:val="18"/>
                <w:szCs w:val="18"/>
                <w:cs/>
              </w:rPr>
            </w:pPr>
            <w:r w:rsidRPr="00BE79D2">
              <w:rPr>
                <w:rFonts w:ascii="Angsana New" w:hAnsi="Angsana New"/>
                <w:sz w:val="18"/>
                <w:szCs w:val="18"/>
                <w:cs/>
              </w:rPr>
              <w:t>ตลอดช่วงเวลาหนึ่ง</w:t>
            </w:r>
          </w:p>
        </w:tc>
        <w:tc>
          <w:tcPr>
            <w:tcW w:w="709" w:type="dxa"/>
            <w:gridSpan w:val="3"/>
            <w:shd w:val="clear" w:color="auto" w:fill="auto"/>
          </w:tcPr>
          <w:p w14:paraId="55D52D1A" w14:textId="62E17F7D" w:rsidR="00352ABB" w:rsidRPr="00BE79D2" w:rsidRDefault="0077717B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185</w:t>
            </w:r>
          </w:p>
        </w:tc>
        <w:tc>
          <w:tcPr>
            <w:tcW w:w="144" w:type="dxa"/>
            <w:shd w:val="clear" w:color="auto" w:fill="auto"/>
          </w:tcPr>
          <w:p w14:paraId="6E3025C5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4825E2EA" w14:textId="28C1F5F6" w:rsidR="00352ABB" w:rsidRPr="00BE79D2" w:rsidRDefault="00352ABB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281</w:t>
            </w:r>
          </w:p>
        </w:tc>
        <w:tc>
          <w:tcPr>
            <w:tcW w:w="144" w:type="dxa"/>
            <w:shd w:val="clear" w:color="auto" w:fill="auto"/>
          </w:tcPr>
          <w:p w14:paraId="707EF7A8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5" w:type="dxa"/>
          </w:tcPr>
          <w:p w14:paraId="51EFE144" w14:textId="7BBCB0C2" w:rsidR="00352ABB" w:rsidRPr="00BE79D2" w:rsidRDefault="0077717B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30</w:t>
            </w:r>
          </w:p>
        </w:tc>
        <w:tc>
          <w:tcPr>
            <w:tcW w:w="159" w:type="dxa"/>
          </w:tcPr>
          <w:p w14:paraId="7AA1C3A5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7" w:type="dxa"/>
          </w:tcPr>
          <w:p w14:paraId="2ADB77E5" w14:textId="69CA06DE" w:rsidR="00352ABB" w:rsidRPr="003E10F4" w:rsidRDefault="00352ABB" w:rsidP="003E10F4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90</w:t>
            </w:r>
          </w:p>
        </w:tc>
        <w:tc>
          <w:tcPr>
            <w:tcW w:w="145" w:type="dxa"/>
          </w:tcPr>
          <w:p w14:paraId="409355D9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4" w:type="dxa"/>
            <w:shd w:val="clear" w:color="auto" w:fill="auto"/>
          </w:tcPr>
          <w:p w14:paraId="6F512E83" w14:textId="23264E80" w:rsidR="00352ABB" w:rsidRPr="00BE79D2" w:rsidRDefault="0077717B" w:rsidP="00352ABB">
            <w:pPr>
              <w:spacing w:line="23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87238C6" w14:textId="77777777" w:rsidR="00352ABB" w:rsidRPr="00BE79D2" w:rsidRDefault="00352ABB" w:rsidP="00352ABB">
            <w:pPr>
              <w:spacing w:line="23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shd w:val="clear" w:color="auto" w:fill="auto"/>
          </w:tcPr>
          <w:p w14:paraId="70F8CE08" w14:textId="7A066AAC" w:rsidR="00352ABB" w:rsidRPr="00BE79D2" w:rsidRDefault="00352ABB" w:rsidP="00352ABB">
            <w:pPr>
              <w:spacing w:line="23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404FB66" w14:textId="77777777" w:rsidR="00352ABB" w:rsidRPr="00BE79D2" w:rsidRDefault="00352ABB" w:rsidP="00352ABB">
            <w:pPr>
              <w:spacing w:line="23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1E2D4083" w14:textId="733593CF" w:rsidR="00352ABB" w:rsidRPr="00BE79D2" w:rsidRDefault="0077717B" w:rsidP="00352ABB">
            <w:pPr>
              <w:spacing w:line="23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4910ADDE" w14:textId="77777777" w:rsidR="00352ABB" w:rsidRPr="00BE79D2" w:rsidRDefault="00352ABB" w:rsidP="00352ABB">
            <w:pPr>
              <w:spacing w:line="23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1FEAF40B" w14:textId="07186791" w:rsidR="00352ABB" w:rsidRPr="00BE79D2" w:rsidRDefault="00352ABB" w:rsidP="00352ABB">
            <w:pPr>
              <w:spacing w:line="23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3A10E09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6" w:type="dxa"/>
            <w:shd w:val="clear" w:color="auto" w:fill="auto"/>
          </w:tcPr>
          <w:p w14:paraId="24A4200D" w14:textId="13C6972F" w:rsidR="00352ABB" w:rsidRPr="00BE79D2" w:rsidRDefault="0077717B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215</w:t>
            </w:r>
          </w:p>
        </w:tc>
        <w:tc>
          <w:tcPr>
            <w:tcW w:w="134" w:type="dxa"/>
            <w:shd w:val="clear" w:color="auto" w:fill="auto"/>
          </w:tcPr>
          <w:p w14:paraId="476E4FB7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shd w:val="clear" w:color="auto" w:fill="auto"/>
          </w:tcPr>
          <w:p w14:paraId="6DF4F3C6" w14:textId="3A04B39D" w:rsidR="00352ABB" w:rsidRPr="00BE79D2" w:rsidRDefault="00352ABB" w:rsidP="00352ABB">
            <w:pPr>
              <w:spacing w:line="23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371</w:t>
            </w:r>
          </w:p>
        </w:tc>
      </w:tr>
    </w:tbl>
    <w:p w14:paraId="4144FB32" w14:textId="4FD39532" w:rsidR="00754B6D" w:rsidRPr="00BE79D2" w:rsidRDefault="00754B6D" w:rsidP="00BE79D2">
      <w:pPr>
        <w:tabs>
          <w:tab w:val="left" w:pos="1078"/>
          <w:tab w:val="left" w:pos="1418"/>
          <w:tab w:val="left" w:pos="5310"/>
          <w:tab w:val="left" w:pos="5490"/>
        </w:tabs>
        <w:spacing w:line="34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  <w:r w:rsidRPr="00BE79D2">
        <w:rPr>
          <w:rFonts w:asciiTheme="majorBidi" w:eastAsia="MS Mincho" w:hAnsiTheme="majorBidi" w:cstheme="majorBidi"/>
          <w:spacing w:val="-2"/>
          <w:sz w:val="32"/>
          <w:szCs w:val="32"/>
          <w:cs/>
        </w:rPr>
        <w:t>สำหรับ</w:t>
      </w:r>
      <w:r w:rsidRPr="00BE79D2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งวด</w:t>
      </w:r>
      <w:r w:rsidR="00352ABB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เก้า</w:t>
      </w:r>
      <w:r w:rsidRPr="00BE79D2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เดือนสิ้นสุดวันที่</w:t>
      </w:r>
      <w:r w:rsidRPr="00BE79D2">
        <w:rPr>
          <w:rFonts w:asciiTheme="majorBidi" w:eastAsia="MS Mincho" w:hAnsiTheme="majorBidi" w:hint="cs"/>
          <w:spacing w:val="-2"/>
          <w:sz w:val="32"/>
          <w:szCs w:val="32"/>
          <w:cs/>
        </w:rPr>
        <w:t xml:space="preserve"> </w:t>
      </w:r>
      <w:r w:rsidRPr="00BE79D2">
        <w:rPr>
          <w:rFonts w:asciiTheme="majorBidi" w:eastAsia="MS Mincho" w:hAnsiTheme="majorBidi" w:cstheme="majorBidi"/>
          <w:spacing w:val="-2"/>
          <w:sz w:val="32"/>
          <w:szCs w:val="32"/>
        </w:rPr>
        <w:t>30</w:t>
      </w:r>
      <w:r w:rsidRPr="00BE79D2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 xml:space="preserve"> </w:t>
      </w:r>
      <w:r w:rsidR="00352ABB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กันยายน</w:t>
      </w:r>
      <w:r w:rsidRPr="00BE79D2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 xml:space="preserve"> </w:t>
      </w:r>
      <w:r w:rsidRPr="00BE79D2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2566 </w:t>
      </w:r>
      <w:r w:rsidRPr="00BE79D2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และ </w:t>
      </w:r>
      <w:r w:rsidRPr="00BE79D2">
        <w:rPr>
          <w:rFonts w:asciiTheme="majorBidi" w:eastAsia="MS Mincho" w:hAnsiTheme="majorBidi" w:cstheme="majorBidi"/>
          <w:spacing w:val="-2"/>
          <w:sz w:val="32"/>
          <w:szCs w:val="32"/>
        </w:rPr>
        <w:t>2565</w:t>
      </w:r>
    </w:p>
    <w:tbl>
      <w:tblPr>
        <w:tblW w:w="9040" w:type="dxa"/>
        <w:tblInd w:w="3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37"/>
        <w:gridCol w:w="569"/>
        <w:gridCol w:w="142"/>
        <w:gridCol w:w="140"/>
        <w:gridCol w:w="142"/>
        <w:gridCol w:w="141"/>
        <w:gridCol w:w="142"/>
        <w:gridCol w:w="144"/>
        <w:gridCol w:w="138"/>
        <w:gridCol w:w="571"/>
        <w:gridCol w:w="159"/>
        <w:gridCol w:w="549"/>
        <w:gridCol w:w="142"/>
        <w:gridCol w:w="567"/>
        <w:gridCol w:w="137"/>
        <w:gridCol w:w="572"/>
        <w:gridCol w:w="134"/>
        <w:gridCol w:w="575"/>
        <w:gridCol w:w="134"/>
        <w:gridCol w:w="570"/>
        <w:gridCol w:w="134"/>
        <w:gridCol w:w="579"/>
        <w:gridCol w:w="134"/>
        <w:gridCol w:w="588"/>
      </w:tblGrid>
      <w:tr w:rsidR="00754B6D" w:rsidRPr="00BE79D2" w14:paraId="3EEC75D3" w14:textId="77777777" w:rsidTr="00352ABB">
        <w:trPr>
          <w:cantSplit/>
        </w:trPr>
        <w:tc>
          <w:tcPr>
            <w:tcW w:w="1937" w:type="dxa"/>
            <w:shd w:val="clear" w:color="auto" w:fill="auto"/>
          </w:tcPr>
          <w:p w14:paraId="0E659757" w14:textId="77777777" w:rsidR="00754B6D" w:rsidRPr="00BE79D2" w:rsidRDefault="00754B6D" w:rsidP="004F0296">
            <w:pPr>
              <w:tabs>
                <w:tab w:val="num" w:pos="34"/>
                <w:tab w:val="left" w:pos="851"/>
              </w:tabs>
              <w:spacing w:line="230" w:lineRule="exact"/>
              <w:ind w:left="284" w:right="-113" w:hanging="392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103" w:type="dxa"/>
            <w:gridSpan w:val="23"/>
            <w:tcBorders>
              <w:bottom w:val="single" w:sz="6" w:space="0" w:color="auto"/>
            </w:tcBorders>
            <w:shd w:val="clear" w:color="auto" w:fill="auto"/>
          </w:tcPr>
          <w:p w14:paraId="6A6BA6D7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BE79D2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ล้านบาท</w:t>
            </w:r>
          </w:p>
        </w:tc>
      </w:tr>
      <w:tr w:rsidR="00754B6D" w:rsidRPr="00BE79D2" w14:paraId="6B41A688" w14:textId="77777777" w:rsidTr="00352ABB">
        <w:trPr>
          <w:cantSplit/>
        </w:trPr>
        <w:tc>
          <w:tcPr>
            <w:tcW w:w="1937" w:type="dxa"/>
            <w:shd w:val="clear" w:color="auto" w:fill="auto"/>
          </w:tcPr>
          <w:p w14:paraId="1070F2D3" w14:textId="77777777" w:rsidR="00754B6D" w:rsidRPr="00BE79D2" w:rsidRDefault="00754B6D" w:rsidP="004F0296">
            <w:pPr>
              <w:tabs>
                <w:tab w:val="num" w:pos="34"/>
                <w:tab w:val="left" w:pos="851"/>
              </w:tabs>
              <w:spacing w:line="230" w:lineRule="exact"/>
              <w:ind w:left="284" w:right="-113" w:hanging="392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103" w:type="dxa"/>
            <w:gridSpan w:val="23"/>
            <w:tcBorders>
              <w:bottom w:val="single" w:sz="6" w:space="0" w:color="auto"/>
            </w:tcBorders>
            <w:shd w:val="clear" w:color="auto" w:fill="auto"/>
          </w:tcPr>
          <w:p w14:paraId="582053F4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BE79D2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งบการเงินรวม</w:t>
            </w:r>
          </w:p>
        </w:tc>
      </w:tr>
      <w:tr w:rsidR="00754B6D" w:rsidRPr="00BE79D2" w14:paraId="13C2FB22" w14:textId="77777777" w:rsidTr="00352ABB">
        <w:trPr>
          <w:cantSplit/>
        </w:trPr>
        <w:tc>
          <w:tcPr>
            <w:tcW w:w="1937" w:type="dxa"/>
            <w:shd w:val="clear" w:color="auto" w:fill="auto"/>
          </w:tcPr>
          <w:p w14:paraId="509EA904" w14:textId="77777777" w:rsidR="00754B6D" w:rsidRPr="00BE79D2" w:rsidRDefault="00754B6D" w:rsidP="004F0296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230" w:lineRule="exact"/>
              <w:ind w:right="57"/>
              <w:jc w:val="right"/>
              <w:outlineLvl w:val="5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0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1C6D0CC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BE79D2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ผลิตและจำหน่ายผลิตภัณฑ์คอนกรีตสำเร็จรูป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34513D9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C1761D8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BE79D2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บริการก่อสร้าง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811789A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14CA3AF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lang w:eastAsia="zh-CN"/>
              </w:rPr>
            </w:pPr>
            <w:r w:rsidRPr="00BE79D2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ผลิตและจำหน่ายลวด</w:t>
            </w:r>
          </w:p>
          <w:p w14:paraId="74302E16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BE79D2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แรงดึงสูงพิเศษ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7650710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9CCECF7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BE79D2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ตัดบัญชี</w:t>
            </w:r>
          </w:p>
        </w:tc>
        <w:tc>
          <w:tcPr>
            <w:tcW w:w="134" w:type="dxa"/>
            <w:shd w:val="clear" w:color="auto" w:fill="auto"/>
          </w:tcPr>
          <w:p w14:paraId="45ABBF2F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9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D246DD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lang w:eastAsia="zh-CN"/>
              </w:rPr>
            </w:pPr>
          </w:p>
          <w:p w14:paraId="65F56F7D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BE79D2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รวม</w:t>
            </w:r>
          </w:p>
        </w:tc>
      </w:tr>
      <w:tr w:rsidR="00754B6D" w:rsidRPr="00BE79D2" w14:paraId="5DFDB1F0" w14:textId="77777777" w:rsidTr="00352ABB">
        <w:trPr>
          <w:cantSplit/>
        </w:trPr>
        <w:tc>
          <w:tcPr>
            <w:tcW w:w="1937" w:type="dxa"/>
            <w:shd w:val="clear" w:color="auto" w:fill="auto"/>
          </w:tcPr>
          <w:p w14:paraId="3A291055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11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4646392" w14:textId="4A25F098" w:rsidR="00754B6D" w:rsidRPr="00BE79D2" w:rsidRDefault="00754B6D" w:rsidP="004F0296">
            <w:pPr>
              <w:spacing w:line="23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2566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2A4CB7F3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5C39ABEF" w14:textId="0A19A70C" w:rsidR="00754B6D" w:rsidRPr="00BE79D2" w:rsidRDefault="00754B6D" w:rsidP="004F0296">
            <w:pPr>
              <w:spacing w:line="23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2565</w:t>
            </w:r>
          </w:p>
        </w:tc>
        <w:tc>
          <w:tcPr>
            <w:tcW w:w="138" w:type="dxa"/>
            <w:shd w:val="clear" w:color="auto" w:fill="auto"/>
          </w:tcPr>
          <w:p w14:paraId="2B85D4AE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  <w:bottom w:val="single" w:sz="6" w:space="0" w:color="auto"/>
            </w:tcBorders>
          </w:tcPr>
          <w:p w14:paraId="483CDD6B" w14:textId="5EC644DE" w:rsidR="00754B6D" w:rsidRPr="00BE79D2" w:rsidRDefault="00754B6D" w:rsidP="004F0296">
            <w:pPr>
              <w:spacing w:line="23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2566</w:t>
            </w:r>
          </w:p>
        </w:tc>
        <w:tc>
          <w:tcPr>
            <w:tcW w:w="159" w:type="dxa"/>
            <w:tcBorders>
              <w:top w:val="single" w:sz="6" w:space="0" w:color="auto"/>
            </w:tcBorders>
          </w:tcPr>
          <w:p w14:paraId="62073347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tcBorders>
              <w:top w:val="single" w:sz="6" w:space="0" w:color="auto"/>
              <w:bottom w:val="single" w:sz="6" w:space="0" w:color="auto"/>
            </w:tcBorders>
          </w:tcPr>
          <w:p w14:paraId="494709BA" w14:textId="5BDFF84D" w:rsidR="00754B6D" w:rsidRPr="00BE79D2" w:rsidRDefault="00754B6D" w:rsidP="004F0296">
            <w:pPr>
              <w:spacing w:line="23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2565</w:t>
            </w:r>
          </w:p>
        </w:tc>
        <w:tc>
          <w:tcPr>
            <w:tcW w:w="142" w:type="dxa"/>
          </w:tcPr>
          <w:p w14:paraId="454D03BB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shd w:val="clear" w:color="auto" w:fill="auto"/>
          </w:tcPr>
          <w:p w14:paraId="3694EAA3" w14:textId="6444C85B" w:rsidR="00754B6D" w:rsidRPr="00BE79D2" w:rsidRDefault="00754B6D" w:rsidP="004F0296">
            <w:pPr>
              <w:spacing w:line="23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2566</w:t>
            </w: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</w:tcPr>
          <w:p w14:paraId="09FA308E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  <w:shd w:val="clear" w:color="auto" w:fill="auto"/>
          </w:tcPr>
          <w:p w14:paraId="5E257A0C" w14:textId="20126CDC" w:rsidR="00754B6D" w:rsidRPr="00BE79D2" w:rsidRDefault="00754B6D" w:rsidP="004F0296">
            <w:pPr>
              <w:spacing w:line="23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2565</w:t>
            </w:r>
          </w:p>
        </w:tc>
        <w:tc>
          <w:tcPr>
            <w:tcW w:w="134" w:type="dxa"/>
            <w:shd w:val="clear" w:color="auto" w:fill="auto"/>
          </w:tcPr>
          <w:p w14:paraId="5EC7FC9E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top w:val="single" w:sz="6" w:space="0" w:color="auto"/>
            </w:tcBorders>
            <w:shd w:val="clear" w:color="auto" w:fill="auto"/>
          </w:tcPr>
          <w:p w14:paraId="39332692" w14:textId="582E2FA9" w:rsidR="00754B6D" w:rsidRPr="00BE79D2" w:rsidRDefault="00754B6D" w:rsidP="004F0296">
            <w:pPr>
              <w:spacing w:line="23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7A5B7B76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</w:tcBorders>
            <w:shd w:val="clear" w:color="auto" w:fill="auto"/>
          </w:tcPr>
          <w:p w14:paraId="229C6890" w14:textId="0927C902" w:rsidR="00754B6D" w:rsidRPr="00BE79D2" w:rsidRDefault="00754B6D" w:rsidP="004F0296">
            <w:pPr>
              <w:spacing w:line="23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2565</w:t>
            </w:r>
          </w:p>
        </w:tc>
        <w:tc>
          <w:tcPr>
            <w:tcW w:w="134" w:type="dxa"/>
            <w:shd w:val="clear" w:color="auto" w:fill="auto"/>
          </w:tcPr>
          <w:p w14:paraId="6564182E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</w:tcBorders>
            <w:shd w:val="clear" w:color="auto" w:fill="auto"/>
          </w:tcPr>
          <w:p w14:paraId="4C007B92" w14:textId="02CABC7D" w:rsidR="00754B6D" w:rsidRPr="00BE79D2" w:rsidRDefault="00754B6D" w:rsidP="004F0296">
            <w:pPr>
              <w:spacing w:line="23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4991683B" w14:textId="77777777" w:rsidR="00754B6D" w:rsidRPr="00BE79D2" w:rsidRDefault="00754B6D" w:rsidP="004F0296">
            <w:pPr>
              <w:spacing w:line="23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top w:val="single" w:sz="6" w:space="0" w:color="auto"/>
            </w:tcBorders>
            <w:shd w:val="clear" w:color="auto" w:fill="auto"/>
          </w:tcPr>
          <w:p w14:paraId="6A587141" w14:textId="3FAE41BF" w:rsidR="00754B6D" w:rsidRPr="00BE79D2" w:rsidRDefault="00754B6D" w:rsidP="004F0296">
            <w:pPr>
              <w:spacing w:line="23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E79D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2565</w:t>
            </w:r>
          </w:p>
        </w:tc>
      </w:tr>
      <w:tr w:rsidR="00754B6D" w:rsidRPr="00BE79D2" w14:paraId="1E2F8FBE" w14:textId="77777777" w:rsidTr="00352ABB">
        <w:trPr>
          <w:cantSplit/>
        </w:trPr>
        <w:tc>
          <w:tcPr>
            <w:tcW w:w="1937" w:type="dxa"/>
            <w:shd w:val="clear" w:color="auto" w:fill="auto"/>
          </w:tcPr>
          <w:p w14:paraId="68A03088" w14:textId="77777777" w:rsidR="00754B6D" w:rsidRPr="00BE79D2" w:rsidRDefault="00754B6D" w:rsidP="004F0296">
            <w:pPr>
              <w:spacing w:line="23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E79D2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รายได้จากการขายและบริการ</w:t>
            </w:r>
          </w:p>
        </w:tc>
        <w:tc>
          <w:tcPr>
            <w:tcW w:w="711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472C445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0" w:type="dxa"/>
            <w:shd w:val="clear" w:color="auto" w:fill="auto"/>
          </w:tcPr>
          <w:p w14:paraId="21E0765E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3B29ABD2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</w:tcPr>
          <w:p w14:paraId="48B16F8E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</w:tcBorders>
          </w:tcPr>
          <w:p w14:paraId="5A117360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6A840D14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66F6A4FC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1F2446E5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shd w:val="clear" w:color="auto" w:fill="auto"/>
          </w:tcPr>
          <w:p w14:paraId="4DC06F85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</w:tcPr>
          <w:p w14:paraId="6A832139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  <w:shd w:val="clear" w:color="auto" w:fill="auto"/>
          </w:tcPr>
          <w:p w14:paraId="439E74BA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30F0E86D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top w:val="single" w:sz="6" w:space="0" w:color="auto"/>
            </w:tcBorders>
            <w:shd w:val="clear" w:color="auto" w:fill="auto"/>
          </w:tcPr>
          <w:p w14:paraId="251163CF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272EB73F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</w:tcBorders>
            <w:shd w:val="clear" w:color="auto" w:fill="auto"/>
          </w:tcPr>
          <w:p w14:paraId="4638A475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0609FBAB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</w:tcBorders>
            <w:shd w:val="clear" w:color="auto" w:fill="auto"/>
          </w:tcPr>
          <w:p w14:paraId="48087675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07B54E35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top w:val="single" w:sz="6" w:space="0" w:color="auto"/>
            </w:tcBorders>
            <w:shd w:val="clear" w:color="auto" w:fill="auto"/>
          </w:tcPr>
          <w:p w14:paraId="518609B7" w14:textId="77777777" w:rsidR="00754B6D" w:rsidRPr="00BE79D2" w:rsidRDefault="00754B6D" w:rsidP="004F0296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</w:tr>
      <w:tr w:rsidR="00352ABB" w:rsidRPr="00BE79D2" w14:paraId="59B7E43F" w14:textId="77777777" w:rsidTr="00352ABB">
        <w:trPr>
          <w:cantSplit/>
        </w:trPr>
        <w:tc>
          <w:tcPr>
            <w:tcW w:w="1937" w:type="dxa"/>
            <w:shd w:val="clear" w:color="auto" w:fill="auto"/>
          </w:tcPr>
          <w:p w14:paraId="21AA32D5" w14:textId="77777777" w:rsidR="00352ABB" w:rsidRPr="00BE79D2" w:rsidRDefault="00352ABB" w:rsidP="00352ABB">
            <w:pPr>
              <w:tabs>
                <w:tab w:val="left" w:pos="291"/>
              </w:tabs>
              <w:spacing w:line="230" w:lineRule="exac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BE79D2">
              <w:rPr>
                <w:rFonts w:asciiTheme="majorBidi" w:hAnsiTheme="majorBidi" w:cstheme="majorBidi"/>
                <w:sz w:val="18"/>
                <w:szCs w:val="18"/>
              </w:rPr>
              <w:tab/>
            </w:r>
            <w:r w:rsidRPr="00BE79D2">
              <w:rPr>
                <w:rFonts w:asciiTheme="majorBidi" w:hAnsiTheme="majorBidi" w:cstheme="majorBidi"/>
                <w:sz w:val="18"/>
                <w:szCs w:val="18"/>
                <w:cs/>
              </w:rPr>
              <w:t>ให้ลูกค้าภายนอก</w:t>
            </w:r>
          </w:p>
        </w:tc>
        <w:tc>
          <w:tcPr>
            <w:tcW w:w="711" w:type="dxa"/>
            <w:gridSpan w:val="2"/>
            <w:shd w:val="clear" w:color="auto" w:fill="auto"/>
          </w:tcPr>
          <w:p w14:paraId="196CE1CF" w14:textId="17B4FC6E" w:rsidR="00352ABB" w:rsidRPr="00BE79D2" w:rsidRDefault="00F97241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2,784</w:t>
            </w:r>
          </w:p>
        </w:tc>
        <w:tc>
          <w:tcPr>
            <w:tcW w:w="140" w:type="dxa"/>
            <w:shd w:val="clear" w:color="auto" w:fill="auto"/>
          </w:tcPr>
          <w:p w14:paraId="011F802B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3084AD6A" w14:textId="26DF777D" w:rsidR="00352ABB" w:rsidRPr="00BE79D2" w:rsidRDefault="00352ABB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1,571</w:t>
            </w:r>
          </w:p>
        </w:tc>
        <w:tc>
          <w:tcPr>
            <w:tcW w:w="138" w:type="dxa"/>
            <w:shd w:val="clear" w:color="auto" w:fill="auto"/>
          </w:tcPr>
          <w:p w14:paraId="6CFD9366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570C97DE" w14:textId="27A52C76" w:rsidR="00352ABB" w:rsidRPr="00BE79D2" w:rsidRDefault="00F97241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142</w:t>
            </w:r>
          </w:p>
        </w:tc>
        <w:tc>
          <w:tcPr>
            <w:tcW w:w="159" w:type="dxa"/>
          </w:tcPr>
          <w:p w14:paraId="192AFFC9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21A37739" w14:textId="2EC2102D" w:rsidR="00352ABB" w:rsidRPr="00BE79D2" w:rsidRDefault="00352ABB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327</w:t>
            </w:r>
          </w:p>
        </w:tc>
        <w:tc>
          <w:tcPr>
            <w:tcW w:w="142" w:type="dxa"/>
          </w:tcPr>
          <w:p w14:paraId="172177D6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79FF1412" w14:textId="01FB6C4D" w:rsidR="00352ABB" w:rsidRPr="00BE79D2" w:rsidRDefault="00F97241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49</w:t>
            </w:r>
          </w:p>
        </w:tc>
        <w:tc>
          <w:tcPr>
            <w:tcW w:w="137" w:type="dxa"/>
            <w:shd w:val="clear" w:color="auto" w:fill="auto"/>
          </w:tcPr>
          <w:p w14:paraId="49B1F3BE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4AE0ADF1" w14:textId="1282DADC" w:rsidR="00352ABB" w:rsidRPr="00BE79D2" w:rsidRDefault="00352ABB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88</w:t>
            </w:r>
          </w:p>
        </w:tc>
        <w:tc>
          <w:tcPr>
            <w:tcW w:w="134" w:type="dxa"/>
            <w:shd w:val="clear" w:color="auto" w:fill="auto"/>
          </w:tcPr>
          <w:p w14:paraId="287DE24D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</w:tcPr>
          <w:p w14:paraId="005F5F18" w14:textId="682AE6F6" w:rsidR="00352ABB" w:rsidRPr="00BE79D2" w:rsidRDefault="00F97241" w:rsidP="00352ABB">
            <w:pPr>
              <w:spacing w:line="23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5CFDB42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721B4E03" w14:textId="446B1327" w:rsidR="00352ABB" w:rsidRPr="00BE79D2" w:rsidRDefault="00352ABB" w:rsidP="00352ABB">
            <w:pPr>
              <w:spacing w:line="23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C8CCBEB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shd w:val="clear" w:color="auto" w:fill="auto"/>
          </w:tcPr>
          <w:p w14:paraId="6077AF8A" w14:textId="147F4CF0" w:rsidR="00352ABB" w:rsidRPr="00BE79D2" w:rsidRDefault="00F97241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2,975</w:t>
            </w:r>
          </w:p>
        </w:tc>
        <w:tc>
          <w:tcPr>
            <w:tcW w:w="134" w:type="dxa"/>
            <w:shd w:val="clear" w:color="auto" w:fill="auto"/>
          </w:tcPr>
          <w:p w14:paraId="6A9631AC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shd w:val="clear" w:color="auto" w:fill="auto"/>
          </w:tcPr>
          <w:p w14:paraId="1EFC8CF2" w14:textId="70CA9ECD" w:rsidR="00352ABB" w:rsidRPr="00BE79D2" w:rsidRDefault="00352ABB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1,986</w:t>
            </w:r>
          </w:p>
        </w:tc>
      </w:tr>
      <w:tr w:rsidR="00352ABB" w:rsidRPr="00BE79D2" w14:paraId="2CC0B0C3" w14:textId="77777777" w:rsidTr="00352ABB">
        <w:trPr>
          <w:cantSplit/>
        </w:trPr>
        <w:tc>
          <w:tcPr>
            <w:tcW w:w="1937" w:type="dxa"/>
            <w:shd w:val="clear" w:color="auto" w:fill="auto"/>
          </w:tcPr>
          <w:p w14:paraId="7EBC37E6" w14:textId="77777777" w:rsidR="00352ABB" w:rsidRPr="00BE79D2" w:rsidRDefault="00352ABB" w:rsidP="00352ABB">
            <w:pPr>
              <w:spacing w:line="230" w:lineRule="exac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BE79D2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711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5B96BCB" w14:textId="099820B3" w:rsidR="00352ABB" w:rsidRPr="00BE79D2" w:rsidRDefault="00F97241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22</w:t>
            </w:r>
          </w:p>
        </w:tc>
        <w:tc>
          <w:tcPr>
            <w:tcW w:w="140" w:type="dxa"/>
            <w:shd w:val="clear" w:color="auto" w:fill="auto"/>
          </w:tcPr>
          <w:p w14:paraId="0568FA54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2758291B" w14:textId="65F7C2AF" w:rsidR="00352ABB" w:rsidRPr="00BE79D2" w:rsidRDefault="00352ABB" w:rsidP="003E10F4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6</w:t>
            </w:r>
          </w:p>
        </w:tc>
        <w:tc>
          <w:tcPr>
            <w:tcW w:w="138" w:type="dxa"/>
            <w:shd w:val="clear" w:color="auto" w:fill="auto"/>
          </w:tcPr>
          <w:p w14:paraId="7C2DBA4F" w14:textId="77777777" w:rsidR="00352ABB" w:rsidRPr="00BE79D2" w:rsidRDefault="00352ABB" w:rsidP="00352ABB">
            <w:pPr>
              <w:spacing w:line="23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tcBorders>
              <w:bottom w:val="single" w:sz="6" w:space="0" w:color="auto"/>
            </w:tcBorders>
          </w:tcPr>
          <w:p w14:paraId="0151702C" w14:textId="06A76CF5" w:rsidR="00352ABB" w:rsidRPr="00BE79D2" w:rsidRDefault="00F97241" w:rsidP="00352ABB">
            <w:pPr>
              <w:spacing w:line="23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59" w:type="dxa"/>
          </w:tcPr>
          <w:p w14:paraId="2C490B0C" w14:textId="77777777" w:rsidR="00352ABB" w:rsidRPr="00BE79D2" w:rsidRDefault="00352ABB" w:rsidP="00352ABB">
            <w:pPr>
              <w:spacing w:line="23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tcBorders>
              <w:bottom w:val="single" w:sz="6" w:space="0" w:color="auto"/>
            </w:tcBorders>
          </w:tcPr>
          <w:p w14:paraId="093994A5" w14:textId="65F35AB3" w:rsidR="00352ABB" w:rsidRPr="00BE79D2" w:rsidRDefault="00352ABB" w:rsidP="00352ABB">
            <w:pPr>
              <w:spacing w:line="23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42" w:type="dxa"/>
          </w:tcPr>
          <w:p w14:paraId="01082F49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</w:tcPr>
          <w:p w14:paraId="320ABB3B" w14:textId="0951FD6D" w:rsidR="00352ABB" w:rsidRPr="00BE79D2" w:rsidRDefault="00F97241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112</w:t>
            </w:r>
          </w:p>
        </w:tc>
        <w:tc>
          <w:tcPr>
            <w:tcW w:w="137" w:type="dxa"/>
            <w:shd w:val="clear" w:color="auto" w:fill="auto"/>
          </w:tcPr>
          <w:p w14:paraId="60BD8F00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tcBorders>
              <w:bottom w:val="single" w:sz="6" w:space="0" w:color="auto"/>
            </w:tcBorders>
            <w:shd w:val="clear" w:color="auto" w:fill="auto"/>
          </w:tcPr>
          <w:p w14:paraId="6323E869" w14:textId="4112D83A" w:rsidR="00352ABB" w:rsidRPr="00BE79D2" w:rsidRDefault="00352ABB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137</w:t>
            </w:r>
          </w:p>
        </w:tc>
        <w:tc>
          <w:tcPr>
            <w:tcW w:w="134" w:type="dxa"/>
            <w:shd w:val="clear" w:color="auto" w:fill="auto"/>
          </w:tcPr>
          <w:p w14:paraId="7397F62F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bottom w:val="single" w:sz="6" w:space="0" w:color="auto"/>
            </w:tcBorders>
            <w:shd w:val="clear" w:color="auto" w:fill="auto"/>
          </w:tcPr>
          <w:p w14:paraId="27CC5473" w14:textId="51FEDAFA" w:rsidR="00352ABB" w:rsidRPr="00BE79D2" w:rsidRDefault="00F97241" w:rsidP="00352ABB">
            <w:pPr>
              <w:spacing w:line="23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/>
                <w:snapToGrid w:val="0"/>
                <w:sz w:val="18"/>
                <w:szCs w:val="18"/>
                <w:cs/>
                <w:lang w:eastAsia="th-TH"/>
              </w:rPr>
              <w:t>(</w:t>
            </w: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134</w:t>
            </w:r>
            <w:r>
              <w:rPr>
                <w:rFonts w:asciiTheme="majorBidi" w:eastAsia="MS Mincho" w:hAnsiTheme="majorBidi"/>
                <w:snapToGrid w:val="0"/>
                <w:sz w:val="18"/>
                <w:szCs w:val="18"/>
                <w:cs/>
                <w:lang w:eastAsia="th-TH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64D07E7E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tcBorders>
              <w:bottom w:val="single" w:sz="6" w:space="0" w:color="auto"/>
            </w:tcBorders>
            <w:shd w:val="clear" w:color="auto" w:fill="auto"/>
          </w:tcPr>
          <w:p w14:paraId="2D9182E3" w14:textId="5ACA9B7A" w:rsidR="00352ABB" w:rsidRPr="00BE79D2" w:rsidRDefault="00352ABB" w:rsidP="005C3858">
            <w:pPr>
              <w:spacing w:line="23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/>
                <w:snapToGrid w:val="0"/>
                <w:sz w:val="18"/>
                <w:szCs w:val="18"/>
                <w:cs/>
                <w:lang w:eastAsia="th-TH"/>
              </w:rPr>
              <w:t>(</w:t>
            </w: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143</w:t>
            </w:r>
            <w:r>
              <w:rPr>
                <w:rFonts w:asciiTheme="majorBidi" w:eastAsia="MS Mincho" w:hAnsiTheme="majorBidi"/>
                <w:snapToGrid w:val="0"/>
                <w:sz w:val="18"/>
                <w:szCs w:val="18"/>
                <w:cs/>
                <w:lang w:eastAsia="th-TH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42571382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bottom w:val="single" w:sz="6" w:space="0" w:color="auto"/>
            </w:tcBorders>
            <w:shd w:val="clear" w:color="auto" w:fill="auto"/>
          </w:tcPr>
          <w:p w14:paraId="21944249" w14:textId="72B73DBE" w:rsidR="00352ABB" w:rsidRPr="00BE79D2" w:rsidRDefault="00F97241" w:rsidP="00352ABB">
            <w:pPr>
              <w:spacing w:line="23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FBFBF1D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bottom w:val="single" w:sz="6" w:space="0" w:color="auto"/>
            </w:tcBorders>
            <w:shd w:val="clear" w:color="auto" w:fill="auto"/>
          </w:tcPr>
          <w:p w14:paraId="0A139826" w14:textId="283B22F3" w:rsidR="00352ABB" w:rsidRPr="00BE79D2" w:rsidRDefault="00352ABB" w:rsidP="00352ABB">
            <w:pPr>
              <w:spacing w:line="23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</w:tr>
      <w:tr w:rsidR="00352ABB" w:rsidRPr="00BE79D2" w14:paraId="6D8FDEF6" w14:textId="77777777" w:rsidTr="00352ABB">
        <w:trPr>
          <w:cantSplit/>
        </w:trPr>
        <w:tc>
          <w:tcPr>
            <w:tcW w:w="1937" w:type="dxa"/>
            <w:shd w:val="clear" w:color="auto" w:fill="auto"/>
          </w:tcPr>
          <w:p w14:paraId="774A0333" w14:textId="77777777" w:rsidR="00352ABB" w:rsidRPr="00BE79D2" w:rsidRDefault="00352ABB" w:rsidP="00352ABB">
            <w:pPr>
              <w:spacing w:line="230" w:lineRule="exac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BE79D2">
              <w:rPr>
                <w:rFonts w:asciiTheme="majorBidi" w:hAnsiTheme="majorBidi" w:cstheme="majorBidi"/>
                <w:sz w:val="18"/>
                <w:szCs w:val="18"/>
                <w:cs/>
              </w:rPr>
              <w:t>รวมรายได้</w:t>
            </w:r>
            <w:r w:rsidRPr="00BE79D2">
              <w:rPr>
                <w:rFonts w:asciiTheme="majorBidi" w:eastAsia="MS Mincho" w:hAnsiTheme="majorBidi" w:cstheme="majorBidi"/>
                <w:sz w:val="18"/>
                <w:szCs w:val="18"/>
                <w:cs/>
              </w:rPr>
              <w:t>จากลูกค้าภายนอก</w:t>
            </w:r>
          </w:p>
        </w:tc>
        <w:tc>
          <w:tcPr>
            <w:tcW w:w="71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69BDFA" w14:textId="6F72A087" w:rsidR="00352ABB" w:rsidRPr="00BE79D2" w:rsidRDefault="00F97241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2,806</w:t>
            </w:r>
          </w:p>
        </w:tc>
        <w:tc>
          <w:tcPr>
            <w:tcW w:w="140" w:type="dxa"/>
            <w:shd w:val="clear" w:color="auto" w:fill="auto"/>
          </w:tcPr>
          <w:p w14:paraId="0CAA02CE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3A4A5C" w14:textId="6CF4B054" w:rsidR="00352ABB" w:rsidRPr="00BE79D2" w:rsidRDefault="00352ABB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1,577</w:t>
            </w:r>
          </w:p>
        </w:tc>
        <w:tc>
          <w:tcPr>
            <w:tcW w:w="138" w:type="dxa"/>
            <w:shd w:val="clear" w:color="auto" w:fill="auto"/>
          </w:tcPr>
          <w:p w14:paraId="6443AE18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  <w:bottom w:val="single" w:sz="6" w:space="0" w:color="auto"/>
            </w:tcBorders>
          </w:tcPr>
          <w:p w14:paraId="137AC688" w14:textId="1ECFEADC" w:rsidR="00352ABB" w:rsidRPr="00BE79D2" w:rsidRDefault="00F97241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142</w:t>
            </w:r>
          </w:p>
        </w:tc>
        <w:tc>
          <w:tcPr>
            <w:tcW w:w="159" w:type="dxa"/>
          </w:tcPr>
          <w:p w14:paraId="681F13E3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tcBorders>
              <w:top w:val="single" w:sz="6" w:space="0" w:color="auto"/>
              <w:bottom w:val="single" w:sz="6" w:space="0" w:color="auto"/>
            </w:tcBorders>
          </w:tcPr>
          <w:p w14:paraId="0B4AEC6C" w14:textId="43EB6263" w:rsidR="00352ABB" w:rsidRPr="00BE79D2" w:rsidRDefault="00352ABB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327</w:t>
            </w:r>
          </w:p>
        </w:tc>
        <w:tc>
          <w:tcPr>
            <w:tcW w:w="142" w:type="dxa"/>
          </w:tcPr>
          <w:p w14:paraId="545C8F80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F9F80A" w14:textId="60DDEF3B" w:rsidR="00352ABB" w:rsidRPr="00BE79D2" w:rsidRDefault="00F97241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161</w:t>
            </w:r>
          </w:p>
        </w:tc>
        <w:tc>
          <w:tcPr>
            <w:tcW w:w="137" w:type="dxa"/>
            <w:shd w:val="clear" w:color="auto" w:fill="auto"/>
          </w:tcPr>
          <w:p w14:paraId="79AD8FF7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278EC25" w14:textId="0AFE0CA7" w:rsidR="00352ABB" w:rsidRPr="00BE79D2" w:rsidRDefault="00352ABB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225</w:t>
            </w:r>
          </w:p>
        </w:tc>
        <w:tc>
          <w:tcPr>
            <w:tcW w:w="134" w:type="dxa"/>
            <w:shd w:val="clear" w:color="auto" w:fill="auto"/>
          </w:tcPr>
          <w:p w14:paraId="44081332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D53125" w14:textId="1AC98B68" w:rsidR="00352ABB" w:rsidRPr="00BE79D2" w:rsidRDefault="00F97241" w:rsidP="00352ABB">
            <w:pPr>
              <w:spacing w:line="23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/>
                <w:snapToGrid w:val="0"/>
                <w:sz w:val="18"/>
                <w:szCs w:val="18"/>
                <w:cs/>
                <w:lang w:eastAsia="th-TH"/>
              </w:rPr>
              <w:t>(</w:t>
            </w: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134</w:t>
            </w:r>
            <w:r>
              <w:rPr>
                <w:rFonts w:asciiTheme="majorBidi" w:eastAsia="MS Mincho" w:hAnsiTheme="majorBidi"/>
                <w:snapToGrid w:val="0"/>
                <w:sz w:val="18"/>
                <w:szCs w:val="18"/>
                <w:cs/>
                <w:lang w:eastAsia="th-TH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01CB12F7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A33BE2" w14:textId="29BB8F22" w:rsidR="00352ABB" w:rsidRPr="00BE79D2" w:rsidRDefault="00352ABB" w:rsidP="005C3858">
            <w:pPr>
              <w:spacing w:line="23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/>
                <w:snapToGrid w:val="0"/>
                <w:sz w:val="18"/>
                <w:szCs w:val="18"/>
                <w:cs/>
                <w:lang w:eastAsia="th-TH"/>
              </w:rPr>
              <w:t>(</w:t>
            </w: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143</w:t>
            </w:r>
            <w:r>
              <w:rPr>
                <w:rFonts w:asciiTheme="majorBidi" w:eastAsia="MS Mincho" w:hAnsiTheme="majorBidi"/>
                <w:snapToGrid w:val="0"/>
                <w:sz w:val="18"/>
                <w:szCs w:val="18"/>
                <w:cs/>
                <w:lang w:eastAsia="th-TH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1F3D491D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2A9942" w14:textId="2485B890" w:rsidR="00352ABB" w:rsidRPr="00BE79D2" w:rsidRDefault="00F97241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2,975</w:t>
            </w:r>
          </w:p>
        </w:tc>
        <w:tc>
          <w:tcPr>
            <w:tcW w:w="134" w:type="dxa"/>
            <w:shd w:val="clear" w:color="auto" w:fill="auto"/>
          </w:tcPr>
          <w:p w14:paraId="36462389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CE1F34" w14:textId="7FB87D25" w:rsidR="00352ABB" w:rsidRPr="00BE79D2" w:rsidRDefault="00352ABB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1,986</w:t>
            </w:r>
          </w:p>
        </w:tc>
      </w:tr>
      <w:tr w:rsidR="00352ABB" w:rsidRPr="00BE79D2" w14:paraId="4E781206" w14:textId="77777777" w:rsidTr="00352ABB">
        <w:trPr>
          <w:cantSplit/>
        </w:trPr>
        <w:tc>
          <w:tcPr>
            <w:tcW w:w="1937" w:type="dxa"/>
            <w:shd w:val="clear" w:color="auto" w:fill="auto"/>
          </w:tcPr>
          <w:p w14:paraId="436971BD" w14:textId="77777777" w:rsidR="00352ABB" w:rsidRPr="00BE79D2" w:rsidRDefault="00352ABB" w:rsidP="00352ABB">
            <w:pPr>
              <w:spacing w:line="23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BE79D2">
              <w:rPr>
                <w:rFonts w:asciiTheme="majorBidi" w:hAnsiTheme="majorBidi" w:cstheme="majorBidi"/>
                <w:sz w:val="18"/>
                <w:szCs w:val="18"/>
                <w:cs/>
              </w:rPr>
              <w:t>กำไร</w:t>
            </w:r>
            <w:r w:rsidRPr="00BE79D2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Pr="00BE79D2">
              <w:rPr>
                <w:rFonts w:asciiTheme="majorBidi" w:hAnsiTheme="majorBidi"/>
                <w:sz w:val="18"/>
                <w:szCs w:val="18"/>
                <w:cs/>
              </w:rPr>
              <w:t>(</w:t>
            </w:r>
            <w:r w:rsidRPr="00BE79D2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ขาดทุน) </w:t>
            </w:r>
            <w:r w:rsidRPr="00BE79D2">
              <w:rPr>
                <w:rFonts w:asciiTheme="majorBidi" w:hAnsiTheme="majorBidi" w:cstheme="majorBidi"/>
                <w:sz w:val="18"/>
                <w:szCs w:val="18"/>
                <w:cs/>
              </w:rPr>
              <w:t>ขั้นต้นของส่วนงาน</w:t>
            </w:r>
          </w:p>
        </w:tc>
        <w:tc>
          <w:tcPr>
            <w:tcW w:w="711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F3D2891" w14:textId="5451BE16" w:rsidR="00352ABB" w:rsidRPr="00BE79D2" w:rsidRDefault="00F97241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>
              <w:rPr>
                <w:rFonts w:asciiTheme="majorBidi" w:eastAsia="MS Mincho" w:hAnsiTheme="majorBidi" w:cstheme="majorBidi"/>
                <w:sz w:val="18"/>
                <w:szCs w:val="18"/>
              </w:rPr>
              <w:t>312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284A1267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CB0B716" w14:textId="021D70EB" w:rsidR="00352ABB" w:rsidRPr="00BE79D2" w:rsidRDefault="00352ABB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>
              <w:rPr>
                <w:rFonts w:asciiTheme="majorBidi" w:eastAsia="MS Mincho" w:hAnsiTheme="majorBidi" w:cstheme="majorBidi"/>
                <w:sz w:val="18"/>
                <w:szCs w:val="18"/>
              </w:rPr>
              <w:t>133</w:t>
            </w:r>
          </w:p>
        </w:tc>
        <w:tc>
          <w:tcPr>
            <w:tcW w:w="138" w:type="dxa"/>
            <w:shd w:val="clear" w:color="auto" w:fill="auto"/>
            <w:vAlign w:val="center"/>
          </w:tcPr>
          <w:p w14:paraId="626C8D46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bottom w:val="single" w:sz="6" w:space="0" w:color="auto"/>
            </w:tcBorders>
          </w:tcPr>
          <w:p w14:paraId="79749ECD" w14:textId="2971C97F" w:rsidR="00352ABB" w:rsidRPr="00BE79D2" w:rsidRDefault="00F97241" w:rsidP="00F97241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159" w:type="dxa"/>
          </w:tcPr>
          <w:p w14:paraId="09FD1FA7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49" w:type="dxa"/>
            <w:tcBorders>
              <w:bottom w:val="single" w:sz="6" w:space="0" w:color="auto"/>
            </w:tcBorders>
          </w:tcPr>
          <w:p w14:paraId="4EB402D6" w14:textId="382A563E" w:rsidR="00352ABB" w:rsidRPr="00BE79D2" w:rsidRDefault="00352ABB" w:rsidP="005C3858">
            <w:pPr>
              <w:spacing w:line="23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/>
                <w:snapToGrid w:val="0"/>
                <w:sz w:val="18"/>
                <w:szCs w:val="18"/>
                <w:cs/>
                <w:lang w:eastAsia="th-TH"/>
              </w:rPr>
              <w:t>(</w:t>
            </w: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24</w:t>
            </w:r>
            <w:r>
              <w:rPr>
                <w:rFonts w:asciiTheme="majorBidi" w:eastAsia="MS Mincho" w:hAnsiTheme="majorBidi"/>
                <w:snapToGrid w:val="0"/>
                <w:sz w:val="18"/>
                <w:szCs w:val="18"/>
                <w:cs/>
                <w:lang w:eastAsia="th-TH"/>
              </w:rPr>
              <w:t>)</w:t>
            </w:r>
          </w:p>
        </w:tc>
        <w:tc>
          <w:tcPr>
            <w:tcW w:w="142" w:type="dxa"/>
          </w:tcPr>
          <w:p w14:paraId="6ADDBC48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78D0F9D" w14:textId="3D2FA71D" w:rsidR="00352ABB" w:rsidRPr="00BE79D2" w:rsidRDefault="00F97241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599CE4CF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302ACD1" w14:textId="4F382581" w:rsidR="00352ABB" w:rsidRPr="00BE79D2" w:rsidRDefault="00352ABB" w:rsidP="005C3858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16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48ACC30A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tcBorders>
              <w:bottom w:val="single" w:sz="6" w:space="0" w:color="auto"/>
            </w:tcBorders>
            <w:shd w:val="clear" w:color="auto" w:fill="auto"/>
          </w:tcPr>
          <w:p w14:paraId="26C32CE1" w14:textId="31AE4B07" w:rsidR="00352ABB" w:rsidRPr="00BE79D2" w:rsidRDefault="00F97241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11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289D69D7" w14:textId="77777777" w:rsidR="00352ABB" w:rsidRPr="00BE79D2" w:rsidRDefault="00352ABB" w:rsidP="00352ABB">
            <w:pPr>
              <w:spacing w:line="230" w:lineRule="exact"/>
              <w:ind w:hanging="61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tcBorders>
              <w:bottom w:val="single" w:sz="6" w:space="0" w:color="auto"/>
            </w:tcBorders>
            <w:shd w:val="clear" w:color="auto" w:fill="auto"/>
          </w:tcPr>
          <w:p w14:paraId="39F21620" w14:textId="1B6ECFD7" w:rsidR="00352ABB" w:rsidRPr="00BE79D2" w:rsidRDefault="00352ABB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5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1747AC3C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</w:tcPr>
          <w:p w14:paraId="33A72EC6" w14:textId="468767EC" w:rsidR="00352ABB" w:rsidRPr="00BE79D2" w:rsidRDefault="00F97241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327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2FBA2584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</w:tcPr>
          <w:p w14:paraId="133E0CA7" w14:textId="63A5EF79" w:rsidR="00352ABB" w:rsidRPr="00BE79D2" w:rsidRDefault="00352ABB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130</w:t>
            </w:r>
          </w:p>
        </w:tc>
      </w:tr>
      <w:tr w:rsidR="00352ABB" w:rsidRPr="00BE79D2" w14:paraId="2E14BA39" w14:textId="77777777" w:rsidTr="00352ABB">
        <w:trPr>
          <w:cantSplit/>
        </w:trPr>
        <w:tc>
          <w:tcPr>
            <w:tcW w:w="1937" w:type="dxa"/>
            <w:shd w:val="clear" w:color="auto" w:fill="auto"/>
          </w:tcPr>
          <w:p w14:paraId="6F584239" w14:textId="77777777" w:rsidR="00352ABB" w:rsidRPr="00BE79D2" w:rsidRDefault="00352ABB" w:rsidP="00352ABB">
            <w:pPr>
              <w:spacing w:line="230" w:lineRule="exact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E79D2">
              <w:rPr>
                <w:rFonts w:asciiTheme="majorBidi" w:hAnsiTheme="majorBidi" w:cstheme="majorBidi" w:hint="cs"/>
                <w:sz w:val="18"/>
                <w:szCs w:val="18"/>
                <w:cs/>
              </w:rPr>
              <w:t>รายได้</w:t>
            </w:r>
            <w:r w:rsidRPr="00BE79D2">
              <w:rPr>
                <w:rFonts w:asciiTheme="majorBidi" w:hAnsiTheme="majorBidi" w:cstheme="majorBidi"/>
                <w:sz w:val="18"/>
                <w:szCs w:val="18"/>
                <w:cs/>
              </w:rPr>
              <w:t>เงินปันผล</w:t>
            </w:r>
          </w:p>
        </w:tc>
        <w:tc>
          <w:tcPr>
            <w:tcW w:w="711" w:type="dxa"/>
            <w:gridSpan w:val="2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7F180F1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76EC5751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63DEC059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  <w:vAlign w:val="center"/>
          </w:tcPr>
          <w:p w14:paraId="73861555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single" w:sz="6" w:space="0" w:color="auto"/>
            </w:tcBorders>
          </w:tcPr>
          <w:p w14:paraId="79ED5982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59" w:type="dxa"/>
          </w:tcPr>
          <w:p w14:paraId="218FC557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49" w:type="dxa"/>
            <w:tcBorders>
              <w:top w:val="single" w:sz="6" w:space="0" w:color="auto"/>
            </w:tcBorders>
          </w:tcPr>
          <w:p w14:paraId="239270DA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14:paraId="4400114B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1A449A1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26A98819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  <w:shd w:val="clear" w:color="auto" w:fill="auto"/>
          </w:tcPr>
          <w:p w14:paraId="50D6DC0E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5DC4EF08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</w:tcBorders>
            <w:shd w:val="clear" w:color="auto" w:fill="auto"/>
          </w:tcPr>
          <w:p w14:paraId="6712FFF6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5EF27C72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6" w:space="0" w:color="auto"/>
            </w:tcBorders>
            <w:shd w:val="clear" w:color="auto" w:fill="auto"/>
          </w:tcPr>
          <w:p w14:paraId="179D19D4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00F48986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</w:tcPr>
          <w:p w14:paraId="404C934D" w14:textId="53AA90AA" w:rsidR="00352ABB" w:rsidRPr="00BE79D2" w:rsidRDefault="00F97241" w:rsidP="003E10F4">
            <w:pPr>
              <w:spacing w:line="23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54BBBE99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</w:tcPr>
          <w:p w14:paraId="418BDFC7" w14:textId="6FE0D8AF" w:rsidR="00352ABB" w:rsidRPr="00BE79D2" w:rsidRDefault="00352ABB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6</w:t>
            </w:r>
          </w:p>
        </w:tc>
      </w:tr>
      <w:tr w:rsidR="00352ABB" w:rsidRPr="00BE79D2" w14:paraId="1257EADA" w14:textId="1FE5A8B6" w:rsidTr="00352ABB">
        <w:trPr>
          <w:cantSplit/>
        </w:trPr>
        <w:tc>
          <w:tcPr>
            <w:tcW w:w="4066" w:type="dxa"/>
            <w:gridSpan w:val="10"/>
            <w:shd w:val="clear" w:color="auto" w:fill="auto"/>
            <w:vAlign w:val="center"/>
          </w:tcPr>
          <w:p w14:paraId="6C38E9E1" w14:textId="77777777" w:rsidR="00352ABB" w:rsidRPr="00BE79D2" w:rsidRDefault="00352ABB" w:rsidP="00352ABB">
            <w:pPr>
              <w:spacing w:line="23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BE79D2">
              <w:rPr>
                <w:rFonts w:asciiTheme="majorBidi" w:hAnsiTheme="majorBidi" w:cstheme="majorBidi"/>
                <w:sz w:val="18"/>
                <w:szCs w:val="18"/>
                <w:cs/>
              </w:rPr>
              <w:t>กำไรจากการจำหน่ายใบสำคัญแสดงสิทธิที่จะซื้อหุ้นสามัญ</w:t>
            </w:r>
          </w:p>
        </w:tc>
        <w:tc>
          <w:tcPr>
            <w:tcW w:w="159" w:type="dxa"/>
          </w:tcPr>
          <w:p w14:paraId="5E716063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49" w:type="dxa"/>
          </w:tcPr>
          <w:p w14:paraId="3E8B9559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14:paraId="0BED59F1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BA02787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3A1929A1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2" w:type="dxa"/>
            <w:shd w:val="clear" w:color="auto" w:fill="auto"/>
          </w:tcPr>
          <w:p w14:paraId="725ED92E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3BBEB5CB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</w:tcPr>
          <w:p w14:paraId="1E50FECC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244B879E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shd w:val="clear" w:color="auto" w:fill="auto"/>
          </w:tcPr>
          <w:p w14:paraId="009E7206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5988F771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</w:tcPr>
          <w:p w14:paraId="76898AC8" w14:textId="517CB1FB" w:rsidR="00352ABB" w:rsidRPr="00BE79D2" w:rsidRDefault="00F97241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159E1312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</w:tcPr>
          <w:p w14:paraId="6C4E491E" w14:textId="66AE2F19" w:rsidR="00352ABB" w:rsidRPr="00BE79D2" w:rsidRDefault="00352ABB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6</w:t>
            </w:r>
          </w:p>
        </w:tc>
      </w:tr>
      <w:tr w:rsidR="00352ABB" w:rsidRPr="00BE79D2" w14:paraId="3A3463AF" w14:textId="77777777" w:rsidTr="00352ABB">
        <w:trPr>
          <w:cantSplit/>
        </w:trPr>
        <w:tc>
          <w:tcPr>
            <w:tcW w:w="1937" w:type="dxa"/>
            <w:shd w:val="clear" w:color="auto" w:fill="auto"/>
          </w:tcPr>
          <w:p w14:paraId="51D976D9" w14:textId="77777777" w:rsidR="00352ABB" w:rsidRPr="00BE79D2" w:rsidRDefault="00352ABB" w:rsidP="00352ABB">
            <w:pPr>
              <w:spacing w:line="230" w:lineRule="exact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E79D2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711" w:type="dxa"/>
            <w:gridSpan w:val="2"/>
            <w:shd w:val="clear" w:color="auto" w:fill="auto"/>
            <w:vAlign w:val="center"/>
          </w:tcPr>
          <w:p w14:paraId="1EB151E1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139EDF8F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50F33AFA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  <w:vAlign w:val="center"/>
          </w:tcPr>
          <w:p w14:paraId="1E2A7458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</w:tcPr>
          <w:p w14:paraId="5DBE208B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59" w:type="dxa"/>
          </w:tcPr>
          <w:p w14:paraId="61F366C3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49" w:type="dxa"/>
          </w:tcPr>
          <w:p w14:paraId="51BA20C1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14:paraId="6C8764C0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1311562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730E1F59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2" w:type="dxa"/>
            <w:shd w:val="clear" w:color="auto" w:fill="auto"/>
          </w:tcPr>
          <w:p w14:paraId="7FD595DC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3FE314EE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</w:tcPr>
          <w:p w14:paraId="05A6B99E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682B9CFE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shd w:val="clear" w:color="auto" w:fill="auto"/>
          </w:tcPr>
          <w:p w14:paraId="6C3297C2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6BF4E55C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</w:tcPr>
          <w:p w14:paraId="2D0FEC3D" w14:textId="166F6003" w:rsidR="00352ABB" w:rsidRPr="00BE79D2" w:rsidRDefault="00F97241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56E6B6B4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</w:tcPr>
          <w:p w14:paraId="6BFBE95C" w14:textId="17E4F059" w:rsidR="00352ABB" w:rsidRPr="00BE79D2" w:rsidRDefault="00352ABB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27</w:t>
            </w:r>
          </w:p>
        </w:tc>
      </w:tr>
      <w:tr w:rsidR="00352ABB" w:rsidRPr="00BE79D2" w14:paraId="5BB9A3C7" w14:textId="44E536E3" w:rsidTr="00352ABB">
        <w:trPr>
          <w:cantSplit/>
        </w:trPr>
        <w:tc>
          <w:tcPr>
            <w:tcW w:w="2648" w:type="dxa"/>
            <w:gridSpan w:val="3"/>
            <w:shd w:val="clear" w:color="auto" w:fill="auto"/>
            <w:vAlign w:val="bottom"/>
          </w:tcPr>
          <w:p w14:paraId="06E114C2" w14:textId="77777777" w:rsidR="00352ABB" w:rsidRPr="00BE79D2" w:rsidRDefault="00352ABB" w:rsidP="00352ABB">
            <w:pPr>
              <w:spacing w:line="23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BE79D2">
              <w:rPr>
                <w:rFonts w:asciiTheme="majorBidi" w:hAnsiTheme="majorBidi" w:cstheme="majorBidi" w:hint="cs"/>
                <w:sz w:val="18"/>
                <w:szCs w:val="18"/>
                <w:cs/>
              </w:rPr>
              <w:t>ต้นทุนในการจัดจำหน่ายและค่าใช้จ่ายในการ</w:t>
            </w:r>
            <w:r w:rsidRPr="00BE79D2">
              <w:rPr>
                <w:rFonts w:asciiTheme="majorBidi" w:hAnsiTheme="majorBidi" w:cstheme="majorBidi"/>
                <w:sz w:val="18"/>
                <w:szCs w:val="18"/>
                <w:cs/>
              </w:rPr>
              <w:t>บริหาร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03E60456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shd w:val="clear" w:color="auto" w:fill="auto"/>
            <w:vAlign w:val="bottom"/>
          </w:tcPr>
          <w:p w14:paraId="2A411103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1D367BA8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4E328E28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0484823B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6A84C1E9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020FF57E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3949A130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58B9940B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62714029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DB760C1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6F078941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F2964D9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420E9167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43ECFB94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shd w:val="clear" w:color="auto" w:fill="auto"/>
          </w:tcPr>
          <w:p w14:paraId="757C2A77" w14:textId="18E78132" w:rsidR="00352ABB" w:rsidRPr="00BE79D2" w:rsidRDefault="00F97241" w:rsidP="00352ABB">
            <w:pPr>
              <w:spacing w:line="23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/>
                <w:snapToGrid w:val="0"/>
                <w:sz w:val="18"/>
                <w:szCs w:val="18"/>
                <w:cs/>
                <w:lang w:eastAsia="th-TH"/>
              </w:rPr>
              <w:t>(</w:t>
            </w: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254</w:t>
            </w:r>
            <w:r>
              <w:rPr>
                <w:rFonts w:asciiTheme="majorBidi" w:eastAsia="MS Mincho" w:hAnsiTheme="majorBidi"/>
                <w:snapToGrid w:val="0"/>
                <w:sz w:val="18"/>
                <w:szCs w:val="18"/>
                <w:cs/>
                <w:lang w:eastAsia="th-TH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3775FEEF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</w:tcPr>
          <w:p w14:paraId="44C1D949" w14:textId="2DB751C3" w:rsidR="00352ABB" w:rsidRPr="00BE79D2" w:rsidRDefault="00352ABB" w:rsidP="00352ABB">
            <w:pPr>
              <w:spacing w:line="23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/>
                <w:snapToGrid w:val="0"/>
                <w:sz w:val="18"/>
                <w:szCs w:val="18"/>
                <w:cs/>
                <w:lang w:eastAsia="th-TH"/>
              </w:rPr>
              <w:t>(</w:t>
            </w: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170</w:t>
            </w:r>
            <w:r>
              <w:rPr>
                <w:rFonts w:asciiTheme="majorBidi" w:eastAsia="MS Mincho" w:hAnsiTheme="majorBidi"/>
                <w:snapToGrid w:val="0"/>
                <w:sz w:val="18"/>
                <w:szCs w:val="18"/>
                <w:cs/>
                <w:lang w:eastAsia="th-TH"/>
              </w:rPr>
              <w:t>)</w:t>
            </w:r>
          </w:p>
        </w:tc>
      </w:tr>
      <w:tr w:rsidR="00352ABB" w:rsidRPr="00BE79D2" w14:paraId="3F86DFF4" w14:textId="6CC8757C" w:rsidTr="00352ABB">
        <w:trPr>
          <w:cantSplit/>
        </w:trPr>
        <w:tc>
          <w:tcPr>
            <w:tcW w:w="3357" w:type="dxa"/>
            <w:gridSpan w:val="8"/>
            <w:shd w:val="clear" w:color="auto" w:fill="auto"/>
            <w:vAlign w:val="center"/>
          </w:tcPr>
          <w:p w14:paraId="7BCCF676" w14:textId="77777777" w:rsidR="00352ABB" w:rsidRPr="00BE79D2" w:rsidRDefault="00352ABB" w:rsidP="00352ABB">
            <w:pPr>
              <w:spacing w:line="23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BE79D2">
              <w:rPr>
                <w:rFonts w:asciiTheme="majorBidi" w:hAnsiTheme="majorBidi" w:cstheme="majorBidi"/>
                <w:sz w:val="18"/>
                <w:szCs w:val="18"/>
                <w:cs/>
              </w:rPr>
              <w:t>ผลกำไร (ขาดทุน) อื่น</w:t>
            </w:r>
          </w:p>
        </w:tc>
        <w:tc>
          <w:tcPr>
            <w:tcW w:w="138" w:type="dxa"/>
            <w:shd w:val="clear" w:color="auto" w:fill="auto"/>
            <w:vAlign w:val="center"/>
          </w:tcPr>
          <w:p w14:paraId="0117FFA9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</w:tcPr>
          <w:p w14:paraId="10B7B45D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59" w:type="dxa"/>
          </w:tcPr>
          <w:p w14:paraId="728F0F94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49" w:type="dxa"/>
          </w:tcPr>
          <w:p w14:paraId="75558428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14:paraId="6CBBDD9A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E314C83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44512943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2" w:type="dxa"/>
            <w:shd w:val="clear" w:color="auto" w:fill="auto"/>
          </w:tcPr>
          <w:p w14:paraId="78A8C9ED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7E577A16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</w:tcPr>
          <w:p w14:paraId="7CF39AE5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288A3B9A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shd w:val="clear" w:color="auto" w:fill="auto"/>
          </w:tcPr>
          <w:p w14:paraId="5A1D58E3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32E7E36B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</w:tcPr>
          <w:p w14:paraId="050C4961" w14:textId="294969AA" w:rsidR="00352ABB" w:rsidRPr="00BE79D2" w:rsidRDefault="00F97241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10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4367C8FB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</w:tcPr>
          <w:p w14:paraId="7F962E9B" w14:textId="3BE88999" w:rsidR="00352ABB" w:rsidRPr="00BE79D2" w:rsidRDefault="00352ABB" w:rsidP="005C3858">
            <w:pPr>
              <w:spacing w:line="23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>
              <w:rPr>
                <w:rFonts w:asciiTheme="majorBidi" w:eastAsia="MS Mincho" w:hAnsiTheme="majorBidi"/>
                <w:snapToGrid w:val="0"/>
                <w:sz w:val="18"/>
                <w:szCs w:val="18"/>
                <w:cs/>
                <w:lang w:eastAsia="th-TH"/>
              </w:rPr>
              <w:t>(</w:t>
            </w: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</w:t>
            </w:r>
            <w:r>
              <w:rPr>
                <w:rFonts w:asciiTheme="majorBidi" w:eastAsia="MS Mincho" w:hAnsiTheme="majorBidi"/>
                <w:snapToGrid w:val="0"/>
                <w:sz w:val="18"/>
                <w:szCs w:val="18"/>
                <w:cs/>
                <w:lang w:eastAsia="th-TH"/>
              </w:rPr>
              <w:t>)</w:t>
            </w:r>
          </w:p>
        </w:tc>
      </w:tr>
      <w:tr w:rsidR="00352ABB" w:rsidRPr="00BE79D2" w14:paraId="3564A63E" w14:textId="77777777" w:rsidTr="00352ABB">
        <w:trPr>
          <w:cantSplit/>
        </w:trPr>
        <w:tc>
          <w:tcPr>
            <w:tcW w:w="2506" w:type="dxa"/>
            <w:gridSpan w:val="2"/>
            <w:shd w:val="clear" w:color="auto" w:fill="auto"/>
            <w:vAlign w:val="bottom"/>
          </w:tcPr>
          <w:p w14:paraId="344A5FFE" w14:textId="78D9ECB4" w:rsidR="00352ABB" w:rsidRPr="00BE79D2" w:rsidRDefault="00352ABB" w:rsidP="00352ABB">
            <w:pPr>
              <w:spacing w:line="230" w:lineRule="exact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E79D2">
              <w:rPr>
                <w:rFonts w:asciiTheme="majorBidi" w:hAnsiTheme="majorBidi" w:cstheme="majorBidi"/>
                <w:sz w:val="18"/>
                <w:szCs w:val="18"/>
                <w:cs/>
              </w:rPr>
              <w:t>กำไร</w:t>
            </w:r>
            <w:r w:rsidRPr="00BE79D2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Pr="00BE79D2">
              <w:rPr>
                <w:rFonts w:asciiTheme="majorBidi" w:hAnsiTheme="majorBidi"/>
                <w:sz w:val="18"/>
                <w:szCs w:val="18"/>
                <w:cs/>
              </w:rPr>
              <w:t>(</w:t>
            </w:r>
            <w:r w:rsidRPr="00BE79D2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ขาดทุน) </w:t>
            </w:r>
            <w:r w:rsidRPr="00BE79D2">
              <w:rPr>
                <w:rFonts w:asciiTheme="majorBidi" w:hAnsiTheme="majorBidi" w:cstheme="majorBidi"/>
                <w:sz w:val="18"/>
                <w:szCs w:val="18"/>
                <w:cs/>
              </w:rPr>
              <w:t>จา</w:t>
            </w:r>
            <w:r w:rsidRPr="00BE79D2">
              <w:rPr>
                <w:rFonts w:asciiTheme="majorBidi" w:hAnsiTheme="majorBidi" w:cstheme="majorBidi" w:hint="cs"/>
                <w:sz w:val="18"/>
                <w:szCs w:val="18"/>
                <w:cs/>
              </w:rPr>
              <w:t>ก</w:t>
            </w:r>
            <w:r w:rsidRPr="00BE79D2">
              <w:rPr>
                <w:rFonts w:asciiTheme="majorBidi" w:hAnsiTheme="majorBidi" w:cstheme="majorBidi"/>
                <w:sz w:val="18"/>
                <w:szCs w:val="18"/>
                <w:cs/>
              </w:rPr>
              <w:t>ก</w:t>
            </w:r>
            <w:r w:rsidRPr="00BE79D2">
              <w:rPr>
                <w:rFonts w:asciiTheme="majorBidi" w:hAnsiTheme="majorBidi" w:cstheme="majorBidi" w:hint="cs"/>
                <w:sz w:val="18"/>
                <w:szCs w:val="18"/>
                <w:cs/>
              </w:rPr>
              <w:t>ิจกรรม</w:t>
            </w:r>
            <w:r w:rsidRPr="00BE79D2">
              <w:rPr>
                <w:rFonts w:asciiTheme="majorBidi" w:hAnsiTheme="majorBidi" w:cstheme="majorBidi"/>
                <w:sz w:val="18"/>
                <w:szCs w:val="18"/>
                <w:cs/>
              </w:rPr>
              <w:t>ดำเนินงาน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245170A3" w14:textId="77777777" w:rsidR="00352ABB" w:rsidRPr="00BE79D2" w:rsidRDefault="00352ABB" w:rsidP="00352ABB">
            <w:pPr>
              <w:spacing w:line="230" w:lineRule="exact"/>
              <w:ind w:left="-380" w:right="170" w:hanging="6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635ADD20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shd w:val="clear" w:color="auto" w:fill="auto"/>
            <w:vAlign w:val="bottom"/>
          </w:tcPr>
          <w:p w14:paraId="2FE21281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0EECBEB3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2B5C98B8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1A5B8D75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454E8756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70AAD32B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64740C29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53035E54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4346A9C3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8EB713D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4B63EB01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33B67E5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290D9090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086FAC06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F270F23" w14:textId="06CAA8C7" w:rsidR="00352ABB" w:rsidRPr="00BE79D2" w:rsidRDefault="00F97241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109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587C8AF4" w14:textId="23F34904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CEB994B" w14:textId="11721BB2" w:rsidR="00352ABB" w:rsidRPr="00BE79D2" w:rsidRDefault="00352ABB" w:rsidP="005C3858">
            <w:pPr>
              <w:spacing w:line="23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/>
                <w:snapToGrid w:val="0"/>
                <w:sz w:val="18"/>
                <w:szCs w:val="18"/>
                <w:cs/>
                <w:lang w:eastAsia="th-TH"/>
              </w:rPr>
              <w:t>(</w:t>
            </w: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4</w:t>
            </w:r>
            <w:r>
              <w:rPr>
                <w:rFonts w:asciiTheme="majorBidi" w:eastAsia="MS Mincho" w:hAnsiTheme="majorBidi"/>
                <w:snapToGrid w:val="0"/>
                <w:sz w:val="18"/>
                <w:szCs w:val="18"/>
                <w:cs/>
                <w:lang w:eastAsia="th-TH"/>
              </w:rPr>
              <w:t>)</w:t>
            </w:r>
          </w:p>
        </w:tc>
      </w:tr>
      <w:tr w:rsidR="00352ABB" w:rsidRPr="00BE79D2" w14:paraId="6334E8A8" w14:textId="77777777" w:rsidTr="00352ABB">
        <w:trPr>
          <w:cantSplit/>
        </w:trPr>
        <w:tc>
          <w:tcPr>
            <w:tcW w:w="1937" w:type="dxa"/>
            <w:shd w:val="clear" w:color="auto" w:fill="auto"/>
            <w:vAlign w:val="bottom"/>
          </w:tcPr>
          <w:p w14:paraId="714A63C0" w14:textId="77777777" w:rsidR="00352ABB" w:rsidRPr="00BE79D2" w:rsidRDefault="00352ABB" w:rsidP="00352ABB">
            <w:pPr>
              <w:spacing w:line="23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BE79D2">
              <w:rPr>
                <w:rFonts w:asciiTheme="majorBidi" w:eastAsia="MS Mincho" w:hAnsiTheme="majorBidi" w:cstheme="majorBidi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711" w:type="dxa"/>
            <w:gridSpan w:val="2"/>
            <w:shd w:val="clear" w:color="auto" w:fill="auto"/>
            <w:vAlign w:val="center"/>
          </w:tcPr>
          <w:p w14:paraId="4DE1A4AD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64775849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shd w:val="clear" w:color="auto" w:fill="auto"/>
            <w:vAlign w:val="bottom"/>
          </w:tcPr>
          <w:p w14:paraId="5182E7BF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  <w:vAlign w:val="center"/>
          </w:tcPr>
          <w:p w14:paraId="26017490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</w:tcPr>
          <w:p w14:paraId="20E17A8D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59" w:type="dxa"/>
          </w:tcPr>
          <w:p w14:paraId="05273C95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49" w:type="dxa"/>
          </w:tcPr>
          <w:p w14:paraId="4D4BCCEF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14:paraId="7001DE7D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2C1504F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1D329395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2" w:type="dxa"/>
            <w:shd w:val="clear" w:color="auto" w:fill="auto"/>
          </w:tcPr>
          <w:p w14:paraId="38548D67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1EC16CD4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7D78D4A2" w14:textId="77777777" w:rsidR="00352ABB" w:rsidRPr="00BE79D2" w:rsidRDefault="00352ABB" w:rsidP="00352ABB">
            <w:pPr>
              <w:spacing w:line="230" w:lineRule="exact"/>
              <w:ind w:left="-380" w:right="170" w:hanging="6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1F823FF7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shd w:val="clear" w:color="auto" w:fill="auto"/>
          </w:tcPr>
          <w:p w14:paraId="62DCBCF9" w14:textId="77777777" w:rsidR="00352ABB" w:rsidRPr="00BE79D2" w:rsidRDefault="00352ABB" w:rsidP="00352ABB">
            <w:pPr>
              <w:spacing w:line="230" w:lineRule="exact"/>
              <w:ind w:left="-380" w:right="133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494A78EB" w14:textId="77777777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  <w:vAlign w:val="center"/>
          </w:tcPr>
          <w:p w14:paraId="490DAEC1" w14:textId="333666E3" w:rsidR="00352ABB" w:rsidRPr="00BE79D2" w:rsidRDefault="00F97241" w:rsidP="00352ABB">
            <w:pPr>
              <w:spacing w:line="23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/>
                <w:snapToGrid w:val="0"/>
                <w:sz w:val="18"/>
                <w:szCs w:val="18"/>
                <w:cs/>
                <w:lang w:eastAsia="th-TH"/>
              </w:rPr>
              <w:t>(</w:t>
            </w: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126</w:t>
            </w:r>
            <w:r>
              <w:rPr>
                <w:rFonts w:asciiTheme="majorBidi" w:eastAsia="MS Mincho" w:hAnsiTheme="majorBidi"/>
                <w:snapToGrid w:val="0"/>
                <w:sz w:val="18"/>
                <w:szCs w:val="18"/>
                <w:cs/>
                <w:lang w:eastAsia="th-TH"/>
              </w:rPr>
              <w:t>)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2CF604B8" w14:textId="4744EC4E" w:rsidR="00352ABB" w:rsidRPr="00BE79D2" w:rsidRDefault="00352ABB" w:rsidP="00352ABB">
            <w:pPr>
              <w:spacing w:line="23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751FE22E" w14:textId="619D2699" w:rsidR="00352ABB" w:rsidRPr="00BE79D2" w:rsidRDefault="00352ABB" w:rsidP="00352ABB">
            <w:pPr>
              <w:spacing w:line="23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/>
                <w:snapToGrid w:val="0"/>
                <w:sz w:val="18"/>
                <w:szCs w:val="18"/>
                <w:cs/>
                <w:lang w:eastAsia="th-TH"/>
              </w:rPr>
              <w:t>(</w:t>
            </w: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55</w:t>
            </w:r>
            <w:r>
              <w:rPr>
                <w:rFonts w:asciiTheme="majorBidi" w:eastAsia="MS Mincho" w:hAnsiTheme="majorBidi"/>
                <w:snapToGrid w:val="0"/>
                <w:sz w:val="18"/>
                <w:szCs w:val="18"/>
                <w:cs/>
                <w:lang w:eastAsia="th-TH"/>
              </w:rPr>
              <w:t>)</w:t>
            </w:r>
          </w:p>
        </w:tc>
      </w:tr>
      <w:tr w:rsidR="00352ABB" w:rsidRPr="00BE79D2" w14:paraId="76A963A7" w14:textId="77777777" w:rsidTr="00352ABB">
        <w:trPr>
          <w:cantSplit/>
        </w:trPr>
        <w:tc>
          <w:tcPr>
            <w:tcW w:w="2930" w:type="dxa"/>
            <w:gridSpan w:val="5"/>
            <w:shd w:val="clear" w:color="auto" w:fill="auto"/>
            <w:vAlign w:val="bottom"/>
          </w:tcPr>
          <w:p w14:paraId="7FCE6F3C" w14:textId="77777777" w:rsidR="00352ABB" w:rsidRPr="00BE79D2" w:rsidRDefault="00352ABB" w:rsidP="00352ABB">
            <w:pPr>
              <w:spacing w:line="230" w:lineRule="exact"/>
              <w:ind w:left="160" w:hanging="160"/>
              <w:jc w:val="both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BE79D2">
              <w:rPr>
                <w:rFonts w:asciiTheme="majorBidi" w:eastAsia="MS Mincho" w:hAnsiTheme="majorBidi" w:cstheme="majorBidi"/>
                <w:sz w:val="18"/>
                <w:szCs w:val="18"/>
                <w:cs/>
              </w:rPr>
              <w:t>ส่วนแบ่งกำไร (ขาดทุน) ของบริษัทร่วมและการร่วมค้า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2D8E5AD1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93ECDE1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" w:type="dxa"/>
            <w:shd w:val="clear" w:color="auto" w:fill="auto"/>
          </w:tcPr>
          <w:p w14:paraId="096D154C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38D6AEF2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1F024572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352EDD7D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61F3CB4A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60CACFA4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F8CA6C9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31E74F8D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11E3A898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5C796EC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34F5D56B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609431C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3C606FD3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5AAEC5A5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DE13C87" w14:textId="4915F24C" w:rsidR="00352ABB" w:rsidRPr="00BE79D2" w:rsidRDefault="00F97241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44DC1555" w14:textId="3A2A3B9C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A2B3552" w14:textId="64DE987E" w:rsidR="00352ABB" w:rsidRPr="00BE79D2" w:rsidRDefault="00352ABB" w:rsidP="00352ABB">
            <w:pPr>
              <w:spacing w:line="23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/>
                <w:snapToGrid w:val="0"/>
                <w:sz w:val="18"/>
                <w:szCs w:val="18"/>
                <w:cs/>
                <w:lang w:eastAsia="th-TH"/>
              </w:rPr>
              <w:t>(</w:t>
            </w: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49</w:t>
            </w:r>
            <w:r>
              <w:rPr>
                <w:rFonts w:asciiTheme="majorBidi" w:eastAsia="MS Mincho" w:hAnsiTheme="majorBidi"/>
                <w:snapToGrid w:val="0"/>
                <w:sz w:val="18"/>
                <w:szCs w:val="18"/>
                <w:cs/>
                <w:lang w:eastAsia="th-TH"/>
              </w:rPr>
              <w:t>)</w:t>
            </w:r>
          </w:p>
        </w:tc>
      </w:tr>
      <w:tr w:rsidR="00352ABB" w:rsidRPr="00BE79D2" w14:paraId="6FC611CC" w14:textId="77777777" w:rsidTr="00352ABB">
        <w:trPr>
          <w:cantSplit/>
        </w:trPr>
        <w:tc>
          <w:tcPr>
            <w:tcW w:w="2930" w:type="dxa"/>
            <w:gridSpan w:val="5"/>
            <w:shd w:val="clear" w:color="auto" w:fill="auto"/>
            <w:vAlign w:val="bottom"/>
          </w:tcPr>
          <w:p w14:paraId="5B60E7D7" w14:textId="7A0F1816" w:rsidR="00352ABB" w:rsidRPr="00BE79D2" w:rsidRDefault="00352ABB" w:rsidP="00352ABB">
            <w:pPr>
              <w:spacing w:line="230" w:lineRule="exact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BE79D2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ขาดทุนก่อนภาษี</w:t>
            </w:r>
            <w:r w:rsidRPr="00BE79D2">
              <w:rPr>
                <w:rFonts w:asciiTheme="majorBidi" w:eastAsia="MS Mincho" w:hAnsiTheme="majorBidi" w:cstheme="majorBidi"/>
                <w:sz w:val="18"/>
                <w:szCs w:val="18"/>
                <w:cs/>
              </w:rPr>
              <w:t>เงิน</w:t>
            </w:r>
            <w:r w:rsidRPr="00BE79D2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ได้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2FAB0BC8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FEFC7FB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" w:type="dxa"/>
            <w:shd w:val="clear" w:color="auto" w:fill="auto"/>
          </w:tcPr>
          <w:p w14:paraId="3CD7B73C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3A9D447A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3E58C154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6DFD9884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34D0FA76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50255A1B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3FEA476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1AF816DD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3A91E784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A6B7485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5761C352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C8EF2AF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730111DE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0B1759E1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9DFB354" w14:textId="1A5C014F" w:rsidR="00352ABB" w:rsidRPr="00BE79D2" w:rsidRDefault="00F97241" w:rsidP="00352ABB">
            <w:pPr>
              <w:spacing w:line="23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/>
                <w:snapToGrid w:val="0"/>
                <w:sz w:val="18"/>
                <w:szCs w:val="18"/>
                <w:cs/>
                <w:lang w:eastAsia="th-TH"/>
              </w:rPr>
              <w:t>(</w:t>
            </w: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16</w:t>
            </w:r>
            <w:r>
              <w:rPr>
                <w:rFonts w:asciiTheme="majorBidi" w:eastAsia="MS Mincho" w:hAnsiTheme="majorBidi"/>
                <w:snapToGrid w:val="0"/>
                <w:sz w:val="18"/>
                <w:szCs w:val="18"/>
                <w:cs/>
                <w:lang w:eastAsia="th-TH"/>
              </w:rPr>
              <w:t>)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35EF65E6" w14:textId="013DB042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C24EDDD" w14:textId="4A8CFC9B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eastAsia="MS Mincho" w:hAnsiTheme="majorBidi"/>
                <w:snapToGrid w:val="0"/>
                <w:sz w:val="18"/>
                <w:szCs w:val="18"/>
                <w:cs/>
                <w:lang w:eastAsia="th-TH"/>
              </w:rPr>
              <w:t>(</w:t>
            </w: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108</w:t>
            </w:r>
            <w:r>
              <w:rPr>
                <w:rFonts w:asciiTheme="majorBidi" w:eastAsia="MS Mincho" w:hAnsiTheme="majorBidi"/>
                <w:snapToGrid w:val="0"/>
                <w:sz w:val="18"/>
                <w:szCs w:val="18"/>
                <w:cs/>
                <w:lang w:eastAsia="th-TH"/>
              </w:rPr>
              <w:t>)</w:t>
            </w:r>
          </w:p>
        </w:tc>
      </w:tr>
      <w:tr w:rsidR="00352ABB" w:rsidRPr="00BE79D2" w14:paraId="12759329" w14:textId="77777777" w:rsidTr="00352ABB">
        <w:trPr>
          <w:cantSplit/>
        </w:trPr>
        <w:tc>
          <w:tcPr>
            <w:tcW w:w="2506" w:type="dxa"/>
            <w:gridSpan w:val="2"/>
            <w:shd w:val="clear" w:color="auto" w:fill="auto"/>
            <w:vAlign w:val="center"/>
          </w:tcPr>
          <w:p w14:paraId="1CA5A923" w14:textId="77777777" w:rsidR="00352ABB" w:rsidRPr="00BE79D2" w:rsidRDefault="00352ABB" w:rsidP="00352ABB">
            <w:pPr>
              <w:spacing w:line="23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BE79D2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1A565818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7D7E42EB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6FDA2608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1EF1FA11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44132D13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2EB51602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741A17FA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2816B613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A53D23E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4CB5581C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6401FDDD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B75035E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130EFF33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160F708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3FF1CDE4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3A747174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0314FE0" w14:textId="0A1D374C" w:rsidR="00352ABB" w:rsidRPr="00BE79D2" w:rsidRDefault="00F97241" w:rsidP="00F97241">
            <w:pPr>
              <w:spacing w:line="230" w:lineRule="exact"/>
              <w:ind w:right="-34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/>
                <w:color w:val="000000"/>
                <w:sz w:val="18"/>
                <w:szCs w:val="18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13</w:t>
            </w:r>
            <w:r>
              <w:rPr>
                <w:rFonts w:asciiTheme="majorBidi" w:hAnsiTheme="majorBidi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1ED20AF6" w14:textId="369F8CA0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AFB36E3" w14:textId="2C157636" w:rsidR="00352ABB" w:rsidRPr="00BE79D2" w:rsidRDefault="003E10F4" w:rsidP="003E10F4">
            <w:pPr>
              <w:spacing w:line="23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</w:tr>
      <w:tr w:rsidR="00352ABB" w:rsidRPr="00BE79D2" w14:paraId="08352712" w14:textId="77777777" w:rsidTr="00352ABB">
        <w:trPr>
          <w:cantSplit/>
          <w:trHeight w:val="114"/>
        </w:trPr>
        <w:tc>
          <w:tcPr>
            <w:tcW w:w="1937" w:type="dxa"/>
            <w:shd w:val="clear" w:color="auto" w:fill="auto"/>
            <w:vAlign w:val="center"/>
          </w:tcPr>
          <w:p w14:paraId="439B4690" w14:textId="77777777" w:rsidR="00352ABB" w:rsidRPr="00BE79D2" w:rsidRDefault="00352ABB" w:rsidP="00352ABB">
            <w:pPr>
              <w:spacing w:line="23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BE79D2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ขาดทุนสำหรับงวด</w:t>
            </w:r>
          </w:p>
        </w:tc>
        <w:tc>
          <w:tcPr>
            <w:tcW w:w="711" w:type="dxa"/>
            <w:gridSpan w:val="2"/>
            <w:shd w:val="clear" w:color="auto" w:fill="auto"/>
            <w:vAlign w:val="center"/>
          </w:tcPr>
          <w:p w14:paraId="36EEE4C5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05CB26F9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5DA2C3EB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484307AE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4E8A7AF9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319C775A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5A9B89D1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1C02F3C4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84E5BB4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3120D664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53CD978A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13B617A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2E173EB8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CCDD190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0EED6E69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45B1779A" w14:textId="77777777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4463765" w14:textId="28392DC6" w:rsidR="00352ABB" w:rsidRPr="00BE79D2" w:rsidRDefault="00F97241" w:rsidP="00352ABB">
            <w:pPr>
              <w:spacing w:line="230" w:lineRule="exact"/>
              <w:ind w:right="-34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Cordia New" w:hAnsiTheme="majorBidi"/>
                <w:snapToGrid w:val="0"/>
                <w:sz w:val="18"/>
                <w:szCs w:val="18"/>
                <w:cs/>
                <w:lang w:eastAsia="th-TH"/>
              </w:rPr>
              <w:t>(</w:t>
            </w:r>
            <w:r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  <w:t>29</w:t>
            </w:r>
            <w:r>
              <w:rPr>
                <w:rFonts w:asciiTheme="majorBidi" w:eastAsia="Cordia New" w:hAnsiTheme="majorBidi"/>
                <w:snapToGrid w:val="0"/>
                <w:sz w:val="18"/>
                <w:szCs w:val="18"/>
                <w:cs/>
                <w:lang w:eastAsia="th-TH"/>
              </w:rPr>
              <w:t>)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54C7FF79" w14:textId="21E295E4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7A0A05F" w14:textId="727F5F05" w:rsidR="00352ABB" w:rsidRPr="00BE79D2" w:rsidRDefault="00352ABB" w:rsidP="00352ABB">
            <w:pPr>
              <w:spacing w:line="23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Cordia New" w:hAnsiTheme="majorBidi"/>
                <w:snapToGrid w:val="0"/>
                <w:sz w:val="18"/>
                <w:szCs w:val="18"/>
                <w:cs/>
                <w:lang w:eastAsia="th-TH"/>
              </w:rPr>
              <w:t>(</w:t>
            </w:r>
            <w:r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  <w:t>108</w:t>
            </w:r>
            <w:r>
              <w:rPr>
                <w:rFonts w:asciiTheme="majorBidi" w:eastAsia="Cordia New" w:hAnsiTheme="majorBidi"/>
                <w:snapToGrid w:val="0"/>
                <w:sz w:val="18"/>
                <w:szCs w:val="18"/>
                <w:cs/>
                <w:lang w:eastAsia="th-TH"/>
              </w:rPr>
              <w:t>)</w:t>
            </w:r>
          </w:p>
        </w:tc>
      </w:tr>
      <w:tr w:rsidR="00352ABB" w:rsidRPr="00BE79D2" w14:paraId="23967AC8" w14:textId="77777777" w:rsidTr="00352ABB">
        <w:trPr>
          <w:cantSplit/>
        </w:trPr>
        <w:tc>
          <w:tcPr>
            <w:tcW w:w="1937" w:type="dxa"/>
            <w:shd w:val="clear" w:color="auto" w:fill="auto"/>
            <w:vAlign w:val="bottom"/>
          </w:tcPr>
          <w:p w14:paraId="7A2886BF" w14:textId="77777777" w:rsidR="00352ABB" w:rsidRPr="00BE79D2" w:rsidRDefault="00352ABB" w:rsidP="00352ABB">
            <w:pPr>
              <w:spacing w:line="140" w:lineRule="exact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11" w:type="dxa"/>
            <w:gridSpan w:val="2"/>
            <w:shd w:val="clear" w:color="auto" w:fill="auto"/>
            <w:vAlign w:val="center"/>
          </w:tcPr>
          <w:p w14:paraId="7FC649D7" w14:textId="77777777" w:rsidR="00352ABB" w:rsidRPr="00BE79D2" w:rsidRDefault="00352ABB" w:rsidP="00352ABB">
            <w:pPr>
              <w:spacing w:line="1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750BB211" w14:textId="77777777" w:rsidR="00352ABB" w:rsidRPr="00BE79D2" w:rsidRDefault="00352ABB" w:rsidP="00352ABB">
            <w:pPr>
              <w:spacing w:line="1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5CBB24D8" w14:textId="77777777" w:rsidR="00352ABB" w:rsidRPr="00BE79D2" w:rsidRDefault="00352ABB" w:rsidP="00352ABB">
            <w:pPr>
              <w:spacing w:line="1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12815740" w14:textId="77777777" w:rsidR="00352ABB" w:rsidRPr="00BE79D2" w:rsidRDefault="00352ABB" w:rsidP="00352ABB">
            <w:pPr>
              <w:spacing w:line="1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06FCF17E" w14:textId="77777777" w:rsidR="00352ABB" w:rsidRPr="00BE79D2" w:rsidRDefault="00352ABB" w:rsidP="00352ABB">
            <w:pPr>
              <w:spacing w:line="1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30C92DF0" w14:textId="77777777" w:rsidR="00352ABB" w:rsidRPr="00BE79D2" w:rsidRDefault="00352ABB" w:rsidP="00352ABB">
            <w:pPr>
              <w:spacing w:line="1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30F42EC0" w14:textId="77777777" w:rsidR="00352ABB" w:rsidRPr="00BE79D2" w:rsidRDefault="00352ABB" w:rsidP="00352ABB">
            <w:pPr>
              <w:spacing w:line="1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22B23812" w14:textId="77777777" w:rsidR="00352ABB" w:rsidRPr="00BE79D2" w:rsidRDefault="00352ABB" w:rsidP="00352ABB">
            <w:pPr>
              <w:spacing w:line="1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A1DC67C" w14:textId="77777777" w:rsidR="00352ABB" w:rsidRPr="00BE79D2" w:rsidRDefault="00352ABB" w:rsidP="00352ABB">
            <w:pPr>
              <w:spacing w:line="1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53544283" w14:textId="77777777" w:rsidR="00352ABB" w:rsidRPr="00BE79D2" w:rsidRDefault="00352ABB" w:rsidP="00352ABB">
            <w:pPr>
              <w:spacing w:line="1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62886FA8" w14:textId="77777777" w:rsidR="00352ABB" w:rsidRPr="00BE79D2" w:rsidRDefault="00352ABB" w:rsidP="00352ABB">
            <w:pPr>
              <w:spacing w:line="1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7307898" w14:textId="77777777" w:rsidR="00352ABB" w:rsidRPr="00BE79D2" w:rsidRDefault="00352ABB" w:rsidP="00352ABB">
            <w:pPr>
              <w:spacing w:line="1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098F1CAA" w14:textId="77777777" w:rsidR="00352ABB" w:rsidRPr="00BE79D2" w:rsidRDefault="00352ABB" w:rsidP="00352ABB">
            <w:pPr>
              <w:spacing w:line="1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24B5723" w14:textId="77777777" w:rsidR="00352ABB" w:rsidRPr="00BE79D2" w:rsidRDefault="00352ABB" w:rsidP="00352ABB">
            <w:pPr>
              <w:spacing w:line="1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2F5AA817" w14:textId="77777777" w:rsidR="00352ABB" w:rsidRPr="00BE79D2" w:rsidRDefault="00352ABB" w:rsidP="00352ABB">
            <w:pPr>
              <w:spacing w:line="1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43EF540B" w14:textId="77777777" w:rsidR="00352ABB" w:rsidRPr="00BE79D2" w:rsidRDefault="00352ABB" w:rsidP="00352ABB">
            <w:pPr>
              <w:spacing w:line="1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double" w:sz="6" w:space="0" w:color="auto"/>
            </w:tcBorders>
            <w:shd w:val="clear" w:color="auto" w:fill="auto"/>
          </w:tcPr>
          <w:p w14:paraId="4F781418" w14:textId="77777777" w:rsidR="00352ABB" w:rsidRPr="00BE79D2" w:rsidRDefault="00352ABB" w:rsidP="00352ABB">
            <w:pPr>
              <w:spacing w:line="1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4CA7BE5A" w14:textId="77777777" w:rsidR="00352ABB" w:rsidRPr="00BE79D2" w:rsidRDefault="00352ABB" w:rsidP="00352ABB">
            <w:pPr>
              <w:spacing w:line="1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top w:val="double" w:sz="6" w:space="0" w:color="auto"/>
            </w:tcBorders>
            <w:shd w:val="clear" w:color="auto" w:fill="auto"/>
          </w:tcPr>
          <w:p w14:paraId="5A3E502B" w14:textId="77777777" w:rsidR="00352ABB" w:rsidRPr="00BE79D2" w:rsidRDefault="00352ABB" w:rsidP="00352ABB">
            <w:pPr>
              <w:spacing w:line="1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</w:tr>
      <w:tr w:rsidR="00352ABB" w:rsidRPr="00BE79D2" w14:paraId="490D11C6" w14:textId="77777777" w:rsidTr="00352ABB">
        <w:trPr>
          <w:cantSplit/>
        </w:trPr>
        <w:tc>
          <w:tcPr>
            <w:tcW w:w="1937" w:type="dxa"/>
            <w:shd w:val="clear" w:color="auto" w:fill="auto"/>
          </w:tcPr>
          <w:p w14:paraId="5EF1197B" w14:textId="77777777" w:rsidR="00352ABB" w:rsidRPr="00BE79D2" w:rsidRDefault="00352ABB" w:rsidP="00352ABB">
            <w:pPr>
              <w:spacing w:line="230" w:lineRule="exac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BE79D2">
              <w:rPr>
                <w:rFonts w:asciiTheme="majorBidi" w:hAnsiTheme="majorBidi" w:cstheme="majorBidi"/>
                <w:sz w:val="18"/>
                <w:szCs w:val="18"/>
                <w:cs/>
              </w:rPr>
              <w:t>เวลาในการรับรู้รายได้</w:t>
            </w:r>
          </w:p>
        </w:tc>
        <w:tc>
          <w:tcPr>
            <w:tcW w:w="711" w:type="dxa"/>
            <w:gridSpan w:val="2"/>
            <w:shd w:val="clear" w:color="auto" w:fill="auto"/>
          </w:tcPr>
          <w:p w14:paraId="626B60D1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0" w:type="dxa"/>
            <w:shd w:val="clear" w:color="auto" w:fill="auto"/>
          </w:tcPr>
          <w:p w14:paraId="4C6E29A9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39411C46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</w:tcPr>
          <w:p w14:paraId="11E68824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54019755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5C1771F1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0A7B1122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2E4CEC04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580724CD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</w:tcPr>
          <w:p w14:paraId="251BB407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32D62512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5C58E3AD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</w:tcPr>
          <w:p w14:paraId="59235045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3ACB3A8A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219180F3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660CA252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shd w:val="clear" w:color="auto" w:fill="auto"/>
          </w:tcPr>
          <w:p w14:paraId="0DBC1EE6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04FA21BE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shd w:val="clear" w:color="auto" w:fill="auto"/>
          </w:tcPr>
          <w:p w14:paraId="0AED34BE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</w:tr>
      <w:tr w:rsidR="00352ABB" w:rsidRPr="00BE79D2" w14:paraId="7623F51F" w14:textId="77777777" w:rsidTr="00352ABB">
        <w:trPr>
          <w:cantSplit/>
        </w:trPr>
        <w:tc>
          <w:tcPr>
            <w:tcW w:w="1937" w:type="dxa"/>
            <w:shd w:val="clear" w:color="auto" w:fill="auto"/>
          </w:tcPr>
          <w:p w14:paraId="156FADFA" w14:textId="77777777" w:rsidR="00352ABB" w:rsidRPr="00BE79D2" w:rsidRDefault="00352ABB" w:rsidP="00352ABB">
            <w:pPr>
              <w:spacing w:line="230" w:lineRule="exact"/>
              <w:ind w:firstLine="160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BE79D2">
              <w:rPr>
                <w:rFonts w:asciiTheme="majorBidi" w:hAnsiTheme="majorBidi" w:cstheme="majorBidi"/>
                <w:sz w:val="18"/>
                <w:szCs w:val="18"/>
                <w:cs/>
              </w:rPr>
              <w:t>ณ เวลาใดเวลาหนึ่ง</w:t>
            </w:r>
          </w:p>
        </w:tc>
        <w:tc>
          <w:tcPr>
            <w:tcW w:w="711" w:type="dxa"/>
            <w:gridSpan w:val="2"/>
            <w:shd w:val="clear" w:color="auto" w:fill="auto"/>
          </w:tcPr>
          <w:p w14:paraId="78720983" w14:textId="5AFA7E6C" w:rsidR="00352ABB" w:rsidRPr="00BE79D2" w:rsidRDefault="000A5203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2,238</w:t>
            </w:r>
          </w:p>
        </w:tc>
        <w:tc>
          <w:tcPr>
            <w:tcW w:w="140" w:type="dxa"/>
            <w:shd w:val="clear" w:color="auto" w:fill="auto"/>
          </w:tcPr>
          <w:p w14:paraId="49E3E18C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4650948C" w14:textId="3F94F173" w:rsidR="00352ABB" w:rsidRPr="00BE79D2" w:rsidRDefault="00352ABB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957</w:t>
            </w:r>
          </w:p>
        </w:tc>
        <w:tc>
          <w:tcPr>
            <w:tcW w:w="138" w:type="dxa"/>
            <w:shd w:val="clear" w:color="auto" w:fill="auto"/>
          </w:tcPr>
          <w:p w14:paraId="1C5F8CCA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18A8D144" w14:textId="3CBCFF5C" w:rsidR="00352ABB" w:rsidRPr="00BE79D2" w:rsidRDefault="000A5203" w:rsidP="00352ABB">
            <w:pPr>
              <w:spacing w:line="23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59" w:type="dxa"/>
          </w:tcPr>
          <w:p w14:paraId="1F70D3CE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467A3EDB" w14:textId="65582377" w:rsidR="00352ABB" w:rsidRPr="00BE79D2" w:rsidRDefault="00352ABB" w:rsidP="00352ABB">
            <w:pPr>
              <w:spacing w:line="23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42" w:type="dxa"/>
          </w:tcPr>
          <w:p w14:paraId="5ACA3A2A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1B263899" w14:textId="32FB4F5A" w:rsidR="00352ABB" w:rsidRPr="00BE79D2" w:rsidRDefault="000A5203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161</w:t>
            </w:r>
          </w:p>
        </w:tc>
        <w:tc>
          <w:tcPr>
            <w:tcW w:w="137" w:type="dxa"/>
            <w:shd w:val="clear" w:color="auto" w:fill="auto"/>
          </w:tcPr>
          <w:p w14:paraId="2456092B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13AA8A52" w14:textId="2A19A676" w:rsidR="00352ABB" w:rsidRPr="00BE79D2" w:rsidRDefault="00352ABB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225</w:t>
            </w:r>
          </w:p>
        </w:tc>
        <w:tc>
          <w:tcPr>
            <w:tcW w:w="134" w:type="dxa"/>
            <w:shd w:val="clear" w:color="auto" w:fill="auto"/>
          </w:tcPr>
          <w:p w14:paraId="10891B26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</w:tcPr>
          <w:p w14:paraId="76E32C7C" w14:textId="57ADFA51" w:rsidR="00352ABB" w:rsidRPr="00BE79D2" w:rsidRDefault="000A5203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/>
                <w:snapToGrid w:val="0"/>
                <w:sz w:val="18"/>
                <w:szCs w:val="18"/>
                <w:cs/>
                <w:lang w:eastAsia="th-TH"/>
              </w:rPr>
              <w:t>(</w:t>
            </w: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134</w:t>
            </w:r>
            <w:r>
              <w:rPr>
                <w:rFonts w:asciiTheme="majorBidi" w:eastAsia="MS Mincho" w:hAnsiTheme="majorBidi"/>
                <w:snapToGrid w:val="0"/>
                <w:sz w:val="18"/>
                <w:szCs w:val="18"/>
                <w:cs/>
                <w:lang w:eastAsia="th-TH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042E8D48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08EEBCEE" w14:textId="3D3E5A41" w:rsidR="00352ABB" w:rsidRPr="00BE79D2" w:rsidRDefault="00352ABB" w:rsidP="00352ABB">
            <w:pPr>
              <w:spacing w:line="23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/>
                <w:snapToGrid w:val="0"/>
                <w:sz w:val="18"/>
                <w:szCs w:val="18"/>
                <w:cs/>
                <w:lang w:eastAsia="th-TH"/>
              </w:rPr>
              <w:t>(</w:t>
            </w: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143</w:t>
            </w:r>
            <w:r>
              <w:rPr>
                <w:rFonts w:asciiTheme="majorBidi" w:eastAsia="MS Mincho" w:hAnsiTheme="majorBidi"/>
                <w:snapToGrid w:val="0"/>
                <w:sz w:val="18"/>
                <w:szCs w:val="18"/>
                <w:cs/>
                <w:lang w:eastAsia="th-TH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49D2ABA9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shd w:val="clear" w:color="auto" w:fill="auto"/>
          </w:tcPr>
          <w:p w14:paraId="32104AE3" w14:textId="486E48E3" w:rsidR="00352ABB" w:rsidRPr="00BE79D2" w:rsidRDefault="000A5203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2,265</w:t>
            </w:r>
          </w:p>
        </w:tc>
        <w:tc>
          <w:tcPr>
            <w:tcW w:w="134" w:type="dxa"/>
            <w:shd w:val="clear" w:color="auto" w:fill="auto"/>
          </w:tcPr>
          <w:p w14:paraId="3615ADCC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shd w:val="clear" w:color="auto" w:fill="auto"/>
          </w:tcPr>
          <w:p w14:paraId="78B941F3" w14:textId="0B7E8EE8" w:rsidR="00352ABB" w:rsidRPr="00BE79D2" w:rsidRDefault="00352ABB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1,039</w:t>
            </w:r>
          </w:p>
        </w:tc>
      </w:tr>
      <w:tr w:rsidR="00352ABB" w:rsidRPr="00BE79D2" w14:paraId="2027128E" w14:textId="77777777" w:rsidTr="00352ABB">
        <w:trPr>
          <w:cantSplit/>
        </w:trPr>
        <w:tc>
          <w:tcPr>
            <w:tcW w:w="1937" w:type="dxa"/>
            <w:shd w:val="clear" w:color="auto" w:fill="auto"/>
          </w:tcPr>
          <w:p w14:paraId="5C7F8B30" w14:textId="77777777" w:rsidR="00352ABB" w:rsidRPr="00BE79D2" w:rsidRDefault="00352ABB" w:rsidP="00352ABB">
            <w:pPr>
              <w:spacing w:line="230" w:lineRule="exact"/>
              <w:ind w:firstLine="160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BE79D2">
              <w:rPr>
                <w:rFonts w:asciiTheme="majorBidi" w:hAnsiTheme="majorBidi" w:cstheme="majorBidi"/>
                <w:sz w:val="18"/>
                <w:szCs w:val="18"/>
                <w:cs/>
              </w:rPr>
              <w:t>ตลอดช่วงเวลาหนึ่ง</w:t>
            </w:r>
          </w:p>
        </w:tc>
        <w:tc>
          <w:tcPr>
            <w:tcW w:w="711" w:type="dxa"/>
            <w:gridSpan w:val="2"/>
            <w:shd w:val="clear" w:color="auto" w:fill="auto"/>
          </w:tcPr>
          <w:p w14:paraId="240BA40E" w14:textId="5BA75036" w:rsidR="00352ABB" w:rsidRPr="00BE79D2" w:rsidRDefault="000A5203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568</w:t>
            </w:r>
          </w:p>
        </w:tc>
        <w:tc>
          <w:tcPr>
            <w:tcW w:w="140" w:type="dxa"/>
            <w:shd w:val="clear" w:color="auto" w:fill="auto"/>
          </w:tcPr>
          <w:p w14:paraId="6DA16AF9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6491D402" w14:textId="4FFF914F" w:rsidR="00352ABB" w:rsidRPr="00BE79D2" w:rsidRDefault="00352ABB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620</w:t>
            </w:r>
          </w:p>
        </w:tc>
        <w:tc>
          <w:tcPr>
            <w:tcW w:w="138" w:type="dxa"/>
            <w:shd w:val="clear" w:color="auto" w:fill="auto"/>
          </w:tcPr>
          <w:p w14:paraId="497F2CD0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2EE70A78" w14:textId="0217E536" w:rsidR="00352ABB" w:rsidRPr="00BE79D2" w:rsidRDefault="000A5203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142</w:t>
            </w:r>
          </w:p>
        </w:tc>
        <w:tc>
          <w:tcPr>
            <w:tcW w:w="159" w:type="dxa"/>
          </w:tcPr>
          <w:p w14:paraId="70896E70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635EBE83" w14:textId="01557BBA" w:rsidR="00352ABB" w:rsidRPr="00BE79D2" w:rsidRDefault="00352ABB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327</w:t>
            </w:r>
          </w:p>
        </w:tc>
        <w:tc>
          <w:tcPr>
            <w:tcW w:w="142" w:type="dxa"/>
          </w:tcPr>
          <w:p w14:paraId="44BFA34C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06E8702E" w14:textId="6E1FF573" w:rsidR="00352ABB" w:rsidRPr="00BE79D2" w:rsidRDefault="000A5203" w:rsidP="00352ABB">
            <w:pPr>
              <w:spacing w:line="23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1E2458D3" w14:textId="77777777" w:rsidR="00352ABB" w:rsidRPr="00BE79D2" w:rsidRDefault="00352ABB" w:rsidP="00352ABB">
            <w:pPr>
              <w:spacing w:line="23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73704E65" w14:textId="3513C27A" w:rsidR="00352ABB" w:rsidRPr="00BE79D2" w:rsidRDefault="00352ABB" w:rsidP="00352ABB">
            <w:pPr>
              <w:spacing w:line="23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67C7E4A" w14:textId="77777777" w:rsidR="00352ABB" w:rsidRPr="00BE79D2" w:rsidRDefault="00352ABB" w:rsidP="00352ABB">
            <w:pPr>
              <w:spacing w:line="23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</w:tcPr>
          <w:p w14:paraId="6105B1A0" w14:textId="4868CBF8" w:rsidR="00352ABB" w:rsidRPr="00BE79D2" w:rsidRDefault="000A5203" w:rsidP="00352ABB">
            <w:pPr>
              <w:spacing w:line="23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27C31AD" w14:textId="77777777" w:rsidR="00352ABB" w:rsidRPr="00BE79D2" w:rsidRDefault="00352ABB" w:rsidP="00352ABB">
            <w:pPr>
              <w:spacing w:line="23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618A7890" w14:textId="1C1936DF" w:rsidR="00352ABB" w:rsidRPr="00BE79D2" w:rsidRDefault="00352ABB" w:rsidP="00352ABB">
            <w:pPr>
              <w:spacing w:line="23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840076E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shd w:val="clear" w:color="auto" w:fill="auto"/>
          </w:tcPr>
          <w:p w14:paraId="6B69B5A4" w14:textId="4D92DAC9" w:rsidR="00352ABB" w:rsidRPr="00BE79D2" w:rsidRDefault="000A5203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710</w:t>
            </w:r>
          </w:p>
        </w:tc>
        <w:tc>
          <w:tcPr>
            <w:tcW w:w="134" w:type="dxa"/>
            <w:shd w:val="clear" w:color="auto" w:fill="auto"/>
          </w:tcPr>
          <w:p w14:paraId="516A34A3" w14:textId="77777777" w:rsidR="00352ABB" w:rsidRPr="00BE79D2" w:rsidRDefault="00352ABB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shd w:val="clear" w:color="auto" w:fill="auto"/>
          </w:tcPr>
          <w:p w14:paraId="727225F5" w14:textId="113D17B0" w:rsidR="00352ABB" w:rsidRPr="00BE79D2" w:rsidRDefault="00352ABB" w:rsidP="00352ABB">
            <w:pPr>
              <w:spacing w:line="23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947</w:t>
            </w:r>
          </w:p>
        </w:tc>
      </w:tr>
    </w:tbl>
    <w:p w14:paraId="2CA9C658" w14:textId="77777777" w:rsidR="000B417F" w:rsidRDefault="000B417F" w:rsidP="00BE79D2">
      <w:pPr>
        <w:tabs>
          <w:tab w:val="left" w:pos="1078"/>
          <w:tab w:val="left" w:pos="1418"/>
          <w:tab w:val="left" w:pos="5310"/>
          <w:tab w:val="left" w:pos="5490"/>
        </w:tabs>
        <w:spacing w:line="320" w:lineRule="exact"/>
        <w:ind w:left="284" w:hanging="14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468B534E" w14:textId="78569547" w:rsidR="00754B6D" w:rsidRPr="00BE79D2" w:rsidRDefault="00754B6D" w:rsidP="00BE79D2">
      <w:pPr>
        <w:tabs>
          <w:tab w:val="left" w:pos="1078"/>
          <w:tab w:val="left" w:pos="1418"/>
          <w:tab w:val="left" w:pos="5310"/>
          <w:tab w:val="left" w:pos="5490"/>
        </w:tabs>
        <w:spacing w:line="320" w:lineRule="exact"/>
        <w:ind w:left="284" w:hanging="14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BE79D2">
        <w:rPr>
          <w:rFonts w:asciiTheme="majorBidi" w:eastAsia="Arial Unicode MS" w:hAnsiTheme="majorBidi" w:cstheme="majorBidi"/>
          <w:b/>
          <w:bCs/>
          <w:sz w:val="32"/>
          <w:szCs w:val="32"/>
        </w:rPr>
        <w:lastRenderedPageBreak/>
        <w:tab/>
      </w:r>
      <w:r w:rsidRPr="00BE79D2">
        <w:rPr>
          <w:rFonts w:asciiTheme="majorBidi" w:eastAsia="Arial Unicode MS" w:hAnsiTheme="majorBidi" w:cstheme="majorBidi" w:hint="cs"/>
          <w:b/>
          <w:bCs/>
          <w:sz w:val="32"/>
          <w:szCs w:val="32"/>
          <w:cs/>
        </w:rPr>
        <w:t>ข้อมูลเกี่ยวกับสินทรัพย์และหนี้สินของส่วนงานดำเนินงาน</w:t>
      </w:r>
    </w:p>
    <w:p w14:paraId="46EE7F02" w14:textId="3D76AD8F" w:rsidR="00754B6D" w:rsidRPr="00BE79D2" w:rsidRDefault="00754B6D" w:rsidP="001D640F">
      <w:pPr>
        <w:ind w:left="284" w:firstLine="709"/>
      </w:pPr>
      <w:r w:rsidRPr="00BE79D2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รายละเอียดสินทรัพย์และหนี้สินของส่วนงานดำเนินงาน ณ วันที่ </w:t>
      </w:r>
      <w:r w:rsidRPr="00BE79D2">
        <w:rPr>
          <w:rFonts w:asciiTheme="majorBidi" w:eastAsia="Arial Unicode MS" w:hAnsiTheme="majorBidi" w:cstheme="majorBidi"/>
          <w:sz w:val="32"/>
          <w:szCs w:val="32"/>
        </w:rPr>
        <w:t>3</w:t>
      </w:r>
      <w:r w:rsidR="00E8144A">
        <w:rPr>
          <w:rFonts w:asciiTheme="majorBidi" w:eastAsia="Arial Unicode MS" w:hAnsiTheme="majorBidi" w:cstheme="majorBidi"/>
          <w:sz w:val="32"/>
          <w:szCs w:val="32"/>
        </w:rPr>
        <w:t xml:space="preserve">0 </w:t>
      </w:r>
      <w:r w:rsidR="00352ABB">
        <w:rPr>
          <w:rFonts w:asciiTheme="majorBidi" w:eastAsia="Arial Unicode MS" w:hAnsiTheme="majorBidi" w:cstheme="majorBidi" w:hint="cs"/>
          <w:sz w:val="32"/>
          <w:szCs w:val="32"/>
          <w:cs/>
        </w:rPr>
        <w:t>กันยายน</w:t>
      </w:r>
      <w:r w:rsidR="00E8144A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  <w:r w:rsidRPr="00BE79D2">
        <w:rPr>
          <w:rFonts w:asciiTheme="majorBidi" w:eastAsia="Arial Unicode MS" w:hAnsiTheme="majorBidi" w:cstheme="majorBidi"/>
          <w:sz w:val="32"/>
          <w:szCs w:val="32"/>
        </w:rPr>
        <w:t xml:space="preserve">2566 </w:t>
      </w:r>
      <w:r w:rsidRPr="00BE79D2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และ ณ วันที่ </w:t>
      </w:r>
      <w:r w:rsidR="00E8144A">
        <w:rPr>
          <w:rFonts w:asciiTheme="majorBidi" w:eastAsia="Arial Unicode MS" w:hAnsiTheme="majorBidi" w:cstheme="majorBidi"/>
          <w:sz w:val="32"/>
          <w:szCs w:val="32"/>
        </w:rPr>
        <w:t xml:space="preserve">30 </w:t>
      </w:r>
      <w:r w:rsidR="00352ABB">
        <w:rPr>
          <w:rFonts w:asciiTheme="majorBidi" w:eastAsia="Arial Unicode MS" w:hAnsiTheme="majorBidi" w:cstheme="majorBidi" w:hint="cs"/>
          <w:sz w:val="32"/>
          <w:szCs w:val="32"/>
          <w:cs/>
        </w:rPr>
        <w:t>กันยายน</w:t>
      </w:r>
      <w:r w:rsidRPr="00BE79D2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  <w:r w:rsidRPr="00BE79D2">
        <w:rPr>
          <w:rFonts w:asciiTheme="majorBidi" w:eastAsia="Arial Unicode MS" w:hAnsiTheme="majorBidi" w:cstheme="majorBidi"/>
          <w:sz w:val="32"/>
          <w:szCs w:val="32"/>
        </w:rPr>
        <w:t xml:space="preserve">2565 </w:t>
      </w:r>
      <w:r w:rsidRPr="00BE79D2">
        <w:rPr>
          <w:rFonts w:asciiTheme="majorBidi" w:eastAsia="Arial Unicode MS" w:hAnsiTheme="majorBidi" w:cstheme="majorBidi" w:hint="cs"/>
          <w:sz w:val="32"/>
          <w:szCs w:val="32"/>
          <w:cs/>
        </w:rPr>
        <w:t>มีดังต่อไปนี้</w:t>
      </w:r>
    </w:p>
    <w:tbl>
      <w:tblPr>
        <w:tblW w:w="9040" w:type="dxa"/>
        <w:tblInd w:w="3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06"/>
        <w:gridCol w:w="709"/>
        <w:gridCol w:w="142"/>
        <w:gridCol w:w="709"/>
        <w:gridCol w:w="141"/>
        <w:gridCol w:w="709"/>
        <w:gridCol w:w="142"/>
        <w:gridCol w:w="709"/>
        <w:gridCol w:w="141"/>
        <w:gridCol w:w="709"/>
        <w:gridCol w:w="142"/>
        <w:gridCol w:w="567"/>
        <w:gridCol w:w="142"/>
        <w:gridCol w:w="711"/>
        <w:gridCol w:w="139"/>
        <w:gridCol w:w="722"/>
      </w:tblGrid>
      <w:tr w:rsidR="00754B6D" w:rsidRPr="00EF49F1" w14:paraId="516FB5D1" w14:textId="77777777" w:rsidTr="00795146">
        <w:trPr>
          <w:cantSplit/>
        </w:trPr>
        <w:tc>
          <w:tcPr>
            <w:tcW w:w="2506" w:type="dxa"/>
            <w:shd w:val="clear" w:color="auto" w:fill="auto"/>
          </w:tcPr>
          <w:p w14:paraId="15FF9074" w14:textId="77777777" w:rsidR="00754B6D" w:rsidRPr="00EF49F1" w:rsidRDefault="00754B6D" w:rsidP="00415A1D">
            <w:pPr>
              <w:tabs>
                <w:tab w:val="num" w:pos="34"/>
                <w:tab w:val="left" w:pos="851"/>
              </w:tabs>
              <w:spacing w:line="300" w:lineRule="exact"/>
              <w:ind w:left="284" w:right="-113" w:hanging="392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534" w:type="dxa"/>
            <w:gridSpan w:val="15"/>
            <w:tcBorders>
              <w:bottom w:val="single" w:sz="6" w:space="0" w:color="auto"/>
            </w:tcBorders>
            <w:shd w:val="clear" w:color="auto" w:fill="auto"/>
          </w:tcPr>
          <w:p w14:paraId="085574D5" w14:textId="77777777" w:rsidR="00754B6D" w:rsidRPr="00EF49F1" w:rsidRDefault="00754B6D" w:rsidP="00415A1D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</w:pPr>
            <w:r w:rsidRPr="00EF49F1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  <w:t>ล้านบาท</w:t>
            </w:r>
          </w:p>
        </w:tc>
      </w:tr>
      <w:tr w:rsidR="00754B6D" w:rsidRPr="00EF49F1" w14:paraId="5E399E98" w14:textId="77777777" w:rsidTr="00795146">
        <w:trPr>
          <w:cantSplit/>
        </w:trPr>
        <w:tc>
          <w:tcPr>
            <w:tcW w:w="2506" w:type="dxa"/>
            <w:shd w:val="clear" w:color="auto" w:fill="auto"/>
          </w:tcPr>
          <w:p w14:paraId="459EF3BC" w14:textId="77777777" w:rsidR="00754B6D" w:rsidRPr="00EF49F1" w:rsidRDefault="00754B6D" w:rsidP="00415A1D">
            <w:pPr>
              <w:tabs>
                <w:tab w:val="num" w:pos="34"/>
                <w:tab w:val="left" w:pos="851"/>
              </w:tabs>
              <w:spacing w:line="300" w:lineRule="exact"/>
              <w:ind w:left="284" w:right="-113" w:hanging="392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534" w:type="dxa"/>
            <w:gridSpan w:val="15"/>
            <w:tcBorders>
              <w:bottom w:val="single" w:sz="6" w:space="0" w:color="auto"/>
            </w:tcBorders>
            <w:shd w:val="clear" w:color="auto" w:fill="auto"/>
          </w:tcPr>
          <w:p w14:paraId="7DF940D8" w14:textId="77777777" w:rsidR="00754B6D" w:rsidRPr="00EF49F1" w:rsidRDefault="00754B6D" w:rsidP="00415A1D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22"/>
                <w:szCs w:val="22"/>
                <w:lang w:eastAsia="zh-CN"/>
              </w:rPr>
            </w:pPr>
            <w:r w:rsidRPr="00EF49F1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  <w:t>งบการเงินรวม</w:t>
            </w:r>
          </w:p>
        </w:tc>
      </w:tr>
      <w:tr w:rsidR="00754B6D" w:rsidRPr="00EF49F1" w14:paraId="04662096" w14:textId="77777777" w:rsidTr="00795146">
        <w:trPr>
          <w:cantSplit/>
        </w:trPr>
        <w:tc>
          <w:tcPr>
            <w:tcW w:w="2506" w:type="dxa"/>
            <w:shd w:val="clear" w:color="auto" w:fill="auto"/>
          </w:tcPr>
          <w:p w14:paraId="63861E6F" w14:textId="77777777" w:rsidR="00754B6D" w:rsidRPr="00EF49F1" w:rsidRDefault="00754B6D" w:rsidP="00415A1D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300" w:lineRule="exact"/>
              <w:ind w:right="57"/>
              <w:jc w:val="center"/>
              <w:outlineLvl w:val="5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B4A73C6" w14:textId="77777777" w:rsidR="00754B6D" w:rsidRPr="00EF49F1" w:rsidRDefault="00754B6D" w:rsidP="00415A1D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22"/>
                <w:szCs w:val="22"/>
                <w:lang w:eastAsia="zh-CN"/>
              </w:rPr>
            </w:pPr>
            <w:r w:rsidRPr="00EF49F1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  <w:t>ผลิตและจำหน่ายผลิตภัณฑ์</w:t>
            </w:r>
          </w:p>
          <w:p w14:paraId="62483889" w14:textId="77777777" w:rsidR="00754B6D" w:rsidRPr="00EF49F1" w:rsidRDefault="00754B6D" w:rsidP="00415A1D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22"/>
                <w:szCs w:val="22"/>
                <w:lang w:eastAsia="zh-CN"/>
              </w:rPr>
            </w:pPr>
            <w:r w:rsidRPr="00EF49F1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  <w:t>คอนกรีตสำเร็จรูปและ</w:t>
            </w:r>
          </w:p>
          <w:p w14:paraId="07ADD629" w14:textId="77777777" w:rsidR="00754B6D" w:rsidRPr="00EF49F1" w:rsidRDefault="00754B6D" w:rsidP="00415A1D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</w:pPr>
            <w:r w:rsidRPr="00EF49F1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  <w:t>บริการก่อสร้าง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32FD9612" w14:textId="77777777" w:rsidR="00754B6D" w:rsidRPr="00EF49F1" w:rsidRDefault="00754B6D" w:rsidP="00415A1D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5730CB3" w14:textId="77777777" w:rsidR="00754B6D" w:rsidRPr="00EF49F1" w:rsidRDefault="00754B6D" w:rsidP="00415A1D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22"/>
                <w:szCs w:val="22"/>
                <w:lang w:eastAsia="zh-CN"/>
              </w:rPr>
            </w:pPr>
            <w:r w:rsidRPr="00EF49F1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  <w:t>ผลิตและจำหน่ายลวด</w:t>
            </w:r>
          </w:p>
          <w:p w14:paraId="69BB18E6" w14:textId="77777777" w:rsidR="00754B6D" w:rsidRPr="00EF49F1" w:rsidRDefault="00754B6D" w:rsidP="00415A1D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</w:pPr>
            <w:r w:rsidRPr="00EF49F1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  <w:t>แรงดึงสูงพิเศษ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9B722A5" w14:textId="77777777" w:rsidR="00754B6D" w:rsidRPr="00EF49F1" w:rsidRDefault="00754B6D" w:rsidP="00415A1D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1B8EDC9" w14:textId="77777777" w:rsidR="00754B6D" w:rsidRPr="00EF49F1" w:rsidRDefault="00754B6D" w:rsidP="00415A1D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</w:pPr>
            <w:r w:rsidRPr="00EF49F1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  <w:t>ตัดบัญชี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E86E353" w14:textId="77777777" w:rsidR="00754B6D" w:rsidRPr="00EF49F1" w:rsidRDefault="00754B6D" w:rsidP="00415A1D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7CBE6E8" w14:textId="77777777" w:rsidR="00754B6D" w:rsidRPr="00EF49F1" w:rsidRDefault="00754B6D" w:rsidP="00415A1D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</w:pPr>
            <w:r w:rsidRPr="00EF49F1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  <w:t>รวม</w:t>
            </w:r>
          </w:p>
        </w:tc>
      </w:tr>
      <w:tr w:rsidR="00754B6D" w:rsidRPr="00EF49F1" w14:paraId="2B29780B" w14:textId="77777777" w:rsidTr="00795146">
        <w:trPr>
          <w:cantSplit/>
        </w:trPr>
        <w:tc>
          <w:tcPr>
            <w:tcW w:w="2506" w:type="dxa"/>
            <w:shd w:val="clear" w:color="auto" w:fill="auto"/>
          </w:tcPr>
          <w:p w14:paraId="5CFCC6D9" w14:textId="77777777" w:rsidR="00754B6D" w:rsidRPr="00EF49F1" w:rsidRDefault="00754B6D" w:rsidP="00415A1D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6865610D" w14:textId="23A2ADCB" w:rsidR="00754B6D" w:rsidRPr="00EF49F1" w:rsidRDefault="00754B6D" w:rsidP="00415A1D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EF49F1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44910FC" w14:textId="77777777" w:rsidR="00754B6D" w:rsidRPr="00EF49F1" w:rsidRDefault="00754B6D" w:rsidP="00415A1D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521D3E2E" w14:textId="0BD18615" w:rsidR="00754B6D" w:rsidRPr="00EF49F1" w:rsidRDefault="00754B6D" w:rsidP="00415A1D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EF49F1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141" w:type="dxa"/>
          </w:tcPr>
          <w:p w14:paraId="46E7521D" w14:textId="77777777" w:rsidR="00754B6D" w:rsidRPr="00EF49F1" w:rsidRDefault="00754B6D" w:rsidP="00415A1D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45EF7D" w14:textId="113B678A" w:rsidR="00754B6D" w:rsidRPr="00EF49F1" w:rsidRDefault="00754B6D" w:rsidP="00415A1D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EF49F1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D0156CB" w14:textId="77777777" w:rsidR="00754B6D" w:rsidRPr="00EF49F1" w:rsidRDefault="00754B6D" w:rsidP="00415A1D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76B6F0E" w14:textId="273C6421" w:rsidR="00754B6D" w:rsidRPr="00EF49F1" w:rsidRDefault="00754B6D" w:rsidP="00415A1D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EF49F1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141" w:type="dxa"/>
            <w:shd w:val="clear" w:color="auto" w:fill="auto"/>
          </w:tcPr>
          <w:p w14:paraId="4F904699" w14:textId="77777777" w:rsidR="00754B6D" w:rsidRPr="00EF49F1" w:rsidRDefault="00754B6D" w:rsidP="00415A1D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F1459A" w14:textId="18E95700" w:rsidR="00754B6D" w:rsidRPr="00EF49F1" w:rsidRDefault="00754B6D" w:rsidP="00415A1D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EF49F1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7F0825F8" w14:textId="77777777" w:rsidR="00754B6D" w:rsidRPr="00EF49F1" w:rsidRDefault="00754B6D" w:rsidP="00415A1D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A59333" w14:textId="1256469C" w:rsidR="00754B6D" w:rsidRPr="00EF49F1" w:rsidRDefault="00754B6D" w:rsidP="00415A1D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EF49F1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142" w:type="dxa"/>
            <w:shd w:val="clear" w:color="auto" w:fill="auto"/>
          </w:tcPr>
          <w:p w14:paraId="490D1253" w14:textId="77777777" w:rsidR="00754B6D" w:rsidRPr="00EF49F1" w:rsidRDefault="00754B6D" w:rsidP="00415A1D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584CB4D" w14:textId="631D6AE1" w:rsidR="00754B6D" w:rsidRPr="00EF49F1" w:rsidRDefault="00754B6D" w:rsidP="00415A1D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EF49F1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139" w:type="dxa"/>
            <w:shd w:val="clear" w:color="auto" w:fill="auto"/>
          </w:tcPr>
          <w:p w14:paraId="227817F3" w14:textId="77777777" w:rsidR="00754B6D" w:rsidRPr="00EF49F1" w:rsidRDefault="00754B6D" w:rsidP="00415A1D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3B89FC" w14:textId="07F2F824" w:rsidR="00754B6D" w:rsidRPr="00EF49F1" w:rsidRDefault="00754B6D" w:rsidP="00415A1D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EF49F1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2565</w:t>
            </w:r>
          </w:p>
        </w:tc>
      </w:tr>
      <w:tr w:rsidR="00352ABB" w:rsidRPr="00EF49F1" w14:paraId="60B0338D" w14:textId="77777777" w:rsidTr="00795146">
        <w:trPr>
          <w:cantSplit/>
        </w:trPr>
        <w:tc>
          <w:tcPr>
            <w:tcW w:w="2506" w:type="dxa"/>
            <w:shd w:val="clear" w:color="auto" w:fill="auto"/>
          </w:tcPr>
          <w:p w14:paraId="70EEFC42" w14:textId="77777777" w:rsidR="00352ABB" w:rsidRPr="00EF49F1" w:rsidRDefault="00352ABB" w:rsidP="00352ABB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49F1">
              <w:rPr>
                <w:rFonts w:asciiTheme="majorBidi" w:hAnsiTheme="majorBidi" w:cstheme="majorBidi"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1B506E02" w14:textId="0190B1B6" w:rsidR="00352ABB" w:rsidRPr="00EF49F1" w:rsidRDefault="00990478" w:rsidP="00352ABB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  <w:r w:rsidRPr="00EF49F1">
              <w:rPr>
                <w:rFonts w:asciiTheme="majorBidi" w:hAnsiTheme="majorBidi" w:cstheme="majorBidi"/>
                <w:sz w:val="22"/>
                <w:szCs w:val="22"/>
                <w:lang w:bidi="ar-SA"/>
              </w:rPr>
              <w:t>11,454</w:t>
            </w:r>
          </w:p>
        </w:tc>
        <w:tc>
          <w:tcPr>
            <w:tcW w:w="142" w:type="dxa"/>
            <w:shd w:val="clear" w:color="auto" w:fill="auto"/>
          </w:tcPr>
          <w:p w14:paraId="77990A48" w14:textId="77777777" w:rsidR="00352ABB" w:rsidRPr="00EF49F1" w:rsidRDefault="00352ABB" w:rsidP="00352ABB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452C57E7" w14:textId="3A338CBE" w:rsidR="00352ABB" w:rsidRPr="00EF49F1" w:rsidRDefault="00352ABB" w:rsidP="00352ABB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  <w:r w:rsidRPr="00EF49F1">
              <w:rPr>
                <w:rFonts w:ascii="Angsana New" w:hAnsi="Angsana New"/>
                <w:sz w:val="22"/>
                <w:szCs w:val="22"/>
                <w:lang w:bidi="ar-SA"/>
              </w:rPr>
              <w:t>7,435</w:t>
            </w:r>
          </w:p>
        </w:tc>
        <w:tc>
          <w:tcPr>
            <w:tcW w:w="141" w:type="dxa"/>
            <w:shd w:val="clear" w:color="auto" w:fill="auto"/>
          </w:tcPr>
          <w:p w14:paraId="51351A8C" w14:textId="77777777" w:rsidR="00352ABB" w:rsidRPr="00EF49F1" w:rsidRDefault="00352ABB" w:rsidP="00352ABB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7D4860B2" w14:textId="62D3AB24" w:rsidR="00352ABB" w:rsidRPr="00EF49F1" w:rsidRDefault="00DC12D9" w:rsidP="00352ABB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EF49F1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600</w:t>
            </w:r>
          </w:p>
        </w:tc>
        <w:tc>
          <w:tcPr>
            <w:tcW w:w="142" w:type="dxa"/>
            <w:shd w:val="clear" w:color="auto" w:fill="auto"/>
          </w:tcPr>
          <w:p w14:paraId="5CB285D2" w14:textId="77777777" w:rsidR="00352ABB" w:rsidRPr="00EF49F1" w:rsidRDefault="00352ABB" w:rsidP="00352ABB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47C4BE8D" w14:textId="7C97D727" w:rsidR="00352ABB" w:rsidRPr="00EF49F1" w:rsidRDefault="00352ABB" w:rsidP="00352ABB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F49F1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610</w:t>
            </w:r>
          </w:p>
        </w:tc>
        <w:tc>
          <w:tcPr>
            <w:tcW w:w="141" w:type="dxa"/>
            <w:shd w:val="clear" w:color="auto" w:fill="auto"/>
          </w:tcPr>
          <w:p w14:paraId="61CF0B53" w14:textId="77777777" w:rsidR="00352ABB" w:rsidRPr="00EF49F1" w:rsidRDefault="00352ABB" w:rsidP="00352ABB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5EF262C4" w14:textId="203D77DA" w:rsidR="00352ABB" w:rsidRPr="00EF49F1" w:rsidRDefault="00DC12D9" w:rsidP="00352ABB">
            <w:pPr>
              <w:spacing w:line="30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EF49F1">
              <w:rPr>
                <w:rFonts w:asciiTheme="majorBidi" w:eastAsia="MS Mincho" w:hAnsiTheme="majorBidi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EF49F1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1,058</w:t>
            </w:r>
            <w:r w:rsidRPr="00EF49F1">
              <w:rPr>
                <w:rFonts w:asciiTheme="majorBidi" w:eastAsia="MS Mincho" w:hAnsiTheme="majorBidi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3C3DD76" w14:textId="77777777" w:rsidR="00352ABB" w:rsidRPr="00EF49F1" w:rsidRDefault="00352ABB" w:rsidP="00352ABB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</w:tcPr>
          <w:p w14:paraId="5C13ACB1" w14:textId="328040E2" w:rsidR="00352ABB" w:rsidRPr="00EF49F1" w:rsidRDefault="00352ABB" w:rsidP="00352ABB">
            <w:pPr>
              <w:spacing w:line="30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EF49F1"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EF49F1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818</w:t>
            </w:r>
            <w:r w:rsidRPr="00EF49F1"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79D4DE4F" w14:textId="77777777" w:rsidR="00352ABB" w:rsidRPr="00EF49F1" w:rsidRDefault="00352ABB" w:rsidP="00352ABB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1" w:type="dxa"/>
            <w:tcBorders>
              <w:bottom w:val="single" w:sz="6" w:space="0" w:color="auto"/>
            </w:tcBorders>
            <w:shd w:val="clear" w:color="auto" w:fill="auto"/>
          </w:tcPr>
          <w:p w14:paraId="76617EFF" w14:textId="7A0FFDF7" w:rsidR="00352ABB" w:rsidRPr="00EF49F1" w:rsidRDefault="00DC12D9" w:rsidP="00352ABB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EF49F1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10,</w:t>
            </w:r>
            <w:r w:rsidR="00990478" w:rsidRPr="00EF49F1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996</w:t>
            </w:r>
          </w:p>
        </w:tc>
        <w:tc>
          <w:tcPr>
            <w:tcW w:w="139" w:type="dxa"/>
            <w:shd w:val="clear" w:color="auto" w:fill="auto"/>
          </w:tcPr>
          <w:p w14:paraId="1551F80C" w14:textId="77777777" w:rsidR="00352ABB" w:rsidRPr="00EF49F1" w:rsidRDefault="00352ABB" w:rsidP="00352ABB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1" w:type="dxa"/>
            <w:tcBorders>
              <w:bottom w:val="single" w:sz="6" w:space="0" w:color="auto"/>
            </w:tcBorders>
            <w:shd w:val="clear" w:color="auto" w:fill="auto"/>
          </w:tcPr>
          <w:p w14:paraId="04A59E22" w14:textId="55193F81" w:rsidR="00352ABB" w:rsidRPr="00EF49F1" w:rsidRDefault="00C1744E" w:rsidP="00352ABB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F49F1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7,227</w:t>
            </w:r>
          </w:p>
        </w:tc>
      </w:tr>
      <w:tr w:rsidR="00352ABB" w:rsidRPr="00EF49F1" w14:paraId="60BAA389" w14:textId="77777777" w:rsidTr="00795146">
        <w:trPr>
          <w:cantSplit/>
        </w:trPr>
        <w:tc>
          <w:tcPr>
            <w:tcW w:w="2506" w:type="dxa"/>
            <w:shd w:val="clear" w:color="auto" w:fill="auto"/>
          </w:tcPr>
          <w:p w14:paraId="62B680B6" w14:textId="77777777" w:rsidR="00352ABB" w:rsidRPr="00EF49F1" w:rsidRDefault="00352ABB" w:rsidP="00352ABB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49F1">
              <w:rPr>
                <w:rFonts w:asciiTheme="majorBidi" w:hAnsiTheme="majorBidi" w:cstheme="majorBidi"/>
                <w:sz w:val="22"/>
                <w:szCs w:val="22"/>
                <w:cs/>
              </w:rPr>
              <w:t>รวมหนี้สิน</w:t>
            </w: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0E74B3D1" w14:textId="5BC42511" w:rsidR="00352ABB" w:rsidRPr="00EF49F1" w:rsidRDefault="00990478" w:rsidP="00352ABB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  <w:r w:rsidRPr="00EF49F1">
              <w:rPr>
                <w:rFonts w:asciiTheme="majorBidi" w:hAnsiTheme="majorBidi" w:cstheme="majorBidi"/>
                <w:sz w:val="22"/>
                <w:szCs w:val="22"/>
                <w:lang w:bidi="ar-SA"/>
              </w:rPr>
              <w:t>6,594</w:t>
            </w:r>
          </w:p>
        </w:tc>
        <w:tc>
          <w:tcPr>
            <w:tcW w:w="142" w:type="dxa"/>
            <w:shd w:val="clear" w:color="auto" w:fill="auto"/>
          </w:tcPr>
          <w:p w14:paraId="2E230968" w14:textId="77777777" w:rsidR="00352ABB" w:rsidRPr="00EF49F1" w:rsidRDefault="00352ABB" w:rsidP="00352ABB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112CA244" w14:textId="66AB2891" w:rsidR="00352ABB" w:rsidRPr="00EF49F1" w:rsidRDefault="00352ABB" w:rsidP="00352ABB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  <w:r w:rsidRPr="00EF49F1">
              <w:rPr>
                <w:rFonts w:ascii="Angsana New" w:hAnsi="Angsana New"/>
                <w:sz w:val="22"/>
                <w:szCs w:val="22"/>
                <w:lang w:bidi="ar-SA"/>
              </w:rPr>
              <w:t>2,790</w:t>
            </w:r>
          </w:p>
        </w:tc>
        <w:tc>
          <w:tcPr>
            <w:tcW w:w="141" w:type="dxa"/>
            <w:shd w:val="clear" w:color="auto" w:fill="auto"/>
          </w:tcPr>
          <w:p w14:paraId="7859C91E" w14:textId="77777777" w:rsidR="00352ABB" w:rsidRPr="00EF49F1" w:rsidRDefault="00352ABB" w:rsidP="00352ABB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27856981" w14:textId="6420241C" w:rsidR="00352ABB" w:rsidRPr="00EF49F1" w:rsidRDefault="00DC12D9" w:rsidP="00352ABB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EF49F1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536</w:t>
            </w:r>
          </w:p>
        </w:tc>
        <w:tc>
          <w:tcPr>
            <w:tcW w:w="142" w:type="dxa"/>
            <w:shd w:val="clear" w:color="auto" w:fill="auto"/>
          </w:tcPr>
          <w:p w14:paraId="442D3907" w14:textId="77777777" w:rsidR="00352ABB" w:rsidRPr="00EF49F1" w:rsidRDefault="00352ABB" w:rsidP="00352ABB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15F1A01B" w14:textId="6825FE62" w:rsidR="00352ABB" w:rsidRPr="00EF49F1" w:rsidRDefault="00352ABB" w:rsidP="00352ABB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F49F1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525</w:t>
            </w:r>
          </w:p>
        </w:tc>
        <w:tc>
          <w:tcPr>
            <w:tcW w:w="141" w:type="dxa"/>
            <w:shd w:val="clear" w:color="auto" w:fill="auto"/>
          </w:tcPr>
          <w:p w14:paraId="7197E820" w14:textId="77777777" w:rsidR="00352ABB" w:rsidRPr="00EF49F1" w:rsidRDefault="00352ABB" w:rsidP="00352ABB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6BB0F5EE" w14:textId="1B634674" w:rsidR="00352ABB" w:rsidRPr="00EF49F1" w:rsidRDefault="00DC12D9" w:rsidP="00352ABB">
            <w:pPr>
              <w:spacing w:line="30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EF49F1">
              <w:rPr>
                <w:rFonts w:asciiTheme="majorBidi" w:eastAsia="MS Mincho" w:hAnsiTheme="majorBidi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EF49F1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292</w:t>
            </w:r>
            <w:r w:rsidRPr="00EF49F1">
              <w:rPr>
                <w:rFonts w:asciiTheme="majorBidi" w:eastAsia="MS Mincho" w:hAnsiTheme="majorBidi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7ED79149" w14:textId="3C2FCC2E" w:rsidR="00352ABB" w:rsidRPr="00EF49F1" w:rsidRDefault="00352ABB" w:rsidP="00352ABB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</w:tcPr>
          <w:p w14:paraId="2EED9807" w14:textId="7D45ED5F" w:rsidR="00352ABB" w:rsidRPr="00EF49F1" w:rsidRDefault="00352ABB" w:rsidP="00352ABB">
            <w:pPr>
              <w:spacing w:line="30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EF49F1"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EF49F1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149</w:t>
            </w:r>
            <w:r w:rsidRPr="00EF49F1"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6BEE1DC8" w14:textId="77777777" w:rsidR="00352ABB" w:rsidRPr="00EF49F1" w:rsidRDefault="00352ABB" w:rsidP="00352ABB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1" w:type="dxa"/>
            <w:tcBorders>
              <w:bottom w:val="single" w:sz="6" w:space="0" w:color="auto"/>
            </w:tcBorders>
            <w:shd w:val="clear" w:color="auto" w:fill="auto"/>
          </w:tcPr>
          <w:p w14:paraId="28F9684F" w14:textId="3859B1F5" w:rsidR="00352ABB" w:rsidRPr="00EF49F1" w:rsidRDefault="00DC12D9" w:rsidP="00352ABB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EF49F1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6,8</w:t>
            </w:r>
            <w:r w:rsidR="00990478" w:rsidRPr="00EF49F1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38</w:t>
            </w:r>
          </w:p>
        </w:tc>
        <w:tc>
          <w:tcPr>
            <w:tcW w:w="139" w:type="dxa"/>
            <w:shd w:val="clear" w:color="auto" w:fill="auto"/>
          </w:tcPr>
          <w:p w14:paraId="032372D9" w14:textId="77777777" w:rsidR="00352ABB" w:rsidRPr="00EF49F1" w:rsidRDefault="00352ABB" w:rsidP="00352ABB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1" w:type="dxa"/>
            <w:tcBorders>
              <w:bottom w:val="single" w:sz="6" w:space="0" w:color="auto"/>
            </w:tcBorders>
            <w:shd w:val="clear" w:color="auto" w:fill="auto"/>
          </w:tcPr>
          <w:p w14:paraId="01F9A1A3" w14:textId="69210223" w:rsidR="00352ABB" w:rsidRPr="00EF49F1" w:rsidRDefault="00C1744E" w:rsidP="00352ABB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F49F1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3,166</w:t>
            </w:r>
          </w:p>
        </w:tc>
      </w:tr>
    </w:tbl>
    <w:p w14:paraId="7320ADE1" w14:textId="77777777" w:rsidR="00754B6D" w:rsidRPr="00BE79D2" w:rsidRDefault="00754B6D" w:rsidP="00BE79D2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hanging="14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</w:p>
    <w:p w14:paraId="2FF8B0A9" w14:textId="77777777" w:rsidR="00F6187C" w:rsidRPr="00BE79D2" w:rsidRDefault="00F6187C" w:rsidP="00BE79D2">
      <w:pPr>
        <w:tabs>
          <w:tab w:val="left" w:pos="1078"/>
          <w:tab w:val="left" w:pos="1418"/>
          <w:tab w:val="left" w:pos="5310"/>
          <w:tab w:val="left" w:pos="5490"/>
        </w:tabs>
        <w:spacing w:line="320" w:lineRule="exact"/>
        <w:ind w:left="284" w:hanging="14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BE79D2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729E1031" w14:textId="77777777" w:rsidR="00F6187C" w:rsidRPr="00BE79D2" w:rsidRDefault="00F6187C" w:rsidP="00BE79D2">
      <w:pPr>
        <w:tabs>
          <w:tab w:val="left" w:pos="851"/>
        </w:tabs>
        <w:spacing w:line="32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E79D2">
        <w:rPr>
          <w:rFonts w:asciiTheme="majorBidi" w:hAnsiTheme="majorBidi" w:cstheme="majorBidi"/>
          <w:sz w:val="32"/>
          <w:szCs w:val="32"/>
          <w:cs/>
        </w:rPr>
        <w:t>กลุ่มบริษัทดำเนินธุรกิจในเขตภูมิศาสตร์เดียว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5FD84FA6" w14:textId="77777777" w:rsidR="005F1460" w:rsidRPr="00BE79D2" w:rsidRDefault="005F1460" w:rsidP="00BE79D2">
      <w:pPr>
        <w:tabs>
          <w:tab w:val="left" w:pos="284"/>
          <w:tab w:val="left" w:pos="851"/>
          <w:tab w:val="left" w:pos="1418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2D5C5FB" w14:textId="0024335B" w:rsidR="005F1460" w:rsidRPr="00BE79D2" w:rsidRDefault="005F1460" w:rsidP="00BE79D2">
      <w:pPr>
        <w:tabs>
          <w:tab w:val="left" w:pos="284"/>
          <w:tab w:val="left" w:pos="851"/>
          <w:tab w:val="left" w:pos="1418"/>
        </w:tabs>
        <w:spacing w:line="400" w:lineRule="exact"/>
        <w:ind w:hanging="9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E79D2">
        <w:rPr>
          <w:rFonts w:asciiTheme="majorBidi" w:hAnsiTheme="majorBidi" w:cstheme="majorBidi"/>
          <w:sz w:val="32"/>
          <w:szCs w:val="32"/>
        </w:rPr>
        <w:t>2</w:t>
      </w:r>
      <w:r w:rsidR="00985A36" w:rsidRPr="00BE79D2">
        <w:rPr>
          <w:rFonts w:asciiTheme="majorBidi" w:hAnsiTheme="majorBidi" w:cstheme="majorBidi"/>
          <w:sz w:val="32"/>
          <w:szCs w:val="32"/>
        </w:rPr>
        <w:t>3</w:t>
      </w:r>
      <w:r w:rsidRPr="00BE79D2">
        <w:rPr>
          <w:rFonts w:asciiTheme="majorBidi" w:hAnsiTheme="majorBidi"/>
          <w:sz w:val="32"/>
          <w:szCs w:val="32"/>
          <w:cs/>
        </w:rPr>
        <w:t>.</w:t>
      </w:r>
      <w:r w:rsidRPr="00BE79D2">
        <w:rPr>
          <w:rFonts w:asciiTheme="majorBidi" w:hAnsiTheme="majorBidi" w:cstheme="majorBidi"/>
          <w:sz w:val="32"/>
          <w:szCs w:val="32"/>
        </w:rPr>
        <w:tab/>
      </w:r>
      <w:r w:rsidRPr="00BE79D2">
        <w:rPr>
          <w:rFonts w:asciiTheme="majorBidi" w:hAnsiTheme="majorBidi" w:cstheme="majorBidi"/>
          <w:sz w:val="32"/>
          <w:szCs w:val="32"/>
          <w:cs/>
        </w:rPr>
        <w:t>ค่าใช้จ่าย (รายได้) ภาษีเงินได้</w:t>
      </w:r>
    </w:p>
    <w:p w14:paraId="5E18E960" w14:textId="505F1C0B" w:rsidR="005F1460" w:rsidRPr="00BE79D2" w:rsidRDefault="005F1460" w:rsidP="00BE79D2">
      <w:pPr>
        <w:pStyle w:val="BodyTextIndent"/>
        <w:ind w:left="284" w:firstLine="0"/>
        <w:jc w:val="both"/>
        <w:rPr>
          <w:rFonts w:ascii="Angsana New" w:hAnsi="Angsana New"/>
          <w:sz w:val="32"/>
          <w:szCs w:val="32"/>
        </w:rPr>
      </w:pPr>
      <w:r w:rsidRPr="00BE79D2">
        <w:rPr>
          <w:rFonts w:ascii="Angsana New" w:hAnsi="Angsana New"/>
          <w:sz w:val="32"/>
          <w:szCs w:val="32"/>
          <w:cs/>
          <w:lang w:val="en-US"/>
        </w:rPr>
        <w:tab/>
      </w:r>
      <w:r w:rsidRPr="00BE79D2">
        <w:rPr>
          <w:rFonts w:ascii="Angsana New" w:hAnsi="Angsana New"/>
          <w:sz w:val="32"/>
          <w:szCs w:val="32"/>
          <w:cs/>
          <w:lang w:val="en-US"/>
        </w:rPr>
        <w:tab/>
      </w:r>
      <w:r w:rsidR="00754B6D" w:rsidRPr="004A0F4D">
        <w:rPr>
          <w:rFonts w:ascii="Angsana New" w:hAnsi="Angsana New"/>
          <w:spacing w:val="2"/>
          <w:position w:val="2"/>
          <w:sz w:val="32"/>
          <w:szCs w:val="32"/>
          <w:cs/>
          <w:lang w:val="en-US"/>
        </w:rPr>
        <w:t>ส่วนประกอบหลักของค่าใช้จ่าย</w:t>
      </w:r>
      <w:r w:rsidR="00754B6D" w:rsidRPr="004A0F4D">
        <w:rPr>
          <w:rFonts w:ascii="Angsana New" w:hAnsi="Angsana New" w:hint="cs"/>
          <w:spacing w:val="2"/>
          <w:position w:val="2"/>
          <w:sz w:val="32"/>
          <w:szCs w:val="32"/>
          <w:cs/>
          <w:lang w:val="en-US"/>
        </w:rPr>
        <w:t xml:space="preserve"> </w:t>
      </w:r>
      <w:r w:rsidR="00754B6D" w:rsidRPr="004A0F4D">
        <w:rPr>
          <w:rFonts w:ascii="Angsana New" w:hAnsi="Angsana New"/>
          <w:spacing w:val="2"/>
          <w:position w:val="2"/>
          <w:sz w:val="32"/>
          <w:szCs w:val="32"/>
          <w:cs/>
          <w:lang w:val="en-US"/>
        </w:rPr>
        <w:t>(รายได้) ภาษีเงินได้สำหรับ</w:t>
      </w:r>
      <w:r w:rsidR="00754B6D" w:rsidRPr="004A0F4D">
        <w:rPr>
          <w:rFonts w:ascii="Angsana New" w:hAnsi="Angsana New" w:hint="cs"/>
          <w:spacing w:val="2"/>
          <w:position w:val="2"/>
          <w:sz w:val="32"/>
          <w:szCs w:val="32"/>
          <w:cs/>
          <w:lang w:val="en-US"/>
        </w:rPr>
        <w:t>งวดสามเดือนและ</w:t>
      </w:r>
      <w:r w:rsidR="00352ABB" w:rsidRPr="004A0F4D">
        <w:rPr>
          <w:rFonts w:ascii="Angsana New" w:hAnsi="Angsana New" w:hint="cs"/>
          <w:spacing w:val="2"/>
          <w:position w:val="2"/>
          <w:sz w:val="32"/>
          <w:szCs w:val="32"/>
          <w:cs/>
          <w:lang w:val="en-US"/>
        </w:rPr>
        <w:t>เก้า</w:t>
      </w:r>
      <w:r w:rsidR="00000BA3" w:rsidRPr="004A0F4D">
        <w:rPr>
          <w:rFonts w:ascii="Angsana New" w:hAnsi="Angsana New" w:hint="cs"/>
          <w:spacing w:val="2"/>
          <w:position w:val="2"/>
          <w:sz w:val="32"/>
          <w:szCs w:val="32"/>
          <w:cs/>
          <w:lang w:val="en-US"/>
        </w:rPr>
        <w:t>เดือน</w:t>
      </w:r>
      <w:r w:rsidR="00754B6D" w:rsidRPr="004A0F4D">
        <w:rPr>
          <w:rFonts w:ascii="Angsana New" w:hAnsi="Angsana New"/>
          <w:spacing w:val="2"/>
          <w:position w:val="2"/>
          <w:sz w:val="32"/>
          <w:szCs w:val="32"/>
          <w:cs/>
          <w:lang w:val="en-US"/>
        </w:rPr>
        <w:t>สิ้นสุด</w:t>
      </w:r>
      <w:r w:rsidR="00754B6D" w:rsidRPr="004A0F4D">
        <w:rPr>
          <w:rFonts w:ascii="Angsana New" w:hAnsi="Angsana New" w:hint="cs"/>
          <w:spacing w:val="2"/>
          <w:position w:val="2"/>
          <w:sz w:val="32"/>
          <w:szCs w:val="32"/>
          <w:cs/>
        </w:rPr>
        <w:t>วันที่</w:t>
      </w:r>
      <w:r w:rsidR="004A0F4D" w:rsidRPr="004A0F4D">
        <w:rPr>
          <w:rFonts w:ascii="Angsana New" w:hAnsi="Angsana New" w:hint="cs"/>
          <w:spacing w:val="2"/>
          <w:position w:val="2"/>
          <w:sz w:val="32"/>
          <w:szCs w:val="32"/>
          <w:cs/>
        </w:rPr>
        <w:t xml:space="preserve"> </w:t>
      </w:r>
      <w:r w:rsidR="00754B6D" w:rsidRPr="004A0F4D">
        <w:rPr>
          <w:rFonts w:ascii="Angsana New" w:hAnsi="Angsana New"/>
          <w:spacing w:val="2"/>
          <w:position w:val="2"/>
          <w:sz w:val="32"/>
          <w:szCs w:val="32"/>
        </w:rPr>
        <w:t>3</w:t>
      </w:r>
      <w:r w:rsidR="00754B6D" w:rsidRPr="004A0F4D">
        <w:rPr>
          <w:rFonts w:ascii="Angsana New" w:hAnsi="Angsana New"/>
          <w:spacing w:val="2"/>
          <w:position w:val="2"/>
          <w:sz w:val="32"/>
          <w:szCs w:val="32"/>
          <w:lang w:val="en-US"/>
        </w:rPr>
        <w:t>0</w:t>
      </w:r>
      <w:r w:rsidR="00754B6D" w:rsidRPr="00BE79D2">
        <w:rPr>
          <w:rFonts w:ascii="Angsana New" w:hAnsi="Angsana New"/>
          <w:spacing w:val="-6"/>
          <w:position w:val="2"/>
          <w:sz w:val="32"/>
          <w:szCs w:val="32"/>
          <w:cs/>
        </w:rPr>
        <w:t xml:space="preserve"> </w:t>
      </w:r>
      <w:r w:rsidR="00352ABB">
        <w:rPr>
          <w:rFonts w:ascii="Angsana New" w:hAnsi="Angsana New" w:hint="cs"/>
          <w:spacing w:val="-6"/>
          <w:position w:val="2"/>
          <w:sz w:val="32"/>
          <w:szCs w:val="32"/>
          <w:cs/>
        </w:rPr>
        <w:t>กันยายน</w:t>
      </w:r>
      <w:r w:rsidR="00754B6D" w:rsidRPr="00BE79D2">
        <w:rPr>
          <w:rFonts w:ascii="Angsana New" w:hAnsi="Angsana New"/>
          <w:spacing w:val="-6"/>
          <w:position w:val="2"/>
          <w:sz w:val="32"/>
          <w:szCs w:val="32"/>
          <w:cs/>
        </w:rPr>
        <w:t xml:space="preserve"> </w:t>
      </w:r>
      <w:r w:rsidR="00754B6D" w:rsidRPr="00BE79D2">
        <w:rPr>
          <w:rFonts w:ascii="Angsana New" w:hAnsi="Angsana New"/>
          <w:spacing w:val="-6"/>
          <w:position w:val="2"/>
          <w:sz w:val="32"/>
          <w:szCs w:val="32"/>
        </w:rPr>
        <w:t>256</w:t>
      </w:r>
      <w:r w:rsidR="00754B6D" w:rsidRPr="00BE79D2">
        <w:rPr>
          <w:rFonts w:ascii="Angsana New" w:hAnsi="Angsana New"/>
          <w:spacing w:val="-6"/>
          <w:position w:val="2"/>
          <w:sz w:val="32"/>
          <w:szCs w:val="32"/>
          <w:lang w:val="en-US"/>
        </w:rPr>
        <w:t xml:space="preserve">6 </w:t>
      </w:r>
      <w:r w:rsidR="00754B6D" w:rsidRPr="00BE79D2">
        <w:rPr>
          <w:rFonts w:ascii="Angsana New" w:hAnsi="Angsana New" w:hint="cs"/>
          <w:spacing w:val="-6"/>
          <w:position w:val="2"/>
          <w:sz w:val="32"/>
          <w:szCs w:val="32"/>
          <w:cs/>
        </w:rPr>
        <w:t xml:space="preserve">และ </w:t>
      </w:r>
      <w:r w:rsidR="00754B6D" w:rsidRPr="00BE79D2">
        <w:rPr>
          <w:rFonts w:ascii="Angsana New" w:hAnsi="Angsana New"/>
          <w:spacing w:val="-6"/>
          <w:position w:val="2"/>
          <w:sz w:val="32"/>
          <w:szCs w:val="32"/>
        </w:rPr>
        <w:t>256</w:t>
      </w:r>
      <w:r w:rsidR="00754B6D" w:rsidRPr="00BE79D2">
        <w:rPr>
          <w:rFonts w:ascii="Angsana New" w:hAnsi="Angsana New"/>
          <w:spacing w:val="-6"/>
          <w:position w:val="2"/>
          <w:sz w:val="32"/>
          <w:szCs w:val="32"/>
          <w:lang w:val="en-US"/>
        </w:rPr>
        <w:t>5</w:t>
      </w:r>
      <w:r w:rsidR="00754B6D" w:rsidRPr="00BE79D2">
        <w:rPr>
          <w:rFonts w:ascii="Angsana New" w:hAnsi="Angsana New"/>
          <w:spacing w:val="-6"/>
          <w:position w:val="2"/>
          <w:sz w:val="32"/>
          <w:szCs w:val="32"/>
          <w:cs/>
        </w:rPr>
        <w:t xml:space="preserve"> </w:t>
      </w:r>
      <w:r w:rsidR="00754B6D" w:rsidRPr="00BE79D2">
        <w:rPr>
          <w:rFonts w:ascii="Angsana New" w:hAnsi="Angsana New"/>
          <w:spacing w:val="-6"/>
          <w:position w:val="2"/>
          <w:sz w:val="32"/>
          <w:szCs w:val="32"/>
          <w:cs/>
          <w:lang w:val="en-US"/>
        </w:rPr>
        <w:t>ประกอบด้วย</w:t>
      </w:r>
    </w:p>
    <w:tbl>
      <w:tblPr>
        <w:tblW w:w="8948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93"/>
        <w:gridCol w:w="722"/>
        <w:gridCol w:w="475"/>
        <w:gridCol w:w="134"/>
        <w:gridCol w:w="1173"/>
        <w:gridCol w:w="180"/>
        <w:gridCol w:w="1170"/>
        <w:gridCol w:w="180"/>
        <w:gridCol w:w="1021"/>
      </w:tblGrid>
      <w:tr w:rsidR="004C5036" w:rsidRPr="00BE79D2" w14:paraId="21695250" w14:textId="77777777" w:rsidTr="00795146">
        <w:trPr>
          <w:cantSplit/>
        </w:trPr>
        <w:tc>
          <w:tcPr>
            <w:tcW w:w="3893" w:type="dxa"/>
            <w:vAlign w:val="center"/>
          </w:tcPr>
          <w:p w14:paraId="2D7BACDD" w14:textId="77777777" w:rsidR="004C5036" w:rsidRPr="00BE79D2" w:rsidRDefault="004C5036" w:rsidP="00EF49F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55" w:type="dxa"/>
            <w:gridSpan w:val="8"/>
            <w:tcBorders>
              <w:bottom w:val="single" w:sz="6" w:space="0" w:color="auto"/>
            </w:tcBorders>
            <w:vAlign w:val="center"/>
          </w:tcPr>
          <w:p w14:paraId="7CA357B9" w14:textId="77777777" w:rsidR="004C5036" w:rsidRPr="00BE79D2" w:rsidRDefault="004C5036" w:rsidP="00EF49F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4C5036" w:rsidRPr="00BE79D2" w14:paraId="57A68DDD" w14:textId="77777777" w:rsidTr="00795146">
        <w:trPr>
          <w:cantSplit/>
        </w:trPr>
        <w:tc>
          <w:tcPr>
            <w:tcW w:w="3893" w:type="dxa"/>
            <w:vAlign w:val="center"/>
          </w:tcPr>
          <w:p w14:paraId="60879583" w14:textId="77777777" w:rsidR="004C5036" w:rsidRPr="00BE79D2" w:rsidRDefault="004C5036" w:rsidP="00EF49F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55" w:type="dxa"/>
            <w:gridSpan w:val="8"/>
            <w:tcBorders>
              <w:bottom w:val="single" w:sz="6" w:space="0" w:color="auto"/>
            </w:tcBorders>
            <w:vAlign w:val="center"/>
          </w:tcPr>
          <w:p w14:paraId="4C7FA33F" w14:textId="1D7079B8" w:rsidR="004C5036" w:rsidRPr="00BE79D2" w:rsidRDefault="004C5036" w:rsidP="00EF49F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4C5036" w:rsidRPr="00BE79D2" w14:paraId="138CA536" w14:textId="77777777" w:rsidTr="00795146">
        <w:trPr>
          <w:cantSplit/>
        </w:trPr>
        <w:tc>
          <w:tcPr>
            <w:tcW w:w="3893" w:type="dxa"/>
            <w:vAlign w:val="center"/>
          </w:tcPr>
          <w:p w14:paraId="2B9D394B" w14:textId="77777777" w:rsidR="004C5036" w:rsidRPr="00BE79D2" w:rsidRDefault="004C5036" w:rsidP="00EF49F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9ABBC33" w14:textId="77777777" w:rsidR="004C5036" w:rsidRPr="00BE79D2" w:rsidRDefault="004C5036" w:rsidP="00EF49F1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5C5FD514" w14:textId="0D8AFD7E" w:rsidR="004C5036" w:rsidRPr="00BE79D2" w:rsidRDefault="004C5036" w:rsidP="00EF49F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BE79D2">
              <w:rPr>
                <w:rFonts w:ascii="Angsana New" w:hAnsi="Angsana New"/>
                <w:sz w:val="28"/>
                <w:szCs w:val="28"/>
              </w:rPr>
              <w:t>30</w:t>
            </w:r>
            <w:r w:rsidRPr="00BE79D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A60DC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637E5753" w14:textId="77777777" w:rsidR="004C5036" w:rsidRPr="00BE79D2" w:rsidRDefault="004C5036" w:rsidP="00EF49F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0E8FD0C" w14:textId="18B876CC" w:rsidR="004C5036" w:rsidRPr="00BE79D2" w:rsidRDefault="004C5036" w:rsidP="00EF49F1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352ABB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BE79D2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</w:p>
          <w:p w14:paraId="05406C70" w14:textId="115DBB04" w:rsidR="004C5036" w:rsidRPr="00BE79D2" w:rsidRDefault="004C5036" w:rsidP="00EF49F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BE79D2">
              <w:rPr>
                <w:rFonts w:ascii="Angsana New" w:hAnsi="Angsana New"/>
                <w:sz w:val="28"/>
                <w:szCs w:val="28"/>
              </w:rPr>
              <w:t>30</w:t>
            </w:r>
            <w:r w:rsidRPr="00BE79D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A60DC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4C5036" w:rsidRPr="00BE79D2" w14:paraId="133AA40C" w14:textId="77777777" w:rsidTr="00795146">
        <w:trPr>
          <w:cantSplit/>
        </w:trPr>
        <w:tc>
          <w:tcPr>
            <w:tcW w:w="3893" w:type="dxa"/>
          </w:tcPr>
          <w:p w14:paraId="15AAC126" w14:textId="77777777" w:rsidR="004C5036" w:rsidRPr="00BE79D2" w:rsidRDefault="004C5036" w:rsidP="00EF49F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2"/>
            <w:tcBorders>
              <w:bottom w:val="single" w:sz="6" w:space="0" w:color="auto"/>
            </w:tcBorders>
          </w:tcPr>
          <w:p w14:paraId="52C08FAC" w14:textId="77777777" w:rsidR="004C5036" w:rsidRPr="00BE79D2" w:rsidRDefault="004C5036" w:rsidP="00EF49F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4" w:type="dxa"/>
          </w:tcPr>
          <w:p w14:paraId="4054A6B6" w14:textId="77777777" w:rsidR="004C5036" w:rsidRPr="00BE79D2" w:rsidRDefault="004C5036" w:rsidP="00EF49F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</w:tcPr>
          <w:p w14:paraId="0A8C6F62" w14:textId="77777777" w:rsidR="004C5036" w:rsidRPr="00BE79D2" w:rsidRDefault="004C5036" w:rsidP="00EF49F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4899BF38" w14:textId="77777777" w:rsidR="004C5036" w:rsidRPr="00BE79D2" w:rsidRDefault="004C5036" w:rsidP="00EF49F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4D499F29" w14:textId="77777777" w:rsidR="004C5036" w:rsidRPr="00BE79D2" w:rsidRDefault="004C5036" w:rsidP="00EF49F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1C6BBD3E" w14:textId="77777777" w:rsidR="004C5036" w:rsidRPr="00BE79D2" w:rsidRDefault="004C5036" w:rsidP="00EF49F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1" w:type="dxa"/>
            <w:tcBorders>
              <w:bottom w:val="single" w:sz="6" w:space="0" w:color="auto"/>
            </w:tcBorders>
          </w:tcPr>
          <w:p w14:paraId="6C47A2BA" w14:textId="77777777" w:rsidR="004C5036" w:rsidRPr="00BE79D2" w:rsidRDefault="004C5036" w:rsidP="00EF49F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4C5036" w:rsidRPr="00BE79D2" w14:paraId="4F79DE49" w14:textId="77777777" w:rsidTr="00795146">
        <w:trPr>
          <w:cantSplit/>
        </w:trPr>
        <w:tc>
          <w:tcPr>
            <w:tcW w:w="4615" w:type="dxa"/>
            <w:gridSpan w:val="2"/>
          </w:tcPr>
          <w:p w14:paraId="4BB4182E" w14:textId="77777777" w:rsidR="004C5036" w:rsidRPr="00BE79D2" w:rsidRDefault="004C5036" w:rsidP="00EF49F1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ค่าใช้จ่าย (รายได้) ภาษีเงินได้ที่แสดงอย</w:t>
            </w: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>ู่</w:t>
            </w:r>
            <w:r w:rsidRPr="00BE79D2">
              <w:rPr>
                <w:rFonts w:ascii="Angsana New" w:hAnsi="Angsana New"/>
                <w:sz w:val="28"/>
                <w:szCs w:val="28"/>
                <w:cs/>
              </w:rPr>
              <w:t>ในกำไรขาดทุน :</w:t>
            </w:r>
          </w:p>
        </w:tc>
        <w:tc>
          <w:tcPr>
            <w:tcW w:w="475" w:type="dxa"/>
            <w:tcBorders>
              <w:top w:val="single" w:sz="6" w:space="0" w:color="auto"/>
            </w:tcBorders>
            <w:vAlign w:val="bottom"/>
          </w:tcPr>
          <w:p w14:paraId="571082E9" w14:textId="77777777" w:rsidR="004C5036" w:rsidRPr="00BE79D2" w:rsidRDefault="004C5036" w:rsidP="00EF49F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2F7B1B8F" w14:textId="77777777" w:rsidR="004C5036" w:rsidRPr="00BE79D2" w:rsidRDefault="004C5036" w:rsidP="00EF49F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</w:tcBorders>
          </w:tcPr>
          <w:p w14:paraId="20DCFA8B" w14:textId="77777777" w:rsidR="004C5036" w:rsidRPr="00BE79D2" w:rsidRDefault="004C5036" w:rsidP="00EF49F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88465CF" w14:textId="77777777" w:rsidR="004C5036" w:rsidRPr="00BE79D2" w:rsidRDefault="004C5036" w:rsidP="00EF49F1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6A42A2B1" w14:textId="77777777" w:rsidR="004C5036" w:rsidRPr="00BE79D2" w:rsidRDefault="004C5036" w:rsidP="00EF49F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968611B" w14:textId="77777777" w:rsidR="004C5036" w:rsidRPr="00BE79D2" w:rsidRDefault="004C5036" w:rsidP="00EF49F1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</w:tcBorders>
          </w:tcPr>
          <w:p w14:paraId="54620580" w14:textId="77777777" w:rsidR="004C5036" w:rsidRPr="00BE79D2" w:rsidRDefault="004C5036" w:rsidP="00EF49F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C5036" w:rsidRPr="00BE79D2" w14:paraId="5C1D596B" w14:textId="77777777" w:rsidTr="00795146">
        <w:trPr>
          <w:cantSplit/>
        </w:trPr>
        <w:tc>
          <w:tcPr>
            <w:tcW w:w="3893" w:type="dxa"/>
          </w:tcPr>
          <w:p w14:paraId="115167BF" w14:textId="77777777" w:rsidR="004C5036" w:rsidRPr="00BE79D2" w:rsidRDefault="004C5036" w:rsidP="00EF49F1">
            <w:pPr>
              <w:tabs>
                <w:tab w:val="left" w:pos="426"/>
                <w:tab w:val="left" w:pos="937"/>
              </w:tabs>
              <w:spacing w:line="320" w:lineRule="exact"/>
              <w:ind w:firstLine="210"/>
              <w:rPr>
                <w:rFonts w:ascii="Angsana New" w:hAnsi="Angsana New"/>
                <w:sz w:val="28"/>
                <w:szCs w:val="28"/>
                <w:cs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ค่าใช้จ่ายภาษีเงินได้ของปัจจุบัน :</w:t>
            </w:r>
          </w:p>
        </w:tc>
        <w:tc>
          <w:tcPr>
            <w:tcW w:w="1197" w:type="dxa"/>
            <w:gridSpan w:val="2"/>
            <w:vAlign w:val="bottom"/>
          </w:tcPr>
          <w:p w14:paraId="7B05B9F7" w14:textId="77777777" w:rsidR="004C5036" w:rsidRPr="00BE79D2" w:rsidRDefault="004C5036" w:rsidP="00EF49F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25BC1FAF" w14:textId="77777777" w:rsidR="004C5036" w:rsidRPr="00BE79D2" w:rsidRDefault="004C5036" w:rsidP="00EF49F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3D18463B" w14:textId="77777777" w:rsidR="004C5036" w:rsidRPr="00BE79D2" w:rsidRDefault="004C5036" w:rsidP="00EF49F1">
            <w:pPr>
              <w:spacing w:line="32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74B0E1D" w14:textId="77777777" w:rsidR="004C5036" w:rsidRPr="00BE79D2" w:rsidRDefault="004C5036" w:rsidP="00EF49F1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694FB8" w14:textId="77777777" w:rsidR="004C5036" w:rsidRPr="00BE79D2" w:rsidRDefault="004C5036" w:rsidP="00EF49F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4240FDF" w14:textId="77777777" w:rsidR="004C5036" w:rsidRPr="00BE79D2" w:rsidRDefault="004C5036" w:rsidP="00EF49F1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2681C989" w14:textId="77777777" w:rsidR="004C5036" w:rsidRPr="00BE79D2" w:rsidRDefault="004C5036" w:rsidP="00EF49F1">
            <w:pPr>
              <w:spacing w:line="32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60DC" w:rsidRPr="00BE79D2" w14:paraId="0B123B55" w14:textId="77777777" w:rsidTr="00795146">
        <w:trPr>
          <w:cantSplit/>
        </w:trPr>
        <w:tc>
          <w:tcPr>
            <w:tcW w:w="3893" w:type="dxa"/>
          </w:tcPr>
          <w:p w14:paraId="6CFC571A" w14:textId="77777777" w:rsidR="00EA60DC" w:rsidRPr="00BE79D2" w:rsidRDefault="00EA60DC" w:rsidP="00EF49F1">
            <w:pPr>
              <w:tabs>
                <w:tab w:val="left" w:pos="426"/>
                <w:tab w:val="left" w:pos="937"/>
              </w:tabs>
              <w:spacing w:line="320" w:lineRule="exact"/>
              <w:ind w:firstLine="39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ค่าใช้จ่ายภาษีเงินได้นิติบุคคลสำหรับงวด</w:t>
            </w:r>
          </w:p>
        </w:tc>
        <w:tc>
          <w:tcPr>
            <w:tcW w:w="1197" w:type="dxa"/>
            <w:gridSpan w:val="2"/>
          </w:tcPr>
          <w:p w14:paraId="27A67C9A" w14:textId="7F8592EE" w:rsidR="00EA60DC" w:rsidRPr="00BE79D2" w:rsidRDefault="00FC7652" w:rsidP="00EF49F1">
            <w:pPr>
              <w:spacing w:line="320" w:lineRule="exact"/>
              <w:ind w:left="57" w:hanging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19,303</w:t>
            </w:r>
          </w:p>
        </w:tc>
        <w:tc>
          <w:tcPr>
            <w:tcW w:w="134" w:type="dxa"/>
          </w:tcPr>
          <w:p w14:paraId="3906F909" w14:textId="77777777" w:rsidR="00EA60DC" w:rsidRPr="00BE79D2" w:rsidRDefault="00EA60DC" w:rsidP="00EF49F1">
            <w:pPr>
              <w:tabs>
                <w:tab w:val="left" w:pos="966"/>
              </w:tabs>
              <w:spacing w:line="32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5B8CA6FC" w14:textId="518A4834" w:rsidR="00EA60DC" w:rsidRPr="00BE79D2" w:rsidRDefault="00EA60DC" w:rsidP="00EF49F1">
            <w:pPr>
              <w:tabs>
                <w:tab w:val="left" w:pos="966"/>
              </w:tabs>
              <w:spacing w:line="32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A7A05">
              <w:rPr>
                <w:rFonts w:asciiTheme="majorBidi" w:eastAsiaTheme="minorHAns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3DEEEDC9" w14:textId="77777777" w:rsidR="00EA60DC" w:rsidRPr="00BE79D2" w:rsidRDefault="00EA60DC" w:rsidP="00EF49F1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250280" w14:textId="2E73F3E1" w:rsidR="00EA60DC" w:rsidRPr="00BE79D2" w:rsidRDefault="00FC7652" w:rsidP="00EF49F1">
            <w:pPr>
              <w:spacing w:line="320" w:lineRule="exact"/>
              <w:ind w:left="57" w:hanging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22,010</w:t>
            </w:r>
          </w:p>
        </w:tc>
        <w:tc>
          <w:tcPr>
            <w:tcW w:w="180" w:type="dxa"/>
          </w:tcPr>
          <w:p w14:paraId="30DDB11B" w14:textId="77777777" w:rsidR="00EA60DC" w:rsidRPr="00BE79D2" w:rsidRDefault="00EA60DC" w:rsidP="00EF49F1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43E03306" w14:textId="76B14689" w:rsidR="00EA60DC" w:rsidRPr="00BE79D2" w:rsidRDefault="00EA60DC" w:rsidP="00EF49F1">
            <w:pPr>
              <w:tabs>
                <w:tab w:val="left" w:pos="966"/>
              </w:tabs>
              <w:spacing w:line="32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A7A05">
              <w:rPr>
                <w:rFonts w:asciiTheme="majorBidi" w:eastAsiaTheme="minorHAnsi" w:hAnsiTheme="majorBidi"/>
                <w:sz w:val="28"/>
                <w:szCs w:val="28"/>
                <w:cs/>
              </w:rPr>
              <w:t>-</w:t>
            </w:r>
          </w:p>
        </w:tc>
      </w:tr>
      <w:tr w:rsidR="00EA60DC" w:rsidRPr="00BE79D2" w14:paraId="7285A9C9" w14:textId="77777777" w:rsidTr="00000BA3">
        <w:trPr>
          <w:cantSplit/>
        </w:trPr>
        <w:tc>
          <w:tcPr>
            <w:tcW w:w="3893" w:type="dxa"/>
          </w:tcPr>
          <w:p w14:paraId="557AF0A9" w14:textId="77777777" w:rsidR="00EA60DC" w:rsidRPr="00BE79D2" w:rsidRDefault="00EA60DC" w:rsidP="00EF49F1">
            <w:pPr>
              <w:tabs>
                <w:tab w:val="left" w:pos="426"/>
                <w:tab w:val="left" w:pos="937"/>
              </w:tabs>
              <w:spacing w:line="320" w:lineRule="exact"/>
              <w:ind w:firstLine="21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ค่าใช้จ่าย (รายได้) ภาษีเงินได้รอการตัดบัญชี :</w:t>
            </w:r>
          </w:p>
        </w:tc>
        <w:tc>
          <w:tcPr>
            <w:tcW w:w="1197" w:type="dxa"/>
            <w:gridSpan w:val="2"/>
          </w:tcPr>
          <w:p w14:paraId="686F79DB" w14:textId="77777777" w:rsidR="00EA60DC" w:rsidRPr="00BE79D2" w:rsidRDefault="00EA60DC" w:rsidP="00EF49F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17A2A712" w14:textId="77777777" w:rsidR="00EA60DC" w:rsidRPr="00BE79D2" w:rsidRDefault="00EA60DC" w:rsidP="00EF49F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55F00F37" w14:textId="77777777" w:rsidR="00EA60DC" w:rsidRPr="00BE79D2" w:rsidRDefault="00EA60DC" w:rsidP="00EF49F1">
            <w:pPr>
              <w:spacing w:line="32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5849B3A" w14:textId="77777777" w:rsidR="00EA60DC" w:rsidRPr="00BE79D2" w:rsidRDefault="00EA60DC" w:rsidP="00EF49F1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43EFA3" w14:textId="77777777" w:rsidR="00EA60DC" w:rsidRPr="00BE79D2" w:rsidRDefault="00EA60DC" w:rsidP="00EF49F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84D2BE2" w14:textId="77777777" w:rsidR="00EA60DC" w:rsidRPr="00BE79D2" w:rsidRDefault="00EA60DC" w:rsidP="00EF49F1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43997E0E" w14:textId="77777777" w:rsidR="00EA60DC" w:rsidRPr="00BE79D2" w:rsidRDefault="00EA60DC" w:rsidP="00EF49F1">
            <w:pPr>
              <w:spacing w:line="32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60DC" w:rsidRPr="00BE79D2" w14:paraId="26A327F0" w14:textId="77777777" w:rsidTr="00000BA3">
        <w:trPr>
          <w:cantSplit/>
        </w:trPr>
        <w:tc>
          <w:tcPr>
            <w:tcW w:w="3893" w:type="dxa"/>
          </w:tcPr>
          <w:p w14:paraId="0CCF87E6" w14:textId="77777777" w:rsidR="00EA60DC" w:rsidRPr="00BE79D2" w:rsidRDefault="00EA60DC" w:rsidP="00EF49F1">
            <w:pPr>
              <w:tabs>
                <w:tab w:val="left" w:pos="426"/>
                <w:tab w:val="left" w:pos="937"/>
              </w:tabs>
              <w:spacing w:line="320" w:lineRule="exact"/>
              <w:ind w:firstLine="39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1197" w:type="dxa"/>
            <w:gridSpan w:val="2"/>
          </w:tcPr>
          <w:p w14:paraId="109D2A0C" w14:textId="77777777" w:rsidR="00EA60DC" w:rsidRPr="00BE79D2" w:rsidRDefault="00EA60DC" w:rsidP="00EF49F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7862B744" w14:textId="77777777" w:rsidR="00EA60DC" w:rsidRPr="00BE79D2" w:rsidRDefault="00EA60DC" w:rsidP="00EF49F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7E1DB2A5" w14:textId="77777777" w:rsidR="00EA60DC" w:rsidRPr="00BE79D2" w:rsidRDefault="00EA60DC" w:rsidP="00EF49F1">
            <w:pPr>
              <w:spacing w:line="32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45B6963" w14:textId="77777777" w:rsidR="00EA60DC" w:rsidRPr="00BE79D2" w:rsidRDefault="00EA60DC" w:rsidP="00EF49F1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E6E822" w14:textId="77777777" w:rsidR="00EA60DC" w:rsidRPr="00BE79D2" w:rsidRDefault="00EA60DC" w:rsidP="00EF49F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2645325" w14:textId="77777777" w:rsidR="00EA60DC" w:rsidRPr="00BE79D2" w:rsidRDefault="00EA60DC" w:rsidP="00EF49F1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7DD67067" w14:textId="77777777" w:rsidR="00EA60DC" w:rsidRPr="00BE79D2" w:rsidRDefault="00EA60DC" w:rsidP="00EF49F1">
            <w:pPr>
              <w:spacing w:line="32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60DC" w:rsidRPr="00BE79D2" w14:paraId="1DA7A1AE" w14:textId="77777777" w:rsidTr="00795146">
        <w:trPr>
          <w:cantSplit/>
        </w:trPr>
        <w:tc>
          <w:tcPr>
            <w:tcW w:w="3893" w:type="dxa"/>
          </w:tcPr>
          <w:p w14:paraId="5C3FFA3A" w14:textId="77777777" w:rsidR="00EA60DC" w:rsidRPr="00BE79D2" w:rsidRDefault="00EA60DC" w:rsidP="00EF49F1">
            <w:pPr>
              <w:tabs>
                <w:tab w:val="left" w:pos="426"/>
                <w:tab w:val="left" w:pos="937"/>
              </w:tabs>
              <w:spacing w:line="320" w:lineRule="exact"/>
              <w:ind w:firstLine="57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เมื่อเริ่มแรกและที่กลับรายการ</w:t>
            </w:r>
          </w:p>
        </w:tc>
        <w:tc>
          <w:tcPr>
            <w:tcW w:w="1197" w:type="dxa"/>
            <w:gridSpan w:val="2"/>
            <w:tcBorders>
              <w:bottom w:val="single" w:sz="6" w:space="0" w:color="auto"/>
            </w:tcBorders>
          </w:tcPr>
          <w:p w14:paraId="1D6F6D52" w14:textId="0527A53C" w:rsidR="00EA60DC" w:rsidRPr="00BE79D2" w:rsidRDefault="00FC7652" w:rsidP="00EF49F1">
            <w:pPr>
              <w:spacing w:line="32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7,570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56C1ABFE" w14:textId="77777777" w:rsidR="00EA60DC" w:rsidRPr="00BE79D2" w:rsidRDefault="00EA60DC" w:rsidP="00EF49F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  <w:vAlign w:val="bottom"/>
          </w:tcPr>
          <w:p w14:paraId="5EF01ADE" w14:textId="4100C65C" w:rsidR="00EA60DC" w:rsidRPr="00EA60DC" w:rsidRDefault="00EA60DC" w:rsidP="00EF49F1">
            <w:pPr>
              <w:tabs>
                <w:tab w:val="left" w:pos="966"/>
              </w:tabs>
              <w:spacing w:line="32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E6EEE">
              <w:rPr>
                <w:rFonts w:asciiTheme="majorBidi" w:eastAsiaTheme="minorHAns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3C43B08F" w14:textId="77777777" w:rsidR="00EA60DC" w:rsidRPr="00BE79D2" w:rsidRDefault="00EA60DC" w:rsidP="00EF49F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0BD925BC" w14:textId="1746B451" w:rsidR="00EA60DC" w:rsidRPr="00BE79D2" w:rsidRDefault="00FC7652" w:rsidP="00EF49F1">
            <w:pPr>
              <w:spacing w:line="32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8,469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24895139" w14:textId="77777777" w:rsidR="00EA60DC" w:rsidRPr="00BE79D2" w:rsidRDefault="00EA60DC" w:rsidP="00EF49F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6" w:space="0" w:color="auto"/>
            </w:tcBorders>
          </w:tcPr>
          <w:p w14:paraId="42FDCCD3" w14:textId="09EBFFA4" w:rsidR="00EA60DC" w:rsidRPr="00BE79D2" w:rsidRDefault="00EA60DC" w:rsidP="00EF49F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41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EA60DC" w:rsidRPr="00BE79D2" w14:paraId="24BBDA47" w14:textId="77777777" w:rsidTr="00795146">
        <w:trPr>
          <w:cantSplit/>
        </w:trPr>
        <w:tc>
          <w:tcPr>
            <w:tcW w:w="3893" w:type="dxa"/>
          </w:tcPr>
          <w:p w14:paraId="42F260AF" w14:textId="77777777" w:rsidR="00EA60DC" w:rsidRPr="00BE79D2" w:rsidRDefault="00EA60DC" w:rsidP="00EF49F1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ab/>
            </w:r>
            <w:r w:rsidRPr="00BE79D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9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773F68F" w14:textId="263863D8" w:rsidR="00EA60DC" w:rsidRPr="00BE79D2" w:rsidRDefault="00FC7652" w:rsidP="00EF49F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11,733</w:t>
            </w:r>
          </w:p>
        </w:tc>
        <w:tc>
          <w:tcPr>
            <w:tcW w:w="134" w:type="dxa"/>
            <w:vAlign w:val="bottom"/>
          </w:tcPr>
          <w:p w14:paraId="66C6B5BF" w14:textId="77777777" w:rsidR="00EA60DC" w:rsidRPr="00BE79D2" w:rsidRDefault="00EA60DC" w:rsidP="00EF49F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0374C81" w14:textId="55C69E99" w:rsidR="00EA60DC" w:rsidRPr="00EA60DC" w:rsidRDefault="00EA60DC" w:rsidP="00EF49F1">
            <w:pPr>
              <w:tabs>
                <w:tab w:val="left" w:pos="966"/>
              </w:tabs>
              <w:spacing w:line="32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8E6EEE">
              <w:rPr>
                <w:rFonts w:asciiTheme="majorBidi" w:eastAsiaTheme="minorHAns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147EF531" w14:textId="77777777" w:rsidR="00EA60DC" w:rsidRPr="00BE79D2" w:rsidRDefault="00EA60DC" w:rsidP="00EF49F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659103E2" w14:textId="7898DB56" w:rsidR="00EA60DC" w:rsidRPr="00BE79D2" w:rsidRDefault="00FC7652" w:rsidP="00EF49F1">
            <w:pPr>
              <w:spacing w:line="320" w:lineRule="exact"/>
              <w:ind w:left="114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13,541</w:t>
            </w:r>
          </w:p>
        </w:tc>
        <w:tc>
          <w:tcPr>
            <w:tcW w:w="180" w:type="dxa"/>
          </w:tcPr>
          <w:p w14:paraId="074EDFF4" w14:textId="77777777" w:rsidR="00EA60DC" w:rsidRPr="00BE79D2" w:rsidRDefault="00EA60DC" w:rsidP="00EF49F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double" w:sz="6" w:space="0" w:color="auto"/>
            </w:tcBorders>
          </w:tcPr>
          <w:p w14:paraId="77F247DD" w14:textId="3DBAF272" w:rsidR="00EA60DC" w:rsidRPr="00BE79D2" w:rsidRDefault="00EA60DC" w:rsidP="00EF49F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41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EA60DC" w:rsidRPr="00BE79D2" w14:paraId="3C556A34" w14:textId="77777777" w:rsidTr="00000BA3">
        <w:trPr>
          <w:cantSplit/>
        </w:trPr>
        <w:tc>
          <w:tcPr>
            <w:tcW w:w="3893" w:type="dxa"/>
          </w:tcPr>
          <w:p w14:paraId="55B1AC56" w14:textId="77777777" w:rsidR="00EA60DC" w:rsidRPr="00BE79D2" w:rsidRDefault="00EA60DC" w:rsidP="00EF49F1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ภาษีเงินได้ที่เกี่ยวข้องกับส่วนประกอบของ</w:t>
            </w:r>
          </w:p>
        </w:tc>
        <w:tc>
          <w:tcPr>
            <w:tcW w:w="1197" w:type="dxa"/>
            <w:gridSpan w:val="2"/>
            <w:tcBorders>
              <w:top w:val="double" w:sz="6" w:space="0" w:color="auto"/>
            </w:tcBorders>
            <w:vAlign w:val="bottom"/>
          </w:tcPr>
          <w:p w14:paraId="1C2D3137" w14:textId="77777777" w:rsidR="00EA60DC" w:rsidRPr="00BE79D2" w:rsidRDefault="00EA60DC" w:rsidP="00EF49F1">
            <w:pPr>
              <w:spacing w:line="320" w:lineRule="exact"/>
              <w:ind w:right="226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0CC5D9E2" w14:textId="77777777" w:rsidR="00EA60DC" w:rsidRPr="00BE79D2" w:rsidRDefault="00EA60DC" w:rsidP="00EF49F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double" w:sz="6" w:space="0" w:color="auto"/>
            </w:tcBorders>
            <w:vAlign w:val="bottom"/>
          </w:tcPr>
          <w:p w14:paraId="1D4470D8" w14:textId="77777777" w:rsidR="00EA60DC" w:rsidRPr="00BE79D2" w:rsidRDefault="00EA60DC" w:rsidP="00EF49F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5A9DBB8" w14:textId="77777777" w:rsidR="00EA60DC" w:rsidRPr="00BE79D2" w:rsidRDefault="00EA60DC" w:rsidP="00EF49F1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6" w:space="0" w:color="auto"/>
            </w:tcBorders>
          </w:tcPr>
          <w:p w14:paraId="405F0619" w14:textId="77777777" w:rsidR="00EA60DC" w:rsidRPr="00BE79D2" w:rsidRDefault="00EA60DC" w:rsidP="00EF49F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879C846" w14:textId="77777777" w:rsidR="00EA60DC" w:rsidRPr="00BE79D2" w:rsidRDefault="00EA60DC" w:rsidP="00EF49F1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double" w:sz="6" w:space="0" w:color="auto"/>
            </w:tcBorders>
          </w:tcPr>
          <w:p w14:paraId="1304DB15" w14:textId="77777777" w:rsidR="00EA60DC" w:rsidRPr="00BE79D2" w:rsidRDefault="00EA60DC" w:rsidP="00EF49F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60DC" w:rsidRPr="00BE79D2" w14:paraId="445BF910" w14:textId="77777777" w:rsidTr="00000BA3">
        <w:trPr>
          <w:cantSplit/>
        </w:trPr>
        <w:tc>
          <w:tcPr>
            <w:tcW w:w="3893" w:type="dxa"/>
          </w:tcPr>
          <w:p w14:paraId="33D821DC" w14:textId="77777777" w:rsidR="00EA60DC" w:rsidRPr="00BE79D2" w:rsidRDefault="00EA60DC" w:rsidP="00EF49F1">
            <w:pPr>
              <w:tabs>
                <w:tab w:val="left" w:pos="555"/>
              </w:tabs>
              <w:spacing w:line="320" w:lineRule="exact"/>
              <w:ind w:left="285" w:hanging="75"/>
              <w:rPr>
                <w:rFonts w:ascii="Angsana New" w:hAnsi="Angsana New"/>
                <w:sz w:val="28"/>
                <w:szCs w:val="28"/>
                <w:cs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กำไรขาดทุนเบ็ดเสร็จอื่น :</w:t>
            </w:r>
          </w:p>
        </w:tc>
        <w:tc>
          <w:tcPr>
            <w:tcW w:w="1197" w:type="dxa"/>
            <w:gridSpan w:val="2"/>
            <w:vAlign w:val="bottom"/>
          </w:tcPr>
          <w:p w14:paraId="0597CE04" w14:textId="77777777" w:rsidR="00EA60DC" w:rsidRPr="00BE79D2" w:rsidRDefault="00EA60DC" w:rsidP="00EF49F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2BC721CE" w14:textId="77777777" w:rsidR="00EA60DC" w:rsidRPr="00BE79D2" w:rsidRDefault="00EA60DC" w:rsidP="00EF49F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1168B813" w14:textId="77777777" w:rsidR="00EA60DC" w:rsidRPr="00BE79D2" w:rsidRDefault="00EA60DC" w:rsidP="00EF49F1">
            <w:pPr>
              <w:spacing w:line="32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96A7B61" w14:textId="77777777" w:rsidR="00EA60DC" w:rsidRPr="00BE79D2" w:rsidRDefault="00EA60DC" w:rsidP="00EF49F1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50C2736" w14:textId="77777777" w:rsidR="00EA60DC" w:rsidRPr="00BE79D2" w:rsidRDefault="00EA60DC" w:rsidP="00EF49F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E48F68B" w14:textId="77777777" w:rsidR="00EA60DC" w:rsidRPr="00BE79D2" w:rsidRDefault="00EA60DC" w:rsidP="00EF49F1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1027079E" w14:textId="77777777" w:rsidR="00EA60DC" w:rsidRPr="00BE79D2" w:rsidRDefault="00EA60DC" w:rsidP="00EF49F1">
            <w:pPr>
              <w:spacing w:line="32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60DC" w:rsidRPr="00BE79D2" w14:paraId="34CA14B9" w14:textId="77777777" w:rsidTr="00000BA3">
        <w:trPr>
          <w:cantSplit/>
        </w:trPr>
        <w:tc>
          <w:tcPr>
            <w:tcW w:w="3893" w:type="dxa"/>
          </w:tcPr>
          <w:p w14:paraId="176EAB4A" w14:textId="77777777" w:rsidR="00EA60DC" w:rsidRPr="00BE79D2" w:rsidRDefault="00EA60DC" w:rsidP="00EF49F1">
            <w:pPr>
              <w:tabs>
                <w:tab w:val="left" w:pos="555"/>
              </w:tabs>
              <w:spacing w:line="320" w:lineRule="exact"/>
              <w:ind w:left="285" w:hanging="75"/>
              <w:rPr>
                <w:rFonts w:ascii="Angsana New" w:hAnsi="Angsana New"/>
                <w:sz w:val="28"/>
                <w:szCs w:val="28"/>
                <w:cs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197" w:type="dxa"/>
            <w:gridSpan w:val="2"/>
            <w:vAlign w:val="bottom"/>
          </w:tcPr>
          <w:p w14:paraId="0BADEC82" w14:textId="77777777" w:rsidR="00EA60DC" w:rsidRPr="00BE79D2" w:rsidRDefault="00EA60DC" w:rsidP="00EF49F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2A56FAAA" w14:textId="77777777" w:rsidR="00EA60DC" w:rsidRPr="00BE79D2" w:rsidRDefault="00EA60DC" w:rsidP="00EF49F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65DB1184" w14:textId="77777777" w:rsidR="00EA60DC" w:rsidRPr="00BE79D2" w:rsidRDefault="00EA60DC" w:rsidP="00EF49F1">
            <w:pPr>
              <w:spacing w:line="32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03BD2EA" w14:textId="77777777" w:rsidR="00EA60DC" w:rsidRPr="00BE79D2" w:rsidRDefault="00EA60DC" w:rsidP="00EF49F1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172C4E" w14:textId="77777777" w:rsidR="00EA60DC" w:rsidRPr="00BE79D2" w:rsidRDefault="00EA60DC" w:rsidP="00EF49F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E0B893F" w14:textId="77777777" w:rsidR="00EA60DC" w:rsidRPr="00BE79D2" w:rsidRDefault="00EA60DC" w:rsidP="00EF49F1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5B9D18B7" w14:textId="77777777" w:rsidR="00EA60DC" w:rsidRPr="00BE79D2" w:rsidRDefault="00EA60DC" w:rsidP="00EF49F1">
            <w:pPr>
              <w:spacing w:line="32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60DC" w:rsidRPr="00BE79D2" w14:paraId="3FBFB39A" w14:textId="77777777" w:rsidTr="00795146">
        <w:trPr>
          <w:cantSplit/>
        </w:trPr>
        <w:tc>
          <w:tcPr>
            <w:tcW w:w="3893" w:type="dxa"/>
          </w:tcPr>
          <w:p w14:paraId="4789DACB" w14:textId="77777777" w:rsidR="00EA60DC" w:rsidRPr="00BE79D2" w:rsidRDefault="00EA60DC" w:rsidP="00EF49F1">
            <w:pPr>
              <w:tabs>
                <w:tab w:val="left" w:pos="555"/>
              </w:tabs>
              <w:spacing w:line="320" w:lineRule="exact"/>
              <w:ind w:left="285" w:hanging="285"/>
              <w:rPr>
                <w:rFonts w:ascii="Angsana New" w:hAnsi="Angsana New"/>
                <w:sz w:val="28"/>
                <w:szCs w:val="28"/>
                <w:cs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ab/>
            </w:r>
            <w:r w:rsidRPr="00BE79D2">
              <w:rPr>
                <w:rFonts w:ascii="Angsana New" w:hAnsi="Angsana New"/>
                <w:sz w:val="28"/>
                <w:szCs w:val="28"/>
                <w:cs/>
              </w:rPr>
              <w:t>กำไร (ขาดทุน) จากการวัดมูลค่าเงินลงทุน</w:t>
            </w:r>
          </w:p>
        </w:tc>
        <w:tc>
          <w:tcPr>
            <w:tcW w:w="1197" w:type="dxa"/>
            <w:gridSpan w:val="2"/>
            <w:vAlign w:val="bottom"/>
          </w:tcPr>
          <w:p w14:paraId="0E9B7291" w14:textId="48D12E69" w:rsidR="00EA60DC" w:rsidRPr="00BE79D2" w:rsidRDefault="003B5C2C" w:rsidP="00EF49F1">
            <w:pPr>
              <w:tabs>
                <w:tab w:val="left" w:pos="966"/>
              </w:tabs>
              <w:spacing w:line="32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7C86EFD3" w14:textId="77777777" w:rsidR="00EA60DC" w:rsidRPr="00BE79D2" w:rsidRDefault="00EA60DC" w:rsidP="00EF49F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5FAB78F9" w14:textId="3FBF31FE" w:rsidR="00EA60DC" w:rsidRPr="00BE79D2" w:rsidRDefault="00EA60DC" w:rsidP="00EF49F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11,706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504CC418" w14:textId="77777777" w:rsidR="00EA60DC" w:rsidRPr="00BE79D2" w:rsidRDefault="00EA60DC" w:rsidP="00EF49F1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0BAC2E" w14:textId="202DB0FD" w:rsidR="00EA60DC" w:rsidRPr="00BE79D2" w:rsidRDefault="003B5C2C" w:rsidP="00EF49F1">
            <w:pPr>
              <w:tabs>
                <w:tab w:val="left" w:pos="966"/>
              </w:tabs>
              <w:spacing w:line="32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56D923EC" w14:textId="77777777" w:rsidR="00EA60DC" w:rsidRPr="00BE79D2" w:rsidRDefault="00EA60DC" w:rsidP="00EF49F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6343EBF3" w14:textId="47F3DE46" w:rsidR="00EA60DC" w:rsidRPr="00BE79D2" w:rsidRDefault="00EA60DC" w:rsidP="00EF49F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40,783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EA60DC" w:rsidRPr="00BE79D2" w14:paraId="75D95A48" w14:textId="77777777" w:rsidTr="00795146">
        <w:trPr>
          <w:cantSplit/>
        </w:trPr>
        <w:tc>
          <w:tcPr>
            <w:tcW w:w="3893" w:type="dxa"/>
          </w:tcPr>
          <w:p w14:paraId="3859EB1F" w14:textId="77777777" w:rsidR="00EA60DC" w:rsidRPr="00BE79D2" w:rsidRDefault="00EA60DC" w:rsidP="00EF49F1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ab/>
            </w:r>
            <w:r w:rsidRPr="00BE79D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97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C9DC55F" w14:textId="1BEE4DDC" w:rsidR="00EA60DC" w:rsidRPr="00BE79D2" w:rsidRDefault="003B5C2C" w:rsidP="00EF49F1">
            <w:pPr>
              <w:tabs>
                <w:tab w:val="left" w:pos="966"/>
              </w:tabs>
              <w:spacing w:line="32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7BA9C7CB" w14:textId="77777777" w:rsidR="00EA60DC" w:rsidRPr="00BE79D2" w:rsidRDefault="00EA60DC" w:rsidP="00EF49F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62A15F" w14:textId="24EDB205" w:rsidR="00EA60DC" w:rsidRPr="00BE79D2" w:rsidRDefault="00EA60DC" w:rsidP="00EF49F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11,706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51D57F45" w14:textId="77777777" w:rsidR="00EA60DC" w:rsidRPr="00BE79D2" w:rsidRDefault="00EA60DC" w:rsidP="00EF49F1">
            <w:pPr>
              <w:spacing w:line="320" w:lineRule="exact"/>
              <w:ind w:hanging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06805808" w14:textId="13EB9901" w:rsidR="00EA60DC" w:rsidRPr="00BE79D2" w:rsidRDefault="003B5C2C" w:rsidP="00EF49F1">
            <w:pPr>
              <w:tabs>
                <w:tab w:val="left" w:pos="966"/>
              </w:tabs>
              <w:spacing w:line="32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04BDD5D8" w14:textId="77777777" w:rsidR="00EA60DC" w:rsidRPr="00BE79D2" w:rsidRDefault="00EA60DC" w:rsidP="00EF49F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double" w:sz="6" w:space="0" w:color="auto"/>
            </w:tcBorders>
          </w:tcPr>
          <w:p w14:paraId="01C17605" w14:textId="71A2FB9E" w:rsidR="00EA60DC" w:rsidRPr="00BE79D2" w:rsidRDefault="00EA60DC" w:rsidP="00EF49F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40,783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</w:tbl>
    <w:p w14:paraId="5B455A85" w14:textId="77777777" w:rsidR="00EF49F1" w:rsidRDefault="00EF49F1"/>
    <w:tbl>
      <w:tblPr>
        <w:tblW w:w="8948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93"/>
        <w:gridCol w:w="722"/>
        <w:gridCol w:w="475"/>
        <w:gridCol w:w="134"/>
        <w:gridCol w:w="1173"/>
        <w:gridCol w:w="180"/>
        <w:gridCol w:w="1170"/>
        <w:gridCol w:w="180"/>
        <w:gridCol w:w="1021"/>
      </w:tblGrid>
      <w:tr w:rsidR="00EA60DC" w:rsidRPr="00BE79D2" w14:paraId="5318600F" w14:textId="77777777" w:rsidTr="00795146">
        <w:trPr>
          <w:cantSplit/>
        </w:trPr>
        <w:tc>
          <w:tcPr>
            <w:tcW w:w="3893" w:type="dxa"/>
            <w:vAlign w:val="center"/>
          </w:tcPr>
          <w:p w14:paraId="73AE1383" w14:textId="77777777" w:rsidR="00EA60DC" w:rsidRPr="00BE79D2" w:rsidRDefault="00EA60DC" w:rsidP="00EF49F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55" w:type="dxa"/>
            <w:gridSpan w:val="8"/>
            <w:tcBorders>
              <w:bottom w:val="single" w:sz="6" w:space="0" w:color="auto"/>
            </w:tcBorders>
            <w:vAlign w:val="center"/>
          </w:tcPr>
          <w:p w14:paraId="782F8BF0" w14:textId="77777777" w:rsidR="00EA60DC" w:rsidRPr="00BE79D2" w:rsidRDefault="00EA60DC" w:rsidP="00EF49F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EA60DC" w:rsidRPr="00BE79D2" w14:paraId="6E02B904" w14:textId="77777777" w:rsidTr="00795146">
        <w:trPr>
          <w:cantSplit/>
        </w:trPr>
        <w:tc>
          <w:tcPr>
            <w:tcW w:w="3893" w:type="dxa"/>
            <w:vAlign w:val="center"/>
          </w:tcPr>
          <w:p w14:paraId="692A129D" w14:textId="77777777" w:rsidR="00EA60DC" w:rsidRPr="00BE79D2" w:rsidRDefault="00EA60DC" w:rsidP="00EF49F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55" w:type="dxa"/>
            <w:gridSpan w:val="8"/>
            <w:tcBorders>
              <w:bottom w:val="single" w:sz="6" w:space="0" w:color="auto"/>
            </w:tcBorders>
            <w:vAlign w:val="center"/>
          </w:tcPr>
          <w:p w14:paraId="0E18F1D9" w14:textId="16A16AE8" w:rsidR="00EA60DC" w:rsidRPr="00BE79D2" w:rsidRDefault="00EA60DC" w:rsidP="00EF49F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 xml:space="preserve"> งบการเงิ</w:t>
            </w: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>นเฉพาะกิจการ</w:t>
            </w:r>
          </w:p>
        </w:tc>
      </w:tr>
      <w:tr w:rsidR="00EA60DC" w:rsidRPr="00BE79D2" w14:paraId="0AF053AF" w14:textId="77777777" w:rsidTr="00795146">
        <w:trPr>
          <w:cantSplit/>
        </w:trPr>
        <w:tc>
          <w:tcPr>
            <w:tcW w:w="3893" w:type="dxa"/>
            <w:vAlign w:val="center"/>
          </w:tcPr>
          <w:p w14:paraId="7980CE94" w14:textId="77777777" w:rsidR="00EA60DC" w:rsidRPr="00BE79D2" w:rsidRDefault="00EA60DC" w:rsidP="00EF49F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0814A37" w14:textId="77777777" w:rsidR="00EA60DC" w:rsidRPr="00BE79D2" w:rsidRDefault="00EA60DC" w:rsidP="00EF49F1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5DA02CB4" w14:textId="2B091791" w:rsidR="00EA60DC" w:rsidRPr="00BE79D2" w:rsidRDefault="00EA60DC" w:rsidP="00EF49F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BE79D2">
              <w:rPr>
                <w:rFonts w:ascii="Angsana New" w:hAnsi="Angsana New"/>
                <w:sz w:val="28"/>
                <w:szCs w:val="28"/>
              </w:rPr>
              <w:t>30</w:t>
            </w:r>
            <w:r w:rsidRPr="00BE79D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64DFE854" w14:textId="77777777" w:rsidR="00EA60DC" w:rsidRPr="00BE79D2" w:rsidRDefault="00EA60DC" w:rsidP="00EF49F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30F35A" w14:textId="77777777" w:rsidR="00EA60DC" w:rsidRPr="00BE79D2" w:rsidRDefault="00EA60DC" w:rsidP="00EF49F1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BE79D2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</w:p>
          <w:p w14:paraId="57B66292" w14:textId="0DF48D34" w:rsidR="00EA60DC" w:rsidRPr="00BE79D2" w:rsidRDefault="00EA60DC" w:rsidP="00EF49F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BE79D2">
              <w:rPr>
                <w:rFonts w:ascii="Angsana New" w:hAnsi="Angsana New"/>
                <w:sz w:val="28"/>
                <w:szCs w:val="28"/>
              </w:rPr>
              <w:t>30</w:t>
            </w:r>
            <w:r w:rsidRPr="00BE79D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EA60DC" w:rsidRPr="00BE79D2" w14:paraId="68243756" w14:textId="77777777" w:rsidTr="00795146">
        <w:trPr>
          <w:cantSplit/>
        </w:trPr>
        <w:tc>
          <w:tcPr>
            <w:tcW w:w="3893" w:type="dxa"/>
          </w:tcPr>
          <w:p w14:paraId="40C70F7B" w14:textId="77777777" w:rsidR="00EA60DC" w:rsidRPr="00BE79D2" w:rsidRDefault="00EA60DC" w:rsidP="00EF49F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2"/>
            <w:tcBorders>
              <w:bottom w:val="single" w:sz="6" w:space="0" w:color="auto"/>
            </w:tcBorders>
          </w:tcPr>
          <w:p w14:paraId="2FA9B049" w14:textId="6D25C075" w:rsidR="00EA60DC" w:rsidRPr="00BE79D2" w:rsidRDefault="00EA60DC" w:rsidP="00EF49F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4" w:type="dxa"/>
          </w:tcPr>
          <w:p w14:paraId="1BDCA8C1" w14:textId="77777777" w:rsidR="00EA60DC" w:rsidRPr="00BE79D2" w:rsidRDefault="00EA60DC" w:rsidP="00EF49F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</w:tcPr>
          <w:p w14:paraId="7B42AB7B" w14:textId="4B216420" w:rsidR="00EA60DC" w:rsidRPr="00BE79D2" w:rsidRDefault="00EA60DC" w:rsidP="00EF49F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47B996CD" w14:textId="77777777" w:rsidR="00EA60DC" w:rsidRPr="00BE79D2" w:rsidRDefault="00EA60DC" w:rsidP="00EF49F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5DB1FE6" w14:textId="32634572" w:rsidR="00EA60DC" w:rsidRPr="00BE79D2" w:rsidRDefault="00EA60DC" w:rsidP="00EF49F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326383D6" w14:textId="77777777" w:rsidR="00EA60DC" w:rsidRPr="00BE79D2" w:rsidRDefault="00EA60DC" w:rsidP="00EF49F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1" w:type="dxa"/>
            <w:tcBorders>
              <w:bottom w:val="single" w:sz="6" w:space="0" w:color="auto"/>
            </w:tcBorders>
          </w:tcPr>
          <w:p w14:paraId="2EC574F2" w14:textId="36C94389" w:rsidR="00EA60DC" w:rsidRPr="00BE79D2" w:rsidRDefault="00EA60DC" w:rsidP="00EF49F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EA60DC" w:rsidRPr="00BE79D2" w14:paraId="3392E1B4" w14:textId="77777777" w:rsidTr="00795146">
        <w:trPr>
          <w:cantSplit/>
        </w:trPr>
        <w:tc>
          <w:tcPr>
            <w:tcW w:w="4615" w:type="dxa"/>
            <w:gridSpan w:val="2"/>
          </w:tcPr>
          <w:p w14:paraId="506BCCC3" w14:textId="77777777" w:rsidR="00EA60DC" w:rsidRPr="00BE79D2" w:rsidRDefault="00EA60DC" w:rsidP="00EF49F1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ค่าใช้จ่าย (รายได้) ภาษีเงินได้ที่แสดงอย</w:t>
            </w:r>
            <w:r w:rsidRPr="00BE79D2">
              <w:rPr>
                <w:rFonts w:ascii="Angsana New" w:hAnsi="Angsana New" w:hint="cs"/>
                <w:sz w:val="28"/>
                <w:szCs w:val="28"/>
                <w:cs/>
              </w:rPr>
              <w:t>ู่</w:t>
            </w:r>
            <w:r w:rsidRPr="00BE79D2">
              <w:rPr>
                <w:rFonts w:ascii="Angsana New" w:hAnsi="Angsana New"/>
                <w:sz w:val="28"/>
                <w:szCs w:val="28"/>
                <w:cs/>
              </w:rPr>
              <w:t>ในกำไรขาดทุน :</w:t>
            </w:r>
          </w:p>
        </w:tc>
        <w:tc>
          <w:tcPr>
            <w:tcW w:w="475" w:type="dxa"/>
            <w:tcBorders>
              <w:top w:val="single" w:sz="6" w:space="0" w:color="auto"/>
            </w:tcBorders>
            <w:vAlign w:val="bottom"/>
          </w:tcPr>
          <w:p w14:paraId="529B2B9B" w14:textId="77777777" w:rsidR="00EA60DC" w:rsidRPr="00BE79D2" w:rsidRDefault="00EA60DC" w:rsidP="00EF49F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25E4C030" w14:textId="77777777" w:rsidR="00EA60DC" w:rsidRPr="00BE79D2" w:rsidRDefault="00EA60DC" w:rsidP="00EF49F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</w:tcBorders>
          </w:tcPr>
          <w:p w14:paraId="53ADB3F9" w14:textId="77777777" w:rsidR="00EA60DC" w:rsidRPr="00BE79D2" w:rsidRDefault="00EA60DC" w:rsidP="00EF49F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9DE3CAF" w14:textId="77777777" w:rsidR="00EA60DC" w:rsidRPr="00BE79D2" w:rsidRDefault="00EA60DC" w:rsidP="00EF49F1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6DCAEE9F" w14:textId="77777777" w:rsidR="00EA60DC" w:rsidRPr="00BE79D2" w:rsidRDefault="00EA60DC" w:rsidP="00EF49F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D313CEE" w14:textId="77777777" w:rsidR="00EA60DC" w:rsidRPr="00BE79D2" w:rsidRDefault="00EA60DC" w:rsidP="00EF49F1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</w:tcBorders>
          </w:tcPr>
          <w:p w14:paraId="04FB30FC" w14:textId="77777777" w:rsidR="00EA60DC" w:rsidRPr="00BE79D2" w:rsidRDefault="00EA60DC" w:rsidP="00EF49F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A60DC" w:rsidRPr="00BE79D2" w14:paraId="1D63B6F2" w14:textId="77777777" w:rsidTr="00795146">
        <w:trPr>
          <w:cantSplit/>
        </w:trPr>
        <w:tc>
          <w:tcPr>
            <w:tcW w:w="3893" w:type="dxa"/>
          </w:tcPr>
          <w:p w14:paraId="24E98C09" w14:textId="77777777" w:rsidR="00EA60DC" w:rsidRPr="00BE79D2" w:rsidRDefault="00EA60DC" w:rsidP="00EF49F1">
            <w:pPr>
              <w:tabs>
                <w:tab w:val="left" w:pos="426"/>
                <w:tab w:val="left" w:pos="937"/>
              </w:tabs>
              <w:spacing w:line="320" w:lineRule="exact"/>
              <w:ind w:firstLine="210"/>
              <w:rPr>
                <w:rFonts w:ascii="Angsana New" w:hAnsi="Angsana New"/>
                <w:sz w:val="28"/>
                <w:szCs w:val="28"/>
                <w:cs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ค่าใช้จ่ายภาษีเงินได้ของปัจจุบัน :</w:t>
            </w:r>
          </w:p>
        </w:tc>
        <w:tc>
          <w:tcPr>
            <w:tcW w:w="1197" w:type="dxa"/>
            <w:gridSpan w:val="2"/>
            <w:vAlign w:val="bottom"/>
          </w:tcPr>
          <w:p w14:paraId="2EAE0059" w14:textId="77777777" w:rsidR="00EA60DC" w:rsidRPr="00BE79D2" w:rsidRDefault="00EA60DC" w:rsidP="00EF49F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64503052" w14:textId="77777777" w:rsidR="00EA60DC" w:rsidRPr="00BE79D2" w:rsidRDefault="00EA60DC" w:rsidP="00EF49F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735A9965" w14:textId="77777777" w:rsidR="00EA60DC" w:rsidRPr="00BE79D2" w:rsidRDefault="00EA60DC" w:rsidP="00EF49F1">
            <w:pPr>
              <w:spacing w:line="32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5BBAF33" w14:textId="77777777" w:rsidR="00EA60DC" w:rsidRPr="00BE79D2" w:rsidRDefault="00EA60DC" w:rsidP="00EF49F1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3D2CF1" w14:textId="77777777" w:rsidR="00EA60DC" w:rsidRPr="00BE79D2" w:rsidRDefault="00EA60DC" w:rsidP="00EF49F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1F1E54E" w14:textId="77777777" w:rsidR="00EA60DC" w:rsidRPr="00BE79D2" w:rsidRDefault="00EA60DC" w:rsidP="00EF49F1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07F6AD51" w14:textId="77777777" w:rsidR="00EA60DC" w:rsidRPr="00BE79D2" w:rsidRDefault="00EA60DC" w:rsidP="00EF49F1">
            <w:pPr>
              <w:spacing w:line="32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60DC" w:rsidRPr="00BE79D2" w14:paraId="4E1E7528" w14:textId="77777777" w:rsidTr="00795146">
        <w:trPr>
          <w:cantSplit/>
        </w:trPr>
        <w:tc>
          <w:tcPr>
            <w:tcW w:w="3893" w:type="dxa"/>
          </w:tcPr>
          <w:p w14:paraId="156E3670" w14:textId="77777777" w:rsidR="00EA60DC" w:rsidRPr="00BE79D2" w:rsidRDefault="00EA60DC" w:rsidP="00EF49F1">
            <w:pPr>
              <w:tabs>
                <w:tab w:val="left" w:pos="426"/>
                <w:tab w:val="left" w:pos="937"/>
              </w:tabs>
              <w:spacing w:line="320" w:lineRule="exact"/>
              <w:ind w:firstLine="39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ค่าใช้จ่ายภาษีเงินได้นิติบุคคลสำหรับงวด</w:t>
            </w:r>
          </w:p>
        </w:tc>
        <w:tc>
          <w:tcPr>
            <w:tcW w:w="1197" w:type="dxa"/>
            <w:gridSpan w:val="2"/>
          </w:tcPr>
          <w:p w14:paraId="402B15F8" w14:textId="77777777" w:rsidR="00EA60DC" w:rsidRPr="00BE79D2" w:rsidRDefault="00EA60DC" w:rsidP="00EF49F1">
            <w:pPr>
              <w:tabs>
                <w:tab w:val="left" w:pos="966"/>
              </w:tabs>
              <w:spacing w:line="32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eastAsiaTheme="minorHAns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</w:tcPr>
          <w:p w14:paraId="4FF6962C" w14:textId="77777777" w:rsidR="00EA60DC" w:rsidRPr="00BE79D2" w:rsidRDefault="00EA60DC" w:rsidP="00EF49F1">
            <w:pPr>
              <w:tabs>
                <w:tab w:val="left" w:pos="966"/>
              </w:tabs>
              <w:spacing w:line="32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41EBEFF9" w14:textId="0539F972" w:rsidR="00EA60DC" w:rsidRPr="00BE79D2" w:rsidRDefault="00EA60DC" w:rsidP="00EF49F1">
            <w:pPr>
              <w:tabs>
                <w:tab w:val="left" w:pos="966"/>
              </w:tabs>
              <w:spacing w:line="32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A7A05">
              <w:rPr>
                <w:rFonts w:asciiTheme="majorBidi" w:eastAsiaTheme="minorHAns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13620312" w14:textId="77777777" w:rsidR="00EA60DC" w:rsidRPr="00BE79D2" w:rsidRDefault="00EA60DC" w:rsidP="00EF49F1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1C7453" w14:textId="4B02312D" w:rsidR="00EA60DC" w:rsidRPr="00BE79D2" w:rsidRDefault="0076229E" w:rsidP="00EF49F1">
            <w:pPr>
              <w:tabs>
                <w:tab w:val="left" w:pos="966"/>
              </w:tabs>
              <w:spacing w:line="32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08A76321" w14:textId="77777777" w:rsidR="00EA60DC" w:rsidRPr="00BE79D2" w:rsidRDefault="00EA60DC" w:rsidP="00EF49F1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1892ADB3" w14:textId="29514B8E" w:rsidR="00EA60DC" w:rsidRPr="00BE79D2" w:rsidRDefault="00EA60DC" w:rsidP="00EF49F1">
            <w:pPr>
              <w:tabs>
                <w:tab w:val="left" w:pos="966"/>
              </w:tabs>
              <w:spacing w:line="32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A7A05">
              <w:rPr>
                <w:rFonts w:asciiTheme="majorBidi" w:eastAsiaTheme="minorHAnsi" w:hAnsiTheme="majorBidi"/>
                <w:sz w:val="28"/>
                <w:szCs w:val="28"/>
                <w:cs/>
              </w:rPr>
              <w:t>-</w:t>
            </w:r>
          </w:p>
        </w:tc>
      </w:tr>
      <w:tr w:rsidR="00EA60DC" w:rsidRPr="00BE79D2" w14:paraId="103260BF" w14:textId="77777777" w:rsidTr="00000BA3">
        <w:trPr>
          <w:cantSplit/>
        </w:trPr>
        <w:tc>
          <w:tcPr>
            <w:tcW w:w="3893" w:type="dxa"/>
          </w:tcPr>
          <w:p w14:paraId="0181642A" w14:textId="77777777" w:rsidR="00EA60DC" w:rsidRPr="00BE79D2" w:rsidRDefault="00EA60DC" w:rsidP="00EF49F1">
            <w:pPr>
              <w:tabs>
                <w:tab w:val="left" w:pos="426"/>
                <w:tab w:val="left" w:pos="937"/>
              </w:tabs>
              <w:spacing w:line="320" w:lineRule="exact"/>
              <w:ind w:firstLine="21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ค่าใช้จ่าย (รายได้) ภาษีเงินได้รอการตัดบัญชี :</w:t>
            </w:r>
          </w:p>
        </w:tc>
        <w:tc>
          <w:tcPr>
            <w:tcW w:w="1197" w:type="dxa"/>
            <w:gridSpan w:val="2"/>
            <w:vAlign w:val="bottom"/>
          </w:tcPr>
          <w:p w14:paraId="5BEC508F" w14:textId="77777777" w:rsidR="00EA60DC" w:rsidRPr="00BE79D2" w:rsidRDefault="00EA60DC" w:rsidP="00EF49F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13DB6BB9" w14:textId="77777777" w:rsidR="00EA60DC" w:rsidRPr="00BE79D2" w:rsidRDefault="00EA60DC" w:rsidP="00EF49F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63C05B1E" w14:textId="77777777" w:rsidR="00EA60DC" w:rsidRPr="00BE79D2" w:rsidRDefault="00EA60DC" w:rsidP="00EF49F1">
            <w:pPr>
              <w:spacing w:line="32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5746F9A" w14:textId="77777777" w:rsidR="00EA60DC" w:rsidRPr="00BE79D2" w:rsidRDefault="00EA60DC" w:rsidP="00EF49F1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EEA61C1" w14:textId="77777777" w:rsidR="00EA60DC" w:rsidRPr="00BE79D2" w:rsidRDefault="00EA60DC" w:rsidP="00EF49F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0B4F7CA" w14:textId="77777777" w:rsidR="00EA60DC" w:rsidRPr="00BE79D2" w:rsidRDefault="00EA60DC" w:rsidP="00EF49F1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7992CF94" w14:textId="77777777" w:rsidR="00EA60DC" w:rsidRPr="00BE79D2" w:rsidRDefault="00EA60DC" w:rsidP="00EF49F1">
            <w:pPr>
              <w:spacing w:line="32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60DC" w:rsidRPr="00BE79D2" w14:paraId="278908A7" w14:textId="77777777" w:rsidTr="00000BA3">
        <w:trPr>
          <w:cantSplit/>
        </w:trPr>
        <w:tc>
          <w:tcPr>
            <w:tcW w:w="3893" w:type="dxa"/>
          </w:tcPr>
          <w:p w14:paraId="77B63C27" w14:textId="77777777" w:rsidR="00EA60DC" w:rsidRPr="00BE79D2" w:rsidRDefault="00EA60DC" w:rsidP="00EF49F1">
            <w:pPr>
              <w:tabs>
                <w:tab w:val="left" w:pos="426"/>
                <w:tab w:val="left" w:pos="937"/>
              </w:tabs>
              <w:spacing w:line="320" w:lineRule="exact"/>
              <w:ind w:firstLine="39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1197" w:type="dxa"/>
            <w:gridSpan w:val="2"/>
            <w:vAlign w:val="bottom"/>
          </w:tcPr>
          <w:p w14:paraId="252E89EC" w14:textId="77777777" w:rsidR="00EA60DC" w:rsidRPr="00BE79D2" w:rsidRDefault="00EA60DC" w:rsidP="00EF49F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056DEFFD" w14:textId="77777777" w:rsidR="00EA60DC" w:rsidRPr="00BE79D2" w:rsidRDefault="00EA60DC" w:rsidP="00EF49F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659C7ACD" w14:textId="77777777" w:rsidR="00EA60DC" w:rsidRPr="00BE79D2" w:rsidRDefault="00EA60DC" w:rsidP="00EF49F1">
            <w:pPr>
              <w:spacing w:line="32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F1FE5A9" w14:textId="77777777" w:rsidR="00EA60DC" w:rsidRPr="00BE79D2" w:rsidRDefault="00EA60DC" w:rsidP="00EF49F1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BA6068" w14:textId="77777777" w:rsidR="00EA60DC" w:rsidRPr="00BE79D2" w:rsidRDefault="00EA60DC" w:rsidP="00EF49F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A1151B9" w14:textId="77777777" w:rsidR="00EA60DC" w:rsidRPr="00BE79D2" w:rsidRDefault="00EA60DC" w:rsidP="00EF49F1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2578D4D0" w14:textId="77777777" w:rsidR="00EA60DC" w:rsidRPr="00BE79D2" w:rsidRDefault="00EA60DC" w:rsidP="00EF49F1">
            <w:pPr>
              <w:spacing w:line="32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60DC" w:rsidRPr="00BE79D2" w14:paraId="56B41737" w14:textId="77777777" w:rsidTr="00795146">
        <w:trPr>
          <w:cantSplit/>
        </w:trPr>
        <w:tc>
          <w:tcPr>
            <w:tcW w:w="3893" w:type="dxa"/>
          </w:tcPr>
          <w:p w14:paraId="4F1DC762" w14:textId="77777777" w:rsidR="00EA60DC" w:rsidRPr="00BE79D2" w:rsidRDefault="00EA60DC" w:rsidP="00EF49F1">
            <w:pPr>
              <w:tabs>
                <w:tab w:val="left" w:pos="426"/>
                <w:tab w:val="left" w:pos="937"/>
              </w:tabs>
              <w:spacing w:line="320" w:lineRule="exact"/>
              <w:ind w:firstLine="57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เมื่อเริ่มแรกและที่กลับรายการ</w:t>
            </w:r>
          </w:p>
        </w:tc>
        <w:tc>
          <w:tcPr>
            <w:tcW w:w="1197" w:type="dxa"/>
            <w:gridSpan w:val="2"/>
            <w:tcBorders>
              <w:bottom w:val="single" w:sz="6" w:space="0" w:color="auto"/>
            </w:tcBorders>
          </w:tcPr>
          <w:p w14:paraId="4476D6D7" w14:textId="1FD65C5B" w:rsidR="00EA60DC" w:rsidRPr="00BE79D2" w:rsidRDefault="00EA60DC" w:rsidP="00EF49F1">
            <w:pPr>
              <w:tabs>
                <w:tab w:val="left" w:pos="966"/>
              </w:tabs>
              <w:spacing w:line="32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eastAsiaTheme="minorHAns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1E1CC096" w14:textId="77777777" w:rsidR="00EA60DC" w:rsidRPr="00BE79D2" w:rsidRDefault="00EA60DC" w:rsidP="00EF49F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  <w:vAlign w:val="bottom"/>
          </w:tcPr>
          <w:p w14:paraId="50150319" w14:textId="70C19118" w:rsidR="00EA60DC" w:rsidRPr="00CE28CF" w:rsidRDefault="00EA60DC" w:rsidP="00CE28CF">
            <w:pPr>
              <w:tabs>
                <w:tab w:val="left" w:pos="966"/>
              </w:tabs>
              <w:spacing w:line="32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E6EEE">
              <w:rPr>
                <w:rFonts w:asciiTheme="majorBidi" w:eastAsiaTheme="minorHAns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5124B04C" w14:textId="77777777" w:rsidR="00EA60DC" w:rsidRPr="00BE79D2" w:rsidRDefault="00EA60DC" w:rsidP="00EF49F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078C21C3" w14:textId="2E2565A3" w:rsidR="00EA60DC" w:rsidRPr="00BE79D2" w:rsidRDefault="0076229E" w:rsidP="00EF49F1">
            <w:pPr>
              <w:tabs>
                <w:tab w:val="left" w:pos="966"/>
              </w:tabs>
              <w:spacing w:line="32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25F7FAA0" w14:textId="77777777" w:rsidR="00EA60DC" w:rsidRPr="00BE79D2" w:rsidRDefault="00EA60DC" w:rsidP="00EF49F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6" w:space="0" w:color="auto"/>
            </w:tcBorders>
          </w:tcPr>
          <w:p w14:paraId="35569C39" w14:textId="145DD284" w:rsidR="00EA60DC" w:rsidRPr="00BE79D2" w:rsidRDefault="00EA60DC" w:rsidP="00EF49F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41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EA60DC" w:rsidRPr="00BE79D2" w14:paraId="304B9F59" w14:textId="77777777" w:rsidTr="00795146">
        <w:trPr>
          <w:cantSplit/>
        </w:trPr>
        <w:tc>
          <w:tcPr>
            <w:tcW w:w="3893" w:type="dxa"/>
          </w:tcPr>
          <w:p w14:paraId="55EB7105" w14:textId="77777777" w:rsidR="00EA60DC" w:rsidRPr="00BE79D2" w:rsidRDefault="00EA60DC" w:rsidP="00EF49F1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ab/>
            </w:r>
            <w:r w:rsidRPr="00BE79D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9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45BB711" w14:textId="7DA1E18D" w:rsidR="00EA60DC" w:rsidRPr="00BE79D2" w:rsidRDefault="00EA60DC" w:rsidP="00EF49F1">
            <w:pPr>
              <w:tabs>
                <w:tab w:val="left" w:pos="966"/>
              </w:tabs>
              <w:spacing w:line="32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eastAsiaTheme="minorHAns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0D8AD062" w14:textId="77777777" w:rsidR="00EA60DC" w:rsidRPr="00BE79D2" w:rsidRDefault="00EA60DC" w:rsidP="00EF49F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16904D6" w14:textId="39E5475B" w:rsidR="00EA60DC" w:rsidRPr="00CE28CF" w:rsidRDefault="00EA60DC" w:rsidP="00CE28CF">
            <w:pPr>
              <w:tabs>
                <w:tab w:val="left" w:pos="966"/>
              </w:tabs>
              <w:spacing w:line="32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8E6EEE">
              <w:rPr>
                <w:rFonts w:asciiTheme="majorBidi" w:eastAsiaTheme="minorHAns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54EB5949" w14:textId="77777777" w:rsidR="00EA60DC" w:rsidRPr="00BE79D2" w:rsidRDefault="00EA60DC" w:rsidP="00EF49F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63CD33AA" w14:textId="6BB8F355" w:rsidR="00EA60DC" w:rsidRPr="00BE79D2" w:rsidRDefault="0076229E" w:rsidP="00EF49F1">
            <w:pPr>
              <w:tabs>
                <w:tab w:val="left" w:pos="966"/>
              </w:tabs>
              <w:spacing w:line="32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5243DB0C" w14:textId="77777777" w:rsidR="00EA60DC" w:rsidRPr="00BE79D2" w:rsidRDefault="00EA60DC" w:rsidP="00EF49F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double" w:sz="6" w:space="0" w:color="auto"/>
            </w:tcBorders>
          </w:tcPr>
          <w:p w14:paraId="1037307B" w14:textId="4EFA01B4" w:rsidR="00EA60DC" w:rsidRPr="00BE79D2" w:rsidRDefault="00EA60DC" w:rsidP="00EF49F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41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EA60DC" w:rsidRPr="00BE79D2" w14:paraId="570D75BC" w14:textId="77777777" w:rsidTr="00000BA3">
        <w:trPr>
          <w:cantSplit/>
        </w:trPr>
        <w:tc>
          <w:tcPr>
            <w:tcW w:w="3893" w:type="dxa"/>
          </w:tcPr>
          <w:p w14:paraId="602CE9CE" w14:textId="77777777" w:rsidR="00EA60DC" w:rsidRPr="00BE79D2" w:rsidRDefault="00EA60DC" w:rsidP="00EF49F1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ภาษีเงินได้ที่เกี่ยวข้องกับส่วนประกอบของ</w:t>
            </w:r>
          </w:p>
        </w:tc>
        <w:tc>
          <w:tcPr>
            <w:tcW w:w="1197" w:type="dxa"/>
            <w:gridSpan w:val="2"/>
            <w:tcBorders>
              <w:top w:val="double" w:sz="6" w:space="0" w:color="auto"/>
            </w:tcBorders>
            <w:vAlign w:val="bottom"/>
          </w:tcPr>
          <w:p w14:paraId="361260D3" w14:textId="77777777" w:rsidR="00EA60DC" w:rsidRPr="00BE79D2" w:rsidRDefault="00EA60DC" w:rsidP="00EF49F1">
            <w:pPr>
              <w:spacing w:line="320" w:lineRule="exact"/>
              <w:ind w:right="226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7A194216" w14:textId="77777777" w:rsidR="00EA60DC" w:rsidRPr="00BE79D2" w:rsidRDefault="00EA60DC" w:rsidP="00EF49F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double" w:sz="6" w:space="0" w:color="auto"/>
            </w:tcBorders>
            <w:vAlign w:val="bottom"/>
          </w:tcPr>
          <w:p w14:paraId="3609321D" w14:textId="77777777" w:rsidR="00EA60DC" w:rsidRPr="00BE79D2" w:rsidRDefault="00EA60DC" w:rsidP="00EF49F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9D46093" w14:textId="77777777" w:rsidR="00EA60DC" w:rsidRPr="00BE79D2" w:rsidRDefault="00EA60DC" w:rsidP="00EF49F1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6" w:space="0" w:color="auto"/>
            </w:tcBorders>
          </w:tcPr>
          <w:p w14:paraId="0389994F" w14:textId="77777777" w:rsidR="00EA60DC" w:rsidRPr="00BE79D2" w:rsidRDefault="00EA60DC" w:rsidP="00EF49F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0CB1E20" w14:textId="77777777" w:rsidR="00EA60DC" w:rsidRPr="00BE79D2" w:rsidRDefault="00EA60DC" w:rsidP="00EF49F1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double" w:sz="6" w:space="0" w:color="auto"/>
            </w:tcBorders>
          </w:tcPr>
          <w:p w14:paraId="1B4F94D5" w14:textId="77777777" w:rsidR="00EA60DC" w:rsidRPr="00BE79D2" w:rsidRDefault="00EA60DC" w:rsidP="00EF49F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60DC" w:rsidRPr="00BE79D2" w14:paraId="1F4D1110" w14:textId="77777777" w:rsidTr="00000BA3">
        <w:trPr>
          <w:cantSplit/>
        </w:trPr>
        <w:tc>
          <w:tcPr>
            <w:tcW w:w="3893" w:type="dxa"/>
          </w:tcPr>
          <w:p w14:paraId="3A6A9CA4" w14:textId="77777777" w:rsidR="00EA60DC" w:rsidRPr="00BE79D2" w:rsidRDefault="00EA60DC" w:rsidP="00EF49F1">
            <w:pPr>
              <w:tabs>
                <w:tab w:val="left" w:pos="555"/>
              </w:tabs>
              <w:spacing w:line="320" w:lineRule="exact"/>
              <w:ind w:left="285" w:hanging="75"/>
              <w:rPr>
                <w:rFonts w:ascii="Angsana New" w:hAnsi="Angsana New"/>
                <w:sz w:val="28"/>
                <w:szCs w:val="28"/>
                <w:cs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กำไรขาดทุนเบ็ดเสร็จอื่น :</w:t>
            </w:r>
          </w:p>
        </w:tc>
        <w:tc>
          <w:tcPr>
            <w:tcW w:w="1197" w:type="dxa"/>
            <w:gridSpan w:val="2"/>
            <w:vAlign w:val="bottom"/>
          </w:tcPr>
          <w:p w14:paraId="27081646" w14:textId="77777777" w:rsidR="00EA60DC" w:rsidRPr="00BE79D2" w:rsidRDefault="00EA60DC" w:rsidP="00EF49F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7C4B34F9" w14:textId="77777777" w:rsidR="00EA60DC" w:rsidRPr="00BE79D2" w:rsidRDefault="00EA60DC" w:rsidP="00EF49F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6C3C217A" w14:textId="77777777" w:rsidR="00EA60DC" w:rsidRPr="00BE79D2" w:rsidRDefault="00EA60DC" w:rsidP="00EF49F1">
            <w:pPr>
              <w:spacing w:line="32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9DD2A3F" w14:textId="77777777" w:rsidR="00EA60DC" w:rsidRPr="00BE79D2" w:rsidRDefault="00EA60DC" w:rsidP="00EF49F1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4AAA681" w14:textId="77777777" w:rsidR="00EA60DC" w:rsidRPr="00BE79D2" w:rsidRDefault="00EA60DC" w:rsidP="00EF49F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1C260C0" w14:textId="77777777" w:rsidR="00EA60DC" w:rsidRPr="00BE79D2" w:rsidRDefault="00EA60DC" w:rsidP="00EF49F1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4906A74D" w14:textId="77777777" w:rsidR="00EA60DC" w:rsidRPr="00BE79D2" w:rsidRDefault="00EA60DC" w:rsidP="00EF49F1">
            <w:pPr>
              <w:spacing w:line="32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60DC" w:rsidRPr="00BE79D2" w14:paraId="00DCDDE0" w14:textId="77777777" w:rsidTr="00000BA3">
        <w:trPr>
          <w:cantSplit/>
        </w:trPr>
        <w:tc>
          <w:tcPr>
            <w:tcW w:w="3893" w:type="dxa"/>
          </w:tcPr>
          <w:p w14:paraId="6A944F5A" w14:textId="77777777" w:rsidR="00EA60DC" w:rsidRPr="00BE79D2" w:rsidRDefault="00EA60DC" w:rsidP="00EF49F1">
            <w:pPr>
              <w:tabs>
                <w:tab w:val="left" w:pos="555"/>
              </w:tabs>
              <w:spacing w:line="320" w:lineRule="exact"/>
              <w:ind w:left="285" w:hanging="75"/>
              <w:rPr>
                <w:rFonts w:ascii="Angsana New" w:hAnsi="Angsana New"/>
                <w:sz w:val="28"/>
                <w:szCs w:val="28"/>
                <w:cs/>
              </w:rPr>
            </w:pPr>
            <w:r w:rsidRPr="00BE79D2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197" w:type="dxa"/>
            <w:gridSpan w:val="2"/>
            <w:vAlign w:val="bottom"/>
          </w:tcPr>
          <w:p w14:paraId="56B526E8" w14:textId="77777777" w:rsidR="00EA60DC" w:rsidRPr="00BE79D2" w:rsidRDefault="00EA60DC" w:rsidP="00EF49F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7EA26BBE" w14:textId="77777777" w:rsidR="00EA60DC" w:rsidRPr="00BE79D2" w:rsidRDefault="00EA60DC" w:rsidP="00EF49F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380C5395" w14:textId="77777777" w:rsidR="00EA60DC" w:rsidRPr="00BE79D2" w:rsidRDefault="00EA60DC" w:rsidP="00EF49F1">
            <w:pPr>
              <w:spacing w:line="32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BEF42D6" w14:textId="77777777" w:rsidR="00EA60DC" w:rsidRPr="00BE79D2" w:rsidRDefault="00EA60DC" w:rsidP="00EF49F1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E3DF10" w14:textId="77777777" w:rsidR="00EA60DC" w:rsidRPr="00BE79D2" w:rsidRDefault="00EA60DC" w:rsidP="00EF49F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4F1420E" w14:textId="77777777" w:rsidR="00EA60DC" w:rsidRPr="00BE79D2" w:rsidRDefault="00EA60DC" w:rsidP="00EF49F1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567FD360" w14:textId="77777777" w:rsidR="00EA60DC" w:rsidRPr="00BE79D2" w:rsidRDefault="00EA60DC" w:rsidP="00EF49F1">
            <w:pPr>
              <w:spacing w:line="32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60DC" w:rsidRPr="00BE79D2" w14:paraId="1677391D" w14:textId="77777777" w:rsidTr="00795146">
        <w:trPr>
          <w:cantSplit/>
        </w:trPr>
        <w:tc>
          <w:tcPr>
            <w:tcW w:w="3893" w:type="dxa"/>
          </w:tcPr>
          <w:p w14:paraId="34387F3E" w14:textId="77777777" w:rsidR="00EA60DC" w:rsidRPr="00BE79D2" w:rsidRDefault="00EA60DC" w:rsidP="00EF49F1">
            <w:pPr>
              <w:tabs>
                <w:tab w:val="left" w:pos="555"/>
              </w:tabs>
              <w:spacing w:line="320" w:lineRule="exact"/>
              <w:ind w:left="285" w:hanging="285"/>
              <w:rPr>
                <w:rFonts w:ascii="Angsana New" w:hAnsi="Angsana New"/>
                <w:sz w:val="28"/>
                <w:szCs w:val="28"/>
                <w:cs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ab/>
            </w:r>
            <w:r w:rsidRPr="00BE79D2">
              <w:rPr>
                <w:rFonts w:ascii="Angsana New" w:hAnsi="Angsana New"/>
                <w:sz w:val="28"/>
                <w:szCs w:val="28"/>
                <w:cs/>
              </w:rPr>
              <w:t>กำไร (ขาดทุน) จากการวัดมูลค่าเงินลงทุน</w:t>
            </w:r>
          </w:p>
        </w:tc>
        <w:tc>
          <w:tcPr>
            <w:tcW w:w="1197" w:type="dxa"/>
            <w:gridSpan w:val="2"/>
          </w:tcPr>
          <w:p w14:paraId="76762F15" w14:textId="371936E5" w:rsidR="00EA60DC" w:rsidRPr="00BE79D2" w:rsidRDefault="00EA60DC" w:rsidP="00EF49F1">
            <w:pPr>
              <w:tabs>
                <w:tab w:val="left" w:pos="966"/>
              </w:tabs>
              <w:spacing w:line="32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eastAsiaTheme="minorHAns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2EF941DD" w14:textId="77777777" w:rsidR="00EA60DC" w:rsidRPr="00BE79D2" w:rsidRDefault="00EA60DC" w:rsidP="00EF49F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2B607582" w14:textId="35C77A87" w:rsidR="00EA60DC" w:rsidRPr="00BE79D2" w:rsidRDefault="00EA60DC" w:rsidP="00EF49F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11,706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2E88B4E0" w14:textId="77777777" w:rsidR="00EA60DC" w:rsidRPr="00BE79D2" w:rsidRDefault="00EA60DC" w:rsidP="00EF49F1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8FB523" w14:textId="315BEAE8" w:rsidR="00EA60DC" w:rsidRPr="00BE79D2" w:rsidRDefault="0076229E" w:rsidP="00EF49F1">
            <w:pPr>
              <w:tabs>
                <w:tab w:val="left" w:pos="966"/>
              </w:tabs>
              <w:spacing w:line="32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1D24EFA9" w14:textId="77777777" w:rsidR="00EA60DC" w:rsidRPr="00BE79D2" w:rsidRDefault="00EA60DC" w:rsidP="00EF49F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2D0AE81C" w14:textId="79FA2ACE" w:rsidR="00EA60DC" w:rsidRPr="00BE79D2" w:rsidRDefault="00EA60DC" w:rsidP="00EF49F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40,783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EA60DC" w:rsidRPr="00BE79D2" w14:paraId="68259DDE" w14:textId="77777777" w:rsidTr="00795146">
        <w:trPr>
          <w:cantSplit/>
        </w:trPr>
        <w:tc>
          <w:tcPr>
            <w:tcW w:w="3893" w:type="dxa"/>
          </w:tcPr>
          <w:p w14:paraId="76D6D730" w14:textId="77777777" w:rsidR="00EA60DC" w:rsidRPr="00BE79D2" w:rsidRDefault="00EA60DC" w:rsidP="00EF49F1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E79D2">
              <w:rPr>
                <w:rFonts w:ascii="Angsana New" w:hAnsi="Angsana New"/>
                <w:sz w:val="28"/>
                <w:szCs w:val="28"/>
              </w:rPr>
              <w:tab/>
            </w:r>
            <w:r w:rsidRPr="00BE79D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9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B0A3B7C" w14:textId="5D5BD012" w:rsidR="00EA60DC" w:rsidRPr="00BE79D2" w:rsidRDefault="00EA60DC" w:rsidP="00EF49F1">
            <w:pPr>
              <w:tabs>
                <w:tab w:val="left" w:pos="966"/>
              </w:tabs>
              <w:spacing w:line="32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eastAsiaTheme="minorHAns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4298BF04" w14:textId="77777777" w:rsidR="00EA60DC" w:rsidRPr="00BE79D2" w:rsidRDefault="00EA60DC" w:rsidP="00EF49F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8E4D46A" w14:textId="46EA6C62" w:rsidR="00EA60DC" w:rsidRPr="00BE79D2" w:rsidRDefault="00EA60DC" w:rsidP="00EF49F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11,706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7DB5F026" w14:textId="77777777" w:rsidR="00EA60DC" w:rsidRPr="00BE79D2" w:rsidRDefault="00EA60DC" w:rsidP="00EF49F1">
            <w:pPr>
              <w:spacing w:line="320" w:lineRule="exact"/>
              <w:ind w:hanging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47CAD592" w14:textId="2E4F96D5" w:rsidR="00EA60DC" w:rsidRPr="00BE79D2" w:rsidRDefault="0076229E" w:rsidP="00EF49F1">
            <w:pPr>
              <w:tabs>
                <w:tab w:val="left" w:pos="966"/>
              </w:tabs>
              <w:spacing w:line="32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4B700DF1" w14:textId="77777777" w:rsidR="00EA60DC" w:rsidRPr="00BE79D2" w:rsidRDefault="00EA60DC" w:rsidP="00EF49F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double" w:sz="6" w:space="0" w:color="auto"/>
            </w:tcBorders>
          </w:tcPr>
          <w:p w14:paraId="24D3B077" w14:textId="7D1C7074" w:rsidR="00EA60DC" w:rsidRPr="00BE79D2" w:rsidRDefault="00EA60DC" w:rsidP="00EF49F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40,783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</w:tbl>
    <w:p w14:paraId="1E0060E0" w14:textId="77777777" w:rsidR="00E66D06" w:rsidRDefault="00E66D06" w:rsidP="00E66D06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z w:val="32"/>
          <w:szCs w:val="32"/>
        </w:rPr>
      </w:pPr>
    </w:p>
    <w:p w14:paraId="2A214E22" w14:textId="54641181" w:rsidR="005F1460" w:rsidRPr="00BE79D2" w:rsidRDefault="005F1460" w:rsidP="00E66D06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z w:val="32"/>
          <w:szCs w:val="32"/>
          <w:cs/>
        </w:rPr>
      </w:pPr>
      <w:r w:rsidRPr="00BE79D2">
        <w:rPr>
          <w:rFonts w:ascii="Angsana New" w:hAnsi="Angsana New"/>
          <w:sz w:val="32"/>
          <w:szCs w:val="32"/>
        </w:rPr>
        <w:t>2</w:t>
      </w:r>
      <w:r w:rsidR="00985A36" w:rsidRPr="00BE79D2">
        <w:rPr>
          <w:rFonts w:ascii="Angsana New" w:hAnsi="Angsana New"/>
          <w:sz w:val="32"/>
          <w:szCs w:val="32"/>
        </w:rPr>
        <w:t>4</w:t>
      </w:r>
      <w:r w:rsidRPr="00BE79D2">
        <w:rPr>
          <w:rFonts w:ascii="Angsana New" w:hAnsi="Angsana New"/>
          <w:sz w:val="32"/>
          <w:szCs w:val="32"/>
          <w:cs/>
        </w:rPr>
        <w:t>.</w:t>
      </w:r>
      <w:r w:rsidRPr="00BE79D2">
        <w:rPr>
          <w:rFonts w:ascii="Angsana New" w:hAnsi="Angsana New"/>
          <w:sz w:val="32"/>
          <w:szCs w:val="32"/>
        </w:rPr>
        <w:tab/>
      </w:r>
      <w:r w:rsidR="006517C7" w:rsidRPr="00BE79D2">
        <w:rPr>
          <w:rFonts w:ascii="Angsana New" w:hAnsi="Angsana New" w:hint="cs"/>
          <w:sz w:val="32"/>
          <w:szCs w:val="32"/>
          <w:cs/>
        </w:rPr>
        <w:t>กำไร (</w:t>
      </w:r>
      <w:r w:rsidRPr="00BE79D2">
        <w:rPr>
          <w:rFonts w:ascii="Angsana New" w:hAnsi="Angsana New"/>
          <w:sz w:val="32"/>
          <w:szCs w:val="32"/>
          <w:cs/>
        </w:rPr>
        <w:t>ขาดทุน</w:t>
      </w:r>
      <w:r w:rsidR="006517C7" w:rsidRPr="00BE79D2">
        <w:rPr>
          <w:rFonts w:ascii="Angsana New" w:hAnsi="Angsana New" w:hint="cs"/>
          <w:sz w:val="32"/>
          <w:szCs w:val="32"/>
          <w:cs/>
        </w:rPr>
        <w:t xml:space="preserve">) </w:t>
      </w:r>
      <w:r w:rsidRPr="00BE79D2">
        <w:rPr>
          <w:rFonts w:ascii="Angsana New" w:hAnsi="Angsana New"/>
          <w:sz w:val="32"/>
          <w:szCs w:val="32"/>
          <w:cs/>
        </w:rPr>
        <w:t xml:space="preserve">ต่อหุ้น </w:t>
      </w:r>
    </w:p>
    <w:p w14:paraId="2B3A4157" w14:textId="339487CA" w:rsidR="00A37E57" w:rsidRPr="00BE79D2" w:rsidRDefault="005F1460" w:rsidP="00E66D06">
      <w:pPr>
        <w:tabs>
          <w:tab w:val="left" w:pos="284"/>
          <w:tab w:val="left" w:pos="851"/>
          <w:tab w:val="left" w:pos="1418"/>
        </w:tabs>
        <w:spacing w:line="380" w:lineRule="exact"/>
        <w:ind w:left="274" w:hanging="461"/>
        <w:jc w:val="thaiDistribute"/>
        <w:rPr>
          <w:rFonts w:asciiTheme="majorBidi" w:eastAsia="MS Mincho" w:hAnsiTheme="majorBidi" w:cstheme="majorBidi"/>
          <w:spacing w:val="-6"/>
          <w:sz w:val="32"/>
          <w:szCs w:val="32"/>
          <w:cs/>
        </w:rPr>
      </w:pPr>
      <w:r w:rsidRPr="00BE79D2">
        <w:rPr>
          <w:rFonts w:ascii="Angsana New" w:eastAsia="MS Mincho" w:hAnsi="Angsana New"/>
          <w:spacing w:val="-6"/>
          <w:sz w:val="32"/>
          <w:szCs w:val="32"/>
        </w:rPr>
        <w:tab/>
      </w:r>
      <w:r w:rsidRPr="00BE79D2">
        <w:rPr>
          <w:rFonts w:ascii="Angsana New" w:eastAsia="MS Mincho" w:hAnsi="Angsana New"/>
          <w:spacing w:val="-6"/>
          <w:sz w:val="32"/>
          <w:szCs w:val="32"/>
        </w:rPr>
        <w:tab/>
      </w:r>
      <w:r w:rsidRPr="00BE79D2">
        <w:rPr>
          <w:rFonts w:ascii="Angsana New" w:eastAsia="MS Mincho" w:hAnsi="Angsana New"/>
          <w:spacing w:val="-6"/>
          <w:sz w:val="32"/>
          <w:szCs w:val="32"/>
        </w:rPr>
        <w:tab/>
      </w:r>
      <w:r w:rsidR="00074DC8" w:rsidRPr="00BE79D2">
        <w:rPr>
          <w:rFonts w:asciiTheme="majorBidi" w:eastAsia="MS Mincho" w:hAnsiTheme="majorBidi" w:cstheme="majorBidi"/>
          <w:spacing w:val="-6"/>
          <w:sz w:val="32"/>
          <w:szCs w:val="32"/>
          <w:cs/>
        </w:rPr>
        <w:t>กำไร</w:t>
      </w:r>
      <w:r w:rsidR="00074DC8" w:rsidRPr="00BE79D2">
        <w:rPr>
          <w:rFonts w:asciiTheme="majorBidi" w:hAnsiTheme="majorBidi"/>
          <w:spacing w:val="-6"/>
          <w:sz w:val="32"/>
          <w:szCs w:val="32"/>
          <w:cs/>
        </w:rPr>
        <w:t xml:space="preserve"> (</w:t>
      </w:r>
      <w:r w:rsidR="00074DC8" w:rsidRPr="00BE79D2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ขาดทุน) </w:t>
      </w:r>
      <w:r w:rsidR="00074DC8" w:rsidRPr="00BE79D2">
        <w:rPr>
          <w:rFonts w:asciiTheme="majorBidi" w:eastAsia="MS Mincho" w:hAnsiTheme="majorBidi" w:cstheme="majorBidi"/>
          <w:spacing w:val="-6"/>
          <w:sz w:val="32"/>
          <w:szCs w:val="32"/>
          <w:cs/>
        </w:rPr>
        <w:t>ต่อหุ้นขั้นพื้นฐานคำนวณโดยหารกำไร</w:t>
      </w:r>
      <w:r w:rsidR="00074DC8" w:rsidRPr="00BE79D2">
        <w:rPr>
          <w:rFonts w:asciiTheme="majorBidi" w:hAnsiTheme="majorBidi"/>
          <w:spacing w:val="-6"/>
          <w:sz w:val="32"/>
          <w:szCs w:val="32"/>
          <w:cs/>
        </w:rPr>
        <w:t xml:space="preserve"> (</w:t>
      </w:r>
      <w:r w:rsidR="00074DC8" w:rsidRPr="00BE79D2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ขาดทุน) </w:t>
      </w:r>
      <w:r w:rsidR="00074DC8" w:rsidRPr="00BE79D2">
        <w:rPr>
          <w:rFonts w:asciiTheme="majorBidi" w:eastAsia="MS Mincho" w:hAnsiTheme="majorBidi" w:cstheme="majorBidi"/>
          <w:spacing w:val="-6"/>
          <w:sz w:val="32"/>
          <w:szCs w:val="32"/>
          <w:cs/>
        </w:rPr>
        <w:t>สำหรับ</w:t>
      </w:r>
      <w:r w:rsidR="00074DC8" w:rsidRPr="00BE79D2">
        <w:rPr>
          <w:rFonts w:asciiTheme="majorBidi" w:eastAsia="MS Mincho" w:hAnsiTheme="majorBidi" w:cstheme="majorBidi" w:hint="cs"/>
          <w:spacing w:val="-6"/>
          <w:sz w:val="32"/>
          <w:szCs w:val="32"/>
          <w:cs/>
        </w:rPr>
        <w:t>งวด</w:t>
      </w:r>
      <w:r w:rsidR="00074DC8" w:rsidRPr="00BE79D2">
        <w:rPr>
          <w:rFonts w:asciiTheme="majorBidi" w:eastAsia="MS Mincho" w:hAnsiTheme="majorBidi" w:cstheme="majorBidi"/>
          <w:spacing w:val="-6"/>
          <w:sz w:val="32"/>
          <w:szCs w:val="32"/>
          <w:cs/>
        </w:rPr>
        <w:t>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074DC8" w:rsidRPr="00BE79D2">
        <w:rPr>
          <w:rFonts w:asciiTheme="majorBidi" w:eastAsia="MS Mincho" w:hAnsiTheme="majorBidi" w:cstheme="majorBidi" w:hint="cs"/>
          <w:spacing w:val="-6"/>
          <w:sz w:val="32"/>
          <w:szCs w:val="32"/>
          <w:cs/>
        </w:rPr>
        <w:t>งวด</w:t>
      </w:r>
    </w:p>
    <w:p w14:paraId="7E07619F" w14:textId="583956CE" w:rsidR="00A37E57" w:rsidRPr="00BE79D2" w:rsidRDefault="006517C7" w:rsidP="00E66D06">
      <w:pPr>
        <w:widowControl w:val="0"/>
        <w:tabs>
          <w:tab w:val="left" w:pos="284"/>
          <w:tab w:val="left" w:pos="1276"/>
        </w:tabs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BE79D2">
        <w:rPr>
          <w:rFonts w:ascii="Angsana New" w:hAnsi="Angsana New" w:hint="cs"/>
          <w:sz w:val="32"/>
          <w:szCs w:val="32"/>
          <w:cs/>
        </w:rPr>
        <w:t>กำไร (</w:t>
      </w:r>
      <w:r w:rsidRPr="00BE79D2">
        <w:rPr>
          <w:rFonts w:ascii="Angsana New" w:hAnsi="Angsana New"/>
          <w:sz w:val="32"/>
          <w:szCs w:val="32"/>
          <w:cs/>
        </w:rPr>
        <w:t>ขาดทุน</w:t>
      </w:r>
      <w:r w:rsidRPr="00BE79D2">
        <w:rPr>
          <w:rFonts w:ascii="Angsana New" w:hAnsi="Angsana New" w:hint="cs"/>
          <w:sz w:val="32"/>
          <w:szCs w:val="32"/>
          <w:cs/>
        </w:rPr>
        <w:t xml:space="preserve">) </w:t>
      </w:r>
      <w:r w:rsidR="00A37E57" w:rsidRPr="00BE79D2">
        <w:rPr>
          <w:rFonts w:ascii="Angsana New" w:hAnsi="Angsana New"/>
          <w:sz w:val="32"/>
          <w:szCs w:val="32"/>
          <w:cs/>
        </w:rPr>
        <w:t>ต่อหุ้นปรับลดคำนวณโดยการหาร</w:t>
      </w:r>
      <w:r w:rsidRPr="00BE79D2">
        <w:rPr>
          <w:rFonts w:ascii="Angsana New" w:hAnsi="Angsana New" w:hint="cs"/>
          <w:sz w:val="32"/>
          <w:szCs w:val="32"/>
          <w:cs/>
        </w:rPr>
        <w:t>กำไร (</w:t>
      </w:r>
      <w:r w:rsidRPr="00BE79D2">
        <w:rPr>
          <w:rFonts w:ascii="Angsana New" w:hAnsi="Angsana New"/>
          <w:sz w:val="32"/>
          <w:szCs w:val="32"/>
          <w:cs/>
        </w:rPr>
        <w:t>ขาดทุน</w:t>
      </w:r>
      <w:r w:rsidRPr="00BE79D2">
        <w:rPr>
          <w:rFonts w:ascii="Angsana New" w:hAnsi="Angsana New" w:hint="cs"/>
          <w:sz w:val="32"/>
          <w:szCs w:val="32"/>
          <w:cs/>
        </w:rPr>
        <w:t xml:space="preserve">) </w:t>
      </w:r>
      <w:r w:rsidR="00A37E57" w:rsidRPr="00BE79D2">
        <w:rPr>
          <w:rFonts w:ascii="Angsana New" w:hAnsi="Angsana New"/>
          <w:sz w:val="32"/>
          <w:szCs w:val="32"/>
          <w:cs/>
        </w:rPr>
        <w:t>สำหรับ</w:t>
      </w:r>
      <w:r w:rsidR="00A37E57" w:rsidRPr="00BE79D2">
        <w:rPr>
          <w:rFonts w:ascii="Angsana New" w:hAnsi="Angsana New" w:hint="cs"/>
          <w:sz w:val="32"/>
          <w:szCs w:val="32"/>
          <w:cs/>
        </w:rPr>
        <w:t>งวด</w:t>
      </w:r>
      <w:r w:rsidR="00A37E57" w:rsidRPr="00BE79D2">
        <w:rPr>
          <w:rFonts w:ascii="Angsana New" w:hAnsi="Angsana New"/>
          <w:sz w:val="32"/>
          <w:szCs w:val="32"/>
          <w:cs/>
        </w:rPr>
        <w:t>ด้วยผลรวมของจำนวนหุ้นสามัญถัวเฉลี่ยถ่วงน้ำหนักที่ออกอยู่ในระหว่าง</w:t>
      </w:r>
      <w:r w:rsidR="00A37E57" w:rsidRPr="00BE79D2">
        <w:rPr>
          <w:rFonts w:ascii="Angsana New" w:hAnsi="Angsana New" w:hint="cs"/>
          <w:sz w:val="32"/>
          <w:szCs w:val="32"/>
          <w:cs/>
        </w:rPr>
        <w:t>งวด</w:t>
      </w:r>
      <w:r w:rsidR="00A37E57" w:rsidRPr="00BE79D2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อาจต้องออกเพื่อแปลงใบสำคัญแสดงสิทธิทั้งสิ้นให้เป็นหุ้นสามัญเทียบเท่าปรับลด</w:t>
      </w:r>
    </w:p>
    <w:p w14:paraId="7C3907E5" w14:textId="4F321687" w:rsidR="00A37E57" w:rsidRPr="00BE79D2" w:rsidRDefault="00A37E57" w:rsidP="00E66D06">
      <w:pPr>
        <w:pStyle w:val="BodyTextIndent"/>
        <w:tabs>
          <w:tab w:val="clear" w:pos="426"/>
        </w:tabs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BE79D2">
        <w:rPr>
          <w:rFonts w:ascii="Angsana New" w:hAnsi="Angsana New"/>
          <w:sz w:val="32"/>
          <w:szCs w:val="32"/>
          <w:cs/>
        </w:rPr>
        <w:t xml:space="preserve">อย่างไรก็ตาม บริษัทไม่ได้นำใบสำคัญแสดงสิทธิซื้อหุ้นสามัญ </w:t>
      </w:r>
      <w:r w:rsidRPr="00BE79D2">
        <w:rPr>
          <w:rFonts w:ascii="Angsana New" w:hAnsi="Angsana New"/>
          <w:sz w:val="32"/>
          <w:szCs w:val="32"/>
          <w:lang w:val="en-US"/>
        </w:rPr>
        <w:t>GEL</w:t>
      </w:r>
      <w:r w:rsidRPr="00BE79D2">
        <w:rPr>
          <w:rFonts w:ascii="Angsana New" w:hAnsi="Angsana New"/>
          <w:sz w:val="32"/>
          <w:szCs w:val="32"/>
          <w:cs/>
          <w:lang w:val="en-US"/>
        </w:rPr>
        <w:t>-</w:t>
      </w:r>
      <w:r w:rsidRPr="00BE79D2">
        <w:rPr>
          <w:rFonts w:ascii="Angsana New" w:hAnsi="Angsana New"/>
          <w:sz w:val="32"/>
          <w:szCs w:val="32"/>
          <w:lang w:val="en-US"/>
        </w:rPr>
        <w:t>W5</w:t>
      </w:r>
      <w:r w:rsidRPr="00BE79D2">
        <w:rPr>
          <w:rFonts w:ascii="Angsana New" w:hAnsi="Angsana New"/>
          <w:sz w:val="32"/>
          <w:szCs w:val="32"/>
          <w:cs/>
        </w:rPr>
        <w:t xml:space="preserve"> มารวมคำนวณการปรับลดใน</w:t>
      </w:r>
      <w:r w:rsidR="006517C7" w:rsidRPr="00BE79D2">
        <w:rPr>
          <w:rFonts w:ascii="Angsana New" w:hAnsi="Angsana New" w:hint="cs"/>
          <w:sz w:val="32"/>
          <w:szCs w:val="32"/>
          <w:cs/>
        </w:rPr>
        <w:t>กำไร (</w:t>
      </w:r>
      <w:r w:rsidR="006517C7" w:rsidRPr="00BE79D2">
        <w:rPr>
          <w:rFonts w:ascii="Angsana New" w:hAnsi="Angsana New"/>
          <w:sz w:val="32"/>
          <w:szCs w:val="32"/>
          <w:cs/>
        </w:rPr>
        <w:t>ขาดทุน</w:t>
      </w:r>
      <w:r w:rsidR="006517C7" w:rsidRPr="00BE79D2">
        <w:rPr>
          <w:rFonts w:ascii="Angsana New" w:hAnsi="Angsana New" w:hint="cs"/>
          <w:sz w:val="32"/>
          <w:szCs w:val="32"/>
          <w:cs/>
        </w:rPr>
        <w:t xml:space="preserve">) </w:t>
      </w:r>
      <w:r w:rsidRPr="00BE79D2">
        <w:rPr>
          <w:rFonts w:ascii="Angsana New" w:hAnsi="Angsana New"/>
          <w:sz w:val="32"/>
          <w:szCs w:val="32"/>
          <w:cs/>
        </w:rPr>
        <w:t>ต่อหุ้นที่อาจเกิดจากการใช้สิทธิของใบสำคัญแสดงสิทธิที่จะซื้อหุ้นสามัญ เนื่องจากราคาหุ้นสามัญถัวเฉลี่ยในระหว่างงวดต่ำกว่าราคาใช้สิทธิของใบสำคัญแสดงสิทธิที่จะซื้อหุ้นสามัญ</w:t>
      </w:r>
    </w:p>
    <w:p w14:paraId="1D7A12BB" w14:textId="1DFB3B8C" w:rsidR="00074DC8" w:rsidRPr="00BE79D2" w:rsidRDefault="00074DC8" w:rsidP="00E66D06">
      <w:pPr>
        <w:pStyle w:val="BodyTextIndent"/>
        <w:tabs>
          <w:tab w:val="clear" w:pos="426"/>
        </w:tabs>
        <w:ind w:left="284" w:firstLine="556"/>
        <w:jc w:val="thaiDistribute"/>
        <w:rPr>
          <w:rFonts w:ascii="Angsana New" w:hAnsi="Angsana New"/>
          <w:sz w:val="32"/>
          <w:szCs w:val="32"/>
          <w:lang w:val="en-US"/>
        </w:rPr>
      </w:pPr>
      <w:r w:rsidRPr="00BE79D2">
        <w:rPr>
          <w:rFonts w:ascii="Angsana New" w:hAnsi="Angsana New"/>
          <w:sz w:val="32"/>
          <w:szCs w:val="32"/>
          <w:cs/>
          <w:lang w:val="en-US"/>
        </w:rPr>
        <w:t>สำหรับงวดสามเดือ</w:t>
      </w:r>
      <w:r w:rsidRPr="00BE79D2">
        <w:rPr>
          <w:rFonts w:ascii="Angsana New" w:hAnsi="Angsana New" w:hint="cs"/>
          <w:sz w:val="32"/>
          <w:szCs w:val="32"/>
          <w:cs/>
          <w:lang w:val="en-US"/>
        </w:rPr>
        <w:t>น</w:t>
      </w:r>
      <w:r w:rsidRPr="00BE79D2">
        <w:rPr>
          <w:rFonts w:ascii="Angsana New" w:hAnsi="Angsana New"/>
          <w:sz w:val="32"/>
          <w:szCs w:val="32"/>
          <w:cs/>
          <w:lang w:val="en-US"/>
        </w:rPr>
        <w:t>สิ้นสุดวันที่</w:t>
      </w:r>
      <w:r w:rsidRPr="00BE79D2">
        <w:rPr>
          <w:rFonts w:ascii="Angsana New" w:hAnsi="Angsana New"/>
          <w:sz w:val="32"/>
          <w:szCs w:val="32"/>
          <w:lang w:val="en-US"/>
        </w:rPr>
        <w:t xml:space="preserve"> 30</w:t>
      </w:r>
      <w:r w:rsidRPr="00BE79D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A60DC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Pr="00BE79D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BE79D2">
        <w:rPr>
          <w:rFonts w:ascii="Angsana New" w:hAnsi="Angsana New"/>
          <w:sz w:val="32"/>
          <w:szCs w:val="32"/>
          <w:lang w:val="en-US"/>
        </w:rPr>
        <w:t>2566</w:t>
      </w:r>
      <w:r w:rsidRPr="00BE79D2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Pr="00BE79D2">
        <w:rPr>
          <w:rFonts w:ascii="Angsana New" w:hAnsi="Angsana New"/>
          <w:sz w:val="32"/>
          <w:szCs w:val="32"/>
          <w:lang w:val="en-US"/>
        </w:rPr>
        <w:t>2565</w:t>
      </w:r>
    </w:p>
    <w:tbl>
      <w:tblPr>
        <w:tblW w:w="9157" w:type="dxa"/>
        <w:tblInd w:w="19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37"/>
        <w:gridCol w:w="993"/>
        <w:gridCol w:w="141"/>
        <w:gridCol w:w="1134"/>
        <w:gridCol w:w="142"/>
        <w:gridCol w:w="1134"/>
        <w:gridCol w:w="142"/>
        <w:gridCol w:w="1134"/>
      </w:tblGrid>
      <w:tr w:rsidR="00074DC8" w:rsidRPr="00BE79D2" w14:paraId="7AAFCF17" w14:textId="77777777" w:rsidTr="00795146">
        <w:trPr>
          <w:cantSplit/>
        </w:trPr>
        <w:tc>
          <w:tcPr>
            <w:tcW w:w="4337" w:type="dxa"/>
            <w:vAlign w:val="bottom"/>
          </w:tcPr>
          <w:p w14:paraId="53ABD32B" w14:textId="77777777" w:rsidR="00074DC8" w:rsidRPr="00BE79D2" w:rsidRDefault="00074DC8" w:rsidP="00EF49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both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1D0EC9F" w14:textId="77777777" w:rsidR="00074DC8" w:rsidRPr="00BE79D2" w:rsidRDefault="00074DC8" w:rsidP="00EF49F1">
            <w:pPr>
              <w:spacing w:line="40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79D2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42" w:type="dxa"/>
            <w:vAlign w:val="bottom"/>
          </w:tcPr>
          <w:p w14:paraId="471234A0" w14:textId="77777777" w:rsidR="00074DC8" w:rsidRPr="00BE79D2" w:rsidRDefault="00074DC8" w:rsidP="00EF49F1">
            <w:pPr>
              <w:spacing w:line="40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079C60E" w14:textId="77777777" w:rsidR="00074DC8" w:rsidRPr="00BE79D2" w:rsidRDefault="00074DC8" w:rsidP="00EF49F1">
            <w:pPr>
              <w:spacing w:line="40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79D2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074DC8" w:rsidRPr="00BE79D2" w14:paraId="5EEF4D10" w14:textId="77777777" w:rsidTr="00795146">
        <w:trPr>
          <w:cantSplit/>
        </w:trPr>
        <w:tc>
          <w:tcPr>
            <w:tcW w:w="4337" w:type="dxa"/>
            <w:vAlign w:val="bottom"/>
          </w:tcPr>
          <w:p w14:paraId="45A8948D" w14:textId="77777777" w:rsidR="00074DC8" w:rsidRPr="00BE79D2" w:rsidRDefault="00074DC8" w:rsidP="00EF49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F57ADFA" w14:textId="543D5A8A" w:rsidR="00074DC8" w:rsidRPr="00BE79D2" w:rsidRDefault="002E4E88" w:rsidP="00EF49F1">
            <w:pPr>
              <w:spacing w:line="40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E79D2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11BA37F9" w14:textId="77777777" w:rsidR="00074DC8" w:rsidRPr="00BE79D2" w:rsidRDefault="00074DC8" w:rsidP="00EF49F1">
            <w:pPr>
              <w:spacing w:line="40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0021184" w14:textId="12DED9FB" w:rsidR="00074DC8" w:rsidRPr="00BE79D2" w:rsidRDefault="00074DC8" w:rsidP="00EF49F1">
            <w:pPr>
              <w:spacing w:line="40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E79D2"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  <w:tc>
          <w:tcPr>
            <w:tcW w:w="142" w:type="dxa"/>
            <w:vAlign w:val="bottom"/>
          </w:tcPr>
          <w:p w14:paraId="5A66C86C" w14:textId="77777777" w:rsidR="00074DC8" w:rsidRPr="00BE79D2" w:rsidRDefault="00074DC8" w:rsidP="00EF49F1">
            <w:pPr>
              <w:spacing w:line="40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423BE69" w14:textId="399C5886" w:rsidR="00074DC8" w:rsidRPr="00BE79D2" w:rsidRDefault="002E4E88" w:rsidP="00EF49F1">
            <w:pPr>
              <w:spacing w:line="40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E79D2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A4CA08E" w14:textId="77777777" w:rsidR="00074DC8" w:rsidRPr="00BE79D2" w:rsidRDefault="00074DC8" w:rsidP="00EF49F1">
            <w:pPr>
              <w:spacing w:line="40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8B83C54" w14:textId="1199B6A0" w:rsidR="00074DC8" w:rsidRPr="00BE79D2" w:rsidRDefault="00074DC8" w:rsidP="00EF49F1">
            <w:pPr>
              <w:spacing w:line="40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E79D2"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</w:tr>
      <w:tr w:rsidR="00EA60DC" w:rsidRPr="00BE79D2" w14:paraId="7DA6A1DC" w14:textId="77777777" w:rsidTr="00795146">
        <w:trPr>
          <w:cantSplit/>
        </w:trPr>
        <w:tc>
          <w:tcPr>
            <w:tcW w:w="4337" w:type="dxa"/>
            <w:vAlign w:val="bottom"/>
            <w:hideMark/>
          </w:tcPr>
          <w:p w14:paraId="1D6C43E5" w14:textId="3F2C42A7" w:rsidR="00EA60DC" w:rsidRPr="00BE79D2" w:rsidRDefault="00EA60DC" w:rsidP="00EF49F1">
            <w:pPr>
              <w:spacing w:line="40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BE79D2">
              <w:rPr>
                <w:rFonts w:asciiTheme="majorBidi" w:hAnsiTheme="majorBidi" w:cstheme="majorBidi"/>
                <w:sz w:val="27"/>
                <w:szCs w:val="27"/>
                <w:cs/>
              </w:rPr>
              <w:t>ขาดทุนสำหรับงวดที่เป็นของบริษัทใหญ่</w:t>
            </w:r>
            <w:r w:rsidRPr="00BE79D2">
              <w:rPr>
                <w:rFonts w:asciiTheme="majorBidi" w:hAnsiTheme="majorBidi"/>
                <w:sz w:val="27"/>
                <w:szCs w:val="27"/>
                <w:cs/>
              </w:rPr>
              <w:t xml:space="preserve"> </w:t>
            </w:r>
            <w:r w:rsidRPr="00BE79D2">
              <w:rPr>
                <w:rFonts w:asciiTheme="majorBidi" w:hAnsiTheme="majorBidi" w:hint="cs"/>
                <w:sz w:val="27"/>
                <w:szCs w:val="27"/>
                <w:cs/>
              </w:rPr>
              <w:t>(</w:t>
            </w:r>
            <w:r w:rsidRPr="00BE79D2">
              <w:rPr>
                <w:rFonts w:asciiTheme="majorBidi" w:hAnsiTheme="majorBidi" w:cstheme="majorBidi" w:hint="cs"/>
                <w:sz w:val="27"/>
                <w:szCs w:val="27"/>
                <w:cs/>
              </w:rPr>
              <w:t>พันบาท)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right w:val="nil"/>
            </w:tcBorders>
          </w:tcPr>
          <w:p w14:paraId="5D755CF1" w14:textId="1A0BEA6A" w:rsidR="00EA60DC" w:rsidRPr="00EC419C" w:rsidRDefault="00EC419C" w:rsidP="00EF49F1">
            <w:pPr>
              <w:spacing w:line="400" w:lineRule="exact"/>
              <w:ind w:left="-114" w:right="16" w:hanging="6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C419C">
              <w:rPr>
                <w:rFonts w:ascii="Angsana New" w:hAnsi="Angsana New"/>
                <w:sz w:val="27"/>
                <w:szCs w:val="27"/>
              </w:rPr>
              <w:t>5,100</w:t>
            </w:r>
          </w:p>
        </w:tc>
        <w:tc>
          <w:tcPr>
            <w:tcW w:w="141" w:type="dxa"/>
          </w:tcPr>
          <w:p w14:paraId="7A7B5E97" w14:textId="77777777" w:rsidR="00EA60DC" w:rsidRPr="00BE79D2" w:rsidRDefault="00EA60DC" w:rsidP="00EF49F1">
            <w:pPr>
              <w:spacing w:line="400" w:lineRule="exact"/>
              <w:ind w:left="-108" w:right="-4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69E8CD46" w14:textId="372AA4E5" w:rsidR="00EA60DC" w:rsidRPr="00BE79D2" w:rsidRDefault="00EA60DC" w:rsidP="00EF49F1">
            <w:pPr>
              <w:spacing w:line="400" w:lineRule="exact"/>
              <w:ind w:left="-113" w:right="-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768CB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9768CB">
              <w:rPr>
                <w:rFonts w:asciiTheme="majorBidi" w:hAnsiTheme="majorBidi" w:cstheme="majorBidi"/>
                <w:sz w:val="28"/>
                <w:szCs w:val="28"/>
              </w:rPr>
              <w:t>50,066</w:t>
            </w:r>
            <w:r w:rsidRPr="009768CB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2317F18A" w14:textId="77777777" w:rsidR="00EA60DC" w:rsidRPr="00BE79D2" w:rsidRDefault="00EA60DC" w:rsidP="00EF49F1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6899FF51" w14:textId="3AF1F58B" w:rsidR="00EA60DC" w:rsidRPr="00BE79D2" w:rsidRDefault="00EE0D57" w:rsidP="00EF49F1">
            <w:pPr>
              <w:spacing w:line="400" w:lineRule="exact"/>
              <w:ind w:left="-113" w:right="-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24,397</w:t>
            </w:r>
            <w:r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142" w:type="dxa"/>
          </w:tcPr>
          <w:p w14:paraId="76E4AB80" w14:textId="77777777" w:rsidR="00EA60DC" w:rsidRPr="00BE79D2" w:rsidRDefault="00EA60DC" w:rsidP="00EF49F1">
            <w:pPr>
              <w:spacing w:line="400" w:lineRule="exact"/>
              <w:ind w:left="-108" w:right="-4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D944EFA" w14:textId="5A843606" w:rsidR="00EA60DC" w:rsidRPr="00BE79D2" w:rsidRDefault="00EA60DC" w:rsidP="00EF49F1">
            <w:pPr>
              <w:spacing w:line="400" w:lineRule="exact"/>
              <w:ind w:left="-114" w:right="16" w:hanging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768CB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9768CB">
              <w:rPr>
                <w:rFonts w:asciiTheme="majorBidi" w:hAnsiTheme="majorBidi" w:cstheme="majorBidi"/>
                <w:sz w:val="28"/>
                <w:szCs w:val="28"/>
              </w:rPr>
              <w:t>17,501</w:t>
            </w:r>
            <w:r w:rsidRPr="009768CB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EA60DC" w:rsidRPr="00BE79D2" w14:paraId="6F4407B5" w14:textId="77777777" w:rsidTr="00000BA3">
        <w:trPr>
          <w:cantSplit/>
        </w:trPr>
        <w:tc>
          <w:tcPr>
            <w:tcW w:w="4337" w:type="dxa"/>
            <w:vAlign w:val="bottom"/>
            <w:hideMark/>
          </w:tcPr>
          <w:p w14:paraId="7C9C7B57" w14:textId="77777777" w:rsidR="00EA60DC" w:rsidRPr="00BE79D2" w:rsidRDefault="00EA60DC" w:rsidP="00EF49F1">
            <w:pPr>
              <w:spacing w:line="40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BE79D2">
              <w:rPr>
                <w:rFonts w:asciiTheme="majorBidi" w:hAnsiTheme="majorBidi" w:cstheme="majorBidi"/>
                <w:sz w:val="27"/>
                <w:szCs w:val="27"/>
                <w:cs/>
              </w:rPr>
              <w:t>จำนวนหุ้นสามัญถัวเฉลี่ยถ่วงน้ำหนัก</w:t>
            </w:r>
            <w:r w:rsidRPr="00BE79D2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(พันหุ้น)</w:t>
            </w:r>
            <w:r w:rsidRPr="00BE79D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center"/>
          </w:tcPr>
          <w:p w14:paraId="1A34B3B7" w14:textId="7B538214" w:rsidR="00EA60DC" w:rsidRPr="00BE79D2" w:rsidRDefault="003F383E" w:rsidP="00EF49F1">
            <w:pPr>
              <w:spacing w:line="400" w:lineRule="exact"/>
              <w:ind w:left="-114" w:right="16" w:hanging="6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F383E">
              <w:rPr>
                <w:rFonts w:ascii="Angsana New" w:hAnsi="Angsana New"/>
                <w:sz w:val="27"/>
                <w:szCs w:val="27"/>
              </w:rPr>
              <w:t>8,612,046</w:t>
            </w:r>
          </w:p>
        </w:tc>
        <w:tc>
          <w:tcPr>
            <w:tcW w:w="141" w:type="dxa"/>
          </w:tcPr>
          <w:p w14:paraId="72DF37BD" w14:textId="77777777" w:rsidR="00EA60DC" w:rsidRPr="00BE79D2" w:rsidRDefault="00EA60DC" w:rsidP="00EF49F1">
            <w:pPr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786A39B4" w14:textId="7A04A986" w:rsidR="00EA60DC" w:rsidRPr="00BE79D2" w:rsidRDefault="00EA60DC" w:rsidP="00EF49F1">
            <w:pPr>
              <w:spacing w:line="400" w:lineRule="exact"/>
              <w:ind w:left="-114" w:right="16" w:hanging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768CB">
              <w:rPr>
                <w:rFonts w:ascii="Angsana New" w:hAnsi="Angsana New"/>
                <w:sz w:val="28"/>
                <w:szCs w:val="28"/>
              </w:rPr>
              <w:t>7,039,316</w:t>
            </w:r>
          </w:p>
        </w:tc>
        <w:tc>
          <w:tcPr>
            <w:tcW w:w="142" w:type="dxa"/>
            <w:vAlign w:val="center"/>
          </w:tcPr>
          <w:p w14:paraId="1E34ABE6" w14:textId="77777777" w:rsidR="00EA60DC" w:rsidRPr="00BE79D2" w:rsidRDefault="00EA60DC" w:rsidP="00EF49F1">
            <w:pPr>
              <w:spacing w:line="40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14:paraId="65B3539F" w14:textId="78A38952" w:rsidR="00EA60DC" w:rsidRPr="00BE79D2" w:rsidRDefault="003F383E" w:rsidP="00EF49F1">
            <w:pPr>
              <w:spacing w:line="400" w:lineRule="exact"/>
              <w:ind w:left="-114" w:right="16" w:hanging="6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F383E">
              <w:rPr>
                <w:rFonts w:ascii="Angsana New" w:hAnsi="Angsana New"/>
                <w:sz w:val="27"/>
                <w:szCs w:val="27"/>
              </w:rPr>
              <w:t>8,612,046</w:t>
            </w:r>
          </w:p>
        </w:tc>
        <w:tc>
          <w:tcPr>
            <w:tcW w:w="142" w:type="dxa"/>
            <w:vAlign w:val="center"/>
          </w:tcPr>
          <w:p w14:paraId="2B9BD607" w14:textId="77777777" w:rsidR="00EA60DC" w:rsidRPr="00BE79D2" w:rsidRDefault="00EA60DC" w:rsidP="00EF49F1">
            <w:pPr>
              <w:spacing w:line="40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146E872A" w14:textId="1D1970E7" w:rsidR="00EA60DC" w:rsidRPr="00BE79D2" w:rsidRDefault="00EA60DC" w:rsidP="00EF49F1">
            <w:pPr>
              <w:spacing w:line="400" w:lineRule="exact"/>
              <w:ind w:left="-114" w:right="16" w:hanging="6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768CB">
              <w:rPr>
                <w:rFonts w:ascii="Angsana New" w:hAnsi="Angsana New"/>
                <w:sz w:val="28"/>
                <w:szCs w:val="28"/>
              </w:rPr>
              <w:t>7,039,316</w:t>
            </w:r>
          </w:p>
        </w:tc>
      </w:tr>
      <w:tr w:rsidR="00EA60DC" w:rsidRPr="00BE79D2" w14:paraId="7F13D18E" w14:textId="77777777" w:rsidTr="00000BA3">
        <w:trPr>
          <w:cantSplit/>
        </w:trPr>
        <w:tc>
          <w:tcPr>
            <w:tcW w:w="4337" w:type="dxa"/>
            <w:vAlign w:val="bottom"/>
            <w:hideMark/>
          </w:tcPr>
          <w:p w14:paraId="1FE8A676" w14:textId="3DCED59C" w:rsidR="00EA60DC" w:rsidRPr="00BE79D2" w:rsidRDefault="00EA60DC" w:rsidP="00EF49F1">
            <w:pPr>
              <w:spacing w:line="40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BE79D2">
              <w:rPr>
                <w:rFonts w:asciiTheme="majorBidi" w:hAnsiTheme="majorBidi" w:cstheme="majorBidi"/>
                <w:sz w:val="27"/>
                <w:szCs w:val="27"/>
                <w:cs/>
              </w:rPr>
              <w:t>ขาดทุนต่อหุ้นขั้นพื้นฐาน</w:t>
            </w:r>
            <w:r w:rsidRPr="00BE79D2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(บาทต่อหุ้น)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center"/>
          </w:tcPr>
          <w:p w14:paraId="3B46D283" w14:textId="53B0C64F" w:rsidR="00EA60DC" w:rsidRPr="00BE79D2" w:rsidRDefault="00EC419C" w:rsidP="00EF49F1">
            <w:pPr>
              <w:spacing w:line="400" w:lineRule="exact"/>
              <w:ind w:left="-114" w:right="16" w:hanging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>
              <w:rPr>
                <w:rFonts w:asciiTheme="majorBidi" w:hAnsiTheme="majorBidi"/>
                <w:sz w:val="27"/>
                <w:szCs w:val="27"/>
                <w:cs/>
              </w:rPr>
              <w:t>.</w:t>
            </w:r>
            <w:r w:rsidRPr="00EC419C">
              <w:rPr>
                <w:rFonts w:ascii="Angsana New" w:hAnsi="Angsana New"/>
                <w:sz w:val="27"/>
                <w:szCs w:val="27"/>
              </w:rPr>
              <w:t>00059</w:t>
            </w:r>
          </w:p>
        </w:tc>
        <w:tc>
          <w:tcPr>
            <w:tcW w:w="141" w:type="dxa"/>
          </w:tcPr>
          <w:p w14:paraId="2706B6AB" w14:textId="77777777" w:rsidR="00EA60DC" w:rsidRPr="00BE79D2" w:rsidRDefault="00EA60DC" w:rsidP="00EF49F1">
            <w:pPr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79A981C" w14:textId="1FE86CB2" w:rsidR="00EA60DC" w:rsidRPr="00BE79D2" w:rsidRDefault="00EA60DC" w:rsidP="00EF49F1">
            <w:pPr>
              <w:spacing w:line="400" w:lineRule="exact"/>
              <w:ind w:left="-113" w:right="-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768CB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9768C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9768CB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9768CB">
              <w:rPr>
                <w:rFonts w:asciiTheme="majorBidi" w:hAnsiTheme="majorBidi" w:cstheme="majorBidi"/>
                <w:sz w:val="28"/>
                <w:szCs w:val="28"/>
              </w:rPr>
              <w:t>00711</w:t>
            </w:r>
            <w:r w:rsidRPr="009768CB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center"/>
          </w:tcPr>
          <w:p w14:paraId="10CA49C9" w14:textId="77777777" w:rsidR="00EA60DC" w:rsidRPr="00BE79D2" w:rsidRDefault="00EA60DC" w:rsidP="00EF49F1">
            <w:pPr>
              <w:spacing w:line="400" w:lineRule="exact"/>
              <w:ind w:left="-114" w:right="16" w:hanging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3B7D4ECE" w14:textId="7D6E6592" w:rsidR="00EA60DC" w:rsidRPr="00BE79D2" w:rsidRDefault="00EE0D57" w:rsidP="00EF49F1">
            <w:pPr>
              <w:spacing w:line="400" w:lineRule="exact"/>
              <w:ind w:left="-113" w:right="-34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>
              <w:rPr>
                <w:rFonts w:asciiTheme="majorBidi" w:hAnsiTheme="majorBidi"/>
                <w:sz w:val="27"/>
                <w:szCs w:val="27"/>
                <w:cs/>
              </w:rPr>
              <w:t>.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00283</w:t>
            </w:r>
            <w:r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142" w:type="dxa"/>
            <w:vAlign w:val="center"/>
          </w:tcPr>
          <w:p w14:paraId="514503CF" w14:textId="77777777" w:rsidR="00EA60DC" w:rsidRPr="00BE79D2" w:rsidRDefault="00EA60DC" w:rsidP="00EF49F1">
            <w:pPr>
              <w:spacing w:line="400" w:lineRule="exact"/>
              <w:ind w:left="-114" w:right="16" w:hanging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5FB00745" w14:textId="740D16E5" w:rsidR="00EA60DC" w:rsidRPr="00BE79D2" w:rsidRDefault="00EA60DC" w:rsidP="00EF49F1">
            <w:pPr>
              <w:spacing w:line="400" w:lineRule="exact"/>
              <w:ind w:left="-114" w:right="16" w:hanging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768CB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9768C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9768CB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9768CB">
              <w:rPr>
                <w:rFonts w:asciiTheme="majorBidi" w:hAnsiTheme="majorBidi" w:cstheme="majorBidi"/>
                <w:sz w:val="28"/>
                <w:szCs w:val="28"/>
              </w:rPr>
              <w:t>00249</w:t>
            </w:r>
            <w:r w:rsidRPr="009768CB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</w:tbl>
    <w:p w14:paraId="365B3F94" w14:textId="77777777" w:rsidR="00074DC8" w:rsidRDefault="00074DC8" w:rsidP="00E66D06">
      <w:pPr>
        <w:pStyle w:val="BodyTextIndent"/>
        <w:tabs>
          <w:tab w:val="clear" w:pos="426"/>
        </w:tabs>
        <w:ind w:left="288" w:firstLine="562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6D6EDC2E" w14:textId="77777777" w:rsidR="00E66D06" w:rsidRDefault="00E66D06" w:rsidP="00E66D06">
      <w:pPr>
        <w:pStyle w:val="BodyTextIndent"/>
        <w:tabs>
          <w:tab w:val="clear" w:pos="426"/>
        </w:tabs>
        <w:ind w:left="288" w:firstLine="562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65A2E881" w14:textId="48BD9EAF" w:rsidR="00074DC8" w:rsidRPr="00BE79D2" w:rsidRDefault="00074DC8" w:rsidP="00E66D06">
      <w:pPr>
        <w:pStyle w:val="BodyTextIndent"/>
        <w:tabs>
          <w:tab w:val="clear" w:pos="426"/>
          <w:tab w:val="left" w:pos="720"/>
        </w:tabs>
        <w:ind w:left="284" w:firstLine="556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E79D2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สำหรับงวด</w:t>
      </w:r>
      <w:r w:rsidR="00EA60DC">
        <w:rPr>
          <w:rFonts w:asciiTheme="majorBidi" w:hAnsiTheme="majorBidi" w:cstheme="majorBidi" w:hint="cs"/>
          <w:sz w:val="32"/>
          <w:szCs w:val="32"/>
          <w:cs/>
          <w:lang w:val="en-US"/>
        </w:rPr>
        <w:t>เก้า</w:t>
      </w:r>
      <w:r w:rsidRPr="00BE79D2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เดือนสิ้นสุดวันที่ </w:t>
      </w:r>
      <w:r w:rsidRPr="00BE79D2">
        <w:rPr>
          <w:rFonts w:asciiTheme="majorBidi" w:hAnsiTheme="majorBidi" w:cstheme="majorBidi"/>
          <w:sz w:val="32"/>
          <w:szCs w:val="32"/>
        </w:rPr>
        <w:t>3</w:t>
      </w:r>
      <w:r w:rsidRPr="00BE79D2">
        <w:rPr>
          <w:rFonts w:asciiTheme="majorBidi" w:hAnsiTheme="majorBidi" w:cstheme="majorBidi"/>
          <w:sz w:val="32"/>
          <w:szCs w:val="32"/>
          <w:lang w:val="en-US"/>
        </w:rPr>
        <w:t>0</w:t>
      </w:r>
      <w:r w:rsidRPr="00BE79D2">
        <w:rPr>
          <w:rFonts w:asciiTheme="majorBidi" w:hAnsiTheme="majorBidi"/>
          <w:sz w:val="32"/>
          <w:szCs w:val="32"/>
          <w:cs/>
        </w:rPr>
        <w:t xml:space="preserve"> </w:t>
      </w:r>
      <w:r w:rsidR="00EA60DC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Pr="00BE79D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E79D2">
        <w:rPr>
          <w:rFonts w:asciiTheme="majorBidi" w:hAnsiTheme="majorBidi" w:cstheme="majorBidi"/>
          <w:sz w:val="32"/>
          <w:szCs w:val="32"/>
        </w:rPr>
        <w:t>256</w:t>
      </w:r>
      <w:r w:rsidRPr="00BE79D2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BE79D2">
        <w:rPr>
          <w:rFonts w:asciiTheme="majorBidi" w:hAnsiTheme="majorBidi"/>
          <w:sz w:val="32"/>
          <w:szCs w:val="32"/>
          <w:cs/>
        </w:rPr>
        <w:t xml:space="preserve"> </w:t>
      </w:r>
      <w:r w:rsidRPr="00BE79D2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Pr="00BE79D2">
        <w:rPr>
          <w:rFonts w:asciiTheme="majorBidi" w:hAnsiTheme="majorBidi" w:cstheme="majorBidi"/>
          <w:sz w:val="32"/>
          <w:szCs w:val="32"/>
        </w:rPr>
        <w:t>256</w:t>
      </w:r>
      <w:r w:rsidRPr="00BE79D2">
        <w:rPr>
          <w:rFonts w:asciiTheme="majorBidi" w:hAnsiTheme="majorBidi" w:cstheme="majorBidi"/>
          <w:sz w:val="32"/>
          <w:szCs w:val="32"/>
          <w:lang w:val="en-US"/>
        </w:rPr>
        <w:t>5</w:t>
      </w:r>
    </w:p>
    <w:tbl>
      <w:tblPr>
        <w:tblW w:w="9157" w:type="dxa"/>
        <w:tblInd w:w="19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37"/>
        <w:gridCol w:w="993"/>
        <w:gridCol w:w="141"/>
        <w:gridCol w:w="1134"/>
        <w:gridCol w:w="142"/>
        <w:gridCol w:w="1134"/>
        <w:gridCol w:w="142"/>
        <w:gridCol w:w="1134"/>
      </w:tblGrid>
      <w:tr w:rsidR="00074DC8" w:rsidRPr="00BE79D2" w14:paraId="7EA3A91E" w14:textId="77777777" w:rsidTr="00795146">
        <w:trPr>
          <w:cantSplit/>
        </w:trPr>
        <w:tc>
          <w:tcPr>
            <w:tcW w:w="4337" w:type="dxa"/>
            <w:vAlign w:val="bottom"/>
          </w:tcPr>
          <w:p w14:paraId="35BE919A" w14:textId="77777777" w:rsidR="00074DC8" w:rsidRPr="00BE79D2" w:rsidRDefault="00074DC8" w:rsidP="00BE79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6AE49AA2" w14:textId="77777777" w:rsidR="00074DC8" w:rsidRPr="00BE79D2" w:rsidRDefault="00074DC8" w:rsidP="00BE79D2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E79D2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42" w:type="dxa"/>
            <w:vAlign w:val="bottom"/>
          </w:tcPr>
          <w:p w14:paraId="5F0D22F3" w14:textId="77777777" w:rsidR="00074DC8" w:rsidRPr="00BE79D2" w:rsidRDefault="00074DC8" w:rsidP="00BE79D2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1602A5E9" w14:textId="77777777" w:rsidR="00074DC8" w:rsidRPr="00BE79D2" w:rsidRDefault="00074DC8" w:rsidP="00BE79D2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E79D2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074DC8" w:rsidRPr="00BE79D2" w14:paraId="72294C12" w14:textId="77777777" w:rsidTr="00795146">
        <w:trPr>
          <w:cantSplit/>
        </w:trPr>
        <w:tc>
          <w:tcPr>
            <w:tcW w:w="4337" w:type="dxa"/>
            <w:vAlign w:val="bottom"/>
          </w:tcPr>
          <w:p w14:paraId="679BDD0E" w14:textId="77777777" w:rsidR="00074DC8" w:rsidRPr="00BE79D2" w:rsidRDefault="00074DC8" w:rsidP="00BE79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17C5759" w14:textId="6694F374" w:rsidR="00074DC8" w:rsidRPr="00BE79D2" w:rsidRDefault="000C327E" w:rsidP="00BE79D2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E79D2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A2FD56F" w14:textId="77777777" w:rsidR="00074DC8" w:rsidRPr="00BE79D2" w:rsidRDefault="00074DC8" w:rsidP="00BE79D2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81BF6F1" w14:textId="30000B32" w:rsidR="00074DC8" w:rsidRPr="00BE79D2" w:rsidRDefault="00074DC8" w:rsidP="00BE79D2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E79D2"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  <w:tc>
          <w:tcPr>
            <w:tcW w:w="142" w:type="dxa"/>
            <w:vAlign w:val="bottom"/>
          </w:tcPr>
          <w:p w14:paraId="03DD3985" w14:textId="77777777" w:rsidR="00074DC8" w:rsidRPr="00BE79D2" w:rsidRDefault="00074DC8" w:rsidP="00BE79D2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8F45F1C" w14:textId="3B34CA35" w:rsidR="00074DC8" w:rsidRPr="00BE79D2" w:rsidRDefault="000C327E" w:rsidP="00BE79D2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E79D2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1F18D10" w14:textId="77777777" w:rsidR="00074DC8" w:rsidRPr="00BE79D2" w:rsidRDefault="00074DC8" w:rsidP="00BE79D2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ABD7B20" w14:textId="0F624EA3" w:rsidR="00074DC8" w:rsidRPr="00BE79D2" w:rsidRDefault="00074DC8" w:rsidP="00BE79D2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E79D2"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</w:tr>
      <w:tr w:rsidR="00EA60DC" w:rsidRPr="00BE79D2" w14:paraId="55C61F75" w14:textId="77777777" w:rsidTr="00795146">
        <w:trPr>
          <w:cantSplit/>
        </w:trPr>
        <w:tc>
          <w:tcPr>
            <w:tcW w:w="4337" w:type="dxa"/>
            <w:vAlign w:val="bottom"/>
            <w:hideMark/>
          </w:tcPr>
          <w:p w14:paraId="35583963" w14:textId="764DBED3" w:rsidR="00EA60DC" w:rsidRPr="00BE79D2" w:rsidRDefault="00EA60DC" w:rsidP="00EA60DC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BE79D2">
              <w:rPr>
                <w:rFonts w:asciiTheme="majorBidi" w:hAnsiTheme="majorBidi" w:cstheme="majorBidi"/>
                <w:sz w:val="27"/>
                <w:szCs w:val="27"/>
                <w:cs/>
              </w:rPr>
              <w:t>ขาดทุนสำหรับงวดที่เป็นของบริษัทใหญ่</w:t>
            </w:r>
            <w:r w:rsidRPr="00BE79D2">
              <w:rPr>
                <w:rFonts w:asciiTheme="majorBidi" w:hAnsiTheme="majorBidi"/>
                <w:sz w:val="27"/>
                <w:szCs w:val="27"/>
                <w:cs/>
              </w:rPr>
              <w:t xml:space="preserve"> </w:t>
            </w:r>
            <w:r w:rsidRPr="00BE79D2">
              <w:rPr>
                <w:rFonts w:asciiTheme="majorBidi" w:hAnsiTheme="majorBidi" w:hint="cs"/>
                <w:sz w:val="27"/>
                <w:szCs w:val="27"/>
                <w:cs/>
              </w:rPr>
              <w:t>(</w:t>
            </w:r>
            <w:r w:rsidRPr="00BE79D2">
              <w:rPr>
                <w:rFonts w:asciiTheme="majorBidi" w:hAnsiTheme="majorBidi" w:cstheme="majorBidi" w:hint="cs"/>
                <w:sz w:val="27"/>
                <w:szCs w:val="27"/>
                <w:cs/>
              </w:rPr>
              <w:t>พันบาท)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right w:val="nil"/>
            </w:tcBorders>
          </w:tcPr>
          <w:p w14:paraId="149E65B5" w14:textId="53E73B1E" w:rsidR="00EA60DC" w:rsidRPr="00BE79D2" w:rsidRDefault="00A06EE0" w:rsidP="00EA60DC">
            <w:pPr>
              <w:spacing w:line="360" w:lineRule="exact"/>
              <w:ind w:left="-113" w:right="-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68,325</w:t>
            </w:r>
            <w:r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141" w:type="dxa"/>
          </w:tcPr>
          <w:p w14:paraId="1BB082F5" w14:textId="77777777" w:rsidR="00EA60DC" w:rsidRPr="00BE79D2" w:rsidRDefault="00EA60DC" w:rsidP="00EA60DC">
            <w:pPr>
              <w:spacing w:line="360" w:lineRule="exact"/>
              <w:ind w:left="-108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5D9CBF4D" w14:textId="1F0FEEA6" w:rsidR="00EA60DC" w:rsidRPr="00BE79D2" w:rsidRDefault="00EA60DC" w:rsidP="00EA60DC">
            <w:pPr>
              <w:spacing w:line="360" w:lineRule="exact"/>
              <w:ind w:left="-113" w:right="-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768CB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9768CB">
              <w:rPr>
                <w:rFonts w:asciiTheme="majorBidi" w:hAnsiTheme="majorBidi" w:cstheme="majorBidi"/>
                <w:sz w:val="28"/>
                <w:szCs w:val="28"/>
              </w:rPr>
              <w:t>100,284</w:t>
            </w:r>
            <w:r w:rsidRPr="009768CB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6163E60E" w14:textId="77777777" w:rsidR="00EA60DC" w:rsidRPr="00BE79D2" w:rsidRDefault="00EA60DC" w:rsidP="00EA60D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507D954E" w14:textId="2C150989" w:rsidR="00EA60DC" w:rsidRPr="00BE79D2" w:rsidRDefault="00EE0D57" w:rsidP="00EA60DC">
            <w:pPr>
              <w:spacing w:line="360" w:lineRule="exact"/>
              <w:ind w:left="-113" w:right="-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65,148</w:t>
            </w:r>
            <w:r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142" w:type="dxa"/>
          </w:tcPr>
          <w:p w14:paraId="7CD5B297" w14:textId="4FABC849" w:rsidR="00EA60DC" w:rsidRPr="00BE79D2" w:rsidRDefault="00EA60DC" w:rsidP="00EE0D57">
            <w:pPr>
              <w:spacing w:line="360" w:lineRule="exact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2D314238" w14:textId="133054CE" w:rsidR="00EA60DC" w:rsidRPr="00BE79D2" w:rsidRDefault="00EA60DC" w:rsidP="00EA60DC">
            <w:pPr>
              <w:spacing w:line="360" w:lineRule="exact"/>
              <w:ind w:left="-114" w:right="16" w:hanging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768CB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9768CB">
              <w:rPr>
                <w:rFonts w:asciiTheme="majorBidi" w:hAnsiTheme="majorBidi" w:cstheme="majorBidi"/>
                <w:sz w:val="28"/>
                <w:szCs w:val="28"/>
              </w:rPr>
              <w:t>6,450</w:t>
            </w:r>
            <w:r w:rsidRPr="009768CB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EA60DC" w:rsidRPr="00BE79D2" w14:paraId="0C3316D1" w14:textId="77777777" w:rsidTr="00795146">
        <w:trPr>
          <w:cantSplit/>
        </w:trPr>
        <w:tc>
          <w:tcPr>
            <w:tcW w:w="4337" w:type="dxa"/>
            <w:vAlign w:val="bottom"/>
            <w:hideMark/>
          </w:tcPr>
          <w:p w14:paraId="2CB19F6D" w14:textId="77777777" w:rsidR="00EA60DC" w:rsidRPr="00BE79D2" w:rsidRDefault="00EA60DC" w:rsidP="00EA60DC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BE79D2">
              <w:rPr>
                <w:rFonts w:asciiTheme="majorBidi" w:hAnsiTheme="majorBidi" w:cstheme="majorBidi"/>
                <w:sz w:val="27"/>
                <w:szCs w:val="27"/>
                <w:cs/>
              </w:rPr>
              <w:t>จำนวนหุ้นสามัญถัวเฉลี่ยถ่วงน้ำหนัก</w:t>
            </w:r>
            <w:r w:rsidRPr="00BE79D2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(พันหุ้น)</w:t>
            </w:r>
            <w:r w:rsidRPr="00BE79D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14:paraId="353DDCDC" w14:textId="5097827D" w:rsidR="00EA60DC" w:rsidRPr="00BE79D2" w:rsidRDefault="003F383E" w:rsidP="00EA60DC">
            <w:pPr>
              <w:spacing w:line="360" w:lineRule="exact"/>
              <w:ind w:left="-114" w:right="16" w:hanging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F383E">
              <w:rPr>
                <w:rFonts w:asciiTheme="majorBidi" w:hAnsiTheme="majorBidi" w:cstheme="majorBidi"/>
                <w:sz w:val="27"/>
                <w:szCs w:val="27"/>
              </w:rPr>
              <w:t>7,776,714</w:t>
            </w:r>
          </w:p>
        </w:tc>
        <w:tc>
          <w:tcPr>
            <w:tcW w:w="141" w:type="dxa"/>
          </w:tcPr>
          <w:p w14:paraId="214EA99B" w14:textId="77777777" w:rsidR="00EA60DC" w:rsidRPr="00BE79D2" w:rsidRDefault="00EA60DC" w:rsidP="00EA60DC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61CD764C" w14:textId="4143141F" w:rsidR="00EA60DC" w:rsidRPr="00BE79D2" w:rsidRDefault="00EA60DC" w:rsidP="00EA60DC">
            <w:pPr>
              <w:spacing w:line="360" w:lineRule="exact"/>
              <w:ind w:left="-114" w:right="16" w:hanging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6,077,301</w:t>
            </w:r>
          </w:p>
        </w:tc>
        <w:tc>
          <w:tcPr>
            <w:tcW w:w="142" w:type="dxa"/>
          </w:tcPr>
          <w:p w14:paraId="22403D65" w14:textId="77777777" w:rsidR="00EA60DC" w:rsidRPr="00BE79D2" w:rsidRDefault="00EA60DC" w:rsidP="00EA60DC">
            <w:pPr>
              <w:spacing w:line="360" w:lineRule="exact"/>
              <w:ind w:left="-113" w:right="-34" w:hanging="62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158001DE" w14:textId="55EA6336" w:rsidR="00EA60DC" w:rsidRPr="00BE79D2" w:rsidRDefault="003F383E" w:rsidP="00EA60DC">
            <w:pPr>
              <w:spacing w:line="360" w:lineRule="exact"/>
              <w:ind w:left="-114" w:right="16" w:hanging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F383E">
              <w:rPr>
                <w:rFonts w:asciiTheme="majorBidi" w:hAnsiTheme="majorBidi" w:cstheme="majorBidi"/>
                <w:sz w:val="27"/>
                <w:szCs w:val="27"/>
              </w:rPr>
              <w:t>7,776,714</w:t>
            </w:r>
          </w:p>
        </w:tc>
        <w:tc>
          <w:tcPr>
            <w:tcW w:w="142" w:type="dxa"/>
          </w:tcPr>
          <w:p w14:paraId="6AD461A3" w14:textId="77777777" w:rsidR="00EA60DC" w:rsidRPr="00BE79D2" w:rsidRDefault="00EA60DC" w:rsidP="00EA60DC">
            <w:pPr>
              <w:spacing w:line="360" w:lineRule="exact"/>
              <w:ind w:left="-113" w:right="-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70B288B2" w14:textId="40322107" w:rsidR="00EA60DC" w:rsidRPr="00BE79D2" w:rsidRDefault="00EA60DC" w:rsidP="00EA60DC">
            <w:pPr>
              <w:spacing w:line="360" w:lineRule="exact"/>
              <w:ind w:left="-114" w:right="16" w:hanging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6,077,301</w:t>
            </w:r>
          </w:p>
        </w:tc>
      </w:tr>
      <w:tr w:rsidR="00EA60DC" w:rsidRPr="00BE79D2" w14:paraId="2E2CFF3C" w14:textId="77777777" w:rsidTr="00795146">
        <w:trPr>
          <w:cantSplit/>
        </w:trPr>
        <w:tc>
          <w:tcPr>
            <w:tcW w:w="4337" w:type="dxa"/>
            <w:vAlign w:val="bottom"/>
            <w:hideMark/>
          </w:tcPr>
          <w:p w14:paraId="1EFF1709" w14:textId="63F53610" w:rsidR="00EA60DC" w:rsidRPr="00BE79D2" w:rsidRDefault="00EA60DC" w:rsidP="00EA60DC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BE79D2">
              <w:rPr>
                <w:rFonts w:asciiTheme="majorBidi" w:hAnsiTheme="majorBidi" w:cstheme="majorBidi"/>
                <w:sz w:val="27"/>
                <w:szCs w:val="27"/>
                <w:cs/>
              </w:rPr>
              <w:t>ขาดทุนต่อหุ้นขั้นพื้นฐาน</w:t>
            </w:r>
            <w:r w:rsidRPr="00BE79D2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(บาทต่อหุ้น)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3B237635" w14:textId="657703F3" w:rsidR="00EA60DC" w:rsidRPr="00BE79D2" w:rsidRDefault="00A06EE0" w:rsidP="00EA60DC">
            <w:pPr>
              <w:spacing w:line="360" w:lineRule="exact"/>
              <w:ind w:left="-113" w:right="-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>
              <w:rPr>
                <w:rFonts w:asciiTheme="majorBidi" w:hAnsiTheme="majorBidi"/>
                <w:sz w:val="27"/>
                <w:szCs w:val="27"/>
                <w:cs/>
              </w:rPr>
              <w:t>.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00879</w:t>
            </w:r>
            <w:r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141" w:type="dxa"/>
          </w:tcPr>
          <w:p w14:paraId="5A7AA319" w14:textId="77777777" w:rsidR="00EA60DC" w:rsidRPr="00BE79D2" w:rsidRDefault="00EA60DC" w:rsidP="00EA60DC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2DCFD9BD" w14:textId="4567C8FC" w:rsidR="00EA60DC" w:rsidRPr="00BE79D2" w:rsidRDefault="00EA60DC" w:rsidP="00EA60DC">
            <w:pPr>
              <w:spacing w:line="360" w:lineRule="exact"/>
              <w:ind w:left="-113" w:right="-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768CB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9768C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9768CB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9768CB">
              <w:rPr>
                <w:rFonts w:asciiTheme="majorBidi" w:hAnsiTheme="majorBidi" w:cstheme="majorBidi"/>
                <w:sz w:val="28"/>
                <w:szCs w:val="28"/>
              </w:rPr>
              <w:t>01650</w:t>
            </w:r>
            <w:r w:rsidRPr="009768CB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19E0F178" w14:textId="77777777" w:rsidR="00EA60DC" w:rsidRPr="00BE79D2" w:rsidRDefault="00EA60DC" w:rsidP="00EA60DC">
            <w:pPr>
              <w:spacing w:line="360" w:lineRule="exact"/>
              <w:ind w:left="-114" w:right="16" w:hanging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59C38D8" w14:textId="7999A32C" w:rsidR="00EA60DC" w:rsidRPr="00BE79D2" w:rsidRDefault="00EE0D57" w:rsidP="00EA60DC">
            <w:pPr>
              <w:spacing w:line="360" w:lineRule="exact"/>
              <w:ind w:left="-113" w:right="-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>
              <w:rPr>
                <w:rFonts w:asciiTheme="majorBidi" w:hAnsiTheme="majorBidi"/>
                <w:sz w:val="27"/>
                <w:szCs w:val="27"/>
                <w:cs/>
              </w:rPr>
              <w:t>.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00838</w:t>
            </w:r>
            <w:r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142" w:type="dxa"/>
          </w:tcPr>
          <w:p w14:paraId="353DB5C6" w14:textId="77777777" w:rsidR="00EA60DC" w:rsidRPr="00BE79D2" w:rsidRDefault="00EA60DC" w:rsidP="00EA60DC">
            <w:pPr>
              <w:spacing w:line="360" w:lineRule="exact"/>
              <w:ind w:left="-114" w:right="16" w:hanging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B7337B6" w14:textId="5E29DA3D" w:rsidR="00EA60DC" w:rsidRPr="00BE79D2" w:rsidRDefault="00EA60DC" w:rsidP="00EA60DC">
            <w:pPr>
              <w:spacing w:line="360" w:lineRule="exact"/>
              <w:ind w:left="-114" w:right="16" w:hanging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768CB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9768C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9768CB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9768CB">
              <w:rPr>
                <w:rFonts w:asciiTheme="majorBidi" w:hAnsiTheme="majorBidi" w:cstheme="majorBidi"/>
                <w:sz w:val="28"/>
                <w:szCs w:val="28"/>
              </w:rPr>
              <w:t>00106</w:t>
            </w:r>
            <w:r w:rsidRPr="009768CB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</w:tbl>
    <w:p w14:paraId="2C79C58E" w14:textId="22E012B2" w:rsidR="00F6187C" w:rsidRPr="00BE79D2" w:rsidRDefault="00F6187C" w:rsidP="00BE79D2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94E8C59" w14:textId="27EEB051" w:rsidR="00F6187C" w:rsidRPr="00BE79D2" w:rsidRDefault="00A37E57" w:rsidP="00BE79D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E79D2">
        <w:rPr>
          <w:rFonts w:asciiTheme="majorBidi" w:hAnsiTheme="majorBidi" w:cstheme="majorBidi"/>
          <w:sz w:val="32"/>
          <w:szCs w:val="32"/>
        </w:rPr>
        <w:t>2</w:t>
      </w:r>
      <w:r w:rsidR="00985A36" w:rsidRPr="00BE79D2">
        <w:rPr>
          <w:rFonts w:asciiTheme="majorBidi" w:hAnsiTheme="majorBidi" w:cstheme="majorBidi"/>
          <w:sz w:val="32"/>
          <w:szCs w:val="32"/>
        </w:rPr>
        <w:t>5</w:t>
      </w:r>
      <w:r w:rsidR="00F6187C" w:rsidRPr="00BE79D2">
        <w:rPr>
          <w:rFonts w:asciiTheme="majorBidi" w:hAnsiTheme="majorBidi"/>
          <w:sz w:val="32"/>
          <w:szCs w:val="32"/>
          <w:cs/>
        </w:rPr>
        <w:t>.</w:t>
      </w:r>
      <w:r w:rsidR="00F6187C" w:rsidRPr="00BE79D2">
        <w:rPr>
          <w:rFonts w:asciiTheme="majorBidi" w:hAnsiTheme="majorBidi" w:cstheme="majorBidi"/>
          <w:sz w:val="32"/>
          <w:szCs w:val="32"/>
        </w:rPr>
        <w:tab/>
      </w:r>
      <w:r w:rsidR="00F6187C" w:rsidRPr="00BE79D2">
        <w:rPr>
          <w:rFonts w:asciiTheme="majorBidi" w:hAnsiTheme="majorBidi" w:cstheme="majorBidi"/>
          <w:sz w:val="32"/>
          <w:szCs w:val="32"/>
          <w:cs/>
        </w:rPr>
        <w:t>ภาระผูกพันและหนี้สินที่อาจเกิดขึ้น</w:t>
      </w:r>
    </w:p>
    <w:p w14:paraId="256AF505" w14:textId="624BC0CA" w:rsidR="00F6187C" w:rsidRPr="00BE79D2" w:rsidRDefault="00F6187C" w:rsidP="00BE79D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  <w:r w:rsidRPr="00BE79D2">
        <w:rPr>
          <w:rFonts w:asciiTheme="majorBidi" w:hAnsiTheme="majorBidi" w:cstheme="majorBidi"/>
          <w:sz w:val="32"/>
          <w:szCs w:val="32"/>
        </w:rPr>
        <w:tab/>
      </w:r>
      <w:r w:rsidR="00A37E57" w:rsidRPr="00BE79D2">
        <w:rPr>
          <w:rFonts w:asciiTheme="majorBidi" w:hAnsiTheme="majorBidi" w:cstheme="majorBidi"/>
          <w:sz w:val="32"/>
          <w:szCs w:val="32"/>
        </w:rPr>
        <w:t>2</w:t>
      </w:r>
      <w:r w:rsidR="00985A36" w:rsidRPr="00BE79D2">
        <w:rPr>
          <w:rFonts w:asciiTheme="majorBidi" w:hAnsiTheme="majorBidi" w:cstheme="majorBidi"/>
          <w:sz w:val="32"/>
          <w:szCs w:val="32"/>
        </w:rPr>
        <w:t>5</w:t>
      </w:r>
      <w:r w:rsidRPr="00BE79D2">
        <w:rPr>
          <w:rFonts w:asciiTheme="majorBidi" w:hAnsiTheme="majorBidi"/>
          <w:sz w:val="32"/>
          <w:szCs w:val="32"/>
          <w:cs/>
        </w:rPr>
        <w:t>.</w:t>
      </w:r>
      <w:r w:rsidRPr="00BE79D2">
        <w:rPr>
          <w:rFonts w:asciiTheme="majorBidi" w:hAnsiTheme="majorBidi" w:cstheme="majorBidi"/>
          <w:sz w:val="32"/>
          <w:szCs w:val="32"/>
        </w:rPr>
        <w:t>1</w:t>
      </w:r>
      <w:r w:rsidRPr="00BE79D2">
        <w:rPr>
          <w:rFonts w:asciiTheme="majorBidi" w:hAnsiTheme="majorBidi" w:cstheme="majorBidi"/>
          <w:sz w:val="32"/>
          <w:szCs w:val="32"/>
        </w:rPr>
        <w:tab/>
      </w:r>
      <w:r w:rsidRPr="00BE79D2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ภาระผูกพันเกี่ยวกับวงเงินสินเชื่อ</w:t>
      </w:r>
    </w:p>
    <w:p w14:paraId="13468D9F" w14:textId="0E6F5A44" w:rsidR="00F6187C" w:rsidRPr="00BE79D2" w:rsidRDefault="00F6187C" w:rsidP="00BE79D2">
      <w:pPr>
        <w:tabs>
          <w:tab w:val="left" w:pos="851"/>
          <w:tab w:val="left" w:pos="1418"/>
          <w:tab w:val="left" w:pos="1985"/>
        </w:tabs>
        <w:spacing w:line="380" w:lineRule="exact"/>
        <w:ind w:left="900" w:right="30" w:firstLine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E79D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74DC8" w:rsidRPr="00BE79D2">
        <w:rPr>
          <w:rFonts w:ascii="Angsana New" w:hAnsi="Angsana New"/>
          <w:sz w:val="32"/>
          <w:szCs w:val="32"/>
        </w:rPr>
        <w:t xml:space="preserve">30 </w:t>
      </w:r>
      <w:r w:rsidR="00EA60DC">
        <w:rPr>
          <w:rFonts w:ascii="Angsana New" w:hAnsi="Angsana New" w:hint="cs"/>
          <w:sz w:val="32"/>
          <w:szCs w:val="32"/>
          <w:cs/>
        </w:rPr>
        <w:t>กันยายน</w:t>
      </w:r>
      <w:r w:rsidR="00074DC8" w:rsidRPr="00BE79D2">
        <w:rPr>
          <w:rFonts w:ascii="Angsana New" w:hAnsi="Angsana New"/>
          <w:sz w:val="32"/>
          <w:szCs w:val="32"/>
          <w:cs/>
        </w:rPr>
        <w:t xml:space="preserve"> </w:t>
      </w:r>
      <w:r w:rsidR="00A37E57" w:rsidRPr="00BE79D2">
        <w:rPr>
          <w:rFonts w:asciiTheme="majorBidi" w:hAnsiTheme="majorBidi" w:cstheme="majorBidi"/>
          <w:sz w:val="32"/>
          <w:szCs w:val="32"/>
        </w:rPr>
        <w:t xml:space="preserve">2566 </w:t>
      </w:r>
      <w:r w:rsidR="00A37E57" w:rsidRPr="00BE79D2">
        <w:rPr>
          <w:rFonts w:asciiTheme="majorBidi" w:hAnsiTheme="majorBidi" w:cstheme="majorBidi" w:hint="cs"/>
          <w:sz w:val="32"/>
          <w:szCs w:val="32"/>
          <w:cs/>
        </w:rPr>
        <w:t xml:space="preserve">และ วันที่ </w:t>
      </w:r>
      <w:r w:rsidRPr="00BE79D2">
        <w:rPr>
          <w:rFonts w:asciiTheme="majorBidi" w:hAnsiTheme="majorBidi" w:cstheme="majorBidi"/>
          <w:sz w:val="32"/>
          <w:szCs w:val="32"/>
        </w:rPr>
        <w:t xml:space="preserve">31 </w:t>
      </w:r>
      <w:r w:rsidRPr="00BE79D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E79D2">
        <w:rPr>
          <w:rFonts w:asciiTheme="majorBidi" w:hAnsiTheme="majorBidi" w:cstheme="majorBidi"/>
          <w:sz w:val="32"/>
          <w:szCs w:val="32"/>
        </w:rPr>
        <w:t xml:space="preserve">2565 </w:t>
      </w:r>
      <w:r w:rsidRPr="00BE79D2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ภาระผูกพันเกี่ยวกับวงเงินสินเชื่อมีดังต่อไปนี้</w:t>
      </w:r>
    </w:p>
    <w:tbl>
      <w:tblPr>
        <w:tblW w:w="8942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08"/>
        <w:gridCol w:w="1080"/>
        <w:gridCol w:w="90"/>
        <w:gridCol w:w="1170"/>
        <w:gridCol w:w="90"/>
        <w:gridCol w:w="1094"/>
        <w:gridCol w:w="90"/>
        <w:gridCol w:w="1080"/>
        <w:gridCol w:w="90"/>
        <w:gridCol w:w="990"/>
        <w:gridCol w:w="90"/>
        <w:gridCol w:w="1170"/>
      </w:tblGrid>
      <w:tr w:rsidR="007B4D27" w:rsidRPr="00EF49F1" w14:paraId="79FAFD99" w14:textId="77777777" w:rsidTr="00F92335">
        <w:tc>
          <w:tcPr>
            <w:tcW w:w="1908" w:type="dxa"/>
            <w:noWrap/>
          </w:tcPr>
          <w:p w14:paraId="14B3C735" w14:textId="77777777" w:rsidR="00F6187C" w:rsidRPr="00EF49F1" w:rsidRDefault="00F6187C" w:rsidP="00EF49F1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7028" w:type="dxa"/>
            <w:gridSpan w:val="11"/>
            <w:tcBorders>
              <w:bottom w:val="single" w:sz="6" w:space="0" w:color="auto"/>
            </w:tcBorders>
          </w:tcPr>
          <w:p w14:paraId="4FEE09CE" w14:textId="77777777" w:rsidR="00F6187C" w:rsidRPr="00EF49F1" w:rsidRDefault="00F6187C" w:rsidP="00EF49F1">
            <w:pPr>
              <w:tabs>
                <w:tab w:val="left" w:pos="2247"/>
                <w:tab w:val="center" w:pos="3518"/>
              </w:tabs>
              <w:spacing w:line="360" w:lineRule="exact"/>
              <w:ind w:left="-20" w:right="-6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EF49F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ab/>
            </w:r>
            <w:r w:rsidRPr="00EF49F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ab/>
            </w:r>
            <w:r w:rsidRPr="00EF49F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7B4D27" w:rsidRPr="00EF49F1" w14:paraId="7C90E7A5" w14:textId="77777777" w:rsidTr="00F92335">
        <w:tc>
          <w:tcPr>
            <w:tcW w:w="1908" w:type="dxa"/>
            <w:noWrap/>
          </w:tcPr>
          <w:p w14:paraId="2CDFC7A6" w14:textId="77777777" w:rsidR="00F6187C" w:rsidRPr="00EF49F1" w:rsidRDefault="00F6187C" w:rsidP="00EF49F1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02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1FFB08E4" w14:textId="77777777" w:rsidR="00F6187C" w:rsidRPr="00EF49F1" w:rsidRDefault="00F6187C" w:rsidP="00EF49F1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EF49F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7B4D27" w:rsidRPr="00EF49F1" w14:paraId="751770C8" w14:textId="77777777" w:rsidTr="00F92335">
        <w:tc>
          <w:tcPr>
            <w:tcW w:w="1908" w:type="dxa"/>
            <w:noWrap/>
          </w:tcPr>
          <w:p w14:paraId="5E139675" w14:textId="77777777" w:rsidR="00F6187C" w:rsidRPr="00EF49F1" w:rsidRDefault="00F6187C" w:rsidP="00EF49F1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52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07FE78A" w14:textId="02BA61CC" w:rsidR="00F6187C" w:rsidRPr="00EF49F1" w:rsidRDefault="00A37E57" w:rsidP="00EF49F1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F49F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="00074DC8" w:rsidRPr="00EF49F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30 </w:t>
            </w:r>
            <w:r w:rsidR="00EA60DC" w:rsidRPr="00EF49F1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  <w:r w:rsidR="00074DC8" w:rsidRPr="00EF49F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F6187C" w:rsidRPr="00EF49F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</w:t>
            </w:r>
            <w:r w:rsidRPr="00EF49F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35E2553A" w14:textId="77777777" w:rsidR="00F6187C" w:rsidRPr="00EF49F1" w:rsidRDefault="00F6187C" w:rsidP="00EF49F1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420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6EC5F79" w14:textId="4C8DD0DB" w:rsidR="00F6187C" w:rsidRPr="00EF49F1" w:rsidRDefault="00A37E57" w:rsidP="00EF49F1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F49F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EF49F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EF49F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="00F6187C" w:rsidRPr="00EF49F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</w:t>
            </w:r>
            <w:r w:rsidRPr="00EF49F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</w:t>
            </w:r>
          </w:p>
        </w:tc>
      </w:tr>
      <w:tr w:rsidR="007B4D27" w:rsidRPr="00EF49F1" w14:paraId="37025538" w14:textId="77777777" w:rsidTr="00F92335">
        <w:tc>
          <w:tcPr>
            <w:tcW w:w="1908" w:type="dxa"/>
            <w:noWrap/>
          </w:tcPr>
          <w:p w14:paraId="1F4EA1F8" w14:textId="77777777" w:rsidR="00F6187C" w:rsidRPr="00EF49F1" w:rsidRDefault="00F6187C" w:rsidP="00EF49F1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26A85D92" w14:textId="77777777" w:rsidR="00F6187C" w:rsidRPr="00EF49F1" w:rsidRDefault="00F6187C" w:rsidP="00EF49F1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EF49F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241A5F8A" w14:textId="77777777" w:rsidR="00F6187C" w:rsidRPr="00EF49F1" w:rsidRDefault="00F6187C" w:rsidP="00EF49F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22CFFF23" w14:textId="77777777" w:rsidR="00F6187C" w:rsidRPr="00EF49F1" w:rsidRDefault="00F6187C" w:rsidP="00EF49F1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EF49F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</w:tcPr>
          <w:p w14:paraId="207B9891" w14:textId="77777777" w:rsidR="00F6187C" w:rsidRPr="00EF49F1" w:rsidRDefault="00F6187C" w:rsidP="00EF49F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098A4A7" w14:textId="77777777" w:rsidR="00F6187C" w:rsidRPr="00EF49F1" w:rsidRDefault="00F6187C" w:rsidP="00EF49F1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EF49F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วงเงินคงเหลือ</w:t>
            </w:r>
          </w:p>
        </w:tc>
        <w:tc>
          <w:tcPr>
            <w:tcW w:w="90" w:type="dxa"/>
            <w:noWrap/>
            <w:vAlign w:val="bottom"/>
          </w:tcPr>
          <w:p w14:paraId="3AF17A6D" w14:textId="77777777" w:rsidR="00F6187C" w:rsidRPr="00EF49F1" w:rsidRDefault="00F6187C" w:rsidP="00EF49F1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CF286AE" w14:textId="77777777" w:rsidR="00F6187C" w:rsidRPr="00EF49F1" w:rsidRDefault="00F6187C" w:rsidP="00EF49F1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EF49F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5F25AE4E" w14:textId="77777777" w:rsidR="00F6187C" w:rsidRPr="00EF49F1" w:rsidRDefault="00F6187C" w:rsidP="00EF49F1">
            <w:pPr>
              <w:spacing w:line="36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439CD228" w14:textId="77777777" w:rsidR="00F6187C" w:rsidRPr="00EF49F1" w:rsidRDefault="00F6187C" w:rsidP="00EF49F1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EF49F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  <w:noWrap/>
          </w:tcPr>
          <w:p w14:paraId="723730FB" w14:textId="77777777" w:rsidR="00F6187C" w:rsidRPr="00EF49F1" w:rsidRDefault="00F6187C" w:rsidP="00EF49F1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A5EEEF7" w14:textId="77777777" w:rsidR="00F6187C" w:rsidRPr="00EF49F1" w:rsidRDefault="00F6187C" w:rsidP="00EF49F1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EF49F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วงเงินคงเหลือ</w:t>
            </w:r>
          </w:p>
        </w:tc>
      </w:tr>
      <w:tr w:rsidR="007B4D27" w:rsidRPr="00EF49F1" w14:paraId="022DEAD5" w14:textId="77777777" w:rsidTr="00F92335">
        <w:tc>
          <w:tcPr>
            <w:tcW w:w="1908" w:type="dxa"/>
            <w:noWrap/>
          </w:tcPr>
          <w:p w14:paraId="6F8C16DD" w14:textId="77777777" w:rsidR="00A37E57" w:rsidRPr="00EF49F1" w:rsidRDefault="00A37E57" w:rsidP="00EF49F1">
            <w:pPr>
              <w:tabs>
                <w:tab w:val="left" w:pos="329"/>
              </w:tabs>
              <w:spacing w:line="360" w:lineRule="exact"/>
              <w:ind w:right="-263"/>
              <w:rPr>
                <w:rFonts w:asciiTheme="majorBidi" w:hAnsiTheme="majorBidi" w:cstheme="majorBidi"/>
                <w:b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EF49F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6C560E19" w14:textId="115FC3FF" w:rsidR="00A37E57" w:rsidRPr="00EF49F1" w:rsidRDefault="00773F92" w:rsidP="00EF49F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49F1">
              <w:rPr>
                <w:rFonts w:asciiTheme="majorBidi" w:hAnsiTheme="majorBidi" w:cstheme="majorBidi"/>
                <w:sz w:val="28"/>
                <w:szCs w:val="28"/>
              </w:rPr>
              <w:t>1,336,929</w:t>
            </w:r>
          </w:p>
        </w:tc>
        <w:tc>
          <w:tcPr>
            <w:tcW w:w="90" w:type="dxa"/>
          </w:tcPr>
          <w:p w14:paraId="3C67D1FD" w14:textId="77777777" w:rsidR="00A37E57" w:rsidRPr="00EF49F1" w:rsidRDefault="00A37E57" w:rsidP="00EF49F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75EFA8F4" w14:textId="5212C901" w:rsidR="00A37E57" w:rsidRPr="00EF49F1" w:rsidRDefault="00773F92" w:rsidP="00EF49F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9F1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EF49F1">
              <w:rPr>
                <w:rFonts w:asciiTheme="majorBidi" w:hAnsiTheme="majorBidi" w:cstheme="majorBidi"/>
                <w:sz w:val="28"/>
                <w:szCs w:val="28"/>
              </w:rPr>
              <w:t>535,426</w:t>
            </w:r>
            <w:r w:rsidRPr="00EF49F1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063194E0" w14:textId="77777777" w:rsidR="00A37E57" w:rsidRPr="00EF49F1" w:rsidRDefault="00A37E57" w:rsidP="00EF49F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noWrap/>
          </w:tcPr>
          <w:p w14:paraId="37290F25" w14:textId="411DB7CA" w:rsidR="00A37E57" w:rsidRPr="00EF49F1" w:rsidRDefault="00773F92" w:rsidP="00EF49F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49F1">
              <w:rPr>
                <w:rFonts w:asciiTheme="majorBidi" w:hAnsiTheme="majorBidi" w:cstheme="majorBidi"/>
                <w:sz w:val="28"/>
                <w:szCs w:val="28"/>
              </w:rPr>
              <w:t>801,503</w:t>
            </w:r>
          </w:p>
        </w:tc>
        <w:tc>
          <w:tcPr>
            <w:tcW w:w="90" w:type="dxa"/>
            <w:noWrap/>
          </w:tcPr>
          <w:p w14:paraId="3D36DA01" w14:textId="77777777" w:rsidR="00A37E57" w:rsidRPr="00EF49F1" w:rsidRDefault="00A37E57" w:rsidP="00EF49F1">
            <w:pPr>
              <w:spacing w:line="360" w:lineRule="exact"/>
              <w:ind w:right="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</w:tcPr>
          <w:p w14:paraId="7C5630DA" w14:textId="132B44B0" w:rsidR="00A37E57" w:rsidRPr="00EF49F1" w:rsidRDefault="00A37E57" w:rsidP="00EF49F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49F1">
              <w:rPr>
                <w:rFonts w:asciiTheme="majorBidi" w:hAnsiTheme="majorBidi" w:cstheme="majorBidi"/>
                <w:sz w:val="28"/>
                <w:szCs w:val="28"/>
              </w:rPr>
              <w:t>1,117,589</w:t>
            </w:r>
          </w:p>
        </w:tc>
        <w:tc>
          <w:tcPr>
            <w:tcW w:w="90" w:type="dxa"/>
            <w:noWrap/>
          </w:tcPr>
          <w:p w14:paraId="119D08E5" w14:textId="77777777" w:rsidR="00A37E57" w:rsidRPr="00EF49F1" w:rsidRDefault="00A37E57" w:rsidP="00EF49F1">
            <w:pPr>
              <w:spacing w:line="360" w:lineRule="exact"/>
              <w:ind w:right="-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noWrap/>
          </w:tcPr>
          <w:p w14:paraId="506AE9AB" w14:textId="7FB47A85" w:rsidR="00A37E57" w:rsidRPr="00EF49F1" w:rsidRDefault="00A37E57" w:rsidP="00EF49F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49F1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EF49F1">
              <w:rPr>
                <w:rFonts w:asciiTheme="majorBidi" w:hAnsiTheme="majorBidi" w:cstheme="majorBidi"/>
                <w:sz w:val="28"/>
                <w:szCs w:val="28"/>
              </w:rPr>
              <w:t>647,129</w:t>
            </w:r>
            <w:r w:rsidRPr="00EF49F1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noWrap/>
          </w:tcPr>
          <w:p w14:paraId="309332F8" w14:textId="77777777" w:rsidR="00A37E57" w:rsidRPr="00EF49F1" w:rsidRDefault="00A37E57" w:rsidP="00EF49F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noWrap/>
          </w:tcPr>
          <w:p w14:paraId="1A171283" w14:textId="62E8F7C9" w:rsidR="00A37E57" w:rsidRPr="00EF49F1" w:rsidRDefault="00A37E57" w:rsidP="00EF49F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49F1">
              <w:rPr>
                <w:rFonts w:asciiTheme="majorBidi" w:hAnsiTheme="majorBidi" w:cstheme="majorBidi"/>
                <w:sz w:val="28"/>
                <w:szCs w:val="28"/>
              </w:rPr>
              <w:t>470,460</w:t>
            </w:r>
          </w:p>
        </w:tc>
      </w:tr>
      <w:tr w:rsidR="007B4D27" w:rsidRPr="00EF49F1" w14:paraId="0F64B056" w14:textId="77777777" w:rsidTr="00F92335">
        <w:tc>
          <w:tcPr>
            <w:tcW w:w="1908" w:type="dxa"/>
            <w:noWrap/>
          </w:tcPr>
          <w:p w14:paraId="3696AC8B" w14:textId="77777777" w:rsidR="00A37E57" w:rsidRPr="00EF49F1" w:rsidRDefault="00A37E57" w:rsidP="00EF49F1">
            <w:pPr>
              <w:tabs>
                <w:tab w:val="left" w:pos="150"/>
              </w:tabs>
              <w:spacing w:line="360" w:lineRule="exact"/>
              <w:ind w:right="-2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9F1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เงินเบิกเกินบัญชีและอื่นๆ</w:t>
            </w:r>
          </w:p>
        </w:tc>
        <w:tc>
          <w:tcPr>
            <w:tcW w:w="1080" w:type="dxa"/>
          </w:tcPr>
          <w:p w14:paraId="4D662F0F" w14:textId="51F5C8B9" w:rsidR="00A37E57" w:rsidRPr="00EF49F1" w:rsidRDefault="00773F92" w:rsidP="00EF49F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9F1">
              <w:rPr>
                <w:rFonts w:asciiTheme="majorBidi" w:hAnsiTheme="majorBidi" w:cstheme="majorBidi"/>
                <w:sz w:val="28"/>
                <w:szCs w:val="28"/>
              </w:rPr>
              <w:t>1,772,000</w:t>
            </w:r>
          </w:p>
        </w:tc>
        <w:tc>
          <w:tcPr>
            <w:tcW w:w="90" w:type="dxa"/>
          </w:tcPr>
          <w:p w14:paraId="642825C5" w14:textId="77777777" w:rsidR="00A37E57" w:rsidRPr="00EF49F1" w:rsidRDefault="00A37E57" w:rsidP="00EF49F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733DCFCE" w14:textId="6D2E4FB9" w:rsidR="00A37E57" w:rsidRPr="00EF49F1" w:rsidRDefault="00773F92" w:rsidP="00EF49F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9F1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EF49F1">
              <w:rPr>
                <w:rFonts w:asciiTheme="majorBidi" w:hAnsiTheme="majorBidi" w:cstheme="majorBidi"/>
                <w:sz w:val="28"/>
                <w:szCs w:val="28"/>
              </w:rPr>
              <w:t>894,744</w:t>
            </w:r>
            <w:r w:rsidRPr="00EF49F1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2559F87D" w14:textId="77777777" w:rsidR="00A37E57" w:rsidRPr="00EF49F1" w:rsidRDefault="00A37E57" w:rsidP="00EF49F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noWrap/>
          </w:tcPr>
          <w:p w14:paraId="079EA78F" w14:textId="6F89B793" w:rsidR="00A37E57" w:rsidRPr="00EF49F1" w:rsidRDefault="00773F92" w:rsidP="00EF49F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49F1">
              <w:rPr>
                <w:rFonts w:asciiTheme="majorBidi" w:hAnsiTheme="majorBidi" w:cstheme="majorBidi"/>
                <w:sz w:val="28"/>
                <w:szCs w:val="28"/>
              </w:rPr>
              <w:t>877,256</w:t>
            </w:r>
          </w:p>
        </w:tc>
        <w:tc>
          <w:tcPr>
            <w:tcW w:w="90" w:type="dxa"/>
            <w:noWrap/>
          </w:tcPr>
          <w:p w14:paraId="6C8ECBC0" w14:textId="77777777" w:rsidR="00A37E57" w:rsidRPr="00EF49F1" w:rsidRDefault="00A37E57" w:rsidP="00EF49F1">
            <w:pPr>
              <w:spacing w:line="360" w:lineRule="exact"/>
              <w:ind w:right="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</w:tcPr>
          <w:p w14:paraId="3D2B646F" w14:textId="4C90DD11" w:rsidR="00A37E57" w:rsidRPr="00EF49F1" w:rsidRDefault="00A37E57" w:rsidP="00EF49F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49F1">
              <w:rPr>
                <w:rFonts w:asciiTheme="majorBidi" w:hAnsiTheme="majorBidi" w:cstheme="majorBidi"/>
                <w:sz w:val="28"/>
                <w:szCs w:val="28"/>
              </w:rPr>
              <w:t>1,632,388</w:t>
            </w:r>
          </w:p>
        </w:tc>
        <w:tc>
          <w:tcPr>
            <w:tcW w:w="90" w:type="dxa"/>
            <w:noWrap/>
          </w:tcPr>
          <w:p w14:paraId="44B8CE84" w14:textId="77777777" w:rsidR="00A37E57" w:rsidRPr="00EF49F1" w:rsidRDefault="00A37E57" w:rsidP="00EF49F1">
            <w:pPr>
              <w:spacing w:line="360" w:lineRule="exact"/>
              <w:ind w:right="-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noWrap/>
          </w:tcPr>
          <w:p w14:paraId="00D76FC7" w14:textId="2B59ED84" w:rsidR="00A37E57" w:rsidRPr="00EF49F1" w:rsidRDefault="00A37E57" w:rsidP="00EF49F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49F1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EF49F1">
              <w:rPr>
                <w:rFonts w:asciiTheme="majorBidi" w:hAnsiTheme="majorBidi" w:cstheme="majorBidi"/>
                <w:sz w:val="28"/>
                <w:szCs w:val="28"/>
              </w:rPr>
              <w:t>1,029,316</w:t>
            </w:r>
            <w:r w:rsidRPr="00EF49F1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noWrap/>
          </w:tcPr>
          <w:p w14:paraId="63E7E641" w14:textId="77777777" w:rsidR="00A37E57" w:rsidRPr="00EF49F1" w:rsidRDefault="00A37E57" w:rsidP="00EF49F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noWrap/>
          </w:tcPr>
          <w:p w14:paraId="527937F6" w14:textId="0D325E6C" w:rsidR="00A37E57" w:rsidRPr="00EF49F1" w:rsidRDefault="00A37E57" w:rsidP="00EF49F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49F1">
              <w:rPr>
                <w:rFonts w:asciiTheme="majorBidi" w:hAnsiTheme="majorBidi" w:cstheme="majorBidi"/>
                <w:sz w:val="28"/>
                <w:szCs w:val="28"/>
              </w:rPr>
              <w:t>603,072</w:t>
            </w:r>
          </w:p>
        </w:tc>
      </w:tr>
      <w:tr w:rsidR="00A37E57" w:rsidRPr="00EF49F1" w14:paraId="32BD4062" w14:textId="77777777" w:rsidTr="00F92335">
        <w:tc>
          <w:tcPr>
            <w:tcW w:w="1908" w:type="dxa"/>
            <w:noWrap/>
          </w:tcPr>
          <w:p w14:paraId="24CD9029" w14:textId="77777777" w:rsidR="00A37E57" w:rsidRPr="00EF49F1" w:rsidRDefault="00A37E57" w:rsidP="00EF49F1">
            <w:pPr>
              <w:tabs>
                <w:tab w:val="left" w:pos="150"/>
              </w:tabs>
              <w:spacing w:line="360" w:lineRule="exact"/>
              <w:ind w:right="-2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9F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7D204238" w14:textId="64E2FCB8" w:rsidR="00A37E57" w:rsidRPr="00EF49F1" w:rsidRDefault="00773F92" w:rsidP="00EF49F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49F1">
              <w:rPr>
                <w:rFonts w:asciiTheme="majorBidi" w:hAnsiTheme="majorBidi" w:cstheme="majorBidi"/>
                <w:sz w:val="28"/>
                <w:szCs w:val="28"/>
              </w:rPr>
              <w:t>2,984,000</w:t>
            </w:r>
          </w:p>
        </w:tc>
        <w:tc>
          <w:tcPr>
            <w:tcW w:w="90" w:type="dxa"/>
          </w:tcPr>
          <w:p w14:paraId="59994991" w14:textId="77777777" w:rsidR="00A37E57" w:rsidRPr="00EF49F1" w:rsidRDefault="00A37E57" w:rsidP="00EF49F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68A816D1" w14:textId="4B1392C0" w:rsidR="00A37E57" w:rsidRPr="00EF49F1" w:rsidRDefault="00773F92" w:rsidP="00EF49F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49F1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EF49F1">
              <w:rPr>
                <w:rFonts w:asciiTheme="majorBidi" w:hAnsiTheme="majorBidi" w:cstheme="majorBidi"/>
                <w:sz w:val="28"/>
                <w:szCs w:val="28"/>
              </w:rPr>
              <w:t>2,984,000</w:t>
            </w:r>
            <w:r w:rsidRPr="00EF49F1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13803349" w14:textId="77777777" w:rsidR="00A37E57" w:rsidRPr="00EF49F1" w:rsidRDefault="00A37E57" w:rsidP="00EF49F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noWrap/>
          </w:tcPr>
          <w:p w14:paraId="383C2574" w14:textId="48F1B833" w:rsidR="00A37E57" w:rsidRPr="00EF49F1" w:rsidRDefault="00773F92" w:rsidP="00EF49F1">
            <w:pPr>
              <w:spacing w:line="360" w:lineRule="exact"/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49F1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noWrap/>
          </w:tcPr>
          <w:p w14:paraId="767593E0" w14:textId="77777777" w:rsidR="00A37E57" w:rsidRPr="00EF49F1" w:rsidRDefault="00A37E57" w:rsidP="00EF49F1">
            <w:pPr>
              <w:spacing w:line="360" w:lineRule="exact"/>
              <w:ind w:right="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</w:tcPr>
          <w:p w14:paraId="17B6F62F" w14:textId="6EB9220B" w:rsidR="00A37E57" w:rsidRPr="00EF49F1" w:rsidRDefault="00A37E57" w:rsidP="00EF49F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49F1">
              <w:rPr>
                <w:rFonts w:asciiTheme="majorBidi" w:hAnsiTheme="majorBidi" w:cstheme="majorBidi"/>
                <w:sz w:val="28"/>
                <w:szCs w:val="28"/>
              </w:rPr>
              <w:t>1,217,000</w:t>
            </w:r>
          </w:p>
        </w:tc>
        <w:tc>
          <w:tcPr>
            <w:tcW w:w="90" w:type="dxa"/>
            <w:noWrap/>
          </w:tcPr>
          <w:p w14:paraId="610F1BA6" w14:textId="77777777" w:rsidR="00A37E57" w:rsidRPr="00EF49F1" w:rsidRDefault="00A37E57" w:rsidP="00EF49F1">
            <w:pPr>
              <w:spacing w:line="360" w:lineRule="exact"/>
              <w:ind w:right="-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noWrap/>
          </w:tcPr>
          <w:p w14:paraId="1BA4A073" w14:textId="135EA5DE" w:rsidR="00A37E57" w:rsidRPr="00EF49F1" w:rsidRDefault="00A37E57" w:rsidP="00EF49F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49F1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EF49F1">
              <w:rPr>
                <w:rFonts w:asciiTheme="majorBidi" w:hAnsiTheme="majorBidi" w:cstheme="majorBidi"/>
                <w:sz w:val="28"/>
                <w:szCs w:val="28"/>
              </w:rPr>
              <w:t>1,184,000</w:t>
            </w:r>
            <w:r w:rsidRPr="00EF49F1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noWrap/>
          </w:tcPr>
          <w:p w14:paraId="15AC19E5" w14:textId="77777777" w:rsidR="00A37E57" w:rsidRPr="00EF49F1" w:rsidRDefault="00A37E57" w:rsidP="00EF49F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noWrap/>
          </w:tcPr>
          <w:p w14:paraId="066A2FED" w14:textId="01BD33DF" w:rsidR="00A37E57" w:rsidRPr="00EF49F1" w:rsidRDefault="00A37E57" w:rsidP="00EF49F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49F1">
              <w:rPr>
                <w:rFonts w:asciiTheme="majorBidi" w:hAnsiTheme="majorBidi" w:cstheme="majorBidi"/>
                <w:sz w:val="28"/>
                <w:szCs w:val="28"/>
              </w:rPr>
              <w:t>33,000</w:t>
            </w:r>
          </w:p>
        </w:tc>
      </w:tr>
    </w:tbl>
    <w:p w14:paraId="58364034" w14:textId="77777777" w:rsidR="003E46E4" w:rsidRPr="00EF49F1" w:rsidRDefault="003E46E4" w:rsidP="00EF49F1">
      <w:pPr>
        <w:spacing w:line="360" w:lineRule="exact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tbl>
      <w:tblPr>
        <w:tblW w:w="8942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08"/>
        <w:gridCol w:w="1080"/>
        <w:gridCol w:w="90"/>
        <w:gridCol w:w="1170"/>
        <w:gridCol w:w="90"/>
        <w:gridCol w:w="1094"/>
        <w:gridCol w:w="90"/>
        <w:gridCol w:w="1080"/>
        <w:gridCol w:w="90"/>
        <w:gridCol w:w="990"/>
        <w:gridCol w:w="90"/>
        <w:gridCol w:w="1170"/>
      </w:tblGrid>
      <w:tr w:rsidR="007B4D27" w:rsidRPr="00EF49F1" w14:paraId="144CEB87" w14:textId="77777777" w:rsidTr="00F92335">
        <w:tc>
          <w:tcPr>
            <w:tcW w:w="1908" w:type="dxa"/>
            <w:noWrap/>
          </w:tcPr>
          <w:p w14:paraId="59C76029" w14:textId="77777777" w:rsidR="00F6187C" w:rsidRPr="00EF49F1" w:rsidRDefault="00F6187C" w:rsidP="00EF49F1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7028" w:type="dxa"/>
            <w:gridSpan w:val="11"/>
            <w:tcBorders>
              <w:bottom w:val="single" w:sz="6" w:space="0" w:color="auto"/>
            </w:tcBorders>
          </w:tcPr>
          <w:p w14:paraId="50C0ECE5" w14:textId="77777777" w:rsidR="00F6187C" w:rsidRPr="00EF49F1" w:rsidRDefault="00F6187C" w:rsidP="00EF49F1">
            <w:pPr>
              <w:tabs>
                <w:tab w:val="left" w:pos="332"/>
                <w:tab w:val="center" w:pos="3518"/>
              </w:tabs>
              <w:spacing w:line="360" w:lineRule="exact"/>
              <w:ind w:left="-20" w:right="-6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F49F1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ab/>
            </w:r>
            <w:r w:rsidRPr="00EF49F1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ab/>
            </w:r>
            <w:r w:rsidRPr="00EF49F1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7B4D27" w:rsidRPr="00EF49F1" w14:paraId="61A6CAEC" w14:textId="77777777" w:rsidTr="00F92335">
        <w:tc>
          <w:tcPr>
            <w:tcW w:w="1908" w:type="dxa"/>
            <w:noWrap/>
          </w:tcPr>
          <w:p w14:paraId="65F467D1" w14:textId="77777777" w:rsidR="00F6187C" w:rsidRPr="00EF49F1" w:rsidRDefault="00F6187C" w:rsidP="00EF49F1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02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6C3FAB98" w14:textId="77777777" w:rsidR="00F6187C" w:rsidRPr="00EF49F1" w:rsidRDefault="00F6187C" w:rsidP="00EF49F1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F49F1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7B4D27" w:rsidRPr="00EF49F1" w14:paraId="14E4AC54" w14:textId="77777777" w:rsidTr="00F92335">
        <w:tc>
          <w:tcPr>
            <w:tcW w:w="1908" w:type="dxa"/>
            <w:noWrap/>
          </w:tcPr>
          <w:p w14:paraId="56C39E5E" w14:textId="77777777" w:rsidR="00A37E57" w:rsidRPr="00EF49F1" w:rsidRDefault="00A37E57" w:rsidP="00EF49F1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52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99F65CD" w14:textId="70B891CF" w:rsidR="00A37E57" w:rsidRPr="00EF49F1" w:rsidRDefault="00074DC8" w:rsidP="00EF49F1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F49F1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EF49F1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30 </w:t>
            </w:r>
            <w:r w:rsidR="00EA60DC" w:rsidRPr="00EF49F1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  <w:r w:rsidRPr="00EF49F1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EF49F1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6311214B" w14:textId="77777777" w:rsidR="00A37E57" w:rsidRPr="00EF49F1" w:rsidRDefault="00A37E57" w:rsidP="00EF49F1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420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3372073" w14:textId="6B8F68B8" w:rsidR="00A37E57" w:rsidRPr="00EF49F1" w:rsidRDefault="00A37E57" w:rsidP="00EF49F1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F49F1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EF49F1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EF49F1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EF49F1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2565</w:t>
            </w:r>
          </w:p>
        </w:tc>
      </w:tr>
      <w:tr w:rsidR="007B4D27" w:rsidRPr="00EF49F1" w14:paraId="02245C46" w14:textId="77777777" w:rsidTr="00F92335">
        <w:tc>
          <w:tcPr>
            <w:tcW w:w="1908" w:type="dxa"/>
            <w:noWrap/>
          </w:tcPr>
          <w:p w14:paraId="23B3D01C" w14:textId="77777777" w:rsidR="00F6187C" w:rsidRPr="00EF49F1" w:rsidRDefault="00F6187C" w:rsidP="00EF49F1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4443817D" w14:textId="77777777" w:rsidR="00F6187C" w:rsidRPr="00EF49F1" w:rsidRDefault="00F6187C" w:rsidP="00EF49F1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F49F1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6CCB5E8A" w14:textId="77777777" w:rsidR="00F6187C" w:rsidRPr="00EF49F1" w:rsidRDefault="00F6187C" w:rsidP="00EF49F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50F6D4EF" w14:textId="77777777" w:rsidR="00F6187C" w:rsidRPr="00EF49F1" w:rsidRDefault="00F6187C" w:rsidP="00EF49F1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F49F1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</w:tcPr>
          <w:p w14:paraId="2853B7F5" w14:textId="77777777" w:rsidR="00F6187C" w:rsidRPr="00EF49F1" w:rsidRDefault="00F6187C" w:rsidP="00EF49F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EC4F165" w14:textId="77777777" w:rsidR="00F6187C" w:rsidRPr="00EF49F1" w:rsidRDefault="00F6187C" w:rsidP="00EF49F1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F49F1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วงเงินคงเหลือ</w:t>
            </w:r>
          </w:p>
        </w:tc>
        <w:tc>
          <w:tcPr>
            <w:tcW w:w="90" w:type="dxa"/>
            <w:noWrap/>
            <w:vAlign w:val="bottom"/>
          </w:tcPr>
          <w:p w14:paraId="546D7CCB" w14:textId="77777777" w:rsidR="00F6187C" w:rsidRPr="00EF49F1" w:rsidRDefault="00F6187C" w:rsidP="00EF49F1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7594E11" w14:textId="77777777" w:rsidR="00F6187C" w:rsidRPr="00EF49F1" w:rsidRDefault="00F6187C" w:rsidP="00EF49F1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F49F1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08149F3F" w14:textId="77777777" w:rsidR="00F6187C" w:rsidRPr="00EF49F1" w:rsidRDefault="00F6187C" w:rsidP="00EF49F1">
            <w:pPr>
              <w:spacing w:line="360" w:lineRule="exact"/>
              <w:ind w:right="-30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1A2DE8CA" w14:textId="77777777" w:rsidR="00F6187C" w:rsidRPr="00EF49F1" w:rsidRDefault="00F6187C" w:rsidP="00EF49F1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F49F1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  <w:noWrap/>
          </w:tcPr>
          <w:p w14:paraId="6E4849FF" w14:textId="77777777" w:rsidR="00F6187C" w:rsidRPr="00EF49F1" w:rsidRDefault="00F6187C" w:rsidP="00EF49F1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64BB9D0" w14:textId="77777777" w:rsidR="00F6187C" w:rsidRPr="00EF49F1" w:rsidRDefault="00F6187C" w:rsidP="00EF49F1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F49F1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วงเงินคงเหลือ</w:t>
            </w:r>
          </w:p>
        </w:tc>
      </w:tr>
      <w:tr w:rsidR="007B4D27" w:rsidRPr="00EF49F1" w14:paraId="774C6657" w14:textId="77777777" w:rsidTr="00F92335">
        <w:tc>
          <w:tcPr>
            <w:tcW w:w="1908" w:type="dxa"/>
            <w:noWrap/>
          </w:tcPr>
          <w:p w14:paraId="47F498A2" w14:textId="77777777" w:rsidR="00A37E57" w:rsidRPr="00EF49F1" w:rsidRDefault="00A37E57" w:rsidP="00EF49F1">
            <w:pPr>
              <w:tabs>
                <w:tab w:val="left" w:pos="329"/>
              </w:tabs>
              <w:spacing w:line="360" w:lineRule="exact"/>
              <w:ind w:right="-263"/>
              <w:rPr>
                <w:rFonts w:ascii="Angsana New" w:hAnsi="Angsana New"/>
                <w:b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EF49F1">
              <w:rPr>
                <w:rFonts w:ascii="Angsana New" w:hAnsi="Angsana New"/>
                <w:b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0D906955" w14:textId="47FA251C" w:rsidR="00A37E57" w:rsidRPr="00EF49F1" w:rsidRDefault="00773F92" w:rsidP="00EF49F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49F1">
              <w:rPr>
                <w:rFonts w:ascii="Angsana New" w:hAnsi="Angsana New"/>
                <w:sz w:val="28"/>
                <w:szCs w:val="28"/>
              </w:rPr>
              <w:t>1,053,222</w:t>
            </w:r>
          </w:p>
        </w:tc>
        <w:tc>
          <w:tcPr>
            <w:tcW w:w="90" w:type="dxa"/>
          </w:tcPr>
          <w:p w14:paraId="78258A43" w14:textId="43AA8EAB" w:rsidR="00A37E57" w:rsidRPr="00EF49F1" w:rsidRDefault="00A37E57" w:rsidP="00EF49F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533628DF" w14:textId="10A9F111" w:rsidR="00A37E57" w:rsidRPr="00EF49F1" w:rsidRDefault="00773F92" w:rsidP="00EF49F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F49F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F49F1">
              <w:rPr>
                <w:rFonts w:ascii="Angsana New" w:hAnsi="Angsana New"/>
                <w:sz w:val="28"/>
                <w:szCs w:val="28"/>
              </w:rPr>
              <w:t>479,851</w:t>
            </w:r>
            <w:r w:rsidRPr="00EF49F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5FCAC8A7" w14:textId="77777777" w:rsidR="00A37E57" w:rsidRPr="00EF49F1" w:rsidRDefault="00A37E57" w:rsidP="00EF49F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noWrap/>
          </w:tcPr>
          <w:p w14:paraId="0180A01D" w14:textId="156BA1AC" w:rsidR="00A37E57" w:rsidRPr="00EF49F1" w:rsidRDefault="00773F92" w:rsidP="00EF49F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49F1">
              <w:rPr>
                <w:rFonts w:ascii="Angsana New" w:hAnsi="Angsana New"/>
                <w:sz w:val="28"/>
                <w:szCs w:val="28"/>
              </w:rPr>
              <w:t>573,371</w:t>
            </w:r>
          </w:p>
        </w:tc>
        <w:tc>
          <w:tcPr>
            <w:tcW w:w="90" w:type="dxa"/>
            <w:noWrap/>
          </w:tcPr>
          <w:p w14:paraId="3E8B2C29" w14:textId="77777777" w:rsidR="00A37E57" w:rsidRPr="00EF49F1" w:rsidRDefault="00A37E57" w:rsidP="00EF49F1">
            <w:pPr>
              <w:spacing w:line="360" w:lineRule="exact"/>
              <w:ind w:right="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noWrap/>
          </w:tcPr>
          <w:p w14:paraId="7C2A0080" w14:textId="3B5E1CC7" w:rsidR="00A37E57" w:rsidRPr="00EF49F1" w:rsidRDefault="00A37E57" w:rsidP="00EF49F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49F1">
              <w:rPr>
                <w:rFonts w:ascii="Angsana New" w:hAnsi="Angsana New"/>
                <w:sz w:val="28"/>
                <w:szCs w:val="28"/>
              </w:rPr>
              <w:t>1,057,433</w:t>
            </w:r>
          </w:p>
        </w:tc>
        <w:tc>
          <w:tcPr>
            <w:tcW w:w="90" w:type="dxa"/>
            <w:noWrap/>
          </w:tcPr>
          <w:p w14:paraId="72623179" w14:textId="77777777" w:rsidR="00A37E57" w:rsidRPr="00EF49F1" w:rsidRDefault="00A37E57" w:rsidP="00EF49F1">
            <w:pPr>
              <w:spacing w:line="360" w:lineRule="exact"/>
              <w:ind w:right="-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noWrap/>
          </w:tcPr>
          <w:p w14:paraId="3C10DC47" w14:textId="493D5273" w:rsidR="00A37E57" w:rsidRPr="00EF49F1" w:rsidRDefault="00A37E57" w:rsidP="00EF49F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49F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F49F1">
              <w:rPr>
                <w:rFonts w:ascii="Angsana New" w:hAnsi="Angsana New"/>
                <w:sz w:val="28"/>
                <w:szCs w:val="28"/>
              </w:rPr>
              <w:t>590,851</w:t>
            </w:r>
            <w:r w:rsidRPr="00EF49F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noWrap/>
          </w:tcPr>
          <w:p w14:paraId="6DDF6A3B" w14:textId="77777777" w:rsidR="00A37E57" w:rsidRPr="00EF49F1" w:rsidRDefault="00A37E57" w:rsidP="00EF49F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noWrap/>
          </w:tcPr>
          <w:p w14:paraId="2EFB3C7D" w14:textId="5EC03A83" w:rsidR="00A37E57" w:rsidRPr="00EF49F1" w:rsidRDefault="00A37E57" w:rsidP="00EF49F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49F1">
              <w:rPr>
                <w:rFonts w:ascii="Angsana New" w:hAnsi="Angsana New"/>
                <w:sz w:val="28"/>
                <w:szCs w:val="28"/>
              </w:rPr>
              <w:t>466,582</w:t>
            </w:r>
          </w:p>
        </w:tc>
      </w:tr>
      <w:tr w:rsidR="007B4D27" w:rsidRPr="00EF49F1" w14:paraId="0035581A" w14:textId="77777777" w:rsidTr="00F92335">
        <w:tc>
          <w:tcPr>
            <w:tcW w:w="1908" w:type="dxa"/>
            <w:noWrap/>
          </w:tcPr>
          <w:p w14:paraId="48FF1D21" w14:textId="77777777" w:rsidR="00A37E57" w:rsidRPr="00EF49F1" w:rsidRDefault="00A37E57" w:rsidP="00EF49F1">
            <w:pPr>
              <w:tabs>
                <w:tab w:val="left" w:pos="150"/>
              </w:tabs>
              <w:spacing w:line="360" w:lineRule="exact"/>
              <w:ind w:right="-263"/>
              <w:rPr>
                <w:rFonts w:ascii="Angsana New" w:hAnsi="Angsana New"/>
                <w:sz w:val="28"/>
                <w:szCs w:val="28"/>
                <w:cs/>
              </w:rPr>
            </w:pPr>
            <w:r w:rsidRPr="00EF49F1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เงินเบิกเกินบัญชีและอื่นๆ</w:t>
            </w:r>
          </w:p>
        </w:tc>
        <w:tc>
          <w:tcPr>
            <w:tcW w:w="1080" w:type="dxa"/>
          </w:tcPr>
          <w:p w14:paraId="7E0D48D6" w14:textId="0FB392C4" w:rsidR="00A37E57" w:rsidRPr="00EF49F1" w:rsidRDefault="00773F92" w:rsidP="00EF49F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49F1">
              <w:rPr>
                <w:rFonts w:ascii="Angsana New" w:hAnsi="Angsana New"/>
                <w:sz w:val="28"/>
                <w:szCs w:val="28"/>
              </w:rPr>
              <w:t>1,537,000</w:t>
            </w:r>
          </w:p>
        </w:tc>
        <w:tc>
          <w:tcPr>
            <w:tcW w:w="90" w:type="dxa"/>
          </w:tcPr>
          <w:p w14:paraId="5EB02F61" w14:textId="77777777" w:rsidR="00A37E57" w:rsidRPr="00EF49F1" w:rsidRDefault="00A37E57" w:rsidP="00EF49F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28167CF9" w14:textId="21E9AEDE" w:rsidR="00A37E57" w:rsidRPr="00EF49F1" w:rsidRDefault="00773F92" w:rsidP="00EF49F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F49F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F49F1">
              <w:rPr>
                <w:rFonts w:ascii="Angsana New" w:hAnsi="Angsana New"/>
                <w:sz w:val="28"/>
                <w:szCs w:val="28"/>
              </w:rPr>
              <w:t>712,759</w:t>
            </w:r>
            <w:r w:rsidRPr="00EF49F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01C5230B" w14:textId="77777777" w:rsidR="00A37E57" w:rsidRPr="00EF49F1" w:rsidRDefault="00A37E57" w:rsidP="00EF49F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noWrap/>
          </w:tcPr>
          <w:p w14:paraId="02DE1486" w14:textId="230BB854" w:rsidR="00A37E57" w:rsidRPr="00EF49F1" w:rsidRDefault="00773F92" w:rsidP="00EF49F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49F1">
              <w:rPr>
                <w:rFonts w:ascii="Angsana New" w:hAnsi="Angsana New"/>
                <w:sz w:val="28"/>
                <w:szCs w:val="28"/>
              </w:rPr>
              <w:t>824,241</w:t>
            </w:r>
          </w:p>
        </w:tc>
        <w:tc>
          <w:tcPr>
            <w:tcW w:w="90" w:type="dxa"/>
            <w:noWrap/>
          </w:tcPr>
          <w:p w14:paraId="1CC5FCA6" w14:textId="77777777" w:rsidR="00A37E57" w:rsidRPr="00EF49F1" w:rsidRDefault="00A37E57" w:rsidP="00EF49F1">
            <w:pPr>
              <w:spacing w:line="360" w:lineRule="exact"/>
              <w:ind w:right="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noWrap/>
          </w:tcPr>
          <w:p w14:paraId="727A3DF8" w14:textId="5F97D35D" w:rsidR="00A37E57" w:rsidRPr="00EF49F1" w:rsidRDefault="00A37E57" w:rsidP="00EF49F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49F1">
              <w:rPr>
                <w:rFonts w:ascii="Angsana New" w:hAnsi="Angsana New"/>
                <w:sz w:val="28"/>
                <w:szCs w:val="28"/>
              </w:rPr>
              <w:t>1,442,388</w:t>
            </w:r>
          </w:p>
        </w:tc>
        <w:tc>
          <w:tcPr>
            <w:tcW w:w="90" w:type="dxa"/>
            <w:noWrap/>
          </w:tcPr>
          <w:p w14:paraId="56A84B34" w14:textId="77777777" w:rsidR="00A37E57" w:rsidRPr="00EF49F1" w:rsidRDefault="00A37E57" w:rsidP="00EF49F1">
            <w:pPr>
              <w:spacing w:line="360" w:lineRule="exact"/>
              <w:ind w:right="-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noWrap/>
          </w:tcPr>
          <w:p w14:paraId="1159EA54" w14:textId="7F979CF5" w:rsidR="00A37E57" w:rsidRPr="00EF49F1" w:rsidRDefault="00A37E57" w:rsidP="00EF49F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49F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F49F1">
              <w:rPr>
                <w:rFonts w:ascii="Angsana New" w:hAnsi="Angsana New"/>
                <w:sz w:val="28"/>
                <w:szCs w:val="28"/>
              </w:rPr>
              <w:t>848,238</w:t>
            </w:r>
            <w:r w:rsidRPr="00EF49F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noWrap/>
          </w:tcPr>
          <w:p w14:paraId="417F433A" w14:textId="77777777" w:rsidR="00A37E57" w:rsidRPr="00EF49F1" w:rsidRDefault="00A37E57" w:rsidP="00EF49F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noWrap/>
          </w:tcPr>
          <w:p w14:paraId="4A42D013" w14:textId="5D419CE6" w:rsidR="00A37E57" w:rsidRPr="00EF49F1" w:rsidRDefault="00A37E57" w:rsidP="00EF49F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49F1">
              <w:rPr>
                <w:rFonts w:ascii="Angsana New" w:hAnsi="Angsana New"/>
                <w:sz w:val="28"/>
                <w:szCs w:val="28"/>
              </w:rPr>
              <w:t>594,150</w:t>
            </w:r>
          </w:p>
        </w:tc>
      </w:tr>
      <w:tr w:rsidR="007B4D27" w:rsidRPr="00EF49F1" w14:paraId="09070014" w14:textId="77777777" w:rsidTr="00F92335">
        <w:tc>
          <w:tcPr>
            <w:tcW w:w="1908" w:type="dxa"/>
            <w:noWrap/>
          </w:tcPr>
          <w:p w14:paraId="19817FD7" w14:textId="77777777" w:rsidR="00A37E57" w:rsidRPr="00EF49F1" w:rsidRDefault="00A37E57" w:rsidP="00EF49F1">
            <w:pPr>
              <w:tabs>
                <w:tab w:val="left" w:pos="150"/>
              </w:tabs>
              <w:spacing w:line="360" w:lineRule="exact"/>
              <w:ind w:right="-263"/>
              <w:rPr>
                <w:rFonts w:ascii="Angsana New" w:hAnsi="Angsana New"/>
                <w:sz w:val="28"/>
                <w:szCs w:val="28"/>
                <w:cs/>
              </w:rPr>
            </w:pPr>
            <w:r w:rsidRPr="00EF49F1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18121CE6" w14:textId="74D0943A" w:rsidR="00A37E57" w:rsidRPr="00EF49F1" w:rsidRDefault="00773F92" w:rsidP="00EF49F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49F1">
              <w:rPr>
                <w:rFonts w:ascii="Angsana New" w:hAnsi="Angsana New"/>
                <w:sz w:val="28"/>
                <w:szCs w:val="28"/>
              </w:rPr>
              <w:t>362,900</w:t>
            </w:r>
          </w:p>
        </w:tc>
        <w:tc>
          <w:tcPr>
            <w:tcW w:w="90" w:type="dxa"/>
          </w:tcPr>
          <w:p w14:paraId="09EB5178" w14:textId="77777777" w:rsidR="00A37E57" w:rsidRPr="00EF49F1" w:rsidRDefault="00A37E57" w:rsidP="00EF49F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23A1312F" w14:textId="0D9722BA" w:rsidR="00A37E57" w:rsidRPr="00EF49F1" w:rsidRDefault="00773F92" w:rsidP="00EF49F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49F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F49F1">
              <w:rPr>
                <w:rFonts w:ascii="Angsana New" w:hAnsi="Angsana New"/>
                <w:sz w:val="28"/>
                <w:szCs w:val="28"/>
              </w:rPr>
              <w:t>362,900</w:t>
            </w:r>
            <w:r w:rsidRPr="00EF49F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79E893C5" w14:textId="77777777" w:rsidR="00A37E57" w:rsidRPr="00EF49F1" w:rsidRDefault="00A37E57" w:rsidP="00EF49F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noWrap/>
          </w:tcPr>
          <w:p w14:paraId="6A79EBB8" w14:textId="7A1BDEE2" w:rsidR="00A37E57" w:rsidRPr="00EF49F1" w:rsidRDefault="00773F92" w:rsidP="00EF49F1">
            <w:pPr>
              <w:spacing w:line="360" w:lineRule="exact"/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49F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noWrap/>
          </w:tcPr>
          <w:p w14:paraId="6254D51F" w14:textId="77777777" w:rsidR="00A37E57" w:rsidRPr="00EF49F1" w:rsidRDefault="00A37E57" w:rsidP="00EF49F1">
            <w:pPr>
              <w:spacing w:line="360" w:lineRule="exact"/>
              <w:ind w:right="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noWrap/>
          </w:tcPr>
          <w:p w14:paraId="6B80F9F3" w14:textId="10A83ED8" w:rsidR="00A37E57" w:rsidRPr="00EF49F1" w:rsidRDefault="00A37E57" w:rsidP="00EF49F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49F1">
              <w:rPr>
                <w:rFonts w:ascii="Angsana New" w:hAnsi="Angsana New"/>
                <w:sz w:val="28"/>
                <w:szCs w:val="28"/>
              </w:rPr>
              <w:t>380,000</w:t>
            </w:r>
          </w:p>
        </w:tc>
        <w:tc>
          <w:tcPr>
            <w:tcW w:w="90" w:type="dxa"/>
            <w:noWrap/>
          </w:tcPr>
          <w:p w14:paraId="4E01CA80" w14:textId="77777777" w:rsidR="00A37E57" w:rsidRPr="00EF49F1" w:rsidRDefault="00A37E57" w:rsidP="00EF49F1">
            <w:pPr>
              <w:spacing w:line="360" w:lineRule="exact"/>
              <w:ind w:right="-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noWrap/>
          </w:tcPr>
          <w:p w14:paraId="35C267A4" w14:textId="3A9E066D" w:rsidR="00A37E57" w:rsidRPr="00EF49F1" w:rsidRDefault="00A37E57" w:rsidP="00EF49F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49F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F49F1">
              <w:rPr>
                <w:rFonts w:ascii="Angsana New" w:hAnsi="Angsana New"/>
                <w:sz w:val="28"/>
                <w:szCs w:val="28"/>
              </w:rPr>
              <w:t>362,900</w:t>
            </w:r>
            <w:r w:rsidRPr="00EF49F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noWrap/>
          </w:tcPr>
          <w:p w14:paraId="7E0EE1EE" w14:textId="77777777" w:rsidR="00A37E57" w:rsidRPr="00EF49F1" w:rsidRDefault="00A37E57" w:rsidP="00EF49F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noWrap/>
          </w:tcPr>
          <w:p w14:paraId="1BFE621F" w14:textId="7404656D" w:rsidR="00A37E57" w:rsidRPr="00EF49F1" w:rsidRDefault="00A37E57" w:rsidP="00EF49F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49F1">
              <w:rPr>
                <w:rFonts w:ascii="Angsana New" w:hAnsi="Angsana New"/>
                <w:sz w:val="28"/>
                <w:szCs w:val="28"/>
              </w:rPr>
              <w:t>17,100</w:t>
            </w:r>
          </w:p>
        </w:tc>
      </w:tr>
    </w:tbl>
    <w:p w14:paraId="794F1EDF" w14:textId="77777777" w:rsidR="003E46E4" w:rsidRDefault="00F6187C" w:rsidP="00BE79D2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  <w:r w:rsidRPr="00BE79D2">
        <w:rPr>
          <w:rFonts w:asciiTheme="majorBidi" w:hAnsiTheme="majorBidi" w:cstheme="majorBidi"/>
          <w:sz w:val="32"/>
          <w:szCs w:val="32"/>
          <w:cs/>
        </w:rPr>
        <w:tab/>
      </w:r>
      <w:r w:rsidRPr="00BE79D2">
        <w:rPr>
          <w:rFonts w:asciiTheme="majorBidi" w:hAnsiTheme="majorBidi" w:cstheme="majorBidi"/>
          <w:sz w:val="32"/>
          <w:szCs w:val="32"/>
          <w:cs/>
        </w:rPr>
        <w:tab/>
      </w:r>
      <w:r w:rsidRPr="00BE79D2">
        <w:rPr>
          <w:rFonts w:asciiTheme="majorBidi" w:hAnsiTheme="majorBidi" w:cstheme="majorBidi"/>
          <w:sz w:val="32"/>
          <w:szCs w:val="32"/>
          <w:cs/>
        </w:rPr>
        <w:tab/>
      </w:r>
      <w:r w:rsidRPr="00BE79D2">
        <w:rPr>
          <w:rFonts w:asciiTheme="majorBidi" w:hAnsiTheme="majorBidi" w:cstheme="majorBidi"/>
          <w:sz w:val="32"/>
          <w:szCs w:val="32"/>
          <w:cs/>
        </w:rPr>
        <w:tab/>
      </w:r>
      <w:r w:rsidRPr="00BE79D2">
        <w:rPr>
          <w:rFonts w:asciiTheme="majorBidi" w:hAnsiTheme="majorBidi" w:cstheme="majorBidi"/>
          <w:sz w:val="32"/>
          <w:szCs w:val="32"/>
          <w:cs/>
        </w:rPr>
        <w:tab/>
      </w:r>
      <w:r w:rsidRPr="00BE79D2">
        <w:rPr>
          <w:rFonts w:asciiTheme="majorBidi" w:hAnsiTheme="majorBidi" w:cstheme="majorBidi"/>
          <w:sz w:val="32"/>
          <w:szCs w:val="32"/>
          <w:cs/>
        </w:rPr>
        <w:tab/>
      </w:r>
    </w:p>
    <w:p w14:paraId="65C882CD" w14:textId="77777777" w:rsidR="003E46E4" w:rsidRDefault="003E46E4" w:rsidP="00BE79D2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4102BFBA" w14:textId="77777777" w:rsidR="003E46E4" w:rsidRDefault="003E46E4" w:rsidP="00BE79D2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15BCCE83" w14:textId="77777777" w:rsidR="003E46E4" w:rsidRDefault="003E46E4" w:rsidP="00BE79D2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6AC2B135" w14:textId="77777777" w:rsidR="003E46E4" w:rsidRDefault="003E46E4" w:rsidP="00BE79D2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28218D2F" w14:textId="77777777" w:rsidR="003E46E4" w:rsidRDefault="003E46E4" w:rsidP="00BE79D2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06774CCF" w14:textId="4B6F55DD" w:rsidR="00F6187C" w:rsidRPr="00BE79D2" w:rsidRDefault="00F6187C" w:rsidP="00EF49F1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  <w:cs/>
        </w:rPr>
      </w:pPr>
      <w:r w:rsidRPr="00BE79D2">
        <w:rPr>
          <w:rFonts w:asciiTheme="majorBidi" w:hAnsiTheme="majorBidi" w:cstheme="majorBidi"/>
          <w:sz w:val="32"/>
          <w:szCs w:val="32"/>
        </w:rPr>
        <w:lastRenderedPageBreak/>
        <w:tab/>
      </w:r>
      <w:r w:rsidR="00A37E57" w:rsidRPr="00BE79D2">
        <w:rPr>
          <w:rFonts w:asciiTheme="majorBidi" w:hAnsiTheme="majorBidi" w:cstheme="majorBidi"/>
          <w:sz w:val="32"/>
          <w:szCs w:val="32"/>
        </w:rPr>
        <w:t>2</w:t>
      </w:r>
      <w:r w:rsidR="00985A36" w:rsidRPr="00BE79D2">
        <w:rPr>
          <w:rFonts w:asciiTheme="majorBidi" w:hAnsiTheme="majorBidi" w:cstheme="majorBidi"/>
          <w:sz w:val="32"/>
          <w:szCs w:val="32"/>
        </w:rPr>
        <w:t>5</w:t>
      </w:r>
      <w:r w:rsidRPr="00BE79D2">
        <w:rPr>
          <w:rFonts w:asciiTheme="majorBidi" w:hAnsiTheme="majorBidi"/>
          <w:sz w:val="32"/>
          <w:szCs w:val="32"/>
          <w:cs/>
        </w:rPr>
        <w:t>.</w:t>
      </w:r>
      <w:r w:rsidRPr="00BE79D2">
        <w:rPr>
          <w:rFonts w:asciiTheme="majorBidi" w:hAnsiTheme="majorBidi" w:cstheme="majorBidi"/>
          <w:sz w:val="32"/>
          <w:szCs w:val="32"/>
        </w:rPr>
        <w:t>2</w:t>
      </w:r>
      <w:r w:rsidRPr="00BE79D2">
        <w:rPr>
          <w:rFonts w:asciiTheme="majorBidi" w:hAnsiTheme="majorBidi" w:cstheme="majorBidi"/>
          <w:sz w:val="32"/>
          <w:szCs w:val="32"/>
        </w:rPr>
        <w:tab/>
      </w:r>
      <w:r w:rsidRPr="00BE79D2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ภาระผูกพันเกี่ยวกับสัญญาบริการและสัญญาเช่าดำเนินงาน</w:t>
      </w:r>
    </w:p>
    <w:p w14:paraId="29CA6576" w14:textId="44E59744" w:rsidR="00F6187C" w:rsidRPr="00BE79D2" w:rsidRDefault="00F6187C" w:rsidP="00BE79D2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E79D2">
        <w:rPr>
          <w:rFonts w:asciiTheme="majorBidi" w:hAnsiTheme="majorBidi" w:cstheme="majorBidi"/>
          <w:sz w:val="32"/>
          <w:szCs w:val="32"/>
        </w:rPr>
        <w:tab/>
      </w:r>
      <w:r w:rsidRPr="00BE79D2">
        <w:rPr>
          <w:rFonts w:asciiTheme="majorBidi" w:hAnsiTheme="majorBidi" w:cstheme="majorBidi"/>
          <w:sz w:val="32"/>
          <w:szCs w:val="32"/>
        </w:rPr>
        <w:tab/>
      </w:r>
      <w:r w:rsidR="00A37E57" w:rsidRPr="00BE79D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04BE7" w:rsidRPr="00BE79D2">
        <w:rPr>
          <w:rFonts w:asciiTheme="majorBidi" w:hAnsiTheme="majorBidi" w:cstheme="majorBidi"/>
          <w:sz w:val="32"/>
          <w:szCs w:val="32"/>
        </w:rPr>
        <w:t xml:space="preserve">30 </w:t>
      </w:r>
      <w:r w:rsidR="00EA60DC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A37E57" w:rsidRPr="00BE79D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37E57" w:rsidRPr="00BE79D2">
        <w:rPr>
          <w:rFonts w:asciiTheme="majorBidi" w:hAnsiTheme="majorBidi" w:cstheme="majorBidi"/>
          <w:sz w:val="32"/>
          <w:szCs w:val="32"/>
        </w:rPr>
        <w:t xml:space="preserve">2566 </w:t>
      </w:r>
      <w:r w:rsidR="00A37E57" w:rsidRPr="00BE79D2">
        <w:rPr>
          <w:rFonts w:asciiTheme="majorBidi" w:hAnsiTheme="majorBidi" w:cstheme="majorBidi" w:hint="cs"/>
          <w:sz w:val="32"/>
          <w:szCs w:val="32"/>
          <w:cs/>
        </w:rPr>
        <w:t xml:space="preserve">และ วันที่ </w:t>
      </w:r>
      <w:r w:rsidR="00A37E57" w:rsidRPr="00BE79D2">
        <w:rPr>
          <w:rFonts w:asciiTheme="majorBidi" w:hAnsiTheme="majorBidi" w:cstheme="majorBidi"/>
          <w:sz w:val="32"/>
          <w:szCs w:val="32"/>
        </w:rPr>
        <w:t xml:space="preserve">31 </w:t>
      </w:r>
      <w:r w:rsidR="00A37E57" w:rsidRPr="00BE79D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37E57" w:rsidRPr="00BE79D2">
        <w:rPr>
          <w:rFonts w:asciiTheme="majorBidi" w:hAnsiTheme="majorBidi" w:cstheme="majorBidi"/>
          <w:sz w:val="32"/>
          <w:szCs w:val="32"/>
        </w:rPr>
        <w:t xml:space="preserve">2565 </w:t>
      </w:r>
      <w:r w:rsidRPr="00BE79D2">
        <w:rPr>
          <w:rFonts w:asciiTheme="majorBidi" w:hAnsiTheme="majorBidi" w:cstheme="majorBidi"/>
          <w:spacing w:val="-2"/>
          <w:sz w:val="32"/>
          <w:szCs w:val="32"/>
          <w:cs/>
        </w:rPr>
        <w:t>จำนวนเงินขั้นต่ำที่ต้องจ่ายในอนาคตทั้งสิ้นภายใต้สัญญาบริการและสัญญาเช่าดำเนินงาน มีดังต่อไปนี้</w:t>
      </w:r>
    </w:p>
    <w:tbl>
      <w:tblPr>
        <w:tblW w:w="8871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6"/>
        <w:gridCol w:w="1276"/>
        <w:gridCol w:w="141"/>
        <w:gridCol w:w="1276"/>
        <w:gridCol w:w="142"/>
        <w:gridCol w:w="1270"/>
        <w:gridCol w:w="147"/>
        <w:gridCol w:w="1293"/>
      </w:tblGrid>
      <w:tr w:rsidR="007B4D27" w:rsidRPr="00BE79D2" w14:paraId="02A53867" w14:textId="77777777" w:rsidTr="00A37E57">
        <w:trPr>
          <w:cantSplit/>
        </w:trPr>
        <w:tc>
          <w:tcPr>
            <w:tcW w:w="3326" w:type="dxa"/>
          </w:tcPr>
          <w:p w14:paraId="54A3258D" w14:textId="77777777" w:rsidR="00F6187C" w:rsidRPr="00BE79D2" w:rsidRDefault="00F6187C" w:rsidP="00BE79D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35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539" w:type="dxa"/>
            <w:gridSpan w:val="7"/>
            <w:tcBorders>
              <w:bottom w:val="single" w:sz="6" w:space="0" w:color="auto"/>
            </w:tcBorders>
          </w:tcPr>
          <w:p w14:paraId="11E46938" w14:textId="77777777" w:rsidR="00F6187C" w:rsidRPr="00BE79D2" w:rsidRDefault="00F6187C" w:rsidP="00BE79D2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7B4D27" w:rsidRPr="00BE79D2" w14:paraId="609B0C5F" w14:textId="77777777" w:rsidTr="00A37E57">
        <w:trPr>
          <w:cantSplit/>
          <w:trHeight w:val="152"/>
        </w:trPr>
        <w:tc>
          <w:tcPr>
            <w:tcW w:w="3326" w:type="dxa"/>
          </w:tcPr>
          <w:p w14:paraId="17717D98" w14:textId="77777777" w:rsidR="00F6187C" w:rsidRPr="00BE79D2" w:rsidRDefault="00F6187C" w:rsidP="00BE79D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35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EBF035" w14:textId="77777777" w:rsidR="00F6187C" w:rsidRPr="00BE79D2" w:rsidRDefault="00F6187C" w:rsidP="00BE79D2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316B16BE" w14:textId="77777777" w:rsidR="00F6187C" w:rsidRPr="00BE79D2" w:rsidRDefault="00F6187C" w:rsidP="00BE79D2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5449AB" w14:textId="77777777" w:rsidR="00F6187C" w:rsidRPr="00BE79D2" w:rsidRDefault="00F6187C" w:rsidP="00BE79D2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B4D27" w:rsidRPr="00BE79D2" w14:paraId="1AF6F7C4" w14:textId="77777777" w:rsidTr="00A37E57">
        <w:trPr>
          <w:cantSplit/>
        </w:trPr>
        <w:tc>
          <w:tcPr>
            <w:tcW w:w="3326" w:type="dxa"/>
          </w:tcPr>
          <w:p w14:paraId="37367E0A" w14:textId="77777777" w:rsidR="00A37E57" w:rsidRPr="00BE79D2" w:rsidRDefault="00A37E57" w:rsidP="00BE79D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35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08E2431" w14:textId="3F31F945" w:rsidR="00A37E57" w:rsidRPr="00BE79D2" w:rsidRDefault="00A37E57" w:rsidP="00BE79D2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BE79D2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F04BE7" w:rsidRPr="00BE79D2">
              <w:rPr>
                <w:rFonts w:asciiTheme="majorBidi" w:hAnsiTheme="majorBidi" w:cstheme="majorBidi"/>
                <w:sz w:val="32"/>
                <w:szCs w:val="32"/>
              </w:rPr>
              <w:t xml:space="preserve">0 </w:t>
            </w:r>
            <w:r w:rsidR="00EA60DC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Pr="00BE79D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BE79D2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1" w:type="dxa"/>
            <w:vAlign w:val="bottom"/>
          </w:tcPr>
          <w:p w14:paraId="280F4E7C" w14:textId="77777777" w:rsidR="00A37E57" w:rsidRPr="00BE79D2" w:rsidRDefault="00A37E57" w:rsidP="00BE79D2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E42A6FD" w14:textId="785675F4" w:rsidR="00A37E57" w:rsidRPr="00BE79D2" w:rsidRDefault="00A37E57" w:rsidP="00BE79D2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BE79D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BE79D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Pr="00BE79D2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2" w:type="dxa"/>
          </w:tcPr>
          <w:p w14:paraId="0E0D1DBE" w14:textId="77777777" w:rsidR="00A37E57" w:rsidRPr="00BE79D2" w:rsidRDefault="00A37E57" w:rsidP="00BE79D2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283AAFCE" w14:textId="2D995171" w:rsidR="00A37E57" w:rsidRPr="00BE79D2" w:rsidRDefault="00F04BE7" w:rsidP="00BE79D2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BE79D2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EA60DC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Pr="00BE79D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BE79D2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7" w:type="dxa"/>
            <w:vAlign w:val="bottom"/>
          </w:tcPr>
          <w:p w14:paraId="6E774B00" w14:textId="77777777" w:rsidR="00A37E57" w:rsidRPr="00BE79D2" w:rsidRDefault="00A37E57" w:rsidP="00BE79D2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3" w:type="dxa"/>
            <w:tcBorders>
              <w:bottom w:val="single" w:sz="6" w:space="0" w:color="auto"/>
            </w:tcBorders>
          </w:tcPr>
          <w:p w14:paraId="71851EAE" w14:textId="1D898A7B" w:rsidR="00A37E57" w:rsidRPr="00BE79D2" w:rsidRDefault="00A37E57" w:rsidP="00BE79D2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BE79D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BE79D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Pr="00BE79D2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7B4D27" w:rsidRPr="00BE79D2" w14:paraId="4B22E34B" w14:textId="77777777" w:rsidTr="00A37E57">
        <w:trPr>
          <w:cantSplit/>
        </w:trPr>
        <w:tc>
          <w:tcPr>
            <w:tcW w:w="3326" w:type="dxa"/>
          </w:tcPr>
          <w:p w14:paraId="0F8BEC1A" w14:textId="77777777" w:rsidR="00F6187C" w:rsidRPr="00BE79D2" w:rsidRDefault="00F6187C" w:rsidP="00BE79D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firstLine="35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276" w:type="dxa"/>
            <w:vAlign w:val="bottom"/>
          </w:tcPr>
          <w:p w14:paraId="05ED6961" w14:textId="77777777" w:rsidR="00F6187C" w:rsidRPr="00BE79D2" w:rsidRDefault="00F6187C" w:rsidP="00BE79D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" w:type="dxa"/>
          </w:tcPr>
          <w:p w14:paraId="7FF07019" w14:textId="77777777" w:rsidR="00F6187C" w:rsidRPr="00BE79D2" w:rsidRDefault="00F6187C" w:rsidP="00BE79D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14:paraId="46096252" w14:textId="77777777" w:rsidR="00F6187C" w:rsidRPr="00BE79D2" w:rsidRDefault="00F6187C" w:rsidP="00BE79D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710DCBB6" w14:textId="77777777" w:rsidR="00F6187C" w:rsidRPr="00BE79D2" w:rsidRDefault="00F6187C" w:rsidP="00BE79D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0" w:type="dxa"/>
            <w:vAlign w:val="bottom"/>
          </w:tcPr>
          <w:p w14:paraId="394D02D9" w14:textId="77777777" w:rsidR="00F6187C" w:rsidRPr="00BE79D2" w:rsidRDefault="00F6187C" w:rsidP="00BE79D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" w:type="dxa"/>
          </w:tcPr>
          <w:p w14:paraId="5A7310E1" w14:textId="77777777" w:rsidR="00F6187C" w:rsidRPr="00BE79D2" w:rsidRDefault="00F6187C" w:rsidP="00BE79D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3" w:type="dxa"/>
            <w:vAlign w:val="bottom"/>
          </w:tcPr>
          <w:p w14:paraId="0B5B5D9C" w14:textId="77777777" w:rsidR="00F6187C" w:rsidRPr="00BE79D2" w:rsidRDefault="00F6187C" w:rsidP="00BE79D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B4D27" w:rsidRPr="00BE79D2" w14:paraId="61021F07" w14:textId="77777777" w:rsidTr="00A37E57">
        <w:trPr>
          <w:cantSplit/>
        </w:trPr>
        <w:tc>
          <w:tcPr>
            <w:tcW w:w="3326" w:type="dxa"/>
          </w:tcPr>
          <w:p w14:paraId="147681E0" w14:textId="77777777" w:rsidR="00A37E57" w:rsidRPr="00BE79D2" w:rsidRDefault="00A37E57" w:rsidP="00BE79D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35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E79D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BE79D2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BE79D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</w:tcPr>
          <w:p w14:paraId="216128BF" w14:textId="27F80F9A" w:rsidR="00A37E57" w:rsidRPr="00BE79D2" w:rsidRDefault="00705B8D" w:rsidP="00BE79D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92,237</w:t>
            </w:r>
          </w:p>
        </w:tc>
        <w:tc>
          <w:tcPr>
            <w:tcW w:w="141" w:type="dxa"/>
          </w:tcPr>
          <w:p w14:paraId="2764EDF9" w14:textId="77777777" w:rsidR="00A37E57" w:rsidRPr="00BE79D2" w:rsidRDefault="00A37E57" w:rsidP="00BE79D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14:paraId="660A20FA" w14:textId="42B0B28F" w:rsidR="00A37E57" w:rsidRPr="00BE79D2" w:rsidRDefault="00A37E57" w:rsidP="00BE79D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</w:rPr>
              <w:t>647</w:t>
            </w:r>
          </w:p>
        </w:tc>
        <w:tc>
          <w:tcPr>
            <w:tcW w:w="142" w:type="dxa"/>
          </w:tcPr>
          <w:p w14:paraId="2DA00784" w14:textId="77777777" w:rsidR="00A37E57" w:rsidRPr="00BE79D2" w:rsidRDefault="00A37E57" w:rsidP="00BE79D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0" w:type="dxa"/>
            <w:vAlign w:val="bottom"/>
          </w:tcPr>
          <w:p w14:paraId="6F4D0D9F" w14:textId="6DC6EF5A" w:rsidR="00A37E57" w:rsidRPr="00BE79D2" w:rsidRDefault="000D4C3E" w:rsidP="00BE79D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618</w:t>
            </w:r>
          </w:p>
        </w:tc>
        <w:tc>
          <w:tcPr>
            <w:tcW w:w="147" w:type="dxa"/>
          </w:tcPr>
          <w:p w14:paraId="7A106F37" w14:textId="77777777" w:rsidR="00A37E57" w:rsidRPr="00BE79D2" w:rsidRDefault="00A37E57" w:rsidP="00BE79D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3" w:type="dxa"/>
            <w:vAlign w:val="bottom"/>
          </w:tcPr>
          <w:p w14:paraId="638784E5" w14:textId="0A394595" w:rsidR="00A37E57" w:rsidRPr="00BE79D2" w:rsidRDefault="00A37E57" w:rsidP="00BE79D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</w:rPr>
              <w:t>618</w:t>
            </w:r>
          </w:p>
        </w:tc>
      </w:tr>
      <w:tr w:rsidR="00A37E57" w:rsidRPr="00BE79D2" w14:paraId="31EC3B95" w14:textId="77777777" w:rsidTr="00A37E57">
        <w:trPr>
          <w:cantSplit/>
        </w:trPr>
        <w:tc>
          <w:tcPr>
            <w:tcW w:w="3326" w:type="dxa"/>
          </w:tcPr>
          <w:p w14:paraId="296D4794" w14:textId="77777777" w:rsidR="00A37E57" w:rsidRPr="00BE79D2" w:rsidRDefault="00A37E57" w:rsidP="00BE79D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firstLine="35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E79D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BE79D2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BE79D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 </w:t>
            </w:r>
            <w:r w:rsidRPr="00BE79D2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BE79D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</w:tcPr>
          <w:p w14:paraId="605FD227" w14:textId="012EBFFE" w:rsidR="00A37E57" w:rsidRPr="00BE79D2" w:rsidRDefault="00705B8D" w:rsidP="00BE79D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="00000BA3">
              <w:rPr>
                <w:rFonts w:asciiTheme="majorBidi" w:hAnsiTheme="majorBidi" w:cstheme="majorBidi"/>
                <w:sz w:val="32"/>
                <w:szCs w:val="32"/>
              </w:rPr>
              <w:t>,567</w:t>
            </w:r>
          </w:p>
        </w:tc>
        <w:tc>
          <w:tcPr>
            <w:tcW w:w="141" w:type="dxa"/>
          </w:tcPr>
          <w:p w14:paraId="570E16C1" w14:textId="77777777" w:rsidR="00A37E57" w:rsidRPr="00BE79D2" w:rsidRDefault="00A37E57" w:rsidP="00BE79D2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14:paraId="528BDC3A" w14:textId="29BF1608" w:rsidR="00A37E57" w:rsidRPr="00BE79D2" w:rsidRDefault="00A37E57" w:rsidP="00BE79D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</w:rPr>
              <w:t>1,054</w:t>
            </w:r>
          </w:p>
        </w:tc>
        <w:tc>
          <w:tcPr>
            <w:tcW w:w="142" w:type="dxa"/>
          </w:tcPr>
          <w:p w14:paraId="5A8C8F69" w14:textId="77777777" w:rsidR="00A37E57" w:rsidRPr="00BE79D2" w:rsidRDefault="00A37E57" w:rsidP="00BE79D2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0" w:type="dxa"/>
            <w:vAlign w:val="bottom"/>
          </w:tcPr>
          <w:p w14:paraId="5D669006" w14:textId="6E64353A" w:rsidR="00A37E57" w:rsidRPr="00BE79D2" w:rsidRDefault="000D4C3E" w:rsidP="00BE79D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565</w:t>
            </w:r>
          </w:p>
        </w:tc>
        <w:tc>
          <w:tcPr>
            <w:tcW w:w="147" w:type="dxa"/>
          </w:tcPr>
          <w:p w14:paraId="42B03110" w14:textId="77777777" w:rsidR="00A37E57" w:rsidRPr="00BE79D2" w:rsidRDefault="00A37E57" w:rsidP="00BE79D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3" w:type="dxa"/>
            <w:vAlign w:val="bottom"/>
          </w:tcPr>
          <w:p w14:paraId="7C570874" w14:textId="739C064E" w:rsidR="00A37E57" w:rsidRPr="00BE79D2" w:rsidRDefault="00A37E57" w:rsidP="00BE79D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E79D2">
              <w:rPr>
                <w:rFonts w:asciiTheme="majorBidi" w:hAnsiTheme="majorBidi" w:cstheme="majorBidi"/>
                <w:sz w:val="32"/>
                <w:szCs w:val="32"/>
              </w:rPr>
              <w:t>1,029</w:t>
            </w:r>
          </w:p>
        </w:tc>
      </w:tr>
    </w:tbl>
    <w:p w14:paraId="4EB69D44" w14:textId="77777777" w:rsidR="00F6187C" w:rsidRPr="00BE79D2" w:rsidRDefault="00F6187C" w:rsidP="008E716B">
      <w:pPr>
        <w:tabs>
          <w:tab w:val="left" w:pos="284"/>
          <w:tab w:val="left" w:pos="851"/>
          <w:tab w:val="left" w:pos="1418"/>
          <w:tab w:val="left" w:pos="1985"/>
        </w:tabs>
        <w:spacing w:line="260" w:lineRule="exact"/>
        <w:ind w:left="284" w:right="28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4EBC273F" w14:textId="2C83B8B1" w:rsidR="00F6187C" w:rsidRPr="00BE79D2" w:rsidRDefault="00A37E57" w:rsidP="00BE79D2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E79D2">
        <w:rPr>
          <w:rFonts w:asciiTheme="majorBidi" w:hAnsiTheme="majorBidi" w:cstheme="majorBidi"/>
          <w:sz w:val="32"/>
          <w:szCs w:val="32"/>
        </w:rPr>
        <w:t>2</w:t>
      </w:r>
      <w:r w:rsidR="00985A36" w:rsidRPr="00BE79D2">
        <w:rPr>
          <w:rFonts w:asciiTheme="majorBidi" w:hAnsiTheme="majorBidi" w:cstheme="majorBidi"/>
          <w:sz w:val="32"/>
          <w:szCs w:val="32"/>
        </w:rPr>
        <w:t>5</w:t>
      </w:r>
      <w:r w:rsidR="00F6187C" w:rsidRPr="00BE79D2">
        <w:rPr>
          <w:rFonts w:asciiTheme="majorBidi" w:hAnsiTheme="majorBidi"/>
          <w:sz w:val="32"/>
          <w:szCs w:val="32"/>
          <w:cs/>
        </w:rPr>
        <w:t>.</w:t>
      </w:r>
      <w:r w:rsidR="00F6187C" w:rsidRPr="00BE79D2">
        <w:rPr>
          <w:rFonts w:asciiTheme="majorBidi" w:hAnsiTheme="majorBidi" w:cstheme="majorBidi"/>
          <w:sz w:val="32"/>
          <w:szCs w:val="32"/>
        </w:rPr>
        <w:t>3</w:t>
      </w:r>
      <w:r w:rsidR="00F6187C" w:rsidRPr="00BE79D2">
        <w:rPr>
          <w:rFonts w:asciiTheme="majorBidi" w:hAnsiTheme="majorBidi" w:cstheme="majorBidi"/>
          <w:sz w:val="32"/>
          <w:szCs w:val="32"/>
        </w:rPr>
        <w:tab/>
      </w:r>
      <w:r w:rsidR="00F6187C" w:rsidRPr="00BE79D2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ภาระผูกพันเกี่ยวกับสัญญาขายสินค้าและบริการ</w:t>
      </w:r>
    </w:p>
    <w:p w14:paraId="233A8B28" w14:textId="4EB5E0C6" w:rsidR="00F6187C" w:rsidRPr="00BE79D2" w:rsidRDefault="00F6187C" w:rsidP="00BE79D2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BE79D2">
        <w:rPr>
          <w:rFonts w:asciiTheme="majorBidi" w:hAnsiTheme="majorBidi" w:cstheme="majorBidi"/>
          <w:sz w:val="32"/>
          <w:szCs w:val="32"/>
        </w:rPr>
        <w:tab/>
      </w:r>
      <w:r w:rsidRPr="00BE79D2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F04BE7" w:rsidRPr="00BE79D2">
        <w:rPr>
          <w:rFonts w:asciiTheme="majorBidi" w:hAnsiTheme="majorBidi" w:cstheme="majorBidi"/>
          <w:sz w:val="32"/>
          <w:szCs w:val="32"/>
        </w:rPr>
        <w:t xml:space="preserve">30 </w:t>
      </w:r>
      <w:r w:rsidR="00EA60DC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F04BE7" w:rsidRPr="00BE79D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37E57" w:rsidRPr="00BE79D2">
        <w:rPr>
          <w:rFonts w:asciiTheme="majorBidi" w:hAnsiTheme="majorBidi" w:cstheme="majorBidi"/>
          <w:spacing w:val="-2"/>
          <w:sz w:val="32"/>
          <w:szCs w:val="32"/>
        </w:rPr>
        <w:t xml:space="preserve">2566 </w:t>
      </w:r>
      <w:r w:rsidR="00A37E57" w:rsidRPr="00BE79D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วันที่ </w:t>
      </w:r>
      <w:r w:rsidRPr="00BE79D2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BE79D2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Pr="00BE79D2">
        <w:rPr>
          <w:rFonts w:asciiTheme="majorBidi" w:hAnsiTheme="majorBidi" w:cstheme="majorBidi"/>
          <w:spacing w:val="-2"/>
          <w:sz w:val="32"/>
          <w:szCs w:val="32"/>
        </w:rPr>
        <w:t xml:space="preserve">2565 </w:t>
      </w:r>
      <w:r w:rsidRPr="00BE79D2">
        <w:rPr>
          <w:rFonts w:asciiTheme="majorBidi" w:hAnsiTheme="majorBidi" w:cstheme="majorBidi"/>
          <w:sz w:val="32"/>
          <w:szCs w:val="32"/>
          <w:cs/>
        </w:rPr>
        <w:t>กลุ่มบริษัทมีสัญญาขายสินค้าและให้บริการกับลูกค้าซึ่งยังไม่ได้ส่งมอบ</w:t>
      </w:r>
      <w:r w:rsidRPr="00BE79D2">
        <w:rPr>
          <w:rFonts w:asciiTheme="majorBidi" w:hAnsiTheme="majorBidi" w:cstheme="majorBidi"/>
          <w:spacing w:val="-8"/>
          <w:sz w:val="32"/>
          <w:szCs w:val="32"/>
          <w:cs/>
        </w:rPr>
        <w:t>สินค้าหรือบริการเป็น</w:t>
      </w:r>
      <w:r w:rsidRPr="00242AC8">
        <w:rPr>
          <w:rFonts w:asciiTheme="majorBidi" w:hAnsiTheme="majorBidi" w:cstheme="majorBidi"/>
          <w:spacing w:val="-8"/>
          <w:sz w:val="32"/>
          <w:szCs w:val="32"/>
          <w:cs/>
        </w:rPr>
        <w:t>จำนวน</w:t>
      </w:r>
      <w:r w:rsidR="00D33F7F" w:rsidRPr="00242AC8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="00242AC8" w:rsidRPr="00242AC8">
        <w:rPr>
          <w:rFonts w:asciiTheme="majorBidi" w:hAnsiTheme="majorBidi" w:cstheme="majorBidi"/>
          <w:spacing w:val="-8"/>
          <w:sz w:val="32"/>
          <w:szCs w:val="32"/>
        </w:rPr>
        <w:t xml:space="preserve">4,951 </w:t>
      </w:r>
      <w:r w:rsidRPr="00242AC8">
        <w:rPr>
          <w:rFonts w:asciiTheme="majorBidi" w:hAnsiTheme="majorBidi" w:cstheme="majorBidi"/>
          <w:spacing w:val="-8"/>
          <w:sz w:val="32"/>
          <w:szCs w:val="32"/>
          <w:cs/>
        </w:rPr>
        <w:t>ล้าน</w:t>
      </w:r>
      <w:r w:rsidRPr="00BE79D2">
        <w:rPr>
          <w:rFonts w:asciiTheme="majorBidi" w:hAnsiTheme="majorBidi" w:cstheme="majorBidi"/>
          <w:spacing w:val="-8"/>
          <w:sz w:val="32"/>
          <w:szCs w:val="32"/>
          <w:cs/>
        </w:rPr>
        <w:t>บาท</w:t>
      </w:r>
      <w:r w:rsidR="00C90587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Pr="00BE79D2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 </w:t>
      </w:r>
      <w:r w:rsidR="00A37E57" w:rsidRPr="00BE79D2">
        <w:rPr>
          <w:rFonts w:asciiTheme="majorBidi" w:hAnsiTheme="majorBidi" w:cstheme="majorBidi"/>
          <w:spacing w:val="-8"/>
          <w:sz w:val="32"/>
          <w:szCs w:val="32"/>
        </w:rPr>
        <w:t>3,609</w:t>
      </w:r>
      <w:r w:rsidR="00A37E57" w:rsidRPr="00BE79D2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BE79D2">
        <w:rPr>
          <w:rFonts w:asciiTheme="majorBidi" w:hAnsiTheme="majorBidi" w:cstheme="majorBidi"/>
          <w:spacing w:val="-8"/>
          <w:sz w:val="32"/>
          <w:szCs w:val="32"/>
          <w:cs/>
        </w:rPr>
        <w:t>ล้านบาท (</w:t>
      </w:r>
      <w:r w:rsidRPr="00D33F7F">
        <w:rPr>
          <w:rFonts w:asciiTheme="majorBidi" w:hAnsiTheme="majorBidi" w:cstheme="majorBidi"/>
          <w:spacing w:val="-8"/>
          <w:sz w:val="32"/>
          <w:szCs w:val="32"/>
          <w:cs/>
        </w:rPr>
        <w:t>สำหรับบริ</w:t>
      </w:r>
      <w:r w:rsidRPr="00242AC8">
        <w:rPr>
          <w:rFonts w:asciiTheme="majorBidi" w:hAnsiTheme="majorBidi" w:cstheme="majorBidi"/>
          <w:spacing w:val="-8"/>
          <w:sz w:val="32"/>
          <w:szCs w:val="32"/>
          <w:cs/>
        </w:rPr>
        <w:t xml:space="preserve">ษัท </w:t>
      </w:r>
      <w:r w:rsidR="00242AC8" w:rsidRPr="00242AC8">
        <w:rPr>
          <w:rFonts w:asciiTheme="majorBidi" w:hAnsiTheme="majorBidi" w:cstheme="majorBidi"/>
          <w:spacing w:val="-8"/>
          <w:sz w:val="32"/>
          <w:szCs w:val="32"/>
        </w:rPr>
        <w:t xml:space="preserve">2,448 </w:t>
      </w:r>
      <w:r w:rsidRPr="00242AC8">
        <w:rPr>
          <w:rFonts w:asciiTheme="majorBidi" w:hAnsiTheme="majorBidi" w:cstheme="majorBidi"/>
          <w:spacing w:val="-8"/>
          <w:sz w:val="32"/>
          <w:szCs w:val="32"/>
          <w:cs/>
        </w:rPr>
        <w:t>จำนวน</w:t>
      </w:r>
      <w:r w:rsidRPr="00BE79D2">
        <w:rPr>
          <w:rFonts w:asciiTheme="majorBidi" w:hAnsiTheme="majorBidi"/>
          <w:spacing w:val="-8"/>
          <w:sz w:val="32"/>
          <w:szCs w:val="32"/>
          <w:cs/>
        </w:rPr>
        <w:t xml:space="preserve"> </w:t>
      </w:r>
      <w:r w:rsidRPr="00BE79D2">
        <w:rPr>
          <w:rFonts w:asciiTheme="majorBidi" w:hAnsiTheme="majorBidi" w:cstheme="majorBidi"/>
          <w:spacing w:val="-8"/>
          <w:sz w:val="32"/>
          <w:szCs w:val="32"/>
          <w:cs/>
        </w:rPr>
        <w:t xml:space="preserve">ล้านบาท และ </w:t>
      </w:r>
      <w:r w:rsidR="00A37E57" w:rsidRPr="00BE79D2">
        <w:rPr>
          <w:rFonts w:asciiTheme="majorBidi" w:hAnsiTheme="majorBidi" w:cstheme="majorBidi"/>
          <w:spacing w:val="-8"/>
          <w:sz w:val="32"/>
          <w:szCs w:val="32"/>
        </w:rPr>
        <w:t xml:space="preserve">3,284 </w:t>
      </w:r>
      <w:r w:rsidRPr="00BE79D2">
        <w:rPr>
          <w:rFonts w:asciiTheme="majorBidi" w:hAnsiTheme="majorBidi" w:cstheme="majorBidi"/>
          <w:spacing w:val="-8"/>
          <w:sz w:val="32"/>
          <w:szCs w:val="32"/>
          <w:cs/>
        </w:rPr>
        <w:t>ล้านบาท)</w:t>
      </w:r>
      <w:r w:rsidRPr="00BE79D2">
        <w:rPr>
          <w:rFonts w:asciiTheme="majorBidi" w:hAnsiTheme="majorBidi"/>
          <w:spacing w:val="-8"/>
          <w:sz w:val="32"/>
          <w:szCs w:val="32"/>
          <w:cs/>
        </w:rPr>
        <w:t xml:space="preserve"> </w:t>
      </w:r>
      <w:r w:rsidRPr="00BE79D2">
        <w:rPr>
          <w:rFonts w:asciiTheme="majorBidi" w:hAnsiTheme="majorBidi" w:cstheme="majorBidi"/>
          <w:spacing w:val="-8"/>
          <w:sz w:val="32"/>
          <w:szCs w:val="32"/>
          <w:cs/>
        </w:rPr>
        <w:t>ตามลำดับ</w:t>
      </w:r>
    </w:p>
    <w:p w14:paraId="17F94D42" w14:textId="77777777" w:rsidR="00F6187C" w:rsidRPr="00BE79D2" w:rsidRDefault="00F6187C" w:rsidP="008E716B">
      <w:pPr>
        <w:tabs>
          <w:tab w:val="left" w:pos="284"/>
          <w:tab w:val="left" w:pos="851"/>
          <w:tab w:val="left" w:pos="1418"/>
          <w:tab w:val="left" w:pos="1985"/>
        </w:tabs>
        <w:spacing w:line="260" w:lineRule="exact"/>
        <w:ind w:left="284" w:right="28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52159AA4" w14:textId="464903C6" w:rsidR="00F6187C" w:rsidRPr="00BE79D2" w:rsidRDefault="00A37E57" w:rsidP="00605B23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E79D2">
        <w:rPr>
          <w:rFonts w:asciiTheme="majorBidi" w:hAnsiTheme="majorBidi" w:cstheme="majorBidi"/>
          <w:sz w:val="32"/>
          <w:szCs w:val="32"/>
        </w:rPr>
        <w:t>2</w:t>
      </w:r>
      <w:r w:rsidR="00985A36" w:rsidRPr="00BE79D2">
        <w:rPr>
          <w:rFonts w:asciiTheme="majorBidi" w:hAnsiTheme="majorBidi" w:cstheme="majorBidi"/>
          <w:sz w:val="32"/>
          <w:szCs w:val="32"/>
        </w:rPr>
        <w:t>5</w:t>
      </w:r>
      <w:r w:rsidR="00F6187C" w:rsidRPr="00BE79D2">
        <w:rPr>
          <w:rFonts w:asciiTheme="majorBidi" w:hAnsiTheme="majorBidi"/>
          <w:sz w:val="32"/>
          <w:szCs w:val="32"/>
          <w:cs/>
        </w:rPr>
        <w:t>.</w:t>
      </w:r>
      <w:r w:rsidR="00F6187C" w:rsidRPr="00BE79D2">
        <w:rPr>
          <w:rFonts w:asciiTheme="majorBidi" w:hAnsiTheme="majorBidi" w:cstheme="majorBidi"/>
          <w:sz w:val="32"/>
          <w:szCs w:val="32"/>
        </w:rPr>
        <w:t xml:space="preserve">4 </w:t>
      </w:r>
      <w:r w:rsidR="00F6187C" w:rsidRPr="00BE79D2">
        <w:rPr>
          <w:rFonts w:asciiTheme="majorBidi" w:hAnsiTheme="majorBidi" w:cstheme="majorBidi"/>
          <w:sz w:val="32"/>
          <w:szCs w:val="32"/>
        </w:rPr>
        <w:tab/>
      </w:r>
      <w:r w:rsidR="00F6187C" w:rsidRPr="00BE79D2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ภาระผูกพันเกี่ยวกับการซื้ออุปกรณ์และการจ้างผู้รับเหมา</w:t>
      </w:r>
    </w:p>
    <w:p w14:paraId="21DA723A" w14:textId="0AFDECFA" w:rsidR="00F6187C" w:rsidRPr="00BE79D2" w:rsidRDefault="00F6187C" w:rsidP="00BE79D2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E79D2">
        <w:rPr>
          <w:rFonts w:asciiTheme="majorBidi" w:hAnsiTheme="majorBidi" w:cstheme="majorBidi"/>
          <w:sz w:val="32"/>
          <w:szCs w:val="32"/>
        </w:rPr>
        <w:tab/>
      </w:r>
      <w:r w:rsidRPr="00BE79D2">
        <w:rPr>
          <w:rFonts w:asciiTheme="majorBidi" w:hAnsiTheme="majorBidi" w:cstheme="majorBidi"/>
          <w:sz w:val="32"/>
          <w:szCs w:val="32"/>
        </w:rPr>
        <w:tab/>
      </w:r>
      <w:r w:rsidRPr="00BE79D2">
        <w:rPr>
          <w:rFonts w:asciiTheme="majorBidi" w:hAnsiTheme="majorBidi" w:cstheme="majorBidi"/>
          <w:spacing w:val="-2"/>
          <w:sz w:val="32"/>
          <w:szCs w:val="32"/>
          <w:cs/>
        </w:rPr>
        <w:t>ณ วันที่</w:t>
      </w:r>
      <w:r w:rsidR="00AA71D3" w:rsidRPr="00BE79D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F04BE7" w:rsidRPr="00BE79D2">
        <w:rPr>
          <w:rFonts w:asciiTheme="majorBidi" w:hAnsiTheme="majorBidi" w:cstheme="majorBidi"/>
          <w:sz w:val="32"/>
          <w:szCs w:val="32"/>
        </w:rPr>
        <w:t xml:space="preserve">30 </w:t>
      </w:r>
      <w:r w:rsidR="00EA60DC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F04BE7" w:rsidRPr="00BE79D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37E57" w:rsidRPr="00BE79D2">
        <w:rPr>
          <w:rFonts w:asciiTheme="majorBidi" w:hAnsiTheme="majorBidi" w:cstheme="majorBidi"/>
          <w:spacing w:val="-2"/>
          <w:sz w:val="32"/>
          <w:szCs w:val="32"/>
        </w:rPr>
        <w:t xml:space="preserve">2566 </w:t>
      </w:r>
      <w:r w:rsidR="00A37E57" w:rsidRPr="00BE79D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วันที่ </w:t>
      </w:r>
      <w:r w:rsidR="00A37E57" w:rsidRPr="00BE79D2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A37E57" w:rsidRPr="00BE79D2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A37E57" w:rsidRPr="00BE79D2">
        <w:rPr>
          <w:rFonts w:asciiTheme="majorBidi" w:hAnsiTheme="majorBidi" w:cstheme="majorBidi"/>
          <w:spacing w:val="-2"/>
          <w:sz w:val="32"/>
          <w:szCs w:val="32"/>
        </w:rPr>
        <w:t xml:space="preserve">2565 </w:t>
      </w:r>
      <w:r w:rsidR="00F32D0D" w:rsidRPr="00BE79D2">
        <w:rPr>
          <w:rFonts w:asciiTheme="majorBidi" w:hAnsiTheme="majorBidi" w:cstheme="majorBidi" w:hint="cs"/>
          <w:spacing w:val="-2"/>
          <w:sz w:val="32"/>
          <w:szCs w:val="32"/>
          <w:cs/>
        </w:rPr>
        <w:t>กลุ่ม</w:t>
      </w:r>
      <w:r w:rsidRPr="00BE79D2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บริษัทมีภาระผูกพันเกี่ยวเนื่องกับการซื้ออุปกรณ์ และการจ้างผู้รับจ้างเป็นจำนวนเงินรวม</w:t>
      </w:r>
      <w:r w:rsidR="00705B8D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9138C4">
        <w:rPr>
          <w:rFonts w:asciiTheme="majorBidi" w:hAnsiTheme="majorBidi" w:cstheme="majorBidi"/>
          <w:spacing w:val="-2"/>
          <w:sz w:val="32"/>
          <w:szCs w:val="32"/>
        </w:rPr>
        <w:t>484</w:t>
      </w:r>
      <w:r w:rsidR="009138C4">
        <w:rPr>
          <w:rFonts w:asciiTheme="majorBidi" w:hAnsiTheme="majorBidi"/>
          <w:spacing w:val="-2"/>
          <w:sz w:val="32"/>
          <w:szCs w:val="32"/>
          <w:cs/>
        </w:rPr>
        <w:t>.</w:t>
      </w:r>
      <w:r w:rsidR="009138C4">
        <w:rPr>
          <w:rFonts w:asciiTheme="majorBidi" w:hAnsiTheme="majorBidi" w:cstheme="majorBidi"/>
          <w:spacing w:val="-2"/>
          <w:sz w:val="32"/>
          <w:szCs w:val="32"/>
        </w:rPr>
        <w:t xml:space="preserve">14 </w:t>
      </w:r>
      <w:r w:rsidRPr="00BE79D2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 </w:t>
      </w:r>
      <w:r w:rsidR="00A37E57" w:rsidRPr="00BE79D2">
        <w:rPr>
          <w:rFonts w:asciiTheme="majorBidi" w:hAnsiTheme="majorBidi" w:cstheme="majorBidi"/>
          <w:spacing w:val="-2"/>
          <w:sz w:val="32"/>
          <w:szCs w:val="32"/>
        </w:rPr>
        <w:t>685</w:t>
      </w:r>
      <w:r w:rsidR="00A37E57" w:rsidRPr="00BE79D2">
        <w:rPr>
          <w:rFonts w:asciiTheme="majorBidi" w:hAnsiTheme="majorBidi"/>
          <w:spacing w:val="-2"/>
          <w:sz w:val="32"/>
          <w:szCs w:val="32"/>
          <w:cs/>
        </w:rPr>
        <w:t>.</w:t>
      </w:r>
      <w:r w:rsidR="00A37E57" w:rsidRPr="00BE79D2">
        <w:rPr>
          <w:rFonts w:asciiTheme="majorBidi" w:hAnsiTheme="majorBidi" w:cstheme="majorBidi"/>
          <w:spacing w:val="-2"/>
          <w:sz w:val="32"/>
          <w:szCs w:val="32"/>
        </w:rPr>
        <w:t xml:space="preserve">29 </w:t>
      </w:r>
      <w:r w:rsidRPr="00BE79D2">
        <w:rPr>
          <w:rFonts w:asciiTheme="majorBidi" w:hAnsiTheme="majorBidi" w:cstheme="majorBidi"/>
          <w:spacing w:val="-2"/>
          <w:sz w:val="32"/>
          <w:szCs w:val="32"/>
          <w:cs/>
        </w:rPr>
        <w:t>ล้านบาท (สำหรับบริษัทมีจำนวนเงินรวม</w:t>
      </w:r>
      <w:r w:rsidRPr="00BE79D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705B8D">
        <w:rPr>
          <w:rFonts w:asciiTheme="majorBidi" w:hAnsiTheme="majorBidi" w:cstheme="majorBidi"/>
          <w:spacing w:val="-2"/>
          <w:sz w:val="32"/>
          <w:szCs w:val="32"/>
        </w:rPr>
        <w:t>480</w:t>
      </w:r>
      <w:r w:rsidR="00705B8D">
        <w:rPr>
          <w:rFonts w:asciiTheme="majorBidi" w:hAnsiTheme="majorBidi"/>
          <w:spacing w:val="-2"/>
          <w:sz w:val="32"/>
          <w:szCs w:val="32"/>
          <w:cs/>
        </w:rPr>
        <w:t>.</w:t>
      </w:r>
      <w:r w:rsidR="00705B8D">
        <w:rPr>
          <w:rFonts w:asciiTheme="majorBidi" w:hAnsiTheme="majorBidi" w:cstheme="majorBidi"/>
          <w:spacing w:val="-2"/>
          <w:sz w:val="32"/>
          <w:szCs w:val="32"/>
        </w:rPr>
        <w:t>11</w:t>
      </w:r>
      <w:r w:rsidR="00303C5F" w:rsidRPr="00BE79D2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BE79D2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Pr="00BE79D2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BE79D2">
        <w:rPr>
          <w:rFonts w:asciiTheme="majorBidi" w:hAnsiTheme="majorBidi" w:cstheme="majorBidi"/>
          <w:spacing w:val="-2"/>
          <w:sz w:val="32"/>
          <w:szCs w:val="32"/>
          <w:cs/>
        </w:rPr>
        <w:t>และ</w:t>
      </w:r>
      <w:r w:rsidRPr="00BE79D2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A37E57" w:rsidRPr="00BE79D2">
        <w:rPr>
          <w:rFonts w:asciiTheme="majorBidi" w:hAnsiTheme="majorBidi" w:cstheme="majorBidi"/>
          <w:spacing w:val="-2"/>
          <w:sz w:val="32"/>
          <w:szCs w:val="32"/>
        </w:rPr>
        <w:t>684</w:t>
      </w:r>
      <w:r w:rsidR="00A37E57" w:rsidRPr="00BE79D2">
        <w:rPr>
          <w:rFonts w:asciiTheme="majorBidi" w:hAnsiTheme="majorBidi"/>
          <w:spacing w:val="-2"/>
          <w:sz w:val="32"/>
          <w:szCs w:val="32"/>
          <w:cs/>
        </w:rPr>
        <w:t>.</w:t>
      </w:r>
      <w:r w:rsidR="00A37E57" w:rsidRPr="00BE79D2">
        <w:rPr>
          <w:rFonts w:asciiTheme="majorBidi" w:hAnsiTheme="majorBidi" w:cstheme="majorBidi"/>
          <w:spacing w:val="-2"/>
          <w:sz w:val="32"/>
          <w:szCs w:val="32"/>
        </w:rPr>
        <w:t xml:space="preserve">90 </w:t>
      </w:r>
      <w:r w:rsidRPr="00BE79D2">
        <w:rPr>
          <w:rFonts w:asciiTheme="majorBidi" w:hAnsiTheme="majorBidi" w:cstheme="majorBidi"/>
          <w:spacing w:val="-2"/>
          <w:sz w:val="32"/>
          <w:szCs w:val="32"/>
          <w:cs/>
        </w:rPr>
        <w:t>ล้านบาท) ตามลำดับ</w:t>
      </w:r>
    </w:p>
    <w:p w14:paraId="545CDD15" w14:textId="77777777" w:rsidR="00F6187C" w:rsidRPr="00BE79D2" w:rsidRDefault="00F6187C" w:rsidP="008E716B">
      <w:pPr>
        <w:tabs>
          <w:tab w:val="left" w:pos="284"/>
          <w:tab w:val="left" w:pos="851"/>
          <w:tab w:val="left" w:pos="1418"/>
          <w:tab w:val="left" w:pos="1985"/>
        </w:tabs>
        <w:spacing w:line="260" w:lineRule="exact"/>
        <w:ind w:left="284" w:right="28" w:hanging="284"/>
        <w:jc w:val="both"/>
        <w:rPr>
          <w:rFonts w:asciiTheme="majorBidi" w:hAnsiTheme="majorBidi" w:cstheme="majorBidi"/>
          <w:sz w:val="32"/>
          <w:szCs w:val="32"/>
          <w:cs/>
        </w:rPr>
      </w:pPr>
    </w:p>
    <w:p w14:paraId="099A4972" w14:textId="1D13012C" w:rsidR="00F6187C" w:rsidRPr="00BE79D2" w:rsidRDefault="00A37E57" w:rsidP="00BE79D2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E79D2">
        <w:rPr>
          <w:rFonts w:asciiTheme="majorBidi" w:hAnsiTheme="majorBidi" w:cstheme="majorBidi"/>
          <w:sz w:val="32"/>
          <w:szCs w:val="32"/>
        </w:rPr>
        <w:t>2</w:t>
      </w:r>
      <w:r w:rsidR="00985A36" w:rsidRPr="00BE79D2">
        <w:rPr>
          <w:rFonts w:asciiTheme="majorBidi" w:hAnsiTheme="majorBidi" w:cstheme="majorBidi"/>
          <w:sz w:val="32"/>
          <w:szCs w:val="32"/>
        </w:rPr>
        <w:t>5</w:t>
      </w:r>
      <w:r w:rsidR="00F6187C" w:rsidRPr="00BE79D2">
        <w:rPr>
          <w:rFonts w:asciiTheme="majorBidi" w:hAnsiTheme="majorBidi"/>
          <w:sz w:val="32"/>
          <w:szCs w:val="32"/>
          <w:cs/>
        </w:rPr>
        <w:t>.</w:t>
      </w:r>
      <w:r w:rsidR="00F6187C" w:rsidRPr="00BE79D2">
        <w:rPr>
          <w:rFonts w:asciiTheme="majorBidi" w:hAnsiTheme="majorBidi" w:cstheme="majorBidi"/>
          <w:sz w:val="32"/>
          <w:szCs w:val="32"/>
        </w:rPr>
        <w:t>5</w:t>
      </w:r>
      <w:r w:rsidR="00F6187C" w:rsidRPr="00BE79D2">
        <w:rPr>
          <w:rFonts w:asciiTheme="majorBidi" w:hAnsiTheme="majorBidi" w:cstheme="majorBidi"/>
          <w:sz w:val="32"/>
          <w:szCs w:val="32"/>
        </w:rPr>
        <w:tab/>
      </w:r>
      <w:r w:rsidR="00F6187C" w:rsidRPr="00BE79D2">
        <w:rPr>
          <w:rFonts w:asciiTheme="majorBidi" w:hAnsiTheme="majorBidi" w:cstheme="majorBidi" w:hint="cs"/>
          <w:sz w:val="32"/>
          <w:szCs w:val="32"/>
          <w:cs/>
        </w:rPr>
        <w:t>หนี้สินที่อาจเกิดขึ้นเกี่ยวกับการค้ำประกัน</w:t>
      </w:r>
    </w:p>
    <w:p w14:paraId="7F005395" w14:textId="7EEE8A57" w:rsidR="00F6187C" w:rsidRPr="00BE79D2" w:rsidRDefault="00F6187C" w:rsidP="00BE79D2">
      <w:pPr>
        <w:tabs>
          <w:tab w:val="left" w:pos="1276"/>
        </w:tabs>
        <w:spacing w:line="380" w:lineRule="exact"/>
        <w:ind w:left="1276" w:hanging="466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E79D2">
        <w:rPr>
          <w:rFonts w:asciiTheme="majorBidi" w:hAnsiTheme="majorBidi"/>
          <w:sz w:val="32"/>
          <w:szCs w:val="32"/>
          <w:cs/>
        </w:rPr>
        <w:t>(</w:t>
      </w:r>
      <w:r w:rsidRPr="00BE79D2">
        <w:rPr>
          <w:rFonts w:asciiTheme="majorBidi" w:hAnsiTheme="majorBidi" w:cstheme="majorBidi"/>
          <w:sz w:val="32"/>
          <w:szCs w:val="32"/>
        </w:rPr>
        <w:t>1</w:t>
      </w:r>
      <w:r w:rsidRPr="00BE79D2">
        <w:rPr>
          <w:rFonts w:asciiTheme="majorBidi" w:hAnsiTheme="majorBidi"/>
          <w:sz w:val="32"/>
          <w:szCs w:val="32"/>
          <w:cs/>
        </w:rPr>
        <w:t>)</w:t>
      </w:r>
      <w:r w:rsidRPr="00BE79D2">
        <w:rPr>
          <w:rFonts w:asciiTheme="majorBidi" w:hAnsiTheme="majorBidi" w:cstheme="majorBidi"/>
          <w:sz w:val="32"/>
          <w:szCs w:val="32"/>
        </w:rPr>
        <w:tab/>
      </w:r>
      <w:r w:rsidRPr="00BE79D2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</w:t>
      </w:r>
      <w:r w:rsidR="00A37E57" w:rsidRPr="00BE79D2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="00F04BE7" w:rsidRPr="00BE79D2">
        <w:rPr>
          <w:rFonts w:asciiTheme="majorBidi" w:hAnsiTheme="majorBidi" w:cstheme="majorBidi"/>
          <w:sz w:val="32"/>
          <w:szCs w:val="32"/>
        </w:rPr>
        <w:t xml:space="preserve">30 </w:t>
      </w:r>
      <w:r w:rsidR="00EA60DC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F04BE7" w:rsidRPr="00BE79D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37E57" w:rsidRPr="00BE79D2">
        <w:rPr>
          <w:rFonts w:asciiTheme="majorBidi" w:hAnsiTheme="majorBidi" w:cstheme="majorBidi"/>
          <w:spacing w:val="-2"/>
          <w:sz w:val="32"/>
          <w:szCs w:val="32"/>
        </w:rPr>
        <w:t xml:space="preserve">2566 </w:t>
      </w:r>
      <w:r w:rsidR="00A37E57" w:rsidRPr="00BE79D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วันที่ </w:t>
      </w:r>
      <w:r w:rsidR="00A37E57" w:rsidRPr="00BE79D2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A37E57" w:rsidRPr="00BE79D2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A37E57" w:rsidRPr="00BE79D2">
        <w:rPr>
          <w:rFonts w:asciiTheme="majorBidi" w:hAnsiTheme="majorBidi" w:cstheme="majorBidi"/>
          <w:spacing w:val="-2"/>
          <w:sz w:val="32"/>
          <w:szCs w:val="32"/>
        </w:rPr>
        <w:t xml:space="preserve">2565 </w:t>
      </w:r>
      <w:r w:rsidRPr="00BE79D2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กลุ่มบริษัทมีหนังสือค้ำประกันซึ่งออกโดยธนาคาร</w:t>
      </w:r>
      <w:r w:rsidRPr="00BE79D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BE79D2">
        <w:rPr>
          <w:rFonts w:asciiTheme="majorBidi" w:hAnsiTheme="majorBidi" w:cstheme="majorBidi"/>
          <w:spacing w:val="-2"/>
          <w:sz w:val="32"/>
          <w:szCs w:val="32"/>
          <w:cs/>
        </w:rPr>
        <w:t>จำนวน</w:t>
      </w:r>
      <w:r w:rsidR="000D4C3E">
        <w:rPr>
          <w:rFonts w:asciiTheme="majorBidi" w:hAnsiTheme="majorBidi" w:cstheme="majorBidi"/>
          <w:spacing w:val="-2"/>
          <w:sz w:val="32"/>
          <w:szCs w:val="32"/>
        </w:rPr>
        <w:t xml:space="preserve"> 497</w:t>
      </w:r>
      <w:r w:rsidR="000D4C3E">
        <w:rPr>
          <w:rFonts w:asciiTheme="majorBidi" w:hAnsiTheme="majorBidi"/>
          <w:spacing w:val="-2"/>
          <w:sz w:val="32"/>
          <w:szCs w:val="32"/>
          <w:cs/>
        </w:rPr>
        <w:t>.</w:t>
      </w:r>
      <w:r w:rsidR="000D4C3E">
        <w:rPr>
          <w:rFonts w:asciiTheme="majorBidi" w:hAnsiTheme="majorBidi" w:cstheme="majorBidi"/>
          <w:spacing w:val="-2"/>
          <w:sz w:val="32"/>
          <w:szCs w:val="32"/>
        </w:rPr>
        <w:t>13</w:t>
      </w:r>
      <w:r w:rsidRPr="00BE79D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และ </w:t>
      </w:r>
      <w:r w:rsidR="00A37E57" w:rsidRPr="00BE79D2">
        <w:rPr>
          <w:rFonts w:asciiTheme="majorBidi" w:hAnsiTheme="majorBidi" w:cstheme="majorBidi"/>
          <w:spacing w:val="-2"/>
          <w:sz w:val="32"/>
          <w:szCs w:val="32"/>
        </w:rPr>
        <w:t>543</w:t>
      </w:r>
      <w:r w:rsidR="00A37E57" w:rsidRPr="00BE79D2">
        <w:rPr>
          <w:rFonts w:asciiTheme="majorBidi" w:hAnsiTheme="majorBidi"/>
          <w:spacing w:val="-2"/>
          <w:sz w:val="32"/>
          <w:szCs w:val="32"/>
          <w:cs/>
        </w:rPr>
        <w:t>.</w:t>
      </w:r>
      <w:r w:rsidR="00A37E57" w:rsidRPr="00BE79D2">
        <w:rPr>
          <w:rFonts w:asciiTheme="majorBidi" w:hAnsiTheme="majorBidi" w:cstheme="majorBidi"/>
          <w:spacing w:val="-2"/>
          <w:sz w:val="32"/>
          <w:szCs w:val="32"/>
        </w:rPr>
        <w:t>70</w:t>
      </w:r>
      <w:r w:rsidR="00A37E57" w:rsidRPr="00BE79D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BE79D2">
        <w:rPr>
          <w:rFonts w:asciiTheme="majorBidi" w:hAnsiTheme="majorBidi" w:cstheme="majorBidi"/>
          <w:spacing w:val="-2"/>
          <w:sz w:val="32"/>
          <w:szCs w:val="32"/>
          <w:cs/>
        </w:rPr>
        <w:t>ล้านบาท (สำหรับบริษัท จำนวน</w:t>
      </w:r>
      <w:r w:rsidRPr="00BE79D2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0D4C3E">
        <w:rPr>
          <w:rFonts w:asciiTheme="majorBidi" w:hAnsiTheme="majorBidi" w:cstheme="majorBidi"/>
          <w:spacing w:val="-2"/>
          <w:sz w:val="32"/>
          <w:szCs w:val="32"/>
        </w:rPr>
        <w:t>473</w:t>
      </w:r>
      <w:r w:rsidR="000D4C3E">
        <w:rPr>
          <w:rFonts w:asciiTheme="majorBidi" w:hAnsiTheme="majorBidi"/>
          <w:spacing w:val="-2"/>
          <w:sz w:val="32"/>
          <w:szCs w:val="32"/>
          <w:cs/>
        </w:rPr>
        <w:t>.</w:t>
      </w:r>
      <w:r w:rsidR="000D4C3E">
        <w:rPr>
          <w:rFonts w:asciiTheme="majorBidi" w:hAnsiTheme="majorBidi" w:cstheme="majorBidi"/>
          <w:spacing w:val="-2"/>
          <w:sz w:val="32"/>
          <w:szCs w:val="32"/>
        </w:rPr>
        <w:t>92</w:t>
      </w:r>
      <w:r w:rsidRPr="00BE79D2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BE79D2">
        <w:rPr>
          <w:rFonts w:asciiTheme="majorBidi" w:hAnsiTheme="majorBidi" w:cstheme="majorBidi"/>
          <w:spacing w:val="-2"/>
          <w:sz w:val="32"/>
          <w:szCs w:val="32"/>
          <w:cs/>
        </w:rPr>
        <w:t>ล้านบาท และ</w:t>
      </w:r>
      <w:r w:rsidRPr="00BE79D2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A37E57" w:rsidRPr="00BE79D2">
        <w:rPr>
          <w:rFonts w:asciiTheme="majorBidi" w:hAnsiTheme="majorBidi" w:cstheme="majorBidi"/>
          <w:spacing w:val="-2"/>
          <w:sz w:val="32"/>
          <w:szCs w:val="32"/>
        </w:rPr>
        <w:t>519</w:t>
      </w:r>
      <w:r w:rsidR="00A37E57" w:rsidRPr="00BE79D2">
        <w:rPr>
          <w:rFonts w:asciiTheme="majorBidi" w:hAnsiTheme="majorBidi"/>
          <w:spacing w:val="-2"/>
          <w:sz w:val="32"/>
          <w:szCs w:val="32"/>
          <w:cs/>
        </w:rPr>
        <w:t>.</w:t>
      </w:r>
      <w:r w:rsidR="00A37E57" w:rsidRPr="00BE79D2">
        <w:rPr>
          <w:rFonts w:asciiTheme="majorBidi" w:hAnsiTheme="majorBidi" w:cstheme="majorBidi"/>
          <w:spacing w:val="-2"/>
          <w:sz w:val="32"/>
          <w:szCs w:val="32"/>
        </w:rPr>
        <w:t xml:space="preserve">74 </w:t>
      </w:r>
      <w:r w:rsidRPr="00BE79D2">
        <w:rPr>
          <w:rFonts w:asciiTheme="majorBidi" w:hAnsiTheme="majorBidi" w:cstheme="majorBidi"/>
          <w:spacing w:val="-2"/>
          <w:sz w:val="32"/>
          <w:szCs w:val="32"/>
          <w:cs/>
        </w:rPr>
        <w:t>ล้านบาท) ตามลำดับ ซึ่งเกี่ยวเนื่องกับภาระผูกพันทางปฏิบัติบางประการตามปกติธุรกิจของบริษัท และบริษัทย่อย ซึ่งมีรายละเอียดดังนี้</w:t>
      </w:r>
    </w:p>
    <w:tbl>
      <w:tblPr>
        <w:tblW w:w="885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84"/>
        <w:gridCol w:w="1276"/>
        <w:gridCol w:w="142"/>
        <w:gridCol w:w="1417"/>
        <w:gridCol w:w="142"/>
        <w:gridCol w:w="1276"/>
        <w:gridCol w:w="180"/>
        <w:gridCol w:w="1237"/>
      </w:tblGrid>
      <w:tr w:rsidR="007B4D27" w:rsidRPr="00BE79D2" w14:paraId="6BA27034" w14:textId="77777777" w:rsidTr="00A37E57">
        <w:trPr>
          <w:cantSplit/>
        </w:trPr>
        <w:tc>
          <w:tcPr>
            <w:tcW w:w="3184" w:type="dxa"/>
          </w:tcPr>
          <w:p w14:paraId="4A936BAC" w14:textId="77777777" w:rsidR="00F6187C" w:rsidRPr="00BE79D2" w:rsidRDefault="00F6187C" w:rsidP="008E716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14:paraId="149678BC" w14:textId="77777777" w:rsidR="00F6187C" w:rsidRPr="00BE79D2" w:rsidRDefault="00F6187C" w:rsidP="008E716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7B4D27" w:rsidRPr="00BE79D2" w14:paraId="744229F5" w14:textId="77777777" w:rsidTr="00A37E57">
        <w:trPr>
          <w:cantSplit/>
          <w:trHeight w:val="152"/>
        </w:trPr>
        <w:tc>
          <w:tcPr>
            <w:tcW w:w="3184" w:type="dxa"/>
          </w:tcPr>
          <w:p w14:paraId="51B765AA" w14:textId="77777777" w:rsidR="00F6187C" w:rsidRPr="00BE79D2" w:rsidRDefault="00F6187C" w:rsidP="008E716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firstLine="2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C3FE75" w14:textId="77777777" w:rsidR="00F6187C" w:rsidRPr="00BE79D2" w:rsidRDefault="00F6187C" w:rsidP="008E716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11057DDD" w14:textId="77777777" w:rsidR="00F6187C" w:rsidRPr="00BE79D2" w:rsidRDefault="00F6187C" w:rsidP="008E716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BA32F9" w14:textId="77777777" w:rsidR="00F6187C" w:rsidRPr="00BE79D2" w:rsidRDefault="00F6187C" w:rsidP="008E716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4D27" w:rsidRPr="00BE79D2" w14:paraId="3FC8021A" w14:textId="77777777" w:rsidTr="00A37E57">
        <w:trPr>
          <w:cantSplit/>
          <w:trHeight w:val="270"/>
        </w:trPr>
        <w:tc>
          <w:tcPr>
            <w:tcW w:w="3184" w:type="dxa"/>
          </w:tcPr>
          <w:p w14:paraId="2950A25A" w14:textId="77777777" w:rsidR="00A37E57" w:rsidRPr="00BE79D2" w:rsidRDefault="00A37E57" w:rsidP="008E716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firstLine="2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5712466" w14:textId="40E81300" w:rsidR="00A37E57" w:rsidRPr="00BE79D2" w:rsidRDefault="00A37E57" w:rsidP="008E716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="00F04BE7" w:rsidRPr="00BE79D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EA60D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F04BE7" w:rsidRPr="00BE79D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dxa"/>
            <w:vAlign w:val="bottom"/>
          </w:tcPr>
          <w:p w14:paraId="308E1E65" w14:textId="77777777" w:rsidR="00A37E57" w:rsidRPr="00BE79D2" w:rsidRDefault="00A37E57" w:rsidP="008E716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730CB27" w14:textId="5D21EDC2" w:rsidR="00A37E57" w:rsidRPr="00BE79D2" w:rsidRDefault="00A37E57" w:rsidP="008E716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05EE756E" w14:textId="77777777" w:rsidR="00A37E57" w:rsidRPr="00BE79D2" w:rsidRDefault="00A37E57" w:rsidP="008E716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81BC3C5" w14:textId="745BCA73" w:rsidR="00A37E57" w:rsidRPr="00BE79D2" w:rsidRDefault="00F04BE7" w:rsidP="008E716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EA60D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" w:type="dxa"/>
            <w:vAlign w:val="bottom"/>
          </w:tcPr>
          <w:p w14:paraId="4C3228FE" w14:textId="77777777" w:rsidR="00A37E57" w:rsidRPr="00BE79D2" w:rsidRDefault="00A37E57" w:rsidP="008E716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</w:tcPr>
          <w:p w14:paraId="3B5B7C9A" w14:textId="2BF4A878" w:rsidR="00A37E57" w:rsidRPr="00BE79D2" w:rsidRDefault="00A37E57" w:rsidP="008E716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E79D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BE79D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7B4D27" w:rsidRPr="00BE79D2" w14:paraId="02A71FAA" w14:textId="77777777" w:rsidTr="00A37E57">
        <w:trPr>
          <w:cantSplit/>
        </w:trPr>
        <w:tc>
          <w:tcPr>
            <w:tcW w:w="3184" w:type="dxa"/>
          </w:tcPr>
          <w:p w14:paraId="77057755" w14:textId="77777777" w:rsidR="00A37E57" w:rsidRPr="00BE79D2" w:rsidRDefault="00A37E57" w:rsidP="008E716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firstLine="2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ค้ำประกันการชำระคืนเงินรับล่วงหน้า</w:t>
            </w:r>
          </w:p>
          <w:p w14:paraId="27BFFA8E" w14:textId="77777777" w:rsidR="00A37E57" w:rsidRPr="00BE79D2" w:rsidRDefault="00A37E57" w:rsidP="008E716B">
            <w:pPr>
              <w:tabs>
                <w:tab w:val="left" w:pos="284"/>
                <w:tab w:val="left" w:pos="573"/>
                <w:tab w:val="left" w:pos="1418"/>
              </w:tabs>
              <w:spacing w:line="340" w:lineRule="exact"/>
              <w:ind w:left="212" w:firstLine="2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และเงินประกันผลงาน</w:t>
            </w:r>
          </w:p>
        </w:tc>
        <w:tc>
          <w:tcPr>
            <w:tcW w:w="1276" w:type="dxa"/>
          </w:tcPr>
          <w:p w14:paraId="58DEBC23" w14:textId="77777777" w:rsidR="000D4C3E" w:rsidRDefault="000D4C3E" w:rsidP="008E716B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D747CC0" w14:textId="004E59FC" w:rsidR="00A37E57" w:rsidRPr="00BE79D2" w:rsidRDefault="000D4C3E" w:rsidP="008E716B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300,875</w:t>
            </w:r>
          </w:p>
        </w:tc>
        <w:tc>
          <w:tcPr>
            <w:tcW w:w="142" w:type="dxa"/>
          </w:tcPr>
          <w:p w14:paraId="78E2D2B3" w14:textId="77777777" w:rsidR="00A37E57" w:rsidRPr="00BE79D2" w:rsidRDefault="00A37E57" w:rsidP="008E716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A0F7EC8" w14:textId="77777777" w:rsidR="00A37E57" w:rsidRPr="00BE79D2" w:rsidRDefault="00A37E57" w:rsidP="008E716B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CBB8C4D" w14:textId="4F7F95F2" w:rsidR="00A37E57" w:rsidRPr="00BE79D2" w:rsidRDefault="00A37E57" w:rsidP="008E716B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347,733</w:t>
            </w:r>
          </w:p>
        </w:tc>
        <w:tc>
          <w:tcPr>
            <w:tcW w:w="142" w:type="dxa"/>
          </w:tcPr>
          <w:p w14:paraId="72026127" w14:textId="77777777" w:rsidR="00A37E57" w:rsidRPr="00BE79D2" w:rsidRDefault="00A37E57" w:rsidP="008E716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F98DAFD" w14:textId="77777777" w:rsidR="000D4C3E" w:rsidRDefault="000D4C3E" w:rsidP="008E716B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4B489B" w14:textId="28A93D13" w:rsidR="00D8309B" w:rsidRPr="00BE79D2" w:rsidRDefault="000D4C3E" w:rsidP="008E716B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296,431</w:t>
            </w:r>
          </w:p>
        </w:tc>
        <w:tc>
          <w:tcPr>
            <w:tcW w:w="180" w:type="dxa"/>
          </w:tcPr>
          <w:p w14:paraId="662D44C3" w14:textId="77777777" w:rsidR="00A37E57" w:rsidRPr="00BE79D2" w:rsidRDefault="00A37E57" w:rsidP="008E716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276D33F6" w14:textId="77777777" w:rsidR="00A37E57" w:rsidRPr="00BE79D2" w:rsidRDefault="00A37E57" w:rsidP="008E716B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BC6623" w14:textId="236F29C1" w:rsidR="00A37E57" w:rsidRPr="00BE79D2" w:rsidRDefault="00A37E57" w:rsidP="008E716B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341,857</w:t>
            </w:r>
          </w:p>
        </w:tc>
      </w:tr>
      <w:tr w:rsidR="007B4D27" w:rsidRPr="00BE79D2" w14:paraId="201F6BB2" w14:textId="77777777" w:rsidTr="00A37E57">
        <w:trPr>
          <w:cantSplit/>
        </w:trPr>
        <w:tc>
          <w:tcPr>
            <w:tcW w:w="3184" w:type="dxa"/>
          </w:tcPr>
          <w:p w14:paraId="60767327" w14:textId="77777777" w:rsidR="00A37E57" w:rsidRPr="00BE79D2" w:rsidRDefault="00A37E57" w:rsidP="008E716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firstLine="2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ค้ำประกันการประมูลงาน</w:t>
            </w:r>
          </w:p>
        </w:tc>
        <w:tc>
          <w:tcPr>
            <w:tcW w:w="1276" w:type="dxa"/>
            <w:vAlign w:val="bottom"/>
          </w:tcPr>
          <w:p w14:paraId="3B2C9A6E" w14:textId="75E8D55D" w:rsidR="00A37E57" w:rsidRPr="00BE79D2" w:rsidRDefault="000D4C3E" w:rsidP="008E716B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770</w:t>
            </w:r>
          </w:p>
        </w:tc>
        <w:tc>
          <w:tcPr>
            <w:tcW w:w="142" w:type="dxa"/>
          </w:tcPr>
          <w:p w14:paraId="392D30B9" w14:textId="77777777" w:rsidR="00A37E57" w:rsidRPr="00BE79D2" w:rsidRDefault="00A37E57" w:rsidP="008E716B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5B2FCFB" w14:textId="10FFFB4F" w:rsidR="00A37E57" w:rsidRPr="00BE79D2" w:rsidRDefault="00A37E57" w:rsidP="008E716B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1,206</w:t>
            </w:r>
          </w:p>
        </w:tc>
        <w:tc>
          <w:tcPr>
            <w:tcW w:w="142" w:type="dxa"/>
          </w:tcPr>
          <w:p w14:paraId="0E9FDF83" w14:textId="77777777" w:rsidR="00A37E57" w:rsidRPr="00BE79D2" w:rsidRDefault="00A37E57" w:rsidP="008E716B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64E4C27" w14:textId="04644ED8" w:rsidR="00A37E57" w:rsidRPr="00BE79D2" w:rsidRDefault="000D4C3E" w:rsidP="008E716B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180" w:type="dxa"/>
          </w:tcPr>
          <w:p w14:paraId="24CC4A6A" w14:textId="77777777" w:rsidR="00A37E57" w:rsidRPr="00BE79D2" w:rsidRDefault="00A37E57" w:rsidP="008E716B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4C4F7A9B" w14:textId="228D9957" w:rsidR="00A37E57" w:rsidRPr="00BE79D2" w:rsidRDefault="00A37E57" w:rsidP="008E716B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7B4D27" w:rsidRPr="00BE79D2" w14:paraId="5E1B4F4D" w14:textId="77777777" w:rsidTr="00A37E57">
        <w:trPr>
          <w:cantSplit/>
        </w:trPr>
        <w:tc>
          <w:tcPr>
            <w:tcW w:w="3184" w:type="dxa"/>
          </w:tcPr>
          <w:p w14:paraId="707347E7" w14:textId="77777777" w:rsidR="00A37E57" w:rsidRPr="00BE79D2" w:rsidRDefault="00A37E57" w:rsidP="008E716B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firstLine="2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ค้ำประกันอื่น ๆ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19A6A9F" w14:textId="0884959C" w:rsidR="00A37E57" w:rsidRPr="00BE79D2" w:rsidRDefault="000D4C3E" w:rsidP="008E716B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195,482</w:t>
            </w:r>
          </w:p>
        </w:tc>
        <w:tc>
          <w:tcPr>
            <w:tcW w:w="142" w:type="dxa"/>
          </w:tcPr>
          <w:p w14:paraId="6BF9196B" w14:textId="77777777" w:rsidR="00A37E57" w:rsidRPr="00BE79D2" w:rsidRDefault="00A37E57" w:rsidP="008E716B">
            <w:pPr>
              <w:spacing w:line="34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4E511EE6" w14:textId="33E12CB5" w:rsidR="00A37E57" w:rsidRPr="00BE79D2" w:rsidRDefault="00A37E57" w:rsidP="008E716B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194,759</w:t>
            </w:r>
          </w:p>
        </w:tc>
        <w:tc>
          <w:tcPr>
            <w:tcW w:w="142" w:type="dxa"/>
          </w:tcPr>
          <w:p w14:paraId="191B2F4E" w14:textId="77777777" w:rsidR="00A37E57" w:rsidRPr="00BE79D2" w:rsidRDefault="00A37E57" w:rsidP="008E716B">
            <w:pPr>
              <w:spacing w:line="34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2F27D55" w14:textId="6C2FB6C8" w:rsidR="00A37E57" w:rsidRPr="00BE79D2" w:rsidRDefault="000D4C3E" w:rsidP="008E716B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177,084</w:t>
            </w:r>
          </w:p>
        </w:tc>
        <w:tc>
          <w:tcPr>
            <w:tcW w:w="180" w:type="dxa"/>
          </w:tcPr>
          <w:p w14:paraId="6BBEEFFB" w14:textId="77777777" w:rsidR="00A37E57" w:rsidRPr="00BE79D2" w:rsidRDefault="00A37E57" w:rsidP="008E716B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</w:tcPr>
          <w:p w14:paraId="170962AD" w14:textId="17C7BF3C" w:rsidR="00A37E57" w:rsidRPr="00BE79D2" w:rsidRDefault="00A37E57" w:rsidP="008E716B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177,784</w:t>
            </w:r>
          </w:p>
        </w:tc>
      </w:tr>
      <w:tr w:rsidR="00A37E57" w:rsidRPr="00BE79D2" w14:paraId="3F43BC52" w14:textId="77777777" w:rsidTr="00A37E57">
        <w:trPr>
          <w:cantSplit/>
        </w:trPr>
        <w:tc>
          <w:tcPr>
            <w:tcW w:w="3184" w:type="dxa"/>
          </w:tcPr>
          <w:p w14:paraId="58BE2F9D" w14:textId="77777777" w:rsidR="00A37E57" w:rsidRPr="00BE79D2" w:rsidRDefault="00A37E57" w:rsidP="008E716B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E79D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335706E" w14:textId="5CFDDE0D" w:rsidR="00A37E57" w:rsidRPr="00BE79D2" w:rsidRDefault="000D4C3E" w:rsidP="008E716B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497,127</w:t>
            </w:r>
          </w:p>
        </w:tc>
        <w:tc>
          <w:tcPr>
            <w:tcW w:w="142" w:type="dxa"/>
          </w:tcPr>
          <w:p w14:paraId="0426F000" w14:textId="77777777" w:rsidR="00A37E57" w:rsidRPr="00BE79D2" w:rsidRDefault="00A37E57" w:rsidP="008E716B">
            <w:pPr>
              <w:spacing w:line="34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4D1E0C7" w14:textId="33B5E79A" w:rsidR="00A37E57" w:rsidRPr="00BE79D2" w:rsidRDefault="00A37E57" w:rsidP="008E716B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543,698</w:t>
            </w:r>
          </w:p>
        </w:tc>
        <w:tc>
          <w:tcPr>
            <w:tcW w:w="142" w:type="dxa"/>
          </w:tcPr>
          <w:p w14:paraId="62A915A5" w14:textId="77777777" w:rsidR="00A37E57" w:rsidRPr="00BE79D2" w:rsidRDefault="00A37E57" w:rsidP="008E716B">
            <w:pPr>
              <w:spacing w:line="34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BB0559A" w14:textId="3FEE70A0" w:rsidR="00A37E57" w:rsidRPr="00BE79D2" w:rsidRDefault="000D4C3E" w:rsidP="008E716B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473,915</w:t>
            </w:r>
          </w:p>
        </w:tc>
        <w:tc>
          <w:tcPr>
            <w:tcW w:w="180" w:type="dxa"/>
          </w:tcPr>
          <w:p w14:paraId="06D0B5B0" w14:textId="77777777" w:rsidR="00A37E57" w:rsidRPr="00BE79D2" w:rsidRDefault="00A37E57" w:rsidP="008E716B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FD6D205" w14:textId="50A34141" w:rsidR="00A37E57" w:rsidRPr="00BE79D2" w:rsidRDefault="00A37E57" w:rsidP="008E716B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hAnsiTheme="majorBidi" w:cstheme="majorBidi"/>
                <w:sz w:val="28"/>
                <w:szCs w:val="28"/>
              </w:rPr>
              <w:t>519,741</w:t>
            </w:r>
          </w:p>
        </w:tc>
      </w:tr>
    </w:tbl>
    <w:p w14:paraId="1D262B2F" w14:textId="0E267E4A" w:rsidR="00F6187C" w:rsidRPr="00BE79D2" w:rsidRDefault="00F6187C" w:rsidP="00BE79D2">
      <w:pPr>
        <w:tabs>
          <w:tab w:val="left" w:pos="1276"/>
        </w:tabs>
        <w:spacing w:line="380" w:lineRule="exact"/>
        <w:ind w:left="1276" w:hanging="466"/>
        <w:jc w:val="thaiDistribute"/>
        <w:rPr>
          <w:rFonts w:asciiTheme="majorBidi" w:hAnsiTheme="majorBidi" w:cstheme="majorBidi"/>
          <w:sz w:val="32"/>
          <w:szCs w:val="32"/>
        </w:rPr>
      </w:pPr>
      <w:bookmarkStart w:id="23" w:name="_Hlk65266042"/>
      <w:r w:rsidRPr="00BE79D2">
        <w:rPr>
          <w:rFonts w:asciiTheme="majorBidi" w:hAnsiTheme="majorBidi"/>
          <w:spacing w:val="-2"/>
          <w:sz w:val="32"/>
          <w:szCs w:val="32"/>
          <w:cs/>
        </w:rPr>
        <w:lastRenderedPageBreak/>
        <w:t>(</w:t>
      </w:r>
      <w:r w:rsidRPr="00BE79D2"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BE79D2">
        <w:rPr>
          <w:rFonts w:asciiTheme="majorBidi" w:hAnsiTheme="majorBidi"/>
          <w:spacing w:val="-2"/>
          <w:sz w:val="32"/>
          <w:szCs w:val="32"/>
          <w:cs/>
        </w:rPr>
        <w:t>)</w:t>
      </w:r>
      <w:r w:rsidRPr="00BE79D2">
        <w:rPr>
          <w:rFonts w:asciiTheme="majorBidi" w:hAnsiTheme="majorBidi" w:cstheme="majorBidi"/>
          <w:spacing w:val="-2"/>
          <w:sz w:val="32"/>
          <w:szCs w:val="32"/>
        </w:rPr>
        <w:tab/>
      </w:r>
      <w:r w:rsidRPr="00BE79D2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</w:t>
      </w:r>
      <w:r w:rsidR="00AA71D3" w:rsidRPr="00BE79D2">
        <w:rPr>
          <w:rFonts w:asciiTheme="majorBidi" w:hAnsiTheme="majorBidi" w:cstheme="majorBidi"/>
          <w:spacing w:val="-2"/>
          <w:sz w:val="32"/>
          <w:szCs w:val="32"/>
          <w:cs/>
        </w:rPr>
        <w:t>วันที่</w:t>
      </w:r>
      <w:r w:rsidR="00F04BE7" w:rsidRPr="00BE79D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04BE7" w:rsidRPr="00BE79D2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EA60DC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กันยายน</w:t>
      </w:r>
      <w:r w:rsidR="00F04BE7" w:rsidRPr="00BE79D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AA71D3" w:rsidRPr="00BE79D2">
        <w:rPr>
          <w:rFonts w:asciiTheme="majorBidi" w:hAnsiTheme="majorBidi" w:cstheme="majorBidi"/>
          <w:spacing w:val="-2"/>
          <w:sz w:val="32"/>
          <w:szCs w:val="32"/>
        </w:rPr>
        <w:t xml:space="preserve">2566 </w:t>
      </w:r>
      <w:r w:rsidR="00AA71D3" w:rsidRPr="00BE79D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วันที่ </w:t>
      </w:r>
      <w:r w:rsidR="00AA71D3" w:rsidRPr="00BE79D2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AA71D3" w:rsidRPr="00BE79D2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AA71D3" w:rsidRPr="00BE79D2">
        <w:rPr>
          <w:rFonts w:asciiTheme="majorBidi" w:hAnsiTheme="majorBidi" w:cstheme="majorBidi"/>
          <w:spacing w:val="-2"/>
          <w:sz w:val="32"/>
          <w:szCs w:val="32"/>
        </w:rPr>
        <w:t xml:space="preserve">2565 </w:t>
      </w:r>
      <w:r w:rsidRPr="00BE79D2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บริษัทมีภาระผูกพันจากการออกหนังสือค้ำประกัน</w:t>
      </w:r>
      <w:r w:rsidRPr="00BE79D2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BE79D2">
        <w:rPr>
          <w:rFonts w:asciiTheme="majorBidi" w:hAnsiTheme="majorBidi" w:cstheme="majorBidi"/>
          <w:sz w:val="32"/>
          <w:szCs w:val="32"/>
        </w:rPr>
        <w:t>Letter of credit</w:t>
      </w:r>
      <w:r w:rsidRPr="00BE79D2">
        <w:rPr>
          <w:rFonts w:asciiTheme="majorBidi" w:hAnsiTheme="majorBidi"/>
          <w:sz w:val="32"/>
          <w:szCs w:val="32"/>
          <w:cs/>
        </w:rPr>
        <w:t xml:space="preserve">) </w:t>
      </w:r>
      <w:r w:rsidRPr="00BE79D2">
        <w:rPr>
          <w:rFonts w:asciiTheme="majorBidi" w:hAnsiTheme="majorBidi" w:cstheme="majorBidi"/>
          <w:sz w:val="32"/>
          <w:szCs w:val="32"/>
          <w:cs/>
        </w:rPr>
        <w:t>กับธนาคารแห่งหนึ่งร่วมกับ</w:t>
      </w:r>
      <w:r w:rsidRPr="00BE79D2">
        <w:rPr>
          <w:rFonts w:asciiTheme="majorBidi" w:hAnsiTheme="majorBidi" w:cstheme="majorBidi"/>
          <w:spacing w:val="2"/>
          <w:sz w:val="32"/>
          <w:szCs w:val="32"/>
          <w:cs/>
        </w:rPr>
        <w:t>บริษัทที่เกี่ยวข้องกันจำนวน</w:t>
      </w:r>
      <w:r w:rsidRPr="00BE79D2">
        <w:rPr>
          <w:rFonts w:asciiTheme="majorBidi" w:hAnsiTheme="majorBidi"/>
          <w:spacing w:val="2"/>
          <w:sz w:val="32"/>
          <w:szCs w:val="32"/>
          <w:cs/>
        </w:rPr>
        <w:t xml:space="preserve"> </w:t>
      </w:r>
      <w:r w:rsidR="000D4C3E">
        <w:rPr>
          <w:rFonts w:asciiTheme="majorBidi" w:hAnsiTheme="majorBidi" w:cstheme="majorBidi"/>
          <w:spacing w:val="2"/>
          <w:sz w:val="32"/>
          <w:szCs w:val="32"/>
        </w:rPr>
        <w:t>182</w:t>
      </w:r>
      <w:r w:rsidR="000D4C3E">
        <w:rPr>
          <w:rFonts w:asciiTheme="majorBidi" w:hAnsiTheme="majorBidi"/>
          <w:spacing w:val="2"/>
          <w:sz w:val="32"/>
          <w:szCs w:val="32"/>
          <w:cs/>
        </w:rPr>
        <w:t>.</w:t>
      </w:r>
      <w:r w:rsidR="000D4C3E">
        <w:rPr>
          <w:rFonts w:asciiTheme="majorBidi" w:hAnsiTheme="majorBidi" w:cstheme="majorBidi"/>
          <w:spacing w:val="2"/>
          <w:sz w:val="32"/>
          <w:szCs w:val="32"/>
        </w:rPr>
        <w:t>79</w:t>
      </w:r>
      <w:r w:rsidRPr="00BE79D2">
        <w:rPr>
          <w:rFonts w:asciiTheme="majorBidi" w:hAnsiTheme="majorBidi" w:cstheme="majorBidi"/>
          <w:spacing w:val="2"/>
          <w:sz w:val="32"/>
          <w:szCs w:val="32"/>
          <w:cs/>
        </w:rPr>
        <w:t xml:space="preserve">ล้านบาท </w:t>
      </w:r>
      <w:r w:rsidRPr="00BE79D2">
        <w:rPr>
          <w:rFonts w:asciiTheme="majorBidi" w:hAnsiTheme="majorBidi"/>
          <w:spacing w:val="2"/>
          <w:sz w:val="32"/>
          <w:szCs w:val="32"/>
          <w:cs/>
        </w:rPr>
        <w:t>(</w:t>
      </w:r>
      <w:r w:rsidR="000D4C3E">
        <w:rPr>
          <w:rFonts w:asciiTheme="majorBidi" w:hAnsiTheme="majorBidi" w:cstheme="majorBidi"/>
          <w:spacing w:val="2"/>
          <w:sz w:val="32"/>
          <w:szCs w:val="32"/>
        </w:rPr>
        <w:t xml:space="preserve"> 5</w:t>
      </w:r>
      <w:r w:rsidR="00507343">
        <w:rPr>
          <w:rFonts w:asciiTheme="majorBidi" w:hAnsiTheme="majorBidi"/>
          <w:spacing w:val="2"/>
          <w:sz w:val="32"/>
          <w:szCs w:val="32"/>
          <w:cs/>
        </w:rPr>
        <w:t>.</w:t>
      </w:r>
      <w:r w:rsidR="000D4C3E">
        <w:rPr>
          <w:rFonts w:asciiTheme="majorBidi" w:hAnsiTheme="majorBidi" w:cstheme="majorBidi"/>
          <w:spacing w:val="2"/>
          <w:sz w:val="32"/>
          <w:szCs w:val="32"/>
        </w:rPr>
        <w:t>00</w:t>
      </w:r>
      <w:r w:rsidRPr="00BE79D2">
        <w:rPr>
          <w:rFonts w:asciiTheme="majorBidi" w:hAnsiTheme="majorBidi"/>
          <w:spacing w:val="2"/>
          <w:sz w:val="32"/>
          <w:szCs w:val="32"/>
          <w:cs/>
        </w:rPr>
        <w:t xml:space="preserve"> </w:t>
      </w:r>
      <w:r w:rsidRPr="00BE79D2">
        <w:rPr>
          <w:rFonts w:asciiTheme="majorBidi" w:hAnsiTheme="majorBidi" w:cstheme="majorBidi"/>
          <w:spacing w:val="2"/>
          <w:sz w:val="32"/>
          <w:szCs w:val="32"/>
          <w:cs/>
        </w:rPr>
        <w:t>ล้านดอลลาร์สหรัฐ</w:t>
      </w:r>
      <w:r w:rsidRPr="00BE79D2">
        <w:rPr>
          <w:rFonts w:asciiTheme="majorBidi" w:hAnsiTheme="majorBidi"/>
          <w:spacing w:val="2"/>
          <w:sz w:val="32"/>
          <w:szCs w:val="32"/>
          <w:cs/>
        </w:rPr>
        <w:t>)</w:t>
      </w:r>
      <w:r w:rsidRPr="00BE79D2">
        <w:rPr>
          <w:rFonts w:asciiTheme="majorBidi" w:hAnsiTheme="majorBidi" w:cstheme="majorBidi"/>
          <w:spacing w:val="2"/>
          <w:sz w:val="32"/>
          <w:szCs w:val="32"/>
          <w:cs/>
        </w:rPr>
        <w:t xml:space="preserve"> และ</w:t>
      </w:r>
      <w:r w:rsidRPr="00BE79D2">
        <w:rPr>
          <w:rFonts w:asciiTheme="majorBidi" w:hAnsiTheme="majorBidi"/>
          <w:spacing w:val="2"/>
          <w:sz w:val="32"/>
          <w:szCs w:val="32"/>
          <w:cs/>
        </w:rPr>
        <w:t xml:space="preserve"> </w:t>
      </w:r>
      <w:r w:rsidR="00AA71D3" w:rsidRPr="00BE79D2">
        <w:rPr>
          <w:rFonts w:asciiTheme="majorBidi" w:hAnsiTheme="majorBidi" w:cstheme="majorBidi"/>
          <w:spacing w:val="2"/>
          <w:sz w:val="32"/>
          <w:szCs w:val="32"/>
        </w:rPr>
        <w:t>172</w:t>
      </w:r>
      <w:r w:rsidR="00AA71D3" w:rsidRPr="00BE79D2">
        <w:rPr>
          <w:rFonts w:asciiTheme="majorBidi" w:hAnsiTheme="majorBidi"/>
          <w:spacing w:val="2"/>
          <w:sz w:val="32"/>
          <w:szCs w:val="32"/>
          <w:cs/>
        </w:rPr>
        <w:t>.</w:t>
      </w:r>
      <w:r w:rsidR="00AA71D3" w:rsidRPr="00BE79D2">
        <w:rPr>
          <w:rFonts w:asciiTheme="majorBidi" w:hAnsiTheme="majorBidi" w:cstheme="majorBidi"/>
          <w:spacing w:val="2"/>
          <w:sz w:val="32"/>
          <w:szCs w:val="32"/>
        </w:rPr>
        <w:t xml:space="preserve">81 </w:t>
      </w:r>
      <w:r w:rsidRPr="00BE79D2">
        <w:rPr>
          <w:rFonts w:asciiTheme="majorBidi" w:hAnsiTheme="majorBidi" w:cstheme="majorBidi"/>
          <w:spacing w:val="2"/>
          <w:sz w:val="32"/>
          <w:szCs w:val="32"/>
          <w:cs/>
        </w:rPr>
        <w:t xml:space="preserve">ล้านบาท </w:t>
      </w:r>
      <w:r w:rsidRPr="00BE79D2">
        <w:rPr>
          <w:rFonts w:asciiTheme="majorBidi" w:hAnsiTheme="majorBidi"/>
          <w:spacing w:val="2"/>
          <w:sz w:val="32"/>
          <w:szCs w:val="32"/>
          <w:cs/>
        </w:rPr>
        <w:t>(</w:t>
      </w:r>
      <w:r w:rsidRPr="00BE79D2">
        <w:rPr>
          <w:rFonts w:asciiTheme="majorBidi" w:hAnsiTheme="majorBidi" w:cstheme="majorBidi"/>
          <w:spacing w:val="2"/>
          <w:sz w:val="32"/>
          <w:szCs w:val="32"/>
        </w:rPr>
        <w:t>5</w:t>
      </w:r>
      <w:r w:rsidRPr="00BE79D2">
        <w:rPr>
          <w:rFonts w:asciiTheme="majorBidi" w:hAnsiTheme="majorBidi"/>
          <w:spacing w:val="2"/>
          <w:sz w:val="32"/>
          <w:szCs w:val="32"/>
          <w:cs/>
        </w:rPr>
        <w:t>.</w:t>
      </w:r>
      <w:r w:rsidRPr="00BE79D2">
        <w:rPr>
          <w:rFonts w:asciiTheme="majorBidi" w:hAnsiTheme="majorBidi" w:cstheme="majorBidi"/>
          <w:spacing w:val="2"/>
          <w:sz w:val="32"/>
          <w:szCs w:val="32"/>
        </w:rPr>
        <w:t>00</w:t>
      </w:r>
      <w:r w:rsidRPr="00BE79D2">
        <w:rPr>
          <w:rFonts w:asciiTheme="majorBidi" w:hAnsiTheme="majorBidi" w:cstheme="majorBidi"/>
          <w:spacing w:val="2"/>
          <w:sz w:val="32"/>
          <w:szCs w:val="32"/>
          <w:cs/>
        </w:rPr>
        <w:t xml:space="preserve"> ล้านดอลลาร์สหรัฐ</w:t>
      </w:r>
      <w:r w:rsidRPr="00BE79D2">
        <w:rPr>
          <w:rFonts w:asciiTheme="majorBidi" w:hAnsiTheme="majorBidi"/>
          <w:spacing w:val="2"/>
          <w:sz w:val="32"/>
          <w:szCs w:val="32"/>
          <w:cs/>
        </w:rPr>
        <w:t>)</w:t>
      </w:r>
      <w:r w:rsidRPr="00BE79D2">
        <w:rPr>
          <w:rFonts w:asciiTheme="majorBidi" w:hAnsiTheme="majorBidi" w:cstheme="majorBidi"/>
          <w:spacing w:val="2"/>
          <w:sz w:val="32"/>
          <w:szCs w:val="32"/>
          <w:cs/>
        </w:rPr>
        <w:t xml:space="preserve"> ตามลำดับ เพื่อค้ำประกันวงเงินสินเชื่อของ</w:t>
      </w:r>
      <w:r w:rsidRPr="00BE79D2">
        <w:rPr>
          <w:rFonts w:asciiTheme="majorBidi" w:hAnsiTheme="majorBidi" w:cstheme="majorBidi"/>
          <w:sz w:val="32"/>
          <w:szCs w:val="32"/>
          <w:cs/>
        </w:rPr>
        <w:t>การร่วมค้า วงเงินดังกล่าวค้ำประกันโดยหุ้นสามัญในกิจการร่วมค้า</w:t>
      </w:r>
      <w:r w:rsidR="00507343">
        <w:rPr>
          <w:rFonts w:asciiTheme="majorBidi" w:hAnsiTheme="majorBidi"/>
          <w:sz w:val="32"/>
          <w:szCs w:val="32"/>
          <w:cs/>
        </w:rPr>
        <w:t xml:space="preserve">  </w:t>
      </w:r>
    </w:p>
    <w:p w14:paraId="5C53736D" w14:textId="77777777" w:rsidR="00F6187C" w:rsidRPr="00BE79D2" w:rsidRDefault="00F6187C" w:rsidP="00BE79D2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8801623" w14:textId="4B964290" w:rsidR="00F6187C" w:rsidRPr="00BE79D2" w:rsidRDefault="00F6187C" w:rsidP="00BE79D2">
      <w:pPr>
        <w:tabs>
          <w:tab w:val="left" w:pos="1276"/>
        </w:tabs>
        <w:spacing w:line="380" w:lineRule="exact"/>
        <w:ind w:left="1276" w:hanging="466"/>
        <w:jc w:val="thaiDistribute"/>
        <w:rPr>
          <w:rFonts w:asciiTheme="majorBidi" w:hAnsiTheme="majorBidi" w:cstheme="majorBidi"/>
          <w:sz w:val="32"/>
          <w:szCs w:val="32"/>
        </w:rPr>
      </w:pPr>
      <w:bookmarkStart w:id="24" w:name="_Hlk96421957"/>
      <w:r w:rsidRPr="00BE79D2">
        <w:rPr>
          <w:rFonts w:asciiTheme="majorBidi" w:hAnsiTheme="majorBidi"/>
          <w:sz w:val="32"/>
          <w:szCs w:val="32"/>
          <w:cs/>
        </w:rPr>
        <w:t>(</w:t>
      </w:r>
      <w:r w:rsidRPr="00BE79D2">
        <w:rPr>
          <w:rFonts w:asciiTheme="majorBidi" w:hAnsiTheme="majorBidi" w:cstheme="majorBidi"/>
          <w:sz w:val="32"/>
          <w:szCs w:val="32"/>
        </w:rPr>
        <w:t>3</w:t>
      </w:r>
      <w:r w:rsidRPr="00BE79D2">
        <w:rPr>
          <w:rFonts w:asciiTheme="majorBidi" w:hAnsiTheme="majorBidi"/>
          <w:sz w:val="32"/>
          <w:szCs w:val="32"/>
          <w:cs/>
        </w:rPr>
        <w:t xml:space="preserve">) </w:t>
      </w:r>
      <w:r w:rsidRPr="00BE79D2">
        <w:rPr>
          <w:rFonts w:asciiTheme="majorBidi" w:hAnsiTheme="majorBidi" w:cstheme="majorBidi"/>
          <w:sz w:val="32"/>
          <w:szCs w:val="32"/>
        </w:rPr>
        <w:tab/>
      </w:r>
      <w:r w:rsidR="00AA71D3" w:rsidRPr="00BE79D2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F04BE7" w:rsidRPr="00BE79D2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EA60DC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กันยายน</w:t>
      </w:r>
      <w:r w:rsidR="00F04BE7" w:rsidRPr="00BE79D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AA71D3" w:rsidRPr="00BE79D2">
        <w:rPr>
          <w:rFonts w:asciiTheme="majorBidi" w:hAnsiTheme="majorBidi" w:cstheme="majorBidi"/>
          <w:spacing w:val="-2"/>
          <w:sz w:val="32"/>
          <w:szCs w:val="32"/>
        </w:rPr>
        <w:t xml:space="preserve">2566 </w:t>
      </w:r>
      <w:r w:rsidR="00AA71D3" w:rsidRPr="00BE79D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วันที่ </w:t>
      </w:r>
      <w:r w:rsidR="00AA71D3" w:rsidRPr="00BE79D2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AA71D3" w:rsidRPr="00BE79D2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AA71D3" w:rsidRPr="00BE79D2">
        <w:rPr>
          <w:rFonts w:asciiTheme="majorBidi" w:hAnsiTheme="majorBidi" w:cstheme="majorBidi"/>
          <w:spacing w:val="-2"/>
          <w:sz w:val="32"/>
          <w:szCs w:val="32"/>
        </w:rPr>
        <w:t xml:space="preserve">2565 </w:t>
      </w:r>
      <w:r w:rsidRPr="00BE79D2">
        <w:rPr>
          <w:rFonts w:asciiTheme="majorBidi" w:hAnsiTheme="majorBidi" w:cstheme="majorBidi"/>
          <w:sz w:val="32"/>
          <w:szCs w:val="32"/>
          <w:cs/>
        </w:rPr>
        <w:t xml:space="preserve">บริษัทมีภาระผูกพันจากการนำเช็คเงินไปค้ำประกันผลงานและเงินรับล่วงหน้าจำนวน </w:t>
      </w:r>
      <w:r w:rsidR="003D5869">
        <w:rPr>
          <w:rFonts w:asciiTheme="majorBidi" w:hAnsiTheme="majorBidi" w:cstheme="majorBidi"/>
          <w:sz w:val="32"/>
          <w:szCs w:val="32"/>
        </w:rPr>
        <w:t>32</w:t>
      </w:r>
      <w:r w:rsidR="003D5869">
        <w:rPr>
          <w:rFonts w:asciiTheme="majorBidi" w:hAnsiTheme="majorBidi"/>
          <w:sz w:val="32"/>
          <w:szCs w:val="32"/>
          <w:cs/>
        </w:rPr>
        <w:t>.</w:t>
      </w:r>
      <w:r w:rsidR="003D5869">
        <w:rPr>
          <w:rFonts w:asciiTheme="majorBidi" w:hAnsiTheme="majorBidi" w:cstheme="majorBidi"/>
          <w:sz w:val="32"/>
          <w:szCs w:val="32"/>
        </w:rPr>
        <w:t>38</w:t>
      </w:r>
      <w:r w:rsidR="001908CB" w:rsidRPr="00BE79D2">
        <w:rPr>
          <w:rFonts w:asciiTheme="majorBidi" w:hAnsiTheme="majorBidi"/>
          <w:sz w:val="32"/>
          <w:szCs w:val="32"/>
          <w:cs/>
        </w:rPr>
        <w:t xml:space="preserve"> </w:t>
      </w:r>
      <w:r w:rsidRPr="00BE79D2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AA71D3" w:rsidRPr="00BE79D2">
        <w:rPr>
          <w:rFonts w:asciiTheme="majorBidi" w:hAnsiTheme="majorBidi" w:cstheme="majorBidi"/>
          <w:sz w:val="32"/>
          <w:szCs w:val="32"/>
        </w:rPr>
        <w:t>4</w:t>
      </w:r>
      <w:r w:rsidR="00AA71D3" w:rsidRPr="00BE79D2">
        <w:rPr>
          <w:rFonts w:asciiTheme="majorBidi" w:hAnsiTheme="majorBidi"/>
          <w:sz w:val="32"/>
          <w:szCs w:val="32"/>
          <w:cs/>
        </w:rPr>
        <w:t>.</w:t>
      </w:r>
      <w:r w:rsidR="00AA71D3" w:rsidRPr="00BE79D2">
        <w:rPr>
          <w:rFonts w:asciiTheme="majorBidi" w:hAnsiTheme="majorBidi" w:cstheme="majorBidi"/>
          <w:sz w:val="32"/>
          <w:szCs w:val="32"/>
        </w:rPr>
        <w:t xml:space="preserve">75 </w:t>
      </w:r>
      <w:r w:rsidRPr="00BE79D2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290952C1" w14:textId="77777777" w:rsidR="004E3840" w:rsidRPr="00BE79D2" w:rsidRDefault="004E3840" w:rsidP="00BE79D2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bookmarkStart w:id="25" w:name="_Hlk111068900"/>
    </w:p>
    <w:p w14:paraId="3F26B290" w14:textId="64D88A6D" w:rsidR="00F6187C" w:rsidRPr="00BE79D2" w:rsidRDefault="00AA71D3" w:rsidP="00BE79D2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E79D2">
        <w:rPr>
          <w:rFonts w:asciiTheme="majorBidi" w:hAnsiTheme="majorBidi" w:cstheme="majorBidi"/>
          <w:sz w:val="32"/>
          <w:szCs w:val="32"/>
        </w:rPr>
        <w:t>2</w:t>
      </w:r>
      <w:r w:rsidR="00985A36" w:rsidRPr="00BE79D2">
        <w:rPr>
          <w:rFonts w:asciiTheme="majorBidi" w:hAnsiTheme="majorBidi" w:cstheme="majorBidi"/>
          <w:sz w:val="32"/>
          <w:szCs w:val="32"/>
        </w:rPr>
        <w:t>5</w:t>
      </w:r>
      <w:r w:rsidR="00F6187C" w:rsidRPr="00BE79D2">
        <w:rPr>
          <w:rFonts w:asciiTheme="majorBidi" w:hAnsiTheme="majorBidi"/>
          <w:sz w:val="32"/>
          <w:szCs w:val="32"/>
          <w:cs/>
        </w:rPr>
        <w:t>.</w:t>
      </w:r>
      <w:r w:rsidR="00F6187C" w:rsidRPr="00BE79D2">
        <w:rPr>
          <w:rFonts w:asciiTheme="majorBidi" w:hAnsiTheme="majorBidi" w:cstheme="majorBidi"/>
          <w:sz w:val="32"/>
          <w:szCs w:val="32"/>
        </w:rPr>
        <w:t>6</w:t>
      </w:r>
      <w:r w:rsidR="00F6187C" w:rsidRPr="00BE79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6187C" w:rsidRPr="00BE79D2">
        <w:rPr>
          <w:rFonts w:asciiTheme="majorBidi" w:hAnsiTheme="majorBidi" w:cstheme="majorBidi"/>
          <w:sz w:val="32"/>
          <w:szCs w:val="32"/>
        </w:rPr>
        <w:tab/>
      </w:r>
      <w:r w:rsidR="00F6187C" w:rsidRPr="00BE79D2">
        <w:rPr>
          <w:rFonts w:asciiTheme="majorBidi" w:hAnsiTheme="majorBidi" w:cstheme="majorBidi"/>
          <w:sz w:val="32"/>
          <w:szCs w:val="32"/>
          <w:cs/>
        </w:rPr>
        <w:t>หนี้สินที่อาจเกิดขึ้นเกี่ยวกับคดีฟ้องร้อง</w:t>
      </w:r>
    </w:p>
    <w:p w14:paraId="4A9D118F" w14:textId="66DF0A31" w:rsidR="00F6187C" w:rsidRPr="00BE79D2" w:rsidRDefault="00F6187C" w:rsidP="00BE79D2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E79D2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ab/>
      </w:r>
      <w:r w:rsidRPr="00BE79D2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ab/>
        <w:t xml:space="preserve">เมื่อวันที่ </w:t>
      </w:r>
      <w:r w:rsidRPr="00BE79D2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28 </w:t>
      </w:r>
      <w:r w:rsidRPr="00BE79D2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กุมภาพันธ์ </w:t>
      </w:r>
      <w:r w:rsidRPr="00BE79D2">
        <w:rPr>
          <w:rFonts w:asciiTheme="majorBidi" w:eastAsiaTheme="minorHAnsi" w:hAnsiTheme="majorBidi" w:cstheme="majorBidi"/>
          <w:spacing w:val="-2"/>
          <w:sz w:val="32"/>
          <w:szCs w:val="32"/>
        </w:rPr>
        <w:t>2565</w:t>
      </w:r>
      <w:r w:rsidRPr="00BE79D2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  บริษัทแห่งหนึ่งได้ยื่นฟ้องบริษัทย่อยแห่งหนึ่งต่อศาลแพ่ง</w:t>
      </w:r>
      <w:bookmarkStart w:id="26" w:name="_Hlk111106498"/>
      <w:r w:rsidRPr="00BE79D2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>ข้อหา ไม่ปฏิบัติตามสัญญาซื้อขายระหว่างกัน</w:t>
      </w:r>
      <w:bookmarkEnd w:id="26"/>
      <w:r w:rsidRPr="00BE79D2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 และเรียกค่า</w:t>
      </w:r>
      <w:r w:rsidRPr="00BE79D2">
        <w:rPr>
          <w:rFonts w:asciiTheme="majorBidi" w:hAnsiTheme="majorBidi" w:cstheme="majorBidi"/>
          <w:spacing w:val="-2"/>
          <w:sz w:val="32"/>
          <w:szCs w:val="32"/>
          <w:cs/>
        </w:rPr>
        <w:t>เสียหายรวมดอกเบี้ยรวม</w:t>
      </w:r>
      <w:r w:rsidRPr="00BE79D2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จำนวน </w:t>
      </w:r>
      <w:r w:rsidRPr="00BE79D2">
        <w:rPr>
          <w:rFonts w:asciiTheme="majorBidi" w:eastAsiaTheme="minorHAnsi" w:hAnsiTheme="majorBidi" w:cstheme="majorBidi"/>
          <w:spacing w:val="-2"/>
          <w:sz w:val="32"/>
          <w:szCs w:val="32"/>
        </w:rPr>
        <w:t>3</w:t>
      </w:r>
      <w:r w:rsidRPr="00BE79D2">
        <w:rPr>
          <w:rFonts w:asciiTheme="majorBidi" w:eastAsiaTheme="minorHAnsi" w:hAnsiTheme="majorBidi"/>
          <w:spacing w:val="-2"/>
          <w:sz w:val="32"/>
          <w:szCs w:val="32"/>
          <w:cs/>
        </w:rPr>
        <w:t>.</w:t>
      </w:r>
      <w:r w:rsidRPr="00BE79D2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60 </w:t>
      </w:r>
      <w:r w:rsidRPr="00BE79D2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ล้านบาท </w:t>
      </w:r>
      <w:bookmarkStart w:id="27" w:name="_Hlk128265323"/>
      <w:r w:rsidR="00F32D0D" w:rsidRPr="00BE79D2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ต่</w:t>
      </w:r>
      <w:r w:rsidR="00F95C44" w:rsidRPr="00BE79D2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อ</w:t>
      </w:r>
      <w:r w:rsidR="00F32D0D" w:rsidRPr="00BE79D2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มาในวันที่ </w:t>
      </w:r>
      <w:r w:rsidR="00F32D0D" w:rsidRPr="00BE79D2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12 </w:t>
      </w:r>
      <w:r w:rsidR="00F32D0D" w:rsidRPr="00BE79D2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พฤษภาคม </w:t>
      </w:r>
      <w:r w:rsidR="00F32D0D" w:rsidRPr="00BE79D2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2566 </w:t>
      </w:r>
      <w:r w:rsidR="00F32D0D" w:rsidRPr="00BE79D2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ได้มีการสืบพยานแล้วและปัจจุบันคดีอยู่ระหว่างรอการไกล่เกลี่ยในวันที่ </w:t>
      </w:r>
      <w:r w:rsidR="00F32D0D" w:rsidRPr="00BE79D2">
        <w:rPr>
          <w:rFonts w:asciiTheme="majorBidi" w:eastAsiaTheme="minorHAnsi" w:hAnsiTheme="majorBidi" w:cstheme="majorBidi"/>
          <w:spacing w:val="-2"/>
          <w:sz w:val="32"/>
          <w:szCs w:val="32"/>
        </w:rPr>
        <w:t>23</w:t>
      </w:r>
      <w:r w:rsidR="00F32D0D" w:rsidRPr="00BE79D2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 มิถุนายน </w:t>
      </w:r>
      <w:r w:rsidR="00F32D0D" w:rsidRPr="00BE79D2">
        <w:rPr>
          <w:rFonts w:asciiTheme="majorBidi" w:eastAsiaTheme="minorHAnsi" w:hAnsiTheme="majorBidi" w:cstheme="majorBidi"/>
          <w:spacing w:val="-2"/>
          <w:sz w:val="32"/>
          <w:szCs w:val="32"/>
        </w:rPr>
        <w:t>2566</w:t>
      </w:r>
      <w:r w:rsidRPr="00BE79D2">
        <w:rPr>
          <w:rFonts w:asciiTheme="majorBidi" w:eastAsiaTheme="minorHAnsi" w:hAnsiTheme="majorBidi"/>
          <w:spacing w:val="-2"/>
          <w:sz w:val="32"/>
          <w:szCs w:val="32"/>
          <w:cs/>
        </w:rPr>
        <w:t xml:space="preserve"> </w:t>
      </w:r>
      <w:bookmarkEnd w:id="27"/>
      <w:r w:rsidR="00F32D0D" w:rsidRPr="00BE79D2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อย่างไรก็ดี</w:t>
      </w:r>
      <w:r w:rsidRPr="00BE79D2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>ฝ่ายบริหารของ</w:t>
      </w:r>
      <w:r w:rsidR="00F32D0D" w:rsidRPr="00BE79D2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กลุ่มบริษัทได้ประมาณการความเสียหายตามจำนวนที่</w:t>
      </w:r>
      <w:r w:rsidR="00F95C44" w:rsidRPr="00BE79D2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คาด</w:t>
      </w:r>
      <w:r w:rsidR="00F32D0D" w:rsidRPr="00BE79D2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ว่าจะต้องจ่าย</w:t>
      </w:r>
      <w:r w:rsidR="005112A6" w:rsidRPr="00BE79D2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เต็มจำนวน</w:t>
      </w:r>
      <w:r w:rsidR="00F95C44" w:rsidRPr="00BE79D2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ไว้</w:t>
      </w:r>
      <w:r w:rsidR="00F32D0D" w:rsidRPr="00BE79D2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ในงบการเงินแล้ว</w:t>
      </w:r>
    </w:p>
    <w:bookmarkEnd w:id="24"/>
    <w:bookmarkEnd w:id="25"/>
    <w:p w14:paraId="06B76D39" w14:textId="77777777" w:rsidR="00F6187C" w:rsidRPr="00BE79D2" w:rsidRDefault="00F6187C" w:rsidP="00BE79D2">
      <w:pPr>
        <w:spacing w:line="380" w:lineRule="exact"/>
        <w:ind w:left="845" w:firstLine="572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23"/>
    <w:p w14:paraId="45E5E81E" w14:textId="50692FE1" w:rsidR="00F6187C" w:rsidRPr="00BE79D2" w:rsidRDefault="00AA71D3" w:rsidP="00BE79D2">
      <w:pPr>
        <w:tabs>
          <w:tab w:val="left" w:pos="284"/>
        </w:tabs>
        <w:spacing w:line="380" w:lineRule="exact"/>
        <w:ind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BE79D2">
        <w:rPr>
          <w:rFonts w:asciiTheme="majorBidi" w:hAnsiTheme="majorBidi" w:cstheme="majorBidi"/>
          <w:sz w:val="32"/>
          <w:szCs w:val="32"/>
        </w:rPr>
        <w:t>2</w:t>
      </w:r>
      <w:r w:rsidR="00985A36" w:rsidRPr="00BE79D2">
        <w:rPr>
          <w:rFonts w:asciiTheme="majorBidi" w:hAnsiTheme="majorBidi" w:cstheme="majorBidi"/>
          <w:sz w:val="32"/>
          <w:szCs w:val="32"/>
        </w:rPr>
        <w:t>6</w:t>
      </w:r>
      <w:r w:rsidR="00F6187C" w:rsidRPr="00BE79D2">
        <w:rPr>
          <w:rFonts w:asciiTheme="majorBidi" w:hAnsiTheme="majorBidi"/>
          <w:sz w:val="32"/>
          <w:szCs w:val="32"/>
          <w:cs/>
        </w:rPr>
        <w:t>.</w:t>
      </w:r>
      <w:r w:rsidR="00F6187C" w:rsidRPr="00BE79D2">
        <w:rPr>
          <w:rFonts w:asciiTheme="majorBidi" w:hAnsiTheme="majorBidi" w:cstheme="majorBidi"/>
          <w:sz w:val="32"/>
          <w:szCs w:val="32"/>
        </w:rPr>
        <w:tab/>
      </w:r>
      <w:r w:rsidR="00F6187C" w:rsidRPr="00BE79D2">
        <w:rPr>
          <w:rFonts w:asciiTheme="majorBidi" w:hAnsiTheme="majorBidi" w:cstheme="majorBidi"/>
          <w:sz w:val="32"/>
          <w:szCs w:val="32"/>
          <w:cs/>
        </w:rPr>
        <w:t>สินทรัพย์ที่นำไปวางไว้เป็นหลักประกัน</w:t>
      </w:r>
    </w:p>
    <w:p w14:paraId="20069A85" w14:textId="77777777" w:rsidR="00F6187C" w:rsidRPr="00BE79D2" w:rsidRDefault="00F6187C" w:rsidP="00BE79D2">
      <w:pPr>
        <w:spacing w:line="380" w:lineRule="exact"/>
        <w:ind w:left="360" w:right="-7" w:firstLine="491"/>
        <w:jc w:val="thaiDistribute"/>
        <w:rPr>
          <w:rFonts w:asciiTheme="majorBidi" w:hAnsiTheme="majorBidi" w:cstheme="majorBidi"/>
          <w:sz w:val="32"/>
          <w:szCs w:val="32"/>
        </w:rPr>
      </w:pPr>
      <w:r w:rsidRPr="00BE79D2">
        <w:rPr>
          <w:rFonts w:asciiTheme="majorBidi" w:hAnsiTheme="majorBidi" w:cstheme="majorBidi"/>
          <w:sz w:val="32"/>
          <w:szCs w:val="32"/>
          <w:cs/>
        </w:rPr>
        <w:t>มูลค่าตามบัญชีของสินทรัพย์ที่นำไปวางไว้เป็นหลักประกันสำหรับสำหรับวงเงินสินเชื่อ มีดังนี้</w:t>
      </w:r>
    </w:p>
    <w:tbl>
      <w:tblPr>
        <w:tblW w:w="8892" w:type="dxa"/>
        <w:tblInd w:w="324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064"/>
        <w:gridCol w:w="702"/>
        <w:gridCol w:w="86"/>
        <w:gridCol w:w="1188"/>
        <w:gridCol w:w="90"/>
        <w:gridCol w:w="1197"/>
        <w:gridCol w:w="81"/>
        <w:gridCol w:w="1188"/>
        <w:gridCol w:w="90"/>
        <w:gridCol w:w="1206"/>
      </w:tblGrid>
      <w:tr w:rsidR="007B4D27" w:rsidRPr="00BE79D2" w14:paraId="25D7DEBF" w14:textId="77777777" w:rsidTr="00F92335">
        <w:trPr>
          <w:cantSplit/>
        </w:trPr>
        <w:tc>
          <w:tcPr>
            <w:tcW w:w="3064" w:type="dxa"/>
          </w:tcPr>
          <w:p w14:paraId="3862AF11" w14:textId="77777777" w:rsidR="00F6187C" w:rsidRPr="00BE79D2" w:rsidRDefault="00F6187C" w:rsidP="00BE79D2">
            <w:pPr>
              <w:pStyle w:val="a2"/>
              <w:widowControl/>
              <w:spacing w:line="380" w:lineRule="exac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02" w:type="dxa"/>
          </w:tcPr>
          <w:p w14:paraId="3CE2F558" w14:textId="77777777" w:rsidR="00F6187C" w:rsidRPr="00BE79D2" w:rsidRDefault="00F6187C" w:rsidP="00BE79D2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6" w:type="dxa"/>
          </w:tcPr>
          <w:p w14:paraId="69EB0676" w14:textId="77777777" w:rsidR="00F6187C" w:rsidRPr="00BE79D2" w:rsidRDefault="00F6187C" w:rsidP="00BE79D2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040" w:type="dxa"/>
            <w:gridSpan w:val="7"/>
            <w:tcBorders>
              <w:bottom w:val="single" w:sz="6" w:space="0" w:color="auto"/>
            </w:tcBorders>
          </w:tcPr>
          <w:p w14:paraId="7863C05E" w14:textId="77777777" w:rsidR="00F6187C" w:rsidRPr="00BE79D2" w:rsidRDefault="00F6187C" w:rsidP="00BE79D2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7B4D27" w:rsidRPr="00BE79D2" w14:paraId="78BAF054" w14:textId="77777777" w:rsidTr="00F92335">
        <w:trPr>
          <w:cantSplit/>
        </w:trPr>
        <w:tc>
          <w:tcPr>
            <w:tcW w:w="3064" w:type="dxa"/>
          </w:tcPr>
          <w:p w14:paraId="6588FDF5" w14:textId="77777777" w:rsidR="00F6187C" w:rsidRPr="00BE79D2" w:rsidRDefault="00F6187C" w:rsidP="00BE79D2">
            <w:pPr>
              <w:pStyle w:val="a2"/>
              <w:widowControl/>
              <w:spacing w:line="380" w:lineRule="exac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02" w:type="dxa"/>
          </w:tcPr>
          <w:p w14:paraId="53837F29" w14:textId="77777777" w:rsidR="00F6187C" w:rsidRPr="00BE79D2" w:rsidRDefault="00F6187C" w:rsidP="00BE79D2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6" w:type="dxa"/>
          </w:tcPr>
          <w:p w14:paraId="76B23BF5" w14:textId="77777777" w:rsidR="00F6187C" w:rsidRPr="00BE79D2" w:rsidRDefault="00F6187C" w:rsidP="00BE79D2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EB30DB5" w14:textId="77777777" w:rsidR="00F6187C" w:rsidRPr="00BE79D2" w:rsidRDefault="00F6187C" w:rsidP="00BE79D2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26219B38" w14:textId="77777777" w:rsidR="00F6187C" w:rsidRPr="00BE79D2" w:rsidRDefault="00F6187C" w:rsidP="00BE79D2">
            <w:pPr>
              <w:spacing w:line="380" w:lineRule="exact"/>
              <w:ind w:left="-11" w:right="-13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48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24C6B3D" w14:textId="77777777" w:rsidR="00F6187C" w:rsidRPr="00BE79D2" w:rsidRDefault="00F6187C" w:rsidP="00BE79D2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7B4D27" w:rsidRPr="00BE79D2" w14:paraId="2F6F5DB0" w14:textId="77777777" w:rsidTr="00F92335">
        <w:trPr>
          <w:cantSplit/>
        </w:trPr>
        <w:tc>
          <w:tcPr>
            <w:tcW w:w="3064" w:type="dxa"/>
          </w:tcPr>
          <w:p w14:paraId="36A2B962" w14:textId="77777777" w:rsidR="00AA71D3" w:rsidRPr="00BE79D2" w:rsidRDefault="00AA71D3" w:rsidP="00BE79D2">
            <w:pPr>
              <w:pStyle w:val="a2"/>
              <w:widowControl/>
              <w:spacing w:line="380" w:lineRule="exac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  <w:tcBorders>
              <w:bottom w:val="single" w:sz="6" w:space="0" w:color="auto"/>
            </w:tcBorders>
            <w:vAlign w:val="bottom"/>
          </w:tcPr>
          <w:p w14:paraId="1BAEA99D" w14:textId="77777777" w:rsidR="00AA71D3" w:rsidRPr="00BE79D2" w:rsidRDefault="00AA71D3" w:rsidP="00BE79D2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86" w:type="dxa"/>
          </w:tcPr>
          <w:p w14:paraId="16ADAAAE" w14:textId="77777777" w:rsidR="00AA71D3" w:rsidRPr="00BE79D2" w:rsidRDefault="00AA71D3" w:rsidP="00BE79D2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</w:tcPr>
          <w:p w14:paraId="1F7982FF" w14:textId="44FB21C5" w:rsidR="00AA71D3" w:rsidRPr="00BE79D2" w:rsidRDefault="00AA71D3" w:rsidP="00BE79D2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E79D2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BE79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</w:t>
            </w:r>
            <w:r w:rsidR="00F04BE7" w:rsidRPr="00BE79D2">
              <w:rPr>
                <w:rFonts w:asciiTheme="majorBidi" w:hAnsiTheme="majorBidi" w:cstheme="majorBidi"/>
                <w:sz w:val="24"/>
                <w:szCs w:val="24"/>
              </w:rPr>
              <w:t xml:space="preserve">0 </w:t>
            </w:r>
            <w:r w:rsidR="00EA60DC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Pr="00BE79D2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 </w:t>
            </w:r>
            <w:r w:rsidRPr="00BE79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2566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13A32371" w14:textId="77777777" w:rsidR="00AA71D3" w:rsidRPr="00BE79D2" w:rsidRDefault="00AA71D3" w:rsidP="00BE79D2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74935F5E" w14:textId="086C0891" w:rsidR="00AA71D3" w:rsidRPr="00BE79D2" w:rsidRDefault="00AA71D3" w:rsidP="00BE79D2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E79D2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BE79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31 </w:t>
            </w:r>
            <w:r w:rsidRPr="00BE79D2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BE79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2565</w:t>
            </w:r>
          </w:p>
        </w:tc>
        <w:tc>
          <w:tcPr>
            <w:tcW w:w="81" w:type="dxa"/>
          </w:tcPr>
          <w:p w14:paraId="54BE97A0" w14:textId="77777777" w:rsidR="00AA71D3" w:rsidRPr="00BE79D2" w:rsidRDefault="00AA71D3" w:rsidP="00BE79D2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88" w:type="dxa"/>
            <w:tcBorders>
              <w:bottom w:val="single" w:sz="6" w:space="0" w:color="auto"/>
            </w:tcBorders>
          </w:tcPr>
          <w:p w14:paraId="2ECBC658" w14:textId="7016BD31" w:rsidR="00AA71D3" w:rsidRPr="00BE79D2" w:rsidRDefault="00F04BE7" w:rsidP="00BE79D2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E79D2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BE79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</w:t>
            </w:r>
            <w:r w:rsidRPr="00BE79D2">
              <w:rPr>
                <w:rFonts w:asciiTheme="majorBidi" w:hAnsiTheme="majorBidi" w:cstheme="majorBidi"/>
                <w:sz w:val="24"/>
                <w:szCs w:val="24"/>
              </w:rPr>
              <w:t xml:space="preserve">0 </w:t>
            </w:r>
            <w:r w:rsidR="00EA60DC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กันยายน</w:t>
            </w:r>
            <w:r w:rsidRPr="00BE79D2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 </w:t>
            </w:r>
            <w:r w:rsidRPr="00BE79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2566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5A84E30D" w14:textId="77777777" w:rsidR="00AA71D3" w:rsidRPr="00BE79D2" w:rsidRDefault="00AA71D3" w:rsidP="00BE79D2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6" w:space="0" w:color="auto"/>
            </w:tcBorders>
          </w:tcPr>
          <w:p w14:paraId="370755B2" w14:textId="7A2D3699" w:rsidR="00AA71D3" w:rsidRPr="00BE79D2" w:rsidRDefault="00AA71D3" w:rsidP="00BE79D2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E79D2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BE79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31 </w:t>
            </w:r>
            <w:r w:rsidRPr="00BE79D2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BE79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2565</w:t>
            </w:r>
          </w:p>
        </w:tc>
      </w:tr>
      <w:tr w:rsidR="007B4D27" w:rsidRPr="00BE79D2" w14:paraId="011BEF96" w14:textId="77777777" w:rsidTr="00F92335">
        <w:trPr>
          <w:cantSplit/>
        </w:trPr>
        <w:tc>
          <w:tcPr>
            <w:tcW w:w="3064" w:type="dxa"/>
            <w:vAlign w:val="bottom"/>
          </w:tcPr>
          <w:p w14:paraId="5E6A027A" w14:textId="105C3982" w:rsidR="00F6187C" w:rsidRPr="00BE79D2" w:rsidRDefault="00F6187C" w:rsidP="00BE79D2">
            <w:pPr>
              <w:pStyle w:val="a2"/>
              <w:widowControl/>
              <w:spacing w:line="380" w:lineRule="exact"/>
              <w:ind w:right="-1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E79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702" w:type="dxa"/>
          </w:tcPr>
          <w:p w14:paraId="23EDDE7C" w14:textId="77777777" w:rsidR="00F6187C" w:rsidRPr="00BE79D2" w:rsidRDefault="00F6187C" w:rsidP="00BE79D2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</w:tcPr>
          <w:p w14:paraId="777CFE8E" w14:textId="77777777" w:rsidR="00F6187C" w:rsidRPr="00BE79D2" w:rsidRDefault="00F6187C" w:rsidP="00BE79D2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113E80AE" w14:textId="77777777" w:rsidR="00F6187C" w:rsidRPr="00BE79D2" w:rsidRDefault="00F6187C" w:rsidP="00BE79D2">
            <w:pPr>
              <w:tabs>
                <w:tab w:val="decimal" w:pos="925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5DB46B0" w14:textId="77777777" w:rsidR="00F6187C" w:rsidRPr="00BE79D2" w:rsidRDefault="00F6187C" w:rsidP="00BE79D2">
            <w:pPr>
              <w:tabs>
                <w:tab w:val="left" w:pos="54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68339F9B" w14:textId="77777777" w:rsidR="00F6187C" w:rsidRPr="00BE79D2" w:rsidRDefault="00F6187C" w:rsidP="00BE79D2">
            <w:pPr>
              <w:tabs>
                <w:tab w:val="decimal" w:pos="925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1F7EFD10" w14:textId="77777777" w:rsidR="00F6187C" w:rsidRPr="00BE79D2" w:rsidRDefault="00F6187C" w:rsidP="00BE79D2">
            <w:pPr>
              <w:tabs>
                <w:tab w:val="left" w:pos="54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65BF1D09" w14:textId="77777777" w:rsidR="00F6187C" w:rsidRPr="00BE79D2" w:rsidRDefault="00F6187C" w:rsidP="00BE79D2">
            <w:pPr>
              <w:tabs>
                <w:tab w:val="decimal" w:pos="797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6FC9D462" w14:textId="77777777" w:rsidR="00F6187C" w:rsidRPr="00BE79D2" w:rsidRDefault="00F6187C" w:rsidP="00BE79D2">
            <w:pPr>
              <w:tabs>
                <w:tab w:val="left" w:pos="540"/>
                <w:tab w:val="left" w:pos="72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2CE5A5F2" w14:textId="77777777" w:rsidR="00F6187C" w:rsidRPr="00BE79D2" w:rsidRDefault="00F6187C" w:rsidP="00BE79D2">
            <w:pPr>
              <w:tabs>
                <w:tab w:val="decimal" w:pos="797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0BA3" w:rsidRPr="00BE79D2" w14:paraId="320C2A85" w14:textId="77777777" w:rsidTr="00F92335">
        <w:trPr>
          <w:cantSplit/>
        </w:trPr>
        <w:tc>
          <w:tcPr>
            <w:tcW w:w="3064" w:type="dxa"/>
            <w:vAlign w:val="bottom"/>
          </w:tcPr>
          <w:p w14:paraId="52396010" w14:textId="355A196C" w:rsidR="00000BA3" w:rsidRPr="00BE79D2" w:rsidRDefault="00000BA3" w:rsidP="00000BA3">
            <w:pPr>
              <w:pStyle w:val="a2"/>
              <w:widowControl/>
              <w:spacing w:line="380" w:lineRule="exact"/>
              <w:ind w:right="-1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E79D2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สินทรัพย์ทางการเงินหมุนเวียน</w:t>
            </w:r>
          </w:p>
        </w:tc>
        <w:tc>
          <w:tcPr>
            <w:tcW w:w="702" w:type="dxa"/>
          </w:tcPr>
          <w:p w14:paraId="7E2716E2" w14:textId="5CDBED58" w:rsidR="00000BA3" w:rsidRPr="00BE79D2" w:rsidRDefault="00000BA3" w:rsidP="00000BA3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</w:tcPr>
          <w:p w14:paraId="3CA5CA79" w14:textId="77777777" w:rsidR="00000BA3" w:rsidRPr="00BE79D2" w:rsidRDefault="00000BA3" w:rsidP="00000BA3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3F554CDD" w14:textId="064D41A4" w:rsidR="00000BA3" w:rsidRPr="00BE79D2" w:rsidRDefault="00000BA3" w:rsidP="00000BA3">
            <w:pPr>
              <w:tabs>
                <w:tab w:val="decimal" w:pos="925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46728A02" w14:textId="77777777" w:rsidR="00000BA3" w:rsidRPr="00BE79D2" w:rsidRDefault="00000BA3" w:rsidP="00000BA3">
            <w:pPr>
              <w:tabs>
                <w:tab w:val="left" w:pos="54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332552C2" w14:textId="7A8CCACE" w:rsidR="00000BA3" w:rsidRPr="00BE79D2" w:rsidRDefault="00000BA3" w:rsidP="00000BA3">
            <w:pPr>
              <w:tabs>
                <w:tab w:val="left" w:pos="966"/>
              </w:tabs>
              <w:spacing w:line="34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39E4A2C3" w14:textId="77777777" w:rsidR="00000BA3" w:rsidRPr="00BE79D2" w:rsidRDefault="00000BA3" w:rsidP="00000BA3">
            <w:pPr>
              <w:tabs>
                <w:tab w:val="left" w:pos="54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1344D4DB" w14:textId="7970E1A1" w:rsidR="00000BA3" w:rsidRPr="00BE79D2" w:rsidRDefault="00000BA3" w:rsidP="00000BA3">
            <w:pPr>
              <w:tabs>
                <w:tab w:val="decimal" w:pos="797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2A68A02" w14:textId="77777777" w:rsidR="00000BA3" w:rsidRPr="00BE79D2" w:rsidRDefault="00000BA3" w:rsidP="00000BA3">
            <w:pPr>
              <w:tabs>
                <w:tab w:val="left" w:pos="540"/>
                <w:tab w:val="left" w:pos="72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5A094E42" w14:textId="36731EC9" w:rsidR="00000BA3" w:rsidRPr="00BE79D2" w:rsidRDefault="00000BA3" w:rsidP="00000BA3">
            <w:pPr>
              <w:tabs>
                <w:tab w:val="left" w:pos="966"/>
              </w:tabs>
              <w:spacing w:line="340" w:lineRule="exact"/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0BA3" w:rsidRPr="00BE79D2" w14:paraId="4CD355CD" w14:textId="77777777" w:rsidTr="00F92335">
        <w:trPr>
          <w:cantSplit/>
        </w:trPr>
        <w:tc>
          <w:tcPr>
            <w:tcW w:w="3064" w:type="dxa"/>
            <w:vAlign w:val="bottom"/>
          </w:tcPr>
          <w:p w14:paraId="4A632B84" w14:textId="1752FF91" w:rsidR="00000BA3" w:rsidRPr="00BE79D2" w:rsidRDefault="00000BA3" w:rsidP="00000BA3">
            <w:pPr>
              <w:pStyle w:val="a2"/>
              <w:widowControl/>
              <w:spacing w:line="380" w:lineRule="exac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ที่ไม่ใช่เงินสดที่เป็นหลักประกัน</w:t>
            </w:r>
          </w:p>
        </w:tc>
        <w:tc>
          <w:tcPr>
            <w:tcW w:w="702" w:type="dxa"/>
          </w:tcPr>
          <w:p w14:paraId="59894463" w14:textId="5FBE1020" w:rsidR="00000BA3" w:rsidRPr="00BE79D2" w:rsidRDefault="00000BA3" w:rsidP="00000BA3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BE79D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BE79D2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86" w:type="dxa"/>
          </w:tcPr>
          <w:p w14:paraId="02117737" w14:textId="77777777" w:rsidR="00000BA3" w:rsidRPr="00BE79D2" w:rsidRDefault="00000BA3" w:rsidP="00000BA3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73172602" w14:textId="197D7ADD" w:rsidR="00000BA3" w:rsidRDefault="00000BA3" w:rsidP="00000BA3">
            <w:pPr>
              <w:tabs>
                <w:tab w:val="decimal" w:pos="925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13,149</w:t>
            </w:r>
          </w:p>
        </w:tc>
        <w:tc>
          <w:tcPr>
            <w:tcW w:w="90" w:type="dxa"/>
            <w:vAlign w:val="bottom"/>
          </w:tcPr>
          <w:p w14:paraId="5A1A214D" w14:textId="77777777" w:rsidR="00000BA3" w:rsidRPr="00BE79D2" w:rsidRDefault="00000BA3" w:rsidP="00000BA3">
            <w:pPr>
              <w:tabs>
                <w:tab w:val="left" w:pos="54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377C5A38" w14:textId="7DDF1E96" w:rsidR="00000BA3" w:rsidRPr="00BE79D2" w:rsidRDefault="00000BA3" w:rsidP="00000BA3">
            <w:pPr>
              <w:tabs>
                <w:tab w:val="left" w:pos="966"/>
              </w:tabs>
              <w:spacing w:line="34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eastAsiaTheme="minorHAns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89DE89E" w14:textId="77777777" w:rsidR="00000BA3" w:rsidRPr="00BE79D2" w:rsidRDefault="00000BA3" w:rsidP="00000BA3">
            <w:pPr>
              <w:tabs>
                <w:tab w:val="left" w:pos="54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1CF1B9CF" w14:textId="73A56A6F" w:rsidR="00000BA3" w:rsidRDefault="00000BA3" w:rsidP="00000BA3">
            <w:pPr>
              <w:tabs>
                <w:tab w:val="decimal" w:pos="797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13,149</w:t>
            </w:r>
          </w:p>
        </w:tc>
        <w:tc>
          <w:tcPr>
            <w:tcW w:w="90" w:type="dxa"/>
            <w:vAlign w:val="bottom"/>
          </w:tcPr>
          <w:p w14:paraId="00720DD3" w14:textId="77777777" w:rsidR="00000BA3" w:rsidRPr="00BE79D2" w:rsidRDefault="00000BA3" w:rsidP="00000BA3">
            <w:pPr>
              <w:tabs>
                <w:tab w:val="left" w:pos="540"/>
                <w:tab w:val="left" w:pos="72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3289000A" w14:textId="2BF10D9A" w:rsidR="00000BA3" w:rsidRPr="00BE79D2" w:rsidRDefault="00000BA3" w:rsidP="00000BA3">
            <w:pPr>
              <w:tabs>
                <w:tab w:val="left" w:pos="966"/>
              </w:tabs>
              <w:spacing w:line="34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E79D2">
              <w:rPr>
                <w:rFonts w:asciiTheme="majorBidi" w:eastAsiaTheme="minorHAnsi" w:hAnsiTheme="majorBidi"/>
                <w:sz w:val="28"/>
                <w:szCs w:val="28"/>
                <w:cs/>
              </w:rPr>
              <w:t>-</w:t>
            </w:r>
          </w:p>
        </w:tc>
      </w:tr>
      <w:tr w:rsidR="00000BA3" w:rsidRPr="00BE79D2" w14:paraId="0554299A" w14:textId="77777777" w:rsidTr="00F92335">
        <w:trPr>
          <w:cantSplit/>
        </w:trPr>
        <w:tc>
          <w:tcPr>
            <w:tcW w:w="3064" w:type="dxa"/>
            <w:vAlign w:val="bottom"/>
          </w:tcPr>
          <w:p w14:paraId="61E5015B" w14:textId="279966FB" w:rsidR="00000BA3" w:rsidRPr="00BE79D2" w:rsidRDefault="00000BA3" w:rsidP="00000BA3">
            <w:pPr>
              <w:pStyle w:val="a2"/>
              <w:widowControl/>
              <w:spacing w:line="380" w:lineRule="exact"/>
              <w:ind w:right="-1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E79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702" w:type="dxa"/>
          </w:tcPr>
          <w:p w14:paraId="2971E164" w14:textId="77777777" w:rsidR="00000BA3" w:rsidRPr="00BE79D2" w:rsidRDefault="00000BA3" w:rsidP="00000BA3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</w:tcPr>
          <w:p w14:paraId="10E0914C" w14:textId="77777777" w:rsidR="00000BA3" w:rsidRPr="00BE79D2" w:rsidRDefault="00000BA3" w:rsidP="00000BA3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1232CD87" w14:textId="77777777" w:rsidR="00000BA3" w:rsidRPr="00BE79D2" w:rsidRDefault="00000BA3" w:rsidP="00000BA3">
            <w:pPr>
              <w:tabs>
                <w:tab w:val="decimal" w:pos="925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4203815F" w14:textId="77777777" w:rsidR="00000BA3" w:rsidRPr="00BE79D2" w:rsidRDefault="00000BA3" w:rsidP="00000BA3">
            <w:pPr>
              <w:tabs>
                <w:tab w:val="left" w:pos="54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1B86DE60" w14:textId="77777777" w:rsidR="00000BA3" w:rsidRPr="00BE79D2" w:rsidRDefault="00000BA3" w:rsidP="00000BA3">
            <w:pPr>
              <w:tabs>
                <w:tab w:val="decimal" w:pos="925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200DB995" w14:textId="77777777" w:rsidR="00000BA3" w:rsidRPr="00BE79D2" w:rsidRDefault="00000BA3" w:rsidP="00000BA3">
            <w:pPr>
              <w:tabs>
                <w:tab w:val="left" w:pos="54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49953F27" w14:textId="77777777" w:rsidR="00000BA3" w:rsidRPr="00BE79D2" w:rsidRDefault="00000BA3" w:rsidP="00000BA3">
            <w:pPr>
              <w:tabs>
                <w:tab w:val="decimal" w:pos="797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7DA49394" w14:textId="77777777" w:rsidR="00000BA3" w:rsidRPr="00BE79D2" w:rsidRDefault="00000BA3" w:rsidP="00000BA3">
            <w:pPr>
              <w:tabs>
                <w:tab w:val="left" w:pos="540"/>
                <w:tab w:val="left" w:pos="72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2DBEA1DB" w14:textId="77777777" w:rsidR="00000BA3" w:rsidRPr="00BE79D2" w:rsidRDefault="00000BA3" w:rsidP="00000BA3">
            <w:pPr>
              <w:tabs>
                <w:tab w:val="decimal" w:pos="797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0BA3" w:rsidRPr="00BE79D2" w14:paraId="7D28015C" w14:textId="77777777" w:rsidTr="00671096">
        <w:trPr>
          <w:cantSplit/>
        </w:trPr>
        <w:tc>
          <w:tcPr>
            <w:tcW w:w="3064" w:type="dxa"/>
            <w:vAlign w:val="bottom"/>
          </w:tcPr>
          <w:p w14:paraId="27C30996" w14:textId="77777777" w:rsidR="00000BA3" w:rsidRPr="00BE79D2" w:rsidRDefault="00000BA3" w:rsidP="00000BA3">
            <w:pPr>
              <w:pStyle w:val="a2"/>
              <w:widowControl/>
              <w:spacing w:line="380" w:lineRule="exact"/>
              <w:ind w:right="-1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702" w:type="dxa"/>
          </w:tcPr>
          <w:p w14:paraId="00538CE6" w14:textId="4DF95F85" w:rsidR="00000BA3" w:rsidRPr="00BE79D2" w:rsidRDefault="00000BA3" w:rsidP="00000BA3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</w:tcPr>
          <w:p w14:paraId="20510486" w14:textId="77777777" w:rsidR="00000BA3" w:rsidRPr="00BE79D2" w:rsidRDefault="00000BA3" w:rsidP="00000BA3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5F2743E9" w14:textId="14F7551D" w:rsidR="00000BA3" w:rsidRPr="00BE79D2" w:rsidRDefault="00000BA3" w:rsidP="00000BA3">
            <w:pPr>
              <w:tabs>
                <w:tab w:val="decimal" w:pos="925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43,814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0652D35" w14:textId="77777777" w:rsidR="00000BA3" w:rsidRPr="00BE79D2" w:rsidRDefault="00000BA3" w:rsidP="00000BA3">
            <w:pPr>
              <w:tabs>
                <w:tab w:val="left" w:pos="54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4840719" w14:textId="347243A1" w:rsidR="00000BA3" w:rsidRPr="00BE79D2" w:rsidRDefault="00000BA3" w:rsidP="00000BA3">
            <w:pPr>
              <w:tabs>
                <w:tab w:val="decimal" w:pos="925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</w:rPr>
              <w:t>51,820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18111072" w14:textId="77777777" w:rsidR="00000BA3" w:rsidRPr="00BE79D2" w:rsidRDefault="00000BA3" w:rsidP="00000BA3">
            <w:pPr>
              <w:tabs>
                <w:tab w:val="left" w:pos="54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61B0966A" w14:textId="3495827E" w:rsidR="00000BA3" w:rsidRPr="00BE79D2" w:rsidRDefault="00000BA3" w:rsidP="00000BA3">
            <w:pPr>
              <w:tabs>
                <w:tab w:val="decimal" w:pos="797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43,814</w:t>
            </w:r>
          </w:p>
        </w:tc>
        <w:tc>
          <w:tcPr>
            <w:tcW w:w="90" w:type="dxa"/>
            <w:vAlign w:val="bottom"/>
          </w:tcPr>
          <w:p w14:paraId="4E8758C4" w14:textId="77777777" w:rsidR="00000BA3" w:rsidRPr="00BE79D2" w:rsidRDefault="00000BA3" w:rsidP="00000BA3">
            <w:pPr>
              <w:tabs>
                <w:tab w:val="left" w:pos="540"/>
                <w:tab w:val="left" w:pos="72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39654580" w14:textId="1C583CF6" w:rsidR="00000BA3" w:rsidRPr="00BE79D2" w:rsidRDefault="00000BA3" w:rsidP="00000BA3">
            <w:pPr>
              <w:tabs>
                <w:tab w:val="decimal" w:pos="925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</w:rPr>
              <w:t>51,820</w:t>
            </w:r>
          </w:p>
        </w:tc>
      </w:tr>
      <w:tr w:rsidR="00000BA3" w:rsidRPr="00BE79D2" w14:paraId="7494CF1A" w14:textId="77777777" w:rsidTr="005F0622">
        <w:trPr>
          <w:cantSplit/>
        </w:trPr>
        <w:tc>
          <w:tcPr>
            <w:tcW w:w="3064" w:type="dxa"/>
            <w:vAlign w:val="bottom"/>
          </w:tcPr>
          <w:p w14:paraId="02C919AA" w14:textId="77777777" w:rsidR="00000BA3" w:rsidRPr="00BE79D2" w:rsidRDefault="00000BA3" w:rsidP="00000BA3">
            <w:pPr>
              <w:pStyle w:val="a2"/>
              <w:widowControl/>
              <w:spacing w:line="380" w:lineRule="exact"/>
              <w:ind w:right="-1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702" w:type="dxa"/>
          </w:tcPr>
          <w:p w14:paraId="77EA5051" w14:textId="1BD1D16D" w:rsidR="00000BA3" w:rsidRPr="00BE79D2" w:rsidRDefault="00000BA3" w:rsidP="00000BA3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BE79D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BE79D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6" w:type="dxa"/>
          </w:tcPr>
          <w:p w14:paraId="73183128" w14:textId="77777777" w:rsidR="00000BA3" w:rsidRPr="00BE79D2" w:rsidRDefault="00000BA3" w:rsidP="00000BA3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0222B483" w14:textId="7F293622" w:rsidR="00000BA3" w:rsidRPr="00BE79D2" w:rsidRDefault="00000BA3" w:rsidP="00000BA3">
            <w:pPr>
              <w:tabs>
                <w:tab w:val="decimal" w:pos="925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277,250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873A523" w14:textId="77777777" w:rsidR="00000BA3" w:rsidRPr="00BE79D2" w:rsidRDefault="00000BA3" w:rsidP="00000BA3">
            <w:pPr>
              <w:tabs>
                <w:tab w:val="left" w:pos="54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5792F540" w14:textId="7845528B" w:rsidR="00000BA3" w:rsidRPr="00BE79D2" w:rsidRDefault="00000BA3" w:rsidP="00000BA3">
            <w:pPr>
              <w:tabs>
                <w:tab w:val="decimal" w:pos="925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</w:rPr>
              <w:t>460,117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3BD7784D" w14:textId="77777777" w:rsidR="00000BA3" w:rsidRPr="00BE79D2" w:rsidRDefault="00000BA3" w:rsidP="00000BA3">
            <w:pPr>
              <w:tabs>
                <w:tab w:val="left" w:pos="54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542EE748" w14:textId="6F2DC24E" w:rsidR="00000BA3" w:rsidRPr="00BE79D2" w:rsidRDefault="00000BA3" w:rsidP="00000BA3">
            <w:pPr>
              <w:tabs>
                <w:tab w:val="decimal" w:pos="797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277,250</w:t>
            </w:r>
          </w:p>
        </w:tc>
        <w:tc>
          <w:tcPr>
            <w:tcW w:w="90" w:type="dxa"/>
            <w:vAlign w:val="bottom"/>
          </w:tcPr>
          <w:p w14:paraId="266B8FAC" w14:textId="77777777" w:rsidR="00000BA3" w:rsidRPr="00BE79D2" w:rsidRDefault="00000BA3" w:rsidP="00000BA3">
            <w:pPr>
              <w:tabs>
                <w:tab w:val="left" w:pos="540"/>
                <w:tab w:val="left" w:pos="72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07737D26" w14:textId="00FF1DB2" w:rsidR="00000BA3" w:rsidRPr="00BE79D2" w:rsidRDefault="00000BA3" w:rsidP="00000BA3">
            <w:pPr>
              <w:tabs>
                <w:tab w:val="decimal" w:pos="797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</w:rPr>
              <w:t>460,117</w:t>
            </w:r>
          </w:p>
        </w:tc>
      </w:tr>
      <w:tr w:rsidR="00000BA3" w:rsidRPr="00BE79D2" w14:paraId="56D886B9" w14:textId="77777777" w:rsidTr="00671096">
        <w:trPr>
          <w:cantSplit/>
        </w:trPr>
        <w:tc>
          <w:tcPr>
            <w:tcW w:w="3064" w:type="dxa"/>
            <w:vAlign w:val="bottom"/>
          </w:tcPr>
          <w:p w14:paraId="0BDA1069" w14:textId="77777777" w:rsidR="00000BA3" w:rsidRPr="00BE79D2" w:rsidRDefault="00000BA3" w:rsidP="00000BA3">
            <w:pPr>
              <w:pStyle w:val="a2"/>
              <w:widowControl/>
              <w:spacing w:line="380" w:lineRule="exac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เงินลงทุนในบริษัทร่วมและกิจการร่วมค้า</w:t>
            </w:r>
          </w:p>
        </w:tc>
        <w:tc>
          <w:tcPr>
            <w:tcW w:w="702" w:type="dxa"/>
          </w:tcPr>
          <w:p w14:paraId="47B43847" w14:textId="41ECC6B7" w:rsidR="00000BA3" w:rsidRPr="00BE79D2" w:rsidRDefault="00000BA3" w:rsidP="00000BA3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86" w:type="dxa"/>
          </w:tcPr>
          <w:p w14:paraId="67DFD51B" w14:textId="77777777" w:rsidR="00000BA3" w:rsidRPr="00BE79D2" w:rsidRDefault="00000BA3" w:rsidP="00000BA3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</w:tcPr>
          <w:p w14:paraId="10FF5A6F" w14:textId="7A100C5E" w:rsidR="00000BA3" w:rsidRPr="00BE79D2" w:rsidRDefault="00000BA3" w:rsidP="00000BA3">
            <w:pPr>
              <w:tabs>
                <w:tab w:val="decimal" w:pos="925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211,472</w:t>
            </w:r>
          </w:p>
        </w:tc>
        <w:tc>
          <w:tcPr>
            <w:tcW w:w="90" w:type="dxa"/>
            <w:shd w:val="clear" w:color="auto" w:fill="auto"/>
          </w:tcPr>
          <w:p w14:paraId="2F3CFDD6" w14:textId="77777777" w:rsidR="00000BA3" w:rsidRPr="00BE79D2" w:rsidRDefault="00000BA3" w:rsidP="00000BA3">
            <w:pPr>
              <w:tabs>
                <w:tab w:val="left" w:pos="54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shd w:val="clear" w:color="auto" w:fill="auto"/>
          </w:tcPr>
          <w:p w14:paraId="51E2C658" w14:textId="4246545D" w:rsidR="00000BA3" w:rsidRPr="00BE79D2" w:rsidRDefault="00000BA3" w:rsidP="00000BA3">
            <w:pPr>
              <w:tabs>
                <w:tab w:val="decimal" w:pos="925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</w:rPr>
              <w:t>217,634</w:t>
            </w:r>
          </w:p>
        </w:tc>
        <w:tc>
          <w:tcPr>
            <w:tcW w:w="81" w:type="dxa"/>
            <w:shd w:val="clear" w:color="auto" w:fill="auto"/>
          </w:tcPr>
          <w:p w14:paraId="03E00260" w14:textId="77777777" w:rsidR="00000BA3" w:rsidRPr="00BE79D2" w:rsidRDefault="00000BA3" w:rsidP="00000BA3">
            <w:pPr>
              <w:tabs>
                <w:tab w:val="left" w:pos="54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</w:tcPr>
          <w:p w14:paraId="43C7DFA3" w14:textId="3C62D965" w:rsidR="00000BA3" w:rsidRPr="00BE79D2" w:rsidRDefault="00000BA3" w:rsidP="00000BA3">
            <w:pPr>
              <w:tabs>
                <w:tab w:val="decimal" w:pos="797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8919F9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,106</w:t>
            </w:r>
          </w:p>
        </w:tc>
        <w:tc>
          <w:tcPr>
            <w:tcW w:w="90" w:type="dxa"/>
          </w:tcPr>
          <w:p w14:paraId="65DB43FC" w14:textId="77777777" w:rsidR="00000BA3" w:rsidRPr="00BE79D2" w:rsidRDefault="00000BA3" w:rsidP="00000BA3">
            <w:pPr>
              <w:tabs>
                <w:tab w:val="left" w:pos="540"/>
                <w:tab w:val="left" w:pos="72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</w:tcPr>
          <w:p w14:paraId="27CBF73C" w14:textId="15EF17C3" w:rsidR="00000BA3" w:rsidRPr="00BE79D2" w:rsidRDefault="00000BA3" w:rsidP="00000BA3">
            <w:pPr>
              <w:tabs>
                <w:tab w:val="decimal" w:pos="797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</w:rPr>
              <w:t>231,106</w:t>
            </w:r>
          </w:p>
        </w:tc>
      </w:tr>
      <w:tr w:rsidR="00000BA3" w:rsidRPr="00BE79D2" w14:paraId="7AE7A1C4" w14:textId="77777777" w:rsidTr="00671096">
        <w:trPr>
          <w:cantSplit/>
        </w:trPr>
        <w:tc>
          <w:tcPr>
            <w:tcW w:w="3064" w:type="dxa"/>
            <w:shd w:val="clear" w:color="auto" w:fill="auto"/>
            <w:vAlign w:val="bottom"/>
          </w:tcPr>
          <w:p w14:paraId="4BB53D73" w14:textId="77777777" w:rsidR="00000BA3" w:rsidRPr="00BE79D2" w:rsidRDefault="00000BA3" w:rsidP="00000BA3">
            <w:pPr>
              <w:pStyle w:val="a2"/>
              <w:widowControl/>
              <w:spacing w:line="380" w:lineRule="exac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702" w:type="dxa"/>
            <w:shd w:val="clear" w:color="auto" w:fill="auto"/>
          </w:tcPr>
          <w:p w14:paraId="0303413E" w14:textId="5A1A6C47" w:rsidR="00000BA3" w:rsidRPr="00BE79D2" w:rsidRDefault="00000BA3" w:rsidP="00000BA3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2EEAA08C" w14:textId="77777777" w:rsidR="00000BA3" w:rsidRPr="00BE79D2" w:rsidRDefault="00000BA3" w:rsidP="00000BA3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7A1DD71A" w14:textId="3FB9BACF" w:rsidR="00000BA3" w:rsidRPr="00BE79D2" w:rsidRDefault="00000BA3" w:rsidP="00000BA3">
            <w:pPr>
              <w:tabs>
                <w:tab w:val="decimal" w:pos="925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987,930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5D1F2C9" w14:textId="77777777" w:rsidR="00000BA3" w:rsidRPr="00BE79D2" w:rsidRDefault="00000BA3" w:rsidP="00000BA3">
            <w:pPr>
              <w:tabs>
                <w:tab w:val="left" w:pos="54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25BEA0D" w14:textId="0DFD6FCB" w:rsidR="00000BA3" w:rsidRPr="00BE79D2" w:rsidRDefault="00000BA3" w:rsidP="00000BA3">
            <w:pPr>
              <w:tabs>
                <w:tab w:val="decimal" w:pos="925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</w:rPr>
              <w:t>987,930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5B2ED72D" w14:textId="77777777" w:rsidR="00000BA3" w:rsidRPr="00BE79D2" w:rsidRDefault="00000BA3" w:rsidP="00000BA3">
            <w:pPr>
              <w:tabs>
                <w:tab w:val="left" w:pos="54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2F01CD1D" w14:textId="6B2633D4" w:rsidR="00000BA3" w:rsidRPr="00BE79D2" w:rsidRDefault="00000BA3" w:rsidP="00000BA3">
            <w:pPr>
              <w:tabs>
                <w:tab w:val="decimal" w:pos="797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</w:rPr>
              <w:t>1,280,650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3269D5C" w14:textId="77777777" w:rsidR="00000BA3" w:rsidRPr="00BE79D2" w:rsidRDefault="00000BA3" w:rsidP="00000BA3">
            <w:pPr>
              <w:tabs>
                <w:tab w:val="left" w:pos="540"/>
                <w:tab w:val="left" w:pos="72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2B6FCBBB" w14:textId="19DBAB68" w:rsidR="00000BA3" w:rsidRPr="00BE79D2" w:rsidRDefault="00000BA3" w:rsidP="00000BA3">
            <w:pPr>
              <w:tabs>
                <w:tab w:val="decimal" w:pos="797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</w:rPr>
              <w:t>1,280,650</w:t>
            </w:r>
          </w:p>
        </w:tc>
      </w:tr>
      <w:tr w:rsidR="00000BA3" w:rsidRPr="00BE79D2" w14:paraId="146C0605" w14:textId="77777777" w:rsidTr="005F0622">
        <w:trPr>
          <w:cantSplit/>
        </w:trPr>
        <w:tc>
          <w:tcPr>
            <w:tcW w:w="3064" w:type="dxa"/>
            <w:vAlign w:val="bottom"/>
          </w:tcPr>
          <w:p w14:paraId="2335DE6E" w14:textId="77777777" w:rsidR="00000BA3" w:rsidRPr="00BE79D2" w:rsidRDefault="00000BA3" w:rsidP="00000BA3">
            <w:pPr>
              <w:pStyle w:val="a2"/>
              <w:widowControl/>
              <w:spacing w:line="380" w:lineRule="exac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702" w:type="dxa"/>
          </w:tcPr>
          <w:p w14:paraId="64A2F01C" w14:textId="3C8A929A" w:rsidR="00000BA3" w:rsidRPr="00BE79D2" w:rsidRDefault="00000BA3" w:rsidP="00000BA3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86" w:type="dxa"/>
          </w:tcPr>
          <w:p w14:paraId="59E24D51" w14:textId="77777777" w:rsidR="00000BA3" w:rsidRPr="00BE79D2" w:rsidRDefault="00000BA3" w:rsidP="00000BA3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59BD12E3" w14:textId="054DC228" w:rsidR="00000BA3" w:rsidRPr="00BE79D2" w:rsidRDefault="00000BA3" w:rsidP="00000BA3">
            <w:pPr>
              <w:tabs>
                <w:tab w:val="decimal" w:pos="925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3,309,000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58A6EF9" w14:textId="77777777" w:rsidR="00000BA3" w:rsidRPr="00BE79D2" w:rsidRDefault="00000BA3" w:rsidP="00000BA3">
            <w:pPr>
              <w:tabs>
                <w:tab w:val="left" w:pos="54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6AD01E7F" w14:textId="48F81E7D" w:rsidR="00000BA3" w:rsidRPr="00BE79D2" w:rsidRDefault="00000BA3" w:rsidP="00000BA3">
            <w:pPr>
              <w:tabs>
                <w:tab w:val="decimal" w:pos="925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</w:rPr>
              <w:t>1,953,508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4D2ED862" w14:textId="77777777" w:rsidR="00000BA3" w:rsidRPr="00BE79D2" w:rsidRDefault="00000BA3" w:rsidP="00000BA3">
            <w:pPr>
              <w:tabs>
                <w:tab w:val="left" w:pos="54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19301753" w14:textId="1B2BA832" w:rsidR="00000BA3" w:rsidRPr="00BE79D2" w:rsidRDefault="00000BA3" w:rsidP="00000BA3">
            <w:pPr>
              <w:tabs>
                <w:tab w:val="decimal" w:pos="797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999,113</w:t>
            </w:r>
          </w:p>
        </w:tc>
        <w:tc>
          <w:tcPr>
            <w:tcW w:w="90" w:type="dxa"/>
            <w:vAlign w:val="bottom"/>
          </w:tcPr>
          <w:p w14:paraId="64FB77F5" w14:textId="77777777" w:rsidR="00000BA3" w:rsidRPr="00BE79D2" w:rsidRDefault="00000BA3" w:rsidP="00000BA3">
            <w:pPr>
              <w:tabs>
                <w:tab w:val="left" w:pos="540"/>
                <w:tab w:val="left" w:pos="72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1E35E3AC" w14:textId="3B8608A0" w:rsidR="00000BA3" w:rsidRPr="00BE79D2" w:rsidRDefault="00000BA3" w:rsidP="00000BA3">
            <w:pPr>
              <w:tabs>
                <w:tab w:val="decimal" w:pos="797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</w:rPr>
              <w:t>812,200</w:t>
            </w:r>
          </w:p>
        </w:tc>
      </w:tr>
      <w:tr w:rsidR="00000BA3" w:rsidRPr="00BE79D2" w14:paraId="35280B35" w14:textId="77777777" w:rsidTr="005F0622">
        <w:trPr>
          <w:cantSplit/>
        </w:trPr>
        <w:tc>
          <w:tcPr>
            <w:tcW w:w="3064" w:type="dxa"/>
            <w:vAlign w:val="center"/>
          </w:tcPr>
          <w:p w14:paraId="0F2F9AB4" w14:textId="77777777" w:rsidR="00000BA3" w:rsidRPr="00BE79D2" w:rsidRDefault="00000BA3" w:rsidP="00000BA3">
            <w:pPr>
              <w:pStyle w:val="a2"/>
              <w:widowControl/>
              <w:tabs>
                <w:tab w:val="left" w:pos="438"/>
              </w:tabs>
              <w:spacing w:line="380" w:lineRule="exac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  <w:cs/>
              </w:rPr>
              <w:t>รวมสินทรัพย์ที่นำไปวางไว้เป็นหลักประกัน</w:t>
            </w:r>
          </w:p>
        </w:tc>
        <w:tc>
          <w:tcPr>
            <w:tcW w:w="702" w:type="dxa"/>
          </w:tcPr>
          <w:p w14:paraId="304E974D" w14:textId="77777777" w:rsidR="00000BA3" w:rsidRPr="00BE79D2" w:rsidRDefault="00000BA3" w:rsidP="00000BA3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520F2962" w14:textId="77777777" w:rsidR="00000BA3" w:rsidRPr="00BE79D2" w:rsidRDefault="00000BA3" w:rsidP="00000BA3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AB36839" w14:textId="3FDFBCC6" w:rsidR="00000BA3" w:rsidRPr="00BE79D2" w:rsidRDefault="00000BA3" w:rsidP="00000BA3">
            <w:pPr>
              <w:tabs>
                <w:tab w:val="decimal" w:pos="925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4,842,615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FB22175" w14:textId="77777777" w:rsidR="00000BA3" w:rsidRPr="00BE79D2" w:rsidRDefault="00000BA3" w:rsidP="00000BA3">
            <w:pPr>
              <w:tabs>
                <w:tab w:val="left" w:pos="54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FBA5BAC" w14:textId="03241B16" w:rsidR="00000BA3" w:rsidRPr="00BE79D2" w:rsidRDefault="00000BA3" w:rsidP="00000BA3">
            <w:pPr>
              <w:tabs>
                <w:tab w:val="decimal" w:pos="925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</w:rPr>
              <w:t>3,671,009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1B5BAAFB" w14:textId="77777777" w:rsidR="00000BA3" w:rsidRPr="00BE79D2" w:rsidRDefault="00000BA3" w:rsidP="00000BA3">
            <w:pPr>
              <w:tabs>
                <w:tab w:val="left" w:pos="54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6BB1C54" w14:textId="01C65CF0" w:rsidR="00000BA3" w:rsidRPr="00BE79D2" w:rsidRDefault="00000BA3" w:rsidP="00000BA3">
            <w:pPr>
              <w:tabs>
                <w:tab w:val="decimal" w:pos="797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2,8</w:t>
            </w:r>
            <w:r w:rsidR="008919F9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,082</w:t>
            </w:r>
          </w:p>
        </w:tc>
        <w:tc>
          <w:tcPr>
            <w:tcW w:w="90" w:type="dxa"/>
            <w:vAlign w:val="bottom"/>
          </w:tcPr>
          <w:p w14:paraId="733A7E61" w14:textId="77777777" w:rsidR="00000BA3" w:rsidRPr="00BE79D2" w:rsidRDefault="00000BA3" w:rsidP="00000BA3">
            <w:pPr>
              <w:tabs>
                <w:tab w:val="left" w:pos="540"/>
                <w:tab w:val="left" w:pos="72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60F5476" w14:textId="16B84807" w:rsidR="00000BA3" w:rsidRPr="00BE79D2" w:rsidRDefault="00000BA3" w:rsidP="00000BA3">
            <w:pPr>
              <w:tabs>
                <w:tab w:val="decimal" w:pos="797"/>
              </w:tabs>
              <w:spacing w:line="38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79D2">
              <w:rPr>
                <w:rFonts w:asciiTheme="majorBidi" w:hAnsiTheme="majorBidi" w:cstheme="majorBidi"/>
                <w:sz w:val="24"/>
                <w:szCs w:val="24"/>
              </w:rPr>
              <w:t>2,835,893</w:t>
            </w:r>
          </w:p>
        </w:tc>
      </w:tr>
    </w:tbl>
    <w:p w14:paraId="436C1DBA" w14:textId="57B327CE" w:rsidR="00BA7E5E" w:rsidRDefault="00F6187C" w:rsidP="00BF1950">
      <w:pPr>
        <w:tabs>
          <w:tab w:val="left" w:pos="709"/>
        </w:tabs>
        <w:spacing w:line="380" w:lineRule="exact"/>
        <w:ind w:left="283" w:hanging="425"/>
        <w:jc w:val="thaiDistribute"/>
        <w:rPr>
          <w:rFonts w:ascii="Angsana New" w:hAnsi="Angsana New"/>
          <w:sz w:val="32"/>
          <w:szCs w:val="32"/>
        </w:rPr>
      </w:pPr>
      <w:r w:rsidRPr="00BE79D2">
        <w:rPr>
          <w:rFonts w:asciiTheme="majorBidi" w:hAnsiTheme="majorBidi" w:cstheme="majorBidi"/>
          <w:color w:val="FF0000"/>
          <w:sz w:val="32"/>
          <w:szCs w:val="32"/>
        </w:rPr>
        <w:tab/>
      </w:r>
    </w:p>
    <w:p w14:paraId="42E80C1A" w14:textId="7CF876D6" w:rsidR="00BA7E5E" w:rsidRPr="006A2256" w:rsidRDefault="00BA7E5E" w:rsidP="004C25F1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27</w:t>
      </w:r>
      <w:r w:rsidRPr="006A2256">
        <w:rPr>
          <w:rFonts w:asciiTheme="majorBidi" w:hAnsiTheme="majorBidi"/>
          <w:sz w:val="32"/>
          <w:szCs w:val="32"/>
          <w:cs/>
        </w:rPr>
        <w:t xml:space="preserve">. </w:t>
      </w:r>
      <w:r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เหตุการณ์ภายหลังรอบระยะเวลารายงาน</w:t>
      </w:r>
    </w:p>
    <w:p w14:paraId="6D9FFBD3" w14:textId="20AE3EFD" w:rsidR="00BA7E5E" w:rsidRPr="00BF1950" w:rsidRDefault="00BA7E5E" w:rsidP="00BF1950">
      <w:pPr>
        <w:tabs>
          <w:tab w:val="left" w:pos="709"/>
        </w:tabs>
        <w:spacing w:line="380" w:lineRule="exact"/>
        <w:ind w:left="283" w:hanging="425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ตามการประชุมคณะกรรมการบริษัทครั้งที่ </w:t>
      </w:r>
      <w:r>
        <w:rPr>
          <w:rFonts w:asciiTheme="majorBidi" w:hAnsiTheme="majorBidi" w:cstheme="majorBidi"/>
          <w:sz w:val="32"/>
          <w:szCs w:val="32"/>
        </w:rPr>
        <w:t>7</w:t>
      </w:r>
      <w:r w:rsidRPr="006A2256">
        <w:rPr>
          <w:rFonts w:asciiTheme="majorBidi" w:hAnsiTheme="majorBidi"/>
          <w:sz w:val="32"/>
          <w:szCs w:val="32"/>
          <w:cs/>
        </w:rPr>
        <w:t>/</w:t>
      </w:r>
      <w:r w:rsidRPr="006A2256">
        <w:rPr>
          <w:rFonts w:asciiTheme="majorBidi" w:hAnsiTheme="majorBidi" w:cstheme="majorBidi"/>
          <w:sz w:val="32"/>
          <w:szCs w:val="32"/>
        </w:rPr>
        <w:t xml:space="preserve">2566 </w:t>
      </w:r>
      <w:r w:rsidRPr="006A2256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>
        <w:rPr>
          <w:rFonts w:asciiTheme="majorBidi" w:hAnsiTheme="majorBidi" w:cstheme="majorBidi"/>
          <w:sz w:val="32"/>
          <w:szCs w:val="32"/>
        </w:rPr>
        <w:t xml:space="preserve"> 20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ตุลาคม </w:t>
      </w:r>
      <w:r w:rsidRPr="006A2256">
        <w:rPr>
          <w:rFonts w:asciiTheme="majorBidi" w:hAnsiTheme="majorBidi" w:cstheme="majorBidi"/>
          <w:sz w:val="32"/>
          <w:szCs w:val="32"/>
        </w:rPr>
        <w:t xml:space="preserve">2566 </w:t>
      </w:r>
      <w:r w:rsidRPr="006A2256">
        <w:rPr>
          <w:rFonts w:asciiTheme="majorBidi" w:hAnsiTheme="majorBidi" w:cstheme="majorBidi"/>
          <w:sz w:val="32"/>
          <w:szCs w:val="32"/>
          <w:cs/>
        </w:rPr>
        <w:t>คณะกรรมการบริษัท</w:t>
      </w:r>
      <w:r>
        <w:rPr>
          <w:rFonts w:asciiTheme="majorBidi" w:hAnsiTheme="majorBidi"/>
          <w:sz w:val="32"/>
          <w:szCs w:val="32"/>
          <w:cs/>
        </w:rPr>
        <w:t xml:space="preserve">   </w:t>
      </w:r>
      <w:r w:rsidRPr="006A2256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>มีมติ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ให้เสนอต่อที่ประชุมวิสามัญผู้ถือหุ้นครั้งที่ </w:t>
      </w:r>
      <w:r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/>
          <w:sz w:val="32"/>
          <w:szCs w:val="32"/>
          <w:cs/>
        </w:rPr>
        <w:t>/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2566 </w:t>
      </w:r>
      <w:r>
        <w:rPr>
          <w:rFonts w:asciiTheme="majorBidi" w:hAnsiTheme="majorBidi" w:cstheme="majorBidi" w:hint="cs"/>
          <w:sz w:val="32"/>
          <w:szCs w:val="32"/>
          <w:cs/>
        </w:rPr>
        <w:t>เพื่อพิจารณา</w:t>
      </w:r>
      <w:r w:rsidRPr="006A2256">
        <w:rPr>
          <w:rFonts w:asciiTheme="majorBidi" w:hAnsiTheme="majorBidi" w:cstheme="majorBidi"/>
          <w:sz w:val="32"/>
          <w:szCs w:val="32"/>
          <w:cs/>
        </w:rPr>
        <w:t>อนุมัติ</w:t>
      </w:r>
      <w:r w:rsidRPr="00BA7E5E">
        <w:rPr>
          <w:rFonts w:asciiTheme="majorBidi" w:hAnsiTheme="majorBidi" w:cstheme="majorBidi"/>
          <w:sz w:val="32"/>
          <w:szCs w:val="32"/>
          <w:cs/>
        </w:rPr>
        <w:t>การปรับโครงสร้างกิจการของบริษัทโดยการโอนกิจการบางส่วน (</w:t>
      </w:r>
      <w:r w:rsidRPr="00BA7E5E">
        <w:rPr>
          <w:rFonts w:asciiTheme="majorBidi" w:hAnsiTheme="majorBidi" w:cstheme="majorBidi"/>
          <w:sz w:val="32"/>
          <w:szCs w:val="32"/>
        </w:rPr>
        <w:t>Partial Business Transfer</w:t>
      </w:r>
      <w:r w:rsidRPr="00BA7E5E">
        <w:rPr>
          <w:rFonts w:asciiTheme="majorBidi" w:hAnsiTheme="majorBidi"/>
          <w:sz w:val="32"/>
          <w:szCs w:val="32"/>
          <w:cs/>
        </w:rPr>
        <w:t xml:space="preserve">: </w:t>
      </w:r>
      <w:r w:rsidRPr="00BA7E5E">
        <w:rPr>
          <w:rFonts w:asciiTheme="majorBidi" w:hAnsiTheme="majorBidi" w:cstheme="majorBidi"/>
          <w:sz w:val="32"/>
          <w:szCs w:val="32"/>
        </w:rPr>
        <w:t>PBT</w:t>
      </w:r>
      <w:r w:rsidRPr="00BA7E5E">
        <w:rPr>
          <w:rFonts w:asciiTheme="majorBidi" w:hAnsiTheme="majorBidi"/>
          <w:sz w:val="32"/>
          <w:szCs w:val="32"/>
          <w:cs/>
        </w:rPr>
        <w:t>)</w:t>
      </w:r>
      <w:r w:rsidR="004508D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A7E5E">
        <w:rPr>
          <w:rFonts w:asciiTheme="majorBidi" w:hAnsiTheme="majorBidi" w:cstheme="majorBidi"/>
          <w:sz w:val="32"/>
          <w:szCs w:val="32"/>
          <w:cs/>
        </w:rPr>
        <w:t>และ/หรือการซื้อขายกิจการบางส่วนของบริษัท อันได้แก่ ธุรกิจผลิต</w:t>
      </w:r>
      <w:r w:rsidR="004508D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A7E5E">
        <w:rPr>
          <w:rFonts w:asciiTheme="majorBidi" w:hAnsiTheme="majorBidi" w:cstheme="majorBidi"/>
          <w:sz w:val="32"/>
          <w:szCs w:val="32"/>
          <w:cs/>
        </w:rPr>
        <w:t>และ</w:t>
      </w:r>
      <w:r w:rsidRPr="00BA7E5E">
        <w:rPr>
          <w:rFonts w:asciiTheme="majorBidi" w:hAnsiTheme="majorBidi"/>
          <w:sz w:val="32"/>
          <w:szCs w:val="32"/>
          <w:cs/>
        </w:rPr>
        <w:t xml:space="preserve"> </w:t>
      </w:r>
      <w:r w:rsidRPr="00BA7E5E">
        <w:rPr>
          <w:rFonts w:asciiTheme="majorBidi" w:hAnsiTheme="majorBidi" w:cstheme="majorBidi"/>
          <w:sz w:val="32"/>
          <w:szCs w:val="32"/>
          <w:cs/>
        </w:rPr>
        <w:t>จ</w:t>
      </w:r>
      <w:r>
        <w:rPr>
          <w:rFonts w:asciiTheme="majorBidi" w:hAnsiTheme="majorBidi" w:cstheme="majorBidi" w:hint="cs"/>
          <w:sz w:val="32"/>
          <w:szCs w:val="32"/>
          <w:cs/>
        </w:rPr>
        <w:t>ำ</w:t>
      </w:r>
      <w:r w:rsidRPr="00BA7E5E">
        <w:rPr>
          <w:rFonts w:asciiTheme="majorBidi" w:hAnsiTheme="majorBidi" w:cstheme="majorBidi"/>
          <w:sz w:val="32"/>
          <w:szCs w:val="32"/>
          <w:cs/>
        </w:rPr>
        <w:t>หน่ายพรีคาสท์ของบริษัท ให้กับบริษัท อินโน พรีคาสท์ จ</w:t>
      </w:r>
      <w:r>
        <w:rPr>
          <w:rFonts w:asciiTheme="majorBidi" w:hAnsiTheme="majorBidi" w:cstheme="majorBidi" w:hint="cs"/>
          <w:sz w:val="32"/>
          <w:szCs w:val="32"/>
          <w:cs/>
        </w:rPr>
        <w:t>ำ</w:t>
      </w:r>
      <w:r w:rsidRPr="00BA7E5E">
        <w:rPr>
          <w:rFonts w:asciiTheme="majorBidi" w:hAnsiTheme="majorBidi" w:cstheme="majorBidi"/>
          <w:sz w:val="32"/>
          <w:szCs w:val="32"/>
          <w:cs/>
        </w:rPr>
        <w:t>กัด (“อินโน พรีคาสท์”) ซึ่งเป็นบริษัทย่อย</w:t>
      </w:r>
      <w:r w:rsidR="006E47C2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BA7E5E">
        <w:rPr>
          <w:rFonts w:asciiTheme="majorBidi" w:hAnsiTheme="majorBidi" w:cstheme="majorBidi"/>
          <w:sz w:val="32"/>
          <w:szCs w:val="32"/>
          <w:cs/>
        </w:rPr>
        <w:t xml:space="preserve">บริษัทมูลค่ารวมทั้งสิ้นประมาณ </w:t>
      </w:r>
      <w:r w:rsidRPr="00BA7E5E">
        <w:rPr>
          <w:rFonts w:asciiTheme="majorBidi" w:hAnsiTheme="majorBidi" w:cstheme="majorBidi"/>
          <w:sz w:val="32"/>
          <w:szCs w:val="32"/>
        </w:rPr>
        <w:t xml:space="preserve">880 </w:t>
      </w:r>
      <w:r w:rsidRPr="00BA7E5E">
        <w:rPr>
          <w:rFonts w:asciiTheme="majorBidi" w:hAnsiTheme="majorBidi" w:cstheme="majorBidi"/>
          <w:sz w:val="32"/>
          <w:szCs w:val="32"/>
          <w:cs/>
        </w:rPr>
        <w:t>ล้านบาท โดยอินโน พรีคาสท์ จะช</w:t>
      </w:r>
      <w:r>
        <w:rPr>
          <w:rFonts w:asciiTheme="majorBidi" w:hAnsiTheme="majorBidi" w:cstheme="majorBidi" w:hint="cs"/>
          <w:sz w:val="32"/>
          <w:szCs w:val="32"/>
          <w:cs/>
        </w:rPr>
        <w:t>ำ</w:t>
      </w:r>
      <w:r w:rsidRPr="00BA7E5E">
        <w:rPr>
          <w:rFonts w:asciiTheme="majorBidi" w:hAnsiTheme="majorBidi" w:cstheme="majorBidi"/>
          <w:sz w:val="32"/>
          <w:szCs w:val="32"/>
          <w:cs/>
        </w:rPr>
        <w:t>ระค่าตอบแทนโดย</w:t>
      </w:r>
      <w:r w:rsidR="006E47C2">
        <w:rPr>
          <w:rFonts w:asciiTheme="majorBidi" w:hAnsiTheme="majorBidi" w:cstheme="majorBidi" w:hint="cs"/>
          <w:sz w:val="32"/>
          <w:szCs w:val="32"/>
          <w:cs/>
        </w:rPr>
        <w:t>วิธีการดังนี้</w:t>
      </w:r>
    </w:p>
    <w:p w14:paraId="54551F79" w14:textId="197DCDEB" w:rsidR="009A25C3" w:rsidRDefault="00BA7E5E" w:rsidP="00A25803">
      <w:pPr>
        <w:tabs>
          <w:tab w:val="left" w:pos="709"/>
        </w:tabs>
        <w:spacing w:line="380" w:lineRule="exact"/>
        <w:ind w:left="1134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BA7E5E">
        <w:rPr>
          <w:rFonts w:asciiTheme="majorBidi" w:hAnsiTheme="majorBidi" w:cstheme="majorBidi"/>
          <w:sz w:val="32"/>
          <w:szCs w:val="32"/>
          <w:cs/>
        </w:rPr>
        <w:t>(</w:t>
      </w:r>
      <w:r>
        <w:rPr>
          <w:rFonts w:asciiTheme="majorBidi" w:hAnsiTheme="majorBidi" w:cstheme="majorBidi"/>
          <w:sz w:val="32"/>
          <w:szCs w:val="32"/>
        </w:rPr>
        <w:t>1</w:t>
      </w:r>
      <w:r w:rsidRPr="00BA7E5E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A25803">
        <w:rPr>
          <w:rFonts w:asciiTheme="majorBidi" w:hAnsiTheme="majorBidi" w:cstheme="majorBidi"/>
          <w:sz w:val="32"/>
          <w:szCs w:val="32"/>
          <w:cs/>
        </w:rPr>
        <w:tab/>
      </w:r>
      <w:r w:rsidRPr="00BA7E5E">
        <w:rPr>
          <w:rFonts w:asciiTheme="majorBidi" w:hAnsiTheme="majorBidi" w:cstheme="majorBidi"/>
          <w:sz w:val="32"/>
          <w:szCs w:val="32"/>
          <w:cs/>
        </w:rPr>
        <w:t>การออกหุ้นเพิ่มทุนให้แก่บริษัทเป็น</w:t>
      </w:r>
      <w:r>
        <w:rPr>
          <w:rFonts w:asciiTheme="majorBidi" w:hAnsiTheme="majorBidi" w:cstheme="majorBidi" w:hint="cs"/>
          <w:sz w:val="32"/>
          <w:szCs w:val="32"/>
          <w:cs/>
        </w:rPr>
        <w:t>จำ</w:t>
      </w:r>
      <w:r w:rsidRPr="00BA7E5E">
        <w:rPr>
          <w:rFonts w:asciiTheme="majorBidi" w:hAnsiTheme="majorBidi" w:cstheme="majorBidi"/>
          <w:sz w:val="32"/>
          <w:szCs w:val="32"/>
          <w:cs/>
        </w:rPr>
        <w:t xml:space="preserve">นวนทั้งสิ้นไม่เกิน </w:t>
      </w:r>
      <w:r w:rsidRPr="00BA7E5E">
        <w:rPr>
          <w:rFonts w:asciiTheme="majorBidi" w:hAnsiTheme="majorBidi" w:cstheme="majorBidi"/>
          <w:sz w:val="32"/>
          <w:szCs w:val="32"/>
        </w:rPr>
        <w:t xml:space="preserve">1,070,991 </w:t>
      </w:r>
      <w:r w:rsidRPr="00BA7E5E">
        <w:rPr>
          <w:rFonts w:asciiTheme="majorBidi" w:hAnsiTheme="majorBidi" w:cstheme="majorBidi"/>
          <w:sz w:val="32"/>
          <w:szCs w:val="32"/>
          <w:cs/>
        </w:rPr>
        <w:t xml:space="preserve">หุ้น ในราคาหุ้นละ </w:t>
      </w:r>
      <w:r w:rsidRPr="00BA7E5E">
        <w:rPr>
          <w:rFonts w:asciiTheme="majorBidi" w:hAnsiTheme="majorBidi" w:cstheme="majorBidi"/>
          <w:sz w:val="32"/>
          <w:szCs w:val="32"/>
        </w:rPr>
        <w:t>570</w:t>
      </w:r>
      <w:r w:rsidRPr="00BA7E5E">
        <w:rPr>
          <w:rFonts w:asciiTheme="majorBidi" w:hAnsiTheme="majorBidi"/>
          <w:sz w:val="32"/>
          <w:szCs w:val="32"/>
          <w:cs/>
        </w:rPr>
        <w:t>.</w:t>
      </w:r>
      <w:r w:rsidRPr="00BA7E5E">
        <w:rPr>
          <w:rFonts w:asciiTheme="majorBidi" w:hAnsiTheme="majorBidi" w:cstheme="majorBidi"/>
          <w:sz w:val="32"/>
          <w:szCs w:val="32"/>
        </w:rPr>
        <w:t xml:space="preserve">50 </w:t>
      </w:r>
      <w:r w:rsidRPr="00BA7E5E">
        <w:rPr>
          <w:rFonts w:asciiTheme="majorBidi" w:hAnsiTheme="majorBidi" w:cstheme="majorBidi"/>
          <w:sz w:val="32"/>
          <w:szCs w:val="32"/>
          <w:cs/>
        </w:rPr>
        <w:t xml:space="preserve">บาท คิดเป็นมูลค่าทั้งสิ้น </w:t>
      </w:r>
      <w:r w:rsidRPr="00BA7E5E">
        <w:rPr>
          <w:rFonts w:asciiTheme="majorBidi" w:hAnsiTheme="majorBidi" w:cstheme="majorBidi"/>
          <w:sz w:val="32"/>
          <w:szCs w:val="32"/>
        </w:rPr>
        <w:t>611</w:t>
      </w:r>
      <w:r w:rsidRPr="00BA7E5E">
        <w:rPr>
          <w:rFonts w:asciiTheme="majorBidi" w:hAnsiTheme="majorBidi"/>
          <w:sz w:val="32"/>
          <w:szCs w:val="32"/>
          <w:cs/>
        </w:rPr>
        <w:t>.</w:t>
      </w:r>
      <w:r w:rsidRPr="00BA7E5E">
        <w:rPr>
          <w:rFonts w:asciiTheme="majorBidi" w:hAnsiTheme="majorBidi" w:cstheme="majorBidi"/>
          <w:sz w:val="32"/>
          <w:szCs w:val="32"/>
        </w:rPr>
        <w:t xml:space="preserve">00 </w:t>
      </w:r>
      <w:r w:rsidRPr="00BA7E5E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</w:p>
    <w:p w14:paraId="2851EE40" w14:textId="02334360" w:rsidR="009A25C3" w:rsidRDefault="00BA7E5E" w:rsidP="00A25803">
      <w:pPr>
        <w:tabs>
          <w:tab w:val="left" w:pos="709"/>
        </w:tabs>
        <w:spacing w:line="380" w:lineRule="exact"/>
        <w:ind w:left="1134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BA7E5E">
        <w:rPr>
          <w:rFonts w:asciiTheme="majorBidi" w:hAnsiTheme="majorBidi" w:cstheme="majorBidi"/>
          <w:sz w:val="32"/>
          <w:szCs w:val="32"/>
          <w:cs/>
        </w:rPr>
        <w:t>(</w:t>
      </w:r>
      <w:r>
        <w:rPr>
          <w:rFonts w:asciiTheme="majorBidi" w:hAnsiTheme="majorBidi" w:cstheme="majorBidi"/>
          <w:sz w:val="32"/>
          <w:szCs w:val="32"/>
        </w:rPr>
        <w:t>2</w:t>
      </w:r>
      <w:r w:rsidRPr="00BA7E5E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A25803">
        <w:rPr>
          <w:rFonts w:asciiTheme="majorBidi" w:hAnsiTheme="majorBidi" w:cstheme="majorBidi"/>
          <w:sz w:val="32"/>
          <w:szCs w:val="32"/>
          <w:cs/>
        </w:rPr>
        <w:tab/>
      </w:r>
      <w:r w:rsidRPr="00BA7E5E">
        <w:rPr>
          <w:rFonts w:asciiTheme="majorBidi" w:hAnsiTheme="majorBidi" w:cstheme="majorBidi"/>
          <w:sz w:val="32"/>
          <w:szCs w:val="32"/>
          <w:cs/>
        </w:rPr>
        <w:t>การช</w:t>
      </w:r>
      <w:r>
        <w:rPr>
          <w:rFonts w:asciiTheme="majorBidi" w:hAnsiTheme="majorBidi" w:cstheme="majorBidi" w:hint="cs"/>
          <w:sz w:val="32"/>
          <w:szCs w:val="32"/>
          <w:cs/>
        </w:rPr>
        <w:t>ำ</w:t>
      </w:r>
      <w:r w:rsidRPr="00BA7E5E">
        <w:rPr>
          <w:rFonts w:asciiTheme="majorBidi" w:hAnsiTheme="majorBidi" w:cstheme="majorBidi"/>
          <w:sz w:val="32"/>
          <w:szCs w:val="32"/>
          <w:cs/>
        </w:rPr>
        <w:t>ระเงินสดให้แก่บริษัทเป็นจ</w:t>
      </w:r>
      <w:r>
        <w:rPr>
          <w:rFonts w:asciiTheme="majorBidi" w:hAnsiTheme="majorBidi" w:cstheme="majorBidi" w:hint="cs"/>
          <w:sz w:val="32"/>
          <w:szCs w:val="32"/>
          <w:cs/>
        </w:rPr>
        <w:t>ำ</w:t>
      </w:r>
      <w:r w:rsidRPr="00BA7E5E">
        <w:rPr>
          <w:rFonts w:asciiTheme="majorBidi" w:hAnsiTheme="majorBidi" w:cstheme="majorBidi"/>
          <w:sz w:val="32"/>
          <w:szCs w:val="32"/>
          <w:cs/>
        </w:rPr>
        <w:t xml:space="preserve">นวน </w:t>
      </w:r>
      <w:r w:rsidRPr="00BA7E5E">
        <w:rPr>
          <w:rFonts w:asciiTheme="majorBidi" w:hAnsiTheme="majorBidi" w:cstheme="majorBidi"/>
          <w:sz w:val="32"/>
          <w:szCs w:val="32"/>
        </w:rPr>
        <w:t xml:space="preserve">124 </w:t>
      </w:r>
      <w:r w:rsidRPr="00BA7E5E">
        <w:rPr>
          <w:rFonts w:asciiTheme="majorBidi" w:hAnsiTheme="majorBidi" w:cstheme="majorBidi"/>
          <w:sz w:val="32"/>
          <w:szCs w:val="32"/>
          <w:cs/>
        </w:rPr>
        <w:t>ล้านบาท และ</w:t>
      </w:r>
    </w:p>
    <w:p w14:paraId="7C654CEB" w14:textId="523C9B37" w:rsidR="00BA7E5E" w:rsidRDefault="00BA7E5E" w:rsidP="00A25803">
      <w:pPr>
        <w:tabs>
          <w:tab w:val="left" w:pos="709"/>
        </w:tabs>
        <w:spacing w:line="380" w:lineRule="exact"/>
        <w:ind w:left="1134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BA7E5E">
        <w:rPr>
          <w:rFonts w:asciiTheme="majorBidi" w:hAnsiTheme="majorBidi" w:cstheme="majorBidi"/>
          <w:sz w:val="32"/>
          <w:szCs w:val="32"/>
          <w:cs/>
        </w:rPr>
        <w:t>(</w:t>
      </w:r>
      <w:r>
        <w:rPr>
          <w:rFonts w:asciiTheme="majorBidi" w:hAnsiTheme="majorBidi" w:cstheme="majorBidi"/>
          <w:sz w:val="32"/>
          <w:szCs w:val="32"/>
        </w:rPr>
        <w:t>3</w:t>
      </w:r>
      <w:r w:rsidRPr="00BA7E5E">
        <w:rPr>
          <w:rFonts w:asciiTheme="majorBidi" w:hAnsiTheme="majorBidi"/>
          <w:sz w:val="32"/>
          <w:szCs w:val="32"/>
          <w:cs/>
        </w:rPr>
        <w:t xml:space="preserve">) </w:t>
      </w:r>
      <w:r w:rsidR="00A25803">
        <w:rPr>
          <w:rFonts w:asciiTheme="majorBidi" w:hAnsiTheme="majorBidi" w:cstheme="majorBidi"/>
          <w:sz w:val="32"/>
          <w:szCs w:val="32"/>
          <w:cs/>
        </w:rPr>
        <w:tab/>
      </w:r>
      <w:r w:rsidRPr="00BA7E5E">
        <w:rPr>
          <w:rFonts w:asciiTheme="majorBidi" w:hAnsiTheme="majorBidi" w:cstheme="majorBidi"/>
          <w:sz w:val="32"/>
          <w:szCs w:val="32"/>
          <w:cs/>
        </w:rPr>
        <w:t>การซื้อทรัพย์สิน</w:t>
      </w:r>
      <w:r w:rsidRPr="00BA7E5E">
        <w:rPr>
          <w:rFonts w:asciiTheme="majorBidi" w:hAnsiTheme="majorBidi"/>
          <w:sz w:val="32"/>
          <w:szCs w:val="32"/>
          <w:cs/>
        </w:rPr>
        <w:t xml:space="preserve"> </w:t>
      </w:r>
      <w:r w:rsidRPr="00BA7E5E">
        <w:rPr>
          <w:rFonts w:asciiTheme="majorBidi" w:hAnsiTheme="majorBidi" w:cstheme="majorBidi"/>
          <w:sz w:val="32"/>
          <w:szCs w:val="32"/>
          <w:cs/>
        </w:rPr>
        <w:t xml:space="preserve">ที่เกี่ยวข้องกับธุรกิจพรีคาสท์ ซึ่งประกอบด้วยที่ดินและอาคารโรงงานจากบริษัท (ภายหลังจากที่ทรัพย์สินได้รับการปลดจากการเป็นหลักประกัน) ในมูลค่าทั้งสิ้น </w:t>
      </w:r>
      <w:r w:rsidRPr="00BA7E5E">
        <w:rPr>
          <w:rFonts w:asciiTheme="majorBidi" w:hAnsiTheme="majorBidi" w:cstheme="majorBidi"/>
          <w:sz w:val="32"/>
          <w:szCs w:val="32"/>
        </w:rPr>
        <w:t xml:space="preserve">145 </w:t>
      </w:r>
      <w:r w:rsidRPr="00BA7E5E">
        <w:rPr>
          <w:rFonts w:asciiTheme="majorBidi" w:hAnsiTheme="majorBidi" w:cstheme="majorBidi"/>
          <w:sz w:val="32"/>
          <w:szCs w:val="32"/>
          <w:cs/>
        </w:rPr>
        <w:t>ล้านบาท โดยมูลค่าทรัพย์สินที่ช</w:t>
      </w:r>
      <w:r>
        <w:rPr>
          <w:rFonts w:asciiTheme="majorBidi" w:hAnsiTheme="majorBidi" w:cstheme="majorBidi" w:hint="cs"/>
          <w:sz w:val="32"/>
          <w:szCs w:val="32"/>
          <w:cs/>
        </w:rPr>
        <w:t>ำ</w:t>
      </w:r>
      <w:r w:rsidRPr="00BA7E5E">
        <w:rPr>
          <w:rFonts w:asciiTheme="majorBidi" w:hAnsiTheme="majorBidi" w:cstheme="majorBidi"/>
          <w:sz w:val="32"/>
          <w:szCs w:val="32"/>
          <w:cs/>
        </w:rPr>
        <w:t xml:space="preserve">ระจะหักจากค่าเช่าที่ อินโน พรีคาสท์ เช่าทรัพย์สินจากบริษัทเป็นระยะเวลา </w:t>
      </w:r>
      <w:r w:rsidRPr="00BA7E5E">
        <w:rPr>
          <w:rFonts w:asciiTheme="majorBidi" w:hAnsiTheme="majorBidi" w:cstheme="majorBidi"/>
          <w:sz w:val="32"/>
          <w:szCs w:val="32"/>
        </w:rPr>
        <w:t xml:space="preserve">3 </w:t>
      </w:r>
      <w:r w:rsidRPr="00BA7E5E">
        <w:rPr>
          <w:rFonts w:asciiTheme="majorBidi" w:hAnsiTheme="majorBidi" w:cstheme="majorBidi"/>
          <w:sz w:val="32"/>
          <w:szCs w:val="32"/>
          <w:cs/>
        </w:rPr>
        <w:t xml:space="preserve">ปีก่อนที่จะมีการปลดทรัพย์สินจากการเป็นหลักประกัน ซึ่งคิดเป็นค่าเช่า </w:t>
      </w:r>
      <w:r w:rsidRPr="00BA7E5E">
        <w:rPr>
          <w:rFonts w:asciiTheme="majorBidi" w:hAnsiTheme="majorBidi" w:cstheme="majorBidi"/>
          <w:sz w:val="32"/>
          <w:szCs w:val="32"/>
        </w:rPr>
        <w:t>11</w:t>
      </w:r>
      <w:r w:rsidRPr="00BA7E5E">
        <w:rPr>
          <w:rFonts w:asciiTheme="majorBidi" w:hAnsiTheme="majorBidi"/>
          <w:sz w:val="32"/>
          <w:szCs w:val="32"/>
          <w:cs/>
        </w:rPr>
        <w:t>.</w:t>
      </w:r>
      <w:r w:rsidRPr="00BA7E5E">
        <w:rPr>
          <w:rFonts w:asciiTheme="majorBidi" w:hAnsiTheme="majorBidi" w:cstheme="majorBidi"/>
          <w:sz w:val="32"/>
          <w:szCs w:val="32"/>
        </w:rPr>
        <w:t xml:space="preserve">6 </w:t>
      </w:r>
      <w:r w:rsidR="00A25803">
        <w:rPr>
          <w:rFonts w:asciiTheme="majorBidi" w:hAnsiTheme="majorBidi"/>
          <w:sz w:val="32"/>
          <w:szCs w:val="32"/>
          <w:cs/>
        </w:rPr>
        <w:t xml:space="preserve">      </w:t>
      </w:r>
      <w:r w:rsidRPr="00BA7E5E">
        <w:rPr>
          <w:rFonts w:asciiTheme="majorBidi" w:hAnsiTheme="majorBidi" w:cstheme="majorBidi"/>
          <w:sz w:val="32"/>
          <w:szCs w:val="32"/>
          <w:cs/>
        </w:rPr>
        <w:t>ล้านบาทต่อปี</w:t>
      </w:r>
    </w:p>
    <w:p w14:paraId="44E2C0CD" w14:textId="77777777" w:rsidR="00BA7E5E" w:rsidRPr="00BA7E5E" w:rsidRDefault="00BA7E5E" w:rsidP="00BF1950">
      <w:pPr>
        <w:tabs>
          <w:tab w:val="left" w:pos="709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0B54E73" w14:textId="72A14039" w:rsidR="00AA71D3" w:rsidRPr="00BE79D2" w:rsidRDefault="00AA71D3" w:rsidP="004C25F1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 w:rsidRPr="00BE79D2">
        <w:rPr>
          <w:rFonts w:ascii="Angsana New" w:hAnsi="Angsana New"/>
          <w:sz w:val="32"/>
          <w:szCs w:val="32"/>
        </w:rPr>
        <w:t>2</w:t>
      </w:r>
      <w:r w:rsidR="005251A5" w:rsidRPr="00BE79D2">
        <w:rPr>
          <w:rFonts w:ascii="Angsana New" w:hAnsi="Angsana New"/>
          <w:sz w:val="32"/>
          <w:szCs w:val="32"/>
        </w:rPr>
        <w:t>7</w:t>
      </w:r>
      <w:r w:rsidRPr="00BE79D2">
        <w:rPr>
          <w:rFonts w:ascii="Angsana New" w:hAnsi="Angsana New"/>
          <w:sz w:val="32"/>
          <w:szCs w:val="32"/>
          <w:cs/>
        </w:rPr>
        <w:t>.</w:t>
      </w:r>
      <w:r w:rsidRPr="00BE79D2">
        <w:rPr>
          <w:rFonts w:ascii="Angsana New" w:hAnsi="Angsana New"/>
          <w:sz w:val="32"/>
          <w:szCs w:val="32"/>
        </w:rPr>
        <w:tab/>
      </w:r>
      <w:r w:rsidRPr="00BE79D2">
        <w:rPr>
          <w:rFonts w:ascii="Angsana New" w:hAnsi="Angsana New"/>
          <w:sz w:val="32"/>
          <w:szCs w:val="32"/>
          <w:cs/>
        </w:rPr>
        <w:t>การอนุมัติงบการเงิน</w:t>
      </w:r>
      <w:r w:rsidRPr="00BE79D2"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4849F90F" w14:textId="066D5D3C" w:rsidR="00D0584F" w:rsidRPr="007B4D27" w:rsidRDefault="00AA71D3" w:rsidP="004C25F1">
      <w:pPr>
        <w:pStyle w:val="BodyText"/>
        <w:tabs>
          <w:tab w:val="left" w:pos="284"/>
          <w:tab w:val="left" w:pos="851"/>
        </w:tabs>
        <w:ind w:left="284" w:hanging="284"/>
        <w:rPr>
          <w:rFonts w:ascii="Angsana New" w:hAnsi="Angsana New"/>
          <w:sz w:val="32"/>
          <w:szCs w:val="32"/>
          <w:cs/>
        </w:rPr>
      </w:pPr>
      <w:r w:rsidRPr="00BE79D2">
        <w:rPr>
          <w:rFonts w:ascii="Angsana New" w:hAnsi="Angsana New" w:cs="Angsana New"/>
          <w:sz w:val="32"/>
          <w:szCs w:val="32"/>
        </w:rPr>
        <w:tab/>
      </w:r>
      <w:r w:rsidRPr="00BE79D2">
        <w:rPr>
          <w:rFonts w:ascii="Angsana New" w:hAnsi="Angsana New" w:cs="Angsana New"/>
          <w:sz w:val="32"/>
          <w:szCs w:val="32"/>
        </w:rPr>
        <w:tab/>
      </w:r>
      <w:r w:rsidRPr="00BE79D2">
        <w:rPr>
          <w:rFonts w:ascii="Angsana New" w:hAnsi="Angsana New" w:cs="Angsana New"/>
          <w:sz w:val="32"/>
          <w:szCs w:val="32"/>
          <w:cs/>
        </w:rPr>
        <w:t>งบการเงิน</w:t>
      </w:r>
      <w:r w:rsidRPr="00BE79D2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BE79D2">
        <w:rPr>
          <w:rFonts w:ascii="Angsana New" w:hAnsi="Angsana New" w:cs="Angsana New"/>
          <w:sz w:val="32"/>
          <w:szCs w:val="32"/>
          <w:cs/>
        </w:rPr>
        <w:t>นี้ได้รับอนุมัติให้ออกโดยกรรมการของบริษัท เมื่อวันที่</w:t>
      </w:r>
      <w:r w:rsidR="00D14E2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14E28">
        <w:rPr>
          <w:rFonts w:ascii="Angsana New" w:hAnsi="Angsana New" w:cs="Angsana New"/>
          <w:sz w:val="32"/>
          <w:szCs w:val="32"/>
        </w:rPr>
        <w:t xml:space="preserve">14 </w:t>
      </w:r>
      <w:r w:rsidR="00D14E28"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Pr="00BE79D2">
        <w:rPr>
          <w:rFonts w:ascii="Angsana New" w:hAnsi="Angsana New" w:cs="Angsana New"/>
          <w:sz w:val="32"/>
          <w:szCs w:val="32"/>
          <w:cs/>
        </w:rPr>
        <w:t xml:space="preserve"> </w:t>
      </w:r>
      <w:r w:rsidRPr="00BE79D2">
        <w:rPr>
          <w:rFonts w:ascii="Angsana New" w:hAnsi="Angsana New" w:cs="Angsana New"/>
          <w:sz w:val="32"/>
          <w:szCs w:val="32"/>
        </w:rPr>
        <w:t>2566</w:t>
      </w:r>
    </w:p>
    <w:sectPr w:rsidR="00D0584F" w:rsidRPr="007B4D27" w:rsidSect="00286C5E">
      <w:headerReference w:type="default" r:id="rId9"/>
      <w:pgSz w:w="11909" w:h="16834" w:code="9"/>
      <w:pgMar w:top="1191" w:right="851" w:bottom="1701" w:left="1814" w:header="737" w:footer="720" w:gutter="0"/>
      <w:pgNumType w:fmt="numberInDash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083C41" w14:textId="77777777" w:rsidR="00000BA3" w:rsidRDefault="00000BA3" w:rsidP="005C2A2B">
      <w:r>
        <w:separator/>
      </w:r>
    </w:p>
  </w:endnote>
  <w:endnote w:type="continuationSeparator" w:id="0">
    <w:p w14:paraId="6A2A9CBB" w14:textId="77777777" w:rsidR="00000BA3" w:rsidRDefault="00000BA3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5E98CF" w14:textId="77777777" w:rsidR="00000BA3" w:rsidRDefault="00000BA3" w:rsidP="005C2A2B">
      <w:r>
        <w:separator/>
      </w:r>
    </w:p>
  </w:footnote>
  <w:footnote w:type="continuationSeparator" w:id="0">
    <w:p w14:paraId="2020AB29" w14:textId="77777777" w:rsidR="00000BA3" w:rsidRDefault="00000BA3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43304013"/>
      <w:docPartObj>
        <w:docPartGallery w:val="Page Numbers (Top of Page)"/>
        <w:docPartUnique/>
      </w:docPartObj>
    </w:sdtPr>
    <w:sdtEndPr/>
    <w:sdtContent>
      <w:p w14:paraId="777E2445" w14:textId="097EC74E" w:rsidR="00000BA3" w:rsidRDefault="00000BA3" w:rsidP="00B14BEB">
        <w:pPr>
          <w:tabs>
            <w:tab w:val="left" w:pos="360"/>
          </w:tabs>
          <w:spacing w:line="36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  <w:cs/>
          </w:rPr>
          <w:t>“</w:t>
        </w:r>
        <w:r w:rsidRPr="004651DD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ยังไม่ได้ตรวจสอบ</w:t>
        </w:r>
        <w:r>
          <w:rPr>
            <w:rFonts w:ascii="Angsana New" w:hAnsi="Angsana New" w:hint="cs"/>
            <w:b/>
            <w:bCs/>
            <w:sz w:val="32"/>
            <w:szCs w:val="32"/>
            <w:cs/>
          </w:rPr>
          <w:t>”</w:t>
        </w:r>
      </w:p>
      <w:p w14:paraId="3D425697" w14:textId="77777777" w:rsidR="00000BA3" w:rsidRDefault="00000BA3" w:rsidP="009362C9">
        <w:pPr>
          <w:tabs>
            <w:tab w:val="left" w:pos="360"/>
          </w:tabs>
          <w:spacing w:line="360" w:lineRule="exact"/>
          <w:ind w:right="28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  <w:cs/>
          </w:rPr>
          <w:t>“</w:t>
        </w:r>
        <w:r w:rsidRPr="004651DD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สอบทานแล้ว</w:t>
        </w:r>
        <w:r>
          <w:rPr>
            <w:rFonts w:ascii="Angsana New" w:hAnsi="Angsana New" w:hint="cs"/>
            <w:b/>
            <w:bCs/>
            <w:sz w:val="32"/>
            <w:szCs w:val="32"/>
            <w:cs/>
          </w:rPr>
          <w:t>”</w:t>
        </w:r>
      </w:p>
      <w:p w14:paraId="5CCA59AC" w14:textId="4445F345" w:rsidR="00000BA3" w:rsidRDefault="00000BA3" w:rsidP="00B14BEB">
        <w:pPr>
          <w:pStyle w:val="Header"/>
          <w:spacing w:line="360" w:lineRule="exact"/>
          <w:jc w:val="center"/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</w:instrText>
        </w:r>
        <w:r w:rsidRPr="0070263C">
          <w:rPr>
            <w:rFonts w:ascii="Angsana New" w:hAnsi="Angsana New"/>
            <w:sz w:val="32"/>
            <w:szCs w:val="32"/>
            <w:cs/>
          </w:rPr>
          <w:instrText xml:space="preserve">* </w:instrText>
        </w:r>
        <w:r w:rsidRPr="0070263C">
          <w:rPr>
            <w:rFonts w:ascii="Angsana New" w:hAnsi="Angsana New"/>
            <w:sz w:val="32"/>
            <w:szCs w:val="32"/>
          </w:rPr>
          <w:instrText xml:space="preserve">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="000E57D2">
          <w:rPr>
            <w:rFonts w:ascii="Angsana New" w:hAnsi="Angsana New"/>
            <w:noProof/>
            <w:sz w:val="32"/>
            <w:szCs w:val="32"/>
          </w:rPr>
          <w:t>- 15 -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29346974"/>
      <w:docPartObj>
        <w:docPartGallery w:val="Page Numbers (Top of Page)"/>
        <w:docPartUnique/>
      </w:docPartObj>
    </w:sdtPr>
    <w:sdtEndPr/>
    <w:sdtContent>
      <w:p w14:paraId="39204CBD" w14:textId="77777777" w:rsidR="00000BA3" w:rsidRDefault="00000BA3" w:rsidP="00B14BEB">
        <w:pPr>
          <w:tabs>
            <w:tab w:val="left" w:pos="360"/>
          </w:tabs>
          <w:spacing w:line="36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  <w:cs/>
          </w:rPr>
          <w:t>“</w:t>
        </w:r>
        <w:r w:rsidRPr="004651DD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ยังไม่ได้ตรวจสอบ</w:t>
        </w:r>
        <w:r>
          <w:rPr>
            <w:rFonts w:ascii="Angsana New" w:hAnsi="Angsana New" w:hint="cs"/>
            <w:b/>
            <w:bCs/>
            <w:sz w:val="32"/>
            <w:szCs w:val="32"/>
            <w:cs/>
          </w:rPr>
          <w:t>”</w:t>
        </w:r>
      </w:p>
      <w:p w14:paraId="272CAE20" w14:textId="77777777" w:rsidR="00000BA3" w:rsidRDefault="00000BA3" w:rsidP="009362C9">
        <w:pPr>
          <w:tabs>
            <w:tab w:val="left" w:pos="360"/>
          </w:tabs>
          <w:spacing w:line="360" w:lineRule="exact"/>
          <w:ind w:right="28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  <w:cs/>
          </w:rPr>
          <w:t>“</w:t>
        </w:r>
        <w:r w:rsidRPr="004651DD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สอบทานแล้ว</w:t>
        </w:r>
        <w:r>
          <w:rPr>
            <w:rFonts w:ascii="Angsana New" w:hAnsi="Angsana New" w:hint="cs"/>
            <w:b/>
            <w:bCs/>
            <w:sz w:val="32"/>
            <w:szCs w:val="32"/>
            <w:cs/>
          </w:rPr>
          <w:t>”</w:t>
        </w:r>
      </w:p>
      <w:p w14:paraId="7820D5B1" w14:textId="24DC86C9" w:rsidR="00000BA3" w:rsidRDefault="00000BA3" w:rsidP="009362C9">
        <w:pPr>
          <w:pStyle w:val="Header"/>
          <w:spacing w:line="360" w:lineRule="exact"/>
          <w:jc w:val="center"/>
          <w:rPr>
            <w:rFonts w:ascii="Angsana New" w:hAnsi="Angsana New"/>
            <w:noProof/>
            <w:sz w:val="32"/>
            <w:szCs w:val="32"/>
          </w:rPr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</w:instrText>
        </w:r>
        <w:r w:rsidRPr="0070263C">
          <w:rPr>
            <w:rFonts w:ascii="Angsana New" w:hAnsi="Angsana New"/>
            <w:sz w:val="32"/>
            <w:szCs w:val="32"/>
            <w:cs/>
          </w:rPr>
          <w:instrText xml:space="preserve">* </w:instrText>
        </w:r>
        <w:r w:rsidRPr="0070263C">
          <w:rPr>
            <w:rFonts w:ascii="Angsana New" w:hAnsi="Angsana New"/>
            <w:sz w:val="32"/>
            <w:szCs w:val="32"/>
          </w:rPr>
          <w:instrText xml:space="preserve">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="000E57D2">
          <w:rPr>
            <w:rFonts w:ascii="Angsana New" w:hAnsi="Angsana New"/>
            <w:noProof/>
            <w:sz w:val="32"/>
            <w:szCs w:val="32"/>
          </w:rPr>
          <w:t>- 38 -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1EB2DFDD" w14:textId="77777777" w:rsidR="00000BA3" w:rsidRDefault="000E57D2" w:rsidP="00F2235D">
        <w:pPr>
          <w:pStyle w:val="Header"/>
          <w:spacing w:line="380" w:lineRule="exact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425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17" w:hanging="360"/>
      </w:pPr>
      <w:rPr>
        <w:rFonts w:ascii="Wingdings" w:hAnsi="Wingdings" w:hint="default"/>
      </w:rPr>
    </w:lvl>
  </w:abstractNum>
  <w:abstractNum w:abstractNumId="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1C33FD"/>
    <w:multiLevelType w:val="hybridMultilevel"/>
    <w:tmpl w:val="9B463F62"/>
    <w:lvl w:ilvl="0" w:tplc="C88E9FDE">
      <w:start w:val="1"/>
      <w:numFmt w:val="decimal"/>
      <w:lvlText w:val="%1)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675CE9"/>
    <w:multiLevelType w:val="multilevel"/>
    <w:tmpl w:val="45649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4" w15:restartNumberingAfterBreak="0">
    <w:nsid w:val="390D61E6"/>
    <w:multiLevelType w:val="hybridMultilevel"/>
    <w:tmpl w:val="EA8C8E0C"/>
    <w:lvl w:ilvl="0" w:tplc="04090001">
      <w:start w:val="1"/>
      <w:numFmt w:val="bullet"/>
      <w:lvlText w:val=""/>
      <w:lvlJc w:val="left"/>
      <w:pPr>
        <w:ind w:left="21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2" w:hanging="360"/>
      </w:pPr>
      <w:rPr>
        <w:rFonts w:ascii="Wingdings" w:hAnsi="Wingdings" w:hint="default"/>
      </w:rPr>
    </w:lvl>
  </w:abstractNum>
  <w:abstractNum w:abstractNumId="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6" w15:restartNumberingAfterBreak="0">
    <w:nsid w:val="50BD2B2C"/>
    <w:multiLevelType w:val="hybridMultilevel"/>
    <w:tmpl w:val="8E2C937C"/>
    <w:lvl w:ilvl="0" w:tplc="D6564F20">
      <w:start w:val="1"/>
      <w:numFmt w:val="bullet"/>
      <w:lvlText w:val="-"/>
      <w:lvlJc w:val="left"/>
      <w:pPr>
        <w:ind w:left="11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5822C7"/>
    <w:multiLevelType w:val="hybridMultilevel"/>
    <w:tmpl w:val="8A148640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D30FF8"/>
    <w:multiLevelType w:val="hybridMultilevel"/>
    <w:tmpl w:val="1144DB9C"/>
    <w:lvl w:ilvl="0" w:tplc="EF181D8E">
      <w:start w:val="1"/>
      <w:numFmt w:val="decimal"/>
      <w:lvlText w:val="(%1)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 w15:restartNumberingAfterBreak="0">
    <w:nsid w:val="659554C9"/>
    <w:multiLevelType w:val="hybridMultilevel"/>
    <w:tmpl w:val="D6563C96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1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71DD7832"/>
    <w:multiLevelType w:val="hybridMultilevel"/>
    <w:tmpl w:val="F2F8C766"/>
    <w:lvl w:ilvl="0" w:tplc="0409000F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3" w15:restartNumberingAfterBreak="0">
    <w:nsid w:val="71E36BF5"/>
    <w:multiLevelType w:val="hybridMultilevel"/>
    <w:tmpl w:val="F216EFBE"/>
    <w:lvl w:ilvl="0" w:tplc="F928325A">
      <w:start w:val="7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3"/>
  </w:num>
  <w:num w:numId="4">
    <w:abstractNumId w:val="10"/>
  </w:num>
  <w:num w:numId="5">
    <w:abstractNumId w:val="4"/>
  </w:num>
  <w:num w:numId="6">
    <w:abstractNumId w:val="1"/>
  </w:num>
  <w:num w:numId="7">
    <w:abstractNumId w:val="11"/>
  </w:num>
  <w:num w:numId="8">
    <w:abstractNumId w:val="7"/>
  </w:num>
  <w:num w:numId="9">
    <w:abstractNumId w:val="6"/>
  </w:num>
  <w:num w:numId="10">
    <w:abstractNumId w:val="0"/>
  </w:num>
  <w:num w:numId="11">
    <w:abstractNumId w:val="8"/>
  </w:num>
  <w:num w:numId="12">
    <w:abstractNumId w:val="14"/>
  </w:num>
  <w:num w:numId="13">
    <w:abstractNumId w:val="12"/>
  </w:num>
  <w:num w:numId="14">
    <w:abstractNumId w:val="9"/>
  </w:num>
  <w:num w:numId="15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A2B"/>
    <w:rsid w:val="0000031B"/>
    <w:rsid w:val="00000346"/>
    <w:rsid w:val="00000610"/>
    <w:rsid w:val="0000090D"/>
    <w:rsid w:val="00000BA3"/>
    <w:rsid w:val="00000C99"/>
    <w:rsid w:val="00000FE0"/>
    <w:rsid w:val="000010A7"/>
    <w:rsid w:val="000011D4"/>
    <w:rsid w:val="00001672"/>
    <w:rsid w:val="00001A73"/>
    <w:rsid w:val="00002641"/>
    <w:rsid w:val="000027AB"/>
    <w:rsid w:val="00002988"/>
    <w:rsid w:val="00002A45"/>
    <w:rsid w:val="00002AF8"/>
    <w:rsid w:val="00002C01"/>
    <w:rsid w:val="00003C45"/>
    <w:rsid w:val="0000415D"/>
    <w:rsid w:val="000042B4"/>
    <w:rsid w:val="000042CC"/>
    <w:rsid w:val="00004C35"/>
    <w:rsid w:val="00005566"/>
    <w:rsid w:val="00005D7D"/>
    <w:rsid w:val="00006082"/>
    <w:rsid w:val="00006136"/>
    <w:rsid w:val="00006949"/>
    <w:rsid w:val="00006A0B"/>
    <w:rsid w:val="00006B72"/>
    <w:rsid w:val="00006DE0"/>
    <w:rsid w:val="00006DEA"/>
    <w:rsid w:val="00006E54"/>
    <w:rsid w:val="00006F20"/>
    <w:rsid w:val="00007379"/>
    <w:rsid w:val="00007A00"/>
    <w:rsid w:val="00007C3C"/>
    <w:rsid w:val="00007D7F"/>
    <w:rsid w:val="0001075F"/>
    <w:rsid w:val="00010B08"/>
    <w:rsid w:val="00010C6E"/>
    <w:rsid w:val="00010DD9"/>
    <w:rsid w:val="00010E05"/>
    <w:rsid w:val="00010F97"/>
    <w:rsid w:val="00011318"/>
    <w:rsid w:val="000116A0"/>
    <w:rsid w:val="000116AA"/>
    <w:rsid w:val="00011757"/>
    <w:rsid w:val="00011899"/>
    <w:rsid w:val="00011A3E"/>
    <w:rsid w:val="00011EB4"/>
    <w:rsid w:val="000123CC"/>
    <w:rsid w:val="000129B4"/>
    <w:rsid w:val="00012C79"/>
    <w:rsid w:val="00012DEA"/>
    <w:rsid w:val="00012E70"/>
    <w:rsid w:val="0001326A"/>
    <w:rsid w:val="00013554"/>
    <w:rsid w:val="00013ADA"/>
    <w:rsid w:val="00013C79"/>
    <w:rsid w:val="00014D40"/>
    <w:rsid w:val="00015113"/>
    <w:rsid w:val="0001513F"/>
    <w:rsid w:val="000153B2"/>
    <w:rsid w:val="000153F0"/>
    <w:rsid w:val="000155B8"/>
    <w:rsid w:val="00015657"/>
    <w:rsid w:val="0001571C"/>
    <w:rsid w:val="000159B5"/>
    <w:rsid w:val="00015B72"/>
    <w:rsid w:val="000164DB"/>
    <w:rsid w:val="00016B14"/>
    <w:rsid w:val="000176E6"/>
    <w:rsid w:val="000202F0"/>
    <w:rsid w:val="00020633"/>
    <w:rsid w:val="000206EE"/>
    <w:rsid w:val="000206FE"/>
    <w:rsid w:val="00020BC4"/>
    <w:rsid w:val="00020E0F"/>
    <w:rsid w:val="000211CB"/>
    <w:rsid w:val="00021FCF"/>
    <w:rsid w:val="00022B8D"/>
    <w:rsid w:val="00022BA4"/>
    <w:rsid w:val="00022F2A"/>
    <w:rsid w:val="00023EBB"/>
    <w:rsid w:val="00023ECA"/>
    <w:rsid w:val="00024414"/>
    <w:rsid w:val="00024784"/>
    <w:rsid w:val="000248CC"/>
    <w:rsid w:val="00025249"/>
    <w:rsid w:val="00025642"/>
    <w:rsid w:val="00025C62"/>
    <w:rsid w:val="00025ED7"/>
    <w:rsid w:val="00025F73"/>
    <w:rsid w:val="0002627A"/>
    <w:rsid w:val="00026363"/>
    <w:rsid w:val="0002665A"/>
    <w:rsid w:val="000269A4"/>
    <w:rsid w:val="00026B3A"/>
    <w:rsid w:val="00026B46"/>
    <w:rsid w:val="00026D95"/>
    <w:rsid w:val="00027CB8"/>
    <w:rsid w:val="00030257"/>
    <w:rsid w:val="000308D6"/>
    <w:rsid w:val="0003099D"/>
    <w:rsid w:val="00030AD7"/>
    <w:rsid w:val="00030B05"/>
    <w:rsid w:val="00030B20"/>
    <w:rsid w:val="00031470"/>
    <w:rsid w:val="00031575"/>
    <w:rsid w:val="00031859"/>
    <w:rsid w:val="00031B66"/>
    <w:rsid w:val="00031EF3"/>
    <w:rsid w:val="00032214"/>
    <w:rsid w:val="00032263"/>
    <w:rsid w:val="000327E1"/>
    <w:rsid w:val="00032905"/>
    <w:rsid w:val="00032E91"/>
    <w:rsid w:val="00032FFB"/>
    <w:rsid w:val="000333CC"/>
    <w:rsid w:val="00033ECB"/>
    <w:rsid w:val="000340E5"/>
    <w:rsid w:val="0003415F"/>
    <w:rsid w:val="0003421C"/>
    <w:rsid w:val="00034602"/>
    <w:rsid w:val="00034802"/>
    <w:rsid w:val="00034965"/>
    <w:rsid w:val="00035434"/>
    <w:rsid w:val="00035533"/>
    <w:rsid w:val="00035777"/>
    <w:rsid w:val="000358A2"/>
    <w:rsid w:val="00036302"/>
    <w:rsid w:val="0003665D"/>
    <w:rsid w:val="00036F0D"/>
    <w:rsid w:val="00037A6B"/>
    <w:rsid w:val="00037D9B"/>
    <w:rsid w:val="000400E8"/>
    <w:rsid w:val="00040425"/>
    <w:rsid w:val="00040E36"/>
    <w:rsid w:val="00040E8A"/>
    <w:rsid w:val="0004149E"/>
    <w:rsid w:val="0004165D"/>
    <w:rsid w:val="00041746"/>
    <w:rsid w:val="0004177F"/>
    <w:rsid w:val="0004180B"/>
    <w:rsid w:val="000419F4"/>
    <w:rsid w:val="00041B8F"/>
    <w:rsid w:val="00041E6F"/>
    <w:rsid w:val="00041F26"/>
    <w:rsid w:val="00042183"/>
    <w:rsid w:val="00042212"/>
    <w:rsid w:val="00042681"/>
    <w:rsid w:val="00042D1A"/>
    <w:rsid w:val="00042EFD"/>
    <w:rsid w:val="00043601"/>
    <w:rsid w:val="00043762"/>
    <w:rsid w:val="00043819"/>
    <w:rsid w:val="00043B43"/>
    <w:rsid w:val="00043C0E"/>
    <w:rsid w:val="00043CDE"/>
    <w:rsid w:val="0004425B"/>
    <w:rsid w:val="00044534"/>
    <w:rsid w:val="00044B9D"/>
    <w:rsid w:val="00044CBE"/>
    <w:rsid w:val="00045161"/>
    <w:rsid w:val="0004524B"/>
    <w:rsid w:val="00045448"/>
    <w:rsid w:val="00045622"/>
    <w:rsid w:val="0004570D"/>
    <w:rsid w:val="0004589E"/>
    <w:rsid w:val="00045DA9"/>
    <w:rsid w:val="000460A7"/>
    <w:rsid w:val="00046F99"/>
    <w:rsid w:val="00047653"/>
    <w:rsid w:val="00047A2F"/>
    <w:rsid w:val="000501F8"/>
    <w:rsid w:val="000503B0"/>
    <w:rsid w:val="000504F9"/>
    <w:rsid w:val="0005098F"/>
    <w:rsid w:val="0005099A"/>
    <w:rsid w:val="00050DCE"/>
    <w:rsid w:val="000516E0"/>
    <w:rsid w:val="00051763"/>
    <w:rsid w:val="000517B7"/>
    <w:rsid w:val="000518A8"/>
    <w:rsid w:val="00051BFA"/>
    <w:rsid w:val="00051DDA"/>
    <w:rsid w:val="00051E0E"/>
    <w:rsid w:val="000520F5"/>
    <w:rsid w:val="00052213"/>
    <w:rsid w:val="000529CF"/>
    <w:rsid w:val="00052AEA"/>
    <w:rsid w:val="00052B3E"/>
    <w:rsid w:val="00053062"/>
    <w:rsid w:val="000531F7"/>
    <w:rsid w:val="000536DB"/>
    <w:rsid w:val="00053D95"/>
    <w:rsid w:val="000540B4"/>
    <w:rsid w:val="0005466B"/>
    <w:rsid w:val="000547C3"/>
    <w:rsid w:val="00054D06"/>
    <w:rsid w:val="00054E3B"/>
    <w:rsid w:val="00055016"/>
    <w:rsid w:val="000558F6"/>
    <w:rsid w:val="00055A32"/>
    <w:rsid w:val="00055ACE"/>
    <w:rsid w:val="00055F6A"/>
    <w:rsid w:val="00056262"/>
    <w:rsid w:val="00056C65"/>
    <w:rsid w:val="00056D9F"/>
    <w:rsid w:val="000573DF"/>
    <w:rsid w:val="00060081"/>
    <w:rsid w:val="000602C0"/>
    <w:rsid w:val="000603BB"/>
    <w:rsid w:val="00060B4E"/>
    <w:rsid w:val="00060BEA"/>
    <w:rsid w:val="00060F06"/>
    <w:rsid w:val="00060F75"/>
    <w:rsid w:val="00061356"/>
    <w:rsid w:val="000616BB"/>
    <w:rsid w:val="000616EF"/>
    <w:rsid w:val="000619A3"/>
    <w:rsid w:val="000619A8"/>
    <w:rsid w:val="00061A56"/>
    <w:rsid w:val="00061FCC"/>
    <w:rsid w:val="000622E8"/>
    <w:rsid w:val="0006285A"/>
    <w:rsid w:val="00062AC0"/>
    <w:rsid w:val="00062ED9"/>
    <w:rsid w:val="000633BA"/>
    <w:rsid w:val="0006351B"/>
    <w:rsid w:val="000635AB"/>
    <w:rsid w:val="000636E8"/>
    <w:rsid w:val="0006376E"/>
    <w:rsid w:val="000638DE"/>
    <w:rsid w:val="00063910"/>
    <w:rsid w:val="00063BD0"/>
    <w:rsid w:val="00063CE8"/>
    <w:rsid w:val="00064003"/>
    <w:rsid w:val="00064121"/>
    <w:rsid w:val="000648C2"/>
    <w:rsid w:val="00064A6D"/>
    <w:rsid w:val="00064C21"/>
    <w:rsid w:val="0006524F"/>
    <w:rsid w:val="0006537D"/>
    <w:rsid w:val="000655BA"/>
    <w:rsid w:val="0006597B"/>
    <w:rsid w:val="0006599A"/>
    <w:rsid w:val="00065DEA"/>
    <w:rsid w:val="000661B6"/>
    <w:rsid w:val="0006639A"/>
    <w:rsid w:val="000664DE"/>
    <w:rsid w:val="000666F6"/>
    <w:rsid w:val="000668C5"/>
    <w:rsid w:val="00066CD2"/>
    <w:rsid w:val="00066CFC"/>
    <w:rsid w:val="00066E48"/>
    <w:rsid w:val="0006716F"/>
    <w:rsid w:val="00070021"/>
    <w:rsid w:val="0007078C"/>
    <w:rsid w:val="00070BFF"/>
    <w:rsid w:val="00070F5C"/>
    <w:rsid w:val="00071407"/>
    <w:rsid w:val="00071F12"/>
    <w:rsid w:val="00072048"/>
    <w:rsid w:val="0007213D"/>
    <w:rsid w:val="00072214"/>
    <w:rsid w:val="000722EE"/>
    <w:rsid w:val="00072B6D"/>
    <w:rsid w:val="00072F80"/>
    <w:rsid w:val="00073376"/>
    <w:rsid w:val="0007370D"/>
    <w:rsid w:val="0007388E"/>
    <w:rsid w:val="00073E20"/>
    <w:rsid w:val="00074204"/>
    <w:rsid w:val="00074515"/>
    <w:rsid w:val="000747E9"/>
    <w:rsid w:val="000748E9"/>
    <w:rsid w:val="00074D04"/>
    <w:rsid w:val="00074DC8"/>
    <w:rsid w:val="00074E78"/>
    <w:rsid w:val="00074FB7"/>
    <w:rsid w:val="00075A04"/>
    <w:rsid w:val="00075F8E"/>
    <w:rsid w:val="000763D7"/>
    <w:rsid w:val="0007655B"/>
    <w:rsid w:val="000765F3"/>
    <w:rsid w:val="000768A5"/>
    <w:rsid w:val="00077447"/>
    <w:rsid w:val="000777BB"/>
    <w:rsid w:val="00080A60"/>
    <w:rsid w:val="00080AF6"/>
    <w:rsid w:val="00080B81"/>
    <w:rsid w:val="00081098"/>
    <w:rsid w:val="0008140F"/>
    <w:rsid w:val="0008181C"/>
    <w:rsid w:val="00081A32"/>
    <w:rsid w:val="0008205F"/>
    <w:rsid w:val="00082138"/>
    <w:rsid w:val="000821A8"/>
    <w:rsid w:val="00082286"/>
    <w:rsid w:val="0008277C"/>
    <w:rsid w:val="00082A32"/>
    <w:rsid w:val="00082C84"/>
    <w:rsid w:val="00082D99"/>
    <w:rsid w:val="00082E13"/>
    <w:rsid w:val="00082E36"/>
    <w:rsid w:val="00083133"/>
    <w:rsid w:val="00083947"/>
    <w:rsid w:val="00083CA7"/>
    <w:rsid w:val="0008433C"/>
    <w:rsid w:val="000845C5"/>
    <w:rsid w:val="00084A54"/>
    <w:rsid w:val="00084B3E"/>
    <w:rsid w:val="00084C59"/>
    <w:rsid w:val="00084F58"/>
    <w:rsid w:val="00085316"/>
    <w:rsid w:val="00085762"/>
    <w:rsid w:val="0008578E"/>
    <w:rsid w:val="000857EE"/>
    <w:rsid w:val="000859B1"/>
    <w:rsid w:val="000860BB"/>
    <w:rsid w:val="000864F0"/>
    <w:rsid w:val="000865DE"/>
    <w:rsid w:val="000865DF"/>
    <w:rsid w:val="00086613"/>
    <w:rsid w:val="000878A2"/>
    <w:rsid w:val="00087912"/>
    <w:rsid w:val="00087913"/>
    <w:rsid w:val="00090280"/>
    <w:rsid w:val="00090385"/>
    <w:rsid w:val="00090460"/>
    <w:rsid w:val="00090BC4"/>
    <w:rsid w:val="00090F90"/>
    <w:rsid w:val="000910B7"/>
    <w:rsid w:val="00091233"/>
    <w:rsid w:val="000912C1"/>
    <w:rsid w:val="000914AE"/>
    <w:rsid w:val="000914E3"/>
    <w:rsid w:val="000915AC"/>
    <w:rsid w:val="000915D9"/>
    <w:rsid w:val="00091ECE"/>
    <w:rsid w:val="0009239B"/>
    <w:rsid w:val="000923D7"/>
    <w:rsid w:val="0009257E"/>
    <w:rsid w:val="000925C0"/>
    <w:rsid w:val="0009298F"/>
    <w:rsid w:val="00092A0E"/>
    <w:rsid w:val="000930BF"/>
    <w:rsid w:val="00093456"/>
    <w:rsid w:val="00093A5F"/>
    <w:rsid w:val="00093A67"/>
    <w:rsid w:val="000940F4"/>
    <w:rsid w:val="00094542"/>
    <w:rsid w:val="00094995"/>
    <w:rsid w:val="00094A50"/>
    <w:rsid w:val="00094CDD"/>
    <w:rsid w:val="00094FBD"/>
    <w:rsid w:val="0009502B"/>
    <w:rsid w:val="000951AF"/>
    <w:rsid w:val="000954F1"/>
    <w:rsid w:val="0009577F"/>
    <w:rsid w:val="00095A55"/>
    <w:rsid w:val="00095AE9"/>
    <w:rsid w:val="00095BFF"/>
    <w:rsid w:val="00095E5C"/>
    <w:rsid w:val="000960FB"/>
    <w:rsid w:val="0009632E"/>
    <w:rsid w:val="000968A2"/>
    <w:rsid w:val="000970CE"/>
    <w:rsid w:val="000974E1"/>
    <w:rsid w:val="00097708"/>
    <w:rsid w:val="000977A0"/>
    <w:rsid w:val="00097A29"/>
    <w:rsid w:val="00097B73"/>
    <w:rsid w:val="000A0398"/>
    <w:rsid w:val="000A0450"/>
    <w:rsid w:val="000A0AEE"/>
    <w:rsid w:val="000A0D29"/>
    <w:rsid w:val="000A1334"/>
    <w:rsid w:val="000A1637"/>
    <w:rsid w:val="000A190A"/>
    <w:rsid w:val="000A1F1F"/>
    <w:rsid w:val="000A200D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3BB4"/>
    <w:rsid w:val="000A3BED"/>
    <w:rsid w:val="000A484E"/>
    <w:rsid w:val="000A4E49"/>
    <w:rsid w:val="000A5203"/>
    <w:rsid w:val="000A52B1"/>
    <w:rsid w:val="000A548B"/>
    <w:rsid w:val="000A596C"/>
    <w:rsid w:val="000A62B5"/>
    <w:rsid w:val="000A631E"/>
    <w:rsid w:val="000A64D7"/>
    <w:rsid w:val="000A6BCC"/>
    <w:rsid w:val="000A6EA7"/>
    <w:rsid w:val="000A7292"/>
    <w:rsid w:val="000A760A"/>
    <w:rsid w:val="000A77A8"/>
    <w:rsid w:val="000A782D"/>
    <w:rsid w:val="000A7851"/>
    <w:rsid w:val="000B010C"/>
    <w:rsid w:val="000B019B"/>
    <w:rsid w:val="000B01C4"/>
    <w:rsid w:val="000B13EC"/>
    <w:rsid w:val="000B159B"/>
    <w:rsid w:val="000B1780"/>
    <w:rsid w:val="000B1787"/>
    <w:rsid w:val="000B1793"/>
    <w:rsid w:val="000B17DA"/>
    <w:rsid w:val="000B1AB0"/>
    <w:rsid w:val="000B1E63"/>
    <w:rsid w:val="000B1E81"/>
    <w:rsid w:val="000B2356"/>
    <w:rsid w:val="000B24BD"/>
    <w:rsid w:val="000B24C0"/>
    <w:rsid w:val="000B2622"/>
    <w:rsid w:val="000B324C"/>
    <w:rsid w:val="000B3395"/>
    <w:rsid w:val="000B3AF5"/>
    <w:rsid w:val="000B3B59"/>
    <w:rsid w:val="000B3D90"/>
    <w:rsid w:val="000B417F"/>
    <w:rsid w:val="000B4374"/>
    <w:rsid w:val="000B4520"/>
    <w:rsid w:val="000B4626"/>
    <w:rsid w:val="000B4A7C"/>
    <w:rsid w:val="000B4B3A"/>
    <w:rsid w:val="000B4D80"/>
    <w:rsid w:val="000B6295"/>
    <w:rsid w:val="000B68D2"/>
    <w:rsid w:val="000B6924"/>
    <w:rsid w:val="000B6C2A"/>
    <w:rsid w:val="000B6C76"/>
    <w:rsid w:val="000B6D26"/>
    <w:rsid w:val="000B6DBD"/>
    <w:rsid w:val="000B71F6"/>
    <w:rsid w:val="000B7501"/>
    <w:rsid w:val="000B7632"/>
    <w:rsid w:val="000B7BD4"/>
    <w:rsid w:val="000B7D5A"/>
    <w:rsid w:val="000B7F2B"/>
    <w:rsid w:val="000B7F96"/>
    <w:rsid w:val="000C0447"/>
    <w:rsid w:val="000C05DF"/>
    <w:rsid w:val="000C08EA"/>
    <w:rsid w:val="000C0F7C"/>
    <w:rsid w:val="000C1EED"/>
    <w:rsid w:val="000C25EB"/>
    <w:rsid w:val="000C27AD"/>
    <w:rsid w:val="000C2F6D"/>
    <w:rsid w:val="000C3176"/>
    <w:rsid w:val="000C327E"/>
    <w:rsid w:val="000C32AC"/>
    <w:rsid w:val="000C32F8"/>
    <w:rsid w:val="000C33B2"/>
    <w:rsid w:val="000C36BA"/>
    <w:rsid w:val="000C37FF"/>
    <w:rsid w:val="000C38C2"/>
    <w:rsid w:val="000C3B94"/>
    <w:rsid w:val="000C3D2D"/>
    <w:rsid w:val="000C4474"/>
    <w:rsid w:val="000C49A2"/>
    <w:rsid w:val="000C5202"/>
    <w:rsid w:val="000C55B8"/>
    <w:rsid w:val="000C5DFC"/>
    <w:rsid w:val="000C61ED"/>
    <w:rsid w:val="000C640B"/>
    <w:rsid w:val="000C688A"/>
    <w:rsid w:val="000C6EEC"/>
    <w:rsid w:val="000C6F36"/>
    <w:rsid w:val="000C77F8"/>
    <w:rsid w:val="000C7815"/>
    <w:rsid w:val="000C7B6A"/>
    <w:rsid w:val="000C7C4A"/>
    <w:rsid w:val="000C7EA6"/>
    <w:rsid w:val="000C7EC6"/>
    <w:rsid w:val="000D035B"/>
    <w:rsid w:val="000D0838"/>
    <w:rsid w:val="000D0A8C"/>
    <w:rsid w:val="000D0BE4"/>
    <w:rsid w:val="000D108D"/>
    <w:rsid w:val="000D134B"/>
    <w:rsid w:val="000D1694"/>
    <w:rsid w:val="000D18EB"/>
    <w:rsid w:val="000D1C49"/>
    <w:rsid w:val="000D1C5D"/>
    <w:rsid w:val="000D1CD5"/>
    <w:rsid w:val="000D2568"/>
    <w:rsid w:val="000D26FB"/>
    <w:rsid w:val="000D3622"/>
    <w:rsid w:val="000D38B3"/>
    <w:rsid w:val="000D4026"/>
    <w:rsid w:val="000D45A9"/>
    <w:rsid w:val="000D4814"/>
    <w:rsid w:val="000D4960"/>
    <w:rsid w:val="000D496A"/>
    <w:rsid w:val="000D4B2D"/>
    <w:rsid w:val="000D4B72"/>
    <w:rsid w:val="000D4C3E"/>
    <w:rsid w:val="000D4E3C"/>
    <w:rsid w:val="000D4EB4"/>
    <w:rsid w:val="000D503C"/>
    <w:rsid w:val="000D534B"/>
    <w:rsid w:val="000D599B"/>
    <w:rsid w:val="000D5BE7"/>
    <w:rsid w:val="000D5CA1"/>
    <w:rsid w:val="000D6092"/>
    <w:rsid w:val="000D6483"/>
    <w:rsid w:val="000D6715"/>
    <w:rsid w:val="000D67CA"/>
    <w:rsid w:val="000D6A76"/>
    <w:rsid w:val="000D6BA7"/>
    <w:rsid w:val="000D6C26"/>
    <w:rsid w:val="000D6CD8"/>
    <w:rsid w:val="000D6DAB"/>
    <w:rsid w:val="000D6FF5"/>
    <w:rsid w:val="000D7657"/>
    <w:rsid w:val="000E04B6"/>
    <w:rsid w:val="000E095E"/>
    <w:rsid w:val="000E0C02"/>
    <w:rsid w:val="000E0CB0"/>
    <w:rsid w:val="000E0FB7"/>
    <w:rsid w:val="000E0FC0"/>
    <w:rsid w:val="000E1543"/>
    <w:rsid w:val="000E1649"/>
    <w:rsid w:val="000E22F1"/>
    <w:rsid w:val="000E240F"/>
    <w:rsid w:val="000E260E"/>
    <w:rsid w:val="000E2ABC"/>
    <w:rsid w:val="000E2C66"/>
    <w:rsid w:val="000E39F0"/>
    <w:rsid w:val="000E4FC6"/>
    <w:rsid w:val="000E526C"/>
    <w:rsid w:val="000E55E9"/>
    <w:rsid w:val="000E561E"/>
    <w:rsid w:val="000E57D2"/>
    <w:rsid w:val="000E5860"/>
    <w:rsid w:val="000E5CE3"/>
    <w:rsid w:val="000E6789"/>
    <w:rsid w:val="000E67C9"/>
    <w:rsid w:val="000E6B36"/>
    <w:rsid w:val="000E70B7"/>
    <w:rsid w:val="000E7F34"/>
    <w:rsid w:val="000F0C1C"/>
    <w:rsid w:val="000F0C4D"/>
    <w:rsid w:val="000F0FA5"/>
    <w:rsid w:val="000F1D6D"/>
    <w:rsid w:val="000F1DA9"/>
    <w:rsid w:val="000F26AB"/>
    <w:rsid w:val="000F2876"/>
    <w:rsid w:val="000F2B0E"/>
    <w:rsid w:val="000F2B85"/>
    <w:rsid w:val="000F349C"/>
    <w:rsid w:val="000F38D0"/>
    <w:rsid w:val="000F3ADA"/>
    <w:rsid w:val="000F3F42"/>
    <w:rsid w:val="000F3FC2"/>
    <w:rsid w:val="000F409B"/>
    <w:rsid w:val="000F48DF"/>
    <w:rsid w:val="000F4972"/>
    <w:rsid w:val="000F4CDB"/>
    <w:rsid w:val="000F5388"/>
    <w:rsid w:val="000F5B48"/>
    <w:rsid w:val="000F5F71"/>
    <w:rsid w:val="000F661D"/>
    <w:rsid w:val="000F696F"/>
    <w:rsid w:val="000F6BFA"/>
    <w:rsid w:val="000F6E2C"/>
    <w:rsid w:val="000F7085"/>
    <w:rsid w:val="000F725F"/>
    <w:rsid w:val="000F72CE"/>
    <w:rsid w:val="000F75A3"/>
    <w:rsid w:val="000F7731"/>
    <w:rsid w:val="000F778B"/>
    <w:rsid w:val="000F7F3B"/>
    <w:rsid w:val="00100954"/>
    <w:rsid w:val="00101050"/>
    <w:rsid w:val="00101299"/>
    <w:rsid w:val="00101B0D"/>
    <w:rsid w:val="0010264D"/>
    <w:rsid w:val="001026C3"/>
    <w:rsid w:val="001028B6"/>
    <w:rsid w:val="00103704"/>
    <w:rsid w:val="00103947"/>
    <w:rsid w:val="00103EC2"/>
    <w:rsid w:val="00103F6A"/>
    <w:rsid w:val="00104372"/>
    <w:rsid w:val="00104463"/>
    <w:rsid w:val="0010462D"/>
    <w:rsid w:val="0010469A"/>
    <w:rsid w:val="00105A22"/>
    <w:rsid w:val="001061FB"/>
    <w:rsid w:val="0010635B"/>
    <w:rsid w:val="00106A75"/>
    <w:rsid w:val="00106B7D"/>
    <w:rsid w:val="00107083"/>
    <w:rsid w:val="00107288"/>
    <w:rsid w:val="001074DB"/>
    <w:rsid w:val="00107549"/>
    <w:rsid w:val="001100E0"/>
    <w:rsid w:val="00110287"/>
    <w:rsid w:val="001102E0"/>
    <w:rsid w:val="001106BC"/>
    <w:rsid w:val="00110978"/>
    <w:rsid w:val="00110E6E"/>
    <w:rsid w:val="001118C0"/>
    <w:rsid w:val="00111CC9"/>
    <w:rsid w:val="0011249D"/>
    <w:rsid w:val="001126FE"/>
    <w:rsid w:val="0011288F"/>
    <w:rsid w:val="00113070"/>
    <w:rsid w:val="00113432"/>
    <w:rsid w:val="00113434"/>
    <w:rsid w:val="00113BB6"/>
    <w:rsid w:val="001148F5"/>
    <w:rsid w:val="00114B2A"/>
    <w:rsid w:val="00114BAD"/>
    <w:rsid w:val="00115A9C"/>
    <w:rsid w:val="00115E7E"/>
    <w:rsid w:val="00116B00"/>
    <w:rsid w:val="00116B01"/>
    <w:rsid w:val="00116B82"/>
    <w:rsid w:val="0011700E"/>
    <w:rsid w:val="00117716"/>
    <w:rsid w:val="001205DD"/>
    <w:rsid w:val="00120785"/>
    <w:rsid w:val="001207F1"/>
    <w:rsid w:val="00120C1B"/>
    <w:rsid w:val="00120EE6"/>
    <w:rsid w:val="00121498"/>
    <w:rsid w:val="001214CF"/>
    <w:rsid w:val="00121539"/>
    <w:rsid w:val="0012156D"/>
    <w:rsid w:val="001215E4"/>
    <w:rsid w:val="00121603"/>
    <w:rsid w:val="00121945"/>
    <w:rsid w:val="00121C21"/>
    <w:rsid w:val="00121C5E"/>
    <w:rsid w:val="00121EB1"/>
    <w:rsid w:val="001223D3"/>
    <w:rsid w:val="0012310B"/>
    <w:rsid w:val="0012359D"/>
    <w:rsid w:val="001236C2"/>
    <w:rsid w:val="001238EB"/>
    <w:rsid w:val="00123A01"/>
    <w:rsid w:val="00123E38"/>
    <w:rsid w:val="00123E79"/>
    <w:rsid w:val="001244C1"/>
    <w:rsid w:val="0012457D"/>
    <w:rsid w:val="00124E39"/>
    <w:rsid w:val="001255AE"/>
    <w:rsid w:val="001257D8"/>
    <w:rsid w:val="00125B6B"/>
    <w:rsid w:val="00125E50"/>
    <w:rsid w:val="00126106"/>
    <w:rsid w:val="001262BA"/>
    <w:rsid w:val="0012631B"/>
    <w:rsid w:val="001264A0"/>
    <w:rsid w:val="0012654C"/>
    <w:rsid w:val="001266C2"/>
    <w:rsid w:val="001268BF"/>
    <w:rsid w:val="0012690D"/>
    <w:rsid w:val="00126F18"/>
    <w:rsid w:val="0012724C"/>
    <w:rsid w:val="00127631"/>
    <w:rsid w:val="00127A9A"/>
    <w:rsid w:val="00127F0A"/>
    <w:rsid w:val="00127F1C"/>
    <w:rsid w:val="00130653"/>
    <w:rsid w:val="00130ED1"/>
    <w:rsid w:val="00130F1C"/>
    <w:rsid w:val="00130FEA"/>
    <w:rsid w:val="00131409"/>
    <w:rsid w:val="00131B89"/>
    <w:rsid w:val="0013227E"/>
    <w:rsid w:val="001323B3"/>
    <w:rsid w:val="001325BB"/>
    <w:rsid w:val="001326DF"/>
    <w:rsid w:val="00133307"/>
    <w:rsid w:val="00133385"/>
    <w:rsid w:val="00133571"/>
    <w:rsid w:val="00133DA1"/>
    <w:rsid w:val="00134076"/>
    <w:rsid w:val="0013411D"/>
    <w:rsid w:val="00134347"/>
    <w:rsid w:val="001345E7"/>
    <w:rsid w:val="00134FD1"/>
    <w:rsid w:val="0013504B"/>
    <w:rsid w:val="001350E8"/>
    <w:rsid w:val="0013563E"/>
    <w:rsid w:val="00135B66"/>
    <w:rsid w:val="00135E9D"/>
    <w:rsid w:val="0013666D"/>
    <w:rsid w:val="00136951"/>
    <w:rsid w:val="00136CFE"/>
    <w:rsid w:val="001370E2"/>
    <w:rsid w:val="0013761C"/>
    <w:rsid w:val="00137796"/>
    <w:rsid w:val="0014009F"/>
    <w:rsid w:val="00140168"/>
    <w:rsid w:val="00140289"/>
    <w:rsid w:val="001406C2"/>
    <w:rsid w:val="00140A51"/>
    <w:rsid w:val="00140B1E"/>
    <w:rsid w:val="00141143"/>
    <w:rsid w:val="001411CF"/>
    <w:rsid w:val="001413E0"/>
    <w:rsid w:val="001415CF"/>
    <w:rsid w:val="00141745"/>
    <w:rsid w:val="00141B9A"/>
    <w:rsid w:val="00141B9E"/>
    <w:rsid w:val="001425B2"/>
    <w:rsid w:val="00142AD6"/>
    <w:rsid w:val="001436E1"/>
    <w:rsid w:val="00143BEE"/>
    <w:rsid w:val="00143D73"/>
    <w:rsid w:val="0014417F"/>
    <w:rsid w:val="00144203"/>
    <w:rsid w:val="00144957"/>
    <w:rsid w:val="00144A8E"/>
    <w:rsid w:val="00144AA8"/>
    <w:rsid w:val="00144E87"/>
    <w:rsid w:val="00144EF4"/>
    <w:rsid w:val="001453A6"/>
    <w:rsid w:val="00145C0B"/>
    <w:rsid w:val="0014649E"/>
    <w:rsid w:val="001467D4"/>
    <w:rsid w:val="001469C8"/>
    <w:rsid w:val="00146BAF"/>
    <w:rsid w:val="00146C7B"/>
    <w:rsid w:val="00146CDA"/>
    <w:rsid w:val="00146FD9"/>
    <w:rsid w:val="0014738A"/>
    <w:rsid w:val="001474C1"/>
    <w:rsid w:val="00147B23"/>
    <w:rsid w:val="00147B91"/>
    <w:rsid w:val="00147C18"/>
    <w:rsid w:val="00150548"/>
    <w:rsid w:val="001505B6"/>
    <w:rsid w:val="0015066D"/>
    <w:rsid w:val="00150697"/>
    <w:rsid w:val="00150B06"/>
    <w:rsid w:val="00150CFC"/>
    <w:rsid w:val="00150F07"/>
    <w:rsid w:val="00151259"/>
    <w:rsid w:val="00151334"/>
    <w:rsid w:val="0015142B"/>
    <w:rsid w:val="001517DE"/>
    <w:rsid w:val="00151E04"/>
    <w:rsid w:val="00151EAF"/>
    <w:rsid w:val="00152765"/>
    <w:rsid w:val="00152B7B"/>
    <w:rsid w:val="00152CB2"/>
    <w:rsid w:val="00152E10"/>
    <w:rsid w:val="00152FA3"/>
    <w:rsid w:val="00153364"/>
    <w:rsid w:val="001534AF"/>
    <w:rsid w:val="00153B09"/>
    <w:rsid w:val="00153EDF"/>
    <w:rsid w:val="00154293"/>
    <w:rsid w:val="001543EC"/>
    <w:rsid w:val="00154444"/>
    <w:rsid w:val="0015461B"/>
    <w:rsid w:val="00154842"/>
    <w:rsid w:val="001548EA"/>
    <w:rsid w:val="001548F2"/>
    <w:rsid w:val="001549D1"/>
    <w:rsid w:val="00154DFE"/>
    <w:rsid w:val="001558E2"/>
    <w:rsid w:val="00155D17"/>
    <w:rsid w:val="00155E30"/>
    <w:rsid w:val="00155E51"/>
    <w:rsid w:val="00155ED0"/>
    <w:rsid w:val="0015652C"/>
    <w:rsid w:val="0015683D"/>
    <w:rsid w:val="00156A4F"/>
    <w:rsid w:val="00156E8D"/>
    <w:rsid w:val="0015701E"/>
    <w:rsid w:val="0016102F"/>
    <w:rsid w:val="0016141B"/>
    <w:rsid w:val="00161DE6"/>
    <w:rsid w:val="0016203A"/>
    <w:rsid w:val="00162197"/>
    <w:rsid w:val="00162380"/>
    <w:rsid w:val="00162840"/>
    <w:rsid w:val="00162B34"/>
    <w:rsid w:val="00162C93"/>
    <w:rsid w:val="00162D27"/>
    <w:rsid w:val="00162EFB"/>
    <w:rsid w:val="00163301"/>
    <w:rsid w:val="001639C0"/>
    <w:rsid w:val="00163B20"/>
    <w:rsid w:val="00163BDD"/>
    <w:rsid w:val="00163DAA"/>
    <w:rsid w:val="00164069"/>
    <w:rsid w:val="0016499F"/>
    <w:rsid w:val="00164EC7"/>
    <w:rsid w:val="00165F30"/>
    <w:rsid w:val="00166168"/>
    <w:rsid w:val="00166178"/>
    <w:rsid w:val="001664BB"/>
    <w:rsid w:val="00166964"/>
    <w:rsid w:val="00166D37"/>
    <w:rsid w:val="00166EFE"/>
    <w:rsid w:val="00167828"/>
    <w:rsid w:val="00167CDF"/>
    <w:rsid w:val="00167CF8"/>
    <w:rsid w:val="00170550"/>
    <w:rsid w:val="00170A02"/>
    <w:rsid w:val="00170A4A"/>
    <w:rsid w:val="00170C6F"/>
    <w:rsid w:val="00170DB3"/>
    <w:rsid w:val="0017152C"/>
    <w:rsid w:val="00171E0C"/>
    <w:rsid w:val="00171EDC"/>
    <w:rsid w:val="0017240C"/>
    <w:rsid w:val="001725BA"/>
    <w:rsid w:val="00172662"/>
    <w:rsid w:val="00172B9A"/>
    <w:rsid w:val="00172E3D"/>
    <w:rsid w:val="00173330"/>
    <w:rsid w:val="001734A3"/>
    <w:rsid w:val="001736D5"/>
    <w:rsid w:val="00173C00"/>
    <w:rsid w:val="00174072"/>
    <w:rsid w:val="0017418C"/>
    <w:rsid w:val="00174A06"/>
    <w:rsid w:val="00175178"/>
    <w:rsid w:val="00175205"/>
    <w:rsid w:val="001752A2"/>
    <w:rsid w:val="0017594E"/>
    <w:rsid w:val="00175D2C"/>
    <w:rsid w:val="00176011"/>
    <w:rsid w:val="00176161"/>
    <w:rsid w:val="00176313"/>
    <w:rsid w:val="001767DC"/>
    <w:rsid w:val="0017684C"/>
    <w:rsid w:val="00176C88"/>
    <w:rsid w:val="00176F21"/>
    <w:rsid w:val="00177032"/>
    <w:rsid w:val="00177229"/>
    <w:rsid w:val="001773EB"/>
    <w:rsid w:val="00177DF5"/>
    <w:rsid w:val="00177E5B"/>
    <w:rsid w:val="001803B1"/>
    <w:rsid w:val="00180FED"/>
    <w:rsid w:val="00181081"/>
    <w:rsid w:val="001810D5"/>
    <w:rsid w:val="00181237"/>
    <w:rsid w:val="001813C6"/>
    <w:rsid w:val="001813E0"/>
    <w:rsid w:val="00181D68"/>
    <w:rsid w:val="00181FB0"/>
    <w:rsid w:val="00182077"/>
    <w:rsid w:val="001823C8"/>
    <w:rsid w:val="00182568"/>
    <w:rsid w:val="001827FE"/>
    <w:rsid w:val="0018291C"/>
    <w:rsid w:val="00182E13"/>
    <w:rsid w:val="001834C1"/>
    <w:rsid w:val="001837EA"/>
    <w:rsid w:val="00183A68"/>
    <w:rsid w:val="00183D27"/>
    <w:rsid w:val="00183E6D"/>
    <w:rsid w:val="00183E7C"/>
    <w:rsid w:val="00184059"/>
    <w:rsid w:val="001844E3"/>
    <w:rsid w:val="00184F0E"/>
    <w:rsid w:val="001853A1"/>
    <w:rsid w:val="00185C05"/>
    <w:rsid w:val="00185F19"/>
    <w:rsid w:val="00185F89"/>
    <w:rsid w:val="001860CA"/>
    <w:rsid w:val="0018644F"/>
    <w:rsid w:val="00186499"/>
    <w:rsid w:val="00186BB0"/>
    <w:rsid w:val="00186FE1"/>
    <w:rsid w:val="00187103"/>
    <w:rsid w:val="00187205"/>
    <w:rsid w:val="00187B00"/>
    <w:rsid w:val="00187C0C"/>
    <w:rsid w:val="00187D4A"/>
    <w:rsid w:val="0019017F"/>
    <w:rsid w:val="001908CB"/>
    <w:rsid w:val="00190D4D"/>
    <w:rsid w:val="0019196A"/>
    <w:rsid w:val="00192095"/>
    <w:rsid w:val="00192540"/>
    <w:rsid w:val="0019260D"/>
    <w:rsid w:val="001927C8"/>
    <w:rsid w:val="0019293E"/>
    <w:rsid w:val="00192A47"/>
    <w:rsid w:val="00192D38"/>
    <w:rsid w:val="001938B9"/>
    <w:rsid w:val="00193B48"/>
    <w:rsid w:val="00193BC7"/>
    <w:rsid w:val="00193E7B"/>
    <w:rsid w:val="00193FC6"/>
    <w:rsid w:val="001943D4"/>
    <w:rsid w:val="00194785"/>
    <w:rsid w:val="001948E0"/>
    <w:rsid w:val="00194D86"/>
    <w:rsid w:val="00194F8E"/>
    <w:rsid w:val="00194FFF"/>
    <w:rsid w:val="00195188"/>
    <w:rsid w:val="001955F2"/>
    <w:rsid w:val="001957CA"/>
    <w:rsid w:val="00195AE5"/>
    <w:rsid w:val="00196155"/>
    <w:rsid w:val="0019615B"/>
    <w:rsid w:val="0019652D"/>
    <w:rsid w:val="001969D9"/>
    <w:rsid w:val="0019791E"/>
    <w:rsid w:val="001A0370"/>
    <w:rsid w:val="001A0635"/>
    <w:rsid w:val="001A0CAB"/>
    <w:rsid w:val="001A106B"/>
    <w:rsid w:val="001A13BD"/>
    <w:rsid w:val="001A20E5"/>
    <w:rsid w:val="001A24F6"/>
    <w:rsid w:val="001A2558"/>
    <w:rsid w:val="001A273C"/>
    <w:rsid w:val="001A2D4F"/>
    <w:rsid w:val="001A3906"/>
    <w:rsid w:val="001A3E81"/>
    <w:rsid w:val="001A43D3"/>
    <w:rsid w:val="001A49BB"/>
    <w:rsid w:val="001A4AB5"/>
    <w:rsid w:val="001A4BB6"/>
    <w:rsid w:val="001A4DB8"/>
    <w:rsid w:val="001A5148"/>
    <w:rsid w:val="001A51FA"/>
    <w:rsid w:val="001A5278"/>
    <w:rsid w:val="001A6003"/>
    <w:rsid w:val="001A64D5"/>
    <w:rsid w:val="001A6DC8"/>
    <w:rsid w:val="001A6EC3"/>
    <w:rsid w:val="001A7810"/>
    <w:rsid w:val="001A7D92"/>
    <w:rsid w:val="001A7DD9"/>
    <w:rsid w:val="001A7E5E"/>
    <w:rsid w:val="001A7F2B"/>
    <w:rsid w:val="001B003A"/>
    <w:rsid w:val="001B030B"/>
    <w:rsid w:val="001B0CD4"/>
    <w:rsid w:val="001B0EB3"/>
    <w:rsid w:val="001B153D"/>
    <w:rsid w:val="001B1620"/>
    <w:rsid w:val="001B19D6"/>
    <w:rsid w:val="001B1A15"/>
    <w:rsid w:val="001B1D19"/>
    <w:rsid w:val="001B1EA5"/>
    <w:rsid w:val="001B1F01"/>
    <w:rsid w:val="001B1FE3"/>
    <w:rsid w:val="001B290D"/>
    <w:rsid w:val="001B29AB"/>
    <w:rsid w:val="001B2BB6"/>
    <w:rsid w:val="001B3755"/>
    <w:rsid w:val="001B388A"/>
    <w:rsid w:val="001B390D"/>
    <w:rsid w:val="001B3B36"/>
    <w:rsid w:val="001B3B6C"/>
    <w:rsid w:val="001B3FA0"/>
    <w:rsid w:val="001B42FF"/>
    <w:rsid w:val="001B4476"/>
    <w:rsid w:val="001B4A63"/>
    <w:rsid w:val="001B4B4C"/>
    <w:rsid w:val="001B4D8E"/>
    <w:rsid w:val="001B544B"/>
    <w:rsid w:val="001B5682"/>
    <w:rsid w:val="001B59D4"/>
    <w:rsid w:val="001B5ED1"/>
    <w:rsid w:val="001B6565"/>
    <w:rsid w:val="001B67D8"/>
    <w:rsid w:val="001B7194"/>
    <w:rsid w:val="001B790A"/>
    <w:rsid w:val="001B7E55"/>
    <w:rsid w:val="001C02A8"/>
    <w:rsid w:val="001C060C"/>
    <w:rsid w:val="001C09C5"/>
    <w:rsid w:val="001C0BBC"/>
    <w:rsid w:val="001C11F3"/>
    <w:rsid w:val="001C137A"/>
    <w:rsid w:val="001C15D6"/>
    <w:rsid w:val="001C1724"/>
    <w:rsid w:val="001C1AB3"/>
    <w:rsid w:val="001C1BAF"/>
    <w:rsid w:val="001C1C56"/>
    <w:rsid w:val="001C1E48"/>
    <w:rsid w:val="001C1EC2"/>
    <w:rsid w:val="001C22F8"/>
    <w:rsid w:val="001C2495"/>
    <w:rsid w:val="001C26BC"/>
    <w:rsid w:val="001C2B48"/>
    <w:rsid w:val="001C3562"/>
    <w:rsid w:val="001C3D9C"/>
    <w:rsid w:val="001C46A1"/>
    <w:rsid w:val="001C4F05"/>
    <w:rsid w:val="001C5079"/>
    <w:rsid w:val="001C5536"/>
    <w:rsid w:val="001C5728"/>
    <w:rsid w:val="001C5F3F"/>
    <w:rsid w:val="001C62C9"/>
    <w:rsid w:val="001C632A"/>
    <w:rsid w:val="001C6C84"/>
    <w:rsid w:val="001C6FC2"/>
    <w:rsid w:val="001C7472"/>
    <w:rsid w:val="001C7750"/>
    <w:rsid w:val="001C7AD0"/>
    <w:rsid w:val="001C7B5A"/>
    <w:rsid w:val="001D0160"/>
    <w:rsid w:val="001D07A2"/>
    <w:rsid w:val="001D1071"/>
    <w:rsid w:val="001D178C"/>
    <w:rsid w:val="001D1A8C"/>
    <w:rsid w:val="001D1E9F"/>
    <w:rsid w:val="001D2953"/>
    <w:rsid w:val="001D2B3B"/>
    <w:rsid w:val="001D2E68"/>
    <w:rsid w:val="001D32ED"/>
    <w:rsid w:val="001D3534"/>
    <w:rsid w:val="001D4DAA"/>
    <w:rsid w:val="001D4DC7"/>
    <w:rsid w:val="001D532C"/>
    <w:rsid w:val="001D55FD"/>
    <w:rsid w:val="001D572B"/>
    <w:rsid w:val="001D5797"/>
    <w:rsid w:val="001D5D72"/>
    <w:rsid w:val="001D5DA5"/>
    <w:rsid w:val="001D612D"/>
    <w:rsid w:val="001D640F"/>
    <w:rsid w:val="001D6940"/>
    <w:rsid w:val="001D698D"/>
    <w:rsid w:val="001D71E0"/>
    <w:rsid w:val="001D73A0"/>
    <w:rsid w:val="001D74A3"/>
    <w:rsid w:val="001D7500"/>
    <w:rsid w:val="001D7C5B"/>
    <w:rsid w:val="001E0361"/>
    <w:rsid w:val="001E039E"/>
    <w:rsid w:val="001E074D"/>
    <w:rsid w:val="001E089D"/>
    <w:rsid w:val="001E0C1E"/>
    <w:rsid w:val="001E0C52"/>
    <w:rsid w:val="001E0D34"/>
    <w:rsid w:val="001E0E21"/>
    <w:rsid w:val="001E1031"/>
    <w:rsid w:val="001E18EF"/>
    <w:rsid w:val="001E1BCD"/>
    <w:rsid w:val="001E1BF3"/>
    <w:rsid w:val="001E20A8"/>
    <w:rsid w:val="001E20EA"/>
    <w:rsid w:val="001E2242"/>
    <w:rsid w:val="001E269C"/>
    <w:rsid w:val="001E2C65"/>
    <w:rsid w:val="001E32DE"/>
    <w:rsid w:val="001E3379"/>
    <w:rsid w:val="001E37C1"/>
    <w:rsid w:val="001E384F"/>
    <w:rsid w:val="001E3A12"/>
    <w:rsid w:val="001E3A93"/>
    <w:rsid w:val="001E4177"/>
    <w:rsid w:val="001E41C6"/>
    <w:rsid w:val="001E4B02"/>
    <w:rsid w:val="001E4EC0"/>
    <w:rsid w:val="001E524B"/>
    <w:rsid w:val="001E572F"/>
    <w:rsid w:val="001E5B8A"/>
    <w:rsid w:val="001E6010"/>
    <w:rsid w:val="001E6C2D"/>
    <w:rsid w:val="001E6FF4"/>
    <w:rsid w:val="001E709A"/>
    <w:rsid w:val="001E74F1"/>
    <w:rsid w:val="001E757B"/>
    <w:rsid w:val="001E77EA"/>
    <w:rsid w:val="001E7B5A"/>
    <w:rsid w:val="001E7BD6"/>
    <w:rsid w:val="001F0045"/>
    <w:rsid w:val="001F0236"/>
    <w:rsid w:val="001F072B"/>
    <w:rsid w:val="001F141B"/>
    <w:rsid w:val="001F228B"/>
    <w:rsid w:val="001F22DF"/>
    <w:rsid w:val="001F2B51"/>
    <w:rsid w:val="001F308A"/>
    <w:rsid w:val="001F358B"/>
    <w:rsid w:val="001F36D3"/>
    <w:rsid w:val="001F3906"/>
    <w:rsid w:val="001F463C"/>
    <w:rsid w:val="001F4A8C"/>
    <w:rsid w:val="001F4AA7"/>
    <w:rsid w:val="001F4AB3"/>
    <w:rsid w:val="001F512A"/>
    <w:rsid w:val="001F5299"/>
    <w:rsid w:val="001F586D"/>
    <w:rsid w:val="001F5DC6"/>
    <w:rsid w:val="001F5E0E"/>
    <w:rsid w:val="001F5F16"/>
    <w:rsid w:val="001F6252"/>
    <w:rsid w:val="001F6BB6"/>
    <w:rsid w:val="001F6DC8"/>
    <w:rsid w:val="001F79E3"/>
    <w:rsid w:val="001F7B34"/>
    <w:rsid w:val="00200705"/>
    <w:rsid w:val="0020171D"/>
    <w:rsid w:val="0020189D"/>
    <w:rsid w:val="00201CBC"/>
    <w:rsid w:val="00202B63"/>
    <w:rsid w:val="00202BE6"/>
    <w:rsid w:val="00202E61"/>
    <w:rsid w:val="00203018"/>
    <w:rsid w:val="002046E9"/>
    <w:rsid w:val="002047DC"/>
    <w:rsid w:val="00205D6C"/>
    <w:rsid w:val="00206035"/>
    <w:rsid w:val="00206320"/>
    <w:rsid w:val="0020644D"/>
    <w:rsid w:val="00206545"/>
    <w:rsid w:val="002065AA"/>
    <w:rsid w:val="00206CCE"/>
    <w:rsid w:val="002072E4"/>
    <w:rsid w:val="00207A83"/>
    <w:rsid w:val="00207C1A"/>
    <w:rsid w:val="00207CCD"/>
    <w:rsid w:val="0021016A"/>
    <w:rsid w:val="00210B21"/>
    <w:rsid w:val="00210E4A"/>
    <w:rsid w:val="0021169C"/>
    <w:rsid w:val="00211F8D"/>
    <w:rsid w:val="00212E4D"/>
    <w:rsid w:val="0021347A"/>
    <w:rsid w:val="00213A8E"/>
    <w:rsid w:val="00213A9B"/>
    <w:rsid w:val="00213B4C"/>
    <w:rsid w:val="00213C5F"/>
    <w:rsid w:val="00213E5A"/>
    <w:rsid w:val="00213FF6"/>
    <w:rsid w:val="002140A2"/>
    <w:rsid w:val="00214113"/>
    <w:rsid w:val="0021430F"/>
    <w:rsid w:val="0021460B"/>
    <w:rsid w:val="00214A7C"/>
    <w:rsid w:val="00214C25"/>
    <w:rsid w:val="00214F84"/>
    <w:rsid w:val="00214F87"/>
    <w:rsid w:val="00215126"/>
    <w:rsid w:val="00215AA3"/>
    <w:rsid w:val="00215D0B"/>
    <w:rsid w:val="00216214"/>
    <w:rsid w:val="002163B4"/>
    <w:rsid w:val="00216515"/>
    <w:rsid w:val="00216540"/>
    <w:rsid w:val="00216A37"/>
    <w:rsid w:val="00216C3F"/>
    <w:rsid w:val="00216E65"/>
    <w:rsid w:val="002171DD"/>
    <w:rsid w:val="00217AF7"/>
    <w:rsid w:val="00217B02"/>
    <w:rsid w:val="0022010B"/>
    <w:rsid w:val="0022072B"/>
    <w:rsid w:val="00220C8D"/>
    <w:rsid w:val="00220FA4"/>
    <w:rsid w:val="002217CC"/>
    <w:rsid w:val="00221983"/>
    <w:rsid w:val="00221C62"/>
    <w:rsid w:val="00222025"/>
    <w:rsid w:val="00222308"/>
    <w:rsid w:val="00222566"/>
    <w:rsid w:val="002225B2"/>
    <w:rsid w:val="00223005"/>
    <w:rsid w:val="002232FD"/>
    <w:rsid w:val="002233EF"/>
    <w:rsid w:val="00223ECF"/>
    <w:rsid w:val="00223F0B"/>
    <w:rsid w:val="00223F9B"/>
    <w:rsid w:val="002241A0"/>
    <w:rsid w:val="002242B1"/>
    <w:rsid w:val="00224534"/>
    <w:rsid w:val="00224574"/>
    <w:rsid w:val="002248F7"/>
    <w:rsid w:val="00224961"/>
    <w:rsid w:val="00224C29"/>
    <w:rsid w:val="00224CEF"/>
    <w:rsid w:val="00224D68"/>
    <w:rsid w:val="00224EA9"/>
    <w:rsid w:val="002253D7"/>
    <w:rsid w:val="0022553A"/>
    <w:rsid w:val="0022570C"/>
    <w:rsid w:val="00225F5A"/>
    <w:rsid w:val="00226BAD"/>
    <w:rsid w:val="00226DB8"/>
    <w:rsid w:val="00226FCB"/>
    <w:rsid w:val="0022775D"/>
    <w:rsid w:val="00227839"/>
    <w:rsid w:val="00227E5B"/>
    <w:rsid w:val="00227EDC"/>
    <w:rsid w:val="0023139B"/>
    <w:rsid w:val="00231CE1"/>
    <w:rsid w:val="00231F97"/>
    <w:rsid w:val="00231FD8"/>
    <w:rsid w:val="00232633"/>
    <w:rsid w:val="0023275E"/>
    <w:rsid w:val="00232F77"/>
    <w:rsid w:val="0023319C"/>
    <w:rsid w:val="002334FD"/>
    <w:rsid w:val="00233580"/>
    <w:rsid w:val="00233828"/>
    <w:rsid w:val="00233DE4"/>
    <w:rsid w:val="00234318"/>
    <w:rsid w:val="00234BBB"/>
    <w:rsid w:val="0023556F"/>
    <w:rsid w:val="002355D9"/>
    <w:rsid w:val="00235697"/>
    <w:rsid w:val="00236C19"/>
    <w:rsid w:val="00237106"/>
    <w:rsid w:val="00237832"/>
    <w:rsid w:val="002379DA"/>
    <w:rsid w:val="00240079"/>
    <w:rsid w:val="0024036D"/>
    <w:rsid w:val="00240AB6"/>
    <w:rsid w:val="00240BDB"/>
    <w:rsid w:val="00240C92"/>
    <w:rsid w:val="002412E9"/>
    <w:rsid w:val="002415A2"/>
    <w:rsid w:val="00241DA6"/>
    <w:rsid w:val="0024241D"/>
    <w:rsid w:val="0024262A"/>
    <w:rsid w:val="00242AC8"/>
    <w:rsid w:val="00242B05"/>
    <w:rsid w:val="00242CA4"/>
    <w:rsid w:val="00242E9A"/>
    <w:rsid w:val="0024373B"/>
    <w:rsid w:val="002438F2"/>
    <w:rsid w:val="00243BD7"/>
    <w:rsid w:val="0024425D"/>
    <w:rsid w:val="00244609"/>
    <w:rsid w:val="00244AA7"/>
    <w:rsid w:val="00244C34"/>
    <w:rsid w:val="00244CC9"/>
    <w:rsid w:val="00245207"/>
    <w:rsid w:val="0024545D"/>
    <w:rsid w:val="00245C8F"/>
    <w:rsid w:val="00246027"/>
    <w:rsid w:val="00246081"/>
    <w:rsid w:val="0024615B"/>
    <w:rsid w:val="002463F7"/>
    <w:rsid w:val="002465CD"/>
    <w:rsid w:val="002465E4"/>
    <w:rsid w:val="002468A3"/>
    <w:rsid w:val="00246DD1"/>
    <w:rsid w:val="00246E8E"/>
    <w:rsid w:val="00247011"/>
    <w:rsid w:val="0024724B"/>
    <w:rsid w:val="002475A0"/>
    <w:rsid w:val="00247BED"/>
    <w:rsid w:val="00247D1B"/>
    <w:rsid w:val="00247F3C"/>
    <w:rsid w:val="0025098E"/>
    <w:rsid w:val="00250ED5"/>
    <w:rsid w:val="0025101C"/>
    <w:rsid w:val="002513AD"/>
    <w:rsid w:val="002515F6"/>
    <w:rsid w:val="00251633"/>
    <w:rsid w:val="00251889"/>
    <w:rsid w:val="002518E4"/>
    <w:rsid w:val="00251FB0"/>
    <w:rsid w:val="002522ED"/>
    <w:rsid w:val="002529F6"/>
    <w:rsid w:val="00252A76"/>
    <w:rsid w:val="0025306B"/>
    <w:rsid w:val="002532BF"/>
    <w:rsid w:val="00253338"/>
    <w:rsid w:val="002533AC"/>
    <w:rsid w:val="002534C6"/>
    <w:rsid w:val="00253AB5"/>
    <w:rsid w:val="00253AF0"/>
    <w:rsid w:val="00253DF4"/>
    <w:rsid w:val="00254100"/>
    <w:rsid w:val="00254189"/>
    <w:rsid w:val="00254D1B"/>
    <w:rsid w:val="00255AFD"/>
    <w:rsid w:val="0025603D"/>
    <w:rsid w:val="0025679F"/>
    <w:rsid w:val="00256A6B"/>
    <w:rsid w:val="00257D8C"/>
    <w:rsid w:val="00257E01"/>
    <w:rsid w:val="002609C2"/>
    <w:rsid w:val="00260D65"/>
    <w:rsid w:val="002612A9"/>
    <w:rsid w:val="0026167D"/>
    <w:rsid w:val="00261BC2"/>
    <w:rsid w:val="00262065"/>
    <w:rsid w:val="00262410"/>
    <w:rsid w:val="002629E0"/>
    <w:rsid w:val="00262F51"/>
    <w:rsid w:val="00263024"/>
    <w:rsid w:val="002634A0"/>
    <w:rsid w:val="00263A12"/>
    <w:rsid w:val="0026481D"/>
    <w:rsid w:val="00264DF6"/>
    <w:rsid w:val="00264F27"/>
    <w:rsid w:val="00265281"/>
    <w:rsid w:val="002654AA"/>
    <w:rsid w:val="00265E36"/>
    <w:rsid w:val="00266BEA"/>
    <w:rsid w:val="002670F4"/>
    <w:rsid w:val="0026731D"/>
    <w:rsid w:val="002675F6"/>
    <w:rsid w:val="00267670"/>
    <w:rsid w:val="00267EC4"/>
    <w:rsid w:val="00270100"/>
    <w:rsid w:val="00270757"/>
    <w:rsid w:val="0027083B"/>
    <w:rsid w:val="002708E6"/>
    <w:rsid w:val="00270A9C"/>
    <w:rsid w:val="00270ACB"/>
    <w:rsid w:val="00270BB1"/>
    <w:rsid w:val="002711C6"/>
    <w:rsid w:val="0027135E"/>
    <w:rsid w:val="00271624"/>
    <w:rsid w:val="00271721"/>
    <w:rsid w:val="0027179F"/>
    <w:rsid w:val="0027199B"/>
    <w:rsid w:val="00271EC5"/>
    <w:rsid w:val="00271FCB"/>
    <w:rsid w:val="002728FE"/>
    <w:rsid w:val="00272E9C"/>
    <w:rsid w:val="00273283"/>
    <w:rsid w:val="0027329E"/>
    <w:rsid w:val="00273FB7"/>
    <w:rsid w:val="00274091"/>
    <w:rsid w:val="002745CA"/>
    <w:rsid w:val="00274B90"/>
    <w:rsid w:val="00274D1D"/>
    <w:rsid w:val="002750D5"/>
    <w:rsid w:val="00275223"/>
    <w:rsid w:val="002752E4"/>
    <w:rsid w:val="002753DF"/>
    <w:rsid w:val="002755EC"/>
    <w:rsid w:val="00275741"/>
    <w:rsid w:val="00275B90"/>
    <w:rsid w:val="00276485"/>
    <w:rsid w:val="00276998"/>
    <w:rsid w:val="00276AE4"/>
    <w:rsid w:val="00276D9C"/>
    <w:rsid w:val="00276E45"/>
    <w:rsid w:val="00277A5B"/>
    <w:rsid w:val="00277BCE"/>
    <w:rsid w:val="00277C06"/>
    <w:rsid w:val="00277F3E"/>
    <w:rsid w:val="00280667"/>
    <w:rsid w:val="0028154F"/>
    <w:rsid w:val="00281679"/>
    <w:rsid w:val="0028175D"/>
    <w:rsid w:val="002817B2"/>
    <w:rsid w:val="002818A3"/>
    <w:rsid w:val="00281C41"/>
    <w:rsid w:val="00281C53"/>
    <w:rsid w:val="00282558"/>
    <w:rsid w:val="002825BD"/>
    <w:rsid w:val="002825BF"/>
    <w:rsid w:val="00282719"/>
    <w:rsid w:val="00282B31"/>
    <w:rsid w:val="00282BD4"/>
    <w:rsid w:val="00282EE2"/>
    <w:rsid w:val="00283570"/>
    <w:rsid w:val="0028389B"/>
    <w:rsid w:val="00283A4F"/>
    <w:rsid w:val="00283B6C"/>
    <w:rsid w:val="00283CA1"/>
    <w:rsid w:val="00283EC7"/>
    <w:rsid w:val="00284033"/>
    <w:rsid w:val="00284185"/>
    <w:rsid w:val="00284261"/>
    <w:rsid w:val="0028454E"/>
    <w:rsid w:val="002845A8"/>
    <w:rsid w:val="0028461D"/>
    <w:rsid w:val="00284914"/>
    <w:rsid w:val="0028497A"/>
    <w:rsid w:val="002849D0"/>
    <w:rsid w:val="00284A37"/>
    <w:rsid w:val="00284BA1"/>
    <w:rsid w:val="00284C92"/>
    <w:rsid w:val="002854AF"/>
    <w:rsid w:val="0028585F"/>
    <w:rsid w:val="002865E5"/>
    <w:rsid w:val="00286712"/>
    <w:rsid w:val="00286C41"/>
    <w:rsid w:val="00286C5E"/>
    <w:rsid w:val="00286EAD"/>
    <w:rsid w:val="00287504"/>
    <w:rsid w:val="0028774D"/>
    <w:rsid w:val="0029050D"/>
    <w:rsid w:val="002909D0"/>
    <w:rsid w:val="00290D1D"/>
    <w:rsid w:val="00290F56"/>
    <w:rsid w:val="00290F9E"/>
    <w:rsid w:val="00291419"/>
    <w:rsid w:val="00291539"/>
    <w:rsid w:val="002915C0"/>
    <w:rsid w:val="0029177B"/>
    <w:rsid w:val="00291815"/>
    <w:rsid w:val="00291AE2"/>
    <w:rsid w:val="00291D9C"/>
    <w:rsid w:val="00291DE7"/>
    <w:rsid w:val="002921A1"/>
    <w:rsid w:val="0029237E"/>
    <w:rsid w:val="0029241A"/>
    <w:rsid w:val="002930E4"/>
    <w:rsid w:val="00293847"/>
    <w:rsid w:val="00293995"/>
    <w:rsid w:val="00293DCB"/>
    <w:rsid w:val="0029447C"/>
    <w:rsid w:val="00294C70"/>
    <w:rsid w:val="0029521E"/>
    <w:rsid w:val="00295B54"/>
    <w:rsid w:val="002962BE"/>
    <w:rsid w:val="00296999"/>
    <w:rsid w:val="00296B2E"/>
    <w:rsid w:val="00297351"/>
    <w:rsid w:val="002978B4"/>
    <w:rsid w:val="002979D4"/>
    <w:rsid w:val="00297D9F"/>
    <w:rsid w:val="00297F78"/>
    <w:rsid w:val="002A01DD"/>
    <w:rsid w:val="002A029B"/>
    <w:rsid w:val="002A05B3"/>
    <w:rsid w:val="002A06EC"/>
    <w:rsid w:val="002A0B87"/>
    <w:rsid w:val="002A0C84"/>
    <w:rsid w:val="002A1808"/>
    <w:rsid w:val="002A1AAF"/>
    <w:rsid w:val="002A1B8C"/>
    <w:rsid w:val="002A1BCE"/>
    <w:rsid w:val="002A1D0F"/>
    <w:rsid w:val="002A2AFF"/>
    <w:rsid w:val="002A2C2F"/>
    <w:rsid w:val="002A2E45"/>
    <w:rsid w:val="002A320D"/>
    <w:rsid w:val="002A367D"/>
    <w:rsid w:val="002A3899"/>
    <w:rsid w:val="002A3D31"/>
    <w:rsid w:val="002A3F3A"/>
    <w:rsid w:val="002A4129"/>
    <w:rsid w:val="002A41A4"/>
    <w:rsid w:val="002A432B"/>
    <w:rsid w:val="002A43C8"/>
    <w:rsid w:val="002A4564"/>
    <w:rsid w:val="002A472F"/>
    <w:rsid w:val="002A4834"/>
    <w:rsid w:val="002A4869"/>
    <w:rsid w:val="002A51B2"/>
    <w:rsid w:val="002A51CA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611"/>
    <w:rsid w:val="002B01A3"/>
    <w:rsid w:val="002B0215"/>
    <w:rsid w:val="002B05B4"/>
    <w:rsid w:val="002B0893"/>
    <w:rsid w:val="002B0F58"/>
    <w:rsid w:val="002B1197"/>
    <w:rsid w:val="002B1550"/>
    <w:rsid w:val="002B15FD"/>
    <w:rsid w:val="002B16A8"/>
    <w:rsid w:val="002B18A7"/>
    <w:rsid w:val="002B1A4A"/>
    <w:rsid w:val="002B1BA4"/>
    <w:rsid w:val="002B1D84"/>
    <w:rsid w:val="002B1FC8"/>
    <w:rsid w:val="002B27E8"/>
    <w:rsid w:val="002B2B72"/>
    <w:rsid w:val="002B2E7C"/>
    <w:rsid w:val="002B2EC2"/>
    <w:rsid w:val="002B314D"/>
    <w:rsid w:val="002B3397"/>
    <w:rsid w:val="002B352B"/>
    <w:rsid w:val="002B362B"/>
    <w:rsid w:val="002B3C69"/>
    <w:rsid w:val="002B3E27"/>
    <w:rsid w:val="002B4024"/>
    <w:rsid w:val="002B4572"/>
    <w:rsid w:val="002B4920"/>
    <w:rsid w:val="002B4B45"/>
    <w:rsid w:val="002B4B67"/>
    <w:rsid w:val="002B4C7D"/>
    <w:rsid w:val="002B5013"/>
    <w:rsid w:val="002B518E"/>
    <w:rsid w:val="002B51EE"/>
    <w:rsid w:val="002B5AE2"/>
    <w:rsid w:val="002B60B3"/>
    <w:rsid w:val="002B634B"/>
    <w:rsid w:val="002B68C3"/>
    <w:rsid w:val="002B69AE"/>
    <w:rsid w:val="002B69BC"/>
    <w:rsid w:val="002B7173"/>
    <w:rsid w:val="002B71EF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24EE"/>
    <w:rsid w:val="002C26CC"/>
    <w:rsid w:val="002C26CE"/>
    <w:rsid w:val="002C2D8E"/>
    <w:rsid w:val="002C3037"/>
    <w:rsid w:val="002C30C8"/>
    <w:rsid w:val="002C37FF"/>
    <w:rsid w:val="002C3898"/>
    <w:rsid w:val="002C3CB5"/>
    <w:rsid w:val="002C4C87"/>
    <w:rsid w:val="002C4DD2"/>
    <w:rsid w:val="002C4E00"/>
    <w:rsid w:val="002C6174"/>
    <w:rsid w:val="002C6B7D"/>
    <w:rsid w:val="002C70EB"/>
    <w:rsid w:val="002C71D3"/>
    <w:rsid w:val="002C7251"/>
    <w:rsid w:val="002C74C1"/>
    <w:rsid w:val="002C768A"/>
    <w:rsid w:val="002C7966"/>
    <w:rsid w:val="002C7B88"/>
    <w:rsid w:val="002C7F22"/>
    <w:rsid w:val="002D02C2"/>
    <w:rsid w:val="002D04D9"/>
    <w:rsid w:val="002D077C"/>
    <w:rsid w:val="002D0B31"/>
    <w:rsid w:val="002D1022"/>
    <w:rsid w:val="002D1411"/>
    <w:rsid w:val="002D1500"/>
    <w:rsid w:val="002D172B"/>
    <w:rsid w:val="002D1787"/>
    <w:rsid w:val="002D1BDA"/>
    <w:rsid w:val="002D1FC6"/>
    <w:rsid w:val="002D2156"/>
    <w:rsid w:val="002D21B8"/>
    <w:rsid w:val="002D3C56"/>
    <w:rsid w:val="002D3FA4"/>
    <w:rsid w:val="002D4112"/>
    <w:rsid w:val="002D44A7"/>
    <w:rsid w:val="002D459B"/>
    <w:rsid w:val="002D459F"/>
    <w:rsid w:val="002D4742"/>
    <w:rsid w:val="002D47C7"/>
    <w:rsid w:val="002D480A"/>
    <w:rsid w:val="002D4FF5"/>
    <w:rsid w:val="002D525E"/>
    <w:rsid w:val="002D5446"/>
    <w:rsid w:val="002D5AE4"/>
    <w:rsid w:val="002D5DD0"/>
    <w:rsid w:val="002D661C"/>
    <w:rsid w:val="002D7299"/>
    <w:rsid w:val="002D73AA"/>
    <w:rsid w:val="002D7E70"/>
    <w:rsid w:val="002E049C"/>
    <w:rsid w:val="002E0758"/>
    <w:rsid w:val="002E08B1"/>
    <w:rsid w:val="002E10D8"/>
    <w:rsid w:val="002E121B"/>
    <w:rsid w:val="002E1291"/>
    <w:rsid w:val="002E12C2"/>
    <w:rsid w:val="002E18B1"/>
    <w:rsid w:val="002E18FF"/>
    <w:rsid w:val="002E1980"/>
    <w:rsid w:val="002E1AEC"/>
    <w:rsid w:val="002E214E"/>
    <w:rsid w:val="002E2761"/>
    <w:rsid w:val="002E2780"/>
    <w:rsid w:val="002E278B"/>
    <w:rsid w:val="002E2F83"/>
    <w:rsid w:val="002E3C29"/>
    <w:rsid w:val="002E40FD"/>
    <w:rsid w:val="002E44D0"/>
    <w:rsid w:val="002E4E88"/>
    <w:rsid w:val="002E54F9"/>
    <w:rsid w:val="002E5746"/>
    <w:rsid w:val="002E5DEB"/>
    <w:rsid w:val="002E6357"/>
    <w:rsid w:val="002E6A1D"/>
    <w:rsid w:val="002E6FA9"/>
    <w:rsid w:val="002E7168"/>
    <w:rsid w:val="002E7228"/>
    <w:rsid w:val="002E7528"/>
    <w:rsid w:val="002E7CBA"/>
    <w:rsid w:val="002E7D9D"/>
    <w:rsid w:val="002F053D"/>
    <w:rsid w:val="002F06E4"/>
    <w:rsid w:val="002F0815"/>
    <w:rsid w:val="002F0890"/>
    <w:rsid w:val="002F1004"/>
    <w:rsid w:val="002F1D9D"/>
    <w:rsid w:val="002F1E31"/>
    <w:rsid w:val="002F1F4E"/>
    <w:rsid w:val="002F2015"/>
    <w:rsid w:val="002F2862"/>
    <w:rsid w:val="002F2A73"/>
    <w:rsid w:val="002F2EBA"/>
    <w:rsid w:val="002F347C"/>
    <w:rsid w:val="002F3991"/>
    <w:rsid w:val="002F3AE1"/>
    <w:rsid w:val="002F3EE7"/>
    <w:rsid w:val="002F40D2"/>
    <w:rsid w:val="002F4122"/>
    <w:rsid w:val="002F4386"/>
    <w:rsid w:val="002F48D1"/>
    <w:rsid w:val="002F4999"/>
    <w:rsid w:val="002F4CB9"/>
    <w:rsid w:val="002F5081"/>
    <w:rsid w:val="002F579C"/>
    <w:rsid w:val="002F5C98"/>
    <w:rsid w:val="002F5DD5"/>
    <w:rsid w:val="002F5DEB"/>
    <w:rsid w:val="002F6C8E"/>
    <w:rsid w:val="002F764F"/>
    <w:rsid w:val="002F773A"/>
    <w:rsid w:val="002F78F9"/>
    <w:rsid w:val="002F7A19"/>
    <w:rsid w:val="002F7A69"/>
    <w:rsid w:val="002F7CC2"/>
    <w:rsid w:val="002F7D36"/>
    <w:rsid w:val="00300290"/>
    <w:rsid w:val="00300752"/>
    <w:rsid w:val="00300B73"/>
    <w:rsid w:val="0030117C"/>
    <w:rsid w:val="00301286"/>
    <w:rsid w:val="003012CF"/>
    <w:rsid w:val="003015FA"/>
    <w:rsid w:val="00301779"/>
    <w:rsid w:val="00301794"/>
    <w:rsid w:val="003019C1"/>
    <w:rsid w:val="00302093"/>
    <w:rsid w:val="0030289B"/>
    <w:rsid w:val="0030297C"/>
    <w:rsid w:val="00302B91"/>
    <w:rsid w:val="00303221"/>
    <w:rsid w:val="003039E0"/>
    <w:rsid w:val="00303C4D"/>
    <w:rsid w:val="00303C5F"/>
    <w:rsid w:val="00303DAD"/>
    <w:rsid w:val="003043E4"/>
    <w:rsid w:val="003043F8"/>
    <w:rsid w:val="00304524"/>
    <w:rsid w:val="003048F7"/>
    <w:rsid w:val="00304DF6"/>
    <w:rsid w:val="0030522A"/>
    <w:rsid w:val="003052AE"/>
    <w:rsid w:val="00305399"/>
    <w:rsid w:val="00305878"/>
    <w:rsid w:val="00305D47"/>
    <w:rsid w:val="0030685B"/>
    <w:rsid w:val="00306A69"/>
    <w:rsid w:val="00306B2B"/>
    <w:rsid w:val="00306B3C"/>
    <w:rsid w:val="00306BF9"/>
    <w:rsid w:val="00306C66"/>
    <w:rsid w:val="00306D57"/>
    <w:rsid w:val="00306E25"/>
    <w:rsid w:val="003079C1"/>
    <w:rsid w:val="00307A6A"/>
    <w:rsid w:val="00307D93"/>
    <w:rsid w:val="00307DB5"/>
    <w:rsid w:val="003100C3"/>
    <w:rsid w:val="0031032B"/>
    <w:rsid w:val="00310921"/>
    <w:rsid w:val="0031132C"/>
    <w:rsid w:val="00311475"/>
    <w:rsid w:val="003115DC"/>
    <w:rsid w:val="0031164C"/>
    <w:rsid w:val="003116C1"/>
    <w:rsid w:val="003118E8"/>
    <w:rsid w:val="00311A3F"/>
    <w:rsid w:val="003128DE"/>
    <w:rsid w:val="00312911"/>
    <w:rsid w:val="00312B7C"/>
    <w:rsid w:val="00313955"/>
    <w:rsid w:val="00313AE1"/>
    <w:rsid w:val="00314543"/>
    <w:rsid w:val="003146C4"/>
    <w:rsid w:val="003147A6"/>
    <w:rsid w:val="00314CCD"/>
    <w:rsid w:val="00314CF3"/>
    <w:rsid w:val="00315586"/>
    <w:rsid w:val="0031559E"/>
    <w:rsid w:val="00315786"/>
    <w:rsid w:val="003157F9"/>
    <w:rsid w:val="003158D5"/>
    <w:rsid w:val="003165B5"/>
    <w:rsid w:val="00316617"/>
    <w:rsid w:val="0031662A"/>
    <w:rsid w:val="003167B2"/>
    <w:rsid w:val="003168D7"/>
    <w:rsid w:val="00316ACD"/>
    <w:rsid w:val="00316C21"/>
    <w:rsid w:val="00316D73"/>
    <w:rsid w:val="0031705E"/>
    <w:rsid w:val="003171D0"/>
    <w:rsid w:val="0031750D"/>
    <w:rsid w:val="00317F80"/>
    <w:rsid w:val="0032007E"/>
    <w:rsid w:val="003209CD"/>
    <w:rsid w:val="00320F60"/>
    <w:rsid w:val="00320FAD"/>
    <w:rsid w:val="0032104C"/>
    <w:rsid w:val="003210A8"/>
    <w:rsid w:val="003211CE"/>
    <w:rsid w:val="003212BD"/>
    <w:rsid w:val="00321877"/>
    <w:rsid w:val="00321DAE"/>
    <w:rsid w:val="003221EA"/>
    <w:rsid w:val="00322339"/>
    <w:rsid w:val="0032272F"/>
    <w:rsid w:val="00322768"/>
    <w:rsid w:val="00322A38"/>
    <w:rsid w:val="00322A92"/>
    <w:rsid w:val="0032307F"/>
    <w:rsid w:val="00323207"/>
    <w:rsid w:val="0032384C"/>
    <w:rsid w:val="00323947"/>
    <w:rsid w:val="00323EDF"/>
    <w:rsid w:val="00323F15"/>
    <w:rsid w:val="003244B1"/>
    <w:rsid w:val="003246C6"/>
    <w:rsid w:val="0032482F"/>
    <w:rsid w:val="00324E63"/>
    <w:rsid w:val="003251C3"/>
    <w:rsid w:val="00325208"/>
    <w:rsid w:val="00325ABA"/>
    <w:rsid w:val="00325ADC"/>
    <w:rsid w:val="00325EC4"/>
    <w:rsid w:val="00325FE1"/>
    <w:rsid w:val="00326018"/>
    <w:rsid w:val="003262D9"/>
    <w:rsid w:val="0032672B"/>
    <w:rsid w:val="003268E0"/>
    <w:rsid w:val="003272E8"/>
    <w:rsid w:val="003275DC"/>
    <w:rsid w:val="00327DC5"/>
    <w:rsid w:val="003306A4"/>
    <w:rsid w:val="00330B0D"/>
    <w:rsid w:val="00330DE1"/>
    <w:rsid w:val="00330F31"/>
    <w:rsid w:val="003313A4"/>
    <w:rsid w:val="003313E4"/>
    <w:rsid w:val="003313F2"/>
    <w:rsid w:val="003315C8"/>
    <w:rsid w:val="003315F0"/>
    <w:rsid w:val="00331875"/>
    <w:rsid w:val="00331999"/>
    <w:rsid w:val="00331FBF"/>
    <w:rsid w:val="0033224D"/>
    <w:rsid w:val="0033298D"/>
    <w:rsid w:val="003329AA"/>
    <w:rsid w:val="00332E68"/>
    <w:rsid w:val="0033305C"/>
    <w:rsid w:val="0033305D"/>
    <w:rsid w:val="0033337B"/>
    <w:rsid w:val="0033386B"/>
    <w:rsid w:val="00333949"/>
    <w:rsid w:val="00333AF1"/>
    <w:rsid w:val="00333BD2"/>
    <w:rsid w:val="00333C52"/>
    <w:rsid w:val="003344DC"/>
    <w:rsid w:val="00334503"/>
    <w:rsid w:val="0033471A"/>
    <w:rsid w:val="003349DB"/>
    <w:rsid w:val="00334D80"/>
    <w:rsid w:val="00334F09"/>
    <w:rsid w:val="00334FA2"/>
    <w:rsid w:val="0033500E"/>
    <w:rsid w:val="0033535E"/>
    <w:rsid w:val="00335A3B"/>
    <w:rsid w:val="00336B23"/>
    <w:rsid w:val="00336F35"/>
    <w:rsid w:val="0033722C"/>
    <w:rsid w:val="003378E4"/>
    <w:rsid w:val="00337988"/>
    <w:rsid w:val="00337ABE"/>
    <w:rsid w:val="00337E82"/>
    <w:rsid w:val="00340151"/>
    <w:rsid w:val="0034198A"/>
    <w:rsid w:val="003419A9"/>
    <w:rsid w:val="00341DDB"/>
    <w:rsid w:val="00341EA9"/>
    <w:rsid w:val="00342199"/>
    <w:rsid w:val="003422A1"/>
    <w:rsid w:val="00342AB2"/>
    <w:rsid w:val="00342D28"/>
    <w:rsid w:val="003438EE"/>
    <w:rsid w:val="003441B8"/>
    <w:rsid w:val="00344256"/>
    <w:rsid w:val="003442B9"/>
    <w:rsid w:val="00344663"/>
    <w:rsid w:val="003446BE"/>
    <w:rsid w:val="003447DE"/>
    <w:rsid w:val="00344A6F"/>
    <w:rsid w:val="00344E50"/>
    <w:rsid w:val="003454AC"/>
    <w:rsid w:val="003456F9"/>
    <w:rsid w:val="00345932"/>
    <w:rsid w:val="00346C26"/>
    <w:rsid w:val="00346C3E"/>
    <w:rsid w:val="00346E6C"/>
    <w:rsid w:val="00347CA5"/>
    <w:rsid w:val="00350454"/>
    <w:rsid w:val="00350733"/>
    <w:rsid w:val="00350BAF"/>
    <w:rsid w:val="00350D4E"/>
    <w:rsid w:val="00351277"/>
    <w:rsid w:val="0035143F"/>
    <w:rsid w:val="003515B0"/>
    <w:rsid w:val="00351A02"/>
    <w:rsid w:val="00352A7E"/>
    <w:rsid w:val="00352ABB"/>
    <w:rsid w:val="00352E4A"/>
    <w:rsid w:val="00352E81"/>
    <w:rsid w:val="003531A4"/>
    <w:rsid w:val="00353264"/>
    <w:rsid w:val="00353A9B"/>
    <w:rsid w:val="00353BD1"/>
    <w:rsid w:val="00353EA6"/>
    <w:rsid w:val="00353EEF"/>
    <w:rsid w:val="00353F7D"/>
    <w:rsid w:val="00354196"/>
    <w:rsid w:val="00354316"/>
    <w:rsid w:val="003543C2"/>
    <w:rsid w:val="00354750"/>
    <w:rsid w:val="00354BFA"/>
    <w:rsid w:val="00354C1A"/>
    <w:rsid w:val="00354F46"/>
    <w:rsid w:val="0035517B"/>
    <w:rsid w:val="003551FC"/>
    <w:rsid w:val="003558B9"/>
    <w:rsid w:val="00355908"/>
    <w:rsid w:val="0035600F"/>
    <w:rsid w:val="0035604F"/>
    <w:rsid w:val="00356178"/>
    <w:rsid w:val="00356AA0"/>
    <w:rsid w:val="00356C86"/>
    <w:rsid w:val="00356E1B"/>
    <w:rsid w:val="00356EC7"/>
    <w:rsid w:val="003570D1"/>
    <w:rsid w:val="0035785B"/>
    <w:rsid w:val="00357A90"/>
    <w:rsid w:val="00357BA3"/>
    <w:rsid w:val="00357DB7"/>
    <w:rsid w:val="00357E44"/>
    <w:rsid w:val="003600A6"/>
    <w:rsid w:val="00360247"/>
    <w:rsid w:val="003602FA"/>
    <w:rsid w:val="00361499"/>
    <w:rsid w:val="00361674"/>
    <w:rsid w:val="0036194D"/>
    <w:rsid w:val="0036204B"/>
    <w:rsid w:val="00362270"/>
    <w:rsid w:val="003629D4"/>
    <w:rsid w:val="00362FC2"/>
    <w:rsid w:val="0036364F"/>
    <w:rsid w:val="003636B0"/>
    <w:rsid w:val="00364163"/>
    <w:rsid w:val="003642CA"/>
    <w:rsid w:val="00364654"/>
    <w:rsid w:val="00364710"/>
    <w:rsid w:val="00364E5A"/>
    <w:rsid w:val="0036569F"/>
    <w:rsid w:val="003658BC"/>
    <w:rsid w:val="00365964"/>
    <w:rsid w:val="0036641A"/>
    <w:rsid w:val="00366F77"/>
    <w:rsid w:val="00367128"/>
    <w:rsid w:val="0036781C"/>
    <w:rsid w:val="00367C3C"/>
    <w:rsid w:val="00367F16"/>
    <w:rsid w:val="003706B7"/>
    <w:rsid w:val="003709E8"/>
    <w:rsid w:val="00370A55"/>
    <w:rsid w:val="00370B60"/>
    <w:rsid w:val="00370D33"/>
    <w:rsid w:val="00370F9A"/>
    <w:rsid w:val="0037128D"/>
    <w:rsid w:val="003715C1"/>
    <w:rsid w:val="00371D66"/>
    <w:rsid w:val="003721AB"/>
    <w:rsid w:val="00372900"/>
    <w:rsid w:val="003729CA"/>
    <w:rsid w:val="0037317A"/>
    <w:rsid w:val="003731A2"/>
    <w:rsid w:val="00373965"/>
    <w:rsid w:val="00373BCA"/>
    <w:rsid w:val="00373E2E"/>
    <w:rsid w:val="003741CC"/>
    <w:rsid w:val="0037425B"/>
    <w:rsid w:val="003743E5"/>
    <w:rsid w:val="00374F58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677D"/>
    <w:rsid w:val="0037716F"/>
    <w:rsid w:val="003774D9"/>
    <w:rsid w:val="003774E7"/>
    <w:rsid w:val="00377740"/>
    <w:rsid w:val="003777D3"/>
    <w:rsid w:val="00377C1E"/>
    <w:rsid w:val="00377F25"/>
    <w:rsid w:val="0038065E"/>
    <w:rsid w:val="0038069E"/>
    <w:rsid w:val="00380BF5"/>
    <w:rsid w:val="00380BF9"/>
    <w:rsid w:val="00380D50"/>
    <w:rsid w:val="00380DFA"/>
    <w:rsid w:val="00381105"/>
    <w:rsid w:val="003813C7"/>
    <w:rsid w:val="00381403"/>
    <w:rsid w:val="00381828"/>
    <w:rsid w:val="0038187F"/>
    <w:rsid w:val="00381921"/>
    <w:rsid w:val="00381A67"/>
    <w:rsid w:val="00381AAB"/>
    <w:rsid w:val="00381DD2"/>
    <w:rsid w:val="00382027"/>
    <w:rsid w:val="00382760"/>
    <w:rsid w:val="0038349E"/>
    <w:rsid w:val="003836FE"/>
    <w:rsid w:val="00383929"/>
    <w:rsid w:val="00383D49"/>
    <w:rsid w:val="00384088"/>
    <w:rsid w:val="003840F3"/>
    <w:rsid w:val="0038421D"/>
    <w:rsid w:val="00384417"/>
    <w:rsid w:val="00384CFC"/>
    <w:rsid w:val="00384F80"/>
    <w:rsid w:val="003850B9"/>
    <w:rsid w:val="0038543A"/>
    <w:rsid w:val="0038570F"/>
    <w:rsid w:val="00385824"/>
    <w:rsid w:val="003858BC"/>
    <w:rsid w:val="0038591B"/>
    <w:rsid w:val="00386193"/>
    <w:rsid w:val="0038627A"/>
    <w:rsid w:val="00386433"/>
    <w:rsid w:val="00386513"/>
    <w:rsid w:val="003865FD"/>
    <w:rsid w:val="00386A5A"/>
    <w:rsid w:val="00386BCE"/>
    <w:rsid w:val="003871CD"/>
    <w:rsid w:val="00387585"/>
    <w:rsid w:val="00387F8D"/>
    <w:rsid w:val="00390157"/>
    <w:rsid w:val="0039016B"/>
    <w:rsid w:val="003902C0"/>
    <w:rsid w:val="00390D24"/>
    <w:rsid w:val="00390F48"/>
    <w:rsid w:val="003915F5"/>
    <w:rsid w:val="00391601"/>
    <w:rsid w:val="003916A9"/>
    <w:rsid w:val="003919DE"/>
    <w:rsid w:val="00391A19"/>
    <w:rsid w:val="00391A57"/>
    <w:rsid w:val="00391E4A"/>
    <w:rsid w:val="003923A1"/>
    <w:rsid w:val="00392ADC"/>
    <w:rsid w:val="00392C48"/>
    <w:rsid w:val="00392E05"/>
    <w:rsid w:val="00393285"/>
    <w:rsid w:val="00393392"/>
    <w:rsid w:val="00393A3D"/>
    <w:rsid w:val="00393B3B"/>
    <w:rsid w:val="0039470E"/>
    <w:rsid w:val="003949EF"/>
    <w:rsid w:val="00394E1C"/>
    <w:rsid w:val="0039509A"/>
    <w:rsid w:val="0039542E"/>
    <w:rsid w:val="00395D20"/>
    <w:rsid w:val="00395D7D"/>
    <w:rsid w:val="00395E5C"/>
    <w:rsid w:val="00395F5F"/>
    <w:rsid w:val="0039614E"/>
    <w:rsid w:val="0039664D"/>
    <w:rsid w:val="003969DD"/>
    <w:rsid w:val="00396E82"/>
    <w:rsid w:val="003977FA"/>
    <w:rsid w:val="00397A21"/>
    <w:rsid w:val="00397A88"/>
    <w:rsid w:val="00397ADB"/>
    <w:rsid w:val="00397BBA"/>
    <w:rsid w:val="00397D54"/>
    <w:rsid w:val="00397EBC"/>
    <w:rsid w:val="003A0139"/>
    <w:rsid w:val="003A041A"/>
    <w:rsid w:val="003A046C"/>
    <w:rsid w:val="003A0587"/>
    <w:rsid w:val="003A06B9"/>
    <w:rsid w:val="003A0896"/>
    <w:rsid w:val="003A0A58"/>
    <w:rsid w:val="003A1271"/>
    <w:rsid w:val="003A1E82"/>
    <w:rsid w:val="003A216D"/>
    <w:rsid w:val="003A28F8"/>
    <w:rsid w:val="003A2ECB"/>
    <w:rsid w:val="003A33A7"/>
    <w:rsid w:val="003A3908"/>
    <w:rsid w:val="003A39EA"/>
    <w:rsid w:val="003A3FB9"/>
    <w:rsid w:val="003A42B7"/>
    <w:rsid w:val="003A451F"/>
    <w:rsid w:val="003A496B"/>
    <w:rsid w:val="003A56A5"/>
    <w:rsid w:val="003A5929"/>
    <w:rsid w:val="003A5967"/>
    <w:rsid w:val="003A5C8D"/>
    <w:rsid w:val="003A5CEA"/>
    <w:rsid w:val="003A5E5E"/>
    <w:rsid w:val="003A6448"/>
    <w:rsid w:val="003A6589"/>
    <w:rsid w:val="003A665B"/>
    <w:rsid w:val="003A684D"/>
    <w:rsid w:val="003A75B3"/>
    <w:rsid w:val="003A77D6"/>
    <w:rsid w:val="003A7838"/>
    <w:rsid w:val="003A795F"/>
    <w:rsid w:val="003B09DE"/>
    <w:rsid w:val="003B0B4F"/>
    <w:rsid w:val="003B0C9D"/>
    <w:rsid w:val="003B1376"/>
    <w:rsid w:val="003B1791"/>
    <w:rsid w:val="003B17BE"/>
    <w:rsid w:val="003B192B"/>
    <w:rsid w:val="003B1E96"/>
    <w:rsid w:val="003B21A4"/>
    <w:rsid w:val="003B2648"/>
    <w:rsid w:val="003B2DAB"/>
    <w:rsid w:val="003B38B1"/>
    <w:rsid w:val="003B3B29"/>
    <w:rsid w:val="003B3E52"/>
    <w:rsid w:val="003B41FA"/>
    <w:rsid w:val="003B43AC"/>
    <w:rsid w:val="003B4558"/>
    <w:rsid w:val="003B5236"/>
    <w:rsid w:val="003B54B5"/>
    <w:rsid w:val="003B55C3"/>
    <w:rsid w:val="003B5C2C"/>
    <w:rsid w:val="003B60B8"/>
    <w:rsid w:val="003B671D"/>
    <w:rsid w:val="003B6CD1"/>
    <w:rsid w:val="003B7965"/>
    <w:rsid w:val="003B7B5E"/>
    <w:rsid w:val="003B7E3F"/>
    <w:rsid w:val="003B7EB8"/>
    <w:rsid w:val="003C005B"/>
    <w:rsid w:val="003C00B3"/>
    <w:rsid w:val="003C01B3"/>
    <w:rsid w:val="003C03CF"/>
    <w:rsid w:val="003C09FE"/>
    <w:rsid w:val="003C0F7B"/>
    <w:rsid w:val="003C1477"/>
    <w:rsid w:val="003C19F0"/>
    <w:rsid w:val="003C1B7E"/>
    <w:rsid w:val="003C1CD4"/>
    <w:rsid w:val="003C1FFF"/>
    <w:rsid w:val="003C2028"/>
    <w:rsid w:val="003C221E"/>
    <w:rsid w:val="003C22F3"/>
    <w:rsid w:val="003C2549"/>
    <w:rsid w:val="003C3515"/>
    <w:rsid w:val="003C4047"/>
    <w:rsid w:val="003C40F0"/>
    <w:rsid w:val="003C41CD"/>
    <w:rsid w:val="003C428A"/>
    <w:rsid w:val="003C452C"/>
    <w:rsid w:val="003C4895"/>
    <w:rsid w:val="003C4959"/>
    <w:rsid w:val="003C4B81"/>
    <w:rsid w:val="003C53AA"/>
    <w:rsid w:val="003C54BA"/>
    <w:rsid w:val="003C56CF"/>
    <w:rsid w:val="003C5C23"/>
    <w:rsid w:val="003C66A2"/>
    <w:rsid w:val="003C670E"/>
    <w:rsid w:val="003C6C69"/>
    <w:rsid w:val="003C6E7E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1DC8"/>
    <w:rsid w:val="003D21A6"/>
    <w:rsid w:val="003D224F"/>
    <w:rsid w:val="003D279A"/>
    <w:rsid w:val="003D33E1"/>
    <w:rsid w:val="003D381A"/>
    <w:rsid w:val="003D3DC0"/>
    <w:rsid w:val="003D404F"/>
    <w:rsid w:val="003D40A4"/>
    <w:rsid w:val="003D4504"/>
    <w:rsid w:val="003D4885"/>
    <w:rsid w:val="003D52D4"/>
    <w:rsid w:val="003D57F6"/>
    <w:rsid w:val="003D5869"/>
    <w:rsid w:val="003D6149"/>
    <w:rsid w:val="003D622F"/>
    <w:rsid w:val="003D6346"/>
    <w:rsid w:val="003D672B"/>
    <w:rsid w:val="003D6790"/>
    <w:rsid w:val="003D67CF"/>
    <w:rsid w:val="003D68C9"/>
    <w:rsid w:val="003D6996"/>
    <w:rsid w:val="003D746F"/>
    <w:rsid w:val="003D77CA"/>
    <w:rsid w:val="003D7D45"/>
    <w:rsid w:val="003D7F84"/>
    <w:rsid w:val="003E0072"/>
    <w:rsid w:val="003E0153"/>
    <w:rsid w:val="003E06AA"/>
    <w:rsid w:val="003E06F8"/>
    <w:rsid w:val="003E08D7"/>
    <w:rsid w:val="003E0B02"/>
    <w:rsid w:val="003E0C55"/>
    <w:rsid w:val="003E10F4"/>
    <w:rsid w:val="003E116F"/>
    <w:rsid w:val="003E1385"/>
    <w:rsid w:val="003E17D3"/>
    <w:rsid w:val="003E1E5F"/>
    <w:rsid w:val="003E1F29"/>
    <w:rsid w:val="003E2024"/>
    <w:rsid w:val="003E23C0"/>
    <w:rsid w:val="003E2A53"/>
    <w:rsid w:val="003E2BEA"/>
    <w:rsid w:val="003E347C"/>
    <w:rsid w:val="003E4668"/>
    <w:rsid w:val="003E46E4"/>
    <w:rsid w:val="003E480C"/>
    <w:rsid w:val="003E4904"/>
    <w:rsid w:val="003E4C33"/>
    <w:rsid w:val="003E4F7A"/>
    <w:rsid w:val="003E5424"/>
    <w:rsid w:val="003E59BB"/>
    <w:rsid w:val="003E5C58"/>
    <w:rsid w:val="003E6091"/>
    <w:rsid w:val="003E6217"/>
    <w:rsid w:val="003E63DB"/>
    <w:rsid w:val="003E63F1"/>
    <w:rsid w:val="003E66E6"/>
    <w:rsid w:val="003E6F00"/>
    <w:rsid w:val="003E7148"/>
    <w:rsid w:val="003E76FC"/>
    <w:rsid w:val="003E7F0B"/>
    <w:rsid w:val="003F007C"/>
    <w:rsid w:val="003F0BE0"/>
    <w:rsid w:val="003F0D38"/>
    <w:rsid w:val="003F1762"/>
    <w:rsid w:val="003F1CBF"/>
    <w:rsid w:val="003F20AC"/>
    <w:rsid w:val="003F2139"/>
    <w:rsid w:val="003F2AAD"/>
    <w:rsid w:val="003F383E"/>
    <w:rsid w:val="003F4A26"/>
    <w:rsid w:val="003F4CF3"/>
    <w:rsid w:val="003F5149"/>
    <w:rsid w:val="003F5F0E"/>
    <w:rsid w:val="003F6379"/>
    <w:rsid w:val="003F670B"/>
    <w:rsid w:val="003F678A"/>
    <w:rsid w:val="003F6F87"/>
    <w:rsid w:val="003F73EB"/>
    <w:rsid w:val="003F7A58"/>
    <w:rsid w:val="003F7CDD"/>
    <w:rsid w:val="003F7D91"/>
    <w:rsid w:val="004008C3"/>
    <w:rsid w:val="00400B77"/>
    <w:rsid w:val="004011EE"/>
    <w:rsid w:val="00401778"/>
    <w:rsid w:val="00401BC6"/>
    <w:rsid w:val="00401F2B"/>
    <w:rsid w:val="00402AC4"/>
    <w:rsid w:val="00402F12"/>
    <w:rsid w:val="004030F4"/>
    <w:rsid w:val="0040310D"/>
    <w:rsid w:val="004035A8"/>
    <w:rsid w:val="00403703"/>
    <w:rsid w:val="00403732"/>
    <w:rsid w:val="00403BC3"/>
    <w:rsid w:val="00403C8D"/>
    <w:rsid w:val="004041F0"/>
    <w:rsid w:val="0040421A"/>
    <w:rsid w:val="0040427E"/>
    <w:rsid w:val="00404350"/>
    <w:rsid w:val="004047AD"/>
    <w:rsid w:val="00404D48"/>
    <w:rsid w:val="00405239"/>
    <w:rsid w:val="004053D4"/>
    <w:rsid w:val="004055DA"/>
    <w:rsid w:val="00405871"/>
    <w:rsid w:val="00406110"/>
    <w:rsid w:val="004065A8"/>
    <w:rsid w:val="004066FE"/>
    <w:rsid w:val="0040672D"/>
    <w:rsid w:val="00406F62"/>
    <w:rsid w:val="00407069"/>
    <w:rsid w:val="004071A8"/>
    <w:rsid w:val="00407379"/>
    <w:rsid w:val="00407568"/>
    <w:rsid w:val="00407B33"/>
    <w:rsid w:val="004108F1"/>
    <w:rsid w:val="00410ACA"/>
    <w:rsid w:val="00410BCF"/>
    <w:rsid w:val="0041130C"/>
    <w:rsid w:val="0041137D"/>
    <w:rsid w:val="00411625"/>
    <w:rsid w:val="00411664"/>
    <w:rsid w:val="004119BD"/>
    <w:rsid w:val="00411D92"/>
    <w:rsid w:val="00412010"/>
    <w:rsid w:val="004121E9"/>
    <w:rsid w:val="0041229E"/>
    <w:rsid w:val="004124B7"/>
    <w:rsid w:val="00412825"/>
    <w:rsid w:val="00412BA8"/>
    <w:rsid w:val="00412DF6"/>
    <w:rsid w:val="00413167"/>
    <w:rsid w:val="004135F4"/>
    <w:rsid w:val="004136D4"/>
    <w:rsid w:val="004136FB"/>
    <w:rsid w:val="004138B7"/>
    <w:rsid w:val="00413ADB"/>
    <w:rsid w:val="00413B88"/>
    <w:rsid w:val="00413CEE"/>
    <w:rsid w:val="004146C4"/>
    <w:rsid w:val="004148F4"/>
    <w:rsid w:val="00414A82"/>
    <w:rsid w:val="00414CEE"/>
    <w:rsid w:val="004154E6"/>
    <w:rsid w:val="0041563A"/>
    <w:rsid w:val="00415640"/>
    <w:rsid w:val="004156D7"/>
    <w:rsid w:val="00415A1D"/>
    <w:rsid w:val="00415B7E"/>
    <w:rsid w:val="0041635D"/>
    <w:rsid w:val="0041665B"/>
    <w:rsid w:val="00416DC3"/>
    <w:rsid w:val="004171B0"/>
    <w:rsid w:val="004173DC"/>
    <w:rsid w:val="00417499"/>
    <w:rsid w:val="0041751B"/>
    <w:rsid w:val="0041799A"/>
    <w:rsid w:val="0042019F"/>
    <w:rsid w:val="004202FB"/>
    <w:rsid w:val="0042035C"/>
    <w:rsid w:val="004203DA"/>
    <w:rsid w:val="00420A21"/>
    <w:rsid w:val="00420A96"/>
    <w:rsid w:val="00420C21"/>
    <w:rsid w:val="004213AC"/>
    <w:rsid w:val="004216AE"/>
    <w:rsid w:val="00421754"/>
    <w:rsid w:val="00422940"/>
    <w:rsid w:val="00422C9E"/>
    <w:rsid w:val="00422D57"/>
    <w:rsid w:val="004232B5"/>
    <w:rsid w:val="004232C7"/>
    <w:rsid w:val="0042371A"/>
    <w:rsid w:val="004237DD"/>
    <w:rsid w:val="004240C4"/>
    <w:rsid w:val="00424B01"/>
    <w:rsid w:val="004254A5"/>
    <w:rsid w:val="00425747"/>
    <w:rsid w:val="00425756"/>
    <w:rsid w:val="00425D74"/>
    <w:rsid w:val="0042678F"/>
    <w:rsid w:val="0042686C"/>
    <w:rsid w:val="00426B0F"/>
    <w:rsid w:val="00426F2F"/>
    <w:rsid w:val="0042714A"/>
    <w:rsid w:val="0042761D"/>
    <w:rsid w:val="0042764C"/>
    <w:rsid w:val="004277A9"/>
    <w:rsid w:val="004302BB"/>
    <w:rsid w:val="00430AF2"/>
    <w:rsid w:val="00430E11"/>
    <w:rsid w:val="004312A6"/>
    <w:rsid w:val="0043142B"/>
    <w:rsid w:val="00431A4F"/>
    <w:rsid w:val="00431D1A"/>
    <w:rsid w:val="00431EC4"/>
    <w:rsid w:val="00431F96"/>
    <w:rsid w:val="00432287"/>
    <w:rsid w:val="004322A3"/>
    <w:rsid w:val="0043246D"/>
    <w:rsid w:val="004324C5"/>
    <w:rsid w:val="00432C97"/>
    <w:rsid w:val="00432F37"/>
    <w:rsid w:val="00433342"/>
    <w:rsid w:val="00433D11"/>
    <w:rsid w:val="00434413"/>
    <w:rsid w:val="00434A0A"/>
    <w:rsid w:val="00435064"/>
    <w:rsid w:val="00435119"/>
    <w:rsid w:val="00435476"/>
    <w:rsid w:val="004354C0"/>
    <w:rsid w:val="0043578F"/>
    <w:rsid w:val="00435ED7"/>
    <w:rsid w:val="0043600E"/>
    <w:rsid w:val="004360BE"/>
    <w:rsid w:val="004361E0"/>
    <w:rsid w:val="00436329"/>
    <w:rsid w:val="00436826"/>
    <w:rsid w:val="0043688D"/>
    <w:rsid w:val="004368B6"/>
    <w:rsid w:val="00436B76"/>
    <w:rsid w:val="00436CF6"/>
    <w:rsid w:val="00436D02"/>
    <w:rsid w:val="00436D6B"/>
    <w:rsid w:val="00436EA9"/>
    <w:rsid w:val="0043751E"/>
    <w:rsid w:val="0043797A"/>
    <w:rsid w:val="00437C1C"/>
    <w:rsid w:val="00437F20"/>
    <w:rsid w:val="004400DE"/>
    <w:rsid w:val="00440600"/>
    <w:rsid w:val="00440630"/>
    <w:rsid w:val="00440A5F"/>
    <w:rsid w:val="00440F1E"/>
    <w:rsid w:val="00441084"/>
    <w:rsid w:val="004425E5"/>
    <w:rsid w:val="004426AA"/>
    <w:rsid w:val="00442821"/>
    <w:rsid w:val="00442823"/>
    <w:rsid w:val="00442A32"/>
    <w:rsid w:val="00442C00"/>
    <w:rsid w:val="00442E3F"/>
    <w:rsid w:val="00442F6E"/>
    <w:rsid w:val="00443072"/>
    <w:rsid w:val="00443ADE"/>
    <w:rsid w:val="00443E98"/>
    <w:rsid w:val="00443EF3"/>
    <w:rsid w:val="00443F38"/>
    <w:rsid w:val="0044437B"/>
    <w:rsid w:val="00444FAB"/>
    <w:rsid w:val="004450E0"/>
    <w:rsid w:val="004454E1"/>
    <w:rsid w:val="00445BA4"/>
    <w:rsid w:val="00445D6D"/>
    <w:rsid w:val="004461AB"/>
    <w:rsid w:val="00446C84"/>
    <w:rsid w:val="00446ED2"/>
    <w:rsid w:val="00447675"/>
    <w:rsid w:val="0044777B"/>
    <w:rsid w:val="004477D2"/>
    <w:rsid w:val="00447B05"/>
    <w:rsid w:val="00447C3A"/>
    <w:rsid w:val="00447D53"/>
    <w:rsid w:val="00450067"/>
    <w:rsid w:val="00450545"/>
    <w:rsid w:val="004508DE"/>
    <w:rsid w:val="004509D3"/>
    <w:rsid w:val="00450A76"/>
    <w:rsid w:val="00451BB5"/>
    <w:rsid w:val="004529B0"/>
    <w:rsid w:val="00452AEA"/>
    <w:rsid w:val="00452C13"/>
    <w:rsid w:val="00452C6F"/>
    <w:rsid w:val="00452CC0"/>
    <w:rsid w:val="004531B7"/>
    <w:rsid w:val="0045324A"/>
    <w:rsid w:val="004535E8"/>
    <w:rsid w:val="0045380D"/>
    <w:rsid w:val="00453B64"/>
    <w:rsid w:val="00453B71"/>
    <w:rsid w:val="00453B7C"/>
    <w:rsid w:val="004542AE"/>
    <w:rsid w:val="004542BE"/>
    <w:rsid w:val="00454393"/>
    <w:rsid w:val="00454986"/>
    <w:rsid w:val="0045542C"/>
    <w:rsid w:val="0045548E"/>
    <w:rsid w:val="00455FC0"/>
    <w:rsid w:val="0045663D"/>
    <w:rsid w:val="004567B4"/>
    <w:rsid w:val="004570FA"/>
    <w:rsid w:val="004572F3"/>
    <w:rsid w:val="004602B4"/>
    <w:rsid w:val="00460B30"/>
    <w:rsid w:val="00460EDF"/>
    <w:rsid w:val="004610F9"/>
    <w:rsid w:val="00461B8E"/>
    <w:rsid w:val="004625A4"/>
    <w:rsid w:val="00462704"/>
    <w:rsid w:val="00462B68"/>
    <w:rsid w:val="00463111"/>
    <w:rsid w:val="00463EBC"/>
    <w:rsid w:val="00463F11"/>
    <w:rsid w:val="00464670"/>
    <w:rsid w:val="00464845"/>
    <w:rsid w:val="00464916"/>
    <w:rsid w:val="00464D65"/>
    <w:rsid w:val="00464E51"/>
    <w:rsid w:val="004651DD"/>
    <w:rsid w:val="0046573F"/>
    <w:rsid w:val="00465D00"/>
    <w:rsid w:val="00466595"/>
    <w:rsid w:val="00466B08"/>
    <w:rsid w:val="004676EB"/>
    <w:rsid w:val="00467AD7"/>
    <w:rsid w:val="00467D92"/>
    <w:rsid w:val="0047001B"/>
    <w:rsid w:val="00470223"/>
    <w:rsid w:val="0047051B"/>
    <w:rsid w:val="00470AC3"/>
    <w:rsid w:val="00470BCC"/>
    <w:rsid w:val="00470C44"/>
    <w:rsid w:val="0047136F"/>
    <w:rsid w:val="004713CD"/>
    <w:rsid w:val="00472508"/>
    <w:rsid w:val="00472C7D"/>
    <w:rsid w:val="00472D13"/>
    <w:rsid w:val="00472D35"/>
    <w:rsid w:val="00473416"/>
    <w:rsid w:val="00473616"/>
    <w:rsid w:val="00473971"/>
    <w:rsid w:val="00473E7F"/>
    <w:rsid w:val="004742B1"/>
    <w:rsid w:val="004745F9"/>
    <w:rsid w:val="004753CA"/>
    <w:rsid w:val="004755D2"/>
    <w:rsid w:val="00475D09"/>
    <w:rsid w:val="00475E00"/>
    <w:rsid w:val="00476078"/>
    <w:rsid w:val="00476308"/>
    <w:rsid w:val="0047668F"/>
    <w:rsid w:val="0047691F"/>
    <w:rsid w:val="00476B55"/>
    <w:rsid w:val="00476E7D"/>
    <w:rsid w:val="004777D4"/>
    <w:rsid w:val="00477AD5"/>
    <w:rsid w:val="00477F5C"/>
    <w:rsid w:val="00480457"/>
    <w:rsid w:val="00480784"/>
    <w:rsid w:val="004809FA"/>
    <w:rsid w:val="00480A83"/>
    <w:rsid w:val="00480B45"/>
    <w:rsid w:val="004810FC"/>
    <w:rsid w:val="004811E2"/>
    <w:rsid w:val="00481420"/>
    <w:rsid w:val="00481708"/>
    <w:rsid w:val="00481829"/>
    <w:rsid w:val="004818AA"/>
    <w:rsid w:val="00481ED0"/>
    <w:rsid w:val="004820D9"/>
    <w:rsid w:val="004833BE"/>
    <w:rsid w:val="00483648"/>
    <w:rsid w:val="00483A82"/>
    <w:rsid w:val="00483C98"/>
    <w:rsid w:val="00483D90"/>
    <w:rsid w:val="00484148"/>
    <w:rsid w:val="0048425F"/>
    <w:rsid w:val="004842B4"/>
    <w:rsid w:val="004843FC"/>
    <w:rsid w:val="00484480"/>
    <w:rsid w:val="004846C6"/>
    <w:rsid w:val="00484885"/>
    <w:rsid w:val="004849EA"/>
    <w:rsid w:val="004858F4"/>
    <w:rsid w:val="00485934"/>
    <w:rsid w:val="00485BD6"/>
    <w:rsid w:val="0048672C"/>
    <w:rsid w:val="0048688B"/>
    <w:rsid w:val="00486D07"/>
    <w:rsid w:val="00486EB9"/>
    <w:rsid w:val="00486F66"/>
    <w:rsid w:val="0048729A"/>
    <w:rsid w:val="00487933"/>
    <w:rsid w:val="00487BE2"/>
    <w:rsid w:val="00487D84"/>
    <w:rsid w:val="00487E61"/>
    <w:rsid w:val="00487EAC"/>
    <w:rsid w:val="004902DA"/>
    <w:rsid w:val="004903CA"/>
    <w:rsid w:val="00490A86"/>
    <w:rsid w:val="00490AA5"/>
    <w:rsid w:val="00490C44"/>
    <w:rsid w:val="00491162"/>
    <w:rsid w:val="004913C1"/>
    <w:rsid w:val="00491743"/>
    <w:rsid w:val="00491AB1"/>
    <w:rsid w:val="00491AC8"/>
    <w:rsid w:val="00491B45"/>
    <w:rsid w:val="00491BBE"/>
    <w:rsid w:val="00491E8E"/>
    <w:rsid w:val="00492149"/>
    <w:rsid w:val="0049255F"/>
    <w:rsid w:val="0049309C"/>
    <w:rsid w:val="00493614"/>
    <w:rsid w:val="00493B9E"/>
    <w:rsid w:val="00493D6C"/>
    <w:rsid w:val="00493E4C"/>
    <w:rsid w:val="00493F04"/>
    <w:rsid w:val="00493F87"/>
    <w:rsid w:val="004942D1"/>
    <w:rsid w:val="004944DC"/>
    <w:rsid w:val="00494C96"/>
    <w:rsid w:val="00495677"/>
    <w:rsid w:val="00495B6F"/>
    <w:rsid w:val="0049663D"/>
    <w:rsid w:val="00496B11"/>
    <w:rsid w:val="004970B8"/>
    <w:rsid w:val="004975EF"/>
    <w:rsid w:val="004A010C"/>
    <w:rsid w:val="004A06CC"/>
    <w:rsid w:val="004A0E2E"/>
    <w:rsid w:val="004A0F4D"/>
    <w:rsid w:val="004A11D2"/>
    <w:rsid w:val="004A11DC"/>
    <w:rsid w:val="004A12F7"/>
    <w:rsid w:val="004A1311"/>
    <w:rsid w:val="004A1329"/>
    <w:rsid w:val="004A14CF"/>
    <w:rsid w:val="004A1520"/>
    <w:rsid w:val="004A15BA"/>
    <w:rsid w:val="004A1CAC"/>
    <w:rsid w:val="004A1EC7"/>
    <w:rsid w:val="004A2404"/>
    <w:rsid w:val="004A25A5"/>
    <w:rsid w:val="004A281D"/>
    <w:rsid w:val="004A3472"/>
    <w:rsid w:val="004A3784"/>
    <w:rsid w:val="004A39A0"/>
    <w:rsid w:val="004A408E"/>
    <w:rsid w:val="004A436B"/>
    <w:rsid w:val="004A4D83"/>
    <w:rsid w:val="004A52F2"/>
    <w:rsid w:val="004A5548"/>
    <w:rsid w:val="004A5A47"/>
    <w:rsid w:val="004A5BDA"/>
    <w:rsid w:val="004A5EC9"/>
    <w:rsid w:val="004A6575"/>
    <w:rsid w:val="004A6D3C"/>
    <w:rsid w:val="004A6F2A"/>
    <w:rsid w:val="004A713C"/>
    <w:rsid w:val="004A7376"/>
    <w:rsid w:val="004A73F7"/>
    <w:rsid w:val="004A7C5C"/>
    <w:rsid w:val="004A7ED7"/>
    <w:rsid w:val="004B0272"/>
    <w:rsid w:val="004B09F9"/>
    <w:rsid w:val="004B0D64"/>
    <w:rsid w:val="004B0E6A"/>
    <w:rsid w:val="004B1109"/>
    <w:rsid w:val="004B1ADD"/>
    <w:rsid w:val="004B1D7D"/>
    <w:rsid w:val="004B1F42"/>
    <w:rsid w:val="004B1FEE"/>
    <w:rsid w:val="004B2091"/>
    <w:rsid w:val="004B21B9"/>
    <w:rsid w:val="004B21BC"/>
    <w:rsid w:val="004B2254"/>
    <w:rsid w:val="004B284B"/>
    <w:rsid w:val="004B296D"/>
    <w:rsid w:val="004B2D49"/>
    <w:rsid w:val="004B3389"/>
    <w:rsid w:val="004B3510"/>
    <w:rsid w:val="004B367E"/>
    <w:rsid w:val="004B36E9"/>
    <w:rsid w:val="004B39C4"/>
    <w:rsid w:val="004B3AE3"/>
    <w:rsid w:val="004B3F79"/>
    <w:rsid w:val="004B40A5"/>
    <w:rsid w:val="004B434F"/>
    <w:rsid w:val="004B4442"/>
    <w:rsid w:val="004B55C3"/>
    <w:rsid w:val="004B5CD4"/>
    <w:rsid w:val="004B5F61"/>
    <w:rsid w:val="004B616A"/>
    <w:rsid w:val="004B649A"/>
    <w:rsid w:val="004B692F"/>
    <w:rsid w:val="004B6A1A"/>
    <w:rsid w:val="004B6ABA"/>
    <w:rsid w:val="004B6BF8"/>
    <w:rsid w:val="004B6CD3"/>
    <w:rsid w:val="004B7211"/>
    <w:rsid w:val="004B7429"/>
    <w:rsid w:val="004B7A3F"/>
    <w:rsid w:val="004B7A8C"/>
    <w:rsid w:val="004B7E20"/>
    <w:rsid w:val="004C05F2"/>
    <w:rsid w:val="004C0622"/>
    <w:rsid w:val="004C084C"/>
    <w:rsid w:val="004C102D"/>
    <w:rsid w:val="004C113D"/>
    <w:rsid w:val="004C1178"/>
    <w:rsid w:val="004C11B6"/>
    <w:rsid w:val="004C145C"/>
    <w:rsid w:val="004C15AA"/>
    <w:rsid w:val="004C1B8A"/>
    <w:rsid w:val="004C225F"/>
    <w:rsid w:val="004C25F1"/>
    <w:rsid w:val="004C27B3"/>
    <w:rsid w:val="004C2A4E"/>
    <w:rsid w:val="004C2FB7"/>
    <w:rsid w:val="004C3074"/>
    <w:rsid w:val="004C3114"/>
    <w:rsid w:val="004C3362"/>
    <w:rsid w:val="004C3419"/>
    <w:rsid w:val="004C391E"/>
    <w:rsid w:val="004C3E84"/>
    <w:rsid w:val="004C40F6"/>
    <w:rsid w:val="004C41B3"/>
    <w:rsid w:val="004C432C"/>
    <w:rsid w:val="004C45A1"/>
    <w:rsid w:val="004C4928"/>
    <w:rsid w:val="004C4A9A"/>
    <w:rsid w:val="004C5036"/>
    <w:rsid w:val="004C543C"/>
    <w:rsid w:val="004C56B2"/>
    <w:rsid w:val="004C5B33"/>
    <w:rsid w:val="004C6063"/>
    <w:rsid w:val="004C62C8"/>
    <w:rsid w:val="004C62D2"/>
    <w:rsid w:val="004C6457"/>
    <w:rsid w:val="004C6D3D"/>
    <w:rsid w:val="004C7067"/>
    <w:rsid w:val="004C709A"/>
    <w:rsid w:val="004C71B4"/>
    <w:rsid w:val="004C731F"/>
    <w:rsid w:val="004C741A"/>
    <w:rsid w:val="004C78AC"/>
    <w:rsid w:val="004C78B2"/>
    <w:rsid w:val="004C7DF3"/>
    <w:rsid w:val="004D0384"/>
    <w:rsid w:val="004D0847"/>
    <w:rsid w:val="004D0B0B"/>
    <w:rsid w:val="004D14B0"/>
    <w:rsid w:val="004D1589"/>
    <w:rsid w:val="004D1D1F"/>
    <w:rsid w:val="004D1F4F"/>
    <w:rsid w:val="004D1F75"/>
    <w:rsid w:val="004D2134"/>
    <w:rsid w:val="004D2559"/>
    <w:rsid w:val="004D274B"/>
    <w:rsid w:val="004D294E"/>
    <w:rsid w:val="004D2AA4"/>
    <w:rsid w:val="004D2AE8"/>
    <w:rsid w:val="004D2B51"/>
    <w:rsid w:val="004D2D67"/>
    <w:rsid w:val="004D3019"/>
    <w:rsid w:val="004D3A78"/>
    <w:rsid w:val="004D3AD3"/>
    <w:rsid w:val="004D4085"/>
    <w:rsid w:val="004D5094"/>
    <w:rsid w:val="004D5121"/>
    <w:rsid w:val="004D5CDF"/>
    <w:rsid w:val="004D5E4B"/>
    <w:rsid w:val="004D63B0"/>
    <w:rsid w:val="004D6640"/>
    <w:rsid w:val="004D6843"/>
    <w:rsid w:val="004D738B"/>
    <w:rsid w:val="004D750F"/>
    <w:rsid w:val="004D78E2"/>
    <w:rsid w:val="004E018C"/>
    <w:rsid w:val="004E0A65"/>
    <w:rsid w:val="004E0EB4"/>
    <w:rsid w:val="004E10BC"/>
    <w:rsid w:val="004E18AD"/>
    <w:rsid w:val="004E1CDF"/>
    <w:rsid w:val="004E1D23"/>
    <w:rsid w:val="004E20AD"/>
    <w:rsid w:val="004E21BF"/>
    <w:rsid w:val="004E26AF"/>
    <w:rsid w:val="004E2977"/>
    <w:rsid w:val="004E2D05"/>
    <w:rsid w:val="004E30CF"/>
    <w:rsid w:val="004E3840"/>
    <w:rsid w:val="004E3B41"/>
    <w:rsid w:val="004E3BD1"/>
    <w:rsid w:val="004E3E8B"/>
    <w:rsid w:val="004E3FFA"/>
    <w:rsid w:val="004E47CB"/>
    <w:rsid w:val="004E47ED"/>
    <w:rsid w:val="004E47F0"/>
    <w:rsid w:val="004E4D39"/>
    <w:rsid w:val="004E5070"/>
    <w:rsid w:val="004E57AB"/>
    <w:rsid w:val="004E5874"/>
    <w:rsid w:val="004E650D"/>
    <w:rsid w:val="004E6F00"/>
    <w:rsid w:val="004E704D"/>
    <w:rsid w:val="004E7637"/>
    <w:rsid w:val="004E7C44"/>
    <w:rsid w:val="004F0296"/>
    <w:rsid w:val="004F063E"/>
    <w:rsid w:val="004F0B42"/>
    <w:rsid w:val="004F15D5"/>
    <w:rsid w:val="004F1671"/>
    <w:rsid w:val="004F1718"/>
    <w:rsid w:val="004F1892"/>
    <w:rsid w:val="004F18F2"/>
    <w:rsid w:val="004F190D"/>
    <w:rsid w:val="004F1D23"/>
    <w:rsid w:val="004F2012"/>
    <w:rsid w:val="004F2990"/>
    <w:rsid w:val="004F29EB"/>
    <w:rsid w:val="004F35BC"/>
    <w:rsid w:val="004F37E3"/>
    <w:rsid w:val="004F3914"/>
    <w:rsid w:val="004F3AE4"/>
    <w:rsid w:val="004F3B32"/>
    <w:rsid w:val="004F3DBD"/>
    <w:rsid w:val="004F44A7"/>
    <w:rsid w:val="004F4AAB"/>
    <w:rsid w:val="004F4C15"/>
    <w:rsid w:val="004F5064"/>
    <w:rsid w:val="004F5118"/>
    <w:rsid w:val="004F57EF"/>
    <w:rsid w:val="004F5B18"/>
    <w:rsid w:val="004F5C28"/>
    <w:rsid w:val="004F5C65"/>
    <w:rsid w:val="004F5CAB"/>
    <w:rsid w:val="004F5D32"/>
    <w:rsid w:val="004F5F2E"/>
    <w:rsid w:val="004F627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47F"/>
    <w:rsid w:val="005007FE"/>
    <w:rsid w:val="0050093C"/>
    <w:rsid w:val="00500EF0"/>
    <w:rsid w:val="00500F38"/>
    <w:rsid w:val="00500FF5"/>
    <w:rsid w:val="00501081"/>
    <w:rsid w:val="005012B8"/>
    <w:rsid w:val="005016E6"/>
    <w:rsid w:val="005019D3"/>
    <w:rsid w:val="00502457"/>
    <w:rsid w:val="0050258D"/>
    <w:rsid w:val="005026CF"/>
    <w:rsid w:val="00502B7A"/>
    <w:rsid w:val="00502D42"/>
    <w:rsid w:val="00502D8C"/>
    <w:rsid w:val="00502EE4"/>
    <w:rsid w:val="00502FA5"/>
    <w:rsid w:val="00503472"/>
    <w:rsid w:val="00503B02"/>
    <w:rsid w:val="00504590"/>
    <w:rsid w:val="0050466D"/>
    <w:rsid w:val="00504EB9"/>
    <w:rsid w:val="00505E37"/>
    <w:rsid w:val="005060C5"/>
    <w:rsid w:val="00506D12"/>
    <w:rsid w:val="00507343"/>
    <w:rsid w:val="00507599"/>
    <w:rsid w:val="00507993"/>
    <w:rsid w:val="00507A54"/>
    <w:rsid w:val="00510052"/>
    <w:rsid w:val="005101E3"/>
    <w:rsid w:val="00510B72"/>
    <w:rsid w:val="00510C13"/>
    <w:rsid w:val="00510CDF"/>
    <w:rsid w:val="00510D16"/>
    <w:rsid w:val="005110D3"/>
    <w:rsid w:val="005112A6"/>
    <w:rsid w:val="0051161C"/>
    <w:rsid w:val="0051182E"/>
    <w:rsid w:val="005120BE"/>
    <w:rsid w:val="0051240A"/>
    <w:rsid w:val="0051241F"/>
    <w:rsid w:val="005124E2"/>
    <w:rsid w:val="00512A7A"/>
    <w:rsid w:val="00513804"/>
    <w:rsid w:val="00513AD7"/>
    <w:rsid w:val="00513B97"/>
    <w:rsid w:val="0051405D"/>
    <w:rsid w:val="005140E9"/>
    <w:rsid w:val="00514404"/>
    <w:rsid w:val="00514542"/>
    <w:rsid w:val="005148E5"/>
    <w:rsid w:val="00515024"/>
    <w:rsid w:val="00515869"/>
    <w:rsid w:val="00515D14"/>
    <w:rsid w:val="005163E3"/>
    <w:rsid w:val="0051671A"/>
    <w:rsid w:val="00516ABF"/>
    <w:rsid w:val="00516DAB"/>
    <w:rsid w:val="00517003"/>
    <w:rsid w:val="005178EA"/>
    <w:rsid w:val="0051791A"/>
    <w:rsid w:val="00517D8F"/>
    <w:rsid w:val="00520522"/>
    <w:rsid w:val="005207AB"/>
    <w:rsid w:val="00520E0B"/>
    <w:rsid w:val="00521A13"/>
    <w:rsid w:val="00521E31"/>
    <w:rsid w:val="005228CE"/>
    <w:rsid w:val="00522E45"/>
    <w:rsid w:val="00522FD1"/>
    <w:rsid w:val="00523723"/>
    <w:rsid w:val="005242E3"/>
    <w:rsid w:val="005242E4"/>
    <w:rsid w:val="00524421"/>
    <w:rsid w:val="00524425"/>
    <w:rsid w:val="00524B4B"/>
    <w:rsid w:val="0052507B"/>
    <w:rsid w:val="005251A5"/>
    <w:rsid w:val="005255D5"/>
    <w:rsid w:val="00525FE2"/>
    <w:rsid w:val="005267FB"/>
    <w:rsid w:val="00526BA3"/>
    <w:rsid w:val="005306B0"/>
    <w:rsid w:val="00530AD3"/>
    <w:rsid w:val="00530DAD"/>
    <w:rsid w:val="00531506"/>
    <w:rsid w:val="00531728"/>
    <w:rsid w:val="00531B33"/>
    <w:rsid w:val="0053215A"/>
    <w:rsid w:val="0053232B"/>
    <w:rsid w:val="00532664"/>
    <w:rsid w:val="00532A11"/>
    <w:rsid w:val="00532A84"/>
    <w:rsid w:val="00532A98"/>
    <w:rsid w:val="00532C17"/>
    <w:rsid w:val="00532C75"/>
    <w:rsid w:val="005336FC"/>
    <w:rsid w:val="0053397C"/>
    <w:rsid w:val="00533AC3"/>
    <w:rsid w:val="00533B4F"/>
    <w:rsid w:val="00533B85"/>
    <w:rsid w:val="005340AB"/>
    <w:rsid w:val="005342B8"/>
    <w:rsid w:val="00534795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1A"/>
    <w:rsid w:val="005367D4"/>
    <w:rsid w:val="00536F49"/>
    <w:rsid w:val="00536FB5"/>
    <w:rsid w:val="00537A49"/>
    <w:rsid w:val="00537D42"/>
    <w:rsid w:val="00537D9F"/>
    <w:rsid w:val="00540178"/>
    <w:rsid w:val="005402F3"/>
    <w:rsid w:val="00540485"/>
    <w:rsid w:val="00540D09"/>
    <w:rsid w:val="00540FA5"/>
    <w:rsid w:val="00541054"/>
    <w:rsid w:val="0054134B"/>
    <w:rsid w:val="00541BE5"/>
    <w:rsid w:val="00541C64"/>
    <w:rsid w:val="00541D33"/>
    <w:rsid w:val="005423A6"/>
    <w:rsid w:val="0054289B"/>
    <w:rsid w:val="005428C3"/>
    <w:rsid w:val="00543539"/>
    <w:rsid w:val="00543EA3"/>
    <w:rsid w:val="00544324"/>
    <w:rsid w:val="0054444B"/>
    <w:rsid w:val="00544616"/>
    <w:rsid w:val="0054477C"/>
    <w:rsid w:val="005449B9"/>
    <w:rsid w:val="00545218"/>
    <w:rsid w:val="005458C4"/>
    <w:rsid w:val="00545B8A"/>
    <w:rsid w:val="00545E9A"/>
    <w:rsid w:val="0054635B"/>
    <w:rsid w:val="0054720C"/>
    <w:rsid w:val="005476FC"/>
    <w:rsid w:val="005478BF"/>
    <w:rsid w:val="00547D06"/>
    <w:rsid w:val="0055040F"/>
    <w:rsid w:val="00550807"/>
    <w:rsid w:val="005513F5"/>
    <w:rsid w:val="00551572"/>
    <w:rsid w:val="0055157B"/>
    <w:rsid w:val="00551598"/>
    <w:rsid w:val="005518B6"/>
    <w:rsid w:val="00551DED"/>
    <w:rsid w:val="00552576"/>
    <w:rsid w:val="00553089"/>
    <w:rsid w:val="0055345A"/>
    <w:rsid w:val="00553B09"/>
    <w:rsid w:val="00553EBA"/>
    <w:rsid w:val="0055448E"/>
    <w:rsid w:val="0055471C"/>
    <w:rsid w:val="0055486D"/>
    <w:rsid w:val="00554919"/>
    <w:rsid w:val="00554D66"/>
    <w:rsid w:val="00555019"/>
    <w:rsid w:val="0055512E"/>
    <w:rsid w:val="00555A1F"/>
    <w:rsid w:val="00555A39"/>
    <w:rsid w:val="00555CF2"/>
    <w:rsid w:val="00556137"/>
    <w:rsid w:val="00556362"/>
    <w:rsid w:val="00556488"/>
    <w:rsid w:val="00556E28"/>
    <w:rsid w:val="005573EA"/>
    <w:rsid w:val="005574E0"/>
    <w:rsid w:val="00557A99"/>
    <w:rsid w:val="00557ABC"/>
    <w:rsid w:val="00560719"/>
    <w:rsid w:val="00560A85"/>
    <w:rsid w:val="00560B60"/>
    <w:rsid w:val="00560CAD"/>
    <w:rsid w:val="00560F00"/>
    <w:rsid w:val="005610DF"/>
    <w:rsid w:val="005611BF"/>
    <w:rsid w:val="005616D2"/>
    <w:rsid w:val="005616ED"/>
    <w:rsid w:val="00561DE3"/>
    <w:rsid w:val="00562175"/>
    <w:rsid w:val="00562186"/>
    <w:rsid w:val="00562465"/>
    <w:rsid w:val="0056283D"/>
    <w:rsid w:val="005628D3"/>
    <w:rsid w:val="00562A54"/>
    <w:rsid w:val="00562D05"/>
    <w:rsid w:val="00562DD8"/>
    <w:rsid w:val="0056310A"/>
    <w:rsid w:val="005635F8"/>
    <w:rsid w:val="00563785"/>
    <w:rsid w:val="005638A3"/>
    <w:rsid w:val="00563973"/>
    <w:rsid w:val="0056436A"/>
    <w:rsid w:val="0056449F"/>
    <w:rsid w:val="0056483D"/>
    <w:rsid w:val="0056517D"/>
    <w:rsid w:val="00565AF2"/>
    <w:rsid w:val="00565CE8"/>
    <w:rsid w:val="0056685C"/>
    <w:rsid w:val="00566A19"/>
    <w:rsid w:val="00566A6C"/>
    <w:rsid w:val="0056718D"/>
    <w:rsid w:val="005677E8"/>
    <w:rsid w:val="00567A80"/>
    <w:rsid w:val="00567B39"/>
    <w:rsid w:val="005700C7"/>
    <w:rsid w:val="00570426"/>
    <w:rsid w:val="005706D1"/>
    <w:rsid w:val="0057082C"/>
    <w:rsid w:val="00570A7F"/>
    <w:rsid w:val="00570B54"/>
    <w:rsid w:val="00570B9C"/>
    <w:rsid w:val="00571094"/>
    <w:rsid w:val="00571A7E"/>
    <w:rsid w:val="00571C11"/>
    <w:rsid w:val="00571EC3"/>
    <w:rsid w:val="0057202D"/>
    <w:rsid w:val="0057206C"/>
    <w:rsid w:val="0057261A"/>
    <w:rsid w:val="005734C0"/>
    <w:rsid w:val="00573557"/>
    <w:rsid w:val="00573B26"/>
    <w:rsid w:val="00574113"/>
    <w:rsid w:val="005742B6"/>
    <w:rsid w:val="00574638"/>
    <w:rsid w:val="00575196"/>
    <w:rsid w:val="00576E3D"/>
    <w:rsid w:val="005776EA"/>
    <w:rsid w:val="00577B54"/>
    <w:rsid w:val="00577C4D"/>
    <w:rsid w:val="00577F1E"/>
    <w:rsid w:val="005801F5"/>
    <w:rsid w:val="00580B2D"/>
    <w:rsid w:val="00580D15"/>
    <w:rsid w:val="00580E33"/>
    <w:rsid w:val="005814CF"/>
    <w:rsid w:val="00581D03"/>
    <w:rsid w:val="00581D0A"/>
    <w:rsid w:val="00581DAE"/>
    <w:rsid w:val="0058232B"/>
    <w:rsid w:val="0058278D"/>
    <w:rsid w:val="00582805"/>
    <w:rsid w:val="005828B9"/>
    <w:rsid w:val="0058299E"/>
    <w:rsid w:val="00582EAD"/>
    <w:rsid w:val="0058317E"/>
    <w:rsid w:val="00583BC0"/>
    <w:rsid w:val="005845C0"/>
    <w:rsid w:val="005848D4"/>
    <w:rsid w:val="00584B87"/>
    <w:rsid w:val="0058503E"/>
    <w:rsid w:val="005851D5"/>
    <w:rsid w:val="00585598"/>
    <w:rsid w:val="0058573C"/>
    <w:rsid w:val="0058579B"/>
    <w:rsid w:val="0058584C"/>
    <w:rsid w:val="0058584E"/>
    <w:rsid w:val="00585C1A"/>
    <w:rsid w:val="00585D50"/>
    <w:rsid w:val="00585F3B"/>
    <w:rsid w:val="005865F7"/>
    <w:rsid w:val="00586BD1"/>
    <w:rsid w:val="0058719A"/>
    <w:rsid w:val="005872D1"/>
    <w:rsid w:val="005879EF"/>
    <w:rsid w:val="005900C1"/>
    <w:rsid w:val="005905BD"/>
    <w:rsid w:val="005905EE"/>
    <w:rsid w:val="0059063A"/>
    <w:rsid w:val="005907C4"/>
    <w:rsid w:val="00590C76"/>
    <w:rsid w:val="00590C7D"/>
    <w:rsid w:val="005913C0"/>
    <w:rsid w:val="0059145B"/>
    <w:rsid w:val="005914DF"/>
    <w:rsid w:val="0059299E"/>
    <w:rsid w:val="00592A47"/>
    <w:rsid w:val="00592D37"/>
    <w:rsid w:val="0059359B"/>
    <w:rsid w:val="005935E2"/>
    <w:rsid w:val="0059369B"/>
    <w:rsid w:val="00593C8F"/>
    <w:rsid w:val="005943D6"/>
    <w:rsid w:val="00594AAE"/>
    <w:rsid w:val="00594B76"/>
    <w:rsid w:val="00594CEF"/>
    <w:rsid w:val="00594F78"/>
    <w:rsid w:val="00594FDF"/>
    <w:rsid w:val="005950DF"/>
    <w:rsid w:val="005950FF"/>
    <w:rsid w:val="00595350"/>
    <w:rsid w:val="0059557B"/>
    <w:rsid w:val="00595D81"/>
    <w:rsid w:val="00595F0A"/>
    <w:rsid w:val="00596A1F"/>
    <w:rsid w:val="00596E5F"/>
    <w:rsid w:val="00596EDC"/>
    <w:rsid w:val="005971F1"/>
    <w:rsid w:val="00597872"/>
    <w:rsid w:val="005979AB"/>
    <w:rsid w:val="00597A22"/>
    <w:rsid w:val="005A02A9"/>
    <w:rsid w:val="005A0BCB"/>
    <w:rsid w:val="005A0DB9"/>
    <w:rsid w:val="005A12C9"/>
    <w:rsid w:val="005A1540"/>
    <w:rsid w:val="005A19F0"/>
    <w:rsid w:val="005A1A67"/>
    <w:rsid w:val="005A1D3B"/>
    <w:rsid w:val="005A2AC1"/>
    <w:rsid w:val="005A3174"/>
    <w:rsid w:val="005A331A"/>
    <w:rsid w:val="005A3475"/>
    <w:rsid w:val="005A3BBB"/>
    <w:rsid w:val="005A3E15"/>
    <w:rsid w:val="005A44E5"/>
    <w:rsid w:val="005A4C84"/>
    <w:rsid w:val="005A4E0D"/>
    <w:rsid w:val="005A53F0"/>
    <w:rsid w:val="005A55D3"/>
    <w:rsid w:val="005A5F6D"/>
    <w:rsid w:val="005A6218"/>
    <w:rsid w:val="005A6600"/>
    <w:rsid w:val="005A688B"/>
    <w:rsid w:val="005A6C0E"/>
    <w:rsid w:val="005A6C20"/>
    <w:rsid w:val="005A6F6E"/>
    <w:rsid w:val="005A7495"/>
    <w:rsid w:val="005A7CCA"/>
    <w:rsid w:val="005A7D7B"/>
    <w:rsid w:val="005A7F8B"/>
    <w:rsid w:val="005B0777"/>
    <w:rsid w:val="005B0C34"/>
    <w:rsid w:val="005B123A"/>
    <w:rsid w:val="005B1E59"/>
    <w:rsid w:val="005B1E63"/>
    <w:rsid w:val="005B2A54"/>
    <w:rsid w:val="005B2AB3"/>
    <w:rsid w:val="005B2F7E"/>
    <w:rsid w:val="005B398D"/>
    <w:rsid w:val="005B3C57"/>
    <w:rsid w:val="005B3CDF"/>
    <w:rsid w:val="005B3DFE"/>
    <w:rsid w:val="005B3F6A"/>
    <w:rsid w:val="005B429E"/>
    <w:rsid w:val="005B468D"/>
    <w:rsid w:val="005B46C8"/>
    <w:rsid w:val="005B46D9"/>
    <w:rsid w:val="005B4858"/>
    <w:rsid w:val="005B4A35"/>
    <w:rsid w:val="005B4D6F"/>
    <w:rsid w:val="005B4EF8"/>
    <w:rsid w:val="005B5047"/>
    <w:rsid w:val="005B51CA"/>
    <w:rsid w:val="005B5689"/>
    <w:rsid w:val="005B57FF"/>
    <w:rsid w:val="005B5D6D"/>
    <w:rsid w:val="005B5FE7"/>
    <w:rsid w:val="005B6555"/>
    <w:rsid w:val="005B798E"/>
    <w:rsid w:val="005C031E"/>
    <w:rsid w:val="005C0465"/>
    <w:rsid w:val="005C0847"/>
    <w:rsid w:val="005C0CAC"/>
    <w:rsid w:val="005C0DF1"/>
    <w:rsid w:val="005C0F0F"/>
    <w:rsid w:val="005C12A5"/>
    <w:rsid w:val="005C130D"/>
    <w:rsid w:val="005C1437"/>
    <w:rsid w:val="005C1474"/>
    <w:rsid w:val="005C1997"/>
    <w:rsid w:val="005C1B8D"/>
    <w:rsid w:val="005C2014"/>
    <w:rsid w:val="005C23F6"/>
    <w:rsid w:val="005C25DE"/>
    <w:rsid w:val="005C2835"/>
    <w:rsid w:val="005C2A2B"/>
    <w:rsid w:val="005C2B73"/>
    <w:rsid w:val="005C2D9E"/>
    <w:rsid w:val="005C37D3"/>
    <w:rsid w:val="005C3858"/>
    <w:rsid w:val="005C3878"/>
    <w:rsid w:val="005C3910"/>
    <w:rsid w:val="005C3C75"/>
    <w:rsid w:val="005C3DE9"/>
    <w:rsid w:val="005C404E"/>
    <w:rsid w:val="005C4B6A"/>
    <w:rsid w:val="005C4BEB"/>
    <w:rsid w:val="005C4CDD"/>
    <w:rsid w:val="005C4E58"/>
    <w:rsid w:val="005C4F61"/>
    <w:rsid w:val="005C505D"/>
    <w:rsid w:val="005C5E8D"/>
    <w:rsid w:val="005C6263"/>
    <w:rsid w:val="005C695E"/>
    <w:rsid w:val="005C6A14"/>
    <w:rsid w:val="005C6CD2"/>
    <w:rsid w:val="005C72B6"/>
    <w:rsid w:val="005C72D1"/>
    <w:rsid w:val="005C73D4"/>
    <w:rsid w:val="005C7917"/>
    <w:rsid w:val="005C7BDB"/>
    <w:rsid w:val="005D0D3F"/>
    <w:rsid w:val="005D0F5A"/>
    <w:rsid w:val="005D0F89"/>
    <w:rsid w:val="005D12CF"/>
    <w:rsid w:val="005D1391"/>
    <w:rsid w:val="005D17F7"/>
    <w:rsid w:val="005D1886"/>
    <w:rsid w:val="005D1D6A"/>
    <w:rsid w:val="005D1DF9"/>
    <w:rsid w:val="005D2379"/>
    <w:rsid w:val="005D238B"/>
    <w:rsid w:val="005D25A8"/>
    <w:rsid w:val="005D2DE1"/>
    <w:rsid w:val="005D2E3F"/>
    <w:rsid w:val="005D3395"/>
    <w:rsid w:val="005D3508"/>
    <w:rsid w:val="005D3732"/>
    <w:rsid w:val="005D3733"/>
    <w:rsid w:val="005D37BA"/>
    <w:rsid w:val="005D37D1"/>
    <w:rsid w:val="005D3880"/>
    <w:rsid w:val="005D3C10"/>
    <w:rsid w:val="005D4080"/>
    <w:rsid w:val="005D43AA"/>
    <w:rsid w:val="005D454F"/>
    <w:rsid w:val="005D466F"/>
    <w:rsid w:val="005D4A1E"/>
    <w:rsid w:val="005D4AE7"/>
    <w:rsid w:val="005D4AFC"/>
    <w:rsid w:val="005D4D70"/>
    <w:rsid w:val="005D51C7"/>
    <w:rsid w:val="005D5DDE"/>
    <w:rsid w:val="005D5E48"/>
    <w:rsid w:val="005D60D9"/>
    <w:rsid w:val="005D63C6"/>
    <w:rsid w:val="005D683D"/>
    <w:rsid w:val="005D7290"/>
    <w:rsid w:val="005D7417"/>
    <w:rsid w:val="005D7433"/>
    <w:rsid w:val="005D74B4"/>
    <w:rsid w:val="005D7ACF"/>
    <w:rsid w:val="005D7BA7"/>
    <w:rsid w:val="005D7BCF"/>
    <w:rsid w:val="005E024B"/>
    <w:rsid w:val="005E0893"/>
    <w:rsid w:val="005E0910"/>
    <w:rsid w:val="005E0E11"/>
    <w:rsid w:val="005E27B8"/>
    <w:rsid w:val="005E2E3C"/>
    <w:rsid w:val="005E2FF8"/>
    <w:rsid w:val="005E320C"/>
    <w:rsid w:val="005E370B"/>
    <w:rsid w:val="005E4015"/>
    <w:rsid w:val="005E43ED"/>
    <w:rsid w:val="005E4532"/>
    <w:rsid w:val="005E4BCA"/>
    <w:rsid w:val="005E4CE5"/>
    <w:rsid w:val="005E5177"/>
    <w:rsid w:val="005E58AB"/>
    <w:rsid w:val="005E63FF"/>
    <w:rsid w:val="005E6572"/>
    <w:rsid w:val="005E6C01"/>
    <w:rsid w:val="005E6C42"/>
    <w:rsid w:val="005E72E5"/>
    <w:rsid w:val="005E735E"/>
    <w:rsid w:val="005E7995"/>
    <w:rsid w:val="005E7AFC"/>
    <w:rsid w:val="005F02D6"/>
    <w:rsid w:val="005F031F"/>
    <w:rsid w:val="005F0622"/>
    <w:rsid w:val="005F065B"/>
    <w:rsid w:val="005F08B3"/>
    <w:rsid w:val="005F08CF"/>
    <w:rsid w:val="005F091A"/>
    <w:rsid w:val="005F0A1C"/>
    <w:rsid w:val="005F0BF1"/>
    <w:rsid w:val="005F1064"/>
    <w:rsid w:val="005F12F8"/>
    <w:rsid w:val="005F1460"/>
    <w:rsid w:val="005F17AD"/>
    <w:rsid w:val="005F17C9"/>
    <w:rsid w:val="005F1B35"/>
    <w:rsid w:val="005F1D14"/>
    <w:rsid w:val="005F1F56"/>
    <w:rsid w:val="005F28F9"/>
    <w:rsid w:val="005F2C20"/>
    <w:rsid w:val="005F2CCE"/>
    <w:rsid w:val="005F2E17"/>
    <w:rsid w:val="005F3328"/>
    <w:rsid w:val="005F343B"/>
    <w:rsid w:val="005F3666"/>
    <w:rsid w:val="005F36BB"/>
    <w:rsid w:val="005F3A0B"/>
    <w:rsid w:val="005F4DC8"/>
    <w:rsid w:val="005F5830"/>
    <w:rsid w:val="005F5E89"/>
    <w:rsid w:val="005F6D1F"/>
    <w:rsid w:val="005F6FE8"/>
    <w:rsid w:val="005F7040"/>
    <w:rsid w:val="006003D3"/>
    <w:rsid w:val="00600A40"/>
    <w:rsid w:val="00600ED9"/>
    <w:rsid w:val="006012CA"/>
    <w:rsid w:val="006015C2"/>
    <w:rsid w:val="006020CD"/>
    <w:rsid w:val="00602859"/>
    <w:rsid w:val="0060287D"/>
    <w:rsid w:val="006039A7"/>
    <w:rsid w:val="00603E81"/>
    <w:rsid w:val="00603E90"/>
    <w:rsid w:val="0060475B"/>
    <w:rsid w:val="006047E8"/>
    <w:rsid w:val="006054DC"/>
    <w:rsid w:val="00605B1E"/>
    <w:rsid w:val="00605B23"/>
    <w:rsid w:val="00605DF6"/>
    <w:rsid w:val="006065ED"/>
    <w:rsid w:val="00606F63"/>
    <w:rsid w:val="00607066"/>
    <w:rsid w:val="00607122"/>
    <w:rsid w:val="006072C9"/>
    <w:rsid w:val="0060737B"/>
    <w:rsid w:val="006074B7"/>
    <w:rsid w:val="006079B5"/>
    <w:rsid w:val="00607E44"/>
    <w:rsid w:val="00610250"/>
    <w:rsid w:val="00610B1D"/>
    <w:rsid w:val="006111FF"/>
    <w:rsid w:val="006113B4"/>
    <w:rsid w:val="00611A04"/>
    <w:rsid w:val="00611E2A"/>
    <w:rsid w:val="00611EEE"/>
    <w:rsid w:val="006122C4"/>
    <w:rsid w:val="00612388"/>
    <w:rsid w:val="006125B2"/>
    <w:rsid w:val="00612B2D"/>
    <w:rsid w:val="006130C2"/>
    <w:rsid w:val="006134F0"/>
    <w:rsid w:val="00613C4D"/>
    <w:rsid w:val="00613FBF"/>
    <w:rsid w:val="006141D6"/>
    <w:rsid w:val="00614240"/>
    <w:rsid w:val="00614683"/>
    <w:rsid w:val="00614D35"/>
    <w:rsid w:val="00614F96"/>
    <w:rsid w:val="00614FDD"/>
    <w:rsid w:val="006158FA"/>
    <w:rsid w:val="006159B4"/>
    <w:rsid w:val="00615BFA"/>
    <w:rsid w:val="00615FC6"/>
    <w:rsid w:val="00616841"/>
    <w:rsid w:val="00616BBA"/>
    <w:rsid w:val="00616FC0"/>
    <w:rsid w:val="006174DE"/>
    <w:rsid w:val="00617A05"/>
    <w:rsid w:val="00617A1D"/>
    <w:rsid w:val="0062008A"/>
    <w:rsid w:val="0062010D"/>
    <w:rsid w:val="006201FF"/>
    <w:rsid w:val="00620D0C"/>
    <w:rsid w:val="0062196E"/>
    <w:rsid w:val="00621FD4"/>
    <w:rsid w:val="00622064"/>
    <w:rsid w:val="00622100"/>
    <w:rsid w:val="006225A1"/>
    <w:rsid w:val="0062268C"/>
    <w:rsid w:val="00622B85"/>
    <w:rsid w:val="00622CDD"/>
    <w:rsid w:val="00622EA3"/>
    <w:rsid w:val="0062355A"/>
    <w:rsid w:val="00623B46"/>
    <w:rsid w:val="00623C69"/>
    <w:rsid w:val="00623E20"/>
    <w:rsid w:val="0062460B"/>
    <w:rsid w:val="006246DA"/>
    <w:rsid w:val="00624B78"/>
    <w:rsid w:val="00624BCE"/>
    <w:rsid w:val="00624F36"/>
    <w:rsid w:val="006252B7"/>
    <w:rsid w:val="0062541B"/>
    <w:rsid w:val="006254AE"/>
    <w:rsid w:val="0062566E"/>
    <w:rsid w:val="00625710"/>
    <w:rsid w:val="00625753"/>
    <w:rsid w:val="006259D6"/>
    <w:rsid w:val="00625AA4"/>
    <w:rsid w:val="00625DA0"/>
    <w:rsid w:val="00626CBD"/>
    <w:rsid w:val="00626DD7"/>
    <w:rsid w:val="00626F1B"/>
    <w:rsid w:val="006272B5"/>
    <w:rsid w:val="00627A0C"/>
    <w:rsid w:val="006306E6"/>
    <w:rsid w:val="00630895"/>
    <w:rsid w:val="006314B6"/>
    <w:rsid w:val="00631523"/>
    <w:rsid w:val="00631918"/>
    <w:rsid w:val="00632016"/>
    <w:rsid w:val="0063251F"/>
    <w:rsid w:val="00632705"/>
    <w:rsid w:val="00632A26"/>
    <w:rsid w:val="00632D78"/>
    <w:rsid w:val="00632DE8"/>
    <w:rsid w:val="00632ED9"/>
    <w:rsid w:val="00633298"/>
    <w:rsid w:val="00633774"/>
    <w:rsid w:val="00633F37"/>
    <w:rsid w:val="006343CF"/>
    <w:rsid w:val="00634440"/>
    <w:rsid w:val="00634465"/>
    <w:rsid w:val="00634CCB"/>
    <w:rsid w:val="0063563D"/>
    <w:rsid w:val="00635C88"/>
    <w:rsid w:val="00635D5F"/>
    <w:rsid w:val="00636AB6"/>
    <w:rsid w:val="00636C14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0D48"/>
    <w:rsid w:val="00641188"/>
    <w:rsid w:val="006415D1"/>
    <w:rsid w:val="00641930"/>
    <w:rsid w:val="0064211C"/>
    <w:rsid w:val="0064214E"/>
    <w:rsid w:val="006423E8"/>
    <w:rsid w:val="006426C1"/>
    <w:rsid w:val="006429DB"/>
    <w:rsid w:val="00642D1E"/>
    <w:rsid w:val="006430B3"/>
    <w:rsid w:val="006430CA"/>
    <w:rsid w:val="00643127"/>
    <w:rsid w:val="00643433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D60"/>
    <w:rsid w:val="00644F6B"/>
    <w:rsid w:val="006450BD"/>
    <w:rsid w:val="0064531D"/>
    <w:rsid w:val="00645D2B"/>
    <w:rsid w:val="00645DC7"/>
    <w:rsid w:val="00646141"/>
    <w:rsid w:val="0064626D"/>
    <w:rsid w:val="0064633D"/>
    <w:rsid w:val="0064652E"/>
    <w:rsid w:val="00646736"/>
    <w:rsid w:val="00646C29"/>
    <w:rsid w:val="00646F4E"/>
    <w:rsid w:val="006478B1"/>
    <w:rsid w:val="006478D5"/>
    <w:rsid w:val="006479E4"/>
    <w:rsid w:val="00647FE3"/>
    <w:rsid w:val="006501B1"/>
    <w:rsid w:val="00650500"/>
    <w:rsid w:val="006505F7"/>
    <w:rsid w:val="0065062C"/>
    <w:rsid w:val="00650A47"/>
    <w:rsid w:val="00650D14"/>
    <w:rsid w:val="00650F73"/>
    <w:rsid w:val="0065103D"/>
    <w:rsid w:val="006515D3"/>
    <w:rsid w:val="006516D3"/>
    <w:rsid w:val="006517C7"/>
    <w:rsid w:val="0065184D"/>
    <w:rsid w:val="00651988"/>
    <w:rsid w:val="00651DF7"/>
    <w:rsid w:val="00651F2F"/>
    <w:rsid w:val="00652244"/>
    <w:rsid w:val="0065287A"/>
    <w:rsid w:val="0065298A"/>
    <w:rsid w:val="00653110"/>
    <w:rsid w:val="0065331B"/>
    <w:rsid w:val="00653524"/>
    <w:rsid w:val="00653AE9"/>
    <w:rsid w:val="00653C3C"/>
    <w:rsid w:val="00654330"/>
    <w:rsid w:val="00654350"/>
    <w:rsid w:val="00654B42"/>
    <w:rsid w:val="00654C18"/>
    <w:rsid w:val="006553BB"/>
    <w:rsid w:val="006553D8"/>
    <w:rsid w:val="006559F1"/>
    <w:rsid w:val="00656AC6"/>
    <w:rsid w:val="00656C10"/>
    <w:rsid w:val="00657125"/>
    <w:rsid w:val="00657824"/>
    <w:rsid w:val="00657BF4"/>
    <w:rsid w:val="00657C02"/>
    <w:rsid w:val="006601D3"/>
    <w:rsid w:val="006605CB"/>
    <w:rsid w:val="006612DD"/>
    <w:rsid w:val="00661405"/>
    <w:rsid w:val="0066152C"/>
    <w:rsid w:val="0066184E"/>
    <w:rsid w:val="0066184F"/>
    <w:rsid w:val="00661AD6"/>
    <w:rsid w:val="00661DE6"/>
    <w:rsid w:val="00661E5A"/>
    <w:rsid w:val="006627C3"/>
    <w:rsid w:val="00662A7A"/>
    <w:rsid w:val="00662BD3"/>
    <w:rsid w:val="00662DB7"/>
    <w:rsid w:val="00662F31"/>
    <w:rsid w:val="00662F47"/>
    <w:rsid w:val="006636B6"/>
    <w:rsid w:val="00664420"/>
    <w:rsid w:val="00664748"/>
    <w:rsid w:val="0066498E"/>
    <w:rsid w:val="00664B4C"/>
    <w:rsid w:val="00664C20"/>
    <w:rsid w:val="00664F5C"/>
    <w:rsid w:val="0066527A"/>
    <w:rsid w:val="00665777"/>
    <w:rsid w:val="006659F9"/>
    <w:rsid w:val="00665B0C"/>
    <w:rsid w:val="00665E5B"/>
    <w:rsid w:val="006661F2"/>
    <w:rsid w:val="0066687E"/>
    <w:rsid w:val="00666913"/>
    <w:rsid w:val="00666F8D"/>
    <w:rsid w:val="00667060"/>
    <w:rsid w:val="006670B6"/>
    <w:rsid w:val="006674DF"/>
    <w:rsid w:val="006676FB"/>
    <w:rsid w:val="006679C3"/>
    <w:rsid w:val="00667C58"/>
    <w:rsid w:val="00670021"/>
    <w:rsid w:val="0067045A"/>
    <w:rsid w:val="00670ACE"/>
    <w:rsid w:val="00670BDD"/>
    <w:rsid w:val="00670C45"/>
    <w:rsid w:val="00670F59"/>
    <w:rsid w:val="00671069"/>
    <w:rsid w:val="0067107B"/>
    <w:rsid w:val="00671096"/>
    <w:rsid w:val="00671240"/>
    <w:rsid w:val="00671959"/>
    <w:rsid w:val="00672095"/>
    <w:rsid w:val="00672259"/>
    <w:rsid w:val="00672389"/>
    <w:rsid w:val="0067302E"/>
    <w:rsid w:val="006730C9"/>
    <w:rsid w:val="00673714"/>
    <w:rsid w:val="006737D1"/>
    <w:rsid w:val="0067385B"/>
    <w:rsid w:val="00673B31"/>
    <w:rsid w:val="006754E0"/>
    <w:rsid w:val="0067557E"/>
    <w:rsid w:val="0067575E"/>
    <w:rsid w:val="0067597D"/>
    <w:rsid w:val="00675F1B"/>
    <w:rsid w:val="006765F1"/>
    <w:rsid w:val="0067674A"/>
    <w:rsid w:val="00676EE8"/>
    <w:rsid w:val="00677383"/>
    <w:rsid w:val="00677513"/>
    <w:rsid w:val="00677A92"/>
    <w:rsid w:val="00677E05"/>
    <w:rsid w:val="00677EE6"/>
    <w:rsid w:val="00677F63"/>
    <w:rsid w:val="006802F1"/>
    <w:rsid w:val="0068038E"/>
    <w:rsid w:val="00680647"/>
    <w:rsid w:val="00680824"/>
    <w:rsid w:val="00680932"/>
    <w:rsid w:val="006809C0"/>
    <w:rsid w:val="00680B4A"/>
    <w:rsid w:val="0068114C"/>
    <w:rsid w:val="00681156"/>
    <w:rsid w:val="00681CDE"/>
    <w:rsid w:val="00681DEB"/>
    <w:rsid w:val="006827C1"/>
    <w:rsid w:val="00682A09"/>
    <w:rsid w:val="00682A91"/>
    <w:rsid w:val="0068301D"/>
    <w:rsid w:val="00683190"/>
    <w:rsid w:val="006833FF"/>
    <w:rsid w:val="00683474"/>
    <w:rsid w:val="00683B89"/>
    <w:rsid w:val="00683C38"/>
    <w:rsid w:val="00683D30"/>
    <w:rsid w:val="00683FDE"/>
    <w:rsid w:val="006841F6"/>
    <w:rsid w:val="006844AE"/>
    <w:rsid w:val="00684513"/>
    <w:rsid w:val="00684943"/>
    <w:rsid w:val="006854B1"/>
    <w:rsid w:val="00685551"/>
    <w:rsid w:val="00685730"/>
    <w:rsid w:val="006858D1"/>
    <w:rsid w:val="00685C0C"/>
    <w:rsid w:val="00685E82"/>
    <w:rsid w:val="00686989"/>
    <w:rsid w:val="00686A58"/>
    <w:rsid w:val="00686C1D"/>
    <w:rsid w:val="00686E2E"/>
    <w:rsid w:val="00687186"/>
    <w:rsid w:val="00687AA4"/>
    <w:rsid w:val="00687BEE"/>
    <w:rsid w:val="00690193"/>
    <w:rsid w:val="0069032C"/>
    <w:rsid w:val="006904C4"/>
    <w:rsid w:val="00690659"/>
    <w:rsid w:val="00690DD5"/>
    <w:rsid w:val="0069139D"/>
    <w:rsid w:val="006915B5"/>
    <w:rsid w:val="006918DD"/>
    <w:rsid w:val="00691B86"/>
    <w:rsid w:val="00691CBD"/>
    <w:rsid w:val="00692040"/>
    <w:rsid w:val="006920B7"/>
    <w:rsid w:val="0069229D"/>
    <w:rsid w:val="0069285A"/>
    <w:rsid w:val="00692A65"/>
    <w:rsid w:val="0069364D"/>
    <w:rsid w:val="0069372A"/>
    <w:rsid w:val="00693A28"/>
    <w:rsid w:val="00693B5B"/>
    <w:rsid w:val="0069439D"/>
    <w:rsid w:val="00694507"/>
    <w:rsid w:val="006947CA"/>
    <w:rsid w:val="00694DA8"/>
    <w:rsid w:val="00694EB9"/>
    <w:rsid w:val="00694FFE"/>
    <w:rsid w:val="0069501F"/>
    <w:rsid w:val="006958A2"/>
    <w:rsid w:val="00695DBD"/>
    <w:rsid w:val="006960D9"/>
    <w:rsid w:val="006967C2"/>
    <w:rsid w:val="00696C18"/>
    <w:rsid w:val="00696C61"/>
    <w:rsid w:val="00696E78"/>
    <w:rsid w:val="0069741C"/>
    <w:rsid w:val="00697C36"/>
    <w:rsid w:val="00697CF2"/>
    <w:rsid w:val="00697D21"/>
    <w:rsid w:val="00697E90"/>
    <w:rsid w:val="00697F72"/>
    <w:rsid w:val="006A0043"/>
    <w:rsid w:val="006A063D"/>
    <w:rsid w:val="006A1000"/>
    <w:rsid w:val="006A114A"/>
    <w:rsid w:val="006A11D3"/>
    <w:rsid w:val="006A1CB4"/>
    <w:rsid w:val="006A1CCB"/>
    <w:rsid w:val="006A20DD"/>
    <w:rsid w:val="006A227A"/>
    <w:rsid w:val="006A23C4"/>
    <w:rsid w:val="006A23FD"/>
    <w:rsid w:val="006A24F7"/>
    <w:rsid w:val="006A35B5"/>
    <w:rsid w:val="006A362E"/>
    <w:rsid w:val="006A3FC3"/>
    <w:rsid w:val="006A44F0"/>
    <w:rsid w:val="006A4CA9"/>
    <w:rsid w:val="006A4E34"/>
    <w:rsid w:val="006A5289"/>
    <w:rsid w:val="006A5BC6"/>
    <w:rsid w:val="006A6228"/>
    <w:rsid w:val="006A6609"/>
    <w:rsid w:val="006A66AE"/>
    <w:rsid w:val="006A673A"/>
    <w:rsid w:val="006A6C95"/>
    <w:rsid w:val="006A6FBA"/>
    <w:rsid w:val="006A7BF6"/>
    <w:rsid w:val="006A7EDA"/>
    <w:rsid w:val="006A7F0D"/>
    <w:rsid w:val="006B00ED"/>
    <w:rsid w:val="006B0C73"/>
    <w:rsid w:val="006B13D1"/>
    <w:rsid w:val="006B17CA"/>
    <w:rsid w:val="006B19F5"/>
    <w:rsid w:val="006B1AB5"/>
    <w:rsid w:val="006B1B59"/>
    <w:rsid w:val="006B1CE0"/>
    <w:rsid w:val="006B1E81"/>
    <w:rsid w:val="006B20F7"/>
    <w:rsid w:val="006B210C"/>
    <w:rsid w:val="006B232C"/>
    <w:rsid w:val="006B2455"/>
    <w:rsid w:val="006B2960"/>
    <w:rsid w:val="006B2B3B"/>
    <w:rsid w:val="006B2C79"/>
    <w:rsid w:val="006B2EF3"/>
    <w:rsid w:val="006B3096"/>
    <w:rsid w:val="006B39EE"/>
    <w:rsid w:val="006B3B64"/>
    <w:rsid w:val="006B3C52"/>
    <w:rsid w:val="006B43A2"/>
    <w:rsid w:val="006B43F6"/>
    <w:rsid w:val="006B4777"/>
    <w:rsid w:val="006B4813"/>
    <w:rsid w:val="006B489C"/>
    <w:rsid w:val="006B504D"/>
    <w:rsid w:val="006B52C6"/>
    <w:rsid w:val="006B58AD"/>
    <w:rsid w:val="006B58C1"/>
    <w:rsid w:val="006B5A06"/>
    <w:rsid w:val="006B608B"/>
    <w:rsid w:val="006B611D"/>
    <w:rsid w:val="006B62A6"/>
    <w:rsid w:val="006B6607"/>
    <w:rsid w:val="006B667B"/>
    <w:rsid w:val="006B68BF"/>
    <w:rsid w:val="006B68C3"/>
    <w:rsid w:val="006B6D17"/>
    <w:rsid w:val="006B6EFA"/>
    <w:rsid w:val="006B7114"/>
    <w:rsid w:val="006B75CD"/>
    <w:rsid w:val="006B776E"/>
    <w:rsid w:val="006B7A30"/>
    <w:rsid w:val="006B7F75"/>
    <w:rsid w:val="006C0212"/>
    <w:rsid w:val="006C079B"/>
    <w:rsid w:val="006C08E3"/>
    <w:rsid w:val="006C0F91"/>
    <w:rsid w:val="006C11E6"/>
    <w:rsid w:val="006C154F"/>
    <w:rsid w:val="006C17B0"/>
    <w:rsid w:val="006C1A46"/>
    <w:rsid w:val="006C1CAE"/>
    <w:rsid w:val="006C2801"/>
    <w:rsid w:val="006C29FF"/>
    <w:rsid w:val="006C2B25"/>
    <w:rsid w:val="006C2CCB"/>
    <w:rsid w:val="006C2EAA"/>
    <w:rsid w:val="006C3403"/>
    <w:rsid w:val="006C3AAA"/>
    <w:rsid w:val="006C3B8D"/>
    <w:rsid w:val="006C3BFB"/>
    <w:rsid w:val="006C3F32"/>
    <w:rsid w:val="006C4AA0"/>
    <w:rsid w:val="006C50CB"/>
    <w:rsid w:val="006C5B36"/>
    <w:rsid w:val="006C5D00"/>
    <w:rsid w:val="006C5E56"/>
    <w:rsid w:val="006C5ED2"/>
    <w:rsid w:val="006C626C"/>
    <w:rsid w:val="006C6542"/>
    <w:rsid w:val="006C656F"/>
    <w:rsid w:val="006C69CD"/>
    <w:rsid w:val="006C6C66"/>
    <w:rsid w:val="006C6DAC"/>
    <w:rsid w:val="006C6F0B"/>
    <w:rsid w:val="006C719A"/>
    <w:rsid w:val="006C7211"/>
    <w:rsid w:val="006C72CC"/>
    <w:rsid w:val="006C7322"/>
    <w:rsid w:val="006C7658"/>
    <w:rsid w:val="006C77D8"/>
    <w:rsid w:val="006C7AE4"/>
    <w:rsid w:val="006C7CF4"/>
    <w:rsid w:val="006C7FB2"/>
    <w:rsid w:val="006D01C8"/>
    <w:rsid w:val="006D02AA"/>
    <w:rsid w:val="006D0387"/>
    <w:rsid w:val="006D039B"/>
    <w:rsid w:val="006D0415"/>
    <w:rsid w:val="006D0C4A"/>
    <w:rsid w:val="006D113F"/>
    <w:rsid w:val="006D1265"/>
    <w:rsid w:val="006D16A8"/>
    <w:rsid w:val="006D1B2B"/>
    <w:rsid w:val="006D1E6E"/>
    <w:rsid w:val="006D1F51"/>
    <w:rsid w:val="006D2642"/>
    <w:rsid w:val="006D27DF"/>
    <w:rsid w:val="006D3020"/>
    <w:rsid w:val="006D30EC"/>
    <w:rsid w:val="006D3655"/>
    <w:rsid w:val="006D37DD"/>
    <w:rsid w:val="006D3D5D"/>
    <w:rsid w:val="006D4281"/>
    <w:rsid w:val="006D432D"/>
    <w:rsid w:val="006D4535"/>
    <w:rsid w:val="006D4551"/>
    <w:rsid w:val="006D4794"/>
    <w:rsid w:val="006D4FBA"/>
    <w:rsid w:val="006D4FEB"/>
    <w:rsid w:val="006D51DC"/>
    <w:rsid w:val="006D59DB"/>
    <w:rsid w:val="006D5AD0"/>
    <w:rsid w:val="006D5C2B"/>
    <w:rsid w:val="006D5F52"/>
    <w:rsid w:val="006D608A"/>
    <w:rsid w:val="006D6D25"/>
    <w:rsid w:val="006D7940"/>
    <w:rsid w:val="006D7C27"/>
    <w:rsid w:val="006D7F6E"/>
    <w:rsid w:val="006E00E0"/>
    <w:rsid w:val="006E013A"/>
    <w:rsid w:val="006E0A05"/>
    <w:rsid w:val="006E0E0A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AE4"/>
    <w:rsid w:val="006E2CB7"/>
    <w:rsid w:val="006E2EEB"/>
    <w:rsid w:val="006E2F67"/>
    <w:rsid w:val="006E300B"/>
    <w:rsid w:val="006E35C0"/>
    <w:rsid w:val="006E39AE"/>
    <w:rsid w:val="006E3A0A"/>
    <w:rsid w:val="006E3EED"/>
    <w:rsid w:val="006E477D"/>
    <w:rsid w:val="006E47C2"/>
    <w:rsid w:val="006E49C4"/>
    <w:rsid w:val="006E4A13"/>
    <w:rsid w:val="006E525C"/>
    <w:rsid w:val="006E5288"/>
    <w:rsid w:val="006E5342"/>
    <w:rsid w:val="006E5659"/>
    <w:rsid w:val="006E570A"/>
    <w:rsid w:val="006E59F2"/>
    <w:rsid w:val="006E5EC9"/>
    <w:rsid w:val="006E6E06"/>
    <w:rsid w:val="006E6E7A"/>
    <w:rsid w:val="006E6F21"/>
    <w:rsid w:val="006E6FB2"/>
    <w:rsid w:val="006E704D"/>
    <w:rsid w:val="006E71D3"/>
    <w:rsid w:val="006E78C7"/>
    <w:rsid w:val="006F0113"/>
    <w:rsid w:val="006F07F9"/>
    <w:rsid w:val="006F0CD9"/>
    <w:rsid w:val="006F0DD5"/>
    <w:rsid w:val="006F0E1B"/>
    <w:rsid w:val="006F11DB"/>
    <w:rsid w:val="006F1596"/>
    <w:rsid w:val="006F1C1E"/>
    <w:rsid w:val="006F1E3B"/>
    <w:rsid w:val="006F1EA6"/>
    <w:rsid w:val="006F22C6"/>
    <w:rsid w:val="006F2593"/>
    <w:rsid w:val="006F2680"/>
    <w:rsid w:val="006F2805"/>
    <w:rsid w:val="006F283C"/>
    <w:rsid w:val="006F2D7B"/>
    <w:rsid w:val="006F32E6"/>
    <w:rsid w:val="006F37F7"/>
    <w:rsid w:val="006F3DBF"/>
    <w:rsid w:val="006F3EDF"/>
    <w:rsid w:val="006F43A1"/>
    <w:rsid w:val="006F4763"/>
    <w:rsid w:val="006F4D2D"/>
    <w:rsid w:val="006F5356"/>
    <w:rsid w:val="006F549A"/>
    <w:rsid w:val="006F54AD"/>
    <w:rsid w:val="006F5624"/>
    <w:rsid w:val="006F57B8"/>
    <w:rsid w:val="006F5D28"/>
    <w:rsid w:val="006F6449"/>
    <w:rsid w:val="006F67C1"/>
    <w:rsid w:val="006F6851"/>
    <w:rsid w:val="006F6AF0"/>
    <w:rsid w:val="006F6DB5"/>
    <w:rsid w:val="006F75A7"/>
    <w:rsid w:val="006F7C45"/>
    <w:rsid w:val="006F7C50"/>
    <w:rsid w:val="007003F4"/>
    <w:rsid w:val="007007C7"/>
    <w:rsid w:val="00700923"/>
    <w:rsid w:val="00700978"/>
    <w:rsid w:val="00700D10"/>
    <w:rsid w:val="00700DEE"/>
    <w:rsid w:val="00701038"/>
    <w:rsid w:val="0070184E"/>
    <w:rsid w:val="0070209A"/>
    <w:rsid w:val="0070263C"/>
    <w:rsid w:val="00702645"/>
    <w:rsid w:val="00702964"/>
    <w:rsid w:val="00702A93"/>
    <w:rsid w:val="00702F7A"/>
    <w:rsid w:val="00703151"/>
    <w:rsid w:val="0070329F"/>
    <w:rsid w:val="0070363E"/>
    <w:rsid w:val="00703CF5"/>
    <w:rsid w:val="007044F2"/>
    <w:rsid w:val="00704905"/>
    <w:rsid w:val="00705057"/>
    <w:rsid w:val="007050D3"/>
    <w:rsid w:val="00705273"/>
    <w:rsid w:val="007052DC"/>
    <w:rsid w:val="007054BF"/>
    <w:rsid w:val="0070582F"/>
    <w:rsid w:val="00705B8D"/>
    <w:rsid w:val="00705ED4"/>
    <w:rsid w:val="0070607E"/>
    <w:rsid w:val="00706340"/>
    <w:rsid w:val="007063F1"/>
    <w:rsid w:val="00706703"/>
    <w:rsid w:val="007068D8"/>
    <w:rsid w:val="00706A54"/>
    <w:rsid w:val="00706E08"/>
    <w:rsid w:val="00706F1E"/>
    <w:rsid w:val="00706FE4"/>
    <w:rsid w:val="0070754B"/>
    <w:rsid w:val="007078E7"/>
    <w:rsid w:val="00707972"/>
    <w:rsid w:val="00707C49"/>
    <w:rsid w:val="00707E09"/>
    <w:rsid w:val="007100B7"/>
    <w:rsid w:val="00710E89"/>
    <w:rsid w:val="00711955"/>
    <w:rsid w:val="00711DD4"/>
    <w:rsid w:val="00712196"/>
    <w:rsid w:val="00712575"/>
    <w:rsid w:val="00712760"/>
    <w:rsid w:val="00712B38"/>
    <w:rsid w:val="00712FBC"/>
    <w:rsid w:val="00714335"/>
    <w:rsid w:val="007144E4"/>
    <w:rsid w:val="00714C6D"/>
    <w:rsid w:val="0071525E"/>
    <w:rsid w:val="0071563C"/>
    <w:rsid w:val="007159CE"/>
    <w:rsid w:val="007159D5"/>
    <w:rsid w:val="00715E37"/>
    <w:rsid w:val="00716056"/>
    <w:rsid w:val="007161AB"/>
    <w:rsid w:val="00716635"/>
    <w:rsid w:val="00716A41"/>
    <w:rsid w:val="00716F6C"/>
    <w:rsid w:val="00717575"/>
    <w:rsid w:val="0071775F"/>
    <w:rsid w:val="00717A7B"/>
    <w:rsid w:val="00717C6D"/>
    <w:rsid w:val="0072034B"/>
    <w:rsid w:val="00720715"/>
    <w:rsid w:val="007208B7"/>
    <w:rsid w:val="007209CF"/>
    <w:rsid w:val="00720A58"/>
    <w:rsid w:val="00720E70"/>
    <w:rsid w:val="00720FF5"/>
    <w:rsid w:val="00721764"/>
    <w:rsid w:val="00721E0B"/>
    <w:rsid w:val="00722AD2"/>
    <w:rsid w:val="007235FF"/>
    <w:rsid w:val="007239ED"/>
    <w:rsid w:val="00723B48"/>
    <w:rsid w:val="00723BDB"/>
    <w:rsid w:val="00723D19"/>
    <w:rsid w:val="00723D2C"/>
    <w:rsid w:val="00723D74"/>
    <w:rsid w:val="00724C20"/>
    <w:rsid w:val="00724CE6"/>
    <w:rsid w:val="007251F4"/>
    <w:rsid w:val="00725243"/>
    <w:rsid w:val="00726052"/>
    <w:rsid w:val="00726617"/>
    <w:rsid w:val="00726B54"/>
    <w:rsid w:val="00726D30"/>
    <w:rsid w:val="00726D82"/>
    <w:rsid w:val="00726F17"/>
    <w:rsid w:val="00726FED"/>
    <w:rsid w:val="007272F8"/>
    <w:rsid w:val="00727500"/>
    <w:rsid w:val="0072750C"/>
    <w:rsid w:val="00727596"/>
    <w:rsid w:val="007277CE"/>
    <w:rsid w:val="00727F5E"/>
    <w:rsid w:val="007309A1"/>
    <w:rsid w:val="007309C9"/>
    <w:rsid w:val="00730C42"/>
    <w:rsid w:val="0073112B"/>
    <w:rsid w:val="0073166E"/>
    <w:rsid w:val="007319D6"/>
    <w:rsid w:val="00731B51"/>
    <w:rsid w:val="00731EEB"/>
    <w:rsid w:val="00732098"/>
    <w:rsid w:val="007325F2"/>
    <w:rsid w:val="00732685"/>
    <w:rsid w:val="007328FC"/>
    <w:rsid w:val="00732BAC"/>
    <w:rsid w:val="00732DF9"/>
    <w:rsid w:val="00733FEC"/>
    <w:rsid w:val="00734009"/>
    <w:rsid w:val="0073456C"/>
    <w:rsid w:val="00734CC7"/>
    <w:rsid w:val="00734E22"/>
    <w:rsid w:val="00734FE6"/>
    <w:rsid w:val="0073518B"/>
    <w:rsid w:val="0073543B"/>
    <w:rsid w:val="007356D1"/>
    <w:rsid w:val="0073694B"/>
    <w:rsid w:val="00736CC5"/>
    <w:rsid w:val="00737153"/>
    <w:rsid w:val="0073717E"/>
    <w:rsid w:val="007379D3"/>
    <w:rsid w:val="007404C4"/>
    <w:rsid w:val="0074063A"/>
    <w:rsid w:val="0074080D"/>
    <w:rsid w:val="00741315"/>
    <w:rsid w:val="007413B3"/>
    <w:rsid w:val="007414AA"/>
    <w:rsid w:val="00741575"/>
    <w:rsid w:val="0074168D"/>
    <w:rsid w:val="00741819"/>
    <w:rsid w:val="00741876"/>
    <w:rsid w:val="00741E7B"/>
    <w:rsid w:val="00741FFF"/>
    <w:rsid w:val="00742189"/>
    <w:rsid w:val="007424E4"/>
    <w:rsid w:val="0074271C"/>
    <w:rsid w:val="00742CBC"/>
    <w:rsid w:val="007431EA"/>
    <w:rsid w:val="0074335C"/>
    <w:rsid w:val="007435D7"/>
    <w:rsid w:val="0074363E"/>
    <w:rsid w:val="0074367D"/>
    <w:rsid w:val="007438DB"/>
    <w:rsid w:val="00744035"/>
    <w:rsid w:val="00744557"/>
    <w:rsid w:val="0074455C"/>
    <w:rsid w:val="00744F16"/>
    <w:rsid w:val="00745124"/>
    <w:rsid w:val="007451AF"/>
    <w:rsid w:val="00745267"/>
    <w:rsid w:val="00745273"/>
    <w:rsid w:val="007452DD"/>
    <w:rsid w:val="00745301"/>
    <w:rsid w:val="00745834"/>
    <w:rsid w:val="0074583A"/>
    <w:rsid w:val="00745B9B"/>
    <w:rsid w:val="00745C42"/>
    <w:rsid w:val="00745E16"/>
    <w:rsid w:val="0074668D"/>
    <w:rsid w:val="0074741B"/>
    <w:rsid w:val="0074748B"/>
    <w:rsid w:val="00747605"/>
    <w:rsid w:val="0074769D"/>
    <w:rsid w:val="0075001B"/>
    <w:rsid w:val="00750692"/>
    <w:rsid w:val="00750905"/>
    <w:rsid w:val="00750ACE"/>
    <w:rsid w:val="00750FDA"/>
    <w:rsid w:val="00751693"/>
    <w:rsid w:val="00752036"/>
    <w:rsid w:val="007524AC"/>
    <w:rsid w:val="00752893"/>
    <w:rsid w:val="00752B60"/>
    <w:rsid w:val="00752BFA"/>
    <w:rsid w:val="00752C2E"/>
    <w:rsid w:val="00752ECA"/>
    <w:rsid w:val="0075316F"/>
    <w:rsid w:val="00753844"/>
    <w:rsid w:val="00753BDE"/>
    <w:rsid w:val="00753E63"/>
    <w:rsid w:val="0075452B"/>
    <w:rsid w:val="0075495F"/>
    <w:rsid w:val="00754B6D"/>
    <w:rsid w:val="0075616C"/>
    <w:rsid w:val="007563A5"/>
    <w:rsid w:val="0075668B"/>
    <w:rsid w:val="00756E3C"/>
    <w:rsid w:val="0075724A"/>
    <w:rsid w:val="00757354"/>
    <w:rsid w:val="00757369"/>
    <w:rsid w:val="007574D7"/>
    <w:rsid w:val="0075753F"/>
    <w:rsid w:val="00757550"/>
    <w:rsid w:val="00757791"/>
    <w:rsid w:val="007578DA"/>
    <w:rsid w:val="007579AF"/>
    <w:rsid w:val="00757EF2"/>
    <w:rsid w:val="00757F0A"/>
    <w:rsid w:val="00757FE6"/>
    <w:rsid w:val="007606A5"/>
    <w:rsid w:val="00760D2D"/>
    <w:rsid w:val="00760DA3"/>
    <w:rsid w:val="00760F21"/>
    <w:rsid w:val="0076165D"/>
    <w:rsid w:val="00761853"/>
    <w:rsid w:val="0076193D"/>
    <w:rsid w:val="00762179"/>
    <w:rsid w:val="0076229E"/>
    <w:rsid w:val="00762748"/>
    <w:rsid w:val="00763061"/>
    <w:rsid w:val="00763328"/>
    <w:rsid w:val="007639A1"/>
    <w:rsid w:val="00763A00"/>
    <w:rsid w:val="00763DEE"/>
    <w:rsid w:val="00764C92"/>
    <w:rsid w:val="00765681"/>
    <w:rsid w:val="007657E6"/>
    <w:rsid w:val="00765868"/>
    <w:rsid w:val="00765A9E"/>
    <w:rsid w:val="00766322"/>
    <w:rsid w:val="00766955"/>
    <w:rsid w:val="00766BA8"/>
    <w:rsid w:val="00767F31"/>
    <w:rsid w:val="0077004E"/>
    <w:rsid w:val="00770249"/>
    <w:rsid w:val="007709B8"/>
    <w:rsid w:val="00771224"/>
    <w:rsid w:val="00771238"/>
    <w:rsid w:val="007714FD"/>
    <w:rsid w:val="0077167B"/>
    <w:rsid w:val="00771DA2"/>
    <w:rsid w:val="00772006"/>
    <w:rsid w:val="00772277"/>
    <w:rsid w:val="00772BC4"/>
    <w:rsid w:val="00772DD1"/>
    <w:rsid w:val="0077314E"/>
    <w:rsid w:val="00773197"/>
    <w:rsid w:val="007731ED"/>
    <w:rsid w:val="007738D5"/>
    <w:rsid w:val="00773BFD"/>
    <w:rsid w:val="00773E96"/>
    <w:rsid w:val="00773F92"/>
    <w:rsid w:val="00773FAC"/>
    <w:rsid w:val="00774672"/>
    <w:rsid w:val="00774AB5"/>
    <w:rsid w:val="00774ABA"/>
    <w:rsid w:val="00775241"/>
    <w:rsid w:val="007753D0"/>
    <w:rsid w:val="007758D2"/>
    <w:rsid w:val="00775BFE"/>
    <w:rsid w:val="00775E2E"/>
    <w:rsid w:val="00775EED"/>
    <w:rsid w:val="007761A9"/>
    <w:rsid w:val="0077654B"/>
    <w:rsid w:val="0077687F"/>
    <w:rsid w:val="007768C2"/>
    <w:rsid w:val="00776AD3"/>
    <w:rsid w:val="00776B39"/>
    <w:rsid w:val="00776BBE"/>
    <w:rsid w:val="007770D6"/>
    <w:rsid w:val="0077717B"/>
    <w:rsid w:val="00777365"/>
    <w:rsid w:val="007775A3"/>
    <w:rsid w:val="00777825"/>
    <w:rsid w:val="00777A74"/>
    <w:rsid w:val="007804B9"/>
    <w:rsid w:val="00780758"/>
    <w:rsid w:val="00780AC2"/>
    <w:rsid w:val="00780D8A"/>
    <w:rsid w:val="00781136"/>
    <w:rsid w:val="00781310"/>
    <w:rsid w:val="0078176B"/>
    <w:rsid w:val="00781851"/>
    <w:rsid w:val="00782164"/>
    <w:rsid w:val="0078228C"/>
    <w:rsid w:val="0078290F"/>
    <w:rsid w:val="00782C3A"/>
    <w:rsid w:val="00782D8D"/>
    <w:rsid w:val="0078304C"/>
    <w:rsid w:val="00783347"/>
    <w:rsid w:val="007834B4"/>
    <w:rsid w:val="00783919"/>
    <w:rsid w:val="00784015"/>
    <w:rsid w:val="0078423C"/>
    <w:rsid w:val="00784DF7"/>
    <w:rsid w:val="00784EC0"/>
    <w:rsid w:val="00784F1B"/>
    <w:rsid w:val="007856B8"/>
    <w:rsid w:val="00785811"/>
    <w:rsid w:val="007858A5"/>
    <w:rsid w:val="00785CCE"/>
    <w:rsid w:val="00786068"/>
    <w:rsid w:val="0078620A"/>
    <w:rsid w:val="00786358"/>
    <w:rsid w:val="007868A9"/>
    <w:rsid w:val="00787A76"/>
    <w:rsid w:val="00787C06"/>
    <w:rsid w:val="00787DB2"/>
    <w:rsid w:val="0079060B"/>
    <w:rsid w:val="00790670"/>
    <w:rsid w:val="00790921"/>
    <w:rsid w:val="00790D52"/>
    <w:rsid w:val="00791728"/>
    <w:rsid w:val="00791A69"/>
    <w:rsid w:val="00791AAA"/>
    <w:rsid w:val="00791E45"/>
    <w:rsid w:val="00791EC9"/>
    <w:rsid w:val="00792415"/>
    <w:rsid w:val="00792617"/>
    <w:rsid w:val="00792DF3"/>
    <w:rsid w:val="0079322F"/>
    <w:rsid w:val="0079349E"/>
    <w:rsid w:val="00793674"/>
    <w:rsid w:val="00793EEF"/>
    <w:rsid w:val="00793F58"/>
    <w:rsid w:val="00794716"/>
    <w:rsid w:val="00794865"/>
    <w:rsid w:val="00794A8C"/>
    <w:rsid w:val="00795146"/>
    <w:rsid w:val="007956DE"/>
    <w:rsid w:val="0079591C"/>
    <w:rsid w:val="00795DC7"/>
    <w:rsid w:val="00795E8F"/>
    <w:rsid w:val="007961B5"/>
    <w:rsid w:val="007963DF"/>
    <w:rsid w:val="00796784"/>
    <w:rsid w:val="00796A37"/>
    <w:rsid w:val="00797256"/>
    <w:rsid w:val="007972FF"/>
    <w:rsid w:val="007974D7"/>
    <w:rsid w:val="0079752D"/>
    <w:rsid w:val="00797535"/>
    <w:rsid w:val="00797638"/>
    <w:rsid w:val="00797AF6"/>
    <w:rsid w:val="00797C03"/>
    <w:rsid w:val="00797D49"/>
    <w:rsid w:val="007A007A"/>
    <w:rsid w:val="007A0098"/>
    <w:rsid w:val="007A0214"/>
    <w:rsid w:val="007A033A"/>
    <w:rsid w:val="007A064F"/>
    <w:rsid w:val="007A0780"/>
    <w:rsid w:val="007A0A5E"/>
    <w:rsid w:val="007A16DD"/>
    <w:rsid w:val="007A2791"/>
    <w:rsid w:val="007A2860"/>
    <w:rsid w:val="007A2DAF"/>
    <w:rsid w:val="007A2EF9"/>
    <w:rsid w:val="007A31BC"/>
    <w:rsid w:val="007A32F7"/>
    <w:rsid w:val="007A333B"/>
    <w:rsid w:val="007A35B0"/>
    <w:rsid w:val="007A37FE"/>
    <w:rsid w:val="007A3D93"/>
    <w:rsid w:val="007A3F1B"/>
    <w:rsid w:val="007A446E"/>
    <w:rsid w:val="007A4909"/>
    <w:rsid w:val="007A4A55"/>
    <w:rsid w:val="007A4F33"/>
    <w:rsid w:val="007A4F93"/>
    <w:rsid w:val="007A5365"/>
    <w:rsid w:val="007A556A"/>
    <w:rsid w:val="007A5F28"/>
    <w:rsid w:val="007A5F45"/>
    <w:rsid w:val="007A6376"/>
    <w:rsid w:val="007A673D"/>
    <w:rsid w:val="007A6BD2"/>
    <w:rsid w:val="007A6CFA"/>
    <w:rsid w:val="007A6DF1"/>
    <w:rsid w:val="007A710C"/>
    <w:rsid w:val="007A71C1"/>
    <w:rsid w:val="007A7FCA"/>
    <w:rsid w:val="007B00E1"/>
    <w:rsid w:val="007B012F"/>
    <w:rsid w:val="007B02D8"/>
    <w:rsid w:val="007B04E7"/>
    <w:rsid w:val="007B0854"/>
    <w:rsid w:val="007B08C8"/>
    <w:rsid w:val="007B0F41"/>
    <w:rsid w:val="007B10B0"/>
    <w:rsid w:val="007B172C"/>
    <w:rsid w:val="007B1A21"/>
    <w:rsid w:val="007B1F4B"/>
    <w:rsid w:val="007B22B4"/>
    <w:rsid w:val="007B2A03"/>
    <w:rsid w:val="007B2C5F"/>
    <w:rsid w:val="007B2F1E"/>
    <w:rsid w:val="007B3120"/>
    <w:rsid w:val="007B31F0"/>
    <w:rsid w:val="007B322B"/>
    <w:rsid w:val="007B33A2"/>
    <w:rsid w:val="007B3453"/>
    <w:rsid w:val="007B3DD3"/>
    <w:rsid w:val="007B3F13"/>
    <w:rsid w:val="007B3F96"/>
    <w:rsid w:val="007B4064"/>
    <w:rsid w:val="007B43FA"/>
    <w:rsid w:val="007B442F"/>
    <w:rsid w:val="007B461A"/>
    <w:rsid w:val="007B46CC"/>
    <w:rsid w:val="007B4BD0"/>
    <w:rsid w:val="007B4D27"/>
    <w:rsid w:val="007B4D6B"/>
    <w:rsid w:val="007B4EDC"/>
    <w:rsid w:val="007B5078"/>
    <w:rsid w:val="007B5472"/>
    <w:rsid w:val="007B5841"/>
    <w:rsid w:val="007B5A75"/>
    <w:rsid w:val="007B6442"/>
    <w:rsid w:val="007B6462"/>
    <w:rsid w:val="007B6947"/>
    <w:rsid w:val="007B6A96"/>
    <w:rsid w:val="007B6FDF"/>
    <w:rsid w:val="007B7409"/>
    <w:rsid w:val="007B7532"/>
    <w:rsid w:val="007B7759"/>
    <w:rsid w:val="007C014C"/>
    <w:rsid w:val="007C02A7"/>
    <w:rsid w:val="007C0BDD"/>
    <w:rsid w:val="007C0C35"/>
    <w:rsid w:val="007C0E4E"/>
    <w:rsid w:val="007C1137"/>
    <w:rsid w:val="007C199C"/>
    <w:rsid w:val="007C1AFE"/>
    <w:rsid w:val="007C1DD8"/>
    <w:rsid w:val="007C246C"/>
    <w:rsid w:val="007C24B0"/>
    <w:rsid w:val="007C25B7"/>
    <w:rsid w:val="007C2681"/>
    <w:rsid w:val="007C2928"/>
    <w:rsid w:val="007C2DB3"/>
    <w:rsid w:val="007C2F11"/>
    <w:rsid w:val="007C2F51"/>
    <w:rsid w:val="007C37AB"/>
    <w:rsid w:val="007C3CDD"/>
    <w:rsid w:val="007C3D33"/>
    <w:rsid w:val="007C3F8E"/>
    <w:rsid w:val="007C4263"/>
    <w:rsid w:val="007C43AA"/>
    <w:rsid w:val="007C4E29"/>
    <w:rsid w:val="007C4F24"/>
    <w:rsid w:val="007C541C"/>
    <w:rsid w:val="007C5603"/>
    <w:rsid w:val="007C561D"/>
    <w:rsid w:val="007C5852"/>
    <w:rsid w:val="007C6289"/>
    <w:rsid w:val="007C643A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10E3"/>
    <w:rsid w:val="007D182A"/>
    <w:rsid w:val="007D21B3"/>
    <w:rsid w:val="007D247A"/>
    <w:rsid w:val="007D25BB"/>
    <w:rsid w:val="007D2ED2"/>
    <w:rsid w:val="007D38D6"/>
    <w:rsid w:val="007D3A96"/>
    <w:rsid w:val="007D3BE5"/>
    <w:rsid w:val="007D3C0D"/>
    <w:rsid w:val="007D498F"/>
    <w:rsid w:val="007D4A4E"/>
    <w:rsid w:val="007D4B1A"/>
    <w:rsid w:val="007D4BB9"/>
    <w:rsid w:val="007D4E82"/>
    <w:rsid w:val="007D4F05"/>
    <w:rsid w:val="007D512A"/>
    <w:rsid w:val="007D5713"/>
    <w:rsid w:val="007D6C2B"/>
    <w:rsid w:val="007D6D5E"/>
    <w:rsid w:val="007D7202"/>
    <w:rsid w:val="007D72F4"/>
    <w:rsid w:val="007D799A"/>
    <w:rsid w:val="007D799C"/>
    <w:rsid w:val="007D7D46"/>
    <w:rsid w:val="007D7F4F"/>
    <w:rsid w:val="007D7FD6"/>
    <w:rsid w:val="007E006F"/>
    <w:rsid w:val="007E0218"/>
    <w:rsid w:val="007E0D34"/>
    <w:rsid w:val="007E1141"/>
    <w:rsid w:val="007E122A"/>
    <w:rsid w:val="007E154F"/>
    <w:rsid w:val="007E1BD2"/>
    <w:rsid w:val="007E1F92"/>
    <w:rsid w:val="007E2291"/>
    <w:rsid w:val="007E22BC"/>
    <w:rsid w:val="007E3589"/>
    <w:rsid w:val="007E364F"/>
    <w:rsid w:val="007E379C"/>
    <w:rsid w:val="007E393B"/>
    <w:rsid w:val="007E477A"/>
    <w:rsid w:val="007E4A22"/>
    <w:rsid w:val="007E520D"/>
    <w:rsid w:val="007E53D1"/>
    <w:rsid w:val="007E5517"/>
    <w:rsid w:val="007E56E3"/>
    <w:rsid w:val="007E58B1"/>
    <w:rsid w:val="007E64CD"/>
    <w:rsid w:val="007E64F7"/>
    <w:rsid w:val="007E65E8"/>
    <w:rsid w:val="007E6A5C"/>
    <w:rsid w:val="007E6C73"/>
    <w:rsid w:val="007E70FA"/>
    <w:rsid w:val="007E7122"/>
    <w:rsid w:val="007E7513"/>
    <w:rsid w:val="007E7541"/>
    <w:rsid w:val="007F0095"/>
    <w:rsid w:val="007F0572"/>
    <w:rsid w:val="007F05A1"/>
    <w:rsid w:val="007F14CD"/>
    <w:rsid w:val="007F1926"/>
    <w:rsid w:val="007F1BA5"/>
    <w:rsid w:val="007F1DE9"/>
    <w:rsid w:val="007F22A1"/>
    <w:rsid w:val="007F236F"/>
    <w:rsid w:val="007F24B4"/>
    <w:rsid w:val="007F24E0"/>
    <w:rsid w:val="007F2F46"/>
    <w:rsid w:val="007F34D2"/>
    <w:rsid w:val="007F3CE0"/>
    <w:rsid w:val="007F4054"/>
    <w:rsid w:val="007F4413"/>
    <w:rsid w:val="007F4518"/>
    <w:rsid w:val="007F4B5E"/>
    <w:rsid w:val="007F4B86"/>
    <w:rsid w:val="007F4BAB"/>
    <w:rsid w:val="007F4C39"/>
    <w:rsid w:val="007F573D"/>
    <w:rsid w:val="007F6869"/>
    <w:rsid w:val="007F68D3"/>
    <w:rsid w:val="007F693E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292C"/>
    <w:rsid w:val="00802C28"/>
    <w:rsid w:val="00803102"/>
    <w:rsid w:val="0080325C"/>
    <w:rsid w:val="00803330"/>
    <w:rsid w:val="00803613"/>
    <w:rsid w:val="00803643"/>
    <w:rsid w:val="00803808"/>
    <w:rsid w:val="00803F88"/>
    <w:rsid w:val="008042EB"/>
    <w:rsid w:val="0080435E"/>
    <w:rsid w:val="008045DD"/>
    <w:rsid w:val="0080472F"/>
    <w:rsid w:val="00804749"/>
    <w:rsid w:val="00804D40"/>
    <w:rsid w:val="00804D5B"/>
    <w:rsid w:val="00804E60"/>
    <w:rsid w:val="00805158"/>
    <w:rsid w:val="0080533D"/>
    <w:rsid w:val="00805447"/>
    <w:rsid w:val="00806248"/>
    <w:rsid w:val="00806797"/>
    <w:rsid w:val="00806BCC"/>
    <w:rsid w:val="00806CE7"/>
    <w:rsid w:val="00806DE6"/>
    <w:rsid w:val="00806F32"/>
    <w:rsid w:val="00807772"/>
    <w:rsid w:val="00807FBF"/>
    <w:rsid w:val="008103D9"/>
    <w:rsid w:val="00810505"/>
    <w:rsid w:val="008108D4"/>
    <w:rsid w:val="008109CF"/>
    <w:rsid w:val="00810B3D"/>
    <w:rsid w:val="00810B92"/>
    <w:rsid w:val="00810EAC"/>
    <w:rsid w:val="00810EE9"/>
    <w:rsid w:val="0081117D"/>
    <w:rsid w:val="0081122E"/>
    <w:rsid w:val="00811434"/>
    <w:rsid w:val="00811442"/>
    <w:rsid w:val="00811476"/>
    <w:rsid w:val="00811599"/>
    <w:rsid w:val="008115C7"/>
    <w:rsid w:val="008115ED"/>
    <w:rsid w:val="00811630"/>
    <w:rsid w:val="00811B9B"/>
    <w:rsid w:val="00811D8E"/>
    <w:rsid w:val="00811DA9"/>
    <w:rsid w:val="00812449"/>
    <w:rsid w:val="00812798"/>
    <w:rsid w:val="00812849"/>
    <w:rsid w:val="00812964"/>
    <w:rsid w:val="00812AD0"/>
    <w:rsid w:val="00812B45"/>
    <w:rsid w:val="00812DA1"/>
    <w:rsid w:val="00813184"/>
    <w:rsid w:val="00813754"/>
    <w:rsid w:val="0081375D"/>
    <w:rsid w:val="00813843"/>
    <w:rsid w:val="00813A1B"/>
    <w:rsid w:val="00813AC4"/>
    <w:rsid w:val="00813CAF"/>
    <w:rsid w:val="00813E64"/>
    <w:rsid w:val="008148DF"/>
    <w:rsid w:val="00814DE5"/>
    <w:rsid w:val="008150D7"/>
    <w:rsid w:val="008153B2"/>
    <w:rsid w:val="008157B9"/>
    <w:rsid w:val="00815BA2"/>
    <w:rsid w:val="00815D5D"/>
    <w:rsid w:val="00816154"/>
    <w:rsid w:val="00816192"/>
    <w:rsid w:val="008161A8"/>
    <w:rsid w:val="00816387"/>
    <w:rsid w:val="008166AA"/>
    <w:rsid w:val="008167A7"/>
    <w:rsid w:val="00816B6C"/>
    <w:rsid w:val="00816C08"/>
    <w:rsid w:val="00816CAF"/>
    <w:rsid w:val="00816F51"/>
    <w:rsid w:val="008172DB"/>
    <w:rsid w:val="0081791A"/>
    <w:rsid w:val="00817B69"/>
    <w:rsid w:val="00817D1A"/>
    <w:rsid w:val="00817D29"/>
    <w:rsid w:val="00817E11"/>
    <w:rsid w:val="0082048A"/>
    <w:rsid w:val="008209EC"/>
    <w:rsid w:val="00820F9A"/>
    <w:rsid w:val="00821822"/>
    <w:rsid w:val="008220AC"/>
    <w:rsid w:val="008224E2"/>
    <w:rsid w:val="00822835"/>
    <w:rsid w:val="00822BB3"/>
    <w:rsid w:val="0082326C"/>
    <w:rsid w:val="008232F3"/>
    <w:rsid w:val="0082339E"/>
    <w:rsid w:val="008239A2"/>
    <w:rsid w:val="008239B0"/>
    <w:rsid w:val="00823C83"/>
    <w:rsid w:val="00823CDB"/>
    <w:rsid w:val="008241D3"/>
    <w:rsid w:val="0082449E"/>
    <w:rsid w:val="00824826"/>
    <w:rsid w:val="00825047"/>
    <w:rsid w:val="00825122"/>
    <w:rsid w:val="00825329"/>
    <w:rsid w:val="008253A6"/>
    <w:rsid w:val="00825A08"/>
    <w:rsid w:val="008260FE"/>
    <w:rsid w:val="008263D5"/>
    <w:rsid w:val="008264EA"/>
    <w:rsid w:val="008264FE"/>
    <w:rsid w:val="008265CD"/>
    <w:rsid w:val="00826EC0"/>
    <w:rsid w:val="00827073"/>
    <w:rsid w:val="008273EE"/>
    <w:rsid w:val="0082761B"/>
    <w:rsid w:val="008276C9"/>
    <w:rsid w:val="008278DF"/>
    <w:rsid w:val="00827965"/>
    <w:rsid w:val="00827C93"/>
    <w:rsid w:val="00827CB9"/>
    <w:rsid w:val="00827E4D"/>
    <w:rsid w:val="00827FD7"/>
    <w:rsid w:val="0083027F"/>
    <w:rsid w:val="00830660"/>
    <w:rsid w:val="00830866"/>
    <w:rsid w:val="00830DCD"/>
    <w:rsid w:val="00830F74"/>
    <w:rsid w:val="0083120A"/>
    <w:rsid w:val="008312F8"/>
    <w:rsid w:val="008328A0"/>
    <w:rsid w:val="00832BE7"/>
    <w:rsid w:val="00832DCD"/>
    <w:rsid w:val="00832DFD"/>
    <w:rsid w:val="00833471"/>
    <w:rsid w:val="00833A2D"/>
    <w:rsid w:val="00834435"/>
    <w:rsid w:val="00834D8C"/>
    <w:rsid w:val="00835857"/>
    <w:rsid w:val="0083594C"/>
    <w:rsid w:val="00835B54"/>
    <w:rsid w:val="00835DA3"/>
    <w:rsid w:val="008360EA"/>
    <w:rsid w:val="008367D1"/>
    <w:rsid w:val="0083697C"/>
    <w:rsid w:val="00836A59"/>
    <w:rsid w:val="00836DBE"/>
    <w:rsid w:val="00836FEF"/>
    <w:rsid w:val="00837354"/>
    <w:rsid w:val="0083766C"/>
    <w:rsid w:val="008400B6"/>
    <w:rsid w:val="008403F3"/>
    <w:rsid w:val="008408D9"/>
    <w:rsid w:val="00840BFE"/>
    <w:rsid w:val="0084112E"/>
    <w:rsid w:val="00841411"/>
    <w:rsid w:val="00841DC0"/>
    <w:rsid w:val="00841F69"/>
    <w:rsid w:val="00841F7E"/>
    <w:rsid w:val="00842075"/>
    <w:rsid w:val="00842094"/>
    <w:rsid w:val="008421AE"/>
    <w:rsid w:val="00842F4E"/>
    <w:rsid w:val="00843026"/>
    <w:rsid w:val="00843432"/>
    <w:rsid w:val="00843596"/>
    <w:rsid w:val="0084391B"/>
    <w:rsid w:val="00843981"/>
    <w:rsid w:val="00843AC4"/>
    <w:rsid w:val="00844078"/>
    <w:rsid w:val="00844191"/>
    <w:rsid w:val="008444D8"/>
    <w:rsid w:val="00844574"/>
    <w:rsid w:val="008445EE"/>
    <w:rsid w:val="00844617"/>
    <w:rsid w:val="00844CDF"/>
    <w:rsid w:val="008450C3"/>
    <w:rsid w:val="008457C2"/>
    <w:rsid w:val="00845BBB"/>
    <w:rsid w:val="00845E33"/>
    <w:rsid w:val="00846AE8"/>
    <w:rsid w:val="00846DE5"/>
    <w:rsid w:val="00847203"/>
    <w:rsid w:val="008474F2"/>
    <w:rsid w:val="008478D0"/>
    <w:rsid w:val="0085118B"/>
    <w:rsid w:val="0085136D"/>
    <w:rsid w:val="00851375"/>
    <w:rsid w:val="00851537"/>
    <w:rsid w:val="008516EA"/>
    <w:rsid w:val="008517AB"/>
    <w:rsid w:val="00851DC0"/>
    <w:rsid w:val="00851DC4"/>
    <w:rsid w:val="00851DF7"/>
    <w:rsid w:val="00851FAB"/>
    <w:rsid w:val="00852216"/>
    <w:rsid w:val="008525CE"/>
    <w:rsid w:val="00852A92"/>
    <w:rsid w:val="0085337A"/>
    <w:rsid w:val="0085417C"/>
    <w:rsid w:val="00854461"/>
    <w:rsid w:val="00854564"/>
    <w:rsid w:val="00854911"/>
    <w:rsid w:val="00854C45"/>
    <w:rsid w:val="00854CA8"/>
    <w:rsid w:val="00854D55"/>
    <w:rsid w:val="0085550E"/>
    <w:rsid w:val="008559A9"/>
    <w:rsid w:val="00855CDD"/>
    <w:rsid w:val="008561AD"/>
    <w:rsid w:val="00856609"/>
    <w:rsid w:val="00856D96"/>
    <w:rsid w:val="00856E51"/>
    <w:rsid w:val="008573DE"/>
    <w:rsid w:val="008574B7"/>
    <w:rsid w:val="00857532"/>
    <w:rsid w:val="008576C9"/>
    <w:rsid w:val="00857758"/>
    <w:rsid w:val="00857836"/>
    <w:rsid w:val="00857941"/>
    <w:rsid w:val="00857E43"/>
    <w:rsid w:val="0086028D"/>
    <w:rsid w:val="00860403"/>
    <w:rsid w:val="0086085E"/>
    <w:rsid w:val="00860987"/>
    <w:rsid w:val="00860A1C"/>
    <w:rsid w:val="00860B6E"/>
    <w:rsid w:val="00860C4C"/>
    <w:rsid w:val="00861005"/>
    <w:rsid w:val="00861229"/>
    <w:rsid w:val="0086130A"/>
    <w:rsid w:val="00861900"/>
    <w:rsid w:val="00861B22"/>
    <w:rsid w:val="00861DEF"/>
    <w:rsid w:val="00862212"/>
    <w:rsid w:val="008622C4"/>
    <w:rsid w:val="008626EF"/>
    <w:rsid w:val="0086277B"/>
    <w:rsid w:val="00862CCC"/>
    <w:rsid w:val="0086304F"/>
    <w:rsid w:val="00863B30"/>
    <w:rsid w:val="0086425B"/>
    <w:rsid w:val="0086479D"/>
    <w:rsid w:val="00864CBB"/>
    <w:rsid w:val="0086524E"/>
    <w:rsid w:val="00865F71"/>
    <w:rsid w:val="0086621E"/>
    <w:rsid w:val="00866766"/>
    <w:rsid w:val="00866CB4"/>
    <w:rsid w:val="00867176"/>
    <w:rsid w:val="00867222"/>
    <w:rsid w:val="008674D8"/>
    <w:rsid w:val="00867F31"/>
    <w:rsid w:val="008700F1"/>
    <w:rsid w:val="00870169"/>
    <w:rsid w:val="008705C4"/>
    <w:rsid w:val="00871058"/>
    <w:rsid w:val="00871359"/>
    <w:rsid w:val="00871A8F"/>
    <w:rsid w:val="00871BE4"/>
    <w:rsid w:val="0087229E"/>
    <w:rsid w:val="00872510"/>
    <w:rsid w:val="00872830"/>
    <w:rsid w:val="00872DE7"/>
    <w:rsid w:val="00873A43"/>
    <w:rsid w:val="00873B00"/>
    <w:rsid w:val="008744CC"/>
    <w:rsid w:val="0087455F"/>
    <w:rsid w:val="00874C0D"/>
    <w:rsid w:val="00874D18"/>
    <w:rsid w:val="00874DDD"/>
    <w:rsid w:val="00875644"/>
    <w:rsid w:val="00875822"/>
    <w:rsid w:val="00875A47"/>
    <w:rsid w:val="00875E05"/>
    <w:rsid w:val="0087624E"/>
    <w:rsid w:val="008766D4"/>
    <w:rsid w:val="00876713"/>
    <w:rsid w:val="00876920"/>
    <w:rsid w:val="00876C75"/>
    <w:rsid w:val="00876DCD"/>
    <w:rsid w:val="00877B94"/>
    <w:rsid w:val="00877FD6"/>
    <w:rsid w:val="0088075D"/>
    <w:rsid w:val="00880B08"/>
    <w:rsid w:val="00880F49"/>
    <w:rsid w:val="00881515"/>
    <w:rsid w:val="0088184C"/>
    <w:rsid w:val="00881C91"/>
    <w:rsid w:val="0088249D"/>
    <w:rsid w:val="00882816"/>
    <w:rsid w:val="00882A83"/>
    <w:rsid w:val="00882EC5"/>
    <w:rsid w:val="008837B6"/>
    <w:rsid w:val="00883808"/>
    <w:rsid w:val="00883FED"/>
    <w:rsid w:val="008844AC"/>
    <w:rsid w:val="00884960"/>
    <w:rsid w:val="00884A04"/>
    <w:rsid w:val="00884A9C"/>
    <w:rsid w:val="00885068"/>
    <w:rsid w:val="008850B3"/>
    <w:rsid w:val="00885470"/>
    <w:rsid w:val="00885981"/>
    <w:rsid w:val="00885B97"/>
    <w:rsid w:val="0088628C"/>
    <w:rsid w:val="00886A58"/>
    <w:rsid w:val="00886AFE"/>
    <w:rsid w:val="00886C17"/>
    <w:rsid w:val="008870B0"/>
    <w:rsid w:val="008870D8"/>
    <w:rsid w:val="008879A3"/>
    <w:rsid w:val="00887CF5"/>
    <w:rsid w:val="00887D7B"/>
    <w:rsid w:val="00890474"/>
    <w:rsid w:val="008904D3"/>
    <w:rsid w:val="008909E5"/>
    <w:rsid w:val="008909EA"/>
    <w:rsid w:val="00890B8C"/>
    <w:rsid w:val="00891078"/>
    <w:rsid w:val="008913A8"/>
    <w:rsid w:val="008919F9"/>
    <w:rsid w:val="00891B96"/>
    <w:rsid w:val="00892959"/>
    <w:rsid w:val="00892D0F"/>
    <w:rsid w:val="00892F19"/>
    <w:rsid w:val="0089320A"/>
    <w:rsid w:val="00894251"/>
    <w:rsid w:val="008942D4"/>
    <w:rsid w:val="00894484"/>
    <w:rsid w:val="0089460C"/>
    <w:rsid w:val="00894848"/>
    <w:rsid w:val="00894992"/>
    <w:rsid w:val="008956D9"/>
    <w:rsid w:val="00895890"/>
    <w:rsid w:val="00895A49"/>
    <w:rsid w:val="00895E91"/>
    <w:rsid w:val="00895FFD"/>
    <w:rsid w:val="00896060"/>
    <w:rsid w:val="0089612C"/>
    <w:rsid w:val="00896687"/>
    <w:rsid w:val="00896ABF"/>
    <w:rsid w:val="00896BAD"/>
    <w:rsid w:val="00896C54"/>
    <w:rsid w:val="00896FF3"/>
    <w:rsid w:val="008979B2"/>
    <w:rsid w:val="00897A2E"/>
    <w:rsid w:val="00897AA2"/>
    <w:rsid w:val="00897F58"/>
    <w:rsid w:val="008A07D0"/>
    <w:rsid w:val="008A1308"/>
    <w:rsid w:val="008A1534"/>
    <w:rsid w:val="008A1610"/>
    <w:rsid w:val="008A183D"/>
    <w:rsid w:val="008A1CB9"/>
    <w:rsid w:val="008A1E92"/>
    <w:rsid w:val="008A228C"/>
    <w:rsid w:val="008A23FB"/>
    <w:rsid w:val="008A254A"/>
    <w:rsid w:val="008A2909"/>
    <w:rsid w:val="008A3364"/>
    <w:rsid w:val="008A38F0"/>
    <w:rsid w:val="008A39B2"/>
    <w:rsid w:val="008A39C1"/>
    <w:rsid w:val="008A3E5E"/>
    <w:rsid w:val="008A48F2"/>
    <w:rsid w:val="008A4B32"/>
    <w:rsid w:val="008A4BF8"/>
    <w:rsid w:val="008A588B"/>
    <w:rsid w:val="008A5AE4"/>
    <w:rsid w:val="008A5D6C"/>
    <w:rsid w:val="008A5FE3"/>
    <w:rsid w:val="008A62E8"/>
    <w:rsid w:val="008A650B"/>
    <w:rsid w:val="008A6700"/>
    <w:rsid w:val="008A670A"/>
    <w:rsid w:val="008A692A"/>
    <w:rsid w:val="008A70F3"/>
    <w:rsid w:val="008A7415"/>
    <w:rsid w:val="008A7D2D"/>
    <w:rsid w:val="008A7E2A"/>
    <w:rsid w:val="008B0640"/>
    <w:rsid w:val="008B067E"/>
    <w:rsid w:val="008B0960"/>
    <w:rsid w:val="008B0F44"/>
    <w:rsid w:val="008B0F8D"/>
    <w:rsid w:val="008B103F"/>
    <w:rsid w:val="008B1040"/>
    <w:rsid w:val="008B138C"/>
    <w:rsid w:val="008B14A6"/>
    <w:rsid w:val="008B15FC"/>
    <w:rsid w:val="008B1C59"/>
    <w:rsid w:val="008B1E19"/>
    <w:rsid w:val="008B265E"/>
    <w:rsid w:val="008B2A0E"/>
    <w:rsid w:val="008B2A21"/>
    <w:rsid w:val="008B32B2"/>
    <w:rsid w:val="008B350E"/>
    <w:rsid w:val="008B3637"/>
    <w:rsid w:val="008B3D66"/>
    <w:rsid w:val="008B3F55"/>
    <w:rsid w:val="008B4115"/>
    <w:rsid w:val="008B46BC"/>
    <w:rsid w:val="008B4F00"/>
    <w:rsid w:val="008B4F77"/>
    <w:rsid w:val="008B50DD"/>
    <w:rsid w:val="008B54BE"/>
    <w:rsid w:val="008B5751"/>
    <w:rsid w:val="008B6D76"/>
    <w:rsid w:val="008B7B1F"/>
    <w:rsid w:val="008B7B55"/>
    <w:rsid w:val="008B7E60"/>
    <w:rsid w:val="008B7FEA"/>
    <w:rsid w:val="008C0183"/>
    <w:rsid w:val="008C029C"/>
    <w:rsid w:val="008C0389"/>
    <w:rsid w:val="008C12F4"/>
    <w:rsid w:val="008C13FD"/>
    <w:rsid w:val="008C1D58"/>
    <w:rsid w:val="008C1E45"/>
    <w:rsid w:val="008C21BD"/>
    <w:rsid w:val="008C2697"/>
    <w:rsid w:val="008C29D5"/>
    <w:rsid w:val="008C2B28"/>
    <w:rsid w:val="008C2D1D"/>
    <w:rsid w:val="008C33B5"/>
    <w:rsid w:val="008C3434"/>
    <w:rsid w:val="008C34F0"/>
    <w:rsid w:val="008C37F0"/>
    <w:rsid w:val="008C37F1"/>
    <w:rsid w:val="008C3851"/>
    <w:rsid w:val="008C3893"/>
    <w:rsid w:val="008C3BFD"/>
    <w:rsid w:val="008C3FB8"/>
    <w:rsid w:val="008C3FC9"/>
    <w:rsid w:val="008C44FF"/>
    <w:rsid w:val="008C4511"/>
    <w:rsid w:val="008C4ECE"/>
    <w:rsid w:val="008C56C9"/>
    <w:rsid w:val="008C56E4"/>
    <w:rsid w:val="008C584D"/>
    <w:rsid w:val="008C64EF"/>
    <w:rsid w:val="008C66A8"/>
    <w:rsid w:val="008C6824"/>
    <w:rsid w:val="008C6BAA"/>
    <w:rsid w:val="008C6DE7"/>
    <w:rsid w:val="008C7020"/>
    <w:rsid w:val="008C7AE5"/>
    <w:rsid w:val="008D0780"/>
    <w:rsid w:val="008D0E7B"/>
    <w:rsid w:val="008D10B3"/>
    <w:rsid w:val="008D16DF"/>
    <w:rsid w:val="008D1C4D"/>
    <w:rsid w:val="008D1CAF"/>
    <w:rsid w:val="008D1F22"/>
    <w:rsid w:val="008D2250"/>
    <w:rsid w:val="008D24C3"/>
    <w:rsid w:val="008D279B"/>
    <w:rsid w:val="008D27A9"/>
    <w:rsid w:val="008D2AF7"/>
    <w:rsid w:val="008D2B82"/>
    <w:rsid w:val="008D2FB9"/>
    <w:rsid w:val="008D35FC"/>
    <w:rsid w:val="008D3A59"/>
    <w:rsid w:val="008D3C89"/>
    <w:rsid w:val="008D458C"/>
    <w:rsid w:val="008D4E4E"/>
    <w:rsid w:val="008D52B2"/>
    <w:rsid w:val="008D5461"/>
    <w:rsid w:val="008D5682"/>
    <w:rsid w:val="008D5982"/>
    <w:rsid w:val="008D59CA"/>
    <w:rsid w:val="008D63B2"/>
    <w:rsid w:val="008D6D53"/>
    <w:rsid w:val="008D742E"/>
    <w:rsid w:val="008D76F2"/>
    <w:rsid w:val="008D79DD"/>
    <w:rsid w:val="008D7E25"/>
    <w:rsid w:val="008D7EB9"/>
    <w:rsid w:val="008E0082"/>
    <w:rsid w:val="008E0411"/>
    <w:rsid w:val="008E0D06"/>
    <w:rsid w:val="008E1596"/>
    <w:rsid w:val="008E1722"/>
    <w:rsid w:val="008E21B9"/>
    <w:rsid w:val="008E2608"/>
    <w:rsid w:val="008E2688"/>
    <w:rsid w:val="008E2995"/>
    <w:rsid w:val="008E2AB9"/>
    <w:rsid w:val="008E2BFE"/>
    <w:rsid w:val="008E2F02"/>
    <w:rsid w:val="008E33FD"/>
    <w:rsid w:val="008E3631"/>
    <w:rsid w:val="008E36A1"/>
    <w:rsid w:val="008E3F72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616"/>
    <w:rsid w:val="008E69A9"/>
    <w:rsid w:val="008E6DAA"/>
    <w:rsid w:val="008E716B"/>
    <w:rsid w:val="008E7724"/>
    <w:rsid w:val="008E7BBF"/>
    <w:rsid w:val="008E7EAA"/>
    <w:rsid w:val="008E7F7C"/>
    <w:rsid w:val="008F020A"/>
    <w:rsid w:val="008F02EA"/>
    <w:rsid w:val="008F0716"/>
    <w:rsid w:val="008F1434"/>
    <w:rsid w:val="008F18FD"/>
    <w:rsid w:val="008F1BE8"/>
    <w:rsid w:val="008F1E7E"/>
    <w:rsid w:val="008F2243"/>
    <w:rsid w:val="008F230F"/>
    <w:rsid w:val="008F239B"/>
    <w:rsid w:val="008F23CE"/>
    <w:rsid w:val="008F2C0A"/>
    <w:rsid w:val="008F2F3F"/>
    <w:rsid w:val="008F3358"/>
    <w:rsid w:val="008F34B7"/>
    <w:rsid w:val="008F3AC8"/>
    <w:rsid w:val="008F3B3E"/>
    <w:rsid w:val="008F3EF4"/>
    <w:rsid w:val="008F3EFE"/>
    <w:rsid w:val="008F3F18"/>
    <w:rsid w:val="008F41B4"/>
    <w:rsid w:val="008F43A3"/>
    <w:rsid w:val="008F4DD0"/>
    <w:rsid w:val="008F4E78"/>
    <w:rsid w:val="008F50B5"/>
    <w:rsid w:val="008F5AC1"/>
    <w:rsid w:val="008F5B79"/>
    <w:rsid w:val="008F5EAB"/>
    <w:rsid w:val="008F6619"/>
    <w:rsid w:val="008F68AA"/>
    <w:rsid w:val="008F68E2"/>
    <w:rsid w:val="008F6A9C"/>
    <w:rsid w:val="008F6BE0"/>
    <w:rsid w:val="008F6CBB"/>
    <w:rsid w:val="008F78B1"/>
    <w:rsid w:val="008F7AF0"/>
    <w:rsid w:val="008F7B72"/>
    <w:rsid w:val="008F7C63"/>
    <w:rsid w:val="00900A2B"/>
    <w:rsid w:val="00900BA9"/>
    <w:rsid w:val="00900F79"/>
    <w:rsid w:val="009010E3"/>
    <w:rsid w:val="00901A83"/>
    <w:rsid w:val="00901D40"/>
    <w:rsid w:val="00902113"/>
    <w:rsid w:val="0090272A"/>
    <w:rsid w:val="00902787"/>
    <w:rsid w:val="00902A0F"/>
    <w:rsid w:val="00902BB1"/>
    <w:rsid w:val="00902C26"/>
    <w:rsid w:val="00902DCB"/>
    <w:rsid w:val="009035BA"/>
    <w:rsid w:val="00903EB5"/>
    <w:rsid w:val="00904A05"/>
    <w:rsid w:val="00904BFD"/>
    <w:rsid w:val="00904F05"/>
    <w:rsid w:val="0090521A"/>
    <w:rsid w:val="00905811"/>
    <w:rsid w:val="009059C2"/>
    <w:rsid w:val="0090606D"/>
    <w:rsid w:val="00906345"/>
    <w:rsid w:val="009063D8"/>
    <w:rsid w:val="00906415"/>
    <w:rsid w:val="009065B8"/>
    <w:rsid w:val="0090663B"/>
    <w:rsid w:val="0090685D"/>
    <w:rsid w:val="00906C23"/>
    <w:rsid w:val="00907020"/>
    <w:rsid w:val="00907155"/>
    <w:rsid w:val="00907834"/>
    <w:rsid w:val="00907AC8"/>
    <w:rsid w:val="00907B9D"/>
    <w:rsid w:val="0091012F"/>
    <w:rsid w:val="009109A2"/>
    <w:rsid w:val="009109D1"/>
    <w:rsid w:val="00910ABD"/>
    <w:rsid w:val="00910D56"/>
    <w:rsid w:val="00910F1F"/>
    <w:rsid w:val="00911288"/>
    <w:rsid w:val="009118A2"/>
    <w:rsid w:val="00911980"/>
    <w:rsid w:val="009119A5"/>
    <w:rsid w:val="00911EA6"/>
    <w:rsid w:val="00911F0B"/>
    <w:rsid w:val="00912A4C"/>
    <w:rsid w:val="00912BC0"/>
    <w:rsid w:val="00913827"/>
    <w:rsid w:val="009138C4"/>
    <w:rsid w:val="0091439B"/>
    <w:rsid w:val="00914534"/>
    <w:rsid w:val="00914C66"/>
    <w:rsid w:val="009153FA"/>
    <w:rsid w:val="00915D73"/>
    <w:rsid w:val="00916113"/>
    <w:rsid w:val="009162C1"/>
    <w:rsid w:val="00916392"/>
    <w:rsid w:val="00916783"/>
    <w:rsid w:val="009167EC"/>
    <w:rsid w:val="009168DC"/>
    <w:rsid w:val="00916B29"/>
    <w:rsid w:val="00916DDB"/>
    <w:rsid w:val="00917044"/>
    <w:rsid w:val="009170EE"/>
    <w:rsid w:val="00917662"/>
    <w:rsid w:val="00917D06"/>
    <w:rsid w:val="00917DD7"/>
    <w:rsid w:val="00917E35"/>
    <w:rsid w:val="00920136"/>
    <w:rsid w:val="00920662"/>
    <w:rsid w:val="009207BF"/>
    <w:rsid w:val="00920ADA"/>
    <w:rsid w:val="0092105E"/>
    <w:rsid w:val="009212DB"/>
    <w:rsid w:val="00921746"/>
    <w:rsid w:val="009219D2"/>
    <w:rsid w:val="00921AB4"/>
    <w:rsid w:val="00921D0E"/>
    <w:rsid w:val="0092248B"/>
    <w:rsid w:val="00922778"/>
    <w:rsid w:val="00922780"/>
    <w:rsid w:val="00922974"/>
    <w:rsid w:val="00922BF0"/>
    <w:rsid w:val="00922D0E"/>
    <w:rsid w:val="0092362A"/>
    <w:rsid w:val="009236E8"/>
    <w:rsid w:val="009239DA"/>
    <w:rsid w:val="009239E4"/>
    <w:rsid w:val="00924100"/>
    <w:rsid w:val="00924286"/>
    <w:rsid w:val="00924C94"/>
    <w:rsid w:val="0092573E"/>
    <w:rsid w:val="009257E7"/>
    <w:rsid w:val="00925CB9"/>
    <w:rsid w:val="00925E85"/>
    <w:rsid w:val="00926C05"/>
    <w:rsid w:val="00926C84"/>
    <w:rsid w:val="00926DE1"/>
    <w:rsid w:val="0092738F"/>
    <w:rsid w:val="0092751F"/>
    <w:rsid w:val="009279B3"/>
    <w:rsid w:val="00927D7B"/>
    <w:rsid w:val="00930098"/>
    <w:rsid w:val="009300D3"/>
    <w:rsid w:val="009301F1"/>
    <w:rsid w:val="00930213"/>
    <w:rsid w:val="0093022D"/>
    <w:rsid w:val="009307C2"/>
    <w:rsid w:val="00930858"/>
    <w:rsid w:val="00930ACF"/>
    <w:rsid w:val="00930B0C"/>
    <w:rsid w:val="00930B7F"/>
    <w:rsid w:val="00930C9C"/>
    <w:rsid w:val="009315FE"/>
    <w:rsid w:val="00931ABB"/>
    <w:rsid w:val="00931BC1"/>
    <w:rsid w:val="00931C92"/>
    <w:rsid w:val="00931DD1"/>
    <w:rsid w:val="00931F3B"/>
    <w:rsid w:val="00932333"/>
    <w:rsid w:val="009323D5"/>
    <w:rsid w:val="00932809"/>
    <w:rsid w:val="00932982"/>
    <w:rsid w:val="00932992"/>
    <w:rsid w:val="009334D4"/>
    <w:rsid w:val="0093366E"/>
    <w:rsid w:val="009337E1"/>
    <w:rsid w:val="00933ACE"/>
    <w:rsid w:val="00933B5E"/>
    <w:rsid w:val="00933E36"/>
    <w:rsid w:val="00933F9E"/>
    <w:rsid w:val="009343A1"/>
    <w:rsid w:val="0093441F"/>
    <w:rsid w:val="00934850"/>
    <w:rsid w:val="00935444"/>
    <w:rsid w:val="00935883"/>
    <w:rsid w:val="009359BF"/>
    <w:rsid w:val="00935E0B"/>
    <w:rsid w:val="00935F8E"/>
    <w:rsid w:val="00936165"/>
    <w:rsid w:val="009362C9"/>
    <w:rsid w:val="0093663D"/>
    <w:rsid w:val="00936F00"/>
    <w:rsid w:val="00936F49"/>
    <w:rsid w:val="009370A8"/>
    <w:rsid w:val="00937425"/>
    <w:rsid w:val="009375CA"/>
    <w:rsid w:val="009376AE"/>
    <w:rsid w:val="0093792C"/>
    <w:rsid w:val="00937C91"/>
    <w:rsid w:val="00937D99"/>
    <w:rsid w:val="00940042"/>
    <w:rsid w:val="009401D0"/>
    <w:rsid w:val="0094026C"/>
    <w:rsid w:val="00940320"/>
    <w:rsid w:val="009406E3"/>
    <w:rsid w:val="0094147F"/>
    <w:rsid w:val="00941BFB"/>
    <w:rsid w:val="00941E8E"/>
    <w:rsid w:val="009420D0"/>
    <w:rsid w:val="00942247"/>
    <w:rsid w:val="00942A91"/>
    <w:rsid w:val="00942EAD"/>
    <w:rsid w:val="0094371F"/>
    <w:rsid w:val="00943733"/>
    <w:rsid w:val="009437F3"/>
    <w:rsid w:val="00943B93"/>
    <w:rsid w:val="00943DB5"/>
    <w:rsid w:val="00944598"/>
    <w:rsid w:val="009445B7"/>
    <w:rsid w:val="0094475B"/>
    <w:rsid w:val="00944858"/>
    <w:rsid w:val="00944881"/>
    <w:rsid w:val="00944BFE"/>
    <w:rsid w:val="00944CCD"/>
    <w:rsid w:val="009452AA"/>
    <w:rsid w:val="0094582E"/>
    <w:rsid w:val="00945B39"/>
    <w:rsid w:val="00945E22"/>
    <w:rsid w:val="00946C8C"/>
    <w:rsid w:val="00946CC6"/>
    <w:rsid w:val="00946E31"/>
    <w:rsid w:val="009475DE"/>
    <w:rsid w:val="0094785D"/>
    <w:rsid w:val="00950727"/>
    <w:rsid w:val="00950948"/>
    <w:rsid w:val="00950D03"/>
    <w:rsid w:val="00950F30"/>
    <w:rsid w:val="00950F38"/>
    <w:rsid w:val="009510DF"/>
    <w:rsid w:val="009512C7"/>
    <w:rsid w:val="0095134D"/>
    <w:rsid w:val="00951352"/>
    <w:rsid w:val="0095161B"/>
    <w:rsid w:val="00951644"/>
    <w:rsid w:val="00951E5D"/>
    <w:rsid w:val="00951F10"/>
    <w:rsid w:val="009521D7"/>
    <w:rsid w:val="009527DC"/>
    <w:rsid w:val="00952A96"/>
    <w:rsid w:val="009534B6"/>
    <w:rsid w:val="00953B2B"/>
    <w:rsid w:val="00953EF9"/>
    <w:rsid w:val="00954153"/>
    <w:rsid w:val="009542A0"/>
    <w:rsid w:val="009543C7"/>
    <w:rsid w:val="009544E4"/>
    <w:rsid w:val="00954B76"/>
    <w:rsid w:val="00954CF6"/>
    <w:rsid w:val="00954CF7"/>
    <w:rsid w:val="00954DF7"/>
    <w:rsid w:val="009550DA"/>
    <w:rsid w:val="00955A06"/>
    <w:rsid w:val="00956532"/>
    <w:rsid w:val="00956C98"/>
    <w:rsid w:val="00956DFA"/>
    <w:rsid w:val="0095782B"/>
    <w:rsid w:val="00957E34"/>
    <w:rsid w:val="0096052B"/>
    <w:rsid w:val="00960722"/>
    <w:rsid w:val="00960AD8"/>
    <w:rsid w:val="00960FB0"/>
    <w:rsid w:val="00961177"/>
    <w:rsid w:val="009611B4"/>
    <w:rsid w:val="009612AA"/>
    <w:rsid w:val="00961F90"/>
    <w:rsid w:val="00962417"/>
    <w:rsid w:val="009631FA"/>
    <w:rsid w:val="0096331B"/>
    <w:rsid w:val="009635E3"/>
    <w:rsid w:val="00963606"/>
    <w:rsid w:val="0096400E"/>
    <w:rsid w:val="0096419F"/>
    <w:rsid w:val="00964222"/>
    <w:rsid w:val="0096485C"/>
    <w:rsid w:val="009649E9"/>
    <w:rsid w:val="00964C89"/>
    <w:rsid w:val="00964D0A"/>
    <w:rsid w:val="00964EEE"/>
    <w:rsid w:val="00964EF0"/>
    <w:rsid w:val="00965116"/>
    <w:rsid w:val="00965276"/>
    <w:rsid w:val="00965503"/>
    <w:rsid w:val="009656C5"/>
    <w:rsid w:val="00965F7A"/>
    <w:rsid w:val="00966439"/>
    <w:rsid w:val="00966599"/>
    <w:rsid w:val="00966A06"/>
    <w:rsid w:val="009671A9"/>
    <w:rsid w:val="0096721B"/>
    <w:rsid w:val="0096758F"/>
    <w:rsid w:val="00967F2D"/>
    <w:rsid w:val="0097041B"/>
    <w:rsid w:val="0097067C"/>
    <w:rsid w:val="00970A57"/>
    <w:rsid w:val="00970A59"/>
    <w:rsid w:val="00970ECF"/>
    <w:rsid w:val="00971234"/>
    <w:rsid w:val="00971386"/>
    <w:rsid w:val="0097177A"/>
    <w:rsid w:val="00971CEF"/>
    <w:rsid w:val="009721A6"/>
    <w:rsid w:val="00972733"/>
    <w:rsid w:val="00972CAF"/>
    <w:rsid w:val="00972D60"/>
    <w:rsid w:val="0097331E"/>
    <w:rsid w:val="009734D1"/>
    <w:rsid w:val="00974428"/>
    <w:rsid w:val="009745F7"/>
    <w:rsid w:val="009748EF"/>
    <w:rsid w:val="009753F9"/>
    <w:rsid w:val="00975974"/>
    <w:rsid w:val="00975D31"/>
    <w:rsid w:val="00975EEC"/>
    <w:rsid w:val="009763E0"/>
    <w:rsid w:val="00976469"/>
    <w:rsid w:val="00976677"/>
    <w:rsid w:val="009768F4"/>
    <w:rsid w:val="00976BEF"/>
    <w:rsid w:val="009774E9"/>
    <w:rsid w:val="009779BE"/>
    <w:rsid w:val="00977B60"/>
    <w:rsid w:val="00977C6E"/>
    <w:rsid w:val="00977DB4"/>
    <w:rsid w:val="009804A6"/>
    <w:rsid w:val="00980621"/>
    <w:rsid w:val="009809DE"/>
    <w:rsid w:val="00980A35"/>
    <w:rsid w:val="00980ABF"/>
    <w:rsid w:val="00980EF7"/>
    <w:rsid w:val="00981099"/>
    <w:rsid w:val="00981728"/>
    <w:rsid w:val="00981D8E"/>
    <w:rsid w:val="00981E6E"/>
    <w:rsid w:val="00981EF3"/>
    <w:rsid w:val="0098220A"/>
    <w:rsid w:val="0098236C"/>
    <w:rsid w:val="00982B3F"/>
    <w:rsid w:val="00982BB1"/>
    <w:rsid w:val="00982D63"/>
    <w:rsid w:val="00982F39"/>
    <w:rsid w:val="00982FB6"/>
    <w:rsid w:val="0098338E"/>
    <w:rsid w:val="009838F4"/>
    <w:rsid w:val="00983967"/>
    <w:rsid w:val="00983AD8"/>
    <w:rsid w:val="00983D86"/>
    <w:rsid w:val="009840BE"/>
    <w:rsid w:val="00984225"/>
    <w:rsid w:val="00984245"/>
    <w:rsid w:val="00984441"/>
    <w:rsid w:val="0098467B"/>
    <w:rsid w:val="009847FF"/>
    <w:rsid w:val="00985307"/>
    <w:rsid w:val="00985392"/>
    <w:rsid w:val="009854B5"/>
    <w:rsid w:val="009859C2"/>
    <w:rsid w:val="00985A36"/>
    <w:rsid w:val="009866E3"/>
    <w:rsid w:val="009867AF"/>
    <w:rsid w:val="00986B05"/>
    <w:rsid w:val="00986CC4"/>
    <w:rsid w:val="00986D4B"/>
    <w:rsid w:val="00987201"/>
    <w:rsid w:val="00987469"/>
    <w:rsid w:val="009876EF"/>
    <w:rsid w:val="00987B3F"/>
    <w:rsid w:val="009903AE"/>
    <w:rsid w:val="00990478"/>
    <w:rsid w:val="00990491"/>
    <w:rsid w:val="0099097B"/>
    <w:rsid w:val="00990B4B"/>
    <w:rsid w:val="00990BC2"/>
    <w:rsid w:val="00992529"/>
    <w:rsid w:val="0099256B"/>
    <w:rsid w:val="00992965"/>
    <w:rsid w:val="0099298A"/>
    <w:rsid w:val="009929F7"/>
    <w:rsid w:val="00992E3A"/>
    <w:rsid w:val="00993DEA"/>
    <w:rsid w:val="0099452C"/>
    <w:rsid w:val="009946D1"/>
    <w:rsid w:val="00994D82"/>
    <w:rsid w:val="00995051"/>
    <w:rsid w:val="00995423"/>
    <w:rsid w:val="009956ED"/>
    <w:rsid w:val="00995B65"/>
    <w:rsid w:val="00995F21"/>
    <w:rsid w:val="0099636F"/>
    <w:rsid w:val="00996D11"/>
    <w:rsid w:val="00996D12"/>
    <w:rsid w:val="00996D92"/>
    <w:rsid w:val="009974EA"/>
    <w:rsid w:val="00997817"/>
    <w:rsid w:val="00997B7E"/>
    <w:rsid w:val="00997D00"/>
    <w:rsid w:val="00997F20"/>
    <w:rsid w:val="009A01BC"/>
    <w:rsid w:val="009A02AA"/>
    <w:rsid w:val="009A07CB"/>
    <w:rsid w:val="009A0B8A"/>
    <w:rsid w:val="009A0C87"/>
    <w:rsid w:val="009A0DDB"/>
    <w:rsid w:val="009A0E81"/>
    <w:rsid w:val="009A151F"/>
    <w:rsid w:val="009A1928"/>
    <w:rsid w:val="009A1E28"/>
    <w:rsid w:val="009A235D"/>
    <w:rsid w:val="009A25C3"/>
    <w:rsid w:val="009A25E6"/>
    <w:rsid w:val="009A28CF"/>
    <w:rsid w:val="009A3155"/>
    <w:rsid w:val="009A3908"/>
    <w:rsid w:val="009A3A8F"/>
    <w:rsid w:val="009A3E57"/>
    <w:rsid w:val="009A4064"/>
    <w:rsid w:val="009A4295"/>
    <w:rsid w:val="009A42FE"/>
    <w:rsid w:val="009A4534"/>
    <w:rsid w:val="009A5581"/>
    <w:rsid w:val="009A6574"/>
    <w:rsid w:val="009A6948"/>
    <w:rsid w:val="009A6DC3"/>
    <w:rsid w:val="009A6DCC"/>
    <w:rsid w:val="009A6E5D"/>
    <w:rsid w:val="009A6E77"/>
    <w:rsid w:val="009A6E9C"/>
    <w:rsid w:val="009A7071"/>
    <w:rsid w:val="009A71C8"/>
    <w:rsid w:val="009A7910"/>
    <w:rsid w:val="009B018F"/>
    <w:rsid w:val="009B03F8"/>
    <w:rsid w:val="009B08AB"/>
    <w:rsid w:val="009B0E85"/>
    <w:rsid w:val="009B0FF3"/>
    <w:rsid w:val="009B133C"/>
    <w:rsid w:val="009B180D"/>
    <w:rsid w:val="009B1ADF"/>
    <w:rsid w:val="009B1C38"/>
    <w:rsid w:val="009B1E1A"/>
    <w:rsid w:val="009B2119"/>
    <w:rsid w:val="009B2796"/>
    <w:rsid w:val="009B2CEA"/>
    <w:rsid w:val="009B3976"/>
    <w:rsid w:val="009B3B61"/>
    <w:rsid w:val="009B3D38"/>
    <w:rsid w:val="009B3FAC"/>
    <w:rsid w:val="009B455C"/>
    <w:rsid w:val="009B47C3"/>
    <w:rsid w:val="009B47CF"/>
    <w:rsid w:val="009B4E4F"/>
    <w:rsid w:val="009B4E83"/>
    <w:rsid w:val="009B532A"/>
    <w:rsid w:val="009B53AB"/>
    <w:rsid w:val="009B56FC"/>
    <w:rsid w:val="009B5732"/>
    <w:rsid w:val="009B5896"/>
    <w:rsid w:val="009B5C8B"/>
    <w:rsid w:val="009B5E35"/>
    <w:rsid w:val="009B5E75"/>
    <w:rsid w:val="009B5F9D"/>
    <w:rsid w:val="009B6018"/>
    <w:rsid w:val="009B6B53"/>
    <w:rsid w:val="009B6BD7"/>
    <w:rsid w:val="009B6E69"/>
    <w:rsid w:val="009B755B"/>
    <w:rsid w:val="009B7DD8"/>
    <w:rsid w:val="009C069F"/>
    <w:rsid w:val="009C0CD8"/>
    <w:rsid w:val="009C10AB"/>
    <w:rsid w:val="009C1138"/>
    <w:rsid w:val="009C1721"/>
    <w:rsid w:val="009C1725"/>
    <w:rsid w:val="009C184F"/>
    <w:rsid w:val="009C1A73"/>
    <w:rsid w:val="009C1B3A"/>
    <w:rsid w:val="009C3050"/>
    <w:rsid w:val="009C33E8"/>
    <w:rsid w:val="009C34AC"/>
    <w:rsid w:val="009C37B7"/>
    <w:rsid w:val="009C3CCB"/>
    <w:rsid w:val="009C3D6B"/>
    <w:rsid w:val="009C4101"/>
    <w:rsid w:val="009C4685"/>
    <w:rsid w:val="009C4DF1"/>
    <w:rsid w:val="009C4F66"/>
    <w:rsid w:val="009C509C"/>
    <w:rsid w:val="009C51B1"/>
    <w:rsid w:val="009C51D7"/>
    <w:rsid w:val="009C54C1"/>
    <w:rsid w:val="009C5900"/>
    <w:rsid w:val="009C5A9A"/>
    <w:rsid w:val="009C5B80"/>
    <w:rsid w:val="009C6587"/>
    <w:rsid w:val="009C65B5"/>
    <w:rsid w:val="009C6C1D"/>
    <w:rsid w:val="009C7277"/>
    <w:rsid w:val="009C72A7"/>
    <w:rsid w:val="009C7744"/>
    <w:rsid w:val="009D0437"/>
    <w:rsid w:val="009D0502"/>
    <w:rsid w:val="009D063B"/>
    <w:rsid w:val="009D0710"/>
    <w:rsid w:val="009D0A5A"/>
    <w:rsid w:val="009D0F2D"/>
    <w:rsid w:val="009D1566"/>
    <w:rsid w:val="009D194E"/>
    <w:rsid w:val="009D1CEC"/>
    <w:rsid w:val="009D1E1C"/>
    <w:rsid w:val="009D208E"/>
    <w:rsid w:val="009D240A"/>
    <w:rsid w:val="009D24E0"/>
    <w:rsid w:val="009D25B8"/>
    <w:rsid w:val="009D25D4"/>
    <w:rsid w:val="009D2980"/>
    <w:rsid w:val="009D2AE1"/>
    <w:rsid w:val="009D2C74"/>
    <w:rsid w:val="009D2F76"/>
    <w:rsid w:val="009D2F92"/>
    <w:rsid w:val="009D3422"/>
    <w:rsid w:val="009D3DF1"/>
    <w:rsid w:val="009D41C8"/>
    <w:rsid w:val="009D42F4"/>
    <w:rsid w:val="009D4B14"/>
    <w:rsid w:val="009D508B"/>
    <w:rsid w:val="009D569F"/>
    <w:rsid w:val="009D594A"/>
    <w:rsid w:val="009D5BA9"/>
    <w:rsid w:val="009D5F16"/>
    <w:rsid w:val="009D6A6F"/>
    <w:rsid w:val="009D6ECE"/>
    <w:rsid w:val="009D740B"/>
    <w:rsid w:val="009E01F9"/>
    <w:rsid w:val="009E0654"/>
    <w:rsid w:val="009E1667"/>
    <w:rsid w:val="009E1B06"/>
    <w:rsid w:val="009E1E1A"/>
    <w:rsid w:val="009E1EAF"/>
    <w:rsid w:val="009E2CBF"/>
    <w:rsid w:val="009E2F48"/>
    <w:rsid w:val="009E3093"/>
    <w:rsid w:val="009E3290"/>
    <w:rsid w:val="009E346D"/>
    <w:rsid w:val="009E396F"/>
    <w:rsid w:val="009E3D74"/>
    <w:rsid w:val="009E4128"/>
    <w:rsid w:val="009E4849"/>
    <w:rsid w:val="009E49D3"/>
    <w:rsid w:val="009E4E31"/>
    <w:rsid w:val="009E4E57"/>
    <w:rsid w:val="009E552E"/>
    <w:rsid w:val="009E5608"/>
    <w:rsid w:val="009E5D3C"/>
    <w:rsid w:val="009E6849"/>
    <w:rsid w:val="009E69F6"/>
    <w:rsid w:val="009E6D57"/>
    <w:rsid w:val="009E7109"/>
    <w:rsid w:val="009E71D1"/>
    <w:rsid w:val="009E73B3"/>
    <w:rsid w:val="009F020D"/>
    <w:rsid w:val="009F05D5"/>
    <w:rsid w:val="009F0619"/>
    <w:rsid w:val="009F0806"/>
    <w:rsid w:val="009F09E5"/>
    <w:rsid w:val="009F0D85"/>
    <w:rsid w:val="009F1AA4"/>
    <w:rsid w:val="009F1BD4"/>
    <w:rsid w:val="009F1BD5"/>
    <w:rsid w:val="009F2320"/>
    <w:rsid w:val="009F2617"/>
    <w:rsid w:val="009F2686"/>
    <w:rsid w:val="009F2ADC"/>
    <w:rsid w:val="009F38E0"/>
    <w:rsid w:val="009F3C46"/>
    <w:rsid w:val="009F3CDB"/>
    <w:rsid w:val="009F4018"/>
    <w:rsid w:val="009F4079"/>
    <w:rsid w:val="009F4094"/>
    <w:rsid w:val="009F4156"/>
    <w:rsid w:val="009F4507"/>
    <w:rsid w:val="009F49B2"/>
    <w:rsid w:val="009F4A5D"/>
    <w:rsid w:val="009F4E6F"/>
    <w:rsid w:val="009F51ED"/>
    <w:rsid w:val="009F63A4"/>
    <w:rsid w:val="009F6407"/>
    <w:rsid w:val="009F643F"/>
    <w:rsid w:val="009F6624"/>
    <w:rsid w:val="009F662A"/>
    <w:rsid w:val="009F684F"/>
    <w:rsid w:val="009F686B"/>
    <w:rsid w:val="009F72B8"/>
    <w:rsid w:val="009F7C5C"/>
    <w:rsid w:val="00A000C7"/>
    <w:rsid w:val="00A0030C"/>
    <w:rsid w:val="00A00559"/>
    <w:rsid w:val="00A0059A"/>
    <w:rsid w:val="00A00B89"/>
    <w:rsid w:val="00A00C5B"/>
    <w:rsid w:val="00A00FE7"/>
    <w:rsid w:val="00A01500"/>
    <w:rsid w:val="00A016C3"/>
    <w:rsid w:val="00A01A73"/>
    <w:rsid w:val="00A01D1A"/>
    <w:rsid w:val="00A01DFF"/>
    <w:rsid w:val="00A02005"/>
    <w:rsid w:val="00A02166"/>
    <w:rsid w:val="00A024EF"/>
    <w:rsid w:val="00A0279E"/>
    <w:rsid w:val="00A028D0"/>
    <w:rsid w:val="00A02DF2"/>
    <w:rsid w:val="00A034A0"/>
    <w:rsid w:val="00A0411A"/>
    <w:rsid w:val="00A044B0"/>
    <w:rsid w:val="00A04E99"/>
    <w:rsid w:val="00A05410"/>
    <w:rsid w:val="00A054F5"/>
    <w:rsid w:val="00A05783"/>
    <w:rsid w:val="00A060BF"/>
    <w:rsid w:val="00A060D6"/>
    <w:rsid w:val="00A068D7"/>
    <w:rsid w:val="00A06C41"/>
    <w:rsid w:val="00A06EA1"/>
    <w:rsid w:val="00A06EE0"/>
    <w:rsid w:val="00A07033"/>
    <w:rsid w:val="00A071E3"/>
    <w:rsid w:val="00A07901"/>
    <w:rsid w:val="00A07ACB"/>
    <w:rsid w:val="00A07B3A"/>
    <w:rsid w:val="00A07EB7"/>
    <w:rsid w:val="00A103E8"/>
    <w:rsid w:val="00A1054C"/>
    <w:rsid w:val="00A1079B"/>
    <w:rsid w:val="00A11219"/>
    <w:rsid w:val="00A11B8F"/>
    <w:rsid w:val="00A11CFF"/>
    <w:rsid w:val="00A11E09"/>
    <w:rsid w:val="00A127B9"/>
    <w:rsid w:val="00A12A97"/>
    <w:rsid w:val="00A1301C"/>
    <w:rsid w:val="00A13355"/>
    <w:rsid w:val="00A13868"/>
    <w:rsid w:val="00A13B15"/>
    <w:rsid w:val="00A13F29"/>
    <w:rsid w:val="00A142C6"/>
    <w:rsid w:val="00A14331"/>
    <w:rsid w:val="00A1443B"/>
    <w:rsid w:val="00A14CA8"/>
    <w:rsid w:val="00A14CE4"/>
    <w:rsid w:val="00A15015"/>
    <w:rsid w:val="00A15157"/>
    <w:rsid w:val="00A15779"/>
    <w:rsid w:val="00A15B4E"/>
    <w:rsid w:val="00A15D05"/>
    <w:rsid w:val="00A15EEE"/>
    <w:rsid w:val="00A162CD"/>
    <w:rsid w:val="00A16A25"/>
    <w:rsid w:val="00A16BA5"/>
    <w:rsid w:val="00A174B6"/>
    <w:rsid w:val="00A1775E"/>
    <w:rsid w:val="00A179C1"/>
    <w:rsid w:val="00A17B9B"/>
    <w:rsid w:val="00A17C33"/>
    <w:rsid w:val="00A17D13"/>
    <w:rsid w:val="00A20357"/>
    <w:rsid w:val="00A20AF5"/>
    <w:rsid w:val="00A215A2"/>
    <w:rsid w:val="00A216B5"/>
    <w:rsid w:val="00A21DDB"/>
    <w:rsid w:val="00A21FF0"/>
    <w:rsid w:val="00A222AD"/>
    <w:rsid w:val="00A223D8"/>
    <w:rsid w:val="00A225B1"/>
    <w:rsid w:val="00A228F4"/>
    <w:rsid w:val="00A22D94"/>
    <w:rsid w:val="00A22EE8"/>
    <w:rsid w:val="00A22F2B"/>
    <w:rsid w:val="00A22FAF"/>
    <w:rsid w:val="00A2307E"/>
    <w:rsid w:val="00A2369B"/>
    <w:rsid w:val="00A23806"/>
    <w:rsid w:val="00A2383B"/>
    <w:rsid w:val="00A239C5"/>
    <w:rsid w:val="00A24445"/>
    <w:rsid w:val="00A2463C"/>
    <w:rsid w:val="00A24E96"/>
    <w:rsid w:val="00A25207"/>
    <w:rsid w:val="00A25803"/>
    <w:rsid w:val="00A25DD0"/>
    <w:rsid w:val="00A25FD7"/>
    <w:rsid w:val="00A266E4"/>
    <w:rsid w:val="00A26BF6"/>
    <w:rsid w:val="00A26D3A"/>
    <w:rsid w:val="00A26D6E"/>
    <w:rsid w:val="00A26DB8"/>
    <w:rsid w:val="00A27198"/>
    <w:rsid w:val="00A2724A"/>
    <w:rsid w:val="00A272A8"/>
    <w:rsid w:val="00A30069"/>
    <w:rsid w:val="00A30620"/>
    <w:rsid w:val="00A30E33"/>
    <w:rsid w:val="00A318F1"/>
    <w:rsid w:val="00A31F9D"/>
    <w:rsid w:val="00A3252E"/>
    <w:rsid w:val="00A32C78"/>
    <w:rsid w:val="00A330EE"/>
    <w:rsid w:val="00A335A8"/>
    <w:rsid w:val="00A3384F"/>
    <w:rsid w:val="00A33B41"/>
    <w:rsid w:val="00A33F1E"/>
    <w:rsid w:val="00A34320"/>
    <w:rsid w:val="00A3436A"/>
    <w:rsid w:val="00A34390"/>
    <w:rsid w:val="00A343B4"/>
    <w:rsid w:val="00A345E6"/>
    <w:rsid w:val="00A347EE"/>
    <w:rsid w:val="00A34B04"/>
    <w:rsid w:val="00A350EF"/>
    <w:rsid w:val="00A3522C"/>
    <w:rsid w:val="00A359AD"/>
    <w:rsid w:val="00A35C9D"/>
    <w:rsid w:val="00A35CD4"/>
    <w:rsid w:val="00A36375"/>
    <w:rsid w:val="00A36976"/>
    <w:rsid w:val="00A36F8E"/>
    <w:rsid w:val="00A37080"/>
    <w:rsid w:val="00A373F6"/>
    <w:rsid w:val="00A37BDC"/>
    <w:rsid w:val="00A37E57"/>
    <w:rsid w:val="00A401D4"/>
    <w:rsid w:val="00A40275"/>
    <w:rsid w:val="00A4052C"/>
    <w:rsid w:val="00A405FE"/>
    <w:rsid w:val="00A40B1D"/>
    <w:rsid w:val="00A40BCD"/>
    <w:rsid w:val="00A40CE7"/>
    <w:rsid w:val="00A40D28"/>
    <w:rsid w:val="00A40D80"/>
    <w:rsid w:val="00A41132"/>
    <w:rsid w:val="00A4134B"/>
    <w:rsid w:val="00A414ED"/>
    <w:rsid w:val="00A4186E"/>
    <w:rsid w:val="00A419BB"/>
    <w:rsid w:val="00A41C5D"/>
    <w:rsid w:val="00A41CF9"/>
    <w:rsid w:val="00A42763"/>
    <w:rsid w:val="00A427D0"/>
    <w:rsid w:val="00A428C3"/>
    <w:rsid w:val="00A42B7F"/>
    <w:rsid w:val="00A42D81"/>
    <w:rsid w:val="00A42EA2"/>
    <w:rsid w:val="00A43016"/>
    <w:rsid w:val="00A43186"/>
    <w:rsid w:val="00A43266"/>
    <w:rsid w:val="00A4349A"/>
    <w:rsid w:val="00A435EC"/>
    <w:rsid w:val="00A4393C"/>
    <w:rsid w:val="00A439B6"/>
    <w:rsid w:val="00A44305"/>
    <w:rsid w:val="00A443F0"/>
    <w:rsid w:val="00A44530"/>
    <w:rsid w:val="00A4484A"/>
    <w:rsid w:val="00A448BA"/>
    <w:rsid w:val="00A44C75"/>
    <w:rsid w:val="00A44EAB"/>
    <w:rsid w:val="00A4524B"/>
    <w:rsid w:val="00A45528"/>
    <w:rsid w:val="00A45E65"/>
    <w:rsid w:val="00A462A3"/>
    <w:rsid w:val="00A4645F"/>
    <w:rsid w:val="00A468D7"/>
    <w:rsid w:val="00A468E0"/>
    <w:rsid w:val="00A46FB4"/>
    <w:rsid w:val="00A47939"/>
    <w:rsid w:val="00A4796C"/>
    <w:rsid w:val="00A50110"/>
    <w:rsid w:val="00A50691"/>
    <w:rsid w:val="00A50768"/>
    <w:rsid w:val="00A50E5A"/>
    <w:rsid w:val="00A51601"/>
    <w:rsid w:val="00A51A2F"/>
    <w:rsid w:val="00A51D81"/>
    <w:rsid w:val="00A51F5A"/>
    <w:rsid w:val="00A52926"/>
    <w:rsid w:val="00A52985"/>
    <w:rsid w:val="00A52E02"/>
    <w:rsid w:val="00A52EE7"/>
    <w:rsid w:val="00A53337"/>
    <w:rsid w:val="00A53717"/>
    <w:rsid w:val="00A537A9"/>
    <w:rsid w:val="00A54174"/>
    <w:rsid w:val="00A547BF"/>
    <w:rsid w:val="00A548C2"/>
    <w:rsid w:val="00A55084"/>
    <w:rsid w:val="00A5527E"/>
    <w:rsid w:val="00A5563C"/>
    <w:rsid w:val="00A558E4"/>
    <w:rsid w:val="00A5595C"/>
    <w:rsid w:val="00A55A31"/>
    <w:rsid w:val="00A55B6D"/>
    <w:rsid w:val="00A55BA4"/>
    <w:rsid w:val="00A55FD9"/>
    <w:rsid w:val="00A56904"/>
    <w:rsid w:val="00A56A15"/>
    <w:rsid w:val="00A56EA1"/>
    <w:rsid w:val="00A56FCA"/>
    <w:rsid w:val="00A5722F"/>
    <w:rsid w:val="00A57ADE"/>
    <w:rsid w:val="00A60304"/>
    <w:rsid w:val="00A60637"/>
    <w:rsid w:val="00A60880"/>
    <w:rsid w:val="00A608B5"/>
    <w:rsid w:val="00A60EA5"/>
    <w:rsid w:val="00A61466"/>
    <w:rsid w:val="00A61B1C"/>
    <w:rsid w:val="00A61D63"/>
    <w:rsid w:val="00A61DD9"/>
    <w:rsid w:val="00A621ED"/>
    <w:rsid w:val="00A6233E"/>
    <w:rsid w:val="00A62CF4"/>
    <w:rsid w:val="00A62E62"/>
    <w:rsid w:val="00A62E7E"/>
    <w:rsid w:val="00A631C5"/>
    <w:rsid w:val="00A63859"/>
    <w:rsid w:val="00A63917"/>
    <w:rsid w:val="00A63D3A"/>
    <w:rsid w:val="00A63E6B"/>
    <w:rsid w:val="00A63EBC"/>
    <w:rsid w:val="00A64264"/>
    <w:rsid w:val="00A6428B"/>
    <w:rsid w:val="00A643A7"/>
    <w:rsid w:val="00A64959"/>
    <w:rsid w:val="00A64CB3"/>
    <w:rsid w:val="00A64CD0"/>
    <w:rsid w:val="00A64D97"/>
    <w:rsid w:val="00A64ECA"/>
    <w:rsid w:val="00A6601C"/>
    <w:rsid w:val="00A66291"/>
    <w:rsid w:val="00A66325"/>
    <w:rsid w:val="00A665D7"/>
    <w:rsid w:val="00A673F1"/>
    <w:rsid w:val="00A678B6"/>
    <w:rsid w:val="00A67D73"/>
    <w:rsid w:val="00A7087A"/>
    <w:rsid w:val="00A70DA7"/>
    <w:rsid w:val="00A70DB5"/>
    <w:rsid w:val="00A7136A"/>
    <w:rsid w:val="00A71682"/>
    <w:rsid w:val="00A7174A"/>
    <w:rsid w:val="00A719A1"/>
    <w:rsid w:val="00A71E1D"/>
    <w:rsid w:val="00A727BA"/>
    <w:rsid w:val="00A728FC"/>
    <w:rsid w:val="00A72941"/>
    <w:rsid w:val="00A729BE"/>
    <w:rsid w:val="00A72DA3"/>
    <w:rsid w:val="00A72DC0"/>
    <w:rsid w:val="00A733D5"/>
    <w:rsid w:val="00A736C8"/>
    <w:rsid w:val="00A739E4"/>
    <w:rsid w:val="00A73C63"/>
    <w:rsid w:val="00A73CE6"/>
    <w:rsid w:val="00A73E70"/>
    <w:rsid w:val="00A73FE5"/>
    <w:rsid w:val="00A74137"/>
    <w:rsid w:val="00A747E1"/>
    <w:rsid w:val="00A74B3E"/>
    <w:rsid w:val="00A7501D"/>
    <w:rsid w:val="00A752EB"/>
    <w:rsid w:val="00A75A15"/>
    <w:rsid w:val="00A75A98"/>
    <w:rsid w:val="00A75DD3"/>
    <w:rsid w:val="00A76D0D"/>
    <w:rsid w:val="00A7703E"/>
    <w:rsid w:val="00A772C3"/>
    <w:rsid w:val="00A77335"/>
    <w:rsid w:val="00A77DEC"/>
    <w:rsid w:val="00A8064D"/>
    <w:rsid w:val="00A81759"/>
    <w:rsid w:val="00A81922"/>
    <w:rsid w:val="00A82332"/>
    <w:rsid w:val="00A82571"/>
    <w:rsid w:val="00A82765"/>
    <w:rsid w:val="00A832A2"/>
    <w:rsid w:val="00A83678"/>
    <w:rsid w:val="00A838B9"/>
    <w:rsid w:val="00A83A68"/>
    <w:rsid w:val="00A83D92"/>
    <w:rsid w:val="00A83F08"/>
    <w:rsid w:val="00A83F41"/>
    <w:rsid w:val="00A84213"/>
    <w:rsid w:val="00A84943"/>
    <w:rsid w:val="00A84CA6"/>
    <w:rsid w:val="00A84CFA"/>
    <w:rsid w:val="00A853AD"/>
    <w:rsid w:val="00A857A6"/>
    <w:rsid w:val="00A85CB1"/>
    <w:rsid w:val="00A85D1D"/>
    <w:rsid w:val="00A85F01"/>
    <w:rsid w:val="00A86408"/>
    <w:rsid w:val="00A86907"/>
    <w:rsid w:val="00A86A04"/>
    <w:rsid w:val="00A86E52"/>
    <w:rsid w:val="00A86FF9"/>
    <w:rsid w:val="00A87160"/>
    <w:rsid w:val="00A87412"/>
    <w:rsid w:val="00A87585"/>
    <w:rsid w:val="00A87690"/>
    <w:rsid w:val="00A87C10"/>
    <w:rsid w:val="00A90260"/>
    <w:rsid w:val="00A90324"/>
    <w:rsid w:val="00A9048F"/>
    <w:rsid w:val="00A90676"/>
    <w:rsid w:val="00A91072"/>
    <w:rsid w:val="00A91241"/>
    <w:rsid w:val="00A91346"/>
    <w:rsid w:val="00A9167F"/>
    <w:rsid w:val="00A91DAA"/>
    <w:rsid w:val="00A91E84"/>
    <w:rsid w:val="00A91ED0"/>
    <w:rsid w:val="00A9287D"/>
    <w:rsid w:val="00A92990"/>
    <w:rsid w:val="00A9299C"/>
    <w:rsid w:val="00A92B25"/>
    <w:rsid w:val="00A92B79"/>
    <w:rsid w:val="00A92DAC"/>
    <w:rsid w:val="00A93285"/>
    <w:rsid w:val="00A9339F"/>
    <w:rsid w:val="00A93584"/>
    <w:rsid w:val="00A9394F"/>
    <w:rsid w:val="00A93AB3"/>
    <w:rsid w:val="00A93E3F"/>
    <w:rsid w:val="00A93FCC"/>
    <w:rsid w:val="00A94169"/>
    <w:rsid w:val="00A9419C"/>
    <w:rsid w:val="00A94814"/>
    <w:rsid w:val="00A94AD1"/>
    <w:rsid w:val="00A952F2"/>
    <w:rsid w:val="00A955F0"/>
    <w:rsid w:val="00A95A91"/>
    <w:rsid w:val="00A95EEF"/>
    <w:rsid w:val="00A96379"/>
    <w:rsid w:val="00A963AC"/>
    <w:rsid w:val="00A964D9"/>
    <w:rsid w:val="00A9656E"/>
    <w:rsid w:val="00A96627"/>
    <w:rsid w:val="00A9664D"/>
    <w:rsid w:val="00A96749"/>
    <w:rsid w:val="00A96D2B"/>
    <w:rsid w:val="00A97341"/>
    <w:rsid w:val="00A97768"/>
    <w:rsid w:val="00A977D1"/>
    <w:rsid w:val="00A97A0B"/>
    <w:rsid w:val="00A97C26"/>
    <w:rsid w:val="00AA02AC"/>
    <w:rsid w:val="00AA053D"/>
    <w:rsid w:val="00AA0E77"/>
    <w:rsid w:val="00AA15D3"/>
    <w:rsid w:val="00AA1613"/>
    <w:rsid w:val="00AA16F3"/>
    <w:rsid w:val="00AA1901"/>
    <w:rsid w:val="00AA1B2B"/>
    <w:rsid w:val="00AA23A1"/>
    <w:rsid w:val="00AA24DC"/>
    <w:rsid w:val="00AA285E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0E8"/>
    <w:rsid w:val="00AA5865"/>
    <w:rsid w:val="00AA58C4"/>
    <w:rsid w:val="00AA5A55"/>
    <w:rsid w:val="00AA5A9E"/>
    <w:rsid w:val="00AA5B3C"/>
    <w:rsid w:val="00AA5B5B"/>
    <w:rsid w:val="00AA5B7D"/>
    <w:rsid w:val="00AA5E21"/>
    <w:rsid w:val="00AA67AE"/>
    <w:rsid w:val="00AA6E7E"/>
    <w:rsid w:val="00AA7005"/>
    <w:rsid w:val="00AA71D3"/>
    <w:rsid w:val="00AA75C9"/>
    <w:rsid w:val="00AA75FB"/>
    <w:rsid w:val="00AA7A29"/>
    <w:rsid w:val="00AB0008"/>
    <w:rsid w:val="00AB0668"/>
    <w:rsid w:val="00AB0AC9"/>
    <w:rsid w:val="00AB0E05"/>
    <w:rsid w:val="00AB14E5"/>
    <w:rsid w:val="00AB1CB4"/>
    <w:rsid w:val="00AB1D6D"/>
    <w:rsid w:val="00AB2A33"/>
    <w:rsid w:val="00AB2BB7"/>
    <w:rsid w:val="00AB3034"/>
    <w:rsid w:val="00AB3147"/>
    <w:rsid w:val="00AB3748"/>
    <w:rsid w:val="00AB3824"/>
    <w:rsid w:val="00AB397D"/>
    <w:rsid w:val="00AB3A0E"/>
    <w:rsid w:val="00AB3A87"/>
    <w:rsid w:val="00AB3CF7"/>
    <w:rsid w:val="00AB3D7B"/>
    <w:rsid w:val="00AB3F75"/>
    <w:rsid w:val="00AB4115"/>
    <w:rsid w:val="00AB4539"/>
    <w:rsid w:val="00AB459C"/>
    <w:rsid w:val="00AB45F6"/>
    <w:rsid w:val="00AB475F"/>
    <w:rsid w:val="00AB5313"/>
    <w:rsid w:val="00AB5500"/>
    <w:rsid w:val="00AB571A"/>
    <w:rsid w:val="00AB591F"/>
    <w:rsid w:val="00AB5ACF"/>
    <w:rsid w:val="00AB5C46"/>
    <w:rsid w:val="00AB6301"/>
    <w:rsid w:val="00AB63F9"/>
    <w:rsid w:val="00AB6599"/>
    <w:rsid w:val="00AB6835"/>
    <w:rsid w:val="00AB6CFD"/>
    <w:rsid w:val="00AB7A69"/>
    <w:rsid w:val="00AB7DA0"/>
    <w:rsid w:val="00AB7DE6"/>
    <w:rsid w:val="00AC0120"/>
    <w:rsid w:val="00AC0575"/>
    <w:rsid w:val="00AC0A89"/>
    <w:rsid w:val="00AC1026"/>
    <w:rsid w:val="00AC1AD6"/>
    <w:rsid w:val="00AC1BD5"/>
    <w:rsid w:val="00AC1E11"/>
    <w:rsid w:val="00AC1F38"/>
    <w:rsid w:val="00AC2CE3"/>
    <w:rsid w:val="00AC3FF2"/>
    <w:rsid w:val="00AC4280"/>
    <w:rsid w:val="00AC46EE"/>
    <w:rsid w:val="00AC4762"/>
    <w:rsid w:val="00AC4F0E"/>
    <w:rsid w:val="00AC4FB0"/>
    <w:rsid w:val="00AC5248"/>
    <w:rsid w:val="00AC5314"/>
    <w:rsid w:val="00AC5CDB"/>
    <w:rsid w:val="00AC5E37"/>
    <w:rsid w:val="00AC5EAE"/>
    <w:rsid w:val="00AC632A"/>
    <w:rsid w:val="00AC6718"/>
    <w:rsid w:val="00AC6B38"/>
    <w:rsid w:val="00AC73AC"/>
    <w:rsid w:val="00AC77C8"/>
    <w:rsid w:val="00AC7A72"/>
    <w:rsid w:val="00AD01EF"/>
    <w:rsid w:val="00AD09F9"/>
    <w:rsid w:val="00AD12EA"/>
    <w:rsid w:val="00AD1980"/>
    <w:rsid w:val="00AD1E77"/>
    <w:rsid w:val="00AD20DB"/>
    <w:rsid w:val="00AD21A5"/>
    <w:rsid w:val="00AD262E"/>
    <w:rsid w:val="00AD2ED9"/>
    <w:rsid w:val="00AD3A11"/>
    <w:rsid w:val="00AD40E8"/>
    <w:rsid w:val="00AD43DD"/>
    <w:rsid w:val="00AD4497"/>
    <w:rsid w:val="00AD44FA"/>
    <w:rsid w:val="00AD4F00"/>
    <w:rsid w:val="00AD508A"/>
    <w:rsid w:val="00AD5133"/>
    <w:rsid w:val="00AD5354"/>
    <w:rsid w:val="00AD572C"/>
    <w:rsid w:val="00AD57AB"/>
    <w:rsid w:val="00AD586E"/>
    <w:rsid w:val="00AD58CC"/>
    <w:rsid w:val="00AD5EE0"/>
    <w:rsid w:val="00AD61B7"/>
    <w:rsid w:val="00AD6FDC"/>
    <w:rsid w:val="00AD75FE"/>
    <w:rsid w:val="00AD7650"/>
    <w:rsid w:val="00AD7F20"/>
    <w:rsid w:val="00AE06E0"/>
    <w:rsid w:val="00AE0F02"/>
    <w:rsid w:val="00AE1B78"/>
    <w:rsid w:val="00AE1D01"/>
    <w:rsid w:val="00AE2193"/>
    <w:rsid w:val="00AE37C2"/>
    <w:rsid w:val="00AE4A85"/>
    <w:rsid w:val="00AE4F24"/>
    <w:rsid w:val="00AE53CA"/>
    <w:rsid w:val="00AE56DD"/>
    <w:rsid w:val="00AE56ED"/>
    <w:rsid w:val="00AE6204"/>
    <w:rsid w:val="00AE6363"/>
    <w:rsid w:val="00AE68F6"/>
    <w:rsid w:val="00AE6F96"/>
    <w:rsid w:val="00AE710E"/>
    <w:rsid w:val="00AE72C9"/>
    <w:rsid w:val="00AE72ED"/>
    <w:rsid w:val="00AE78CF"/>
    <w:rsid w:val="00AE7CEA"/>
    <w:rsid w:val="00AE7E62"/>
    <w:rsid w:val="00AF047A"/>
    <w:rsid w:val="00AF0AD3"/>
    <w:rsid w:val="00AF0C0D"/>
    <w:rsid w:val="00AF0CD2"/>
    <w:rsid w:val="00AF1335"/>
    <w:rsid w:val="00AF13DC"/>
    <w:rsid w:val="00AF173B"/>
    <w:rsid w:val="00AF194A"/>
    <w:rsid w:val="00AF1F89"/>
    <w:rsid w:val="00AF2192"/>
    <w:rsid w:val="00AF2232"/>
    <w:rsid w:val="00AF2623"/>
    <w:rsid w:val="00AF2A2D"/>
    <w:rsid w:val="00AF2F9B"/>
    <w:rsid w:val="00AF3033"/>
    <w:rsid w:val="00AF3443"/>
    <w:rsid w:val="00AF36B8"/>
    <w:rsid w:val="00AF396C"/>
    <w:rsid w:val="00AF41AF"/>
    <w:rsid w:val="00AF444E"/>
    <w:rsid w:val="00AF4889"/>
    <w:rsid w:val="00AF5631"/>
    <w:rsid w:val="00AF57E3"/>
    <w:rsid w:val="00AF5FC2"/>
    <w:rsid w:val="00AF60F4"/>
    <w:rsid w:val="00AF633A"/>
    <w:rsid w:val="00AF6976"/>
    <w:rsid w:val="00AF6EA1"/>
    <w:rsid w:val="00AF7091"/>
    <w:rsid w:val="00AF70B2"/>
    <w:rsid w:val="00AF7315"/>
    <w:rsid w:val="00AF76FB"/>
    <w:rsid w:val="00AF7873"/>
    <w:rsid w:val="00AF7B2A"/>
    <w:rsid w:val="00AF7D6F"/>
    <w:rsid w:val="00B00122"/>
    <w:rsid w:val="00B004A2"/>
    <w:rsid w:val="00B009FC"/>
    <w:rsid w:val="00B00DFF"/>
    <w:rsid w:val="00B00EEB"/>
    <w:rsid w:val="00B00F49"/>
    <w:rsid w:val="00B01026"/>
    <w:rsid w:val="00B0171F"/>
    <w:rsid w:val="00B01803"/>
    <w:rsid w:val="00B01A92"/>
    <w:rsid w:val="00B01C60"/>
    <w:rsid w:val="00B01F5C"/>
    <w:rsid w:val="00B0238D"/>
    <w:rsid w:val="00B02A69"/>
    <w:rsid w:val="00B03422"/>
    <w:rsid w:val="00B0347E"/>
    <w:rsid w:val="00B03920"/>
    <w:rsid w:val="00B03ECD"/>
    <w:rsid w:val="00B044EF"/>
    <w:rsid w:val="00B0450B"/>
    <w:rsid w:val="00B04EAA"/>
    <w:rsid w:val="00B05492"/>
    <w:rsid w:val="00B05848"/>
    <w:rsid w:val="00B05A6A"/>
    <w:rsid w:val="00B060BC"/>
    <w:rsid w:val="00B065D2"/>
    <w:rsid w:val="00B067BC"/>
    <w:rsid w:val="00B06AC1"/>
    <w:rsid w:val="00B07279"/>
    <w:rsid w:val="00B076EC"/>
    <w:rsid w:val="00B07E16"/>
    <w:rsid w:val="00B07ED2"/>
    <w:rsid w:val="00B10868"/>
    <w:rsid w:val="00B108A1"/>
    <w:rsid w:val="00B10969"/>
    <w:rsid w:val="00B10B50"/>
    <w:rsid w:val="00B10D25"/>
    <w:rsid w:val="00B12293"/>
    <w:rsid w:val="00B1241F"/>
    <w:rsid w:val="00B124DD"/>
    <w:rsid w:val="00B12869"/>
    <w:rsid w:val="00B12CCD"/>
    <w:rsid w:val="00B14129"/>
    <w:rsid w:val="00B14521"/>
    <w:rsid w:val="00B14567"/>
    <w:rsid w:val="00B14972"/>
    <w:rsid w:val="00B14BEB"/>
    <w:rsid w:val="00B14D2E"/>
    <w:rsid w:val="00B14F3A"/>
    <w:rsid w:val="00B154B5"/>
    <w:rsid w:val="00B15D72"/>
    <w:rsid w:val="00B15DC6"/>
    <w:rsid w:val="00B15EA3"/>
    <w:rsid w:val="00B162C8"/>
    <w:rsid w:val="00B168DA"/>
    <w:rsid w:val="00B16CBE"/>
    <w:rsid w:val="00B16EAA"/>
    <w:rsid w:val="00B1788C"/>
    <w:rsid w:val="00B17A6D"/>
    <w:rsid w:val="00B17BCD"/>
    <w:rsid w:val="00B17DFD"/>
    <w:rsid w:val="00B2041D"/>
    <w:rsid w:val="00B2065B"/>
    <w:rsid w:val="00B2069E"/>
    <w:rsid w:val="00B2087D"/>
    <w:rsid w:val="00B209FB"/>
    <w:rsid w:val="00B20DDA"/>
    <w:rsid w:val="00B215AC"/>
    <w:rsid w:val="00B21834"/>
    <w:rsid w:val="00B21EDB"/>
    <w:rsid w:val="00B22105"/>
    <w:rsid w:val="00B229A7"/>
    <w:rsid w:val="00B231E8"/>
    <w:rsid w:val="00B23B7A"/>
    <w:rsid w:val="00B23BFC"/>
    <w:rsid w:val="00B23C07"/>
    <w:rsid w:val="00B23C83"/>
    <w:rsid w:val="00B23D05"/>
    <w:rsid w:val="00B24510"/>
    <w:rsid w:val="00B24CE0"/>
    <w:rsid w:val="00B252E3"/>
    <w:rsid w:val="00B25301"/>
    <w:rsid w:val="00B25499"/>
    <w:rsid w:val="00B25857"/>
    <w:rsid w:val="00B25865"/>
    <w:rsid w:val="00B25955"/>
    <w:rsid w:val="00B2665B"/>
    <w:rsid w:val="00B26922"/>
    <w:rsid w:val="00B26CF0"/>
    <w:rsid w:val="00B26DE7"/>
    <w:rsid w:val="00B271C4"/>
    <w:rsid w:val="00B272A2"/>
    <w:rsid w:val="00B2732B"/>
    <w:rsid w:val="00B27A71"/>
    <w:rsid w:val="00B27BC8"/>
    <w:rsid w:val="00B27C22"/>
    <w:rsid w:val="00B27C40"/>
    <w:rsid w:val="00B3003A"/>
    <w:rsid w:val="00B30DD8"/>
    <w:rsid w:val="00B31369"/>
    <w:rsid w:val="00B31838"/>
    <w:rsid w:val="00B31ADA"/>
    <w:rsid w:val="00B31F97"/>
    <w:rsid w:val="00B320E2"/>
    <w:rsid w:val="00B32738"/>
    <w:rsid w:val="00B33024"/>
    <w:rsid w:val="00B341DC"/>
    <w:rsid w:val="00B3453E"/>
    <w:rsid w:val="00B3463F"/>
    <w:rsid w:val="00B34810"/>
    <w:rsid w:val="00B34CC8"/>
    <w:rsid w:val="00B35A74"/>
    <w:rsid w:val="00B36824"/>
    <w:rsid w:val="00B369CA"/>
    <w:rsid w:val="00B37271"/>
    <w:rsid w:val="00B3732B"/>
    <w:rsid w:val="00B3774A"/>
    <w:rsid w:val="00B379F9"/>
    <w:rsid w:val="00B37B9E"/>
    <w:rsid w:val="00B37BA0"/>
    <w:rsid w:val="00B40046"/>
    <w:rsid w:val="00B40367"/>
    <w:rsid w:val="00B40B00"/>
    <w:rsid w:val="00B40B35"/>
    <w:rsid w:val="00B41004"/>
    <w:rsid w:val="00B4198D"/>
    <w:rsid w:val="00B41EBE"/>
    <w:rsid w:val="00B41EF4"/>
    <w:rsid w:val="00B42881"/>
    <w:rsid w:val="00B42AD6"/>
    <w:rsid w:val="00B42D73"/>
    <w:rsid w:val="00B43778"/>
    <w:rsid w:val="00B437EC"/>
    <w:rsid w:val="00B437FC"/>
    <w:rsid w:val="00B43A57"/>
    <w:rsid w:val="00B43E21"/>
    <w:rsid w:val="00B43EE0"/>
    <w:rsid w:val="00B441EA"/>
    <w:rsid w:val="00B44211"/>
    <w:rsid w:val="00B44883"/>
    <w:rsid w:val="00B44BCE"/>
    <w:rsid w:val="00B450C7"/>
    <w:rsid w:val="00B4560A"/>
    <w:rsid w:val="00B4569F"/>
    <w:rsid w:val="00B45B69"/>
    <w:rsid w:val="00B45BEE"/>
    <w:rsid w:val="00B46247"/>
    <w:rsid w:val="00B463B6"/>
    <w:rsid w:val="00B46A64"/>
    <w:rsid w:val="00B46C60"/>
    <w:rsid w:val="00B46DD9"/>
    <w:rsid w:val="00B470A4"/>
    <w:rsid w:val="00B470B9"/>
    <w:rsid w:val="00B473DA"/>
    <w:rsid w:val="00B47818"/>
    <w:rsid w:val="00B4789A"/>
    <w:rsid w:val="00B47E1A"/>
    <w:rsid w:val="00B500A3"/>
    <w:rsid w:val="00B5043F"/>
    <w:rsid w:val="00B5133F"/>
    <w:rsid w:val="00B5161B"/>
    <w:rsid w:val="00B51AEA"/>
    <w:rsid w:val="00B51C17"/>
    <w:rsid w:val="00B51C73"/>
    <w:rsid w:val="00B51FE3"/>
    <w:rsid w:val="00B52019"/>
    <w:rsid w:val="00B525E4"/>
    <w:rsid w:val="00B52881"/>
    <w:rsid w:val="00B52C19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40E6"/>
    <w:rsid w:val="00B55110"/>
    <w:rsid w:val="00B55506"/>
    <w:rsid w:val="00B555EE"/>
    <w:rsid w:val="00B55606"/>
    <w:rsid w:val="00B55844"/>
    <w:rsid w:val="00B55CA3"/>
    <w:rsid w:val="00B560F0"/>
    <w:rsid w:val="00B561B9"/>
    <w:rsid w:val="00B565F3"/>
    <w:rsid w:val="00B56B56"/>
    <w:rsid w:val="00B57125"/>
    <w:rsid w:val="00B57264"/>
    <w:rsid w:val="00B60A6E"/>
    <w:rsid w:val="00B60AF0"/>
    <w:rsid w:val="00B6155D"/>
    <w:rsid w:val="00B61F84"/>
    <w:rsid w:val="00B62212"/>
    <w:rsid w:val="00B622EF"/>
    <w:rsid w:val="00B62348"/>
    <w:rsid w:val="00B62C4E"/>
    <w:rsid w:val="00B62EB4"/>
    <w:rsid w:val="00B62F75"/>
    <w:rsid w:val="00B63169"/>
    <w:rsid w:val="00B632BE"/>
    <w:rsid w:val="00B6345C"/>
    <w:rsid w:val="00B63749"/>
    <w:rsid w:val="00B63A83"/>
    <w:rsid w:val="00B63A8A"/>
    <w:rsid w:val="00B63CCE"/>
    <w:rsid w:val="00B63E38"/>
    <w:rsid w:val="00B6417A"/>
    <w:rsid w:val="00B642BA"/>
    <w:rsid w:val="00B648AE"/>
    <w:rsid w:val="00B64A61"/>
    <w:rsid w:val="00B64AFC"/>
    <w:rsid w:val="00B64DB0"/>
    <w:rsid w:val="00B651AD"/>
    <w:rsid w:val="00B6521D"/>
    <w:rsid w:val="00B658F8"/>
    <w:rsid w:val="00B65B1F"/>
    <w:rsid w:val="00B65B94"/>
    <w:rsid w:val="00B65D8C"/>
    <w:rsid w:val="00B65E37"/>
    <w:rsid w:val="00B65F5F"/>
    <w:rsid w:val="00B66708"/>
    <w:rsid w:val="00B669E4"/>
    <w:rsid w:val="00B66C43"/>
    <w:rsid w:val="00B67314"/>
    <w:rsid w:val="00B675A3"/>
    <w:rsid w:val="00B678F3"/>
    <w:rsid w:val="00B67C04"/>
    <w:rsid w:val="00B67C4A"/>
    <w:rsid w:val="00B67CCC"/>
    <w:rsid w:val="00B67DC7"/>
    <w:rsid w:val="00B70774"/>
    <w:rsid w:val="00B70A26"/>
    <w:rsid w:val="00B71056"/>
    <w:rsid w:val="00B71670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4A0E"/>
    <w:rsid w:val="00B74A38"/>
    <w:rsid w:val="00B75111"/>
    <w:rsid w:val="00B75353"/>
    <w:rsid w:val="00B754B4"/>
    <w:rsid w:val="00B75607"/>
    <w:rsid w:val="00B75874"/>
    <w:rsid w:val="00B75A27"/>
    <w:rsid w:val="00B76337"/>
    <w:rsid w:val="00B769C7"/>
    <w:rsid w:val="00B775FA"/>
    <w:rsid w:val="00B77D5D"/>
    <w:rsid w:val="00B8048C"/>
    <w:rsid w:val="00B80643"/>
    <w:rsid w:val="00B809EF"/>
    <w:rsid w:val="00B80EE7"/>
    <w:rsid w:val="00B816E5"/>
    <w:rsid w:val="00B8200C"/>
    <w:rsid w:val="00B8251E"/>
    <w:rsid w:val="00B82522"/>
    <w:rsid w:val="00B82C50"/>
    <w:rsid w:val="00B8323E"/>
    <w:rsid w:val="00B832F5"/>
    <w:rsid w:val="00B835F2"/>
    <w:rsid w:val="00B83707"/>
    <w:rsid w:val="00B83F33"/>
    <w:rsid w:val="00B83F92"/>
    <w:rsid w:val="00B8425D"/>
    <w:rsid w:val="00B842D2"/>
    <w:rsid w:val="00B847E4"/>
    <w:rsid w:val="00B84A36"/>
    <w:rsid w:val="00B84B0A"/>
    <w:rsid w:val="00B84CD4"/>
    <w:rsid w:val="00B850DC"/>
    <w:rsid w:val="00B857FF"/>
    <w:rsid w:val="00B8588F"/>
    <w:rsid w:val="00B85B7C"/>
    <w:rsid w:val="00B85C75"/>
    <w:rsid w:val="00B863D2"/>
    <w:rsid w:val="00B86782"/>
    <w:rsid w:val="00B86E65"/>
    <w:rsid w:val="00B86FB8"/>
    <w:rsid w:val="00B87246"/>
    <w:rsid w:val="00B87427"/>
    <w:rsid w:val="00B874EB"/>
    <w:rsid w:val="00B875B9"/>
    <w:rsid w:val="00B87B5E"/>
    <w:rsid w:val="00B91468"/>
    <w:rsid w:val="00B916C5"/>
    <w:rsid w:val="00B919D9"/>
    <w:rsid w:val="00B91E7C"/>
    <w:rsid w:val="00B920E0"/>
    <w:rsid w:val="00B921DA"/>
    <w:rsid w:val="00B9236F"/>
    <w:rsid w:val="00B925B2"/>
    <w:rsid w:val="00B927C7"/>
    <w:rsid w:val="00B928D2"/>
    <w:rsid w:val="00B92BC7"/>
    <w:rsid w:val="00B93206"/>
    <w:rsid w:val="00B93232"/>
    <w:rsid w:val="00B9372E"/>
    <w:rsid w:val="00B9397B"/>
    <w:rsid w:val="00B93A42"/>
    <w:rsid w:val="00B93BB8"/>
    <w:rsid w:val="00B940F7"/>
    <w:rsid w:val="00B94537"/>
    <w:rsid w:val="00B9470D"/>
    <w:rsid w:val="00B94D3D"/>
    <w:rsid w:val="00B94F7B"/>
    <w:rsid w:val="00B955F7"/>
    <w:rsid w:val="00B9566C"/>
    <w:rsid w:val="00B958B3"/>
    <w:rsid w:val="00B95AF5"/>
    <w:rsid w:val="00B95D04"/>
    <w:rsid w:val="00B95EF4"/>
    <w:rsid w:val="00B9684C"/>
    <w:rsid w:val="00B968FA"/>
    <w:rsid w:val="00B972CE"/>
    <w:rsid w:val="00B973D1"/>
    <w:rsid w:val="00B977B7"/>
    <w:rsid w:val="00B97DC3"/>
    <w:rsid w:val="00BA0000"/>
    <w:rsid w:val="00BA012E"/>
    <w:rsid w:val="00BA0341"/>
    <w:rsid w:val="00BA0602"/>
    <w:rsid w:val="00BA0DF9"/>
    <w:rsid w:val="00BA102F"/>
    <w:rsid w:val="00BA1449"/>
    <w:rsid w:val="00BA19F5"/>
    <w:rsid w:val="00BA1A95"/>
    <w:rsid w:val="00BA1AF6"/>
    <w:rsid w:val="00BA1F0F"/>
    <w:rsid w:val="00BA1F4D"/>
    <w:rsid w:val="00BA211E"/>
    <w:rsid w:val="00BA24E8"/>
    <w:rsid w:val="00BA2607"/>
    <w:rsid w:val="00BA2B45"/>
    <w:rsid w:val="00BA2BAB"/>
    <w:rsid w:val="00BA3835"/>
    <w:rsid w:val="00BA3BED"/>
    <w:rsid w:val="00BA4041"/>
    <w:rsid w:val="00BA4283"/>
    <w:rsid w:val="00BA42F0"/>
    <w:rsid w:val="00BA45F9"/>
    <w:rsid w:val="00BA46FF"/>
    <w:rsid w:val="00BA47DD"/>
    <w:rsid w:val="00BA4999"/>
    <w:rsid w:val="00BA4CCD"/>
    <w:rsid w:val="00BA4DAD"/>
    <w:rsid w:val="00BA5046"/>
    <w:rsid w:val="00BA5910"/>
    <w:rsid w:val="00BA5AAF"/>
    <w:rsid w:val="00BA5CCD"/>
    <w:rsid w:val="00BA5FA6"/>
    <w:rsid w:val="00BA6CB9"/>
    <w:rsid w:val="00BA6DCA"/>
    <w:rsid w:val="00BA6E9C"/>
    <w:rsid w:val="00BA7133"/>
    <w:rsid w:val="00BA715A"/>
    <w:rsid w:val="00BA7247"/>
    <w:rsid w:val="00BA73F2"/>
    <w:rsid w:val="00BA7492"/>
    <w:rsid w:val="00BA756F"/>
    <w:rsid w:val="00BA75D6"/>
    <w:rsid w:val="00BA77A9"/>
    <w:rsid w:val="00BA77E9"/>
    <w:rsid w:val="00BA7A42"/>
    <w:rsid w:val="00BA7BCB"/>
    <w:rsid w:val="00BA7C97"/>
    <w:rsid w:val="00BA7E5E"/>
    <w:rsid w:val="00BB01AC"/>
    <w:rsid w:val="00BB04ED"/>
    <w:rsid w:val="00BB08DB"/>
    <w:rsid w:val="00BB124D"/>
    <w:rsid w:val="00BB1469"/>
    <w:rsid w:val="00BB167C"/>
    <w:rsid w:val="00BB1696"/>
    <w:rsid w:val="00BB1E9D"/>
    <w:rsid w:val="00BB225C"/>
    <w:rsid w:val="00BB23CC"/>
    <w:rsid w:val="00BB2804"/>
    <w:rsid w:val="00BB29EA"/>
    <w:rsid w:val="00BB2E90"/>
    <w:rsid w:val="00BB36CD"/>
    <w:rsid w:val="00BB3C85"/>
    <w:rsid w:val="00BB3DE9"/>
    <w:rsid w:val="00BB40B0"/>
    <w:rsid w:val="00BB4204"/>
    <w:rsid w:val="00BB4376"/>
    <w:rsid w:val="00BB494C"/>
    <w:rsid w:val="00BB4AC3"/>
    <w:rsid w:val="00BB4B47"/>
    <w:rsid w:val="00BB4BBA"/>
    <w:rsid w:val="00BB4D36"/>
    <w:rsid w:val="00BB4E26"/>
    <w:rsid w:val="00BB5424"/>
    <w:rsid w:val="00BB5595"/>
    <w:rsid w:val="00BB56CE"/>
    <w:rsid w:val="00BB572B"/>
    <w:rsid w:val="00BB5794"/>
    <w:rsid w:val="00BB5FD5"/>
    <w:rsid w:val="00BB65AF"/>
    <w:rsid w:val="00BB6A4E"/>
    <w:rsid w:val="00BB6FF3"/>
    <w:rsid w:val="00BB72A8"/>
    <w:rsid w:val="00BB7596"/>
    <w:rsid w:val="00BB77DC"/>
    <w:rsid w:val="00BB792D"/>
    <w:rsid w:val="00BB7FE6"/>
    <w:rsid w:val="00BC1331"/>
    <w:rsid w:val="00BC14BE"/>
    <w:rsid w:val="00BC14DB"/>
    <w:rsid w:val="00BC1551"/>
    <w:rsid w:val="00BC1A1E"/>
    <w:rsid w:val="00BC1DF9"/>
    <w:rsid w:val="00BC1EFB"/>
    <w:rsid w:val="00BC20B1"/>
    <w:rsid w:val="00BC251F"/>
    <w:rsid w:val="00BC2574"/>
    <w:rsid w:val="00BC2F7A"/>
    <w:rsid w:val="00BC302C"/>
    <w:rsid w:val="00BC3092"/>
    <w:rsid w:val="00BC39A7"/>
    <w:rsid w:val="00BC3A10"/>
    <w:rsid w:val="00BC3D0F"/>
    <w:rsid w:val="00BC47F2"/>
    <w:rsid w:val="00BC4879"/>
    <w:rsid w:val="00BC4D82"/>
    <w:rsid w:val="00BC53D5"/>
    <w:rsid w:val="00BC56E9"/>
    <w:rsid w:val="00BC6340"/>
    <w:rsid w:val="00BC67FE"/>
    <w:rsid w:val="00BC75B0"/>
    <w:rsid w:val="00BC77DE"/>
    <w:rsid w:val="00BC78D5"/>
    <w:rsid w:val="00BC7C7F"/>
    <w:rsid w:val="00BC7E15"/>
    <w:rsid w:val="00BD00F4"/>
    <w:rsid w:val="00BD022F"/>
    <w:rsid w:val="00BD0295"/>
    <w:rsid w:val="00BD04F8"/>
    <w:rsid w:val="00BD10D5"/>
    <w:rsid w:val="00BD1930"/>
    <w:rsid w:val="00BD195D"/>
    <w:rsid w:val="00BD1A7D"/>
    <w:rsid w:val="00BD28AA"/>
    <w:rsid w:val="00BD29C3"/>
    <w:rsid w:val="00BD2A31"/>
    <w:rsid w:val="00BD2DEC"/>
    <w:rsid w:val="00BD354F"/>
    <w:rsid w:val="00BD3D7E"/>
    <w:rsid w:val="00BD3FB3"/>
    <w:rsid w:val="00BD43DE"/>
    <w:rsid w:val="00BD441E"/>
    <w:rsid w:val="00BD44F0"/>
    <w:rsid w:val="00BD4690"/>
    <w:rsid w:val="00BD4877"/>
    <w:rsid w:val="00BD48B5"/>
    <w:rsid w:val="00BD4FE5"/>
    <w:rsid w:val="00BD510A"/>
    <w:rsid w:val="00BD53F8"/>
    <w:rsid w:val="00BD5ACD"/>
    <w:rsid w:val="00BD62A2"/>
    <w:rsid w:val="00BD62C3"/>
    <w:rsid w:val="00BD6338"/>
    <w:rsid w:val="00BD63DA"/>
    <w:rsid w:val="00BD6582"/>
    <w:rsid w:val="00BD6CA6"/>
    <w:rsid w:val="00BD6EF5"/>
    <w:rsid w:val="00BD7298"/>
    <w:rsid w:val="00BD72B9"/>
    <w:rsid w:val="00BD7361"/>
    <w:rsid w:val="00BD7A45"/>
    <w:rsid w:val="00BD7E09"/>
    <w:rsid w:val="00BE00CF"/>
    <w:rsid w:val="00BE03CD"/>
    <w:rsid w:val="00BE0625"/>
    <w:rsid w:val="00BE0831"/>
    <w:rsid w:val="00BE0B6D"/>
    <w:rsid w:val="00BE0DBC"/>
    <w:rsid w:val="00BE17E2"/>
    <w:rsid w:val="00BE18F0"/>
    <w:rsid w:val="00BE1F03"/>
    <w:rsid w:val="00BE201B"/>
    <w:rsid w:val="00BE21C8"/>
    <w:rsid w:val="00BE24A8"/>
    <w:rsid w:val="00BE256C"/>
    <w:rsid w:val="00BE28BF"/>
    <w:rsid w:val="00BE28E2"/>
    <w:rsid w:val="00BE291F"/>
    <w:rsid w:val="00BE2B87"/>
    <w:rsid w:val="00BE2C7E"/>
    <w:rsid w:val="00BE3007"/>
    <w:rsid w:val="00BE3361"/>
    <w:rsid w:val="00BE35EE"/>
    <w:rsid w:val="00BE3730"/>
    <w:rsid w:val="00BE39B5"/>
    <w:rsid w:val="00BE456A"/>
    <w:rsid w:val="00BE4CBF"/>
    <w:rsid w:val="00BE4E38"/>
    <w:rsid w:val="00BE5091"/>
    <w:rsid w:val="00BE5301"/>
    <w:rsid w:val="00BE58A1"/>
    <w:rsid w:val="00BE5A96"/>
    <w:rsid w:val="00BE5B8A"/>
    <w:rsid w:val="00BE5BDD"/>
    <w:rsid w:val="00BE5F69"/>
    <w:rsid w:val="00BE5FAC"/>
    <w:rsid w:val="00BE65A0"/>
    <w:rsid w:val="00BE6B00"/>
    <w:rsid w:val="00BE6F0C"/>
    <w:rsid w:val="00BE7082"/>
    <w:rsid w:val="00BE7363"/>
    <w:rsid w:val="00BE75E8"/>
    <w:rsid w:val="00BE78BD"/>
    <w:rsid w:val="00BE79D2"/>
    <w:rsid w:val="00BE7D6A"/>
    <w:rsid w:val="00BE7E7F"/>
    <w:rsid w:val="00BF005D"/>
    <w:rsid w:val="00BF020F"/>
    <w:rsid w:val="00BF0418"/>
    <w:rsid w:val="00BF04D1"/>
    <w:rsid w:val="00BF055D"/>
    <w:rsid w:val="00BF0580"/>
    <w:rsid w:val="00BF0688"/>
    <w:rsid w:val="00BF0967"/>
    <w:rsid w:val="00BF0D6D"/>
    <w:rsid w:val="00BF0EC6"/>
    <w:rsid w:val="00BF13C1"/>
    <w:rsid w:val="00BF171D"/>
    <w:rsid w:val="00BF1950"/>
    <w:rsid w:val="00BF197A"/>
    <w:rsid w:val="00BF1EF3"/>
    <w:rsid w:val="00BF1EF8"/>
    <w:rsid w:val="00BF2611"/>
    <w:rsid w:val="00BF2E59"/>
    <w:rsid w:val="00BF329D"/>
    <w:rsid w:val="00BF3767"/>
    <w:rsid w:val="00BF388A"/>
    <w:rsid w:val="00BF3A79"/>
    <w:rsid w:val="00BF3BED"/>
    <w:rsid w:val="00BF3C00"/>
    <w:rsid w:val="00BF4138"/>
    <w:rsid w:val="00BF4229"/>
    <w:rsid w:val="00BF423C"/>
    <w:rsid w:val="00BF4C1A"/>
    <w:rsid w:val="00BF4E9B"/>
    <w:rsid w:val="00BF4EFF"/>
    <w:rsid w:val="00BF52D1"/>
    <w:rsid w:val="00BF5FE8"/>
    <w:rsid w:val="00BF61F7"/>
    <w:rsid w:val="00BF648C"/>
    <w:rsid w:val="00BF66D9"/>
    <w:rsid w:val="00BF66EC"/>
    <w:rsid w:val="00BF6727"/>
    <w:rsid w:val="00BF6877"/>
    <w:rsid w:val="00BF6CAD"/>
    <w:rsid w:val="00BF6D62"/>
    <w:rsid w:val="00BF72BB"/>
    <w:rsid w:val="00BF761F"/>
    <w:rsid w:val="00BF771A"/>
    <w:rsid w:val="00C005C1"/>
    <w:rsid w:val="00C005DB"/>
    <w:rsid w:val="00C00A2F"/>
    <w:rsid w:val="00C00DE8"/>
    <w:rsid w:val="00C00DEA"/>
    <w:rsid w:val="00C00E4B"/>
    <w:rsid w:val="00C00F3B"/>
    <w:rsid w:val="00C012D4"/>
    <w:rsid w:val="00C01AA9"/>
    <w:rsid w:val="00C01D91"/>
    <w:rsid w:val="00C01F6E"/>
    <w:rsid w:val="00C0201F"/>
    <w:rsid w:val="00C024F0"/>
    <w:rsid w:val="00C02901"/>
    <w:rsid w:val="00C02B75"/>
    <w:rsid w:val="00C02E35"/>
    <w:rsid w:val="00C034D0"/>
    <w:rsid w:val="00C03503"/>
    <w:rsid w:val="00C035E0"/>
    <w:rsid w:val="00C036A5"/>
    <w:rsid w:val="00C03E47"/>
    <w:rsid w:val="00C047BF"/>
    <w:rsid w:val="00C04F07"/>
    <w:rsid w:val="00C051C4"/>
    <w:rsid w:val="00C05C9E"/>
    <w:rsid w:val="00C05CF2"/>
    <w:rsid w:val="00C05E08"/>
    <w:rsid w:val="00C061A7"/>
    <w:rsid w:val="00C0636A"/>
    <w:rsid w:val="00C0664E"/>
    <w:rsid w:val="00C067D9"/>
    <w:rsid w:val="00C069B8"/>
    <w:rsid w:val="00C06E65"/>
    <w:rsid w:val="00C06FC8"/>
    <w:rsid w:val="00C07069"/>
    <w:rsid w:val="00C07818"/>
    <w:rsid w:val="00C079A9"/>
    <w:rsid w:val="00C07C3E"/>
    <w:rsid w:val="00C07E0E"/>
    <w:rsid w:val="00C102BB"/>
    <w:rsid w:val="00C1032A"/>
    <w:rsid w:val="00C1033D"/>
    <w:rsid w:val="00C10415"/>
    <w:rsid w:val="00C10468"/>
    <w:rsid w:val="00C105C0"/>
    <w:rsid w:val="00C1066B"/>
    <w:rsid w:val="00C10AA7"/>
    <w:rsid w:val="00C10BB2"/>
    <w:rsid w:val="00C11202"/>
    <w:rsid w:val="00C11799"/>
    <w:rsid w:val="00C11887"/>
    <w:rsid w:val="00C11DDF"/>
    <w:rsid w:val="00C12068"/>
    <w:rsid w:val="00C1212D"/>
    <w:rsid w:val="00C1247E"/>
    <w:rsid w:val="00C124D0"/>
    <w:rsid w:val="00C124E9"/>
    <w:rsid w:val="00C12679"/>
    <w:rsid w:val="00C12899"/>
    <w:rsid w:val="00C12D83"/>
    <w:rsid w:val="00C12E5C"/>
    <w:rsid w:val="00C130C6"/>
    <w:rsid w:val="00C13210"/>
    <w:rsid w:val="00C132E6"/>
    <w:rsid w:val="00C1337F"/>
    <w:rsid w:val="00C13994"/>
    <w:rsid w:val="00C13B8A"/>
    <w:rsid w:val="00C143D8"/>
    <w:rsid w:val="00C1487D"/>
    <w:rsid w:val="00C14D36"/>
    <w:rsid w:val="00C14F8F"/>
    <w:rsid w:val="00C15179"/>
    <w:rsid w:val="00C15195"/>
    <w:rsid w:val="00C15830"/>
    <w:rsid w:val="00C15CA3"/>
    <w:rsid w:val="00C15F85"/>
    <w:rsid w:val="00C161B3"/>
    <w:rsid w:val="00C164FB"/>
    <w:rsid w:val="00C168C6"/>
    <w:rsid w:val="00C16A5C"/>
    <w:rsid w:val="00C1744E"/>
    <w:rsid w:val="00C17484"/>
    <w:rsid w:val="00C17771"/>
    <w:rsid w:val="00C1787E"/>
    <w:rsid w:val="00C17A20"/>
    <w:rsid w:val="00C17EFC"/>
    <w:rsid w:val="00C20198"/>
    <w:rsid w:val="00C2089E"/>
    <w:rsid w:val="00C20A2A"/>
    <w:rsid w:val="00C20AB4"/>
    <w:rsid w:val="00C20FC2"/>
    <w:rsid w:val="00C210A7"/>
    <w:rsid w:val="00C210E9"/>
    <w:rsid w:val="00C2166B"/>
    <w:rsid w:val="00C2180B"/>
    <w:rsid w:val="00C218D3"/>
    <w:rsid w:val="00C223AC"/>
    <w:rsid w:val="00C22949"/>
    <w:rsid w:val="00C22B5F"/>
    <w:rsid w:val="00C22F65"/>
    <w:rsid w:val="00C23396"/>
    <w:rsid w:val="00C2361A"/>
    <w:rsid w:val="00C236CD"/>
    <w:rsid w:val="00C23B82"/>
    <w:rsid w:val="00C23B93"/>
    <w:rsid w:val="00C2486C"/>
    <w:rsid w:val="00C24A70"/>
    <w:rsid w:val="00C24CEA"/>
    <w:rsid w:val="00C259D2"/>
    <w:rsid w:val="00C25D48"/>
    <w:rsid w:val="00C25DC0"/>
    <w:rsid w:val="00C26652"/>
    <w:rsid w:val="00C26A6C"/>
    <w:rsid w:val="00C27B58"/>
    <w:rsid w:val="00C30173"/>
    <w:rsid w:val="00C30640"/>
    <w:rsid w:val="00C30CC5"/>
    <w:rsid w:val="00C31728"/>
    <w:rsid w:val="00C31919"/>
    <w:rsid w:val="00C31CE5"/>
    <w:rsid w:val="00C321D2"/>
    <w:rsid w:val="00C328C4"/>
    <w:rsid w:val="00C3295E"/>
    <w:rsid w:val="00C329DE"/>
    <w:rsid w:val="00C32B26"/>
    <w:rsid w:val="00C33487"/>
    <w:rsid w:val="00C33822"/>
    <w:rsid w:val="00C33F78"/>
    <w:rsid w:val="00C34167"/>
    <w:rsid w:val="00C34365"/>
    <w:rsid w:val="00C34500"/>
    <w:rsid w:val="00C34B28"/>
    <w:rsid w:val="00C34B2A"/>
    <w:rsid w:val="00C34C10"/>
    <w:rsid w:val="00C34CD7"/>
    <w:rsid w:val="00C352FF"/>
    <w:rsid w:val="00C357DB"/>
    <w:rsid w:val="00C358A4"/>
    <w:rsid w:val="00C35B21"/>
    <w:rsid w:val="00C364B2"/>
    <w:rsid w:val="00C36949"/>
    <w:rsid w:val="00C36DF0"/>
    <w:rsid w:val="00C37270"/>
    <w:rsid w:val="00C372E5"/>
    <w:rsid w:val="00C37600"/>
    <w:rsid w:val="00C37F4F"/>
    <w:rsid w:val="00C40983"/>
    <w:rsid w:val="00C412A9"/>
    <w:rsid w:val="00C413B3"/>
    <w:rsid w:val="00C423ED"/>
    <w:rsid w:val="00C42663"/>
    <w:rsid w:val="00C4288C"/>
    <w:rsid w:val="00C42D42"/>
    <w:rsid w:val="00C43239"/>
    <w:rsid w:val="00C442D6"/>
    <w:rsid w:val="00C449AF"/>
    <w:rsid w:val="00C44D27"/>
    <w:rsid w:val="00C44F95"/>
    <w:rsid w:val="00C45019"/>
    <w:rsid w:val="00C45AEE"/>
    <w:rsid w:val="00C45BA4"/>
    <w:rsid w:val="00C45F5C"/>
    <w:rsid w:val="00C462AA"/>
    <w:rsid w:val="00C4633A"/>
    <w:rsid w:val="00C46DF0"/>
    <w:rsid w:val="00C47651"/>
    <w:rsid w:val="00C47736"/>
    <w:rsid w:val="00C47DB7"/>
    <w:rsid w:val="00C5012F"/>
    <w:rsid w:val="00C5026F"/>
    <w:rsid w:val="00C5053E"/>
    <w:rsid w:val="00C5063F"/>
    <w:rsid w:val="00C50B56"/>
    <w:rsid w:val="00C50D79"/>
    <w:rsid w:val="00C5102E"/>
    <w:rsid w:val="00C51CA0"/>
    <w:rsid w:val="00C51F91"/>
    <w:rsid w:val="00C52222"/>
    <w:rsid w:val="00C5241F"/>
    <w:rsid w:val="00C52EF1"/>
    <w:rsid w:val="00C52EF3"/>
    <w:rsid w:val="00C52F8C"/>
    <w:rsid w:val="00C52FB9"/>
    <w:rsid w:val="00C5300C"/>
    <w:rsid w:val="00C53190"/>
    <w:rsid w:val="00C5349D"/>
    <w:rsid w:val="00C53543"/>
    <w:rsid w:val="00C53A25"/>
    <w:rsid w:val="00C54169"/>
    <w:rsid w:val="00C54321"/>
    <w:rsid w:val="00C55184"/>
    <w:rsid w:val="00C552FA"/>
    <w:rsid w:val="00C55C80"/>
    <w:rsid w:val="00C564BF"/>
    <w:rsid w:val="00C56684"/>
    <w:rsid w:val="00C566B9"/>
    <w:rsid w:val="00C56EF1"/>
    <w:rsid w:val="00C57286"/>
    <w:rsid w:val="00C579DF"/>
    <w:rsid w:val="00C57B0B"/>
    <w:rsid w:val="00C60077"/>
    <w:rsid w:val="00C6044B"/>
    <w:rsid w:val="00C606C4"/>
    <w:rsid w:val="00C606DD"/>
    <w:rsid w:val="00C606E2"/>
    <w:rsid w:val="00C610A1"/>
    <w:rsid w:val="00C61258"/>
    <w:rsid w:val="00C61447"/>
    <w:rsid w:val="00C61695"/>
    <w:rsid w:val="00C61ACE"/>
    <w:rsid w:val="00C61B99"/>
    <w:rsid w:val="00C627E0"/>
    <w:rsid w:val="00C628CA"/>
    <w:rsid w:val="00C629EB"/>
    <w:rsid w:val="00C62B4C"/>
    <w:rsid w:val="00C62DC8"/>
    <w:rsid w:val="00C6389B"/>
    <w:rsid w:val="00C6426C"/>
    <w:rsid w:val="00C64302"/>
    <w:rsid w:val="00C64509"/>
    <w:rsid w:val="00C6468E"/>
    <w:rsid w:val="00C64B0D"/>
    <w:rsid w:val="00C655F7"/>
    <w:rsid w:val="00C6610E"/>
    <w:rsid w:val="00C666C8"/>
    <w:rsid w:val="00C669C4"/>
    <w:rsid w:val="00C66BCE"/>
    <w:rsid w:val="00C671A2"/>
    <w:rsid w:val="00C67364"/>
    <w:rsid w:val="00C67589"/>
    <w:rsid w:val="00C676E0"/>
    <w:rsid w:val="00C67D5A"/>
    <w:rsid w:val="00C67D94"/>
    <w:rsid w:val="00C67F66"/>
    <w:rsid w:val="00C70117"/>
    <w:rsid w:val="00C703A7"/>
    <w:rsid w:val="00C70542"/>
    <w:rsid w:val="00C7093C"/>
    <w:rsid w:val="00C70B74"/>
    <w:rsid w:val="00C70D4E"/>
    <w:rsid w:val="00C70E35"/>
    <w:rsid w:val="00C71AFD"/>
    <w:rsid w:val="00C72420"/>
    <w:rsid w:val="00C724AF"/>
    <w:rsid w:val="00C72718"/>
    <w:rsid w:val="00C72BB8"/>
    <w:rsid w:val="00C72C3D"/>
    <w:rsid w:val="00C72C5C"/>
    <w:rsid w:val="00C72FF1"/>
    <w:rsid w:val="00C73087"/>
    <w:rsid w:val="00C73284"/>
    <w:rsid w:val="00C73B07"/>
    <w:rsid w:val="00C7416D"/>
    <w:rsid w:val="00C741B2"/>
    <w:rsid w:val="00C74655"/>
    <w:rsid w:val="00C747CF"/>
    <w:rsid w:val="00C74D5E"/>
    <w:rsid w:val="00C75E69"/>
    <w:rsid w:val="00C75F2E"/>
    <w:rsid w:val="00C762E4"/>
    <w:rsid w:val="00C765F1"/>
    <w:rsid w:val="00C76D20"/>
    <w:rsid w:val="00C76EAB"/>
    <w:rsid w:val="00C7718B"/>
    <w:rsid w:val="00C776E9"/>
    <w:rsid w:val="00C777ED"/>
    <w:rsid w:val="00C805CD"/>
    <w:rsid w:val="00C80950"/>
    <w:rsid w:val="00C80966"/>
    <w:rsid w:val="00C80C07"/>
    <w:rsid w:val="00C81D30"/>
    <w:rsid w:val="00C820E3"/>
    <w:rsid w:val="00C82276"/>
    <w:rsid w:val="00C82896"/>
    <w:rsid w:val="00C828F4"/>
    <w:rsid w:val="00C82C0B"/>
    <w:rsid w:val="00C83A7D"/>
    <w:rsid w:val="00C83AEB"/>
    <w:rsid w:val="00C83CA8"/>
    <w:rsid w:val="00C83F7A"/>
    <w:rsid w:val="00C849D6"/>
    <w:rsid w:val="00C84C41"/>
    <w:rsid w:val="00C85A36"/>
    <w:rsid w:val="00C85A99"/>
    <w:rsid w:val="00C85AC5"/>
    <w:rsid w:val="00C85F8E"/>
    <w:rsid w:val="00C8604B"/>
    <w:rsid w:val="00C86695"/>
    <w:rsid w:val="00C86E40"/>
    <w:rsid w:val="00C870D2"/>
    <w:rsid w:val="00C87148"/>
    <w:rsid w:val="00C871A4"/>
    <w:rsid w:val="00C879CF"/>
    <w:rsid w:val="00C87BD9"/>
    <w:rsid w:val="00C87BE0"/>
    <w:rsid w:val="00C90587"/>
    <w:rsid w:val="00C90869"/>
    <w:rsid w:val="00C90D99"/>
    <w:rsid w:val="00C91172"/>
    <w:rsid w:val="00C91322"/>
    <w:rsid w:val="00C915A0"/>
    <w:rsid w:val="00C91BD3"/>
    <w:rsid w:val="00C922F7"/>
    <w:rsid w:val="00C925C1"/>
    <w:rsid w:val="00C9284B"/>
    <w:rsid w:val="00C929D3"/>
    <w:rsid w:val="00C92AE5"/>
    <w:rsid w:val="00C9300D"/>
    <w:rsid w:val="00C9314B"/>
    <w:rsid w:val="00C931BA"/>
    <w:rsid w:val="00C9325D"/>
    <w:rsid w:val="00C935D8"/>
    <w:rsid w:val="00C935DB"/>
    <w:rsid w:val="00C936A5"/>
    <w:rsid w:val="00C93B15"/>
    <w:rsid w:val="00C946CF"/>
    <w:rsid w:val="00C94E30"/>
    <w:rsid w:val="00C94EA2"/>
    <w:rsid w:val="00C94FB8"/>
    <w:rsid w:val="00C95350"/>
    <w:rsid w:val="00C959F3"/>
    <w:rsid w:val="00C95CAC"/>
    <w:rsid w:val="00C95FAD"/>
    <w:rsid w:val="00C9627D"/>
    <w:rsid w:val="00C962AD"/>
    <w:rsid w:val="00C964D1"/>
    <w:rsid w:val="00C96954"/>
    <w:rsid w:val="00C97075"/>
    <w:rsid w:val="00C97275"/>
    <w:rsid w:val="00C97CF6"/>
    <w:rsid w:val="00CA009A"/>
    <w:rsid w:val="00CA0816"/>
    <w:rsid w:val="00CA0841"/>
    <w:rsid w:val="00CA08F2"/>
    <w:rsid w:val="00CA0C9F"/>
    <w:rsid w:val="00CA0EC7"/>
    <w:rsid w:val="00CA0F3E"/>
    <w:rsid w:val="00CA14E7"/>
    <w:rsid w:val="00CA16C1"/>
    <w:rsid w:val="00CA1A41"/>
    <w:rsid w:val="00CA1E46"/>
    <w:rsid w:val="00CA21B1"/>
    <w:rsid w:val="00CA29FD"/>
    <w:rsid w:val="00CA2CB0"/>
    <w:rsid w:val="00CA2E0A"/>
    <w:rsid w:val="00CA3155"/>
    <w:rsid w:val="00CA316F"/>
    <w:rsid w:val="00CA377D"/>
    <w:rsid w:val="00CA3B42"/>
    <w:rsid w:val="00CA3EE3"/>
    <w:rsid w:val="00CA4742"/>
    <w:rsid w:val="00CA48C7"/>
    <w:rsid w:val="00CA4A20"/>
    <w:rsid w:val="00CA4D67"/>
    <w:rsid w:val="00CA4E45"/>
    <w:rsid w:val="00CA5204"/>
    <w:rsid w:val="00CA5301"/>
    <w:rsid w:val="00CA53F3"/>
    <w:rsid w:val="00CA5623"/>
    <w:rsid w:val="00CA5B90"/>
    <w:rsid w:val="00CA60A9"/>
    <w:rsid w:val="00CA6A17"/>
    <w:rsid w:val="00CA6C59"/>
    <w:rsid w:val="00CA6E30"/>
    <w:rsid w:val="00CA6FBF"/>
    <w:rsid w:val="00CA737F"/>
    <w:rsid w:val="00CA76C7"/>
    <w:rsid w:val="00CA7AB4"/>
    <w:rsid w:val="00CA7E61"/>
    <w:rsid w:val="00CA7FBD"/>
    <w:rsid w:val="00CB034B"/>
    <w:rsid w:val="00CB067A"/>
    <w:rsid w:val="00CB0D73"/>
    <w:rsid w:val="00CB0D79"/>
    <w:rsid w:val="00CB16AF"/>
    <w:rsid w:val="00CB16C4"/>
    <w:rsid w:val="00CB17FE"/>
    <w:rsid w:val="00CB1A3B"/>
    <w:rsid w:val="00CB1A61"/>
    <w:rsid w:val="00CB1F2F"/>
    <w:rsid w:val="00CB2294"/>
    <w:rsid w:val="00CB246B"/>
    <w:rsid w:val="00CB28E8"/>
    <w:rsid w:val="00CB28EB"/>
    <w:rsid w:val="00CB2A57"/>
    <w:rsid w:val="00CB2BD5"/>
    <w:rsid w:val="00CB334C"/>
    <w:rsid w:val="00CB3B03"/>
    <w:rsid w:val="00CB42B9"/>
    <w:rsid w:val="00CB4304"/>
    <w:rsid w:val="00CB4657"/>
    <w:rsid w:val="00CB47D9"/>
    <w:rsid w:val="00CB4838"/>
    <w:rsid w:val="00CB5062"/>
    <w:rsid w:val="00CB5106"/>
    <w:rsid w:val="00CB5CE6"/>
    <w:rsid w:val="00CB6728"/>
    <w:rsid w:val="00CB6911"/>
    <w:rsid w:val="00CB72E5"/>
    <w:rsid w:val="00CB76EB"/>
    <w:rsid w:val="00CC07E0"/>
    <w:rsid w:val="00CC08FF"/>
    <w:rsid w:val="00CC0BDF"/>
    <w:rsid w:val="00CC0DEA"/>
    <w:rsid w:val="00CC0E09"/>
    <w:rsid w:val="00CC0FF8"/>
    <w:rsid w:val="00CC1015"/>
    <w:rsid w:val="00CC153D"/>
    <w:rsid w:val="00CC156E"/>
    <w:rsid w:val="00CC1FA6"/>
    <w:rsid w:val="00CC1FF2"/>
    <w:rsid w:val="00CC2BC2"/>
    <w:rsid w:val="00CC2D23"/>
    <w:rsid w:val="00CC2D74"/>
    <w:rsid w:val="00CC2DD1"/>
    <w:rsid w:val="00CC2E5A"/>
    <w:rsid w:val="00CC3336"/>
    <w:rsid w:val="00CC36AE"/>
    <w:rsid w:val="00CC3D83"/>
    <w:rsid w:val="00CC3F8D"/>
    <w:rsid w:val="00CC41C2"/>
    <w:rsid w:val="00CC4226"/>
    <w:rsid w:val="00CC432F"/>
    <w:rsid w:val="00CC4486"/>
    <w:rsid w:val="00CC44F3"/>
    <w:rsid w:val="00CC45AC"/>
    <w:rsid w:val="00CC4783"/>
    <w:rsid w:val="00CC482F"/>
    <w:rsid w:val="00CC4ADB"/>
    <w:rsid w:val="00CC4BCA"/>
    <w:rsid w:val="00CC4C67"/>
    <w:rsid w:val="00CC4EC1"/>
    <w:rsid w:val="00CC4FA9"/>
    <w:rsid w:val="00CC51DC"/>
    <w:rsid w:val="00CC56A2"/>
    <w:rsid w:val="00CC5921"/>
    <w:rsid w:val="00CC5D19"/>
    <w:rsid w:val="00CC6105"/>
    <w:rsid w:val="00CC622E"/>
    <w:rsid w:val="00CC673E"/>
    <w:rsid w:val="00CC68C2"/>
    <w:rsid w:val="00CC6C61"/>
    <w:rsid w:val="00CC7049"/>
    <w:rsid w:val="00CC7080"/>
    <w:rsid w:val="00CC76BE"/>
    <w:rsid w:val="00CC76FD"/>
    <w:rsid w:val="00CC77A6"/>
    <w:rsid w:val="00CC77E4"/>
    <w:rsid w:val="00CC79E5"/>
    <w:rsid w:val="00CC7CA1"/>
    <w:rsid w:val="00CD05E1"/>
    <w:rsid w:val="00CD062D"/>
    <w:rsid w:val="00CD095C"/>
    <w:rsid w:val="00CD0B93"/>
    <w:rsid w:val="00CD0ECF"/>
    <w:rsid w:val="00CD0F5E"/>
    <w:rsid w:val="00CD10B0"/>
    <w:rsid w:val="00CD14D7"/>
    <w:rsid w:val="00CD14DE"/>
    <w:rsid w:val="00CD15E7"/>
    <w:rsid w:val="00CD1C9C"/>
    <w:rsid w:val="00CD1E34"/>
    <w:rsid w:val="00CD23BF"/>
    <w:rsid w:val="00CD2596"/>
    <w:rsid w:val="00CD2599"/>
    <w:rsid w:val="00CD268B"/>
    <w:rsid w:val="00CD277A"/>
    <w:rsid w:val="00CD2F96"/>
    <w:rsid w:val="00CD2FCA"/>
    <w:rsid w:val="00CD3054"/>
    <w:rsid w:val="00CD3365"/>
    <w:rsid w:val="00CD3476"/>
    <w:rsid w:val="00CD3687"/>
    <w:rsid w:val="00CD3826"/>
    <w:rsid w:val="00CD3DA3"/>
    <w:rsid w:val="00CD3EFE"/>
    <w:rsid w:val="00CD44D3"/>
    <w:rsid w:val="00CD4907"/>
    <w:rsid w:val="00CD49D5"/>
    <w:rsid w:val="00CD4E47"/>
    <w:rsid w:val="00CD5192"/>
    <w:rsid w:val="00CD55BC"/>
    <w:rsid w:val="00CD55CC"/>
    <w:rsid w:val="00CD5758"/>
    <w:rsid w:val="00CD5BA1"/>
    <w:rsid w:val="00CD69B9"/>
    <w:rsid w:val="00CD6B2F"/>
    <w:rsid w:val="00CD7358"/>
    <w:rsid w:val="00CE026B"/>
    <w:rsid w:val="00CE0357"/>
    <w:rsid w:val="00CE045A"/>
    <w:rsid w:val="00CE07F6"/>
    <w:rsid w:val="00CE0DBB"/>
    <w:rsid w:val="00CE1116"/>
    <w:rsid w:val="00CE11D5"/>
    <w:rsid w:val="00CE1222"/>
    <w:rsid w:val="00CE1496"/>
    <w:rsid w:val="00CE1796"/>
    <w:rsid w:val="00CE194F"/>
    <w:rsid w:val="00CE1EBC"/>
    <w:rsid w:val="00CE2248"/>
    <w:rsid w:val="00CE2314"/>
    <w:rsid w:val="00CE2602"/>
    <w:rsid w:val="00CE2669"/>
    <w:rsid w:val="00CE28CF"/>
    <w:rsid w:val="00CE29FE"/>
    <w:rsid w:val="00CE3422"/>
    <w:rsid w:val="00CE36BA"/>
    <w:rsid w:val="00CE38D0"/>
    <w:rsid w:val="00CE3BE1"/>
    <w:rsid w:val="00CE3FC0"/>
    <w:rsid w:val="00CE4407"/>
    <w:rsid w:val="00CE473F"/>
    <w:rsid w:val="00CE4ABF"/>
    <w:rsid w:val="00CE4BAE"/>
    <w:rsid w:val="00CE567B"/>
    <w:rsid w:val="00CE60B3"/>
    <w:rsid w:val="00CE625E"/>
    <w:rsid w:val="00CE62FD"/>
    <w:rsid w:val="00CE6313"/>
    <w:rsid w:val="00CE6C14"/>
    <w:rsid w:val="00CE6C5E"/>
    <w:rsid w:val="00CE6FE6"/>
    <w:rsid w:val="00CE7129"/>
    <w:rsid w:val="00CE7557"/>
    <w:rsid w:val="00CE7678"/>
    <w:rsid w:val="00CE7879"/>
    <w:rsid w:val="00CE7CD3"/>
    <w:rsid w:val="00CE7CFA"/>
    <w:rsid w:val="00CE7DF9"/>
    <w:rsid w:val="00CE7E47"/>
    <w:rsid w:val="00CF03E0"/>
    <w:rsid w:val="00CF0638"/>
    <w:rsid w:val="00CF09A5"/>
    <w:rsid w:val="00CF0C9E"/>
    <w:rsid w:val="00CF0D77"/>
    <w:rsid w:val="00CF11D8"/>
    <w:rsid w:val="00CF13C0"/>
    <w:rsid w:val="00CF1437"/>
    <w:rsid w:val="00CF14A6"/>
    <w:rsid w:val="00CF180D"/>
    <w:rsid w:val="00CF19FB"/>
    <w:rsid w:val="00CF1B5A"/>
    <w:rsid w:val="00CF1CD4"/>
    <w:rsid w:val="00CF2DDB"/>
    <w:rsid w:val="00CF2F0F"/>
    <w:rsid w:val="00CF3667"/>
    <w:rsid w:val="00CF376C"/>
    <w:rsid w:val="00CF3D4A"/>
    <w:rsid w:val="00CF403A"/>
    <w:rsid w:val="00CF4D3D"/>
    <w:rsid w:val="00CF5366"/>
    <w:rsid w:val="00CF5593"/>
    <w:rsid w:val="00CF563B"/>
    <w:rsid w:val="00CF56A8"/>
    <w:rsid w:val="00CF591A"/>
    <w:rsid w:val="00CF59D1"/>
    <w:rsid w:val="00CF5BA6"/>
    <w:rsid w:val="00CF5D68"/>
    <w:rsid w:val="00CF602B"/>
    <w:rsid w:val="00CF618C"/>
    <w:rsid w:val="00CF6E48"/>
    <w:rsid w:val="00CF7767"/>
    <w:rsid w:val="00CF7AD1"/>
    <w:rsid w:val="00CF7BA8"/>
    <w:rsid w:val="00CF7D0C"/>
    <w:rsid w:val="00D008DD"/>
    <w:rsid w:val="00D00D4E"/>
    <w:rsid w:val="00D012D7"/>
    <w:rsid w:val="00D0134F"/>
    <w:rsid w:val="00D0189F"/>
    <w:rsid w:val="00D01C08"/>
    <w:rsid w:val="00D0220B"/>
    <w:rsid w:val="00D02699"/>
    <w:rsid w:val="00D027B2"/>
    <w:rsid w:val="00D0285E"/>
    <w:rsid w:val="00D0292A"/>
    <w:rsid w:val="00D02E4F"/>
    <w:rsid w:val="00D02ED3"/>
    <w:rsid w:val="00D03120"/>
    <w:rsid w:val="00D032FE"/>
    <w:rsid w:val="00D036B7"/>
    <w:rsid w:val="00D03795"/>
    <w:rsid w:val="00D047F7"/>
    <w:rsid w:val="00D04D61"/>
    <w:rsid w:val="00D0500F"/>
    <w:rsid w:val="00D05298"/>
    <w:rsid w:val="00D052B9"/>
    <w:rsid w:val="00D0584F"/>
    <w:rsid w:val="00D05A5D"/>
    <w:rsid w:val="00D06360"/>
    <w:rsid w:val="00D06E72"/>
    <w:rsid w:val="00D07C5B"/>
    <w:rsid w:val="00D07E2E"/>
    <w:rsid w:val="00D07F70"/>
    <w:rsid w:val="00D1090C"/>
    <w:rsid w:val="00D10B87"/>
    <w:rsid w:val="00D10D64"/>
    <w:rsid w:val="00D10F3E"/>
    <w:rsid w:val="00D10FEE"/>
    <w:rsid w:val="00D111DE"/>
    <w:rsid w:val="00D11280"/>
    <w:rsid w:val="00D1151B"/>
    <w:rsid w:val="00D12846"/>
    <w:rsid w:val="00D129AF"/>
    <w:rsid w:val="00D13227"/>
    <w:rsid w:val="00D13388"/>
    <w:rsid w:val="00D140FF"/>
    <w:rsid w:val="00D14168"/>
    <w:rsid w:val="00D143CA"/>
    <w:rsid w:val="00D143DE"/>
    <w:rsid w:val="00D14E28"/>
    <w:rsid w:val="00D14EFE"/>
    <w:rsid w:val="00D15388"/>
    <w:rsid w:val="00D1578B"/>
    <w:rsid w:val="00D15BB4"/>
    <w:rsid w:val="00D16663"/>
    <w:rsid w:val="00D168B2"/>
    <w:rsid w:val="00D16ABD"/>
    <w:rsid w:val="00D16AC3"/>
    <w:rsid w:val="00D16C08"/>
    <w:rsid w:val="00D17CBD"/>
    <w:rsid w:val="00D17DA0"/>
    <w:rsid w:val="00D20078"/>
    <w:rsid w:val="00D200F7"/>
    <w:rsid w:val="00D201D2"/>
    <w:rsid w:val="00D2042D"/>
    <w:rsid w:val="00D208ED"/>
    <w:rsid w:val="00D20C85"/>
    <w:rsid w:val="00D2134B"/>
    <w:rsid w:val="00D21BD9"/>
    <w:rsid w:val="00D22349"/>
    <w:rsid w:val="00D226B2"/>
    <w:rsid w:val="00D22941"/>
    <w:rsid w:val="00D22D2A"/>
    <w:rsid w:val="00D23066"/>
    <w:rsid w:val="00D232B5"/>
    <w:rsid w:val="00D232DD"/>
    <w:rsid w:val="00D234F4"/>
    <w:rsid w:val="00D23608"/>
    <w:rsid w:val="00D236E2"/>
    <w:rsid w:val="00D2402C"/>
    <w:rsid w:val="00D24169"/>
    <w:rsid w:val="00D2478C"/>
    <w:rsid w:val="00D24E25"/>
    <w:rsid w:val="00D24E2C"/>
    <w:rsid w:val="00D24EC4"/>
    <w:rsid w:val="00D250B8"/>
    <w:rsid w:val="00D2518E"/>
    <w:rsid w:val="00D257D0"/>
    <w:rsid w:val="00D259DA"/>
    <w:rsid w:val="00D25B11"/>
    <w:rsid w:val="00D25FA9"/>
    <w:rsid w:val="00D261D2"/>
    <w:rsid w:val="00D26778"/>
    <w:rsid w:val="00D2748E"/>
    <w:rsid w:val="00D2791A"/>
    <w:rsid w:val="00D27AED"/>
    <w:rsid w:val="00D27FC0"/>
    <w:rsid w:val="00D30206"/>
    <w:rsid w:val="00D302A7"/>
    <w:rsid w:val="00D302F3"/>
    <w:rsid w:val="00D30E56"/>
    <w:rsid w:val="00D3113D"/>
    <w:rsid w:val="00D31254"/>
    <w:rsid w:val="00D313D9"/>
    <w:rsid w:val="00D314B4"/>
    <w:rsid w:val="00D3198E"/>
    <w:rsid w:val="00D319EF"/>
    <w:rsid w:val="00D31A23"/>
    <w:rsid w:val="00D31A4B"/>
    <w:rsid w:val="00D31E83"/>
    <w:rsid w:val="00D32002"/>
    <w:rsid w:val="00D3215C"/>
    <w:rsid w:val="00D323D2"/>
    <w:rsid w:val="00D32BC9"/>
    <w:rsid w:val="00D32D68"/>
    <w:rsid w:val="00D33A94"/>
    <w:rsid w:val="00D33C37"/>
    <w:rsid w:val="00D33CE5"/>
    <w:rsid w:val="00D33D56"/>
    <w:rsid w:val="00D33DF4"/>
    <w:rsid w:val="00D33F7F"/>
    <w:rsid w:val="00D343C6"/>
    <w:rsid w:val="00D3450A"/>
    <w:rsid w:val="00D34620"/>
    <w:rsid w:val="00D346FE"/>
    <w:rsid w:val="00D348C6"/>
    <w:rsid w:val="00D35174"/>
    <w:rsid w:val="00D35458"/>
    <w:rsid w:val="00D35715"/>
    <w:rsid w:val="00D35816"/>
    <w:rsid w:val="00D35881"/>
    <w:rsid w:val="00D35A27"/>
    <w:rsid w:val="00D35B0A"/>
    <w:rsid w:val="00D3677A"/>
    <w:rsid w:val="00D368AA"/>
    <w:rsid w:val="00D36ADB"/>
    <w:rsid w:val="00D36C2D"/>
    <w:rsid w:val="00D36C43"/>
    <w:rsid w:val="00D36FD2"/>
    <w:rsid w:val="00D37026"/>
    <w:rsid w:val="00D37484"/>
    <w:rsid w:val="00D377F4"/>
    <w:rsid w:val="00D37A5F"/>
    <w:rsid w:val="00D37C19"/>
    <w:rsid w:val="00D40171"/>
    <w:rsid w:val="00D4038A"/>
    <w:rsid w:val="00D4088F"/>
    <w:rsid w:val="00D40B22"/>
    <w:rsid w:val="00D40F61"/>
    <w:rsid w:val="00D410E8"/>
    <w:rsid w:val="00D4174C"/>
    <w:rsid w:val="00D418FC"/>
    <w:rsid w:val="00D4247E"/>
    <w:rsid w:val="00D43537"/>
    <w:rsid w:val="00D43856"/>
    <w:rsid w:val="00D43E4D"/>
    <w:rsid w:val="00D43F87"/>
    <w:rsid w:val="00D44891"/>
    <w:rsid w:val="00D44B3E"/>
    <w:rsid w:val="00D44E13"/>
    <w:rsid w:val="00D45840"/>
    <w:rsid w:val="00D458C5"/>
    <w:rsid w:val="00D45965"/>
    <w:rsid w:val="00D45D6C"/>
    <w:rsid w:val="00D45F2B"/>
    <w:rsid w:val="00D46575"/>
    <w:rsid w:val="00D46978"/>
    <w:rsid w:val="00D46DB7"/>
    <w:rsid w:val="00D46E56"/>
    <w:rsid w:val="00D46EC6"/>
    <w:rsid w:val="00D475D2"/>
    <w:rsid w:val="00D47694"/>
    <w:rsid w:val="00D47C6B"/>
    <w:rsid w:val="00D47CCD"/>
    <w:rsid w:val="00D50616"/>
    <w:rsid w:val="00D50860"/>
    <w:rsid w:val="00D510F8"/>
    <w:rsid w:val="00D513DB"/>
    <w:rsid w:val="00D5141A"/>
    <w:rsid w:val="00D51CAB"/>
    <w:rsid w:val="00D52231"/>
    <w:rsid w:val="00D523E7"/>
    <w:rsid w:val="00D52DAB"/>
    <w:rsid w:val="00D53133"/>
    <w:rsid w:val="00D53484"/>
    <w:rsid w:val="00D5374A"/>
    <w:rsid w:val="00D53AC5"/>
    <w:rsid w:val="00D53E86"/>
    <w:rsid w:val="00D540DA"/>
    <w:rsid w:val="00D542B9"/>
    <w:rsid w:val="00D54498"/>
    <w:rsid w:val="00D54716"/>
    <w:rsid w:val="00D54761"/>
    <w:rsid w:val="00D5512B"/>
    <w:rsid w:val="00D552AC"/>
    <w:rsid w:val="00D554D8"/>
    <w:rsid w:val="00D559F9"/>
    <w:rsid w:val="00D55B2E"/>
    <w:rsid w:val="00D5645C"/>
    <w:rsid w:val="00D567E8"/>
    <w:rsid w:val="00D5697C"/>
    <w:rsid w:val="00D56A1E"/>
    <w:rsid w:val="00D56A65"/>
    <w:rsid w:val="00D56D1A"/>
    <w:rsid w:val="00D56E37"/>
    <w:rsid w:val="00D572B6"/>
    <w:rsid w:val="00D574DC"/>
    <w:rsid w:val="00D578FB"/>
    <w:rsid w:val="00D57C5E"/>
    <w:rsid w:val="00D57D89"/>
    <w:rsid w:val="00D60B66"/>
    <w:rsid w:val="00D60D28"/>
    <w:rsid w:val="00D60EA7"/>
    <w:rsid w:val="00D61030"/>
    <w:rsid w:val="00D610AD"/>
    <w:rsid w:val="00D61483"/>
    <w:rsid w:val="00D61D86"/>
    <w:rsid w:val="00D621BF"/>
    <w:rsid w:val="00D62560"/>
    <w:rsid w:val="00D63515"/>
    <w:rsid w:val="00D637E5"/>
    <w:rsid w:val="00D6409A"/>
    <w:rsid w:val="00D64941"/>
    <w:rsid w:val="00D64B3A"/>
    <w:rsid w:val="00D64C37"/>
    <w:rsid w:val="00D64DF6"/>
    <w:rsid w:val="00D654AE"/>
    <w:rsid w:val="00D65515"/>
    <w:rsid w:val="00D66261"/>
    <w:rsid w:val="00D66488"/>
    <w:rsid w:val="00D66EB1"/>
    <w:rsid w:val="00D670AA"/>
    <w:rsid w:val="00D6711B"/>
    <w:rsid w:val="00D674AD"/>
    <w:rsid w:val="00D67724"/>
    <w:rsid w:val="00D70375"/>
    <w:rsid w:val="00D708B8"/>
    <w:rsid w:val="00D70946"/>
    <w:rsid w:val="00D712E3"/>
    <w:rsid w:val="00D71A4C"/>
    <w:rsid w:val="00D7220F"/>
    <w:rsid w:val="00D727AF"/>
    <w:rsid w:val="00D72847"/>
    <w:rsid w:val="00D728DF"/>
    <w:rsid w:val="00D72B55"/>
    <w:rsid w:val="00D73115"/>
    <w:rsid w:val="00D73778"/>
    <w:rsid w:val="00D73A2D"/>
    <w:rsid w:val="00D73CD3"/>
    <w:rsid w:val="00D73D8F"/>
    <w:rsid w:val="00D741BB"/>
    <w:rsid w:val="00D74593"/>
    <w:rsid w:val="00D74716"/>
    <w:rsid w:val="00D75329"/>
    <w:rsid w:val="00D75338"/>
    <w:rsid w:val="00D758BB"/>
    <w:rsid w:val="00D76227"/>
    <w:rsid w:val="00D76E5A"/>
    <w:rsid w:val="00D77040"/>
    <w:rsid w:val="00D77440"/>
    <w:rsid w:val="00D774E3"/>
    <w:rsid w:val="00D77803"/>
    <w:rsid w:val="00D80390"/>
    <w:rsid w:val="00D8067A"/>
    <w:rsid w:val="00D81BCB"/>
    <w:rsid w:val="00D81CAE"/>
    <w:rsid w:val="00D81DED"/>
    <w:rsid w:val="00D81E8A"/>
    <w:rsid w:val="00D8240F"/>
    <w:rsid w:val="00D8261E"/>
    <w:rsid w:val="00D82B95"/>
    <w:rsid w:val="00D82D3A"/>
    <w:rsid w:val="00D8309B"/>
    <w:rsid w:val="00D83127"/>
    <w:rsid w:val="00D83135"/>
    <w:rsid w:val="00D83188"/>
    <w:rsid w:val="00D83595"/>
    <w:rsid w:val="00D83BF0"/>
    <w:rsid w:val="00D84B1B"/>
    <w:rsid w:val="00D84BEC"/>
    <w:rsid w:val="00D84F1F"/>
    <w:rsid w:val="00D84F7F"/>
    <w:rsid w:val="00D855AE"/>
    <w:rsid w:val="00D855CC"/>
    <w:rsid w:val="00D85A1C"/>
    <w:rsid w:val="00D867F7"/>
    <w:rsid w:val="00D86A7D"/>
    <w:rsid w:val="00D86D9C"/>
    <w:rsid w:val="00D86F98"/>
    <w:rsid w:val="00D86FD3"/>
    <w:rsid w:val="00D872DC"/>
    <w:rsid w:val="00D87C05"/>
    <w:rsid w:val="00D87C34"/>
    <w:rsid w:val="00D87EF8"/>
    <w:rsid w:val="00D90299"/>
    <w:rsid w:val="00D902D2"/>
    <w:rsid w:val="00D906B7"/>
    <w:rsid w:val="00D90BA9"/>
    <w:rsid w:val="00D90F47"/>
    <w:rsid w:val="00D91061"/>
    <w:rsid w:val="00D91105"/>
    <w:rsid w:val="00D91463"/>
    <w:rsid w:val="00D91EBC"/>
    <w:rsid w:val="00D92381"/>
    <w:rsid w:val="00D92A5B"/>
    <w:rsid w:val="00D92F75"/>
    <w:rsid w:val="00D93125"/>
    <w:rsid w:val="00D932B2"/>
    <w:rsid w:val="00D932F2"/>
    <w:rsid w:val="00D93454"/>
    <w:rsid w:val="00D9411D"/>
    <w:rsid w:val="00D94571"/>
    <w:rsid w:val="00D9459B"/>
    <w:rsid w:val="00D9471F"/>
    <w:rsid w:val="00D954B3"/>
    <w:rsid w:val="00D95B3B"/>
    <w:rsid w:val="00D96160"/>
    <w:rsid w:val="00D96197"/>
    <w:rsid w:val="00D961AE"/>
    <w:rsid w:val="00D963D3"/>
    <w:rsid w:val="00D96469"/>
    <w:rsid w:val="00D96AEE"/>
    <w:rsid w:val="00D972DB"/>
    <w:rsid w:val="00D9739C"/>
    <w:rsid w:val="00D9745A"/>
    <w:rsid w:val="00D97460"/>
    <w:rsid w:val="00D978E1"/>
    <w:rsid w:val="00D97ED8"/>
    <w:rsid w:val="00DA022E"/>
    <w:rsid w:val="00DA0320"/>
    <w:rsid w:val="00DA0483"/>
    <w:rsid w:val="00DA0938"/>
    <w:rsid w:val="00DA0B40"/>
    <w:rsid w:val="00DA0B50"/>
    <w:rsid w:val="00DA0D57"/>
    <w:rsid w:val="00DA158B"/>
    <w:rsid w:val="00DA19E1"/>
    <w:rsid w:val="00DA1C0E"/>
    <w:rsid w:val="00DA1C12"/>
    <w:rsid w:val="00DA1D59"/>
    <w:rsid w:val="00DA1E6B"/>
    <w:rsid w:val="00DA2043"/>
    <w:rsid w:val="00DA2414"/>
    <w:rsid w:val="00DA36F1"/>
    <w:rsid w:val="00DA3AEE"/>
    <w:rsid w:val="00DA3E30"/>
    <w:rsid w:val="00DA4345"/>
    <w:rsid w:val="00DA4AD8"/>
    <w:rsid w:val="00DA4B3F"/>
    <w:rsid w:val="00DA4BFA"/>
    <w:rsid w:val="00DA5173"/>
    <w:rsid w:val="00DA523C"/>
    <w:rsid w:val="00DA56D2"/>
    <w:rsid w:val="00DA56D5"/>
    <w:rsid w:val="00DA57D8"/>
    <w:rsid w:val="00DA5CBA"/>
    <w:rsid w:val="00DA5FDB"/>
    <w:rsid w:val="00DA6406"/>
    <w:rsid w:val="00DA6AB0"/>
    <w:rsid w:val="00DA6AC2"/>
    <w:rsid w:val="00DA6B22"/>
    <w:rsid w:val="00DA6CE0"/>
    <w:rsid w:val="00DA6F05"/>
    <w:rsid w:val="00DA702D"/>
    <w:rsid w:val="00DA7988"/>
    <w:rsid w:val="00DA7EB9"/>
    <w:rsid w:val="00DA7F59"/>
    <w:rsid w:val="00DB0606"/>
    <w:rsid w:val="00DB07FA"/>
    <w:rsid w:val="00DB0C18"/>
    <w:rsid w:val="00DB0F47"/>
    <w:rsid w:val="00DB14C6"/>
    <w:rsid w:val="00DB2016"/>
    <w:rsid w:val="00DB20AB"/>
    <w:rsid w:val="00DB2389"/>
    <w:rsid w:val="00DB2A39"/>
    <w:rsid w:val="00DB3335"/>
    <w:rsid w:val="00DB3637"/>
    <w:rsid w:val="00DB36DE"/>
    <w:rsid w:val="00DB3827"/>
    <w:rsid w:val="00DB39E2"/>
    <w:rsid w:val="00DB4881"/>
    <w:rsid w:val="00DB49A5"/>
    <w:rsid w:val="00DB4BD1"/>
    <w:rsid w:val="00DB502F"/>
    <w:rsid w:val="00DB5063"/>
    <w:rsid w:val="00DB5084"/>
    <w:rsid w:val="00DB50C1"/>
    <w:rsid w:val="00DB568E"/>
    <w:rsid w:val="00DB57F4"/>
    <w:rsid w:val="00DB582B"/>
    <w:rsid w:val="00DB5A4E"/>
    <w:rsid w:val="00DB5BEC"/>
    <w:rsid w:val="00DB5C56"/>
    <w:rsid w:val="00DB5E99"/>
    <w:rsid w:val="00DB62CB"/>
    <w:rsid w:val="00DB708B"/>
    <w:rsid w:val="00DB71EE"/>
    <w:rsid w:val="00DB72BC"/>
    <w:rsid w:val="00DB75CC"/>
    <w:rsid w:val="00DB7779"/>
    <w:rsid w:val="00DB7D96"/>
    <w:rsid w:val="00DC0493"/>
    <w:rsid w:val="00DC04BE"/>
    <w:rsid w:val="00DC065B"/>
    <w:rsid w:val="00DC0B38"/>
    <w:rsid w:val="00DC0F90"/>
    <w:rsid w:val="00DC12D9"/>
    <w:rsid w:val="00DC13C7"/>
    <w:rsid w:val="00DC19AE"/>
    <w:rsid w:val="00DC1CFE"/>
    <w:rsid w:val="00DC1E93"/>
    <w:rsid w:val="00DC1EAA"/>
    <w:rsid w:val="00DC2623"/>
    <w:rsid w:val="00DC286F"/>
    <w:rsid w:val="00DC34A6"/>
    <w:rsid w:val="00DC388A"/>
    <w:rsid w:val="00DC3C9A"/>
    <w:rsid w:val="00DC3ED3"/>
    <w:rsid w:val="00DC3F3D"/>
    <w:rsid w:val="00DC41CF"/>
    <w:rsid w:val="00DC4418"/>
    <w:rsid w:val="00DC520F"/>
    <w:rsid w:val="00DC54CB"/>
    <w:rsid w:val="00DC54E3"/>
    <w:rsid w:val="00DC5B3B"/>
    <w:rsid w:val="00DC5DF7"/>
    <w:rsid w:val="00DC626D"/>
    <w:rsid w:val="00DC6477"/>
    <w:rsid w:val="00DC6FDA"/>
    <w:rsid w:val="00DC70BC"/>
    <w:rsid w:val="00DC7210"/>
    <w:rsid w:val="00DC7858"/>
    <w:rsid w:val="00DC7C90"/>
    <w:rsid w:val="00DC7E50"/>
    <w:rsid w:val="00DD008D"/>
    <w:rsid w:val="00DD0699"/>
    <w:rsid w:val="00DD07E0"/>
    <w:rsid w:val="00DD0B06"/>
    <w:rsid w:val="00DD1353"/>
    <w:rsid w:val="00DD13C4"/>
    <w:rsid w:val="00DD19D8"/>
    <w:rsid w:val="00DD207C"/>
    <w:rsid w:val="00DD20E5"/>
    <w:rsid w:val="00DD2576"/>
    <w:rsid w:val="00DD29F3"/>
    <w:rsid w:val="00DD2A9E"/>
    <w:rsid w:val="00DD3E78"/>
    <w:rsid w:val="00DD3EAA"/>
    <w:rsid w:val="00DD3ED8"/>
    <w:rsid w:val="00DD3FB9"/>
    <w:rsid w:val="00DD42D5"/>
    <w:rsid w:val="00DD457B"/>
    <w:rsid w:val="00DD4C03"/>
    <w:rsid w:val="00DD52AA"/>
    <w:rsid w:val="00DD5428"/>
    <w:rsid w:val="00DD5893"/>
    <w:rsid w:val="00DD5943"/>
    <w:rsid w:val="00DD5974"/>
    <w:rsid w:val="00DD5F30"/>
    <w:rsid w:val="00DD60BB"/>
    <w:rsid w:val="00DD622B"/>
    <w:rsid w:val="00DD6259"/>
    <w:rsid w:val="00DD6528"/>
    <w:rsid w:val="00DD68BC"/>
    <w:rsid w:val="00DD6ED2"/>
    <w:rsid w:val="00DD707B"/>
    <w:rsid w:val="00DD72E7"/>
    <w:rsid w:val="00DD765C"/>
    <w:rsid w:val="00DD7716"/>
    <w:rsid w:val="00DD787A"/>
    <w:rsid w:val="00DD7A85"/>
    <w:rsid w:val="00DD7C2A"/>
    <w:rsid w:val="00DE009D"/>
    <w:rsid w:val="00DE0BE6"/>
    <w:rsid w:val="00DE0F85"/>
    <w:rsid w:val="00DE1584"/>
    <w:rsid w:val="00DE18AB"/>
    <w:rsid w:val="00DE1C31"/>
    <w:rsid w:val="00DE1D7D"/>
    <w:rsid w:val="00DE218E"/>
    <w:rsid w:val="00DE24C8"/>
    <w:rsid w:val="00DE252D"/>
    <w:rsid w:val="00DE25E9"/>
    <w:rsid w:val="00DE27F4"/>
    <w:rsid w:val="00DE2B77"/>
    <w:rsid w:val="00DE2E54"/>
    <w:rsid w:val="00DE2FF7"/>
    <w:rsid w:val="00DE3171"/>
    <w:rsid w:val="00DE3682"/>
    <w:rsid w:val="00DE3783"/>
    <w:rsid w:val="00DE3790"/>
    <w:rsid w:val="00DE3BDB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D39"/>
    <w:rsid w:val="00DE63C3"/>
    <w:rsid w:val="00DE640F"/>
    <w:rsid w:val="00DE656B"/>
    <w:rsid w:val="00DE6712"/>
    <w:rsid w:val="00DE6884"/>
    <w:rsid w:val="00DE728F"/>
    <w:rsid w:val="00DE7353"/>
    <w:rsid w:val="00DE7739"/>
    <w:rsid w:val="00DE7954"/>
    <w:rsid w:val="00DE7B09"/>
    <w:rsid w:val="00DF0EA5"/>
    <w:rsid w:val="00DF1575"/>
    <w:rsid w:val="00DF1AA3"/>
    <w:rsid w:val="00DF23B0"/>
    <w:rsid w:val="00DF2936"/>
    <w:rsid w:val="00DF2BB6"/>
    <w:rsid w:val="00DF3737"/>
    <w:rsid w:val="00DF383E"/>
    <w:rsid w:val="00DF3A5F"/>
    <w:rsid w:val="00DF3ED3"/>
    <w:rsid w:val="00DF4120"/>
    <w:rsid w:val="00DF4583"/>
    <w:rsid w:val="00DF54BB"/>
    <w:rsid w:val="00DF5DB6"/>
    <w:rsid w:val="00DF60EA"/>
    <w:rsid w:val="00DF62E5"/>
    <w:rsid w:val="00DF6D5E"/>
    <w:rsid w:val="00DF7458"/>
    <w:rsid w:val="00DF74A7"/>
    <w:rsid w:val="00DF79E7"/>
    <w:rsid w:val="00DF7B51"/>
    <w:rsid w:val="00DF7F4D"/>
    <w:rsid w:val="00E00143"/>
    <w:rsid w:val="00E002A8"/>
    <w:rsid w:val="00E002FD"/>
    <w:rsid w:val="00E00858"/>
    <w:rsid w:val="00E0091D"/>
    <w:rsid w:val="00E01334"/>
    <w:rsid w:val="00E01818"/>
    <w:rsid w:val="00E01C66"/>
    <w:rsid w:val="00E01E00"/>
    <w:rsid w:val="00E01E96"/>
    <w:rsid w:val="00E0253F"/>
    <w:rsid w:val="00E02925"/>
    <w:rsid w:val="00E02AFD"/>
    <w:rsid w:val="00E0313A"/>
    <w:rsid w:val="00E034D1"/>
    <w:rsid w:val="00E034ED"/>
    <w:rsid w:val="00E03748"/>
    <w:rsid w:val="00E0388E"/>
    <w:rsid w:val="00E039E8"/>
    <w:rsid w:val="00E03B0B"/>
    <w:rsid w:val="00E053B0"/>
    <w:rsid w:val="00E05808"/>
    <w:rsid w:val="00E05AF9"/>
    <w:rsid w:val="00E05E90"/>
    <w:rsid w:val="00E05EC6"/>
    <w:rsid w:val="00E062F5"/>
    <w:rsid w:val="00E069BC"/>
    <w:rsid w:val="00E06BD2"/>
    <w:rsid w:val="00E06F3E"/>
    <w:rsid w:val="00E07324"/>
    <w:rsid w:val="00E07668"/>
    <w:rsid w:val="00E0790C"/>
    <w:rsid w:val="00E07EA6"/>
    <w:rsid w:val="00E1005E"/>
    <w:rsid w:val="00E10C7A"/>
    <w:rsid w:val="00E10DE3"/>
    <w:rsid w:val="00E118CA"/>
    <w:rsid w:val="00E11C69"/>
    <w:rsid w:val="00E11CB7"/>
    <w:rsid w:val="00E11D86"/>
    <w:rsid w:val="00E124A7"/>
    <w:rsid w:val="00E124EB"/>
    <w:rsid w:val="00E125FF"/>
    <w:rsid w:val="00E1267B"/>
    <w:rsid w:val="00E12E09"/>
    <w:rsid w:val="00E132EB"/>
    <w:rsid w:val="00E133B8"/>
    <w:rsid w:val="00E134FE"/>
    <w:rsid w:val="00E13DAD"/>
    <w:rsid w:val="00E14480"/>
    <w:rsid w:val="00E144D8"/>
    <w:rsid w:val="00E1462E"/>
    <w:rsid w:val="00E148A0"/>
    <w:rsid w:val="00E14989"/>
    <w:rsid w:val="00E150AF"/>
    <w:rsid w:val="00E15672"/>
    <w:rsid w:val="00E1579F"/>
    <w:rsid w:val="00E15876"/>
    <w:rsid w:val="00E158DC"/>
    <w:rsid w:val="00E15F1F"/>
    <w:rsid w:val="00E16012"/>
    <w:rsid w:val="00E16970"/>
    <w:rsid w:val="00E16AC2"/>
    <w:rsid w:val="00E176C2"/>
    <w:rsid w:val="00E17840"/>
    <w:rsid w:val="00E17E3A"/>
    <w:rsid w:val="00E20297"/>
    <w:rsid w:val="00E20ADB"/>
    <w:rsid w:val="00E20BD6"/>
    <w:rsid w:val="00E20FB9"/>
    <w:rsid w:val="00E2122C"/>
    <w:rsid w:val="00E21AF9"/>
    <w:rsid w:val="00E21CB0"/>
    <w:rsid w:val="00E21DDE"/>
    <w:rsid w:val="00E223FF"/>
    <w:rsid w:val="00E2260C"/>
    <w:rsid w:val="00E22921"/>
    <w:rsid w:val="00E22C1B"/>
    <w:rsid w:val="00E22F10"/>
    <w:rsid w:val="00E23446"/>
    <w:rsid w:val="00E23CAD"/>
    <w:rsid w:val="00E23EB7"/>
    <w:rsid w:val="00E243B9"/>
    <w:rsid w:val="00E2451C"/>
    <w:rsid w:val="00E24867"/>
    <w:rsid w:val="00E248CB"/>
    <w:rsid w:val="00E2524B"/>
    <w:rsid w:val="00E25297"/>
    <w:rsid w:val="00E256BD"/>
    <w:rsid w:val="00E258E0"/>
    <w:rsid w:val="00E259C4"/>
    <w:rsid w:val="00E25B43"/>
    <w:rsid w:val="00E25C02"/>
    <w:rsid w:val="00E25C8B"/>
    <w:rsid w:val="00E26267"/>
    <w:rsid w:val="00E267F3"/>
    <w:rsid w:val="00E268E5"/>
    <w:rsid w:val="00E26F32"/>
    <w:rsid w:val="00E26FB8"/>
    <w:rsid w:val="00E270E6"/>
    <w:rsid w:val="00E27585"/>
    <w:rsid w:val="00E3011F"/>
    <w:rsid w:val="00E312DB"/>
    <w:rsid w:val="00E31984"/>
    <w:rsid w:val="00E319C9"/>
    <w:rsid w:val="00E31EBF"/>
    <w:rsid w:val="00E32248"/>
    <w:rsid w:val="00E322E7"/>
    <w:rsid w:val="00E3235A"/>
    <w:rsid w:val="00E32596"/>
    <w:rsid w:val="00E3280F"/>
    <w:rsid w:val="00E33358"/>
    <w:rsid w:val="00E336A7"/>
    <w:rsid w:val="00E33FF5"/>
    <w:rsid w:val="00E341EA"/>
    <w:rsid w:val="00E344E6"/>
    <w:rsid w:val="00E34AD6"/>
    <w:rsid w:val="00E34C04"/>
    <w:rsid w:val="00E354A3"/>
    <w:rsid w:val="00E3557B"/>
    <w:rsid w:val="00E35CA0"/>
    <w:rsid w:val="00E35D84"/>
    <w:rsid w:val="00E364FD"/>
    <w:rsid w:val="00E36F48"/>
    <w:rsid w:val="00E37310"/>
    <w:rsid w:val="00E375B9"/>
    <w:rsid w:val="00E379AD"/>
    <w:rsid w:val="00E37D71"/>
    <w:rsid w:val="00E4006E"/>
    <w:rsid w:val="00E400F7"/>
    <w:rsid w:val="00E40422"/>
    <w:rsid w:val="00E404D8"/>
    <w:rsid w:val="00E4196A"/>
    <w:rsid w:val="00E41B61"/>
    <w:rsid w:val="00E41C42"/>
    <w:rsid w:val="00E4239D"/>
    <w:rsid w:val="00E42566"/>
    <w:rsid w:val="00E427E1"/>
    <w:rsid w:val="00E4294E"/>
    <w:rsid w:val="00E42B00"/>
    <w:rsid w:val="00E42C93"/>
    <w:rsid w:val="00E42F84"/>
    <w:rsid w:val="00E43000"/>
    <w:rsid w:val="00E4352C"/>
    <w:rsid w:val="00E43A45"/>
    <w:rsid w:val="00E43DC1"/>
    <w:rsid w:val="00E44351"/>
    <w:rsid w:val="00E44582"/>
    <w:rsid w:val="00E44716"/>
    <w:rsid w:val="00E448CB"/>
    <w:rsid w:val="00E449F9"/>
    <w:rsid w:val="00E44A6A"/>
    <w:rsid w:val="00E44E14"/>
    <w:rsid w:val="00E44E60"/>
    <w:rsid w:val="00E452E0"/>
    <w:rsid w:val="00E4568F"/>
    <w:rsid w:val="00E457F8"/>
    <w:rsid w:val="00E45DF9"/>
    <w:rsid w:val="00E46337"/>
    <w:rsid w:val="00E46728"/>
    <w:rsid w:val="00E46736"/>
    <w:rsid w:val="00E46DBD"/>
    <w:rsid w:val="00E47189"/>
    <w:rsid w:val="00E47466"/>
    <w:rsid w:val="00E47E37"/>
    <w:rsid w:val="00E50188"/>
    <w:rsid w:val="00E506F3"/>
    <w:rsid w:val="00E50764"/>
    <w:rsid w:val="00E5085C"/>
    <w:rsid w:val="00E508B2"/>
    <w:rsid w:val="00E50A6C"/>
    <w:rsid w:val="00E50F15"/>
    <w:rsid w:val="00E50F99"/>
    <w:rsid w:val="00E5194D"/>
    <w:rsid w:val="00E51A70"/>
    <w:rsid w:val="00E51AC8"/>
    <w:rsid w:val="00E51C5B"/>
    <w:rsid w:val="00E51EFB"/>
    <w:rsid w:val="00E51F4B"/>
    <w:rsid w:val="00E5216A"/>
    <w:rsid w:val="00E521FF"/>
    <w:rsid w:val="00E529A1"/>
    <w:rsid w:val="00E52A34"/>
    <w:rsid w:val="00E52B6D"/>
    <w:rsid w:val="00E53078"/>
    <w:rsid w:val="00E53355"/>
    <w:rsid w:val="00E53522"/>
    <w:rsid w:val="00E53567"/>
    <w:rsid w:val="00E535A0"/>
    <w:rsid w:val="00E535D5"/>
    <w:rsid w:val="00E5400D"/>
    <w:rsid w:val="00E541C8"/>
    <w:rsid w:val="00E54531"/>
    <w:rsid w:val="00E54653"/>
    <w:rsid w:val="00E54978"/>
    <w:rsid w:val="00E54B03"/>
    <w:rsid w:val="00E554BC"/>
    <w:rsid w:val="00E558F3"/>
    <w:rsid w:val="00E563F7"/>
    <w:rsid w:val="00E564D3"/>
    <w:rsid w:val="00E567CE"/>
    <w:rsid w:val="00E56DE0"/>
    <w:rsid w:val="00E56FE4"/>
    <w:rsid w:val="00E601C0"/>
    <w:rsid w:val="00E60911"/>
    <w:rsid w:val="00E60B48"/>
    <w:rsid w:val="00E60C1B"/>
    <w:rsid w:val="00E6104B"/>
    <w:rsid w:val="00E610A2"/>
    <w:rsid w:val="00E613AC"/>
    <w:rsid w:val="00E616D6"/>
    <w:rsid w:val="00E61AA6"/>
    <w:rsid w:val="00E61B49"/>
    <w:rsid w:val="00E623B5"/>
    <w:rsid w:val="00E62C38"/>
    <w:rsid w:val="00E62C51"/>
    <w:rsid w:val="00E62CF7"/>
    <w:rsid w:val="00E62E41"/>
    <w:rsid w:val="00E62FA6"/>
    <w:rsid w:val="00E63293"/>
    <w:rsid w:val="00E633AC"/>
    <w:rsid w:val="00E633BD"/>
    <w:rsid w:val="00E63501"/>
    <w:rsid w:val="00E63E88"/>
    <w:rsid w:val="00E64016"/>
    <w:rsid w:val="00E6435E"/>
    <w:rsid w:val="00E64A75"/>
    <w:rsid w:val="00E64DBD"/>
    <w:rsid w:val="00E64FB0"/>
    <w:rsid w:val="00E64FC9"/>
    <w:rsid w:val="00E6515F"/>
    <w:rsid w:val="00E653BE"/>
    <w:rsid w:val="00E653E1"/>
    <w:rsid w:val="00E656E3"/>
    <w:rsid w:val="00E65A97"/>
    <w:rsid w:val="00E65B10"/>
    <w:rsid w:val="00E65B15"/>
    <w:rsid w:val="00E65E6B"/>
    <w:rsid w:val="00E65EC5"/>
    <w:rsid w:val="00E660E4"/>
    <w:rsid w:val="00E665FC"/>
    <w:rsid w:val="00E667E6"/>
    <w:rsid w:val="00E66A2A"/>
    <w:rsid w:val="00E66B1D"/>
    <w:rsid w:val="00E66B2C"/>
    <w:rsid w:val="00E66D06"/>
    <w:rsid w:val="00E67764"/>
    <w:rsid w:val="00E70229"/>
    <w:rsid w:val="00E70680"/>
    <w:rsid w:val="00E70764"/>
    <w:rsid w:val="00E71516"/>
    <w:rsid w:val="00E715B9"/>
    <w:rsid w:val="00E715C6"/>
    <w:rsid w:val="00E72131"/>
    <w:rsid w:val="00E721E1"/>
    <w:rsid w:val="00E726C7"/>
    <w:rsid w:val="00E72853"/>
    <w:rsid w:val="00E7289A"/>
    <w:rsid w:val="00E72F62"/>
    <w:rsid w:val="00E730FE"/>
    <w:rsid w:val="00E736FB"/>
    <w:rsid w:val="00E73857"/>
    <w:rsid w:val="00E74A66"/>
    <w:rsid w:val="00E74BBB"/>
    <w:rsid w:val="00E74F2B"/>
    <w:rsid w:val="00E7501F"/>
    <w:rsid w:val="00E75114"/>
    <w:rsid w:val="00E75479"/>
    <w:rsid w:val="00E75D7C"/>
    <w:rsid w:val="00E7649C"/>
    <w:rsid w:val="00E76BDC"/>
    <w:rsid w:val="00E76C9E"/>
    <w:rsid w:val="00E7709E"/>
    <w:rsid w:val="00E77138"/>
    <w:rsid w:val="00E77153"/>
    <w:rsid w:val="00E77174"/>
    <w:rsid w:val="00E7753A"/>
    <w:rsid w:val="00E8004E"/>
    <w:rsid w:val="00E8021F"/>
    <w:rsid w:val="00E80341"/>
    <w:rsid w:val="00E807ED"/>
    <w:rsid w:val="00E80C4F"/>
    <w:rsid w:val="00E80EB1"/>
    <w:rsid w:val="00E81285"/>
    <w:rsid w:val="00E8144A"/>
    <w:rsid w:val="00E816AE"/>
    <w:rsid w:val="00E818E9"/>
    <w:rsid w:val="00E8196A"/>
    <w:rsid w:val="00E8197B"/>
    <w:rsid w:val="00E81CF3"/>
    <w:rsid w:val="00E823C9"/>
    <w:rsid w:val="00E83273"/>
    <w:rsid w:val="00E8337C"/>
    <w:rsid w:val="00E8370E"/>
    <w:rsid w:val="00E84328"/>
    <w:rsid w:val="00E843BD"/>
    <w:rsid w:val="00E8445F"/>
    <w:rsid w:val="00E844F4"/>
    <w:rsid w:val="00E847D1"/>
    <w:rsid w:val="00E84D38"/>
    <w:rsid w:val="00E8556C"/>
    <w:rsid w:val="00E85A6F"/>
    <w:rsid w:val="00E8601B"/>
    <w:rsid w:val="00E861DC"/>
    <w:rsid w:val="00E874A2"/>
    <w:rsid w:val="00E875C3"/>
    <w:rsid w:val="00E87758"/>
    <w:rsid w:val="00E877B9"/>
    <w:rsid w:val="00E87ACB"/>
    <w:rsid w:val="00E90817"/>
    <w:rsid w:val="00E908C7"/>
    <w:rsid w:val="00E90A74"/>
    <w:rsid w:val="00E90DAA"/>
    <w:rsid w:val="00E91C39"/>
    <w:rsid w:val="00E91E37"/>
    <w:rsid w:val="00E923E7"/>
    <w:rsid w:val="00E927CC"/>
    <w:rsid w:val="00E92817"/>
    <w:rsid w:val="00E928E6"/>
    <w:rsid w:val="00E92A2F"/>
    <w:rsid w:val="00E933C1"/>
    <w:rsid w:val="00E939B6"/>
    <w:rsid w:val="00E93C70"/>
    <w:rsid w:val="00E93E31"/>
    <w:rsid w:val="00E93F67"/>
    <w:rsid w:val="00E94072"/>
    <w:rsid w:val="00E94416"/>
    <w:rsid w:val="00E94590"/>
    <w:rsid w:val="00E94F99"/>
    <w:rsid w:val="00E953C5"/>
    <w:rsid w:val="00E95472"/>
    <w:rsid w:val="00E957CF"/>
    <w:rsid w:val="00E95BAD"/>
    <w:rsid w:val="00E96127"/>
    <w:rsid w:val="00E96893"/>
    <w:rsid w:val="00E96BA4"/>
    <w:rsid w:val="00E96D57"/>
    <w:rsid w:val="00E96D96"/>
    <w:rsid w:val="00E96E02"/>
    <w:rsid w:val="00E96EFB"/>
    <w:rsid w:val="00E96FAE"/>
    <w:rsid w:val="00E970A8"/>
    <w:rsid w:val="00E970C2"/>
    <w:rsid w:val="00E97323"/>
    <w:rsid w:val="00E973E8"/>
    <w:rsid w:val="00E97444"/>
    <w:rsid w:val="00E97B6B"/>
    <w:rsid w:val="00E97CBE"/>
    <w:rsid w:val="00E97FFB"/>
    <w:rsid w:val="00EA006F"/>
    <w:rsid w:val="00EA00FD"/>
    <w:rsid w:val="00EA0236"/>
    <w:rsid w:val="00EA062B"/>
    <w:rsid w:val="00EA161C"/>
    <w:rsid w:val="00EA1746"/>
    <w:rsid w:val="00EA1ED2"/>
    <w:rsid w:val="00EA2139"/>
    <w:rsid w:val="00EA2827"/>
    <w:rsid w:val="00EA3029"/>
    <w:rsid w:val="00EA30FE"/>
    <w:rsid w:val="00EA322A"/>
    <w:rsid w:val="00EA34C0"/>
    <w:rsid w:val="00EA393F"/>
    <w:rsid w:val="00EA3D27"/>
    <w:rsid w:val="00EA4894"/>
    <w:rsid w:val="00EA4CD5"/>
    <w:rsid w:val="00EA5796"/>
    <w:rsid w:val="00EA59D1"/>
    <w:rsid w:val="00EA5CB3"/>
    <w:rsid w:val="00EA5E1C"/>
    <w:rsid w:val="00EA60DC"/>
    <w:rsid w:val="00EA617B"/>
    <w:rsid w:val="00EA6254"/>
    <w:rsid w:val="00EA7705"/>
    <w:rsid w:val="00EA77D2"/>
    <w:rsid w:val="00EA77ED"/>
    <w:rsid w:val="00EA7A86"/>
    <w:rsid w:val="00EB0039"/>
    <w:rsid w:val="00EB0156"/>
    <w:rsid w:val="00EB0382"/>
    <w:rsid w:val="00EB0815"/>
    <w:rsid w:val="00EB0E15"/>
    <w:rsid w:val="00EB1139"/>
    <w:rsid w:val="00EB17BE"/>
    <w:rsid w:val="00EB2041"/>
    <w:rsid w:val="00EB21DD"/>
    <w:rsid w:val="00EB2207"/>
    <w:rsid w:val="00EB2280"/>
    <w:rsid w:val="00EB2340"/>
    <w:rsid w:val="00EB27D5"/>
    <w:rsid w:val="00EB31EB"/>
    <w:rsid w:val="00EB34BB"/>
    <w:rsid w:val="00EB35AA"/>
    <w:rsid w:val="00EB3632"/>
    <w:rsid w:val="00EB427C"/>
    <w:rsid w:val="00EB429C"/>
    <w:rsid w:val="00EB42E9"/>
    <w:rsid w:val="00EB503B"/>
    <w:rsid w:val="00EB60C3"/>
    <w:rsid w:val="00EB61A5"/>
    <w:rsid w:val="00EB61BF"/>
    <w:rsid w:val="00EB6336"/>
    <w:rsid w:val="00EB649E"/>
    <w:rsid w:val="00EB6545"/>
    <w:rsid w:val="00EB65E2"/>
    <w:rsid w:val="00EB6BA6"/>
    <w:rsid w:val="00EB6DF3"/>
    <w:rsid w:val="00EB7006"/>
    <w:rsid w:val="00EB73DC"/>
    <w:rsid w:val="00EB74AD"/>
    <w:rsid w:val="00EB7528"/>
    <w:rsid w:val="00EB7A50"/>
    <w:rsid w:val="00EB7EA5"/>
    <w:rsid w:val="00EC005D"/>
    <w:rsid w:val="00EC021A"/>
    <w:rsid w:val="00EC02C8"/>
    <w:rsid w:val="00EC054C"/>
    <w:rsid w:val="00EC05A9"/>
    <w:rsid w:val="00EC0631"/>
    <w:rsid w:val="00EC0749"/>
    <w:rsid w:val="00EC09E4"/>
    <w:rsid w:val="00EC0BA6"/>
    <w:rsid w:val="00EC0D6E"/>
    <w:rsid w:val="00EC1230"/>
    <w:rsid w:val="00EC1C04"/>
    <w:rsid w:val="00EC1C37"/>
    <w:rsid w:val="00EC1DA3"/>
    <w:rsid w:val="00EC26F9"/>
    <w:rsid w:val="00EC3152"/>
    <w:rsid w:val="00EC3688"/>
    <w:rsid w:val="00EC3843"/>
    <w:rsid w:val="00EC3D2C"/>
    <w:rsid w:val="00EC4010"/>
    <w:rsid w:val="00EC419C"/>
    <w:rsid w:val="00EC4250"/>
    <w:rsid w:val="00EC442F"/>
    <w:rsid w:val="00EC472C"/>
    <w:rsid w:val="00EC4A35"/>
    <w:rsid w:val="00EC4E2A"/>
    <w:rsid w:val="00EC4FF4"/>
    <w:rsid w:val="00EC508A"/>
    <w:rsid w:val="00EC524C"/>
    <w:rsid w:val="00EC5686"/>
    <w:rsid w:val="00EC5B31"/>
    <w:rsid w:val="00EC5BD9"/>
    <w:rsid w:val="00EC5CF0"/>
    <w:rsid w:val="00EC60A4"/>
    <w:rsid w:val="00EC612F"/>
    <w:rsid w:val="00EC67F2"/>
    <w:rsid w:val="00EC6945"/>
    <w:rsid w:val="00EC6B9C"/>
    <w:rsid w:val="00EC6C12"/>
    <w:rsid w:val="00EC6EBA"/>
    <w:rsid w:val="00EC70E7"/>
    <w:rsid w:val="00EC7581"/>
    <w:rsid w:val="00EC79B3"/>
    <w:rsid w:val="00EC7B11"/>
    <w:rsid w:val="00EC7C0A"/>
    <w:rsid w:val="00ED0141"/>
    <w:rsid w:val="00ED057F"/>
    <w:rsid w:val="00ED0752"/>
    <w:rsid w:val="00ED077A"/>
    <w:rsid w:val="00ED0EED"/>
    <w:rsid w:val="00ED1010"/>
    <w:rsid w:val="00ED1ABC"/>
    <w:rsid w:val="00ED1CBB"/>
    <w:rsid w:val="00ED1CD0"/>
    <w:rsid w:val="00ED1FE8"/>
    <w:rsid w:val="00ED21EA"/>
    <w:rsid w:val="00ED25F7"/>
    <w:rsid w:val="00ED28AF"/>
    <w:rsid w:val="00ED28F9"/>
    <w:rsid w:val="00ED2DC3"/>
    <w:rsid w:val="00ED2E7A"/>
    <w:rsid w:val="00ED316F"/>
    <w:rsid w:val="00ED3225"/>
    <w:rsid w:val="00ED324D"/>
    <w:rsid w:val="00ED35EB"/>
    <w:rsid w:val="00ED364F"/>
    <w:rsid w:val="00ED37F5"/>
    <w:rsid w:val="00ED3D66"/>
    <w:rsid w:val="00ED3EF1"/>
    <w:rsid w:val="00ED4763"/>
    <w:rsid w:val="00ED5989"/>
    <w:rsid w:val="00ED6171"/>
    <w:rsid w:val="00ED63F7"/>
    <w:rsid w:val="00ED6466"/>
    <w:rsid w:val="00ED67B1"/>
    <w:rsid w:val="00ED690C"/>
    <w:rsid w:val="00ED6CC1"/>
    <w:rsid w:val="00ED7797"/>
    <w:rsid w:val="00ED77B8"/>
    <w:rsid w:val="00ED7AD0"/>
    <w:rsid w:val="00ED7E92"/>
    <w:rsid w:val="00ED7FFC"/>
    <w:rsid w:val="00EE0051"/>
    <w:rsid w:val="00EE01DA"/>
    <w:rsid w:val="00EE077A"/>
    <w:rsid w:val="00EE0B46"/>
    <w:rsid w:val="00EE0D57"/>
    <w:rsid w:val="00EE102B"/>
    <w:rsid w:val="00EE11AD"/>
    <w:rsid w:val="00EE126B"/>
    <w:rsid w:val="00EE1271"/>
    <w:rsid w:val="00EE13B7"/>
    <w:rsid w:val="00EE14C5"/>
    <w:rsid w:val="00EE15B3"/>
    <w:rsid w:val="00EE1C79"/>
    <w:rsid w:val="00EE1E88"/>
    <w:rsid w:val="00EE24D3"/>
    <w:rsid w:val="00EE2549"/>
    <w:rsid w:val="00EE255D"/>
    <w:rsid w:val="00EE2596"/>
    <w:rsid w:val="00EE281B"/>
    <w:rsid w:val="00EE3107"/>
    <w:rsid w:val="00EE3475"/>
    <w:rsid w:val="00EE37EA"/>
    <w:rsid w:val="00EE3A07"/>
    <w:rsid w:val="00EE3AA1"/>
    <w:rsid w:val="00EE3B23"/>
    <w:rsid w:val="00EE3C6A"/>
    <w:rsid w:val="00EE3F5C"/>
    <w:rsid w:val="00EE4414"/>
    <w:rsid w:val="00EE44DC"/>
    <w:rsid w:val="00EE4B28"/>
    <w:rsid w:val="00EE4D7B"/>
    <w:rsid w:val="00EE4E0F"/>
    <w:rsid w:val="00EE4FAD"/>
    <w:rsid w:val="00EE54BC"/>
    <w:rsid w:val="00EE58FF"/>
    <w:rsid w:val="00EE5BCB"/>
    <w:rsid w:val="00EE63AF"/>
    <w:rsid w:val="00EE6430"/>
    <w:rsid w:val="00EE6AF3"/>
    <w:rsid w:val="00EE6F12"/>
    <w:rsid w:val="00EE744F"/>
    <w:rsid w:val="00EE793C"/>
    <w:rsid w:val="00EE7B07"/>
    <w:rsid w:val="00EE7C5C"/>
    <w:rsid w:val="00EF00D5"/>
    <w:rsid w:val="00EF02B1"/>
    <w:rsid w:val="00EF05EF"/>
    <w:rsid w:val="00EF0624"/>
    <w:rsid w:val="00EF06FB"/>
    <w:rsid w:val="00EF1539"/>
    <w:rsid w:val="00EF1C7B"/>
    <w:rsid w:val="00EF288B"/>
    <w:rsid w:val="00EF2C75"/>
    <w:rsid w:val="00EF2E47"/>
    <w:rsid w:val="00EF2EC0"/>
    <w:rsid w:val="00EF3264"/>
    <w:rsid w:val="00EF389F"/>
    <w:rsid w:val="00EF3DD7"/>
    <w:rsid w:val="00EF400C"/>
    <w:rsid w:val="00EF41E4"/>
    <w:rsid w:val="00EF41EC"/>
    <w:rsid w:val="00EF447C"/>
    <w:rsid w:val="00EF49F1"/>
    <w:rsid w:val="00EF4B55"/>
    <w:rsid w:val="00EF4CD5"/>
    <w:rsid w:val="00EF51F0"/>
    <w:rsid w:val="00EF58D4"/>
    <w:rsid w:val="00EF5923"/>
    <w:rsid w:val="00EF59AE"/>
    <w:rsid w:val="00EF5C05"/>
    <w:rsid w:val="00EF60B8"/>
    <w:rsid w:val="00EF6831"/>
    <w:rsid w:val="00EF6B1D"/>
    <w:rsid w:val="00EF716C"/>
    <w:rsid w:val="00EF7262"/>
    <w:rsid w:val="00EF74B4"/>
    <w:rsid w:val="00EF7CA4"/>
    <w:rsid w:val="00F0015C"/>
    <w:rsid w:val="00F001CF"/>
    <w:rsid w:val="00F002D5"/>
    <w:rsid w:val="00F0040D"/>
    <w:rsid w:val="00F007E0"/>
    <w:rsid w:val="00F00C82"/>
    <w:rsid w:val="00F00DF0"/>
    <w:rsid w:val="00F00E4F"/>
    <w:rsid w:val="00F0112C"/>
    <w:rsid w:val="00F0155E"/>
    <w:rsid w:val="00F017F8"/>
    <w:rsid w:val="00F019F1"/>
    <w:rsid w:val="00F01D97"/>
    <w:rsid w:val="00F01DCB"/>
    <w:rsid w:val="00F01EA3"/>
    <w:rsid w:val="00F02396"/>
    <w:rsid w:val="00F0298E"/>
    <w:rsid w:val="00F02C80"/>
    <w:rsid w:val="00F02E38"/>
    <w:rsid w:val="00F02F99"/>
    <w:rsid w:val="00F03451"/>
    <w:rsid w:val="00F03797"/>
    <w:rsid w:val="00F0379B"/>
    <w:rsid w:val="00F037B3"/>
    <w:rsid w:val="00F03C2E"/>
    <w:rsid w:val="00F03CFF"/>
    <w:rsid w:val="00F03D6B"/>
    <w:rsid w:val="00F0417F"/>
    <w:rsid w:val="00F041FB"/>
    <w:rsid w:val="00F045DD"/>
    <w:rsid w:val="00F04A23"/>
    <w:rsid w:val="00F04B2F"/>
    <w:rsid w:val="00F04BE7"/>
    <w:rsid w:val="00F04F88"/>
    <w:rsid w:val="00F050CF"/>
    <w:rsid w:val="00F05420"/>
    <w:rsid w:val="00F056E1"/>
    <w:rsid w:val="00F0586E"/>
    <w:rsid w:val="00F060EA"/>
    <w:rsid w:val="00F062BD"/>
    <w:rsid w:val="00F062DE"/>
    <w:rsid w:val="00F06958"/>
    <w:rsid w:val="00F069F6"/>
    <w:rsid w:val="00F07495"/>
    <w:rsid w:val="00F0750F"/>
    <w:rsid w:val="00F079E4"/>
    <w:rsid w:val="00F10BC8"/>
    <w:rsid w:val="00F10F12"/>
    <w:rsid w:val="00F10FDD"/>
    <w:rsid w:val="00F11420"/>
    <w:rsid w:val="00F1169A"/>
    <w:rsid w:val="00F116B0"/>
    <w:rsid w:val="00F117F7"/>
    <w:rsid w:val="00F1289C"/>
    <w:rsid w:val="00F12C75"/>
    <w:rsid w:val="00F12EAD"/>
    <w:rsid w:val="00F13006"/>
    <w:rsid w:val="00F133E1"/>
    <w:rsid w:val="00F1350C"/>
    <w:rsid w:val="00F13701"/>
    <w:rsid w:val="00F13E44"/>
    <w:rsid w:val="00F142B8"/>
    <w:rsid w:val="00F14733"/>
    <w:rsid w:val="00F14747"/>
    <w:rsid w:val="00F156C5"/>
    <w:rsid w:val="00F1572A"/>
    <w:rsid w:val="00F15959"/>
    <w:rsid w:val="00F15CE4"/>
    <w:rsid w:val="00F15E72"/>
    <w:rsid w:val="00F15ECE"/>
    <w:rsid w:val="00F16A7F"/>
    <w:rsid w:val="00F16C2D"/>
    <w:rsid w:val="00F16E27"/>
    <w:rsid w:val="00F16F23"/>
    <w:rsid w:val="00F1790E"/>
    <w:rsid w:val="00F17970"/>
    <w:rsid w:val="00F17D58"/>
    <w:rsid w:val="00F17FF1"/>
    <w:rsid w:val="00F2063D"/>
    <w:rsid w:val="00F208E7"/>
    <w:rsid w:val="00F21404"/>
    <w:rsid w:val="00F21A1A"/>
    <w:rsid w:val="00F21EDB"/>
    <w:rsid w:val="00F21F18"/>
    <w:rsid w:val="00F220BA"/>
    <w:rsid w:val="00F2228C"/>
    <w:rsid w:val="00F222F1"/>
    <w:rsid w:val="00F2235D"/>
    <w:rsid w:val="00F22549"/>
    <w:rsid w:val="00F22766"/>
    <w:rsid w:val="00F227BA"/>
    <w:rsid w:val="00F22F12"/>
    <w:rsid w:val="00F23482"/>
    <w:rsid w:val="00F2377C"/>
    <w:rsid w:val="00F238A0"/>
    <w:rsid w:val="00F2416B"/>
    <w:rsid w:val="00F24DB4"/>
    <w:rsid w:val="00F2507D"/>
    <w:rsid w:val="00F25719"/>
    <w:rsid w:val="00F25D58"/>
    <w:rsid w:val="00F262AB"/>
    <w:rsid w:val="00F263A5"/>
    <w:rsid w:val="00F2649A"/>
    <w:rsid w:val="00F2675E"/>
    <w:rsid w:val="00F26BE1"/>
    <w:rsid w:val="00F26C38"/>
    <w:rsid w:val="00F27567"/>
    <w:rsid w:val="00F27630"/>
    <w:rsid w:val="00F278C5"/>
    <w:rsid w:val="00F27A39"/>
    <w:rsid w:val="00F27ABB"/>
    <w:rsid w:val="00F27C5C"/>
    <w:rsid w:val="00F27F29"/>
    <w:rsid w:val="00F3053E"/>
    <w:rsid w:val="00F3110B"/>
    <w:rsid w:val="00F3124A"/>
    <w:rsid w:val="00F31416"/>
    <w:rsid w:val="00F3161E"/>
    <w:rsid w:val="00F316D1"/>
    <w:rsid w:val="00F31B5B"/>
    <w:rsid w:val="00F320E2"/>
    <w:rsid w:val="00F32A2A"/>
    <w:rsid w:val="00F32B7F"/>
    <w:rsid w:val="00F32D0D"/>
    <w:rsid w:val="00F33FD7"/>
    <w:rsid w:val="00F3441F"/>
    <w:rsid w:val="00F34A3F"/>
    <w:rsid w:val="00F34CB6"/>
    <w:rsid w:val="00F34F49"/>
    <w:rsid w:val="00F35401"/>
    <w:rsid w:val="00F35477"/>
    <w:rsid w:val="00F355A0"/>
    <w:rsid w:val="00F357AF"/>
    <w:rsid w:val="00F36C65"/>
    <w:rsid w:val="00F36E6C"/>
    <w:rsid w:val="00F370AD"/>
    <w:rsid w:val="00F37584"/>
    <w:rsid w:val="00F37713"/>
    <w:rsid w:val="00F37984"/>
    <w:rsid w:val="00F406F6"/>
    <w:rsid w:val="00F40706"/>
    <w:rsid w:val="00F408B7"/>
    <w:rsid w:val="00F40A6F"/>
    <w:rsid w:val="00F40AF6"/>
    <w:rsid w:val="00F40C66"/>
    <w:rsid w:val="00F41E7D"/>
    <w:rsid w:val="00F42346"/>
    <w:rsid w:val="00F42CB1"/>
    <w:rsid w:val="00F42D0B"/>
    <w:rsid w:val="00F42E28"/>
    <w:rsid w:val="00F43693"/>
    <w:rsid w:val="00F43B3D"/>
    <w:rsid w:val="00F43E78"/>
    <w:rsid w:val="00F44243"/>
    <w:rsid w:val="00F442F5"/>
    <w:rsid w:val="00F44681"/>
    <w:rsid w:val="00F44918"/>
    <w:rsid w:val="00F44921"/>
    <w:rsid w:val="00F44BB6"/>
    <w:rsid w:val="00F452C7"/>
    <w:rsid w:val="00F45446"/>
    <w:rsid w:val="00F45498"/>
    <w:rsid w:val="00F458F7"/>
    <w:rsid w:val="00F45D6C"/>
    <w:rsid w:val="00F45E40"/>
    <w:rsid w:val="00F46006"/>
    <w:rsid w:val="00F46403"/>
    <w:rsid w:val="00F4669F"/>
    <w:rsid w:val="00F46791"/>
    <w:rsid w:val="00F46A6D"/>
    <w:rsid w:val="00F47136"/>
    <w:rsid w:val="00F4742C"/>
    <w:rsid w:val="00F47E78"/>
    <w:rsid w:val="00F50490"/>
    <w:rsid w:val="00F50610"/>
    <w:rsid w:val="00F50C4C"/>
    <w:rsid w:val="00F51266"/>
    <w:rsid w:val="00F51521"/>
    <w:rsid w:val="00F51FA3"/>
    <w:rsid w:val="00F5228A"/>
    <w:rsid w:val="00F5282C"/>
    <w:rsid w:val="00F53061"/>
    <w:rsid w:val="00F53133"/>
    <w:rsid w:val="00F53E6E"/>
    <w:rsid w:val="00F54325"/>
    <w:rsid w:val="00F54402"/>
    <w:rsid w:val="00F54571"/>
    <w:rsid w:val="00F54DD4"/>
    <w:rsid w:val="00F55DC8"/>
    <w:rsid w:val="00F56035"/>
    <w:rsid w:val="00F5669B"/>
    <w:rsid w:val="00F5683B"/>
    <w:rsid w:val="00F5689E"/>
    <w:rsid w:val="00F56B3E"/>
    <w:rsid w:val="00F57648"/>
    <w:rsid w:val="00F57FBB"/>
    <w:rsid w:val="00F601B0"/>
    <w:rsid w:val="00F60322"/>
    <w:rsid w:val="00F60347"/>
    <w:rsid w:val="00F604BF"/>
    <w:rsid w:val="00F605BE"/>
    <w:rsid w:val="00F60933"/>
    <w:rsid w:val="00F609DF"/>
    <w:rsid w:val="00F609F6"/>
    <w:rsid w:val="00F60C7F"/>
    <w:rsid w:val="00F60CC1"/>
    <w:rsid w:val="00F6187C"/>
    <w:rsid w:val="00F619AA"/>
    <w:rsid w:val="00F61B8D"/>
    <w:rsid w:val="00F61EB4"/>
    <w:rsid w:val="00F61F39"/>
    <w:rsid w:val="00F61F98"/>
    <w:rsid w:val="00F62213"/>
    <w:rsid w:val="00F6229D"/>
    <w:rsid w:val="00F623A6"/>
    <w:rsid w:val="00F62A86"/>
    <w:rsid w:val="00F637FA"/>
    <w:rsid w:val="00F64957"/>
    <w:rsid w:val="00F64D21"/>
    <w:rsid w:val="00F64F93"/>
    <w:rsid w:val="00F6547A"/>
    <w:rsid w:val="00F656D1"/>
    <w:rsid w:val="00F6572F"/>
    <w:rsid w:val="00F6574E"/>
    <w:rsid w:val="00F658EA"/>
    <w:rsid w:val="00F659D3"/>
    <w:rsid w:val="00F65FF2"/>
    <w:rsid w:val="00F6632E"/>
    <w:rsid w:val="00F66902"/>
    <w:rsid w:val="00F66B90"/>
    <w:rsid w:val="00F66DC5"/>
    <w:rsid w:val="00F67112"/>
    <w:rsid w:val="00F673D1"/>
    <w:rsid w:val="00F67479"/>
    <w:rsid w:val="00F6752D"/>
    <w:rsid w:val="00F67601"/>
    <w:rsid w:val="00F6779E"/>
    <w:rsid w:val="00F67A25"/>
    <w:rsid w:val="00F67A70"/>
    <w:rsid w:val="00F67E28"/>
    <w:rsid w:val="00F70295"/>
    <w:rsid w:val="00F7030D"/>
    <w:rsid w:val="00F703F8"/>
    <w:rsid w:val="00F70636"/>
    <w:rsid w:val="00F70732"/>
    <w:rsid w:val="00F70981"/>
    <w:rsid w:val="00F709F2"/>
    <w:rsid w:val="00F70CA1"/>
    <w:rsid w:val="00F7151F"/>
    <w:rsid w:val="00F71817"/>
    <w:rsid w:val="00F71D5C"/>
    <w:rsid w:val="00F7238A"/>
    <w:rsid w:val="00F72D62"/>
    <w:rsid w:val="00F7320B"/>
    <w:rsid w:val="00F732DE"/>
    <w:rsid w:val="00F735CC"/>
    <w:rsid w:val="00F73F6E"/>
    <w:rsid w:val="00F74541"/>
    <w:rsid w:val="00F74591"/>
    <w:rsid w:val="00F74BC8"/>
    <w:rsid w:val="00F75799"/>
    <w:rsid w:val="00F75E7A"/>
    <w:rsid w:val="00F76191"/>
    <w:rsid w:val="00F7683F"/>
    <w:rsid w:val="00F76DEA"/>
    <w:rsid w:val="00F76E2D"/>
    <w:rsid w:val="00F76ED7"/>
    <w:rsid w:val="00F7701E"/>
    <w:rsid w:val="00F774E6"/>
    <w:rsid w:val="00F77833"/>
    <w:rsid w:val="00F778C6"/>
    <w:rsid w:val="00F8067C"/>
    <w:rsid w:val="00F808A0"/>
    <w:rsid w:val="00F80BED"/>
    <w:rsid w:val="00F80CE3"/>
    <w:rsid w:val="00F80D7F"/>
    <w:rsid w:val="00F80FC6"/>
    <w:rsid w:val="00F80FE7"/>
    <w:rsid w:val="00F81B3D"/>
    <w:rsid w:val="00F81E90"/>
    <w:rsid w:val="00F81EC6"/>
    <w:rsid w:val="00F8209C"/>
    <w:rsid w:val="00F823DE"/>
    <w:rsid w:val="00F8254B"/>
    <w:rsid w:val="00F83068"/>
    <w:rsid w:val="00F833B1"/>
    <w:rsid w:val="00F83516"/>
    <w:rsid w:val="00F8377C"/>
    <w:rsid w:val="00F83C2C"/>
    <w:rsid w:val="00F84A20"/>
    <w:rsid w:val="00F84A36"/>
    <w:rsid w:val="00F84AAE"/>
    <w:rsid w:val="00F850CF"/>
    <w:rsid w:val="00F8597B"/>
    <w:rsid w:val="00F85AFD"/>
    <w:rsid w:val="00F85E6D"/>
    <w:rsid w:val="00F85FF6"/>
    <w:rsid w:val="00F863A6"/>
    <w:rsid w:val="00F863DA"/>
    <w:rsid w:val="00F86948"/>
    <w:rsid w:val="00F86B41"/>
    <w:rsid w:val="00F86D3E"/>
    <w:rsid w:val="00F87320"/>
    <w:rsid w:val="00F87521"/>
    <w:rsid w:val="00F87761"/>
    <w:rsid w:val="00F87902"/>
    <w:rsid w:val="00F8795F"/>
    <w:rsid w:val="00F87AAA"/>
    <w:rsid w:val="00F87D82"/>
    <w:rsid w:val="00F87F72"/>
    <w:rsid w:val="00F9060A"/>
    <w:rsid w:val="00F907B0"/>
    <w:rsid w:val="00F91020"/>
    <w:rsid w:val="00F914FA"/>
    <w:rsid w:val="00F915C3"/>
    <w:rsid w:val="00F91E9A"/>
    <w:rsid w:val="00F920B5"/>
    <w:rsid w:val="00F921D8"/>
    <w:rsid w:val="00F92335"/>
    <w:rsid w:val="00F928CE"/>
    <w:rsid w:val="00F92B72"/>
    <w:rsid w:val="00F92C9C"/>
    <w:rsid w:val="00F938FA"/>
    <w:rsid w:val="00F93B5B"/>
    <w:rsid w:val="00F93C4E"/>
    <w:rsid w:val="00F94068"/>
    <w:rsid w:val="00F94122"/>
    <w:rsid w:val="00F94180"/>
    <w:rsid w:val="00F94451"/>
    <w:rsid w:val="00F9484F"/>
    <w:rsid w:val="00F94CFE"/>
    <w:rsid w:val="00F94DDC"/>
    <w:rsid w:val="00F951CB"/>
    <w:rsid w:val="00F95872"/>
    <w:rsid w:val="00F95B67"/>
    <w:rsid w:val="00F95C44"/>
    <w:rsid w:val="00F95D16"/>
    <w:rsid w:val="00F95FE6"/>
    <w:rsid w:val="00F96185"/>
    <w:rsid w:val="00F96273"/>
    <w:rsid w:val="00F9638F"/>
    <w:rsid w:val="00F9668C"/>
    <w:rsid w:val="00F9677C"/>
    <w:rsid w:val="00F96BD6"/>
    <w:rsid w:val="00F96ED2"/>
    <w:rsid w:val="00F97241"/>
    <w:rsid w:val="00F974F8"/>
    <w:rsid w:val="00F97557"/>
    <w:rsid w:val="00F976BA"/>
    <w:rsid w:val="00F97A85"/>
    <w:rsid w:val="00F97A9F"/>
    <w:rsid w:val="00F97D3F"/>
    <w:rsid w:val="00F97E6A"/>
    <w:rsid w:val="00FA005B"/>
    <w:rsid w:val="00FA00C8"/>
    <w:rsid w:val="00FA09AF"/>
    <w:rsid w:val="00FA0A0C"/>
    <w:rsid w:val="00FA0A4E"/>
    <w:rsid w:val="00FA0B61"/>
    <w:rsid w:val="00FA0F69"/>
    <w:rsid w:val="00FA104F"/>
    <w:rsid w:val="00FA137E"/>
    <w:rsid w:val="00FA24E7"/>
    <w:rsid w:val="00FA2579"/>
    <w:rsid w:val="00FA26B4"/>
    <w:rsid w:val="00FA26D8"/>
    <w:rsid w:val="00FA2728"/>
    <w:rsid w:val="00FA2825"/>
    <w:rsid w:val="00FA2AD3"/>
    <w:rsid w:val="00FA2DB2"/>
    <w:rsid w:val="00FA3171"/>
    <w:rsid w:val="00FA3873"/>
    <w:rsid w:val="00FA3CA8"/>
    <w:rsid w:val="00FA3F96"/>
    <w:rsid w:val="00FA448E"/>
    <w:rsid w:val="00FA44F0"/>
    <w:rsid w:val="00FA47BF"/>
    <w:rsid w:val="00FA4829"/>
    <w:rsid w:val="00FA4B81"/>
    <w:rsid w:val="00FA5604"/>
    <w:rsid w:val="00FA64F7"/>
    <w:rsid w:val="00FA656A"/>
    <w:rsid w:val="00FA6C3E"/>
    <w:rsid w:val="00FA737B"/>
    <w:rsid w:val="00FA76A4"/>
    <w:rsid w:val="00FA7808"/>
    <w:rsid w:val="00FA7D0B"/>
    <w:rsid w:val="00FB04B0"/>
    <w:rsid w:val="00FB04E4"/>
    <w:rsid w:val="00FB0CD8"/>
    <w:rsid w:val="00FB1A13"/>
    <w:rsid w:val="00FB256C"/>
    <w:rsid w:val="00FB295F"/>
    <w:rsid w:val="00FB3165"/>
    <w:rsid w:val="00FB36D8"/>
    <w:rsid w:val="00FB3D9A"/>
    <w:rsid w:val="00FB4042"/>
    <w:rsid w:val="00FB41D7"/>
    <w:rsid w:val="00FB4239"/>
    <w:rsid w:val="00FB43E2"/>
    <w:rsid w:val="00FB4F07"/>
    <w:rsid w:val="00FB504F"/>
    <w:rsid w:val="00FB51F4"/>
    <w:rsid w:val="00FB5D50"/>
    <w:rsid w:val="00FB5EC7"/>
    <w:rsid w:val="00FB6353"/>
    <w:rsid w:val="00FB63BF"/>
    <w:rsid w:val="00FB66A5"/>
    <w:rsid w:val="00FB6AAB"/>
    <w:rsid w:val="00FB6AC0"/>
    <w:rsid w:val="00FB708A"/>
    <w:rsid w:val="00FB732A"/>
    <w:rsid w:val="00FB73B6"/>
    <w:rsid w:val="00FB7789"/>
    <w:rsid w:val="00FB78E2"/>
    <w:rsid w:val="00FB7ED2"/>
    <w:rsid w:val="00FC008D"/>
    <w:rsid w:val="00FC0302"/>
    <w:rsid w:val="00FC03BE"/>
    <w:rsid w:val="00FC06FB"/>
    <w:rsid w:val="00FC07D8"/>
    <w:rsid w:val="00FC172A"/>
    <w:rsid w:val="00FC1771"/>
    <w:rsid w:val="00FC1816"/>
    <w:rsid w:val="00FC1E1F"/>
    <w:rsid w:val="00FC1FA1"/>
    <w:rsid w:val="00FC1FD7"/>
    <w:rsid w:val="00FC2106"/>
    <w:rsid w:val="00FC2107"/>
    <w:rsid w:val="00FC226E"/>
    <w:rsid w:val="00FC2A88"/>
    <w:rsid w:val="00FC2D03"/>
    <w:rsid w:val="00FC3548"/>
    <w:rsid w:val="00FC3631"/>
    <w:rsid w:val="00FC389B"/>
    <w:rsid w:val="00FC3C51"/>
    <w:rsid w:val="00FC3DBD"/>
    <w:rsid w:val="00FC3E25"/>
    <w:rsid w:val="00FC3E40"/>
    <w:rsid w:val="00FC409E"/>
    <w:rsid w:val="00FC48F0"/>
    <w:rsid w:val="00FC4950"/>
    <w:rsid w:val="00FC49F3"/>
    <w:rsid w:val="00FC4FB5"/>
    <w:rsid w:val="00FC576B"/>
    <w:rsid w:val="00FC5B1D"/>
    <w:rsid w:val="00FC5D3C"/>
    <w:rsid w:val="00FC5F72"/>
    <w:rsid w:val="00FC601A"/>
    <w:rsid w:val="00FC60E1"/>
    <w:rsid w:val="00FC65C7"/>
    <w:rsid w:val="00FC6602"/>
    <w:rsid w:val="00FC6733"/>
    <w:rsid w:val="00FC6A3D"/>
    <w:rsid w:val="00FC6C9D"/>
    <w:rsid w:val="00FC74C4"/>
    <w:rsid w:val="00FC7652"/>
    <w:rsid w:val="00FC77C4"/>
    <w:rsid w:val="00FD01FB"/>
    <w:rsid w:val="00FD025A"/>
    <w:rsid w:val="00FD0C0D"/>
    <w:rsid w:val="00FD0E1B"/>
    <w:rsid w:val="00FD1494"/>
    <w:rsid w:val="00FD1B5B"/>
    <w:rsid w:val="00FD1B77"/>
    <w:rsid w:val="00FD1DD8"/>
    <w:rsid w:val="00FD1EB3"/>
    <w:rsid w:val="00FD2067"/>
    <w:rsid w:val="00FD2F46"/>
    <w:rsid w:val="00FD308F"/>
    <w:rsid w:val="00FD3277"/>
    <w:rsid w:val="00FD354A"/>
    <w:rsid w:val="00FD387C"/>
    <w:rsid w:val="00FD4151"/>
    <w:rsid w:val="00FD415D"/>
    <w:rsid w:val="00FD4619"/>
    <w:rsid w:val="00FD4635"/>
    <w:rsid w:val="00FD5683"/>
    <w:rsid w:val="00FD5A78"/>
    <w:rsid w:val="00FD5B2E"/>
    <w:rsid w:val="00FD5E19"/>
    <w:rsid w:val="00FD5EF9"/>
    <w:rsid w:val="00FD5FF6"/>
    <w:rsid w:val="00FD61FF"/>
    <w:rsid w:val="00FD6397"/>
    <w:rsid w:val="00FD653A"/>
    <w:rsid w:val="00FD65C3"/>
    <w:rsid w:val="00FD77D8"/>
    <w:rsid w:val="00FD7ABE"/>
    <w:rsid w:val="00FE017E"/>
    <w:rsid w:val="00FE01E0"/>
    <w:rsid w:val="00FE079E"/>
    <w:rsid w:val="00FE1045"/>
    <w:rsid w:val="00FE1458"/>
    <w:rsid w:val="00FE169C"/>
    <w:rsid w:val="00FE16E9"/>
    <w:rsid w:val="00FE1727"/>
    <w:rsid w:val="00FE1A15"/>
    <w:rsid w:val="00FE1AEA"/>
    <w:rsid w:val="00FE1DE6"/>
    <w:rsid w:val="00FE2202"/>
    <w:rsid w:val="00FE2A76"/>
    <w:rsid w:val="00FE2B89"/>
    <w:rsid w:val="00FE2C8C"/>
    <w:rsid w:val="00FE3606"/>
    <w:rsid w:val="00FE38A9"/>
    <w:rsid w:val="00FE3914"/>
    <w:rsid w:val="00FE39BA"/>
    <w:rsid w:val="00FE41B0"/>
    <w:rsid w:val="00FE423A"/>
    <w:rsid w:val="00FE488F"/>
    <w:rsid w:val="00FE4BE1"/>
    <w:rsid w:val="00FE4D7D"/>
    <w:rsid w:val="00FE4DE8"/>
    <w:rsid w:val="00FE4DFA"/>
    <w:rsid w:val="00FE507A"/>
    <w:rsid w:val="00FE50A5"/>
    <w:rsid w:val="00FE50DC"/>
    <w:rsid w:val="00FE50E6"/>
    <w:rsid w:val="00FE53F7"/>
    <w:rsid w:val="00FE56B2"/>
    <w:rsid w:val="00FE5F26"/>
    <w:rsid w:val="00FE63A0"/>
    <w:rsid w:val="00FE63B7"/>
    <w:rsid w:val="00FE6460"/>
    <w:rsid w:val="00FE64E9"/>
    <w:rsid w:val="00FE6AA4"/>
    <w:rsid w:val="00FE7045"/>
    <w:rsid w:val="00FE72FC"/>
    <w:rsid w:val="00FE74D9"/>
    <w:rsid w:val="00FE7A27"/>
    <w:rsid w:val="00FE7CEF"/>
    <w:rsid w:val="00FE7D59"/>
    <w:rsid w:val="00FE7DF6"/>
    <w:rsid w:val="00FF01DD"/>
    <w:rsid w:val="00FF09EC"/>
    <w:rsid w:val="00FF0DD2"/>
    <w:rsid w:val="00FF1052"/>
    <w:rsid w:val="00FF15A0"/>
    <w:rsid w:val="00FF1799"/>
    <w:rsid w:val="00FF1AFD"/>
    <w:rsid w:val="00FF21F4"/>
    <w:rsid w:val="00FF2287"/>
    <w:rsid w:val="00FF2646"/>
    <w:rsid w:val="00FF2E9E"/>
    <w:rsid w:val="00FF36BA"/>
    <w:rsid w:val="00FF38BF"/>
    <w:rsid w:val="00FF3974"/>
    <w:rsid w:val="00FF3A0B"/>
    <w:rsid w:val="00FF3A83"/>
    <w:rsid w:val="00FF3DAF"/>
    <w:rsid w:val="00FF3F71"/>
    <w:rsid w:val="00FF3FBE"/>
    <w:rsid w:val="00FF447F"/>
    <w:rsid w:val="00FF49E4"/>
    <w:rsid w:val="00FF4AA5"/>
    <w:rsid w:val="00FF5376"/>
    <w:rsid w:val="00FF6E64"/>
    <w:rsid w:val="00FF6F41"/>
    <w:rsid w:val="00FF732B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6" w:uiPriority="99"/>
    <w:lsdException w:name="Normal Indent" w:uiPriority="99"/>
    <w:lsdException w:name="footnote text" w:uiPriority="99"/>
    <w:lsdException w:name="head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612F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9475DE"/>
  </w:style>
  <w:style w:type="paragraph" w:styleId="CommentSubject">
    <w:name w:val="annotation subject"/>
    <w:basedOn w:val="CommentText"/>
    <w:next w:val="CommentText"/>
    <w:link w:val="CommentSubjectChar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D44E13"/>
    <w:rPr>
      <w:b/>
      <w:bCs/>
    </w:rPr>
  </w:style>
  <w:style w:type="paragraph" w:styleId="NormalWeb">
    <w:name w:val="Normal (Web)"/>
    <w:basedOn w:val="Normal"/>
    <w:uiPriority w:val="99"/>
    <w:unhideWhenUsed/>
    <w:rsid w:val="00D44E13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a2">
    <w:name w:val="เนื้อเรื่อง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10">
    <w:name w:val="เนื้อเรื่อง1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customStyle="1" w:styleId="30">
    <w:name w:val="µÒÃÒ§3ªèÍ§"/>
    <w:basedOn w:val="Normal"/>
    <w:rsid w:val="00E1462E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TOC6">
    <w:name w:val="toc 6"/>
    <w:basedOn w:val="Normal"/>
    <w:next w:val="Normal"/>
    <w:uiPriority w:val="99"/>
    <w:rsid w:val="00ED6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customStyle="1" w:styleId="a3">
    <w:name w:val="??????????? ????????"/>
    <w:basedOn w:val="NormalIndent"/>
    <w:uiPriority w:val="99"/>
    <w:rsid w:val="00ED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color w:val="auto"/>
      <w:sz w:val="28"/>
      <w:szCs w:val="28"/>
    </w:rPr>
  </w:style>
  <w:style w:type="paragraph" w:customStyle="1" w:styleId="E0">
    <w:name w:val="?????????? E"/>
    <w:basedOn w:val="Normal"/>
    <w:uiPriority w:val="99"/>
    <w:rsid w:val="00ED690C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AD57AB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10">
    <w:name w:val="อักขระ อักขระ Char Char1 อักขระ อักขระ"/>
    <w:basedOn w:val="Normal"/>
    <w:rsid w:val="001377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1">
    <w:name w:val="อักขระ อักขระ Char Char1 อักขระ อักขระ"/>
    <w:basedOn w:val="Normal"/>
    <w:rsid w:val="00BF020F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7F1BA5"/>
    <w:pPr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1CharCharCharCharCharCharCharCharCharCharCharChar1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 Char Char1 Char Char Char Char Char Char"/>
    <w:basedOn w:val="Normal"/>
    <w:rsid w:val="005872D1"/>
    <w:pPr>
      <w:spacing w:after="160" w:line="240" w:lineRule="exact"/>
    </w:pPr>
    <w:rPr>
      <w:rFonts w:ascii="Verdana" w:hAnsi="Verdana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6459E-2EB7-48AA-8586-C10705107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8622</TotalTime>
  <Pages>32</Pages>
  <Words>7963</Words>
  <Characters>45391</Characters>
  <Application>Microsoft Office Word</Application>
  <DocSecurity>0</DocSecurity>
  <Lines>378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53248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Penjawan Lertweang</cp:lastModifiedBy>
  <cp:revision>899</cp:revision>
  <cp:lastPrinted>2023-11-14T10:28:00Z</cp:lastPrinted>
  <dcterms:created xsi:type="dcterms:W3CDTF">2022-03-04T03:58:00Z</dcterms:created>
  <dcterms:modified xsi:type="dcterms:W3CDTF">2023-11-14T11:04:00Z</dcterms:modified>
</cp:coreProperties>
</file>