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F5D" w14:textId="47CF9E8A" w:rsidR="001120CA" w:rsidRPr="00EB6BDB" w:rsidRDefault="001120CA" w:rsidP="005977C9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09440B" w:rsidRPr="00EB6BDB">
        <w:rPr>
          <w:rFonts w:ascii="Angsana New" w:hAnsi="Angsana New" w:cs="Angsana New"/>
          <w:b/>
          <w:bCs/>
          <w:sz w:val="30"/>
          <w:szCs w:val="30"/>
          <w:cs/>
        </w:rPr>
        <w:t>ตงฮั้ว โฮลดิ้ง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435461"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 (มหาชน) 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125C6EF2" w:rsidR="001120CA" w:rsidRPr="00EB6BDB" w:rsidRDefault="001120CA" w:rsidP="005977C9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0B0C5E" w:rsidRPr="00EB6BDB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047AE6CD" w14:textId="4AEC9673" w:rsidR="007B11E6" w:rsidRPr="00EB6BDB" w:rsidRDefault="00DC5343" w:rsidP="005977C9">
      <w:pPr>
        <w:spacing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="00DB31C1">
        <w:rPr>
          <w:rFonts w:ascii="Angsana New" w:hAnsi="Angsana New" w:cs="Angsana New"/>
          <w:b/>
          <w:bCs/>
          <w:sz w:val="30"/>
          <w:szCs w:val="30"/>
        </w:rPr>
        <w:t>9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</w:t>
      </w:r>
      <w:r w:rsidRPr="00EB6BDB">
        <w:rPr>
          <w:rFonts w:ascii="Angsana New" w:hAnsi="Angsana New" w:cs="Angsana New"/>
          <w:b/>
          <w:bCs/>
          <w:sz w:val="30"/>
          <w:szCs w:val="30"/>
        </w:rPr>
        <w:t>3</w:t>
      </w:r>
      <w:r w:rsidR="00A17D59" w:rsidRPr="00EB6BDB">
        <w:rPr>
          <w:rFonts w:ascii="Angsana New" w:hAnsi="Angsana New" w:cs="Angsana New"/>
          <w:b/>
          <w:bCs/>
          <w:sz w:val="30"/>
          <w:szCs w:val="30"/>
        </w:rPr>
        <w:t>0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DB31C1">
        <w:rPr>
          <w:rFonts w:ascii="Angsana New" w:hAnsi="Angsana New" w:cs="Angsana New" w:hint="cs"/>
          <w:b/>
          <w:bCs/>
          <w:sz w:val="30"/>
          <w:szCs w:val="30"/>
          <w:cs/>
        </w:rPr>
        <w:t>กันยา</w:t>
      </w:r>
      <w:r w:rsidR="00A17D59" w:rsidRPr="00EB6BDB">
        <w:rPr>
          <w:rFonts w:ascii="Angsana New" w:hAnsi="Angsana New" w:cs="Angsana New"/>
          <w:b/>
          <w:bCs/>
          <w:sz w:val="30"/>
          <w:szCs w:val="30"/>
          <w:cs/>
        </w:rPr>
        <w:t>ยน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b/>
          <w:bCs/>
          <w:sz w:val="30"/>
          <w:szCs w:val="30"/>
        </w:rPr>
        <w:t xml:space="preserve">2566 </w:t>
      </w:r>
      <w:r w:rsidR="000B0C5E" w:rsidRPr="00EB6BDB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9F50B2E" w14:textId="6BEA17FF" w:rsidR="001120CA" w:rsidRPr="00EB6BDB" w:rsidRDefault="001120CA" w:rsidP="005977C9">
      <w:pPr>
        <w:tabs>
          <w:tab w:val="left" w:pos="1368"/>
        </w:tabs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EB6BDB" w:rsidRDefault="001120CA" w:rsidP="005977C9">
      <w:pPr>
        <w:spacing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1775F972" w:rsidR="001120CA" w:rsidRPr="00EB6BDB" w:rsidRDefault="001120CA" w:rsidP="005977C9">
      <w:pPr>
        <w:pStyle w:val="ListParagraph"/>
        <w:tabs>
          <w:tab w:val="left" w:pos="2127"/>
          <w:tab w:val="left" w:pos="2268"/>
        </w:tabs>
        <w:spacing w:after="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EB6BDB">
        <w:rPr>
          <w:rFonts w:ascii="Angsana New" w:hAnsi="Angsana New" w:cs="Angsana New"/>
          <w:sz w:val="30"/>
          <w:szCs w:val="30"/>
          <w:cs/>
        </w:rPr>
        <w:tab/>
        <w:t>:</w:t>
      </w:r>
      <w:r w:rsidRPr="00EB6BDB">
        <w:rPr>
          <w:rFonts w:ascii="Angsana New" w:hAnsi="Angsana New" w:cs="Angsana New"/>
          <w:sz w:val="30"/>
          <w:szCs w:val="30"/>
        </w:rPr>
        <w:tab/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Pr="00EB6BDB">
        <w:rPr>
          <w:rFonts w:ascii="Angsana New" w:hAnsi="Angsana New" w:cs="Angsana New"/>
          <w:sz w:val="30"/>
          <w:szCs w:val="30"/>
        </w:rPr>
        <w:t>7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5E2B11" w:rsidRPr="00EB6BDB">
        <w:rPr>
          <w:rFonts w:ascii="Angsana New" w:hAnsi="Angsana New" w:cs="Angsana New"/>
          <w:sz w:val="30"/>
          <w:szCs w:val="30"/>
          <w:cs/>
        </w:rPr>
        <w:t>ตุล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EB6BDB">
        <w:rPr>
          <w:rFonts w:ascii="Angsana New" w:hAnsi="Angsana New" w:cs="Angsana New"/>
          <w:sz w:val="30"/>
          <w:szCs w:val="30"/>
        </w:rPr>
        <w:t>25</w:t>
      </w:r>
      <w:r w:rsidR="005E2B11" w:rsidRPr="00EB6BDB">
        <w:rPr>
          <w:rFonts w:ascii="Angsana New" w:hAnsi="Angsana New" w:cs="Angsana New"/>
          <w:sz w:val="30"/>
          <w:szCs w:val="30"/>
        </w:rPr>
        <w:t>0</w:t>
      </w:r>
      <w:r w:rsidRPr="00EB6BDB">
        <w:rPr>
          <w:rFonts w:ascii="Angsana New" w:hAnsi="Angsana New" w:cs="Angsana New"/>
          <w:sz w:val="30"/>
          <w:szCs w:val="30"/>
        </w:rPr>
        <w:t>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435461" w:rsidRPr="00EB6BDB">
        <w:rPr>
          <w:rFonts w:ascii="Angsana New" w:hAnsi="Angsana New" w:cs="Angsana New"/>
          <w:sz w:val="30"/>
          <w:szCs w:val="30"/>
          <w:cs/>
        </w:rPr>
        <w:t>และ</w:t>
      </w:r>
      <w:r w:rsidR="008C6738" w:rsidRPr="00EB6BDB">
        <w:rPr>
          <w:rFonts w:ascii="Angsana New" w:hAnsi="Angsana New" w:cs="Angsana New"/>
          <w:sz w:val="30"/>
          <w:szCs w:val="30"/>
        </w:rPr>
        <w:br/>
      </w:r>
      <w:r w:rsidR="00435461" w:rsidRPr="00EB6BDB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6A6FB7" w:rsidRPr="00EB6BDB">
        <w:rPr>
          <w:rFonts w:ascii="Angsana New" w:hAnsi="Angsana New" w:cs="Angsana New"/>
          <w:sz w:val="30"/>
          <w:szCs w:val="30"/>
        </w:rPr>
        <w:t>1</w:t>
      </w:r>
      <w:r w:rsidR="00607208" w:rsidRPr="00EB6BDB">
        <w:rPr>
          <w:rFonts w:ascii="Angsana New" w:hAnsi="Angsana New" w:cs="Angsana New"/>
          <w:sz w:val="30"/>
          <w:szCs w:val="30"/>
        </w:rPr>
        <w:t>4</w:t>
      </w:r>
      <w:r w:rsidR="00435461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607208" w:rsidRPr="00EB6BDB">
        <w:rPr>
          <w:rFonts w:ascii="Angsana New" w:hAnsi="Angsana New" w:cs="Angsana New"/>
          <w:sz w:val="30"/>
          <w:szCs w:val="30"/>
          <w:cs/>
        </w:rPr>
        <w:t>มกร</w:t>
      </w:r>
      <w:r w:rsidR="00435461" w:rsidRPr="00EB6BD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6A6FB7" w:rsidRPr="00EB6BDB">
        <w:rPr>
          <w:rFonts w:ascii="Angsana New" w:hAnsi="Angsana New" w:cs="Angsana New"/>
          <w:sz w:val="30"/>
          <w:szCs w:val="30"/>
        </w:rPr>
        <w:t>25</w:t>
      </w:r>
      <w:r w:rsidR="00607208" w:rsidRPr="00EB6BDB">
        <w:rPr>
          <w:rFonts w:ascii="Angsana New" w:hAnsi="Angsana New" w:cs="Angsana New"/>
          <w:sz w:val="30"/>
          <w:szCs w:val="30"/>
        </w:rPr>
        <w:t>37</w:t>
      </w:r>
      <w:r w:rsidR="00435461" w:rsidRPr="00EB6BDB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8C6738" w:rsidRPr="00EB6BDB">
        <w:rPr>
          <w:rFonts w:ascii="Angsana New" w:hAnsi="Angsana New" w:cs="Angsana New"/>
          <w:sz w:val="30"/>
          <w:szCs w:val="30"/>
        </w:rPr>
        <w:br/>
      </w:r>
      <w:r w:rsidR="00435461" w:rsidRPr="00EB6BDB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6A6FB7" w:rsidRPr="00EB6BDB">
        <w:rPr>
          <w:rFonts w:ascii="Angsana New" w:hAnsi="Angsana New" w:cs="Angsana New"/>
          <w:sz w:val="30"/>
          <w:szCs w:val="30"/>
        </w:rPr>
        <w:t>01075</w:t>
      </w:r>
      <w:r w:rsidR="00607208" w:rsidRPr="00EB6BDB">
        <w:rPr>
          <w:rFonts w:ascii="Angsana New" w:hAnsi="Angsana New" w:cs="Angsana New"/>
          <w:sz w:val="30"/>
          <w:szCs w:val="30"/>
        </w:rPr>
        <w:t>37000122</w:t>
      </w:r>
    </w:p>
    <w:p w14:paraId="791503FB" w14:textId="23AEB7F8" w:rsidR="00647E9F" w:rsidRPr="00EB6BDB" w:rsidRDefault="00647E9F" w:rsidP="005977C9">
      <w:pPr>
        <w:tabs>
          <w:tab w:val="left" w:pos="2127"/>
          <w:tab w:val="left" w:pos="2268"/>
        </w:tabs>
        <w:spacing w:after="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EB6BDB">
        <w:rPr>
          <w:rFonts w:ascii="Angsana New" w:hAnsi="Angsana New" w:cs="Angsana New"/>
          <w:sz w:val="30"/>
          <w:szCs w:val="30"/>
          <w:cs/>
        </w:rPr>
        <w:tab/>
      </w:r>
      <w:r w:rsidR="001120CA" w:rsidRPr="00EB6BDB">
        <w:rPr>
          <w:rFonts w:ascii="Angsana New" w:hAnsi="Angsana New" w:cs="Angsana New"/>
          <w:sz w:val="30"/>
          <w:szCs w:val="30"/>
          <w:cs/>
        </w:rPr>
        <w:t>:</w:t>
      </w:r>
      <w:r w:rsidR="001F3CEF" w:rsidRPr="00EB6BDB">
        <w:rPr>
          <w:rFonts w:ascii="Angsana New" w:hAnsi="Angsana New" w:cs="Angsana New"/>
          <w:sz w:val="30"/>
          <w:szCs w:val="30"/>
          <w:cs/>
        </w:rPr>
        <w:tab/>
      </w:r>
      <w:r w:rsidR="0009440B" w:rsidRPr="00EB6BDB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09440B" w:rsidRPr="00EB6BDB">
        <w:rPr>
          <w:rFonts w:ascii="Angsana New" w:hAnsi="Angsana New" w:cs="Angsana New"/>
          <w:sz w:val="30"/>
          <w:szCs w:val="30"/>
        </w:rPr>
        <w:t xml:space="preserve">877-881 </w:t>
      </w:r>
      <w:r w:rsidR="0009440B" w:rsidRPr="00EB6BDB">
        <w:rPr>
          <w:rFonts w:ascii="Angsana New" w:hAnsi="Angsana New" w:cs="Angsana New"/>
          <w:sz w:val="30"/>
          <w:szCs w:val="30"/>
          <w:cs/>
        </w:rPr>
        <w:t>ถนนเจริญกรุง แขวงตลาดน้อย เขต</w:t>
      </w:r>
      <w:r w:rsidR="0066548A" w:rsidRPr="00EB6BDB">
        <w:rPr>
          <w:rFonts w:ascii="Angsana New" w:hAnsi="Angsana New" w:cs="Angsana New"/>
          <w:sz w:val="30"/>
          <w:szCs w:val="30"/>
          <w:cs/>
        </w:rPr>
        <w:t>สัม</w:t>
      </w:r>
      <w:r w:rsidR="0009440B" w:rsidRPr="00EB6BDB">
        <w:rPr>
          <w:rFonts w:ascii="Angsana New" w:hAnsi="Angsana New" w:cs="Angsana New"/>
          <w:sz w:val="30"/>
          <w:szCs w:val="30"/>
          <w:cs/>
        </w:rPr>
        <w:t xml:space="preserve">พันธวงศ์ กรุงเทพมหานคร </w:t>
      </w:r>
    </w:p>
    <w:p w14:paraId="4EBFEB86" w14:textId="22D9A981" w:rsidR="001120CA" w:rsidRPr="00EB6BDB" w:rsidRDefault="001120CA" w:rsidP="005977C9">
      <w:pPr>
        <w:tabs>
          <w:tab w:val="left" w:pos="2127"/>
          <w:tab w:val="left" w:pos="2268"/>
        </w:tabs>
        <w:spacing w:after="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EB6BDB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EB6BDB">
        <w:rPr>
          <w:rFonts w:ascii="Angsana New" w:hAnsi="Angsana New" w:cs="Angsana New"/>
          <w:sz w:val="30"/>
          <w:szCs w:val="30"/>
        </w:rPr>
        <w:tab/>
      </w:r>
      <w:r w:rsidRPr="00EB6BDB">
        <w:rPr>
          <w:rFonts w:ascii="Angsana New" w:hAnsi="Angsana New" w:cs="Angsana New"/>
          <w:sz w:val="30"/>
          <w:szCs w:val="30"/>
          <w:cs/>
        </w:rPr>
        <w:t>บริษัทประกอบธุรกิจ</w:t>
      </w:r>
      <w:r w:rsidR="0009440B" w:rsidRPr="00EB6BDB">
        <w:rPr>
          <w:rFonts w:ascii="Angsana New" w:hAnsi="Angsana New" w:cs="Angsana New"/>
          <w:sz w:val="30"/>
          <w:szCs w:val="30"/>
          <w:cs/>
        </w:rPr>
        <w:t xml:space="preserve">ดำเนินกิจการเพื่อการลงทุน </w:t>
      </w:r>
    </w:p>
    <w:p w14:paraId="33BB645F" w14:textId="77777777" w:rsidR="00647E9F" w:rsidRPr="00EB6BDB" w:rsidRDefault="00647E9F" w:rsidP="005977C9">
      <w:pPr>
        <w:spacing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2.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4EFA2326" w14:textId="58A4D9EB" w:rsidR="00892E17" w:rsidRPr="00EB6BDB" w:rsidRDefault="00892E17" w:rsidP="005977C9">
      <w:pPr>
        <w:pStyle w:val="ListParagraph"/>
        <w:numPr>
          <w:ilvl w:val="0"/>
          <w:numId w:val="9"/>
        </w:numPr>
        <w:tabs>
          <w:tab w:val="left" w:pos="567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47ED81DE" w14:textId="05CECA37" w:rsidR="005A2EAB" w:rsidRPr="00EB6BDB" w:rsidRDefault="00892E17" w:rsidP="005977C9">
      <w:pPr>
        <w:pStyle w:val="ListParagraph"/>
        <w:tabs>
          <w:tab w:val="left" w:pos="567"/>
        </w:tabs>
        <w:spacing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A6FB7" w:rsidRPr="00EB6BDB">
        <w:rPr>
          <w:rFonts w:ascii="Angsana New" w:hAnsi="Angsana New" w:cs="Angsana New"/>
          <w:sz w:val="30"/>
          <w:szCs w:val="30"/>
        </w:rPr>
        <w:t>34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การรายงานทางการเงินระหว่างกาลโดยกลุ่มบริษัทเลือกนำเสนองบการเงินระหว่างกาลแบบย่อ อย่างไรก็ตามกลุ่มบริษัท</w:t>
      </w:r>
      <w:r w:rsidR="008C6738" w:rsidRPr="00EB6BDB">
        <w:rPr>
          <w:rFonts w:ascii="Angsana New" w:hAnsi="Angsana New" w:cs="Angsana New"/>
          <w:sz w:val="30"/>
          <w:szCs w:val="30"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>ได้แสดงรายการในงบแสดงฐานะการเงิน งบกำไรขาดทุนเบ็ดเสร็จ งบแสดงการเปลี่ยนแปลงใน</w:t>
      </w:r>
      <w:r w:rsidR="008C6738" w:rsidRPr="00EB6BDB">
        <w:rPr>
          <w:rFonts w:ascii="Angsana New" w:hAnsi="Angsana New" w:cs="Angsana New"/>
          <w:sz w:val="30"/>
          <w:szCs w:val="30"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666D20AA" w14:textId="0935275F" w:rsidR="005A2EAB" w:rsidRPr="00EB6BDB" w:rsidRDefault="00892E17" w:rsidP="005977C9">
      <w:pPr>
        <w:pStyle w:val="ListParagraph"/>
        <w:tabs>
          <w:tab w:val="left" w:pos="567"/>
        </w:tabs>
        <w:spacing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748FAF7" w14:textId="70B3722A" w:rsidR="00892E17" w:rsidRPr="00EB6BDB" w:rsidRDefault="00892E17" w:rsidP="005977C9">
      <w:pPr>
        <w:pStyle w:val="ListParagraph"/>
        <w:tabs>
          <w:tab w:val="left" w:pos="567"/>
        </w:tabs>
        <w:spacing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8C6738" w:rsidRPr="00EB6BDB">
        <w:rPr>
          <w:rFonts w:ascii="Angsana New" w:hAnsi="Angsana New" w:cs="Angsana New"/>
          <w:sz w:val="30"/>
          <w:szCs w:val="30"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7EAEEF5E" w14:textId="4C5E0C7A" w:rsidR="00892E17" w:rsidRDefault="00892E17" w:rsidP="005977C9">
      <w:pPr>
        <w:pStyle w:val="ListParagraph"/>
        <w:numPr>
          <w:ilvl w:val="0"/>
          <w:numId w:val="9"/>
        </w:numPr>
        <w:tabs>
          <w:tab w:val="left" w:pos="567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EB6BDB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1E4E72D" w14:textId="682127AD" w:rsidR="005B485E" w:rsidRPr="005B485E" w:rsidRDefault="005B485E" w:rsidP="005B485E">
      <w:pPr>
        <w:tabs>
          <w:tab w:val="left" w:pos="1134"/>
        </w:tabs>
        <w:spacing w:after="0" w:line="440" w:lineRule="exact"/>
        <w:ind w:left="1134" w:hanging="14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5B485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B485E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Pr="005B485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มกราคม </w:t>
      </w:r>
      <w:r w:rsidRPr="005B485E">
        <w:rPr>
          <w:rFonts w:ascii="Angsana New" w:hAnsi="Angsana New" w:cs="Angsana New"/>
          <w:color w:val="000000" w:themeColor="text1"/>
          <w:sz w:val="30"/>
          <w:szCs w:val="30"/>
        </w:rPr>
        <w:t>2566</w:t>
      </w:r>
      <w:r w:rsidRPr="005B485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5B485E">
        <w:rPr>
          <w:rFonts w:ascii="Angsana New" w:hAnsi="Angsana New" w:cs="Angsana New"/>
          <w:color w:val="000000" w:themeColor="text1"/>
          <w:sz w:val="30"/>
          <w:szCs w:val="30"/>
          <w:cs/>
        </w:rPr>
        <w:br/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23175E30" w14:textId="6422D439" w:rsidR="005B485E" w:rsidRDefault="005B485E" w:rsidP="005B485E">
      <w:pPr>
        <w:tabs>
          <w:tab w:val="left" w:pos="567"/>
        </w:tabs>
        <w:spacing w:after="0" w:line="440" w:lineRule="exact"/>
        <w:ind w:left="1134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5B485E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3111836" w14:textId="0A110B2D" w:rsidR="00C82372" w:rsidRDefault="00C82372">
      <w:pP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606C34AD" w14:textId="77777777" w:rsidR="005B485E" w:rsidRPr="005B485E" w:rsidRDefault="005B485E" w:rsidP="005B485E">
      <w:pPr>
        <w:pStyle w:val="ListParagraph"/>
        <w:numPr>
          <w:ilvl w:val="0"/>
          <w:numId w:val="9"/>
        </w:numPr>
        <w:spacing w:before="120" w:after="0" w:line="460" w:lineRule="exact"/>
        <w:ind w:left="1134"/>
        <w:rPr>
          <w:rFonts w:ascii="Angsana New" w:hAnsi="Angsana New" w:cs="Angsana New"/>
          <w:b/>
          <w:bCs/>
          <w:sz w:val="30"/>
          <w:szCs w:val="30"/>
        </w:rPr>
      </w:pPr>
      <w:r w:rsidRPr="005B485E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B485E">
        <w:rPr>
          <w:rFonts w:ascii="Angsana New" w:hAnsi="Angsana New" w:cs="Angsana New"/>
          <w:b/>
          <w:bCs/>
          <w:sz w:val="30"/>
          <w:szCs w:val="30"/>
        </w:rPr>
        <w:t>1</w:t>
      </w:r>
      <w:r w:rsidRPr="005B485E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5B485E">
        <w:rPr>
          <w:rFonts w:ascii="Angsana New" w:hAnsi="Angsana New" w:cs="Angsana New"/>
          <w:b/>
          <w:bCs/>
          <w:sz w:val="30"/>
          <w:szCs w:val="30"/>
        </w:rPr>
        <w:t>2567</w:t>
      </w:r>
    </w:p>
    <w:p w14:paraId="322DC3F0" w14:textId="77777777" w:rsidR="005B485E" w:rsidRPr="00B51EA4" w:rsidRDefault="005B485E" w:rsidP="005B485E">
      <w:pPr>
        <w:pStyle w:val="ListParagraph"/>
        <w:spacing w:before="120"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B51EA4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51EA4">
        <w:rPr>
          <w:rFonts w:ascii="Angsana New" w:hAnsi="Angsana New" w:cs="Angsana New"/>
          <w:sz w:val="30"/>
          <w:szCs w:val="30"/>
        </w:rPr>
        <w:t>1</w:t>
      </w:r>
      <w:r w:rsidRPr="00B51EA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B51EA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B51EA4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การปฏิบัติทางการบัญชีกับผู้ใช้มาตรฐาน</w:t>
      </w:r>
    </w:p>
    <w:p w14:paraId="20C2A807" w14:textId="77777777" w:rsidR="005B485E" w:rsidRPr="005B1FCA" w:rsidRDefault="005B485E" w:rsidP="005B485E">
      <w:pPr>
        <w:pStyle w:val="ListParagraph"/>
        <w:spacing w:before="120" w:after="0" w:line="46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9534D">
        <w:rPr>
          <w:rFonts w:ascii="Angsana New" w:hAnsi="Angsana New" w:cs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11EEB3D" w14:textId="77777777" w:rsidR="005B485E" w:rsidRPr="00EB6BDB" w:rsidRDefault="005B485E" w:rsidP="005B485E">
      <w:pPr>
        <w:pStyle w:val="ListParagraph"/>
        <w:tabs>
          <w:tab w:val="left" w:pos="567"/>
        </w:tabs>
        <w:spacing w:after="0" w:line="440" w:lineRule="exact"/>
        <w:ind w:left="1134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4E61CC44" w14:textId="572A6EAE" w:rsidR="00AF525D" w:rsidRDefault="00AF525D" w:rsidP="005977C9">
      <w:pPr>
        <w:pStyle w:val="ListParagraph"/>
        <w:tabs>
          <w:tab w:val="left" w:pos="1134"/>
        </w:tabs>
        <w:spacing w:after="0" w:line="440" w:lineRule="exact"/>
        <w:ind w:left="1134"/>
        <w:contextualSpacing w:val="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09C7ADC9" w14:textId="4C62A55A" w:rsidR="00EB6BDB" w:rsidRDefault="00EB6BDB" w:rsidP="006C7ABD">
      <w:pPr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06C323C1" w14:textId="77777777" w:rsidR="0070794A" w:rsidRPr="00EB6BDB" w:rsidRDefault="0070794A" w:rsidP="00142C32">
      <w:pPr>
        <w:tabs>
          <w:tab w:val="left" w:pos="2552"/>
          <w:tab w:val="left" w:pos="2694"/>
        </w:tabs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3.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เกณฑ์ในการจัดทำงบการเงินรวมระหว่างกาล</w:t>
      </w:r>
    </w:p>
    <w:p w14:paraId="073F5744" w14:textId="277797B5" w:rsidR="0070794A" w:rsidRPr="00EB6BDB" w:rsidRDefault="0070794A" w:rsidP="00142C32">
      <w:pPr>
        <w:tabs>
          <w:tab w:val="left" w:pos="567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 w:rsidRPr="00EB6BDB">
        <w:rPr>
          <w:rFonts w:ascii="Angsana New" w:hAnsi="Angsana New" w:cs="Angsana New"/>
          <w:sz w:val="30"/>
          <w:szCs w:val="30"/>
          <w:cs/>
        </w:rPr>
        <w:br/>
      </w:r>
      <w:r w:rsidRPr="00EB6BDB">
        <w:rPr>
          <w:rFonts w:ascii="Angsana New" w:hAnsi="Angsana New" w:cs="Angsana New"/>
          <w:sz w:val="30"/>
          <w:szCs w:val="30"/>
        </w:rPr>
        <w:t>31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B6BDB">
        <w:rPr>
          <w:rFonts w:ascii="Angsana New" w:hAnsi="Angsana New" w:cs="Angsana New"/>
          <w:sz w:val="30"/>
          <w:szCs w:val="30"/>
        </w:rPr>
        <w:t>256</w:t>
      </w:r>
      <w:r w:rsidR="00DC5343" w:rsidRPr="00EB6BDB">
        <w:rPr>
          <w:rFonts w:ascii="Angsana New" w:hAnsi="Angsana New" w:cs="Angsana New"/>
          <w:sz w:val="30"/>
          <w:szCs w:val="30"/>
        </w:rPr>
        <w:t>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และได้รวมงบการเงินระหว่างกาล</w:t>
      </w:r>
      <w:r w:rsidR="00DC5343" w:rsidRPr="00EB6BDB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DB31C1">
        <w:rPr>
          <w:rFonts w:ascii="Angsana New" w:hAnsi="Angsana New" w:cs="Angsana New"/>
          <w:sz w:val="30"/>
          <w:szCs w:val="30"/>
        </w:rPr>
        <w:t>9</w:t>
      </w:r>
      <w:r w:rsidR="00DC5343" w:rsidRPr="00EB6BDB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DC5343" w:rsidRPr="00EB6BDB">
        <w:rPr>
          <w:rFonts w:ascii="Angsana New" w:hAnsi="Angsana New" w:cs="Angsana New"/>
          <w:sz w:val="30"/>
          <w:szCs w:val="30"/>
        </w:rPr>
        <w:t>3</w:t>
      </w:r>
      <w:r w:rsidR="002379E9" w:rsidRPr="00EB6BDB">
        <w:rPr>
          <w:rFonts w:ascii="Angsana New" w:hAnsi="Angsana New" w:cs="Angsana New"/>
          <w:sz w:val="30"/>
          <w:szCs w:val="30"/>
        </w:rPr>
        <w:t>0</w:t>
      </w:r>
      <w:r w:rsidR="00DC534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DB31C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379E9" w:rsidRPr="00EB6BDB">
        <w:rPr>
          <w:rFonts w:ascii="Angsana New" w:hAnsi="Angsana New" w:cs="Angsana New"/>
          <w:sz w:val="30"/>
          <w:szCs w:val="30"/>
          <w:cs/>
        </w:rPr>
        <w:t>ยน</w:t>
      </w:r>
      <w:r w:rsidR="00DC534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DC5343" w:rsidRPr="00EB6BDB">
        <w:rPr>
          <w:rFonts w:ascii="Angsana New" w:hAnsi="Angsana New" w:cs="Angsana New"/>
          <w:sz w:val="30"/>
          <w:szCs w:val="30"/>
        </w:rPr>
        <w:t>2566</w:t>
      </w:r>
      <w:r w:rsidR="00DC534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ของบริษัทและบริษัทย่อย (ซึ่งต่อไปนี้เรียกว่า “</w:t>
      </w:r>
      <w:r w:rsidR="002F2760" w:rsidRPr="00EB6BDB">
        <w:rPr>
          <w:rFonts w:ascii="Angsana New" w:hAnsi="Angsana New" w:cs="Angsana New"/>
          <w:sz w:val="30"/>
          <w:szCs w:val="30"/>
          <w:cs/>
        </w:rPr>
        <w:t>กลุ่ม</w:t>
      </w:r>
      <w:r w:rsidRPr="00EB6BDB">
        <w:rPr>
          <w:rFonts w:ascii="Angsana New" w:hAnsi="Angsana New" w:cs="Angsana New"/>
          <w:sz w:val="30"/>
          <w:szCs w:val="30"/>
          <w:cs/>
        </w:rPr>
        <w:t>บริษัท”) ดังต่อไปนี้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31"/>
        <w:gridCol w:w="1629"/>
        <w:gridCol w:w="2835"/>
      </w:tblGrid>
      <w:tr w:rsidR="0070794A" w:rsidRPr="00EB6BDB" w14:paraId="08E8534D" w14:textId="77777777" w:rsidTr="000F3397">
        <w:tc>
          <w:tcPr>
            <w:tcW w:w="2693" w:type="dxa"/>
          </w:tcPr>
          <w:p w14:paraId="24038F5E" w14:textId="77777777" w:rsidR="0070794A" w:rsidRPr="00EB6BDB" w:rsidRDefault="0070794A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379FBD73" w14:textId="77777777" w:rsidR="0070794A" w:rsidRPr="00EB6BDB" w:rsidRDefault="0070794A" w:rsidP="00E21A3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835" w:type="dxa"/>
          </w:tcPr>
          <w:p w14:paraId="0633B661" w14:textId="77777777" w:rsidR="0070794A" w:rsidRPr="00EB6BDB" w:rsidRDefault="0070794A" w:rsidP="00E21A3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70794A" w:rsidRPr="00EB6BDB" w14:paraId="5EEF548E" w14:textId="77777777" w:rsidTr="000F3397">
        <w:tc>
          <w:tcPr>
            <w:tcW w:w="2693" w:type="dxa"/>
          </w:tcPr>
          <w:p w14:paraId="53D05CF4" w14:textId="77777777" w:rsidR="0070794A" w:rsidRPr="00EB6BDB" w:rsidRDefault="0070794A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7B8AEE61" w14:textId="24AC5A06" w:rsidR="0070794A" w:rsidRPr="00EB6BDB" w:rsidRDefault="00DC5343" w:rsidP="00E21A3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</w:t>
            </w:r>
            <w:r w:rsidR="002379E9" w:rsidRPr="00EB6BDB">
              <w:rPr>
                <w:rFonts w:ascii="Angsana New" w:hAnsi="Angsana New" w:cs="Angsana New"/>
                <w:sz w:val="28"/>
              </w:rPr>
              <w:t>0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B31C1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29" w:type="dxa"/>
          </w:tcPr>
          <w:p w14:paraId="1BE7F51A" w14:textId="6BA4E6CC" w:rsidR="0070794A" w:rsidRPr="00EB6BDB" w:rsidRDefault="0070794A" w:rsidP="00E21A3C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</w:t>
            </w:r>
            <w:r w:rsidR="00DC5343" w:rsidRPr="00EB6BD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835" w:type="dxa"/>
          </w:tcPr>
          <w:p w14:paraId="2CB2B5A5" w14:textId="77777777" w:rsidR="0070794A" w:rsidRPr="00EB6BDB" w:rsidRDefault="0070794A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0794A" w:rsidRPr="00EB6BDB" w14:paraId="11F06951" w14:textId="77777777" w:rsidTr="000F3397">
        <w:tc>
          <w:tcPr>
            <w:tcW w:w="2693" w:type="dxa"/>
          </w:tcPr>
          <w:p w14:paraId="1E8BAEB8" w14:textId="77777777" w:rsidR="0070794A" w:rsidRPr="00EB6BDB" w:rsidRDefault="0070794A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6FBA883B" w14:textId="77777777" w:rsidR="0070794A" w:rsidRPr="00EB6BDB" w:rsidRDefault="0070794A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9" w:type="dxa"/>
          </w:tcPr>
          <w:p w14:paraId="620932E5" w14:textId="77777777" w:rsidR="0070794A" w:rsidRPr="00EB6BDB" w:rsidRDefault="0070794A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</w:tcPr>
          <w:p w14:paraId="15F277F3" w14:textId="77777777" w:rsidR="0070794A" w:rsidRPr="00EB6BDB" w:rsidRDefault="0070794A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70794A" w:rsidRPr="00EB6BDB" w14:paraId="4E819E01" w14:textId="77777777" w:rsidTr="000F3397">
        <w:tc>
          <w:tcPr>
            <w:tcW w:w="2693" w:type="dxa"/>
          </w:tcPr>
          <w:p w14:paraId="4F04F934" w14:textId="2EFB0755" w:rsidR="0070794A" w:rsidRPr="00EB6BDB" w:rsidRDefault="002F2760" w:rsidP="00E21A3C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631" w:type="dxa"/>
          </w:tcPr>
          <w:p w14:paraId="0CD92340" w14:textId="77777777" w:rsidR="0070794A" w:rsidRPr="00EB6BDB" w:rsidRDefault="0070794A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629" w:type="dxa"/>
          </w:tcPr>
          <w:p w14:paraId="0129FC2F" w14:textId="77777777" w:rsidR="0070794A" w:rsidRPr="00EB6BDB" w:rsidRDefault="0070794A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835" w:type="dxa"/>
          </w:tcPr>
          <w:p w14:paraId="42BC57D0" w14:textId="6C3692C6" w:rsidR="0070794A" w:rsidRPr="00EB6BDB" w:rsidRDefault="002F2760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ผลิตและจำหน่ายหนังสือพิมพ์</w:t>
            </w:r>
            <w:r w:rsidR="00F84B5B" w:rsidRPr="00EB6BDB">
              <w:rPr>
                <w:rFonts w:ascii="Angsana New" w:hAnsi="Angsana New" w:cs="Angsana New"/>
                <w:sz w:val="28"/>
              </w:rPr>
              <w:t xml:space="preserve"> </w:t>
            </w:r>
            <w:r w:rsidR="00F84B5B" w:rsidRPr="00EB6BDB">
              <w:rPr>
                <w:rFonts w:ascii="Angsana New" w:hAnsi="Angsana New" w:cs="Angsana New"/>
                <w:sz w:val="28"/>
                <w:cs/>
              </w:rPr>
              <w:t>ให้บริการโฆษณาในหนังสือพิมพ์และรับจ้างพิมพ์งาน</w:t>
            </w:r>
          </w:p>
        </w:tc>
      </w:tr>
      <w:tr w:rsidR="00F84B5B" w:rsidRPr="00EB6BDB" w14:paraId="44606E1D" w14:textId="77777777" w:rsidTr="000F3397">
        <w:tc>
          <w:tcPr>
            <w:tcW w:w="2693" w:type="dxa"/>
          </w:tcPr>
          <w:p w14:paraId="29C7D981" w14:textId="28A51A75" w:rsidR="00F84B5B" w:rsidRPr="00EB6BDB" w:rsidRDefault="00F84B5B" w:rsidP="00E21A3C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31" w:type="dxa"/>
          </w:tcPr>
          <w:p w14:paraId="72EFF29E" w14:textId="60F4CC66" w:rsidR="00F84B5B" w:rsidRPr="00EB6BDB" w:rsidRDefault="00F84B5B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629" w:type="dxa"/>
          </w:tcPr>
          <w:p w14:paraId="7A3B8B0C" w14:textId="2A52535A" w:rsidR="00F84B5B" w:rsidRPr="00EB6BDB" w:rsidRDefault="00F84B5B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835" w:type="dxa"/>
          </w:tcPr>
          <w:p w14:paraId="59524651" w14:textId="3354658F" w:rsidR="00F84B5B" w:rsidRPr="00EB6BDB" w:rsidRDefault="00F84B5B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ให้บริการเงินทุนหมุนเวียนระยะสั้นแบบแฟคตอริ่ง การให้กู้และการให้บริการสินเชื่อลิสซิ่ง</w:t>
            </w:r>
          </w:p>
        </w:tc>
      </w:tr>
      <w:tr w:rsidR="00F84B5B" w:rsidRPr="00EB6BDB" w14:paraId="3B0F31CD" w14:textId="77777777" w:rsidTr="000F3397">
        <w:tc>
          <w:tcPr>
            <w:tcW w:w="2693" w:type="dxa"/>
          </w:tcPr>
          <w:p w14:paraId="0CA1FD1E" w14:textId="47C8EBD3" w:rsidR="00F84B5B" w:rsidRPr="00EB6BDB" w:rsidRDefault="00F84B5B" w:rsidP="00E21A3C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31" w:type="dxa"/>
          </w:tcPr>
          <w:p w14:paraId="3D780E90" w14:textId="1A16A886" w:rsidR="00F84B5B" w:rsidRPr="00EB6BDB" w:rsidRDefault="008667F8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</w:t>
            </w:r>
            <w:r w:rsidR="00F84B5B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29" w:type="dxa"/>
          </w:tcPr>
          <w:p w14:paraId="41D379A9" w14:textId="63C7C5D2" w:rsidR="00F84B5B" w:rsidRPr="00EB6BDB" w:rsidRDefault="008667F8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</w:t>
            </w:r>
            <w:r w:rsidR="00F84B5B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5" w:type="dxa"/>
          </w:tcPr>
          <w:p w14:paraId="68EF2FF1" w14:textId="0B63B479" w:rsidR="00F84B5B" w:rsidRPr="00EB6BDB" w:rsidRDefault="00F84B5B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</w:t>
            </w:r>
          </w:p>
        </w:tc>
      </w:tr>
      <w:tr w:rsidR="00BB53A8" w:rsidRPr="00EB6BDB" w14:paraId="527B9EB2" w14:textId="77777777" w:rsidTr="000F3397">
        <w:tc>
          <w:tcPr>
            <w:tcW w:w="2693" w:type="dxa"/>
          </w:tcPr>
          <w:p w14:paraId="60947862" w14:textId="123E0E4A" w:rsidR="00BB53A8" w:rsidRPr="00EB6BDB" w:rsidRDefault="00BB53A8" w:rsidP="00E21A3C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บริษัทย่อยทางอ้อม</w:t>
            </w:r>
          </w:p>
        </w:tc>
        <w:tc>
          <w:tcPr>
            <w:tcW w:w="1631" w:type="dxa"/>
          </w:tcPr>
          <w:p w14:paraId="3ADB2EB4" w14:textId="77777777" w:rsidR="00BB53A8" w:rsidRPr="00EB6BDB" w:rsidRDefault="00BB53A8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9" w:type="dxa"/>
          </w:tcPr>
          <w:p w14:paraId="059B86D6" w14:textId="77777777" w:rsidR="00BB53A8" w:rsidRPr="00EB6BDB" w:rsidRDefault="00BB53A8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</w:tcPr>
          <w:p w14:paraId="3A90723F" w14:textId="77777777" w:rsidR="00BB53A8" w:rsidRPr="00EB6BDB" w:rsidRDefault="00BB53A8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B53A8" w:rsidRPr="00EB6BDB" w14:paraId="00867D30" w14:textId="77777777" w:rsidTr="000F3397">
        <w:tc>
          <w:tcPr>
            <w:tcW w:w="2693" w:type="dxa"/>
          </w:tcPr>
          <w:p w14:paraId="6C20E9FB" w14:textId="22708F50" w:rsidR="00BB53A8" w:rsidRPr="00EB6BDB" w:rsidRDefault="00BB53A8" w:rsidP="00E21A3C">
            <w:pPr>
              <w:ind w:left="169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(ถือหุ้นโดย บริษัท ตงฮั้ว แคปปิตอล จำกัด)</w:t>
            </w:r>
          </w:p>
        </w:tc>
        <w:tc>
          <w:tcPr>
            <w:tcW w:w="1631" w:type="dxa"/>
          </w:tcPr>
          <w:p w14:paraId="45BD2636" w14:textId="77777777" w:rsidR="00BB53A8" w:rsidRPr="00EB6BDB" w:rsidRDefault="00BB53A8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9" w:type="dxa"/>
          </w:tcPr>
          <w:p w14:paraId="046FD258" w14:textId="77777777" w:rsidR="00BB53A8" w:rsidRPr="00EB6BDB" w:rsidRDefault="00BB53A8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</w:tcPr>
          <w:p w14:paraId="50E51C96" w14:textId="77777777" w:rsidR="00BB53A8" w:rsidRPr="00EB6BDB" w:rsidRDefault="00BB53A8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B53A8" w:rsidRPr="00EB6BDB" w14:paraId="76337EE5" w14:textId="77777777" w:rsidTr="000F3397">
        <w:tc>
          <w:tcPr>
            <w:tcW w:w="2693" w:type="dxa"/>
          </w:tcPr>
          <w:p w14:paraId="427D53FC" w14:textId="77777777" w:rsidR="00BB53A8" w:rsidRPr="00EB6BDB" w:rsidRDefault="00BB53A8" w:rsidP="00E21A3C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31" w:type="dxa"/>
          </w:tcPr>
          <w:p w14:paraId="5D0BB134" w14:textId="0DD386A7" w:rsidR="00BB53A8" w:rsidRPr="00EB6BDB" w:rsidRDefault="008667F8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90</w:t>
            </w:r>
            <w:r w:rsidR="00BB53A8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29" w:type="dxa"/>
          </w:tcPr>
          <w:p w14:paraId="249A0836" w14:textId="0FE0F691" w:rsidR="00BB53A8" w:rsidRPr="00EB6BDB" w:rsidRDefault="008667F8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90</w:t>
            </w:r>
            <w:r w:rsidR="00BB53A8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5" w:type="dxa"/>
          </w:tcPr>
          <w:p w14:paraId="4439BDCF" w14:textId="77777777" w:rsidR="00BB53A8" w:rsidRPr="00EB6BDB" w:rsidRDefault="00BB53A8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</w:t>
            </w:r>
          </w:p>
        </w:tc>
      </w:tr>
      <w:tr w:rsidR="00BB53A8" w:rsidRPr="00EB6BDB" w14:paraId="23085BC1" w14:textId="77777777" w:rsidTr="000F3397">
        <w:tc>
          <w:tcPr>
            <w:tcW w:w="2693" w:type="dxa"/>
            <w:shd w:val="clear" w:color="auto" w:fill="auto"/>
            <w:vAlign w:val="bottom"/>
          </w:tcPr>
          <w:p w14:paraId="30980915" w14:textId="77777777" w:rsidR="00BB53A8" w:rsidRPr="00EB6BDB" w:rsidRDefault="00BB53A8" w:rsidP="00E21A3C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EB6BDB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 บริหารสินทรัพย์ ตงฮั้ว จำกัด</w:t>
            </w:r>
          </w:p>
        </w:tc>
        <w:tc>
          <w:tcPr>
            <w:tcW w:w="1631" w:type="dxa"/>
          </w:tcPr>
          <w:p w14:paraId="53A14810" w14:textId="385D1163" w:rsidR="00BB53A8" w:rsidRPr="00EB6BDB" w:rsidRDefault="008667F8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="00BB53A8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629" w:type="dxa"/>
          </w:tcPr>
          <w:p w14:paraId="6D567B0E" w14:textId="6A17B732" w:rsidR="00BB53A8" w:rsidRPr="00EB6BDB" w:rsidRDefault="008667F8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99</w:t>
            </w:r>
            <w:r w:rsidR="00BB53A8" w:rsidRPr="00EB6BDB">
              <w:rPr>
                <w:rFonts w:ascii="Angsana New" w:hAnsi="Angsana New" w:cs="Angsana New"/>
                <w:sz w:val="28"/>
                <w:cs/>
              </w:rPr>
              <w:t>.</w:t>
            </w:r>
            <w:r w:rsidRPr="00EB6BD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835" w:type="dxa"/>
          </w:tcPr>
          <w:p w14:paraId="29BBC1D9" w14:textId="77777777" w:rsidR="00BB53A8" w:rsidRPr="00EB6BDB" w:rsidRDefault="00BB53A8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บริหารจัดการสินทรัพย์</w:t>
            </w:r>
          </w:p>
        </w:tc>
      </w:tr>
      <w:tr w:rsidR="00834F26" w:rsidRPr="00EB6BDB" w14:paraId="287C7975" w14:textId="77777777" w:rsidTr="000F3397">
        <w:tc>
          <w:tcPr>
            <w:tcW w:w="2693" w:type="dxa"/>
            <w:shd w:val="clear" w:color="auto" w:fill="auto"/>
            <w:vAlign w:val="bottom"/>
          </w:tcPr>
          <w:p w14:paraId="658BBF92" w14:textId="4E98C6B7" w:rsidR="00834F26" w:rsidRPr="00EB6BDB" w:rsidRDefault="00DF756F" w:rsidP="00E21A3C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F756F">
              <w:rPr>
                <w:rFonts w:ascii="Angsana New" w:hAnsi="Angsana New" w:cs="Angsana New"/>
                <w:sz w:val="28"/>
                <w:cs/>
              </w:rPr>
              <w:t>(ถือหุ้นโดย  บริษัท ตงฮั้ว มีเดีย แล็บ จำกัด)</w:t>
            </w:r>
          </w:p>
        </w:tc>
        <w:tc>
          <w:tcPr>
            <w:tcW w:w="1631" w:type="dxa"/>
          </w:tcPr>
          <w:p w14:paraId="3D412FC9" w14:textId="77777777" w:rsidR="00834F26" w:rsidRPr="00EB6BDB" w:rsidRDefault="00834F26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9" w:type="dxa"/>
          </w:tcPr>
          <w:p w14:paraId="08D31381" w14:textId="77777777" w:rsidR="00834F26" w:rsidRPr="00EB6BDB" w:rsidRDefault="00834F26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</w:tcPr>
          <w:p w14:paraId="249FFB68" w14:textId="77777777" w:rsidR="00834F26" w:rsidRPr="00EB6BDB" w:rsidRDefault="00834F26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F756F" w:rsidRPr="00EB6BDB" w14:paraId="2E3F98C9" w14:textId="77777777" w:rsidTr="00CD688E">
        <w:tc>
          <w:tcPr>
            <w:tcW w:w="2693" w:type="dxa"/>
            <w:shd w:val="clear" w:color="auto" w:fill="auto"/>
            <w:vAlign w:val="bottom"/>
          </w:tcPr>
          <w:p w14:paraId="5A547544" w14:textId="74001087" w:rsidR="00DF756F" w:rsidRPr="00EB6BDB" w:rsidRDefault="00DF756F" w:rsidP="00E21A3C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F756F">
              <w:rPr>
                <w:rFonts w:ascii="Angsana New" w:hAnsi="Angsana New" w:cs="Angsana New"/>
                <w:sz w:val="28"/>
                <w:cs/>
              </w:rPr>
              <w:t>บริษัท เดอะ มิลเลี่ยน ลิงค์ จำกัด</w:t>
            </w:r>
          </w:p>
        </w:tc>
        <w:tc>
          <w:tcPr>
            <w:tcW w:w="1631" w:type="dxa"/>
          </w:tcPr>
          <w:p w14:paraId="75239B93" w14:textId="6243C87D" w:rsidR="00DF756F" w:rsidRPr="00EB6BDB" w:rsidRDefault="00DF756F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29" w:type="dxa"/>
          </w:tcPr>
          <w:p w14:paraId="7214497D" w14:textId="5D6F5680" w:rsidR="00DF756F" w:rsidRPr="00EB6BDB" w:rsidRDefault="00DF756F" w:rsidP="00E21A3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</w:t>
            </w:r>
            <w:r>
              <w:rPr>
                <w:rFonts w:ascii="Angsana New" w:hAnsi="Angsana New" w:cs="Angsana New" w:hint="cs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5" w:type="dxa"/>
            <w:vAlign w:val="bottom"/>
          </w:tcPr>
          <w:p w14:paraId="0F54409E" w14:textId="13564658" w:rsidR="00DF756F" w:rsidRPr="00EB6BDB" w:rsidRDefault="00DF756F" w:rsidP="00E21A3C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ให้บริการโฆษณาบนเว็บไซต์</w:t>
            </w:r>
          </w:p>
        </w:tc>
      </w:tr>
    </w:tbl>
    <w:p w14:paraId="57143733" w14:textId="3BFF436A" w:rsidR="00220EC8" w:rsidRPr="00220EC8" w:rsidRDefault="00E57939" w:rsidP="00E57939">
      <w:pPr>
        <w:tabs>
          <w:tab w:val="left" w:pos="567"/>
        </w:tabs>
        <w:spacing w:before="24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579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0957">
        <w:rPr>
          <w:rFonts w:ascii="Angsana New" w:hAnsi="Angsana New" w:cs="Angsana New"/>
          <w:sz w:val="30"/>
          <w:szCs w:val="30"/>
        </w:rPr>
        <w:t>31</w:t>
      </w:r>
      <w:r w:rsidRPr="00E57939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0957">
        <w:rPr>
          <w:rFonts w:ascii="Angsana New" w:hAnsi="Angsana New" w:cs="Angsana New"/>
          <w:sz w:val="30"/>
          <w:szCs w:val="30"/>
        </w:rPr>
        <w:t>2566</w:t>
      </w:r>
      <w:r w:rsidRPr="00E57939">
        <w:rPr>
          <w:rFonts w:ascii="Angsana New" w:hAnsi="Angsana New" w:cs="Angsana New"/>
          <w:sz w:val="30"/>
          <w:szCs w:val="30"/>
          <w:cs/>
        </w:rPr>
        <w:t xml:space="preserve"> บริษัท ตงฮั้ว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>มีเดีย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>แล็บ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>จำกัด ขายเงินลงทุนในบริษัท เดอะ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>มิลเลี่ยน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>ลิงค์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 xml:space="preserve">จำกัด ทั้งหมดให้กับผู้ถือหุ้นของบริษัทดังกล่าว ในราคา </w:t>
      </w:r>
      <w:r w:rsidR="00C40957">
        <w:rPr>
          <w:rFonts w:ascii="Angsana New" w:hAnsi="Angsana New" w:cs="Angsana New"/>
          <w:sz w:val="30"/>
          <w:szCs w:val="30"/>
        </w:rPr>
        <w:t>6.81</w:t>
      </w:r>
      <w:r w:rsidRPr="00E57939">
        <w:rPr>
          <w:rFonts w:ascii="Angsana New" w:hAnsi="Angsana New" w:cs="Angsana New"/>
          <w:sz w:val="30"/>
          <w:szCs w:val="30"/>
          <w:cs/>
        </w:rPr>
        <w:t xml:space="preserve"> ล้านบาท ดังนั้นในงบแสดงฐานะการเงินจึงไม่รวมสินทรัพย์และหนี้สินของบริษัท เดอะ</w:t>
      </w:r>
      <w:r w:rsidR="003B7C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>มิลเลี่ยน</w:t>
      </w:r>
      <w:r w:rsidR="003B7C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>ลิงค์</w:t>
      </w:r>
      <w:r w:rsidR="003B7C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>จำกัด ส่วนงบกำไรขาดทุนเบ็ดเสร็จได้รวมผลกำไรขาดทุนของบริษัท เดอะ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>มิลเลี่ยน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>ลิงค์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57939">
        <w:rPr>
          <w:rFonts w:ascii="Angsana New" w:hAnsi="Angsana New" w:cs="Angsana New"/>
          <w:sz w:val="30"/>
          <w:szCs w:val="30"/>
          <w:cs/>
        </w:rPr>
        <w:t xml:space="preserve">จำกัด ตั้งแต่วันที่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E57939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C40957">
        <w:rPr>
          <w:rFonts w:ascii="Angsana New" w:hAnsi="Angsana New" w:cs="Angsana New"/>
          <w:sz w:val="30"/>
          <w:szCs w:val="30"/>
        </w:rPr>
        <w:t>2566</w:t>
      </w:r>
      <w:r w:rsidRPr="00E57939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C40957">
        <w:rPr>
          <w:rFonts w:ascii="Angsana New" w:hAnsi="Angsana New" w:cs="Angsana New"/>
          <w:sz w:val="30"/>
          <w:szCs w:val="30"/>
        </w:rPr>
        <w:t>31</w:t>
      </w:r>
      <w:r w:rsidRPr="00E57939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0957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E57939">
        <w:rPr>
          <w:rFonts w:ascii="Angsana New" w:hAnsi="Angsana New" w:cs="Angsana New"/>
          <w:sz w:val="30"/>
          <w:szCs w:val="30"/>
          <w:cs/>
        </w:rPr>
        <w:t>โดยแสดงไว้ในกำไรขาดทุนจากการดำเนินงานที่ยกเลิก</w:t>
      </w:r>
    </w:p>
    <w:p w14:paraId="4F8FEA45" w14:textId="07466C06" w:rsidR="00C82372" w:rsidRDefault="00C82372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8C78E85" w14:textId="3D967193" w:rsidR="009A31E1" w:rsidRPr="00EB6BDB" w:rsidRDefault="0049433E" w:rsidP="00142C32">
      <w:pPr>
        <w:tabs>
          <w:tab w:val="left" w:pos="2552"/>
          <w:tab w:val="left" w:pos="2694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9A31E1"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3010C" w:rsidRPr="00EB6BD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1E1" w:rsidRPr="00EB6BD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3148B19E" w14:textId="5179844B" w:rsidR="00677AB7" w:rsidRDefault="005B485E" w:rsidP="00E21A3C">
      <w:pPr>
        <w:tabs>
          <w:tab w:val="left" w:pos="567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B485E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5B485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2565</w:t>
      </w:r>
      <w:r w:rsidR="00677AB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A719D87" w14:textId="602D68A3" w:rsidR="00657E76" w:rsidRPr="00EB6BDB" w:rsidRDefault="0049433E" w:rsidP="00865D37">
      <w:pPr>
        <w:pStyle w:val="ListParagraph"/>
        <w:tabs>
          <w:tab w:val="left" w:pos="2552"/>
          <w:tab w:val="left" w:pos="2694"/>
        </w:tabs>
        <w:spacing w:before="12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5</w:t>
      </w:r>
      <w:r w:rsidR="00657E76"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EB6BDB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8324DB" w:rsidR="00657E76" w:rsidRPr="00EB6BDB" w:rsidRDefault="0049433E" w:rsidP="00865D37">
      <w:pPr>
        <w:pStyle w:val="ListParagraph"/>
        <w:tabs>
          <w:tab w:val="left" w:pos="2552"/>
          <w:tab w:val="left" w:pos="2694"/>
        </w:tabs>
        <w:spacing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t>5</w:t>
      </w:r>
      <w:r w:rsidR="00657E76" w:rsidRPr="00EB6BDB">
        <w:rPr>
          <w:rFonts w:ascii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="00657E76" w:rsidRPr="00EB6BDB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5A80CFCE" w14:textId="39E2E178" w:rsidR="00BB53A8" w:rsidRPr="00EB6BDB" w:rsidRDefault="00657E76" w:rsidP="00E21A3C">
      <w:pPr>
        <w:pStyle w:val="ListParagraph"/>
        <w:tabs>
          <w:tab w:val="left" w:pos="2552"/>
          <w:tab w:val="left" w:pos="2694"/>
        </w:tabs>
        <w:spacing w:after="0" w:line="240" w:lineRule="auto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</w:t>
      </w:r>
    </w:p>
    <w:tbl>
      <w:tblPr>
        <w:tblStyle w:val="TableGrid"/>
        <w:tblW w:w="94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2475"/>
        <w:gridCol w:w="2086"/>
        <w:gridCol w:w="2026"/>
        <w:gridCol w:w="2227"/>
      </w:tblGrid>
      <w:tr w:rsidR="00F84B5B" w:rsidRPr="00753CC2" w14:paraId="2F5439F5" w14:textId="77777777" w:rsidTr="00A45625">
        <w:trPr>
          <w:trHeight w:val="425"/>
        </w:trPr>
        <w:tc>
          <w:tcPr>
            <w:tcW w:w="642" w:type="dxa"/>
            <w:vAlign w:val="bottom"/>
          </w:tcPr>
          <w:p w14:paraId="6E7CA67E" w14:textId="347C2D91" w:rsidR="00F84B5B" w:rsidRPr="00753CC2" w:rsidRDefault="00F84B5B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475" w:type="dxa"/>
            <w:vAlign w:val="bottom"/>
          </w:tcPr>
          <w:p w14:paraId="3F0C124E" w14:textId="0A5BA0ED" w:rsidR="00F84B5B" w:rsidRPr="00753CC2" w:rsidRDefault="00F84B5B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2086" w:type="dxa"/>
            <w:vAlign w:val="bottom"/>
          </w:tcPr>
          <w:p w14:paraId="4D270EC8" w14:textId="4D70D696" w:rsidR="00F84B5B" w:rsidRPr="00753CC2" w:rsidRDefault="00F84B5B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026" w:type="dxa"/>
            <w:vAlign w:val="bottom"/>
          </w:tcPr>
          <w:p w14:paraId="6E6EDD54" w14:textId="7DDCF771" w:rsidR="00F84B5B" w:rsidRPr="00753CC2" w:rsidRDefault="00F84B5B" w:rsidP="006C7ABD">
            <w:pPr>
              <w:pStyle w:val="ListParagraph"/>
              <w:tabs>
                <w:tab w:val="left" w:pos="2552"/>
                <w:tab w:val="left" w:pos="2694"/>
              </w:tabs>
              <w:ind w:left="0" w:firstLine="129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227" w:type="dxa"/>
            <w:vAlign w:val="bottom"/>
          </w:tcPr>
          <w:p w14:paraId="2E2DD514" w14:textId="215DF2FD" w:rsidR="00F84B5B" w:rsidRPr="00753CC2" w:rsidRDefault="00F84B5B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นโยบายราคา</w:t>
            </w:r>
          </w:p>
        </w:tc>
      </w:tr>
      <w:tr w:rsidR="003A34C1" w:rsidRPr="00753CC2" w14:paraId="17B04BCA" w14:textId="77777777" w:rsidTr="00A45625">
        <w:trPr>
          <w:trHeight w:val="425"/>
        </w:trPr>
        <w:tc>
          <w:tcPr>
            <w:tcW w:w="642" w:type="dxa"/>
            <w:vAlign w:val="bottom"/>
          </w:tcPr>
          <w:p w14:paraId="741BE0AD" w14:textId="27E53995" w:rsidR="003A34C1" w:rsidRPr="00753CC2" w:rsidRDefault="008667F8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</w:rPr>
              <w:t>1</w:t>
            </w:r>
            <w:r w:rsidR="003A34C1" w:rsidRPr="00753CC2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  <w:vAlign w:val="bottom"/>
          </w:tcPr>
          <w:p w14:paraId="6C873359" w14:textId="3DC65A39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 xml:space="preserve">บริษัท ตงฮั้ว มีเดีย </w:t>
            </w:r>
            <w:r w:rsidR="005E66EB" w:rsidRPr="00753CC2">
              <w:rPr>
                <w:rFonts w:ascii="Angsana New" w:hAnsi="Angsana New" w:cs="Angsana New"/>
                <w:sz w:val="28"/>
                <w:cs/>
              </w:rPr>
              <w:t>แล็บ จำกัด</w:t>
            </w:r>
          </w:p>
        </w:tc>
        <w:tc>
          <w:tcPr>
            <w:tcW w:w="2086" w:type="dxa"/>
            <w:vAlign w:val="bottom"/>
          </w:tcPr>
          <w:p w14:paraId="19C9C9C2" w14:textId="33828A72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2026" w:type="dxa"/>
            <w:vAlign w:val="bottom"/>
          </w:tcPr>
          <w:p w14:paraId="6D4DC4A8" w14:textId="6CACBF9C" w:rsidR="003A34C1" w:rsidRPr="00753CC2" w:rsidRDefault="003A34C1" w:rsidP="006C7ABD">
            <w:pPr>
              <w:tabs>
                <w:tab w:val="left" w:pos="2552"/>
                <w:tab w:val="left" w:pos="2694"/>
              </w:tabs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ค่าโฆษณา</w:t>
            </w:r>
          </w:p>
        </w:tc>
        <w:tc>
          <w:tcPr>
            <w:tcW w:w="2227" w:type="dxa"/>
            <w:vAlign w:val="bottom"/>
          </w:tcPr>
          <w:p w14:paraId="5B7E4F2D" w14:textId="0D9662AB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  <w:tr w:rsidR="003A34C1" w:rsidRPr="00753CC2" w14:paraId="78202492" w14:textId="77777777" w:rsidTr="00A45625">
        <w:trPr>
          <w:trHeight w:val="425"/>
        </w:trPr>
        <w:tc>
          <w:tcPr>
            <w:tcW w:w="642" w:type="dxa"/>
          </w:tcPr>
          <w:p w14:paraId="4D402FBD" w14:textId="1ADA16F1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</w:rPr>
              <w:t>2</w:t>
            </w:r>
            <w:r w:rsidRPr="00753CC2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3274474B" w14:textId="36AD1D31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2086" w:type="dxa"/>
          </w:tcPr>
          <w:p w14:paraId="31DFD5B9" w14:textId="3E00DD6E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31" w:hanging="3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2026" w:type="dxa"/>
          </w:tcPr>
          <w:p w14:paraId="7316ED00" w14:textId="0E2788B8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227" w:type="dxa"/>
          </w:tcPr>
          <w:p w14:paraId="518F0E30" w14:textId="5F454F89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="00961077" w:rsidRPr="00753CC2">
              <w:rPr>
                <w:rFonts w:ascii="Angsana New" w:hAnsi="Angsana New" w:cs="Angsana New"/>
                <w:sz w:val="28"/>
              </w:rPr>
              <w:t xml:space="preserve">0.25 - </w:t>
            </w:r>
            <w:r w:rsidR="008667F8" w:rsidRPr="00753CC2">
              <w:rPr>
                <w:rFonts w:ascii="Angsana New" w:hAnsi="Angsana New" w:cs="Angsana New"/>
                <w:sz w:val="28"/>
              </w:rPr>
              <w:t>3</w:t>
            </w:r>
            <w:r w:rsidRPr="00753CC2">
              <w:rPr>
                <w:rFonts w:ascii="Angsana New" w:hAnsi="Angsana New" w:cs="Angsana New"/>
                <w:sz w:val="28"/>
                <w:cs/>
              </w:rPr>
              <w:t>.</w:t>
            </w:r>
            <w:r w:rsidR="008667F8" w:rsidRPr="00753CC2">
              <w:rPr>
                <w:rFonts w:ascii="Angsana New" w:hAnsi="Angsana New" w:cs="Angsana New"/>
                <w:sz w:val="28"/>
              </w:rPr>
              <w:t>20</w:t>
            </w:r>
            <w:r w:rsidRPr="00753CC2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8712E3" w:rsidRPr="00753CC2" w14:paraId="27905E41" w14:textId="77777777" w:rsidTr="00A45625">
        <w:trPr>
          <w:trHeight w:val="425"/>
        </w:trPr>
        <w:tc>
          <w:tcPr>
            <w:tcW w:w="642" w:type="dxa"/>
          </w:tcPr>
          <w:p w14:paraId="113857BA" w14:textId="77777777" w:rsidR="008712E3" w:rsidRPr="00753CC2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75" w:type="dxa"/>
          </w:tcPr>
          <w:p w14:paraId="398A4559" w14:textId="77777777" w:rsidR="008712E3" w:rsidRPr="00753CC2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86" w:type="dxa"/>
          </w:tcPr>
          <w:p w14:paraId="08934BD1" w14:textId="77777777" w:rsidR="008712E3" w:rsidRPr="00753CC2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31" w:hanging="31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26" w:type="dxa"/>
            <w:vAlign w:val="bottom"/>
          </w:tcPr>
          <w:p w14:paraId="15D0344B" w14:textId="7AA7D5B3" w:rsidR="008712E3" w:rsidRPr="00753CC2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รายได้ค่</w:t>
            </w:r>
            <w:r w:rsidR="00A45625" w:rsidRPr="00753CC2">
              <w:rPr>
                <w:rFonts w:ascii="Angsana New" w:hAnsi="Angsana New" w:cs="Angsana New"/>
                <w:sz w:val="28"/>
                <w:cs/>
              </w:rPr>
              <w:t>า</w:t>
            </w:r>
            <w:r w:rsidRPr="00753CC2">
              <w:rPr>
                <w:rFonts w:ascii="Angsana New" w:hAnsi="Angsana New" w:cs="Angsana New"/>
                <w:sz w:val="28"/>
                <w:cs/>
              </w:rPr>
              <w:t>สาธา</w:t>
            </w:r>
            <w:r w:rsidR="00A45625" w:rsidRPr="00753CC2">
              <w:rPr>
                <w:rFonts w:ascii="Angsana New" w:hAnsi="Angsana New" w:cs="Angsana New"/>
                <w:sz w:val="28"/>
                <w:cs/>
              </w:rPr>
              <w:t>ร</w:t>
            </w:r>
            <w:r w:rsidRPr="00753CC2">
              <w:rPr>
                <w:rFonts w:ascii="Angsana New" w:hAnsi="Angsana New" w:cs="Angsana New"/>
                <w:sz w:val="28"/>
                <w:cs/>
              </w:rPr>
              <w:t>ณูปโภค</w:t>
            </w:r>
          </w:p>
        </w:tc>
        <w:tc>
          <w:tcPr>
            <w:tcW w:w="2227" w:type="dxa"/>
          </w:tcPr>
          <w:p w14:paraId="6F72F0E4" w14:textId="0FC68D5B" w:rsidR="008712E3" w:rsidRPr="00753CC2" w:rsidRDefault="008712E3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  <w:tr w:rsidR="003A34C1" w:rsidRPr="00753CC2" w14:paraId="6723997D" w14:textId="77777777" w:rsidTr="00A45625">
        <w:trPr>
          <w:trHeight w:val="425"/>
        </w:trPr>
        <w:tc>
          <w:tcPr>
            <w:tcW w:w="642" w:type="dxa"/>
          </w:tcPr>
          <w:p w14:paraId="0427ECC7" w14:textId="77777777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</w:rPr>
              <w:t>3</w:t>
            </w:r>
            <w:r w:rsidRPr="00753CC2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0AB34BF6" w14:textId="77777777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2086" w:type="dxa"/>
          </w:tcPr>
          <w:p w14:paraId="1B75E2A7" w14:textId="77777777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บริษัทย่อยทางอ้อม</w:t>
            </w:r>
          </w:p>
          <w:p w14:paraId="48F90806" w14:textId="7F74A029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(ถือหุ้นโดย  บริษัท ตงฮั้ว แคปปิตอล จำกัดและบริษัท ตงฮั้ว โฮลดิ้ง จำกัด มหาชน)</w:t>
            </w:r>
          </w:p>
        </w:tc>
        <w:tc>
          <w:tcPr>
            <w:tcW w:w="2026" w:type="dxa"/>
          </w:tcPr>
          <w:p w14:paraId="20635AD7" w14:textId="77777777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  <w:p w14:paraId="14B5ADB7" w14:textId="15DAD5B7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27" w:type="dxa"/>
          </w:tcPr>
          <w:p w14:paraId="18D60FAA" w14:textId="2E5B2F64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="00961077" w:rsidRPr="00753CC2">
              <w:rPr>
                <w:rFonts w:ascii="Angsana New" w:hAnsi="Angsana New" w:cs="Angsana New"/>
                <w:sz w:val="28"/>
              </w:rPr>
              <w:t xml:space="preserve">0.25 - </w:t>
            </w:r>
            <w:r w:rsidR="008667F8" w:rsidRPr="00753CC2">
              <w:rPr>
                <w:rFonts w:ascii="Angsana New" w:hAnsi="Angsana New" w:cs="Angsana New"/>
                <w:sz w:val="28"/>
              </w:rPr>
              <w:t>1</w:t>
            </w:r>
            <w:r w:rsidR="00EE6C3B" w:rsidRPr="00753CC2">
              <w:rPr>
                <w:rFonts w:ascii="Angsana New" w:hAnsi="Angsana New" w:cs="Angsana New"/>
                <w:sz w:val="28"/>
              </w:rPr>
              <w:t>5</w:t>
            </w:r>
            <w:r w:rsidRPr="00753CC2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3A34C1" w:rsidRPr="00753CC2" w14:paraId="24CC0B40" w14:textId="77777777" w:rsidTr="00A45625">
        <w:trPr>
          <w:trHeight w:val="425"/>
        </w:trPr>
        <w:tc>
          <w:tcPr>
            <w:tcW w:w="642" w:type="dxa"/>
          </w:tcPr>
          <w:p w14:paraId="5BC43B1B" w14:textId="77777777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</w:rPr>
              <w:t>4</w:t>
            </w:r>
            <w:r w:rsidRPr="00753CC2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121C6DD4" w14:textId="77777777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086" w:type="dxa"/>
          </w:tcPr>
          <w:p w14:paraId="67AE0A85" w14:textId="77777777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บริษัทย่อยทางอ้อม</w:t>
            </w:r>
          </w:p>
          <w:p w14:paraId="1AD68C7A" w14:textId="160061EB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(ถือหุ้นโดย บริษัท ตงฮั้ว แคปปิตอล จำกัด)</w:t>
            </w:r>
          </w:p>
        </w:tc>
        <w:tc>
          <w:tcPr>
            <w:tcW w:w="2026" w:type="dxa"/>
          </w:tcPr>
          <w:p w14:paraId="33D7D6F9" w14:textId="63656355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227" w:type="dxa"/>
          </w:tcPr>
          <w:p w14:paraId="7A5EE033" w14:textId="3B22C71E" w:rsidR="003A34C1" w:rsidRPr="00753CC2" w:rsidRDefault="003A34C1" w:rsidP="006C7AB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 xml:space="preserve">อัตราดอกเบี้ยร้อยละ </w:t>
            </w:r>
            <w:r w:rsidR="008667F8" w:rsidRPr="00753CC2">
              <w:rPr>
                <w:rFonts w:ascii="Angsana New" w:hAnsi="Angsana New" w:cs="Angsana New"/>
                <w:sz w:val="28"/>
              </w:rPr>
              <w:t>15</w:t>
            </w:r>
            <w:r w:rsidRPr="00753CC2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DF756F" w:rsidRPr="00753CC2" w14:paraId="7140E7F3" w14:textId="77777777" w:rsidTr="00DF756F">
        <w:trPr>
          <w:trHeight w:val="425"/>
        </w:trPr>
        <w:tc>
          <w:tcPr>
            <w:tcW w:w="642" w:type="dxa"/>
          </w:tcPr>
          <w:p w14:paraId="03534C7C" w14:textId="40ED0688" w:rsidR="00DF756F" w:rsidRPr="00753CC2" w:rsidRDefault="00C82372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82372">
              <w:rPr>
                <w:rFonts w:ascii="Angsana New" w:hAnsi="Angsana New" w:cs="Angsana New" w:hint="cs"/>
                <w:sz w:val="28"/>
              </w:rPr>
              <w:t>5</w:t>
            </w:r>
            <w:r w:rsidR="00DF756F" w:rsidRPr="00753CC2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2DA9EECA" w14:textId="76D71015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244" w:hanging="244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 เดอะ มิลเลี่ยน ลิงค์ จำกัด</w:t>
            </w:r>
          </w:p>
        </w:tc>
        <w:tc>
          <w:tcPr>
            <w:tcW w:w="2086" w:type="dxa"/>
          </w:tcPr>
          <w:p w14:paraId="18FBF2B5" w14:textId="77777777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บริษัทย่อยทางอ้อม</w:t>
            </w:r>
          </w:p>
          <w:p w14:paraId="6B3A88A2" w14:textId="149AC9AC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(ถือหุ้นโดย  บริษัท ตงฮั้ว มีเดีย แล็บ จำกัด)</w:t>
            </w:r>
          </w:p>
        </w:tc>
        <w:tc>
          <w:tcPr>
            <w:tcW w:w="2026" w:type="dxa"/>
            <w:shd w:val="clear" w:color="auto" w:fill="auto"/>
          </w:tcPr>
          <w:p w14:paraId="692EDB1E" w14:textId="77777777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ค่าสาธารณูปโภค</w:t>
            </w:r>
          </w:p>
          <w:p w14:paraId="3F98AA1C" w14:textId="45990E40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ค่าเช่าสำนักงาน</w:t>
            </w:r>
          </w:p>
        </w:tc>
        <w:tc>
          <w:tcPr>
            <w:tcW w:w="2227" w:type="dxa"/>
          </w:tcPr>
          <w:p w14:paraId="01077101" w14:textId="77777777" w:rsidR="00DF756F" w:rsidRPr="00753CC2" w:rsidRDefault="00DF756F" w:rsidP="00DF756F">
            <w:pPr>
              <w:tabs>
                <w:tab w:val="left" w:pos="2552"/>
                <w:tab w:val="left" w:pos="2694"/>
              </w:tabs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  <w:p w14:paraId="5EC2C65E" w14:textId="1586E1F9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  <w:tr w:rsidR="00DF756F" w:rsidRPr="00753CC2" w14:paraId="675EC124" w14:textId="77777777" w:rsidTr="00A45625">
        <w:trPr>
          <w:trHeight w:val="425"/>
        </w:trPr>
        <w:tc>
          <w:tcPr>
            <w:tcW w:w="642" w:type="dxa"/>
          </w:tcPr>
          <w:p w14:paraId="52902689" w14:textId="0F021054" w:rsidR="00DF756F" w:rsidRPr="00753CC2" w:rsidRDefault="00C82372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82372">
              <w:rPr>
                <w:rFonts w:ascii="Angsana New" w:hAnsi="Angsana New" w:cs="Angsana New" w:hint="cs"/>
                <w:sz w:val="28"/>
              </w:rPr>
              <w:t>6</w:t>
            </w:r>
            <w:r w:rsidR="00DF756F" w:rsidRPr="00753CC2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7F233B38" w14:textId="77777777" w:rsidR="00DF756F" w:rsidRPr="00753CC2" w:rsidRDefault="00DF756F" w:rsidP="00DF756F">
            <w:pPr>
              <w:tabs>
                <w:tab w:val="left" w:pos="2552"/>
                <w:tab w:val="left" w:pos="2694"/>
              </w:tabs>
              <w:ind w:left="244" w:hanging="24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 สาครและบุตร จำกัด</w:t>
            </w:r>
          </w:p>
        </w:tc>
        <w:tc>
          <w:tcPr>
            <w:tcW w:w="2086" w:type="dxa"/>
          </w:tcPr>
          <w:p w14:paraId="05A3D14D" w14:textId="179F7F09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  <w:r w:rsidRPr="00753CC2">
              <w:rPr>
                <w:rFonts w:ascii="Angsana New" w:hAnsi="Angsana New" w:cs="Angsana New"/>
                <w:sz w:val="28"/>
                <w:cs/>
              </w:rPr>
              <w:br/>
              <w:t>ผู้ถือหุ้นร่วมกัน</w:t>
            </w:r>
          </w:p>
        </w:tc>
        <w:tc>
          <w:tcPr>
            <w:tcW w:w="2026" w:type="dxa"/>
          </w:tcPr>
          <w:p w14:paraId="78A1377C" w14:textId="687F760B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รายได้ค่าหนังสือพิมพ์</w:t>
            </w:r>
          </w:p>
        </w:tc>
        <w:tc>
          <w:tcPr>
            <w:tcW w:w="2227" w:type="dxa"/>
          </w:tcPr>
          <w:p w14:paraId="5BDA78F2" w14:textId="7CE07955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DF756F" w:rsidRPr="00753CC2" w14:paraId="5DE818B8" w14:textId="77777777" w:rsidTr="00A45625">
        <w:trPr>
          <w:trHeight w:val="425"/>
        </w:trPr>
        <w:tc>
          <w:tcPr>
            <w:tcW w:w="642" w:type="dxa"/>
          </w:tcPr>
          <w:p w14:paraId="699A518C" w14:textId="40510D0F" w:rsidR="00DF756F" w:rsidRPr="00753CC2" w:rsidRDefault="00C82372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C82372">
              <w:rPr>
                <w:rFonts w:ascii="Angsana New" w:hAnsi="Angsana New" w:cs="Angsana New" w:hint="cs"/>
                <w:sz w:val="28"/>
              </w:rPr>
              <w:t>7</w:t>
            </w:r>
            <w:r w:rsidR="00DF756F" w:rsidRPr="00753CC2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60375C12" w14:textId="77777777" w:rsidR="00DF756F" w:rsidRPr="00753CC2" w:rsidRDefault="00DF756F" w:rsidP="00DF756F">
            <w:pPr>
              <w:tabs>
                <w:tab w:val="left" w:pos="2552"/>
                <w:tab w:val="left" w:pos="2694"/>
              </w:tabs>
              <w:ind w:left="244" w:hanging="244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 บางกอกรัตนโกสินทร์การพิมพ์ จำกัด</w:t>
            </w:r>
          </w:p>
        </w:tc>
        <w:tc>
          <w:tcPr>
            <w:tcW w:w="2086" w:type="dxa"/>
          </w:tcPr>
          <w:p w14:paraId="46D4142D" w14:textId="5CD94386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  <w:r w:rsidRPr="00753CC2">
              <w:rPr>
                <w:rFonts w:ascii="Angsana New" w:hAnsi="Angsana New" w:cs="Angsana New"/>
                <w:sz w:val="28"/>
                <w:cs/>
              </w:rPr>
              <w:br/>
              <w:t>ผู้ถือหุ้นร่วมกัน</w:t>
            </w:r>
          </w:p>
        </w:tc>
        <w:tc>
          <w:tcPr>
            <w:tcW w:w="2026" w:type="dxa"/>
          </w:tcPr>
          <w:p w14:paraId="5116E2EE" w14:textId="589579AA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รายได้ค่าหนังสือพิมพ์</w:t>
            </w:r>
          </w:p>
        </w:tc>
        <w:tc>
          <w:tcPr>
            <w:tcW w:w="2227" w:type="dxa"/>
          </w:tcPr>
          <w:p w14:paraId="760CA378" w14:textId="152E0CE7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 w:right="-155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DF756F" w:rsidRPr="00753CC2" w14:paraId="41B9C36D" w14:textId="77777777" w:rsidTr="00A45625">
        <w:trPr>
          <w:trHeight w:val="425"/>
        </w:trPr>
        <w:tc>
          <w:tcPr>
            <w:tcW w:w="642" w:type="dxa"/>
          </w:tcPr>
          <w:p w14:paraId="497A5797" w14:textId="0091F8C7" w:rsidR="00DF756F" w:rsidRPr="00753CC2" w:rsidRDefault="00C82372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 w:hint="cs"/>
                <w:sz w:val="28"/>
              </w:rPr>
              <w:t>8</w:t>
            </w:r>
            <w:r w:rsidR="00DF756F" w:rsidRPr="00753CC2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757F13BE" w14:textId="4D0741B4" w:rsidR="00DF756F" w:rsidRPr="00753CC2" w:rsidRDefault="00DF756F" w:rsidP="00DF756F">
            <w:pPr>
              <w:tabs>
                <w:tab w:val="left" w:pos="2552"/>
                <w:tab w:val="left" w:pos="2694"/>
              </w:tabs>
              <w:ind w:left="244" w:hanging="24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 อาณธร จำกัด</w:t>
            </w:r>
          </w:p>
        </w:tc>
        <w:tc>
          <w:tcPr>
            <w:tcW w:w="2086" w:type="dxa"/>
          </w:tcPr>
          <w:p w14:paraId="272562B3" w14:textId="34DC4CA2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2026" w:type="dxa"/>
          </w:tcPr>
          <w:p w14:paraId="60483E79" w14:textId="54AB3622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ค่าเช่ารถยนต์</w:t>
            </w:r>
          </w:p>
        </w:tc>
        <w:tc>
          <w:tcPr>
            <w:tcW w:w="2227" w:type="dxa"/>
          </w:tcPr>
          <w:p w14:paraId="4E9192CE" w14:textId="48A7CFC2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ราคาตามสัญญา</w:t>
            </w:r>
          </w:p>
        </w:tc>
      </w:tr>
      <w:tr w:rsidR="00DF756F" w:rsidRPr="00753CC2" w14:paraId="566F5EC9" w14:textId="77777777" w:rsidTr="00A45625">
        <w:trPr>
          <w:trHeight w:val="425"/>
        </w:trPr>
        <w:tc>
          <w:tcPr>
            <w:tcW w:w="642" w:type="dxa"/>
          </w:tcPr>
          <w:p w14:paraId="56305CAA" w14:textId="1027D912" w:rsidR="00DF756F" w:rsidRPr="00753CC2" w:rsidRDefault="00C82372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 w:hint="cs"/>
                <w:sz w:val="28"/>
              </w:rPr>
              <w:t>9</w:t>
            </w:r>
            <w:r w:rsidR="00DF756F" w:rsidRPr="00753CC2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185FD015" w14:textId="4FA79F8D" w:rsidR="00DF756F" w:rsidRPr="00753CC2" w:rsidRDefault="00DF756F" w:rsidP="00DF756F">
            <w:pPr>
              <w:tabs>
                <w:tab w:val="left" w:pos="2552"/>
                <w:tab w:val="left" w:pos="2694"/>
              </w:tabs>
              <w:ind w:left="244" w:hanging="244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 เดอะ ดรากอน จำกัด</w:t>
            </w:r>
          </w:p>
        </w:tc>
        <w:tc>
          <w:tcPr>
            <w:tcW w:w="2086" w:type="dxa"/>
          </w:tcPr>
          <w:p w14:paraId="54D7CB29" w14:textId="77777777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  <w:p w14:paraId="2EBE85CE" w14:textId="7599D09D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2026" w:type="dxa"/>
          </w:tcPr>
          <w:p w14:paraId="5E1FF0F2" w14:textId="5C353BA6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รายได้ค่าหนังสือพิมพ์</w:t>
            </w:r>
          </w:p>
        </w:tc>
        <w:tc>
          <w:tcPr>
            <w:tcW w:w="2227" w:type="dxa"/>
          </w:tcPr>
          <w:p w14:paraId="0A6B6E33" w14:textId="013E3A4E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DF756F" w:rsidRPr="00753CC2" w14:paraId="68967245" w14:textId="77777777" w:rsidTr="00A45625">
        <w:trPr>
          <w:trHeight w:val="425"/>
        </w:trPr>
        <w:tc>
          <w:tcPr>
            <w:tcW w:w="642" w:type="dxa"/>
          </w:tcPr>
          <w:p w14:paraId="06E6F90D" w14:textId="689EEF85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 w:hint="cs"/>
                <w:sz w:val="28"/>
              </w:rPr>
              <w:t>1</w:t>
            </w:r>
            <w:r w:rsidRPr="00753CC2">
              <w:rPr>
                <w:rFonts w:ascii="Angsana New" w:hAnsi="Angsana New" w:cs="Angsana New"/>
                <w:sz w:val="28"/>
              </w:rPr>
              <w:t>0</w:t>
            </w:r>
            <w:r w:rsidRPr="00753CC2"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65ED20AB" w14:textId="01EE6916" w:rsidR="00DF756F" w:rsidRPr="00753CC2" w:rsidRDefault="00DF756F" w:rsidP="00DF756F">
            <w:pPr>
              <w:tabs>
                <w:tab w:val="left" w:pos="2552"/>
                <w:tab w:val="left" w:pos="2694"/>
              </w:tabs>
              <w:ind w:left="244" w:hanging="24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บริษัท อมตะ อินชัวร์ โบรกเกอร์ จำกัด</w:t>
            </w:r>
          </w:p>
        </w:tc>
        <w:tc>
          <w:tcPr>
            <w:tcW w:w="2086" w:type="dxa"/>
          </w:tcPr>
          <w:p w14:paraId="2FB18882" w14:textId="77777777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  <w:p w14:paraId="550B1BC2" w14:textId="48CEB054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2026" w:type="dxa"/>
          </w:tcPr>
          <w:p w14:paraId="2634C0F0" w14:textId="0C0186D8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รายได้ค่าหนังสือพิมพ์</w:t>
            </w:r>
          </w:p>
        </w:tc>
        <w:tc>
          <w:tcPr>
            <w:tcW w:w="2227" w:type="dxa"/>
          </w:tcPr>
          <w:p w14:paraId="50DA7A66" w14:textId="319ED214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DF756F" w:rsidRPr="00753CC2" w14:paraId="78FCFC3F" w14:textId="77777777" w:rsidTr="00160E61">
        <w:trPr>
          <w:trHeight w:val="454"/>
        </w:trPr>
        <w:tc>
          <w:tcPr>
            <w:tcW w:w="642" w:type="dxa"/>
          </w:tcPr>
          <w:p w14:paraId="32A43C1F" w14:textId="20FC12CA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 w:hint="cs"/>
                <w:sz w:val="28"/>
              </w:rPr>
              <w:t>1</w:t>
            </w:r>
            <w:r w:rsidRPr="00753CC2">
              <w:rPr>
                <w:rFonts w:ascii="Angsana New" w:hAnsi="Angsana New" w:cs="Angsana New"/>
                <w:sz w:val="28"/>
              </w:rPr>
              <w:t>1</w:t>
            </w:r>
            <w:r w:rsidRPr="00753CC2">
              <w:rPr>
                <w:rFonts w:ascii="Angsana New" w:hAnsi="Angsana New" w:cs="Angsana New" w:hint="cs"/>
                <w:sz w:val="28"/>
                <w:cs/>
              </w:rPr>
              <w:t>.</w:t>
            </w:r>
          </w:p>
        </w:tc>
        <w:tc>
          <w:tcPr>
            <w:tcW w:w="2475" w:type="dxa"/>
          </w:tcPr>
          <w:p w14:paraId="61A3457B" w14:textId="1CD379AA" w:rsidR="00DF756F" w:rsidRPr="00753CC2" w:rsidRDefault="00DF756F" w:rsidP="00DF756F">
            <w:pPr>
              <w:tabs>
                <w:tab w:val="left" w:pos="2552"/>
                <w:tab w:val="left" w:pos="2694"/>
              </w:tabs>
              <w:ind w:left="244" w:hanging="24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นายทาย</w:t>
            </w:r>
            <w:r w:rsidRPr="00753CC2">
              <w:rPr>
                <w:rFonts w:ascii="Angsana New" w:hAnsi="Angsana New" w:cs="Angsana New" w:hint="cs"/>
                <w:sz w:val="28"/>
                <w:cs/>
              </w:rPr>
              <w:t>ก</w:t>
            </w:r>
            <w:r w:rsidRPr="00753CC2">
              <w:rPr>
                <w:rFonts w:ascii="Angsana New" w:hAnsi="Angsana New" w:cs="Angsana New"/>
                <w:sz w:val="28"/>
                <w:cs/>
              </w:rPr>
              <w:t>ร กยาวัฒนกิจ</w:t>
            </w:r>
          </w:p>
        </w:tc>
        <w:tc>
          <w:tcPr>
            <w:tcW w:w="2086" w:type="dxa"/>
          </w:tcPr>
          <w:p w14:paraId="4FAD5FD1" w14:textId="0C547BBD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152" w:hanging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ผู้ถือหุ้น</w:t>
            </w:r>
          </w:p>
        </w:tc>
        <w:tc>
          <w:tcPr>
            <w:tcW w:w="2026" w:type="dxa"/>
          </w:tcPr>
          <w:p w14:paraId="4941B07D" w14:textId="1FBA2958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 w:hint="cs"/>
                <w:sz w:val="28"/>
                <w:cs/>
              </w:rPr>
              <w:t>รายได้ค่าที่ปรึกษา</w:t>
            </w:r>
          </w:p>
        </w:tc>
        <w:tc>
          <w:tcPr>
            <w:tcW w:w="2227" w:type="dxa"/>
          </w:tcPr>
          <w:p w14:paraId="781C83E6" w14:textId="453C564D" w:rsidR="00DF756F" w:rsidRPr="00753CC2" w:rsidRDefault="00DF756F" w:rsidP="00DF756F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753CC2">
              <w:rPr>
                <w:rFonts w:ascii="Angsana New" w:hAnsi="Angsana New" w:cs="Angsana New"/>
                <w:sz w:val="28"/>
                <w:cs/>
              </w:rPr>
              <w:t>ราคาตามที่ตกลงร่วมกัน</w:t>
            </w:r>
          </w:p>
        </w:tc>
      </w:tr>
    </w:tbl>
    <w:p w14:paraId="4674871C" w14:textId="02AD32A3" w:rsidR="00896C7F" w:rsidRPr="00EB6BDB" w:rsidRDefault="0049433E" w:rsidP="00B75238">
      <w:pPr>
        <w:spacing w:before="120" w:after="0" w:line="44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EB6BDB">
        <w:rPr>
          <w:rFonts w:ascii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hAnsi="Angsana New" w:cs="Angsana New"/>
          <w:sz w:val="30"/>
          <w:szCs w:val="30"/>
        </w:rPr>
        <w:t>2</w:t>
      </w:r>
      <w:r w:rsidR="0083556D" w:rsidRPr="00EB6BDB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TableGrid"/>
        <w:tblW w:w="9082" w:type="dxa"/>
        <w:tblInd w:w="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7"/>
        <w:gridCol w:w="1543"/>
        <w:gridCol w:w="18"/>
        <w:gridCol w:w="1400"/>
        <w:gridCol w:w="18"/>
        <w:gridCol w:w="1389"/>
        <w:gridCol w:w="167"/>
        <w:gridCol w:w="1560"/>
      </w:tblGrid>
      <w:tr w:rsidR="00636D2B" w:rsidRPr="00EB6BDB" w14:paraId="26BABA7E" w14:textId="77777777" w:rsidTr="00D27662">
        <w:trPr>
          <w:trHeight w:val="425"/>
        </w:trPr>
        <w:tc>
          <w:tcPr>
            <w:tcW w:w="2987" w:type="dxa"/>
          </w:tcPr>
          <w:p w14:paraId="7F700E04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3" w:type="dxa"/>
          </w:tcPr>
          <w:p w14:paraId="08D6AF49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gridSpan w:val="2"/>
          </w:tcPr>
          <w:p w14:paraId="2F0F3280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7" w:type="dxa"/>
            <w:gridSpan w:val="2"/>
          </w:tcPr>
          <w:p w14:paraId="75112E11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7" w:type="dxa"/>
            <w:gridSpan w:val="2"/>
          </w:tcPr>
          <w:p w14:paraId="2F212CA6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36D2B" w:rsidRPr="00EB6BDB" w14:paraId="2D9CB14F" w14:textId="77777777" w:rsidTr="00D27662">
        <w:trPr>
          <w:trHeight w:val="425"/>
        </w:trPr>
        <w:tc>
          <w:tcPr>
            <w:tcW w:w="2987" w:type="dxa"/>
          </w:tcPr>
          <w:p w14:paraId="6491339C" w14:textId="77777777" w:rsidR="0083556D" w:rsidRPr="00EB6BDB" w:rsidRDefault="0083556D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61" w:type="dxa"/>
            <w:gridSpan w:val="3"/>
          </w:tcPr>
          <w:p w14:paraId="3175DE96" w14:textId="77777777" w:rsidR="0083556D" w:rsidRPr="00EB6BDB" w:rsidRDefault="0083556D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16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34" w:type="dxa"/>
            <w:gridSpan w:val="4"/>
          </w:tcPr>
          <w:p w14:paraId="11E8DE16" w14:textId="77777777" w:rsidR="0083556D" w:rsidRPr="00EB6BDB" w:rsidRDefault="0083556D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4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66CE" w:rsidRPr="00EB6BDB" w14:paraId="78039991" w14:textId="77777777" w:rsidTr="00D27662">
        <w:trPr>
          <w:trHeight w:val="425"/>
        </w:trPr>
        <w:tc>
          <w:tcPr>
            <w:tcW w:w="2987" w:type="dxa"/>
          </w:tcPr>
          <w:p w14:paraId="6F4AE9D4" w14:textId="77777777" w:rsidR="00DC5343" w:rsidRPr="00EB6BDB" w:rsidRDefault="00DC5343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1" w:type="dxa"/>
            <w:gridSpan w:val="2"/>
          </w:tcPr>
          <w:p w14:paraId="27F96AD2" w14:textId="6AC7D72D" w:rsidR="00DC5343" w:rsidRPr="00EB6BDB" w:rsidRDefault="00DC5343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2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</w:t>
            </w:r>
            <w:r w:rsidR="00B13723" w:rsidRPr="00EB6BDB">
              <w:rPr>
                <w:rFonts w:ascii="Angsana New" w:hAnsi="Angsana New" w:cs="Angsana New"/>
                <w:sz w:val="28"/>
              </w:rPr>
              <w:t>0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B31C1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B13723" w:rsidRPr="00EB6BDB">
              <w:rPr>
                <w:rFonts w:ascii="Angsana New" w:hAnsi="Angsana New" w:cs="Angsana New"/>
                <w:sz w:val="28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8" w:type="dxa"/>
            <w:gridSpan w:val="2"/>
          </w:tcPr>
          <w:p w14:paraId="2683B70F" w14:textId="1053CD63" w:rsidR="00DC5343" w:rsidRPr="00EB6BDB" w:rsidRDefault="00DC5343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-102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6" w:type="dxa"/>
            <w:gridSpan w:val="2"/>
          </w:tcPr>
          <w:p w14:paraId="261279D7" w14:textId="7A0D400D" w:rsidR="00DC5343" w:rsidRPr="00EB6BDB" w:rsidRDefault="00B13723" w:rsidP="00B7523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DB31C1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60" w:type="dxa"/>
          </w:tcPr>
          <w:p w14:paraId="2DD8FA35" w14:textId="17614EFD" w:rsidR="00DC5343" w:rsidRPr="00EB6BDB" w:rsidRDefault="00DC5343" w:rsidP="00B752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-102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5066CE" w:rsidRPr="00EB6BDB" w14:paraId="310224AF" w14:textId="77777777" w:rsidTr="00D27662">
        <w:trPr>
          <w:trHeight w:val="425"/>
        </w:trPr>
        <w:tc>
          <w:tcPr>
            <w:tcW w:w="2987" w:type="dxa"/>
          </w:tcPr>
          <w:p w14:paraId="0E5C7FED" w14:textId="4C2C3495" w:rsidR="00110F84" w:rsidRPr="00EB6BDB" w:rsidRDefault="00110F84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61" w:type="dxa"/>
            <w:gridSpan w:val="2"/>
            <w:vAlign w:val="center"/>
          </w:tcPr>
          <w:p w14:paraId="0DA45315" w14:textId="77777777" w:rsidR="00110F84" w:rsidRPr="00EB6BDB" w:rsidRDefault="00110F84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4141801" w14:textId="77777777" w:rsidR="00110F84" w:rsidRPr="00EB6BDB" w:rsidRDefault="00110F84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vAlign w:val="center"/>
          </w:tcPr>
          <w:p w14:paraId="41E9D43A" w14:textId="77777777" w:rsidR="00110F84" w:rsidRPr="00EB6BDB" w:rsidRDefault="00110F84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427F8445" w14:textId="77777777" w:rsidR="00110F84" w:rsidRPr="00EB6BDB" w:rsidRDefault="00110F84" w:rsidP="00B7523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808CB" w:rsidRPr="00EB6BDB" w14:paraId="10EFEB56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35F53815" w14:textId="6FBAC404" w:rsidR="007808CB" w:rsidRPr="00EB6BDB" w:rsidRDefault="007808CB" w:rsidP="007808CB">
            <w:pPr>
              <w:pStyle w:val="ListParagraph"/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สาครและบุตร จำกัด</w:t>
            </w:r>
          </w:p>
        </w:tc>
        <w:tc>
          <w:tcPr>
            <w:tcW w:w="1561" w:type="dxa"/>
            <w:gridSpan w:val="2"/>
            <w:vAlign w:val="bottom"/>
          </w:tcPr>
          <w:p w14:paraId="1B754E7B" w14:textId="14EF3394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418" w:type="dxa"/>
            <w:gridSpan w:val="2"/>
            <w:vAlign w:val="bottom"/>
          </w:tcPr>
          <w:p w14:paraId="7E5077C8" w14:textId="34EBD89B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2,000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70102F36" w14:textId="79F54DBC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F018B0" w14:textId="089A8B48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808CB" w:rsidRPr="00EB6BDB" w14:paraId="01B4A3E7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1E065EF5" w14:textId="77318C84" w:rsidR="007808CB" w:rsidRPr="00EB6BDB" w:rsidRDefault="007808CB" w:rsidP="007808CB">
            <w:pPr>
              <w:pStyle w:val="ListParagraph"/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บางกอกรัตนโกสินทร์</w:t>
            </w:r>
          </w:p>
        </w:tc>
        <w:tc>
          <w:tcPr>
            <w:tcW w:w="1561" w:type="dxa"/>
            <w:gridSpan w:val="2"/>
            <w:vAlign w:val="bottom"/>
          </w:tcPr>
          <w:p w14:paraId="75759040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A2BF0BE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42BF8EDA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9D81544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808CB" w:rsidRPr="00EB6BDB" w14:paraId="22903FB2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5F23FC16" w14:textId="42E890AD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4" w:firstLine="17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การพิมพ์ จำกัด</w:t>
            </w:r>
          </w:p>
        </w:tc>
        <w:tc>
          <w:tcPr>
            <w:tcW w:w="1561" w:type="dxa"/>
            <w:gridSpan w:val="2"/>
            <w:vAlign w:val="bottom"/>
          </w:tcPr>
          <w:p w14:paraId="028ABA87" w14:textId="379A8038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1,000</w:t>
            </w:r>
          </w:p>
        </w:tc>
        <w:tc>
          <w:tcPr>
            <w:tcW w:w="1418" w:type="dxa"/>
            <w:gridSpan w:val="2"/>
            <w:vAlign w:val="bottom"/>
          </w:tcPr>
          <w:p w14:paraId="1F227B0D" w14:textId="7B7817D9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1,000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08D7696F" w14:textId="52B40BB9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4AF48B49" w14:textId="7DAD6A78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808CB" w:rsidRPr="00EB6BDB" w14:paraId="18C02919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50CFC313" w14:textId="623C44A3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5" w:hanging="175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561" w:type="dxa"/>
            <w:gridSpan w:val="2"/>
            <w:vAlign w:val="bottom"/>
          </w:tcPr>
          <w:p w14:paraId="4D7B92BB" w14:textId="3D35BAD0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3,000</w:t>
            </w:r>
          </w:p>
        </w:tc>
        <w:tc>
          <w:tcPr>
            <w:tcW w:w="1418" w:type="dxa"/>
            <w:gridSpan w:val="2"/>
            <w:vAlign w:val="bottom"/>
          </w:tcPr>
          <w:p w14:paraId="18B9002E" w14:textId="0CF17F77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3,000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0C489BF0" w14:textId="60329DBC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892F4A4" w14:textId="00DA7B1A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808CB" w:rsidRPr="00EB6BDB" w14:paraId="262C47D4" w14:textId="77777777" w:rsidTr="00D27662">
        <w:trPr>
          <w:trHeight w:val="425"/>
        </w:trPr>
        <w:tc>
          <w:tcPr>
            <w:tcW w:w="2987" w:type="dxa"/>
            <w:vAlign w:val="bottom"/>
          </w:tcPr>
          <w:p w14:paraId="21948872" w14:textId="753B553F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A4351C8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3A553B9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5889D9E4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78D911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808CB" w:rsidRPr="00EB6BDB" w14:paraId="79641050" w14:textId="77777777" w:rsidTr="001A4189">
        <w:trPr>
          <w:trHeight w:val="425"/>
        </w:trPr>
        <w:tc>
          <w:tcPr>
            <w:tcW w:w="2987" w:type="dxa"/>
            <w:vAlign w:val="center"/>
          </w:tcPr>
          <w:p w14:paraId="00297B18" w14:textId="4EFA4A2A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561" w:type="dxa"/>
            <w:gridSpan w:val="2"/>
            <w:vAlign w:val="bottom"/>
          </w:tcPr>
          <w:p w14:paraId="5263FC8B" w14:textId="6231409B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0DC3C82" w14:textId="1D1DDD9A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7C0A318C" w14:textId="3382C3D3" w:rsidR="007808CB" w:rsidRPr="00EB6BDB" w:rsidRDefault="00C82372" w:rsidP="007808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2</w:t>
            </w:r>
            <w:r w:rsidR="007808CB" w:rsidRPr="00392829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039</w:t>
            </w:r>
            <w:r w:rsidR="007808CB" w:rsidRPr="00392829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552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1BBE66" w14:textId="1B2BA2AF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70,924,374</w:t>
            </w:r>
          </w:p>
        </w:tc>
      </w:tr>
      <w:tr w:rsidR="007808CB" w:rsidRPr="00EB6BDB" w14:paraId="49BBA3FF" w14:textId="77777777" w:rsidTr="001A4189">
        <w:trPr>
          <w:trHeight w:val="425"/>
        </w:trPr>
        <w:tc>
          <w:tcPr>
            <w:tcW w:w="2987" w:type="dxa"/>
            <w:vAlign w:val="center"/>
          </w:tcPr>
          <w:p w14:paraId="57C2ED83" w14:textId="72FC1EC5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561" w:type="dxa"/>
            <w:gridSpan w:val="2"/>
            <w:vAlign w:val="bottom"/>
          </w:tcPr>
          <w:p w14:paraId="6C1EA91B" w14:textId="16886502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F4A6DF0" w14:textId="15F0A67D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15687738" w14:textId="1C3E35A2" w:rsidR="007808CB" w:rsidRPr="00EB6BDB" w:rsidRDefault="00C82372" w:rsidP="007808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3</w:t>
            </w:r>
            <w:r w:rsidR="007808CB" w:rsidRPr="00392829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695</w:t>
            </w:r>
            <w:r w:rsidR="007808CB" w:rsidRPr="00392829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822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B24987" w14:textId="740CD1C3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25,335,940</w:t>
            </w:r>
          </w:p>
        </w:tc>
      </w:tr>
      <w:tr w:rsidR="007808CB" w:rsidRPr="00EB6BDB" w14:paraId="095B7EF6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3E880FAB" w14:textId="4D3572E3" w:rsidR="007808CB" w:rsidRPr="00EB6BDB" w:rsidRDefault="007808CB" w:rsidP="007808CB">
            <w:pPr>
              <w:spacing w:line="440" w:lineRule="exact"/>
              <w:ind w:left="174" w:hanging="174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04CDF7B7" w14:textId="0997CA62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CA4E884" w14:textId="7CEB6133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0D790345" w14:textId="0B99F362" w:rsidR="007808CB" w:rsidRPr="00EB6BDB" w:rsidRDefault="00C82372" w:rsidP="007808C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49</w:t>
            </w:r>
            <w:r w:rsidR="007808CB" w:rsidRPr="00392829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924</w:t>
            </w:r>
            <w:r w:rsidR="007808CB" w:rsidRPr="00392829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110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7F3685" w14:textId="2AD81CE7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44,485,562</w:t>
            </w:r>
          </w:p>
        </w:tc>
      </w:tr>
      <w:tr w:rsidR="007808CB" w:rsidRPr="00EB6BDB" w14:paraId="4B0C5E90" w14:textId="77777777" w:rsidTr="00D27662">
        <w:trPr>
          <w:trHeight w:val="425"/>
        </w:trPr>
        <w:tc>
          <w:tcPr>
            <w:tcW w:w="2987" w:type="dxa"/>
            <w:vAlign w:val="center"/>
          </w:tcPr>
          <w:p w14:paraId="28C6A83E" w14:textId="4016DB9C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รวมดอกเบี้ยค้างรับ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68311D86" w14:textId="1F3BBE1C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469710" w14:textId="692A4911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121E248C" w14:textId="72A44EB6" w:rsidR="007808CB" w:rsidRPr="00EB6BDB" w:rsidRDefault="00C82372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55</w:t>
            </w:r>
            <w:r w:rsidR="007808CB" w:rsidRPr="00392829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659</w:t>
            </w:r>
            <w:r w:rsidR="007808CB" w:rsidRPr="00392829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484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6CB945" w14:textId="5282C327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140,745,876</w:t>
            </w:r>
          </w:p>
        </w:tc>
      </w:tr>
      <w:tr w:rsidR="007808CB" w:rsidRPr="00EB6BDB" w14:paraId="3BF5A4DD" w14:textId="77777777" w:rsidTr="00D27662">
        <w:trPr>
          <w:trHeight w:val="425"/>
        </w:trPr>
        <w:tc>
          <w:tcPr>
            <w:tcW w:w="2987" w:type="dxa"/>
          </w:tcPr>
          <w:p w14:paraId="466BECC4" w14:textId="0A30BB7A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4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ลูกหนี้อื่น ๆ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3566EEF9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8EAA325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6C81905D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418C3C64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808CB" w:rsidRPr="00EB6BDB" w14:paraId="435B4E92" w14:textId="77777777" w:rsidTr="00D27662">
        <w:trPr>
          <w:trHeight w:val="425"/>
        </w:trPr>
        <w:tc>
          <w:tcPr>
            <w:tcW w:w="2987" w:type="dxa"/>
          </w:tcPr>
          <w:p w14:paraId="200D5A08" w14:textId="1110D7DD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3B43AFE9" w14:textId="081DC73C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2EC050AB" w14:textId="266591F4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22E36D7D" w14:textId="77E1961B" w:rsidR="007808CB" w:rsidRPr="00EB6BDB" w:rsidRDefault="00C82372" w:rsidP="007808CB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6</w:t>
            </w:r>
            <w:r w:rsidR="007808CB" w:rsidRPr="00392829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718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EC2530" w14:textId="59601A72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6,718</w:t>
            </w:r>
          </w:p>
        </w:tc>
      </w:tr>
      <w:tr w:rsidR="007808CB" w:rsidRPr="00EB6BDB" w14:paraId="76403084" w14:textId="77777777" w:rsidTr="00D27662">
        <w:trPr>
          <w:trHeight w:val="425"/>
        </w:trPr>
        <w:tc>
          <w:tcPr>
            <w:tcW w:w="2987" w:type="dxa"/>
          </w:tcPr>
          <w:p w14:paraId="02C61254" w14:textId="31E86C06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03B9DCC3" w14:textId="7970F620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0C56D9D2" w14:textId="219D04AD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7AEF0180" w14:textId="146EE4CA" w:rsidR="007808CB" w:rsidRPr="00EB6BDB" w:rsidRDefault="00C82372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83</w:t>
            </w:r>
            <w:r w:rsidR="007808CB" w:rsidRPr="00392829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609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199399" w14:textId="56E371BC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83,609</w:t>
            </w:r>
          </w:p>
        </w:tc>
      </w:tr>
      <w:tr w:rsidR="007808CB" w:rsidRPr="00EB6BDB" w14:paraId="272B237F" w14:textId="77777777" w:rsidTr="00D27662">
        <w:trPr>
          <w:trHeight w:val="425"/>
        </w:trPr>
        <w:tc>
          <w:tcPr>
            <w:tcW w:w="2987" w:type="dxa"/>
          </w:tcPr>
          <w:p w14:paraId="0D9E95C6" w14:textId="1E10721F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รวมลูกหนี้อื่น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7E4722C" w14:textId="7D9F25B4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1FCC007" w14:textId="0D7051D3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shd w:val="clear" w:color="auto" w:fill="auto"/>
            <w:vAlign w:val="bottom"/>
          </w:tcPr>
          <w:p w14:paraId="485F8F4E" w14:textId="5EEAF202" w:rsidR="007808CB" w:rsidRPr="00EB6BDB" w:rsidRDefault="00C82372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90</w:t>
            </w:r>
            <w:r w:rsidR="007808CB" w:rsidRPr="00392829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327</w:t>
            </w:r>
          </w:p>
        </w:tc>
        <w:tc>
          <w:tcPr>
            <w:tcW w:w="1560" w:type="dxa"/>
            <w:vAlign w:val="bottom"/>
          </w:tcPr>
          <w:p w14:paraId="1509771C" w14:textId="5C79422D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90,327</w:t>
            </w:r>
          </w:p>
        </w:tc>
      </w:tr>
      <w:tr w:rsidR="007808CB" w:rsidRPr="00EB6BDB" w14:paraId="337397E2" w14:textId="77777777" w:rsidTr="00D27662">
        <w:trPr>
          <w:trHeight w:val="425"/>
        </w:trPr>
        <w:tc>
          <w:tcPr>
            <w:tcW w:w="2987" w:type="dxa"/>
            <w:vAlign w:val="bottom"/>
          </w:tcPr>
          <w:p w14:paraId="0F0C1530" w14:textId="44B1B010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561" w:type="dxa"/>
            <w:gridSpan w:val="2"/>
            <w:vAlign w:val="bottom"/>
          </w:tcPr>
          <w:p w14:paraId="5D95841D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BFA36C8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gridSpan w:val="2"/>
            <w:vAlign w:val="bottom"/>
          </w:tcPr>
          <w:p w14:paraId="59148639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36E244F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808CB" w:rsidRPr="00EB6BDB" w14:paraId="5C18A8C1" w14:textId="77777777" w:rsidTr="00392829">
        <w:trPr>
          <w:trHeight w:val="425"/>
        </w:trPr>
        <w:tc>
          <w:tcPr>
            <w:tcW w:w="2987" w:type="dxa"/>
            <w:vAlign w:val="center"/>
          </w:tcPr>
          <w:p w14:paraId="5DF4E62C" w14:textId="6FBC23A9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561" w:type="dxa"/>
            <w:gridSpan w:val="2"/>
            <w:vAlign w:val="center"/>
          </w:tcPr>
          <w:p w14:paraId="172F01ED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1698FB5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6" w:type="dxa"/>
            <w:gridSpan w:val="2"/>
            <w:vAlign w:val="center"/>
          </w:tcPr>
          <w:p w14:paraId="49BAC57B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vAlign w:val="center"/>
          </w:tcPr>
          <w:p w14:paraId="1D36D867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808CB" w:rsidRPr="00EB6BDB" w14:paraId="0E2065C9" w14:textId="77777777" w:rsidTr="00DE0303">
        <w:trPr>
          <w:trHeight w:val="425"/>
        </w:trPr>
        <w:tc>
          <w:tcPr>
            <w:tcW w:w="2987" w:type="dxa"/>
            <w:vAlign w:val="center"/>
          </w:tcPr>
          <w:p w14:paraId="03159721" w14:textId="1FB10009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561" w:type="dxa"/>
            <w:gridSpan w:val="2"/>
          </w:tcPr>
          <w:p w14:paraId="6E536F4E" w14:textId="22D539D5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11E1E486" w14:textId="150D412A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8A35A" w14:textId="2F2FF136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168,922,078</w:t>
            </w:r>
          </w:p>
        </w:tc>
        <w:tc>
          <w:tcPr>
            <w:tcW w:w="1560" w:type="dxa"/>
            <w:vAlign w:val="bottom"/>
          </w:tcPr>
          <w:p w14:paraId="406F6FCA" w14:textId="12C385FD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eastAsia="Cordia New" w:hAnsi="Angsana New" w:cs="Angsana New"/>
                <w:sz w:val="28"/>
              </w:rPr>
              <w:t>104,922,078</w:t>
            </w:r>
          </w:p>
        </w:tc>
      </w:tr>
      <w:tr w:rsidR="007808CB" w:rsidRPr="00EB6BDB" w14:paraId="7995F5D8" w14:textId="77777777" w:rsidTr="00DE0303">
        <w:trPr>
          <w:trHeight w:val="425"/>
        </w:trPr>
        <w:tc>
          <w:tcPr>
            <w:tcW w:w="2987" w:type="dxa"/>
            <w:vAlign w:val="center"/>
          </w:tcPr>
          <w:p w14:paraId="100C6E32" w14:textId="71F7F594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561" w:type="dxa"/>
            <w:gridSpan w:val="2"/>
          </w:tcPr>
          <w:p w14:paraId="47EC3BCC" w14:textId="6918666F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4CBECD76" w14:textId="01C28543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D053A" w14:textId="5D4573E4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5,500,000</w:t>
            </w:r>
          </w:p>
        </w:tc>
        <w:tc>
          <w:tcPr>
            <w:tcW w:w="1560" w:type="dxa"/>
            <w:vAlign w:val="bottom"/>
          </w:tcPr>
          <w:p w14:paraId="101E685A" w14:textId="0B6559BC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76,000,000</w:t>
            </w:r>
          </w:p>
        </w:tc>
      </w:tr>
      <w:tr w:rsidR="007808CB" w:rsidRPr="00EB6BDB" w14:paraId="63D270D5" w14:textId="77777777" w:rsidTr="00DE0303">
        <w:trPr>
          <w:trHeight w:val="425"/>
        </w:trPr>
        <w:tc>
          <w:tcPr>
            <w:tcW w:w="2987" w:type="dxa"/>
            <w:vAlign w:val="center"/>
          </w:tcPr>
          <w:p w14:paraId="0124A916" w14:textId="4A302915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ลดลงระหว่างงวด</w:t>
            </w:r>
          </w:p>
        </w:tc>
        <w:tc>
          <w:tcPr>
            <w:tcW w:w="1561" w:type="dxa"/>
            <w:gridSpan w:val="2"/>
          </w:tcPr>
          <w:p w14:paraId="7677667D" w14:textId="681EAA28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5DA3BDC6" w14:textId="3775A364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43DC0" w14:textId="2C69D957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(168,922,078)</w:t>
            </w:r>
          </w:p>
        </w:tc>
        <w:tc>
          <w:tcPr>
            <w:tcW w:w="1560" w:type="dxa"/>
            <w:vAlign w:val="bottom"/>
          </w:tcPr>
          <w:p w14:paraId="36B1F360" w14:textId="18A7D0C9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(12,000,000)</w:t>
            </w:r>
          </w:p>
        </w:tc>
      </w:tr>
      <w:tr w:rsidR="007808CB" w:rsidRPr="00EB6BDB" w14:paraId="384DB419" w14:textId="77777777" w:rsidTr="00392829">
        <w:trPr>
          <w:trHeight w:val="576"/>
        </w:trPr>
        <w:tc>
          <w:tcPr>
            <w:tcW w:w="2987" w:type="dxa"/>
            <w:vAlign w:val="center"/>
          </w:tcPr>
          <w:p w14:paraId="6AB44092" w14:textId="790172E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561" w:type="dxa"/>
            <w:gridSpan w:val="2"/>
          </w:tcPr>
          <w:p w14:paraId="201E04C5" w14:textId="7B72A7B4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3AA9CA57" w14:textId="2BA03BB8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EC43E1B" w14:textId="48B65D73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5,500,000</w:t>
            </w:r>
          </w:p>
        </w:tc>
        <w:tc>
          <w:tcPr>
            <w:tcW w:w="1560" w:type="dxa"/>
          </w:tcPr>
          <w:p w14:paraId="698F44C2" w14:textId="0A557916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firstLine="14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168,922,078</w:t>
            </w:r>
          </w:p>
        </w:tc>
      </w:tr>
    </w:tbl>
    <w:p w14:paraId="587F469B" w14:textId="18E4BFE2" w:rsidR="00DF0A69" w:rsidRPr="00EB6BDB" w:rsidRDefault="005F3197" w:rsidP="00B75238">
      <w:pPr>
        <w:tabs>
          <w:tab w:val="left" w:pos="2552"/>
          <w:tab w:val="left" w:pos="2694"/>
        </w:tabs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0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1613"/>
        <w:gridCol w:w="1505"/>
        <w:gridCol w:w="1559"/>
        <w:gridCol w:w="1539"/>
      </w:tblGrid>
      <w:tr w:rsidR="00DF0A69" w:rsidRPr="00EB6BDB" w14:paraId="7F31F770" w14:textId="77777777" w:rsidTr="00535E49">
        <w:trPr>
          <w:trHeight w:val="397"/>
        </w:trPr>
        <w:tc>
          <w:tcPr>
            <w:tcW w:w="2868" w:type="dxa"/>
          </w:tcPr>
          <w:p w14:paraId="6BD0D390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5512BA1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603A41E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BBEA90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8228416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DF0A69" w:rsidRPr="00EB6BDB" w14:paraId="49A45C1D" w14:textId="77777777" w:rsidTr="00535E49">
        <w:trPr>
          <w:trHeight w:val="397"/>
        </w:trPr>
        <w:tc>
          <w:tcPr>
            <w:tcW w:w="2868" w:type="dxa"/>
          </w:tcPr>
          <w:p w14:paraId="3AEE6D69" w14:textId="77777777" w:rsidR="00DF0A69" w:rsidRPr="00EB6BDB" w:rsidRDefault="00DF0A69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7E83A5F" w14:textId="77777777" w:rsidR="00DF0A69" w:rsidRPr="00EB6BDB" w:rsidRDefault="00DF0A6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580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5314378F" w14:textId="77777777" w:rsidR="00DF0A69" w:rsidRPr="00EB6BDB" w:rsidRDefault="00DF0A69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F10BC" w:rsidRPr="00EB6BDB" w14:paraId="7F7C420C" w14:textId="77777777" w:rsidTr="00535E49">
        <w:trPr>
          <w:trHeight w:val="397"/>
        </w:trPr>
        <w:tc>
          <w:tcPr>
            <w:tcW w:w="2868" w:type="dxa"/>
          </w:tcPr>
          <w:p w14:paraId="416EA558" w14:textId="77777777" w:rsidR="00BF10BC" w:rsidRPr="00EB6BDB" w:rsidRDefault="00BF10BC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CC9EE85" w14:textId="60CDF953" w:rsidR="00BF10BC" w:rsidRPr="00EB6BDB" w:rsidRDefault="00BF10BC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30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B31C1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05" w:type="dxa"/>
          </w:tcPr>
          <w:p w14:paraId="79D03E14" w14:textId="3E5CCFB4" w:rsidR="00BF10BC" w:rsidRPr="00EB6BDB" w:rsidRDefault="00BF10BC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</w:tcPr>
          <w:p w14:paraId="44EA7655" w14:textId="7F977564" w:rsidR="00BF10BC" w:rsidRPr="00EB6BDB" w:rsidRDefault="00BF10BC" w:rsidP="0075652B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DB31C1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39" w:type="dxa"/>
          </w:tcPr>
          <w:p w14:paraId="71CA7876" w14:textId="79347381" w:rsidR="00BF10BC" w:rsidRPr="00EB6BDB" w:rsidRDefault="00BF10BC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B75238" w:rsidRPr="00EB6BDB" w14:paraId="17E2100C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7B3A895A" w14:textId="46C82CDF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FB42EA5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0E6E279E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F28A4D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1DB084C4" w14:textId="77777777" w:rsidR="00B75238" w:rsidRPr="00EB6BDB" w:rsidRDefault="00B75238" w:rsidP="0075652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808CB" w:rsidRPr="00EB6BDB" w14:paraId="0784D892" w14:textId="77777777" w:rsidTr="00D11890">
        <w:trPr>
          <w:trHeight w:val="397"/>
        </w:trPr>
        <w:tc>
          <w:tcPr>
            <w:tcW w:w="2868" w:type="dxa"/>
            <w:vAlign w:val="center"/>
          </w:tcPr>
          <w:p w14:paraId="1806AD74" w14:textId="086E547C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613" w:type="dxa"/>
            <w:shd w:val="clear" w:color="auto" w:fill="auto"/>
          </w:tcPr>
          <w:p w14:paraId="5338F343" w14:textId="20C59231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4AD92D0D" w14:textId="5AFCC964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23227" w14:textId="1757579D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50,000,000</w:t>
            </w:r>
          </w:p>
        </w:tc>
        <w:tc>
          <w:tcPr>
            <w:tcW w:w="1539" w:type="dxa"/>
            <w:vAlign w:val="bottom"/>
          </w:tcPr>
          <w:p w14:paraId="516AC142" w14:textId="1F4B615B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49,800,000</w:t>
            </w:r>
          </w:p>
        </w:tc>
      </w:tr>
      <w:tr w:rsidR="007808CB" w:rsidRPr="00EB6BDB" w14:paraId="0FF3FC16" w14:textId="77777777" w:rsidTr="00D11890">
        <w:trPr>
          <w:trHeight w:val="397"/>
        </w:trPr>
        <w:tc>
          <w:tcPr>
            <w:tcW w:w="2868" w:type="dxa"/>
            <w:vAlign w:val="center"/>
          </w:tcPr>
          <w:p w14:paraId="60363144" w14:textId="29E29050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613" w:type="dxa"/>
            <w:shd w:val="clear" w:color="auto" w:fill="auto"/>
          </w:tcPr>
          <w:p w14:paraId="1A0CE6C1" w14:textId="56863738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7BFD46E9" w14:textId="3A09BF24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65FD1" w14:textId="060F7C08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60,000,000</w:t>
            </w:r>
          </w:p>
        </w:tc>
        <w:tc>
          <w:tcPr>
            <w:tcW w:w="1539" w:type="dxa"/>
            <w:vAlign w:val="bottom"/>
          </w:tcPr>
          <w:p w14:paraId="29E6A27A" w14:textId="6C4C736B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90,000,000</w:t>
            </w:r>
          </w:p>
        </w:tc>
      </w:tr>
      <w:tr w:rsidR="007808CB" w:rsidRPr="00EB6BDB" w14:paraId="31D11CCF" w14:textId="77777777" w:rsidTr="00D11890">
        <w:trPr>
          <w:trHeight w:val="397"/>
        </w:trPr>
        <w:tc>
          <w:tcPr>
            <w:tcW w:w="2868" w:type="dxa"/>
            <w:vAlign w:val="center"/>
          </w:tcPr>
          <w:p w14:paraId="0671EC5F" w14:textId="4BF4BDA4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ลดลงระหว่างงวด</w:t>
            </w:r>
          </w:p>
        </w:tc>
        <w:tc>
          <w:tcPr>
            <w:tcW w:w="1613" w:type="dxa"/>
            <w:shd w:val="clear" w:color="auto" w:fill="auto"/>
          </w:tcPr>
          <w:p w14:paraId="5B859BA7" w14:textId="76013BE1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2FB136C7" w14:textId="5C30118F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F335B" w14:textId="0AB0F17B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(30,000,000)</w:t>
            </w:r>
          </w:p>
        </w:tc>
        <w:tc>
          <w:tcPr>
            <w:tcW w:w="1539" w:type="dxa"/>
            <w:vAlign w:val="bottom"/>
          </w:tcPr>
          <w:p w14:paraId="5CB1F356" w14:textId="1B872EA4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(89,800,000)</w:t>
            </w:r>
          </w:p>
        </w:tc>
      </w:tr>
      <w:tr w:rsidR="007808CB" w:rsidRPr="00EB6BDB" w14:paraId="26BC6C73" w14:textId="77777777" w:rsidTr="00EE6C3B">
        <w:trPr>
          <w:trHeight w:val="397"/>
        </w:trPr>
        <w:tc>
          <w:tcPr>
            <w:tcW w:w="2868" w:type="dxa"/>
            <w:vAlign w:val="center"/>
          </w:tcPr>
          <w:p w14:paraId="1B194199" w14:textId="2C1516FB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613" w:type="dxa"/>
            <w:shd w:val="clear" w:color="auto" w:fill="auto"/>
          </w:tcPr>
          <w:p w14:paraId="32F64CF8" w14:textId="28630D18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2DF39D63" w14:textId="0FBFB10A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5E9A9E4" w14:textId="234C2F62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 w:rsidRPr="00EE6C3B">
              <w:rPr>
                <w:rFonts w:ascii="Angsana New" w:hAnsi="Angsana New" w:cs="Angsana New"/>
                <w:sz w:val="28"/>
              </w:rPr>
              <w:t>80,000,000</w:t>
            </w:r>
          </w:p>
        </w:tc>
        <w:tc>
          <w:tcPr>
            <w:tcW w:w="1539" w:type="dxa"/>
          </w:tcPr>
          <w:p w14:paraId="2027823F" w14:textId="7D6A9ECC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50,000,000</w:t>
            </w:r>
          </w:p>
        </w:tc>
      </w:tr>
      <w:tr w:rsidR="00EE6C3B" w:rsidRPr="00EB6BDB" w14:paraId="79369D19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1F6DB26D" w14:textId="76E03419" w:rsidR="00EE6C3B" w:rsidRPr="00EB6BDB" w:rsidRDefault="00EE6C3B" w:rsidP="00EE6C3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E62C727" w14:textId="77777777" w:rsidR="00EE6C3B" w:rsidRPr="00EB6BDB" w:rsidRDefault="00EE6C3B" w:rsidP="00EE6C3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3E7F0EEA" w14:textId="77777777" w:rsidR="00EE6C3B" w:rsidRPr="00EB6BDB" w:rsidRDefault="00EE6C3B" w:rsidP="00EE6C3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6C087E" w14:textId="77777777" w:rsidR="00EE6C3B" w:rsidRPr="00EB6BDB" w:rsidRDefault="00EE6C3B" w:rsidP="00EE6C3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6A8E894F" w14:textId="77777777" w:rsidR="00EE6C3B" w:rsidRPr="00EB6BDB" w:rsidRDefault="00EE6C3B" w:rsidP="00EE6C3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808CB" w:rsidRPr="00EB6BDB" w14:paraId="5FDAE28B" w14:textId="77777777" w:rsidTr="0031495C">
        <w:trPr>
          <w:trHeight w:val="397"/>
        </w:trPr>
        <w:tc>
          <w:tcPr>
            <w:tcW w:w="2868" w:type="dxa"/>
            <w:vAlign w:val="center"/>
          </w:tcPr>
          <w:p w14:paraId="568E62B7" w14:textId="0B140606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613" w:type="dxa"/>
          </w:tcPr>
          <w:p w14:paraId="2F6DF5D3" w14:textId="6E4C3DFE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287C7659" w14:textId="4175B841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4EDE0" w14:textId="1393ADC6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375,000,000</w:t>
            </w:r>
          </w:p>
        </w:tc>
        <w:tc>
          <w:tcPr>
            <w:tcW w:w="1539" w:type="dxa"/>
            <w:vAlign w:val="bottom"/>
          </w:tcPr>
          <w:p w14:paraId="08B69766" w14:textId="572B97CF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eastAsia="Cordia New" w:hAnsi="Angsana New" w:cs="Angsana New"/>
                <w:sz w:val="28"/>
              </w:rPr>
              <w:t>300,000,000</w:t>
            </w:r>
          </w:p>
        </w:tc>
      </w:tr>
      <w:tr w:rsidR="007808CB" w:rsidRPr="00EB6BDB" w14:paraId="4C29551F" w14:textId="77777777" w:rsidTr="0031495C">
        <w:trPr>
          <w:trHeight w:val="397"/>
        </w:trPr>
        <w:tc>
          <w:tcPr>
            <w:tcW w:w="2868" w:type="dxa"/>
            <w:vAlign w:val="center"/>
          </w:tcPr>
          <w:p w14:paraId="6B31DB11" w14:textId="1A37D42C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613" w:type="dxa"/>
          </w:tcPr>
          <w:p w14:paraId="72ADFC94" w14:textId="7DF31E20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17BFBF11" w14:textId="628B3D8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1A80C" w14:textId="237E49F1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99,000,000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A68A907" w14:textId="7F9DD30E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75,000,000</w:t>
            </w:r>
          </w:p>
        </w:tc>
      </w:tr>
      <w:tr w:rsidR="007808CB" w:rsidRPr="00EB6BDB" w14:paraId="6B9178C3" w14:textId="77777777" w:rsidTr="0031495C">
        <w:trPr>
          <w:trHeight w:val="397"/>
        </w:trPr>
        <w:tc>
          <w:tcPr>
            <w:tcW w:w="2868" w:type="dxa"/>
            <w:vAlign w:val="center"/>
          </w:tcPr>
          <w:p w14:paraId="68B36F75" w14:textId="6AD3541A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ลดลงระหว่างงวด</w:t>
            </w:r>
          </w:p>
        </w:tc>
        <w:tc>
          <w:tcPr>
            <w:tcW w:w="1613" w:type="dxa"/>
          </w:tcPr>
          <w:p w14:paraId="46C7DC9B" w14:textId="72D79E58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7C66FEDF" w14:textId="0E38A728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CA5AE" w14:textId="052EE515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57CB0A5" w14:textId="7C4849A1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808CB" w:rsidRPr="00EB6BDB" w14:paraId="18B9E771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46D2D457" w14:textId="484E6B85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ind w:left="311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1613" w:type="dxa"/>
          </w:tcPr>
          <w:p w14:paraId="2128DF0E" w14:textId="54E28563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</w:tcPr>
          <w:p w14:paraId="3801E092" w14:textId="5F7B5969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111BA1" w14:textId="74BFEBA2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C3B">
              <w:rPr>
                <w:rFonts w:ascii="Angsana New" w:hAnsi="Angsana New" w:cs="Angsana New"/>
                <w:sz w:val="28"/>
              </w:rPr>
              <w:t>474,000,000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A5DBA1F" w14:textId="49A39EA8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eastAsia="Cordia New" w:hAnsi="Angsana New" w:cs="Angsana New"/>
                <w:sz w:val="28"/>
              </w:rPr>
              <w:t>375,000,000</w:t>
            </w:r>
          </w:p>
        </w:tc>
      </w:tr>
      <w:tr w:rsidR="007808CB" w:rsidRPr="00EB6BDB" w14:paraId="0D547DE9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2EF0AC06" w14:textId="41E95BA7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2043114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5" w:type="dxa"/>
            <w:vAlign w:val="bottom"/>
          </w:tcPr>
          <w:p w14:paraId="55DBB05E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9F9C3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1BF9218" w14:textId="781D66CC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808CB" w:rsidRPr="00EB6BDB" w14:paraId="03E94C4D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091C9720" w14:textId="6B859740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8DE5B00" w14:textId="750F073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vAlign w:val="bottom"/>
          </w:tcPr>
          <w:p w14:paraId="7555E790" w14:textId="01C5D345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A173F9" w14:textId="56E3AC40" w:rsidR="007808CB" w:rsidRPr="00EB6BDB" w:rsidRDefault="00C82372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6</w:t>
            </w:r>
            <w:r w:rsidR="007808CB" w:rsidRPr="00EE6C3B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542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EB109D" w14:textId="3544FD4A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6</w:t>
            </w:r>
            <w:r w:rsidRPr="00EB6BDB">
              <w:rPr>
                <w:rFonts w:ascii="Angsana New" w:hAnsi="Angsana New" w:cs="Angsana New"/>
                <w:sz w:val="28"/>
                <w:cs/>
              </w:rPr>
              <w:t>,</w:t>
            </w:r>
            <w:r w:rsidRPr="00EB6BDB">
              <w:rPr>
                <w:rFonts w:ascii="Angsana New" w:hAnsi="Angsana New" w:cs="Angsana New"/>
                <w:sz w:val="28"/>
              </w:rPr>
              <w:t>542</w:t>
            </w:r>
          </w:p>
        </w:tc>
      </w:tr>
      <w:tr w:rsidR="007808CB" w:rsidRPr="00EB6BDB" w14:paraId="2523B201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5F2B9E67" w14:textId="3214D29A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768CAC2" w14:textId="5C94B912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vAlign w:val="bottom"/>
          </w:tcPr>
          <w:p w14:paraId="7A37392F" w14:textId="1D46A3AF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99AF92" w14:textId="50E037E5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E6C3B">
              <w:rPr>
                <w:rFonts w:ascii="Angsana New" w:hAnsi="Angsana New" w:cs="Angsana New"/>
                <w:sz w:val="28"/>
              </w:rPr>
              <w:t>52,500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9F1324E" w14:textId="3B082105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</w:rPr>
              <w:t>52</w:t>
            </w:r>
            <w:r w:rsidRPr="00EB6BDB">
              <w:rPr>
                <w:rFonts w:ascii="Angsana New" w:hAnsi="Angsana New" w:cs="Angsana New"/>
                <w:sz w:val="28"/>
                <w:cs/>
              </w:rPr>
              <w:t>,</w:t>
            </w:r>
            <w:r w:rsidRPr="00EB6BDB">
              <w:rPr>
                <w:rFonts w:ascii="Angsana New" w:hAnsi="Angsana New" w:cs="Angsana New"/>
                <w:sz w:val="28"/>
              </w:rPr>
              <w:t>500</w:t>
            </w:r>
          </w:p>
        </w:tc>
      </w:tr>
      <w:tr w:rsidR="007808CB" w:rsidRPr="00EB6BDB" w14:paraId="0C3EE4F9" w14:textId="77777777" w:rsidTr="00535E49">
        <w:trPr>
          <w:trHeight w:val="397"/>
        </w:trPr>
        <w:tc>
          <w:tcPr>
            <w:tcW w:w="2868" w:type="dxa"/>
            <w:vAlign w:val="center"/>
          </w:tcPr>
          <w:p w14:paraId="4D0A6E53" w14:textId="7F615CD7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4375247" w14:textId="508CDD8D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vAlign w:val="bottom"/>
          </w:tcPr>
          <w:p w14:paraId="795C2563" w14:textId="3A022B19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133EA0" w14:textId="6D6FC82C" w:rsidR="007808CB" w:rsidRPr="00EB6BDB" w:rsidRDefault="00C82372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59</w:t>
            </w:r>
            <w:r w:rsidR="007808CB" w:rsidRPr="00EE6C3B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042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0565D1D" w14:textId="28DDD046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59,042</w:t>
            </w:r>
          </w:p>
        </w:tc>
      </w:tr>
      <w:tr w:rsidR="007808CB" w:rsidRPr="00EB6BDB" w14:paraId="38B44D9F" w14:textId="77777777" w:rsidTr="00535E49">
        <w:trPr>
          <w:trHeight w:val="397"/>
        </w:trPr>
        <w:tc>
          <w:tcPr>
            <w:tcW w:w="2868" w:type="dxa"/>
          </w:tcPr>
          <w:p w14:paraId="4220A817" w14:textId="4D584FF7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รายได้รับล่วงหน้า</w:t>
            </w:r>
          </w:p>
        </w:tc>
        <w:tc>
          <w:tcPr>
            <w:tcW w:w="1613" w:type="dxa"/>
            <w:shd w:val="clear" w:color="auto" w:fill="auto"/>
          </w:tcPr>
          <w:p w14:paraId="79DD46A1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5" w:type="dxa"/>
          </w:tcPr>
          <w:p w14:paraId="38EB8B3F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F49B3FF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098B1BC0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808CB" w:rsidRPr="00EB6BDB" w14:paraId="4B1EA24C" w14:textId="77777777" w:rsidTr="00535E49">
        <w:trPr>
          <w:trHeight w:val="397"/>
        </w:trPr>
        <w:tc>
          <w:tcPr>
            <w:tcW w:w="2868" w:type="dxa"/>
          </w:tcPr>
          <w:p w14:paraId="5F5E9520" w14:textId="50008A20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นายทายธร กยาวัฒนกิจ</w:t>
            </w:r>
          </w:p>
        </w:tc>
        <w:tc>
          <w:tcPr>
            <w:tcW w:w="1613" w:type="dxa"/>
            <w:shd w:val="clear" w:color="auto" w:fill="auto"/>
          </w:tcPr>
          <w:p w14:paraId="4A8BE196" w14:textId="0F2D76D2" w:rsidR="007808CB" w:rsidRPr="00EB6BDB" w:rsidRDefault="00C82372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333</w:t>
            </w:r>
            <w:r w:rsidR="007808CB" w:rsidRPr="00D951E1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1505" w:type="dxa"/>
          </w:tcPr>
          <w:p w14:paraId="735A2615" w14:textId="021B0AAF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473F7BA" w14:textId="61F1B9C6" w:rsidR="007808CB" w:rsidRPr="00EB6BDB" w:rsidRDefault="00C82372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333</w:t>
            </w:r>
            <w:r w:rsidR="007808CB" w:rsidRPr="00D951E1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1539" w:type="dxa"/>
            <w:shd w:val="clear" w:color="auto" w:fill="auto"/>
          </w:tcPr>
          <w:p w14:paraId="4FF37D66" w14:textId="3BD52D04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808CB" w:rsidRPr="00EB6BDB" w14:paraId="5751971B" w14:textId="77777777" w:rsidTr="00535E49">
        <w:trPr>
          <w:trHeight w:val="397"/>
        </w:trPr>
        <w:tc>
          <w:tcPr>
            <w:tcW w:w="2868" w:type="dxa"/>
          </w:tcPr>
          <w:p w14:paraId="0A30FC24" w14:textId="7C2CBA28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รวมรายได้รับล่วงหน้า</w:t>
            </w:r>
          </w:p>
        </w:tc>
        <w:tc>
          <w:tcPr>
            <w:tcW w:w="1613" w:type="dxa"/>
            <w:shd w:val="clear" w:color="auto" w:fill="auto"/>
          </w:tcPr>
          <w:p w14:paraId="14459499" w14:textId="6F96518E" w:rsidR="007808CB" w:rsidRPr="00EB6BDB" w:rsidRDefault="00C82372" w:rsidP="007808C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333</w:t>
            </w:r>
            <w:r w:rsidR="007808CB" w:rsidRPr="00D951E1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1505" w:type="dxa"/>
          </w:tcPr>
          <w:p w14:paraId="4C6268CE" w14:textId="62758CBA" w:rsidR="007808CB" w:rsidRPr="00EB6BDB" w:rsidRDefault="007808CB" w:rsidP="007808C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65B7BA7" w14:textId="2A0E9941" w:rsidR="007808CB" w:rsidRPr="00EB6BDB" w:rsidRDefault="00C82372" w:rsidP="007808C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333</w:t>
            </w:r>
            <w:r w:rsidR="007808CB" w:rsidRPr="00D951E1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500</w:t>
            </w:r>
          </w:p>
        </w:tc>
        <w:tc>
          <w:tcPr>
            <w:tcW w:w="1539" w:type="dxa"/>
            <w:shd w:val="clear" w:color="auto" w:fill="auto"/>
          </w:tcPr>
          <w:p w14:paraId="2EA3A730" w14:textId="0A550000" w:rsidR="007808CB" w:rsidRPr="00EB6BDB" w:rsidRDefault="007808CB" w:rsidP="007808C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7808CB" w:rsidRPr="00EB6BDB" w14:paraId="61941FD4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7AA1646B" w14:textId="77777777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1C964746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4C38F935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BD499C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8BDB9F8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808CB" w:rsidRPr="00EB6BDB" w14:paraId="199253D8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0A9605D3" w14:textId="77777777" w:rsidR="007808CB" w:rsidRPr="00EB6BDB" w:rsidRDefault="007808CB" w:rsidP="007808CB">
            <w:pPr>
              <w:spacing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86A2228" w14:textId="09FC09FD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5AAD1C57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51E35" w14:textId="7A9041CE" w:rsidR="007808CB" w:rsidRPr="00EB6BDB" w:rsidRDefault="00C82372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4</w:t>
            </w:r>
            <w:r w:rsidR="007808CB" w:rsidRPr="006E646B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723</w:t>
            </w:r>
            <w:r w:rsidR="007808CB" w:rsidRPr="006E646B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824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104A09C" w14:textId="58281910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4,003,824</w:t>
            </w:r>
          </w:p>
        </w:tc>
      </w:tr>
      <w:tr w:rsidR="007808CB" w:rsidRPr="00EB6BDB" w14:paraId="3480815E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1DA750C6" w14:textId="77777777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6D28476" w14:textId="2517F379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4530761D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008CE" w14:textId="54107423" w:rsidR="007808CB" w:rsidRPr="00EB6BDB" w:rsidRDefault="00C82372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5</w:t>
            </w:r>
            <w:r w:rsidR="007808CB" w:rsidRPr="006E646B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537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0CEB19C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5,537</w:t>
            </w:r>
          </w:p>
        </w:tc>
      </w:tr>
      <w:tr w:rsidR="007808CB" w:rsidRPr="00EB6BDB" w14:paraId="18E42760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40EFC8DE" w14:textId="77777777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49F9BEB2" w14:textId="22E42427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14:paraId="0D158889" w14:textId="77777777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3A965" w14:textId="1E736F7A" w:rsidR="007808CB" w:rsidRPr="00EB6BDB" w:rsidRDefault="00C82372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100</w:t>
            </w:r>
            <w:r w:rsidR="007808CB" w:rsidRPr="006E646B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9262EF5" w14:textId="77777777" w:rsidR="007808CB" w:rsidRPr="00EB6BDB" w:rsidRDefault="007808CB" w:rsidP="007808C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100,000</w:t>
            </w:r>
          </w:p>
        </w:tc>
      </w:tr>
      <w:tr w:rsidR="007808CB" w:rsidRPr="00EB6BDB" w14:paraId="13DA329F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03C75476" w14:textId="77777777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รวมเจ้าหนี้อื่น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EA64" w14:textId="254BB2AD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C8A8" w14:textId="77777777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1B610" w14:textId="2C907A0F" w:rsidR="007808CB" w:rsidRPr="00EB6BDB" w:rsidRDefault="00C82372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4</w:t>
            </w:r>
            <w:r w:rsidR="007808CB" w:rsidRPr="006E646B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829</w:t>
            </w:r>
            <w:r w:rsidR="007808CB" w:rsidRPr="006E646B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36</w:t>
            </w:r>
            <w:r w:rsidRPr="00C82372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26645" w14:textId="77777777" w:rsidR="007808CB" w:rsidRPr="00EB6BDB" w:rsidRDefault="007808CB" w:rsidP="007808C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4,109,361</w:t>
            </w:r>
          </w:p>
        </w:tc>
      </w:tr>
      <w:tr w:rsidR="007808CB" w:rsidRPr="00EB6BDB" w14:paraId="22D9B14E" w14:textId="77777777" w:rsidTr="00535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14:paraId="20D729C7" w14:textId="77777777" w:rsidR="007808CB" w:rsidRPr="00EB6BDB" w:rsidRDefault="007808CB" w:rsidP="007808CB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7D33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1F96E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hanging="21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A93A7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3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F4B54" w14:textId="77777777" w:rsidR="007808CB" w:rsidRPr="00EB6BDB" w:rsidRDefault="007808CB" w:rsidP="007808CB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55748352" w14:textId="77777777" w:rsidR="000F3397" w:rsidRDefault="000F3397" w:rsidP="0075652B">
      <w:pPr>
        <w:pStyle w:val="ListParagraph"/>
        <w:tabs>
          <w:tab w:val="left" w:pos="2552"/>
          <w:tab w:val="left" w:pos="2694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07998268"/>
    </w:p>
    <w:p w14:paraId="0796A795" w14:textId="77777777" w:rsidR="000F3397" w:rsidRDefault="000F3397" w:rsidP="006C7AB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D88866E" w14:textId="4244524F" w:rsidR="00440044" w:rsidRPr="00EB6BDB" w:rsidRDefault="0049433E" w:rsidP="0075652B">
      <w:pPr>
        <w:pStyle w:val="ListParagraph"/>
        <w:tabs>
          <w:tab w:val="left" w:pos="2552"/>
          <w:tab w:val="left" w:pos="2694"/>
        </w:tabs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EB6BDB">
        <w:rPr>
          <w:rFonts w:ascii="Angsana New" w:hAnsi="Angsana New" w:cs="Angsana New"/>
          <w:sz w:val="30"/>
          <w:szCs w:val="30"/>
          <w:cs/>
        </w:rPr>
        <w:t>.</w:t>
      </w:r>
      <w:r w:rsidR="00440044" w:rsidRPr="00EB6BDB">
        <w:rPr>
          <w:rFonts w:ascii="Angsana New" w:hAnsi="Angsana New" w:cs="Angsana New"/>
          <w:sz w:val="30"/>
          <w:szCs w:val="30"/>
        </w:rPr>
        <w:t>3</w:t>
      </w:r>
      <w:r w:rsidR="00440044" w:rsidRPr="00EB6BDB">
        <w:rPr>
          <w:rFonts w:ascii="Angsana New" w:hAnsi="Angsana New" w:cs="Angsana New"/>
          <w:sz w:val="30"/>
          <w:szCs w:val="30"/>
          <w:cs/>
        </w:rPr>
        <w:tab/>
        <w:t>รายการรายได้และค่าใช้จ่ายกับบุคคลและกิจการที่เกี่ยวข้องกัน สำหรับ</w:t>
      </w:r>
      <w:r w:rsidR="00864004" w:rsidRPr="00EB6BDB">
        <w:rPr>
          <w:rFonts w:ascii="Angsana New" w:hAnsi="Angsana New" w:cs="Angsana New"/>
          <w:sz w:val="30"/>
          <w:szCs w:val="30"/>
          <w:cs/>
        </w:rPr>
        <w:t>งวด</w:t>
      </w:r>
      <w:r w:rsidR="00AC3841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C40957">
        <w:rPr>
          <w:rFonts w:ascii="Angsana New" w:hAnsi="Angsana New" w:cs="Angsana New"/>
          <w:sz w:val="30"/>
          <w:szCs w:val="30"/>
        </w:rPr>
        <w:t>3</w:t>
      </w:r>
      <w:r w:rsidR="00AC3841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864004" w:rsidRPr="00EB6BDB">
        <w:rPr>
          <w:rFonts w:ascii="Angsana New" w:hAnsi="Angsana New" w:cs="Angsana New"/>
          <w:sz w:val="30"/>
          <w:szCs w:val="30"/>
          <w:cs/>
        </w:rPr>
        <w:t>เดือน</w:t>
      </w:r>
      <w:r w:rsidR="00A330B9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55102E" w:rsidRPr="00EB6B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44B55">
        <w:rPr>
          <w:rFonts w:ascii="Angsana New" w:hAnsi="Angsana New" w:cs="Angsana New"/>
          <w:sz w:val="30"/>
          <w:szCs w:val="30"/>
        </w:rPr>
        <w:t>9</w:t>
      </w:r>
      <w:r w:rsidR="0055102E" w:rsidRPr="00EB6BDB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440044" w:rsidRPr="00EB6BD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55102E" w:rsidRPr="00EB6BDB">
        <w:rPr>
          <w:rFonts w:ascii="Angsana New" w:hAnsi="Angsana New" w:cs="Angsana New"/>
          <w:sz w:val="30"/>
          <w:szCs w:val="30"/>
        </w:rPr>
        <w:t xml:space="preserve"> </w:t>
      </w:r>
      <w:r w:rsidR="009F59F3" w:rsidRPr="00EB6BDB">
        <w:rPr>
          <w:rFonts w:ascii="Angsana New" w:hAnsi="Angsana New" w:cs="Angsana New"/>
          <w:sz w:val="30"/>
          <w:szCs w:val="30"/>
        </w:rPr>
        <w:t>3</w:t>
      </w:r>
      <w:r w:rsidR="0055102E" w:rsidRPr="00EB6BDB">
        <w:rPr>
          <w:rFonts w:ascii="Angsana New" w:hAnsi="Angsana New" w:cs="Angsana New"/>
          <w:sz w:val="30"/>
          <w:szCs w:val="30"/>
        </w:rPr>
        <w:t>0</w:t>
      </w:r>
      <w:r w:rsidR="009F59F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444B55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55102E" w:rsidRPr="00EB6BDB">
        <w:rPr>
          <w:rFonts w:ascii="Angsana New" w:hAnsi="Angsana New" w:cs="Angsana New"/>
          <w:sz w:val="30"/>
          <w:szCs w:val="30"/>
          <w:cs/>
        </w:rPr>
        <w:t>ยน</w:t>
      </w:r>
      <w:r w:rsidR="009F59F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EB6BDB">
        <w:rPr>
          <w:rFonts w:ascii="Angsana New" w:hAnsi="Angsana New" w:cs="Angsana New"/>
          <w:sz w:val="30"/>
          <w:szCs w:val="30"/>
        </w:rPr>
        <w:t>256</w:t>
      </w:r>
      <w:r w:rsidR="009F59F3" w:rsidRPr="00EB6BDB">
        <w:rPr>
          <w:rFonts w:ascii="Angsana New" w:hAnsi="Angsana New" w:cs="Angsana New"/>
          <w:sz w:val="30"/>
          <w:szCs w:val="30"/>
        </w:rPr>
        <w:t>6</w:t>
      </w:r>
      <w:r w:rsidR="007D77C2" w:rsidRPr="00EB6BDB">
        <w:rPr>
          <w:rFonts w:ascii="Angsana New" w:hAnsi="Angsana New" w:cs="Angsana New"/>
          <w:sz w:val="30"/>
          <w:szCs w:val="30"/>
        </w:rPr>
        <w:t xml:space="preserve"> </w:t>
      </w:r>
      <w:r w:rsidR="007D77C2" w:rsidRPr="00EB6B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8440A" w:rsidRPr="00EB6BDB">
        <w:rPr>
          <w:rFonts w:ascii="Angsana New" w:hAnsi="Angsana New" w:cs="Angsana New"/>
          <w:sz w:val="30"/>
          <w:szCs w:val="30"/>
        </w:rPr>
        <w:t>256</w:t>
      </w:r>
      <w:r w:rsidR="009F59F3" w:rsidRPr="00EB6BDB">
        <w:rPr>
          <w:rFonts w:ascii="Angsana New" w:hAnsi="Angsana New" w:cs="Angsana New"/>
          <w:sz w:val="30"/>
          <w:szCs w:val="30"/>
        </w:rPr>
        <w:t>5</w:t>
      </w:r>
      <w:r w:rsidR="007D77C2" w:rsidRPr="00EB6BDB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10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613"/>
        <w:gridCol w:w="1681"/>
        <w:gridCol w:w="1560"/>
        <w:gridCol w:w="1559"/>
      </w:tblGrid>
      <w:tr w:rsidR="00440044" w:rsidRPr="00EB6BDB" w14:paraId="0BB1A7CC" w14:textId="77777777" w:rsidTr="0075652B">
        <w:trPr>
          <w:trHeight w:val="397"/>
        </w:trPr>
        <w:tc>
          <w:tcPr>
            <w:tcW w:w="2694" w:type="dxa"/>
          </w:tcPr>
          <w:p w14:paraId="299A2020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42230675"/>
          </w:p>
        </w:tc>
        <w:tc>
          <w:tcPr>
            <w:tcW w:w="1613" w:type="dxa"/>
          </w:tcPr>
          <w:p w14:paraId="18CF3056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1" w:type="dxa"/>
          </w:tcPr>
          <w:p w14:paraId="5F7E1C5F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4134D25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8335BE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5102E" w:rsidRPr="00EB6BDB" w14:paraId="2AE32395" w14:textId="77777777" w:rsidTr="0075652B">
        <w:trPr>
          <w:trHeight w:val="397"/>
        </w:trPr>
        <w:tc>
          <w:tcPr>
            <w:tcW w:w="2694" w:type="dxa"/>
          </w:tcPr>
          <w:p w14:paraId="523A692C" w14:textId="77777777" w:rsidR="0055102E" w:rsidRPr="00EB6BDB" w:rsidRDefault="0055102E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13" w:type="dxa"/>
            <w:gridSpan w:val="4"/>
          </w:tcPr>
          <w:p w14:paraId="5C079B71" w14:textId="7603116C" w:rsidR="0055102E" w:rsidRPr="00EB6BDB" w:rsidRDefault="0055102E" w:rsidP="0075652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76"/>
              </w:tabs>
              <w:spacing w:line="360" w:lineRule="exact"/>
              <w:ind w:left="0" w:right="-9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="00392E43" w:rsidRPr="00EB6BDB">
              <w:rPr>
                <w:rFonts w:ascii="Angsana New" w:hAnsi="Angsana New" w:cs="Angsana New"/>
                <w:sz w:val="28"/>
              </w:rPr>
              <w:t>3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40044" w:rsidRPr="00EB6BDB" w14:paraId="2758097B" w14:textId="77777777" w:rsidTr="0075652B">
        <w:trPr>
          <w:trHeight w:val="397"/>
        </w:trPr>
        <w:tc>
          <w:tcPr>
            <w:tcW w:w="2694" w:type="dxa"/>
          </w:tcPr>
          <w:p w14:paraId="397EF4A2" w14:textId="77777777" w:rsidR="00440044" w:rsidRPr="00EB6BDB" w:rsidRDefault="0044004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94" w:type="dxa"/>
            <w:gridSpan w:val="2"/>
          </w:tcPr>
          <w:p w14:paraId="567BB52E" w14:textId="77777777" w:rsidR="00440044" w:rsidRPr="00EB6BDB" w:rsidRDefault="0044004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2E286BE" w14:textId="77777777" w:rsidR="00440044" w:rsidRPr="00EB6BDB" w:rsidRDefault="0044004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spacing w:line="36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9F3" w:rsidRPr="00EB6BDB" w14:paraId="5D41FF97" w14:textId="77777777" w:rsidTr="0075652B">
        <w:trPr>
          <w:trHeight w:val="397"/>
        </w:trPr>
        <w:tc>
          <w:tcPr>
            <w:tcW w:w="2694" w:type="dxa"/>
          </w:tcPr>
          <w:p w14:paraId="77708115" w14:textId="77777777" w:rsidR="009F59F3" w:rsidRPr="00EB6BDB" w:rsidRDefault="009F59F3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3214F4D2" w14:textId="5DE3E35C" w:rsidR="009F59F3" w:rsidRPr="00EB6BDB" w:rsidRDefault="0055102E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81" w:type="dxa"/>
          </w:tcPr>
          <w:p w14:paraId="6900EF3C" w14:textId="230B8846" w:rsidR="009F59F3" w:rsidRPr="00EB6BDB" w:rsidRDefault="0055102E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60" w:type="dxa"/>
          </w:tcPr>
          <w:p w14:paraId="63E6AD8E" w14:textId="64797F35" w:rsidR="009F59F3" w:rsidRPr="00EB6BDB" w:rsidRDefault="0055102E" w:rsidP="0075652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239D1BD8" w14:textId="632C2F3F" w:rsidR="009F59F3" w:rsidRPr="00EB6BDB" w:rsidRDefault="0055102E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bookmarkEnd w:id="0"/>
      <w:tr w:rsidR="00E443A4" w:rsidRPr="00EB6BDB" w14:paraId="5F1AAA3F" w14:textId="48470A16" w:rsidTr="0075652B">
        <w:trPr>
          <w:trHeight w:val="397"/>
        </w:trPr>
        <w:tc>
          <w:tcPr>
            <w:tcW w:w="2694" w:type="dxa"/>
          </w:tcPr>
          <w:p w14:paraId="7997B032" w14:textId="1803CA5B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B4F5E68" w14:textId="77777777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3EE59984" w14:textId="77777777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93F3FB6" w14:textId="77777777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7BEC07" w14:textId="77777777" w:rsidR="00E443A4" w:rsidRPr="00EB6BDB" w:rsidRDefault="00E443A4" w:rsidP="0075652B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bookmarkEnd w:id="1"/>
      <w:tr w:rsidR="006C020A" w:rsidRPr="00EB6BDB" w14:paraId="7B971EC4" w14:textId="77777777" w:rsidTr="000F7CE7">
        <w:trPr>
          <w:trHeight w:val="397"/>
        </w:trPr>
        <w:tc>
          <w:tcPr>
            <w:tcW w:w="2694" w:type="dxa"/>
            <w:vAlign w:val="center"/>
          </w:tcPr>
          <w:p w14:paraId="7F19E502" w14:textId="3B35DE8F" w:rsidR="006C020A" w:rsidRPr="00EB6BDB" w:rsidRDefault="006C020A" w:rsidP="006C020A">
            <w:pPr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vAlign w:val="bottom"/>
          </w:tcPr>
          <w:p w14:paraId="1F73674E" w14:textId="7F848592" w:rsidR="006C020A" w:rsidRPr="00EB6BDB" w:rsidRDefault="006C020A" w:rsidP="006C020A">
            <w:pPr>
              <w:pStyle w:val="ListParagraph"/>
              <w:tabs>
                <w:tab w:val="left" w:pos="1512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94ECC44" w14:textId="5ECC3B84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FF17A1" w14:textId="0320E451" w:rsidR="006C020A" w:rsidRPr="00EB6BDB" w:rsidRDefault="00C82372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82372">
              <w:rPr>
                <w:rFonts w:ascii="Angsana New" w:hAnsi="Angsana New" w:cs="Angsana New"/>
                <w:sz w:val="28"/>
              </w:rPr>
              <w:t>1</w:t>
            </w:r>
            <w:r w:rsidR="006C020A" w:rsidRPr="00A94452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130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3A6DE8" w14:textId="0ED492A2" w:rsidR="006C020A" w:rsidRPr="00EB6BDB" w:rsidRDefault="00C82372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82372">
              <w:rPr>
                <w:rFonts w:ascii="Angsana New" w:hAnsi="Angsana New" w:cs="Angsana New"/>
                <w:sz w:val="28"/>
              </w:rPr>
              <w:t>909</w:t>
            </w:r>
            <w:r w:rsidR="006C020A" w:rsidRPr="00444B55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340</w:t>
            </w:r>
          </w:p>
        </w:tc>
      </w:tr>
      <w:tr w:rsidR="006C020A" w:rsidRPr="00EB6BDB" w14:paraId="7C8E24CC" w14:textId="77777777" w:rsidTr="000F7CE7">
        <w:trPr>
          <w:trHeight w:val="397"/>
        </w:trPr>
        <w:tc>
          <w:tcPr>
            <w:tcW w:w="2694" w:type="dxa"/>
          </w:tcPr>
          <w:p w14:paraId="6DD9333B" w14:textId="3F839A80" w:rsidR="006C020A" w:rsidRPr="00EB6BDB" w:rsidRDefault="006C020A" w:rsidP="006C020A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vAlign w:val="bottom"/>
          </w:tcPr>
          <w:p w14:paraId="408F4BE7" w14:textId="1A053EAF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45FC54B" w14:textId="73F740D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20A90E" w14:textId="7920C77E" w:rsidR="006C020A" w:rsidRPr="00EB6BDB" w:rsidRDefault="00C82372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C82372">
              <w:rPr>
                <w:rFonts w:ascii="Angsana New" w:hAnsi="Angsana New" w:cs="Angsana New"/>
                <w:sz w:val="28"/>
              </w:rPr>
              <w:t>1</w:t>
            </w:r>
            <w:r w:rsidR="006C020A" w:rsidRPr="00A94452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171</w:t>
            </w:r>
            <w:r w:rsidR="006C020A" w:rsidRPr="00A94452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507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0283FB" w14:textId="565AC9A9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44B55">
              <w:rPr>
                <w:rFonts w:ascii="Angsana New" w:hAnsi="Angsana New" w:cs="Angsana New"/>
                <w:sz w:val="28"/>
              </w:rPr>
              <w:t>1,206,274</w:t>
            </w:r>
          </w:p>
        </w:tc>
      </w:tr>
      <w:tr w:rsidR="006C020A" w:rsidRPr="00EB6BDB" w14:paraId="586C8FCB" w14:textId="77777777" w:rsidTr="000F7CE7">
        <w:trPr>
          <w:trHeight w:val="397"/>
        </w:trPr>
        <w:tc>
          <w:tcPr>
            <w:tcW w:w="2694" w:type="dxa"/>
          </w:tcPr>
          <w:p w14:paraId="2D47F232" w14:textId="26257798" w:rsidR="006C020A" w:rsidRPr="00EB6BDB" w:rsidRDefault="006C020A" w:rsidP="006C020A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</w:t>
            </w:r>
          </w:p>
        </w:tc>
        <w:tc>
          <w:tcPr>
            <w:tcW w:w="1613" w:type="dxa"/>
            <w:vAlign w:val="bottom"/>
          </w:tcPr>
          <w:p w14:paraId="3C2336B1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2DF5E591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D74A72B" w14:textId="02429D2C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3DFF01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020A" w:rsidRPr="00EB6BDB" w14:paraId="3E1BCDE7" w14:textId="77777777" w:rsidTr="000F7CE7">
        <w:trPr>
          <w:trHeight w:val="85"/>
        </w:trPr>
        <w:tc>
          <w:tcPr>
            <w:tcW w:w="2694" w:type="dxa"/>
          </w:tcPr>
          <w:p w14:paraId="3E087090" w14:textId="4B1600B2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ตงฮั้ว จำกัด</w:t>
            </w:r>
          </w:p>
        </w:tc>
        <w:tc>
          <w:tcPr>
            <w:tcW w:w="1613" w:type="dxa"/>
            <w:vAlign w:val="bottom"/>
          </w:tcPr>
          <w:p w14:paraId="64D31682" w14:textId="564270CD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1135D09" w14:textId="73A79657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E4D3A6" w14:textId="5F52B04F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4452">
              <w:rPr>
                <w:rFonts w:ascii="Angsana New" w:hAnsi="Angsana New" w:cs="Angsana New"/>
                <w:sz w:val="28"/>
              </w:rPr>
              <w:t>17,921,096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9855AF" w14:textId="76850D08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44B55">
              <w:rPr>
                <w:rFonts w:ascii="Angsana New" w:hAnsi="Angsana New" w:cs="Angsana New"/>
                <w:sz w:val="28"/>
              </w:rPr>
              <w:t>14,178,082</w:t>
            </w:r>
          </w:p>
        </w:tc>
      </w:tr>
      <w:tr w:rsidR="006C020A" w:rsidRPr="00EB6BDB" w14:paraId="42376A7C" w14:textId="77777777" w:rsidTr="0075652B">
        <w:trPr>
          <w:trHeight w:val="397"/>
        </w:trPr>
        <w:tc>
          <w:tcPr>
            <w:tcW w:w="2694" w:type="dxa"/>
            <w:vAlign w:val="center"/>
          </w:tcPr>
          <w:p w14:paraId="6B3D1E8B" w14:textId="599AB10B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firstLine="7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2C99CBB" w14:textId="4DEE4F46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B8E816F" w14:textId="7F3F79B8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084E74" w14:textId="21AE0297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94452">
              <w:rPr>
                <w:rFonts w:ascii="Angsana New" w:hAnsi="Angsana New" w:cs="Angsana New"/>
                <w:sz w:val="28"/>
              </w:rPr>
              <w:t>19,093,733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B6646C" w14:textId="13D9918F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40741">
              <w:rPr>
                <w:rFonts w:ascii="Angsana New" w:hAnsi="Angsana New" w:cs="Angsana New"/>
                <w:sz w:val="28"/>
              </w:rPr>
              <w:t>16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D40741">
              <w:rPr>
                <w:rFonts w:ascii="Angsana New" w:hAnsi="Angsana New" w:cs="Angsana New"/>
                <w:sz w:val="28"/>
              </w:rPr>
              <w:t>293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D40741">
              <w:rPr>
                <w:rFonts w:ascii="Angsana New" w:hAnsi="Angsana New" w:cs="Angsana New"/>
                <w:sz w:val="28"/>
              </w:rPr>
              <w:t>696</w:t>
            </w:r>
          </w:p>
        </w:tc>
      </w:tr>
      <w:tr w:rsidR="006C020A" w:rsidRPr="00EB6BDB" w14:paraId="61011CC7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31FAD638" w14:textId="71C50D95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b/>
                <w:bCs/>
                <w:sz w:val="28"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รายได้ค่าสาธารณูปโภค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EF8DDAF" w14:textId="56F9063B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2C5D7D62" w14:textId="77140B0E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99FE75B" w14:textId="10F73760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7B3DDD" w14:textId="67AA727E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020A" w:rsidRPr="00EB6BDB" w14:paraId="2136B7EC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02B9E1CD" w14:textId="3D145F9E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0183157" w14:textId="40094B8E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B29B578" w14:textId="220E8F1C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23856C" w14:textId="2BA62616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C26F5A" w14:textId="7859A4A7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44B55">
              <w:rPr>
                <w:rFonts w:ascii="Angsana New" w:hAnsi="Angsana New" w:cs="Angsana New"/>
                <w:sz w:val="28"/>
              </w:rPr>
              <w:t>15,000</w:t>
            </w:r>
          </w:p>
        </w:tc>
      </w:tr>
      <w:tr w:rsidR="006C020A" w:rsidRPr="00EB6BDB" w14:paraId="63A60448" w14:textId="77777777" w:rsidTr="0075652B">
        <w:trPr>
          <w:trHeight w:val="397"/>
        </w:trPr>
        <w:tc>
          <w:tcPr>
            <w:tcW w:w="2694" w:type="dxa"/>
            <w:vAlign w:val="bottom"/>
          </w:tcPr>
          <w:p w14:paraId="4B3AA59C" w14:textId="587C2B65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3F03973" w14:textId="3FA4521D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1D8BA35" w14:textId="412D7A42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6C5D66" w14:textId="200FDB8F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47B2E0" w14:textId="6FAB086A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44B55">
              <w:rPr>
                <w:rFonts w:ascii="Angsana New" w:hAnsi="Angsana New" w:cs="Angsana New"/>
                <w:sz w:val="28"/>
              </w:rPr>
              <w:t>15,000</w:t>
            </w:r>
          </w:p>
        </w:tc>
      </w:tr>
      <w:tr w:rsidR="006C020A" w:rsidRPr="00EB6BDB" w14:paraId="055D9247" w14:textId="77777777" w:rsidTr="0075652B">
        <w:trPr>
          <w:trHeight w:val="397"/>
        </w:trPr>
        <w:tc>
          <w:tcPr>
            <w:tcW w:w="2694" w:type="dxa"/>
            <w:shd w:val="clear" w:color="auto" w:fill="auto"/>
          </w:tcPr>
          <w:p w14:paraId="06901B13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ค่าเช่าอาคาร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16B4FB0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6CDCFE15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50C6216" w14:textId="77777777" w:rsidR="006C020A" w:rsidRPr="00AB5CB7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1BECEF" w14:textId="77777777" w:rsidR="006C020A" w:rsidRPr="00AB5CB7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020A" w:rsidRPr="00EB6BDB" w14:paraId="7D470B63" w14:textId="77777777" w:rsidTr="0075652B">
        <w:trPr>
          <w:trHeight w:val="85"/>
        </w:trPr>
        <w:tc>
          <w:tcPr>
            <w:tcW w:w="2694" w:type="dxa"/>
            <w:shd w:val="clear" w:color="auto" w:fill="auto"/>
          </w:tcPr>
          <w:p w14:paraId="71C14E3C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FE34697" w14:textId="32263AA8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6D17CCD2" w14:textId="161EDAFC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197672" w14:textId="57ABF856" w:rsidR="006C020A" w:rsidRPr="00AB5CB7" w:rsidRDefault="00C82372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C82372">
              <w:rPr>
                <w:rFonts w:ascii="Angsana New" w:hAnsi="Angsana New" w:cs="Angsana New"/>
                <w:sz w:val="28"/>
              </w:rPr>
              <w:t>360</w:t>
            </w:r>
            <w:r w:rsidR="006C020A" w:rsidRPr="00AB5CB7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E1CB74" w14:textId="455A9B4D" w:rsidR="006C020A" w:rsidRPr="00AB5CB7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B5CB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C020A" w:rsidRPr="00EB6BDB" w14:paraId="5E4239C4" w14:textId="77777777" w:rsidTr="0075652B">
        <w:trPr>
          <w:trHeight w:val="397"/>
        </w:trPr>
        <w:tc>
          <w:tcPr>
            <w:tcW w:w="2694" w:type="dxa"/>
          </w:tcPr>
          <w:p w14:paraId="298CC4AF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86240D3" w14:textId="7FA50F47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C5D8A90" w14:textId="38C3A9EC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B997AB8" w14:textId="0CFCC7E4" w:rsidR="006C020A" w:rsidRPr="00AB5CB7" w:rsidRDefault="00C82372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C82372">
              <w:rPr>
                <w:rFonts w:ascii="Angsana New" w:hAnsi="Angsana New" w:cs="Angsana New"/>
                <w:sz w:val="28"/>
              </w:rPr>
              <w:t>360</w:t>
            </w:r>
            <w:r w:rsidR="006C020A" w:rsidRPr="00AB5CB7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05DED4" w14:textId="4004A746" w:rsidR="006C020A" w:rsidRPr="00AB5CB7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B5CB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C020A" w:rsidRPr="00EB6BDB" w14:paraId="5A059AEC" w14:textId="77777777" w:rsidTr="0075652B">
        <w:trPr>
          <w:trHeight w:val="397"/>
        </w:trPr>
        <w:tc>
          <w:tcPr>
            <w:tcW w:w="2694" w:type="dxa"/>
          </w:tcPr>
          <w:p w14:paraId="2DAEEA5F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ค่าเช่ารถยนต์</w:t>
            </w:r>
          </w:p>
        </w:tc>
        <w:tc>
          <w:tcPr>
            <w:tcW w:w="1613" w:type="dxa"/>
          </w:tcPr>
          <w:p w14:paraId="2A621402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</w:tcPr>
          <w:p w14:paraId="0FA64DDF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A061FE0" w14:textId="77777777" w:rsidR="006C020A" w:rsidRPr="00AB5CB7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5801D999" w14:textId="77777777" w:rsidR="006C020A" w:rsidRPr="00AB5CB7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020A" w:rsidRPr="00EB6BDB" w14:paraId="3BF40BB4" w14:textId="77777777" w:rsidTr="0024051E">
        <w:trPr>
          <w:trHeight w:val="397"/>
        </w:trPr>
        <w:tc>
          <w:tcPr>
            <w:tcW w:w="2694" w:type="dxa"/>
          </w:tcPr>
          <w:p w14:paraId="24152F7F" w14:textId="77777777" w:rsidR="006C020A" w:rsidRPr="00EB6BDB" w:rsidRDefault="006C020A" w:rsidP="006C020A">
            <w:pPr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อาณธร จำกัด</w:t>
            </w:r>
          </w:p>
        </w:tc>
        <w:tc>
          <w:tcPr>
            <w:tcW w:w="1613" w:type="dxa"/>
            <w:shd w:val="clear" w:color="auto" w:fill="auto"/>
          </w:tcPr>
          <w:p w14:paraId="5BCBD3DB" w14:textId="78746824" w:rsidR="006C020A" w:rsidRPr="00F7250C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250C">
              <w:rPr>
                <w:rFonts w:asciiTheme="majorBidi" w:hAnsiTheme="majorBidi" w:cstheme="majorBidi"/>
                <w:sz w:val="28"/>
              </w:rPr>
              <w:t>195,000</w:t>
            </w:r>
          </w:p>
        </w:tc>
        <w:tc>
          <w:tcPr>
            <w:tcW w:w="1681" w:type="dxa"/>
            <w:shd w:val="clear" w:color="auto" w:fill="auto"/>
          </w:tcPr>
          <w:p w14:paraId="358B65A8" w14:textId="0D91FB27" w:rsidR="006C020A" w:rsidRPr="0024051E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4051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FC7A37D" w14:textId="35CA4EF2" w:rsidR="006C020A" w:rsidRPr="00AB5CB7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B5CB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8D7DADC" w14:textId="677EFA6F" w:rsidR="006C020A" w:rsidRPr="00AB5CB7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B5CB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C020A" w:rsidRPr="00EB6BDB" w14:paraId="189C66AA" w14:textId="77777777" w:rsidTr="0024051E">
        <w:trPr>
          <w:trHeight w:val="492"/>
        </w:trPr>
        <w:tc>
          <w:tcPr>
            <w:tcW w:w="2694" w:type="dxa"/>
          </w:tcPr>
          <w:p w14:paraId="1C71D3CE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55D75063" w14:textId="24CC293C" w:rsidR="006C020A" w:rsidRPr="00F7250C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250C">
              <w:rPr>
                <w:rFonts w:asciiTheme="majorBidi" w:hAnsiTheme="majorBidi" w:cstheme="majorBidi"/>
                <w:sz w:val="28"/>
              </w:rPr>
              <w:t>195,000</w:t>
            </w:r>
          </w:p>
        </w:tc>
        <w:tc>
          <w:tcPr>
            <w:tcW w:w="1681" w:type="dxa"/>
            <w:shd w:val="clear" w:color="auto" w:fill="auto"/>
          </w:tcPr>
          <w:p w14:paraId="4033DBE7" w14:textId="345CCF06" w:rsidR="006C020A" w:rsidRPr="0024051E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24051E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0880303" w14:textId="2D435E40" w:rsidR="006C020A" w:rsidRPr="00AB5CB7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B5CB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CE8589E" w14:textId="0D5A6BB0" w:rsidR="006C020A" w:rsidRPr="00AB5CB7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B5CB7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07888E36" w14:textId="77777777" w:rsidR="00EB6BDB" w:rsidRPr="00EB6BDB" w:rsidRDefault="00EB6BDB" w:rsidP="006C7ABD">
      <w:pPr>
        <w:rPr>
          <w:rFonts w:ascii="Angsana New" w:hAnsi="Angsana New" w:cs="Angsana New"/>
        </w:rPr>
      </w:pPr>
      <w:r w:rsidRPr="00EB6BDB">
        <w:rPr>
          <w:rFonts w:ascii="Angsana New" w:hAnsi="Angsana New" w:cs="Angsana New"/>
        </w:rPr>
        <w:br w:type="page"/>
      </w:r>
    </w:p>
    <w:tbl>
      <w:tblPr>
        <w:tblStyle w:val="TableGrid"/>
        <w:tblW w:w="924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681"/>
        <w:gridCol w:w="1560"/>
        <w:gridCol w:w="1559"/>
      </w:tblGrid>
      <w:tr w:rsidR="00DB73C6" w:rsidRPr="00EB6BDB" w14:paraId="00AE7AB0" w14:textId="77777777" w:rsidTr="00B75F1F">
        <w:trPr>
          <w:trHeight w:val="397"/>
        </w:trPr>
        <w:tc>
          <w:tcPr>
            <w:tcW w:w="2835" w:type="dxa"/>
          </w:tcPr>
          <w:p w14:paraId="740A859D" w14:textId="77777777" w:rsidR="00DB73C6" w:rsidRPr="00EB6BDB" w:rsidRDefault="00DB73C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3" w:type="dxa"/>
          </w:tcPr>
          <w:p w14:paraId="52B4DA42" w14:textId="77777777" w:rsidR="00DB73C6" w:rsidRPr="00EB6BDB" w:rsidRDefault="00DB73C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1" w:type="dxa"/>
          </w:tcPr>
          <w:p w14:paraId="7F260A7D" w14:textId="77777777" w:rsidR="00DB73C6" w:rsidRPr="00EB6BDB" w:rsidRDefault="00DB73C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6D488E" w14:textId="77777777" w:rsidR="00DB73C6" w:rsidRPr="00EB6BDB" w:rsidRDefault="00DB73C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856633" w14:textId="77777777" w:rsidR="00DB73C6" w:rsidRPr="00EB6BDB" w:rsidRDefault="00DB73C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35E49" w:rsidRPr="00EB6BDB" w14:paraId="3EEB43EB" w14:textId="77777777" w:rsidTr="00B75F1F">
        <w:trPr>
          <w:trHeight w:val="397"/>
        </w:trPr>
        <w:tc>
          <w:tcPr>
            <w:tcW w:w="2835" w:type="dxa"/>
          </w:tcPr>
          <w:p w14:paraId="2D6E51EF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413" w:type="dxa"/>
            <w:gridSpan w:val="4"/>
          </w:tcPr>
          <w:p w14:paraId="7C4A0694" w14:textId="5193FA66" w:rsidR="00535E49" w:rsidRPr="00EB6BDB" w:rsidRDefault="00535E49" w:rsidP="007D10A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76"/>
              </w:tabs>
              <w:spacing w:line="380" w:lineRule="exact"/>
              <w:ind w:left="0" w:right="-9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="00444B55">
              <w:rPr>
                <w:rFonts w:ascii="Angsana New" w:hAnsi="Angsana New" w:cs="Angsana New"/>
                <w:sz w:val="28"/>
              </w:rPr>
              <w:t>9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535E49" w:rsidRPr="00EB6BDB" w14:paraId="2265BF20" w14:textId="77777777" w:rsidTr="00B75F1F">
        <w:trPr>
          <w:trHeight w:val="397"/>
        </w:trPr>
        <w:tc>
          <w:tcPr>
            <w:tcW w:w="2835" w:type="dxa"/>
          </w:tcPr>
          <w:p w14:paraId="6299546D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94" w:type="dxa"/>
            <w:gridSpan w:val="2"/>
          </w:tcPr>
          <w:p w14:paraId="2F48D36F" w14:textId="77777777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7E40A24" w14:textId="77777777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spacing w:line="38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35E49" w:rsidRPr="00EB6BDB" w14:paraId="170D698A" w14:textId="77777777" w:rsidTr="00B75F1F">
        <w:trPr>
          <w:trHeight w:val="397"/>
        </w:trPr>
        <w:tc>
          <w:tcPr>
            <w:tcW w:w="2835" w:type="dxa"/>
          </w:tcPr>
          <w:p w14:paraId="3462035F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2F2817B3" w14:textId="4E97C476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81" w:type="dxa"/>
          </w:tcPr>
          <w:p w14:paraId="3021ECBE" w14:textId="04D5188A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60" w:type="dxa"/>
          </w:tcPr>
          <w:p w14:paraId="20841023" w14:textId="4355E6DE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056BE3C3" w14:textId="47B527E1" w:rsidR="00535E49" w:rsidRPr="00EB6BDB" w:rsidRDefault="00535E4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535E49" w:rsidRPr="00EB6BDB" w14:paraId="59A897B7" w14:textId="77777777" w:rsidTr="00B75F1F">
        <w:trPr>
          <w:trHeight w:val="397"/>
        </w:trPr>
        <w:tc>
          <w:tcPr>
            <w:tcW w:w="2835" w:type="dxa"/>
          </w:tcPr>
          <w:p w14:paraId="7896815C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613" w:type="dxa"/>
            <w:vAlign w:val="bottom"/>
          </w:tcPr>
          <w:p w14:paraId="40EDA966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vAlign w:val="bottom"/>
          </w:tcPr>
          <w:p w14:paraId="78887502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5FDCE75" w14:textId="77777777" w:rsidR="00535E49" w:rsidRPr="00EB6BDB" w:rsidRDefault="00535E49" w:rsidP="007D10A0">
            <w:pPr>
              <w:pStyle w:val="ListParagraph"/>
              <w:spacing w:line="380" w:lineRule="exact"/>
              <w:ind w:left="0" w:righ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4E61461" w14:textId="77777777" w:rsidR="00535E49" w:rsidRPr="00EB6BDB" w:rsidRDefault="00535E4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-99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F7250C" w:rsidRPr="00EB6BDB" w14:paraId="1118236E" w14:textId="77777777" w:rsidTr="00C31059">
        <w:trPr>
          <w:trHeight w:val="397"/>
        </w:trPr>
        <w:tc>
          <w:tcPr>
            <w:tcW w:w="2835" w:type="dxa"/>
            <w:vAlign w:val="center"/>
          </w:tcPr>
          <w:p w14:paraId="33D13673" w14:textId="77777777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vAlign w:val="bottom"/>
          </w:tcPr>
          <w:p w14:paraId="7C22B3FD" w14:textId="528CBD79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vAlign w:val="bottom"/>
          </w:tcPr>
          <w:p w14:paraId="5A5FE56C" w14:textId="5A845EE3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2BF14B75" w14:textId="66F71D8C" w:rsidR="00F7250C" w:rsidRPr="00EB6BDB" w:rsidRDefault="00C82372" w:rsidP="00F7250C">
            <w:pPr>
              <w:pStyle w:val="ListParagraph"/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C82372">
              <w:rPr>
                <w:rFonts w:ascii="Angsana New" w:hAnsi="Angsana New" w:cs="Angsana New"/>
                <w:sz w:val="28"/>
              </w:rPr>
              <w:t>1</w:t>
            </w:r>
            <w:r w:rsidR="00F7250C" w:rsidRPr="00BA7F6F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426</w:t>
            </w:r>
            <w:r w:rsidR="00F7250C" w:rsidRPr="00BA7F6F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555</w:t>
            </w:r>
          </w:p>
        </w:tc>
        <w:tc>
          <w:tcPr>
            <w:tcW w:w="1559" w:type="dxa"/>
            <w:vAlign w:val="bottom"/>
          </w:tcPr>
          <w:p w14:paraId="62E89E92" w14:textId="6B9F54C8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0741">
              <w:rPr>
                <w:rFonts w:ascii="Angsana New" w:hAnsi="Angsana New" w:cs="Angsana New"/>
                <w:sz w:val="28"/>
              </w:rPr>
              <w:t>2,485,982</w:t>
            </w:r>
          </w:p>
        </w:tc>
      </w:tr>
      <w:tr w:rsidR="00F7250C" w:rsidRPr="00EB6BDB" w14:paraId="2B8B9379" w14:textId="77777777" w:rsidTr="00C31059">
        <w:trPr>
          <w:trHeight w:val="397"/>
        </w:trPr>
        <w:tc>
          <w:tcPr>
            <w:tcW w:w="2835" w:type="dxa"/>
          </w:tcPr>
          <w:p w14:paraId="6613E503" w14:textId="77777777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613" w:type="dxa"/>
            <w:vAlign w:val="bottom"/>
          </w:tcPr>
          <w:p w14:paraId="24458AD2" w14:textId="7C4DB3A1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vAlign w:val="bottom"/>
          </w:tcPr>
          <w:p w14:paraId="1AEB4EE4" w14:textId="6948CAFE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03E47EF" w14:textId="622E6276" w:rsidR="00F7250C" w:rsidRPr="00EB6BDB" w:rsidRDefault="00F7250C" w:rsidP="00F7250C">
            <w:pPr>
              <w:pStyle w:val="ListParagraph"/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A7F6F">
              <w:rPr>
                <w:rFonts w:ascii="Angsana New" w:hAnsi="Angsana New" w:cs="Angsana New"/>
                <w:sz w:val="28"/>
              </w:rPr>
              <w:t>2,435,548</w:t>
            </w:r>
          </w:p>
        </w:tc>
        <w:tc>
          <w:tcPr>
            <w:tcW w:w="1559" w:type="dxa"/>
            <w:vAlign w:val="bottom"/>
          </w:tcPr>
          <w:p w14:paraId="005A8421" w14:textId="07E7F904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0741">
              <w:rPr>
                <w:rFonts w:ascii="Angsana New" w:hAnsi="Angsana New" w:cs="Angsana New"/>
                <w:sz w:val="28"/>
              </w:rPr>
              <w:t>1,985,192</w:t>
            </w:r>
          </w:p>
        </w:tc>
      </w:tr>
      <w:tr w:rsidR="00F7250C" w:rsidRPr="00EB6BDB" w14:paraId="746DD869" w14:textId="77777777" w:rsidTr="00C31059">
        <w:trPr>
          <w:trHeight w:val="397"/>
        </w:trPr>
        <w:tc>
          <w:tcPr>
            <w:tcW w:w="2835" w:type="dxa"/>
          </w:tcPr>
          <w:p w14:paraId="673D16FA" w14:textId="4ACAB5BE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</w:t>
            </w:r>
          </w:p>
        </w:tc>
        <w:tc>
          <w:tcPr>
            <w:tcW w:w="1613" w:type="dxa"/>
            <w:vAlign w:val="bottom"/>
          </w:tcPr>
          <w:p w14:paraId="2DA76AD5" w14:textId="77777777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vAlign w:val="bottom"/>
          </w:tcPr>
          <w:p w14:paraId="0ABA4A72" w14:textId="77777777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7C69B75" w14:textId="77777777" w:rsidR="00F7250C" w:rsidRPr="00B75F1F" w:rsidRDefault="00F7250C" w:rsidP="00F7250C">
            <w:pPr>
              <w:pStyle w:val="ListParagraph"/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9469925" w14:textId="77777777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7250C" w:rsidRPr="00EB6BDB" w14:paraId="6623FA22" w14:textId="77777777" w:rsidTr="002F468D">
        <w:trPr>
          <w:trHeight w:val="85"/>
        </w:trPr>
        <w:tc>
          <w:tcPr>
            <w:tcW w:w="2835" w:type="dxa"/>
          </w:tcPr>
          <w:p w14:paraId="230BA15C" w14:textId="29416FCE" w:rsidR="00F7250C" w:rsidRPr="00EB6BDB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ตงฮั้ว จำกัด</w:t>
            </w:r>
          </w:p>
        </w:tc>
        <w:tc>
          <w:tcPr>
            <w:tcW w:w="1613" w:type="dxa"/>
            <w:vAlign w:val="bottom"/>
          </w:tcPr>
          <w:p w14:paraId="1039FE19" w14:textId="4BF11E2D" w:rsidR="00F7250C" w:rsidRPr="00EB6BDB" w:rsidRDefault="00F7250C" w:rsidP="00F725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vAlign w:val="bottom"/>
          </w:tcPr>
          <w:p w14:paraId="1BD5B6FD" w14:textId="7D58C6B1" w:rsidR="00F7250C" w:rsidRPr="00EB6BDB" w:rsidRDefault="00F7250C" w:rsidP="00F725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0D9BA56" w14:textId="16B8B23A" w:rsidR="00F7250C" w:rsidRPr="00EB6BDB" w:rsidRDefault="00F7250C" w:rsidP="00F7250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A7F6F">
              <w:rPr>
                <w:rFonts w:ascii="Angsana New" w:hAnsi="Angsana New" w:cs="Angsana New"/>
                <w:sz w:val="28"/>
              </w:rPr>
              <w:t>49,924,110</w:t>
            </w:r>
          </w:p>
        </w:tc>
        <w:tc>
          <w:tcPr>
            <w:tcW w:w="1559" w:type="dxa"/>
            <w:vAlign w:val="bottom"/>
          </w:tcPr>
          <w:p w14:paraId="6BCE5872" w14:textId="1FC5ABB3" w:rsidR="00F7250C" w:rsidRPr="00EB6BDB" w:rsidRDefault="00F7250C" w:rsidP="00F725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0741">
              <w:rPr>
                <w:rFonts w:ascii="Angsana New" w:hAnsi="Angsana New" w:cs="Angsana New"/>
                <w:sz w:val="28"/>
              </w:rPr>
              <w:t>24,822,493</w:t>
            </w:r>
          </w:p>
        </w:tc>
      </w:tr>
      <w:tr w:rsidR="00F7250C" w:rsidRPr="00EB6BDB" w14:paraId="32D1D76D" w14:textId="77777777" w:rsidTr="00B75F1F">
        <w:trPr>
          <w:trHeight w:val="397"/>
        </w:trPr>
        <w:tc>
          <w:tcPr>
            <w:tcW w:w="2835" w:type="dxa"/>
            <w:vAlign w:val="center"/>
          </w:tcPr>
          <w:p w14:paraId="0D3FD9C6" w14:textId="282DF52F" w:rsidR="00F7250C" w:rsidRPr="00D40741" w:rsidRDefault="00F7250C" w:rsidP="00F7250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592383A" w14:textId="7C1F7365" w:rsidR="00F7250C" w:rsidRPr="00EB6BDB" w:rsidRDefault="00F7250C" w:rsidP="00F7250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3583E4DC" w14:textId="0D371EF2" w:rsidR="00F7250C" w:rsidRPr="00EB6BDB" w:rsidRDefault="00F7250C" w:rsidP="00F7250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EF92F5" w14:textId="67FCD39A" w:rsidR="00F7250C" w:rsidRPr="00EB6BDB" w:rsidRDefault="00F7250C" w:rsidP="00F7250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A7F6F">
              <w:rPr>
                <w:rFonts w:ascii="Angsana New" w:hAnsi="Angsana New" w:cs="Angsana New"/>
                <w:sz w:val="28"/>
              </w:rPr>
              <w:t>53,786,21</w:t>
            </w:r>
            <w:r w:rsidR="00C4112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E57BF9" w14:textId="5F9EB76F" w:rsidR="00F7250C" w:rsidRPr="00EB6BDB" w:rsidRDefault="00F7250C" w:rsidP="00F7250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0741">
              <w:rPr>
                <w:rFonts w:ascii="Angsana New" w:hAnsi="Angsana New" w:cs="Angsana New"/>
                <w:sz w:val="28"/>
              </w:rPr>
              <w:t>29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D40741">
              <w:rPr>
                <w:rFonts w:ascii="Angsana New" w:hAnsi="Angsana New" w:cs="Angsana New"/>
                <w:sz w:val="28"/>
              </w:rPr>
              <w:t>293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D40741">
              <w:rPr>
                <w:rFonts w:ascii="Angsana New" w:hAnsi="Angsana New" w:cs="Angsana New"/>
                <w:sz w:val="28"/>
              </w:rPr>
              <w:t>667</w:t>
            </w:r>
          </w:p>
        </w:tc>
      </w:tr>
      <w:tr w:rsidR="00B95AA6" w:rsidRPr="00EB6BDB" w14:paraId="72636AC7" w14:textId="77777777" w:rsidTr="00F1055F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66ADCDB3" w14:textId="4CF5CB3A" w:rsidR="00B95AA6" w:rsidRPr="00EB6BDB" w:rsidRDefault="00B95AA6" w:rsidP="00B95AA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cs/>
              </w:rPr>
              <w:t>รายได้ค่าโฆษณา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4B92C89" w14:textId="77777777" w:rsidR="00B95AA6" w:rsidRDefault="00B95AA6" w:rsidP="00B95AA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3EEE5BD0" w14:textId="77777777" w:rsidR="00B95AA6" w:rsidRDefault="00B95AA6" w:rsidP="00B95AA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44FE72" w14:textId="77777777" w:rsidR="00B95AA6" w:rsidRPr="00BA7F6F" w:rsidRDefault="00B95AA6" w:rsidP="00B95AA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E24AFB" w14:textId="77777777" w:rsidR="00B95AA6" w:rsidRPr="00D40741" w:rsidRDefault="00B95AA6" w:rsidP="00B95AA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020A" w:rsidRPr="00EB6BDB" w14:paraId="5B9A50E0" w14:textId="77777777" w:rsidTr="00433850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2308673" w14:textId="0C8244F8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สาครและบุตร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AA2DBD2" w14:textId="07438B13" w:rsid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44D7CC4C" w14:textId="453B0D54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C5649D" w14:textId="057B168D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B1AF2F" w14:textId="5E1CDA31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C020A" w:rsidRPr="00EB6BDB" w14:paraId="15503651" w14:textId="77777777" w:rsidTr="00433850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3A60B1D4" w14:textId="7C9C89D9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บางกอกรัตนโกสินทร์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A92E962" w14:textId="77777777" w:rsid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</w:tcPr>
          <w:p w14:paraId="6110267F" w14:textId="77777777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3A1C46E" w14:textId="77777777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F99830" w14:textId="77777777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020A" w:rsidRPr="00EB6BDB" w14:paraId="4F21C643" w14:textId="77777777" w:rsidTr="00433850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3C531A51" w14:textId="1C614D09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0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การพิมพ์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B256EAA" w14:textId="13EB61C5" w:rsid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46135669" w14:textId="48127F7C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E6CE23" w14:textId="08B18560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7F064F" w14:textId="1D5678BD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C020A" w:rsidRPr="00EB6BDB" w14:paraId="458BC8F8" w14:textId="77777777" w:rsidTr="00433850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AE43BCA" w14:textId="5BD507D8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Pr="00EB6BDB">
              <w:rPr>
                <w:rFonts w:ascii="Angsana New" w:hAnsi="Angsana New" w:cs="Angsana New"/>
                <w:sz w:val="28"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เดอะ ดรากอน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0D68DED" w14:textId="19629B5E" w:rsid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420F72E5" w14:textId="76EF1B2B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B7A510" w14:textId="4DF23F66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44555E" w14:textId="617712C8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C020A" w:rsidRPr="00EB6BDB" w14:paraId="5AF8ED9A" w14:textId="77777777" w:rsidTr="00433850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5394B8D5" w14:textId="169ABE71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บริษัท อมตะ อินชัวร์ โบรกเกอร์ 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B83B56C" w14:textId="77777777" w:rsid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</w:tcPr>
          <w:p w14:paraId="56D3B53E" w14:textId="77777777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DCF088" w14:textId="77777777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043F30" w14:textId="77777777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020A" w:rsidRPr="00EB6BDB" w14:paraId="0A17AFE2" w14:textId="77777777" w:rsidTr="00433850">
        <w:trPr>
          <w:trHeight w:val="397"/>
        </w:trPr>
        <w:tc>
          <w:tcPr>
            <w:tcW w:w="2835" w:type="dxa"/>
            <w:shd w:val="clear" w:color="auto" w:fill="auto"/>
            <w:vAlign w:val="bottom"/>
          </w:tcPr>
          <w:p w14:paraId="22F14804" w14:textId="4988A7C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0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D647994" w14:textId="30185D9F" w:rsid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3298D81E" w14:textId="31CC63DF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467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A7B6F7" w14:textId="092023F4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22E0D2" w14:textId="310FF520" w:rsidR="006C020A" w:rsidRPr="006C020A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C020A" w:rsidRPr="00EB6BDB" w14:paraId="14CF04CD" w14:textId="77777777" w:rsidTr="00433850">
        <w:trPr>
          <w:trHeight w:val="397"/>
        </w:trPr>
        <w:tc>
          <w:tcPr>
            <w:tcW w:w="2835" w:type="dxa"/>
            <w:shd w:val="clear" w:color="auto" w:fill="auto"/>
          </w:tcPr>
          <w:p w14:paraId="2A7DB5D1" w14:textId="1A995603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33B4EA25" w14:textId="4C3B89EA" w:rsidR="006C020A" w:rsidRDefault="006C020A" w:rsidP="006C02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3E875167" w14:textId="2326C62D" w:rsidR="006C020A" w:rsidRPr="006C020A" w:rsidRDefault="006C020A" w:rsidP="006C02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1,869</w:t>
            </w:r>
          </w:p>
        </w:tc>
        <w:tc>
          <w:tcPr>
            <w:tcW w:w="1560" w:type="dxa"/>
            <w:shd w:val="clear" w:color="auto" w:fill="auto"/>
          </w:tcPr>
          <w:p w14:paraId="684AAC97" w14:textId="218D82F8" w:rsidR="006C020A" w:rsidRPr="006C020A" w:rsidRDefault="006C020A" w:rsidP="006C02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3CC0456" w14:textId="4CE616AB" w:rsidR="006C020A" w:rsidRPr="006C020A" w:rsidRDefault="006C020A" w:rsidP="006C020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C020A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C020A" w:rsidRPr="00EB6BDB" w14:paraId="140D78FF" w14:textId="77777777" w:rsidTr="0075652B">
        <w:trPr>
          <w:trHeight w:val="85"/>
        </w:trPr>
        <w:tc>
          <w:tcPr>
            <w:tcW w:w="2835" w:type="dxa"/>
          </w:tcPr>
          <w:p w14:paraId="37422D84" w14:textId="46EB8733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รายได้ค่าสาธารณูปโภค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0D8EE49" w14:textId="7A95613A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1D3A0505" w14:textId="48FE6D4E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DF4185" w14:textId="66B3D49E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E17334" w14:textId="4FADEC24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020A" w:rsidRPr="00EB6BDB" w14:paraId="45DA6B39" w14:textId="77777777" w:rsidTr="0075652B">
        <w:trPr>
          <w:trHeight w:val="85"/>
        </w:trPr>
        <w:tc>
          <w:tcPr>
            <w:tcW w:w="2835" w:type="dxa"/>
          </w:tcPr>
          <w:p w14:paraId="3EC415DB" w14:textId="7E76F95F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3874DE6" w14:textId="250DE2DE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8C43423" w14:textId="63B42CB0" w:rsidR="006C020A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111CC7" w14:textId="274F3E42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 w:rsidRPr="00BA7F6F">
              <w:rPr>
                <w:rFonts w:ascii="Angsana New" w:hAnsi="Angsana New" w:cs="Angsana New"/>
                <w:sz w:val="28"/>
              </w:rPr>
              <w:t>15,000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89ADBA" w14:textId="5E4913B8" w:rsidR="006C020A" w:rsidRPr="00D40741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0741">
              <w:rPr>
                <w:rFonts w:ascii="Angsana New" w:hAnsi="Angsana New" w:cs="Angsana New"/>
                <w:sz w:val="28"/>
              </w:rPr>
              <w:t>45,000</w:t>
            </w:r>
          </w:p>
        </w:tc>
      </w:tr>
      <w:tr w:rsidR="006C020A" w:rsidRPr="00EB6BDB" w14:paraId="1E2A58D9" w14:textId="77777777" w:rsidTr="001A743E">
        <w:trPr>
          <w:trHeight w:val="397"/>
        </w:trPr>
        <w:tc>
          <w:tcPr>
            <w:tcW w:w="2835" w:type="dxa"/>
          </w:tcPr>
          <w:p w14:paraId="63E77FB6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31B6858" w14:textId="20C5315F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D7EE225" w14:textId="7924A0BB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B667AD" w14:textId="0758C776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A7F6F">
              <w:rPr>
                <w:rFonts w:ascii="Angsana New" w:hAnsi="Angsana New" w:cs="Angsana New"/>
                <w:sz w:val="28"/>
              </w:rPr>
              <w:t>15,000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B44792" w14:textId="585B79D4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40741">
              <w:rPr>
                <w:rFonts w:ascii="Angsana New" w:hAnsi="Angsana New" w:cs="Angsana New"/>
                <w:sz w:val="28"/>
              </w:rPr>
              <w:t>45,000</w:t>
            </w:r>
          </w:p>
        </w:tc>
      </w:tr>
      <w:tr w:rsidR="006C020A" w:rsidRPr="00EB6BDB" w14:paraId="05B309F0" w14:textId="77777777" w:rsidTr="0075652B">
        <w:trPr>
          <w:trHeight w:val="85"/>
        </w:trPr>
        <w:tc>
          <w:tcPr>
            <w:tcW w:w="2835" w:type="dxa"/>
          </w:tcPr>
          <w:p w14:paraId="45913735" w14:textId="638AD43B" w:rsidR="006C020A" w:rsidRPr="00EB6BDB" w:rsidRDefault="006C020A" w:rsidP="006C020A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ค่าใช้จ่ายโฆษณา</w:t>
            </w:r>
          </w:p>
        </w:tc>
        <w:tc>
          <w:tcPr>
            <w:tcW w:w="1613" w:type="dxa"/>
            <w:shd w:val="clear" w:color="auto" w:fill="auto"/>
          </w:tcPr>
          <w:p w14:paraId="6EFFC198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</w:tcPr>
          <w:p w14:paraId="64B2E026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3D4DFC6E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3D9CDA4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020A" w:rsidRPr="00EB6BDB" w14:paraId="0888B66A" w14:textId="77777777" w:rsidTr="0075652B">
        <w:trPr>
          <w:trHeight w:val="85"/>
        </w:trPr>
        <w:tc>
          <w:tcPr>
            <w:tcW w:w="2835" w:type="dxa"/>
          </w:tcPr>
          <w:p w14:paraId="28152D92" w14:textId="5FFCD6FD" w:rsidR="006C020A" w:rsidRPr="00EB6BDB" w:rsidRDefault="006C020A" w:rsidP="006C020A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F8208B7" w14:textId="0FC755BB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A9523AE" w14:textId="6BFEDA69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86A3D3" w14:textId="5755291E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47B8C9" w14:textId="7F8D54E5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0741">
              <w:rPr>
                <w:rFonts w:ascii="Angsana New" w:hAnsi="Angsana New" w:cs="Angsana New"/>
                <w:sz w:val="28"/>
              </w:rPr>
              <w:t>1,402</w:t>
            </w:r>
          </w:p>
        </w:tc>
      </w:tr>
      <w:tr w:rsidR="006C020A" w:rsidRPr="00EB6BDB" w14:paraId="5074762B" w14:textId="77777777" w:rsidTr="007F42A2">
        <w:trPr>
          <w:trHeight w:val="454"/>
        </w:trPr>
        <w:tc>
          <w:tcPr>
            <w:tcW w:w="2835" w:type="dxa"/>
          </w:tcPr>
          <w:p w14:paraId="0A7ED1C5" w14:textId="12374302" w:rsidR="006C020A" w:rsidRPr="00EB6BDB" w:rsidRDefault="006C020A" w:rsidP="006C020A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E4235C7" w14:textId="6D309131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vAlign w:val="bottom"/>
          </w:tcPr>
          <w:p w14:paraId="0D15EA83" w14:textId="6ADB464B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D2678D" w14:textId="79174A79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EDB5C65" w14:textId="080213FC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0741">
              <w:rPr>
                <w:rFonts w:ascii="Angsana New" w:hAnsi="Angsana New" w:cs="Angsana New"/>
                <w:sz w:val="28"/>
              </w:rPr>
              <w:t>1,402</w:t>
            </w:r>
          </w:p>
        </w:tc>
      </w:tr>
      <w:tr w:rsidR="006C020A" w:rsidRPr="00EB6BDB" w14:paraId="65366880" w14:textId="77777777" w:rsidTr="0075652B">
        <w:trPr>
          <w:trHeight w:val="85"/>
        </w:trPr>
        <w:tc>
          <w:tcPr>
            <w:tcW w:w="2835" w:type="dxa"/>
            <w:shd w:val="clear" w:color="auto" w:fill="auto"/>
          </w:tcPr>
          <w:p w14:paraId="3C70BA57" w14:textId="77777777" w:rsidR="006C020A" w:rsidRPr="00EB6BDB" w:rsidRDefault="006C020A" w:rsidP="006C020A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ค่าเช่าอาคาร</w:t>
            </w:r>
          </w:p>
        </w:tc>
        <w:tc>
          <w:tcPr>
            <w:tcW w:w="1613" w:type="dxa"/>
            <w:shd w:val="clear" w:color="auto" w:fill="auto"/>
          </w:tcPr>
          <w:p w14:paraId="4BA97BE3" w14:textId="25B2BDFC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</w:tcPr>
          <w:p w14:paraId="40029CF7" w14:textId="4D0A783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3F4C7FFB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4D68843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020A" w:rsidRPr="00EB6BDB" w14:paraId="5B3F1FCA" w14:textId="77777777" w:rsidTr="007D10A0">
        <w:trPr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7353E192" w14:textId="77777777" w:rsidR="006C020A" w:rsidRPr="00EB6BDB" w:rsidRDefault="006C020A" w:rsidP="006C020A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4018D88" w14:textId="2A568747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A9F7F08" w14:textId="638F542A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D95402" w14:textId="74F47ADA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F5D99">
              <w:rPr>
                <w:rFonts w:ascii="Angsana New" w:hAnsi="Angsana New" w:cs="Angsana New"/>
                <w:sz w:val="28"/>
              </w:rPr>
              <w:t>720,000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78C58A" w14:textId="6A9E9FDF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C020A" w:rsidRPr="00EB6BDB" w14:paraId="7F04169D" w14:textId="77777777" w:rsidTr="00B75F1F">
        <w:trPr>
          <w:trHeight w:val="454"/>
        </w:trPr>
        <w:tc>
          <w:tcPr>
            <w:tcW w:w="2835" w:type="dxa"/>
          </w:tcPr>
          <w:p w14:paraId="1FB36E5D" w14:textId="77777777" w:rsidR="006C020A" w:rsidRPr="00EB6BDB" w:rsidRDefault="006C020A" w:rsidP="006C020A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419DA16E" w14:textId="54908137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81" w:type="dxa"/>
            <w:shd w:val="clear" w:color="auto" w:fill="auto"/>
          </w:tcPr>
          <w:p w14:paraId="5746C2EA" w14:textId="0C9CC8A5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0B06F90" w14:textId="61BF6242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F5D99">
              <w:rPr>
                <w:rFonts w:ascii="Angsana New" w:hAnsi="Angsana New" w:cs="Angsana New"/>
                <w:sz w:val="28"/>
              </w:rPr>
              <w:t>720,000</w:t>
            </w:r>
          </w:p>
        </w:tc>
        <w:tc>
          <w:tcPr>
            <w:tcW w:w="1559" w:type="dxa"/>
            <w:shd w:val="clear" w:color="auto" w:fill="auto"/>
          </w:tcPr>
          <w:p w14:paraId="1BB4B803" w14:textId="41408732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C020A" w:rsidRPr="00EB6BDB" w14:paraId="7B077D5A" w14:textId="77777777" w:rsidTr="0075652B">
        <w:trPr>
          <w:trHeight w:val="85"/>
        </w:trPr>
        <w:tc>
          <w:tcPr>
            <w:tcW w:w="2835" w:type="dxa"/>
            <w:vAlign w:val="bottom"/>
          </w:tcPr>
          <w:p w14:paraId="5AE488D5" w14:textId="77777777" w:rsidR="006C020A" w:rsidRPr="00EB6BDB" w:rsidRDefault="006C020A" w:rsidP="006C020A">
            <w:pPr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ค่าเช่ารถยนต์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C6240B4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1" w:type="dxa"/>
            <w:shd w:val="clear" w:color="auto" w:fill="auto"/>
            <w:vAlign w:val="bottom"/>
          </w:tcPr>
          <w:p w14:paraId="3058ED64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97F16A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15526B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C020A" w:rsidRPr="00EB6BDB" w14:paraId="607EF302" w14:textId="77777777" w:rsidTr="0075652B">
        <w:trPr>
          <w:trHeight w:val="85"/>
        </w:trPr>
        <w:tc>
          <w:tcPr>
            <w:tcW w:w="2835" w:type="dxa"/>
            <w:vAlign w:val="bottom"/>
          </w:tcPr>
          <w:p w14:paraId="6960E585" w14:textId="77777777" w:rsidR="006C020A" w:rsidRPr="00EB6BDB" w:rsidRDefault="006C020A" w:rsidP="006C020A">
            <w:pPr>
              <w:spacing w:line="380" w:lineRule="exac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บริษัท อาณธร จำกัด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5521B06" w14:textId="4809B6F1" w:rsidR="006C020A" w:rsidRPr="00F7250C" w:rsidRDefault="00C82372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82372">
              <w:rPr>
                <w:rFonts w:ascii="Angsana New" w:hAnsi="Angsana New" w:cs="Angsana New"/>
                <w:sz w:val="28"/>
              </w:rPr>
              <w:t>585</w:t>
            </w:r>
            <w:r w:rsidR="006C020A" w:rsidRPr="00F7250C">
              <w:rPr>
                <w:rFonts w:ascii="Angsana New" w:hAnsi="Angsana New" w:cs="Angsana New"/>
                <w:sz w:val="28"/>
              </w:rPr>
              <w:t>,</w:t>
            </w:r>
            <w:r w:rsidRPr="00C82372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9E38ABF" w14:textId="310D69BF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0741">
              <w:rPr>
                <w:rFonts w:ascii="Angsana New" w:hAnsi="Angsana New" w:cs="Angsana New"/>
                <w:sz w:val="28"/>
              </w:rPr>
              <w:t>589,620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4EABDD" w14:textId="06296B27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23F51B" w14:textId="78338604" w:rsidR="006C020A" w:rsidRPr="00EB6BDB" w:rsidRDefault="006C020A" w:rsidP="006C020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0741">
              <w:rPr>
                <w:rFonts w:ascii="Angsana New" w:hAnsi="Angsana New" w:cs="Angsana New"/>
                <w:sz w:val="28"/>
              </w:rPr>
              <w:t>70,620</w:t>
            </w:r>
          </w:p>
        </w:tc>
      </w:tr>
      <w:tr w:rsidR="006C020A" w:rsidRPr="00EB6BDB" w14:paraId="43735660" w14:textId="77777777" w:rsidTr="007D10A0">
        <w:trPr>
          <w:trHeight w:val="520"/>
        </w:trPr>
        <w:tc>
          <w:tcPr>
            <w:tcW w:w="2835" w:type="dxa"/>
          </w:tcPr>
          <w:p w14:paraId="013D8AA4" w14:textId="77777777" w:rsidR="006C020A" w:rsidRPr="00EB6BDB" w:rsidRDefault="006C020A" w:rsidP="006C020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30FC732C" w14:textId="05B0E7FB" w:rsidR="006C020A" w:rsidRPr="00F7250C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250C">
              <w:rPr>
                <w:rFonts w:ascii="Angsana New" w:hAnsi="Angsana New" w:cs="Angsana New"/>
                <w:sz w:val="28"/>
              </w:rPr>
              <w:t>585,000</w:t>
            </w:r>
          </w:p>
        </w:tc>
        <w:tc>
          <w:tcPr>
            <w:tcW w:w="1681" w:type="dxa"/>
            <w:shd w:val="clear" w:color="auto" w:fill="auto"/>
          </w:tcPr>
          <w:p w14:paraId="5FDB1E4C" w14:textId="4B37DFE6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0741">
              <w:rPr>
                <w:rFonts w:ascii="Angsana New" w:hAnsi="Angsana New" w:cs="Angsana New"/>
                <w:sz w:val="28"/>
              </w:rPr>
              <w:t>589,620</w:t>
            </w:r>
          </w:p>
        </w:tc>
        <w:tc>
          <w:tcPr>
            <w:tcW w:w="1560" w:type="dxa"/>
            <w:shd w:val="clear" w:color="auto" w:fill="auto"/>
          </w:tcPr>
          <w:p w14:paraId="7426419B" w14:textId="7E005D3A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AFC05B" w14:textId="08CF7652" w:rsidR="006C020A" w:rsidRPr="00EB6BDB" w:rsidRDefault="006C020A" w:rsidP="006C020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0741">
              <w:rPr>
                <w:rFonts w:ascii="Angsana New" w:hAnsi="Angsana New" w:cs="Angsana New"/>
                <w:sz w:val="28"/>
              </w:rPr>
              <w:t>70,620</w:t>
            </w:r>
          </w:p>
        </w:tc>
      </w:tr>
    </w:tbl>
    <w:p w14:paraId="74B4D9A6" w14:textId="017C76DC" w:rsidR="007D10A0" w:rsidRDefault="007D10A0" w:rsidP="006C7ABD">
      <w:pPr>
        <w:pStyle w:val="ListParagraph"/>
        <w:tabs>
          <w:tab w:val="left" w:pos="1134"/>
          <w:tab w:val="left" w:pos="2694"/>
        </w:tabs>
        <w:spacing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EE88FC5" w14:textId="77777777" w:rsidR="007D10A0" w:rsidRDefault="007D10A0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889F17E" w14:textId="590E9E5A" w:rsidR="00DB73C6" w:rsidRPr="00EB6BDB" w:rsidRDefault="00DB73C6" w:rsidP="0075652B">
      <w:pPr>
        <w:pStyle w:val="ListParagraph"/>
        <w:tabs>
          <w:tab w:val="left" w:pos="1134"/>
          <w:tab w:val="left" w:pos="2694"/>
        </w:tabs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lastRenderedPageBreak/>
        <w:t>5.4</w:t>
      </w:r>
      <w:r w:rsidRPr="00EB6BDB">
        <w:rPr>
          <w:rFonts w:ascii="Angsana New" w:hAnsi="Angsana New" w:cs="Angsana New"/>
          <w:sz w:val="30"/>
          <w:szCs w:val="30"/>
        </w:rPr>
        <w:tab/>
      </w:r>
      <w:r w:rsidRPr="00EB6BDB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4E1A68E2" w14:textId="04438291" w:rsidR="001C4E12" w:rsidRPr="00EB6BDB" w:rsidRDefault="001C4E12" w:rsidP="0075652B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695572" w:rsidRPr="00EB6BDB">
        <w:rPr>
          <w:rFonts w:ascii="Angsana New" w:hAnsi="Angsana New" w:cs="Angsana New"/>
          <w:sz w:val="30"/>
          <w:szCs w:val="30"/>
        </w:rPr>
        <w:t>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="00392E43" w:rsidRPr="00EB6B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44B55">
        <w:rPr>
          <w:rFonts w:ascii="Angsana New" w:hAnsi="Angsana New" w:cs="Angsana New"/>
          <w:sz w:val="30"/>
          <w:szCs w:val="30"/>
        </w:rPr>
        <w:t>9</w:t>
      </w:r>
      <w:r w:rsidR="00392E43" w:rsidRPr="00EB6BDB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638B3" w:rsidRPr="00EB6BDB">
        <w:rPr>
          <w:rFonts w:ascii="Angsana New" w:hAnsi="Angsana New" w:cs="Angsana New"/>
          <w:sz w:val="30"/>
          <w:szCs w:val="30"/>
        </w:rPr>
        <w:t>3</w:t>
      </w:r>
      <w:r w:rsidR="00392E43" w:rsidRPr="00EB6BDB">
        <w:rPr>
          <w:rFonts w:ascii="Angsana New" w:hAnsi="Angsana New" w:cs="Angsana New"/>
          <w:sz w:val="30"/>
          <w:szCs w:val="30"/>
        </w:rPr>
        <w:t>0</w:t>
      </w:r>
      <w:r w:rsidR="008638B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444B55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92E43" w:rsidRPr="00EB6BDB">
        <w:rPr>
          <w:rFonts w:ascii="Angsana New" w:hAnsi="Angsana New" w:cs="Angsana New"/>
          <w:sz w:val="30"/>
          <w:szCs w:val="30"/>
          <w:cs/>
        </w:rPr>
        <w:t>ยน</w:t>
      </w:r>
      <w:r w:rsidR="008638B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8638B3" w:rsidRPr="00EB6BDB">
        <w:rPr>
          <w:rFonts w:ascii="Angsana New" w:hAnsi="Angsana New" w:cs="Angsana New"/>
          <w:sz w:val="30"/>
          <w:szCs w:val="30"/>
        </w:rPr>
        <w:t>256</w:t>
      </w:r>
      <w:r w:rsidR="00F02719" w:rsidRPr="00EB6BDB">
        <w:rPr>
          <w:rFonts w:ascii="Angsana New" w:hAnsi="Angsana New" w:cs="Angsana New"/>
          <w:sz w:val="30"/>
          <w:szCs w:val="30"/>
        </w:rPr>
        <w:t>6</w:t>
      </w:r>
      <w:r w:rsidR="008638B3" w:rsidRPr="00EB6BD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638B3" w:rsidRPr="00EB6BDB">
        <w:rPr>
          <w:rFonts w:ascii="Angsana New" w:hAnsi="Angsana New" w:cs="Angsana New"/>
          <w:sz w:val="30"/>
          <w:szCs w:val="30"/>
        </w:rPr>
        <w:t>256</w:t>
      </w:r>
      <w:r w:rsidR="00F02719" w:rsidRPr="00EB6BDB">
        <w:rPr>
          <w:rFonts w:ascii="Angsana New" w:hAnsi="Angsana New" w:cs="Angsana New"/>
          <w:sz w:val="30"/>
          <w:szCs w:val="30"/>
        </w:rPr>
        <w:t>5</w:t>
      </w:r>
      <w:r w:rsidR="008638B3"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กลุ่มบริษัทมีค่า</w:t>
      </w:r>
      <w:r w:rsidR="003D69AF" w:rsidRPr="00EB6BDB">
        <w:rPr>
          <w:rFonts w:ascii="Angsana New" w:hAnsi="Angsana New" w:cs="Angsana New"/>
          <w:sz w:val="30"/>
          <w:szCs w:val="30"/>
          <w:cs/>
        </w:rPr>
        <w:t>ตอบแทนที่ให้แก่</w:t>
      </w:r>
      <w:r w:rsidRPr="00EB6BDB">
        <w:rPr>
          <w:rFonts w:ascii="Angsana New" w:hAnsi="Angsana New" w:cs="Angsana New"/>
          <w:sz w:val="30"/>
          <w:szCs w:val="30"/>
          <w:cs/>
        </w:rPr>
        <w:t>กรรมการและผู้บริหาร ดังต่อไปนี้</w:t>
      </w:r>
    </w:p>
    <w:tbl>
      <w:tblPr>
        <w:tblStyle w:val="TableGrid"/>
        <w:tblW w:w="802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4"/>
        <w:gridCol w:w="1560"/>
        <w:gridCol w:w="1559"/>
        <w:gridCol w:w="1633"/>
        <w:gridCol w:w="1539"/>
      </w:tblGrid>
      <w:tr w:rsidR="008638B3" w:rsidRPr="00EB6BDB" w14:paraId="5BAFEFD8" w14:textId="77777777" w:rsidTr="00F3724F">
        <w:trPr>
          <w:trHeight w:val="425"/>
        </w:trPr>
        <w:tc>
          <w:tcPr>
            <w:tcW w:w="1734" w:type="dxa"/>
          </w:tcPr>
          <w:p w14:paraId="6750D990" w14:textId="77777777" w:rsidR="008638B3" w:rsidRPr="00EB6BDB" w:rsidRDefault="008638B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  <w:bookmarkStart w:id="2" w:name="_Hlk142231640"/>
          </w:p>
        </w:tc>
        <w:tc>
          <w:tcPr>
            <w:tcW w:w="1560" w:type="dxa"/>
          </w:tcPr>
          <w:p w14:paraId="23B750CA" w14:textId="77777777" w:rsidR="008638B3" w:rsidRPr="00EB6BDB" w:rsidRDefault="008638B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AA3294D" w14:textId="77777777" w:rsidR="008638B3" w:rsidRPr="00EB6BDB" w:rsidRDefault="008638B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3" w:type="dxa"/>
          </w:tcPr>
          <w:p w14:paraId="70745998" w14:textId="77777777" w:rsidR="008638B3" w:rsidRPr="00EB6BDB" w:rsidRDefault="008638B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3A9E0844" w14:textId="77777777" w:rsidR="008638B3" w:rsidRPr="00EB6BDB" w:rsidRDefault="008638B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392E43" w:rsidRPr="00EB6BDB" w14:paraId="3B73F147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314C87E7" w14:textId="77777777" w:rsidR="00392E43" w:rsidRPr="00EB6BDB" w:rsidRDefault="00392E43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91" w:type="dxa"/>
            <w:gridSpan w:val="4"/>
            <w:vAlign w:val="bottom"/>
          </w:tcPr>
          <w:p w14:paraId="711E88D3" w14:textId="381163E5" w:rsidR="00392E43" w:rsidRPr="00EB6BDB" w:rsidRDefault="000F462B" w:rsidP="0075652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EB6BDB">
              <w:rPr>
                <w:rFonts w:ascii="Angsana New" w:hAnsi="Angsana New" w:cs="Angsana New"/>
                <w:sz w:val="28"/>
              </w:rPr>
              <w:t xml:space="preserve">3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</w:tr>
      <w:tr w:rsidR="000013B4" w:rsidRPr="00EB6BDB" w14:paraId="6C762B0E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079114D4" w14:textId="77777777" w:rsidR="000013B4" w:rsidRPr="00EB6BDB" w:rsidRDefault="000013B4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BEF4905" w14:textId="6A064E20" w:rsidR="000013B4" w:rsidRPr="00EB6BDB" w:rsidRDefault="000013B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72" w:type="dxa"/>
            <w:gridSpan w:val="2"/>
            <w:vAlign w:val="bottom"/>
          </w:tcPr>
          <w:p w14:paraId="75D0F5E4" w14:textId="29354E85" w:rsidR="000013B4" w:rsidRPr="00EB6BDB" w:rsidRDefault="000013B4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930DA" w:rsidRPr="00EB6BDB" w14:paraId="5EAB7033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0C5EA26A" w14:textId="77777777" w:rsidR="00A930DA" w:rsidRPr="00EB6BDB" w:rsidRDefault="00A930DA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25896665" w14:textId="23AE0D42" w:rsidR="00A930DA" w:rsidRPr="00EB6BDB" w:rsidRDefault="00A930DA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2329F8C6" w14:textId="6007F2BC" w:rsidR="00A930DA" w:rsidRPr="00EB6BDB" w:rsidRDefault="00A930DA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444B55" w:rsidRPr="00EB6BDB">
              <w:rPr>
                <w:rFonts w:ascii="Angsana New" w:hAnsi="Angsana New" w:cs="Angsana New"/>
                <w:sz w:val="28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633" w:type="dxa"/>
          </w:tcPr>
          <w:p w14:paraId="1C3993BB" w14:textId="61EF5E72" w:rsidR="00A930DA" w:rsidRPr="00EB6BDB" w:rsidRDefault="00A930DA" w:rsidP="007565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444B55" w:rsidRPr="00EB6BDB">
              <w:rPr>
                <w:rFonts w:ascii="Angsana New" w:hAnsi="Angsana New" w:cs="Angsana New"/>
                <w:sz w:val="28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39" w:type="dxa"/>
          </w:tcPr>
          <w:p w14:paraId="67E53191" w14:textId="27F1F754" w:rsidR="00A930DA" w:rsidRPr="00EB6BDB" w:rsidRDefault="00A930DA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444B55" w:rsidRPr="00EB6BDB">
              <w:rPr>
                <w:rFonts w:ascii="Angsana New" w:hAnsi="Angsana New" w:cs="Angsana New"/>
                <w:sz w:val="28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625F1D" w:rsidRPr="00EB6BDB" w14:paraId="6B412ADC" w14:textId="77777777" w:rsidTr="006B08AE">
        <w:trPr>
          <w:trHeight w:val="425"/>
        </w:trPr>
        <w:tc>
          <w:tcPr>
            <w:tcW w:w="1734" w:type="dxa"/>
          </w:tcPr>
          <w:p w14:paraId="158FA776" w14:textId="77A8D5AC" w:rsidR="00625F1D" w:rsidRPr="00EB6BDB" w:rsidRDefault="003D69A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1560" w:type="dxa"/>
            <w:shd w:val="clear" w:color="auto" w:fill="auto"/>
          </w:tcPr>
          <w:p w14:paraId="43182253" w14:textId="43911857" w:rsidR="00625F1D" w:rsidRPr="00EB6BDB" w:rsidRDefault="00C8237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7250C" w:rsidRPr="00F725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707</w:t>
            </w:r>
            <w:r w:rsidR="00F7250C" w:rsidRPr="00F725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088</w:t>
            </w:r>
          </w:p>
        </w:tc>
        <w:tc>
          <w:tcPr>
            <w:tcW w:w="1559" w:type="dxa"/>
            <w:shd w:val="clear" w:color="auto" w:fill="auto"/>
          </w:tcPr>
          <w:p w14:paraId="0FE9966F" w14:textId="7A7B012F" w:rsidR="00625F1D" w:rsidRPr="00EB6BDB" w:rsidRDefault="00D40741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741">
              <w:rPr>
                <w:rFonts w:ascii="Angsana New" w:hAnsi="Angsana New" w:cs="Angsana New"/>
                <w:sz w:val="30"/>
                <w:szCs w:val="30"/>
              </w:rPr>
              <w:t>962,283</w:t>
            </w:r>
          </w:p>
        </w:tc>
        <w:tc>
          <w:tcPr>
            <w:tcW w:w="1633" w:type="dxa"/>
            <w:shd w:val="clear" w:color="auto" w:fill="auto"/>
          </w:tcPr>
          <w:p w14:paraId="0F3CD05B" w14:textId="45AC4527" w:rsidR="00625F1D" w:rsidRPr="00EB6BDB" w:rsidRDefault="00AF40D6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40D6">
              <w:rPr>
                <w:rFonts w:ascii="Angsana New" w:hAnsi="Angsana New" w:cs="Angsana New"/>
                <w:sz w:val="30"/>
                <w:szCs w:val="30"/>
              </w:rPr>
              <w:t>560,895</w:t>
            </w:r>
          </w:p>
        </w:tc>
        <w:tc>
          <w:tcPr>
            <w:tcW w:w="1539" w:type="dxa"/>
          </w:tcPr>
          <w:p w14:paraId="2B11F718" w14:textId="091D163A" w:rsidR="00625F1D" w:rsidRPr="00EB6BDB" w:rsidRDefault="00D40741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741">
              <w:rPr>
                <w:rFonts w:ascii="Angsana New" w:hAnsi="Angsana New" w:cs="Angsana New"/>
                <w:sz w:val="30"/>
                <w:szCs w:val="30"/>
              </w:rPr>
              <w:t>481,203</w:t>
            </w:r>
          </w:p>
        </w:tc>
      </w:tr>
      <w:tr w:rsidR="00F3724F" w:rsidRPr="00EB6BDB" w14:paraId="3A17A8F7" w14:textId="77777777" w:rsidTr="00216E0E">
        <w:trPr>
          <w:trHeight w:val="425"/>
        </w:trPr>
        <w:tc>
          <w:tcPr>
            <w:tcW w:w="1734" w:type="dxa"/>
          </w:tcPr>
          <w:p w14:paraId="384EF37E" w14:textId="77777777" w:rsidR="00F3724F" w:rsidRPr="00EB6BDB" w:rsidRDefault="00F3724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7E003E3" w14:textId="77777777" w:rsidR="00F3724F" w:rsidRPr="00EB6BDB" w:rsidRDefault="00F3724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801F081" w14:textId="77777777" w:rsidR="00F3724F" w:rsidRPr="00EB6BDB" w:rsidRDefault="00F3724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3" w:type="dxa"/>
            <w:shd w:val="clear" w:color="auto" w:fill="auto"/>
          </w:tcPr>
          <w:p w14:paraId="7D748B48" w14:textId="77777777" w:rsidR="00F3724F" w:rsidRPr="00EB6BDB" w:rsidRDefault="00F3724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</w:tcPr>
          <w:p w14:paraId="7B104443" w14:textId="77777777" w:rsidR="00F3724F" w:rsidRPr="00EB6BDB" w:rsidRDefault="00F3724F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2"/>
    </w:tbl>
    <w:p w14:paraId="2BF3F221" w14:textId="7E9623E0" w:rsidR="00C6421E" w:rsidRPr="00EB6BDB" w:rsidRDefault="00C6421E" w:rsidP="0075652B">
      <w:pPr>
        <w:tabs>
          <w:tab w:val="left" w:pos="269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02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4"/>
        <w:gridCol w:w="1560"/>
        <w:gridCol w:w="1559"/>
        <w:gridCol w:w="1633"/>
        <w:gridCol w:w="1539"/>
      </w:tblGrid>
      <w:tr w:rsidR="00D27662" w:rsidRPr="00EB6BDB" w14:paraId="662B4D97" w14:textId="77777777" w:rsidTr="00F3724F">
        <w:trPr>
          <w:trHeight w:val="425"/>
        </w:trPr>
        <w:tc>
          <w:tcPr>
            <w:tcW w:w="1734" w:type="dxa"/>
          </w:tcPr>
          <w:p w14:paraId="2AF2B294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BB9AC96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D1EC1A5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3" w:type="dxa"/>
          </w:tcPr>
          <w:p w14:paraId="7FF7B7E5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5D56CE0A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28"/>
              </w:rPr>
              <w:t xml:space="preserve">: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D27662" w:rsidRPr="00EB6BDB" w14:paraId="0CACA27B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264C92A4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91" w:type="dxa"/>
            <w:gridSpan w:val="4"/>
            <w:vAlign w:val="bottom"/>
          </w:tcPr>
          <w:p w14:paraId="62A26FEC" w14:textId="67925C4C" w:rsidR="00D27662" w:rsidRPr="00EB6BDB" w:rsidRDefault="00D27662" w:rsidP="0075652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="00C82372" w:rsidRPr="00C82372">
              <w:rPr>
                <w:rFonts w:ascii="Angsana New" w:hAnsi="Angsana New" w:cs="Angsana New" w:hint="cs"/>
                <w:sz w:val="28"/>
              </w:rPr>
              <w:t>9</w:t>
            </w:r>
            <w:r w:rsidRPr="00EB6BDB">
              <w:rPr>
                <w:rFonts w:ascii="Angsana New" w:hAnsi="Angsana New" w:cs="Angsana New"/>
                <w:sz w:val="28"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</w:tr>
      <w:tr w:rsidR="00D27662" w:rsidRPr="00EB6BDB" w14:paraId="0B3EF46C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55E1F1D1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5806D46A" w14:textId="77777777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72" w:type="dxa"/>
            <w:gridSpan w:val="2"/>
            <w:vAlign w:val="bottom"/>
          </w:tcPr>
          <w:p w14:paraId="190FB928" w14:textId="77777777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27662" w:rsidRPr="00EB6BDB" w14:paraId="0C3B52D5" w14:textId="77777777" w:rsidTr="00F3724F">
        <w:trPr>
          <w:trHeight w:val="425"/>
        </w:trPr>
        <w:tc>
          <w:tcPr>
            <w:tcW w:w="1734" w:type="dxa"/>
            <w:vAlign w:val="bottom"/>
          </w:tcPr>
          <w:p w14:paraId="09339241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A7E71E0" w14:textId="2D6558E6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444B55" w:rsidRPr="00EB6BDB">
              <w:rPr>
                <w:rFonts w:ascii="Angsana New" w:hAnsi="Angsana New" w:cs="Angsana New"/>
                <w:sz w:val="28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7FE362EE" w14:textId="1D75550B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444B55" w:rsidRPr="00EB6BDB">
              <w:rPr>
                <w:rFonts w:ascii="Angsana New" w:hAnsi="Angsana New" w:cs="Angsana New"/>
                <w:sz w:val="28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633" w:type="dxa"/>
          </w:tcPr>
          <w:p w14:paraId="51574C61" w14:textId="3C49872E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444B55" w:rsidRPr="00EB6BDB">
              <w:rPr>
                <w:rFonts w:ascii="Angsana New" w:hAnsi="Angsana New" w:cs="Angsana New"/>
                <w:sz w:val="28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39" w:type="dxa"/>
          </w:tcPr>
          <w:p w14:paraId="1D1A1243" w14:textId="38802588" w:rsidR="00D27662" w:rsidRPr="00EB6BDB" w:rsidRDefault="00D27662" w:rsidP="007565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44B55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444B55" w:rsidRPr="00EB6BDB">
              <w:rPr>
                <w:rFonts w:ascii="Angsana New" w:hAnsi="Angsana New" w:cs="Angsana New"/>
                <w:sz w:val="28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D27662" w:rsidRPr="00EB6BDB" w14:paraId="1076325D" w14:textId="77777777" w:rsidTr="006B08AE">
        <w:trPr>
          <w:trHeight w:val="425"/>
        </w:trPr>
        <w:tc>
          <w:tcPr>
            <w:tcW w:w="1734" w:type="dxa"/>
          </w:tcPr>
          <w:p w14:paraId="5AE57B96" w14:textId="77777777" w:rsidR="00D27662" w:rsidRPr="00EB6BDB" w:rsidRDefault="00D2766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</w:t>
            </w:r>
          </w:p>
        </w:tc>
        <w:tc>
          <w:tcPr>
            <w:tcW w:w="1560" w:type="dxa"/>
            <w:shd w:val="clear" w:color="auto" w:fill="auto"/>
          </w:tcPr>
          <w:p w14:paraId="30C30AE6" w14:textId="7D0EB109" w:rsidR="00D27662" w:rsidRPr="00EB6BDB" w:rsidRDefault="00F7250C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250C">
              <w:rPr>
                <w:rFonts w:ascii="Angsana New" w:hAnsi="Angsana New" w:cs="Angsana New"/>
                <w:sz w:val="30"/>
                <w:szCs w:val="30"/>
              </w:rPr>
              <w:t>5,761,340</w:t>
            </w:r>
          </w:p>
        </w:tc>
        <w:tc>
          <w:tcPr>
            <w:tcW w:w="1559" w:type="dxa"/>
            <w:shd w:val="clear" w:color="auto" w:fill="auto"/>
          </w:tcPr>
          <w:p w14:paraId="4585F87D" w14:textId="080D9967" w:rsidR="00D27662" w:rsidRPr="00EB6BDB" w:rsidRDefault="00D40741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40741">
              <w:rPr>
                <w:rFonts w:ascii="Angsana New" w:hAnsi="Angsana New" w:cs="Angsana New"/>
                <w:sz w:val="30"/>
                <w:szCs w:val="30"/>
              </w:rPr>
              <w:t>2,536,689</w:t>
            </w:r>
          </w:p>
        </w:tc>
        <w:tc>
          <w:tcPr>
            <w:tcW w:w="1633" w:type="dxa"/>
            <w:shd w:val="clear" w:color="auto" w:fill="auto"/>
          </w:tcPr>
          <w:p w14:paraId="3F9AB292" w14:textId="403D6178" w:rsidR="00D27662" w:rsidRPr="00EB6BDB" w:rsidRDefault="00C82372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F40D6" w:rsidRPr="00AF40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621</w:t>
            </w:r>
            <w:r w:rsidR="00AF40D6" w:rsidRPr="00AF40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539" w:type="dxa"/>
            <w:shd w:val="clear" w:color="auto" w:fill="auto"/>
          </w:tcPr>
          <w:p w14:paraId="2CC158BE" w14:textId="5D60667B" w:rsidR="00D27662" w:rsidRPr="00EB6BDB" w:rsidRDefault="00D40741" w:rsidP="0075652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741">
              <w:rPr>
                <w:rFonts w:ascii="Angsana New" w:hAnsi="Angsana New" w:cs="Angsana New"/>
                <w:sz w:val="30"/>
                <w:szCs w:val="30"/>
              </w:rPr>
              <w:t>1,428,609</w:t>
            </w:r>
          </w:p>
        </w:tc>
      </w:tr>
    </w:tbl>
    <w:p w14:paraId="67EC3B25" w14:textId="3C88778E" w:rsidR="00D27662" w:rsidRPr="00EB6BDB" w:rsidRDefault="00D27662" w:rsidP="001B0F50">
      <w:pPr>
        <w:tabs>
          <w:tab w:val="left" w:pos="1134"/>
          <w:tab w:val="left" w:pos="2694"/>
        </w:tabs>
        <w:spacing w:before="120" w:after="0" w:line="440" w:lineRule="exact"/>
        <w:ind w:left="1134" w:right="-24" w:hanging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t>5.5</w:t>
      </w:r>
      <w:r w:rsidRPr="00EB6BDB">
        <w:rPr>
          <w:rFonts w:ascii="Angsana New" w:hAnsi="Angsana New" w:cs="Angsana New"/>
          <w:sz w:val="30"/>
          <w:szCs w:val="30"/>
          <w:cs/>
        </w:rPr>
        <w:tab/>
        <w:t>บริษัทที่เกี่ยวข้องกันที่มีที่อยู่แห่งเดียวกับบริษัทฯ และบริษัทย่อยไม่มีการคิดค่าเช่า</w:t>
      </w:r>
      <w:r w:rsidR="00AF40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และ</w:t>
      </w:r>
      <w:r w:rsidR="00C82372">
        <w:rPr>
          <w:rFonts w:ascii="Angsana New" w:hAnsi="Angsana New" w:cs="Angsana New"/>
          <w:sz w:val="30"/>
          <w:szCs w:val="30"/>
          <w:cs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>ค่าสาธารณูปโภคระหว่างกัน ประกอบด้วย</w:t>
      </w:r>
    </w:p>
    <w:p w14:paraId="3FE34062" w14:textId="345D3472" w:rsidR="00C74C69" w:rsidRPr="00EB6BDB" w:rsidRDefault="00C74C69" w:rsidP="0075652B">
      <w:pPr>
        <w:tabs>
          <w:tab w:val="left" w:pos="2694"/>
        </w:tabs>
        <w:spacing w:before="120" w:after="0" w:line="440" w:lineRule="exact"/>
        <w:ind w:left="1134"/>
        <w:rPr>
          <w:rFonts w:ascii="Angsana New" w:hAnsi="Angsana New" w:cs="Angsana New"/>
          <w:sz w:val="30"/>
          <w:szCs w:val="30"/>
          <w:cs/>
        </w:rPr>
      </w:pPr>
      <w:r w:rsidRPr="00EB6BDB">
        <w:rPr>
          <w:rFonts w:ascii="Angsana New" w:hAnsi="Angsana New" w:cs="Angsana New"/>
          <w:sz w:val="30"/>
          <w:szCs w:val="30"/>
          <w:cs/>
        </w:rPr>
        <w:t>บริษัท สาครและบุตร จำกัด</w:t>
      </w:r>
    </w:p>
    <w:p w14:paraId="359D079A" w14:textId="3EF866B9" w:rsidR="00C74C69" w:rsidRPr="00EB6BDB" w:rsidRDefault="00C74C69" w:rsidP="0075652B">
      <w:pPr>
        <w:tabs>
          <w:tab w:val="left" w:pos="2694"/>
        </w:tabs>
        <w:spacing w:before="12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บริษัท อมตะอินชัวร์โบรกเกอร์ จำกัด</w:t>
      </w:r>
    </w:p>
    <w:p w14:paraId="6BD4A7F6" w14:textId="2E7FA981" w:rsidR="00C74C69" w:rsidRPr="00EB6BDB" w:rsidRDefault="00C74C69" w:rsidP="0075652B">
      <w:pPr>
        <w:tabs>
          <w:tab w:val="left" w:pos="2694"/>
        </w:tabs>
        <w:spacing w:before="12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บริษัท บางกอกรัตนโกสินทร์การพิมพ์ จำกัด</w:t>
      </w:r>
    </w:p>
    <w:p w14:paraId="13826B07" w14:textId="05F49F6B" w:rsidR="00C74C69" w:rsidRPr="00EB6BDB" w:rsidRDefault="00C74C69" w:rsidP="0075652B">
      <w:pPr>
        <w:tabs>
          <w:tab w:val="left" w:pos="2694"/>
        </w:tabs>
        <w:spacing w:before="12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บริษัท เดอะ ดรากอน จำกัด </w:t>
      </w:r>
    </w:p>
    <w:p w14:paraId="1F67D0B2" w14:textId="564F10D0" w:rsidR="00C74C69" w:rsidRPr="00EB6BDB" w:rsidRDefault="00C74C69" w:rsidP="0075652B">
      <w:pPr>
        <w:tabs>
          <w:tab w:val="left" w:pos="2694"/>
        </w:tabs>
        <w:spacing w:before="120" w:after="0" w:line="440" w:lineRule="exact"/>
        <w:ind w:left="1134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บริษัท ที.ซี. เอ็กซ์ซิบิชั่น เซอร์วิส จำกัด</w:t>
      </w:r>
    </w:p>
    <w:p w14:paraId="4DCD04E5" w14:textId="4D41B249" w:rsidR="00D27662" w:rsidRPr="00EB6BDB" w:rsidRDefault="00D27662" w:rsidP="006C7ABD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br w:type="page"/>
      </w:r>
    </w:p>
    <w:p w14:paraId="2D30D730" w14:textId="48F22295" w:rsidR="00BD333B" w:rsidRDefault="00BD333B" w:rsidP="007D10A0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6.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="00F52599">
        <w:rPr>
          <w:rFonts w:ascii="Angsana New" w:hAnsi="Angsana New" w:cs="Angsana New" w:hint="cs"/>
          <w:b/>
          <w:bCs/>
          <w:sz w:val="30"/>
          <w:szCs w:val="30"/>
          <w:cs/>
        </w:rPr>
        <w:t>ข้อมูลเพิ่มเติมเกี่ยวกับงบกระแสเงินสด</w:t>
      </w:r>
    </w:p>
    <w:p w14:paraId="0764E92E" w14:textId="52EC5058" w:rsidR="0052347E" w:rsidRDefault="0052347E" w:rsidP="0052347E">
      <w:pPr>
        <w:pStyle w:val="ListParagraph"/>
        <w:tabs>
          <w:tab w:val="left" w:pos="1134"/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6.1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52347E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3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4"/>
        <w:gridCol w:w="1701"/>
        <w:gridCol w:w="1701"/>
        <w:gridCol w:w="1700"/>
        <w:gridCol w:w="1702"/>
      </w:tblGrid>
      <w:tr w:rsidR="00872FE6" w:rsidRPr="00BD333B" w14:paraId="135C3B11" w14:textId="77777777" w:rsidTr="00EB1373">
        <w:tc>
          <w:tcPr>
            <w:tcW w:w="2234" w:type="dxa"/>
          </w:tcPr>
          <w:p w14:paraId="6900D4ED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FF58527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9020913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E230AED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hideMark/>
          </w:tcPr>
          <w:p w14:paraId="7166E496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2FE6" w:rsidRPr="00BD333B" w14:paraId="2C4A118C" w14:textId="77777777" w:rsidTr="00EB1373">
        <w:trPr>
          <w:trHeight w:val="80"/>
        </w:trPr>
        <w:tc>
          <w:tcPr>
            <w:tcW w:w="2234" w:type="dxa"/>
          </w:tcPr>
          <w:p w14:paraId="5452B64B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hideMark/>
          </w:tcPr>
          <w:p w14:paraId="04284127" w14:textId="77777777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hideMark/>
          </w:tcPr>
          <w:p w14:paraId="175829D8" w14:textId="77777777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FE6" w:rsidRPr="00BD333B" w14:paraId="6936FC73" w14:textId="77777777" w:rsidTr="00EB1373">
        <w:tc>
          <w:tcPr>
            <w:tcW w:w="2234" w:type="dxa"/>
          </w:tcPr>
          <w:p w14:paraId="308FE5AD" w14:textId="77777777" w:rsidR="00872FE6" w:rsidRPr="00BD333B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14:paraId="1B6AF212" w14:textId="4395CC2D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4074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hideMark/>
          </w:tcPr>
          <w:p w14:paraId="70D5564E" w14:textId="77777777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0" w:type="dxa"/>
            <w:hideMark/>
          </w:tcPr>
          <w:p w14:paraId="435CF043" w14:textId="1D66DC68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4074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2" w:type="dxa"/>
            <w:hideMark/>
          </w:tcPr>
          <w:p w14:paraId="5F7A12FA" w14:textId="77777777" w:rsidR="00872FE6" w:rsidRPr="00BD333B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AD00D6" w:rsidRPr="00BD333B" w14:paraId="1F333869" w14:textId="77777777" w:rsidTr="00EB1373">
        <w:tc>
          <w:tcPr>
            <w:tcW w:w="2234" w:type="dxa"/>
            <w:hideMark/>
          </w:tcPr>
          <w:p w14:paraId="7D7FBCBD" w14:textId="77777777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88D42" w14:textId="5D94074C" w:rsidR="00AD00D6" w:rsidRPr="00BD333B" w:rsidRDefault="00C82372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A355AD" w:rsidRPr="00A355A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  <w:tc>
          <w:tcPr>
            <w:tcW w:w="1701" w:type="dxa"/>
            <w:hideMark/>
          </w:tcPr>
          <w:p w14:paraId="33CFD45A" w14:textId="77777777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217</w:t>
            </w:r>
          </w:p>
        </w:tc>
        <w:tc>
          <w:tcPr>
            <w:tcW w:w="1700" w:type="dxa"/>
            <w:shd w:val="clear" w:color="auto" w:fill="auto"/>
          </w:tcPr>
          <w:p w14:paraId="47123D16" w14:textId="33457D42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2913">
              <w:rPr>
                <w:rFonts w:ascii="Angsana New" w:hAnsi="Angsana New" w:cs="Angsana New"/>
                <w:sz w:val="30"/>
                <w:szCs w:val="30"/>
              </w:rPr>
              <w:t>18,689</w:t>
            </w:r>
          </w:p>
        </w:tc>
        <w:tc>
          <w:tcPr>
            <w:tcW w:w="1702" w:type="dxa"/>
            <w:hideMark/>
          </w:tcPr>
          <w:p w14:paraId="21BE5E45" w14:textId="77777777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10,505</w:t>
            </w:r>
          </w:p>
        </w:tc>
      </w:tr>
      <w:tr w:rsidR="00AD00D6" w:rsidRPr="00BD333B" w14:paraId="46FD860A" w14:textId="77777777" w:rsidTr="00EB1373">
        <w:tc>
          <w:tcPr>
            <w:tcW w:w="2234" w:type="dxa"/>
          </w:tcPr>
          <w:p w14:paraId="0B07E898" w14:textId="77777777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2B788" w14:textId="00B18907" w:rsidR="00AD00D6" w:rsidRPr="00BD333B" w:rsidRDefault="00F677BA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4,937,358</w:t>
            </w:r>
          </w:p>
        </w:tc>
        <w:tc>
          <w:tcPr>
            <w:tcW w:w="1701" w:type="dxa"/>
          </w:tcPr>
          <w:p w14:paraId="50F7AB9B" w14:textId="77777777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15,968,918</w:t>
            </w:r>
          </w:p>
        </w:tc>
        <w:tc>
          <w:tcPr>
            <w:tcW w:w="1700" w:type="dxa"/>
            <w:shd w:val="clear" w:color="auto" w:fill="auto"/>
          </w:tcPr>
          <w:p w14:paraId="487F32EC" w14:textId="4C32FA6E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C2913">
              <w:rPr>
                <w:rFonts w:ascii="Angsana New" w:hAnsi="Angsana New" w:cs="Angsana New"/>
                <w:sz w:val="30"/>
                <w:szCs w:val="30"/>
              </w:rPr>
              <w:t>309,900</w:t>
            </w:r>
          </w:p>
        </w:tc>
        <w:tc>
          <w:tcPr>
            <w:tcW w:w="1702" w:type="dxa"/>
          </w:tcPr>
          <w:p w14:paraId="52D16ADD" w14:textId="77777777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12,118,631</w:t>
            </w:r>
          </w:p>
        </w:tc>
      </w:tr>
      <w:tr w:rsidR="00AD00D6" w:rsidRPr="00BD333B" w14:paraId="609A97B1" w14:textId="77777777" w:rsidTr="00EB1373">
        <w:tc>
          <w:tcPr>
            <w:tcW w:w="2234" w:type="dxa"/>
          </w:tcPr>
          <w:p w14:paraId="070BFABD" w14:textId="77777777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เงินฝากสะสมทรัพย์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ED49D" w14:textId="3637E4B8" w:rsidR="00AD00D6" w:rsidRPr="00F677BA" w:rsidRDefault="00F677BA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77BA">
              <w:rPr>
                <w:rFonts w:ascii="Angsana New" w:hAnsi="Angsana New" w:cs="Angsana New"/>
                <w:sz w:val="30"/>
                <w:szCs w:val="30"/>
              </w:rPr>
              <w:t>40,115,887</w:t>
            </w:r>
          </w:p>
        </w:tc>
        <w:tc>
          <w:tcPr>
            <w:tcW w:w="1701" w:type="dxa"/>
          </w:tcPr>
          <w:p w14:paraId="754F6E76" w14:textId="77777777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27,036,374</w:t>
            </w:r>
          </w:p>
        </w:tc>
        <w:tc>
          <w:tcPr>
            <w:tcW w:w="1700" w:type="dxa"/>
            <w:shd w:val="clear" w:color="auto" w:fill="auto"/>
          </w:tcPr>
          <w:p w14:paraId="034DA692" w14:textId="2AA0BF6D" w:rsidR="00AD00D6" w:rsidRPr="00BD333B" w:rsidRDefault="00C82372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277</w:t>
            </w:r>
            <w:r w:rsidR="00AD00D6" w:rsidRPr="00BC29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702" w:type="dxa"/>
          </w:tcPr>
          <w:p w14:paraId="54FBF2B3" w14:textId="77777777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919,577</w:t>
            </w:r>
          </w:p>
        </w:tc>
      </w:tr>
      <w:tr w:rsidR="00AD00D6" w:rsidRPr="00BD333B" w14:paraId="77E975AE" w14:textId="77777777" w:rsidTr="00EB1373">
        <w:tc>
          <w:tcPr>
            <w:tcW w:w="2234" w:type="dxa"/>
            <w:hideMark/>
          </w:tcPr>
          <w:p w14:paraId="25BA49E7" w14:textId="77777777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701" w:type="dxa"/>
            <w:shd w:val="clear" w:color="auto" w:fill="auto"/>
          </w:tcPr>
          <w:p w14:paraId="76B1EC45" w14:textId="0B192814" w:rsidR="00AD00D6" w:rsidRPr="00BD333B" w:rsidRDefault="00AD00D6" w:rsidP="00AD00D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hideMark/>
          </w:tcPr>
          <w:p w14:paraId="22C20C9A" w14:textId="77777777" w:rsidR="00AD00D6" w:rsidRPr="00BD333B" w:rsidRDefault="00AD00D6" w:rsidP="00AD00D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90,330</w:t>
            </w:r>
          </w:p>
        </w:tc>
        <w:tc>
          <w:tcPr>
            <w:tcW w:w="1700" w:type="dxa"/>
            <w:shd w:val="clear" w:color="auto" w:fill="auto"/>
          </w:tcPr>
          <w:p w14:paraId="096A3B67" w14:textId="779F86B9" w:rsidR="00AD00D6" w:rsidRPr="00BD333B" w:rsidRDefault="00AD00D6" w:rsidP="00AD00D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2" w:type="dxa"/>
            <w:hideMark/>
          </w:tcPr>
          <w:p w14:paraId="4B758E86" w14:textId="77777777" w:rsidR="00AD00D6" w:rsidRPr="00BD333B" w:rsidRDefault="00AD00D6" w:rsidP="00AD00D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D00D6" w:rsidRPr="00BD333B" w14:paraId="40596AA7" w14:textId="77777777" w:rsidTr="00EB1373">
        <w:trPr>
          <w:trHeight w:val="525"/>
        </w:trPr>
        <w:tc>
          <w:tcPr>
            <w:tcW w:w="2234" w:type="dxa"/>
            <w:hideMark/>
          </w:tcPr>
          <w:p w14:paraId="52548D98" w14:textId="77777777" w:rsidR="00AD00D6" w:rsidRPr="00BD333B" w:rsidRDefault="00AD00D6" w:rsidP="00AD00D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0C8E3F4" w14:textId="7CD82510" w:rsidR="00AD00D6" w:rsidRPr="00BD333B" w:rsidRDefault="00C82372" w:rsidP="00AD00D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AD00D6" w:rsidRPr="00AD00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="00AD00D6" w:rsidRPr="00AD00D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104</w:t>
            </w:r>
          </w:p>
        </w:tc>
        <w:tc>
          <w:tcPr>
            <w:tcW w:w="1701" w:type="dxa"/>
            <w:hideMark/>
          </w:tcPr>
          <w:p w14:paraId="05DDB20E" w14:textId="77777777" w:rsidR="00AD00D6" w:rsidRPr="00BD333B" w:rsidRDefault="00AD00D6" w:rsidP="00AD00D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43,155,839</w:t>
            </w:r>
          </w:p>
        </w:tc>
        <w:tc>
          <w:tcPr>
            <w:tcW w:w="1700" w:type="dxa"/>
            <w:shd w:val="clear" w:color="auto" w:fill="auto"/>
          </w:tcPr>
          <w:p w14:paraId="25046F38" w14:textId="6D0623D1" w:rsidR="00AD00D6" w:rsidRPr="00BD333B" w:rsidRDefault="00C82372" w:rsidP="00AD00D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606</w:t>
            </w:r>
            <w:r w:rsidR="00AD00D6" w:rsidRPr="00BC29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  <w:tc>
          <w:tcPr>
            <w:tcW w:w="1702" w:type="dxa"/>
            <w:hideMark/>
          </w:tcPr>
          <w:p w14:paraId="362B90A9" w14:textId="77777777" w:rsidR="00AD00D6" w:rsidRPr="00BD333B" w:rsidRDefault="00AD00D6" w:rsidP="00AD00D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13,048,713</w:t>
            </w:r>
          </w:p>
        </w:tc>
      </w:tr>
    </w:tbl>
    <w:p w14:paraId="1C5700DB" w14:textId="1B083AD1" w:rsidR="0052347E" w:rsidRDefault="0052347E" w:rsidP="00F52599">
      <w:pPr>
        <w:pStyle w:val="ListParagraph"/>
        <w:tabs>
          <w:tab w:val="left" w:pos="1134"/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6.2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F52599">
        <w:rPr>
          <w:rFonts w:ascii="Angsana New" w:hAnsi="Angsana New" w:cs="Angsana New" w:hint="cs"/>
          <w:b/>
          <w:bCs/>
          <w:sz w:val="30"/>
          <w:szCs w:val="30"/>
          <w:cs/>
        </w:rPr>
        <w:t>รายการที่ไม่เกี่ยวกับเงินสด</w:t>
      </w:r>
    </w:p>
    <w:p w14:paraId="18E570A4" w14:textId="45369CFC" w:rsidR="00F52599" w:rsidRDefault="00F52599" w:rsidP="001B0F50">
      <w:pPr>
        <w:pStyle w:val="ListParagraph"/>
        <w:tabs>
          <w:tab w:val="left" w:pos="1134"/>
          <w:tab w:val="left" w:pos="2552"/>
          <w:tab w:val="left" w:pos="2694"/>
        </w:tabs>
        <w:spacing w:before="120"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52599">
        <w:rPr>
          <w:rFonts w:ascii="Angsana New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C40957">
        <w:rPr>
          <w:rFonts w:ascii="Angsana New" w:hAnsi="Angsana New" w:cs="Angsana New"/>
          <w:sz w:val="30"/>
          <w:szCs w:val="30"/>
        </w:rPr>
        <w:t>3</w:t>
      </w:r>
      <w:r w:rsidRPr="00F52599">
        <w:rPr>
          <w:rFonts w:ascii="Angsana New" w:hAnsi="Angsana New" w:cs="Angsana New"/>
          <w:sz w:val="30"/>
          <w:szCs w:val="30"/>
          <w:cs/>
        </w:rPr>
        <w:t xml:space="preserve"> บริษัทจำหน่ายเงินลงทุนในหุ้นสามัญของบริษัท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2599">
        <w:rPr>
          <w:rFonts w:ascii="Angsana New" w:hAnsi="Angsana New" w:cs="Angsana New"/>
          <w:sz w:val="30"/>
          <w:szCs w:val="30"/>
          <w:cs/>
        </w:rPr>
        <w:t>เดอะ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2599">
        <w:rPr>
          <w:rFonts w:ascii="Angsana New" w:hAnsi="Angsana New" w:cs="Angsana New"/>
          <w:sz w:val="30"/>
          <w:szCs w:val="30"/>
          <w:cs/>
        </w:rPr>
        <w:t>มิลเลี่ยน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2599">
        <w:rPr>
          <w:rFonts w:ascii="Angsana New" w:hAnsi="Angsana New" w:cs="Angsana New"/>
          <w:sz w:val="30"/>
          <w:szCs w:val="30"/>
          <w:cs/>
        </w:rPr>
        <w:t>ลิงค์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2599">
        <w:rPr>
          <w:rFonts w:ascii="Angsana New" w:hAnsi="Angsana New" w:cs="Angsana New"/>
          <w:sz w:val="30"/>
          <w:szCs w:val="30"/>
          <w:cs/>
        </w:rPr>
        <w:t>จำกัด</w:t>
      </w:r>
      <w:r w:rsidR="001B0F5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2599">
        <w:rPr>
          <w:rFonts w:ascii="Angsana New" w:hAnsi="Angsana New" w:cs="Angsana New"/>
          <w:sz w:val="30"/>
          <w:szCs w:val="30"/>
          <w:cs/>
        </w:rPr>
        <w:t xml:space="preserve">ทั้งจำนวน ในราคา </w:t>
      </w:r>
      <w:r w:rsidRPr="00F52599">
        <w:rPr>
          <w:rFonts w:ascii="Angsana New" w:hAnsi="Angsana New" w:cs="Angsana New"/>
          <w:sz w:val="30"/>
          <w:szCs w:val="30"/>
        </w:rPr>
        <w:t xml:space="preserve">6.81 </w:t>
      </w:r>
      <w:r w:rsidRPr="00F52599">
        <w:rPr>
          <w:rFonts w:ascii="Angsana New" w:hAnsi="Angsana New" w:cs="Angsana New"/>
          <w:sz w:val="30"/>
          <w:szCs w:val="30"/>
          <w:cs/>
        </w:rPr>
        <w:t>ล้านบาท</w:t>
      </w:r>
    </w:p>
    <w:tbl>
      <w:tblPr>
        <w:tblStyle w:val="TableGrid"/>
        <w:tblW w:w="8505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1417"/>
      </w:tblGrid>
      <w:tr w:rsidR="00C52F7A" w14:paraId="4B8CCE06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5F01C546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61F9E9D7" w14:textId="7DC9CAB5" w:rsidR="00C52F7A" w:rsidRDefault="00C900B1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: </w:t>
            </w:r>
            <w:r w:rsidR="00C52F7A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C52F7A" w14:paraId="58205CDA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73C88BC0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center"/>
          </w:tcPr>
          <w:p w14:paraId="6FA64134" w14:textId="49095676" w:rsidR="00C52F7A" w:rsidRPr="001B0F50" w:rsidRDefault="00C82372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C52F7A" w:rsidRPr="00AC27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289</w:t>
            </w:r>
            <w:r w:rsidR="00C52F7A" w:rsidRPr="00AC27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tr w:rsidR="00C52F7A" w14:paraId="4B796F8B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6C9705DD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บวก สินทรัพย์ตามบัญชี</w:t>
            </w:r>
          </w:p>
        </w:tc>
        <w:tc>
          <w:tcPr>
            <w:tcW w:w="1417" w:type="dxa"/>
            <w:vAlign w:val="center"/>
          </w:tcPr>
          <w:p w14:paraId="78C8D3FC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27A9">
              <w:rPr>
                <w:rFonts w:ascii="Angsana New" w:hAnsi="Angsana New" w:cs="Angsana New"/>
                <w:sz w:val="30"/>
                <w:szCs w:val="30"/>
              </w:rPr>
              <w:t>11,</w:t>
            </w:r>
            <w:r>
              <w:rPr>
                <w:rFonts w:ascii="Angsana New" w:hAnsi="Angsana New" w:cs="Angsana New"/>
                <w:sz w:val="30"/>
                <w:szCs w:val="30"/>
              </w:rPr>
              <w:t>480</w:t>
            </w:r>
            <w:r w:rsidRPr="00AC27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</w:tr>
      <w:tr w:rsidR="00C52F7A" w14:paraId="688CC837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0CB91139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หัก หนี้สินตามบัญชี</w:t>
            </w:r>
          </w:p>
        </w:tc>
        <w:tc>
          <w:tcPr>
            <w:tcW w:w="1417" w:type="dxa"/>
            <w:vAlign w:val="center"/>
          </w:tcPr>
          <w:p w14:paraId="32D67680" w14:textId="77777777" w:rsidR="00C52F7A" w:rsidRDefault="00C52F7A" w:rsidP="00C538A9">
            <w:pPr>
              <w:pStyle w:val="ListParagraph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27A9">
              <w:rPr>
                <w:rFonts w:ascii="Angsana New" w:hAnsi="Angsana New" w:cs="Angsana New"/>
                <w:sz w:val="30"/>
                <w:szCs w:val="30"/>
              </w:rPr>
              <w:t>(6,270,841)</w:t>
            </w:r>
          </w:p>
        </w:tc>
      </w:tr>
      <w:tr w:rsidR="00C52F7A" w14:paraId="34C0C1DD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7BE9DD43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 ณ วันที่จำหน่ายเงินลงทุน</w:t>
            </w:r>
          </w:p>
        </w:tc>
        <w:tc>
          <w:tcPr>
            <w:tcW w:w="1417" w:type="dxa"/>
            <w:vAlign w:val="center"/>
          </w:tcPr>
          <w:p w14:paraId="55DA5A23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27A9">
              <w:rPr>
                <w:rFonts w:ascii="Angsana New" w:hAnsi="Angsana New" w:cs="Angsana New"/>
                <w:sz w:val="30"/>
                <w:szCs w:val="30"/>
              </w:rPr>
              <w:t>14,</w:t>
            </w:r>
            <w:r>
              <w:rPr>
                <w:rFonts w:ascii="Angsana New" w:hAnsi="Angsana New" w:cs="Angsana New"/>
                <w:sz w:val="30"/>
                <w:szCs w:val="30"/>
              </w:rPr>
              <w:t>498</w:t>
            </w:r>
            <w:r w:rsidRPr="00AC27A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725</w:t>
            </w:r>
          </w:p>
        </w:tc>
      </w:tr>
      <w:tr w:rsidR="00C52F7A" w14:paraId="18A5C8DB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61DA0A42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สัดส่วนการลงทุน (ร้อยละ)</w:t>
            </w:r>
          </w:p>
        </w:tc>
        <w:tc>
          <w:tcPr>
            <w:tcW w:w="1417" w:type="dxa"/>
            <w:vAlign w:val="center"/>
          </w:tcPr>
          <w:p w14:paraId="04C8710E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27A9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C52F7A" w14:paraId="15991E33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2B1737D3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 ณ วันที่จำหน่ายเงินลงทุน - ในสัดส่วนการลงทุน</w:t>
            </w:r>
          </w:p>
        </w:tc>
        <w:tc>
          <w:tcPr>
            <w:tcW w:w="1417" w:type="dxa"/>
            <w:vAlign w:val="center"/>
          </w:tcPr>
          <w:p w14:paraId="34C57152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27A9"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394,350</w:t>
            </w:r>
          </w:p>
        </w:tc>
      </w:tr>
      <w:tr w:rsidR="00C52F7A" w14:paraId="6586E4DD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2E2841FA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บวก ค่าความนิยม</w:t>
            </w:r>
          </w:p>
        </w:tc>
        <w:tc>
          <w:tcPr>
            <w:tcW w:w="1417" w:type="dxa"/>
            <w:vAlign w:val="center"/>
          </w:tcPr>
          <w:p w14:paraId="5977D72E" w14:textId="77777777" w:rsidR="00C52F7A" w:rsidRDefault="00C52F7A" w:rsidP="00C538A9">
            <w:pPr>
              <w:pStyle w:val="ListParagraph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27A9">
              <w:rPr>
                <w:rFonts w:ascii="Angsana New" w:hAnsi="Angsana New" w:cs="Angsana New"/>
                <w:sz w:val="30"/>
                <w:szCs w:val="30"/>
              </w:rPr>
              <w:t>551,097</w:t>
            </w:r>
          </w:p>
        </w:tc>
      </w:tr>
      <w:tr w:rsidR="00C52F7A" w14:paraId="08FFF1FA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0306D45F" w14:textId="4ECDCD5B" w:rsidR="00C52F7A" w:rsidRDefault="007F035B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380DEB12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7,945,447</w:t>
            </w:r>
          </w:p>
        </w:tc>
      </w:tr>
      <w:tr w:rsidR="00C52F7A" w14:paraId="60B02AC5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5DF2C588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หัก เงินสดรับจากการขายเงินลงทุน</w:t>
            </w:r>
          </w:p>
        </w:tc>
        <w:tc>
          <w:tcPr>
            <w:tcW w:w="1417" w:type="dxa"/>
            <w:vAlign w:val="center"/>
          </w:tcPr>
          <w:p w14:paraId="4590D7B6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27A9">
              <w:rPr>
                <w:rFonts w:ascii="Angsana New" w:hAnsi="Angsana New" w:cs="Angsana New"/>
                <w:sz w:val="30"/>
                <w:szCs w:val="30"/>
              </w:rPr>
              <w:t>(6,806,970)</w:t>
            </w:r>
          </w:p>
        </w:tc>
      </w:tr>
      <w:tr w:rsidR="00C52F7A" w14:paraId="33391E97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6165B69C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กำไร)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ขาดทุนจากการขายเงินลงทุน</w:t>
            </w:r>
          </w:p>
        </w:tc>
        <w:tc>
          <w:tcPr>
            <w:tcW w:w="1417" w:type="dxa"/>
            <w:vAlign w:val="center"/>
          </w:tcPr>
          <w:p w14:paraId="161B5FDB" w14:textId="77777777" w:rsidR="00C52F7A" w:rsidRDefault="00C52F7A" w:rsidP="00C538A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27A9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138,477</w:t>
            </w:r>
          </w:p>
        </w:tc>
      </w:tr>
      <w:tr w:rsidR="00C52F7A" w14:paraId="50B6B8CF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31574C04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เงินสดรับค่าขายเงินลงทุน</w:t>
            </w:r>
          </w:p>
        </w:tc>
        <w:tc>
          <w:tcPr>
            <w:tcW w:w="1417" w:type="dxa"/>
            <w:vAlign w:val="center"/>
          </w:tcPr>
          <w:p w14:paraId="7D0C0207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27A9">
              <w:rPr>
                <w:rFonts w:ascii="Angsana New" w:hAnsi="Angsana New" w:cs="Angsana New"/>
                <w:sz w:val="30"/>
                <w:szCs w:val="30"/>
              </w:rPr>
              <w:t>6,806,970</w:t>
            </w:r>
          </w:p>
        </w:tc>
      </w:tr>
      <w:tr w:rsidR="00C52F7A" w14:paraId="01457983" w14:textId="77777777" w:rsidTr="00C538A9">
        <w:trPr>
          <w:trHeight w:val="369"/>
        </w:trPr>
        <w:tc>
          <w:tcPr>
            <w:tcW w:w="7088" w:type="dxa"/>
            <w:vAlign w:val="center"/>
          </w:tcPr>
          <w:p w14:paraId="0CDCB731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หัก เงินสดและรายการเทียบเท่าเงินสดที่มีอยู่ในบริษัทย่อย ณ วันจำหน่าย</w:t>
            </w:r>
          </w:p>
        </w:tc>
        <w:tc>
          <w:tcPr>
            <w:tcW w:w="1417" w:type="dxa"/>
            <w:vAlign w:val="center"/>
          </w:tcPr>
          <w:p w14:paraId="0A6C8C0D" w14:textId="77777777" w:rsidR="00C52F7A" w:rsidRDefault="00C52F7A" w:rsidP="00C538A9">
            <w:pPr>
              <w:pStyle w:val="ListParagraph"/>
              <w:pBdr>
                <w:bottom w:val="sing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27A9">
              <w:rPr>
                <w:rFonts w:ascii="Angsana New" w:hAnsi="Angsana New" w:cs="Angsana New"/>
                <w:sz w:val="30"/>
                <w:szCs w:val="30"/>
              </w:rPr>
              <w:t>(9,289,059)</w:t>
            </w:r>
          </w:p>
        </w:tc>
      </w:tr>
      <w:tr w:rsidR="00C52F7A" w14:paraId="5FB5528A" w14:textId="77777777" w:rsidTr="00C538A9">
        <w:trPr>
          <w:trHeight w:val="588"/>
        </w:trPr>
        <w:tc>
          <w:tcPr>
            <w:tcW w:w="7088" w:type="dxa"/>
            <w:vAlign w:val="center"/>
          </w:tcPr>
          <w:p w14:paraId="61533F33" w14:textId="77777777" w:rsidR="00C52F7A" w:rsidRDefault="00C52F7A" w:rsidP="00C538A9">
            <w:pPr>
              <w:pStyle w:val="ListParagraph"/>
              <w:tabs>
                <w:tab w:val="left" w:pos="1134"/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1B0F50">
              <w:rPr>
                <w:rFonts w:ascii="Angsana New" w:hAnsi="Angsana New" w:cs="Angsana New"/>
                <w:sz w:val="30"/>
                <w:szCs w:val="30"/>
                <w:cs/>
              </w:rPr>
              <w:t>เงินสดจ่ายจากการจำหน่ายหุ้นสามัญในบริษัทย่อยสุทธิจากเงินสดรับค่าขายเงินลงทุน</w:t>
            </w:r>
          </w:p>
        </w:tc>
        <w:tc>
          <w:tcPr>
            <w:tcW w:w="1417" w:type="dxa"/>
            <w:vAlign w:val="center"/>
          </w:tcPr>
          <w:p w14:paraId="51AC729A" w14:textId="2EB80FB9" w:rsidR="00C52F7A" w:rsidRDefault="00C52F7A" w:rsidP="00C538A9">
            <w:pPr>
              <w:pStyle w:val="ListParagraph"/>
              <w:pBdr>
                <w:bottom w:val="double" w:sz="4" w:space="1" w:color="auto"/>
              </w:pBdr>
              <w:tabs>
                <w:tab w:val="left" w:pos="1134"/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27A9">
              <w:rPr>
                <w:rFonts w:ascii="Angsana New" w:hAnsi="Angsana New" w:cs="Angsana New"/>
                <w:sz w:val="30"/>
                <w:szCs w:val="30"/>
              </w:rPr>
              <w:t>(2,482,08</w:t>
            </w:r>
            <w:r w:rsidR="00D0265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C27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1BA6A297" w14:textId="77777777" w:rsidR="00EB6CD1" w:rsidRDefault="00EB6CD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F936313" w14:textId="19BC22B6" w:rsidR="007440CD" w:rsidRPr="00EB6BDB" w:rsidRDefault="007440CD" w:rsidP="007D10A0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ลูกหนี้การค้าและลูกหนี้อื่น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701"/>
        <w:gridCol w:w="1701"/>
        <w:gridCol w:w="1701"/>
        <w:gridCol w:w="1701"/>
      </w:tblGrid>
      <w:tr w:rsidR="00872FE6" w:rsidRPr="009112A0" w14:paraId="73D9EFA8" w14:textId="77777777" w:rsidTr="00FB235D">
        <w:trPr>
          <w:trHeight w:val="482"/>
        </w:trPr>
        <w:tc>
          <w:tcPr>
            <w:tcW w:w="2693" w:type="dxa"/>
          </w:tcPr>
          <w:p w14:paraId="6034D97A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96499265"/>
          </w:p>
        </w:tc>
        <w:tc>
          <w:tcPr>
            <w:tcW w:w="1701" w:type="dxa"/>
          </w:tcPr>
          <w:p w14:paraId="6687F8E1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63CE98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4F9648D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E934C10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2FE6" w:rsidRPr="009112A0" w14:paraId="2B907CDB" w14:textId="77777777" w:rsidTr="00FB235D">
        <w:trPr>
          <w:trHeight w:val="482"/>
        </w:trPr>
        <w:tc>
          <w:tcPr>
            <w:tcW w:w="2693" w:type="dxa"/>
          </w:tcPr>
          <w:p w14:paraId="0ACBE4F7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4B1B7E9E" w14:textId="77777777" w:rsidR="00872FE6" w:rsidRPr="009112A0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8D557A6" w14:textId="77777777" w:rsidR="00872FE6" w:rsidRPr="009112A0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872FE6" w:rsidRPr="009112A0" w14:paraId="03AE7DA2" w14:textId="77777777" w:rsidTr="00FB235D">
        <w:trPr>
          <w:trHeight w:val="482"/>
        </w:trPr>
        <w:tc>
          <w:tcPr>
            <w:tcW w:w="2693" w:type="dxa"/>
          </w:tcPr>
          <w:p w14:paraId="6112B9A5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68D1D9" w14:textId="7E275602" w:rsidR="00872FE6" w:rsidRPr="006529D6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4074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E4742AF" w14:textId="77777777" w:rsidR="00872FE6" w:rsidRPr="006529D6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ED5E6AD" w14:textId="4AEAD113" w:rsidR="00872FE6" w:rsidRPr="006529D6" w:rsidRDefault="00872FE6" w:rsidP="007D10A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4074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EFF500A" w14:textId="77777777" w:rsidR="00872FE6" w:rsidRPr="00FC2A17" w:rsidRDefault="00872FE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72FE6" w:rsidRPr="009112A0" w14:paraId="387EF881" w14:textId="77777777" w:rsidTr="00FB235D">
        <w:trPr>
          <w:trHeight w:val="482"/>
        </w:trPr>
        <w:tc>
          <w:tcPr>
            <w:tcW w:w="2693" w:type="dxa"/>
          </w:tcPr>
          <w:p w14:paraId="581655D7" w14:textId="77777777" w:rsidR="00872FE6" w:rsidRPr="009112A0" w:rsidRDefault="00872FE6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</w:tcPr>
          <w:p w14:paraId="6BE7F677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CE71982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CA67D2" w14:textId="77777777" w:rsidR="00872FE6" w:rsidRPr="006529D6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FDA3BA" w14:textId="77777777" w:rsidR="00872FE6" w:rsidRPr="009112A0" w:rsidRDefault="00872FE6" w:rsidP="007D10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FE6" w:rsidRPr="009112A0" w14:paraId="56283362" w14:textId="77777777" w:rsidTr="00FB235D">
        <w:trPr>
          <w:trHeight w:val="482"/>
        </w:trPr>
        <w:tc>
          <w:tcPr>
            <w:tcW w:w="2693" w:type="dxa"/>
          </w:tcPr>
          <w:p w14:paraId="7A102FD9" w14:textId="77777777" w:rsidR="00872FE6" w:rsidRPr="009112A0" w:rsidRDefault="00872FE6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5A088081" w14:textId="1C80757D" w:rsidR="00872FE6" w:rsidRPr="006529D6" w:rsidRDefault="00C022EE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2EE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701" w:type="dxa"/>
          </w:tcPr>
          <w:p w14:paraId="1336CBA1" w14:textId="77777777" w:rsidR="00872FE6" w:rsidRPr="006529D6" w:rsidRDefault="00872FE6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1701" w:type="dxa"/>
            <w:shd w:val="clear" w:color="auto" w:fill="auto"/>
          </w:tcPr>
          <w:p w14:paraId="382E8F25" w14:textId="1263A643" w:rsidR="00872FE6" w:rsidRPr="006529D6" w:rsidRDefault="00271789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6D3645FF" w14:textId="77777777" w:rsidR="00872FE6" w:rsidRPr="009112A0" w:rsidRDefault="00872FE6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FE6" w:rsidRPr="009112A0" w14:paraId="34C5C1C8" w14:textId="77777777" w:rsidTr="00FB235D">
        <w:trPr>
          <w:trHeight w:val="482"/>
        </w:trPr>
        <w:tc>
          <w:tcPr>
            <w:tcW w:w="2693" w:type="dxa"/>
          </w:tcPr>
          <w:p w14:paraId="5F48183B" w14:textId="77777777" w:rsidR="00872FE6" w:rsidRPr="009112A0" w:rsidRDefault="00872FE6" w:rsidP="00FB235D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701" w:type="dxa"/>
            <w:shd w:val="clear" w:color="auto" w:fill="auto"/>
          </w:tcPr>
          <w:p w14:paraId="6BD68345" w14:textId="629A0202" w:rsidR="00872FE6" w:rsidRPr="006529D6" w:rsidRDefault="00C022EE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2EE">
              <w:rPr>
                <w:rFonts w:ascii="Angsana New" w:hAnsi="Angsana New" w:cs="Angsana New"/>
                <w:sz w:val="30"/>
                <w:szCs w:val="30"/>
              </w:rPr>
              <w:t>23,054,419</w:t>
            </w:r>
          </w:p>
        </w:tc>
        <w:tc>
          <w:tcPr>
            <w:tcW w:w="1701" w:type="dxa"/>
          </w:tcPr>
          <w:p w14:paraId="1F76E73A" w14:textId="77777777" w:rsidR="00872FE6" w:rsidRPr="006529D6" w:rsidRDefault="00872FE6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26,908,808</w:t>
            </w:r>
          </w:p>
        </w:tc>
        <w:tc>
          <w:tcPr>
            <w:tcW w:w="1701" w:type="dxa"/>
            <w:shd w:val="clear" w:color="auto" w:fill="auto"/>
          </w:tcPr>
          <w:p w14:paraId="2F916AF9" w14:textId="65D16D73" w:rsidR="00872FE6" w:rsidRPr="006529D6" w:rsidRDefault="00C82372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BC2913" w:rsidRPr="00BC29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BC2913" w:rsidRPr="00BC29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  <w:tc>
          <w:tcPr>
            <w:tcW w:w="1701" w:type="dxa"/>
          </w:tcPr>
          <w:p w14:paraId="78C19032" w14:textId="77777777" w:rsidR="00872FE6" w:rsidRPr="009112A0" w:rsidRDefault="00872FE6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</w:tr>
      <w:tr w:rsidR="00872FE6" w:rsidRPr="009112A0" w14:paraId="2C6EB862" w14:textId="77777777" w:rsidTr="00FB235D">
        <w:trPr>
          <w:trHeight w:val="482"/>
        </w:trPr>
        <w:tc>
          <w:tcPr>
            <w:tcW w:w="2693" w:type="dxa"/>
          </w:tcPr>
          <w:p w14:paraId="21A7D3A0" w14:textId="77777777" w:rsidR="00872FE6" w:rsidRPr="009112A0" w:rsidRDefault="00872FE6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3E6E5CEB" w14:textId="1E32B33B" w:rsidR="00872FE6" w:rsidRPr="006529D6" w:rsidRDefault="00C022EE" w:rsidP="00FB235D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022EE">
              <w:rPr>
                <w:rFonts w:ascii="Angsana New" w:hAnsi="Angsana New" w:cs="Angsana New"/>
                <w:sz w:val="30"/>
                <w:szCs w:val="30"/>
              </w:rPr>
              <w:t>23,057,419</w:t>
            </w:r>
          </w:p>
        </w:tc>
        <w:tc>
          <w:tcPr>
            <w:tcW w:w="1701" w:type="dxa"/>
          </w:tcPr>
          <w:p w14:paraId="2AEF7B43" w14:textId="77777777" w:rsidR="00872FE6" w:rsidRPr="006529D6" w:rsidRDefault="00872FE6" w:rsidP="00FB235D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26,911,808</w:t>
            </w:r>
          </w:p>
        </w:tc>
        <w:tc>
          <w:tcPr>
            <w:tcW w:w="1701" w:type="dxa"/>
            <w:shd w:val="clear" w:color="auto" w:fill="auto"/>
          </w:tcPr>
          <w:p w14:paraId="405895A7" w14:textId="4E6B1152" w:rsidR="00872FE6" w:rsidRPr="006529D6" w:rsidRDefault="00C82372" w:rsidP="00FB235D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BC2913" w:rsidRPr="00BC29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BC2913" w:rsidRPr="00BC29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  <w:tc>
          <w:tcPr>
            <w:tcW w:w="1701" w:type="dxa"/>
          </w:tcPr>
          <w:p w14:paraId="2171F91E" w14:textId="77777777" w:rsidR="00872FE6" w:rsidRPr="009112A0" w:rsidRDefault="00872FE6" w:rsidP="00FB235D">
            <w:pPr>
              <w:pStyle w:val="ListParagraph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924</w:t>
            </w:r>
          </w:p>
        </w:tc>
      </w:tr>
      <w:tr w:rsidR="00872FE6" w:rsidRPr="009112A0" w14:paraId="712C2D92" w14:textId="77777777" w:rsidTr="00FB235D">
        <w:trPr>
          <w:trHeight w:val="482"/>
        </w:trPr>
        <w:tc>
          <w:tcPr>
            <w:tcW w:w="2693" w:type="dxa"/>
          </w:tcPr>
          <w:p w14:paraId="2EA46231" w14:textId="77777777" w:rsidR="00872FE6" w:rsidRPr="009112A0" w:rsidRDefault="00872FE6" w:rsidP="00FB235D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B49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701" w:type="dxa"/>
            <w:shd w:val="clear" w:color="auto" w:fill="auto"/>
          </w:tcPr>
          <w:p w14:paraId="7357BC6D" w14:textId="77777777" w:rsidR="00872FE6" w:rsidRPr="006529D6" w:rsidRDefault="00872FE6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7E49E82" w14:textId="77777777" w:rsidR="00872FE6" w:rsidRPr="006529D6" w:rsidRDefault="00872FE6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68A18CE8" w14:textId="77777777" w:rsidR="00872FE6" w:rsidRPr="006529D6" w:rsidRDefault="00872FE6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A79C84" w14:textId="77777777" w:rsidR="00872FE6" w:rsidRPr="009112A0" w:rsidRDefault="00872FE6" w:rsidP="00FB235D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FE6" w:rsidRPr="009112A0" w14:paraId="29F7CEA8" w14:textId="77777777" w:rsidTr="00FB235D">
        <w:trPr>
          <w:trHeight w:val="482"/>
        </w:trPr>
        <w:tc>
          <w:tcPr>
            <w:tcW w:w="2693" w:type="dxa"/>
          </w:tcPr>
          <w:p w14:paraId="46DD2E07" w14:textId="1DFF9AB8" w:rsidR="00872FE6" w:rsidRPr="009112A0" w:rsidRDefault="00872FE6" w:rsidP="00FB235D">
            <w:pPr>
              <w:spacing w:line="440" w:lineRule="exact"/>
              <w:ind w:left="42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2E3BA347" w14:textId="5E0B285D" w:rsidR="00872FE6" w:rsidRPr="006529D6" w:rsidRDefault="00C022EE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C022EE">
              <w:rPr>
                <w:rFonts w:ascii="Angsana New" w:eastAsia="Times New Roman" w:hAnsi="Angsana New" w:cs="Angsana New"/>
                <w:sz w:val="30"/>
                <w:szCs w:val="30"/>
              </w:rPr>
              <w:t>22,110,944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40F3A160" w14:textId="77777777" w:rsidR="00872FE6" w:rsidRPr="006529D6" w:rsidRDefault="00872FE6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(21,456,223)</w:t>
            </w:r>
          </w:p>
        </w:tc>
        <w:tc>
          <w:tcPr>
            <w:tcW w:w="1701" w:type="dxa"/>
            <w:shd w:val="clear" w:color="auto" w:fill="auto"/>
          </w:tcPr>
          <w:p w14:paraId="5D82BDC2" w14:textId="1B8AE5E9" w:rsidR="00872FE6" w:rsidRPr="006529D6" w:rsidRDefault="00BC2913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C2913">
              <w:rPr>
                <w:rFonts w:ascii="Angsana New" w:hAnsi="Angsana New" w:cs="Angsana New"/>
                <w:sz w:val="30"/>
                <w:szCs w:val="30"/>
              </w:rPr>
              <w:t>12,209,924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7BB6AC2A" w14:textId="77777777" w:rsidR="00872FE6" w:rsidRPr="009112A0" w:rsidRDefault="00872FE6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924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72FE6" w:rsidRPr="009112A0" w14:paraId="2F91B481" w14:textId="77777777" w:rsidTr="00FB235D">
        <w:trPr>
          <w:trHeight w:val="482"/>
        </w:trPr>
        <w:tc>
          <w:tcPr>
            <w:tcW w:w="2693" w:type="dxa"/>
          </w:tcPr>
          <w:p w14:paraId="22BFBF33" w14:textId="77777777" w:rsidR="00872FE6" w:rsidRPr="009112A0" w:rsidRDefault="00872FE6" w:rsidP="00FB235D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3116DBE6" w14:textId="5BB3746F" w:rsidR="00872FE6" w:rsidRPr="006529D6" w:rsidRDefault="00C022EE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022EE">
              <w:rPr>
                <w:rFonts w:ascii="Angsana New" w:eastAsia="Times New Roman" w:hAnsi="Angsana New" w:cs="Angsana New"/>
                <w:sz w:val="30"/>
                <w:szCs w:val="30"/>
              </w:rPr>
              <w:t>946,475</w:t>
            </w:r>
          </w:p>
        </w:tc>
        <w:tc>
          <w:tcPr>
            <w:tcW w:w="1701" w:type="dxa"/>
          </w:tcPr>
          <w:p w14:paraId="54FECE43" w14:textId="77777777" w:rsidR="00872FE6" w:rsidRPr="006529D6" w:rsidRDefault="00872FE6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29D6">
              <w:rPr>
                <w:rFonts w:ascii="Angsana New" w:hAnsi="Angsana New" w:cs="Angsana New"/>
                <w:sz w:val="30"/>
                <w:szCs w:val="30"/>
              </w:rPr>
              <w:t>5,455,585</w:t>
            </w:r>
          </w:p>
        </w:tc>
        <w:tc>
          <w:tcPr>
            <w:tcW w:w="1701" w:type="dxa"/>
            <w:shd w:val="clear" w:color="auto" w:fill="auto"/>
          </w:tcPr>
          <w:p w14:paraId="4E3BB3A9" w14:textId="669694FC" w:rsidR="00872FE6" w:rsidRPr="006529D6" w:rsidRDefault="00BC2913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36833A2" w14:textId="77777777" w:rsidR="00872FE6" w:rsidRPr="009112A0" w:rsidRDefault="00872FE6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235D" w:rsidRPr="00781F7B" w14:paraId="4E43658F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6C6F4226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81F7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0349AA40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C150D7A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EB2CBF4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7C4716D2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235D" w:rsidRPr="00781F7B" w14:paraId="383A9A8D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0A9BEEC0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1B230063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8D29821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222EC60" w14:textId="4554D3F6" w:rsidR="00FB235D" w:rsidRPr="00AB5CB7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CB7">
              <w:rPr>
                <w:rFonts w:ascii="Angsana New" w:hAnsi="Angsana New" w:cs="Angsana New"/>
                <w:sz w:val="30"/>
                <w:szCs w:val="30"/>
              </w:rPr>
              <w:t>55,7</w:t>
            </w:r>
            <w:r w:rsidR="00C82372" w:rsidRPr="00C82372">
              <w:rPr>
                <w:rFonts w:ascii="Angsana New" w:hAnsi="Angsana New" w:cs="Angsana New" w:hint="cs"/>
                <w:sz w:val="30"/>
                <w:szCs w:val="30"/>
              </w:rPr>
              <w:t>49</w:t>
            </w:r>
            <w:r w:rsidRPr="00AB5CB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C82372" w:rsidRPr="00C82372">
              <w:rPr>
                <w:rFonts w:ascii="Angsana New" w:hAnsi="Angsana New" w:cs="Angsana New" w:hint="cs"/>
                <w:sz w:val="30"/>
                <w:szCs w:val="30"/>
              </w:rPr>
              <w:t>811</w:t>
            </w:r>
          </w:p>
        </w:tc>
        <w:tc>
          <w:tcPr>
            <w:tcW w:w="1701" w:type="dxa"/>
            <w:shd w:val="clear" w:color="auto" w:fill="auto"/>
          </w:tcPr>
          <w:p w14:paraId="00D2F62C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140,836,203</w:t>
            </w:r>
          </w:p>
        </w:tc>
      </w:tr>
      <w:tr w:rsidR="00FB235D" w:rsidRPr="00781F7B" w14:paraId="2E8ACD7D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3B47DF47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ลูกหนี้บริษัทหลักทรัพย์</w:t>
            </w:r>
          </w:p>
        </w:tc>
        <w:tc>
          <w:tcPr>
            <w:tcW w:w="1701" w:type="dxa"/>
            <w:shd w:val="clear" w:color="auto" w:fill="auto"/>
          </w:tcPr>
          <w:p w14:paraId="4F4D73BE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022EE">
              <w:rPr>
                <w:rFonts w:ascii="Angsana New" w:eastAsia="Times New Roman" w:hAnsi="Angsana New" w:cs="Angsana New"/>
                <w:sz w:val="30"/>
                <w:szCs w:val="30"/>
              </w:rPr>
              <w:t>1,063,345</w:t>
            </w:r>
          </w:p>
        </w:tc>
        <w:tc>
          <w:tcPr>
            <w:tcW w:w="1701" w:type="dxa"/>
            <w:shd w:val="clear" w:color="auto" w:fill="auto"/>
          </w:tcPr>
          <w:p w14:paraId="695E2EC4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212,519</w:t>
            </w:r>
          </w:p>
        </w:tc>
        <w:tc>
          <w:tcPr>
            <w:tcW w:w="1701" w:type="dxa"/>
            <w:shd w:val="clear" w:color="auto" w:fill="auto"/>
          </w:tcPr>
          <w:p w14:paraId="5D3500E0" w14:textId="77777777" w:rsidR="00FB235D" w:rsidRPr="00AB5CB7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C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56F6BE3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235D" w:rsidRPr="00781F7B" w14:paraId="4C37063A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1DFA0F13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ดอกเบี้ยค้างรับ - เงินลงทุน</w:t>
            </w:r>
          </w:p>
        </w:tc>
        <w:tc>
          <w:tcPr>
            <w:tcW w:w="1701" w:type="dxa"/>
            <w:shd w:val="clear" w:color="auto" w:fill="auto"/>
          </w:tcPr>
          <w:p w14:paraId="1D211D80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022EE">
              <w:rPr>
                <w:rFonts w:ascii="Angsana New" w:eastAsia="Times New Roman" w:hAnsi="Angsana New" w:cs="Angsana New"/>
                <w:sz w:val="30"/>
                <w:szCs w:val="30"/>
              </w:rPr>
              <w:t>2,264</w:t>
            </w:r>
          </w:p>
        </w:tc>
        <w:tc>
          <w:tcPr>
            <w:tcW w:w="1701" w:type="dxa"/>
            <w:shd w:val="clear" w:color="auto" w:fill="auto"/>
          </w:tcPr>
          <w:p w14:paraId="1A7589EC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80,401</w:t>
            </w:r>
          </w:p>
        </w:tc>
        <w:tc>
          <w:tcPr>
            <w:tcW w:w="1701" w:type="dxa"/>
            <w:shd w:val="clear" w:color="auto" w:fill="auto"/>
          </w:tcPr>
          <w:p w14:paraId="2A38F515" w14:textId="77777777" w:rsidR="00FB235D" w:rsidRPr="00AB5CB7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CB7">
              <w:rPr>
                <w:rFonts w:ascii="Angsana New" w:hAnsi="Angsana New" w:cs="Angsana New"/>
                <w:sz w:val="30"/>
                <w:szCs w:val="30"/>
              </w:rPr>
              <w:t>2,264</w:t>
            </w:r>
          </w:p>
        </w:tc>
        <w:tc>
          <w:tcPr>
            <w:tcW w:w="1701" w:type="dxa"/>
            <w:shd w:val="clear" w:color="auto" w:fill="auto"/>
          </w:tcPr>
          <w:p w14:paraId="661EF201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80,401</w:t>
            </w:r>
          </w:p>
        </w:tc>
      </w:tr>
      <w:tr w:rsidR="00FB235D" w:rsidRPr="00781F7B" w14:paraId="2C1B314C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75F6AE31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ดอกเบี้ยค้างรับ - เงินให้กู้ยืม</w:t>
            </w:r>
          </w:p>
        </w:tc>
        <w:tc>
          <w:tcPr>
            <w:tcW w:w="1701" w:type="dxa"/>
            <w:shd w:val="clear" w:color="auto" w:fill="auto"/>
          </w:tcPr>
          <w:p w14:paraId="138586D0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022EE">
              <w:rPr>
                <w:rFonts w:ascii="Angsana New" w:eastAsia="Times New Roman" w:hAnsi="Angsana New" w:cs="Angsana New"/>
                <w:sz w:val="30"/>
                <w:szCs w:val="30"/>
              </w:rPr>
              <w:t>16,016,323</w:t>
            </w:r>
          </w:p>
        </w:tc>
        <w:tc>
          <w:tcPr>
            <w:tcW w:w="1701" w:type="dxa"/>
            <w:shd w:val="clear" w:color="auto" w:fill="auto"/>
          </w:tcPr>
          <w:p w14:paraId="04919A87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16,161,965</w:t>
            </w:r>
          </w:p>
        </w:tc>
        <w:tc>
          <w:tcPr>
            <w:tcW w:w="1701" w:type="dxa"/>
            <w:shd w:val="clear" w:color="auto" w:fill="auto"/>
          </w:tcPr>
          <w:p w14:paraId="60E1F306" w14:textId="77777777" w:rsidR="00FB235D" w:rsidRPr="00AB5CB7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CB7">
              <w:rPr>
                <w:rFonts w:ascii="Angsana New" w:hAnsi="Angsana New" w:cs="Angsana New"/>
                <w:sz w:val="30"/>
                <w:szCs w:val="30"/>
              </w:rPr>
              <w:t>12,968,668</w:t>
            </w:r>
          </w:p>
        </w:tc>
        <w:tc>
          <w:tcPr>
            <w:tcW w:w="1701" w:type="dxa"/>
            <w:shd w:val="clear" w:color="auto" w:fill="auto"/>
          </w:tcPr>
          <w:p w14:paraId="5735200B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12,968,668</w:t>
            </w:r>
          </w:p>
        </w:tc>
      </w:tr>
      <w:tr w:rsidR="00FB235D" w:rsidRPr="00781F7B" w14:paraId="1C67E823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2A3EE848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701" w:type="dxa"/>
            <w:shd w:val="clear" w:color="auto" w:fill="auto"/>
          </w:tcPr>
          <w:p w14:paraId="4A61EA6C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96B0A07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37,000,000</w:t>
            </w:r>
          </w:p>
        </w:tc>
        <w:tc>
          <w:tcPr>
            <w:tcW w:w="1701" w:type="dxa"/>
            <w:shd w:val="clear" w:color="auto" w:fill="auto"/>
          </w:tcPr>
          <w:p w14:paraId="0A6C6B63" w14:textId="77777777" w:rsidR="00FB235D" w:rsidRPr="00AB5CB7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C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C607B52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235D" w:rsidRPr="00781F7B" w14:paraId="13CE5C1D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59413731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auto"/>
          </w:tcPr>
          <w:p w14:paraId="35EF40A6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022EE">
              <w:rPr>
                <w:rFonts w:ascii="Angsana New" w:eastAsia="Times New Roman" w:hAnsi="Angsana New" w:cs="Angsana New"/>
                <w:sz w:val="30"/>
                <w:szCs w:val="30"/>
              </w:rPr>
              <w:t>534,354</w:t>
            </w:r>
          </w:p>
        </w:tc>
        <w:tc>
          <w:tcPr>
            <w:tcW w:w="1701" w:type="dxa"/>
            <w:shd w:val="clear" w:color="auto" w:fill="auto"/>
          </w:tcPr>
          <w:p w14:paraId="368FDEB9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437,822</w:t>
            </w:r>
          </w:p>
        </w:tc>
        <w:tc>
          <w:tcPr>
            <w:tcW w:w="1701" w:type="dxa"/>
            <w:shd w:val="clear" w:color="auto" w:fill="auto"/>
          </w:tcPr>
          <w:p w14:paraId="48601E72" w14:textId="77777777" w:rsidR="00FB235D" w:rsidRPr="00AB5CB7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CB7">
              <w:rPr>
                <w:rFonts w:ascii="Angsana New" w:hAnsi="Angsana New" w:cs="Angsana New"/>
                <w:sz w:val="30"/>
                <w:szCs w:val="30"/>
              </w:rPr>
              <w:t>312,188</w:t>
            </w:r>
          </w:p>
        </w:tc>
        <w:tc>
          <w:tcPr>
            <w:tcW w:w="1701" w:type="dxa"/>
            <w:shd w:val="clear" w:color="auto" w:fill="auto"/>
          </w:tcPr>
          <w:p w14:paraId="2A7CE0F2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165,003</w:t>
            </w:r>
          </w:p>
        </w:tc>
      </w:tr>
      <w:tr w:rsidR="00FB235D" w:rsidRPr="00781F7B" w14:paraId="230FDA8F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6EB080DA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701" w:type="dxa"/>
            <w:shd w:val="clear" w:color="auto" w:fill="auto"/>
          </w:tcPr>
          <w:p w14:paraId="044C0D81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022EE">
              <w:rPr>
                <w:rFonts w:ascii="Angsana New" w:eastAsia="Times New Roman" w:hAnsi="Angsana New" w:cs="Angsana New"/>
                <w:sz w:val="30"/>
                <w:szCs w:val="30"/>
              </w:rPr>
              <w:t>467,930</w:t>
            </w:r>
          </w:p>
        </w:tc>
        <w:tc>
          <w:tcPr>
            <w:tcW w:w="1701" w:type="dxa"/>
            <w:shd w:val="clear" w:color="auto" w:fill="auto"/>
          </w:tcPr>
          <w:p w14:paraId="74AECD53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1,147,278</w:t>
            </w:r>
          </w:p>
        </w:tc>
        <w:tc>
          <w:tcPr>
            <w:tcW w:w="1701" w:type="dxa"/>
            <w:shd w:val="clear" w:color="auto" w:fill="auto"/>
          </w:tcPr>
          <w:p w14:paraId="7107E395" w14:textId="77777777" w:rsidR="00FB235D" w:rsidRPr="00AB5CB7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C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6B2C3D6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B235D" w:rsidRPr="00781F7B" w14:paraId="13CF4A60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3240766B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shd w:val="clear" w:color="auto" w:fill="auto"/>
          </w:tcPr>
          <w:p w14:paraId="6E0BB1DF" w14:textId="77777777" w:rsidR="00FB235D" w:rsidRPr="00781F7B" w:rsidRDefault="00FB235D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022EE">
              <w:rPr>
                <w:rFonts w:ascii="Angsana New" w:eastAsia="Times New Roman" w:hAnsi="Angsana New" w:cs="Angsana New"/>
                <w:sz w:val="30"/>
                <w:szCs w:val="30"/>
              </w:rPr>
              <w:t>2,068,361</w:t>
            </w:r>
          </w:p>
        </w:tc>
        <w:tc>
          <w:tcPr>
            <w:tcW w:w="1701" w:type="dxa"/>
            <w:shd w:val="clear" w:color="auto" w:fill="auto"/>
          </w:tcPr>
          <w:p w14:paraId="51B3B165" w14:textId="77777777" w:rsidR="00FB235D" w:rsidRPr="00781F7B" w:rsidRDefault="00FB235D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1,352,916</w:t>
            </w:r>
          </w:p>
        </w:tc>
        <w:tc>
          <w:tcPr>
            <w:tcW w:w="1701" w:type="dxa"/>
            <w:shd w:val="clear" w:color="auto" w:fill="auto"/>
          </w:tcPr>
          <w:p w14:paraId="75A9536B" w14:textId="412AA9A4" w:rsidR="00FB235D" w:rsidRPr="00AB5CB7" w:rsidRDefault="00C82372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268</w:t>
            </w:r>
            <w:r w:rsidR="00FB235D" w:rsidRPr="00AB5CB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171</w:t>
            </w:r>
          </w:p>
        </w:tc>
        <w:tc>
          <w:tcPr>
            <w:tcW w:w="1701" w:type="dxa"/>
            <w:shd w:val="clear" w:color="auto" w:fill="auto"/>
          </w:tcPr>
          <w:p w14:paraId="7BF22701" w14:textId="77777777" w:rsidR="00FB235D" w:rsidRPr="00781F7B" w:rsidRDefault="00FB235D" w:rsidP="00FB235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246,506</w:t>
            </w:r>
          </w:p>
        </w:tc>
      </w:tr>
      <w:tr w:rsidR="00FB235D" w:rsidRPr="00781F7B" w14:paraId="1A4B037D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126505D7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89DCF17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022EE">
              <w:rPr>
                <w:rFonts w:ascii="Angsana New" w:eastAsia="Times New Roman" w:hAnsi="Angsana New" w:cs="Angsana New"/>
                <w:sz w:val="30"/>
                <w:szCs w:val="30"/>
              </w:rPr>
              <w:t>20,152,577</w:t>
            </w:r>
          </w:p>
        </w:tc>
        <w:tc>
          <w:tcPr>
            <w:tcW w:w="1701" w:type="dxa"/>
            <w:shd w:val="clear" w:color="auto" w:fill="auto"/>
          </w:tcPr>
          <w:p w14:paraId="691E71DB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56,392,901</w:t>
            </w:r>
          </w:p>
        </w:tc>
        <w:tc>
          <w:tcPr>
            <w:tcW w:w="1701" w:type="dxa"/>
            <w:shd w:val="clear" w:color="auto" w:fill="auto"/>
          </w:tcPr>
          <w:p w14:paraId="5002C9DB" w14:textId="77777777" w:rsidR="00FB235D" w:rsidRPr="00AB5CB7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CB7">
              <w:rPr>
                <w:rFonts w:ascii="Angsana New" w:hAnsi="Angsana New" w:cs="Angsana New"/>
                <w:sz w:val="30"/>
                <w:szCs w:val="30"/>
              </w:rPr>
              <w:t>69,301,10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606B499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154,296,781</w:t>
            </w:r>
          </w:p>
        </w:tc>
      </w:tr>
      <w:tr w:rsidR="00FB235D" w:rsidRPr="00781F7B" w14:paraId="2D59F378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4AD184D6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701" w:type="dxa"/>
            <w:shd w:val="clear" w:color="auto" w:fill="auto"/>
          </w:tcPr>
          <w:p w14:paraId="62E1E8F2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FB278A3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4CCACE32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1B552ADC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235D" w:rsidRPr="00781F7B" w14:paraId="40AB43DD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6EDE0940" w14:textId="77777777" w:rsidR="00FB235D" w:rsidRPr="00781F7B" w:rsidRDefault="00FB235D" w:rsidP="00FB235D">
            <w:pPr>
              <w:spacing w:line="380" w:lineRule="exact"/>
              <w:ind w:left="28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5715C11A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(13,122,609)</w:t>
            </w:r>
          </w:p>
        </w:tc>
        <w:tc>
          <w:tcPr>
            <w:tcW w:w="1701" w:type="dxa"/>
            <w:shd w:val="clear" w:color="auto" w:fill="auto"/>
          </w:tcPr>
          <w:p w14:paraId="789DEF2A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(13,122,609)</w:t>
            </w:r>
          </w:p>
        </w:tc>
        <w:tc>
          <w:tcPr>
            <w:tcW w:w="1701" w:type="dxa"/>
            <w:shd w:val="clear" w:color="auto" w:fill="auto"/>
          </w:tcPr>
          <w:p w14:paraId="5DED0D9A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C2913">
              <w:rPr>
                <w:rFonts w:ascii="Angsana New" w:hAnsi="Angsana New" w:cs="Angsana New"/>
                <w:sz w:val="30"/>
                <w:szCs w:val="30"/>
              </w:rPr>
              <w:t>13,122,609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A2FA3C9" w14:textId="77777777" w:rsidR="00FB235D" w:rsidRPr="00781F7B" w:rsidRDefault="00FB235D" w:rsidP="00FB235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(13,122,609)</w:t>
            </w:r>
          </w:p>
        </w:tc>
      </w:tr>
      <w:tr w:rsidR="00FB235D" w:rsidRPr="00781F7B" w14:paraId="22CFFA42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05575A11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0326FD6B" w14:textId="77777777" w:rsidR="00FB235D" w:rsidRPr="00781F7B" w:rsidRDefault="00FB235D" w:rsidP="00FB235D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B5969">
              <w:rPr>
                <w:rFonts w:ascii="Angsana New" w:eastAsia="Times New Roman" w:hAnsi="Angsana New" w:cs="Angsana New"/>
                <w:sz w:val="30"/>
                <w:szCs w:val="30"/>
              </w:rPr>
              <w:t>7,029,968</w:t>
            </w:r>
          </w:p>
        </w:tc>
        <w:tc>
          <w:tcPr>
            <w:tcW w:w="1701" w:type="dxa"/>
            <w:shd w:val="clear" w:color="auto" w:fill="auto"/>
          </w:tcPr>
          <w:p w14:paraId="09D4B10A" w14:textId="77777777" w:rsidR="00FB235D" w:rsidRPr="00781F7B" w:rsidRDefault="00FB235D" w:rsidP="00FB235D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43,270,292</w:t>
            </w:r>
          </w:p>
        </w:tc>
        <w:tc>
          <w:tcPr>
            <w:tcW w:w="1701" w:type="dxa"/>
            <w:shd w:val="clear" w:color="auto" w:fill="auto"/>
          </w:tcPr>
          <w:p w14:paraId="3F9884D5" w14:textId="77777777" w:rsidR="00FB235D" w:rsidRPr="00781F7B" w:rsidRDefault="00FB235D" w:rsidP="00FB235D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2913">
              <w:rPr>
                <w:rFonts w:ascii="Angsana New" w:hAnsi="Angsana New" w:cs="Angsana New"/>
                <w:sz w:val="30"/>
                <w:szCs w:val="30"/>
              </w:rPr>
              <w:t>56,178,493</w:t>
            </w:r>
          </w:p>
        </w:tc>
        <w:tc>
          <w:tcPr>
            <w:tcW w:w="1701" w:type="dxa"/>
            <w:shd w:val="clear" w:color="auto" w:fill="auto"/>
          </w:tcPr>
          <w:p w14:paraId="592CB2B0" w14:textId="77777777" w:rsidR="00FB235D" w:rsidRPr="00781F7B" w:rsidRDefault="00FB235D" w:rsidP="00FB235D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141,174,172</w:t>
            </w:r>
          </w:p>
        </w:tc>
      </w:tr>
      <w:tr w:rsidR="00FB235D" w:rsidRPr="00781F7B" w14:paraId="21E6252B" w14:textId="77777777" w:rsidTr="00FB235D">
        <w:trPr>
          <w:trHeight w:val="482"/>
        </w:trPr>
        <w:tc>
          <w:tcPr>
            <w:tcW w:w="2693" w:type="dxa"/>
            <w:shd w:val="clear" w:color="auto" w:fill="auto"/>
          </w:tcPr>
          <w:p w14:paraId="1FC0742B" w14:textId="77777777" w:rsidR="00FB235D" w:rsidRPr="00781F7B" w:rsidRDefault="00FB235D" w:rsidP="00FB235D">
            <w:pPr>
              <w:spacing w:line="380" w:lineRule="exact"/>
              <w:ind w:left="2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81F7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35356652" w14:textId="77777777" w:rsidR="00FB235D" w:rsidRPr="00781F7B" w:rsidRDefault="00FB235D" w:rsidP="00FB235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B5969">
              <w:rPr>
                <w:rFonts w:ascii="Angsana New" w:eastAsia="Times New Roman" w:hAnsi="Angsana New" w:cs="Angsana New"/>
                <w:sz w:val="30"/>
                <w:szCs w:val="30"/>
              </w:rPr>
              <w:t>7,976,443</w:t>
            </w:r>
          </w:p>
        </w:tc>
        <w:tc>
          <w:tcPr>
            <w:tcW w:w="1701" w:type="dxa"/>
            <w:shd w:val="clear" w:color="auto" w:fill="auto"/>
          </w:tcPr>
          <w:p w14:paraId="5CA32351" w14:textId="77777777" w:rsidR="00FB235D" w:rsidRPr="00781F7B" w:rsidRDefault="00FB235D" w:rsidP="00FB235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48,725,877</w:t>
            </w:r>
          </w:p>
        </w:tc>
        <w:tc>
          <w:tcPr>
            <w:tcW w:w="1701" w:type="dxa"/>
            <w:shd w:val="clear" w:color="auto" w:fill="auto"/>
          </w:tcPr>
          <w:p w14:paraId="798EB7DC" w14:textId="77777777" w:rsidR="00FB235D" w:rsidRPr="00781F7B" w:rsidRDefault="00FB235D" w:rsidP="00FB235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2913">
              <w:rPr>
                <w:rFonts w:ascii="Angsana New" w:hAnsi="Angsana New" w:cs="Angsana New"/>
                <w:sz w:val="30"/>
                <w:szCs w:val="30"/>
              </w:rPr>
              <w:t>56,178,493</w:t>
            </w:r>
          </w:p>
        </w:tc>
        <w:tc>
          <w:tcPr>
            <w:tcW w:w="1701" w:type="dxa"/>
            <w:shd w:val="clear" w:color="auto" w:fill="auto"/>
          </w:tcPr>
          <w:p w14:paraId="7330602A" w14:textId="77777777" w:rsidR="00FB235D" w:rsidRPr="00781F7B" w:rsidRDefault="00FB235D" w:rsidP="00FB235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F7B">
              <w:rPr>
                <w:rFonts w:ascii="Angsana New" w:hAnsi="Angsana New" w:cs="Angsana New"/>
                <w:sz w:val="30"/>
                <w:szCs w:val="30"/>
              </w:rPr>
              <w:t>141,174,172</w:t>
            </w:r>
          </w:p>
        </w:tc>
      </w:tr>
    </w:tbl>
    <w:p w14:paraId="1D8DF293" w14:textId="62B8396B" w:rsidR="00872FE6" w:rsidRDefault="00872FE6" w:rsidP="00EB6CD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9AA2B12" w14:textId="77777777" w:rsidR="00EB6CD1" w:rsidRDefault="00EB6CD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6CE923C" w14:textId="455504E9" w:rsidR="007440CD" w:rsidRPr="00EB6BDB" w:rsidRDefault="007440CD" w:rsidP="007D10A0">
      <w:pPr>
        <w:pStyle w:val="ListParagraph"/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>ลูกหนี้การค้าแยกตามอายุหนี้ที่ค้างชำระได้ดังนี้</w:t>
      </w:r>
    </w:p>
    <w:tbl>
      <w:tblPr>
        <w:tblStyle w:val="TableGrid"/>
        <w:tblW w:w="946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1701"/>
        <w:gridCol w:w="1701"/>
        <w:gridCol w:w="1701"/>
        <w:gridCol w:w="1701"/>
      </w:tblGrid>
      <w:tr w:rsidR="007440CD" w:rsidRPr="00EB6BDB" w14:paraId="161AAAC4" w14:textId="77777777" w:rsidTr="007D10A0">
        <w:trPr>
          <w:trHeight w:val="85"/>
        </w:trPr>
        <w:tc>
          <w:tcPr>
            <w:tcW w:w="2659" w:type="dxa"/>
          </w:tcPr>
          <w:p w14:paraId="2DCCCA7C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80C3DA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AE63CA3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B12D20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1D24D4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440CD" w:rsidRPr="00EB6BDB" w14:paraId="6F1B94A3" w14:textId="77777777" w:rsidTr="007D10A0">
        <w:trPr>
          <w:trHeight w:val="85"/>
        </w:trPr>
        <w:tc>
          <w:tcPr>
            <w:tcW w:w="2659" w:type="dxa"/>
          </w:tcPr>
          <w:p w14:paraId="1815DB33" w14:textId="77777777" w:rsidR="007440CD" w:rsidRPr="00EB6BDB" w:rsidRDefault="007440CD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1986FDA2" w14:textId="77777777" w:rsidR="007440CD" w:rsidRPr="00EB6BDB" w:rsidRDefault="007440CD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6ABCFBFA" w14:textId="77777777" w:rsidR="007440CD" w:rsidRPr="00EB6BDB" w:rsidRDefault="007440CD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A2F" w:rsidRPr="00EB6BDB" w14:paraId="07FCA9BD" w14:textId="77777777" w:rsidTr="007D10A0">
        <w:trPr>
          <w:trHeight w:val="85"/>
        </w:trPr>
        <w:tc>
          <w:tcPr>
            <w:tcW w:w="2659" w:type="dxa"/>
          </w:tcPr>
          <w:p w14:paraId="102223DC" w14:textId="77777777" w:rsidR="004B5A2F" w:rsidRPr="00EB6BDB" w:rsidRDefault="004B5A2F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C65F1B" w14:textId="5BE0A56E" w:rsidR="004B5A2F" w:rsidRPr="00EB6BDB" w:rsidRDefault="004B5A2F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4074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D3B3A6B" w14:textId="14C8B68F" w:rsidR="004B5A2F" w:rsidRPr="00EB6BDB" w:rsidRDefault="004B5A2F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43CE9C6" w14:textId="22AD76C9" w:rsidR="004B5A2F" w:rsidRPr="00EB6BDB" w:rsidRDefault="004B5A2F" w:rsidP="007D10A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4074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4FE10EAC" w14:textId="7B90C4F7" w:rsidR="004B5A2F" w:rsidRPr="00EB6BDB" w:rsidRDefault="004B5A2F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BC2913" w:rsidRPr="00EB6BDB" w14:paraId="0BDF729A" w14:textId="77777777" w:rsidTr="007D10A0">
        <w:trPr>
          <w:trHeight w:val="85"/>
        </w:trPr>
        <w:tc>
          <w:tcPr>
            <w:tcW w:w="2659" w:type="dxa"/>
          </w:tcPr>
          <w:p w14:paraId="0308758E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27D68" w14:textId="4A3037C1" w:rsidR="00BC2913" w:rsidRPr="00235E06" w:rsidRDefault="00FB5969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B5969">
              <w:rPr>
                <w:rFonts w:ascii="Angsana New" w:hAnsi="Angsana New" w:cs="Angsana New"/>
                <w:sz w:val="30"/>
                <w:szCs w:val="30"/>
              </w:rPr>
              <w:t>2,088,441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E20128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5,697,057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534E8C" w14:textId="2B2F2ED1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F923CE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2913" w:rsidRPr="00EB6BDB" w14:paraId="006BC62B" w14:textId="77777777" w:rsidTr="007D10A0">
        <w:trPr>
          <w:trHeight w:val="85"/>
        </w:trPr>
        <w:tc>
          <w:tcPr>
            <w:tcW w:w="2659" w:type="dxa"/>
          </w:tcPr>
          <w:p w14:paraId="163C2C7B" w14:textId="77777777" w:rsidR="00BC2913" w:rsidRPr="00EB6BDB" w:rsidRDefault="00BC2913" w:rsidP="00BC291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831672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900C9E3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4DE554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D639584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2913" w:rsidRPr="00EB6BDB" w14:paraId="5756B40B" w14:textId="77777777" w:rsidTr="007D10A0">
        <w:trPr>
          <w:trHeight w:val="85"/>
        </w:trPr>
        <w:tc>
          <w:tcPr>
            <w:tcW w:w="2659" w:type="dxa"/>
          </w:tcPr>
          <w:p w14:paraId="419E1199" w14:textId="77777777" w:rsidR="00BC2913" w:rsidRPr="00EB6BDB" w:rsidRDefault="00BC2913" w:rsidP="00BC2913">
            <w:pPr>
              <w:spacing w:line="380" w:lineRule="exact"/>
              <w:ind w:firstLine="31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5FA57" w14:textId="453B6F26" w:rsidR="00BC2913" w:rsidRPr="00D22067" w:rsidRDefault="00C82372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593</w:t>
            </w:r>
            <w:r w:rsidR="00FB5969" w:rsidRPr="00FB59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31C628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942,699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8BAB3F" w14:textId="4C23C61E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356AFF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2913" w:rsidRPr="00EB6BDB" w14:paraId="76A96827" w14:textId="77777777" w:rsidTr="00CA2A05">
        <w:trPr>
          <w:trHeight w:val="425"/>
        </w:trPr>
        <w:tc>
          <w:tcPr>
            <w:tcW w:w="2659" w:type="dxa"/>
          </w:tcPr>
          <w:p w14:paraId="3445EA21" w14:textId="77777777" w:rsidR="00BC2913" w:rsidRPr="00EB6BDB" w:rsidRDefault="00BC2913" w:rsidP="00BC2913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3 - 6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3CF8C" w14:textId="5DF474A8" w:rsidR="00BC2913" w:rsidRPr="00D22067" w:rsidRDefault="00C82372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666</w:t>
            </w:r>
            <w:r w:rsidR="00FB5969" w:rsidRPr="00FB59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AE2CB6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547,054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F62FE3" w14:textId="13743D99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97F547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2913" w:rsidRPr="00EB6BDB" w14:paraId="2C5E8678" w14:textId="77777777" w:rsidTr="007D10A0">
        <w:trPr>
          <w:trHeight w:val="85"/>
        </w:trPr>
        <w:tc>
          <w:tcPr>
            <w:tcW w:w="2659" w:type="dxa"/>
          </w:tcPr>
          <w:p w14:paraId="5C0D8552" w14:textId="77777777" w:rsidR="00BC2913" w:rsidRPr="00EB6BDB" w:rsidRDefault="00BC2913" w:rsidP="00BC2913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6 - 9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7D06" w14:textId="7653C564" w:rsidR="00BC2913" w:rsidRPr="00D22067" w:rsidRDefault="00FB5969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969">
              <w:rPr>
                <w:rFonts w:ascii="Angsana New" w:hAnsi="Angsana New" w:cs="Angsana New"/>
                <w:sz w:val="30"/>
                <w:szCs w:val="30"/>
              </w:rPr>
              <w:t>544,553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8907AD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371,928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8500A" w14:textId="6D6BE21B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36175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2913" w:rsidRPr="00EB6BDB" w14:paraId="2C56E490" w14:textId="77777777" w:rsidTr="007D10A0">
        <w:trPr>
          <w:trHeight w:val="85"/>
        </w:trPr>
        <w:tc>
          <w:tcPr>
            <w:tcW w:w="2659" w:type="dxa"/>
          </w:tcPr>
          <w:p w14:paraId="41596F94" w14:textId="77777777" w:rsidR="00BC2913" w:rsidRPr="00EB6BDB" w:rsidRDefault="00BC2913" w:rsidP="00BC2913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9 - 12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A4D45" w14:textId="10676DA9" w:rsidR="00BC2913" w:rsidRPr="00D22067" w:rsidRDefault="00FB5969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969">
              <w:rPr>
                <w:rFonts w:ascii="Angsana New" w:hAnsi="Angsana New" w:cs="Angsana New"/>
                <w:sz w:val="30"/>
                <w:szCs w:val="30"/>
              </w:rPr>
              <w:t>367,068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131500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149,184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197F09" w14:textId="5ECE299B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2B5489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2913" w:rsidRPr="00EB6BDB" w14:paraId="79CA922F" w14:textId="77777777" w:rsidTr="007D10A0">
        <w:trPr>
          <w:trHeight w:val="85"/>
        </w:trPr>
        <w:tc>
          <w:tcPr>
            <w:tcW w:w="2659" w:type="dxa"/>
          </w:tcPr>
          <w:p w14:paraId="1C8B2528" w14:textId="77777777" w:rsidR="00BC2913" w:rsidRPr="00EB6BDB" w:rsidRDefault="00BC2913" w:rsidP="00BC2913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12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D35E4" w14:textId="0FBAFC11" w:rsidR="00BC2913" w:rsidRPr="00D22067" w:rsidRDefault="00FB5969" w:rsidP="00BC291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5969">
              <w:rPr>
                <w:rFonts w:ascii="Angsana New" w:hAnsi="Angsana New" w:cs="Angsana New"/>
                <w:sz w:val="30"/>
                <w:szCs w:val="30"/>
              </w:rPr>
              <w:t>18,79</w:t>
            </w:r>
            <w:r w:rsidR="0044168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B5969">
              <w:rPr>
                <w:rFonts w:ascii="Angsana New" w:hAnsi="Angsana New" w:cs="Angsana New"/>
                <w:sz w:val="30"/>
                <w:szCs w:val="30"/>
              </w:rPr>
              <w:t>,639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A934CE" w14:textId="77777777" w:rsidR="00BC2913" w:rsidRPr="00EB6BDB" w:rsidRDefault="00BC2913" w:rsidP="00BC291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19,203,886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5BBFE5" w14:textId="103456DB" w:rsidR="00BC2913" w:rsidRPr="00EB6BDB" w:rsidRDefault="00BC2913" w:rsidP="00BC291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DD6DCF" w14:textId="77777777" w:rsidR="00BC2913" w:rsidRPr="00EB6BDB" w:rsidRDefault="00BC2913" w:rsidP="00BC291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</w:tr>
      <w:tr w:rsidR="00BC2913" w:rsidRPr="00EB6BDB" w14:paraId="3C89FEC6" w14:textId="77777777" w:rsidTr="00CA2A05">
        <w:trPr>
          <w:trHeight w:val="470"/>
        </w:trPr>
        <w:tc>
          <w:tcPr>
            <w:tcW w:w="2659" w:type="dxa"/>
          </w:tcPr>
          <w:p w14:paraId="6B571C2B" w14:textId="77777777" w:rsidR="00BC2913" w:rsidRPr="00EB6BDB" w:rsidRDefault="00BC2913" w:rsidP="00BC2913">
            <w:pPr>
              <w:spacing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07E08AA5" w14:textId="7A5B2A90" w:rsidR="00BC2913" w:rsidRPr="004F747E" w:rsidRDefault="00C82372" w:rsidP="00BC291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FB5969" w:rsidRPr="00FB59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="0044168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B5969" w:rsidRPr="00FB596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419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339A82" w14:textId="77777777" w:rsidR="00BC2913" w:rsidRPr="00EB6BDB" w:rsidRDefault="00BC2913" w:rsidP="00BC291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26,911,808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BB3A66" w14:textId="43413E10" w:rsidR="00BC2913" w:rsidRPr="00EB6BDB" w:rsidRDefault="00BC2913" w:rsidP="00BC291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  <w:tc>
          <w:tcPr>
            <w:tcW w:w="1701" w:type="dxa"/>
            <w:vAlign w:val="center"/>
          </w:tcPr>
          <w:p w14:paraId="13BC5EB5" w14:textId="77777777" w:rsidR="00BC2913" w:rsidRPr="00EB6BDB" w:rsidRDefault="00BC2913" w:rsidP="00BC291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12,209,924</w:t>
            </w:r>
          </w:p>
        </w:tc>
      </w:tr>
    </w:tbl>
    <w:p w14:paraId="14FFD48A" w14:textId="4C3A2550" w:rsidR="007440CD" w:rsidRPr="00EB6BDB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eastAsia="Times New Roman" w:hAnsi="Angsana New" w:cs="Angsana New"/>
          <w:b/>
          <w:bCs/>
          <w:sz w:val="30"/>
          <w:szCs w:val="30"/>
        </w:rPr>
        <w:t>8.</w:t>
      </w:r>
      <w:r w:rsidRPr="00EB6BDB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เงินให้กู้ยืมระยะสั้น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1701"/>
        <w:gridCol w:w="1702"/>
        <w:gridCol w:w="1702"/>
        <w:gridCol w:w="1702"/>
      </w:tblGrid>
      <w:tr w:rsidR="002F7D62" w:rsidRPr="00F34F58" w14:paraId="0A7293C4" w14:textId="77777777" w:rsidTr="002F7D62">
        <w:tc>
          <w:tcPr>
            <w:tcW w:w="2548" w:type="dxa"/>
          </w:tcPr>
          <w:p w14:paraId="14C69A26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4" w:name="_Hlk134804355"/>
          </w:p>
        </w:tc>
        <w:tc>
          <w:tcPr>
            <w:tcW w:w="1701" w:type="dxa"/>
          </w:tcPr>
          <w:p w14:paraId="22146046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2BE2750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3F6DF49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0E0C857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F34F58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2F7D62" w:rsidRPr="00F34F58" w14:paraId="74F066B9" w14:textId="77777777" w:rsidTr="002F7D62">
        <w:tc>
          <w:tcPr>
            <w:tcW w:w="2548" w:type="dxa"/>
          </w:tcPr>
          <w:p w14:paraId="689B77BB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2F4D1D3F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4" w:type="dxa"/>
            <w:gridSpan w:val="2"/>
          </w:tcPr>
          <w:p w14:paraId="3C67CB56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7D62" w:rsidRPr="00F34F58" w14:paraId="2F9021CC" w14:textId="77777777" w:rsidTr="002F7D62">
        <w:tc>
          <w:tcPr>
            <w:tcW w:w="2548" w:type="dxa"/>
          </w:tcPr>
          <w:p w14:paraId="45A1C829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A889799" w14:textId="4345F77E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4074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2" w:type="dxa"/>
          </w:tcPr>
          <w:p w14:paraId="152CA618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2" w:type="dxa"/>
          </w:tcPr>
          <w:p w14:paraId="6CECB491" w14:textId="0867402C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4074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2" w:type="dxa"/>
          </w:tcPr>
          <w:p w14:paraId="4FD81450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bookmarkEnd w:id="4"/>
      <w:tr w:rsidR="002F7D62" w:rsidRPr="00F34F58" w14:paraId="30396704" w14:textId="77777777" w:rsidTr="00D22067">
        <w:tc>
          <w:tcPr>
            <w:tcW w:w="2548" w:type="dxa"/>
            <w:vAlign w:val="center"/>
          </w:tcPr>
          <w:p w14:paraId="476D55B1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7D4530" w14:textId="1A3541C1" w:rsidR="002F7D62" w:rsidRPr="00F34F58" w:rsidRDefault="00FB5969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8D40CC5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vAlign w:val="center"/>
          </w:tcPr>
          <w:p w14:paraId="49FA9C3C" w14:textId="4712B4D7" w:rsidR="002F7D62" w:rsidRPr="00F34F58" w:rsidRDefault="00BC2913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2913">
              <w:rPr>
                <w:rFonts w:ascii="Angsana New" w:hAnsi="Angsana New" w:cs="Angsana New"/>
                <w:sz w:val="30"/>
                <w:szCs w:val="30"/>
              </w:rPr>
              <w:t>559,500,000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E488C41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593,922,078</w:t>
            </w:r>
          </w:p>
        </w:tc>
      </w:tr>
      <w:tr w:rsidR="002F7D62" w:rsidRPr="00F34F58" w14:paraId="2E7F6D3B" w14:textId="77777777" w:rsidTr="00D22067">
        <w:tc>
          <w:tcPr>
            <w:tcW w:w="2548" w:type="dxa"/>
            <w:vAlign w:val="center"/>
          </w:tcPr>
          <w:p w14:paraId="2531D048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102D1B" w14:textId="0F4F1284" w:rsidR="002F7D62" w:rsidRPr="00F34F58" w:rsidRDefault="00E72EEF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2EEF">
              <w:rPr>
                <w:rFonts w:ascii="Angsana New" w:hAnsi="Angsana New" w:cs="Angsana New"/>
                <w:sz w:val="30"/>
                <w:szCs w:val="30"/>
              </w:rPr>
              <w:t>86,914,800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E9F1B35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48,578,680</w:t>
            </w:r>
          </w:p>
        </w:tc>
        <w:tc>
          <w:tcPr>
            <w:tcW w:w="1702" w:type="dxa"/>
            <w:vAlign w:val="center"/>
          </w:tcPr>
          <w:p w14:paraId="58E39526" w14:textId="1ED2B259" w:rsidR="002F7D62" w:rsidRPr="00F34F58" w:rsidRDefault="00BC2913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2913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DDDBBEE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</w:tr>
      <w:tr w:rsidR="002F7D62" w:rsidRPr="00F34F58" w14:paraId="15640E42" w14:textId="77777777" w:rsidTr="00D22067">
        <w:tc>
          <w:tcPr>
            <w:tcW w:w="2548" w:type="dxa"/>
            <w:vAlign w:val="center"/>
          </w:tcPr>
          <w:p w14:paraId="698E4D1E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ลูกหนี้แฟคตอริ่ง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316C31" w14:textId="0831196D" w:rsidR="002F7D62" w:rsidRPr="00F34F58" w:rsidRDefault="00FB596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A1043AD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5,733,785</w:t>
            </w:r>
          </w:p>
        </w:tc>
        <w:tc>
          <w:tcPr>
            <w:tcW w:w="1702" w:type="dxa"/>
            <w:vAlign w:val="center"/>
          </w:tcPr>
          <w:p w14:paraId="0D0146AD" w14:textId="1410BD67" w:rsidR="002F7D62" w:rsidRPr="00F34F58" w:rsidRDefault="00BC2913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50113DF" w14:textId="77777777" w:rsidR="002F7D62" w:rsidRPr="00F34F58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7D62" w:rsidRPr="009112A0" w14:paraId="3D79F387" w14:textId="77777777" w:rsidTr="00D22067">
        <w:tc>
          <w:tcPr>
            <w:tcW w:w="2548" w:type="dxa"/>
            <w:vAlign w:val="center"/>
          </w:tcPr>
          <w:p w14:paraId="3A83AEF4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DB8A39" w14:textId="25215C95" w:rsidR="002F7D62" w:rsidRPr="00F34F58" w:rsidRDefault="00E72EEF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2EEF">
              <w:rPr>
                <w:rFonts w:ascii="Angsana New" w:hAnsi="Angsana New" w:cs="Angsana New"/>
                <w:sz w:val="30"/>
                <w:szCs w:val="30"/>
              </w:rPr>
              <w:t>86,914,800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952A6C4" w14:textId="77777777" w:rsidR="002F7D62" w:rsidRPr="00F34F5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54,312,465</w:t>
            </w:r>
          </w:p>
        </w:tc>
        <w:tc>
          <w:tcPr>
            <w:tcW w:w="1702" w:type="dxa"/>
            <w:vAlign w:val="center"/>
          </w:tcPr>
          <w:p w14:paraId="02D482ED" w14:textId="7F144599" w:rsidR="002F7D62" w:rsidRPr="00F34F58" w:rsidRDefault="00BC2913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2913">
              <w:rPr>
                <w:rFonts w:ascii="Angsana New" w:hAnsi="Angsana New" w:cs="Angsana New"/>
                <w:sz w:val="30"/>
                <w:szCs w:val="30"/>
              </w:rPr>
              <w:t>562,750,000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DAF69C8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597,172,078</w:t>
            </w:r>
          </w:p>
        </w:tc>
      </w:tr>
      <w:tr w:rsidR="002F7D62" w:rsidRPr="009112A0" w14:paraId="42B1AB85" w14:textId="77777777" w:rsidTr="00D22067">
        <w:tc>
          <w:tcPr>
            <w:tcW w:w="2548" w:type="dxa"/>
            <w:vAlign w:val="center"/>
          </w:tcPr>
          <w:p w14:paraId="0A8052AB" w14:textId="77777777" w:rsidR="002F7D62" w:rsidRPr="00C828C4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8C4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F02EAD" w14:textId="77777777" w:rsidR="002F7D62" w:rsidRPr="006529D6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43BAAC4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10130E3A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615858F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7D62" w:rsidRPr="009112A0" w14:paraId="6311A572" w14:textId="77777777" w:rsidTr="00D22067">
        <w:tc>
          <w:tcPr>
            <w:tcW w:w="2548" w:type="dxa"/>
            <w:vAlign w:val="center"/>
          </w:tcPr>
          <w:p w14:paraId="350DEEB9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8C0E23" w14:textId="5D441AB0" w:rsidR="002F7D62" w:rsidRPr="006529D6" w:rsidRDefault="00FB5969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B5969">
              <w:rPr>
                <w:rFonts w:ascii="Angsana New" w:hAnsi="Angsana New" w:cs="Angsana New"/>
                <w:sz w:val="30"/>
                <w:szCs w:val="30"/>
              </w:rPr>
              <w:t>7,217,858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2075A3E" w14:textId="77777777" w:rsidR="002F7D62" w:rsidRPr="009112A0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(7,217,858)</w:t>
            </w:r>
          </w:p>
        </w:tc>
        <w:tc>
          <w:tcPr>
            <w:tcW w:w="1702" w:type="dxa"/>
            <w:vAlign w:val="center"/>
          </w:tcPr>
          <w:p w14:paraId="6F1DA402" w14:textId="5126C101" w:rsidR="002F7D62" w:rsidRPr="009112A0" w:rsidRDefault="00BC2913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C2913">
              <w:rPr>
                <w:rFonts w:ascii="Angsana New" w:hAnsi="Angsana New" w:cs="Angsana New"/>
                <w:sz w:val="30"/>
                <w:szCs w:val="30"/>
              </w:rPr>
              <w:t>3,250,000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F29D65D" w14:textId="77777777" w:rsidR="002F7D62" w:rsidRPr="009112A0" w:rsidRDefault="002F7D62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(3,250,000)</w:t>
            </w:r>
          </w:p>
        </w:tc>
      </w:tr>
      <w:tr w:rsidR="002F7D62" w:rsidRPr="009112A0" w14:paraId="671E0458" w14:textId="77777777" w:rsidTr="00D22067">
        <w:trPr>
          <w:trHeight w:val="85"/>
        </w:trPr>
        <w:tc>
          <w:tcPr>
            <w:tcW w:w="2548" w:type="dxa"/>
            <w:vAlign w:val="center"/>
          </w:tcPr>
          <w:p w14:paraId="3704E353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91C9FB" w14:textId="4E96DE85" w:rsidR="002F7D62" w:rsidRPr="006529D6" w:rsidRDefault="00E72EEF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2EEF">
              <w:rPr>
                <w:rFonts w:ascii="Angsana New" w:hAnsi="Angsana New" w:cs="Angsana New"/>
                <w:sz w:val="30"/>
                <w:szCs w:val="30"/>
              </w:rPr>
              <w:t>79,696,942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0FE926D" w14:textId="77777777" w:rsidR="002F7D62" w:rsidRPr="009112A0" w:rsidRDefault="002F7D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47,094,607</w:t>
            </w:r>
          </w:p>
        </w:tc>
        <w:tc>
          <w:tcPr>
            <w:tcW w:w="1702" w:type="dxa"/>
            <w:vAlign w:val="center"/>
          </w:tcPr>
          <w:p w14:paraId="21443D2F" w14:textId="719769A8" w:rsidR="002F7D62" w:rsidRPr="009112A0" w:rsidRDefault="00BC2913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2913">
              <w:rPr>
                <w:rFonts w:ascii="Angsana New" w:hAnsi="Angsana New" w:cs="Angsana New"/>
                <w:sz w:val="30"/>
                <w:szCs w:val="30"/>
              </w:rPr>
              <w:t>559,500,000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1EC08E4" w14:textId="77777777" w:rsidR="002F7D62" w:rsidRPr="009112A0" w:rsidRDefault="002F7D62" w:rsidP="007D10A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593,922,078</w:t>
            </w:r>
          </w:p>
        </w:tc>
      </w:tr>
      <w:tr w:rsidR="002F7D62" w:rsidRPr="009112A0" w14:paraId="347E45E7" w14:textId="77777777" w:rsidTr="00D22067">
        <w:trPr>
          <w:trHeight w:val="85"/>
        </w:trPr>
        <w:tc>
          <w:tcPr>
            <w:tcW w:w="2548" w:type="dxa"/>
            <w:vAlign w:val="center"/>
          </w:tcPr>
          <w:p w14:paraId="059984EE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14:paraId="6D8D5395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61CC7303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7B652BE7" w14:textId="77777777" w:rsidR="002F7D62" w:rsidRPr="00DF66E8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735239BF" w14:textId="77777777" w:rsidR="002F7D62" w:rsidRPr="009112A0" w:rsidRDefault="002F7D62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5EF8" w:rsidRPr="00EB6BDB" w14:paraId="50F88383" w14:textId="77777777" w:rsidTr="00D22067">
        <w:tc>
          <w:tcPr>
            <w:tcW w:w="4249" w:type="dxa"/>
            <w:gridSpan w:val="2"/>
            <w:vAlign w:val="center"/>
          </w:tcPr>
          <w:p w14:paraId="12F52A43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เงินให้กู้ยืมแยกตามระยะเวลาค้างชำระได้ดังนี้</w:t>
            </w:r>
          </w:p>
        </w:tc>
        <w:tc>
          <w:tcPr>
            <w:tcW w:w="1702" w:type="dxa"/>
            <w:vAlign w:val="center"/>
          </w:tcPr>
          <w:p w14:paraId="62630608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0BEB5BDE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5F3009E5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05EF8" w:rsidRPr="00EB6BDB" w14:paraId="0457A131" w14:textId="77777777" w:rsidTr="00D22067">
        <w:tc>
          <w:tcPr>
            <w:tcW w:w="2548" w:type="dxa"/>
            <w:vAlign w:val="center"/>
          </w:tcPr>
          <w:p w14:paraId="68DA12F4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  <w:vAlign w:val="center"/>
          </w:tcPr>
          <w:p w14:paraId="1115F6BB" w14:textId="70991426" w:rsidR="00705EF8" w:rsidRPr="00EB6BDB" w:rsidRDefault="00FD685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6856">
              <w:rPr>
                <w:rFonts w:ascii="Angsana New" w:hAnsi="Angsana New" w:cs="Angsana New"/>
                <w:sz w:val="30"/>
                <w:szCs w:val="30"/>
              </w:rPr>
              <w:t>65,204,800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2A7207B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26,868,680</w:t>
            </w:r>
          </w:p>
        </w:tc>
        <w:tc>
          <w:tcPr>
            <w:tcW w:w="1702" w:type="dxa"/>
            <w:vAlign w:val="center"/>
          </w:tcPr>
          <w:p w14:paraId="3095B92B" w14:textId="53503AEA" w:rsidR="00705EF8" w:rsidRPr="00EB6BDB" w:rsidRDefault="00BC2913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2913">
              <w:rPr>
                <w:rFonts w:ascii="Angsana New" w:hAnsi="Angsana New" w:cs="Angsana New"/>
                <w:sz w:val="30"/>
                <w:szCs w:val="30"/>
              </w:rPr>
              <w:t>559,500,000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AED8015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593,922,078</w:t>
            </w:r>
          </w:p>
        </w:tc>
      </w:tr>
      <w:tr w:rsidR="00705EF8" w:rsidRPr="00EB6BDB" w14:paraId="2C280374" w14:textId="77777777" w:rsidTr="00D22067">
        <w:tc>
          <w:tcPr>
            <w:tcW w:w="2548" w:type="dxa"/>
            <w:vAlign w:val="center"/>
          </w:tcPr>
          <w:p w14:paraId="30CF7625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vAlign w:val="center"/>
          </w:tcPr>
          <w:p w14:paraId="21F43CC4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1CBDE15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75138BEA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09EB8A5F" w14:textId="77777777" w:rsidR="00705EF8" w:rsidRPr="00EB6BDB" w:rsidRDefault="00705EF8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2913" w:rsidRPr="00EB6BDB" w14:paraId="3911BBFD" w14:textId="77777777" w:rsidTr="00D22067">
        <w:tc>
          <w:tcPr>
            <w:tcW w:w="2548" w:type="dxa"/>
            <w:vAlign w:val="center"/>
          </w:tcPr>
          <w:p w14:paraId="161941AD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321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vAlign w:val="center"/>
          </w:tcPr>
          <w:p w14:paraId="61F936BA" w14:textId="70D5D8BB" w:rsidR="00BC2913" w:rsidRPr="00EB6BDB" w:rsidRDefault="007E134F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0B57635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5,733,785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C8493AA" w14:textId="59CA8E38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521B461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2913" w:rsidRPr="00EB6BDB" w14:paraId="574A3C4D" w14:textId="77777777" w:rsidTr="00D22067">
        <w:tc>
          <w:tcPr>
            <w:tcW w:w="2548" w:type="dxa"/>
            <w:vAlign w:val="center"/>
          </w:tcPr>
          <w:p w14:paraId="7865AF13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321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3 - 6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vAlign w:val="center"/>
          </w:tcPr>
          <w:p w14:paraId="6FFA67C2" w14:textId="43CDA97A" w:rsidR="00BC2913" w:rsidRPr="00EB6BDB" w:rsidRDefault="007E134F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46B610E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6773F5C" w14:textId="4ABEEA23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7C68E34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2913" w:rsidRPr="00EB6BDB" w14:paraId="21A577C1" w14:textId="77777777" w:rsidTr="00D22067">
        <w:tc>
          <w:tcPr>
            <w:tcW w:w="2548" w:type="dxa"/>
            <w:vAlign w:val="center"/>
          </w:tcPr>
          <w:p w14:paraId="55F846E3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321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6 - 12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vAlign w:val="center"/>
          </w:tcPr>
          <w:p w14:paraId="30C46867" w14:textId="43EB989E" w:rsidR="00BC2913" w:rsidRPr="00EB6BDB" w:rsidRDefault="007E134F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9E60D82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9A1291E" w14:textId="19291ADB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6B3252A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C2913" w:rsidRPr="00EB6BDB" w14:paraId="2E1C0222" w14:textId="77777777" w:rsidTr="00D22067">
        <w:tc>
          <w:tcPr>
            <w:tcW w:w="2548" w:type="dxa"/>
            <w:vAlign w:val="center"/>
          </w:tcPr>
          <w:p w14:paraId="63EFE321" w14:textId="77777777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321"/>
              <w:contextualSpacing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12 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vAlign w:val="center"/>
          </w:tcPr>
          <w:p w14:paraId="04E955CA" w14:textId="15E60C09" w:rsidR="00BC2913" w:rsidRPr="00EB6BDB" w:rsidRDefault="00FB5969" w:rsidP="00BC291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969">
              <w:rPr>
                <w:rFonts w:ascii="Angsana New" w:hAnsi="Angsana New" w:cs="Angsana New"/>
                <w:sz w:val="30"/>
                <w:szCs w:val="30"/>
              </w:rPr>
              <w:t>21,710,000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68CCFF9" w14:textId="77777777" w:rsidR="00BC2913" w:rsidRPr="00EB6BDB" w:rsidRDefault="00BC2913" w:rsidP="00BC291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21,710,000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3132FAA" w14:textId="3EC0E3EE" w:rsidR="00BC2913" w:rsidRPr="00EB6BDB" w:rsidRDefault="00BC2913" w:rsidP="00BC291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2186D0A" w14:textId="77777777" w:rsidR="00BC2913" w:rsidRPr="00EB6BDB" w:rsidRDefault="00BC2913" w:rsidP="00BC291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3,250,000</w:t>
            </w:r>
          </w:p>
        </w:tc>
      </w:tr>
      <w:tr w:rsidR="00BC2913" w:rsidRPr="00EB6BDB" w14:paraId="43E5E986" w14:textId="77777777" w:rsidTr="00D22067">
        <w:trPr>
          <w:trHeight w:val="490"/>
        </w:trPr>
        <w:tc>
          <w:tcPr>
            <w:tcW w:w="2548" w:type="dxa"/>
            <w:vAlign w:val="center"/>
          </w:tcPr>
          <w:p w14:paraId="7696D9DE" w14:textId="04983406" w:rsidR="00BC2913" w:rsidRPr="00EB6BDB" w:rsidRDefault="00BC2913" w:rsidP="00BC291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firstLine="321"/>
              <w:contextualSpacing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143114E9" w14:textId="4F9A901B" w:rsidR="00BC2913" w:rsidRPr="00EB6BDB" w:rsidRDefault="00FD6856" w:rsidP="00BC291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6856">
              <w:rPr>
                <w:rFonts w:ascii="Angsana New" w:hAnsi="Angsana New" w:cs="Angsana New"/>
                <w:sz w:val="30"/>
                <w:szCs w:val="30"/>
              </w:rPr>
              <w:t>86,914,800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9FBDA7A" w14:textId="3C7487E4" w:rsidR="00BC2913" w:rsidRPr="00EB6BDB" w:rsidRDefault="00BC2913" w:rsidP="00BC291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54,312,465</w:t>
            </w:r>
          </w:p>
        </w:tc>
        <w:tc>
          <w:tcPr>
            <w:tcW w:w="1702" w:type="dxa"/>
            <w:vAlign w:val="center"/>
          </w:tcPr>
          <w:p w14:paraId="0DF95E21" w14:textId="1BED9925" w:rsidR="00BC2913" w:rsidRPr="00EB6BDB" w:rsidRDefault="00BC2913" w:rsidP="00BC291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2913">
              <w:rPr>
                <w:rFonts w:ascii="Angsana New" w:hAnsi="Angsana New" w:cs="Angsana New"/>
                <w:sz w:val="30"/>
                <w:szCs w:val="30"/>
              </w:rPr>
              <w:t>562,750,000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329CC95E" w14:textId="2B7801C3" w:rsidR="00BC2913" w:rsidRPr="00EB6BDB" w:rsidRDefault="00BC2913" w:rsidP="00BC291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597,172,078</w:t>
            </w:r>
          </w:p>
        </w:tc>
      </w:tr>
    </w:tbl>
    <w:p w14:paraId="2C0FB8F5" w14:textId="77777777" w:rsidR="00EB6CD1" w:rsidRDefault="00EB6CD1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AA6E577" w14:textId="727921B9" w:rsidR="007440CD" w:rsidRPr="00D60BEA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60BE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บริษัทใหญ่</w:t>
      </w:r>
    </w:p>
    <w:p w14:paraId="5FBDCDA3" w14:textId="38902310" w:rsidR="007440CD" w:rsidRPr="00CA5A21" w:rsidRDefault="007440CD" w:rsidP="00EB6CD1">
      <w:pPr>
        <w:pStyle w:val="ListParagraph"/>
        <w:spacing w:before="120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B6BDB">
        <w:rPr>
          <w:rFonts w:ascii="Angsana New" w:hAnsi="Angsana New" w:cs="Angsana New"/>
          <w:sz w:val="30"/>
          <w:szCs w:val="30"/>
        </w:rPr>
        <w:t>3</w:t>
      </w:r>
      <w:r w:rsidR="002440C2" w:rsidRPr="00EB6BDB">
        <w:rPr>
          <w:rFonts w:ascii="Angsana New" w:hAnsi="Angsana New" w:cs="Angsana New"/>
          <w:sz w:val="30"/>
          <w:szCs w:val="30"/>
        </w:rPr>
        <w:t>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CA5A2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440C2" w:rsidRPr="00EB6BDB">
        <w:rPr>
          <w:rFonts w:ascii="Angsana New" w:hAnsi="Angsana New" w:cs="Angsana New"/>
          <w:sz w:val="30"/>
          <w:szCs w:val="30"/>
          <w:cs/>
        </w:rPr>
        <w:t>ยน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EB6BDB">
        <w:rPr>
          <w:rFonts w:ascii="Angsana New" w:hAnsi="Angsana New" w:cs="Angsana New"/>
          <w:sz w:val="30"/>
          <w:szCs w:val="30"/>
        </w:rPr>
        <w:t>31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บริษัทมีเงินให้กู้ยืมแก่บริษัทอื่นแห่งหนึ่งในรูปของสัญญากู้ยืม</w:t>
      </w:r>
      <w:r w:rsidRPr="00CA5A21">
        <w:rPr>
          <w:rFonts w:ascii="Angsana New" w:hAnsi="Angsana New" w:cs="Angsana New"/>
          <w:sz w:val="30"/>
          <w:szCs w:val="30"/>
          <w:cs/>
        </w:rPr>
        <w:t xml:space="preserve">เงิน จำนวนเงิน </w:t>
      </w:r>
      <w:r w:rsidR="00EB1373">
        <w:rPr>
          <w:rFonts w:ascii="Angsana New" w:hAnsi="Angsana New" w:cs="Angsana New"/>
          <w:sz w:val="30"/>
          <w:szCs w:val="30"/>
        </w:rPr>
        <w:t>3.25</w:t>
      </w:r>
      <w:r w:rsidRPr="00CA5A21">
        <w:rPr>
          <w:rFonts w:ascii="Angsana New" w:hAnsi="Angsana New" w:cs="Angsana New"/>
          <w:sz w:val="30"/>
          <w:szCs w:val="30"/>
        </w:rPr>
        <w:t xml:space="preserve"> </w:t>
      </w:r>
      <w:r w:rsidRPr="00CA5A21">
        <w:rPr>
          <w:rFonts w:ascii="Angsana New" w:hAnsi="Angsana New" w:cs="Angsana New"/>
          <w:sz w:val="30"/>
          <w:szCs w:val="30"/>
          <w:cs/>
        </w:rPr>
        <w:t xml:space="preserve">ล้านบาท โดยมีระยะเวลา </w:t>
      </w:r>
      <w:r w:rsidRPr="00CA5A21">
        <w:rPr>
          <w:rFonts w:ascii="Angsana New" w:hAnsi="Angsana New" w:cs="Angsana New"/>
          <w:sz w:val="30"/>
          <w:szCs w:val="30"/>
        </w:rPr>
        <w:t xml:space="preserve">1 </w:t>
      </w:r>
      <w:r w:rsidRPr="00CA5A21">
        <w:rPr>
          <w:rFonts w:ascii="Angsana New" w:hAnsi="Angsana New" w:cs="Angsana New"/>
          <w:sz w:val="30"/>
          <w:szCs w:val="30"/>
          <w:cs/>
        </w:rPr>
        <w:t xml:space="preserve">เดือน อัตราดอกเบี้ยเท่ากับ </w:t>
      </w:r>
      <w:r w:rsidRPr="00CA5A21">
        <w:rPr>
          <w:rFonts w:ascii="Angsana New" w:hAnsi="Angsana New" w:cs="Angsana New"/>
          <w:sz w:val="30"/>
          <w:szCs w:val="30"/>
        </w:rPr>
        <w:t>MOR+3</w:t>
      </w:r>
      <w:r w:rsidR="00D60BEA">
        <w:rPr>
          <w:rFonts w:ascii="Angsana New" w:hAnsi="Angsana New" w:cs="Angsana New"/>
          <w:sz w:val="30"/>
          <w:szCs w:val="30"/>
        </w:rPr>
        <w:t xml:space="preserve"> </w:t>
      </w:r>
      <w:r w:rsidRPr="00CA5A21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60BEA">
        <w:rPr>
          <w:rFonts w:ascii="Angsana New" w:hAnsi="Angsana New" w:cs="Angsana New"/>
          <w:sz w:val="30"/>
          <w:szCs w:val="30"/>
          <w:cs/>
        </w:rPr>
        <w:br/>
      </w:r>
      <w:r w:rsidRPr="00CA5A21">
        <w:rPr>
          <w:rFonts w:ascii="Angsana New" w:hAnsi="Angsana New" w:cs="Angsana New"/>
          <w:sz w:val="30"/>
          <w:szCs w:val="30"/>
          <w:cs/>
        </w:rPr>
        <w:t xml:space="preserve">ของธนาคารไทยพาณิชย์ จำกัด (มหาชน) โดยนำลูกหนี้ที่ใบแจ้งหนี้ที่ยังไม่ถึงกำหนดเรียกเก็บเงิน รวมทั้งเช็คลงวันที่ล่วงหน้าและค้ำประกันส่วนบุคคลเป็นหลักประกันการชำระหนี้ อย่างไรก็ดี ตั้งแต่ปี </w:t>
      </w:r>
      <w:r w:rsidRPr="00CA5A21">
        <w:rPr>
          <w:rFonts w:ascii="Angsana New" w:hAnsi="Angsana New" w:cs="Angsana New"/>
          <w:sz w:val="30"/>
          <w:szCs w:val="30"/>
        </w:rPr>
        <w:t xml:space="preserve">2556 </w:t>
      </w:r>
      <w:r w:rsidRPr="00CA5A21">
        <w:rPr>
          <w:rFonts w:ascii="Angsana New" w:hAnsi="Angsana New" w:cs="Angsana New"/>
          <w:sz w:val="30"/>
          <w:szCs w:val="30"/>
          <w:cs/>
        </w:rPr>
        <w:t>บริษัทดังกล่าวว่ามีฐานะที่ไม่อาจชำระหนี้ได้ บริษัทจึงตั้งค่าเผื่อหนี้สงสัยจะสูญเต็มจำนวน</w:t>
      </w:r>
    </w:p>
    <w:p w14:paraId="0F86C407" w14:textId="0471EE43" w:rsidR="007440CD" w:rsidRPr="00D8739F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8739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บริษัทย่อย </w:t>
      </w:r>
    </w:p>
    <w:p w14:paraId="5DD89BAF" w14:textId="6226F6EE" w:rsidR="007D10A0" w:rsidRPr="00EB6CD1" w:rsidRDefault="007440CD" w:rsidP="00EB6CD1">
      <w:pPr>
        <w:pStyle w:val="ListParagraph"/>
        <w:numPr>
          <w:ilvl w:val="0"/>
          <w:numId w:val="13"/>
        </w:numPr>
        <w:spacing w:before="240" w:after="0" w:line="240" w:lineRule="auto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C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440C2" w:rsidRPr="00EB6CD1">
        <w:rPr>
          <w:rFonts w:ascii="Angsana New" w:hAnsi="Angsana New" w:cs="Angsana New"/>
          <w:sz w:val="30"/>
          <w:szCs w:val="30"/>
        </w:rPr>
        <w:t xml:space="preserve">30 </w:t>
      </w:r>
      <w:r w:rsidR="00CA5A21" w:rsidRPr="00EB6CD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440C2" w:rsidRPr="00EB6CD1">
        <w:rPr>
          <w:rFonts w:ascii="Angsana New" w:hAnsi="Angsana New" w:cs="Angsana New"/>
          <w:sz w:val="30"/>
          <w:szCs w:val="30"/>
          <w:cs/>
        </w:rPr>
        <w:t>ยน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CD1">
        <w:rPr>
          <w:rFonts w:ascii="Angsana New" w:hAnsi="Angsana New" w:cs="Angsana New"/>
          <w:sz w:val="30"/>
          <w:szCs w:val="30"/>
        </w:rPr>
        <w:t>2566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EB6CD1">
        <w:rPr>
          <w:rFonts w:ascii="Angsana New" w:hAnsi="Angsana New" w:cs="Angsana New"/>
          <w:sz w:val="30"/>
          <w:szCs w:val="30"/>
        </w:rPr>
        <w:t>31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B6CD1">
        <w:rPr>
          <w:rFonts w:ascii="Angsana New" w:hAnsi="Angsana New" w:cs="Angsana New"/>
          <w:sz w:val="30"/>
          <w:szCs w:val="30"/>
        </w:rPr>
        <w:t>2565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บริษัทย่อยแห่งหนึ่งมีเงินให้กู้ยืมแก่บริษัทอื่นและบุคคลอื่นรวมจำนวนเงิน</w:t>
      </w:r>
      <w:r w:rsidR="00EB13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1373">
        <w:rPr>
          <w:rFonts w:ascii="Angsana New" w:hAnsi="Angsana New" w:cs="Angsana New"/>
          <w:sz w:val="30"/>
          <w:szCs w:val="30"/>
        </w:rPr>
        <w:t>46.46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B6689" w:rsidRPr="00EB6CD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B1373">
        <w:rPr>
          <w:rFonts w:ascii="Angsana New" w:hAnsi="Angsana New" w:cs="Angsana New"/>
          <w:sz w:val="30"/>
          <w:szCs w:val="30"/>
        </w:rPr>
        <w:t>32.47</w:t>
      </w:r>
      <w:r w:rsidR="006B6689" w:rsidRPr="00EB6CD1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A46D12" w:rsidRPr="00EB6CD1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ครบกำหนดรับชำระคืนในวันที่ </w:t>
      </w:r>
      <w:r w:rsidRPr="00EB6CD1">
        <w:rPr>
          <w:rFonts w:ascii="Angsana New" w:hAnsi="Angsana New" w:cs="Angsana New"/>
          <w:sz w:val="30"/>
          <w:szCs w:val="30"/>
        </w:rPr>
        <w:t>31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B1373">
        <w:rPr>
          <w:rFonts w:ascii="Angsana New" w:hAnsi="Angsana New" w:cs="Angsana New"/>
          <w:sz w:val="30"/>
          <w:szCs w:val="30"/>
        </w:rPr>
        <w:t>2562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D8739F" w:rsidRPr="00EB6CD1">
        <w:rPr>
          <w:rFonts w:ascii="Angsana New" w:hAnsi="Angsana New" w:cs="Angsana New"/>
          <w:sz w:val="30"/>
          <w:szCs w:val="30"/>
        </w:rPr>
        <w:t xml:space="preserve">24 </w:t>
      </w:r>
      <w:r w:rsidR="00D8739F" w:rsidRPr="00EB6CD1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D8739F" w:rsidRPr="00EB6CD1">
        <w:rPr>
          <w:rFonts w:ascii="Angsana New" w:hAnsi="Angsana New" w:cs="Angsana New"/>
          <w:sz w:val="30"/>
          <w:szCs w:val="30"/>
        </w:rPr>
        <w:t>2567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โดยมีดอกเบี้ยในอัตราร้อยละ </w:t>
      </w:r>
      <w:r w:rsidRPr="00EB6CD1">
        <w:rPr>
          <w:rFonts w:ascii="Angsana New" w:hAnsi="Angsana New" w:cs="Angsana New"/>
          <w:sz w:val="30"/>
          <w:szCs w:val="30"/>
        </w:rPr>
        <w:t>12 - 15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เงินให้กู้ยืมนี้ค้ำประกันโดยที่ดินของผู้กู้</w:t>
      </w:r>
    </w:p>
    <w:p w14:paraId="0B260A64" w14:textId="3E1942A7" w:rsidR="00D8739F" w:rsidRPr="00EB6CD1" w:rsidRDefault="0063200F" w:rsidP="00C52648">
      <w:pPr>
        <w:pStyle w:val="ListParagraph"/>
        <w:numPr>
          <w:ilvl w:val="0"/>
          <w:numId w:val="15"/>
        </w:numPr>
        <w:spacing w:before="240" w:line="240" w:lineRule="auto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CD1">
        <w:rPr>
          <w:rFonts w:ascii="Angsana New" w:hAnsi="Angsana New" w:cs="Angsana New" w:hint="cs"/>
          <w:sz w:val="30"/>
          <w:szCs w:val="30"/>
          <w:cs/>
        </w:rPr>
        <w:t>เ</w:t>
      </w:r>
      <w:r w:rsidR="007440CD" w:rsidRPr="00EB6CD1">
        <w:rPr>
          <w:rFonts w:ascii="Angsana New" w:hAnsi="Angsana New" w:cs="Angsana New"/>
          <w:sz w:val="30"/>
          <w:szCs w:val="30"/>
          <w:cs/>
        </w:rPr>
        <w:t xml:space="preserve">มื่อวันที่ </w:t>
      </w:r>
      <w:r w:rsidR="007440CD" w:rsidRPr="00EB6CD1">
        <w:rPr>
          <w:rFonts w:ascii="Angsana New" w:hAnsi="Angsana New" w:cs="Angsana New"/>
          <w:sz w:val="30"/>
          <w:szCs w:val="30"/>
        </w:rPr>
        <w:t>2</w:t>
      </w:r>
      <w:r w:rsidR="007440CD" w:rsidRPr="00EB6CD1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7440CD" w:rsidRPr="00EB6CD1">
        <w:rPr>
          <w:rFonts w:ascii="Angsana New" w:hAnsi="Angsana New" w:cs="Angsana New"/>
          <w:sz w:val="30"/>
          <w:szCs w:val="30"/>
        </w:rPr>
        <w:t>2564</w:t>
      </w:r>
      <w:r w:rsidR="007440CD" w:rsidRPr="00EB6CD1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บริษัทย่อยแห่งหนึ่งมีเงินให้กู้ยืมแก่บุคคลอื่นร่วมกันจำนวน </w:t>
      </w:r>
      <w:r w:rsidR="007440CD" w:rsidRPr="00EB6CD1">
        <w:rPr>
          <w:rFonts w:ascii="Angsana New" w:hAnsi="Angsana New" w:cs="Angsana New"/>
          <w:sz w:val="30"/>
          <w:szCs w:val="30"/>
        </w:rPr>
        <w:t>2</w:t>
      </w:r>
      <w:r w:rsidR="007440CD" w:rsidRPr="00EB6CD1">
        <w:rPr>
          <w:rFonts w:ascii="Angsana New" w:hAnsi="Angsana New" w:cs="Angsana New"/>
          <w:sz w:val="30"/>
          <w:szCs w:val="30"/>
          <w:cs/>
        </w:rPr>
        <w:t xml:space="preserve"> ราย จำนวนเงิน </w:t>
      </w:r>
      <w:r w:rsidR="007440CD" w:rsidRPr="00EB6CD1">
        <w:rPr>
          <w:rFonts w:ascii="Angsana New" w:hAnsi="Angsana New" w:cs="Angsana New"/>
          <w:sz w:val="30"/>
          <w:szCs w:val="30"/>
        </w:rPr>
        <w:t>38</w:t>
      </w:r>
      <w:r w:rsidR="007440CD" w:rsidRPr="00EB6CD1">
        <w:rPr>
          <w:rFonts w:ascii="Angsana New" w:hAnsi="Angsana New" w:cs="Angsana New"/>
          <w:sz w:val="30"/>
          <w:szCs w:val="30"/>
          <w:cs/>
        </w:rPr>
        <w:t xml:space="preserve"> ล้านบาท กำหนดรับชำระคืนในวันที่ </w:t>
      </w:r>
      <w:r w:rsidR="007440CD" w:rsidRPr="00EB6CD1">
        <w:rPr>
          <w:rFonts w:ascii="Angsana New" w:hAnsi="Angsana New" w:cs="Angsana New"/>
          <w:sz w:val="30"/>
          <w:szCs w:val="30"/>
        </w:rPr>
        <w:t>2</w:t>
      </w:r>
      <w:r w:rsidR="007440CD" w:rsidRPr="00EB6CD1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7440CD" w:rsidRPr="00EB6CD1">
        <w:rPr>
          <w:rFonts w:ascii="Angsana New" w:hAnsi="Angsana New" w:cs="Angsana New"/>
          <w:sz w:val="30"/>
          <w:szCs w:val="30"/>
        </w:rPr>
        <w:t>2565</w:t>
      </w:r>
      <w:r w:rsidR="007440CD" w:rsidRPr="00EB6CD1">
        <w:rPr>
          <w:rFonts w:ascii="Angsana New" w:hAnsi="Angsana New" w:cs="Angsana New"/>
          <w:sz w:val="30"/>
          <w:szCs w:val="30"/>
          <w:cs/>
        </w:rPr>
        <w:t xml:space="preserve"> โดยมีดอกเบี้ยในอัตราร้อยละ </w:t>
      </w:r>
      <w:r w:rsidR="007440CD" w:rsidRPr="00EB6CD1">
        <w:rPr>
          <w:rFonts w:ascii="Angsana New" w:hAnsi="Angsana New" w:cs="Angsana New"/>
          <w:sz w:val="30"/>
          <w:szCs w:val="30"/>
        </w:rPr>
        <w:t>12</w:t>
      </w:r>
      <w:r w:rsidR="007440CD" w:rsidRPr="00EB6CD1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เงินให้กู้ยืมนี้ค้ำประกันโดยหุ้นสามัญของบริษัท เอส เค เอ แลนด์ จำกัด ที่ถือหุ้นโดยบริษัท เควีเค เวิล์ดไวด์ จำกัด</w:t>
      </w:r>
      <w:r w:rsidR="006529D6" w:rsidRPr="00E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7440CD" w:rsidRPr="00EB6CD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440CD" w:rsidRPr="00EB6CD1">
        <w:rPr>
          <w:rFonts w:ascii="Angsana New" w:hAnsi="Angsana New" w:cs="Angsana New"/>
          <w:sz w:val="30"/>
          <w:szCs w:val="30"/>
        </w:rPr>
        <w:t>26.67</w:t>
      </w:r>
      <w:r w:rsidR="007440CD" w:rsidRPr="00EB6CD1">
        <w:rPr>
          <w:rFonts w:ascii="Angsana New" w:hAnsi="Angsana New" w:cs="Angsana New"/>
          <w:sz w:val="30"/>
          <w:szCs w:val="30"/>
          <w:cs/>
        </w:rPr>
        <w:t xml:space="preserve"> ล้านหุ้น ซึ่งไม่ได้เกี่ยวข้องโดยตรงกับผู้กู้</w:t>
      </w:r>
    </w:p>
    <w:p w14:paraId="1A718DD8" w14:textId="083C76A6" w:rsidR="002A76F4" w:rsidRPr="00D8739F" w:rsidRDefault="002A76F4" w:rsidP="00C52648">
      <w:pPr>
        <w:pStyle w:val="ListParagraph"/>
        <w:spacing w:after="0" w:line="240" w:lineRule="auto"/>
        <w:ind w:left="992" w:firstLine="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CD1">
        <w:rPr>
          <w:rFonts w:ascii="Angsana New" w:hAnsi="Angsana New" w:cs="Angsana New"/>
          <w:sz w:val="30"/>
          <w:szCs w:val="30"/>
          <w:cs/>
        </w:rPr>
        <w:t xml:space="preserve">ในระหว่างงวด </w:t>
      </w:r>
      <w:r w:rsidR="00401EE8" w:rsidRPr="00EB6CD1">
        <w:rPr>
          <w:rFonts w:ascii="Angsana New" w:hAnsi="Angsana New" w:cs="Angsana New"/>
          <w:sz w:val="30"/>
          <w:szCs w:val="30"/>
        </w:rPr>
        <w:t>2565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มีการทำบันทึกข้อตกลงขยายระยะเวลาจ่ายคืนเงินให้กู้จากเดิมครบกำหนด</w:t>
      </w:r>
      <w:r w:rsidR="00401EE8" w:rsidRPr="00EB6CD1">
        <w:rPr>
          <w:rFonts w:ascii="Angsana New" w:hAnsi="Angsana New" w:cs="Angsana New"/>
          <w:sz w:val="30"/>
          <w:szCs w:val="30"/>
          <w:cs/>
        </w:rPr>
        <w:br/>
      </w:r>
      <w:r w:rsidRPr="00EB6CD1">
        <w:rPr>
          <w:rFonts w:ascii="Angsana New" w:hAnsi="Angsana New" w:cs="Angsana New"/>
          <w:sz w:val="30"/>
          <w:szCs w:val="30"/>
          <w:cs/>
        </w:rPr>
        <w:t xml:space="preserve">ชำระในวันที่ </w:t>
      </w:r>
      <w:r w:rsidR="000531D5">
        <w:rPr>
          <w:rFonts w:ascii="Angsana New" w:hAnsi="Angsana New" w:cs="Angsana New"/>
          <w:sz w:val="30"/>
          <w:szCs w:val="30"/>
        </w:rPr>
        <w:t>2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401EE8" w:rsidRPr="00EB6CD1">
        <w:rPr>
          <w:rFonts w:ascii="Angsana New" w:hAnsi="Angsana New" w:cs="Angsana New"/>
          <w:sz w:val="30"/>
          <w:szCs w:val="30"/>
        </w:rPr>
        <w:t>2565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 w:rsidR="00401EE8" w:rsidRPr="00EB6CD1">
        <w:rPr>
          <w:rFonts w:ascii="Angsana New" w:hAnsi="Angsana New" w:cs="Angsana New"/>
          <w:sz w:val="30"/>
          <w:szCs w:val="30"/>
        </w:rPr>
        <w:t>31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01EE8" w:rsidRPr="00EB6CD1">
        <w:rPr>
          <w:rFonts w:ascii="Angsana New" w:hAnsi="Angsana New" w:cs="Angsana New"/>
          <w:sz w:val="30"/>
          <w:szCs w:val="30"/>
        </w:rPr>
        <w:t>2565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เมื่อสิ้นสุดการขยายระยะเวลาครั้งที่ </w:t>
      </w:r>
      <w:r w:rsidR="00B75F1F" w:rsidRPr="00EB6CD1">
        <w:rPr>
          <w:rFonts w:ascii="Angsana New" w:hAnsi="Angsana New" w:cs="Angsana New"/>
          <w:sz w:val="30"/>
          <w:szCs w:val="30"/>
        </w:rPr>
        <w:t>1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ลูกหนี้ได้ทำการขอขยายระยะเวลาครั้งที่ </w:t>
      </w:r>
      <w:r w:rsidR="00401EE8" w:rsidRPr="00EB6CD1">
        <w:rPr>
          <w:rFonts w:ascii="Angsana New" w:hAnsi="Angsana New" w:cs="Angsana New"/>
          <w:sz w:val="30"/>
          <w:szCs w:val="30"/>
        </w:rPr>
        <w:t>2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 w:rsidR="00401EE8" w:rsidRPr="00EB6CD1">
        <w:rPr>
          <w:rFonts w:ascii="Angsana New" w:hAnsi="Angsana New" w:cs="Angsana New"/>
          <w:sz w:val="30"/>
          <w:szCs w:val="30"/>
        </w:rPr>
        <w:t>30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01EE8" w:rsidRPr="00EB6CD1">
        <w:rPr>
          <w:rFonts w:ascii="Angsana New" w:hAnsi="Angsana New" w:cs="Angsana New"/>
          <w:sz w:val="30"/>
          <w:szCs w:val="30"/>
        </w:rPr>
        <w:t>2566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และเมื่อสิ้นสุดการขยายระยะเวลาครั้งที่ </w:t>
      </w:r>
      <w:r w:rsidR="00C52648">
        <w:rPr>
          <w:rFonts w:ascii="Angsana New" w:hAnsi="Angsana New" w:cs="Angsana New"/>
          <w:sz w:val="30"/>
          <w:szCs w:val="30"/>
        </w:rPr>
        <w:t>2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ลูกหนี้ได้ทำการขอขยายระยะเวลาครั้งที่ </w:t>
      </w:r>
      <w:r w:rsidR="00401EE8" w:rsidRPr="00EB6CD1">
        <w:rPr>
          <w:rFonts w:ascii="Angsana New" w:hAnsi="Angsana New" w:cs="Angsana New"/>
          <w:sz w:val="30"/>
          <w:szCs w:val="30"/>
        </w:rPr>
        <w:t>3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 w:rsidR="00401EE8" w:rsidRPr="00EB6CD1">
        <w:rPr>
          <w:rFonts w:ascii="Angsana New" w:hAnsi="Angsana New" w:cs="Angsana New"/>
          <w:sz w:val="30"/>
          <w:szCs w:val="30"/>
        </w:rPr>
        <w:t>30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กันยายน</w:t>
      </w:r>
      <w:r w:rsidRPr="00EB6C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1EE8" w:rsidRPr="00EB6CD1">
        <w:rPr>
          <w:rFonts w:ascii="Angsana New" w:hAnsi="Angsana New" w:cs="Angsana New"/>
          <w:sz w:val="30"/>
          <w:szCs w:val="30"/>
        </w:rPr>
        <w:t>2566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D8739F" w:rsidRPr="00EB6CD1">
        <w:rPr>
          <w:rFonts w:ascii="Angsana New" w:hAnsi="Angsana New" w:cs="Angsana New"/>
          <w:sz w:val="30"/>
          <w:szCs w:val="30"/>
          <w:cs/>
        </w:rPr>
        <w:t xml:space="preserve">และเมื่อสิ้นสุดการขยายระยะเวลาครั้งที่ </w:t>
      </w:r>
      <w:r w:rsidR="00D8739F" w:rsidRPr="00EB6CD1">
        <w:rPr>
          <w:rFonts w:ascii="Angsana New" w:hAnsi="Angsana New" w:cs="Angsana New"/>
          <w:sz w:val="30"/>
          <w:szCs w:val="30"/>
        </w:rPr>
        <w:t>3</w:t>
      </w:r>
      <w:r w:rsidR="00D8739F" w:rsidRPr="00EB6CD1">
        <w:rPr>
          <w:rFonts w:ascii="Angsana New" w:hAnsi="Angsana New" w:cs="Angsana New"/>
          <w:sz w:val="30"/>
          <w:szCs w:val="30"/>
          <w:cs/>
        </w:rPr>
        <w:t xml:space="preserve"> ลูกหนี้ได้ทำการขอขยายระยะเวลาครั้งที่ </w:t>
      </w:r>
      <w:r w:rsidR="00D8739F" w:rsidRPr="00EB6CD1">
        <w:rPr>
          <w:rFonts w:ascii="Angsana New" w:hAnsi="Angsana New" w:cs="Angsana New"/>
          <w:sz w:val="30"/>
          <w:szCs w:val="30"/>
        </w:rPr>
        <w:t>4</w:t>
      </w:r>
      <w:r w:rsidR="00D8739F" w:rsidRPr="00EB6CD1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 w:rsidR="00D8739F" w:rsidRPr="00EB6CD1">
        <w:rPr>
          <w:rFonts w:ascii="Angsana New" w:hAnsi="Angsana New" w:cs="Angsana New"/>
          <w:sz w:val="30"/>
          <w:szCs w:val="30"/>
        </w:rPr>
        <w:t>31</w:t>
      </w:r>
      <w:r w:rsidR="00D8739F" w:rsidRPr="00E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D8739F" w:rsidRPr="00EB6CD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8739F" w:rsidRPr="00EB6CD1">
        <w:rPr>
          <w:rFonts w:ascii="Angsana New" w:hAnsi="Angsana New" w:cs="Angsana New"/>
          <w:sz w:val="30"/>
          <w:szCs w:val="30"/>
        </w:rPr>
        <w:t xml:space="preserve">2566 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โดยมียอดเงินคงเหลือ ณ วันที่ </w:t>
      </w:r>
      <w:r w:rsidR="00401EE8" w:rsidRPr="00EB6CD1">
        <w:rPr>
          <w:rFonts w:ascii="Angsana New" w:hAnsi="Angsana New" w:cs="Angsana New"/>
          <w:sz w:val="30"/>
          <w:szCs w:val="30"/>
        </w:rPr>
        <w:t>30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</w:t>
      </w:r>
      <w:r w:rsidR="00D8739F" w:rsidRPr="00EB6CD1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401EE8" w:rsidRPr="00EB6CD1">
        <w:rPr>
          <w:rFonts w:ascii="Angsana New" w:hAnsi="Angsana New" w:cs="Angsana New"/>
          <w:sz w:val="30"/>
          <w:szCs w:val="30"/>
        </w:rPr>
        <w:t>2566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401EE8" w:rsidRPr="00EB6CD1">
        <w:rPr>
          <w:rFonts w:ascii="Angsana New" w:hAnsi="Angsana New" w:cs="Angsana New"/>
          <w:sz w:val="30"/>
          <w:szCs w:val="30"/>
        </w:rPr>
        <w:t>31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01EE8" w:rsidRPr="00EB6CD1">
        <w:rPr>
          <w:rFonts w:ascii="Angsana New" w:hAnsi="Angsana New" w:cs="Angsana New"/>
          <w:sz w:val="30"/>
          <w:szCs w:val="30"/>
        </w:rPr>
        <w:t>2565</w:t>
      </w:r>
      <w:r w:rsidRPr="00EB6CD1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0531D5">
        <w:rPr>
          <w:rFonts w:ascii="Angsana New" w:hAnsi="Angsana New" w:cs="Angsana New"/>
          <w:sz w:val="30"/>
          <w:szCs w:val="30"/>
        </w:rPr>
        <w:t>1.50</w:t>
      </w:r>
      <w:r w:rsidRPr="00D8739F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D873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31D5">
        <w:rPr>
          <w:rFonts w:ascii="Angsana New" w:hAnsi="Angsana New" w:cs="Angsana New"/>
          <w:sz w:val="30"/>
          <w:szCs w:val="30"/>
        </w:rPr>
        <w:t>9.70</w:t>
      </w:r>
      <w:r w:rsidRPr="00D8739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873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739F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228ACB64" w14:textId="2D6DCD80" w:rsidR="00D8739F" w:rsidRDefault="000C1C47" w:rsidP="00EB6CD1">
      <w:pPr>
        <w:pStyle w:val="ListParagraph"/>
        <w:numPr>
          <w:ilvl w:val="0"/>
          <w:numId w:val="15"/>
        </w:numPr>
        <w:spacing w:before="240" w:after="0" w:line="240" w:lineRule="auto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320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3200F">
        <w:rPr>
          <w:rFonts w:ascii="Angsana New" w:hAnsi="Angsana New" w:cs="Angsana New"/>
          <w:sz w:val="30"/>
          <w:szCs w:val="30"/>
        </w:rPr>
        <w:t>25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63200F">
        <w:rPr>
          <w:rFonts w:ascii="Angsana New" w:hAnsi="Angsana New" w:cs="Angsana New"/>
          <w:sz w:val="30"/>
          <w:szCs w:val="30"/>
        </w:rPr>
        <w:t>2565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บริษัทย่อยแห่งหนึ่งมีเงินให้กู้ยืมแก่บุคคลอื่นรายหนึ่ง จำนวนเงิน </w:t>
      </w:r>
      <w:r w:rsidR="00C56CD0">
        <w:rPr>
          <w:rFonts w:ascii="Angsana New" w:hAnsi="Angsana New" w:cs="Angsana New"/>
          <w:sz w:val="30"/>
          <w:szCs w:val="30"/>
        </w:rPr>
        <w:t>100,000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บาท กำหนดรับชำระคืนในวันที่ </w:t>
      </w:r>
      <w:r w:rsidRPr="0063200F">
        <w:rPr>
          <w:rFonts w:ascii="Angsana New" w:hAnsi="Angsana New" w:cs="Angsana New"/>
          <w:sz w:val="30"/>
          <w:szCs w:val="30"/>
        </w:rPr>
        <w:t>25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63200F">
        <w:rPr>
          <w:rFonts w:ascii="Angsana New" w:hAnsi="Angsana New" w:cs="Angsana New"/>
          <w:sz w:val="30"/>
          <w:szCs w:val="30"/>
        </w:rPr>
        <w:t>2565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Pr="0063200F">
        <w:rPr>
          <w:rFonts w:ascii="Angsana New" w:hAnsi="Angsana New" w:cs="Angsana New"/>
          <w:sz w:val="30"/>
          <w:szCs w:val="30"/>
        </w:rPr>
        <w:t>25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63200F">
        <w:rPr>
          <w:rFonts w:ascii="Angsana New" w:hAnsi="Angsana New" w:cs="Angsana New"/>
          <w:sz w:val="30"/>
          <w:szCs w:val="30"/>
        </w:rPr>
        <w:t>2566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โดยมีดอกเบี้ยในอัตราร้อยละ </w:t>
      </w:r>
      <w:r w:rsidRPr="0063200F">
        <w:rPr>
          <w:rFonts w:ascii="Angsana New" w:hAnsi="Angsana New" w:cs="Angsana New"/>
          <w:sz w:val="30"/>
          <w:szCs w:val="30"/>
        </w:rPr>
        <w:t>12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เงินให้กู้ยืมนี้ไม่มีหลักประกัน</w:t>
      </w:r>
    </w:p>
    <w:p w14:paraId="5ADB6D9D" w14:textId="1281D551" w:rsidR="0063200F" w:rsidRDefault="000C1C47" w:rsidP="00EB6CD1">
      <w:pPr>
        <w:pStyle w:val="ListParagraph"/>
        <w:spacing w:before="240" w:after="0" w:line="240" w:lineRule="auto"/>
        <w:ind w:left="992" w:firstLine="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8739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440C2" w:rsidRPr="00D8739F">
        <w:rPr>
          <w:rFonts w:ascii="Angsana New" w:hAnsi="Angsana New" w:cs="Angsana New"/>
          <w:sz w:val="30"/>
          <w:szCs w:val="30"/>
        </w:rPr>
        <w:t xml:space="preserve">30 </w:t>
      </w:r>
      <w:r w:rsidR="00D8739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873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739F">
        <w:rPr>
          <w:rFonts w:ascii="Angsana New" w:hAnsi="Angsana New" w:cs="Angsana New"/>
          <w:sz w:val="30"/>
          <w:szCs w:val="30"/>
        </w:rPr>
        <w:t>2566</w:t>
      </w:r>
      <w:r w:rsidRPr="00D8739F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C56CD0">
        <w:rPr>
          <w:rFonts w:ascii="Angsana New" w:hAnsi="Angsana New" w:cs="Angsana New"/>
          <w:sz w:val="30"/>
          <w:szCs w:val="30"/>
        </w:rPr>
        <w:t>31</w:t>
      </w:r>
      <w:r w:rsidRPr="00D8739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8739F">
        <w:rPr>
          <w:rFonts w:ascii="Angsana New" w:hAnsi="Angsana New" w:cs="Angsana New"/>
          <w:sz w:val="30"/>
          <w:szCs w:val="30"/>
        </w:rPr>
        <w:t>2565</w:t>
      </w:r>
      <w:r w:rsidRPr="00D8739F">
        <w:rPr>
          <w:rFonts w:ascii="Angsana New" w:hAnsi="Angsana New" w:cs="Angsana New"/>
          <w:sz w:val="30"/>
          <w:szCs w:val="30"/>
          <w:cs/>
        </w:rPr>
        <w:t xml:space="preserve"> มียอดเงินคงเหลือจำนวน </w:t>
      </w:r>
      <w:r w:rsidR="00C52648">
        <w:rPr>
          <w:rFonts w:ascii="Angsana New" w:hAnsi="Angsana New" w:cs="Angsana New"/>
          <w:sz w:val="30"/>
          <w:szCs w:val="30"/>
        </w:rPr>
        <w:t>4,800</w:t>
      </w:r>
      <w:r w:rsidRPr="00D8739F">
        <w:rPr>
          <w:rFonts w:ascii="Angsana New" w:hAnsi="Angsana New" w:cs="Angsana New"/>
          <w:sz w:val="30"/>
          <w:szCs w:val="30"/>
          <w:cs/>
        </w:rPr>
        <w:t xml:space="preserve"> บาท แล</w:t>
      </w:r>
      <w:r w:rsidR="006529D6" w:rsidRPr="00D8739F">
        <w:rPr>
          <w:rFonts w:ascii="Angsana New" w:hAnsi="Angsana New" w:cs="Angsana New"/>
          <w:sz w:val="30"/>
          <w:szCs w:val="30"/>
          <w:cs/>
        </w:rPr>
        <w:t>ะ</w:t>
      </w:r>
      <w:r w:rsidRPr="00D873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739F">
        <w:rPr>
          <w:rFonts w:ascii="Angsana New" w:hAnsi="Angsana New" w:cs="Angsana New"/>
          <w:sz w:val="30"/>
          <w:szCs w:val="30"/>
        </w:rPr>
        <w:t>55,200</w:t>
      </w:r>
      <w:r w:rsidRPr="00D8739F">
        <w:rPr>
          <w:rFonts w:ascii="Angsana New" w:hAnsi="Angsana New" w:cs="Angsana New"/>
          <w:sz w:val="30"/>
          <w:szCs w:val="30"/>
          <w:cs/>
        </w:rPr>
        <w:t xml:space="preserve"> บาท ตามลำดับ</w:t>
      </w:r>
    </w:p>
    <w:p w14:paraId="18AE64A9" w14:textId="020009DD" w:rsidR="00C82372" w:rsidRDefault="00C8237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51A1305" w14:textId="77777777" w:rsidR="0063200F" w:rsidRDefault="00977CBC" w:rsidP="00EB6CD1">
      <w:pPr>
        <w:pStyle w:val="ListParagraph"/>
        <w:numPr>
          <w:ilvl w:val="0"/>
          <w:numId w:val="15"/>
        </w:numPr>
        <w:spacing w:before="240" w:line="240" w:lineRule="auto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3200F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63200F">
        <w:rPr>
          <w:rFonts w:ascii="Angsana New" w:hAnsi="Angsana New" w:cs="Angsana New"/>
          <w:sz w:val="30"/>
          <w:szCs w:val="30"/>
        </w:rPr>
        <w:t>27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63200F">
        <w:rPr>
          <w:rFonts w:ascii="Angsana New" w:hAnsi="Angsana New" w:cs="Angsana New"/>
          <w:sz w:val="30"/>
          <w:szCs w:val="30"/>
        </w:rPr>
        <w:t>2565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บริษัทย่อยแห่งหนึ่งมีเงินให้กู้ยืมแก่บุคคลอื่นรายหนึ่ง จำนวนเงิน </w:t>
      </w:r>
      <w:r w:rsidRPr="0063200F">
        <w:rPr>
          <w:rFonts w:ascii="Angsana New" w:hAnsi="Angsana New" w:cs="Angsana New"/>
          <w:sz w:val="30"/>
          <w:szCs w:val="30"/>
        </w:rPr>
        <w:t>2.10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</w:t>
      </w:r>
      <w:r w:rsidR="002B5A11" w:rsidRPr="0063200F">
        <w:rPr>
          <w:rFonts w:ascii="Angsana New" w:hAnsi="Angsana New" w:cs="Angsana New"/>
          <w:sz w:val="30"/>
          <w:szCs w:val="30"/>
          <w:cs/>
        </w:rPr>
        <w:br/>
      </w:r>
      <w:r w:rsidRPr="0063200F">
        <w:rPr>
          <w:rFonts w:ascii="Angsana New" w:hAnsi="Angsana New" w:cs="Angsana New"/>
          <w:sz w:val="30"/>
          <w:szCs w:val="30"/>
          <w:cs/>
        </w:rPr>
        <w:t>ล้านบาท กำหนดชำระคืนใน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A76F4">
        <w:rPr>
          <w:rFonts w:ascii="Angsana New" w:hAnsi="Angsana New" w:cs="Angsana New"/>
          <w:sz w:val="30"/>
          <w:szCs w:val="30"/>
        </w:rPr>
        <w:t>27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A76F4">
        <w:rPr>
          <w:rFonts w:ascii="Angsana New" w:hAnsi="Angsana New" w:cs="Angsana New"/>
          <w:sz w:val="30"/>
          <w:szCs w:val="30"/>
        </w:rPr>
        <w:t>2566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โดยมีดอกเบี้ยอัตราร้อยละ </w:t>
      </w:r>
      <w:r w:rsidRPr="0063200F">
        <w:rPr>
          <w:rFonts w:ascii="Angsana New" w:hAnsi="Angsana New" w:cs="Angsana New"/>
          <w:sz w:val="30"/>
          <w:szCs w:val="30"/>
        </w:rPr>
        <w:t>12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เงินให้กู้ยืมนี้ค้ำประกันโดยที่ดินของผู้กู้</w:t>
      </w:r>
    </w:p>
    <w:p w14:paraId="4743C66A" w14:textId="44B3D459" w:rsidR="002A76F4" w:rsidRPr="002A76F4" w:rsidRDefault="002A76F4" w:rsidP="00EB6CD1">
      <w:pPr>
        <w:pStyle w:val="ListParagraph"/>
        <w:spacing w:after="0" w:line="240" w:lineRule="auto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2A76F4">
        <w:rPr>
          <w:rFonts w:ascii="Angsana New" w:hAnsi="Angsana New" w:cs="Angsana New"/>
          <w:sz w:val="30"/>
          <w:szCs w:val="30"/>
          <w:cs/>
        </w:rPr>
        <w:t xml:space="preserve">ในระหว่างเดือนมิถุนายน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มีการทำบันทึกข้อตกลงขยายระยะเวลาจ่ายคืนเงินให้กู้จากเดิม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ครบกำหนดชำระในวันที่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2567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โดยมียอดเงินคงเหลือ </w:t>
      </w:r>
      <w:r w:rsidR="007212C4">
        <w:rPr>
          <w:rFonts w:ascii="Angsana New" w:hAnsi="Angsana New" w:cs="Angsana New"/>
          <w:sz w:val="30"/>
          <w:szCs w:val="30"/>
          <w:cs/>
        </w:rPr>
        <w:br/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</w:t>
      </w:r>
      <w:r w:rsidR="00D8739F">
        <w:rPr>
          <w:rFonts w:ascii="Angsana New" w:hAnsi="Angsana New" w:cs="Angsana New" w:hint="cs"/>
          <w:sz w:val="30"/>
          <w:szCs w:val="30"/>
          <w:cs/>
        </w:rPr>
        <w:t>กันยาย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น </w:t>
      </w:r>
      <w:r>
        <w:rPr>
          <w:rFonts w:ascii="Angsana New" w:hAnsi="Angsana New" w:cs="Angsana New"/>
          <w:sz w:val="30"/>
          <w:szCs w:val="30"/>
        </w:rPr>
        <w:t>2566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>
        <w:rPr>
          <w:rFonts w:ascii="Angsana New" w:hAnsi="Angsana New" w:cs="Angsana New"/>
          <w:sz w:val="30"/>
          <w:szCs w:val="30"/>
        </w:rPr>
        <w:t>2.10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3206807" w14:textId="11E7ED7E" w:rsidR="004C71AC" w:rsidRDefault="00977CBC" w:rsidP="00EF069D">
      <w:pPr>
        <w:pStyle w:val="ListParagraph"/>
        <w:numPr>
          <w:ilvl w:val="0"/>
          <w:numId w:val="15"/>
        </w:numPr>
        <w:spacing w:before="240" w:after="0" w:line="240" w:lineRule="auto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A76F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A76F4">
        <w:rPr>
          <w:rFonts w:ascii="Angsana New" w:hAnsi="Angsana New" w:cs="Angsana New"/>
          <w:sz w:val="30"/>
          <w:szCs w:val="30"/>
        </w:rPr>
        <w:t>8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A76F4">
        <w:rPr>
          <w:rFonts w:ascii="Angsana New" w:hAnsi="Angsana New" w:cs="Angsana New"/>
          <w:sz w:val="30"/>
          <w:szCs w:val="30"/>
        </w:rPr>
        <w:t>2565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บริษัทย่อยแห่งหนึ่งมีเงินให้กู้ยืมให้แก่บุคคลอื่นรายหนึ่ง จำนวน </w:t>
      </w:r>
      <w:r w:rsidRPr="002A76F4">
        <w:rPr>
          <w:rFonts w:ascii="Angsana New" w:hAnsi="Angsana New" w:cs="Angsana New"/>
          <w:sz w:val="30"/>
          <w:szCs w:val="30"/>
        </w:rPr>
        <w:t>1</w:t>
      </w:r>
      <w:r w:rsidRPr="002A76F4">
        <w:rPr>
          <w:rFonts w:ascii="Angsana New" w:hAnsi="Angsana New" w:cs="Angsana New"/>
          <w:sz w:val="30"/>
          <w:szCs w:val="30"/>
          <w:cs/>
        </w:rPr>
        <w:t xml:space="preserve"> ล้านบาท กำหนดชำระคืน</w:t>
      </w:r>
      <w:r w:rsidRPr="00BA1924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BA1924">
        <w:rPr>
          <w:rFonts w:ascii="Angsana New" w:hAnsi="Angsana New" w:cs="Angsana New"/>
          <w:sz w:val="30"/>
          <w:szCs w:val="30"/>
        </w:rPr>
        <w:t>6</w:t>
      </w:r>
      <w:r w:rsidRPr="00BA1924">
        <w:rPr>
          <w:rFonts w:ascii="Angsana New" w:hAnsi="Angsana New" w:cs="Angsana New"/>
          <w:sz w:val="30"/>
          <w:szCs w:val="30"/>
          <w:cs/>
        </w:rPr>
        <w:t xml:space="preserve"> เดือน โดยมีดอกเบี้ยอัตราร้อยละ </w:t>
      </w:r>
      <w:r w:rsidRPr="00BA1924">
        <w:rPr>
          <w:rFonts w:ascii="Angsana New" w:hAnsi="Angsana New" w:cs="Angsana New"/>
          <w:sz w:val="30"/>
          <w:szCs w:val="30"/>
        </w:rPr>
        <w:t>12</w:t>
      </w:r>
      <w:r w:rsidRPr="00BA1924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เงินให้กู้ยืมนี้ค้ำประกันโดยที่ดินและสิ่งปลูกสร้างของผู้กู้ </w:t>
      </w:r>
    </w:p>
    <w:p w14:paraId="37232C0A" w14:textId="569F8004" w:rsidR="002A76F4" w:rsidRDefault="00EF069D" w:rsidP="00EF069D">
      <w:pPr>
        <w:pStyle w:val="ListParagraph"/>
        <w:spacing w:before="240" w:line="240" w:lineRule="auto"/>
        <w:ind w:left="99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F069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52648">
        <w:rPr>
          <w:rFonts w:ascii="Angsana New" w:hAnsi="Angsana New" w:cs="Angsana New"/>
          <w:sz w:val="30"/>
          <w:szCs w:val="30"/>
        </w:rPr>
        <w:t>15</w:t>
      </w:r>
      <w:r w:rsidRPr="00EF069D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C52648">
        <w:rPr>
          <w:rFonts w:ascii="Angsana New" w:hAnsi="Angsana New" w:cs="Angsana New"/>
          <w:sz w:val="30"/>
          <w:szCs w:val="30"/>
        </w:rPr>
        <w:t>2566</w:t>
      </w:r>
      <w:r w:rsidRPr="00EF069D">
        <w:rPr>
          <w:rFonts w:ascii="Angsana New" w:hAnsi="Angsana New" w:cs="Angsana New"/>
          <w:sz w:val="30"/>
          <w:szCs w:val="30"/>
          <w:cs/>
        </w:rPr>
        <w:t xml:space="preserve"> มีการทำบันทึกข้อตกลงขยายระยะเวลาจ่ายคืนเงินให้กู้ยืมจากเดิมครบกำหนดชำระในวันที่ </w:t>
      </w:r>
      <w:r w:rsidR="00C52648">
        <w:rPr>
          <w:rFonts w:ascii="Angsana New" w:hAnsi="Angsana New" w:cs="Angsana New"/>
          <w:sz w:val="30"/>
          <w:szCs w:val="30"/>
        </w:rPr>
        <w:t>8</w:t>
      </w:r>
      <w:r w:rsidRPr="00EF069D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52648">
        <w:rPr>
          <w:rFonts w:ascii="Angsana New" w:hAnsi="Angsana New" w:cs="Angsana New"/>
          <w:sz w:val="30"/>
          <w:szCs w:val="30"/>
        </w:rPr>
        <w:t>2566</w:t>
      </w:r>
      <w:r w:rsidRPr="00EF069D">
        <w:rPr>
          <w:rFonts w:ascii="Angsana New" w:hAnsi="Angsana New" w:cs="Angsana New"/>
          <w:sz w:val="30"/>
          <w:szCs w:val="30"/>
          <w:cs/>
        </w:rPr>
        <w:t xml:space="preserve"> ไปเป็นวันที่ </w:t>
      </w:r>
      <w:r w:rsidR="00C52648">
        <w:rPr>
          <w:rFonts w:ascii="Angsana New" w:hAnsi="Angsana New" w:cs="Angsana New"/>
          <w:sz w:val="30"/>
          <w:szCs w:val="30"/>
        </w:rPr>
        <w:t>8</w:t>
      </w:r>
      <w:r w:rsidRPr="00EF069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52648">
        <w:rPr>
          <w:rFonts w:ascii="Angsana New" w:hAnsi="Angsana New" w:cs="Angsana New"/>
          <w:sz w:val="30"/>
          <w:szCs w:val="30"/>
        </w:rPr>
        <w:t>2566</w:t>
      </w:r>
    </w:p>
    <w:p w14:paraId="3826CFEB" w14:textId="6CE3761B" w:rsidR="00A56396" w:rsidRDefault="000C1C47" w:rsidP="00EF069D">
      <w:pPr>
        <w:pStyle w:val="ListParagraph"/>
        <w:numPr>
          <w:ilvl w:val="0"/>
          <w:numId w:val="15"/>
        </w:numPr>
        <w:spacing w:before="240" w:line="240" w:lineRule="auto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320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3200F">
        <w:rPr>
          <w:rFonts w:ascii="Angsana New" w:hAnsi="Angsana New" w:cs="Angsana New"/>
          <w:sz w:val="30"/>
          <w:szCs w:val="30"/>
        </w:rPr>
        <w:t>6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63200F">
        <w:rPr>
          <w:rFonts w:ascii="Angsana New" w:hAnsi="Angsana New" w:cs="Angsana New"/>
          <w:sz w:val="30"/>
          <w:szCs w:val="30"/>
        </w:rPr>
        <w:t>2566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</w:t>
      </w:r>
      <w:r w:rsidR="006210A6" w:rsidRPr="0063200F">
        <w:rPr>
          <w:rFonts w:ascii="Angsana New" w:hAnsi="Angsana New" w:cs="Angsana New"/>
          <w:sz w:val="30"/>
          <w:szCs w:val="30"/>
          <w:cs/>
        </w:rPr>
        <w:t>ทำสัญญาใ</w:t>
      </w:r>
      <w:r w:rsidRPr="0063200F">
        <w:rPr>
          <w:rFonts w:ascii="Angsana New" w:hAnsi="Angsana New" w:cs="Angsana New"/>
          <w:sz w:val="30"/>
          <w:szCs w:val="30"/>
          <w:cs/>
        </w:rPr>
        <w:t>ห้</w:t>
      </w:r>
      <w:r w:rsidR="006210A6" w:rsidRPr="0063200F">
        <w:rPr>
          <w:rFonts w:ascii="Angsana New" w:hAnsi="Angsana New" w:cs="Angsana New"/>
          <w:sz w:val="30"/>
          <w:szCs w:val="30"/>
          <w:cs/>
        </w:rPr>
        <w:t>เงิน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กู้ยืมแก่บุคคลอื่นร่วมกัน </w:t>
      </w:r>
      <w:r w:rsidRPr="0063200F">
        <w:rPr>
          <w:rFonts w:ascii="Angsana New" w:hAnsi="Angsana New" w:cs="Angsana New"/>
          <w:sz w:val="30"/>
          <w:szCs w:val="30"/>
        </w:rPr>
        <w:t>5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ราย </w:t>
      </w:r>
      <w:r w:rsidR="00EF069D">
        <w:rPr>
          <w:rFonts w:ascii="Angsana New" w:hAnsi="Angsana New" w:cs="Angsana New"/>
          <w:sz w:val="30"/>
          <w:szCs w:val="30"/>
          <w:cs/>
        </w:rPr>
        <w:br/>
      </w:r>
      <w:r w:rsidRPr="0063200F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Pr="0063200F">
        <w:rPr>
          <w:rFonts w:ascii="Angsana New" w:hAnsi="Angsana New" w:cs="Angsana New"/>
          <w:sz w:val="30"/>
          <w:szCs w:val="30"/>
        </w:rPr>
        <w:t>13.20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บาท (เมื่อวันที่ </w:t>
      </w:r>
      <w:r w:rsidRPr="00401EE8">
        <w:rPr>
          <w:rFonts w:ascii="Angsana New" w:hAnsi="Angsana New" w:cs="Angsana New"/>
          <w:sz w:val="30"/>
          <w:szCs w:val="30"/>
        </w:rPr>
        <w:t>10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401EE8">
        <w:rPr>
          <w:rFonts w:ascii="Angsana New" w:hAnsi="Angsana New" w:cs="Angsana New"/>
          <w:sz w:val="30"/>
          <w:szCs w:val="30"/>
        </w:rPr>
        <w:t>2566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เบิกเงินกู้งวดแรก จำนวน </w:t>
      </w:r>
      <w:r w:rsidRPr="00401EE8">
        <w:rPr>
          <w:rFonts w:ascii="Angsana New" w:hAnsi="Angsana New" w:cs="Angsana New"/>
          <w:sz w:val="30"/>
          <w:szCs w:val="30"/>
        </w:rPr>
        <w:t>8.80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EF069D">
        <w:rPr>
          <w:rFonts w:ascii="Angsana New" w:hAnsi="Angsana New" w:cs="Angsana New"/>
          <w:sz w:val="30"/>
          <w:szCs w:val="30"/>
          <w:cs/>
        </w:rPr>
        <w:br/>
      </w:r>
      <w:r w:rsidRPr="00401EE8">
        <w:rPr>
          <w:rFonts w:ascii="Angsana New" w:hAnsi="Angsana New" w:cs="Angsana New"/>
          <w:sz w:val="30"/>
          <w:szCs w:val="30"/>
          <w:cs/>
        </w:rPr>
        <w:t xml:space="preserve">และเบิกงวดที่ </w:t>
      </w:r>
      <w:r w:rsidRPr="00401EE8">
        <w:rPr>
          <w:rFonts w:ascii="Angsana New" w:hAnsi="Angsana New" w:cs="Angsana New"/>
          <w:sz w:val="30"/>
          <w:szCs w:val="30"/>
        </w:rPr>
        <w:t>2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01EE8">
        <w:rPr>
          <w:rFonts w:ascii="Angsana New" w:hAnsi="Angsana New" w:cs="Angsana New"/>
          <w:sz w:val="30"/>
          <w:szCs w:val="30"/>
        </w:rPr>
        <w:t>4.40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ล้านบาท ในเดือน</w:t>
      </w:r>
      <w:r w:rsidR="00401EE8" w:rsidRPr="00401EE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01E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EE8">
        <w:rPr>
          <w:rFonts w:ascii="Angsana New" w:hAnsi="Angsana New" w:cs="Angsana New"/>
          <w:sz w:val="30"/>
          <w:szCs w:val="30"/>
        </w:rPr>
        <w:t>2566</w:t>
      </w:r>
      <w:r w:rsidRPr="00401EE8">
        <w:rPr>
          <w:rFonts w:ascii="Angsana New" w:hAnsi="Angsana New" w:cs="Angsana New"/>
          <w:sz w:val="30"/>
          <w:szCs w:val="30"/>
          <w:cs/>
        </w:rPr>
        <w:t>)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ครบกำหนดชำระภายใน </w:t>
      </w:r>
      <w:r w:rsidRPr="0063200F">
        <w:rPr>
          <w:rFonts w:ascii="Angsana New" w:hAnsi="Angsana New" w:cs="Angsana New"/>
          <w:sz w:val="30"/>
          <w:szCs w:val="30"/>
        </w:rPr>
        <w:t>1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ปี (ภายในวันที่ </w:t>
      </w:r>
      <w:r w:rsidRPr="0063200F">
        <w:rPr>
          <w:rFonts w:ascii="Angsana New" w:hAnsi="Angsana New" w:cs="Angsana New"/>
          <w:sz w:val="30"/>
          <w:szCs w:val="30"/>
        </w:rPr>
        <w:t>9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63200F">
        <w:rPr>
          <w:rFonts w:ascii="Angsana New" w:hAnsi="Angsana New" w:cs="Angsana New"/>
          <w:sz w:val="30"/>
          <w:szCs w:val="30"/>
        </w:rPr>
        <w:t xml:space="preserve">2567) 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8667F8" w:rsidRPr="0063200F">
        <w:rPr>
          <w:rFonts w:ascii="Angsana New" w:hAnsi="Angsana New" w:cs="Angsana New"/>
          <w:sz w:val="30"/>
          <w:szCs w:val="30"/>
        </w:rPr>
        <w:t>10</w:t>
      </w:r>
      <w:r w:rsidRPr="0063200F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เงินให้กู้ยืมนี้ค้ำประกันโดยที่ดินของผู้กู้</w:t>
      </w:r>
    </w:p>
    <w:p w14:paraId="1A3C4A31" w14:textId="00FAC27D" w:rsidR="00877B52" w:rsidRDefault="006210A6" w:rsidP="00EB6CD1">
      <w:pPr>
        <w:pStyle w:val="ListParagraph"/>
        <w:numPr>
          <w:ilvl w:val="0"/>
          <w:numId w:val="15"/>
        </w:numPr>
        <w:spacing w:line="240" w:lineRule="auto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C71A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667F8" w:rsidRPr="004C71AC">
        <w:rPr>
          <w:rFonts w:ascii="Angsana New" w:hAnsi="Angsana New" w:cs="Angsana New"/>
          <w:sz w:val="30"/>
          <w:szCs w:val="30"/>
        </w:rPr>
        <w:t>17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4C71AC">
        <w:rPr>
          <w:rFonts w:ascii="Angsana New" w:hAnsi="Angsana New" w:cs="Angsana New"/>
          <w:sz w:val="30"/>
          <w:szCs w:val="30"/>
        </w:rPr>
        <w:t>2566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บริษัทย่อยแห่งหนึ่งมีเงินให้กู้ยืมแก่บุคคลอื่นร่วมกัน </w:t>
      </w:r>
      <w:r w:rsidRPr="004C71AC">
        <w:rPr>
          <w:rFonts w:ascii="Angsana New" w:hAnsi="Angsana New" w:cs="Angsana New"/>
          <w:sz w:val="30"/>
          <w:szCs w:val="30"/>
        </w:rPr>
        <w:t>5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ราย จำนวนเงิน </w:t>
      </w:r>
      <w:r w:rsidRPr="004C71AC">
        <w:rPr>
          <w:rFonts w:ascii="Angsana New" w:hAnsi="Angsana New" w:cs="Angsana New"/>
          <w:sz w:val="30"/>
          <w:szCs w:val="30"/>
        </w:rPr>
        <w:t>19.40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ล้านบาท ครบกำหนดชำระภายใน </w:t>
      </w:r>
      <w:r w:rsidRPr="004C71AC">
        <w:rPr>
          <w:rFonts w:ascii="Angsana New" w:hAnsi="Angsana New" w:cs="Angsana New"/>
          <w:sz w:val="30"/>
          <w:szCs w:val="30"/>
        </w:rPr>
        <w:t>1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B47774" w:rsidRPr="004C71AC">
        <w:rPr>
          <w:rFonts w:ascii="Angsana New" w:hAnsi="Angsana New" w:cs="Angsana New"/>
          <w:sz w:val="30"/>
          <w:szCs w:val="30"/>
          <w:cs/>
        </w:rPr>
        <w:t>อั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ตราดอกเบี้ยร้อยละ </w:t>
      </w:r>
      <w:r w:rsidRPr="004C71AC">
        <w:rPr>
          <w:rFonts w:ascii="Angsana New" w:hAnsi="Angsana New" w:cs="Angsana New"/>
          <w:sz w:val="30"/>
          <w:szCs w:val="30"/>
        </w:rPr>
        <w:t>10</w:t>
      </w:r>
      <w:r w:rsidRPr="004C71AC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เงินให้กู้ยืมนี้ค้ำประกันโดยที่ดินของผู้กู้</w:t>
      </w:r>
    </w:p>
    <w:p w14:paraId="6F1842B2" w14:textId="10C39CAE" w:rsidR="00EF069D" w:rsidRDefault="00EF069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1767118" w14:textId="0EBC4683" w:rsidR="007440CD" w:rsidRPr="00EB6BDB" w:rsidRDefault="007440CD" w:rsidP="00EB6CD1">
      <w:pPr>
        <w:tabs>
          <w:tab w:val="left" w:pos="567"/>
        </w:tabs>
        <w:spacing w:before="240"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9.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ลูกหนี้เงินให้กู้ยืมตามสัญญารับซื้อที่ดินโดยมีการให้สิทธิซื้อที่ดินคืน</w:t>
      </w:r>
    </w:p>
    <w:p w14:paraId="2C0D41D2" w14:textId="250D7C67" w:rsidR="00A56396" w:rsidRDefault="007440CD" w:rsidP="00C52648">
      <w:pPr>
        <w:pStyle w:val="ListParagraph"/>
        <w:tabs>
          <w:tab w:val="left" w:pos="2552"/>
          <w:tab w:val="left" w:pos="2694"/>
        </w:tabs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52648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C52648">
        <w:rPr>
          <w:rFonts w:ascii="Angsana New" w:hAnsi="Angsana New" w:cs="Angsana New"/>
          <w:sz w:val="30"/>
          <w:szCs w:val="30"/>
        </w:rPr>
        <w:t>2562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บุคคลที่ไม่เกี่ยวข้องกันรายหนึ่ง (ผู้รับสิทธิ) ได้ทำการจดทะเบียนโอน</w:t>
      </w:r>
      <w:r w:rsidR="0000701B" w:rsidRPr="00EB6BDB">
        <w:rPr>
          <w:rFonts w:ascii="Angsana New" w:hAnsi="Angsana New" w:cs="Angsana New" w:hint="cs"/>
          <w:sz w:val="30"/>
          <w:szCs w:val="30"/>
          <w:cs/>
        </w:rPr>
        <w:t>กรรมสิทธิ</w:t>
      </w:r>
      <w:r w:rsidR="0000701B" w:rsidRPr="00EB6BDB">
        <w:rPr>
          <w:rFonts w:ascii="Angsana New" w:hAnsi="Angsana New" w:cs="Angsana New"/>
          <w:sz w:val="30"/>
          <w:szCs w:val="30"/>
          <w:cs/>
        </w:rPr>
        <w:t>์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ที่ดินพร้อมสิ่งปลูกสร้างให้กับ บริษัทย่อย (ผู้ให้สิทธิ) จำนวน 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โฉนด เนื้อที่รวม 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งาน </w:t>
      </w:r>
      <w:r w:rsidRPr="00EB6BDB">
        <w:rPr>
          <w:rFonts w:ascii="Angsana New" w:hAnsi="Angsana New" w:cs="Angsana New"/>
          <w:sz w:val="30"/>
          <w:szCs w:val="30"/>
        </w:rPr>
        <w:t>66</w:t>
      </w:r>
      <w:r w:rsidRPr="00EB6BDB">
        <w:rPr>
          <w:rFonts w:ascii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hAnsi="Angsana New" w:cs="Angsana New"/>
          <w:sz w:val="30"/>
          <w:szCs w:val="30"/>
        </w:rPr>
        <w:t>20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ตารางวา เพื่อแลกกับเงินจำนวนทั้งสิ้น </w:t>
      </w:r>
      <w:r w:rsidRPr="00EB6BDB">
        <w:rPr>
          <w:rFonts w:ascii="Angsana New" w:hAnsi="Angsana New" w:cs="Angsana New"/>
          <w:sz w:val="30"/>
          <w:szCs w:val="30"/>
        </w:rPr>
        <w:t>10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แต่ยังมีความประสงค์ที่จะขอซื้อที่ดินคืน จึงได้จัดทำ “บันทึกข้อตกลงให้สิทธิซื้อที่ดินคืน” โดยมีเงื่อนไขว่าผู้รับสิทธิ จะขอใช้สิทธิที่จะซื้อที่ดิน คืนได้ภายในวันที่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EB6BDB">
        <w:rPr>
          <w:rFonts w:ascii="Angsana New" w:hAnsi="Angsana New" w:cs="Angsana New"/>
          <w:sz w:val="30"/>
          <w:szCs w:val="30"/>
        </w:rPr>
        <w:t>2563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ในราคา </w:t>
      </w:r>
      <w:r w:rsidRPr="00EB6BDB">
        <w:rPr>
          <w:rFonts w:ascii="Angsana New" w:hAnsi="Angsana New" w:cs="Angsana New"/>
          <w:sz w:val="30"/>
          <w:szCs w:val="30"/>
        </w:rPr>
        <w:t>10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โดยผู้รับสิทธิจะต้องปฏิบัติตามเงื่อนไขอย่างเคร่งครัดตามที่ระบุไว้ในสัญญา เช่น ผู้รับสิทธิตกลงชำระค่ารักษาสิทธิในการที่จะใช้สิทธิซื้อที่ดินคืน ผู้รับสิทธิสามารถขอขยายระยะเวลาในการซื้อคืน ได้เป็นคราวๆ ตามความเหมาะสมแต่ไม่เกิน 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ปี และผู้รับสิทธิต้องชำระ</w:t>
      </w:r>
      <w:r w:rsidR="001913DD">
        <w:rPr>
          <w:rFonts w:ascii="Angsana New" w:hAnsi="Angsana New" w:cs="Angsana New"/>
          <w:sz w:val="30"/>
          <w:szCs w:val="30"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>ค่ารักษาสิทธิในการที่จะใช้สิทธิซื้อที่ดินคืนตามอัตราที่ระบุไว้ไปจนครบระยะเวลาที่ได้ขยายออกไปหรือถึงวันที่มีการจดทะเบียนซื้อที่ดินคืน</w:t>
      </w:r>
    </w:p>
    <w:p w14:paraId="74FBA17D" w14:textId="77777777" w:rsidR="00A56396" w:rsidRDefault="007440CD" w:rsidP="00C52648">
      <w:pPr>
        <w:pStyle w:val="ListParagraph"/>
        <w:tabs>
          <w:tab w:val="left" w:pos="2552"/>
          <w:tab w:val="left" w:pos="2694"/>
        </w:tabs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EB6BDB">
        <w:rPr>
          <w:rFonts w:ascii="Angsana New" w:hAnsi="Angsana New" w:cs="Angsana New"/>
          <w:sz w:val="30"/>
          <w:szCs w:val="30"/>
        </w:rPr>
        <w:t>2563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ผู้รับสิทธิได้ขอขยายระยะเวลาในการซื้อคืน ระยะเวลา 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ปี ครบกำหนดในการซื้อที่ดินคืนภายในวันที่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EB6BDB">
        <w:rPr>
          <w:rFonts w:ascii="Angsana New" w:hAnsi="Angsana New" w:cs="Angsana New"/>
          <w:sz w:val="30"/>
          <w:szCs w:val="30"/>
        </w:rPr>
        <w:t>2564</w:t>
      </w:r>
    </w:p>
    <w:p w14:paraId="1914E074" w14:textId="77777777" w:rsidR="00A56396" w:rsidRDefault="007440CD" w:rsidP="00C52648">
      <w:pPr>
        <w:pStyle w:val="ListParagraph"/>
        <w:tabs>
          <w:tab w:val="left" w:pos="2552"/>
          <w:tab w:val="left" w:pos="2694"/>
        </w:tabs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5639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56396">
        <w:rPr>
          <w:rFonts w:ascii="Angsana New" w:hAnsi="Angsana New" w:cs="Angsana New"/>
          <w:sz w:val="30"/>
          <w:szCs w:val="30"/>
        </w:rPr>
        <w:t>30</w:t>
      </w:r>
      <w:r w:rsidRPr="00A56396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56396">
        <w:rPr>
          <w:rFonts w:ascii="Angsana New" w:hAnsi="Angsana New" w:cs="Angsana New"/>
          <w:sz w:val="30"/>
          <w:szCs w:val="30"/>
        </w:rPr>
        <w:t>2564</w:t>
      </w:r>
      <w:r w:rsidRPr="00A56396">
        <w:rPr>
          <w:rFonts w:ascii="Angsana New" w:hAnsi="Angsana New" w:cs="Angsana New"/>
          <w:sz w:val="30"/>
          <w:szCs w:val="30"/>
          <w:cs/>
        </w:rPr>
        <w:t xml:space="preserve"> ผู้รับสิทธิได้ชำระเงินคืนบางส่วนให้แก่บริษัทย่อยจำนวน </w:t>
      </w:r>
      <w:r w:rsidRPr="00A56396">
        <w:rPr>
          <w:rFonts w:ascii="Angsana New" w:hAnsi="Angsana New" w:cs="Angsana New"/>
          <w:sz w:val="30"/>
          <w:szCs w:val="30"/>
        </w:rPr>
        <w:t>1</w:t>
      </w:r>
      <w:r w:rsidRPr="00A56396">
        <w:rPr>
          <w:rFonts w:ascii="Angsana New" w:hAnsi="Angsana New" w:cs="Angsana New"/>
          <w:sz w:val="30"/>
          <w:szCs w:val="30"/>
          <w:cs/>
        </w:rPr>
        <w:t xml:space="preserve"> ล้านบาท และได้ขอขยายระยะเวลาในการซื้อคืน ระยะเวลา </w:t>
      </w:r>
      <w:r w:rsidRPr="00A56396">
        <w:rPr>
          <w:rFonts w:ascii="Angsana New" w:hAnsi="Angsana New" w:cs="Angsana New"/>
          <w:sz w:val="30"/>
          <w:szCs w:val="30"/>
        </w:rPr>
        <w:t>1</w:t>
      </w:r>
      <w:r w:rsidRPr="00A56396">
        <w:rPr>
          <w:rFonts w:ascii="Angsana New" w:hAnsi="Angsana New" w:cs="Angsana New"/>
          <w:sz w:val="30"/>
          <w:szCs w:val="30"/>
          <w:cs/>
        </w:rPr>
        <w:t xml:space="preserve"> ปี ครบกำหนดในการซื้อที่ดินคืนภายในวันที่ </w:t>
      </w:r>
      <w:r w:rsidRPr="00A56396">
        <w:rPr>
          <w:rFonts w:ascii="Angsana New" w:hAnsi="Angsana New" w:cs="Angsana New"/>
          <w:sz w:val="30"/>
          <w:szCs w:val="30"/>
        </w:rPr>
        <w:t>30</w:t>
      </w:r>
      <w:r w:rsidRPr="00A56396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A56396">
        <w:rPr>
          <w:rFonts w:ascii="Angsana New" w:hAnsi="Angsana New" w:cs="Angsana New"/>
          <w:sz w:val="30"/>
          <w:szCs w:val="30"/>
        </w:rPr>
        <w:t>2565</w:t>
      </w:r>
    </w:p>
    <w:p w14:paraId="67BBBB9A" w14:textId="77777777" w:rsidR="00A56396" w:rsidRDefault="007440CD" w:rsidP="00C52648">
      <w:pPr>
        <w:pStyle w:val="ListParagraph"/>
        <w:tabs>
          <w:tab w:val="left" w:pos="2552"/>
          <w:tab w:val="left" w:pos="2694"/>
        </w:tabs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A726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726D">
        <w:rPr>
          <w:rFonts w:ascii="Angsana New" w:hAnsi="Angsana New" w:cs="Angsana New"/>
          <w:sz w:val="30"/>
          <w:szCs w:val="30"/>
        </w:rPr>
        <w:t>31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A726D">
        <w:rPr>
          <w:rFonts w:ascii="Angsana New" w:hAnsi="Angsana New" w:cs="Angsana New"/>
          <w:sz w:val="30"/>
          <w:szCs w:val="30"/>
        </w:rPr>
        <w:t>2565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ผู้รับสิทธิได้ชำระเงินคืนบางส่วนให้แก่บริษัทย่อยจำนวน </w:t>
      </w:r>
      <w:r w:rsidRPr="009A726D">
        <w:rPr>
          <w:rFonts w:ascii="Angsana New" w:hAnsi="Angsana New" w:cs="Angsana New"/>
          <w:sz w:val="30"/>
          <w:szCs w:val="30"/>
        </w:rPr>
        <w:t>2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ล้านบาท และได้ขอขยายระยะเวลาในการซื้อคืน ระยะเวลา </w:t>
      </w:r>
      <w:r w:rsidRPr="009A726D">
        <w:rPr>
          <w:rFonts w:ascii="Angsana New" w:hAnsi="Angsana New" w:cs="Angsana New"/>
          <w:sz w:val="30"/>
          <w:szCs w:val="30"/>
        </w:rPr>
        <w:t>1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ปี ครบกำหนดในการซื้อที่ดินคืนภายในวันที่ </w:t>
      </w:r>
      <w:r w:rsidRPr="009A726D">
        <w:rPr>
          <w:rFonts w:ascii="Angsana New" w:hAnsi="Angsana New" w:cs="Angsana New"/>
          <w:sz w:val="30"/>
          <w:szCs w:val="30"/>
        </w:rPr>
        <w:t>30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A726D">
        <w:rPr>
          <w:rFonts w:ascii="Angsana New" w:hAnsi="Angsana New" w:cs="Angsana New"/>
          <w:sz w:val="30"/>
          <w:szCs w:val="30"/>
        </w:rPr>
        <w:t>2566</w:t>
      </w:r>
    </w:p>
    <w:p w14:paraId="1526B366" w14:textId="16099D94" w:rsidR="00C52648" w:rsidRDefault="009A726D" w:rsidP="00C52648">
      <w:pPr>
        <w:pStyle w:val="ListParagraph"/>
        <w:tabs>
          <w:tab w:val="left" w:pos="2552"/>
          <w:tab w:val="left" w:pos="2694"/>
        </w:tabs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726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18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ผู้รับสิทธิได้ใช้สิทธิ์ซื้อที่ดินคืน และชำระเงินคืนให้แก่บริษัท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9A726D">
        <w:rPr>
          <w:rFonts w:ascii="Angsana New" w:hAnsi="Angsana New" w:cs="Angsana New"/>
          <w:sz w:val="30"/>
          <w:szCs w:val="30"/>
          <w:cs/>
        </w:rPr>
        <w:t>แล้วทั้งจำนวน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>7</w:t>
      </w:r>
      <w:r w:rsidRPr="009A726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C822610" w14:textId="31372203" w:rsidR="007440CD" w:rsidRDefault="007440CD" w:rsidP="007D10A0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10.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1"/>
        <w:gridCol w:w="1701"/>
      </w:tblGrid>
      <w:tr w:rsidR="00A56396" w:rsidRPr="009112A0" w14:paraId="3947EA78" w14:textId="77777777" w:rsidTr="00B75F1F">
        <w:tc>
          <w:tcPr>
            <w:tcW w:w="2409" w:type="dxa"/>
          </w:tcPr>
          <w:p w14:paraId="500A081E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BE63952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31D123" w14:textId="77777777" w:rsidR="00A56396" w:rsidRPr="009112A0" w:rsidRDefault="00A56396" w:rsidP="007D10A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30F718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842339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56396" w:rsidRPr="009112A0" w14:paraId="4941154D" w14:textId="77777777" w:rsidTr="00B75F1F">
        <w:tc>
          <w:tcPr>
            <w:tcW w:w="2409" w:type="dxa"/>
          </w:tcPr>
          <w:p w14:paraId="16FAD03E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F139B6A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1E3DF086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396" w:rsidRPr="009112A0" w14:paraId="701BC04F" w14:textId="77777777" w:rsidTr="00B75F1F">
        <w:tc>
          <w:tcPr>
            <w:tcW w:w="2409" w:type="dxa"/>
          </w:tcPr>
          <w:p w14:paraId="60DB15E5" w14:textId="77777777" w:rsidR="00A56396" w:rsidRPr="009112A0" w:rsidRDefault="00A56396" w:rsidP="007D10A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FE3D3BF" w14:textId="124CC211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23F3341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D9E41E4" w14:textId="3AD7F1E4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B52BCA4" w14:textId="77777777" w:rsidR="00A56396" w:rsidRPr="009112A0" w:rsidRDefault="00A56396" w:rsidP="007D10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D60BEA" w:rsidRPr="009112A0" w14:paraId="09C920ED" w14:textId="77777777" w:rsidTr="00B75F1F">
        <w:tc>
          <w:tcPr>
            <w:tcW w:w="2409" w:type="dxa"/>
          </w:tcPr>
          <w:p w14:paraId="73AD83A4" w14:textId="77777777" w:rsidR="00D60BEA" w:rsidRPr="009112A0" w:rsidRDefault="00D60BEA" w:rsidP="00D60BEA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62A02EFA" w14:textId="2CC5A98F" w:rsidR="00D60BEA" w:rsidRPr="009112A0" w:rsidRDefault="007B0125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0125">
              <w:rPr>
                <w:rFonts w:ascii="Angsana New" w:hAnsi="Angsana New" w:cs="Angsana New"/>
                <w:sz w:val="30"/>
                <w:szCs w:val="30"/>
              </w:rPr>
              <w:t>155,685</w:t>
            </w:r>
          </w:p>
        </w:tc>
        <w:tc>
          <w:tcPr>
            <w:tcW w:w="1701" w:type="dxa"/>
            <w:shd w:val="clear" w:color="auto" w:fill="auto"/>
          </w:tcPr>
          <w:p w14:paraId="36370529" w14:textId="77777777" w:rsidR="00D60BEA" w:rsidRPr="009112A0" w:rsidRDefault="00D60BEA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155,685</w:t>
            </w:r>
          </w:p>
        </w:tc>
        <w:tc>
          <w:tcPr>
            <w:tcW w:w="1701" w:type="dxa"/>
          </w:tcPr>
          <w:p w14:paraId="77CDD5A6" w14:textId="5BD9F4C0" w:rsidR="00D60BEA" w:rsidRPr="009112A0" w:rsidRDefault="00D60BEA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2E8A46C1" w14:textId="77777777" w:rsidR="00D60BEA" w:rsidRPr="009112A0" w:rsidRDefault="00D60BEA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60BEA" w:rsidRPr="009112A0" w14:paraId="69DCB3D7" w14:textId="77777777" w:rsidTr="00B75F1F">
        <w:tc>
          <w:tcPr>
            <w:tcW w:w="2409" w:type="dxa"/>
          </w:tcPr>
          <w:p w14:paraId="0400CA2A" w14:textId="77777777" w:rsidR="00D60BEA" w:rsidRPr="009112A0" w:rsidRDefault="00D60BEA" w:rsidP="00D60BEA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14:paraId="2D586B3A" w14:textId="0E0AC21E" w:rsidR="00D60BEA" w:rsidRPr="009112A0" w:rsidRDefault="007B0125" w:rsidP="00D60B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0125">
              <w:rPr>
                <w:rFonts w:ascii="Angsana New" w:hAnsi="Angsana New" w:cs="Angsana New"/>
                <w:sz w:val="30"/>
                <w:szCs w:val="30"/>
              </w:rPr>
              <w:t>1,620,150</w:t>
            </w:r>
          </w:p>
        </w:tc>
        <w:tc>
          <w:tcPr>
            <w:tcW w:w="1701" w:type="dxa"/>
            <w:shd w:val="clear" w:color="auto" w:fill="auto"/>
          </w:tcPr>
          <w:p w14:paraId="34164BDD" w14:textId="77777777" w:rsidR="00D60BEA" w:rsidRPr="009112A0" w:rsidRDefault="00D60BEA" w:rsidP="00D60B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949,420</w:t>
            </w:r>
          </w:p>
        </w:tc>
        <w:tc>
          <w:tcPr>
            <w:tcW w:w="1701" w:type="dxa"/>
          </w:tcPr>
          <w:p w14:paraId="5669352D" w14:textId="538F447D" w:rsidR="00D60BEA" w:rsidRPr="009112A0" w:rsidRDefault="00D60BEA" w:rsidP="00D60B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D29DBA9" w14:textId="77777777" w:rsidR="00D60BEA" w:rsidRPr="009112A0" w:rsidRDefault="00D60BEA" w:rsidP="00D60B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60BEA" w:rsidRPr="009112A0" w14:paraId="1D6A18CF" w14:textId="77777777" w:rsidTr="00B75F1F">
        <w:tc>
          <w:tcPr>
            <w:tcW w:w="2409" w:type="dxa"/>
          </w:tcPr>
          <w:p w14:paraId="52EC29F4" w14:textId="77777777" w:rsidR="00D60BEA" w:rsidRPr="009112A0" w:rsidRDefault="00D60BEA" w:rsidP="00D60BEA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912503B" w14:textId="48EE174D" w:rsidR="00D60BEA" w:rsidRPr="00F34F58" w:rsidRDefault="007B0125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0125">
              <w:rPr>
                <w:rFonts w:ascii="Angsana New" w:hAnsi="Angsana New" w:cs="Angsana New"/>
                <w:sz w:val="30"/>
                <w:szCs w:val="30"/>
              </w:rPr>
              <w:t>1,775,835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9CB210" w14:textId="77777777" w:rsidR="00D60BEA" w:rsidRPr="009112A0" w:rsidRDefault="00D60BEA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1,105,105</w:t>
            </w:r>
          </w:p>
        </w:tc>
        <w:tc>
          <w:tcPr>
            <w:tcW w:w="1701" w:type="dxa"/>
          </w:tcPr>
          <w:p w14:paraId="3C67E65B" w14:textId="3A4347FA" w:rsidR="00D60BEA" w:rsidRPr="009112A0" w:rsidRDefault="00D60BEA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78FD0307" w14:textId="77777777" w:rsidR="00D60BEA" w:rsidRPr="009112A0" w:rsidRDefault="00D60BEA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D60BEA" w:rsidRPr="009112A0" w14:paraId="25076241" w14:textId="77777777" w:rsidTr="00B75F1F">
        <w:tc>
          <w:tcPr>
            <w:tcW w:w="2409" w:type="dxa"/>
          </w:tcPr>
          <w:p w14:paraId="0A467B05" w14:textId="77777777" w:rsidR="00D60BEA" w:rsidRPr="009112A0" w:rsidRDefault="00D60BEA" w:rsidP="00D60BEA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701" w:type="dxa"/>
            <w:shd w:val="clear" w:color="auto" w:fill="auto"/>
          </w:tcPr>
          <w:p w14:paraId="4CEA1CAC" w14:textId="77777777" w:rsidR="00D60BEA" w:rsidRPr="00F36384" w:rsidRDefault="00D60BEA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5AD29E" w14:textId="77777777" w:rsidR="00D60BEA" w:rsidRPr="009112A0" w:rsidRDefault="00D60BEA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34ED2F6" w14:textId="77777777" w:rsidR="00D60BEA" w:rsidRPr="009112A0" w:rsidRDefault="00D60BEA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1FFFFDC" w14:textId="77777777" w:rsidR="00D60BEA" w:rsidRPr="009112A0" w:rsidRDefault="00D60BEA" w:rsidP="00D60BE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60BEA" w:rsidRPr="009112A0" w14:paraId="12FBE308" w14:textId="77777777" w:rsidTr="00B75F1F">
        <w:tc>
          <w:tcPr>
            <w:tcW w:w="2409" w:type="dxa"/>
          </w:tcPr>
          <w:p w14:paraId="27512E75" w14:textId="77777777" w:rsidR="00D60BEA" w:rsidRPr="009112A0" w:rsidRDefault="00D60BEA" w:rsidP="00D60BEA">
            <w:pPr>
              <w:spacing w:line="380" w:lineRule="exact"/>
              <w:ind w:left="31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เสื่อมสภาพ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005FC" w14:textId="37178E0D" w:rsidR="00D60BEA" w:rsidRPr="009112A0" w:rsidRDefault="007B0125" w:rsidP="00D60B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B0125">
              <w:rPr>
                <w:rFonts w:ascii="Angsana New" w:hAnsi="Angsana New" w:cs="Angsana New"/>
                <w:sz w:val="30"/>
                <w:szCs w:val="30"/>
              </w:rPr>
              <w:t>155,685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A27954" w14:textId="77777777" w:rsidR="00D60BEA" w:rsidRPr="009112A0" w:rsidRDefault="00D60BEA" w:rsidP="00D60B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(155,685)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154AD5" w14:textId="422D101F" w:rsidR="00D60BEA" w:rsidRPr="009112A0" w:rsidRDefault="00D60BEA" w:rsidP="00D60B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49384" w14:textId="77777777" w:rsidR="00D60BEA" w:rsidRPr="009112A0" w:rsidRDefault="00D60BEA" w:rsidP="00D60B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60BEA" w:rsidRPr="009112A0" w14:paraId="5231863A" w14:textId="77777777" w:rsidTr="00B75F1F">
        <w:trPr>
          <w:trHeight w:val="534"/>
        </w:trPr>
        <w:tc>
          <w:tcPr>
            <w:tcW w:w="2409" w:type="dxa"/>
          </w:tcPr>
          <w:p w14:paraId="64416699" w14:textId="77777777" w:rsidR="00D60BEA" w:rsidRPr="009112A0" w:rsidRDefault="00D60BEA" w:rsidP="00D60BEA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3C09DA5E" w14:textId="047511CB" w:rsidR="00D60BEA" w:rsidRPr="009112A0" w:rsidRDefault="007B0125" w:rsidP="00D60BE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0125">
              <w:rPr>
                <w:rFonts w:ascii="Angsana New" w:hAnsi="Angsana New" w:cs="Angsana New"/>
                <w:sz w:val="30"/>
                <w:szCs w:val="30"/>
              </w:rPr>
              <w:t>1,620,150</w:t>
            </w:r>
          </w:p>
        </w:tc>
        <w:tc>
          <w:tcPr>
            <w:tcW w:w="1701" w:type="dxa"/>
            <w:shd w:val="clear" w:color="auto" w:fill="auto"/>
          </w:tcPr>
          <w:p w14:paraId="610B195E" w14:textId="77777777" w:rsidR="00D60BEA" w:rsidRPr="009112A0" w:rsidRDefault="00D60BEA" w:rsidP="00D60BE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949,420</w:t>
            </w:r>
          </w:p>
        </w:tc>
        <w:tc>
          <w:tcPr>
            <w:tcW w:w="1701" w:type="dxa"/>
            <w:shd w:val="clear" w:color="auto" w:fill="auto"/>
          </w:tcPr>
          <w:p w14:paraId="01D92775" w14:textId="55D047FB" w:rsidR="00D60BEA" w:rsidRPr="009112A0" w:rsidRDefault="00D60BEA" w:rsidP="00D60BE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02CB7419" w14:textId="77777777" w:rsidR="00D60BEA" w:rsidRPr="009112A0" w:rsidRDefault="00D60BEA" w:rsidP="00D60BE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48FD28BB" w14:textId="77777777" w:rsidR="00C52648" w:rsidRDefault="00C52648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69A9309" w14:textId="2951FA54" w:rsidR="007440CD" w:rsidRPr="00EB6BDB" w:rsidRDefault="007440CD" w:rsidP="006C7ABD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700"/>
        <w:gridCol w:w="1701"/>
        <w:gridCol w:w="1701"/>
        <w:gridCol w:w="1701"/>
      </w:tblGrid>
      <w:tr w:rsidR="00A56396" w:rsidRPr="009112A0" w14:paraId="1D6E0F8F" w14:textId="77777777" w:rsidTr="00B75F1F">
        <w:tc>
          <w:tcPr>
            <w:tcW w:w="2552" w:type="dxa"/>
          </w:tcPr>
          <w:p w14:paraId="595CB6FE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54E5075D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158537F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8831BC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E8EA36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56396" w:rsidRPr="009112A0" w14:paraId="3AC79F97" w14:textId="77777777" w:rsidTr="00B75F1F">
        <w:tc>
          <w:tcPr>
            <w:tcW w:w="2552" w:type="dxa"/>
          </w:tcPr>
          <w:p w14:paraId="225790AE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1" w:type="dxa"/>
            <w:gridSpan w:val="2"/>
          </w:tcPr>
          <w:p w14:paraId="145631BD" w14:textId="77777777" w:rsidR="00A56396" w:rsidRPr="00947D72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D7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49BEE0EC" w14:textId="77777777" w:rsidR="00A56396" w:rsidRPr="00947D72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47D7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396" w:rsidRPr="009112A0" w14:paraId="69839620" w14:textId="77777777" w:rsidTr="00B75F1F">
        <w:tc>
          <w:tcPr>
            <w:tcW w:w="2552" w:type="dxa"/>
          </w:tcPr>
          <w:p w14:paraId="1742463D" w14:textId="77777777" w:rsidR="00A56396" w:rsidRPr="009112A0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648D5897" w14:textId="4A926EBB" w:rsidR="00A56396" w:rsidRPr="009112A0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D8C8F2B" w14:textId="77777777" w:rsidR="00A56396" w:rsidRPr="009112A0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345D3731" w14:textId="72E0CFF8" w:rsidR="00A56396" w:rsidRPr="009112A0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71B3315" w14:textId="77777777" w:rsidR="00A56396" w:rsidRPr="009112A0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A56396" w:rsidRPr="009112A0" w14:paraId="4414948B" w14:textId="77777777" w:rsidTr="00B75F1F">
        <w:tc>
          <w:tcPr>
            <w:tcW w:w="2552" w:type="dxa"/>
          </w:tcPr>
          <w:p w14:paraId="7823403C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700" w:type="dxa"/>
          </w:tcPr>
          <w:p w14:paraId="7B642C3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D021679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24F29A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7BE532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4D8C1409" w14:textId="77777777" w:rsidTr="00B75F1F">
        <w:tc>
          <w:tcPr>
            <w:tcW w:w="2552" w:type="dxa"/>
          </w:tcPr>
          <w:p w14:paraId="64936931" w14:textId="77777777" w:rsidR="00A56396" w:rsidRPr="00F3638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ตราสารหนี้วัดมูลค่าด้วย</w:t>
            </w:r>
          </w:p>
        </w:tc>
        <w:tc>
          <w:tcPr>
            <w:tcW w:w="1700" w:type="dxa"/>
          </w:tcPr>
          <w:p w14:paraId="06376EB2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9E59B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E56E8B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CE9DE4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45561B13" w14:textId="77777777" w:rsidTr="00B75F1F">
        <w:tc>
          <w:tcPr>
            <w:tcW w:w="2552" w:type="dxa"/>
          </w:tcPr>
          <w:p w14:paraId="11E97FCE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</w:t>
            </w:r>
          </w:p>
        </w:tc>
        <w:tc>
          <w:tcPr>
            <w:tcW w:w="1700" w:type="dxa"/>
          </w:tcPr>
          <w:p w14:paraId="45D8AFD8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DEB92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F72C6AC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3C675C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4EC2A13E" w14:textId="77777777" w:rsidTr="00582DF1">
        <w:tc>
          <w:tcPr>
            <w:tcW w:w="2552" w:type="dxa"/>
            <w:shd w:val="clear" w:color="auto" w:fill="auto"/>
            <w:vAlign w:val="bottom"/>
          </w:tcPr>
          <w:p w14:paraId="13597BE6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AF2F1C8" w14:textId="27CFE7BD" w:rsidR="00A56396" w:rsidRPr="00F34F58" w:rsidRDefault="00C82372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424</w:t>
            </w:r>
            <w:r w:rsidR="007B0125" w:rsidRPr="007B01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="007B0125" w:rsidRPr="007B01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467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326D96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</w:rPr>
              <w:t>497,009,255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A2C491" w14:textId="0D1A933C" w:rsidR="00A56396" w:rsidRPr="00FA52AD" w:rsidRDefault="00C82372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D60BEA" w:rsidRPr="00D60B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550</w:t>
            </w:r>
            <w:r w:rsidR="00D60BEA" w:rsidRPr="00D60B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670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5BEDE7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52AD">
              <w:rPr>
                <w:rFonts w:ascii="Angsana New" w:hAnsi="Angsana New" w:cs="Angsana New"/>
                <w:sz w:val="30"/>
                <w:szCs w:val="30"/>
              </w:rPr>
              <w:t>303,157,025</w:t>
            </w:r>
          </w:p>
        </w:tc>
      </w:tr>
      <w:tr w:rsidR="00A56396" w:rsidRPr="009112A0" w14:paraId="050FED2D" w14:textId="77777777" w:rsidTr="00582DF1">
        <w:tc>
          <w:tcPr>
            <w:tcW w:w="2552" w:type="dxa"/>
            <w:shd w:val="clear" w:color="auto" w:fill="auto"/>
            <w:vAlign w:val="bottom"/>
          </w:tcPr>
          <w:p w14:paraId="1BB097B3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ตราสารหนี้หุ้นกู้ที่วัดมูลค่า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0B86F23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8C8C00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E3A043" w14:textId="77777777" w:rsidR="00A56396" w:rsidRPr="00F075D2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87F007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06ECE2BD" w14:textId="77777777" w:rsidTr="00582DF1">
        <w:tc>
          <w:tcPr>
            <w:tcW w:w="2552" w:type="dxa"/>
            <w:shd w:val="clear" w:color="auto" w:fill="auto"/>
            <w:vAlign w:val="bottom"/>
          </w:tcPr>
          <w:p w14:paraId="4F0A8667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ด้วยราคาทุนตัดจำหน่ายที่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1D2F9F4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CBEBF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294DC2" w14:textId="77777777" w:rsidR="00A56396" w:rsidRPr="00F075D2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A98E743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0BC9045A" w14:textId="77777777" w:rsidTr="00582DF1">
        <w:tc>
          <w:tcPr>
            <w:tcW w:w="2552" w:type="dxa"/>
            <w:shd w:val="clear" w:color="auto" w:fill="auto"/>
            <w:vAlign w:val="bottom"/>
          </w:tcPr>
          <w:p w14:paraId="48C327A1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จะถือจนครบกำหนดส่วนที่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1D42375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60FC6C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C08891" w14:textId="77777777" w:rsidR="00A56396" w:rsidRPr="00F075D2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43D82C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186AB154" w14:textId="77777777" w:rsidTr="00582DF1">
        <w:tc>
          <w:tcPr>
            <w:tcW w:w="2552" w:type="dxa"/>
            <w:shd w:val="clear" w:color="auto" w:fill="auto"/>
            <w:vAlign w:val="bottom"/>
          </w:tcPr>
          <w:p w14:paraId="39B8A79E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C0337B4" w14:textId="67B001FF" w:rsidR="00A56396" w:rsidRPr="00F34F58" w:rsidRDefault="007B0125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7CF665" w14:textId="77777777" w:rsidR="00A56396" w:rsidRPr="00BC4BA4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4BA4">
              <w:rPr>
                <w:rFonts w:ascii="Angsana New" w:hAnsi="Angsana New" w:cs="Angsana New"/>
                <w:sz w:val="30"/>
                <w:szCs w:val="30"/>
              </w:rPr>
              <w:t>10,000,000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0539DD" w14:textId="32853EC2" w:rsidR="00A56396" w:rsidRPr="00BC4BA4" w:rsidRDefault="00D60BEA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899D76" w14:textId="77777777" w:rsidR="00A56396" w:rsidRPr="00BC4BA4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4BA4">
              <w:rPr>
                <w:rFonts w:ascii="Angsana New" w:hAnsi="Angsana New" w:cs="Angsana New"/>
                <w:sz w:val="30"/>
                <w:szCs w:val="30"/>
              </w:rPr>
              <w:t>10,000,000</w:t>
            </w:r>
          </w:p>
        </w:tc>
      </w:tr>
      <w:tr w:rsidR="00A56396" w:rsidRPr="009112A0" w14:paraId="40425702" w14:textId="77777777" w:rsidTr="00582DF1">
        <w:tc>
          <w:tcPr>
            <w:tcW w:w="2552" w:type="dxa"/>
          </w:tcPr>
          <w:p w14:paraId="5021A7ED" w14:textId="77777777" w:rsidR="00A56396" w:rsidRPr="00F34F58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shd w:val="clear" w:color="auto" w:fill="auto"/>
          </w:tcPr>
          <w:p w14:paraId="363402B8" w14:textId="29AD117E" w:rsidR="00A56396" w:rsidRPr="00F34F58" w:rsidRDefault="00C82372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424</w:t>
            </w:r>
            <w:r w:rsidR="007B0125" w:rsidRPr="007B01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="007B0125" w:rsidRPr="007B01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467</w:t>
            </w:r>
          </w:p>
        </w:tc>
        <w:tc>
          <w:tcPr>
            <w:tcW w:w="1701" w:type="dxa"/>
          </w:tcPr>
          <w:p w14:paraId="04591B99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507,009,255</w:t>
            </w:r>
          </w:p>
        </w:tc>
        <w:tc>
          <w:tcPr>
            <w:tcW w:w="1701" w:type="dxa"/>
            <w:shd w:val="clear" w:color="auto" w:fill="auto"/>
          </w:tcPr>
          <w:p w14:paraId="69846C62" w14:textId="7E99CD76" w:rsidR="00A56396" w:rsidRPr="00FA52AD" w:rsidRDefault="00C82372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D60BEA" w:rsidRPr="00D60B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550</w:t>
            </w:r>
            <w:r w:rsidR="00D60BEA" w:rsidRPr="00D60BE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670</w:t>
            </w:r>
          </w:p>
        </w:tc>
        <w:tc>
          <w:tcPr>
            <w:tcW w:w="1701" w:type="dxa"/>
          </w:tcPr>
          <w:p w14:paraId="183EE776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313,157,025</w:t>
            </w:r>
          </w:p>
        </w:tc>
      </w:tr>
      <w:tr w:rsidR="00A56396" w:rsidRPr="009112A0" w14:paraId="2550E9C4" w14:textId="77777777" w:rsidTr="00582DF1">
        <w:tc>
          <w:tcPr>
            <w:tcW w:w="2552" w:type="dxa"/>
          </w:tcPr>
          <w:p w14:paraId="4C10C9F5" w14:textId="77777777" w:rsidR="00A56396" w:rsidRPr="002428D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28D4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</w:t>
            </w:r>
          </w:p>
        </w:tc>
        <w:tc>
          <w:tcPr>
            <w:tcW w:w="1700" w:type="dxa"/>
            <w:shd w:val="clear" w:color="auto" w:fill="auto"/>
          </w:tcPr>
          <w:p w14:paraId="3B209AD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E1E879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1A06225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E1E667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3EB999A8" w14:textId="77777777" w:rsidTr="00582DF1">
        <w:tc>
          <w:tcPr>
            <w:tcW w:w="2552" w:type="dxa"/>
          </w:tcPr>
          <w:p w14:paraId="2C24D0DB" w14:textId="77777777" w:rsidR="00A56396" w:rsidRPr="002428D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28D4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700" w:type="dxa"/>
            <w:shd w:val="clear" w:color="auto" w:fill="auto"/>
          </w:tcPr>
          <w:p w14:paraId="1B6D346F" w14:textId="69780A37" w:rsidR="00A56396" w:rsidRPr="00FA52AD" w:rsidRDefault="007B0125" w:rsidP="007B0125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82372" w:rsidRPr="00C82372">
              <w:rPr>
                <w:rFonts w:ascii="Angsana New" w:hAnsi="Angsana New" w:cs="Angsana New"/>
                <w:sz w:val="30"/>
                <w:szCs w:val="30"/>
              </w:rPr>
              <w:t>989</w:t>
            </w:r>
            <w:r w:rsidRPr="007B01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2372" w:rsidRPr="00C82372">
              <w:rPr>
                <w:rFonts w:ascii="Angsana New" w:hAnsi="Angsana New" w:cs="Angsana New"/>
                <w:sz w:val="30"/>
                <w:szCs w:val="30"/>
              </w:rPr>
              <w:t>305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478135C1" w14:textId="314F9961" w:rsidR="00A56396" w:rsidRPr="00FA52AD" w:rsidRDefault="00497C8E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2F80621" w14:textId="0302749C" w:rsidR="00A56396" w:rsidRPr="00FA52AD" w:rsidRDefault="00497C8E" w:rsidP="00497C8E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400FF1BC" w14:textId="10404470" w:rsidR="00A56396" w:rsidRPr="00FA52AD" w:rsidRDefault="00497C8E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56396" w:rsidRPr="009112A0" w14:paraId="3CBB242D" w14:textId="77777777" w:rsidTr="00582DF1">
        <w:tc>
          <w:tcPr>
            <w:tcW w:w="2552" w:type="dxa"/>
          </w:tcPr>
          <w:p w14:paraId="71488C22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ตราสารหนี้วัดมูลค่าด้วย</w:t>
            </w:r>
          </w:p>
        </w:tc>
        <w:tc>
          <w:tcPr>
            <w:tcW w:w="1700" w:type="dxa"/>
            <w:shd w:val="clear" w:color="auto" w:fill="auto"/>
          </w:tcPr>
          <w:p w14:paraId="0734E6D9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388B4ED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7E91B45F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C19D45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447AD363" w14:textId="77777777" w:rsidTr="00582DF1">
        <w:tc>
          <w:tcPr>
            <w:tcW w:w="2552" w:type="dxa"/>
          </w:tcPr>
          <w:p w14:paraId="7267B074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</w:t>
            </w:r>
          </w:p>
        </w:tc>
        <w:tc>
          <w:tcPr>
            <w:tcW w:w="1700" w:type="dxa"/>
            <w:shd w:val="clear" w:color="auto" w:fill="auto"/>
          </w:tcPr>
          <w:p w14:paraId="0EE957BE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8D7C268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7849D3F6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558FCF" w14:textId="77777777" w:rsidR="00A56396" w:rsidRPr="00FA52AD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396" w:rsidRPr="009112A0" w14:paraId="41B0E1A8" w14:textId="77777777" w:rsidTr="00582DF1">
        <w:tc>
          <w:tcPr>
            <w:tcW w:w="2552" w:type="dxa"/>
          </w:tcPr>
          <w:p w14:paraId="370C58FA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FBE4AC1" w14:textId="17926C4A" w:rsidR="00A56396" w:rsidRPr="00FA52AD" w:rsidRDefault="007B0125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82372" w:rsidRPr="00C8237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B01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2372" w:rsidRPr="00C82372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Pr="007B01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2372" w:rsidRPr="00C82372">
              <w:rPr>
                <w:rFonts w:ascii="Angsana New" w:hAnsi="Angsana New" w:cs="Angsana New"/>
                <w:sz w:val="30"/>
                <w:szCs w:val="30"/>
              </w:rPr>
              <w:t>894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6C971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379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AF3A8" w14:textId="17DFEFE9" w:rsidR="00A56396" w:rsidRPr="00FA52AD" w:rsidRDefault="00D60BEA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60BEA">
              <w:rPr>
                <w:rFonts w:ascii="Angsana New" w:hAnsi="Angsana New" w:cs="Angsana New"/>
                <w:sz w:val="30"/>
                <w:szCs w:val="30"/>
              </w:rPr>
              <w:t>4,389,894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23465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894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56396" w:rsidRPr="009112A0" w14:paraId="096C7797" w14:textId="77777777" w:rsidTr="00582DF1">
        <w:tc>
          <w:tcPr>
            <w:tcW w:w="2552" w:type="dxa"/>
          </w:tcPr>
          <w:p w14:paraId="39CDB124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ตราสารหนี้หุ้นกู้ที่วัดมูลค่า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3117404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9C914C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7EF443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6D9EA8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6396" w:rsidRPr="009112A0" w14:paraId="33641FD1" w14:textId="77777777" w:rsidTr="00582DF1">
        <w:tc>
          <w:tcPr>
            <w:tcW w:w="2552" w:type="dxa"/>
          </w:tcPr>
          <w:p w14:paraId="21348658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ด้วยราคาทุนตัดจำหน่ายที่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7129111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5434BC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77D801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A671AF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6396" w:rsidRPr="009112A0" w14:paraId="015C515E" w14:textId="77777777" w:rsidTr="00582DF1">
        <w:tc>
          <w:tcPr>
            <w:tcW w:w="2552" w:type="dxa"/>
          </w:tcPr>
          <w:p w14:paraId="23255537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จะถือจนครบกำหนดส่วนที่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A42F2F9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702C0D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56B049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B5B7E3" w14:textId="77777777" w:rsidR="00A56396" w:rsidRPr="00462325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56396" w:rsidRPr="009112A0" w14:paraId="65F17F83" w14:textId="77777777" w:rsidTr="00582DF1">
        <w:tc>
          <w:tcPr>
            <w:tcW w:w="2552" w:type="dxa"/>
          </w:tcPr>
          <w:p w14:paraId="4DAA24B7" w14:textId="77777777" w:rsidR="00A56396" w:rsidRPr="002428D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34F68B6" w14:textId="0C8E4646" w:rsidR="00A56396" w:rsidRPr="00FA52AD" w:rsidRDefault="00497C8E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70C018" w14:textId="77777777" w:rsidR="00A56396" w:rsidRPr="00FA52AD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266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86387A" w14:textId="288BAA74" w:rsidR="00A56396" w:rsidRPr="00FA52AD" w:rsidRDefault="008C30A7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317F67" w14:textId="77777777" w:rsidR="00A56396" w:rsidRPr="00462325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623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266</w:t>
            </w:r>
            <w:r w:rsidRPr="0046232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56396" w:rsidRPr="009112A0" w14:paraId="3513C2DE" w14:textId="77777777" w:rsidTr="00582DF1">
        <w:tc>
          <w:tcPr>
            <w:tcW w:w="2552" w:type="dxa"/>
          </w:tcPr>
          <w:p w14:paraId="7CB5B069" w14:textId="77777777" w:rsidR="00A56396" w:rsidRPr="002428D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  <w:shd w:val="clear" w:color="auto" w:fill="auto"/>
          </w:tcPr>
          <w:p w14:paraId="613D9498" w14:textId="53BDDBAE" w:rsidR="00A56396" w:rsidRPr="00FA52AD" w:rsidRDefault="007B0125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82372" w:rsidRPr="00C8237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B01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2372" w:rsidRPr="00C82372">
              <w:rPr>
                <w:rFonts w:ascii="Angsana New" w:hAnsi="Angsana New" w:cs="Angsana New"/>
                <w:sz w:val="30"/>
                <w:szCs w:val="30"/>
              </w:rPr>
              <w:t>379</w:t>
            </w:r>
            <w:r w:rsidRPr="007B01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2372" w:rsidRPr="00C82372">
              <w:rPr>
                <w:rFonts w:ascii="Angsana New" w:hAnsi="Angsana New" w:cs="Angsana New"/>
                <w:sz w:val="30"/>
                <w:szCs w:val="30"/>
              </w:rPr>
              <w:t>199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127A6D27" w14:textId="77777777" w:rsidR="00A56396" w:rsidRPr="00FA52AD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</w:rPr>
              <w:t>(5,383,465)</w:t>
            </w:r>
          </w:p>
        </w:tc>
        <w:tc>
          <w:tcPr>
            <w:tcW w:w="1701" w:type="dxa"/>
            <w:shd w:val="clear" w:color="auto" w:fill="auto"/>
          </w:tcPr>
          <w:p w14:paraId="7DBA3427" w14:textId="72310BBF" w:rsidR="00A56396" w:rsidRPr="00FA52AD" w:rsidRDefault="00D60BEA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60BEA">
              <w:rPr>
                <w:rFonts w:ascii="Angsana New" w:hAnsi="Angsana New" w:cs="Angsana New"/>
                <w:sz w:val="30"/>
                <w:szCs w:val="30"/>
              </w:rPr>
              <w:t>4,389,894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6B6FA4D7" w14:textId="77777777" w:rsidR="00A56396" w:rsidRPr="00FA52AD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160</w:t>
            </w:r>
            <w:r w:rsidRPr="008365E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A56396" w:rsidRPr="009112A0" w14:paraId="3DFCDB68" w14:textId="77777777" w:rsidTr="00582DF1">
        <w:trPr>
          <w:trHeight w:val="554"/>
        </w:trPr>
        <w:tc>
          <w:tcPr>
            <w:tcW w:w="2552" w:type="dxa"/>
          </w:tcPr>
          <w:p w14:paraId="522794BE" w14:textId="77777777" w:rsidR="00A56396" w:rsidRPr="002428D4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shd w:val="clear" w:color="auto" w:fill="auto"/>
          </w:tcPr>
          <w:p w14:paraId="53820B8C" w14:textId="3E620D6C" w:rsidR="00A56396" w:rsidRPr="00FA52AD" w:rsidRDefault="00C82372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419</w:t>
            </w:r>
            <w:r w:rsidR="007B0125" w:rsidRPr="007B01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142</w:t>
            </w:r>
            <w:r w:rsidR="007B0125" w:rsidRPr="007B01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268</w:t>
            </w:r>
          </w:p>
        </w:tc>
        <w:tc>
          <w:tcPr>
            <w:tcW w:w="1701" w:type="dxa"/>
          </w:tcPr>
          <w:p w14:paraId="3F01E17C" w14:textId="77777777" w:rsidR="00A56396" w:rsidRPr="00FA52AD" w:rsidRDefault="00A56396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65E5">
              <w:rPr>
                <w:rFonts w:ascii="Angsana New" w:hAnsi="Angsana New" w:cs="Angsana New"/>
                <w:sz w:val="30"/>
                <w:szCs w:val="30"/>
              </w:rPr>
              <w:t>501,625,790</w:t>
            </w:r>
          </w:p>
        </w:tc>
        <w:tc>
          <w:tcPr>
            <w:tcW w:w="1701" w:type="dxa"/>
            <w:shd w:val="clear" w:color="auto" w:fill="auto"/>
          </w:tcPr>
          <w:p w14:paraId="463433E7" w14:textId="395F8043" w:rsidR="00A56396" w:rsidRPr="00FA52AD" w:rsidRDefault="00D60BEA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0BEA">
              <w:rPr>
                <w:rFonts w:ascii="Angsana New" w:hAnsi="Angsana New" w:cs="Angsana New"/>
                <w:sz w:val="30"/>
                <w:szCs w:val="30"/>
              </w:rPr>
              <w:t>290,160,77</w:t>
            </w:r>
            <w:r w:rsidR="008C30A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</w:tcPr>
          <w:p w14:paraId="5BB8074C" w14:textId="77777777" w:rsidR="00A56396" w:rsidRPr="00FA52AD" w:rsidRDefault="00A56396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308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762</w:t>
            </w:r>
            <w:r w:rsidRPr="008365E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</w:tr>
    </w:tbl>
    <w:p w14:paraId="742F7828" w14:textId="77777777" w:rsidR="00A00862" w:rsidRPr="00EB6BDB" w:rsidRDefault="00A00862" w:rsidP="006C7ABD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1F5F9C5D" w14:textId="31FE5961" w:rsidR="00A00862" w:rsidRPr="00EB6BDB" w:rsidRDefault="00A00862" w:rsidP="006C7ABD">
      <w:pPr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br w:type="page"/>
      </w:r>
    </w:p>
    <w:p w14:paraId="5E97986B" w14:textId="5C218101" w:rsidR="007440CD" w:rsidRDefault="007440CD" w:rsidP="006C7ABD">
      <w:pPr>
        <w:pStyle w:val="ListParagraph"/>
        <w:tabs>
          <w:tab w:val="left" w:pos="2552"/>
          <w:tab w:val="left" w:pos="2694"/>
        </w:tabs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>รายการเปลี่ยนแปลงของเงินลงทุนในตราสารทุนและตราสารหนี้ มีดังนี้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705"/>
        <w:gridCol w:w="1701"/>
        <w:gridCol w:w="1701"/>
        <w:gridCol w:w="1701"/>
      </w:tblGrid>
      <w:tr w:rsidR="00A56396" w14:paraId="37772426" w14:textId="77777777" w:rsidTr="00B75F1F">
        <w:tc>
          <w:tcPr>
            <w:tcW w:w="2547" w:type="dxa"/>
          </w:tcPr>
          <w:p w14:paraId="617D3867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1BE9BACF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B0668C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5AF069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DC5C72F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093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56396" w14:paraId="2E857DCE" w14:textId="77777777" w:rsidTr="00B75F1F">
        <w:tc>
          <w:tcPr>
            <w:tcW w:w="2547" w:type="dxa"/>
          </w:tcPr>
          <w:p w14:paraId="70B2A9FB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6" w:type="dxa"/>
            <w:gridSpan w:val="2"/>
          </w:tcPr>
          <w:p w14:paraId="112FFCC5" w14:textId="77777777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09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900CB55" w14:textId="77777777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093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396" w14:paraId="7E3FFFBC" w14:textId="77777777" w:rsidTr="00B75F1F">
        <w:tc>
          <w:tcPr>
            <w:tcW w:w="2547" w:type="dxa"/>
          </w:tcPr>
          <w:p w14:paraId="5238207A" w14:textId="77777777" w:rsidR="00A56396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4E42BD97" w14:textId="58DA299A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1701874" w14:textId="77777777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746708BB" w14:textId="3AB94D2D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FC6F209" w14:textId="77777777" w:rsidR="00A56396" w:rsidRDefault="00A5639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A56396" w14:paraId="20106260" w14:textId="77777777" w:rsidTr="00B75F1F">
        <w:tc>
          <w:tcPr>
            <w:tcW w:w="2547" w:type="dxa"/>
          </w:tcPr>
          <w:p w14:paraId="7842BF89" w14:textId="77777777" w:rsidR="00A56396" w:rsidRPr="00CB37B3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B37B3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 ณ วันต้นงวด</w:t>
            </w:r>
          </w:p>
        </w:tc>
        <w:tc>
          <w:tcPr>
            <w:tcW w:w="1705" w:type="dxa"/>
          </w:tcPr>
          <w:p w14:paraId="33BAEEDF" w14:textId="77777777" w:rsidR="00A56396" w:rsidRPr="00A71611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0A77">
              <w:rPr>
                <w:rFonts w:ascii="Angsana New" w:hAnsi="Angsana New" w:cs="Angsana New"/>
                <w:sz w:val="30"/>
                <w:szCs w:val="30"/>
              </w:rPr>
              <w:t>497,009,255</w:t>
            </w:r>
          </w:p>
        </w:tc>
        <w:tc>
          <w:tcPr>
            <w:tcW w:w="1701" w:type="dxa"/>
            <w:shd w:val="clear" w:color="auto" w:fill="auto"/>
          </w:tcPr>
          <w:p w14:paraId="256A9D7B" w14:textId="77777777" w:rsidR="00A56396" w:rsidRPr="00A71611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582,590,625</w:t>
            </w:r>
          </w:p>
        </w:tc>
        <w:tc>
          <w:tcPr>
            <w:tcW w:w="1701" w:type="dxa"/>
          </w:tcPr>
          <w:p w14:paraId="06284191" w14:textId="77777777" w:rsidR="00A56396" w:rsidRPr="00A71611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Pr="000644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157</w:t>
            </w:r>
            <w:r w:rsidRPr="0006446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025</w:t>
            </w:r>
          </w:p>
        </w:tc>
        <w:tc>
          <w:tcPr>
            <w:tcW w:w="1701" w:type="dxa"/>
            <w:shd w:val="clear" w:color="auto" w:fill="auto"/>
          </w:tcPr>
          <w:p w14:paraId="51680EE6" w14:textId="77777777" w:rsidR="00A56396" w:rsidRPr="00A71611" w:rsidRDefault="00A5639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475,193,056</w:t>
            </w:r>
          </w:p>
        </w:tc>
      </w:tr>
      <w:tr w:rsidR="00920E76" w14:paraId="1E79E6C3" w14:textId="77777777" w:rsidTr="00B75F1F">
        <w:tc>
          <w:tcPr>
            <w:tcW w:w="2547" w:type="dxa"/>
          </w:tcPr>
          <w:p w14:paraId="2F9AC808" w14:textId="77777777" w:rsidR="00920E76" w:rsidRPr="00CB37B3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B37B3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89580" w14:textId="799F3457" w:rsidR="00920E76" w:rsidRPr="00A71611" w:rsidRDefault="00A92FC1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92FC1">
              <w:rPr>
                <w:rFonts w:ascii="Angsana New" w:hAnsi="Angsana New" w:cs="Angsana New"/>
                <w:sz w:val="30"/>
                <w:szCs w:val="30"/>
              </w:rPr>
              <w:t>1,002,618,571</w:t>
            </w:r>
          </w:p>
        </w:tc>
        <w:tc>
          <w:tcPr>
            <w:tcW w:w="1701" w:type="dxa"/>
            <w:shd w:val="clear" w:color="auto" w:fill="auto"/>
          </w:tcPr>
          <w:p w14:paraId="5E8C2AFC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965,896,757</w:t>
            </w:r>
          </w:p>
        </w:tc>
        <w:tc>
          <w:tcPr>
            <w:tcW w:w="1701" w:type="dxa"/>
          </w:tcPr>
          <w:p w14:paraId="4259FD6F" w14:textId="68FB0560" w:rsidR="00920E76" w:rsidRPr="00A71611" w:rsidRDefault="00D60BEA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0BEA">
              <w:rPr>
                <w:rFonts w:ascii="Angsana New" w:hAnsi="Angsana New" w:cs="Angsana New"/>
                <w:sz w:val="30"/>
                <w:szCs w:val="30"/>
              </w:rPr>
              <w:t>372,423,795</w:t>
            </w:r>
          </w:p>
        </w:tc>
        <w:tc>
          <w:tcPr>
            <w:tcW w:w="1701" w:type="dxa"/>
            <w:shd w:val="clear" w:color="auto" w:fill="auto"/>
          </w:tcPr>
          <w:p w14:paraId="115C56C8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104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</w:tr>
      <w:tr w:rsidR="00920E76" w14:paraId="4CFABE9D" w14:textId="77777777" w:rsidTr="00B75F1F">
        <w:tc>
          <w:tcPr>
            <w:tcW w:w="2547" w:type="dxa"/>
          </w:tcPr>
          <w:p w14:paraId="459691D8" w14:textId="77777777" w:rsidR="00920E76" w:rsidRPr="00CB37B3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B37B3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DE7D" w14:textId="5CB3A091" w:rsidR="00920E76" w:rsidRPr="00F34F58" w:rsidRDefault="00A92FC1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92FC1">
              <w:rPr>
                <w:rFonts w:ascii="Angsana New" w:hAnsi="Angsana New" w:cs="Angsana New"/>
                <w:sz w:val="30"/>
                <w:szCs w:val="30"/>
              </w:rPr>
              <w:t>1,074,532,228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B154524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(1,050,944,069)</w:t>
            </w:r>
          </w:p>
        </w:tc>
        <w:tc>
          <w:tcPr>
            <w:tcW w:w="1701" w:type="dxa"/>
          </w:tcPr>
          <w:p w14:paraId="6A0A46D9" w14:textId="0AEC842A" w:rsidR="00920E76" w:rsidRPr="00A71611" w:rsidRDefault="00D60BEA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60BEA">
              <w:rPr>
                <w:rFonts w:ascii="Angsana New" w:hAnsi="Angsana New" w:cs="Angsana New"/>
                <w:sz w:val="30"/>
                <w:szCs w:val="30"/>
              </w:rPr>
              <w:t>380,359,652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74CEBB1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302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428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442</w:t>
            </w: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20E76" w14:paraId="0BBFB1AF" w14:textId="77777777" w:rsidTr="00B75F1F">
        <w:tc>
          <w:tcPr>
            <w:tcW w:w="2547" w:type="dxa"/>
          </w:tcPr>
          <w:p w14:paraId="4A6F7AA8" w14:textId="77777777" w:rsidR="00920E76" w:rsidRPr="00CB37B3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37B3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14EE8" w14:textId="674706BE" w:rsidR="00920E76" w:rsidRPr="00F34F58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FFCE5E2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40BF382" w14:textId="77777777" w:rsidR="00920E76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98984FD" w14:textId="77777777" w:rsidR="00920E76" w:rsidRPr="00A71611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20E76" w14:paraId="1C072D7D" w14:textId="77777777" w:rsidTr="00B75F1F">
        <w:tc>
          <w:tcPr>
            <w:tcW w:w="2547" w:type="dxa"/>
          </w:tcPr>
          <w:p w14:paraId="54103CE5" w14:textId="77777777" w:rsidR="00920E76" w:rsidRPr="00CB37B3" w:rsidRDefault="00920E76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B37B3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DFD117C" w14:textId="6947ECA4" w:rsidR="00920E76" w:rsidRPr="00F34F58" w:rsidRDefault="00A92FC1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92FC1">
              <w:rPr>
                <w:rFonts w:ascii="Angsana New" w:hAnsi="Angsana New" w:cs="Angsana New"/>
                <w:sz w:val="30"/>
                <w:szCs w:val="30"/>
              </w:rPr>
              <w:t>574,130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9471ED" w14:textId="77777777" w:rsidR="00920E76" w:rsidRPr="00A71611" w:rsidRDefault="00920E7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534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,059</w:t>
            </w: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19E36D90" w14:textId="0DEB91E8" w:rsidR="00920E76" w:rsidRPr="00A71611" w:rsidRDefault="00D60BEA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60BEA">
              <w:rPr>
                <w:rFonts w:ascii="Angsana New" w:hAnsi="Angsana New" w:cs="Angsana New"/>
                <w:sz w:val="30"/>
                <w:szCs w:val="30"/>
              </w:rPr>
              <w:t>670,498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EEE655" w14:textId="77777777" w:rsidR="00920E76" w:rsidRPr="00A71611" w:rsidRDefault="00920E76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711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,884</w:t>
            </w:r>
            <w:r w:rsidRPr="00A7161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20E76" w14:paraId="2C26BC80" w14:textId="77777777" w:rsidTr="00A92FC1">
        <w:trPr>
          <w:trHeight w:val="598"/>
        </w:trPr>
        <w:tc>
          <w:tcPr>
            <w:tcW w:w="2547" w:type="dxa"/>
            <w:vAlign w:val="center"/>
          </w:tcPr>
          <w:p w14:paraId="5A68C962" w14:textId="77777777" w:rsidR="00920E76" w:rsidRPr="00CB37B3" w:rsidRDefault="00920E76" w:rsidP="00A92FC1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B37B3">
              <w:rPr>
                <w:rFonts w:ascii="Angsana New" w:hAnsi="Angsana New" w:cs="Angsana New" w:hint="cs"/>
                <w:sz w:val="29"/>
                <w:szCs w:val="29"/>
                <w:cs/>
              </w:rPr>
              <w:t>ราคาตามบัญชี ณ วันปลายงวด</w:t>
            </w:r>
          </w:p>
        </w:tc>
        <w:tc>
          <w:tcPr>
            <w:tcW w:w="1705" w:type="dxa"/>
            <w:vAlign w:val="center"/>
          </w:tcPr>
          <w:p w14:paraId="01029E8E" w14:textId="2184B4D8" w:rsidR="00920E76" w:rsidRPr="00294D29" w:rsidRDefault="00A92FC1" w:rsidP="00A92F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92FC1">
              <w:rPr>
                <w:rFonts w:ascii="Angsana New" w:hAnsi="Angsana New" w:cs="Angsana New"/>
                <w:sz w:val="30"/>
                <w:szCs w:val="30"/>
              </w:rPr>
              <w:t>424,521,467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895AEB" w14:textId="77777777" w:rsidR="00920E76" w:rsidRPr="00A71611" w:rsidRDefault="00920E76" w:rsidP="00A92F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611">
              <w:rPr>
                <w:rFonts w:ascii="Angsana New" w:hAnsi="Angsana New" w:cs="Angsana New"/>
                <w:sz w:val="30"/>
                <w:szCs w:val="30"/>
              </w:rPr>
              <w:t>497,009,255</w:t>
            </w:r>
          </w:p>
        </w:tc>
        <w:tc>
          <w:tcPr>
            <w:tcW w:w="1701" w:type="dxa"/>
            <w:vAlign w:val="center"/>
          </w:tcPr>
          <w:p w14:paraId="1C71BF18" w14:textId="1C67C0D1" w:rsidR="00920E76" w:rsidRPr="00A71611" w:rsidRDefault="00D60BEA" w:rsidP="00A92F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60BEA">
              <w:rPr>
                <w:rFonts w:ascii="Angsana New" w:hAnsi="Angsana New" w:cs="Angsana New"/>
                <w:sz w:val="30"/>
                <w:szCs w:val="30"/>
              </w:rPr>
              <w:t>294,550,670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BCB2DD" w14:textId="77777777" w:rsidR="00920E76" w:rsidRPr="00A71611" w:rsidRDefault="00920E76" w:rsidP="00A92F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157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A7161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30615642" w14:textId="77777777" w:rsidR="007440CD" w:rsidRPr="00EB6BDB" w:rsidRDefault="007440CD" w:rsidP="006C7ABD">
      <w:pPr>
        <w:pStyle w:val="ListParagraph"/>
        <w:tabs>
          <w:tab w:val="left" w:pos="2552"/>
          <w:tab w:val="left" w:pos="2694"/>
        </w:tabs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12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AB5CB7">
        <w:rPr>
          <w:rFonts w:ascii="Angsana New" w:hAnsi="Angsana New" w:cs="Angsana New"/>
          <w:b/>
          <w:bCs/>
          <w:sz w:val="30"/>
          <w:szCs w:val="30"/>
          <w:cs/>
        </w:rPr>
        <w:t>บัญชีเงินฝากกับบริษัทหลักทรัพย์ที่ถูกอายัดโดยสำนักงานป้องกันและปราบปรามการฟอกเงิน</w:t>
      </w:r>
    </w:p>
    <w:tbl>
      <w:tblPr>
        <w:tblStyle w:val="TableGrid"/>
        <w:tblW w:w="9213" w:type="dxa"/>
        <w:tblInd w:w="426" w:type="dxa"/>
        <w:tblLook w:val="04A0" w:firstRow="1" w:lastRow="0" w:firstColumn="1" w:lastColumn="0" w:noHBand="0" w:noVBand="1"/>
      </w:tblPr>
      <w:tblGrid>
        <w:gridCol w:w="5812"/>
        <w:gridCol w:w="1700"/>
        <w:gridCol w:w="1701"/>
      </w:tblGrid>
      <w:tr w:rsidR="009A726D" w14:paraId="237C760D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E00D9B2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21AC3AB0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542E2E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9A726D" w14:paraId="30D6EE7C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8C9944E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B6E64" w14:textId="77777777" w:rsidR="009A726D" w:rsidRPr="002A7DB5" w:rsidRDefault="009A726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A726D" w14:paraId="6A7799CD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087E410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38450B8F" w14:textId="17CD893D" w:rsidR="009A726D" w:rsidRPr="002A7DB5" w:rsidRDefault="009A726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286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292863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29286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D94D4E" w14:textId="77777777" w:rsidR="009A726D" w:rsidRPr="002A7DB5" w:rsidRDefault="009A726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9A726D" w14:paraId="278B92E0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9543FF7" w14:textId="77777777" w:rsidR="009A726D" w:rsidRPr="002A7DB5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บัญชีเงินฝากกับบริษัทหลักทรัพย์ที่ถูกอายัดโดยสำนักงานป้องกันและ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026AF31" w14:textId="77777777" w:rsidR="009A726D" w:rsidRPr="009112A0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71B90B6" w14:textId="77777777" w:rsidR="009A726D" w:rsidRPr="009112A0" w:rsidRDefault="009A726D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37B3" w14:paraId="7E5A7999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08E6DCC" w14:textId="77777777" w:rsidR="00CB37B3" w:rsidRPr="002A7DB5" w:rsidRDefault="00CB37B3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ปราบปรามการฟอกเงิน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6316FD74" w14:textId="54A10951" w:rsidR="00CB37B3" w:rsidRPr="00F34F58" w:rsidRDefault="00C82372" w:rsidP="009E6487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="009E6487" w:rsidRPr="009E648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828</w:t>
            </w:r>
            <w:r w:rsidR="009E6487" w:rsidRPr="009E648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551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063CE3" w14:textId="77777777" w:rsidR="00CB37B3" w:rsidRPr="002A7DB5" w:rsidRDefault="00CB37B3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384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734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</w:tr>
      <w:tr w:rsidR="00CB37B3" w14:paraId="2F3EC467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FF7D811" w14:textId="77777777" w:rsidR="00CB37B3" w:rsidRPr="002A7DB5" w:rsidRDefault="00CB37B3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228FD30" w14:textId="77777777" w:rsidR="00CB37B3" w:rsidRPr="00F34F58" w:rsidRDefault="00CB37B3" w:rsidP="009E6487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985DB66" w14:textId="77777777" w:rsidR="00CB37B3" w:rsidRPr="002A7DB5" w:rsidRDefault="00CB37B3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B37B3" w14:paraId="786679CB" w14:textId="77777777" w:rsidTr="00CB37B3">
        <w:trPr>
          <w:trHeight w:val="454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6016FEC" w14:textId="77777777" w:rsidR="00CB37B3" w:rsidRPr="002A7DB5" w:rsidRDefault="00CB37B3" w:rsidP="006C7AB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169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02F75AB" w14:textId="1EDEF074" w:rsidR="00CB37B3" w:rsidRPr="00F34F58" w:rsidRDefault="00CB37B3" w:rsidP="009E648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007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C1FF28" w14:textId="77777777" w:rsidR="00CB37B3" w:rsidRPr="002A7DB5" w:rsidRDefault="00CB37B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007</w:t>
            </w:r>
            <w:r w:rsidRPr="002A7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532</w:t>
            </w:r>
            <w:r w:rsidRPr="002A7D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B37B3" w14:paraId="0E16FF67" w14:textId="77777777" w:rsidTr="00FE5BA0">
        <w:trPr>
          <w:trHeight w:val="13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5FE7" w14:textId="77777777" w:rsidR="00CB37B3" w:rsidRPr="002A7DB5" w:rsidRDefault="00CB37B3" w:rsidP="00B632DD">
            <w:pPr>
              <w:pStyle w:val="ListParagraph"/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ADDD5" w14:textId="76779BD1" w:rsidR="00CB37B3" w:rsidRPr="00F34F58" w:rsidRDefault="00C82372" w:rsidP="009E648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103</w:t>
            </w:r>
            <w:r w:rsidR="009E6487" w:rsidRPr="009E648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="009E6487" w:rsidRPr="009E648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2812" w14:textId="77777777" w:rsidR="00CB37B3" w:rsidRPr="002A7DB5" w:rsidRDefault="00CB37B3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276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7DB5">
              <w:rPr>
                <w:rFonts w:ascii="Angsana New" w:hAnsi="Angsana New" w:cs="Angsana New"/>
                <w:sz w:val="30"/>
                <w:szCs w:val="30"/>
              </w:rPr>
              <w:t>103,727,186</w:t>
            </w:r>
          </w:p>
        </w:tc>
      </w:tr>
      <w:tr w:rsidR="00FE5BA0" w14:paraId="664AD671" w14:textId="77777777" w:rsidTr="00FE5BA0">
        <w:trPr>
          <w:trHeight w:val="13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ED115" w14:textId="77777777" w:rsidR="00FE5BA0" w:rsidRDefault="00FE5BA0" w:rsidP="00B632DD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8057E" w14:textId="77777777" w:rsidR="00FE5BA0" w:rsidRPr="00F12E76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9E25" w14:textId="77777777" w:rsidR="00FE5BA0" w:rsidRPr="002A7DB5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2C3EFC5" w14:textId="77777777" w:rsidR="00CB37B3" w:rsidRDefault="00CB37B3" w:rsidP="006C7ABD">
      <w:pPr>
        <w:tabs>
          <w:tab w:val="left" w:pos="2552"/>
          <w:tab w:val="left" w:pos="2694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9BBFC3E" w14:textId="77777777" w:rsidR="00CB37B3" w:rsidRDefault="00CB37B3" w:rsidP="006C7AB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0DADAC1" w14:textId="02F3DDE6" w:rsidR="00FE1FC0" w:rsidRPr="00EB6BDB" w:rsidRDefault="00FE1FC0" w:rsidP="002D29AD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>บริษัทย่อยสองแห่งถูกสำนักงานป้องกันและปราบปรามการฟอกเงิน มีคำสั่งอายัดเงินค่าขายหลักทรัพย์</w:t>
      </w:r>
      <w:r w:rsidR="00497C8E">
        <w:rPr>
          <w:rFonts w:ascii="Angsana New" w:hAnsi="Angsana New" w:cs="Angsana New"/>
          <w:sz w:val="30"/>
          <w:szCs w:val="30"/>
          <w:cs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>ตามรายละเอียดดังนี้</w:t>
      </w:r>
    </w:p>
    <w:p w14:paraId="7706FA32" w14:textId="571E3639" w:rsidR="00FE1FC0" w:rsidRPr="00EB6BDB" w:rsidRDefault="00FE1FC0" w:rsidP="002D29AD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23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บริษัทย่อยสองแห่งได้รับหนังสือคำสั่งที่ ปง </w:t>
      </w:r>
      <w:r w:rsidRPr="00EB6BDB">
        <w:rPr>
          <w:rFonts w:ascii="Angsana New" w:hAnsi="Angsana New" w:cs="Angsana New"/>
          <w:sz w:val="30"/>
          <w:szCs w:val="30"/>
        </w:rPr>
        <w:t>004.6/2122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C710A">
        <w:rPr>
          <w:rFonts w:ascii="Angsana New" w:hAnsi="Angsana New" w:cs="Angsana New"/>
          <w:sz w:val="30"/>
          <w:szCs w:val="30"/>
          <w:cs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ที่ ปง </w:t>
      </w:r>
      <w:r w:rsidRPr="00EB6BDB">
        <w:rPr>
          <w:rFonts w:ascii="Angsana New" w:hAnsi="Angsana New" w:cs="Angsana New"/>
          <w:sz w:val="30"/>
          <w:szCs w:val="30"/>
        </w:rPr>
        <w:t>0004.6/2123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22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จากสำนักงานป้องกันและปราบปรามการฟอกเงิน เรื่องแจ้งคำสั่งอายัดทรัพย์สินที่เกี่ยวกับการกระทำผิดไว้ชั่วคราว จำนวนเงิน </w:t>
      </w:r>
      <w:r w:rsidRPr="00EB6BDB">
        <w:rPr>
          <w:rFonts w:ascii="Angsana New" w:hAnsi="Angsana New" w:cs="Angsana New"/>
          <w:sz w:val="30"/>
          <w:szCs w:val="30"/>
        </w:rPr>
        <w:t>102.58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EB6BDB">
        <w:rPr>
          <w:rFonts w:ascii="Angsana New" w:hAnsi="Angsana New" w:cs="Angsana New"/>
          <w:sz w:val="30"/>
          <w:szCs w:val="30"/>
        </w:rPr>
        <w:t>27.78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โดยอ้างถึงคำสั่งเลขาธิการคณะกรรมการป้องกันและปราบปรามการฟอกเงินที่ ย.</w:t>
      </w:r>
      <w:r w:rsidRPr="00EB6BDB">
        <w:rPr>
          <w:rFonts w:ascii="Angsana New" w:hAnsi="Angsana New" w:cs="Angsana New"/>
          <w:sz w:val="30"/>
          <w:szCs w:val="30"/>
        </w:rPr>
        <w:t>195/2565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21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จากการกระทำอันควรเชื่อว่ามีส่วนร่วมกับผู้ซื้อขายหลักทรัพย์รายอื่น ๆ ใน การกระทำความผิดฐานฟอกเงินตามกฎหมายว่าด้วยการป้องกันและปราบปรามการฟอกเงิน ในวันที่ </w:t>
      </w:r>
      <w:r w:rsidRPr="00EB6BDB">
        <w:rPr>
          <w:rFonts w:ascii="Angsana New" w:hAnsi="Angsana New" w:cs="Angsana New"/>
          <w:sz w:val="30"/>
          <w:szCs w:val="30"/>
        </w:rPr>
        <w:t>10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ซึ่งปรากฏข้อมูลว่ามีการซื้อขายหลักทรัพย์หนึ่งในตลาดหลักทรัพย์แห่งประเทศไทย โดยมีการตั้งคำสั่งซื้อขายโดยมีเงื่อนไขว่าให้ซื้อขายในราคาที่มีการซื้อขาย (</w:t>
      </w:r>
      <w:r w:rsidRPr="00EB6BDB">
        <w:rPr>
          <w:rFonts w:ascii="Angsana New" w:hAnsi="Angsana New" w:cs="Angsana New"/>
          <w:sz w:val="30"/>
          <w:szCs w:val="30"/>
        </w:rPr>
        <w:t xml:space="preserve">At the Open) </w:t>
      </w:r>
      <w:r w:rsidRPr="00EB6BDB">
        <w:rPr>
          <w:rFonts w:ascii="Angsana New" w:hAnsi="Angsana New" w:cs="Angsana New"/>
          <w:sz w:val="30"/>
          <w:szCs w:val="30"/>
          <w:cs/>
        </w:rPr>
        <w:t>ซึ่งทำให้ราคาและปริมาณซื้อขายผิดปกติไปจากสภาพปกติของตลาด ทำให้บุคคลทั่วไปเข้าใจผิดเกี่ยวกับราคาและปริมาณการซื้อหรือขายหลักทรัพย์</w:t>
      </w:r>
    </w:p>
    <w:p w14:paraId="61B9596E" w14:textId="77777777" w:rsidR="00FE1FC0" w:rsidRPr="00EB6BDB" w:rsidRDefault="00FE1FC0" w:rsidP="002D29AD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23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บริษัทย่อยทั้งสองแห่งได้ดำเนินการยื่นคำขอเพิกถอนการอายัดทรัพย์สิน</w:t>
      </w:r>
    </w:p>
    <w:p w14:paraId="1EA8C82D" w14:textId="77777777" w:rsidR="00FE1FC0" w:rsidRPr="00EB6BDB" w:rsidRDefault="00FE1FC0" w:rsidP="00D9326A">
      <w:pPr>
        <w:tabs>
          <w:tab w:val="left" w:pos="2552"/>
          <w:tab w:val="left" w:pos="2694"/>
        </w:tabs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20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บริษัทย่อยทั้งสองแห่งได้รับหนังสือที่ ตส-</w:t>
      </w:r>
      <w:r w:rsidRPr="00EB6BDB">
        <w:rPr>
          <w:rFonts w:ascii="Angsana New" w:hAnsi="Angsana New" w:cs="Angsana New"/>
          <w:sz w:val="30"/>
          <w:szCs w:val="30"/>
        </w:rPr>
        <w:t>1.</w:t>
      </w:r>
      <w:r w:rsidRPr="00EB6BDB">
        <w:rPr>
          <w:rFonts w:ascii="Angsana New" w:hAnsi="Angsana New" w:cs="Angsana New"/>
          <w:sz w:val="30"/>
          <w:szCs w:val="30"/>
          <w:cs/>
        </w:rPr>
        <w:t>พ.</w:t>
      </w:r>
      <w:r w:rsidRPr="00EB6BDB">
        <w:rPr>
          <w:rFonts w:ascii="Angsana New" w:hAnsi="Angsana New" w:cs="Angsana New"/>
          <w:sz w:val="30"/>
          <w:szCs w:val="30"/>
        </w:rPr>
        <w:t>20/2566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 ที่ ตส-</w:t>
      </w:r>
      <w:r w:rsidRPr="00EB6BDB">
        <w:rPr>
          <w:rFonts w:ascii="Angsana New" w:hAnsi="Angsana New" w:cs="Angsana New"/>
          <w:sz w:val="30"/>
          <w:szCs w:val="30"/>
        </w:rPr>
        <w:t>1.</w:t>
      </w:r>
      <w:r w:rsidRPr="00EB6BDB">
        <w:rPr>
          <w:rFonts w:ascii="Angsana New" w:hAnsi="Angsana New" w:cs="Angsana New"/>
          <w:sz w:val="30"/>
          <w:szCs w:val="30"/>
          <w:cs/>
        </w:rPr>
        <w:t>พ.</w:t>
      </w:r>
      <w:r w:rsidRPr="00EB6BDB">
        <w:rPr>
          <w:rFonts w:ascii="Angsana New" w:hAnsi="Angsana New" w:cs="Angsana New"/>
          <w:sz w:val="30"/>
          <w:szCs w:val="30"/>
        </w:rPr>
        <w:t>21/2566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19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 และเมื่อวันที่ </w:t>
      </w:r>
      <w:r w:rsidRPr="00EB6BDB">
        <w:rPr>
          <w:rFonts w:ascii="Angsana New" w:hAnsi="Angsana New" w:cs="Angsana New"/>
          <w:sz w:val="30"/>
          <w:szCs w:val="30"/>
        </w:rPr>
        <w:t>24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บริษัทย่อยแห่งหนึ่งได้รับหนังสือที่ ตส-</w:t>
      </w:r>
      <w:r w:rsidRPr="00EB6BDB">
        <w:rPr>
          <w:rFonts w:ascii="Angsana New" w:hAnsi="Angsana New" w:cs="Angsana New"/>
          <w:sz w:val="30"/>
          <w:szCs w:val="30"/>
        </w:rPr>
        <w:t>1.</w:t>
      </w:r>
      <w:r w:rsidRPr="00EB6BDB">
        <w:rPr>
          <w:rFonts w:ascii="Angsana New" w:hAnsi="Angsana New" w:cs="Angsana New"/>
          <w:sz w:val="30"/>
          <w:szCs w:val="30"/>
          <w:cs/>
        </w:rPr>
        <w:t>พ.</w:t>
      </w:r>
      <w:r w:rsidRPr="00EB6BDB">
        <w:rPr>
          <w:rFonts w:ascii="Angsana New" w:hAnsi="Angsana New" w:cs="Angsana New"/>
          <w:sz w:val="30"/>
          <w:szCs w:val="30"/>
        </w:rPr>
        <w:t>32/2566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23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เรื่องขอให้ชี้แจงการกระทำอันอาจเข้าข่ายปฏิบัติฝ่าฝืนพระราชบัญญัติหลักทรัพย์และตลาดหลักทรัพย์ พ.ศ.</w:t>
      </w:r>
      <w:r w:rsidRPr="00EB6BDB">
        <w:rPr>
          <w:rFonts w:ascii="Angsana New" w:hAnsi="Angsana New" w:cs="Angsana New"/>
          <w:sz w:val="30"/>
          <w:szCs w:val="30"/>
        </w:rPr>
        <w:t>2535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จากการกระทำในวันที่ </w:t>
      </w:r>
      <w:r w:rsidRPr="00EB6BDB">
        <w:rPr>
          <w:rFonts w:ascii="Angsana New" w:hAnsi="Angsana New" w:cs="Angsana New"/>
          <w:sz w:val="30"/>
          <w:szCs w:val="30"/>
        </w:rPr>
        <w:t>10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กรณีมีส่วนร่วมกับผู้ซื้อขายหลักทรัพย์รายอื่น ๆในสร้างราคาและปริมาณหลักทรัพย์ ทำให้บุคคลทั่วไปเข้าใจผิดเกี่ยวกับราคาและปริมาณการซื้อขายหลักทรัพย์ อันอาจเข้าข่ายเป็นการฝ่าฝืนมาตรา </w:t>
      </w:r>
      <w:r w:rsidRPr="00EB6BDB">
        <w:rPr>
          <w:rFonts w:ascii="Angsana New" w:hAnsi="Angsana New" w:cs="Angsana New"/>
          <w:sz w:val="30"/>
          <w:szCs w:val="30"/>
        </w:rPr>
        <w:t xml:space="preserve">244/3 (1) 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ประกอบบทสันนิษฐานตามมาตรา </w:t>
      </w:r>
      <w:r w:rsidRPr="00EB6BDB">
        <w:rPr>
          <w:rFonts w:ascii="Angsana New" w:hAnsi="Angsana New" w:cs="Angsana New"/>
          <w:sz w:val="30"/>
          <w:szCs w:val="30"/>
        </w:rPr>
        <w:t xml:space="preserve">244/5 (2) (3) </w:t>
      </w:r>
      <w:r w:rsidRPr="00EB6BDB">
        <w:rPr>
          <w:rFonts w:ascii="Angsana New" w:hAnsi="Angsana New" w:cs="Angsana New"/>
          <w:sz w:val="30"/>
          <w:szCs w:val="30"/>
          <w:cs/>
        </w:rPr>
        <w:t>และ (</w:t>
      </w:r>
      <w:r w:rsidRPr="00EB6BDB">
        <w:rPr>
          <w:rFonts w:ascii="Angsana New" w:hAnsi="Angsana New" w:cs="Angsana New"/>
          <w:sz w:val="30"/>
          <w:szCs w:val="30"/>
        </w:rPr>
        <w:t xml:space="preserve">4)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แห่งพระราชบัญญัติหลักทรัพย์และตลาดหลักทรัพย์ พ.ศ. </w:t>
      </w:r>
      <w:r w:rsidRPr="00EB6BDB">
        <w:rPr>
          <w:rFonts w:ascii="Angsana New" w:hAnsi="Angsana New" w:cs="Angsana New"/>
          <w:sz w:val="30"/>
          <w:szCs w:val="30"/>
        </w:rPr>
        <w:t xml:space="preserve">2535 </w:t>
      </w:r>
    </w:p>
    <w:p w14:paraId="4C141973" w14:textId="2DEAEC45" w:rsidR="00FE1FC0" w:rsidRPr="00EB6BDB" w:rsidRDefault="00FE1FC0" w:rsidP="00D9326A">
      <w:pPr>
        <w:tabs>
          <w:tab w:val="left" w:pos="2552"/>
          <w:tab w:val="left" w:pos="2694"/>
        </w:tabs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 ได้ชี้แจงพร้อมปฏิเสธข้อกล่าวหาทั้งหมดต่อสำนักงานคณะกรรมการกำกับหลักทรัพย์และตลาดหลักทรัพย์ (สำนักงาน ก.ล.ต.)</w:t>
      </w:r>
    </w:p>
    <w:p w14:paraId="12C73001" w14:textId="77777777" w:rsidR="0057457B" w:rsidRDefault="0057457B" w:rsidP="006C7AB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F62F2A" w14:textId="4C52582D" w:rsidR="00FE1FC0" w:rsidRPr="00EB6BDB" w:rsidRDefault="00FE1FC0" w:rsidP="009C454D">
      <w:pPr>
        <w:tabs>
          <w:tab w:val="left" w:pos="2552"/>
          <w:tab w:val="left" w:pos="2694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13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บริษัทย่อยทั้งสองแห่งได้รับหนังสือที่ กลต.ตส-</w:t>
      </w:r>
      <w:r w:rsidRPr="00EB6BDB">
        <w:rPr>
          <w:rFonts w:ascii="Angsana New" w:hAnsi="Angsana New" w:cs="Angsana New"/>
          <w:sz w:val="30"/>
          <w:szCs w:val="30"/>
        </w:rPr>
        <w:t>1.485/2566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 ที่ กลต.ตส-</w:t>
      </w:r>
      <w:r w:rsidRPr="00EB6BDB">
        <w:rPr>
          <w:rFonts w:ascii="Angsana New" w:hAnsi="Angsana New" w:cs="Angsana New"/>
          <w:sz w:val="30"/>
          <w:szCs w:val="30"/>
        </w:rPr>
        <w:t>1.486/2566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10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</w:t>
      </w:r>
      <w:r w:rsidR="00061ABC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แจ้งการกล่าวโทษ จากการพิจารณาคำชี้แจ้งของบริษัทย่อยทั้งสองแห่ง สำนักคณะกรรมการกำกับหลักทรัพย์และตลาดหลักทรัพย์ (สำนักงาน ก.ล.ต.) เห็นว่าคำชี้แจงของบริษัทย่อยทั้งสองแห่งยังไม่มีน้ำหนักเพียงพอที่จะหักล้างข้อเท็จจริง สำนักงาน ก.ล.ต.จึงได้กล่าวโทษบริษัทย่อยทั้งสองแห่งต่อพนักงานสอบสวนกองบังคับการปราบปรามการกระทำความผิดเกี่ยวกับอาชญากรรมทางเศรษฐกิจเพื่อให้พิจารณาดำเนินการตามกฎหมายต่อไป</w:t>
      </w:r>
    </w:p>
    <w:p w14:paraId="6D7C3AF1" w14:textId="072C362C" w:rsidR="00FE1FC0" w:rsidRPr="00EB6BDB" w:rsidRDefault="00FE1FC0" w:rsidP="009C454D">
      <w:pPr>
        <w:tabs>
          <w:tab w:val="left" w:pos="2552"/>
          <w:tab w:val="left" w:pos="2694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14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 บริษัทย่อยทั้งสองแห่งได้รับหนังสือที่ ปง </w:t>
      </w:r>
      <w:r w:rsidRPr="00EB6BDB">
        <w:rPr>
          <w:rFonts w:ascii="Angsana New" w:hAnsi="Angsana New" w:cs="Angsana New"/>
          <w:sz w:val="30"/>
          <w:szCs w:val="30"/>
        </w:rPr>
        <w:t>0006.7/364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F747E">
        <w:rPr>
          <w:rFonts w:ascii="Angsana New" w:hAnsi="Angsana New" w:cs="Angsana New"/>
          <w:sz w:val="30"/>
          <w:szCs w:val="30"/>
          <w:cs/>
        </w:rPr>
        <w:t xml:space="preserve">ที่ ปง </w:t>
      </w:r>
      <w:r w:rsidRPr="004F747E">
        <w:rPr>
          <w:rFonts w:ascii="Angsana New" w:hAnsi="Angsana New" w:cs="Angsana New"/>
          <w:sz w:val="30"/>
          <w:szCs w:val="30"/>
        </w:rPr>
        <w:t>0006.7/36</w:t>
      </w:r>
      <w:r w:rsidR="00294D29" w:rsidRPr="004F747E">
        <w:rPr>
          <w:rFonts w:ascii="Angsana New" w:hAnsi="Angsana New" w:cs="Angsana New"/>
          <w:sz w:val="30"/>
          <w:szCs w:val="30"/>
        </w:rPr>
        <w:t>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13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จากสำนักงานป้องกันและปราบปรามการฟอกเงิน ได้แจ้งมติที่ประชุมคณะกรรมการธุรกรรมครั้งที่ </w:t>
      </w:r>
      <w:r w:rsidRPr="00EB6BDB">
        <w:rPr>
          <w:rFonts w:ascii="Angsana New" w:hAnsi="Angsana New" w:cs="Angsana New"/>
          <w:sz w:val="30"/>
          <w:szCs w:val="30"/>
        </w:rPr>
        <w:t>2/2566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EB6BDB">
        <w:rPr>
          <w:rFonts w:ascii="Angsana New" w:hAnsi="Angsana New" w:cs="Angsana New"/>
          <w:sz w:val="30"/>
          <w:szCs w:val="30"/>
        </w:rPr>
        <w:t>7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ได้มีมติให้ยกคำขอเพิกถอนการอายัดทรัพย์สินตามคำสั่งเลขาธิการคณะกรรมการป้องกันและปราบปรามการฟอกเงินที่ ย. </w:t>
      </w:r>
      <w:r w:rsidRPr="00EB6BDB">
        <w:rPr>
          <w:rFonts w:ascii="Angsana New" w:hAnsi="Angsana New" w:cs="Angsana New"/>
          <w:sz w:val="30"/>
          <w:szCs w:val="30"/>
        </w:rPr>
        <w:t>195/2565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21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แก่บริษัทย่อยทั้งสองแห่งเพื่อทราบ และส่งเรื่องให้พนักงานอัยการยื่นคำร้องให้ทรัพย์สินตกเป็นของแผ่นดิน</w:t>
      </w:r>
    </w:p>
    <w:p w14:paraId="51EE23D7" w14:textId="648ADC90" w:rsidR="00FE1FC0" w:rsidRPr="007212C4" w:rsidRDefault="00FE1FC0" w:rsidP="009C454D">
      <w:pPr>
        <w:tabs>
          <w:tab w:val="left" w:pos="2552"/>
          <w:tab w:val="left" w:pos="2694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6BDB">
        <w:rPr>
          <w:rFonts w:ascii="Angsana New" w:hAnsi="Angsana New" w:cs="Angsana New"/>
          <w:sz w:val="30"/>
          <w:szCs w:val="30"/>
        </w:rPr>
        <w:t>21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บริษัทย่อยทั้งสองแห่งได้รับหนังสือที่ ปง </w:t>
      </w:r>
      <w:r w:rsidRPr="00EB6BDB">
        <w:rPr>
          <w:rFonts w:ascii="Angsana New" w:hAnsi="Angsana New" w:cs="Angsana New"/>
          <w:sz w:val="30"/>
          <w:szCs w:val="30"/>
        </w:rPr>
        <w:t>0006.7/452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และ ที่ ปง </w:t>
      </w:r>
      <w:r w:rsidRPr="00EB6BDB">
        <w:rPr>
          <w:rFonts w:ascii="Angsana New" w:hAnsi="Angsana New" w:cs="Angsana New"/>
          <w:sz w:val="30"/>
          <w:szCs w:val="30"/>
        </w:rPr>
        <w:t>0006.7/453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20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จากสำนักงานป้องกันและปราบปรามการฟอกเงิน ได้แจ้งเรื่อง หมายแจ้งคำสั่งของศาลแพ่ง คดีหมายเลขดำที่ ฟ.</w:t>
      </w:r>
      <w:r w:rsidRPr="00EB6BDB">
        <w:rPr>
          <w:rFonts w:ascii="Angsana New" w:hAnsi="Angsana New" w:cs="Angsana New"/>
          <w:sz w:val="30"/>
          <w:szCs w:val="30"/>
        </w:rPr>
        <w:t>11/2566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16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เพื่อแจ้งให้บริษัทย่อยทั้งสองแห่งทราบ โดยมีคำสั่งให้เลขาธิการคณะกรรมการป้องกันและปราบปรามการฟอกเงินยึดและอายัดทรัพย์สินของบริษัททั้งสองแห่ง มูลค่าราคาประเมิน </w:t>
      </w:r>
      <w:r w:rsidRPr="00EB6BDB">
        <w:rPr>
          <w:rFonts w:ascii="Angsana New" w:hAnsi="Angsana New" w:cs="Angsana New"/>
          <w:sz w:val="30"/>
          <w:szCs w:val="30"/>
        </w:rPr>
        <w:t>102.58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EB6BDB">
        <w:rPr>
          <w:rFonts w:ascii="Angsana New" w:hAnsi="Angsana New" w:cs="Angsana New"/>
          <w:sz w:val="30"/>
          <w:szCs w:val="30"/>
        </w:rPr>
        <w:t>27.74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ไว้เป็นการชั่วคราวจนกว่าจะมีคำสั่งเปลี่ยนแปลงเป็นอย่างอื่น และคดีหมายเลขดำที่ ฟ.</w:t>
      </w:r>
      <w:r w:rsidRPr="00EB6BDB">
        <w:rPr>
          <w:rFonts w:ascii="Angsana New" w:hAnsi="Angsana New" w:cs="Angsana New"/>
          <w:sz w:val="30"/>
          <w:szCs w:val="30"/>
        </w:rPr>
        <w:t>11/2566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EB6BDB">
        <w:rPr>
          <w:rFonts w:ascii="Angsana New" w:hAnsi="Angsana New" w:cs="Angsana New"/>
          <w:sz w:val="30"/>
          <w:szCs w:val="30"/>
        </w:rPr>
        <w:t>17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B6BDB">
        <w:rPr>
          <w:rFonts w:ascii="Angsana New" w:hAnsi="Angsana New" w:cs="Angsana New"/>
          <w:sz w:val="30"/>
          <w:szCs w:val="30"/>
        </w:rPr>
        <w:t>2566 (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แก้ไขเพิ่มเดิม) พนักงานอัยการ สำนักอัยการพิเศษฝ่ายคดีพิเศษ </w:t>
      </w:r>
      <w:r w:rsidRPr="00EB6BDB">
        <w:rPr>
          <w:rFonts w:ascii="Angsana New" w:hAnsi="Angsana New" w:cs="Angsana New"/>
          <w:sz w:val="30"/>
          <w:szCs w:val="30"/>
        </w:rPr>
        <w:t>2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สำนักอัยการสูงสุด ได้ยื่นขอศาลนัดไต่</w:t>
      </w:r>
      <w:r w:rsidRPr="00F45365">
        <w:rPr>
          <w:rFonts w:ascii="Angsana New" w:hAnsi="Angsana New" w:cs="Angsana New"/>
          <w:sz w:val="30"/>
          <w:szCs w:val="30"/>
          <w:cs/>
        </w:rPr>
        <w:t>สวนคำร้อง</w:t>
      </w:r>
      <w:r w:rsidR="00E8371B" w:rsidRPr="00F45365">
        <w:rPr>
          <w:rFonts w:ascii="Angsana New" w:hAnsi="Angsana New" w:cs="Angsana New"/>
          <w:sz w:val="30"/>
          <w:szCs w:val="30"/>
          <w:cs/>
        </w:rPr>
        <w:t xml:space="preserve"> ปัจจุบันคดียังไม่มีความคืบหน้า โดย</w:t>
      </w:r>
      <w:r w:rsidR="00F45365" w:rsidRPr="00F45365">
        <w:rPr>
          <w:rFonts w:ascii="Angsana New" w:hAnsi="Angsana New" w:cs="Angsana New" w:hint="cs"/>
          <w:sz w:val="30"/>
          <w:szCs w:val="30"/>
          <w:cs/>
        </w:rPr>
        <w:t>ศาล</w:t>
      </w:r>
      <w:r w:rsidR="00B95AA6" w:rsidRPr="00F45365">
        <w:rPr>
          <w:rFonts w:ascii="Angsana New" w:hAnsi="Angsana New" w:cs="Angsana New" w:hint="cs"/>
          <w:sz w:val="30"/>
          <w:szCs w:val="30"/>
          <w:cs/>
        </w:rPr>
        <w:t xml:space="preserve">นัดสืบพยานวันที่ </w:t>
      </w:r>
      <w:r w:rsidR="00C82372" w:rsidRPr="00C82372">
        <w:rPr>
          <w:rFonts w:ascii="Angsana New" w:hAnsi="Angsana New" w:cs="Angsana New" w:hint="cs"/>
          <w:sz w:val="30"/>
          <w:szCs w:val="30"/>
        </w:rPr>
        <w:t>22</w:t>
      </w:r>
      <w:r w:rsidR="00B95AA6" w:rsidRPr="00F45365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C82372" w:rsidRPr="00C82372">
        <w:rPr>
          <w:rFonts w:ascii="Angsana New" w:hAnsi="Angsana New" w:cs="Angsana New" w:hint="cs"/>
          <w:sz w:val="30"/>
          <w:szCs w:val="30"/>
        </w:rPr>
        <w:t>2567</w:t>
      </w:r>
      <w:r w:rsidR="00B95AA6" w:rsidRPr="00F45365">
        <w:rPr>
          <w:rFonts w:ascii="Angsana New" w:hAnsi="Angsana New" w:cs="Angsana New" w:hint="cs"/>
          <w:sz w:val="30"/>
          <w:szCs w:val="30"/>
          <w:cs/>
        </w:rPr>
        <w:t xml:space="preserve"> ถึง วันที่ </w:t>
      </w:r>
      <w:r w:rsidR="00C82372" w:rsidRPr="00C82372">
        <w:rPr>
          <w:rFonts w:ascii="Angsana New" w:hAnsi="Angsana New" w:cs="Angsana New" w:hint="cs"/>
          <w:sz w:val="30"/>
          <w:szCs w:val="30"/>
        </w:rPr>
        <w:t>11</w:t>
      </w:r>
      <w:r w:rsidR="00B95AA6" w:rsidRPr="00F45365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C82372" w:rsidRPr="00C82372">
        <w:rPr>
          <w:rFonts w:ascii="Angsana New" w:hAnsi="Angsana New" w:cs="Angsana New" w:hint="cs"/>
          <w:sz w:val="30"/>
          <w:szCs w:val="30"/>
        </w:rPr>
        <w:t>2568</w:t>
      </w:r>
      <w:r w:rsidR="00AB5CB7" w:rsidRPr="007212C4">
        <w:rPr>
          <w:rFonts w:ascii="Angsana New" w:hAnsi="Angsana New" w:cs="Angsana New"/>
          <w:sz w:val="30"/>
          <w:szCs w:val="30"/>
        </w:rPr>
        <w:t xml:space="preserve"> </w:t>
      </w:r>
    </w:p>
    <w:p w14:paraId="67BDFDD4" w14:textId="2220116B" w:rsidR="00FE1FC0" w:rsidRPr="00EB6BDB" w:rsidRDefault="00FE1FC0" w:rsidP="009C454D">
      <w:pPr>
        <w:tabs>
          <w:tab w:val="left" w:pos="2552"/>
          <w:tab w:val="left" w:pos="2694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12C4">
        <w:rPr>
          <w:rFonts w:ascii="Angsana New" w:hAnsi="Angsana New" w:cs="Angsana New"/>
          <w:sz w:val="30"/>
          <w:szCs w:val="30"/>
          <w:cs/>
        </w:rPr>
        <w:t>จากกรณีดังกล่าวข้างต้น ฝ่ายบริหาร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ของกลุ่มบริษัทเชื่อมั่นว่าบริษัทย่อยทั้งสองแห่งไม่ได้มีส่วนร่วมหรือเกี่ยวข้องกับการกระทำความผิดตามที่ถูกกล่าวหา และในความเห็นของที่ปรึกษากฎหมายของกลุ่มบริษัทมีความสอดคล้อง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มีการทำธุรกรรมที่อาจขัดต่อกฎระเบียบของตลาดหลักทรัพย์ฯ ก็เป็นการกระทำโดยขาดเจตนา กลุ่มบริษัทได้บันทึกตั้งค่าเผื่อผลขาดทุนจากความเสียหายที่อาจเกิดขึ้นจากการทำธุรกรรมที่อาจขัดกับกฎระเบียบของตลาดหลักทรัพย์ฯ ของบริษัทย่อยทั้งสองข้างต้นเป็นจำนวนเงินรวม </w:t>
      </w:r>
      <w:r w:rsidRPr="00EB6BDB">
        <w:rPr>
          <w:rFonts w:ascii="Angsana New" w:hAnsi="Angsana New" w:cs="Angsana New"/>
          <w:sz w:val="30"/>
          <w:szCs w:val="30"/>
        </w:rPr>
        <w:t>28.01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E31B36">
        <w:rPr>
          <w:rFonts w:ascii="Angsana New" w:hAnsi="Angsana New" w:cs="Angsana New"/>
          <w:sz w:val="30"/>
          <w:szCs w:val="30"/>
          <w:cs/>
        </w:rPr>
        <w:br/>
      </w:r>
      <w:r w:rsidRPr="00EB6BDB">
        <w:rPr>
          <w:rFonts w:ascii="Angsana New" w:hAnsi="Angsana New" w:cs="Angsana New"/>
          <w:sz w:val="30"/>
          <w:szCs w:val="30"/>
          <w:cs/>
        </w:rPr>
        <w:t>ล้านบาท ซึ่งเท่ากับกำไรจากธุรกรรมการซื้อขายหลักทรัพย์ของบริษัทย่อยทั้งสองแห่งที่ถูกกล่าวหา</w:t>
      </w:r>
      <w:r w:rsidRPr="00EB6BDB">
        <w:rPr>
          <w:rFonts w:ascii="Angsana New" w:hAnsi="Angsana New" w:cs="Angsana New"/>
          <w:sz w:val="30"/>
          <w:szCs w:val="30"/>
        </w:rPr>
        <w:br w:type="page"/>
      </w:r>
    </w:p>
    <w:p w14:paraId="62918BB2" w14:textId="77777777" w:rsidR="00FE1FC0" w:rsidRPr="00EB6BDB" w:rsidRDefault="00FE1FC0" w:rsidP="00FE5BA0">
      <w:pPr>
        <w:pStyle w:val="ListParagraph"/>
        <w:tabs>
          <w:tab w:val="left" w:pos="2552"/>
          <w:tab w:val="left" w:pos="2694"/>
        </w:tabs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13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48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719"/>
        <w:gridCol w:w="1701"/>
        <w:gridCol w:w="1701"/>
        <w:gridCol w:w="1701"/>
      </w:tblGrid>
      <w:tr w:rsidR="006C7ABD" w14:paraId="11F1BE08" w14:textId="77777777" w:rsidTr="00FE5BA0">
        <w:tc>
          <w:tcPr>
            <w:tcW w:w="2659" w:type="dxa"/>
          </w:tcPr>
          <w:p w14:paraId="65531698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3F96B0BE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307359A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6A020DA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18FEC0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4C9D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C6C93" w14:paraId="14D46427" w14:textId="77777777" w:rsidTr="00FE5BA0">
        <w:tc>
          <w:tcPr>
            <w:tcW w:w="2659" w:type="dxa"/>
          </w:tcPr>
          <w:p w14:paraId="0213E7D1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50B0E529" w14:textId="77777777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2D54447E" w14:textId="77777777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ABD" w14:paraId="46B210D6" w14:textId="77777777" w:rsidTr="00FE5BA0">
        <w:tc>
          <w:tcPr>
            <w:tcW w:w="2659" w:type="dxa"/>
          </w:tcPr>
          <w:p w14:paraId="3312DF7F" w14:textId="77777777" w:rsidR="007C6C93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7614CEDE" w14:textId="2AA555EF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="00CB232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75122A5" w14:textId="77777777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EAAE17F" w14:textId="2C688361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C99788A" w14:textId="77777777" w:rsidR="007C6C93" w:rsidRDefault="007C6C93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6C7ABD" w14:paraId="372FD85D" w14:textId="77777777" w:rsidTr="00FE5BA0">
        <w:tc>
          <w:tcPr>
            <w:tcW w:w="2659" w:type="dxa"/>
            <w:vAlign w:val="bottom"/>
          </w:tcPr>
          <w:p w14:paraId="383CBF41" w14:textId="77777777" w:rsidR="007C6C93" w:rsidRPr="00D04B8B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เงินลงทุนในตราสารหนี้และ</w:t>
            </w:r>
          </w:p>
        </w:tc>
        <w:tc>
          <w:tcPr>
            <w:tcW w:w="1719" w:type="dxa"/>
          </w:tcPr>
          <w:p w14:paraId="0D81EE78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CA61A81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B53A773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4B9F6C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30DDC26A" w14:textId="77777777" w:rsidTr="00FE5BA0">
        <w:tc>
          <w:tcPr>
            <w:tcW w:w="2659" w:type="dxa"/>
            <w:vAlign w:val="bottom"/>
          </w:tcPr>
          <w:p w14:paraId="418C3171" w14:textId="77777777" w:rsidR="007C6C93" w:rsidRPr="00D04B8B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ตราสารทุนที่วัดมูลค่าด้วย</w:t>
            </w:r>
          </w:p>
        </w:tc>
        <w:tc>
          <w:tcPr>
            <w:tcW w:w="1719" w:type="dxa"/>
          </w:tcPr>
          <w:p w14:paraId="3A5184BB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5DDB1D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FABD7ED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E878A9E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BA0" w14:paraId="674D9601" w14:textId="77777777" w:rsidTr="00FE5BA0">
        <w:tc>
          <w:tcPr>
            <w:tcW w:w="4378" w:type="dxa"/>
            <w:gridSpan w:val="2"/>
            <w:vAlign w:val="bottom"/>
          </w:tcPr>
          <w:p w14:paraId="0BC151E8" w14:textId="6ECFBD1E" w:rsidR="00FE5BA0" w:rsidRPr="001C6938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</w:tcPr>
          <w:p w14:paraId="126FDFD1" w14:textId="77777777" w:rsidR="00FE5BA0" w:rsidRPr="001C6938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8EA00AF" w14:textId="77777777" w:rsidR="00FE5BA0" w:rsidRPr="001C6938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291668" w14:textId="77777777" w:rsidR="00FE5BA0" w:rsidRPr="001C6938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088C05D8" w14:textId="77777777" w:rsidTr="00FE5BA0">
        <w:tc>
          <w:tcPr>
            <w:tcW w:w="2659" w:type="dxa"/>
            <w:vAlign w:val="bottom"/>
          </w:tcPr>
          <w:p w14:paraId="268098E1" w14:textId="77777777" w:rsidR="007C6C93" w:rsidRPr="00D04B8B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719" w:type="dxa"/>
          </w:tcPr>
          <w:p w14:paraId="2E75B486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9B48C6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443DACE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2DC284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1C142BB5" w14:textId="77777777" w:rsidTr="00FE5BA0">
        <w:tc>
          <w:tcPr>
            <w:tcW w:w="2659" w:type="dxa"/>
            <w:vAlign w:val="bottom"/>
          </w:tcPr>
          <w:p w14:paraId="7EC8D24F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719" w:type="dxa"/>
          </w:tcPr>
          <w:p w14:paraId="79390C4B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999328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AF2D63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6D1039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75A957B0" w14:textId="77777777" w:rsidTr="00FE5BA0">
        <w:tc>
          <w:tcPr>
            <w:tcW w:w="2659" w:type="dxa"/>
            <w:vAlign w:val="bottom"/>
          </w:tcPr>
          <w:p w14:paraId="4CDD7FCB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ตราสารทุนที่อยู่ในความ</w:t>
            </w:r>
          </w:p>
        </w:tc>
        <w:tc>
          <w:tcPr>
            <w:tcW w:w="1719" w:type="dxa"/>
          </w:tcPr>
          <w:p w14:paraId="687C5BB2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5D6AA69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544375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6AC93A8" w14:textId="77777777" w:rsidR="007C6C93" w:rsidRPr="001C6938" w:rsidRDefault="007C6C93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:rsidRPr="00872A21" w14:paraId="5C0EC43E" w14:textId="77777777" w:rsidTr="00FE5BA0">
        <w:tc>
          <w:tcPr>
            <w:tcW w:w="2659" w:type="dxa"/>
            <w:vAlign w:val="bottom"/>
          </w:tcPr>
          <w:p w14:paraId="7C95FBF6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6" w:hanging="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ต้องการของตลาด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0047B" w14:textId="327EEECC" w:rsidR="008554BA" w:rsidRPr="001C6938" w:rsidRDefault="00C82372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39137C" w:rsidRPr="003913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632</w:t>
            </w:r>
            <w:r w:rsidR="0039137C" w:rsidRPr="003913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477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E89CC1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69,659,164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D26930" w14:textId="0B470A8F" w:rsidR="008554BA" w:rsidRPr="001C6938" w:rsidRDefault="00FA4259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A1E72" w14:textId="77777777" w:rsidR="008554BA" w:rsidRPr="00F34F5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hAnsi="Angsana New" w:cs="Angsana New"/>
                <w:sz w:val="30"/>
                <w:szCs w:val="30"/>
              </w:rPr>
              <w:t>13,98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F34F58">
              <w:rPr>
                <w:rFonts w:ascii="Angsana New" w:hAnsi="Angsana New" w:cs="Angsana New"/>
                <w:sz w:val="30"/>
                <w:szCs w:val="30"/>
              </w:rPr>
              <w:t>,978</w:t>
            </w:r>
          </w:p>
        </w:tc>
      </w:tr>
      <w:tr w:rsidR="006C7ABD" w14:paraId="29E94888" w14:textId="77777777" w:rsidTr="00FE5BA0">
        <w:tc>
          <w:tcPr>
            <w:tcW w:w="2659" w:type="dxa"/>
            <w:vAlign w:val="bottom"/>
          </w:tcPr>
          <w:p w14:paraId="3D8B6DA4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 w:hanging="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14BB" w14:textId="140BAFE8" w:rsidR="008554BA" w:rsidRPr="00317072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FA0FD8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3E9701" w14:textId="77777777" w:rsidR="008554BA" w:rsidRPr="00317072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C33CA6B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0B1EE5E6" w14:textId="77777777" w:rsidTr="00FE5BA0">
        <w:trPr>
          <w:trHeight w:val="85"/>
        </w:trPr>
        <w:tc>
          <w:tcPr>
            <w:tcW w:w="2659" w:type="dxa"/>
            <w:vAlign w:val="bottom"/>
          </w:tcPr>
          <w:p w14:paraId="75906531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6" w:hanging="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6F632" w14:textId="3EE8A3E0" w:rsidR="008554BA" w:rsidRPr="001C6938" w:rsidRDefault="0039137C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9137C">
              <w:rPr>
                <w:rFonts w:ascii="Angsana New" w:hAnsi="Angsana New" w:cs="Angsana New"/>
                <w:sz w:val="30"/>
                <w:szCs w:val="30"/>
              </w:rPr>
              <w:t>1,058,642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9FBD7F" w14:textId="77777777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835,80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5891B" w14:textId="3F6CCA3E" w:rsidR="008554BA" w:rsidRPr="001C6938" w:rsidRDefault="00FA4259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D98DBA" w14:textId="77777777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505,122</w:t>
            </w:r>
          </w:p>
        </w:tc>
      </w:tr>
      <w:tr w:rsidR="006C7ABD" w14:paraId="38D1AAB5" w14:textId="77777777" w:rsidTr="00FE5BA0">
        <w:tc>
          <w:tcPr>
            <w:tcW w:w="2659" w:type="dxa"/>
            <w:vAlign w:val="center"/>
          </w:tcPr>
          <w:p w14:paraId="3B666D6A" w14:textId="77777777" w:rsidR="008554BA" w:rsidRPr="001C6938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63805293" w14:textId="09BF5A16" w:rsidR="008554BA" w:rsidRPr="001C6938" w:rsidRDefault="0039137C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37C">
              <w:rPr>
                <w:rFonts w:ascii="Angsana New" w:hAnsi="Angsana New" w:cs="Angsana New"/>
                <w:sz w:val="30"/>
                <w:szCs w:val="30"/>
              </w:rPr>
              <w:t>35,573,836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ECADCA" w14:textId="77777777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70,494,97</w:t>
            </w:r>
            <w:r w:rsidRPr="00F3638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01" w:type="dxa"/>
            <w:vAlign w:val="center"/>
          </w:tcPr>
          <w:p w14:paraId="2ED3F6CD" w14:textId="4B979280" w:rsidR="008554BA" w:rsidRPr="001C6938" w:rsidRDefault="00FA4259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center"/>
          </w:tcPr>
          <w:p w14:paraId="14AFD6D7" w14:textId="77777777" w:rsidR="008554BA" w:rsidRPr="001C6938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</w:rPr>
              <w:t>14,492,100</w:t>
            </w:r>
          </w:p>
        </w:tc>
      </w:tr>
      <w:tr w:rsidR="006C7ABD" w14:paraId="1EB5EA1E" w14:textId="77777777" w:rsidTr="00FE5BA0">
        <w:tc>
          <w:tcPr>
            <w:tcW w:w="2659" w:type="dxa"/>
            <w:vAlign w:val="bottom"/>
          </w:tcPr>
          <w:p w14:paraId="5E8EA8DC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15F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719" w:type="dxa"/>
          </w:tcPr>
          <w:p w14:paraId="21F0E839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09A68E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4752E1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434B8B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13E538E5" w14:textId="77777777" w:rsidTr="00FE5BA0">
        <w:tc>
          <w:tcPr>
            <w:tcW w:w="2659" w:type="dxa"/>
            <w:vAlign w:val="bottom"/>
          </w:tcPr>
          <w:p w14:paraId="43E3337A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15F3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เงินลงทุนในตราสารหนี้หุ้นกู้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E3A9A18" w14:textId="79B949E6" w:rsidR="008554BA" w:rsidRDefault="0039137C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37C">
              <w:rPr>
                <w:rFonts w:ascii="Angsana New" w:hAnsi="Angsana New" w:cs="Angsana New"/>
                <w:sz w:val="30"/>
                <w:szCs w:val="30"/>
              </w:rPr>
              <w:t>1,051,639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69590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1,007,878</w:t>
            </w:r>
          </w:p>
        </w:tc>
        <w:tc>
          <w:tcPr>
            <w:tcW w:w="1701" w:type="dxa"/>
          </w:tcPr>
          <w:p w14:paraId="2E147F1E" w14:textId="00BE4CD9" w:rsidR="008554BA" w:rsidRDefault="00FA4259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4259">
              <w:rPr>
                <w:rFonts w:ascii="Angsana New" w:hAnsi="Angsana New" w:cs="Angsana New"/>
                <w:sz w:val="30"/>
                <w:szCs w:val="30"/>
              </w:rPr>
              <w:t>1,051,639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5D7884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1,007,878</w:t>
            </w:r>
          </w:p>
        </w:tc>
      </w:tr>
      <w:tr w:rsidR="006C7ABD" w14:paraId="61A89B5D" w14:textId="77777777" w:rsidTr="00FE5BA0">
        <w:trPr>
          <w:trHeight w:val="85"/>
        </w:trPr>
        <w:tc>
          <w:tcPr>
            <w:tcW w:w="2659" w:type="dxa"/>
            <w:vAlign w:val="bottom"/>
          </w:tcPr>
          <w:p w14:paraId="5BC473F8" w14:textId="77777777" w:rsidR="008554BA" w:rsidRPr="008D15F3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AA1D593" w14:textId="68267084" w:rsidR="008554BA" w:rsidRPr="00317072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D8B3222" w14:textId="66B57129" w:rsidR="008554BA" w:rsidRPr="00D04B8B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0F11FF" w14:textId="77777777" w:rsidR="008554BA" w:rsidRPr="00317072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D326710" w14:textId="77777777" w:rsidR="008554BA" w:rsidRPr="00D04B8B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7ABD" w14:paraId="682D430B" w14:textId="77777777" w:rsidTr="00FE5BA0">
        <w:tc>
          <w:tcPr>
            <w:tcW w:w="2659" w:type="dxa"/>
            <w:vAlign w:val="bottom"/>
          </w:tcPr>
          <w:p w14:paraId="1C5D34BA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6" w:hanging="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3EBC734D" w14:textId="236A0733" w:rsidR="008554BA" w:rsidRPr="00F34F58" w:rsidRDefault="0039137C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9137C">
              <w:rPr>
                <w:rFonts w:ascii="Angsana New" w:hAnsi="Angsana New" w:cs="Angsana New"/>
                <w:sz w:val="30"/>
                <w:szCs w:val="30"/>
              </w:rPr>
              <w:t>27,147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A01F7F" w14:textId="77777777" w:rsidR="008554BA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43,761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532C3" w14:textId="4472F4F4" w:rsidR="008554BA" w:rsidRDefault="00FA4259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A4259">
              <w:rPr>
                <w:rFonts w:ascii="Angsana New" w:hAnsi="Angsana New" w:cs="Angsana New"/>
                <w:sz w:val="30"/>
                <w:szCs w:val="30"/>
              </w:rPr>
              <w:t>27,147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D944B2" w14:textId="77777777" w:rsidR="008554BA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43,761</w:t>
            </w:r>
          </w:p>
        </w:tc>
      </w:tr>
      <w:tr w:rsidR="006C7ABD" w14:paraId="180C0066" w14:textId="77777777" w:rsidTr="00FE5BA0">
        <w:tc>
          <w:tcPr>
            <w:tcW w:w="2659" w:type="dxa"/>
          </w:tcPr>
          <w:p w14:paraId="2B71E9CB" w14:textId="77777777" w:rsidR="008554BA" w:rsidRDefault="008554BA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C693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C22E0B2" w14:textId="60433367" w:rsidR="008554BA" w:rsidRDefault="0039137C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37C">
              <w:rPr>
                <w:rFonts w:ascii="Angsana New" w:hAnsi="Angsana New" w:cs="Angsana New"/>
                <w:sz w:val="30"/>
                <w:szCs w:val="30"/>
              </w:rPr>
              <w:t>1,024,492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12DF3B" w14:textId="77777777" w:rsidR="008554BA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1,051,639</w:t>
            </w:r>
          </w:p>
        </w:tc>
        <w:tc>
          <w:tcPr>
            <w:tcW w:w="1701" w:type="dxa"/>
          </w:tcPr>
          <w:p w14:paraId="7C0AE114" w14:textId="72EE24BC" w:rsidR="008554BA" w:rsidRDefault="00FA4259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4259">
              <w:rPr>
                <w:rFonts w:ascii="Angsana New" w:hAnsi="Angsana New" w:cs="Angsana New"/>
                <w:sz w:val="30"/>
                <w:szCs w:val="30"/>
              </w:rPr>
              <w:t>1,024,492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69A5D7" w14:textId="77777777" w:rsidR="008554BA" w:rsidRDefault="008554BA" w:rsidP="00FE5BA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1,051,639</w:t>
            </w:r>
          </w:p>
        </w:tc>
      </w:tr>
      <w:tr w:rsidR="00FE5BA0" w14:paraId="4E5C6CA0" w14:textId="77777777" w:rsidTr="007D6682">
        <w:trPr>
          <w:trHeight w:val="527"/>
        </w:trPr>
        <w:tc>
          <w:tcPr>
            <w:tcW w:w="2659" w:type="dxa"/>
          </w:tcPr>
          <w:p w14:paraId="1F7813FC" w14:textId="77777777" w:rsidR="00FE5BA0" w:rsidRDefault="00FE5BA0" w:rsidP="00FE5BA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19" w:type="dxa"/>
          </w:tcPr>
          <w:p w14:paraId="5CA37699" w14:textId="3F2872D0" w:rsidR="00FE5BA0" w:rsidRDefault="0039137C" w:rsidP="00FE5BA0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37C">
              <w:rPr>
                <w:rFonts w:ascii="Angsana New" w:hAnsi="Angsana New" w:cs="Angsana New"/>
                <w:sz w:val="30"/>
                <w:szCs w:val="30"/>
              </w:rPr>
              <w:t>36,598,327</w:t>
            </w:r>
          </w:p>
        </w:tc>
        <w:tc>
          <w:tcPr>
            <w:tcW w:w="1701" w:type="dxa"/>
          </w:tcPr>
          <w:p w14:paraId="0609B370" w14:textId="59C321B0" w:rsidR="00FE5BA0" w:rsidRDefault="00FE5BA0" w:rsidP="00FE5BA0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71,546,610</w:t>
            </w:r>
          </w:p>
        </w:tc>
        <w:tc>
          <w:tcPr>
            <w:tcW w:w="1701" w:type="dxa"/>
          </w:tcPr>
          <w:p w14:paraId="3D3579B9" w14:textId="050CB047" w:rsidR="00FE5BA0" w:rsidRDefault="00FA4259" w:rsidP="00FE5BA0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4259">
              <w:rPr>
                <w:rFonts w:ascii="Angsana New" w:hAnsi="Angsana New" w:cs="Angsana New"/>
                <w:sz w:val="30"/>
                <w:szCs w:val="30"/>
              </w:rPr>
              <w:t>1,024,492</w:t>
            </w:r>
          </w:p>
        </w:tc>
        <w:tc>
          <w:tcPr>
            <w:tcW w:w="1701" w:type="dxa"/>
          </w:tcPr>
          <w:p w14:paraId="478B8439" w14:textId="77777777" w:rsidR="00FE5BA0" w:rsidRDefault="00FE5BA0" w:rsidP="00FE5BA0">
            <w:pPr>
              <w:pStyle w:val="ListParagraph"/>
              <w:pBdr>
                <w:bottom w:val="doub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sz w:val="30"/>
                <w:szCs w:val="30"/>
              </w:rPr>
              <w:t>15,543,739</w:t>
            </w:r>
          </w:p>
        </w:tc>
      </w:tr>
    </w:tbl>
    <w:p w14:paraId="4F95A0E8" w14:textId="77777777" w:rsidR="00FE1FC0" w:rsidRPr="00EB6BDB" w:rsidRDefault="00FE1FC0" w:rsidP="00FE5BA0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4A30439" w14:textId="23540ACB" w:rsidR="00FE1FC0" w:rsidRPr="00EB6BDB" w:rsidRDefault="00FE1FC0" w:rsidP="006C7ABD">
      <w:pPr>
        <w:tabs>
          <w:tab w:val="left" w:pos="1134"/>
          <w:tab w:val="left" w:pos="2694"/>
        </w:tabs>
        <w:spacing w:before="120"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63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701"/>
        <w:gridCol w:w="1701"/>
        <w:gridCol w:w="1701"/>
        <w:gridCol w:w="1701"/>
      </w:tblGrid>
      <w:tr w:rsidR="007C6C93" w14:paraId="6103A03A" w14:textId="77777777" w:rsidTr="00FE5BA0">
        <w:tc>
          <w:tcPr>
            <w:tcW w:w="2835" w:type="dxa"/>
          </w:tcPr>
          <w:p w14:paraId="255EF06C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63A31F5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9B4BDC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BA182D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3E6DB5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4C9D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C6C93" w14:paraId="599341F3" w14:textId="77777777" w:rsidTr="00FE5BA0">
        <w:tc>
          <w:tcPr>
            <w:tcW w:w="2835" w:type="dxa"/>
          </w:tcPr>
          <w:p w14:paraId="6326CB5A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2542651" w14:textId="77777777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514EDD79" w14:textId="77777777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6C93" w14:paraId="04174393" w14:textId="77777777" w:rsidTr="00FE5BA0">
        <w:tc>
          <w:tcPr>
            <w:tcW w:w="2835" w:type="dxa"/>
          </w:tcPr>
          <w:p w14:paraId="0155DCB3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007533" w14:textId="046D3DCD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A9D0BE1" w14:textId="77777777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25DDA0B0" w14:textId="3A671A9C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0D3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160D35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160D3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426A53A2" w14:textId="77777777" w:rsidR="007C6C93" w:rsidRDefault="007C6C9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333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BD33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BD333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C6C93" w14:paraId="441EF9ED" w14:textId="77777777" w:rsidTr="00FE5BA0">
        <w:tc>
          <w:tcPr>
            <w:tcW w:w="2835" w:type="dxa"/>
          </w:tcPr>
          <w:p w14:paraId="0B880A17" w14:textId="77777777" w:rsidR="007C6C93" w:rsidRPr="00D04B8B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เงินลงทุนในตราสารหนี้หุ้นกู้ที่</w:t>
            </w:r>
          </w:p>
        </w:tc>
        <w:tc>
          <w:tcPr>
            <w:tcW w:w="1701" w:type="dxa"/>
          </w:tcPr>
          <w:p w14:paraId="7CF7C3DB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821AEE8" w14:textId="77777777" w:rsidR="007C6C93" w:rsidRPr="00D2140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F3FC7FB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E7CFE2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387338E0" w14:textId="77777777" w:rsidTr="00FE5BA0">
        <w:tc>
          <w:tcPr>
            <w:tcW w:w="2835" w:type="dxa"/>
          </w:tcPr>
          <w:p w14:paraId="7366D75B" w14:textId="77777777" w:rsidR="007C6C93" w:rsidRPr="00D04B8B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วัดมูลค่าด้วยราคาทุนตัด</w:t>
            </w:r>
          </w:p>
        </w:tc>
        <w:tc>
          <w:tcPr>
            <w:tcW w:w="1701" w:type="dxa"/>
          </w:tcPr>
          <w:p w14:paraId="4B60AB3B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95C2EF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64361F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17D214D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2DBD21B1" w14:textId="77777777" w:rsidTr="00FE5BA0">
        <w:tc>
          <w:tcPr>
            <w:tcW w:w="2835" w:type="dxa"/>
          </w:tcPr>
          <w:p w14:paraId="3759C22B" w14:textId="77777777" w:rsidR="007C6C93" w:rsidRPr="00D04B8B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04B8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จำหน่ายที่จะถือจนครบกำหนด</w:t>
            </w:r>
          </w:p>
        </w:tc>
        <w:tc>
          <w:tcPr>
            <w:tcW w:w="1701" w:type="dxa"/>
          </w:tcPr>
          <w:p w14:paraId="097AB3EE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556FCD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AEEA1C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457F775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159E" w14:paraId="691AC294" w14:textId="77777777" w:rsidTr="00FE5BA0">
        <w:tc>
          <w:tcPr>
            <w:tcW w:w="2835" w:type="dxa"/>
            <w:vAlign w:val="bottom"/>
          </w:tcPr>
          <w:p w14:paraId="4BC24324" w14:textId="77777777" w:rsidR="006E159E" w:rsidRPr="000770CC" w:rsidRDefault="006E159E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68C9F" w14:textId="24629EDB" w:rsidR="006E159E" w:rsidRDefault="0039137C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37C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9DBA15" w14:textId="0A5431BC" w:rsidR="006E159E" w:rsidRPr="000770CC" w:rsidRDefault="006E159E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F87718" w14:textId="47F87B24" w:rsidR="006E159E" w:rsidRDefault="00FA4259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4259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FDA7CA" w14:textId="77777777" w:rsidR="006E159E" w:rsidRDefault="006E159E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</w:tr>
      <w:tr w:rsidR="007C6C93" w14:paraId="2517880F" w14:textId="77777777" w:rsidTr="00FE5BA0">
        <w:tc>
          <w:tcPr>
            <w:tcW w:w="2835" w:type="dxa"/>
            <w:vAlign w:val="bottom"/>
          </w:tcPr>
          <w:p w14:paraId="42A78B92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หัก </w:t>
            </w: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A237C8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A42C208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1A8698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AAA5F51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5AD" w14:paraId="3717DEF3" w14:textId="77777777" w:rsidTr="00FE5BA0">
        <w:tc>
          <w:tcPr>
            <w:tcW w:w="2835" w:type="dxa"/>
            <w:vAlign w:val="bottom"/>
          </w:tcPr>
          <w:p w14:paraId="12CB74EE" w14:textId="77777777" w:rsidR="003115AD" w:rsidRPr="000770CC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18" w:firstLine="4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เครดิตที่คาดว่าจะเกิดขึ้น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517AE5" w14:textId="6F67D878" w:rsidR="003115AD" w:rsidRDefault="0039137C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9137C">
              <w:rPr>
                <w:rFonts w:ascii="Angsana New" w:hAnsi="Angsana New" w:cs="Angsana New"/>
                <w:sz w:val="30"/>
                <w:szCs w:val="30"/>
              </w:rPr>
              <w:t>30,000,000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E47205" w14:textId="77777777" w:rsidR="003115AD" w:rsidRPr="000770CC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(30,005, 420)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F6E097" w14:textId="3CC90153" w:rsidR="003115AD" w:rsidRDefault="00FA4259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A4259">
              <w:rPr>
                <w:rFonts w:ascii="Angsana New" w:hAnsi="Angsana New" w:cs="Angsana New"/>
                <w:sz w:val="30"/>
                <w:szCs w:val="30"/>
              </w:rPr>
              <w:t>30,000,000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12D23A" w14:textId="77777777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(30,005, 420)</w:t>
            </w:r>
          </w:p>
        </w:tc>
      </w:tr>
      <w:tr w:rsidR="003115AD" w14:paraId="200DB7B3" w14:textId="77777777" w:rsidTr="00FE5BA0">
        <w:tc>
          <w:tcPr>
            <w:tcW w:w="2835" w:type="dxa"/>
          </w:tcPr>
          <w:p w14:paraId="29D0EEFD" w14:textId="77777777" w:rsidR="003115AD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D2A2A" w14:textId="19516685" w:rsidR="003115AD" w:rsidRDefault="0039137C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9137C">
              <w:rPr>
                <w:rFonts w:ascii="Angsana New" w:hAnsi="Angsana New" w:cs="Angsana New"/>
                <w:sz w:val="30"/>
                <w:szCs w:val="30"/>
              </w:rPr>
              <w:t>10,000,000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F76753" w14:textId="77777777" w:rsidR="003115AD" w:rsidRPr="000770CC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9,994,580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439B5E" w14:textId="44416610" w:rsidR="003115AD" w:rsidRDefault="00FA4259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4259">
              <w:rPr>
                <w:rFonts w:ascii="Angsana New" w:hAnsi="Angsana New" w:cs="Angsana New"/>
                <w:sz w:val="30"/>
                <w:szCs w:val="30"/>
              </w:rPr>
              <w:t>10,000,000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AC322D" w14:textId="77777777" w:rsidR="003115AD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9,994,580</w:t>
            </w:r>
          </w:p>
        </w:tc>
      </w:tr>
      <w:tr w:rsidR="007C6C93" w14:paraId="4E88E94F" w14:textId="77777777" w:rsidTr="00FE5BA0">
        <w:tc>
          <w:tcPr>
            <w:tcW w:w="2835" w:type="dxa"/>
          </w:tcPr>
          <w:p w14:paraId="494D0F37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หัก</w:t>
            </w: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ตราสารหนี้หุ้นกู้ที่จะถือจน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4D8BDF" w14:textId="77777777" w:rsidR="007C6C93" w:rsidRPr="000953AA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5FBAA27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BB603B" w14:textId="77777777" w:rsidR="007C6C93" w:rsidRPr="000953AA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67648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5601BF42" w14:textId="77777777" w:rsidTr="00FE5BA0">
        <w:tc>
          <w:tcPr>
            <w:tcW w:w="2835" w:type="dxa"/>
          </w:tcPr>
          <w:p w14:paraId="756B5A1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22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ครบกำหนดส่วนที่จะครบ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6CB8EB" w14:textId="77777777" w:rsidR="007C6C93" w:rsidRPr="000953AA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FFED3A2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09B389" w14:textId="77777777" w:rsidR="007C6C93" w:rsidRPr="000953AA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53965C4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749A3B1F" w14:textId="77777777" w:rsidTr="00FE5BA0">
        <w:tc>
          <w:tcPr>
            <w:tcW w:w="2835" w:type="dxa"/>
            <w:vAlign w:val="bottom"/>
          </w:tcPr>
          <w:p w14:paraId="1C132384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18" w:firstLine="4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กำหนดภายในหนึ่งปี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63EF2" w14:textId="0A272F18" w:rsidR="007C6C93" w:rsidRPr="000770CC" w:rsidRDefault="007B63F9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A4259">
              <w:rPr>
                <w:rFonts w:ascii="Angsana New" w:hAnsi="Angsana New" w:cs="Angsana New"/>
                <w:sz w:val="30"/>
                <w:szCs w:val="30"/>
              </w:rPr>
              <w:t>10,000,000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E9820A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(10,000,000)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2E6EFC" w14:textId="4494B48D" w:rsidR="007C6C93" w:rsidRDefault="000A714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A4259">
              <w:rPr>
                <w:rFonts w:ascii="Angsana New" w:hAnsi="Angsana New" w:cs="Angsana New"/>
                <w:sz w:val="30"/>
                <w:szCs w:val="30"/>
              </w:rPr>
              <w:t>10,000,000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64799C" w14:textId="77777777" w:rsidR="007C6C93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(10,000,000)</w:t>
            </w:r>
          </w:p>
        </w:tc>
      </w:tr>
      <w:tr w:rsidR="007C6C93" w14:paraId="74BC4B58" w14:textId="77777777" w:rsidTr="00FE5BA0">
        <w:tc>
          <w:tcPr>
            <w:tcW w:w="2835" w:type="dxa"/>
            <w:vAlign w:val="bottom"/>
          </w:tcPr>
          <w:p w14:paraId="5BDB1237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 w:firstLine="4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หัก </w:t>
            </w: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56AED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7EF075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6DB9DB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23EF7F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01F93348" w14:textId="77777777" w:rsidTr="00FE5BA0">
        <w:tc>
          <w:tcPr>
            <w:tcW w:w="2835" w:type="dxa"/>
            <w:vAlign w:val="bottom"/>
          </w:tcPr>
          <w:p w14:paraId="76A37636" w14:textId="56A0F7BF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22" w:firstLine="4"/>
              <w:contextualSpacing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AF092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0EC1416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CB845B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A17458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6C93" w14:paraId="205D8AEF" w14:textId="77777777" w:rsidTr="00FE5BA0">
        <w:tc>
          <w:tcPr>
            <w:tcW w:w="2835" w:type="dxa"/>
            <w:vAlign w:val="bottom"/>
          </w:tcPr>
          <w:p w14:paraId="5031066E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22" w:firstLine="4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ส่วนที่จะครบกำหนด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D0896D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234CE72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EE0DFED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FB7252" w14:textId="77777777" w:rsidR="007C6C93" w:rsidRPr="000770CC" w:rsidRDefault="007C6C93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5AD" w14:paraId="69C2A768" w14:textId="77777777" w:rsidTr="00FE5BA0">
        <w:tc>
          <w:tcPr>
            <w:tcW w:w="2835" w:type="dxa"/>
            <w:vAlign w:val="bottom"/>
          </w:tcPr>
          <w:p w14:paraId="3FA7AFD1" w14:textId="77777777" w:rsidR="003115AD" w:rsidRPr="000770CC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18" w:firstLine="4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10B939" w14:textId="5B499318" w:rsidR="003115AD" w:rsidRPr="000770CC" w:rsidRDefault="0039137C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E8072" w14:textId="77777777" w:rsidR="003115AD" w:rsidRPr="000770CC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5,420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26CDB" w14:textId="17DF5F84" w:rsidR="003115AD" w:rsidRDefault="000A7143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06E66C" w14:textId="77777777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5,420</w:t>
            </w:r>
          </w:p>
        </w:tc>
      </w:tr>
      <w:tr w:rsidR="003115AD" w14:paraId="53841DAE" w14:textId="77777777" w:rsidTr="00FE5BA0">
        <w:tc>
          <w:tcPr>
            <w:tcW w:w="2835" w:type="dxa"/>
          </w:tcPr>
          <w:p w14:paraId="6B9D2974" w14:textId="77777777" w:rsidR="003115AD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74C3DD5" w14:textId="309CE3AD" w:rsidR="003115AD" w:rsidRDefault="0039137C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2ECBD11" w14:textId="77777777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F1E00DB" w14:textId="7D2CE758" w:rsidR="003115AD" w:rsidRDefault="00FA4259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5D139691" w14:textId="77777777" w:rsidR="003115AD" w:rsidRDefault="003115A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15AD" w14:paraId="02B2580C" w14:textId="77777777" w:rsidTr="00FE5BA0">
        <w:trPr>
          <w:trHeight w:val="619"/>
        </w:trPr>
        <w:tc>
          <w:tcPr>
            <w:tcW w:w="2835" w:type="dxa"/>
          </w:tcPr>
          <w:p w14:paraId="0E73705C" w14:textId="77777777" w:rsidR="003115AD" w:rsidRDefault="003115AD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01" w:type="dxa"/>
          </w:tcPr>
          <w:p w14:paraId="7DAA2C38" w14:textId="557DA3E2" w:rsidR="003115AD" w:rsidRDefault="00C82372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39137C" w:rsidRPr="003913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598</w:t>
            </w:r>
            <w:r w:rsidR="0039137C" w:rsidRPr="003913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  <w:tc>
          <w:tcPr>
            <w:tcW w:w="1701" w:type="dxa"/>
          </w:tcPr>
          <w:p w14:paraId="046F6665" w14:textId="77777777" w:rsidR="003115AD" w:rsidRDefault="003115AD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71,546,610</w:t>
            </w:r>
          </w:p>
        </w:tc>
        <w:tc>
          <w:tcPr>
            <w:tcW w:w="1701" w:type="dxa"/>
          </w:tcPr>
          <w:p w14:paraId="40B7E285" w14:textId="6598A804" w:rsidR="003115AD" w:rsidRDefault="00FA4259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4259">
              <w:rPr>
                <w:rFonts w:ascii="Angsana New" w:hAnsi="Angsana New" w:cs="Angsana New"/>
                <w:sz w:val="30"/>
                <w:szCs w:val="30"/>
              </w:rPr>
              <w:t>1,024,492</w:t>
            </w:r>
          </w:p>
        </w:tc>
        <w:tc>
          <w:tcPr>
            <w:tcW w:w="1701" w:type="dxa"/>
          </w:tcPr>
          <w:p w14:paraId="6979DA23" w14:textId="77777777" w:rsidR="003115AD" w:rsidRDefault="003115AD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70CC">
              <w:rPr>
                <w:rFonts w:ascii="Angsana New" w:hAnsi="Angsana New" w:cs="Angsana New"/>
                <w:sz w:val="30"/>
                <w:szCs w:val="30"/>
              </w:rPr>
              <w:t>15,543,739</w:t>
            </w:r>
          </w:p>
        </w:tc>
      </w:tr>
    </w:tbl>
    <w:p w14:paraId="6A2ED48D" w14:textId="5D36BB74" w:rsidR="00FE1FC0" w:rsidRPr="00EB6BDB" w:rsidRDefault="00FE1FC0" w:rsidP="006C7ABD">
      <w:pPr>
        <w:tabs>
          <w:tab w:val="left" w:pos="1134"/>
          <w:tab w:val="left" w:pos="2694"/>
        </w:tabs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</w:rPr>
        <w:br w:type="page"/>
      </w:r>
    </w:p>
    <w:p w14:paraId="7C55DD79" w14:textId="77777777" w:rsidR="00FE1FC0" w:rsidRDefault="00FE1FC0" w:rsidP="006C7ABD">
      <w:pPr>
        <w:tabs>
          <w:tab w:val="left" w:pos="2552"/>
          <w:tab w:val="left" w:pos="2694"/>
        </w:tabs>
        <w:spacing w:before="120"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มีดังนี้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701"/>
        <w:gridCol w:w="1525"/>
        <w:gridCol w:w="1559"/>
        <w:gridCol w:w="1560"/>
      </w:tblGrid>
      <w:tr w:rsidR="00E63B2F" w:rsidRPr="00FE5BA0" w14:paraId="2D796E3F" w14:textId="77777777" w:rsidTr="00FE5BA0">
        <w:tc>
          <w:tcPr>
            <w:tcW w:w="2835" w:type="dxa"/>
          </w:tcPr>
          <w:p w14:paraId="0EC5B6B7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1FF375D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46FBBD0E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90ACDC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344478B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E63B2F" w:rsidRPr="00FE5BA0" w14:paraId="3115754C" w14:textId="77777777" w:rsidTr="00FE5BA0">
        <w:tc>
          <w:tcPr>
            <w:tcW w:w="2835" w:type="dxa"/>
          </w:tcPr>
          <w:p w14:paraId="26873D0E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6" w:type="dxa"/>
            <w:gridSpan w:val="2"/>
          </w:tcPr>
          <w:p w14:paraId="2D3E1795" w14:textId="77777777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21B6C45" w14:textId="77777777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B2F" w:rsidRPr="00FE5BA0" w14:paraId="2D033C34" w14:textId="77777777" w:rsidTr="00FE5BA0">
        <w:tc>
          <w:tcPr>
            <w:tcW w:w="2835" w:type="dxa"/>
          </w:tcPr>
          <w:p w14:paraId="1F41C379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8F4AAC9" w14:textId="2AC66991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25" w:type="dxa"/>
          </w:tcPr>
          <w:p w14:paraId="1D48B2D8" w14:textId="77777777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0901C96F" w14:textId="49CD54BD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0" w:type="dxa"/>
          </w:tcPr>
          <w:p w14:paraId="24996D4F" w14:textId="77777777" w:rsidR="00E63B2F" w:rsidRPr="00FE5BA0" w:rsidRDefault="00E63B2F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63B2F" w:rsidRPr="00FE5BA0" w14:paraId="46BC7579" w14:textId="77777777" w:rsidTr="00FE5BA0">
        <w:tc>
          <w:tcPr>
            <w:tcW w:w="2835" w:type="dxa"/>
          </w:tcPr>
          <w:p w14:paraId="70295BD2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 ณ วันต้นงวด</w:t>
            </w:r>
          </w:p>
        </w:tc>
        <w:tc>
          <w:tcPr>
            <w:tcW w:w="1701" w:type="dxa"/>
          </w:tcPr>
          <w:p w14:paraId="7DB48BAF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71,546,610</w:t>
            </w:r>
          </w:p>
        </w:tc>
        <w:tc>
          <w:tcPr>
            <w:tcW w:w="1525" w:type="dxa"/>
            <w:shd w:val="clear" w:color="auto" w:fill="auto"/>
          </w:tcPr>
          <w:p w14:paraId="125FB748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94,511,292</w:t>
            </w:r>
          </w:p>
        </w:tc>
        <w:tc>
          <w:tcPr>
            <w:tcW w:w="1559" w:type="dxa"/>
          </w:tcPr>
          <w:p w14:paraId="7D06FE9F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15,543,739</w:t>
            </w:r>
          </w:p>
        </w:tc>
        <w:tc>
          <w:tcPr>
            <w:tcW w:w="1560" w:type="dxa"/>
            <w:shd w:val="clear" w:color="auto" w:fill="auto"/>
          </w:tcPr>
          <w:p w14:paraId="1063262E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73,460,579</w:t>
            </w:r>
          </w:p>
        </w:tc>
      </w:tr>
      <w:tr w:rsidR="003115AD" w:rsidRPr="00FE5BA0" w14:paraId="12B93973" w14:textId="77777777" w:rsidTr="00FE5BA0">
        <w:tc>
          <w:tcPr>
            <w:tcW w:w="2835" w:type="dxa"/>
          </w:tcPr>
          <w:p w14:paraId="46F376BA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E9A43" w14:textId="01E9409C" w:rsidR="003115AD" w:rsidRPr="00FE5BA0" w:rsidRDefault="00C82372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237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B3174" w:rsidRPr="004B31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2372">
              <w:rPr>
                <w:rFonts w:ascii="Angsana New" w:hAnsi="Angsana New" w:cs="Angsana New"/>
                <w:sz w:val="26"/>
                <w:szCs w:val="26"/>
              </w:rPr>
              <w:t>979</w:t>
            </w:r>
            <w:r w:rsidR="004B3174" w:rsidRPr="004B31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2372">
              <w:rPr>
                <w:rFonts w:ascii="Angsana New" w:hAnsi="Angsana New" w:cs="Angsana New"/>
                <w:sz w:val="26"/>
                <w:szCs w:val="26"/>
              </w:rPr>
              <w:t>606</w:t>
            </w:r>
          </w:p>
        </w:tc>
        <w:tc>
          <w:tcPr>
            <w:tcW w:w="1525" w:type="dxa"/>
            <w:shd w:val="clear" w:color="auto" w:fill="auto"/>
          </w:tcPr>
          <w:p w14:paraId="0210A3E8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38,214,263</w:t>
            </w:r>
          </w:p>
        </w:tc>
        <w:tc>
          <w:tcPr>
            <w:tcW w:w="1559" w:type="dxa"/>
          </w:tcPr>
          <w:p w14:paraId="536CAB29" w14:textId="7F624297" w:rsidR="003115AD" w:rsidRPr="00FE5BA0" w:rsidRDefault="00FA4259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AEF205D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115AD" w:rsidRPr="00FE5BA0" w14:paraId="60C1B58E" w14:textId="77777777" w:rsidTr="00FE5BA0">
        <w:tc>
          <w:tcPr>
            <w:tcW w:w="2835" w:type="dxa"/>
          </w:tcPr>
          <w:p w14:paraId="66DDA3F4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ขายเงินลงทุนและลดมูลค่าเงินลงทุน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7A3CD" w14:textId="49A24249" w:rsidR="003115AD" w:rsidRPr="00FE5BA0" w:rsidRDefault="004B3174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3174">
              <w:rPr>
                <w:rFonts w:ascii="Angsana New" w:hAnsi="Angsana New" w:cs="Angsana New"/>
                <w:sz w:val="26"/>
                <w:szCs w:val="26"/>
              </w:rPr>
              <w:t>45,842,100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483D958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94,226,596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35F80F" w14:textId="7D08FFCE" w:rsidR="003115AD" w:rsidRPr="00FE5BA0" w:rsidRDefault="00FA4259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A4259">
              <w:rPr>
                <w:rFonts w:ascii="Angsana New" w:hAnsi="Angsana New" w:cs="Angsana New"/>
                <w:sz w:val="26"/>
                <w:szCs w:val="26"/>
              </w:rPr>
              <w:t>14,492,100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7A3149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E5BA0">
              <w:rPr>
                <w:rFonts w:ascii="Angsana New" w:hAnsi="Angsana New" w:cs="Angsana New"/>
                <w:sz w:val="26"/>
                <w:szCs w:val="26"/>
              </w:rPr>
              <w:t>69,948,848</w:t>
            </w:r>
            <w:r w:rsidRPr="00FE5BA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115AD" w:rsidRPr="00FE5BA0" w14:paraId="5FA11F78" w14:textId="77777777" w:rsidTr="00FE5BA0">
        <w:tc>
          <w:tcPr>
            <w:tcW w:w="2835" w:type="dxa"/>
          </w:tcPr>
          <w:p w14:paraId="025EE221" w14:textId="77777777" w:rsidR="003115AD" w:rsidRPr="00FE5BA0" w:rsidRDefault="003115AD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5C1CA" w14:textId="7CB24DEF" w:rsidR="003115AD" w:rsidRPr="00FE5BA0" w:rsidRDefault="004B3174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B3174">
              <w:rPr>
                <w:rFonts w:ascii="Angsana New" w:hAnsi="Angsana New" w:cs="Angsana New"/>
                <w:sz w:val="26"/>
                <w:szCs w:val="26"/>
              </w:rPr>
              <w:t>1,085,789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6B825E6" w14:textId="77777777" w:rsidR="003115AD" w:rsidRPr="00FE5BA0" w:rsidRDefault="003115AD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33,047,651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92A5EA" w14:textId="6732F9F5" w:rsidR="003115AD" w:rsidRPr="00FE5BA0" w:rsidRDefault="00FA4259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A4259">
              <w:rPr>
                <w:rFonts w:ascii="Angsana New" w:hAnsi="Angsana New" w:cs="Angsana New"/>
                <w:sz w:val="26"/>
                <w:szCs w:val="26"/>
              </w:rPr>
              <w:t>27,147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F3C388" w14:textId="77777777" w:rsidR="003115AD" w:rsidRPr="00FE5BA0" w:rsidRDefault="003115AD" w:rsidP="006C7ABD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12,032,007</w:t>
            </w:r>
          </w:p>
        </w:tc>
      </w:tr>
      <w:tr w:rsidR="00E63B2F" w:rsidRPr="00FE5BA0" w14:paraId="47B75A35" w14:textId="77777777" w:rsidTr="00FA4259">
        <w:trPr>
          <w:trHeight w:val="598"/>
        </w:trPr>
        <w:tc>
          <w:tcPr>
            <w:tcW w:w="2835" w:type="dxa"/>
          </w:tcPr>
          <w:p w14:paraId="434125B2" w14:textId="77777777" w:rsidR="00E63B2F" w:rsidRPr="00FE5BA0" w:rsidRDefault="00E63B2F" w:rsidP="006C7ABD">
            <w:pPr>
              <w:tabs>
                <w:tab w:val="left" w:pos="2552"/>
                <w:tab w:val="left" w:pos="2694"/>
              </w:tabs>
              <w:spacing w:line="480" w:lineRule="exact"/>
              <w:ind w:left="37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 ณ วันปลายงวด</w:t>
            </w:r>
          </w:p>
        </w:tc>
        <w:tc>
          <w:tcPr>
            <w:tcW w:w="1701" w:type="dxa"/>
            <w:shd w:val="clear" w:color="auto" w:fill="auto"/>
          </w:tcPr>
          <w:p w14:paraId="354FF51B" w14:textId="63F31992" w:rsidR="00E63B2F" w:rsidRPr="00FE5BA0" w:rsidRDefault="004B3174" w:rsidP="006C7ABD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3174">
              <w:rPr>
                <w:rFonts w:ascii="Angsana New" w:hAnsi="Angsana New" w:cs="Angsana New"/>
                <w:sz w:val="26"/>
                <w:szCs w:val="26"/>
              </w:rPr>
              <w:t>36,598,327</w:t>
            </w:r>
          </w:p>
        </w:tc>
        <w:tc>
          <w:tcPr>
            <w:tcW w:w="1525" w:type="dxa"/>
            <w:shd w:val="clear" w:color="auto" w:fill="auto"/>
          </w:tcPr>
          <w:p w14:paraId="577AE5AC" w14:textId="77777777" w:rsidR="00E63B2F" w:rsidRPr="00FE5BA0" w:rsidRDefault="00E63B2F" w:rsidP="006C7ABD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71,546,610</w:t>
            </w:r>
          </w:p>
        </w:tc>
        <w:tc>
          <w:tcPr>
            <w:tcW w:w="1559" w:type="dxa"/>
            <w:shd w:val="clear" w:color="auto" w:fill="auto"/>
          </w:tcPr>
          <w:p w14:paraId="20C9E1A9" w14:textId="796C659D" w:rsidR="00E63B2F" w:rsidRPr="00FE5BA0" w:rsidRDefault="00FA4259" w:rsidP="00FA4259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A4259">
              <w:rPr>
                <w:rFonts w:ascii="Angsana New" w:hAnsi="Angsana New" w:cs="Angsana New"/>
                <w:sz w:val="26"/>
                <w:szCs w:val="26"/>
              </w:rPr>
              <w:t>1,024,492</w:t>
            </w:r>
          </w:p>
        </w:tc>
        <w:tc>
          <w:tcPr>
            <w:tcW w:w="1560" w:type="dxa"/>
            <w:shd w:val="clear" w:color="auto" w:fill="auto"/>
          </w:tcPr>
          <w:p w14:paraId="7BE2D2A1" w14:textId="77777777" w:rsidR="00E63B2F" w:rsidRPr="00FE5BA0" w:rsidRDefault="00E63B2F" w:rsidP="006C7ABD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5BA0">
              <w:rPr>
                <w:rFonts w:ascii="Angsana New" w:hAnsi="Angsana New" w:cs="Angsana New"/>
                <w:sz w:val="26"/>
                <w:szCs w:val="26"/>
              </w:rPr>
              <w:t>15,543,739</w:t>
            </w:r>
          </w:p>
        </w:tc>
      </w:tr>
    </w:tbl>
    <w:p w14:paraId="4D9E5258" w14:textId="77777777" w:rsidR="00FE1FC0" w:rsidRPr="00EB6BDB" w:rsidRDefault="00FE1FC0" w:rsidP="006C7ABD">
      <w:pPr>
        <w:pStyle w:val="ListParagraph"/>
        <w:tabs>
          <w:tab w:val="left" w:pos="2552"/>
          <w:tab w:val="left" w:pos="2694"/>
        </w:tabs>
        <w:spacing w:before="120" w:after="12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14.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เงินให้สินเชื่อแก่สินทรัพย์ด้อยคุณภาพ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701"/>
        <w:gridCol w:w="1701"/>
      </w:tblGrid>
      <w:tr w:rsidR="008463A5" w14:paraId="73F7C2A2" w14:textId="77777777" w:rsidTr="00FE5BA0">
        <w:tc>
          <w:tcPr>
            <w:tcW w:w="5778" w:type="dxa"/>
          </w:tcPr>
          <w:p w14:paraId="793D264F" w14:textId="77777777" w:rsidR="008463A5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9F390AC" w14:textId="77777777" w:rsidR="008463A5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001E695" w14:textId="77777777" w:rsidR="008463A5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4B80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463A5" w14:paraId="57D0695D" w14:textId="77777777" w:rsidTr="00FE5BA0">
        <w:tc>
          <w:tcPr>
            <w:tcW w:w="5778" w:type="dxa"/>
          </w:tcPr>
          <w:p w14:paraId="02F2BF42" w14:textId="77777777" w:rsidR="008463A5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5A00AF0" w14:textId="77777777" w:rsidR="008463A5" w:rsidRDefault="008463A5" w:rsidP="006C7ABD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4B8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463A5" w14:paraId="59A48FEE" w14:textId="77777777" w:rsidTr="00FE5BA0">
        <w:tc>
          <w:tcPr>
            <w:tcW w:w="5778" w:type="dxa"/>
          </w:tcPr>
          <w:p w14:paraId="7166ECE6" w14:textId="77777777" w:rsidR="008463A5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9B24C6" w14:textId="4FBB7B52" w:rsidR="008463A5" w:rsidRDefault="008463A5" w:rsidP="006C7ABD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6C5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936C5A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936C5A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1EDE8517" w14:textId="77777777" w:rsidR="008463A5" w:rsidRDefault="008463A5" w:rsidP="006C7ABD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463A5" w14:paraId="6502DA34" w14:textId="77777777" w:rsidTr="00FE5BA0">
        <w:tc>
          <w:tcPr>
            <w:tcW w:w="5778" w:type="dxa"/>
            <w:vAlign w:val="bottom"/>
          </w:tcPr>
          <w:p w14:paraId="19328FBB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701" w:type="dxa"/>
            <w:shd w:val="clear" w:color="auto" w:fill="auto"/>
          </w:tcPr>
          <w:p w14:paraId="43C0AC7C" w14:textId="4183024D" w:rsidR="008463A5" w:rsidRPr="0032124E" w:rsidRDefault="0032124E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124E">
              <w:rPr>
                <w:rFonts w:ascii="Angsana New" w:hAnsi="Angsana New" w:cs="Angsana New"/>
                <w:sz w:val="30"/>
                <w:szCs w:val="30"/>
              </w:rPr>
              <w:t>578,395,778</w:t>
            </w:r>
          </w:p>
        </w:tc>
        <w:tc>
          <w:tcPr>
            <w:tcW w:w="1701" w:type="dxa"/>
            <w:shd w:val="clear" w:color="auto" w:fill="auto"/>
          </w:tcPr>
          <w:p w14:paraId="51A5E9B0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474,840,705</w:t>
            </w:r>
          </w:p>
        </w:tc>
      </w:tr>
      <w:tr w:rsidR="008463A5" w14:paraId="0F5AEEA8" w14:textId="77777777" w:rsidTr="00FE5BA0">
        <w:tc>
          <w:tcPr>
            <w:tcW w:w="5778" w:type="dxa"/>
            <w:vAlign w:val="bottom"/>
          </w:tcPr>
          <w:p w14:paraId="3979F1DB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14:paraId="164026CB" w14:textId="6AFE934A" w:rsidR="008463A5" w:rsidRPr="0003448C" w:rsidRDefault="0032124E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124E">
              <w:rPr>
                <w:rFonts w:ascii="Angsana New" w:hAnsi="Angsana New" w:cs="Angsana New"/>
                <w:sz w:val="30"/>
                <w:szCs w:val="30"/>
              </w:rPr>
              <w:t>396,235,089</w:t>
            </w:r>
          </w:p>
        </w:tc>
        <w:tc>
          <w:tcPr>
            <w:tcW w:w="1701" w:type="dxa"/>
            <w:shd w:val="clear" w:color="auto" w:fill="auto"/>
          </w:tcPr>
          <w:p w14:paraId="361CF11E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215,998,607</w:t>
            </w:r>
          </w:p>
        </w:tc>
      </w:tr>
      <w:tr w:rsidR="008463A5" w14:paraId="1EDD05E9" w14:textId="77777777" w:rsidTr="00FE5BA0">
        <w:tc>
          <w:tcPr>
            <w:tcW w:w="5778" w:type="dxa"/>
            <w:vAlign w:val="bottom"/>
          </w:tcPr>
          <w:p w14:paraId="2E8265F2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shd w:val="clear" w:color="auto" w:fill="auto"/>
          </w:tcPr>
          <w:p w14:paraId="5B8DB042" w14:textId="5C81FB21" w:rsidR="008463A5" w:rsidRPr="0003448C" w:rsidRDefault="0032124E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2124E">
              <w:rPr>
                <w:rFonts w:ascii="Angsana New" w:hAnsi="Angsana New" w:cs="Angsana New"/>
                <w:sz w:val="30"/>
                <w:szCs w:val="30"/>
              </w:rPr>
              <w:t>218,693,799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5AFA86B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(75,835,176)</w:t>
            </w:r>
          </w:p>
        </w:tc>
      </w:tr>
      <w:tr w:rsidR="008463A5" w14:paraId="5CF08A3A" w14:textId="77777777" w:rsidTr="00FE5BA0">
        <w:tc>
          <w:tcPr>
            <w:tcW w:w="5778" w:type="dxa"/>
            <w:vAlign w:val="bottom"/>
          </w:tcPr>
          <w:p w14:paraId="20388AD9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 xml:space="preserve">  ผลขาดทุนจากการปรับประมาณการ</w:t>
            </w:r>
          </w:p>
        </w:tc>
        <w:tc>
          <w:tcPr>
            <w:tcW w:w="1701" w:type="dxa"/>
            <w:shd w:val="clear" w:color="auto" w:fill="auto"/>
          </w:tcPr>
          <w:p w14:paraId="34335A16" w14:textId="018BFF8D" w:rsidR="008463A5" w:rsidRPr="0003448C" w:rsidRDefault="0032124E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113BAC3" w14:textId="77777777" w:rsidR="008463A5" w:rsidRPr="0003448C" w:rsidRDefault="008463A5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(24,614,415)</w:t>
            </w:r>
          </w:p>
        </w:tc>
      </w:tr>
      <w:tr w:rsidR="008463A5" w14:paraId="6C03C97F" w14:textId="77777777" w:rsidTr="00FE5BA0">
        <w:trPr>
          <w:trHeight w:val="580"/>
        </w:trPr>
        <w:tc>
          <w:tcPr>
            <w:tcW w:w="5778" w:type="dxa"/>
            <w:vAlign w:val="bottom"/>
          </w:tcPr>
          <w:p w14:paraId="12F3C68A" w14:textId="77777777" w:rsidR="008463A5" w:rsidRPr="0003448C" w:rsidRDefault="008463A5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</w:tcPr>
          <w:p w14:paraId="2D144C17" w14:textId="0760E823" w:rsidR="008463A5" w:rsidRPr="0003448C" w:rsidRDefault="0032124E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124E">
              <w:rPr>
                <w:rFonts w:ascii="Angsana New" w:hAnsi="Angsana New" w:cs="Angsana New"/>
                <w:sz w:val="30"/>
                <w:szCs w:val="30"/>
              </w:rPr>
              <w:t>755,937,069</w:t>
            </w:r>
          </w:p>
        </w:tc>
        <w:tc>
          <w:tcPr>
            <w:tcW w:w="1701" w:type="dxa"/>
            <w:shd w:val="clear" w:color="auto" w:fill="auto"/>
          </w:tcPr>
          <w:p w14:paraId="7EB7CB6B" w14:textId="77777777" w:rsidR="008463A5" w:rsidRPr="0003448C" w:rsidRDefault="008463A5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48C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</w:tr>
    </w:tbl>
    <w:p w14:paraId="3973E178" w14:textId="77777777" w:rsidR="00E3605D" w:rsidRPr="00EB6BDB" w:rsidRDefault="00E3605D" w:rsidP="006C7ABD">
      <w:pPr>
        <w:tabs>
          <w:tab w:val="left" w:pos="2552"/>
          <w:tab w:val="left" w:pos="2694"/>
        </w:tabs>
        <w:spacing w:before="120"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B6BDB">
        <w:rPr>
          <w:rFonts w:ascii="Angsana New" w:hAnsi="Angsana New" w:cs="Angsana New"/>
          <w:sz w:val="30"/>
          <w:szCs w:val="30"/>
          <w:cs/>
        </w:rPr>
        <w:br w:type="page"/>
      </w:r>
    </w:p>
    <w:p w14:paraId="41EA6B69" w14:textId="6931E039" w:rsidR="00FE1FC0" w:rsidRDefault="00FE1FC0" w:rsidP="00FE5BA0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>รายการเปลี่ยนแปลงของเงินให้สินเชื่อแก่สินทรัพย์ด้อยคุณภาพ มีดังนี้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8463A5" w14:paraId="2D24988E" w14:textId="77777777" w:rsidTr="00FE5BA0">
        <w:tc>
          <w:tcPr>
            <w:tcW w:w="5528" w:type="dxa"/>
          </w:tcPr>
          <w:p w14:paraId="29389DDB" w14:textId="77777777" w:rsidR="008463A5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C0CB60B" w14:textId="77777777" w:rsidR="008463A5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B0BBE2" w14:textId="77777777" w:rsidR="008463A5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7D5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463A5" w14:paraId="45B79F73" w14:textId="77777777" w:rsidTr="00FE5BA0">
        <w:tc>
          <w:tcPr>
            <w:tcW w:w="5528" w:type="dxa"/>
          </w:tcPr>
          <w:p w14:paraId="6FFD560D" w14:textId="77777777" w:rsidR="008463A5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4DB2216" w14:textId="77777777" w:rsidR="008463A5" w:rsidRDefault="008463A5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7D5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463A5" w14:paraId="29D5644F" w14:textId="77777777" w:rsidTr="00FE5BA0">
        <w:tc>
          <w:tcPr>
            <w:tcW w:w="5528" w:type="dxa"/>
          </w:tcPr>
          <w:p w14:paraId="306CE97A" w14:textId="77777777" w:rsidR="008463A5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45B9F8" w14:textId="56DA54DB" w:rsidR="008463A5" w:rsidRDefault="008463A5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436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A5A21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CD436C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CD436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6FC5854" w14:textId="77777777" w:rsidR="008463A5" w:rsidRDefault="008463A5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463A5" w14:paraId="7F808FEF" w14:textId="77777777" w:rsidTr="00FE5BA0">
        <w:trPr>
          <w:trHeight w:val="60"/>
        </w:trPr>
        <w:tc>
          <w:tcPr>
            <w:tcW w:w="5528" w:type="dxa"/>
          </w:tcPr>
          <w:p w14:paraId="7A7603B6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 ณ วันต้นงวด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79553B" w14:textId="77777777" w:rsidR="008463A5" w:rsidRPr="00815D2B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5D2B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C77280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345,637,524</w:t>
            </w:r>
          </w:p>
        </w:tc>
      </w:tr>
      <w:tr w:rsidR="008463A5" w14:paraId="339E18DB" w14:textId="77777777" w:rsidTr="00FE5BA0">
        <w:tc>
          <w:tcPr>
            <w:tcW w:w="5528" w:type="dxa"/>
            <w:vAlign w:val="bottom"/>
          </w:tcPr>
          <w:p w14:paraId="021EB259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>การซื้อเพิ่ม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ACB0CF" w14:textId="4EE8B746" w:rsidR="008463A5" w:rsidRPr="00815D2B" w:rsidRDefault="0032124E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124E">
              <w:rPr>
                <w:rFonts w:ascii="Angsana New" w:hAnsi="Angsana New" w:cs="Angsana New"/>
                <w:sz w:val="30"/>
                <w:szCs w:val="30"/>
              </w:rPr>
              <w:t>103,555,073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07E30B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159,076,364</w:t>
            </w:r>
          </w:p>
        </w:tc>
      </w:tr>
      <w:tr w:rsidR="008463A5" w14:paraId="6CE52F22" w14:textId="77777777" w:rsidTr="00FE5BA0">
        <w:tc>
          <w:tcPr>
            <w:tcW w:w="5528" w:type="dxa"/>
            <w:vAlign w:val="bottom"/>
          </w:tcPr>
          <w:p w14:paraId="532C46C6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A40321" w14:textId="6205EF71" w:rsidR="008463A5" w:rsidRPr="00815D2B" w:rsidRDefault="0032124E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124E">
              <w:rPr>
                <w:rFonts w:ascii="Angsana New" w:hAnsi="Angsana New" w:cs="Angsana New"/>
                <w:sz w:val="30"/>
                <w:szCs w:val="30"/>
              </w:rPr>
              <w:t>309,870,988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18E3BB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322,597,169</w:t>
            </w:r>
          </w:p>
        </w:tc>
      </w:tr>
      <w:tr w:rsidR="008463A5" w14:paraId="254DC295" w14:textId="77777777" w:rsidTr="00FE5BA0">
        <w:tc>
          <w:tcPr>
            <w:tcW w:w="5528" w:type="dxa"/>
            <w:vAlign w:val="bottom"/>
          </w:tcPr>
          <w:p w14:paraId="2F4E2005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2F232D" w14:textId="75165402" w:rsidR="008463A5" w:rsidRPr="00815D2B" w:rsidRDefault="0032124E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2124E">
              <w:rPr>
                <w:rFonts w:ascii="Angsana New" w:hAnsi="Angsana New" w:cs="Angsana New"/>
                <w:sz w:val="30"/>
                <w:szCs w:val="30"/>
              </w:rPr>
              <w:t>105,020,090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55A81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(136,471,745)</w:t>
            </w:r>
          </w:p>
        </w:tc>
      </w:tr>
      <w:tr w:rsidR="008463A5" w14:paraId="523EFB50" w14:textId="77777777" w:rsidTr="00FE5BA0">
        <w:tc>
          <w:tcPr>
            <w:tcW w:w="5528" w:type="dxa"/>
            <w:vAlign w:val="bottom"/>
          </w:tcPr>
          <w:p w14:paraId="332E9F0D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89628" w14:textId="55BC83C4" w:rsidR="008463A5" w:rsidRPr="00815D2B" w:rsidRDefault="0032124E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2124E">
              <w:rPr>
                <w:rFonts w:ascii="Angsana New" w:hAnsi="Angsana New" w:cs="Angsana New"/>
                <w:sz w:val="30"/>
                <w:szCs w:val="30"/>
              </w:rPr>
              <w:t>142,858,622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C54D9A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(75,835,176)</w:t>
            </w:r>
          </w:p>
        </w:tc>
      </w:tr>
      <w:tr w:rsidR="008463A5" w14:paraId="42501B0D" w14:textId="77777777" w:rsidTr="007B6780">
        <w:trPr>
          <w:trHeight w:val="216"/>
        </w:trPr>
        <w:tc>
          <w:tcPr>
            <w:tcW w:w="5528" w:type="dxa"/>
            <w:vAlign w:val="bottom"/>
          </w:tcPr>
          <w:p w14:paraId="553C1B41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ผลขาดทุนจากการปรับประมาณการ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EE7BBA" w14:textId="3C17E373" w:rsidR="008463A5" w:rsidRPr="00815D2B" w:rsidRDefault="0032124E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0D9D16" w14:textId="77777777" w:rsidR="008463A5" w:rsidRPr="007C0E6D" w:rsidRDefault="008463A5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(24,614,415)</w:t>
            </w:r>
          </w:p>
        </w:tc>
      </w:tr>
      <w:tr w:rsidR="008463A5" w14:paraId="6DE4242D" w14:textId="77777777" w:rsidTr="0032124E">
        <w:trPr>
          <w:trHeight w:val="492"/>
        </w:trPr>
        <w:tc>
          <w:tcPr>
            <w:tcW w:w="5528" w:type="dxa"/>
          </w:tcPr>
          <w:p w14:paraId="162A9532" w14:textId="77777777" w:rsidR="008463A5" w:rsidRPr="007C0E6D" w:rsidRDefault="008463A5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 ณ วันปลายงวด</w:t>
            </w:r>
          </w:p>
        </w:tc>
        <w:tc>
          <w:tcPr>
            <w:tcW w:w="1701" w:type="dxa"/>
            <w:shd w:val="clear" w:color="auto" w:fill="auto"/>
          </w:tcPr>
          <w:p w14:paraId="7AAA5FF9" w14:textId="462CD3B3" w:rsidR="008463A5" w:rsidRPr="00815D2B" w:rsidRDefault="0032124E" w:rsidP="0032124E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124E">
              <w:rPr>
                <w:rFonts w:ascii="Angsana New" w:hAnsi="Angsana New" w:cs="Angsana New"/>
                <w:sz w:val="30"/>
                <w:szCs w:val="30"/>
              </w:rPr>
              <w:t>755,937,069</w:t>
            </w:r>
          </w:p>
        </w:tc>
        <w:tc>
          <w:tcPr>
            <w:tcW w:w="1701" w:type="dxa"/>
            <w:shd w:val="clear" w:color="auto" w:fill="auto"/>
          </w:tcPr>
          <w:p w14:paraId="7530D83A" w14:textId="77777777" w:rsidR="008463A5" w:rsidRPr="007C0E6D" w:rsidRDefault="008463A5" w:rsidP="00FE5BA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C0E6D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</w:tr>
    </w:tbl>
    <w:p w14:paraId="09A4A802" w14:textId="77777777" w:rsidR="00FE1FC0" w:rsidRPr="00EB6BDB" w:rsidRDefault="00FE1FC0" w:rsidP="00FE5BA0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บริษัทย่อยทำสัญญาซื้อสินทรัพย์ด้อยคุณภาพ ดังนี้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700"/>
        <w:gridCol w:w="1843"/>
        <w:gridCol w:w="3402"/>
      </w:tblGrid>
      <w:tr w:rsidR="00FA0E99" w:rsidRPr="00EB6BDB" w14:paraId="540D5667" w14:textId="77777777" w:rsidTr="00FE5BA0">
        <w:tc>
          <w:tcPr>
            <w:tcW w:w="1985" w:type="dxa"/>
          </w:tcPr>
          <w:p w14:paraId="0CCDFD0B" w14:textId="0D89F2EC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57137D5" w14:textId="0C0DDFE1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2"/>
          </w:tcPr>
          <w:p w14:paraId="7377BFFE" w14:textId="596826F8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ลูกหนี้ที่ประมูลซื้อ</w:t>
            </w:r>
          </w:p>
        </w:tc>
      </w:tr>
      <w:tr w:rsidR="00FA0E99" w:rsidRPr="00EB6BDB" w14:paraId="424B7623" w14:textId="77777777" w:rsidTr="00FE5BA0">
        <w:trPr>
          <w:trHeight w:val="85"/>
        </w:trPr>
        <w:tc>
          <w:tcPr>
            <w:tcW w:w="1985" w:type="dxa"/>
          </w:tcPr>
          <w:p w14:paraId="1EB8933F" w14:textId="0038F4FF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วันที่ทำสัญญา</w:t>
            </w:r>
          </w:p>
        </w:tc>
        <w:tc>
          <w:tcPr>
            <w:tcW w:w="1700" w:type="dxa"/>
          </w:tcPr>
          <w:p w14:paraId="29F5ABF5" w14:textId="0B5276C2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ราคาซื้อ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</w:tcPr>
          <w:p w14:paraId="50D2A833" w14:textId="77777777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จำนวนสัญญา / ราย</w:t>
            </w:r>
          </w:p>
        </w:tc>
        <w:tc>
          <w:tcPr>
            <w:tcW w:w="3402" w:type="dxa"/>
          </w:tcPr>
          <w:p w14:paraId="512CE49F" w14:textId="77777777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ประเภท</w:t>
            </w:r>
          </w:p>
        </w:tc>
      </w:tr>
      <w:tr w:rsidR="00FA0E99" w:rsidRPr="00EB6BDB" w14:paraId="6A61628B" w14:textId="77777777" w:rsidTr="00FE5BA0">
        <w:tc>
          <w:tcPr>
            <w:tcW w:w="1985" w:type="dxa"/>
          </w:tcPr>
          <w:p w14:paraId="63FFF667" w14:textId="2B0BDEE8" w:rsidR="00FA0E99" w:rsidRPr="00EB6BDB" w:rsidRDefault="00B75F1F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A0E99"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สิงหาคม </w:t>
            </w: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700" w:type="dxa"/>
          </w:tcPr>
          <w:p w14:paraId="6D9CB784" w14:textId="098C126E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319,763,961</w:t>
            </w:r>
          </w:p>
        </w:tc>
        <w:tc>
          <w:tcPr>
            <w:tcW w:w="1843" w:type="dxa"/>
          </w:tcPr>
          <w:p w14:paraId="30392496" w14:textId="611FEC4A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113,617</w:t>
            </w:r>
          </w:p>
        </w:tc>
        <w:tc>
          <w:tcPr>
            <w:tcW w:w="3402" w:type="dxa"/>
          </w:tcPr>
          <w:p w14:paraId="1C00EBC3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</w:t>
            </w:r>
          </w:p>
        </w:tc>
      </w:tr>
      <w:tr w:rsidR="00FA0E99" w:rsidRPr="00EB6BDB" w14:paraId="5672AF40" w14:textId="77777777" w:rsidTr="00FE5BA0">
        <w:tc>
          <w:tcPr>
            <w:tcW w:w="1985" w:type="dxa"/>
          </w:tcPr>
          <w:p w14:paraId="350E4C02" w14:textId="128B9369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0" w:type="dxa"/>
          </w:tcPr>
          <w:p w14:paraId="0086B695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104,979,376</w:t>
            </w:r>
          </w:p>
        </w:tc>
        <w:tc>
          <w:tcPr>
            <w:tcW w:w="1843" w:type="dxa"/>
          </w:tcPr>
          <w:p w14:paraId="4B171B0A" w14:textId="5F766AA2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35,206</w:t>
            </w:r>
          </w:p>
        </w:tc>
        <w:tc>
          <w:tcPr>
            <w:tcW w:w="3402" w:type="dxa"/>
          </w:tcPr>
          <w:p w14:paraId="3AA13B74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</w:t>
            </w:r>
          </w:p>
        </w:tc>
      </w:tr>
      <w:tr w:rsidR="00FA0E99" w:rsidRPr="00EB6BDB" w14:paraId="07F77391" w14:textId="77777777" w:rsidTr="00FE5BA0">
        <w:tc>
          <w:tcPr>
            <w:tcW w:w="1985" w:type="dxa"/>
          </w:tcPr>
          <w:p w14:paraId="08BA097D" w14:textId="3B90C763" w:rsidR="00FA0E99" w:rsidRPr="00EB6BDB" w:rsidRDefault="00B75F1F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A0E99"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ตุลาคม </w:t>
            </w: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700" w:type="dxa"/>
          </w:tcPr>
          <w:p w14:paraId="640AAEB7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57,230,169</w:t>
            </w:r>
          </w:p>
        </w:tc>
        <w:tc>
          <w:tcPr>
            <w:tcW w:w="1843" w:type="dxa"/>
          </w:tcPr>
          <w:p w14:paraId="08DD8610" w14:textId="492966B0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21,303</w:t>
            </w:r>
          </w:p>
        </w:tc>
        <w:tc>
          <w:tcPr>
            <w:tcW w:w="3402" w:type="dxa"/>
          </w:tcPr>
          <w:p w14:paraId="2B73790B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</w:t>
            </w:r>
          </w:p>
        </w:tc>
      </w:tr>
      <w:tr w:rsidR="00FA0E99" w:rsidRPr="00EB6BDB" w14:paraId="10BE4E43" w14:textId="77777777" w:rsidTr="00FE5BA0">
        <w:tc>
          <w:tcPr>
            <w:tcW w:w="1985" w:type="dxa"/>
          </w:tcPr>
          <w:p w14:paraId="3B19299D" w14:textId="375E938F" w:rsidR="00FA0E99" w:rsidRPr="00EB6BDB" w:rsidRDefault="00B75F1F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="00FA0E99"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 w:rsidRPr="00B75F1F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700" w:type="dxa"/>
          </w:tcPr>
          <w:p w14:paraId="4F5E3EC1" w14:textId="77777777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103,901,600</w:t>
            </w:r>
          </w:p>
        </w:tc>
        <w:tc>
          <w:tcPr>
            <w:tcW w:w="1843" w:type="dxa"/>
          </w:tcPr>
          <w:p w14:paraId="6D9A6055" w14:textId="604F6BBA" w:rsidR="00FA0E99" w:rsidRPr="00EB6BDB" w:rsidRDefault="00FA0E99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3402" w:type="dxa"/>
          </w:tcPr>
          <w:p w14:paraId="67E9D5DC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</w:tr>
      <w:tr w:rsidR="00FA0E99" w:rsidRPr="00EB6BDB" w14:paraId="0DB8A5B8" w14:textId="77777777" w:rsidTr="00FE5BA0">
        <w:trPr>
          <w:trHeight w:val="488"/>
        </w:trPr>
        <w:tc>
          <w:tcPr>
            <w:tcW w:w="1985" w:type="dxa"/>
          </w:tcPr>
          <w:p w14:paraId="6FCD250C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ind w:left="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2C132CDB" w14:textId="77777777" w:rsidR="00FA0E99" w:rsidRPr="00EB6BDB" w:rsidRDefault="00FA0E99" w:rsidP="00FE5BA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585,875,106</w:t>
            </w:r>
          </w:p>
        </w:tc>
        <w:tc>
          <w:tcPr>
            <w:tcW w:w="1843" w:type="dxa"/>
          </w:tcPr>
          <w:p w14:paraId="76AC8BD2" w14:textId="67B2870E" w:rsidR="00FA0E99" w:rsidRPr="00EB6BDB" w:rsidRDefault="00FA0E99" w:rsidP="00FE5BA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170,174</w:t>
            </w:r>
          </w:p>
        </w:tc>
        <w:tc>
          <w:tcPr>
            <w:tcW w:w="3402" w:type="dxa"/>
          </w:tcPr>
          <w:p w14:paraId="58DC1258" w14:textId="77777777" w:rsidR="00FA0E99" w:rsidRPr="00EB6BDB" w:rsidRDefault="00FA0E99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70E4946" w14:textId="2B28E9BE" w:rsidR="00FE1FC0" w:rsidRPr="00EB6BDB" w:rsidRDefault="00FE1FC0" w:rsidP="00FE5BA0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B6BDB">
        <w:rPr>
          <w:rFonts w:ascii="Angsana New" w:hAnsi="Angsana New" w:cs="Angsana New"/>
          <w:sz w:val="30"/>
          <w:szCs w:val="30"/>
        </w:rPr>
        <w:t>3</w:t>
      </w:r>
      <w:r w:rsidR="00CD436C" w:rsidRPr="00EB6BDB">
        <w:rPr>
          <w:rFonts w:ascii="Angsana New" w:hAnsi="Angsana New" w:cs="Angsana New"/>
          <w:sz w:val="30"/>
          <w:szCs w:val="30"/>
        </w:rPr>
        <w:t>0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="00485EDF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D436C" w:rsidRPr="00EB6BDB">
        <w:rPr>
          <w:rFonts w:ascii="Angsana New" w:hAnsi="Angsana New" w:cs="Angsana New"/>
          <w:sz w:val="30"/>
          <w:szCs w:val="30"/>
          <w:cs/>
        </w:rPr>
        <w:t>ยน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</w:rPr>
        <w:t xml:space="preserve">2566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8667F8" w:rsidRPr="00EB6BDB">
        <w:rPr>
          <w:rFonts w:ascii="Angsana New" w:hAnsi="Angsana New" w:cs="Angsana New"/>
          <w:sz w:val="30"/>
          <w:szCs w:val="30"/>
        </w:rPr>
        <w:t>31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667F8" w:rsidRPr="00EB6BDB">
        <w:rPr>
          <w:rFonts w:ascii="Angsana New" w:hAnsi="Angsana New" w:cs="Angsana New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มูลค่ายุติธรรมของลูกหนี้ด้อยคุณภาพ</w:t>
      </w:r>
      <w:r w:rsidR="003212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2124E">
        <w:rPr>
          <w:rFonts w:ascii="Angsana New" w:hAnsi="Angsana New" w:cs="Angsana New"/>
          <w:sz w:val="30"/>
          <w:szCs w:val="30"/>
          <w:cs/>
        </w:rPr>
        <w:t>จำนว</w:t>
      </w:r>
      <w:r w:rsidR="0032124E" w:rsidRPr="0032124E">
        <w:rPr>
          <w:rFonts w:ascii="Angsana New" w:hAnsi="Angsana New" w:cs="Angsana New" w:hint="cs"/>
          <w:sz w:val="30"/>
          <w:szCs w:val="30"/>
          <w:cs/>
        </w:rPr>
        <w:t>น</w:t>
      </w:r>
      <w:r w:rsidR="003212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7D73">
        <w:rPr>
          <w:rFonts w:ascii="Angsana New" w:hAnsi="Angsana New" w:cs="Angsana New"/>
          <w:sz w:val="30"/>
          <w:szCs w:val="30"/>
        </w:rPr>
        <w:t>755.94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2B7D73">
        <w:rPr>
          <w:rFonts w:ascii="Angsana New" w:hAnsi="Angsana New" w:cs="Angsana New"/>
          <w:sz w:val="30"/>
          <w:szCs w:val="30"/>
        </w:rPr>
        <w:t>590.39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ล้านบาท ตามลำดับ สามารถวิเคราะห์นับจากวันที่ซื้อสินทรัพย์ด้อยคุณภาพ ได้ดังนี้</w:t>
      </w:r>
    </w:p>
    <w:tbl>
      <w:tblPr>
        <w:tblStyle w:val="TableGrid"/>
        <w:tblW w:w="89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677"/>
      </w:tblGrid>
      <w:tr w:rsidR="00FE1FC0" w:rsidRPr="00EB6BDB" w14:paraId="21DC0C61" w14:textId="77777777" w:rsidTr="00FE5BA0">
        <w:tc>
          <w:tcPr>
            <w:tcW w:w="5528" w:type="dxa"/>
          </w:tcPr>
          <w:p w14:paraId="6A1DB71A" w14:textId="77777777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0654E3" w14:textId="77777777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7" w:type="dxa"/>
          </w:tcPr>
          <w:p w14:paraId="3AF34648" w14:textId="77777777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E1FC0" w:rsidRPr="00EB6BDB" w14:paraId="3F5A4E60" w14:textId="77777777" w:rsidTr="00FE5BA0">
        <w:tc>
          <w:tcPr>
            <w:tcW w:w="5528" w:type="dxa"/>
          </w:tcPr>
          <w:p w14:paraId="11D39F03" w14:textId="77777777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78" w:type="dxa"/>
            <w:gridSpan w:val="2"/>
          </w:tcPr>
          <w:p w14:paraId="7E87EB49" w14:textId="77777777" w:rsidR="00FE1FC0" w:rsidRPr="00EB6BDB" w:rsidRDefault="00FE1FC0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E1FC0" w:rsidRPr="00EB6BDB" w14:paraId="66BFFF4B" w14:textId="77777777" w:rsidTr="00FE5BA0">
        <w:tc>
          <w:tcPr>
            <w:tcW w:w="5528" w:type="dxa"/>
          </w:tcPr>
          <w:p w14:paraId="067D8049" w14:textId="77777777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AF27F8" w14:textId="562643FA" w:rsidR="00FE1FC0" w:rsidRPr="00EB6BDB" w:rsidRDefault="00CD436C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485ED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77" w:type="dxa"/>
          </w:tcPr>
          <w:p w14:paraId="359D1875" w14:textId="77777777" w:rsidR="00FE1FC0" w:rsidRPr="00EB6BDB" w:rsidRDefault="00FE1FC0" w:rsidP="00FE5BA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FE1FC0" w:rsidRPr="00EB6BDB" w14:paraId="2BF38456" w14:textId="77777777" w:rsidTr="00FE5BA0">
        <w:tc>
          <w:tcPr>
            <w:tcW w:w="5528" w:type="dxa"/>
          </w:tcPr>
          <w:p w14:paraId="6EB1C253" w14:textId="1A34CD12" w:rsidR="00FE1FC0" w:rsidRPr="00EB6BDB" w:rsidRDefault="00FE1FC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8667F8" w:rsidRPr="00EB6BD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3478E170" w14:textId="4B76CB33" w:rsidR="00FE1FC0" w:rsidRPr="00EB6BDB" w:rsidRDefault="0032124E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124E">
              <w:rPr>
                <w:rFonts w:ascii="Angsana New" w:hAnsi="Angsana New" w:cs="Angsana New"/>
                <w:sz w:val="30"/>
                <w:szCs w:val="30"/>
              </w:rPr>
              <w:t>173,440,693</w:t>
            </w:r>
          </w:p>
        </w:tc>
        <w:tc>
          <w:tcPr>
            <w:tcW w:w="1677" w:type="dxa"/>
          </w:tcPr>
          <w:p w14:paraId="1C6D661F" w14:textId="65F35F4A" w:rsidR="00FE1FC0" w:rsidRPr="00EB6BDB" w:rsidRDefault="008667F8" w:rsidP="00FE5BA0">
            <w:pP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FE1FC0" w:rsidRPr="00EB6B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933</w:t>
            </w:r>
            <w:r w:rsidR="00FE1FC0" w:rsidRPr="00EB6BD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8C6C50" w:rsidRPr="00EB6BDB" w14:paraId="18AD88C1" w14:textId="77777777" w:rsidTr="00FE5BA0">
        <w:tc>
          <w:tcPr>
            <w:tcW w:w="5528" w:type="dxa"/>
          </w:tcPr>
          <w:p w14:paraId="38289F40" w14:textId="404AC36F" w:rsidR="008C6C50" w:rsidRPr="00EB6BDB" w:rsidRDefault="008C6C5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1 - 2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09722315" w14:textId="3DF5589C" w:rsidR="008C6C50" w:rsidRPr="00EB6BDB" w:rsidRDefault="0032124E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124E">
              <w:rPr>
                <w:rFonts w:ascii="Angsana New" w:hAnsi="Angsana New" w:cs="Angsana New"/>
                <w:sz w:val="30"/>
                <w:szCs w:val="30"/>
              </w:rPr>
              <w:t>582,496,376</w:t>
            </w:r>
          </w:p>
        </w:tc>
        <w:tc>
          <w:tcPr>
            <w:tcW w:w="1677" w:type="dxa"/>
          </w:tcPr>
          <w:p w14:paraId="7AB8A562" w14:textId="63B96762" w:rsidR="008C6C50" w:rsidRPr="00EB6BDB" w:rsidRDefault="008C6C50" w:rsidP="00FE5BA0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407,455,921</w:t>
            </w:r>
          </w:p>
        </w:tc>
      </w:tr>
      <w:tr w:rsidR="008C6C50" w:rsidRPr="00EB6BDB" w14:paraId="29720BD6" w14:textId="77777777" w:rsidTr="00FE5BA0">
        <w:trPr>
          <w:trHeight w:val="490"/>
        </w:trPr>
        <w:tc>
          <w:tcPr>
            <w:tcW w:w="5528" w:type="dxa"/>
          </w:tcPr>
          <w:p w14:paraId="54641A2C" w14:textId="77777777" w:rsidR="008C6C50" w:rsidRPr="00EB6BDB" w:rsidRDefault="008C6C50" w:rsidP="00FE5BA0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F4CDD75" w14:textId="4198DCBB" w:rsidR="008C6C50" w:rsidRPr="00EB6BDB" w:rsidRDefault="0032124E" w:rsidP="00FE5BA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124E">
              <w:rPr>
                <w:rFonts w:ascii="Angsana New" w:hAnsi="Angsana New" w:cs="Angsana New"/>
                <w:sz w:val="30"/>
                <w:szCs w:val="30"/>
              </w:rPr>
              <w:t>755,937,069</w:t>
            </w:r>
          </w:p>
        </w:tc>
        <w:tc>
          <w:tcPr>
            <w:tcW w:w="1677" w:type="dxa"/>
          </w:tcPr>
          <w:p w14:paraId="62D89251" w14:textId="5895B628" w:rsidR="008C6C50" w:rsidRPr="00EB6BDB" w:rsidRDefault="008C6C50" w:rsidP="00FE5BA0">
            <w:pPr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590,389,721</w:t>
            </w:r>
          </w:p>
        </w:tc>
      </w:tr>
    </w:tbl>
    <w:p w14:paraId="76A81D8C" w14:textId="77777777" w:rsidR="00CA2D73" w:rsidRPr="00EB6BDB" w:rsidRDefault="00CA2D73" w:rsidP="00FE5BA0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73CE57D" w14:textId="792FEADE" w:rsidR="00FE1FC0" w:rsidRPr="00EB6BDB" w:rsidRDefault="00FE1FC0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15.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347CF6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163CB099" w14:textId="77777777" w:rsidR="00FE1FC0" w:rsidRDefault="00FE1FC0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Style w:val="TableGrid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59"/>
        <w:gridCol w:w="1667"/>
        <w:gridCol w:w="1560"/>
        <w:gridCol w:w="1734"/>
      </w:tblGrid>
      <w:tr w:rsidR="00D033BD" w:rsidRPr="000E5EF2" w14:paraId="41723E7C" w14:textId="77777777" w:rsidTr="00B75F1F">
        <w:trPr>
          <w:trHeight w:val="277"/>
        </w:trPr>
        <w:tc>
          <w:tcPr>
            <w:tcW w:w="2551" w:type="dxa"/>
          </w:tcPr>
          <w:p w14:paraId="69466713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</w:tcPr>
          <w:p w14:paraId="4CED2A07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0E5EF2">
              <w:rPr>
                <w:rFonts w:ascii="Angsana New" w:hAnsi="Angsana New" w:cs="Angsana New"/>
                <w:sz w:val="28"/>
              </w:rPr>
              <w:t xml:space="preserve">: </w:t>
            </w:r>
            <w:r w:rsidRPr="000E5EF2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D033BD" w:rsidRPr="000E5EF2" w14:paraId="7AAB0154" w14:textId="77777777" w:rsidTr="00B75F1F">
        <w:tc>
          <w:tcPr>
            <w:tcW w:w="2551" w:type="dxa"/>
          </w:tcPr>
          <w:p w14:paraId="56D4031F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20" w:type="dxa"/>
            <w:gridSpan w:val="4"/>
          </w:tcPr>
          <w:p w14:paraId="1E88A191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033BD" w:rsidRPr="000E5EF2" w14:paraId="3160D38B" w14:textId="77777777" w:rsidTr="00B75F1F">
        <w:tc>
          <w:tcPr>
            <w:tcW w:w="2551" w:type="dxa"/>
          </w:tcPr>
          <w:p w14:paraId="0D5EE290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26" w:type="dxa"/>
            <w:gridSpan w:val="2"/>
          </w:tcPr>
          <w:p w14:paraId="0C266949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ร้อยละของการถือหุ้น</w:t>
            </w:r>
          </w:p>
        </w:tc>
        <w:tc>
          <w:tcPr>
            <w:tcW w:w="3294" w:type="dxa"/>
            <w:gridSpan w:val="2"/>
          </w:tcPr>
          <w:p w14:paraId="38A1C71F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</w:tr>
      <w:tr w:rsidR="00D033BD" w:rsidRPr="000E5EF2" w14:paraId="6E34783E" w14:textId="77777777" w:rsidTr="00B75F1F">
        <w:tc>
          <w:tcPr>
            <w:tcW w:w="2551" w:type="dxa"/>
          </w:tcPr>
          <w:p w14:paraId="6AA048D2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2168B83" w14:textId="490510F3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47F1B">
              <w:rPr>
                <w:rFonts w:ascii="Angsana New" w:hAnsi="Angsana New" w:cs="Angsana New"/>
                <w:sz w:val="28"/>
              </w:rPr>
              <w:t xml:space="preserve">30 </w:t>
            </w:r>
            <w:r w:rsidR="00485EDF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547F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547F1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67" w:type="dxa"/>
          </w:tcPr>
          <w:p w14:paraId="55F2F7A8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31</w:t>
            </w:r>
            <w:r w:rsidRPr="000E5EF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E5EF2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60" w:type="dxa"/>
          </w:tcPr>
          <w:p w14:paraId="6513C46A" w14:textId="3F4FBC54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547F1B">
              <w:rPr>
                <w:rFonts w:ascii="Angsana New" w:hAnsi="Angsana New" w:cs="Angsana New"/>
                <w:sz w:val="28"/>
              </w:rPr>
              <w:t xml:space="preserve">30 </w:t>
            </w:r>
            <w:r w:rsidR="00485EDF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547F1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547F1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34" w:type="dxa"/>
          </w:tcPr>
          <w:p w14:paraId="42631549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31</w:t>
            </w:r>
            <w:r w:rsidRPr="000E5EF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E5EF2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D033BD" w:rsidRPr="000E5EF2" w14:paraId="5F7D1D7A" w14:textId="77777777" w:rsidTr="00B75F1F">
        <w:tc>
          <w:tcPr>
            <w:tcW w:w="2551" w:type="dxa"/>
          </w:tcPr>
          <w:p w14:paraId="6DF5E3D9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559" w:type="dxa"/>
            <w:vAlign w:val="bottom"/>
          </w:tcPr>
          <w:p w14:paraId="0D32E975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667" w:type="dxa"/>
            <w:vAlign w:val="bottom"/>
          </w:tcPr>
          <w:p w14:paraId="7532D716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560" w:type="dxa"/>
            <w:vAlign w:val="bottom"/>
          </w:tcPr>
          <w:p w14:paraId="3A725FED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99,999,970</w:t>
            </w:r>
          </w:p>
        </w:tc>
        <w:tc>
          <w:tcPr>
            <w:tcW w:w="1734" w:type="dxa"/>
            <w:vAlign w:val="bottom"/>
          </w:tcPr>
          <w:p w14:paraId="50D6E788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99,999,970</w:t>
            </w:r>
          </w:p>
        </w:tc>
      </w:tr>
      <w:tr w:rsidR="00D033BD" w:rsidRPr="000E5EF2" w14:paraId="0063E212" w14:textId="77777777" w:rsidTr="00B75F1F">
        <w:tc>
          <w:tcPr>
            <w:tcW w:w="2551" w:type="dxa"/>
          </w:tcPr>
          <w:p w14:paraId="5DE0BFB0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559" w:type="dxa"/>
            <w:vAlign w:val="bottom"/>
          </w:tcPr>
          <w:p w14:paraId="1226B222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667" w:type="dxa"/>
            <w:vAlign w:val="bottom"/>
          </w:tcPr>
          <w:p w14:paraId="718C8B1B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99.99</w:t>
            </w:r>
          </w:p>
        </w:tc>
        <w:tc>
          <w:tcPr>
            <w:tcW w:w="1560" w:type="dxa"/>
            <w:vAlign w:val="bottom"/>
          </w:tcPr>
          <w:p w14:paraId="37C172F6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99,999,960</w:t>
            </w:r>
          </w:p>
        </w:tc>
        <w:tc>
          <w:tcPr>
            <w:tcW w:w="1734" w:type="dxa"/>
            <w:vAlign w:val="bottom"/>
          </w:tcPr>
          <w:p w14:paraId="13640D6E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color w:val="000000"/>
                <w:sz w:val="28"/>
              </w:rPr>
              <w:t>99,999,960</w:t>
            </w:r>
          </w:p>
        </w:tc>
      </w:tr>
      <w:tr w:rsidR="00D033BD" w:rsidRPr="000E5EF2" w14:paraId="7AB69B67" w14:textId="77777777" w:rsidTr="00B75F1F">
        <w:tc>
          <w:tcPr>
            <w:tcW w:w="2551" w:type="dxa"/>
          </w:tcPr>
          <w:p w14:paraId="12E48D5B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559" w:type="dxa"/>
          </w:tcPr>
          <w:p w14:paraId="650F941B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</w:rPr>
              <w:t>5.00</w:t>
            </w:r>
          </w:p>
        </w:tc>
        <w:tc>
          <w:tcPr>
            <w:tcW w:w="1667" w:type="dxa"/>
          </w:tcPr>
          <w:p w14:paraId="21B1B2EC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hAnsi="Angsana New" w:cs="Angsana New"/>
                <w:sz w:val="28"/>
              </w:rPr>
              <w:t>5.00</w:t>
            </w:r>
          </w:p>
        </w:tc>
        <w:tc>
          <w:tcPr>
            <w:tcW w:w="1560" w:type="dxa"/>
          </w:tcPr>
          <w:p w14:paraId="3929CEFE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11</w:t>
            </w:r>
            <w:r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200</w:t>
            </w:r>
            <w:r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734" w:type="dxa"/>
          </w:tcPr>
          <w:p w14:paraId="13F6B626" w14:textId="77777777" w:rsidR="00D033BD" w:rsidRPr="000E5EF2" w:rsidRDefault="00D033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667F8">
              <w:rPr>
                <w:rFonts w:ascii="Angsana New" w:hAnsi="Angsana New" w:cs="Angsana New"/>
                <w:sz w:val="28"/>
              </w:rPr>
              <w:t>11</w:t>
            </w:r>
            <w:r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200</w:t>
            </w:r>
            <w:r w:rsidRPr="000E5EF2">
              <w:rPr>
                <w:rFonts w:ascii="Angsana New" w:hAnsi="Angsana New" w:cs="Angsana New"/>
                <w:sz w:val="28"/>
              </w:rPr>
              <w:t>,</w:t>
            </w:r>
            <w:r w:rsidRPr="008667F8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D033BD" w:rsidRPr="000E5EF2" w14:paraId="335EDFCB" w14:textId="77777777" w:rsidTr="00B75F1F">
        <w:trPr>
          <w:trHeight w:val="640"/>
        </w:trPr>
        <w:tc>
          <w:tcPr>
            <w:tcW w:w="2551" w:type="dxa"/>
          </w:tcPr>
          <w:p w14:paraId="4A74C92F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E5EF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7D56F932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7" w:type="dxa"/>
          </w:tcPr>
          <w:p w14:paraId="0CA2ED4D" w14:textId="77777777" w:rsidR="00D033BD" w:rsidRPr="000E5EF2" w:rsidRDefault="00D033BD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1765972" w14:textId="77777777" w:rsidR="00D033BD" w:rsidRPr="000E5EF2" w:rsidRDefault="00D033BD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Pr="000E5EF2">
              <w:rPr>
                <w:rFonts w:ascii="Angsana New" w:hAnsi="Angsana New" w:cs="Angsana New"/>
                <w:sz w:val="28"/>
              </w:rPr>
              <w:t>11,199,930</w:t>
            </w:r>
          </w:p>
        </w:tc>
        <w:tc>
          <w:tcPr>
            <w:tcW w:w="1734" w:type="dxa"/>
          </w:tcPr>
          <w:p w14:paraId="14524647" w14:textId="77777777" w:rsidR="00D033BD" w:rsidRPr="000E5EF2" w:rsidRDefault="00D033BD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E5EF2">
              <w:rPr>
                <w:rFonts w:ascii="Angsana New" w:hAnsi="Angsana New" w:cs="Angsana New"/>
                <w:sz w:val="28"/>
              </w:rPr>
              <w:t>211,199,930</w:t>
            </w:r>
          </w:p>
        </w:tc>
      </w:tr>
    </w:tbl>
    <w:p w14:paraId="140E2154" w14:textId="1D3F49D4" w:rsidR="00D033BD" w:rsidRPr="009B3166" w:rsidRDefault="00D033BD" w:rsidP="00FB4410">
      <w:pPr>
        <w:pStyle w:val="ListParagraph"/>
        <w:tabs>
          <w:tab w:val="left" w:pos="2552"/>
          <w:tab w:val="left" w:pos="2694"/>
        </w:tabs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4847D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/2566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มีมติอนุมัติลงทุนในหุ้นสามัญของบริษัท ตงฮั้ว แคปปิตอล จำกัด (“บริษัทย่อย”) โดยซื้อหุ้นสามัญเพิ่มจำนวน </w:t>
      </w:r>
      <w:r>
        <w:rPr>
          <w:rFonts w:ascii="Angsana New" w:hAnsi="Angsana New" w:cs="Angsana New"/>
          <w:sz w:val="30"/>
          <w:szCs w:val="30"/>
        </w:rPr>
        <w:t>20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ล้านหุ้น</w:t>
      </w:r>
      <w:r w:rsidRPr="00155DAE">
        <w:rPr>
          <w:rFonts w:ascii="Angsana New" w:hAnsi="Angsana New" w:cs="Angsana New" w:hint="cs"/>
          <w:sz w:val="30"/>
          <w:szCs w:val="30"/>
          <w:cs/>
        </w:rPr>
        <w:t xml:space="preserve">มูลค่าหุ้นละ </w:t>
      </w:r>
      <w:r w:rsidRPr="00155DAE">
        <w:rPr>
          <w:rFonts w:ascii="Angsana New" w:hAnsi="Angsana New" w:cs="Angsana New"/>
          <w:sz w:val="30"/>
          <w:szCs w:val="30"/>
        </w:rPr>
        <w:t>10</w:t>
      </w:r>
      <w:r w:rsidRPr="00155DAE">
        <w:rPr>
          <w:rFonts w:ascii="Angsana New" w:hAnsi="Angsana New" w:cs="Angsana New" w:hint="cs"/>
          <w:sz w:val="30"/>
          <w:szCs w:val="30"/>
          <w:cs/>
        </w:rPr>
        <w:t xml:space="preserve"> บาท คิดเป็นจำนวน </w:t>
      </w:r>
      <w:r w:rsidRPr="00155DAE">
        <w:rPr>
          <w:rFonts w:ascii="Angsana New" w:hAnsi="Angsana New" w:cs="Angsana New"/>
          <w:sz w:val="30"/>
          <w:szCs w:val="30"/>
        </w:rPr>
        <w:t>200</w:t>
      </w:r>
      <w:r w:rsidRPr="00155DAE">
        <w:rPr>
          <w:rFonts w:ascii="Angsana New" w:hAnsi="Angsana New" w:cs="Angsana New" w:hint="cs"/>
          <w:sz w:val="30"/>
          <w:szCs w:val="30"/>
          <w:cs/>
        </w:rPr>
        <w:t xml:space="preserve"> ล้านบาท มีสัดส่วนการถือหุ้นคงเดิม บริษัทได้ชำระค่าหุ้นสามัญดังกล่าวแล้วเมื่อวันที่ </w:t>
      </w:r>
      <w:r w:rsidRPr="00155DAE">
        <w:rPr>
          <w:rFonts w:ascii="Angsana New" w:hAnsi="Angsana New" w:cs="Angsana New"/>
          <w:sz w:val="30"/>
          <w:szCs w:val="30"/>
        </w:rPr>
        <w:t>22</w:t>
      </w:r>
      <w:r w:rsidRPr="00155DAE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155DAE">
        <w:rPr>
          <w:rFonts w:ascii="Angsana New" w:hAnsi="Angsana New" w:cs="Angsana New"/>
          <w:sz w:val="30"/>
          <w:szCs w:val="30"/>
        </w:rPr>
        <w:t>2566</w:t>
      </w:r>
    </w:p>
    <w:p w14:paraId="34EA74BD" w14:textId="77777777" w:rsidR="007C0ECB" w:rsidRPr="00EB6BDB" w:rsidRDefault="007C0ECB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16.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เงินให้กู้ยืมระยะยาว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559"/>
        <w:gridCol w:w="1701"/>
        <w:gridCol w:w="1559"/>
        <w:gridCol w:w="1701"/>
      </w:tblGrid>
      <w:tr w:rsidR="007C0ECB" w:rsidRPr="00EB6BDB" w14:paraId="32B01981" w14:textId="77777777" w:rsidTr="00CA2D73">
        <w:tc>
          <w:tcPr>
            <w:tcW w:w="2552" w:type="dxa"/>
          </w:tcPr>
          <w:p w14:paraId="218D36E0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7EFC67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FA5CAC4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660A8C1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536CF00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7C0ECB" w:rsidRPr="00EB6BDB" w14:paraId="65C77895" w14:textId="77777777" w:rsidTr="00CA2D73">
        <w:tc>
          <w:tcPr>
            <w:tcW w:w="2552" w:type="dxa"/>
          </w:tcPr>
          <w:p w14:paraId="28CF2FEC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2F6E4435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343B6611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C0ECB" w:rsidRPr="00EB6BDB" w14:paraId="74966621" w14:textId="77777777" w:rsidTr="00CA2D73">
        <w:tc>
          <w:tcPr>
            <w:tcW w:w="2552" w:type="dxa"/>
          </w:tcPr>
          <w:p w14:paraId="3069E73D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D8D358" w14:textId="27FDE16A" w:rsidR="007C0ECB" w:rsidRPr="00EB6BDB" w:rsidRDefault="007628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85EDF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3E30BC0C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</w:tcPr>
          <w:p w14:paraId="6EAAF378" w14:textId="746C47A8" w:rsidR="007C0ECB" w:rsidRPr="00EB6BDB" w:rsidRDefault="007628BD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85EDF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2F4B3E01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31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A157C2" w:rsidRPr="00EB6BDB" w14:paraId="4B24CFF4" w14:textId="77777777" w:rsidTr="00CA2D73">
        <w:tc>
          <w:tcPr>
            <w:tcW w:w="2552" w:type="dxa"/>
          </w:tcPr>
          <w:p w14:paraId="48D901EA" w14:textId="77777777" w:rsidR="00A157C2" w:rsidRPr="00EB6BDB" w:rsidRDefault="00A157C2" w:rsidP="00A157C2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เงินให้กู้ยืมแก่บริษัทอื่น</w:t>
            </w:r>
          </w:p>
        </w:tc>
        <w:tc>
          <w:tcPr>
            <w:tcW w:w="1559" w:type="dxa"/>
          </w:tcPr>
          <w:p w14:paraId="482B46A6" w14:textId="549DF7AA" w:rsidR="00A157C2" w:rsidRPr="00EB6BDB" w:rsidRDefault="00A157C2" w:rsidP="00A157C2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701" w:type="dxa"/>
          </w:tcPr>
          <w:p w14:paraId="3F422393" w14:textId="77777777" w:rsidR="00A157C2" w:rsidRPr="00EB6BDB" w:rsidRDefault="00A157C2" w:rsidP="00A157C2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559" w:type="dxa"/>
          </w:tcPr>
          <w:p w14:paraId="675B8D00" w14:textId="265F0496" w:rsidR="00A157C2" w:rsidRPr="00EB6BDB" w:rsidRDefault="00A157C2" w:rsidP="00A157C2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834F26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701" w:type="dxa"/>
          </w:tcPr>
          <w:p w14:paraId="3E3D2798" w14:textId="77777777" w:rsidR="00A157C2" w:rsidRPr="00EB6BDB" w:rsidRDefault="00A157C2" w:rsidP="00A157C2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A157C2" w:rsidRPr="00EB6BDB" w14:paraId="60392DBE" w14:textId="77777777" w:rsidTr="003C337D">
        <w:tc>
          <w:tcPr>
            <w:tcW w:w="2552" w:type="dxa"/>
          </w:tcPr>
          <w:p w14:paraId="5E4AA665" w14:textId="77777777" w:rsidR="00A157C2" w:rsidRPr="00EB6BDB" w:rsidRDefault="00A157C2" w:rsidP="00A157C2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เงินให้กู้ยืมแก่บุคคลอื่น</w:t>
            </w:r>
          </w:p>
        </w:tc>
        <w:tc>
          <w:tcPr>
            <w:tcW w:w="1559" w:type="dxa"/>
            <w:vAlign w:val="bottom"/>
          </w:tcPr>
          <w:p w14:paraId="70DE59F7" w14:textId="028720F4" w:rsidR="00A157C2" w:rsidRPr="00EB6BDB" w:rsidRDefault="00A157C2" w:rsidP="00A157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701" w:type="dxa"/>
            <w:vAlign w:val="bottom"/>
          </w:tcPr>
          <w:p w14:paraId="1D2E3A70" w14:textId="0563C15C" w:rsidR="00A157C2" w:rsidRPr="00EB6BDB" w:rsidRDefault="00A157C2" w:rsidP="00A157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559" w:type="dxa"/>
          </w:tcPr>
          <w:p w14:paraId="1184AF23" w14:textId="263FB3E1" w:rsidR="00A157C2" w:rsidRPr="00EB6BDB" w:rsidRDefault="00A157C2" w:rsidP="00A157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2A3F7A07" w14:textId="77777777" w:rsidR="00A157C2" w:rsidRPr="00EB6BDB" w:rsidRDefault="00A157C2" w:rsidP="00A157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157C2" w:rsidRPr="00EB6BDB" w14:paraId="092D67D1" w14:textId="77777777" w:rsidTr="003C060F">
        <w:tc>
          <w:tcPr>
            <w:tcW w:w="2552" w:type="dxa"/>
          </w:tcPr>
          <w:p w14:paraId="0C9CABA4" w14:textId="77777777" w:rsidR="00A157C2" w:rsidRPr="00EB6BDB" w:rsidRDefault="00A157C2" w:rsidP="00A157C2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71716F58" w14:textId="6B7C3C6C" w:rsidR="00A157C2" w:rsidRPr="00EB6BDB" w:rsidRDefault="00A157C2" w:rsidP="00A157C2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40,378,676</w:t>
            </w:r>
          </w:p>
        </w:tc>
        <w:tc>
          <w:tcPr>
            <w:tcW w:w="1701" w:type="dxa"/>
            <w:shd w:val="clear" w:color="auto" w:fill="auto"/>
          </w:tcPr>
          <w:p w14:paraId="27C968B9" w14:textId="77777777" w:rsidR="00A157C2" w:rsidRPr="00EB6BDB" w:rsidRDefault="00A157C2" w:rsidP="00A157C2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40,378,676</w:t>
            </w:r>
          </w:p>
        </w:tc>
        <w:tc>
          <w:tcPr>
            <w:tcW w:w="1559" w:type="dxa"/>
          </w:tcPr>
          <w:p w14:paraId="74C34E75" w14:textId="143EAAAC" w:rsidR="00A157C2" w:rsidRPr="00EB6BDB" w:rsidRDefault="00A157C2" w:rsidP="00A157C2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834F26">
              <w:rPr>
                <w:rFonts w:ascii="Angsana New" w:hAnsi="Angsana New" w:cs="Angsana New"/>
                <w:sz w:val="28"/>
              </w:rPr>
              <w:t>22,378,676</w:t>
            </w:r>
          </w:p>
        </w:tc>
        <w:tc>
          <w:tcPr>
            <w:tcW w:w="1701" w:type="dxa"/>
          </w:tcPr>
          <w:p w14:paraId="03A5C2C3" w14:textId="77777777" w:rsidR="00A157C2" w:rsidRPr="00EB6BDB" w:rsidRDefault="00A157C2" w:rsidP="00A157C2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22,378,676</w:t>
            </w:r>
          </w:p>
        </w:tc>
      </w:tr>
      <w:tr w:rsidR="005B7948" w:rsidRPr="00EB6BDB" w14:paraId="5FB8F496" w14:textId="77777777" w:rsidTr="003C060F">
        <w:tc>
          <w:tcPr>
            <w:tcW w:w="4111" w:type="dxa"/>
            <w:gridSpan w:val="2"/>
          </w:tcPr>
          <w:p w14:paraId="7CB9C7E3" w14:textId="10C8597E" w:rsidR="005B7948" w:rsidRPr="00EB6BDB" w:rsidRDefault="005B7948" w:rsidP="005B794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701" w:type="dxa"/>
          </w:tcPr>
          <w:p w14:paraId="7E36471F" w14:textId="77777777" w:rsidR="005B7948" w:rsidRPr="00EB6BDB" w:rsidRDefault="005B7948" w:rsidP="005B794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353739D" w14:textId="77777777" w:rsidR="005B7948" w:rsidRPr="00EB6BDB" w:rsidRDefault="005B7948" w:rsidP="005B794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387118C" w14:textId="77777777" w:rsidR="005B7948" w:rsidRPr="00EB6BDB" w:rsidRDefault="005B7948" w:rsidP="005B794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B7948" w:rsidRPr="00EB6BDB" w14:paraId="4617D965" w14:textId="77777777" w:rsidTr="00CA2D73">
        <w:tc>
          <w:tcPr>
            <w:tcW w:w="2552" w:type="dxa"/>
          </w:tcPr>
          <w:p w14:paraId="2DF48083" w14:textId="189D1767" w:rsidR="005B7948" w:rsidRPr="00EB6BDB" w:rsidRDefault="005B7948" w:rsidP="005B794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6" w:firstLine="14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F2F54A" w14:textId="1D625B88" w:rsidR="005B7948" w:rsidRPr="00EB6BDB" w:rsidRDefault="005B7948" w:rsidP="005B79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834F26">
              <w:rPr>
                <w:rFonts w:ascii="Angsana New" w:hAnsi="Angsana New" w:cs="Angsana New"/>
                <w:sz w:val="28"/>
              </w:rPr>
              <w:t>22,378,676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8C73C" w14:textId="71237C85" w:rsidR="005B7948" w:rsidRPr="00EB6BDB" w:rsidRDefault="005B7948" w:rsidP="005B79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</w:t>
            </w:r>
            <w:r w:rsidRPr="00EB6BDB">
              <w:rPr>
                <w:rFonts w:ascii="Angsana New" w:hAnsi="Angsana New" w:cs="Angsana New"/>
                <w:sz w:val="28"/>
              </w:rPr>
              <w:t>22,378,676</w:t>
            </w:r>
            <w:r w:rsidRPr="00EB6BD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C04134" w14:textId="294C9751" w:rsidR="005B7948" w:rsidRPr="00EB6BDB" w:rsidRDefault="005B7948" w:rsidP="005B79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834F26">
              <w:rPr>
                <w:rFonts w:ascii="Angsana New" w:hAnsi="Angsana New" w:cs="Angsana New"/>
                <w:sz w:val="28"/>
              </w:rPr>
              <w:t>22,378,676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2641E" w14:textId="7F492E01" w:rsidR="005B7948" w:rsidRPr="00EB6BDB" w:rsidRDefault="005B7948" w:rsidP="005B79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(</w:t>
            </w:r>
            <w:r w:rsidRPr="00EB6BDB">
              <w:rPr>
                <w:rFonts w:ascii="Angsana New" w:hAnsi="Angsana New" w:cs="Angsana New"/>
                <w:sz w:val="28"/>
              </w:rPr>
              <w:t>22,378,676</w:t>
            </w:r>
            <w:r w:rsidRPr="00EB6BD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B7948" w:rsidRPr="00EB6BDB" w14:paraId="6F6315AA" w14:textId="77777777" w:rsidTr="00D033BD">
        <w:trPr>
          <w:trHeight w:val="554"/>
        </w:trPr>
        <w:tc>
          <w:tcPr>
            <w:tcW w:w="2552" w:type="dxa"/>
          </w:tcPr>
          <w:p w14:paraId="1BFBD355" w14:textId="77777777" w:rsidR="005B7948" w:rsidRPr="00EB6BDB" w:rsidRDefault="005B7948" w:rsidP="005B794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59" w:type="dxa"/>
          </w:tcPr>
          <w:p w14:paraId="26E71CFA" w14:textId="3B5679BE" w:rsidR="005B7948" w:rsidRPr="00EB6BDB" w:rsidRDefault="00A157C2" w:rsidP="005B79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701" w:type="dxa"/>
          </w:tcPr>
          <w:p w14:paraId="0B4F6609" w14:textId="77777777" w:rsidR="005B7948" w:rsidRPr="00EB6BDB" w:rsidRDefault="005B7948" w:rsidP="005B79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18,000,000</w:t>
            </w:r>
          </w:p>
        </w:tc>
        <w:tc>
          <w:tcPr>
            <w:tcW w:w="1559" w:type="dxa"/>
          </w:tcPr>
          <w:p w14:paraId="000A1821" w14:textId="7A55D843" w:rsidR="005B7948" w:rsidRPr="00EB6BDB" w:rsidRDefault="005B7948" w:rsidP="005B79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1" w:type="dxa"/>
          </w:tcPr>
          <w:p w14:paraId="1E4C4796" w14:textId="77777777" w:rsidR="005B7948" w:rsidRPr="00EB6BDB" w:rsidRDefault="005B7948" w:rsidP="005B79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B6BDB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4488161" w14:textId="77777777" w:rsidR="007C0ECB" w:rsidRPr="00EB6BDB" w:rsidRDefault="007C0ECB" w:rsidP="006C7ABD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7430FDF" w14:textId="47A15BB8" w:rsidR="007C0ECB" w:rsidRPr="00EB6BDB" w:rsidRDefault="007C0ECB" w:rsidP="000D6D23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34F2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เงินให้กู้ยืมแก่บริษัทอื่น</w:t>
      </w:r>
    </w:p>
    <w:p w14:paraId="72C4B440" w14:textId="3C15C672" w:rsidR="007C0ECB" w:rsidRPr="00EB6BDB" w:rsidRDefault="007C0ECB" w:rsidP="00CA198E">
      <w:pPr>
        <w:tabs>
          <w:tab w:val="left" w:pos="2552"/>
          <w:tab w:val="left" w:pos="2694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เงินให้กู้ยืมระยะยาวแก่บริษัทอื่นแห่งหนึ่งจำนวนเงิน </w:t>
      </w:r>
      <w:r w:rsidRPr="00EB6BDB">
        <w:rPr>
          <w:rFonts w:ascii="Angsana New" w:hAnsi="Angsana New" w:cs="Angsana New"/>
          <w:sz w:val="30"/>
          <w:szCs w:val="30"/>
        </w:rPr>
        <w:t xml:space="preserve">22.38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ล้านบาท (มีดอกเบี้ยค้างรับจำนวนเงิน </w:t>
      </w:r>
      <w:r w:rsidRPr="00EB6BDB">
        <w:rPr>
          <w:rFonts w:ascii="Angsana New" w:hAnsi="Angsana New" w:cs="Angsana New"/>
          <w:sz w:val="30"/>
          <w:szCs w:val="30"/>
        </w:rPr>
        <w:t xml:space="preserve">12.97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ล้านบาท) 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="004847DD">
        <w:rPr>
          <w:rFonts w:ascii="Angsana New" w:hAnsi="Angsana New" w:cs="Angsana New"/>
          <w:sz w:val="30"/>
          <w:szCs w:val="30"/>
        </w:rPr>
        <w:t>2540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7F43FE12" w14:textId="77777777" w:rsidR="007C0ECB" w:rsidRPr="00CA3876" w:rsidRDefault="007C0ECB" w:rsidP="000D6D23">
      <w:pPr>
        <w:tabs>
          <w:tab w:val="left" w:pos="2552"/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A3876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เงินให้กู้ยืมแก่บุคคลอื่น</w:t>
      </w:r>
    </w:p>
    <w:p w14:paraId="6E76FE6F" w14:textId="530232B5" w:rsidR="007C0ECB" w:rsidRPr="00CA3876" w:rsidRDefault="007C0ECB" w:rsidP="00931540">
      <w:pPr>
        <w:tabs>
          <w:tab w:val="left" w:pos="2552"/>
          <w:tab w:val="left" w:pos="2694"/>
        </w:tabs>
        <w:spacing w:before="24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A387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A3876">
        <w:rPr>
          <w:rFonts w:ascii="Angsana New" w:hAnsi="Angsana New" w:cs="Angsana New"/>
          <w:sz w:val="30"/>
          <w:szCs w:val="30"/>
        </w:rPr>
        <w:t>21</w:t>
      </w:r>
      <w:r w:rsidRPr="00CA3876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CA3876">
        <w:rPr>
          <w:rFonts w:ascii="Angsana New" w:hAnsi="Angsana New" w:cs="Angsana New"/>
          <w:sz w:val="30"/>
          <w:szCs w:val="30"/>
        </w:rPr>
        <w:t>2564</w:t>
      </w:r>
      <w:r w:rsidRPr="00CA3876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บริษัทย่อยแห่งหนึ่งทำสัญญาให้บุคคลอื่นรวม </w:t>
      </w:r>
      <w:r w:rsidRPr="00CA3876">
        <w:rPr>
          <w:rFonts w:ascii="Angsana New" w:hAnsi="Angsana New" w:cs="Angsana New"/>
          <w:sz w:val="30"/>
          <w:szCs w:val="30"/>
        </w:rPr>
        <w:t>2</w:t>
      </w:r>
      <w:r w:rsidRPr="00CA3876">
        <w:rPr>
          <w:rFonts w:ascii="Angsana New" w:hAnsi="Angsana New" w:cs="Angsana New"/>
          <w:sz w:val="30"/>
          <w:szCs w:val="30"/>
          <w:cs/>
        </w:rPr>
        <w:t xml:space="preserve"> รายกู้ยืมเงิน</w:t>
      </w:r>
      <w:r w:rsidR="00653797" w:rsidRPr="00CA3876">
        <w:rPr>
          <w:rFonts w:ascii="Angsana New" w:hAnsi="Angsana New" w:cs="Angsana New"/>
          <w:sz w:val="30"/>
          <w:szCs w:val="30"/>
          <w:cs/>
        </w:rPr>
        <w:br/>
      </w:r>
      <w:r w:rsidRPr="00CA387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A3876">
        <w:rPr>
          <w:rFonts w:ascii="Angsana New" w:hAnsi="Angsana New" w:cs="Angsana New"/>
          <w:sz w:val="30"/>
          <w:szCs w:val="30"/>
        </w:rPr>
        <w:t>1</w:t>
      </w:r>
      <w:r w:rsidR="00653797" w:rsidRPr="00CA3876">
        <w:rPr>
          <w:rFonts w:ascii="Angsana New" w:hAnsi="Angsana New" w:cs="Angsana New"/>
          <w:sz w:val="30"/>
          <w:szCs w:val="30"/>
        </w:rPr>
        <w:t>8</w:t>
      </w:r>
      <w:r w:rsidR="00653797" w:rsidRPr="00CA38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A3876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ครบกำหนดรับชำระคืนในวันที่ </w:t>
      </w:r>
      <w:r w:rsidRPr="00CA3876">
        <w:rPr>
          <w:rFonts w:ascii="Angsana New" w:hAnsi="Angsana New" w:cs="Angsana New"/>
          <w:sz w:val="30"/>
          <w:szCs w:val="30"/>
        </w:rPr>
        <w:t xml:space="preserve">21 </w:t>
      </w:r>
      <w:r w:rsidRPr="00CA3876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CA3876">
        <w:rPr>
          <w:rFonts w:ascii="Angsana New" w:hAnsi="Angsana New" w:cs="Angsana New"/>
          <w:sz w:val="30"/>
          <w:szCs w:val="30"/>
        </w:rPr>
        <w:t>2564</w:t>
      </w:r>
      <w:r w:rsidRPr="00CA3876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Pr="00CA3876">
        <w:rPr>
          <w:rFonts w:ascii="Angsana New" w:hAnsi="Angsana New" w:cs="Angsana New"/>
          <w:sz w:val="30"/>
          <w:szCs w:val="30"/>
        </w:rPr>
        <w:t>21</w:t>
      </w:r>
      <w:r w:rsidRPr="00CA3876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CA3876">
        <w:rPr>
          <w:rFonts w:ascii="Angsana New" w:hAnsi="Angsana New" w:cs="Angsana New"/>
          <w:sz w:val="30"/>
          <w:szCs w:val="30"/>
        </w:rPr>
        <w:t>2567</w:t>
      </w:r>
      <w:r w:rsidRPr="00CA3876">
        <w:rPr>
          <w:rFonts w:ascii="Angsana New" w:hAnsi="Angsana New" w:cs="Angsana New"/>
          <w:sz w:val="30"/>
          <w:szCs w:val="30"/>
          <w:cs/>
        </w:rPr>
        <w:t xml:space="preserve"> คิดดอกเบี้ยในอัตราร้อยละ </w:t>
      </w:r>
      <w:r w:rsidRPr="00CA3876">
        <w:rPr>
          <w:rFonts w:ascii="Angsana New" w:hAnsi="Angsana New" w:cs="Angsana New"/>
          <w:sz w:val="30"/>
          <w:szCs w:val="30"/>
        </w:rPr>
        <w:t>12</w:t>
      </w:r>
      <w:r w:rsidRPr="00CA3876">
        <w:rPr>
          <w:rFonts w:ascii="Angsana New" w:hAnsi="Angsana New" w:cs="Angsana New"/>
          <w:sz w:val="30"/>
          <w:szCs w:val="30"/>
          <w:cs/>
        </w:rPr>
        <w:t xml:space="preserve"> ต่อปี เงินให้กู้ยืมนี้ค้ำประกันโดยที่ดินและสิ่งปลูกสร้างของผู้กู้</w:t>
      </w:r>
    </w:p>
    <w:p w14:paraId="19EAD62D" w14:textId="77777777" w:rsidR="007C0ECB" w:rsidRPr="00EB6BDB" w:rsidRDefault="007C0ECB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17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61274B3F" w14:textId="38338A25" w:rsidR="007C0ECB" w:rsidRPr="00EB6BDB" w:rsidRDefault="007C0ECB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รายการเปลี่ยนแปลงของอสังหาริมทรัพย์เพื่อการลงทุนสำหรับงวด </w:t>
      </w:r>
      <w:r w:rsidR="009101CE">
        <w:rPr>
          <w:rFonts w:ascii="Angsana New" w:hAnsi="Angsana New" w:cs="Angsana New"/>
          <w:sz w:val="30"/>
          <w:szCs w:val="30"/>
        </w:rPr>
        <w:t>9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>3</w:t>
      </w:r>
      <w:r w:rsidR="007F77A0" w:rsidRPr="00EB6BDB">
        <w:rPr>
          <w:rFonts w:ascii="Angsana New" w:hAnsi="Angsana New" w:cs="Angsana New"/>
          <w:sz w:val="30"/>
          <w:szCs w:val="30"/>
        </w:rPr>
        <w:t>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485EDF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7F77A0" w:rsidRPr="00EB6BDB">
        <w:rPr>
          <w:rFonts w:ascii="Angsana New" w:hAnsi="Angsana New" w:cs="Angsana New"/>
          <w:sz w:val="30"/>
          <w:szCs w:val="30"/>
          <w:cs/>
        </w:rPr>
        <w:t>ยน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72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1955"/>
      </w:tblGrid>
      <w:tr w:rsidR="007C0ECB" w:rsidRPr="00EB6BDB" w14:paraId="5F51ACEF" w14:textId="77777777" w:rsidTr="007B6780">
        <w:tc>
          <w:tcPr>
            <w:tcW w:w="6771" w:type="dxa"/>
          </w:tcPr>
          <w:p w14:paraId="3B7E93FE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5" w:type="dxa"/>
          </w:tcPr>
          <w:p w14:paraId="02004487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หน่วย: บาท</w:t>
            </w:r>
          </w:p>
        </w:tc>
      </w:tr>
      <w:tr w:rsidR="007C0ECB" w:rsidRPr="00EB6BDB" w14:paraId="773E54AD" w14:textId="77777777" w:rsidTr="007B6780">
        <w:tc>
          <w:tcPr>
            <w:tcW w:w="6771" w:type="dxa"/>
          </w:tcPr>
          <w:p w14:paraId="5B642803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5" w:type="dxa"/>
          </w:tcPr>
          <w:p w14:paraId="2C5FEE1B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0ECB" w:rsidRPr="00EB6BDB" w14:paraId="011A72DC" w14:textId="77777777" w:rsidTr="007B6780">
        <w:tc>
          <w:tcPr>
            <w:tcW w:w="6771" w:type="dxa"/>
          </w:tcPr>
          <w:p w14:paraId="2D436D01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0EB99875" w14:textId="2E27C5F9" w:rsidR="007C0ECB" w:rsidRPr="00EB6BDB" w:rsidRDefault="008667F8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171</w:t>
            </w:r>
            <w:r w:rsidR="007C0ECB" w:rsidRPr="00EB6BDB">
              <w:rPr>
                <w:rFonts w:ascii="Angsana New" w:hAnsi="Angsana New" w:cs="Angsana New"/>
                <w:sz w:val="30"/>
                <w:szCs w:val="30"/>
              </w:rPr>
              <w:t>,222,979</w:t>
            </w:r>
          </w:p>
        </w:tc>
      </w:tr>
      <w:tr w:rsidR="007C0ECB" w:rsidRPr="00EB6BDB" w14:paraId="30B5F000" w14:textId="77777777" w:rsidTr="007B6780">
        <w:tc>
          <w:tcPr>
            <w:tcW w:w="6771" w:type="dxa"/>
          </w:tcPr>
          <w:p w14:paraId="6EB517CB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345EB797" w14:textId="59A8FFAB" w:rsidR="007C0ECB" w:rsidRPr="00EB6BDB" w:rsidRDefault="004D794C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0ECB" w:rsidRPr="00EB6BDB" w14:paraId="50BC48AA" w14:textId="77777777" w:rsidTr="007B6780">
        <w:tc>
          <w:tcPr>
            <w:tcW w:w="6771" w:type="dxa"/>
          </w:tcPr>
          <w:p w14:paraId="4EC5092A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77FD6FF0" w14:textId="43652953" w:rsidR="007C0ECB" w:rsidRPr="00EB6BDB" w:rsidRDefault="004D794C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C0ECB" w:rsidRPr="00EB6BDB" w14:paraId="38899AE4" w14:textId="77777777" w:rsidTr="007B6780">
        <w:tc>
          <w:tcPr>
            <w:tcW w:w="6771" w:type="dxa"/>
            <w:tcBorders>
              <w:bottom w:val="nil"/>
            </w:tcBorders>
          </w:tcPr>
          <w:p w14:paraId="623C92F9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48DF45E7" w14:textId="629A0B60" w:rsidR="007C0ECB" w:rsidRPr="00EB6BDB" w:rsidRDefault="004D794C" w:rsidP="006C7A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D794C">
              <w:rPr>
                <w:rFonts w:ascii="Angsana New" w:hAnsi="Angsana New" w:cs="Angsana New"/>
                <w:sz w:val="30"/>
                <w:szCs w:val="30"/>
              </w:rPr>
              <w:t>1,327,498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C0ECB" w:rsidRPr="00EB6BDB" w14:paraId="51BE4875" w14:textId="77777777" w:rsidTr="007B6780">
        <w:trPr>
          <w:trHeight w:val="614"/>
        </w:trPr>
        <w:tc>
          <w:tcPr>
            <w:tcW w:w="6771" w:type="dxa"/>
            <w:tcBorders>
              <w:bottom w:val="nil"/>
            </w:tcBorders>
          </w:tcPr>
          <w:p w14:paraId="1207ECDB" w14:textId="6FC97171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="007F77A0" w:rsidRPr="00EB6BD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85ED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7F77A0" w:rsidRPr="00EB6BDB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1955" w:type="dxa"/>
            <w:shd w:val="clear" w:color="auto" w:fill="auto"/>
          </w:tcPr>
          <w:p w14:paraId="551640BC" w14:textId="565017AC" w:rsidR="007C0ECB" w:rsidRPr="00EB6BDB" w:rsidRDefault="004D794C" w:rsidP="006C7A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794C">
              <w:rPr>
                <w:rFonts w:ascii="Angsana New" w:hAnsi="Angsana New" w:cs="Angsana New"/>
                <w:sz w:val="30"/>
                <w:szCs w:val="30"/>
              </w:rPr>
              <w:t>169,895,481</w:t>
            </w:r>
          </w:p>
        </w:tc>
      </w:tr>
    </w:tbl>
    <w:p w14:paraId="657941F1" w14:textId="77777777" w:rsidR="004D6A41" w:rsidRDefault="004D6A41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55DFCD8" w14:textId="77777777" w:rsidR="004D6A41" w:rsidRDefault="004D6A4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3EC854E" w14:textId="77E3B32F" w:rsidR="007C0ECB" w:rsidRPr="00EB6BDB" w:rsidRDefault="001C178B" w:rsidP="000D6D23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 xml:space="preserve">ค่าเสื่อมราคาของอสังหาริมทรัพย์เพื่อการลงทุนสำหรับงวด </w:t>
      </w:r>
      <w:r w:rsidRPr="00EB6BDB">
        <w:rPr>
          <w:rFonts w:ascii="Angsana New" w:hAnsi="Angsana New" w:cs="Angsana New"/>
          <w:sz w:val="30"/>
          <w:szCs w:val="30"/>
        </w:rPr>
        <w:t xml:space="preserve">3 </w:t>
      </w:r>
      <w:r w:rsidRPr="00EB6BDB">
        <w:rPr>
          <w:rFonts w:ascii="Angsana New" w:hAnsi="Angsana New" w:cs="Angsana New"/>
          <w:sz w:val="30"/>
          <w:szCs w:val="30"/>
          <w:cs/>
        </w:rPr>
        <w:t>เดือน</w:t>
      </w:r>
      <w:r w:rsidR="00841809" w:rsidRPr="00EB6BD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85EDF">
        <w:rPr>
          <w:rFonts w:ascii="Angsana New" w:hAnsi="Angsana New" w:cs="Angsana New"/>
          <w:sz w:val="30"/>
          <w:szCs w:val="30"/>
        </w:rPr>
        <w:t>9</w:t>
      </w:r>
      <w:r w:rsidR="00841809" w:rsidRPr="00EB6BDB">
        <w:rPr>
          <w:rFonts w:ascii="Angsana New" w:hAnsi="Angsana New" w:cs="Angsana New"/>
          <w:sz w:val="30"/>
          <w:szCs w:val="30"/>
        </w:rPr>
        <w:t xml:space="preserve"> </w:t>
      </w:r>
      <w:r w:rsidR="00841809" w:rsidRPr="00EB6BDB">
        <w:rPr>
          <w:rFonts w:ascii="Angsana New" w:hAnsi="Angsana New" w:cs="Angsana New"/>
          <w:sz w:val="30"/>
          <w:szCs w:val="30"/>
          <w:cs/>
        </w:rPr>
        <w:t>เดือน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485EDF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1A6A5E" w:rsidRPr="00EB6B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41809" w:rsidRPr="00EB6BDB">
        <w:rPr>
          <w:rFonts w:ascii="Angsana New" w:hAnsi="Angsana New" w:cs="Angsana New"/>
          <w:sz w:val="30"/>
          <w:szCs w:val="30"/>
        </w:rPr>
        <w:t xml:space="preserve">2565 </w:t>
      </w:r>
      <w:r w:rsidR="00841809" w:rsidRPr="00EB6BDB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889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701"/>
        <w:gridCol w:w="1701"/>
        <w:gridCol w:w="1809"/>
        <w:gridCol w:w="1843"/>
      </w:tblGrid>
      <w:tr w:rsidR="00172080" w:rsidRPr="00EB6BDB" w14:paraId="43D092DF" w14:textId="77777777" w:rsidTr="000D6D23">
        <w:tc>
          <w:tcPr>
            <w:tcW w:w="1842" w:type="dxa"/>
          </w:tcPr>
          <w:p w14:paraId="34FCD8B2" w14:textId="77777777" w:rsidR="00172080" w:rsidRPr="00EB6BDB" w:rsidRDefault="00172080" w:rsidP="006C7AB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54" w:type="dxa"/>
            <w:gridSpan w:val="4"/>
          </w:tcPr>
          <w:p w14:paraId="6311FAD4" w14:textId="77777777" w:rsidR="00172080" w:rsidRPr="00EB6BDB" w:rsidRDefault="00172080" w:rsidP="006C7AB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72080" w:rsidRPr="00EB6BDB" w14:paraId="2341C3EF" w14:textId="77777777" w:rsidTr="000D6D23">
        <w:tc>
          <w:tcPr>
            <w:tcW w:w="1842" w:type="dxa"/>
          </w:tcPr>
          <w:p w14:paraId="339F5884" w14:textId="77777777" w:rsidR="00172080" w:rsidRPr="00EB6BDB" w:rsidRDefault="00172080" w:rsidP="006C7AB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54" w:type="dxa"/>
            <w:gridSpan w:val="4"/>
          </w:tcPr>
          <w:p w14:paraId="0313A230" w14:textId="0D3C7E1E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72080" w:rsidRPr="00EB6BDB" w14:paraId="199AAC0C" w14:textId="77777777" w:rsidTr="000D6D23">
        <w:tc>
          <w:tcPr>
            <w:tcW w:w="1842" w:type="dxa"/>
          </w:tcPr>
          <w:p w14:paraId="2D068005" w14:textId="75B377F3" w:rsidR="00172080" w:rsidRPr="00EB6BDB" w:rsidRDefault="00653797" w:rsidP="006C7AB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02" w:type="dxa"/>
            <w:gridSpan w:val="2"/>
          </w:tcPr>
          <w:p w14:paraId="6D6A0246" w14:textId="4D15AB68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B75F1F" w:rsidRPr="00B75F1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652" w:type="dxa"/>
            <w:gridSpan w:val="2"/>
          </w:tcPr>
          <w:p w14:paraId="16E63C0E" w14:textId="00F1FC88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485ED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</w:tr>
      <w:tr w:rsidR="00172080" w:rsidRPr="00EB6BDB" w14:paraId="4BC6F656" w14:textId="77777777" w:rsidTr="000D6D23">
        <w:tc>
          <w:tcPr>
            <w:tcW w:w="1842" w:type="dxa"/>
          </w:tcPr>
          <w:p w14:paraId="5DC6FC5C" w14:textId="77777777" w:rsidR="00172080" w:rsidRPr="00EB6BDB" w:rsidRDefault="00172080" w:rsidP="006C7ABD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5CC3182" w14:textId="79B7DFD1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485ED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75942B21" w14:textId="475B3DA4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485ED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9" w:type="dxa"/>
          </w:tcPr>
          <w:p w14:paraId="50478833" w14:textId="6241E872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485ED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6340E611" w14:textId="6F972FAF" w:rsidR="00172080" w:rsidRPr="00EB6BDB" w:rsidRDefault="00172080" w:rsidP="006C7AB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485EDF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172080" w:rsidRPr="00EB6BDB" w14:paraId="1621212B" w14:textId="77777777" w:rsidTr="00B320F8">
        <w:tc>
          <w:tcPr>
            <w:tcW w:w="1842" w:type="dxa"/>
            <w:vAlign w:val="bottom"/>
          </w:tcPr>
          <w:p w14:paraId="2AE52B1E" w14:textId="77777777" w:rsidR="00172080" w:rsidRPr="00EB6BDB" w:rsidRDefault="00172080" w:rsidP="006C7ABD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701" w:type="dxa"/>
            <w:shd w:val="clear" w:color="auto" w:fill="auto"/>
          </w:tcPr>
          <w:p w14:paraId="34B3EAA0" w14:textId="674A60B7" w:rsidR="00172080" w:rsidRPr="00EB6BDB" w:rsidRDefault="00B320F8" w:rsidP="006C7AB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20F8">
              <w:rPr>
                <w:rFonts w:ascii="Angsana New" w:hAnsi="Angsana New" w:cs="Angsana New"/>
                <w:sz w:val="30"/>
                <w:szCs w:val="30"/>
              </w:rPr>
              <w:t>447,362</w:t>
            </w:r>
          </w:p>
        </w:tc>
        <w:tc>
          <w:tcPr>
            <w:tcW w:w="1701" w:type="dxa"/>
            <w:shd w:val="clear" w:color="auto" w:fill="auto"/>
          </w:tcPr>
          <w:p w14:paraId="753CD5F6" w14:textId="01E9C277" w:rsidR="00172080" w:rsidRPr="00EB6BDB" w:rsidRDefault="00485EDF" w:rsidP="006C7AB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5EDF">
              <w:rPr>
                <w:rFonts w:ascii="Angsana New" w:hAnsi="Angsana New" w:cs="Angsana New"/>
                <w:sz w:val="30"/>
                <w:szCs w:val="30"/>
              </w:rPr>
              <w:t>447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5EDF">
              <w:rPr>
                <w:rFonts w:ascii="Angsana New" w:hAnsi="Angsana New" w:cs="Angsana New"/>
                <w:sz w:val="30"/>
                <w:szCs w:val="30"/>
              </w:rPr>
              <w:t>362</w:t>
            </w:r>
          </w:p>
        </w:tc>
        <w:tc>
          <w:tcPr>
            <w:tcW w:w="1809" w:type="dxa"/>
            <w:shd w:val="clear" w:color="auto" w:fill="auto"/>
          </w:tcPr>
          <w:p w14:paraId="39E93667" w14:textId="3FCEA873" w:rsidR="00172080" w:rsidRPr="00EB6BDB" w:rsidRDefault="00B320F8" w:rsidP="006C7AB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20F8">
              <w:rPr>
                <w:rFonts w:ascii="Angsana New" w:hAnsi="Angsana New" w:cs="Angsana New"/>
                <w:sz w:val="30"/>
                <w:szCs w:val="30"/>
              </w:rPr>
              <w:t>1,327,498</w:t>
            </w:r>
          </w:p>
        </w:tc>
        <w:tc>
          <w:tcPr>
            <w:tcW w:w="1843" w:type="dxa"/>
            <w:shd w:val="clear" w:color="auto" w:fill="auto"/>
          </w:tcPr>
          <w:p w14:paraId="42D8E6F5" w14:textId="3757CC97" w:rsidR="00172080" w:rsidRPr="00EB6BDB" w:rsidRDefault="00485EDF" w:rsidP="006C7ABD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85ED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5EDF">
              <w:rPr>
                <w:rFonts w:ascii="Angsana New" w:hAnsi="Angsana New" w:cs="Angsana New"/>
                <w:sz w:val="30"/>
                <w:szCs w:val="30"/>
              </w:rPr>
              <w:t>327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85EDF">
              <w:rPr>
                <w:rFonts w:ascii="Angsana New" w:hAnsi="Angsana New" w:cs="Angsana New"/>
                <w:sz w:val="30"/>
                <w:szCs w:val="30"/>
              </w:rPr>
              <w:t>498</w:t>
            </w:r>
          </w:p>
        </w:tc>
      </w:tr>
    </w:tbl>
    <w:p w14:paraId="0BEE9A62" w14:textId="2957D6B0" w:rsidR="007C0ECB" w:rsidRPr="00EB6BDB" w:rsidRDefault="008667F8" w:rsidP="00E246B4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18</w:t>
      </w:r>
      <w:r w:rsidR="007C0ECB" w:rsidRPr="00EB6BD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0ECB" w:rsidRPr="00EB6BDB">
        <w:rPr>
          <w:rFonts w:ascii="Angsana New" w:hAnsi="Angsana New" w:cs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14:paraId="5BA547F7" w14:textId="2BF089D9" w:rsidR="007C0ECB" w:rsidRPr="00EB6BDB" w:rsidRDefault="007C0ECB" w:rsidP="00E246B4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รายการเปลี่ยนแปลงของที่ดิน อาคารและอุปกรณ์สำหรับงวด </w:t>
      </w:r>
      <w:r w:rsidR="00485EDF">
        <w:rPr>
          <w:rFonts w:ascii="Angsana New" w:hAnsi="Angsana New" w:cs="Angsana New"/>
          <w:sz w:val="30"/>
          <w:szCs w:val="30"/>
        </w:rPr>
        <w:t>9</w:t>
      </w:r>
      <w:r w:rsidR="001C178B" w:rsidRPr="00EB6BDB">
        <w:rPr>
          <w:rFonts w:ascii="Angsana New" w:hAnsi="Angsana New" w:cs="Angsana New"/>
          <w:sz w:val="30"/>
          <w:szCs w:val="30"/>
        </w:rPr>
        <w:t xml:space="preserve"> </w:t>
      </w:r>
      <w:r w:rsidR="001C178B" w:rsidRPr="00EB6BD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1C178B" w:rsidRPr="00EB6BDB">
        <w:rPr>
          <w:rFonts w:ascii="Angsana New" w:hAnsi="Angsana New" w:cs="Angsana New"/>
          <w:sz w:val="30"/>
          <w:szCs w:val="30"/>
        </w:rPr>
        <w:t xml:space="preserve">30 </w:t>
      </w:r>
      <w:r w:rsidR="00485EDF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C178B" w:rsidRPr="00EB6BDB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1C178B" w:rsidRPr="00EB6BDB">
        <w:rPr>
          <w:rFonts w:ascii="Angsana New" w:hAnsi="Angsana New" w:cs="Angsana New"/>
          <w:sz w:val="30"/>
          <w:szCs w:val="30"/>
        </w:rPr>
        <w:t xml:space="preserve">2566  </w:t>
      </w:r>
      <w:r w:rsidRPr="00EB6BDB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812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38"/>
        <w:gridCol w:w="2138"/>
      </w:tblGrid>
      <w:tr w:rsidR="007C0ECB" w:rsidRPr="00EB6BDB" w14:paraId="66237FAC" w14:textId="77777777" w:rsidTr="007B6780">
        <w:trPr>
          <w:trHeight w:val="403"/>
        </w:trPr>
        <w:tc>
          <w:tcPr>
            <w:tcW w:w="3162" w:type="dxa"/>
          </w:tcPr>
          <w:p w14:paraId="6EC6A891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34519876"/>
          </w:p>
        </w:tc>
        <w:tc>
          <w:tcPr>
            <w:tcW w:w="1374" w:type="dxa"/>
          </w:tcPr>
          <w:p w14:paraId="563DBAB6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8" w:type="dxa"/>
          </w:tcPr>
          <w:p w14:paraId="1930B1A9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7C1C5631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EB6BDB" w14:paraId="03BB852F" w14:textId="77777777" w:rsidTr="007B6780">
        <w:tc>
          <w:tcPr>
            <w:tcW w:w="3162" w:type="dxa"/>
          </w:tcPr>
          <w:p w14:paraId="7AE5DCA5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F4EAD1C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6853FF15" w14:textId="77777777" w:rsidR="007C0ECB" w:rsidRPr="00EB6BDB" w:rsidRDefault="007C0ECB" w:rsidP="006C7AB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8" w:type="dxa"/>
          </w:tcPr>
          <w:p w14:paraId="796DC8C1" w14:textId="77777777" w:rsidR="007C0ECB" w:rsidRPr="00EB6BDB" w:rsidRDefault="007C0ECB" w:rsidP="006C7AB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CB" w:rsidRPr="00EB6BDB" w14:paraId="38275B91" w14:textId="77777777" w:rsidTr="007B6780">
        <w:tc>
          <w:tcPr>
            <w:tcW w:w="4536" w:type="dxa"/>
            <w:gridSpan w:val="2"/>
          </w:tcPr>
          <w:p w14:paraId="4BF1134C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</w:tcPr>
          <w:p w14:paraId="7A7E1F6D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9,635,074</w:t>
            </w:r>
          </w:p>
        </w:tc>
        <w:tc>
          <w:tcPr>
            <w:tcW w:w="2138" w:type="dxa"/>
          </w:tcPr>
          <w:p w14:paraId="53888A1D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4,971,975</w:t>
            </w:r>
          </w:p>
        </w:tc>
      </w:tr>
      <w:tr w:rsidR="007319EC" w:rsidRPr="00EB6BDB" w14:paraId="03B39480" w14:textId="77777777" w:rsidTr="003D2347">
        <w:trPr>
          <w:trHeight w:val="381"/>
        </w:trPr>
        <w:tc>
          <w:tcPr>
            <w:tcW w:w="4536" w:type="dxa"/>
            <w:gridSpan w:val="2"/>
          </w:tcPr>
          <w:p w14:paraId="58F0AC21" w14:textId="77777777" w:rsidR="007319EC" w:rsidRPr="00EB6BDB" w:rsidRDefault="007319EC" w:rsidP="007319E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14:paraId="240861C1" w14:textId="43C8C72A" w:rsidR="007319EC" w:rsidRPr="00EB6BDB" w:rsidRDefault="00C82372" w:rsidP="007319E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B320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043</w:t>
            </w:r>
            <w:r w:rsidR="00B320F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523</w:t>
            </w:r>
          </w:p>
        </w:tc>
        <w:tc>
          <w:tcPr>
            <w:tcW w:w="2138" w:type="dxa"/>
            <w:shd w:val="clear" w:color="auto" w:fill="auto"/>
          </w:tcPr>
          <w:p w14:paraId="709AF4F0" w14:textId="202837FD" w:rsidR="007319EC" w:rsidRPr="00EB6BDB" w:rsidRDefault="007319EC" w:rsidP="007319E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F26">
              <w:rPr>
                <w:rFonts w:ascii="Angsana New" w:hAnsi="Angsana New" w:cs="Angsana New"/>
                <w:sz w:val="30"/>
                <w:szCs w:val="30"/>
              </w:rPr>
              <w:t>1,415,862</w:t>
            </w:r>
          </w:p>
        </w:tc>
      </w:tr>
      <w:tr w:rsidR="007319EC" w:rsidRPr="00EB6BDB" w14:paraId="097A5199" w14:textId="77777777" w:rsidTr="003D2347">
        <w:tc>
          <w:tcPr>
            <w:tcW w:w="4536" w:type="dxa"/>
            <w:gridSpan w:val="2"/>
          </w:tcPr>
          <w:p w14:paraId="1B54A8FA" w14:textId="4FBDC77F" w:rsidR="007319EC" w:rsidRPr="00EB6BDB" w:rsidRDefault="0069404F" w:rsidP="007319E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ส่วนของการดำเนินงานที่ยกเลิก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14:paraId="19E33452" w14:textId="4BD4FB5A" w:rsidR="007319EC" w:rsidRPr="00EB6BDB" w:rsidRDefault="0069404F" w:rsidP="007319E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82372" w:rsidRPr="00C82372">
              <w:rPr>
                <w:rFonts w:ascii="Angsana New" w:hAnsi="Angsana New" w:cs="Angsana New" w:hint="cs"/>
                <w:sz w:val="30"/>
                <w:szCs w:val="30"/>
              </w:rPr>
              <w:t>949</w:t>
            </w:r>
            <w:r w:rsidR="00B91048">
              <w:rPr>
                <w:rFonts w:ascii="Angsana New" w:hAnsi="Angsana New" w:cs="Angsana New"/>
                <w:sz w:val="30"/>
                <w:szCs w:val="30"/>
              </w:rPr>
              <w:t>,357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3C5AFBCA" w14:textId="1A785B38" w:rsidR="007319EC" w:rsidRPr="00EB6BDB" w:rsidRDefault="00C05D72" w:rsidP="007319E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319EC" w:rsidRPr="00EB6BDB" w14:paraId="788CF5E9" w14:textId="77777777" w:rsidTr="003D2347">
        <w:tc>
          <w:tcPr>
            <w:tcW w:w="4536" w:type="dxa"/>
            <w:gridSpan w:val="2"/>
            <w:tcBorders>
              <w:bottom w:val="nil"/>
            </w:tcBorders>
          </w:tcPr>
          <w:p w14:paraId="34990C8F" w14:textId="77777777" w:rsidR="007319EC" w:rsidRPr="00EB6BDB" w:rsidRDefault="007319EC" w:rsidP="007319E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14:paraId="6E83A9B4" w14:textId="0DE5DAC3" w:rsidR="007319EC" w:rsidRPr="00EB6BDB" w:rsidRDefault="007319EC" w:rsidP="007319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C82372" w:rsidRPr="00C82372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404F">
              <w:rPr>
                <w:rFonts w:ascii="Angsana New" w:hAnsi="Angsana New" w:cs="Angsana New"/>
                <w:sz w:val="30"/>
                <w:szCs w:val="30"/>
              </w:rPr>
              <w:t>597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82372" w:rsidRPr="00C82372">
              <w:rPr>
                <w:rFonts w:ascii="Angsana New" w:hAnsi="Angsana New" w:cs="Angsana New" w:hint="cs"/>
                <w:sz w:val="30"/>
                <w:szCs w:val="30"/>
              </w:rPr>
              <w:t>485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4C1263D6" w14:textId="43AB3BB5" w:rsidR="007319EC" w:rsidRPr="00EB6BDB" w:rsidRDefault="007319EC" w:rsidP="007319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34F26">
              <w:rPr>
                <w:rFonts w:ascii="Angsana New" w:hAnsi="Angsana New" w:cs="Angsana New"/>
                <w:sz w:val="30"/>
                <w:szCs w:val="30"/>
              </w:rPr>
              <w:t>1,465,395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319EC" w:rsidRPr="00EB6BDB" w14:paraId="7DBC4A8A" w14:textId="77777777" w:rsidTr="007B6780">
        <w:trPr>
          <w:trHeight w:val="517"/>
        </w:trPr>
        <w:tc>
          <w:tcPr>
            <w:tcW w:w="4536" w:type="dxa"/>
            <w:gridSpan w:val="2"/>
            <w:tcBorders>
              <w:bottom w:val="nil"/>
            </w:tcBorders>
          </w:tcPr>
          <w:p w14:paraId="52C2DE6F" w14:textId="0DCA4B43" w:rsidR="007319EC" w:rsidRPr="00EB6BDB" w:rsidRDefault="007319EC" w:rsidP="007319E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18DC2CA8" w14:textId="340D5546" w:rsidR="007319EC" w:rsidRPr="00EB6BDB" w:rsidRDefault="00C82372" w:rsidP="007319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6940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91048">
              <w:rPr>
                <w:rFonts w:ascii="Angsana New" w:hAnsi="Angsana New" w:cs="Angsana New"/>
                <w:sz w:val="30"/>
                <w:szCs w:val="30"/>
              </w:rPr>
              <w:t>131,756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51A9E4D3" w14:textId="69C7AE45" w:rsidR="007319EC" w:rsidRPr="00EB6BDB" w:rsidRDefault="007319EC" w:rsidP="007319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F26">
              <w:rPr>
                <w:rFonts w:ascii="Angsana New" w:hAnsi="Angsana New" w:cs="Angsana New"/>
                <w:sz w:val="30"/>
                <w:szCs w:val="30"/>
              </w:rPr>
              <w:t>4,922,442</w:t>
            </w:r>
          </w:p>
        </w:tc>
      </w:tr>
    </w:tbl>
    <w:p w14:paraId="6B938BD7" w14:textId="2519E159" w:rsidR="00C144A0" w:rsidRPr="00EB6BDB" w:rsidRDefault="00C144A0" w:rsidP="00E246B4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05829">
        <w:rPr>
          <w:rFonts w:ascii="Angsana New" w:hAnsi="Angsana New" w:cs="Angsana New"/>
          <w:sz w:val="30"/>
          <w:szCs w:val="30"/>
          <w:cs/>
        </w:rPr>
        <w:t xml:space="preserve">ค่าเสื่อมราคาของที่ดิน อาคารและอุปกรณ์สำหรับงวด </w:t>
      </w:r>
      <w:r w:rsidRPr="00505829">
        <w:rPr>
          <w:rFonts w:ascii="Angsana New" w:hAnsi="Angsana New" w:cs="Angsana New"/>
          <w:sz w:val="30"/>
          <w:szCs w:val="30"/>
        </w:rPr>
        <w:t xml:space="preserve">3 </w:t>
      </w:r>
      <w:r w:rsidRPr="00505829">
        <w:rPr>
          <w:rFonts w:ascii="Angsana New" w:hAnsi="Angsana New" w:cs="Angsana New"/>
          <w:sz w:val="30"/>
          <w:szCs w:val="30"/>
          <w:cs/>
        </w:rPr>
        <w:t xml:space="preserve">เดือน และ </w:t>
      </w:r>
      <w:r w:rsidR="00485EDF" w:rsidRPr="00505829">
        <w:rPr>
          <w:rFonts w:ascii="Angsana New" w:hAnsi="Angsana New" w:cs="Angsana New"/>
          <w:sz w:val="30"/>
          <w:szCs w:val="30"/>
        </w:rPr>
        <w:t>9</w:t>
      </w:r>
      <w:r w:rsidRPr="00505829">
        <w:rPr>
          <w:rFonts w:ascii="Angsana New" w:hAnsi="Angsana New" w:cs="Angsana New"/>
          <w:sz w:val="30"/>
          <w:szCs w:val="30"/>
        </w:rPr>
        <w:t xml:space="preserve"> </w:t>
      </w:r>
      <w:r w:rsidRPr="00505829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505829">
        <w:rPr>
          <w:rFonts w:ascii="Angsana New" w:hAnsi="Angsana New" w:cs="Angsana New"/>
          <w:sz w:val="30"/>
          <w:szCs w:val="30"/>
        </w:rPr>
        <w:t>30</w:t>
      </w:r>
      <w:r w:rsidRPr="00505829">
        <w:rPr>
          <w:rFonts w:ascii="Angsana New" w:hAnsi="Angsana New" w:cs="Angsana New"/>
          <w:sz w:val="30"/>
          <w:szCs w:val="30"/>
          <w:cs/>
        </w:rPr>
        <w:t xml:space="preserve"> </w:t>
      </w:r>
      <w:r w:rsidR="00485EDF" w:rsidRPr="00505829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505829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505829">
        <w:rPr>
          <w:rFonts w:ascii="Angsana New" w:hAnsi="Angsana New" w:cs="Angsana New"/>
          <w:sz w:val="30"/>
          <w:szCs w:val="30"/>
        </w:rPr>
        <w:t>2566</w:t>
      </w:r>
      <w:r w:rsidRPr="00505829">
        <w:rPr>
          <w:rFonts w:ascii="Angsana New" w:hAnsi="Angsana New" w:cs="Angsana New"/>
          <w:sz w:val="30"/>
          <w:szCs w:val="30"/>
          <w:cs/>
        </w:rPr>
        <w:t xml:space="preserve"> </w:t>
      </w:r>
      <w:r w:rsidR="00CA461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A4612">
        <w:rPr>
          <w:rFonts w:ascii="Angsana New" w:hAnsi="Angsana New" w:cs="Angsana New"/>
          <w:sz w:val="30"/>
          <w:szCs w:val="30"/>
        </w:rPr>
        <w:t>2565</w:t>
      </w:r>
      <w:r w:rsidR="00CA46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05829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1701"/>
        <w:gridCol w:w="1701"/>
        <w:gridCol w:w="1843"/>
        <w:gridCol w:w="1701"/>
      </w:tblGrid>
      <w:tr w:rsidR="007C0ECB" w:rsidRPr="00EB6BDB" w14:paraId="425FD8EC" w14:textId="77777777" w:rsidTr="007B6780">
        <w:tc>
          <w:tcPr>
            <w:tcW w:w="1842" w:type="dxa"/>
          </w:tcPr>
          <w:p w14:paraId="16B75C8A" w14:textId="77777777" w:rsidR="007C0ECB" w:rsidRPr="00EB6BDB" w:rsidRDefault="007C0ECB" w:rsidP="006C7ABD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46" w:type="dxa"/>
            <w:gridSpan w:val="4"/>
          </w:tcPr>
          <w:p w14:paraId="1365C5BE" w14:textId="77777777" w:rsidR="007C0ECB" w:rsidRPr="00EB6BDB" w:rsidRDefault="007C0ECB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EB6BDB" w14:paraId="6E4F4A21" w14:textId="77777777" w:rsidTr="007B6780">
        <w:tc>
          <w:tcPr>
            <w:tcW w:w="1842" w:type="dxa"/>
          </w:tcPr>
          <w:p w14:paraId="3FB34D1F" w14:textId="77777777" w:rsidR="007C0ECB" w:rsidRPr="00EB6BDB" w:rsidRDefault="007C0ECB" w:rsidP="006C7ABD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5CA27627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4" w:type="dxa"/>
            <w:gridSpan w:val="2"/>
          </w:tcPr>
          <w:p w14:paraId="5F9B927A" w14:textId="77777777" w:rsidR="007C0ECB" w:rsidRPr="00EB6BDB" w:rsidRDefault="007C0ECB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44A0" w:rsidRPr="00EB6BDB" w14:paraId="31FD4EDD" w14:textId="77777777" w:rsidTr="007B6780">
        <w:tc>
          <w:tcPr>
            <w:tcW w:w="1842" w:type="dxa"/>
          </w:tcPr>
          <w:p w14:paraId="72DBBED5" w14:textId="77777777" w:rsidR="00C144A0" w:rsidRPr="00EB6BDB" w:rsidRDefault="00C144A0" w:rsidP="006C7ABD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34F27A" w14:textId="6A37EB12" w:rsidR="00C144A0" w:rsidRPr="00EB6BDB" w:rsidRDefault="00C144A0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13E1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1473153" w14:textId="043CC946" w:rsidR="00C144A0" w:rsidRPr="00EB6BDB" w:rsidRDefault="00C144A0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13E1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D13E15" w:rsidRPr="00EB6BDB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43" w:type="dxa"/>
          </w:tcPr>
          <w:p w14:paraId="333C127F" w14:textId="0F1CF3FB" w:rsidR="00C144A0" w:rsidRPr="00EB6BDB" w:rsidRDefault="00C144A0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13E1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D13E15" w:rsidRPr="00EB6BDB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229E67B5" w14:textId="0168BDCD" w:rsidR="00C144A0" w:rsidRPr="00EB6BDB" w:rsidRDefault="00C144A0" w:rsidP="006C7AB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D13E1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D13E15" w:rsidRPr="00EB6BDB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C0ECB" w:rsidRPr="00EB6BDB" w14:paraId="64C3AE4C" w14:textId="77777777" w:rsidTr="00834F26">
        <w:tc>
          <w:tcPr>
            <w:tcW w:w="1842" w:type="dxa"/>
            <w:vAlign w:val="bottom"/>
          </w:tcPr>
          <w:p w14:paraId="5DC75265" w14:textId="2155885B" w:rsidR="007C0ECB" w:rsidRPr="00EB6BDB" w:rsidRDefault="007C0ECB" w:rsidP="006C7ABD">
            <w:pPr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  <w:r w:rsidR="003C236C"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shd w:val="clear" w:color="auto" w:fill="auto"/>
          </w:tcPr>
          <w:p w14:paraId="42B0CBED" w14:textId="7E97A149" w:rsidR="007C0ECB" w:rsidRPr="00EB6BDB" w:rsidRDefault="007C0ECB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138C17C5" w14:textId="66F606AB" w:rsidR="007C0ECB" w:rsidRPr="00EB6BDB" w:rsidRDefault="007C0ECB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00789DC9" w14:textId="65028390" w:rsidR="007C0ECB" w:rsidRPr="00EB6BDB" w:rsidRDefault="007C0ECB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E49EADB" w14:textId="1C223272" w:rsidR="007C0ECB" w:rsidRPr="00EB6BDB" w:rsidRDefault="007C0ECB" w:rsidP="006C7ABD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0825" w:rsidRPr="00EB6BDB" w14:paraId="31E937F9" w14:textId="77777777" w:rsidTr="00A53EE5">
        <w:tc>
          <w:tcPr>
            <w:tcW w:w="1842" w:type="dxa"/>
            <w:vAlign w:val="bottom"/>
          </w:tcPr>
          <w:p w14:paraId="62493FDC" w14:textId="14D26D4C" w:rsidR="00410825" w:rsidRPr="00EB6BDB" w:rsidRDefault="00410825" w:rsidP="00410825">
            <w:pPr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Pr="00B75F1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F23D309" w14:textId="37F03009" w:rsidR="00410825" w:rsidRPr="007A790E" w:rsidRDefault="007A790E" w:rsidP="0041082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790E">
              <w:rPr>
                <w:rFonts w:ascii="Angsana New" w:hAnsi="Angsana New" w:cs="Angsana New"/>
                <w:sz w:val="30"/>
                <w:szCs w:val="30"/>
              </w:rPr>
              <w:t>887,378</w:t>
            </w:r>
          </w:p>
        </w:tc>
        <w:tc>
          <w:tcPr>
            <w:tcW w:w="1701" w:type="dxa"/>
            <w:shd w:val="clear" w:color="auto" w:fill="auto"/>
          </w:tcPr>
          <w:p w14:paraId="0C63BA44" w14:textId="76A899DC" w:rsidR="000E4E3E" w:rsidRPr="007A790E" w:rsidRDefault="00C82372" w:rsidP="000E4E3E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0E4E3E" w:rsidRPr="007A790E">
              <w:rPr>
                <w:rFonts w:ascii="Angsana New" w:hAnsi="Angsana New" w:cs="Angsana New"/>
                <w:sz w:val="30"/>
                <w:szCs w:val="30"/>
              </w:rPr>
              <w:t>,437,079</w:t>
            </w:r>
          </w:p>
        </w:tc>
        <w:tc>
          <w:tcPr>
            <w:tcW w:w="1843" w:type="dxa"/>
            <w:shd w:val="clear" w:color="auto" w:fill="auto"/>
          </w:tcPr>
          <w:p w14:paraId="68ED8CCE" w14:textId="26968074" w:rsidR="00410825" w:rsidRPr="007A790E" w:rsidRDefault="00410825" w:rsidP="0041082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790E">
              <w:rPr>
                <w:rFonts w:ascii="Angsana New" w:hAnsi="Angsana New" w:cs="Angsana New"/>
                <w:sz w:val="30"/>
                <w:szCs w:val="30"/>
              </w:rPr>
              <w:t>501,646</w:t>
            </w:r>
          </w:p>
        </w:tc>
        <w:tc>
          <w:tcPr>
            <w:tcW w:w="1701" w:type="dxa"/>
            <w:shd w:val="clear" w:color="auto" w:fill="auto"/>
          </w:tcPr>
          <w:p w14:paraId="7C3FAD53" w14:textId="63C678DE" w:rsidR="00410825" w:rsidRPr="007A790E" w:rsidRDefault="00410825" w:rsidP="0041082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790E">
              <w:rPr>
                <w:rFonts w:ascii="Angsana New" w:hAnsi="Angsana New" w:cs="Angsana New"/>
                <w:sz w:val="30"/>
                <w:szCs w:val="30"/>
              </w:rPr>
              <w:t>403,190</w:t>
            </w:r>
          </w:p>
        </w:tc>
      </w:tr>
      <w:tr w:rsidR="00410825" w:rsidRPr="00EB6BDB" w14:paraId="3708761B" w14:textId="77777777" w:rsidTr="00A53EE5">
        <w:tc>
          <w:tcPr>
            <w:tcW w:w="1842" w:type="dxa"/>
            <w:vAlign w:val="bottom"/>
          </w:tcPr>
          <w:p w14:paraId="75144134" w14:textId="1C9966A1" w:rsidR="00410825" w:rsidRPr="00EB6BDB" w:rsidRDefault="00410825" w:rsidP="00410825">
            <w:pPr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51650DE" w14:textId="145A9F72" w:rsidR="00410825" w:rsidRPr="007A790E" w:rsidRDefault="00C82372" w:rsidP="0041082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0E4E3E" w:rsidRPr="007A790E">
              <w:rPr>
                <w:rFonts w:ascii="Angsana New" w:hAnsi="Angsana New" w:cs="Angsana New"/>
                <w:sz w:val="30"/>
                <w:szCs w:val="30"/>
              </w:rPr>
              <w:t>,597,</w:t>
            </w: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485</w:t>
            </w:r>
          </w:p>
        </w:tc>
        <w:tc>
          <w:tcPr>
            <w:tcW w:w="1701" w:type="dxa"/>
            <w:shd w:val="clear" w:color="auto" w:fill="auto"/>
          </w:tcPr>
          <w:p w14:paraId="64291A8E" w14:textId="28C66B39" w:rsidR="00410825" w:rsidRPr="007A790E" w:rsidRDefault="00C82372" w:rsidP="0041082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143A79" w:rsidRPr="007A790E">
              <w:rPr>
                <w:rFonts w:ascii="Angsana New" w:hAnsi="Angsana New" w:cs="Angsana New"/>
                <w:sz w:val="30"/>
                <w:szCs w:val="30"/>
              </w:rPr>
              <w:t>,877,377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CA57C" w14:textId="03AAE3D1" w:rsidR="00410825" w:rsidRPr="007A790E" w:rsidRDefault="007A790E" w:rsidP="0041082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790E">
              <w:rPr>
                <w:rFonts w:ascii="Angsana New" w:hAnsi="Angsana New" w:cs="Angsana New"/>
                <w:sz w:val="30"/>
                <w:szCs w:val="30"/>
              </w:rPr>
              <w:t>1,465,395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54F19" w14:textId="657506A8" w:rsidR="00410825" w:rsidRPr="007A790E" w:rsidRDefault="00410825" w:rsidP="0041082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790E">
              <w:rPr>
                <w:rFonts w:ascii="Angsana New" w:hAnsi="Angsana New" w:cs="Angsana New"/>
                <w:sz w:val="30"/>
                <w:szCs w:val="30"/>
              </w:rPr>
              <w:t>1,157,075</w:t>
            </w:r>
          </w:p>
        </w:tc>
      </w:tr>
      <w:bookmarkEnd w:id="5"/>
    </w:tbl>
    <w:p w14:paraId="4380E4D6" w14:textId="77777777" w:rsidR="004D6A41" w:rsidRDefault="004D6A41" w:rsidP="00E246B4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9BDEA39" w14:textId="77777777" w:rsidR="004D6A41" w:rsidRDefault="004D6A41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49C32C1" w14:textId="42D7BEC2" w:rsidR="007C0ECB" w:rsidRPr="00EB6BDB" w:rsidRDefault="007C0ECB" w:rsidP="00E246B4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19.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F8248C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27541F4F" w14:textId="42AE4BA9" w:rsidR="007C0ECB" w:rsidRPr="00EB6BDB" w:rsidRDefault="007C0ECB" w:rsidP="00E246B4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รายการเปลี่ยนแปลงของสินทรัพย์สิทธิการใช้สำหรับงวด </w:t>
      </w:r>
      <w:r w:rsidR="00B34E2E">
        <w:rPr>
          <w:rFonts w:ascii="Angsana New" w:hAnsi="Angsana New" w:cs="Angsana New"/>
          <w:sz w:val="30"/>
          <w:szCs w:val="30"/>
        </w:rPr>
        <w:t>9</w:t>
      </w:r>
      <w:r w:rsidR="003C236C" w:rsidRPr="00EB6BDB">
        <w:rPr>
          <w:rFonts w:ascii="Angsana New" w:hAnsi="Angsana New" w:cs="Angsana New"/>
          <w:sz w:val="30"/>
          <w:szCs w:val="30"/>
        </w:rPr>
        <w:t xml:space="preserve"> </w:t>
      </w:r>
      <w:r w:rsidR="003C236C" w:rsidRPr="00EB6BD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C236C" w:rsidRPr="00EB6BDB">
        <w:rPr>
          <w:rFonts w:ascii="Angsana New" w:hAnsi="Angsana New" w:cs="Angsana New"/>
          <w:sz w:val="30"/>
          <w:szCs w:val="30"/>
        </w:rPr>
        <w:t xml:space="preserve">30 </w:t>
      </w:r>
      <w:r w:rsidR="00B34E2E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C236C" w:rsidRPr="00EB6BDB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3C236C" w:rsidRPr="00EB6BDB">
        <w:rPr>
          <w:rFonts w:ascii="Angsana New" w:hAnsi="Angsana New" w:cs="Angsana New"/>
          <w:sz w:val="30"/>
          <w:szCs w:val="30"/>
        </w:rPr>
        <w:t xml:space="preserve">2566 </w:t>
      </w:r>
      <w:r w:rsidRPr="00EB6BDB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88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38"/>
        <w:gridCol w:w="2114"/>
      </w:tblGrid>
      <w:tr w:rsidR="007C0ECB" w:rsidRPr="00EB6BDB" w14:paraId="39364E23" w14:textId="77777777" w:rsidTr="007B6780">
        <w:trPr>
          <w:trHeight w:val="403"/>
        </w:trPr>
        <w:tc>
          <w:tcPr>
            <w:tcW w:w="3162" w:type="dxa"/>
          </w:tcPr>
          <w:p w14:paraId="6141E3A7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37C76239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8" w:type="dxa"/>
          </w:tcPr>
          <w:p w14:paraId="770FF567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4" w:type="dxa"/>
          </w:tcPr>
          <w:p w14:paraId="3A46624F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0ECB" w:rsidRPr="00EB6BDB" w14:paraId="689B4429" w14:textId="77777777" w:rsidTr="007B6780">
        <w:tc>
          <w:tcPr>
            <w:tcW w:w="3162" w:type="dxa"/>
          </w:tcPr>
          <w:p w14:paraId="73605B98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2A6CFFA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64858A1A" w14:textId="77777777" w:rsidR="007C0ECB" w:rsidRPr="00EB6BDB" w:rsidRDefault="007C0ECB" w:rsidP="006C7AB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4" w:type="dxa"/>
          </w:tcPr>
          <w:p w14:paraId="720FF0F1" w14:textId="77777777" w:rsidR="007C0ECB" w:rsidRPr="00EB6BDB" w:rsidRDefault="007C0ECB" w:rsidP="006C7ABD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CB" w:rsidRPr="00EB6BDB" w14:paraId="66E8113C" w14:textId="77777777" w:rsidTr="007B6780">
        <w:tc>
          <w:tcPr>
            <w:tcW w:w="4536" w:type="dxa"/>
            <w:gridSpan w:val="2"/>
          </w:tcPr>
          <w:p w14:paraId="2792C76A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</w:tcPr>
          <w:p w14:paraId="44F90446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2,049,333</w:t>
            </w:r>
          </w:p>
        </w:tc>
        <w:tc>
          <w:tcPr>
            <w:tcW w:w="2114" w:type="dxa"/>
          </w:tcPr>
          <w:p w14:paraId="2025D84F" w14:textId="77777777" w:rsidR="007C0ECB" w:rsidRPr="00EB6BDB" w:rsidRDefault="007C0ECB" w:rsidP="006C7ABD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280,059</w:t>
            </w:r>
          </w:p>
        </w:tc>
      </w:tr>
      <w:tr w:rsidR="00F8248C" w:rsidRPr="00EB6BDB" w14:paraId="450D0959" w14:textId="77777777" w:rsidTr="007B6780">
        <w:trPr>
          <w:trHeight w:val="381"/>
        </w:trPr>
        <w:tc>
          <w:tcPr>
            <w:tcW w:w="4536" w:type="dxa"/>
            <w:gridSpan w:val="2"/>
          </w:tcPr>
          <w:p w14:paraId="6FEA1006" w14:textId="07D06D39" w:rsidR="00F8248C" w:rsidRPr="00EB6BDB" w:rsidRDefault="00F8248C" w:rsidP="00F8248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เพิ่มขึ้นจากการทำสัญญาใหม่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38" w:type="dxa"/>
            <w:shd w:val="clear" w:color="auto" w:fill="auto"/>
          </w:tcPr>
          <w:p w14:paraId="01759F3C" w14:textId="0AB03BF8" w:rsidR="00F8248C" w:rsidRPr="00EB6BDB" w:rsidRDefault="00F8248C" w:rsidP="00F8248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14" w:type="dxa"/>
            <w:shd w:val="clear" w:color="auto" w:fill="auto"/>
          </w:tcPr>
          <w:p w14:paraId="186A6763" w14:textId="16503043" w:rsidR="00F8248C" w:rsidRPr="00EB6BDB" w:rsidRDefault="00F8248C" w:rsidP="00F8248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8248C" w:rsidRPr="00EB6BDB" w14:paraId="3F9159F9" w14:textId="77777777" w:rsidTr="007B6780">
        <w:tc>
          <w:tcPr>
            <w:tcW w:w="4536" w:type="dxa"/>
            <w:gridSpan w:val="2"/>
          </w:tcPr>
          <w:p w14:paraId="202C6C25" w14:textId="336804D2" w:rsidR="00F8248C" w:rsidRPr="00EB6BDB" w:rsidRDefault="00F8248C" w:rsidP="00F8248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ลดลงจากการเปลี่ยนแปลงเงื่อนไขของสัญญา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33D8A47" w14:textId="25F953CD" w:rsidR="00F8248C" w:rsidRPr="00EB6BDB" w:rsidRDefault="00F8248C" w:rsidP="00F8248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14" w:type="dxa"/>
            <w:tcBorders>
              <w:bottom w:val="nil"/>
            </w:tcBorders>
            <w:shd w:val="clear" w:color="auto" w:fill="auto"/>
          </w:tcPr>
          <w:p w14:paraId="4AEEA088" w14:textId="1D5847AB" w:rsidR="00F8248C" w:rsidRPr="00EB6BDB" w:rsidRDefault="00F8248C" w:rsidP="00F8248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8248C" w:rsidRPr="00EB6BDB" w14:paraId="0067D8DD" w14:textId="77777777" w:rsidTr="007B6780">
        <w:tc>
          <w:tcPr>
            <w:tcW w:w="4536" w:type="dxa"/>
            <w:gridSpan w:val="2"/>
            <w:tcBorders>
              <w:bottom w:val="nil"/>
            </w:tcBorders>
          </w:tcPr>
          <w:p w14:paraId="463573C2" w14:textId="77777777" w:rsidR="00F8248C" w:rsidRPr="00EB6BDB" w:rsidRDefault="00F8248C" w:rsidP="00F8248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0BA6AC33" w14:textId="7035B4AB" w:rsidR="00F8248C" w:rsidRPr="00EB6BDB" w:rsidRDefault="00F8248C" w:rsidP="00F8248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00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82372" w:rsidRPr="00C82372">
              <w:rPr>
                <w:rFonts w:ascii="Angsana New" w:hAnsi="Angsana New" w:cs="Angsana New" w:hint="cs"/>
                <w:sz w:val="30"/>
                <w:szCs w:val="30"/>
              </w:rPr>
              <w:t>395</w:t>
            </w:r>
            <w:r w:rsidRPr="004620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962">
              <w:rPr>
                <w:rFonts w:ascii="Angsana New" w:hAnsi="Angsana New" w:cs="Angsana New"/>
                <w:sz w:val="30"/>
                <w:szCs w:val="30"/>
              </w:rPr>
              <w:t>641</w:t>
            </w:r>
            <w:r w:rsidRPr="0046200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14" w:type="dxa"/>
            <w:tcBorders>
              <w:bottom w:val="nil"/>
            </w:tcBorders>
            <w:shd w:val="clear" w:color="auto" w:fill="auto"/>
          </w:tcPr>
          <w:p w14:paraId="1428E863" w14:textId="582101CC" w:rsidR="00F8248C" w:rsidRPr="00EB6BDB" w:rsidRDefault="00F8248C" w:rsidP="00F8248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34F26">
              <w:rPr>
                <w:rFonts w:ascii="Angsana New" w:hAnsi="Angsana New" w:cs="Angsana New"/>
                <w:sz w:val="30"/>
                <w:szCs w:val="30"/>
              </w:rPr>
              <w:t>105,022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8248C" w:rsidRPr="00EB6BDB" w14:paraId="4B55F3A7" w14:textId="77777777" w:rsidTr="007B6780">
        <w:trPr>
          <w:trHeight w:val="507"/>
        </w:trPr>
        <w:tc>
          <w:tcPr>
            <w:tcW w:w="4536" w:type="dxa"/>
            <w:gridSpan w:val="2"/>
            <w:tcBorders>
              <w:bottom w:val="nil"/>
            </w:tcBorders>
          </w:tcPr>
          <w:p w14:paraId="2AF740EC" w14:textId="77AF1BDF" w:rsidR="00F8248C" w:rsidRPr="00EB6BDB" w:rsidRDefault="00F8248C" w:rsidP="00F8248C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6A825EC5" w14:textId="540D6865" w:rsidR="00F8248C" w:rsidRPr="00EB6BDB" w:rsidRDefault="00C82372" w:rsidP="00F8248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8248C" w:rsidRPr="004620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962">
              <w:rPr>
                <w:rFonts w:ascii="Angsana New" w:hAnsi="Angsana New" w:cs="Angsana New"/>
                <w:sz w:val="30"/>
                <w:szCs w:val="30"/>
              </w:rPr>
              <w:t>653</w:t>
            </w:r>
            <w:r w:rsidR="00F8248C" w:rsidRPr="004620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962">
              <w:rPr>
                <w:rFonts w:ascii="Angsana New" w:hAnsi="Angsana New" w:cs="Angsana New"/>
                <w:sz w:val="30"/>
                <w:szCs w:val="30"/>
              </w:rPr>
              <w:t>692</w:t>
            </w:r>
          </w:p>
        </w:tc>
        <w:tc>
          <w:tcPr>
            <w:tcW w:w="2114" w:type="dxa"/>
            <w:tcBorders>
              <w:bottom w:val="nil"/>
            </w:tcBorders>
            <w:shd w:val="clear" w:color="auto" w:fill="auto"/>
          </w:tcPr>
          <w:p w14:paraId="267AAD45" w14:textId="0BE9EB77" w:rsidR="00F8248C" w:rsidRPr="00EB6BDB" w:rsidRDefault="00F8248C" w:rsidP="00F8248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4F26">
              <w:rPr>
                <w:rFonts w:ascii="Angsana New" w:hAnsi="Angsana New" w:cs="Angsana New"/>
                <w:sz w:val="30"/>
                <w:szCs w:val="30"/>
              </w:rPr>
              <w:t>175,03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</w:tbl>
    <w:p w14:paraId="0D5C6E5F" w14:textId="2563E22C" w:rsidR="00A952AF" w:rsidRDefault="00A952AF" w:rsidP="006C7ABD">
      <w:pPr>
        <w:tabs>
          <w:tab w:val="left" w:pos="1134"/>
          <w:tab w:val="left" w:pos="2694"/>
        </w:tabs>
        <w:spacing w:after="0" w:line="200" w:lineRule="exact"/>
        <w:ind w:left="992"/>
        <w:rPr>
          <w:rFonts w:ascii="Angsana New" w:hAnsi="Angsana New" w:cs="Angsana New"/>
          <w:sz w:val="30"/>
          <w:szCs w:val="30"/>
        </w:rPr>
      </w:pPr>
    </w:p>
    <w:p w14:paraId="66AB4E20" w14:textId="054CD0E7" w:rsidR="008B7AE5" w:rsidRPr="00EB6BDB" w:rsidRDefault="003C236C" w:rsidP="007B6780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ค่าเสื่อมราคาของสินทรัพย์สิทธิการใช้สำหรับงวด </w:t>
      </w:r>
      <w:r w:rsidRPr="00EB6BDB">
        <w:rPr>
          <w:rFonts w:ascii="Angsana New" w:hAnsi="Angsana New" w:cs="Angsana New"/>
          <w:sz w:val="30"/>
          <w:szCs w:val="30"/>
        </w:rPr>
        <w:t xml:space="preserve">3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และ </w:t>
      </w:r>
      <w:r w:rsidR="00B34E2E">
        <w:rPr>
          <w:rFonts w:ascii="Angsana New" w:hAnsi="Angsana New" w:cs="Angsana New"/>
          <w:sz w:val="30"/>
          <w:szCs w:val="30"/>
        </w:rPr>
        <w:t>9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 xml:space="preserve">30 </w:t>
      </w:r>
      <w:r w:rsidR="00B34E2E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EB6BDB">
        <w:rPr>
          <w:rFonts w:ascii="Angsana New" w:hAnsi="Angsana New" w:cs="Angsana New"/>
          <w:sz w:val="30"/>
          <w:szCs w:val="30"/>
        </w:rPr>
        <w:t xml:space="preserve">2566 </w:t>
      </w:r>
      <w:r w:rsidR="00CA461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82372" w:rsidRPr="00C82372">
        <w:rPr>
          <w:rFonts w:ascii="Angsana New" w:hAnsi="Angsana New" w:cs="Angsana New" w:hint="cs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701"/>
        <w:gridCol w:w="1701"/>
        <w:gridCol w:w="1843"/>
        <w:gridCol w:w="1701"/>
      </w:tblGrid>
      <w:tr w:rsidR="008B7AE5" w:rsidRPr="00EB6BDB" w14:paraId="144015EE" w14:textId="77777777" w:rsidTr="0027418D">
        <w:tc>
          <w:tcPr>
            <w:tcW w:w="1984" w:type="dxa"/>
          </w:tcPr>
          <w:p w14:paraId="54E10C2C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46" w:type="dxa"/>
            <w:gridSpan w:val="4"/>
          </w:tcPr>
          <w:p w14:paraId="589CD910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B7AE5" w:rsidRPr="00EB6BDB" w14:paraId="7208690D" w14:textId="77777777" w:rsidTr="0027418D">
        <w:tc>
          <w:tcPr>
            <w:tcW w:w="1984" w:type="dxa"/>
          </w:tcPr>
          <w:p w14:paraId="7995FA23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09AA1724" w14:textId="77777777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4" w:type="dxa"/>
            <w:gridSpan w:val="2"/>
          </w:tcPr>
          <w:p w14:paraId="5D466E75" w14:textId="77777777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AE5" w:rsidRPr="00EB6BDB" w14:paraId="59D762A7" w14:textId="77777777" w:rsidTr="0027418D">
        <w:tc>
          <w:tcPr>
            <w:tcW w:w="1984" w:type="dxa"/>
          </w:tcPr>
          <w:p w14:paraId="47B2FCCD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8991FA9" w14:textId="347862CA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34E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5607268" w14:textId="3A544529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34E2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B34E2E" w:rsidRPr="00EB6BDB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43" w:type="dxa"/>
          </w:tcPr>
          <w:p w14:paraId="4011DBB8" w14:textId="3E57AE11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34E2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B34E2E" w:rsidRPr="00EB6BDB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0826F6D1" w14:textId="6698EC81" w:rsidR="008B7AE5" w:rsidRPr="00EB6BDB" w:rsidRDefault="008B7AE5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34E2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B34E2E" w:rsidRPr="00EB6BDB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Pr="00EB6B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B7AE5" w:rsidRPr="00EB6BDB" w14:paraId="5C55CBA1" w14:textId="77777777" w:rsidTr="0027418D">
        <w:tc>
          <w:tcPr>
            <w:tcW w:w="1984" w:type="dxa"/>
            <w:vAlign w:val="bottom"/>
          </w:tcPr>
          <w:p w14:paraId="36F07962" w14:textId="77777777" w:rsidR="008B7AE5" w:rsidRPr="00EB6BDB" w:rsidRDefault="008B7AE5" w:rsidP="007B67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shd w:val="clear" w:color="auto" w:fill="auto"/>
          </w:tcPr>
          <w:p w14:paraId="426D80D7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7DF48295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28427D19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19C60260" w14:textId="77777777" w:rsidR="008B7AE5" w:rsidRPr="00EB6BDB" w:rsidRDefault="008B7AE5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248C" w:rsidRPr="00EB6BDB" w14:paraId="1624374F" w14:textId="77777777" w:rsidTr="0027418D">
        <w:tc>
          <w:tcPr>
            <w:tcW w:w="1984" w:type="dxa"/>
            <w:vAlign w:val="bottom"/>
          </w:tcPr>
          <w:p w14:paraId="6271C683" w14:textId="494FAC2E" w:rsidR="00F8248C" w:rsidRPr="00EB6BDB" w:rsidRDefault="00F8248C" w:rsidP="00F8248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Pr="00B75F1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41D9866D" w14:textId="5FA1428A" w:rsidR="00F8248C" w:rsidRPr="00F8248C" w:rsidRDefault="00144962" w:rsidP="00F8248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131,881</w:t>
            </w:r>
          </w:p>
        </w:tc>
        <w:tc>
          <w:tcPr>
            <w:tcW w:w="1701" w:type="dxa"/>
            <w:shd w:val="clear" w:color="auto" w:fill="auto"/>
          </w:tcPr>
          <w:p w14:paraId="5106E095" w14:textId="72CFEA5A" w:rsidR="00F8248C" w:rsidRPr="00EB6BDB" w:rsidRDefault="00C82372" w:rsidP="00F8248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250</w:t>
            </w:r>
            <w:r w:rsidR="00F8248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973</w:t>
            </w:r>
          </w:p>
        </w:tc>
        <w:tc>
          <w:tcPr>
            <w:tcW w:w="1843" w:type="dxa"/>
            <w:shd w:val="clear" w:color="auto" w:fill="auto"/>
          </w:tcPr>
          <w:p w14:paraId="0FE29DEE" w14:textId="00833581" w:rsidR="00F8248C" w:rsidRPr="00EB6BDB" w:rsidRDefault="00F8248C" w:rsidP="00F8248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hAnsi="Angsana New" w:cs="Angsana New"/>
                <w:sz w:val="30"/>
                <w:szCs w:val="30"/>
              </w:rPr>
              <w:t>35,007</w:t>
            </w:r>
          </w:p>
        </w:tc>
        <w:tc>
          <w:tcPr>
            <w:tcW w:w="1701" w:type="dxa"/>
            <w:shd w:val="clear" w:color="auto" w:fill="auto"/>
          </w:tcPr>
          <w:p w14:paraId="03D17939" w14:textId="1D708CB8" w:rsidR="00F8248C" w:rsidRPr="00EB6BDB" w:rsidRDefault="00C82372" w:rsidP="00F8248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F8248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043</w:t>
            </w:r>
          </w:p>
        </w:tc>
      </w:tr>
      <w:tr w:rsidR="00F8248C" w:rsidRPr="00EB6BDB" w14:paraId="3BD28055" w14:textId="77777777" w:rsidTr="0027418D">
        <w:tc>
          <w:tcPr>
            <w:tcW w:w="1984" w:type="dxa"/>
            <w:vAlign w:val="bottom"/>
          </w:tcPr>
          <w:p w14:paraId="066A7CA3" w14:textId="4163A735" w:rsidR="00F8248C" w:rsidRPr="00EB6BDB" w:rsidRDefault="00F8248C" w:rsidP="00F8248C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EB6BD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3E3C2FC3" w14:textId="0CD44CCD" w:rsidR="00F8248C" w:rsidRPr="00F8248C" w:rsidRDefault="00C82372" w:rsidP="00F8248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395</w:t>
            </w:r>
            <w:r w:rsidR="00144962" w:rsidRPr="004620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4962">
              <w:rPr>
                <w:rFonts w:ascii="Angsana New" w:hAnsi="Angsana New" w:cs="Angsana New"/>
                <w:sz w:val="30"/>
                <w:szCs w:val="30"/>
              </w:rPr>
              <w:t>641</w:t>
            </w:r>
          </w:p>
        </w:tc>
        <w:tc>
          <w:tcPr>
            <w:tcW w:w="1701" w:type="dxa"/>
            <w:shd w:val="clear" w:color="auto" w:fill="auto"/>
          </w:tcPr>
          <w:p w14:paraId="26012EAC" w14:textId="1BF8140A" w:rsidR="00F8248C" w:rsidRPr="00EB6BDB" w:rsidRDefault="00C82372" w:rsidP="00F8248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750</w:t>
            </w:r>
            <w:r w:rsidR="00F8248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911</w:t>
            </w:r>
          </w:p>
        </w:tc>
        <w:tc>
          <w:tcPr>
            <w:tcW w:w="1843" w:type="dxa"/>
            <w:shd w:val="clear" w:color="auto" w:fill="auto"/>
          </w:tcPr>
          <w:p w14:paraId="1668465E" w14:textId="5F0B8112" w:rsidR="00F8248C" w:rsidRPr="00EB6BDB" w:rsidRDefault="00F8248C" w:rsidP="00F8248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hAnsi="Angsana New" w:cs="Angsana New"/>
                <w:sz w:val="30"/>
                <w:szCs w:val="30"/>
              </w:rPr>
              <w:t>105,022</w:t>
            </w:r>
          </w:p>
        </w:tc>
        <w:tc>
          <w:tcPr>
            <w:tcW w:w="1701" w:type="dxa"/>
            <w:shd w:val="clear" w:color="auto" w:fill="auto"/>
          </w:tcPr>
          <w:p w14:paraId="39603B5F" w14:textId="1B98CF53" w:rsidR="00F8248C" w:rsidRPr="00EB6BDB" w:rsidRDefault="00C82372" w:rsidP="00F8248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="00F8248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097</w:t>
            </w:r>
          </w:p>
        </w:tc>
      </w:tr>
    </w:tbl>
    <w:p w14:paraId="6447D928" w14:textId="0A352D87" w:rsidR="007C0ECB" w:rsidRPr="00EB6BDB" w:rsidRDefault="007C0ECB" w:rsidP="007B6780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20.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</w:t>
      </w:r>
    </w:p>
    <w:p w14:paraId="10FB0064" w14:textId="7F36E7DA" w:rsidR="005242A7" w:rsidRDefault="005242A7" w:rsidP="007B6780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รายการเปลี่ยนแปลงของสินทรัพย์ไม่มีตัวตนสำหรับงวด </w:t>
      </w:r>
      <w:r w:rsidR="002A4968">
        <w:rPr>
          <w:rFonts w:ascii="Angsana New" w:hAnsi="Angsana New" w:cs="Angsana New"/>
          <w:sz w:val="30"/>
          <w:szCs w:val="30"/>
        </w:rPr>
        <w:t>9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>30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="002A4968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8930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2138"/>
        <w:gridCol w:w="2115"/>
      </w:tblGrid>
      <w:tr w:rsidR="00875A64" w:rsidRPr="009112A0" w14:paraId="6349B78B" w14:textId="77777777" w:rsidTr="007B6780">
        <w:trPr>
          <w:trHeight w:val="403"/>
        </w:trPr>
        <w:tc>
          <w:tcPr>
            <w:tcW w:w="4677" w:type="dxa"/>
          </w:tcPr>
          <w:p w14:paraId="3AAEC164" w14:textId="77777777" w:rsidR="00875A64" w:rsidRPr="009112A0" w:rsidRDefault="00875A64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38" w:type="dxa"/>
          </w:tcPr>
          <w:p w14:paraId="5D3DDC9D" w14:textId="77777777" w:rsidR="00875A64" w:rsidRPr="009112A0" w:rsidRDefault="00875A64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5" w:type="dxa"/>
          </w:tcPr>
          <w:p w14:paraId="29455139" w14:textId="77777777" w:rsidR="00875A64" w:rsidRPr="009112A0" w:rsidRDefault="00875A64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75A64" w:rsidRPr="009112A0" w14:paraId="55211314" w14:textId="77777777" w:rsidTr="007B6780">
        <w:tc>
          <w:tcPr>
            <w:tcW w:w="4677" w:type="dxa"/>
          </w:tcPr>
          <w:p w14:paraId="6480E7BC" w14:textId="77777777" w:rsidR="00875A64" w:rsidRPr="009112A0" w:rsidRDefault="00875A64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38" w:type="dxa"/>
          </w:tcPr>
          <w:p w14:paraId="4046FCFA" w14:textId="77777777" w:rsidR="00875A64" w:rsidRPr="009112A0" w:rsidRDefault="00875A64" w:rsidP="007B6780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7E63C8F3" w14:textId="77777777" w:rsidR="00875A64" w:rsidRPr="009112A0" w:rsidRDefault="00875A64" w:rsidP="007B6780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41A" w:rsidRPr="009112A0" w14:paraId="3BFCAD03" w14:textId="77777777" w:rsidTr="007B6780">
        <w:tc>
          <w:tcPr>
            <w:tcW w:w="4677" w:type="dxa"/>
          </w:tcPr>
          <w:p w14:paraId="70E5C965" w14:textId="77777777" w:rsidR="004D741A" w:rsidRPr="009112A0" w:rsidRDefault="004D741A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38" w:type="dxa"/>
          </w:tcPr>
          <w:p w14:paraId="3A6C0D72" w14:textId="6AE19BF4" w:rsidR="004D741A" w:rsidRPr="009112A0" w:rsidRDefault="00B75F1F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719A8" w:rsidRPr="003719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047</w:t>
            </w:r>
            <w:r w:rsidR="003719A8" w:rsidRPr="003719A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865</w:t>
            </w:r>
          </w:p>
        </w:tc>
        <w:tc>
          <w:tcPr>
            <w:tcW w:w="2115" w:type="dxa"/>
          </w:tcPr>
          <w:p w14:paraId="5E4C9BAA" w14:textId="69A30214" w:rsidR="004D741A" w:rsidRPr="009112A0" w:rsidRDefault="00B75F1F" w:rsidP="007B6780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5F1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D741A" w:rsidRPr="00B961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935</w:t>
            </w:r>
            <w:r w:rsidR="004D741A" w:rsidRPr="00B961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5F1F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="004D741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43A79" w:rsidRPr="009112A0" w14:paraId="4FF58CE6" w14:textId="77777777" w:rsidTr="007B6780">
        <w:trPr>
          <w:trHeight w:val="381"/>
        </w:trPr>
        <w:tc>
          <w:tcPr>
            <w:tcW w:w="4677" w:type="dxa"/>
          </w:tcPr>
          <w:p w14:paraId="67862747" w14:textId="77777777" w:rsidR="00143A79" w:rsidRPr="009112A0" w:rsidRDefault="00143A79" w:rsidP="00143A79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38" w:type="dxa"/>
            <w:shd w:val="clear" w:color="auto" w:fill="auto"/>
          </w:tcPr>
          <w:p w14:paraId="209DAACF" w14:textId="76340F5C" w:rsidR="00143A79" w:rsidRPr="009112A0" w:rsidRDefault="00143A79" w:rsidP="00143A79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E04">
              <w:rPr>
                <w:rFonts w:ascii="Angsana New" w:hAnsi="Angsana New" w:cs="Angsana New"/>
                <w:sz w:val="30"/>
                <w:szCs w:val="30"/>
              </w:rPr>
              <w:t>2,758,000</w:t>
            </w:r>
          </w:p>
        </w:tc>
        <w:tc>
          <w:tcPr>
            <w:tcW w:w="2115" w:type="dxa"/>
            <w:shd w:val="clear" w:color="auto" w:fill="auto"/>
          </w:tcPr>
          <w:p w14:paraId="5BAE7CC6" w14:textId="0317C90D" w:rsidR="00143A79" w:rsidRPr="009112A0" w:rsidRDefault="00143A79" w:rsidP="00143A79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hAnsi="Angsana New" w:cs="Angsana New"/>
                <w:sz w:val="30"/>
                <w:szCs w:val="30"/>
              </w:rPr>
              <w:t>2,683,000</w:t>
            </w:r>
          </w:p>
        </w:tc>
      </w:tr>
      <w:tr w:rsidR="00143A79" w:rsidRPr="009112A0" w14:paraId="19BFE48C" w14:textId="77777777" w:rsidTr="007B6780">
        <w:tc>
          <w:tcPr>
            <w:tcW w:w="4677" w:type="dxa"/>
          </w:tcPr>
          <w:p w14:paraId="1A2B2CA6" w14:textId="77777777" w:rsidR="00143A79" w:rsidRPr="009112A0" w:rsidRDefault="00143A79" w:rsidP="00143A79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055C8EA9" w14:textId="605FEC4B" w:rsidR="00143A79" w:rsidRPr="009112A0" w:rsidRDefault="00143A79" w:rsidP="00143A79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A4E04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8112BD">
              <w:rPr>
                <w:rFonts w:ascii="Angsana New" w:hAnsi="Angsana New" w:cs="Angsana New"/>
                <w:sz w:val="30"/>
                <w:szCs w:val="30"/>
              </w:rPr>
              <w:t>0,000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tcBorders>
              <w:bottom w:val="nil"/>
            </w:tcBorders>
            <w:shd w:val="clear" w:color="auto" w:fill="auto"/>
          </w:tcPr>
          <w:p w14:paraId="4AD99F45" w14:textId="20F8E9DD" w:rsidR="00143A79" w:rsidRPr="009112A0" w:rsidRDefault="001A4AC1" w:rsidP="00143A79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43A79" w:rsidRPr="00F34F58" w14:paraId="43605089" w14:textId="77777777" w:rsidTr="00F8248C">
        <w:tc>
          <w:tcPr>
            <w:tcW w:w="4677" w:type="dxa"/>
            <w:tcBorders>
              <w:bottom w:val="nil"/>
            </w:tcBorders>
          </w:tcPr>
          <w:p w14:paraId="71AF9776" w14:textId="77777777" w:rsidR="00143A79" w:rsidRPr="009112A0" w:rsidRDefault="00143A79" w:rsidP="00143A79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าตัดจำหน่าย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</w:tcPr>
          <w:p w14:paraId="78528A71" w14:textId="44C4F102" w:rsidR="00143A79" w:rsidRPr="009112A0" w:rsidRDefault="001A4AC1" w:rsidP="00143A7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112BD">
              <w:rPr>
                <w:rFonts w:ascii="Angsana New" w:hAnsi="Angsana New" w:cs="Angsana New"/>
                <w:sz w:val="30"/>
                <w:szCs w:val="30"/>
              </w:rPr>
              <w:t>16,788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tcBorders>
              <w:bottom w:val="nil"/>
            </w:tcBorders>
            <w:shd w:val="clear" w:color="auto" w:fill="auto"/>
          </w:tcPr>
          <w:p w14:paraId="11960591" w14:textId="07321E39" w:rsidR="00143A79" w:rsidRPr="00F34F58" w:rsidRDefault="00143A79" w:rsidP="00143A7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6717">
              <w:rPr>
                <w:rFonts w:ascii="Angsana New" w:hAnsi="Angsana New" w:cs="Angsana New"/>
                <w:sz w:val="30"/>
                <w:szCs w:val="30"/>
              </w:rPr>
              <w:t>13,9</w:t>
            </w:r>
            <w:r w:rsidR="001A4AC1">
              <w:rPr>
                <w:rFonts w:ascii="Angsana New" w:hAnsi="Angsana New" w:cs="Angsana New"/>
                <w:sz w:val="30"/>
                <w:szCs w:val="30"/>
              </w:rPr>
              <w:t>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43A79" w:rsidRPr="009112A0" w14:paraId="7D73BC24" w14:textId="77777777" w:rsidTr="007B6780">
        <w:trPr>
          <w:trHeight w:val="586"/>
        </w:trPr>
        <w:tc>
          <w:tcPr>
            <w:tcW w:w="4677" w:type="dxa"/>
            <w:tcBorders>
              <w:bottom w:val="nil"/>
            </w:tcBorders>
            <w:vAlign w:val="center"/>
          </w:tcPr>
          <w:p w14:paraId="60FE6ED6" w14:textId="5FCE9670" w:rsidR="00143A79" w:rsidRPr="009112A0" w:rsidRDefault="00143A79" w:rsidP="00143A79">
            <w:pPr>
              <w:pStyle w:val="ListParagraph"/>
              <w:tabs>
                <w:tab w:val="left" w:pos="2552"/>
                <w:tab w:val="left" w:pos="2694"/>
              </w:tabs>
              <w:spacing w:after="0" w:line="44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C236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3C236C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3C236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38" w:type="dxa"/>
            <w:tcBorders>
              <w:bottom w:val="nil"/>
            </w:tcBorders>
            <w:shd w:val="clear" w:color="auto" w:fill="auto"/>
            <w:vAlign w:val="center"/>
          </w:tcPr>
          <w:p w14:paraId="1BEEE422" w14:textId="38A4C9BB" w:rsidR="00143A79" w:rsidRPr="009112A0" w:rsidRDefault="003C5929" w:rsidP="00143A7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5929">
              <w:rPr>
                <w:rFonts w:ascii="Angsana New" w:hAnsi="Angsana New" w:cs="Angsana New"/>
                <w:sz w:val="30"/>
                <w:szCs w:val="30"/>
              </w:rPr>
              <w:t>5,589,077</w:t>
            </w:r>
          </w:p>
        </w:tc>
        <w:tc>
          <w:tcPr>
            <w:tcW w:w="2115" w:type="dxa"/>
            <w:tcBorders>
              <w:bottom w:val="nil"/>
            </w:tcBorders>
            <w:shd w:val="clear" w:color="auto" w:fill="auto"/>
            <w:vAlign w:val="center"/>
          </w:tcPr>
          <w:p w14:paraId="36B29E68" w14:textId="23F1948E" w:rsidR="00143A79" w:rsidRPr="009112A0" w:rsidRDefault="00143A79" w:rsidP="00143A7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hAnsi="Angsana New" w:cs="Angsana New"/>
                <w:sz w:val="30"/>
                <w:szCs w:val="30"/>
              </w:rPr>
              <w:t>5,604,04</w:t>
            </w:r>
            <w:r w:rsidR="001A4AC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14:paraId="1FAADDFA" w14:textId="2F72EAE6" w:rsidR="004D6A41" w:rsidRDefault="004D6A41">
      <w:pPr>
        <w:rPr>
          <w:rFonts w:ascii="Angsana New" w:hAnsi="Angsana New" w:cs="Angsana New"/>
          <w:sz w:val="30"/>
          <w:szCs w:val="30"/>
          <w:cs/>
        </w:rPr>
      </w:pPr>
    </w:p>
    <w:p w14:paraId="37FD987E" w14:textId="091A8A45" w:rsidR="009F3F57" w:rsidRPr="00EB6BDB" w:rsidRDefault="009F3F57" w:rsidP="007B6780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lastRenderedPageBreak/>
        <w:t xml:space="preserve">ค่าตัดจำหน่ายของสินทรัพย์ไม่มีตัวตนสำหรับงวด </w:t>
      </w:r>
      <w:r w:rsidRPr="00EB6BDB">
        <w:rPr>
          <w:rFonts w:ascii="Angsana New" w:hAnsi="Angsana New" w:cs="Angsana New"/>
          <w:sz w:val="30"/>
          <w:szCs w:val="30"/>
        </w:rPr>
        <w:t xml:space="preserve">3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และ </w:t>
      </w:r>
      <w:r w:rsidR="002A4968">
        <w:rPr>
          <w:rFonts w:ascii="Angsana New" w:hAnsi="Angsana New" w:cs="Angsana New"/>
          <w:sz w:val="30"/>
          <w:szCs w:val="30"/>
        </w:rPr>
        <w:t>9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 xml:space="preserve">30 </w:t>
      </w:r>
      <w:r w:rsidR="002A4968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EB6BDB">
        <w:rPr>
          <w:rFonts w:ascii="Angsana New" w:hAnsi="Angsana New" w:cs="Angsana New"/>
          <w:sz w:val="30"/>
          <w:szCs w:val="30"/>
        </w:rPr>
        <w:t>2566</w:t>
      </w:r>
      <w:r w:rsidR="00CA4612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82372" w:rsidRPr="00C82372">
        <w:rPr>
          <w:rFonts w:ascii="Angsana New" w:hAnsi="Angsana New" w:cs="Angsana New" w:hint="cs"/>
          <w:sz w:val="30"/>
          <w:szCs w:val="30"/>
        </w:rPr>
        <w:t>2565</w:t>
      </w:r>
      <w:r w:rsidRPr="00EB6BDB">
        <w:rPr>
          <w:rFonts w:ascii="Angsana New" w:hAnsi="Angsana New" w:cs="Angsana New"/>
          <w:sz w:val="30"/>
          <w:szCs w:val="30"/>
        </w:rPr>
        <w:t xml:space="preserve">  </w:t>
      </w:r>
      <w:r w:rsidRPr="00EB6BDB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00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1701"/>
        <w:gridCol w:w="1701"/>
        <w:gridCol w:w="1809"/>
        <w:gridCol w:w="1701"/>
      </w:tblGrid>
      <w:tr w:rsidR="004D741A" w:rsidRPr="009112A0" w14:paraId="2ED89288" w14:textId="77777777" w:rsidTr="007B6780">
        <w:tc>
          <w:tcPr>
            <w:tcW w:w="2092" w:type="dxa"/>
          </w:tcPr>
          <w:p w14:paraId="02D931FF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12" w:type="dxa"/>
            <w:gridSpan w:val="4"/>
          </w:tcPr>
          <w:p w14:paraId="615FAF65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4D741A" w:rsidRPr="009112A0" w14:paraId="738709CF" w14:textId="77777777" w:rsidTr="007B6780">
        <w:tc>
          <w:tcPr>
            <w:tcW w:w="2092" w:type="dxa"/>
          </w:tcPr>
          <w:p w14:paraId="457A37E8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7CBFAA93" w14:textId="77777777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10" w:type="dxa"/>
            <w:gridSpan w:val="2"/>
          </w:tcPr>
          <w:p w14:paraId="5FFFCDCD" w14:textId="77777777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41A" w:rsidRPr="009112A0" w14:paraId="3D66CEB5" w14:textId="77777777" w:rsidTr="007B6780">
        <w:tc>
          <w:tcPr>
            <w:tcW w:w="2092" w:type="dxa"/>
          </w:tcPr>
          <w:p w14:paraId="1E905053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1663906" w14:textId="424453EA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4A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A496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C144A0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C144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69A66FD9" w14:textId="1591479C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4A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A496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C144A0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C144A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9" w:type="dxa"/>
          </w:tcPr>
          <w:p w14:paraId="311DBB6A" w14:textId="3BD0F826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4A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A496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C144A0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C144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CAB9458" w14:textId="4AB72EAF" w:rsidR="004D741A" w:rsidRPr="009112A0" w:rsidRDefault="004D741A" w:rsidP="007B67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4A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A496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C144A0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C144A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D741A" w:rsidRPr="009112A0" w14:paraId="57995376" w14:textId="77777777" w:rsidTr="007B6780">
        <w:tc>
          <w:tcPr>
            <w:tcW w:w="2092" w:type="dxa"/>
            <w:vAlign w:val="bottom"/>
          </w:tcPr>
          <w:p w14:paraId="2C14CE52" w14:textId="77777777" w:rsidR="004D741A" w:rsidRPr="009112A0" w:rsidRDefault="004D741A" w:rsidP="007B67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ตัดจำหน่าย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:</w:t>
            </w:r>
          </w:p>
        </w:tc>
        <w:tc>
          <w:tcPr>
            <w:tcW w:w="1701" w:type="dxa"/>
            <w:shd w:val="clear" w:color="auto" w:fill="auto"/>
          </w:tcPr>
          <w:p w14:paraId="353BEE17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729BB13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9" w:type="dxa"/>
            <w:shd w:val="clear" w:color="auto" w:fill="auto"/>
          </w:tcPr>
          <w:p w14:paraId="76FAB61E" w14:textId="77777777" w:rsidR="004D741A" w:rsidRPr="00F34F58" w:rsidRDefault="004D741A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B29A486" w14:textId="77777777" w:rsidR="004D741A" w:rsidRPr="009112A0" w:rsidRDefault="004D741A" w:rsidP="007B67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4AC1" w:rsidRPr="00271357" w14:paraId="500E763C" w14:textId="77777777" w:rsidTr="00513FB3">
        <w:tc>
          <w:tcPr>
            <w:tcW w:w="2092" w:type="dxa"/>
            <w:vAlign w:val="bottom"/>
          </w:tcPr>
          <w:p w14:paraId="3023CB35" w14:textId="65320B84" w:rsidR="001A4AC1" w:rsidRPr="009112A0" w:rsidRDefault="001A4AC1" w:rsidP="001A4AC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Pr="00B75F1F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683774F6" w14:textId="5B301B5F" w:rsidR="001A4AC1" w:rsidRPr="009112A0" w:rsidRDefault="00C82372" w:rsidP="001A4AC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1A4AC1" w:rsidRPr="000C671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51</w:t>
            </w:r>
            <w:r w:rsidR="00CA461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328EF0DD" w14:textId="77777777" w:rsidR="001A4AC1" w:rsidRPr="00271357" w:rsidRDefault="001A4AC1" w:rsidP="001A4AC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shd w:val="clear" w:color="auto" w:fill="auto"/>
          </w:tcPr>
          <w:p w14:paraId="30BB0C8D" w14:textId="71032FB7" w:rsidR="001A4AC1" w:rsidRPr="00F34F58" w:rsidRDefault="001A4AC1" w:rsidP="001A4AC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hAnsi="Angsana New" w:cs="Angsana New"/>
                <w:sz w:val="30"/>
                <w:szCs w:val="30"/>
              </w:rPr>
              <w:t>4,71</w:t>
            </w:r>
            <w:r w:rsidR="00CA461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2DD54E4" w14:textId="7215DA4E" w:rsidR="001A4AC1" w:rsidRPr="00271357" w:rsidRDefault="001A4AC1" w:rsidP="001A4AC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4968">
              <w:rPr>
                <w:rFonts w:ascii="Angsana New" w:hAnsi="Angsana New" w:cs="Angsana New"/>
                <w:sz w:val="30"/>
                <w:szCs w:val="30"/>
              </w:rPr>
              <w:t>1,587</w:t>
            </w:r>
          </w:p>
        </w:tc>
      </w:tr>
      <w:tr w:rsidR="001A4AC1" w:rsidRPr="00271357" w14:paraId="4B2FAAF3" w14:textId="77777777" w:rsidTr="00513FB3">
        <w:tc>
          <w:tcPr>
            <w:tcW w:w="2092" w:type="dxa"/>
            <w:vAlign w:val="bottom"/>
          </w:tcPr>
          <w:p w14:paraId="55DAB99B" w14:textId="00289F52" w:rsidR="001A4AC1" w:rsidRPr="009112A0" w:rsidRDefault="001A4AC1" w:rsidP="001A4AC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</w:tcPr>
          <w:p w14:paraId="430F5908" w14:textId="3D172647" w:rsidR="001A4AC1" w:rsidRPr="009112A0" w:rsidRDefault="00C82372" w:rsidP="001A4AC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  <w:r w:rsidR="0022298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788</w:t>
            </w:r>
          </w:p>
        </w:tc>
        <w:tc>
          <w:tcPr>
            <w:tcW w:w="1701" w:type="dxa"/>
            <w:shd w:val="clear" w:color="auto" w:fill="auto"/>
          </w:tcPr>
          <w:p w14:paraId="3ED76D0F" w14:textId="77777777" w:rsidR="001A4AC1" w:rsidRPr="00271357" w:rsidRDefault="001A4AC1" w:rsidP="001A4AC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9" w:type="dxa"/>
            <w:shd w:val="clear" w:color="auto" w:fill="auto"/>
          </w:tcPr>
          <w:p w14:paraId="697FBA87" w14:textId="2A12E654" w:rsidR="001A4AC1" w:rsidRPr="00F34F58" w:rsidRDefault="001A4AC1" w:rsidP="001A4AC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hAnsi="Angsana New" w:cs="Angsana New"/>
                <w:sz w:val="30"/>
                <w:szCs w:val="30"/>
              </w:rPr>
              <w:t>13,</w:t>
            </w:r>
            <w:r>
              <w:rPr>
                <w:rFonts w:ascii="Angsana New" w:hAnsi="Angsana New" w:cs="Angsana New"/>
                <w:sz w:val="30"/>
                <w:szCs w:val="30"/>
              </w:rPr>
              <w:t>979</w:t>
            </w:r>
          </w:p>
        </w:tc>
        <w:tc>
          <w:tcPr>
            <w:tcW w:w="1701" w:type="dxa"/>
            <w:shd w:val="clear" w:color="auto" w:fill="auto"/>
          </w:tcPr>
          <w:p w14:paraId="6423C454" w14:textId="1B25CDB1" w:rsidR="001A4AC1" w:rsidRPr="00271357" w:rsidRDefault="001A4AC1" w:rsidP="001A4AC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4968">
              <w:rPr>
                <w:rFonts w:ascii="Angsana New" w:hAnsi="Angsana New" w:cs="Angsana New"/>
                <w:sz w:val="30"/>
                <w:szCs w:val="30"/>
              </w:rPr>
              <w:t>1,587</w:t>
            </w:r>
          </w:p>
        </w:tc>
      </w:tr>
    </w:tbl>
    <w:p w14:paraId="3E4AD749" w14:textId="47B9D365" w:rsidR="002059A5" w:rsidRPr="002059A5" w:rsidRDefault="00D9326A" w:rsidP="002059A5">
      <w:pPr>
        <w:pStyle w:val="ListParagraph"/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21</w:t>
      </w:r>
      <w:r w:rsidR="00BC5D0B"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2059A5" w:rsidRPr="002059A5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เงินจ่ายล่วงหน้าค่าซื้อ</w:t>
      </w:r>
      <w:r w:rsidR="0045553C">
        <w:rPr>
          <w:rFonts w:ascii="Angsana New" w:hAnsi="Angsana New" w:cs="Angsana New" w:hint="cs"/>
          <w:b/>
          <w:bCs/>
          <w:sz w:val="30"/>
          <w:szCs w:val="30"/>
          <w:cs/>
        </w:rPr>
        <w:t>ทรัพ</w:t>
      </w:r>
      <w:r w:rsidR="00BD717F">
        <w:rPr>
          <w:rFonts w:ascii="Angsana New" w:hAnsi="Angsana New" w:cs="Angsana New" w:hint="cs"/>
          <w:b/>
          <w:bCs/>
          <w:sz w:val="30"/>
          <w:szCs w:val="30"/>
          <w:cs/>
        </w:rPr>
        <w:t>ย์</w:t>
      </w:r>
      <w:r w:rsidR="0045553C">
        <w:rPr>
          <w:rFonts w:ascii="Angsana New" w:hAnsi="Angsana New" w:cs="Angsana New" w:hint="cs"/>
          <w:b/>
          <w:bCs/>
          <w:sz w:val="30"/>
          <w:szCs w:val="30"/>
          <w:cs/>
        </w:rPr>
        <w:t>สิน</w:t>
      </w:r>
    </w:p>
    <w:p w14:paraId="3EDC4CEF" w14:textId="43C33F3D" w:rsidR="00D9326A" w:rsidRDefault="0050302A" w:rsidP="002059A5">
      <w:pPr>
        <w:pStyle w:val="ListParagraph"/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0302A">
        <w:rPr>
          <w:rFonts w:ascii="Angsana New" w:hAnsi="Angsana New" w:cs="Angsana New"/>
          <w:sz w:val="30"/>
          <w:szCs w:val="30"/>
          <w:cs/>
        </w:rPr>
        <w:t xml:space="preserve">ณ  วันที่ </w:t>
      </w:r>
      <w:r w:rsidR="00C82372" w:rsidRPr="00C82372">
        <w:rPr>
          <w:rFonts w:ascii="Angsana New" w:hAnsi="Angsana New" w:cs="Angsana New"/>
          <w:sz w:val="30"/>
          <w:szCs w:val="30"/>
        </w:rPr>
        <w:t>30</w:t>
      </w:r>
      <w:r w:rsidRPr="0050302A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C82372" w:rsidRPr="00C82372">
        <w:rPr>
          <w:rFonts w:ascii="Angsana New" w:hAnsi="Angsana New" w:cs="Angsana New"/>
          <w:sz w:val="30"/>
          <w:szCs w:val="30"/>
        </w:rPr>
        <w:t>2566</w:t>
      </w:r>
      <w:r w:rsidRPr="0050302A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Pr="009F0380">
        <w:rPr>
          <w:rFonts w:ascii="Angsana New" w:hAnsi="Angsana New" w:cs="Angsana New"/>
          <w:sz w:val="30"/>
          <w:szCs w:val="30"/>
          <w:cs/>
        </w:rPr>
        <w:t>แห่ง</w:t>
      </w:r>
      <w:r w:rsidR="009F0380">
        <w:rPr>
          <w:rFonts w:ascii="Angsana New" w:hAnsi="Angsana New" w:cs="Angsana New" w:hint="cs"/>
          <w:sz w:val="30"/>
          <w:szCs w:val="30"/>
          <w:cs/>
        </w:rPr>
        <w:t>หนึ่ง</w:t>
      </w:r>
      <w:r w:rsidRPr="0050302A">
        <w:rPr>
          <w:rFonts w:ascii="Angsana New" w:hAnsi="Angsana New" w:cs="Angsana New"/>
          <w:sz w:val="30"/>
          <w:szCs w:val="30"/>
          <w:cs/>
        </w:rPr>
        <w:t xml:space="preserve"> จ่ายเงินล่วงหน้าค่าซื้อที่ดินและสิ่งปลูกสร้างให้แก่บริษัทเอกชนแห่งหนึ่งและหน่วยงานราชการแห่งหนึ่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553C" w:rsidRPr="0045553C">
        <w:rPr>
          <w:rFonts w:ascii="Angsana New" w:hAnsi="Angsana New" w:cs="Angsana New"/>
          <w:sz w:val="30"/>
          <w:szCs w:val="30"/>
          <w:cs/>
        </w:rPr>
        <w:t xml:space="preserve">รวมจำนวนเงิน </w:t>
      </w:r>
      <w:r w:rsidR="00C82372" w:rsidRPr="00C82372">
        <w:rPr>
          <w:rFonts w:ascii="Angsana New" w:hAnsi="Angsana New" w:cs="Angsana New"/>
          <w:sz w:val="30"/>
          <w:szCs w:val="30"/>
        </w:rPr>
        <w:t>67</w:t>
      </w:r>
      <w:r w:rsidR="0045553C" w:rsidRPr="0045553C">
        <w:rPr>
          <w:rFonts w:ascii="Angsana New" w:hAnsi="Angsana New" w:cs="Angsana New"/>
          <w:sz w:val="30"/>
          <w:szCs w:val="30"/>
          <w:cs/>
        </w:rPr>
        <w:t>.</w:t>
      </w:r>
      <w:r w:rsidR="00C82372" w:rsidRPr="00C82372">
        <w:rPr>
          <w:rFonts w:ascii="Angsana New" w:hAnsi="Angsana New" w:cs="Angsana New"/>
          <w:sz w:val="30"/>
          <w:szCs w:val="30"/>
        </w:rPr>
        <w:t>65</w:t>
      </w:r>
      <w:r w:rsidR="0045553C" w:rsidRPr="0045553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F09F5C0" w14:textId="5AF22400" w:rsidR="00277304" w:rsidRDefault="00277304" w:rsidP="0027418D">
      <w:pPr>
        <w:pStyle w:val="ListParagraph"/>
        <w:spacing w:before="12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t>2</w:t>
      </w:r>
      <w:r w:rsidR="00BC5D0B">
        <w:rPr>
          <w:rFonts w:ascii="Angsana New" w:hAnsi="Angsana New" w:cs="Angsana New"/>
          <w:b/>
          <w:bCs/>
          <w:sz w:val="30"/>
          <w:szCs w:val="30"/>
        </w:rPr>
        <w:t>2</w:t>
      </w:r>
      <w:r w:rsidRPr="00EB6BDB">
        <w:rPr>
          <w:rFonts w:ascii="Angsana New" w:hAnsi="Angsana New" w:cs="Angsana New"/>
          <w:b/>
          <w:bCs/>
          <w:sz w:val="30"/>
          <w:szCs w:val="30"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tbl>
      <w:tblPr>
        <w:tblStyle w:val="TableGrid"/>
        <w:tblW w:w="93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5"/>
        <w:gridCol w:w="1701"/>
        <w:gridCol w:w="1701"/>
        <w:gridCol w:w="1701"/>
        <w:gridCol w:w="1701"/>
      </w:tblGrid>
      <w:tr w:rsidR="00781B6F" w:rsidRPr="009112A0" w14:paraId="11C7DA18" w14:textId="77777777" w:rsidTr="0027418D">
        <w:tc>
          <w:tcPr>
            <w:tcW w:w="2585" w:type="dxa"/>
          </w:tcPr>
          <w:p w14:paraId="131091A3" w14:textId="77777777" w:rsidR="00781B6F" w:rsidRPr="009112A0" w:rsidRDefault="00781B6F" w:rsidP="0027418D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AFE1FE" w14:textId="77777777" w:rsidR="00781B6F" w:rsidRPr="009112A0" w:rsidRDefault="00781B6F" w:rsidP="0027418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F7DCDEC" w14:textId="77777777" w:rsidR="00781B6F" w:rsidRPr="009112A0" w:rsidRDefault="00781B6F" w:rsidP="0027418D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51D24A" w14:textId="77777777" w:rsidR="00781B6F" w:rsidRPr="009112A0" w:rsidRDefault="00781B6F" w:rsidP="0027418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5FD4EE0" w14:textId="77777777" w:rsidR="00781B6F" w:rsidRPr="009112A0" w:rsidRDefault="00781B6F" w:rsidP="0027418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81B6F" w:rsidRPr="009112A0" w14:paraId="0969CC50" w14:textId="77777777" w:rsidTr="001B79DC">
        <w:trPr>
          <w:trHeight w:val="80"/>
        </w:trPr>
        <w:tc>
          <w:tcPr>
            <w:tcW w:w="2585" w:type="dxa"/>
          </w:tcPr>
          <w:p w14:paraId="3B0681CB" w14:textId="77777777" w:rsidR="00781B6F" w:rsidRPr="009112A0" w:rsidRDefault="00781B6F" w:rsidP="0027418D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3AE0FA2" w14:textId="77777777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479A66E2" w14:textId="77777777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B6F" w:rsidRPr="009112A0" w14:paraId="4813F9E9" w14:textId="77777777" w:rsidTr="0027418D">
        <w:trPr>
          <w:trHeight w:val="80"/>
        </w:trPr>
        <w:tc>
          <w:tcPr>
            <w:tcW w:w="2585" w:type="dxa"/>
          </w:tcPr>
          <w:p w14:paraId="3ACFD53B" w14:textId="77777777" w:rsidR="00781B6F" w:rsidRPr="009112A0" w:rsidRDefault="00781B6F" w:rsidP="0027418D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340CCD" w14:textId="687CBFC5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74D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55C8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BA74D6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BA74D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1DC028B" w14:textId="77777777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605A61D1" w14:textId="3175CB11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74D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E55C8E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BA74D6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BA74D6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0667682B" w14:textId="77777777" w:rsidR="00781B6F" w:rsidRPr="009112A0" w:rsidRDefault="00781B6F" w:rsidP="0027418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81B6F" w:rsidRPr="009112A0" w14:paraId="3742DA2D" w14:textId="77777777" w:rsidTr="0027418D">
        <w:tc>
          <w:tcPr>
            <w:tcW w:w="2585" w:type="dxa"/>
            <w:vAlign w:val="center"/>
          </w:tcPr>
          <w:p w14:paraId="416733A4" w14:textId="77777777" w:rsidR="00781B6F" w:rsidRPr="009112A0" w:rsidRDefault="00781B6F" w:rsidP="0027418D">
            <w:pPr>
              <w:spacing w:line="42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34E5CF" w14:textId="72F81878" w:rsidR="00781B6F" w:rsidRPr="001E1808" w:rsidRDefault="00C82372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B79DC" w:rsidRPr="001B79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006</w:t>
            </w:r>
            <w:r w:rsidR="001B79DC" w:rsidRPr="001B79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sz w:val="30"/>
                <w:szCs w:val="30"/>
              </w:rPr>
              <w:t>467</w:t>
            </w:r>
          </w:p>
        </w:tc>
        <w:tc>
          <w:tcPr>
            <w:tcW w:w="1701" w:type="dxa"/>
            <w:vAlign w:val="center"/>
          </w:tcPr>
          <w:p w14:paraId="1B60F7C4" w14:textId="77777777" w:rsidR="00781B6F" w:rsidRPr="001E1808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E18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264</w:t>
            </w:r>
            <w:r w:rsidRPr="001E18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667F8">
              <w:rPr>
                <w:rFonts w:ascii="Angsana New" w:hAnsi="Angsana New" w:cs="Angsana New"/>
                <w:sz w:val="30"/>
                <w:szCs w:val="30"/>
              </w:rPr>
              <w:t>448</w:t>
            </w:r>
          </w:p>
        </w:tc>
        <w:tc>
          <w:tcPr>
            <w:tcW w:w="1701" w:type="dxa"/>
          </w:tcPr>
          <w:p w14:paraId="720DCB34" w14:textId="18EDC8E8" w:rsidR="00781B6F" w:rsidRPr="001E1808" w:rsidRDefault="000C6717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6398227" w14:textId="77777777" w:rsidR="00781B6F" w:rsidRPr="00F808EF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08E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1B6F" w:rsidRPr="009112A0" w14:paraId="38DD0FAE" w14:textId="77777777" w:rsidTr="0027418D">
        <w:trPr>
          <w:trHeight w:val="85"/>
        </w:trPr>
        <w:tc>
          <w:tcPr>
            <w:tcW w:w="2585" w:type="dxa"/>
            <w:vAlign w:val="center"/>
          </w:tcPr>
          <w:p w14:paraId="1AB8B92E" w14:textId="77777777" w:rsidR="00781B6F" w:rsidRPr="009112A0" w:rsidRDefault="00781B6F" w:rsidP="0027418D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A4E278" w14:textId="77777777" w:rsidR="00781B6F" w:rsidRPr="001E1808" w:rsidRDefault="00781B6F" w:rsidP="0027418D">
            <w:pPr>
              <w:pStyle w:val="ListParagraph"/>
              <w:spacing w:line="420" w:lineRule="exact"/>
              <w:ind w:left="0" w:hanging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90D762" w14:textId="57815D86" w:rsidR="00781B6F" w:rsidRPr="001E1808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2A39083" w14:textId="77777777" w:rsidR="00781B6F" w:rsidRPr="001E1808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EBB720" w14:textId="77777777" w:rsidR="00781B6F" w:rsidRPr="00F808EF" w:rsidRDefault="00781B6F" w:rsidP="0027418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79DC" w:rsidRPr="009112A0" w14:paraId="6376C144" w14:textId="77777777" w:rsidTr="0027418D">
        <w:tc>
          <w:tcPr>
            <w:tcW w:w="2585" w:type="dxa"/>
            <w:vAlign w:val="center"/>
          </w:tcPr>
          <w:p w14:paraId="13AF63E0" w14:textId="77777777" w:rsidR="001B79DC" w:rsidRPr="009112A0" w:rsidRDefault="001B79DC" w:rsidP="001B79DC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973DCC" w14:textId="476C70FB" w:rsidR="001B79DC" w:rsidRPr="001E1808" w:rsidRDefault="001B79DC" w:rsidP="001B79DC">
            <w:pPr>
              <w:pStyle w:val="ListParagraph"/>
              <w:spacing w:line="420" w:lineRule="exact"/>
              <w:ind w:left="0" w:hanging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E04">
              <w:rPr>
                <w:rFonts w:ascii="Angsana New" w:hAnsi="Angsana New" w:cs="Angsana New"/>
                <w:sz w:val="30"/>
                <w:szCs w:val="30"/>
              </w:rPr>
              <w:t>5,918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2AA882" w14:textId="77777777" w:rsidR="001B79DC" w:rsidRPr="001E1808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A8F3E32" w14:textId="7B8925F0" w:rsidR="001B79DC" w:rsidRPr="00C71E39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hAnsi="Angsana New" w:cs="Angsana New"/>
                <w:sz w:val="30"/>
                <w:szCs w:val="30"/>
              </w:rPr>
              <w:t>4,829,362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51DC21" w14:textId="77777777" w:rsidR="001B79DC" w:rsidRPr="00C71E39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3,306,862</w:t>
            </w:r>
          </w:p>
        </w:tc>
      </w:tr>
      <w:tr w:rsidR="001B79DC" w:rsidRPr="009112A0" w14:paraId="3F6B9A2E" w14:textId="77777777" w:rsidTr="0027418D">
        <w:tc>
          <w:tcPr>
            <w:tcW w:w="2585" w:type="dxa"/>
            <w:vAlign w:val="center"/>
          </w:tcPr>
          <w:p w14:paraId="4637D900" w14:textId="514341E1" w:rsidR="001B79DC" w:rsidRPr="00BE2F2C" w:rsidRDefault="001B79DC" w:rsidP="001B79DC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107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8CBD73" w14:textId="2C4889B5" w:rsidR="001B79DC" w:rsidRPr="001E1808" w:rsidRDefault="001B79DC" w:rsidP="001B79DC">
            <w:pPr>
              <w:pStyle w:val="ListParagraph"/>
              <w:spacing w:line="420" w:lineRule="exact"/>
              <w:ind w:left="0" w:hanging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E04">
              <w:rPr>
                <w:rFonts w:ascii="Angsana New" w:hAnsi="Angsana New" w:cs="Angsana New"/>
                <w:sz w:val="30"/>
                <w:szCs w:val="30"/>
              </w:rPr>
              <w:t>333,500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4CC690" w14:textId="35320400" w:rsidR="001B79DC" w:rsidRPr="001E1808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56A375D" w14:textId="1E5B8B2D" w:rsidR="001B79DC" w:rsidRPr="00C71E39" w:rsidRDefault="00C82372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hAnsi="Angsana New" w:cs="Angsana New" w:hint="cs"/>
                <w:sz w:val="30"/>
                <w:szCs w:val="30"/>
              </w:rPr>
              <w:t>333</w:t>
            </w:r>
            <w:r w:rsidR="001B79DC" w:rsidRPr="000C6717">
              <w:rPr>
                <w:rFonts w:ascii="Angsana New" w:hAnsi="Angsana New" w:cs="Angsana New"/>
                <w:sz w:val="30"/>
                <w:szCs w:val="30"/>
              </w:rPr>
              <w:t>,500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DAB556" w14:textId="348767A7" w:rsidR="001B79DC" w:rsidRPr="00C71E39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1B79DC" w:rsidRPr="009112A0" w14:paraId="5D21CF69" w14:textId="77777777" w:rsidTr="0027418D">
        <w:tc>
          <w:tcPr>
            <w:tcW w:w="2585" w:type="dxa"/>
            <w:vAlign w:val="center"/>
          </w:tcPr>
          <w:p w14:paraId="5DE14164" w14:textId="77777777" w:rsidR="001B79DC" w:rsidRPr="009112A0" w:rsidRDefault="001B79DC" w:rsidP="001B79DC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</w:t>
            </w: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96848D" w14:textId="75D7B260" w:rsidR="001B79DC" w:rsidRPr="001E1808" w:rsidRDefault="001B79DC" w:rsidP="001B79DC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E04">
              <w:rPr>
                <w:rFonts w:ascii="Angsana New" w:hAnsi="Angsana New" w:cs="Angsana New"/>
                <w:sz w:val="30"/>
                <w:szCs w:val="30"/>
              </w:rPr>
              <w:t>449,972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67EC4B" w14:textId="77777777" w:rsidR="001B79DC" w:rsidRPr="001E1808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2,237,294</w:t>
            </w:r>
          </w:p>
        </w:tc>
        <w:tc>
          <w:tcPr>
            <w:tcW w:w="1701" w:type="dxa"/>
            <w:shd w:val="clear" w:color="auto" w:fill="auto"/>
          </w:tcPr>
          <w:p w14:paraId="1FE0AF46" w14:textId="77E22A8B" w:rsidR="001B79DC" w:rsidRPr="00C71E39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9B0C27C" w14:textId="77777777" w:rsidR="001B79DC" w:rsidRPr="00C71E39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B79DC" w:rsidRPr="009112A0" w14:paraId="3F07521A" w14:textId="77777777" w:rsidTr="0027418D">
        <w:tc>
          <w:tcPr>
            <w:tcW w:w="2585" w:type="dxa"/>
            <w:vAlign w:val="center"/>
          </w:tcPr>
          <w:p w14:paraId="751ECA1B" w14:textId="77777777" w:rsidR="001B79DC" w:rsidRPr="009112A0" w:rsidRDefault="001B79DC" w:rsidP="001B79DC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ค่าสมนาคุณค้างจ่าย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3C5B48" w14:textId="790473ED" w:rsidR="001B79DC" w:rsidRPr="001E1808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E04">
              <w:rPr>
                <w:rFonts w:ascii="Angsana New" w:hAnsi="Angsana New" w:cs="Angsana New"/>
                <w:sz w:val="30"/>
                <w:szCs w:val="30"/>
              </w:rPr>
              <w:t>1,798,888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869B2B" w14:textId="77777777" w:rsidR="001B79DC" w:rsidRPr="001E1808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1,565,457</w:t>
            </w:r>
          </w:p>
        </w:tc>
        <w:tc>
          <w:tcPr>
            <w:tcW w:w="1701" w:type="dxa"/>
            <w:shd w:val="clear" w:color="auto" w:fill="auto"/>
          </w:tcPr>
          <w:p w14:paraId="55FB9B6F" w14:textId="436C2EC8" w:rsidR="001B79DC" w:rsidRPr="00C71E39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hAnsi="Angsana New" w:cs="Angsana New"/>
                <w:sz w:val="30"/>
                <w:szCs w:val="30"/>
              </w:rPr>
              <w:t>241,643</w:t>
            </w:r>
          </w:p>
        </w:tc>
        <w:tc>
          <w:tcPr>
            <w:tcW w:w="1701" w:type="dxa"/>
          </w:tcPr>
          <w:p w14:paraId="3086D0DC" w14:textId="77777777" w:rsidR="001B79DC" w:rsidRPr="00C71E39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241,643</w:t>
            </w:r>
          </w:p>
        </w:tc>
      </w:tr>
      <w:tr w:rsidR="001B79DC" w:rsidRPr="009112A0" w14:paraId="739E8DE5" w14:textId="77777777" w:rsidTr="0027418D">
        <w:tc>
          <w:tcPr>
            <w:tcW w:w="2585" w:type="dxa"/>
            <w:vAlign w:val="center"/>
          </w:tcPr>
          <w:p w14:paraId="16E5828B" w14:textId="77777777" w:rsidR="001B79DC" w:rsidRPr="009112A0" w:rsidRDefault="001B79DC" w:rsidP="001B79DC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CDD2D4" w14:textId="3AE055CA" w:rsidR="001B79DC" w:rsidRPr="001E1808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E04">
              <w:rPr>
                <w:rFonts w:ascii="Angsana New" w:hAnsi="Angsana New" w:cs="Angsana New"/>
                <w:sz w:val="30"/>
                <w:szCs w:val="30"/>
              </w:rPr>
              <w:t>571,762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1E0207" w14:textId="77777777" w:rsidR="001B79DC" w:rsidRPr="001E1808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2,714,062</w:t>
            </w:r>
          </w:p>
        </w:tc>
        <w:tc>
          <w:tcPr>
            <w:tcW w:w="1701" w:type="dxa"/>
            <w:shd w:val="clear" w:color="auto" w:fill="auto"/>
          </w:tcPr>
          <w:p w14:paraId="0640BFDB" w14:textId="6BA40104" w:rsidR="001B79DC" w:rsidRPr="00C71E39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D0CEAF4" w14:textId="77777777" w:rsidR="001B79DC" w:rsidRPr="00C71E39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B79DC" w:rsidRPr="009112A0" w14:paraId="4B846F6C" w14:textId="77777777" w:rsidTr="0027418D">
        <w:tc>
          <w:tcPr>
            <w:tcW w:w="2585" w:type="dxa"/>
            <w:vAlign w:val="center"/>
          </w:tcPr>
          <w:p w14:paraId="24B682C1" w14:textId="77777777" w:rsidR="001B79DC" w:rsidRPr="009112A0" w:rsidRDefault="001B79DC" w:rsidP="001B79DC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E2F2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C2E3A2" w14:textId="4B48089D" w:rsidR="001B79DC" w:rsidRPr="001E1808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E04">
              <w:rPr>
                <w:rFonts w:ascii="Angsana New" w:hAnsi="Angsana New" w:cs="Angsana New"/>
                <w:sz w:val="30"/>
                <w:szCs w:val="30"/>
              </w:rPr>
              <w:t>14,478,500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A37633" w14:textId="77777777" w:rsidR="001B79DC" w:rsidRPr="001E1808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9,531,140</w:t>
            </w:r>
          </w:p>
        </w:tc>
        <w:tc>
          <w:tcPr>
            <w:tcW w:w="1701" w:type="dxa"/>
            <w:shd w:val="clear" w:color="auto" w:fill="auto"/>
          </w:tcPr>
          <w:p w14:paraId="14FA4CC9" w14:textId="6559A90B" w:rsidR="001B79DC" w:rsidRPr="00C71E39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hAnsi="Angsana New" w:cs="Angsana New"/>
                <w:sz w:val="30"/>
                <w:szCs w:val="30"/>
              </w:rPr>
              <w:t>6,0</w:t>
            </w:r>
            <w:r w:rsidR="00C82372" w:rsidRPr="00C82372">
              <w:rPr>
                <w:rFonts w:ascii="Angsana New" w:hAnsi="Angsana New" w:cs="Angsana New" w:hint="cs"/>
                <w:sz w:val="30"/>
                <w:szCs w:val="30"/>
              </w:rPr>
              <w:t>03</w:t>
            </w:r>
            <w:r w:rsidRPr="000C6717">
              <w:rPr>
                <w:rFonts w:ascii="Angsana New" w:hAnsi="Angsana New" w:cs="Angsana New"/>
                <w:sz w:val="30"/>
                <w:szCs w:val="30"/>
              </w:rPr>
              <w:t>,065</w:t>
            </w:r>
          </w:p>
        </w:tc>
        <w:tc>
          <w:tcPr>
            <w:tcW w:w="1701" w:type="dxa"/>
          </w:tcPr>
          <w:p w14:paraId="61606EB8" w14:textId="77777777" w:rsidR="001B79DC" w:rsidRPr="00C71E39" w:rsidRDefault="001B79DC" w:rsidP="001B79D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6,432,642</w:t>
            </w:r>
          </w:p>
        </w:tc>
      </w:tr>
      <w:tr w:rsidR="001B79DC" w:rsidRPr="009112A0" w14:paraId="10A45578" w14:textId="77777777" w:rsidTr="0027418D">
        <w:tc>
          <w:tcPr>
            <w:tcW w:w="2585" w:type="dxa"/>
            <w:vAlign w:val="center"/>
          </w:tcPr>
          <w:p w14:paraId="32B34F43" w14:textId="77777777" w:rsidR="001B79DC" w:rsidRPr="009112A0" w:rsidRDefault="001B79DC" w:rsidP="001B79DC">
            <w:pPr>
              <w:spacing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F48CB1" w14:textId="257F4DE5" w:rsidR="001B79DC" w:rsidRPr="001E1808" w:rsidRDefault="001B79DC" w:rsidP="001B79D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C6237C" w14:textId="77777777" w:rsidR="001B79DC" w:rsidRPr="001E1808" w:rsidRDefault="001B79DC" w:rsidP="001B79D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60,687</w:t>
            </w:r>
          </w:p>
        </w:tc>
        <w:tc>
          <w:tcPr>
            <w:tcW w:w="1701" w:type="dxa"/>
            <w:shd w:val="clear" w:color="auto" w:fill="auto"/>
          </w:tcPr>
          <w:p w14:paraId="074C4D4D" w14:textId="0DC7E700" w:rsidR="001B79DC" w:rsidRPr="00C71E39" w:rsidRDefault="001B79DC" w:rsidP="001B79D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53E4330" w14:textId="77777777" w:rsidR="001B79DC" w:rsidRPr="00C71E39" w:rsidRDefault="001B79DC" w:rsidP="001B79D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B79DC" w:rsidRPr="009112A0" w14:paraId="47C0F6C5" w14:textId="77777777" w:rsidTr="0027418D">
        <w:trPr>
          <w:trHeight w:val="85"/>
        </w:trPr>
        <w:tc>
          <w:tcPr>
            <w:tcW w:w="2585" w:type="dxa"/>
            <w:vAlign w:val="center"/>
          </w:tcPr>
          <w:p w14:paraId="0B6F8595" w14:textId="77777777" w:rsidR="001B79DC" w:rsidRPr="009112A0" w:rsidRDefault="001B79DC" w:rsidP="001B79DC">
            <w:pPr>
              <w:spacing w:line="42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46651" w14:textId="18A1844B" w:rsidR="001B79DC" w:rsidRPr="001E1808" w:rsidRDefault="001B79DC" w:rsidP="001B79D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E04">
              <w:rPr>
                <w:rFonts w:ascii="Angsana New" w:hAnsi="Angsana New" w:cs="Angsana New"/>
                <w:sz w:val="30"/>
                <w:szCs w:val="30"/>
              </w:rPr>
              <w:t>17,638,541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B60C51" w14:textId="77777777" w:rsidR="001B79DC" w:rsidRPr="001E1808" w:rsidRDefault="001B79DC" w:rsidP="001B79D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16,108,640</w:t>
            </w:r>
          </w:p>
        </w:tc>
        <w:tc>
          <w:tcPr>
            <w:tcW w:w="1701" w:type="dxa"/>
            <w:shd w:val="clear" w:color="auto" w:fill="auto"/>
          </w:tcPr>
          <w:p w14:paraId="01033F92" w14:textId="0CB560F2" w:rsidR="001B79DC" w:rsidRPr="00C71E39" w:rsidRDefault="001B79DC" w:rsidP="001B79D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hAnsi="Angsana New" w:cs="Angsana New"/>
                <w:sz w:val="30"/>
                <w:szCs w:val="30"/>
              </w:rPr>
              <w:t>11,407,570</w:t>
            </w:r>
          </w:p>
        </w:tc>
        <w:tc>
          <w:tcPr>
            <w:tcW w:w="1701" w:type="dxa"/>
            <w:shd w:val="clear" w:color="auto" w:fill="auto"/>
          </w:tcPr>
          <w:p w14:paraId="74AA63BB" w14:textId="77777777" w:rsidR="001B79DC" w:rsidRPr="00C71E39" w:rsidRDefault="001B79DC" w:rsidP="001B79D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9,981,147</w:t>
            </w:r>
          </w:p>
        </w:tc>
      </w:tr>
      <w:tr w:rsidR="001B79DC" w:rsidRPr="009112A0" w14:paraId="1227A321" w14:textId="77777777" w:rsidTr="005871A2">
        <w:trPr>
          <w:trHeight w:val="522"/>
        </w:trPr>
        <w:tc>
          <w:tcPr>
            <w:tcW w:w="2585" w:type="dxa"/>
          </w:tcPr>
          <w:p w14:paraId="50C7AFEB" w14:textId="77777777" w:rsidR="001B79DC" w:rsidRPr="00BE2F2C" w:rsidRDefault="001B79DC" w:rsidP="005871A2">
            <w:pPr>
              <w:spacing w:line="42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E2F2C">
              <w:rPr>
                <w:rFonts w:ascii="Angsana New" w:hAnsi="Angsana New" w:cs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17B4A7BC" w14:textId="075CFD61" w:rsidR="001B79DC" w:rsidRPr="001E1808" w:rsidRDefault="001B79DC" w:rsidP="005871A2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E04">
              <w:rPr>
                <w:rFonts w:ascii="Angsana New" w:hAnsi="Angsana New" w:cs="Angsana New"/>
                <w:sz w:val="30"/>
                <w:szCs w:val="30"/>
              </w:rPr>
              <w:t>23,645,008</w:t>
            </w:r>
          </w:p>
        </w:tc>
        <w:tc>
          <w:tcPr>
            <w:tcW w:w="1701" w:type="dxa"/>
            <w:shd w:val="clear" w:color="auto" w:fill="auto"/>
          </w:tcPr>
          <w:p w14:paraId="08939737" w14:textId="77777777" w:rsidR="001B79DC" w:rsidRPr="001E1808" w:rsidRDefault="001B79DC" w:rsidP="005871A2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E1808">
              <w:rPr>
                <w:rFonts w:ascii="Angsana New" w:hAnsi="Angsana New" w:cs="Angsana New"/>
                <w:sz w:val="30"/>
                <w:szCs w:val="30"/>
              </w:rPr>
              <w:t>21,373,088</w:t>
            </w:r>
          </w:p>
        </w:tc>
        <w:tc>
          <w:tcPr>
            <w:tcW w:w="1701" w:type="dxa"/>
            <w:shd w:val="clear" w:color="auto" w:fill="auto"/>
          </w:tcPr>
          <w:p w14:paraId="211CCA23" w14:textId="3534B5A6" w:rsidR="001B79DC" w:rsidRPr="00C71E39" w:rsidRDefault="001B79DC" w:rsidP="005871A2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hAnsi="Angsana New" w:cs="Angsana New"/>
                <w:sz w:val="30"/>
                <w:szCs w:val="30"/>
              </w:rPr>
              <w:t>11,407,570</w:t>
            </w:r>
          </w:p>
        </w:tc>
        <w:tc>
          <w:tcPr>
            <w:tcW w:w="1701" w:type="dxa"/>
            <w:shd w:val="clear" w:color="auto" w:fill="auto"/>
          </w:tcPr>
          <w:p w14:paraId="68835A2F" w14:textId="77777777" w:rsidR="001B79DC" w:rsidRPr="00C71E39" w:rsidRDefault="001B79DC" w:rsidP="005871A2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1E39">
              <w:rPr>
                <w:rFonts w:ascii="Angsana New" w:hAnsi="Angsana New" w:cs="Angsana New"/>
                <w:sz w:val="30"/>
                <w:szCs w:val="30"/>
              </w:rPr>
              <w:t>9,981,147</w:t>
            </w:r>
          </w:p>
        </w:tc>
      </w:tr>
    </w:tbl>
    <w:p w14:paraId="57985158" w14:textId="34C0CACC" w:rsidR="00FE4F34" w:rsidRDefault="00FE4F34" w:rsidP="0027418D">
      <w:pPr>
        <w:pStyle w:val="ListParagraph"/>
        <w:spacing w:before="12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330C69B" w14:textId="77777777" w:rsidR="00FE4F34" w:rsidRDefault="00FE4F34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E995040" w14:textId="1D94367A" w:rsidR="00277304" w:rsidRPr="00EB6BDB" w:rsidRDefault="00277304" w:rsidP="0027418D">
      <w:pPr>
        <w:pStyle w:val="ListParagraph"/>
        <w:spacing w:before="12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6BDB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BC5D0B">
        <w:rPr>
          <w:rFonts w:ascii="Angsana New" w:hAnsi="Angsana New" w:cs="Angsana New"/>
          <w:b/>
          <w:bCs/>
          <w:sz w:val="30"/>
          <w:szCs w:val="30"/>
        </w:rPr>
        <w:t>3</w:t>
      </w:r>
      <w:r w:rsidRPr="00EB6BDB">
        <w:rPr>
          <w:rFonts w:ascii="Angsana New" w:hAnsi="Angsana New" w:cs="Angsana New"/>
          <w:b/>
          <w:bCs/>
          <w:sz w:val="30"/>
          <w:szCs w:val="30"/>
        </w:rPr>
        <w:t>.</w:t>
      </w:r>
      <w:r w:rsidRPr="00EB6BDB">
        <w:rPr>
          <w:rFonts w:ascii="Angsana New" w:hAnsi="Angsana New" w:cs="Angsana New"/>
          <w:b/>
          <w:bCs/>
          <w:sz w:val="30"/>
          <w:szCs w:val="30"/>
        </w:rPr>
        <w:tab/>
      </w:r>
      <w:r w:rsidRPr="00505829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AA88669" w14:textId="45203382" w:rsidR="00277304" w:rsidRPr="00EB6BDB" w:rsidRDefault="00277304" w:rsidP="0027418D">
      <w:pPr>
        <w:pStyle w:val="ListParagraph"/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รายการเคลื่อนไหวของหนี้สินตามสัญญาเช่าสำหรับงวด </w:t>
      </w:r>
      <w:r w:rsidR="00430CCA">
        <w:rPr>
          <w:rFonts w:ascii="Angsana New" w:hAnsi="Angsana New" w:cs="Angsana New"/>
          <w:sz w:val="30"/>
          <w:szCs w:val="30"/>
        </w:rPr>
        <w:t>9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EB6BDB">
        <w:rPr>
          <w:rFonts w:ascii="Angsana New" w:hAnsi="Angsana New" w:cs="Angsana New"/>
          <w:sz w:val="30"/>
          <w:szCs w:val="30"/>
        </w:rPr>
        <w:t>3</w:t>
      </w:r>
      <w:r w:rsidR="00315D49" w:rsidRPr="00EB6BDB">
        <w:rPr>
          <w:rFonts w:ascii="Angsana New" w:hAnsi="Angsana New" w:cs="Angsana New"/>
          <w:sz w:val="30"/>
          <w:szCs w:val="30"/>
        </w:rPr>
        <w:t>0</w:t>
      </w:r>
      <w:r w:rsidRPr="00EB6BDB">
        <w:rPr>
          <w:rFonts w:ascii="Angsana New" w:hAnsi="Angsana New" w:cs="Angsana New"/>
          <w:sz w:val="30"/>
          <w:szCs w:val="30"/>
        </w:rPr>
        <w:t xml:space="preserve"> </w:t>
      </w:r>
      <w:r w:rsidR="00430CC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B6B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hAnsi="Angsana New" w:cs="Angsana New"/>
          <w:sz w:val="30"/>
          <w:szCs w:val="30"/>
        </w:rPr>
        <w:t xml:space="preserve">2566 </w:t>
      </w:r>
      <w:r w:rsidRPr="00EB6BDB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91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3"/>
        <w:gridCol w:w="2126"/>
        <w:gridCol w:w="2126"/>
      </w:tblGrid>
      <w:tr w:rsidR="00FB5EC5" w:rsidRPr="009112A0" w14:paraId="72B0525D" w14:textId="77777777" w:rsidTr="00F537D4">
        <w:trPr>
          <w:trHeight w:val="85"/>
          <w:tblHeader/>
        </w:trPr>
        <w:tc>
          <w:tcPr>
            <w:tcW w:w="4853" w:type="dxa"/>
          </w:tcPr>
          <w:p w14:paraId="39401A9E" w14:textId="77777777" w:rsidR="00FB5EC5" w:rsidRPr="009112A0" w:rsidRDefault="00FB5EC5" w:rsidP="0027418D">
            <w:pPr>
              <w:spacing w:line="42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B4A0479" w14:textId="77777777" w:rsidR="00FB5EC5" w:rsidRPr="009112A0" w:rsidRDefault="00FB5EC5" w:rsidP="0027418D">
            <w:pPr>
              <w:tabs>
                <w:tab w:val="right" w:pos="1033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119A9770" w14:textId="77777777" w:rsidR="00FB5EC5" w:rsidRPr="009112A0" w:rsidRDefault="00FB5EC5" w:rsidP="0027418D">
            <w:pPr>
              <w:tabs>
                <w:tab w:val="right" w:pos="1033"/>
              </w:tabs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B5EC5" w:rsidRPr="009112A0" w14:paraId="53F73A06" w14:textId="77777777" w:rsidTr="00F537D4">
        <w:trPr>
          <w:trHeight w:val="85"/>
          <w:tblHeader/>
        </w:trPr>
        <w:tc>
          <w:tcPr>
            <w:tcW w:w="4853" w:type="dxa"/>
          </w:tcPr>
          <w:p w14:paraId="7154C034" w14:textId="77777777" w:rsidR="00FB5EC5" w:rsidRPr="009112A0" w:rsidRDefault="00FB5EC5" w:rsidP="0027418D">
            <w:pPr>
              <w:spacing w:line="42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hideMark/>
          </w:tcPr>
          <w:p w14:paraId="5B5E85FF" w14:textId="77777777" w:rsidR="00FB5EC5" w:rsidRPr="009112A0" w:rsidRDefault="00FB5EC5" w:rsidP="0027418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hideMark/>
          </w:tcPr>
          <w:p w14:paraId="54477242" w14:textId="77777777" w:rsidR="00FB5EC5" w:rsidRPr="009112A0" w:rsidRDefault="00FB5EC5" w:rsidP="0027418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9DC" w:rsidRPr="009112A0" w14:paraId="636D55FE" w14:textId="77777777" w:rsidTr="00F537D4">
        <w:tc>
          <w:tcPr>
            <w:tcW w:w="4853" w:type="dxa"/>
            <w:hideMark/>
          </w:tcPr>
          <w:p w14:paraId="4E79CF2C" w14:textId="77777777" w:rsidR="001B79DC" w:rsidRPr="009112A0" w:rsidRDefault="001B79DC" w:rsidP="001B79DC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2126" w:type="dxa"/>
          </w:tcPr>
          <w:p w14:paraId="320DA067" w14:textId="5C9791CD" w:rsidR="001B79DC" w:rsidRPr="009112A0" w:rsidRDefault="001B79DC" w:rsidP="001B79DC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F047B">
              <w:rPr>
                <w:rFonts w:ascii="Angsana New" w:hAnsi="Angsana New" w:cs="Angsana New"/>
                <w:color w:val="000000"/>
                <w:sz w:val="30"/>
                <w:szCs w:val="30"/>
              </w:rPr>
              <w:t>2,109,658</w:t>
            </w:r>
          </w:p>
        </w:tc>
        <w:tc>
          <w:tcPr>
            <w:tcW w:w="2126" w:type="dxa"/>
          </w:tcPr>
          <w:p w14:paraId="4FCF6BF4" w14:textId="77777777" w:rsidR="001B79DC" w:rsidRPr="009112A0" w:rsidRDefault="001B79DC" w:rsidP="001B79DC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F047B">
              <w:rPr>
                <w:rFonts w:ascii="Angsana New" w:hAnsi="Angsana New" w:cs="Angsana New"/>
                <w:color w:val="000000"/>
                <w:sz w:val="30"/>
                <w:szCs w:val="30"/>
              </w:rPr>
              <w:t>307,560</w:t>
            </w:r>
          </w:p>
        </w:tc>
      </w:tr>
      <w:tr w:rsidR="001B79DC" w:rsidRPr="009112A0" w14:paraId="0CEA47BE" w14:textId="77777777" w:rsidTr="00F537D4">
        <w:tc>
          <w:tcPr>
            <w:tcW w:w="4853" w:type="dxa"/>
          </w:tcPr>
          <w:p w14:paraId="7488CFC1" w14:textId="77777777" w:rsidR="001B79DC" w:rsidRPr="009112A0" w:rsidRDefault="001B79DC" w:rsidP="001B79DC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</w:tcPr>
          <w:p w14:paraId="3F972130" w14:textId="3DC1411C" w:rsidR="001B79DC" w:rsidRPr="009112A0" w:rsidRDefault="001B79DC" w:rsidP="001B79DC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126" w:type="dxa"/>
          </w:tcPr>
          <w:p w14:paraId="23E114DE" w14:textId="1FFF9DFA" w:rsidR="001B79DC" w:rsidRPr="009112A0" w:rsidRDefault="001B79DC" w:rsidP="001B79DC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1B79DC" w:rsidRPr="009112A0" w14:paraId="0122AB05" w14:textId="77777777" w:rsidTr="00F537D4">
        <w:trPr>
          <w:trHeight w:val="85"/>
        </w:trPr>
        <w:tc>
          <w:tcPr>
            <w:tcW w:w="4853" w:type="dxa"/>
          </w:tcPr>
          <w:p w14:paraId="12CEF541" w14:textId="77777777" w:rsidR="001B79DC" w:rsidRPr="009112A0" w:rsidRDefault="001B79DC" w:rsidP="001B79DC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26" w:type="dxa"/>
          </w:tcPr>
          <w:p w14:paraId="28A37F0E" w14:textId="39EBAEA2" w:rsidR="001B79DC" w:rsidRPr="009112A0" w:rsidRDefault="001B79DC" w:rsidP="001B79D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(393,910)</w:t>
            </w:r>
          </w:p>
        </w:tc>
        <w:tc>
          <w:tcPr>
            <w:tcW w:w="2126" w:type="dxa"/>
          </w:tcPr>
          <w:p w14:paraId="234DF7A8" w14:textId="662E585A" w:rsidR="001B79DC" w:rsidRPr="009112A0" w:rsidRDefault="001B79DC" w:rsidP="001B79D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C6717">
              <w:rPr>
                <w:rFonts w:ascii="Angsana New" w:hAnsi="Angsana New" w:cs="Angsana New"/>
                <w:color w:val="000000"/>
                <w:sz w:val="30"/>
                <w:szCs w:val="30"/>
              </w:rPr>
              <w:t>110,387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1B79DC" w:rsidRPr="009112A0" w14:paraId="392DF35D" w14:textId="77777777" w:rsidTr="00F537D4">
        <w:tc>
          <w:tcPr>
            <w:tcW w:w="4853" w:type="dxa"/>
            <w:hideMark/>
          </w:tcPr>
          <w:p w14:paraId="2A07A121" w14:textId="1C77D4DF" w:rsidR="001B79DC" w:rsidRPr="009112A0" w:rsidRDefault="001B79DC" w:rsidP="001B79DC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126" w:type="dxa"/>
          </w:tcPr>
          <w:p w14:paraId="01BD3F51" w14:textId="21974010" w:rsidR="001B79DC" w:rsidRPr="009112A0" w:rsidRDefault="001B79DC" w:rsidP="001B79DC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1,715,748</w:t>
            </w:r>
          </w:p>
        </w:tc>
        <w:tc>
          <w:tcPr>
            <w:tcW w:w="2126" w:type="dxa"/>
          </w:tcPr>
          <w:p w14:paraId="5432BA9D" w14:textId="591726E5" w:rsidR="001B79DC" w:rsidRPr="009112A0" w:rsidRDefault="001B79DC" w:rsidP="001B79DC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C6717">
              <w:rPr>
                <w:rFonts w:ascii="Angsana New" w:hAnsi="Angsana New" w:cs="Angsana New"/>
                <w:color w:val="000000"/>
                <w:sz w:val="30"/>
                <w:szCs w:val="30"/>
              </w:rPr>
              <w:t>197,173</w:t>
            </w:r>
          </w:p>
        </w:tc>
      </w:tr>
      <w:tr w:rsidR="001B79DC" w:rsidRPr="009112A0" w14:paraId="7583359E" w14:textId="77777777" w:rsidTr="00F537D4">
        <w:trPr>
          <w:trHeight w:val="85"/>
        </w:trPr>
        <w:tc>
          <w:tcPr>
            <w:tcW w:w="4853" w:type="dxa"/>
            <w:hideMark/>
          </w:tcPr>
          <w:p w14:paraId="32DE132C" w14:textId="77777777" w:rsidR="001B79DC" w:rsidRPr="009112A0" w:rsidRDefault="001B79DC" w:rsidP="001B79DC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26" w:type="dxa"/>
          </w:tcPr>
          <w:p w14:paraId="0C925767" w14:textId="42817D07" w:rsidR="001B79DC" w:rsidRPr="009112A0" w:rsidRDefault="001B79DC" w:rsidP="001B79D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(900,893)</w:t>
            </w:r>
          </w:p>
        </w:tc>
        <w:tc>
          <w:tcPr>
            <w:tcW w:w="2126" w:type="dxa"/>
          </w:tcPr>
          <w:p w14:paraId="652FCAC8" w14:textId="5850CDB2" w:rsidR="001B79DC" w:rsidRPr="009112A0" w:rsidRDefault="001B79DC" w:rsidP="001B79D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C82372" w:rsidRPr="00C82372">
              <w:rPr>
                <w:rFonts w:ascii="Angsana New" w:hAnsi="Angsana New" w:cs="Angsana New"/>
                <w:color w:val="000000"/>
                <w:sz w:val="30"/>
                <w:szCs w:val="30"/>
              </w:rPr>
              <w:t>156</w:t>
            </w:r>
            <w:r w:rsidRPr="000C671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C82372" w:rsidRPr="00C82372">
              <w:rPr>
                <w:rFonts w:ascii="Angsana New" w:hAnsi="Angsana New" w:cs="Angsana New"/>
                <w:color w:val="000000"/>
                <w:sz w:val="30"/>
                <w:szCs w:val="30"/>
              </w:rPr>
              <w:t>365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B79DC" w:rsidRPr="009112A0" w14:paraId="63A44BCE" w14:textId="77777777" w:rsidTr="00F537D4">
        <w:trPr>
          <w:trHeight w:val="85"/>
        </w:trPr>
        <w:tc>
          <w:tcPr>
            <w:tcW w:w="4853" w:type="dxa"/>
          </w:tcPr>
          <w:p w14:paraId="45ACDBDE" w14:textId="77777777" w:rsidR="001B79DC" w:rsidRPr="009112A0" w:rsidRDefault="001B79DC" w:rsidP="001B79DC">
            <w:pPr>
              <w:spacing w:line="42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9112A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</w:tc>
        <w:tc>
          <w:tcPr>
            <w:tcW w:w="2126" w:type="dxa"/>
          </w:tcPr>
          <w:p w14:paraId="137BBC07" w14:textId="77777777" w:rsidR="001B79DC" w:rsidRPr="009112A0" w:rsidRDefault="001B79DC" w:rsidP="001B79DC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CE90CFF" w14:textId="77777777" w:rsidR="001B79DC" w:rsidRPr="009112A0" w:rsidRDefault="001B79DC" w:rsidP="001B79DC">
            <w:pP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B79DC" w:rsidRPr="009112A0" w14:paraId="1387276C" w14:textId="77777777" w:rsidTr="00F537D4">
        <w:trPr>
          <w:trHeight w:val="509"/>
        </w:trPr>
        <w:tc>
          <w:tcPr>
            <w:tcW w:w="4853" w:type="dxa"/>
            <w:vAlign w:val="bottom"/>
            <w:hideMark/>
          </w:tcPr>
          <w:p w14:paraId="30FD0E61" w14:textId="77777777" w:rsidR="001B79DC" w:rsidRPr="009112A0" w:rsidRDefault="001B79DC" w:rsidP="001B79DC">
            <w:pPr>
              <w:spacing w:line="420" w:lineRule="exact"/>
              <w:ind w:left="261" w:right="-72"/>
              <w:rPr>
                <w:rFonts w:ascii="Angsana New" w:hAnsi="Angsana New" w:cs="Angsana New"/>
                <w:sz w:val="30"/>
                <w:szCs w:val="30"/>
              </w:rPr>
            </w:pPr>
            <w:r w:rsidRPr="009112A0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26" w:type="dxa"/>
          </w:tcPr>
          <w:p w14:paraId="771D7255" w14:textId="7CA65FDD" w:rsidR="001B79DC" w:rsidRPr="009112A0" w:rsidRDefault="001B79DC" w:rsidP="001B79D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814,856</w:t>
            </w:r>
          </w:p>
        </w:tc>
        <w:tc>
          <w:tcPr>
            <w:tcW w:w="2126" w:type="dxa"/>
          </w:tcPr>
          <w:p w14:paraId="3FB81194" w14:textId="6C8FB912" w:rsidR="001B79DC" w:rsidRPr="009112A0" w:rsidRDefault="00C82372" w:rsidP="001B79D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82372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  <w:r w:rsidR="001B79DC" w:rsidRPr="000C671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C82372">
              <w:rPr>
                <w:rFonts w:ascii="Angsana New" w:hAnsi="Angsana New" w:cs="Angsana New"/>
                <w:color w:val="000000"/>
                <w:sz w:val="30"/>
                <w:szCs w:val="30"/>
              </w:rPr>
              <w:t>808</w:t>
            </w:r>
          </w:p>
        </w:tc>
      </w:tr>
    </w:tbl>
    <w:p w14:paraId="1F16A969" w14:textId="02C1E10C" w:rsidR="00AB1870" w:rsidRPr="00EB6BDB" w:rsidRDefault="00AB1870" w:rsidP="00010D06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2</w:t>
      </w:r>
      <w:r w:rsidR="00BC5D0B">
        <w:rPr>
          <w:rFonts w:ascii="Angsana New" w:eastAsia="Angsana New" w:hAnsi="Angsana New" w:cs="Angsana New"/>
          <w:b/>
          <w:bCs/>
          <w:sz w:val="30"/>
          <w:szCs w:val="30"/>
        </w:rPr>
        <w:t>4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ภาษี</w:t>
      </w:r>
      <w:r w:rsidRPr="00EB6BDB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ได้</w:t>
      </w:r>
    </w:p>
    <w:p w14:paraId="6BF4F638" w14:textId="61D67FE5" w:rsidR="00AB1870" w:rsidRPr="00EB6BDB" w:rsidRDefault="00AB1870" w:rsidP="00B168DB">
      <w:pPr>
        <w:spacing w:before="120"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ค่าใช้จ่ายภาษีเงินได้สำหรับงวด</w:t>
      </w:r>
      <w:r w:rsidR="006F78B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B75F1F" w:rsidRPr="00B75F1F">
        <w:rPr>
          <w:rFonts w:ascii="Angsana New" w:eastAsia="Angsana New" w:hAnsi="Angsana New" w:cs="Angsana New"/>
          <w:sz w:val="30"/>
          <w:szCs w:val="30"/>
        </w:rPr>
        <w:t>3</w:t>
      </w:r>
      <w:r w:rsidR="006F78B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เดือน</w:t>
      </w:r>
      <w:r w:rsidR="006F78B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="00430CCA">
        <w:rPr>
          <w:rFonts w:ascii="Angsana New" w:eastAsia="Angsana New" w:hAnsi="Angsana New" w:cs="Angsana New"/>
          <w:sz w:val="30"/>
          <w:szCs w:val="30"/>
        </w:rPr>
        <w:t>9</w:t>
      </w:r>
      <w:r w:rsidR="006F78B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เดือน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สิ้นสุดวันที่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6F78BC" w:rsidRPr="00EB6BDB">
        <w:rPr>
          <w:rFonts w:ascii="Angsana New" w:eastAsia="Angsana New" w:hAnsi="Angsana New" w:cs="Angsana New"/>
          <w:sz w:val="30"/>
          <w:szCs w:val="30"/>
        </w:rPr>
        <w:t xml:space="preserve">0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430CCA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420ACA" w:rsidRPr="00EB6BDB">
        <w:rPr>
          <w:rFonts w:ascii="Angsana New" w:eastAsia="Angsana New" w:hAnsi="Angsana New" w:cs="Angsana New"/>
          <w:sz w:val="30"/>
          <w:szCs w:val="30"/>
        </w:rPr>
        <w:t>6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420ACA" w:rsidRPr="00EB6BDB">
        <w:rPr>
          <w:rFonts w:ascii="Angsana New" w:eastAsia="Angsana New" w:hAnsi="Angsana New" w:cs="Angsana New"/>
          <w:sz w:val="30"/>
          <w:szCs w:val="30"/>
        </w:rPr>
        <w:t>5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สรุปได้ดังนี้ </w:t>
      </w:r>
    </w:p>
    <w:tbl>
      <w:tblPr>
        <w:tblW w:w="91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01"/>
        <w:gridCol w:w="1612"/>
        <w:gridCol w:w="1648"/>
        <w:gridCol w:w="1560"/>
        <w:gridCol w:w="1559"/>
      </w:tblGrid>
      <w:tr w:rsidR="00AB1870" w:rsidRPr="00EB6BDB" w14:paraId="2FF0045E" w14:textId="77777777" w:rsidTr="00B168DB">
        <w:tc>
          <w:tcPr>
            <w:tcW w:w="2801" w:type="dxa"/>
          </w:tcPr>
          <w:p w14:paraId="2F96AD6B" w14:textId="77777777" w:rsidR="00AB1870" w:rsidRPr="00EB6BDB" w:rsidRDefault="00AB1870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jc w:val="both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12" w:type="dxa"/>
          </w:tcPr>
          <w:p w14:paraId="4287AB14" w14:textId="77777777" w:rsidR="00AB1870" w:rsidRPr="00EB6BDB" w:rsidRDefault="00AB1870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9BAE37F" w14:textId="77777777" w:rsidR="00AB1870" w:rsidRPr="00EB6BDB" w:rsidRDefault="00AB1870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1B6790C" w14:textId="77777777" w:rsidR="00AB1870" w:rsidRPr="00EB6BDB" w:rsidRDefault="00AB1870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04E8925" w14:textId="77777777" w:rsidR="00AB1870" w:rsidRPr="00EB6BDB" w:rsidRDefault="00AB1870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E04B7" w:rsidRPr="00EB6BDB" w14:paraId="4B0E88AA" w14:textId="77777777" w:rsidTr="00B168DB">
        <w:tc>
          <w:tcPr>
            <w:tcW w:w="2801" w:type="dxa"/>
            <w:vAlign w:val="bottom"/>
          </w:tcPr>
          <w:p w14:paraId="3A9DC01A" w14:textId="77777777" w:rsidR="003E04B7" w:rsidRPr="00EB6BDB" w:rsidRDefault="003E04B7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ind w:left="-57"/>
              <w:outlineLvl w:val="0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25CD2B9A" w14:textId="00C3747D" w:rsidR="003E04B7" w:rsidRPr="00EB6BDB" w:rsidRDefault="003E04B7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B75F1F" w:rsidRPr="00B75F1F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</w:tr>
      <w:tr w:rsidR="00AB1870" w:rsidRPr="00EB6BDB" w14:paraId="77801AC4" w14:textId="77777777" w:rsidTr="00B168DB">
        <w:tc>
          <w:tcPr>
            <w:tcW w:w="2801" w:type="dxa"/>
            <w:vMerge w:val="restart"/>
            <w:vAlign w:val="bottom"/>
          </w:tcPr>
          <w:p w14:paraId="25E45F45" w14:textId="77777777" w:rsidR="00AB1870" w:rsidRPr="00EB6BDB" w:rsidRDefault="00AB1870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ind w:left="-57"/>
              <w:outlineLvl w:val="0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45279ABB" w14:textId="77777777" w:rsidR="00AB1870" w:rsidRPr="00EB6BDB" w:rsidRDefault="00AB1870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B67C869" w14:textId="77777777" w:rsidR="00AB1870" w:rsidRPr="00EB6BDB" w:rsidRDefault="00AB1870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02D" w:rsidRPr="00EB6BDB" w14:paraId="15890D43" w14:textId="77777777" w:rsidTr="00B168DB">
        <w:tc>
          <w:tcPr>
            <w:tcW w:w="2801" w:type="dxa"/>
            <w:vMerge/>
          </w:tcPr>
          <w:p w14:paraId="088FBB01" w14:textId="77777777" w:rsidR="0055502D" w:rsidRPr="00EB6BDB" w:rsidRDefault="0055502D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12" w:type="dxa"/>
          </w:tcPr>
          <w:p w14:paraId="0D05DB20" w14:textId="44BB44C6" w:rsidR="0055502D" w:rsidRPr="00EB6BDB" w:rsidRDefault="00454BA3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48" w:type="dxa"/>
          </w:tcPr>
          <w:p w14:paraId="34B41239" w14:textId="5E15F926" w:rsidR="0055502D" w:rsidRPr="00EB6BDB" w:rsidRDefault="00454BA3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60" w:type="dxa"/>
          </w:tcPr>
          <w:p w14:paraId="7B2BE600" w14:textId="10B36A74" w:rsidR="0055502D" w:rsidRPr="00EB6BDB" w:rsidRDefault="00454BA3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5E239146" w14:textId="146FF8A7" w:rsidR="0055502D" w:rsidRPr="00EB6BDB" w:rsidRDefault="00454BA3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EB6BD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B6BD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AB1870" w:rsidRPr="00EB6BDB" w14:paraId="7F3F9584" w14:textId="77777777" w:rsidTr="000C6717">
        <w:tc>
          <w:tcPr>
            <w:tcW w:w="2801" w:type="dxa"/>
            <w:shd w:val="clear" w:color="auto" w:fill="auto"/>
          </w:tcPr>
          <w:p w14:paraId="45CE8D38" w14:textId="77777777" w:rsidR="00AB1870" w:rsidRPr="00EB6BDB" w:rsidRDefault="00AB1870" w:rsidP="00B168DB">
            <w:pPr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12" w:type="dxa"/>
            <w:shd w:val="clear" w:color="auto" w:fill="auto"/>
          </w:tcPr>
          <w:p w14:paraId="200C7AEE" w14:textId="77777777" w:rsidR="00AB1870" w:rsidRPr="00EB6BDB" w:rsidRDefault="00AB1870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shd w:val="clear" w:color="auto" w:fill="auto"/>
          </w:tcPr>
          <w:p w14:paraId="19D4D148" w14:textId="77777777" w:rsidR="00AB1870" w:rsidRPr="00EB6BDB" w:rsidRDefault="00AB1870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146D8250" w14:textId="77777777" w:rsidR="00AB1870" w:rsidRPr="00EB6BDB" w:rsidRDefault="00AB1870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482CF1A8" w14:textId="77777777" w:rsidR="00AB1870" w:rsidRPr="00EB6BDB" w:rsidRDefault="00AB1870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0C6717" w:rsidRPr="00EB6BDB" w14:paraId="5BD12C6B" w14:textId="77777777" w:rsidTr="00F8248C">
        <w:tc>
          <w:tcPr>
            <w:tcW w:w="2801" w:type="dxa"/>
            <w:shd w:val="clear" w:color="auto" w:fill="auto"/>
          </w:tcPr>
          <w:p w14:paraId="4557E0D7" w14:textId="2A8E1C0E" w:rsidR="000C6717" w:rsidRPr="00EB6BDB" w:rsidRDefault="000C6717" w:rsidP="000C6717">
            <w:pPr>
              <w:spacing w:after="0" w:line="440" w:lineRule="exact"/>
              <w:ind w:left="141"/>
              <w:jc w:val="both"/>
              <w:outlineLvl w:val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5759638F" w14:textId="5E47C7CF" w:rsidR="000C6717" w:rsidRPr="00EB6BDB" w:rsidRDefault="00020283" w:rsidP="000C6717">
            <w:pP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5,569,868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1B4D3B6B" w14:textId="21F2EA27" w:rsidR="000C6717" w:rsidRPr="00EB6BDB" w:rsidRDefault="00C82372" w:rsidP="000C6717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4</w:t>
            </w:r>
            <w:r w:rsidR="000C6717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406</w:t>
            </w:r>
            <w:r w:rsidR="000C6717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994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ED42DF" w14:textId="20F29E07" w:rsidR="000C6717" w:rsidRPr="00EB6BDB" w:rsidRDefault="00057C8C" w:rsidP="000C6717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57C8C">
              <w:rPr>
                <w:rFonts w:ascii="Angsana New" w:eastAsia="Angsana New" w:hAnsi="Angsana New" w:cs="Angsana New"/>
                <w:sz w:val="30"/>
                <w:szCs w:val="30"/>
              </w:rPr>
              <w:t>3,324,698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352B5E66" w14:textId="473ED642" w:rsidR="000C6717" w:rsidRPr="00EB6BDB" w:rsidRDefault="00C82372" w:rsidP="000C6717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0C6717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054</w:t>
            </w:r>
            <w:r w:rsidR="000C6717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653</w:t>
            </w:r>
          </w:p>
        </w:tc>
      </w:tr>
      <w:tr w:rsidR="000C6717" w:rsidRPr="00EB6BDB" w14:paraId="1519F86D" w14:textId="77777777" w:rsidTr="000C6717">
        <w:tc>
          <w:tcPr>
            <w:tcW w:w="2801" w:type="dxa"/>
            <w:shd w:val="clear" w:color="auto" w:fill="auto"/>
          </w:tcPr>
          <w:p w14:paraId="02A1FC03" w14:textId="77777777" w:rsidR="000C6717" w:rsidRPr="00EB6BDB" w:rsidRDefault="000C6717" w:rsidP="000C6717">
            <w:pPr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1B4DAB3A" w14:textId="77777777" w:rsidR="000C6717" w:rsidRPr="00EB6BDB" w:rsidRDefault="000C6717" w:rsidP="000C6717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0DAE8307" w14:textId="77777777" w:rsidR="000C6717" w:rsidRPr="00EB6BDB" w:rsidRDefault="000C6717" w:rsidP="000C6717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bottom"/>
          </w:tcPr>
          <w:p w14:paraId="7AE55B70" w14:textId="64685C06" w:rsidR="000C6717" w:rsidRPr="00EB6BDB" w:rsidRDefault="000C6717" w:rsidP="000C6717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4BF1C4DC" w14:textId="77777777" w:rsidR="000C6717" w:rsidRPr="00EB6BDB" w:rsidRDefault="000C6717" w:rsidP="000C6717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0C6717" w:rsidRPr="00EB6BDB" w14:paraId="400DD0A6" w14:textId="77777777" w:rsidTr="00B168DB">
        <w:tc>
          <w:tcPr>
            <w:tcW w:w="4413" w:type="dxa"/>
            <w:gridSpan w:val="2"/>
            <w:shd w:val="clear" w:color="auto" w:fill="auto"/>
          </w:tcPr>
          <w:p w14:paraId="27C0D1A7" w14:textId="50D1D189" w:rsidR="000C6717" w:rsidRPr="00EB6BDB" w:rsidRDefault="000C6717" w:rsidP="000C6717">
            <w:pPr>
              <w:tabs>
                <w:tab w:val="decimal" w:pos="936"/>
              </w:tabs>
              <w:spacing w:after="0" w:line="440" w:lineRule="exact"/>
              <w:ind w:left="14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ผลแตกต่างชั่วคราวและการกลับ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2B37AA98" w14:textId="77777777" w:rsidR="000C6717" w:rsidRPr="00EB6BDB" w:rsidRDefault="000C6717" w:rsidP="000C6717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198422B" w14:textId="77777777" w:rsidR="000C6717" w:rsidRPr="00EB6BDB" w:rsidRDefault="000C6717" w:rsidP="000C6717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2F20E6" w14:textId="77777777" w:rsidR="000C6717" w:rsidRPr="00EB6BDB" w:rsidRDefault="000C6717" w:rsidP="000C6717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1B79DC" w:rsidRPr="00EB6BDB" w14:paraId="2DED6CCC" w14:textId="77777777" w:rsidTr="00F8248C">
        <w:trPr>
          <w:trHeight w:val="85"/>
        </w:trPr>
        <w:tc>
          <w:tcPr>
            <w:tcW w:w="2801" w:type="dxa"/>
            <w:shd w:val="clear" w:color="auto" w:fill="auto"/>
          </w:tcPr>
          <w:p w14:paraId="205C3289" w14:textId="1F399A4D" w:rsidR="001B79DC" w:rsidRPr="00EB6BDB" w:rsidRDefault="001B79DC" w:rsidP="001B79DC">
            <w:pPr>
              <w:tabs>
                <w:tab w:val="left" w:pos="601"/>
              </w:tabs>
              <w:spacing w:after="0" w:line="440" w:lineRule="exact"/>
              <w:ind w:left="425"/>
              <w:jc w:val="both"/>
              <w:outlineLvl w:val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0C0B6972" w14:textId="705D1DC1" w:rsidR="001B79DC" w:rsidRPr="00EB6BDB" w:rsidRDefault="00020283" w:rsidP="001B79DC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7,504,553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2CD8EC51" w14:textId="4727152D" w:rsidR="001B79DC" w:rsidRPr="00EB6BDB" w:rsidRDefault="00C82372" w:rsidP="001B79DC">
            <w:pPr>
              <w:pBdr>
                <w:bottom w:val="single" w:sz="4" w:space="1" w:color="auto"/>
              </w:pBd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6</w:t>
            </w:r>
            <w:r w:rsidR="001B79DC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676</w:t>
            </w:r>
            <w:r w:rsidR="001B79DC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414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EEB838" w14:textId="290935FA" w:rsidR="001B79DC" w:rsidRPr="00EB6BDB" w:rsidRDefault="001B79DC" w:rsidP="001B79DC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Pr="000C6717">
              <w:rPr>
                <w:rFonts w:ascii="Angsana New" w:eastAsia="Angsana New" w:hAnsi="Angsana New" w:cs="Angsana New"/>
                <w:sz w:val="30"/>
                <w:szCs w:val="30"/>
              </w:rPr>
              <w:t>62,93</w:t>
            </w:r>
            <w:r w:rsidR="001A4AC1">
              <w:rPr>
                <w:rFonts w:ascii="Angsana New" w:eastAsia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1DF930" w14:textId="51328E33" w:rsidR="001B79DC" w:rsidRPr="00EB6BDB" w:rsidRDefault="001B79DC" w:rsidP="001B79DC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30CCA">
              <w:rPr>
                <w:rFonts w:ascii="Angsana New" w:eastAsia="Angsana New" w:hAnsi="Angsana New" w:cs="Angsana New"/>
                <w:sz w:val="30"/>
                <w:szCs w:val="30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30"/>
                <w:szCs w:val="30"/>
              </w:rPr>
              <w:t>63</w:t>
            </w:r>
            <w:r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30"/>
                <w:szCs w:val="30"/>
              </w:rPr>
              <w:t>790</w:t>
            </w:r>
            <w:r w:rsidRPr="00430CCA">
              <w:rPr>
                <w:rFonts w:ascii="Angsana New" w:eastAsia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B79DC" w:rsidRPr="00EB6BDB" w14:paraId="5810F6E4" w14:textId="77777777" w:rsidTr="00F8248C">
        <w:trPr>
          <w:trHeight w:val="85"/>
        </w:trPr>
        <w:tc>
          <w:tcPr>
            <w:tcW w:w="2801" w:type="dxa"/>
            <w:shd w:val="clear" w:color="auto" w:fill="auto"/>
          </w:tcPr>
          <w:p w14:paraId="08739718" w14:textId="77777777" w:rsidR="001B79DC" w:rsidRPr="00EB6BDB" w:rsidRDefault="001B79DC" w:rsidP="001B79DC">
            <w:pPr>
              <w:tabs>
                <w:tab w:val="left" w:pos="1814"/>
              </w:tabs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  <w:shd w:val="clear" w:color="auto" w:fill="auto"/>
          </w:tcPr>
          <w:p w14:paraId="5578240C" w14:textId="1D36CB56" w:rsidR="001B79DC" w:rsidRPr="00EB6BDB" w:rsidRDefault="00020283" w:rsidP="001B79DC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13,074,421</w:t>
            </w:r>
          </w:p>
        </w:tc>
        <w:tc>
          <w:tcPr>
            <w:tcW w:w="1648" w:type="dxa"/>
            <w:shd w:val="clear" w:color="auto" w:fill="auto"/>
          </w:tcPr>
          <w:p w14:paraId="7D0BC044" w14:textId="0874F451" w:rsidR="001B79DC" w:rsidRPr="00EB6BDB" w:rsidRDefault="00C82372" w:rsidP="001B79DC">
            <w:pPr>
              <w:pBdr>
                <w:bottom w:val="double" w:sz="4" w:space="1" w:color="auto"/>
              </w:pBd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11</w:t>
            </w:r>
            <w:r w:rsidR="001B79DC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083</w:t>
            </w:r>
            <w:r w:rsidR="001B79DC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408</w:t>
            </w:r>
          </w:p>
        </w:tc>
        <w:tc>
          <w:tcPr>
            <w:tcW w:w="1560" w:type="dxa"/>
            <w:shd w:val="clear" w:color="auto" w:fill="auto"/>
          </w:tcPr>
          <w:p w14:paraId="46DBDDB9" w14:textId="61687CAD" w:rsidR="001B79DC" w:rsidRPr="00EB6BDB" w:rsidRDefault="001B79DC" w:rsidP="001B79DC">
            <w:pPr>
              <w:pBdr>
                <w:bottom w:val="double" w:sz="4" w:space="1" w:color="auto"/>
              </w:pBdr>
              <w:tabs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57C8C">
              <w:rPr>
                <w:rFonts w:ascii="Angsana New" w:eastAsia="Angsana New" w:hAnsi="Angsana New" w:cs="Angsana New"/>
                <w:sz w:val="30"/>
                <w:szCs w:val="30"/>
              </w:rPr>
              <w:t>3,261,761</w:t>
            </w:r>
          </w:p>
        </w:tc>
        <w:tc>
          <w:tcPr>
            <w:tcW w:w="1559" w:type="dxa"/>
            <w:shd w:val="clear" w:color="auto" w:fill="auto"/>
          </w:tcPr>
          <w:p w14:paraId="7BD5E722" w14:textId="2A0ACBF0" w:rsidR="001B79DC" w:rsidRPr="00EB6BDB" w:rsidRDefault="00C82372" w:rsidP="001B79DC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  <w:r w:rsidR="001B79DC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990</w:t>
            </w:r>
            <w:r w:rsidR="001B79DC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863</w:t>
            </w:r>
          </w:p>
        </w:tc>
      </w:tr>
    </w:tbl>
    <w:p w14:paraId="14FBE7C9" w14:textId="7F493C9C" w:rsidR="004D6A41" w:rsidRDefault="004D6A41" w:rsidP="00B168DB">
      <w:pPr>
        <w:tabs>
          <w:tab w:val="left" w:pos="2694"/>
        </w:tabs>
        <w:spacing w:after="0" w:line="440" w:lineRule="exact"/>
        <w:ind w:left="567"/>
        <w:jc w:val="both"/>
        <w:rPr>
          <w:rFonts w:ascii="Angsana New" w:eastAsia="Angsana New" w:hAnsi="Angsana New" w:cs="Angsana New"/>
          <w:sz w:val="30"/>
          <w:szCs w:val="30"/>
        </w:rPr>
      </w:pPr>
    </w:p>
    <w:p w14:paraId="37A71FD6" w14:textId="77777777" w:rsidR="004D6A41" w:rsidRDefault="004D6A41">
      <w:pPr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br w:type="page"/>
      </w:r>
    </w:p>
    <w:tbl>
      <w:tblPr>
        <w:tblW w:w="91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01"/>
        <w:gridCol w:w="1612"/>
        <w:gridCol w:w="1648"/>
        <w:gridCol w:w="1560"/>
        <w:gridCol w:w="1559"/>
      </w:tblGrid>
      <w:tr w:rsidR="00F85389" w:rsidRPr="00AB1870" w14:paraId="4BADCEAB" w14:textId="77777777" w:rsidTr="00B168DB">
        <w:tc>
          <w:tcPr>
            <w:tcW w:w="2801" w:type="dxa"/>
          </w:tcPr>
          <w:p w14:paraId="658B3894" w14:textId="77777777" w:rsidR="00F85389" w:rsidRPr="00AB1870" w:rsidRDefault="00F8538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jc w:val="both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12" w:type="dxa"/>
          </w:tcPr>
          <w:p w14:paraId="290674D0" w14:textId="77777777" w:rsidR="00F85389" w:rsidRPr="00AB1870" w:rsidRDefault="00F85389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7BC0A61" w14:textId="77777777" w:rsidR="00F85389" w:rsidRPr="00AB1870" w:rsidRDefault="00F85389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3E71BA2" w14:textId="77777777" w:rsidR="00F85389" w:rsidRPr="00AB1870" w:rsidRDefault="00F85389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1BDB02" w14:textId="77777777" w:rsidR="00F85389" w:rsidRPr="00AB1870" w:rsidRDefault="00F85389" w:rsidP="00B168DB">
            <w:pPr>
              <w:spacing w:after="0" w:line="44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85389" w:rsidRPr="00AB1870" w14:paraId="49CB035C" w14:textId="77777777" w:rsidTr="00B168DB">
        <w:tc>
          <w:tcPr>
            <w:tcW w:w="2801" w:type="dxa"/>
            <w:vAlign w:val="bottom"/>
          </w:tcPr>
          <w:p w14:paraId="65DE4205" w14:textId="77777777" w:rsidR="00F85389" w:rsidRPr="00AB1870" w:rsidRDefault="00F8538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ind w:left="-57"/>
              <w:outlineLvl w:val="0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379" w:type="dxa"/>
            <w:gridSpan w:val="4"/>
          </w:tcPr>
          <w:p w14:paraId="1A97BA19" w14:textId="3C1E2F1D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430CCA">
              <w:rPr>
                <w:rFonts w:ascii="Angsana New" w:eastAsia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</w:tc>
      </w:tr>
      <w:tr w:rsidR="00F85389" w:rsidRPr="00AB1870" w14:paraId="653B1A8A" w14:textId="77777777" w:rsidTr="00B168DB">
        <w:tc>
          <w:tcPr>
            <w:tcW w:w="2801" w:type="dxa"/>
            <w:vMerge w:val="restart"/>
            <w:vAlign w:val="bottom"/>
          </w:tcPr>
          <w:p w14:paraId="0C4CB5B2" w14:textId="77777777" w:rsidR="00F85389" w:rsidRPr="00AB1870" w:rsidRDefault="00F8538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ind w:left="-57"/>
              <w:outlineLvl w:val="0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</w:tcPr>
          <w:p w14:paraId="75E315E6" w14:textId="77777777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3CC0727" w14:textId="77777777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5389" w:rsidRPr="00AB1870" w14:paraId="50EE5664" w14:textId="77777777" w:rsidTr="00B168DB">
        <w:tc>
          <w:tcPr>
            <w:tcW w:w="2801" w:type="dxa"/>
            <w:vMerge/>
          </w:tcPr>
          <w:p w14:paraId="277602E4" w14:textId="77777777" w:rsidR="00F85389" w:rsidRPr="00AB1870" w:rsidRDefault="00F8538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12" w:type="dxa"/>
          </w:tcPr>
          <w:p w14:paraId="7559A7BC" w14:textId="4E7CFC8F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54BA3">
              <w:rPr>
                <w:rFonts w:ascii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454B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54BA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648" w:type="dxa"/>
          </w:tcPr>
          <w:p w14:paraId="0B84DF5F" w14:textId="76A48612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54BA3">
              <w:rPr>
                <w:rFonts w:ascii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454B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54BA3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560" w:type="dxa"/>
          </w:tcPr>
          <w:p w14:paraId="0379ED99" w14:textId="5A5EC20C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54BA3">
              <w:rPr>
                <w:rFonts w:ascii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454B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54BA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779CAEE4" w14:textId="469394B4" w:rsidR="00F85389" w:rsidRPr="00AB1870" w:rsidRDefault="00F8538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54BA3">
              <w:rPr>
                <w:rFonts w:ascii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454BA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54BA3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F85389" w:rsidRPr="00AB1870" w14:paraId="0DFCAF01" w14:textId="77777777" w:rsidTr="00B168DB">
        <w:trPr>
          <w:trHeight w:val="425"/>
        </w:trPr>
        <w:tc>
          <w:tcPr>
            <w:tcW w:w="2801" w:type="dxa"/>
            <w:shd w:val="clear" w:color="auto" w:fill="auto"/>
          </w:tcPr>
          <w:p w14:paraId="62751404" w14:textId="77777777" w:rsidR="00F85389" w:rsidRPr="00AB1870" w:rsidRDefault="00F85389" w:rsidP="00B168DB">
            <w:pPr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612" w:type="dxa"/>
            <w:shd w:val="clear" w:color="auto" w:fill="auto"/>
          </w:tcPr>
          <w:p w14:paraId="408DC78D" w14:textId="77777777" w:rsidR="00F85389" w:rsidRPr="00AB1870" w:rsidRDefault="00F85389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shd w:val="clear" w:color="auto" w:fill="auto"/>
          </w:tcPr>
          <w:p w14:paraId="1A2D4DDB" w14:textId="77777777" w:rsidR="00F85389" w:rsidRPr="00AB1870" w:rsidRDefault="00F85389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57109809" w14:textId="77777777" w:rsidR="00F85389" w:rsidRPr="00AB1870" w:rsidRDefault="00F85389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2A56411" w14:textId="77777777" w:rsidR="00F85389" w:rsidRPr="00AB1870" w:rsidRDefault="00F85389" w:rsidP="00B168DB">
            <w:pPr>
              <w:tabs>
                <w:tab w:val="decimal" w:pos="680"/>
                <w:tab w:val="decimal" w:pos="131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2B2171" w:rsidRPr="00AB1870" w14:paraId="761485D2" w14:textId="77777777" w:rsidTr="00B168DB">
        <w:trPr>
          <w:trHeight w:val="425"/>
        </w:trPr>
        <w:tc>
          <w:tcPr>
            <w:tcW w:w="2801" w:type="dxa"/>
            <w:shd w:val="clear" w:color="auto" w:fill="auto"/>
          </w:tcPr>
          <w:p w14:paraId="31D27023" w14:textId="21F3B948" w:rsidR="002B2171" w:rsidRPr="00AB1870" w:rsidRDefault="002B2171" w:rsidP="002B2171">
            <w:pPr>
              <w:spacing w:after="0" w:line="440" w:lineRule="exact"/>
              <w:ind w:left="141"/>
              <w:jc w:val="both"/>
              <w:outlineLvl w:val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7124C016" w14:textId="1111AC55" w:rsidR="002B2171" w:rsidRPr="00AB1870" w:rsidRDefault="002B2171" w:rsidP="002B2171">
            <w:pP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13,995,542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29E9EFE0" w14:textId="27C109E4" w:rsidR="002B2171" w:rsidRPr="00AB1870" w:rsidRDefault="00C82372" w:rsidP="002B2171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11</w:t>
            </w:r>
            <w:r w:rsidR="002B2171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110</w:t>
            </w:r>
            <w:r w:rsidR="002B2171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323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A41CCD" w14:textId="13B59502" w:rsidR="002B2171" w:rsidRPr="00AB1870" w:rsidRDefault="002B2171" w:rsidP="002B2171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eastAsia="Angsana New" w:hAnsi="Angsana New" w:cs="Angsana New"/>
                <w:sz w:val="30"/>
                <w:szCs w:val="30"/>
              </w:rPr>
              <w:t>9,579,372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F18F55" w14:textId="2F4996C2" w:rsidR="002B2171" w:rsidRPr="00AB1870" w:rsidRDefault="00C82372" w:rsidP="002B2171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2B2171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212</w:t>
            </w:r>
            <w:r w:rsidR="002B2171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199</w:t>
            </w:r>
          </w:p>
        </w:tc>
      </w:tr>
      <w:tr w:rsidR="002B2171" w:rsidRPr="00AB1870" w14:paraId="1D5CA1EC" w14:textId="77777777" w:rsidTr="00B168DB">
        <w:trPr>
          <w:trHeight w:val="425"/>
        </w:trPr>
        <w:tc>
          <w:tcPr>
            <w:tcW w:w="2801" w:type="dxa"/>
            <w:shd w:val="clear" w:color="auto" w:fill="auto"/>
          </w:tcPr>
          <w:p w14:paraId="0C5EB03E" w14:textId="77777777" w:rsidR="002B2171" w:rsidRPr="00AB1870" w:rsidRDefault="002B2171" w:rsidP="002B2171">
            <w:pPr>
              <w:spacing w:after="0" w:line="440" w:lineRule="exact"/>
              <w:ind w:left="27"/>
              <w:jc w:val="both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279C042E" w14:textId="77777777" w:rsidR="002B2171" w:rsidRPr="00AB1870" w:rsidRDefault="002B2171" w:rsidP="002B2171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27592165" w14:textId="77777777" w:rsidR="002B2171" w:rsidRPr="00AB1870" w:rsidRDefault="002B2171" w:rsidP="002B2171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162DA83" w14:textId="77777777" w:rsidR="002B2171" w:rsidRPr="00AB1870" w:rsidRDefault="002B2171" w:rsidP="002B2171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659D9E" w14:textId="77777777" w:rsidR="002B2171" w:rsidRPr="00AB1870" w:rsidRDefault="002B2171" w:rsidP="002B2171">
            <w:pPr>
              <w:tabs>
                <w:tab w:val="decimal" w:pos="936"/>
              </w:tabs>
              <w:spacing w:after="0" w:line="44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2B2171" w:rsidRPr="00AB1870" w14:paraId="41E0E9A8" w14:textId="77777777" w:rsidTr="00B168DB">
        <w:trPr>
          <w:trHeight w:val="425"/>
        </w:trPr>
        <w:tc>
          <w:tcPr>
            <w:tcW w:w="4413" w:type="dxa"/>
            <w:gridSpan w:val="2"/>
            <w:shd w:val="clear" w:color="auto" w:fill="auto"/>
          </w:tcPr>
          <w:p w14:paraId="316B73F7" w14:textId="59265F6A" w:rsidR="002B2171" w:rsidRPr="00AB1870" w:rsidRDefault="002B2171" w:rsidP="002B2171">
            <w:pPr>
              <w:tabs>
                <w:tab w:val="decimal" w:pos="1160"/>
              </w:tabs>
              <w:spacing w:after="0" w:line="440" w:lineRule="exact"/>
              <w:ind w:left="14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ผลแตกต่างชั่วคราวและการกลับ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024CA4A6" w14:textId="2927B488" w:rsidR="002B2171" w:rsidRPr="00AB1870" w:rsidRDefault="002B2171" w:rsidP="002B2171">
            <w:pP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1552695" w14:textId="7E33ED68" w:rsidR="002B2171" w:rsidRPr="00F34F58" w:rsidRDefault="002B2171" w:rsidP="002B2171">
            <w:pP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AB5F766" w14:textId="4C97FF8F" w:rsidR="002B2171" w:rsidRPr="00AB1870" w:rsidRDefault="002B2171" w:rsidP="002B2171">
            <w:pP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2B2171" w:rsidRPr="00AB1870" w14:paraId="13B041B6" w14:textId="77777777" w:rsidTr="00B168DB">
        <w:trPr>
          <w:trHeight w:val="425"/>
        </w:trPr>
        <w:tc>
          <w:tcPr>
            <w:tcW w:w="2801" w:type="dxa"/>
            <w:shd w:val="clear" w:color="auto" w:fill="auto"/>
          </w:tcPr>
          <w:p w14:paraId="0E897F61" w14:textId="7A3E36A6" w:rsidR="002B2171" w:rsidRPr="00AB1870" w:rsidRDefault="002B2171" w:rsidP="002B2171">
            <w:pPr>
              <w:spacing w:after="0" w:line="440" w:lineRule="exact"/>
              <w:ind w:left="425" w:firstLine="28"/>
              <w:jc w:val="both"/>
              <w:outlineLvl w:val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รายกา</w:t>
            </w:r>
            <w:r w:rsidRPr="00AB1870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</w:t>
            </w: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612" w:type="dxa"/>
            <w:shd w:val="clear" w:color="auto" w:fill="auto"/>
            <w:vAlign w:val="bottom"/>
          </w:tcPr>
          <w:p w14:paraId="4BE87119" w14:textId="4513FE5C" w:rsidR="002B2171" w:rsidRPr="00AB1870" w:rsidRDefault="002B2171" w:rsidP="002B2171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14,971,242</w:t>
            </w:r>
          </w:p>
        </w:tc>
        <w:tc>
          <w:tcPr>
            <w:tcW w:w="1648" w:type="dxa"/>
            <w:shd w:val="clear" w:color="auto" w:fill="auto"/>
            <w:vAlign w:val="bottom"/>
          </w:tcPr>
          <w:p w14:paraId="2F47A326" w14:textId="66E57858" w:rsidR="002B2171" w:rsidRPr="00823FF2" w:rsidRDefault="00C82372" w:rsidP="002B2171">
            <w:pPr>
              <w:pBdr>
                <w:bottom w:val="single" w:sz="4" w:space="1" w:color="auto"/>
              </w:pBd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22</w:t>
            </w:r>
            <w:r w:rsidR="002B2171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850</w:t>
            </w:r>
            <w:r w:rsidR="002B2171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661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4AC530" w14:textId="382226AC" w:rsidR="002B2171" w:rsidRDefault="002B2171" w:rsidP="002B2171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Pr="000C6717">
              <w:rPr>
                <w:rFonts w:ascii="Angsana New" w:eastAsia="Angsana New" w:hAnsi="Angsana New" w:cs="Angsana New"/>
                <w:sz w:val="30"/>
                <w:szCs w:val="30"/>
              </w:rPr>
              <w:t>188,437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7BC137" w14:textId="0032A1B8" w:rsidR="002B2171" w:rsidRPr="00823FF2" w:rsidRDefault="002B2171" w:rsidP="002B2171">
            <w:pPr>
              <w:pBdr>
                <w:bottom w:val="sing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30CCA">
              <w:rPr>
                <w:rFonts w:ascii="Angsana New" w:eastAsia="Angsana New" w:hAnsi="Angsana New" w:cs="Angsana New"/>
                <w:sz w:val="30"/>
                <w:szCs w:val="30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30"/>
                <w:szCs w:val="30"/>
              </w:rPr>
              <w:t>188</w:t>
            </w:r>
            <w:r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30"/>
                <w:szCs w:val="30"/>
              </w:rPr>
              <w:t>215</w:t>
            </w:r>
            <w:r w:rsidRPr="00430CCA">
              <w:rPr>
                <w:rFonts w:ascii="Angsana New" w:eastAsia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B2171" w:rsidRPr="00AB1870" w14:paraId="1563FC02" w14:textId="77777777" w:rsidTr="00DE40C9">
        <w:trPr>
          <w:trHeight w:val="558"/>
        </w:trPr>
        <w:tc>
          <w:tcPr>
            <w:tcW w:w="2801" w:type="dxa"/>
            <w:shd w:val="clear" w:color="auto" w:fill="auto"/>
          </w:tcPr>
          <w:p w14:paraId="6C70B78F" w14:textId="77777777" w:rsidR="002B2171" w:rsidRPr="00AB1870" w:rsidRDefault="002B2171" w:rsidP="002B2171">
            <w:pPr>
              <w:tabs>
                <w:tab w:val="left" w:pos="1814"/>
              </w:tabs>
              <w:spacing w:after="0" w:line="440" w:lineRule="exact"/>
              <w:ind w:left="27"/>
              <w:outlineLvl w:val="0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  <w:shd w:val="clear" w:color="auto" w:fill="auto"/>
          </w:tcPr>
          <w:p w14:paraId="3B3EC782" w14:textId="2B11EA29" w:rsidR="002B2171" w:rsidRPr="00AB1870" w:rsidRDefault="002B2171" w:rsidP="002B2171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28,966,784</w:t>
            </w:r>
          </w:p>
        </w:tc>
        <w:tc>
          <w:tcPr>
            <w:tcW w:w="1648" w:type="dxa"/>
            <w:shd w:val="clear" w:color="auto" w:fill="auto"/>
          </w:tcPr>
          <w:p w14:paraId="7278A90E" w14:textId="0E528183" w:rsidR="002B2171" w:rsidRPr="00AB1870" w:rsidRDefault="00C82372" w:rsidP="002B2171">
            <w:pPr>
              <w:pBdr>
                <w:bottom w:val="double" w:sz="4" w:space="1" w:color="auto"/>
              </w:pBdr>
              <w:tabs>
                <w:tab w:val="decimal" w:pos="936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33</w:t>
            </w:r>
            <w:r w:rsidR="002B2171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960</w:t>
            </w:r>
            <w:r w:rsidR="002B2171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984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FA6E55" w14:textId="11327020" w:rsidR="002B2171" w:rsidRPr="00AB1870" w:rsidRDefault="002B2171" w:rsidP="002B2171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0C6717">
              <w:rPr>
                <w:rFonts w:ascii="Angsana New" w:eastAsia="Angsana New" w:hAnsi="Angsana New" w:cs="Angsana New"/>
                <w:sz w:val="30"/>
                <w:szCs w:val="30"/>
              </w:rPr>
              <w:t>9,390,935</w:t>
            </w:r>
          </w:p>
        </w:tc>
        <w:tc>
          <w:tcPr>
            <w:tcW w:w="1559" w:type="dxa"/>
            <w:shd w:val="clear" w:color="auto" w:fill="auto"/>
          </w:tcPr>
          <w:p w14:paraId="37676A40" w14:textId="27E99970" w:rsidR="002B2171" w:rsidRPr="00AB1870" w:rsidRDefault="00C82372" w:rsidP="002B2171">
            <w:pPr>
              <w:pBdr>
                <w:bottom w:val="double" w:sz="4" w:space="1" w:color="auto"/>
              </w:pBdr>
              <w:tabs>
                <w:tab w:val="decimal" w:pos="1160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2B2171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023</w:t>
            </w:r>
            <w:r w:rsidR="002B2171" w:rsidRPr="00430CCA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984</w:t>
            </w:r>
          </w:p>
        </w:tc>
      </w:tr>
    </w:tbl>
    <w:p w14:paraId="5E62A6B0" w14:textId="06781260" w:rsidR="00AB1870" w:rsidRPr="00EB6BDB" w:rsidRDefault="00AB1870" w:rsidP="00B168DB">
      <w:pPr>
        <w:tabs>
          <w:tab w:val="left" w:pos="269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0F3172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430CCA">
        <w:rPr>
          <w:rFonts w:ascii="Angsana New" w:eastAsia="Angsana New" w:hAnsi="Angsana New" w:cs="Angsana New"/>
          <w:sz w:val="30"/>
          <w:szCs w:val="30"/>
        </w:rPr>
        <w:t>9</w:t>
      </w:r>
      <w:r w:rsidR="000F3172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B361FE" w:rsidRPr="00EB6BDB">
        <w:rPr>
          <w:rFonts w:ascii="Angsana New" w:eastAsia="Angsana New" w:hAnsi="Angsana New" w:cs="Angsana New"/>
          <w:sz w:val="30"/>
          <w:szCs w:val="30"/>
        </w:rPr>
        <w:t>0</w:t>
      </w:r>
      <w:r w:rsidR="00430CCA">
        <w:rPr>
          <w:rFonts w:ascii="Angsana New" w:eastAsia="Angsana New" w:hAnsi="Angsana New" w:cs="Angsana New" w:hint="cs"/>
          <w:sz w:val="30"/>
          <w:szCs w:val="30"/>
          <w:cs/>
        </w:rPr>
        <w:t xml:space="preserve"> กันยา</w:t>
      </w:r>
      <w:r w:rsidR="00B361FE" w:rsidRPr="00EB6BDB">
        <w:rPr>
          <w:rFonts w:ascii="Angsana New" w:eastAsia="Angsana New" w:hAnsi="Angsana New" w:cs="Angsana New"/>
          <w:sz w:val="30"/>
          <w:szCs w:val="30"/>
          <w:cs/>
        </w:rPr>
        <w:t>ยน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0F3172" w:rsidRPr="00EB6BDB">
        <w:rPr>
          <w:rFonts w:ascii="Angsana New" w:eastAsia="Angsana New" w:hAnsi="Angsana New" w:cs="Angsana New"/>
          <w:sz w:val="30"/>
          <w:szCs w:val="30"/>
        </w:rPr>
        <w:t>6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0F3172" w:rsidRPr="00EB6BDB">
        <w:rPr>
          <w:rFonts w:ascii="Angsana New" w:eastAsia="Angsana New" w:hAnsi="Angsana New" w:cs="Angsana New"/>
          <w:sz w:val="30"/>
          <w:szCs w:val="30"/>
        </w:rPr>
        <w:t>5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มีดังนี้</w:t>
      </w:r>
    </w:p>
    <w:tbl>
      <w:tblPr>
        <w:tblW w:w="932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549"/>
        <w:gridCol w:w="1102"/>
        <w:gridCol w:w="1134"/>
        <w:gridCol w:w="1138"/>
        <w:gridCol w:w="1134"/>
        <w:gridCol w:w="1087"/>
        <w:gridCol w:w="1181"/>
      </w:tblGrid>
      <w:tr w:rsidR="007747C9" w:rsidRPr="00AB1870" w14:paraId="0E9814F1" w14:textId="77777777" w:rsidTr="002E4D9C">
        <w:trPr>
          <w:cantSplit/>
        </w:trPr>
        <w:tc>
          <w:tcPr>
            <w:tcW w:w="2549" w:type="dxa"/>
            <w:vAlign w:val="bottom"/>
          </w:tcPr>
          <w:p w14:paraId="49B8FD2C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6776" w:type="dxa"/>
            <w:gridSpan w:val="6"/>
            <w:vAlign w:val="bottom"/>
          </w:tcPr>
          <w:p w14:paraId="58D56BDE" w14:textId="77777777" w:rsidR="007747C9" w:rsidRPr="00AB1870" w:rsidRDefault="007747C9" w:rsidP="00B168DB">
            <w:pPr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 xml:space="preserve">: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747C9" w:rsidRPr="00AB1870" w14:paraId="2F83E6A9" w14:textId="77777777" w:rsidTr="002E4D9C">
        <w:trPr>
          <w:cantSplit/>
        </w:trPr>
        <w:tc>
          <w:tcPr>
            <w:tcW w:w="2549" w:type="dxa"/>
            <w:vAlign w:val="bottom"/>
          </w:tcPr>
          <w:p w14:paraId="7B682D9A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6776" w:type="dxa"/>
            <w:gridSpan w:val="6"/>
          </w:tcPr>
          <w:p w14:paraId="66AA54CB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747C9" w:rsidRPr="00AB1870" w14:paraId="0A908734" w14:textId="77777777" w:rsidTr="002E4D9C">
        <w:trPr>
          <w:cantSplit/>
        </w:trPr>
        <w:tc>
          <w:tcPr>
            <w:tcW w:w="2549" w:type="dxa"/>
            <w:vAlign w:val="bottom"/>
          </w:tcPr>
          <w:p w14:paraId="72349EFC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374" w:type="dxa"/>
            <w:gridSpan w:val="3"/>
            <w:vAlign w:val="bottom"/>
          </w:tcPr>
          <w:p w14:paraId="67C40F39" w14:textId="45F7A785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361FE">
              <w:rPr>
                <w:rFonts w:ascii="Angsana New" w:eastAsia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eastAsia="Angsana New" w:hAnsi="Angsana New" w:cs="Angsana New" w:hint="cs"/>
                <w:sz w:val="28"/>
                <w:cs/>
              </w:rPr>
              <w:t>กันยา</w:t>
            </w:r>
            <w:r w:rsidRPr="00B361FE">
              <w:rPr>
                <w:rFonts w:ascii="Angsana New" w:eastAsia="Angsana New" w:hAnsi="Angsana New" w:cs="Angsana New"/>
                <w:sz w:val="28"/>
                <w:cs/>
              </w:rPr>
              <w:t xml:space="preserve">ยน </w:t>
            </w:r>
            <w:r w:rsidRPr="00B361FE">
              <w:rPr>
                <w:rFonts w:ascii="Angsana New" w:eastAsia="Angsana New" w:hAnsi="Angsana New" w:cs="Angsana New"/>
                <w:sz w:val="28"/>
              </w:rPr>
              <w:t>2566</w:t>
            </w:r>
          </w:p>
        </w:tc>
        <w:tc>
          <w:tcPr>
            <w:tcW w:w="3402" w:type="dxa"/>
            <w:gridSpan w:val="3"/>
            <w:vAlign w:val="bottom"/>
          </w:tcPr>
          <w:p w14:paraId="6788EA47" w14:textId="36F76245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361FE">
              <w:rPr>
                <w:rFonts w:ascii="Angsana New" w:eastAsia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eastAsia="Angsana New" w:hAnsi="Angsana New" w:cs="Angsana New" w:hint="cs"/>
                <w:sz w:val="28"/>
                <w:cs/>
              </w:rPr>
              <w:t>กันยา</w:t>
            </w:r>
            <w:r w:rsidRPr="00B361FE">
              <w:rPr>
                <w:rFonts w:ascii="Angsana New" w:eastAsia="Angsana New" w:hAnsi="Angsana New" w:cs="Angsana New"/>
                <w:sz w:val="28"/>
                <w:cs/>
              </w:rPr>
              <w:t xml:space="preserve">ยน </w:t>
            </w:r>
            <w:r w:rsidRPr="00B361FE">
              <w:rPr>
                <w:rFonts w:ascii="Angsana New" w:eastAsia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28"/>
              </w:rPr>
              <w:t>5</w:t>
            </w:r>
          </w:p>
        </w:tc>
      </w:tr>
      <w:tr w:rsidR="007747C9" w:rsidRPr="00AB1870" w14:paraId="2B7121D1" w14:textId="77777777" w:rsidTr="002E4D9C">
        <w:trPr>
          <w:cantSplit/>
        </w:trPr>
        <w:tc>
          <w:tcPr>
            <w:tcW w:w="2549" w:type="dxa"/>
            <w:vAlign w:val="bottom"/>
          </w:tcPr>
          <w:p w14:paraId="659F8E76" w14:textId="77777777" w:rsidR="007747C9" w:rsidRPr="00AB1870" w:rsidRDefault="007747C9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14:paraId="35292407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0657EE3F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vAlign w:val="bottom"/>
          </w:tcPr>
          <w:p w14:paraId="765BA839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8" w:type="dxa"/>
            <w:vAlign w:val="bottom"/>
          </w:tcPr>
          <w:p w14:paraId="35517B88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11FCEEBE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34" w:type="dxa"/>
            <w:vAlign w:val="bottom"/>
          </w:tcPr>
          <w:p w14:paraId="2F5FBCCD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06DACCC8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7" w:type="dxa"/>
            <w:vAlign w:val="bottom"/>
          </w:tcPr>
          <w:p w14:paraId="12EED300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81" w:type="dxa"/>
            <w:vAlign w:val="bottom"/>
          </w:tcPr>
          <w:p w14:paraId="6F215F45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จำนวน</w:t>
            </w:r>
          </w:p>
          <w:p w14:paraId="6E50C3B6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สุทธิจากภาษี</w:t>
            </w:r>
          </w:p>
        </w:tc>
      </w:tr>
      <w:tr w:rsidR="007747C9" w:rsidRPr="00AB1870" w14:paraId="5142EDC9" w14:textId="77777777" w:rsidTr="002E4D9C">
        <w:trPr>
          <w:cantSplit/>
        </w:trPr>
        <w:tc>
          <w:tcPr>
            <w:tcW w:w="2549" w:type="dxa"/>
            <w:vAlign w:val="bottom"/>
          </w:tcPr>
          <w:p w14:paraId="2E2B1CC7" w14:textId="77777777" w:rsidR="007747C9" w:rsidRPr="00AB1870" w:rsidRDefault="007747C9" w:rsidP="00B168DB">
            <w:pPr>
              <w:spacing w:after="0" w:line="440" w:lineRule="exact"/>
              <w:ind w:left="27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</w:t>
            </w: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 xml:space="preserve"> (ขาดทุน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</w:rPr>
              <w:t xml:space="preserve">) 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จากการวัดมูลค่า</w:t>
            </w:r>
          </w:p>
        </w:tc>
        <w:tc>
          <w:tcPr>
            <w:tcW w:w="1102" w:type="dxa"/>
            <w:vAlign w:val="bottom"/>
          </w:tcPr>
          <w:p w14:paraId="46FBCD91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50A1442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2EB806FD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4F0D7AC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7" w:type="dxa"/>
            <w:vAlign w:val="bottom"/>
          </w:tcPr>
          <w:p w14:paraId="068ED16E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30052AAD" w14:textId="77777777" w:rsidR="007747C9" w:rsidRPr="00AB1870" w:rsidRDefault="007747C9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3C15CF" w:rsidRPr="00AB1870" w14:paraId="437179B1" w14:textId="77777777" w:rsidTr="002E4D9C">
        <w:trPr>
          <w:cantSplit/>
        </w:trPr>
        <w:tc>
          <w:tcPr>
            <w:tcW w:w="2549" w:type="dxa"/>
            <w:shd w:val="clear" w:color="auto" w:fill="auto"/>
            <w:vAlign w:val="bottom"/>
          </w:tcPr>
          <w:p w14:paraId="0FA9280A" w14:textId="77777777" w:rsidR="003C15CF" w:rsidRPr="00AB1870" w:rsidRDefault="003C15CF" w:rsidP="00B168DB">
            <w:pPr>
              <w:spacing w:after="0" w:line="440" w:lineRule="exact"/>
              <w:ind w:left="313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ในตราสารหนี้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771D050" w14:textId="47C04FE9" w:rsidR="003C15CF" w:rsidRPr="00AB1870" w:rsidRDefault="002B2171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2B2171">
              <w:rPr>
                <w:rFonts w:ascii="Angsana New" w:eastAsia="Angsana New" w:hAnsi="Angsana New" w:cs="Angsana New"/>
                <w:sz w:val="26"/>
                <w:szCs w:val="26"/>
              </w:rPr>
              <w:t>27,147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16E3F" w14:textId="5A0BAA09" w:rsidR="003C15CF" w:rsidRPr="00AB1870" w:rsidRDefault="002B2171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2B2171">
              <w:rPr>
                <w:rFonts w:ascii="Angsana New" w:eastAsia="Angsana New" w:hAnsi="Angsana New" w:cs="Angsana New"/>
                <w:sz w:val="26"/>
                <w:szCs w:val="26"/>
              </w:rPr>
              <w:t>5,429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2FF30EB" w14:textId="4CD89E78" w:rsidR="003C15CF" w:rsidRPr="00AB1870" w:rsidRDefault="002B2171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2B2171">
              <w:rPr>
                <w:rFonts w:ascii="Angsana New" w:eastAsia="Angsana New" w:hAnsi="Angsana New" w:cs="Angsana New"/>
                <w:sz w:val="26"/>
                <w:szCs w:val="26"/>
              </w:rPr>
              <w:t>21,718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046C87" w14:textId="13440773" w:rsidR="003C15CF" w:rsidRPr="00AB1870" w:rsidRDefault="00430CCA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43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611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BC469FC" w14:textId="4BFCB7C1" w:rsidR="003C15CF" w:rsidRPr="00AB1870" w:rsidRDefault="00C82372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  <w:r w:rsidR="00430CCA"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722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22B472" w14:textId="5E979CE3" w:rsidR="003C15CF" w:rsidRPr="00AB1870" w:rsidRDefault="00430CCA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34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889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C15CF" w:rsidRPr="00AB1870" w14:paraId="30B59CCF" w14:textId="77777777" w:rsidTr="002E4D9C">
        <w:trPr>
          <w:cantSplit/>
        </w:trPr>
        <w:tc>
          <w:tcPr>
            <w:tcW w:w="2549" w:type="dxa"/>
            <w:shd w:val="clear" w:color="auto" w:fill="auto"/>
            <w:vAlign w:val="bottom"/>
          </w:tcPr>
          <w:p w14:paraId="735653F0" w14:textId="77777777" w:rsidR="003C15CF" w:rsidRPr="00AB1870" w:rsidRDefault="003C15CF" w:rsidP="00B168DB">
            <w:pPr>
              <w:spacing w:after="0" w:line="440" w:lineRule="exact"/>
              <w:ind w:left="27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กำไร(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จากการวัดมูลค่า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1DF19D2" w14:textId="77777777" w:rsidR="003C15CF" w:rsidRPr="00CE4EBB" w:rsidRDefault="003C15CF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E5C09" w14:textId="77777777" w:rsidR="003C15CF" w:rsidRPr="00CE4EBB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14DC1CD" w14:textId="77777777" w:rsidR="003C15CF" w:rsidRPr="00CE4EBB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0AB1E" w14:textId="77777777" w:rsidR="003C15CF" w:rsidRPr="00AB1870" w:rsidRDefault="003C15CF" w:rsidP="00B168DB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D8168FB" w14:textId="77777777" w:rsidR="003C15CF" w:rsidRPr="00AB1870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8A518CF" w14:textId="77777777" w:rsidR="003C15CF" w:rsidRPr="00AB1870" w:rsidRDefault="003C15CF" w:rsidP="00B168DB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3C15CF" w:rsidRPr="00AB1870" w14:paraId="541A5038" w14:textId="77777777" w:rsidTr="002E4D9C">
        <w:trPr>
          <w:cantSplit/>
        </w:trPr>
        <w:tc>
          <w:tcPr>
            <w:tcW w:w="2549" w:type="dxa"/>
            <w:shd w:val="clear" w:color="auto" w:fill="auto"/>
            <w:vAlign w:val="bottom"/>
          </w:tcPr>
          <w:p w14:paraId="424D8259" w14:textId="77777777" w:rsidR="003C15CF" w:rsidRPr="00AB1870" w:rsidRDefault="003C15CF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ind w:left="255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328E5F4F" w14:textId="4FBD9C43" w:rsidR="003C15CF" w:rsidRPr="00AB1870" w:rsidRDefault="002B2171" w:rsidP="00B168DB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2B2171">
              <w:rPr>
                <w:rFonts w:ascii="Angsana New" w:eastAsia="Angsana New" w:hAnsi="Angsana New" w:cs="Angsana New"/>
                <w:sz w:val="26"/>
                <w:szCs w:val="26"/>
              </w:rPr>
              <w:t>1,692,501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B1E69" w14:textId="59DAD52B" w:rsidR="003C15CF" w:rsidRPr="00AB1870" w:rsidRDefault="002B2171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2B2171">
              <w:rPr>
                <w:rFonts w:ascii="Angsana New" w:eastAsia="Angsana New" w:hAnsi="Angsana New" w:cs="Angsana New"/>
                <w:sz w:val="26"/>
                <w:szCs w:val="26"/>
              </w:rPr>
              <w:t>338,500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8FA6B46" w14:textId="3D9FE8E7" w:rsidR="003C15CF" w:rsidRPr="00AB1870" w:rsidRDefault="002B2171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2B2171">
              <w:rPr>
                <w:rFonts w:ascii="Angsana New" w:eastAsia="Angsana New" w:hAnsi="Angsana New" w:cs="Angsana New"/>
                <w:sz w:val="26"/>
                <w:szCs w:val="26"/>
              </w:rPr>
              <w:t>1,354,001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F2410F" w14:textId="4BFEE25B" w:rsidR="003C15CF" w:rsidRPr="00AB1870" w:rsidRDefault="00430CCA" w:rsidP="00B168DB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630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949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6DB6B41D" w14:textId="58DC3F77" w:rsidR="003C15CF" w:rsidRPr="00AB1870" w:rsidRDefault="00C82372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326</w:t>
            </w:r>
            <w:r w:rsidR="00430CCA"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190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28AA4F" w14:textId="66BEAA42" w:rsidR="003C15CF" w:rsidRPr="00AB1870" w:rsidRDefault="00430CCA" w:rsidP="00B168DB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304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759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C15CF" w:rsidRPr="00AB1870" w14:paraId="151834D0" w14:textId="77777777" w:rsidTr="002E4D9C">
        <w:trPr>
          <w:cantSplit/>
          <w:trHeight w:val="85"/>
        </w:trPr>
        <w:tc>
          <w:tcPr>
            <w:tcW w:w="2549" w:type="dxa"/>
            <w:shd w:val="clear" w:color="auto" w:fill="auto"/>
            <w:vAlign w:val="bottom"/>
          </w:tcPr>
          <w:p w14:paraId="1084650A" w14:textId="77777777" w:rsidR="003C15CF" w:rsidRPr="00AB1870" w:rsidRDefault="003C15CF" w:rsidP="00B168DB">
            <w:pPr>
              <w:spacing w:after="0" w:line="440" w:lineRule="exact"/>
              <w:ind w:left="27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224EB4D" w14:textId="7420E1B1" w:rsidR="003C15CF" w:rsidRPr="00AB1870" w:rsidRDefault="002B2171" w:rsidP="00B168DB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2B2171">
              <w:rPr>
                <w:rFonts w:ascii="Angsana New" w:eastAsia="Angsana New" w:hAnsi="Angsana New" w:cs="Angsana New"/>
                <w:sz w:val="26"/>
                <w:szCs w:val="26"/>
              </w:rPr>
              <w:t>1,719,648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63CB6E" w14:textId="2A12B6C4" w:rsidR="003C15CF" w:rsidRPr="00AB1870" w:rsidRDefault="002B2171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2B2171">
              <w:rPr>
                <w:rFonts w:ascii="Angsana New" w:eastAsia="Angsana New" w:hAnsi="Angsana New" w:cs="Angsana New"/>
                <w:sz w:val="26"/>
                <w:szCs w:val="26"/>
              </w:rPr>
              <w:t>343,930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880085D" w14:textId="6351B385" w:rsidR="003C15CF" w:rsidRPr="00AB1870" w:rsidRDefault="002B2171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2B2171">
              <w:rPr>
                <w:rFonts w:ascii="Angsana New" w:eastAsia="Angsana New" w:hAnsi="Angsana New" w:cs="Angsana New"/>
                <w:sz w:val="26"/>
                <w:szCs w:val="26"/>
              </w:rPr>
              <w:t>1,375,718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CDA39E" w14:textId="186A3E53" w:rsidR="003C15CF" w:rsidRPr="00AB1870" w:rsidRDefault="00430CCA" w:rsidP="00B168DB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674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560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260A90FC" w14:textId="573BDDDD" w:rsidR="003C15CF" w:rsidRPr="00AB1870" w:rsidRDefault="00C82372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334</w:t>
            </w:r>
            <w:r w:rsidR="00430CCA"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912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68C9F2" w14:textId="6056BEF3" w:rsidR="003C15CF" w:rsidRPr="00AB1870" w:rsidRDefault="00430CCA" w:rsidP="00B168D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339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648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638B46CC" w14:textId="34880296" w:rsidR="004D6A41" w:rsidRDefault="004D6A41" w:rsidP="00B168DB">
      <w:pPr>
        <w:spacing w:before="120" w:after="0" w:line="440" w:lineRule="exact"/>
        <w:ind w:left="567"/>
        <w:rPr>
          <w:rFonts w:ascii="Angsana New" w:eastAsia="Angsana New" w:hAnsi="Angsana New" w:cs="Angsana New"/>
          <w:sz w:val="30"/>
          <w:szCs w:val="30"/>
          <w:cs/>
        </w:rPr>
      </w:pPr>
    </w:p>
    <w:p w14:paraId="60D7FF92" w14:textId="77777777" w:rsidR="004D6A41" w:rsidRDefault="004D6A41">
      <w:pPr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284"/>
        <w:gridCol w:w="850"/>
        <w:gridCol w:w="1134"/>
        <w:gridCol w:w="142"/>
        <w:gridCol w:w="992"/>
        <w:gridCol w:w="1086"/>
        <w:gridCol w:w="28"/>
        <w:gridCol w:w="1154"/>
      </w:tblGrid>
      <w:tr w:rsidR="00EE7698" w:rsidRPr="00EB6BDB" w14:paraId="1B139B28" w14:textId="77777777" w:rsidTr="00FD7548">
        <w:trPr>
          <w:cantSplit/>
        </w:trPr>
        <w:tc>
          <w:tcPr>
            <w:tcW w:w="2551" w:type="dxa"/>
            <w:vAlign w:val="bottom"/>
          </w:tcPr>
          <w:p w14:paraId="38AA95B0" w14:textId="77777777" w:rsidR="00EE7698" w:rsidRPr="00EB6BDB" w:rsidRDefault="00EE7698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33D4700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0D9781B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1E18AFE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9DDAF6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</w:tcPr>
          <w:p w14:paraId="06E5DB0C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bottom"/>
          </w:tcPr>
          <w:p w14:paraId="3B11205E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</w:rPr>
              <w:t xml:space="preserve">: 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E7698" w:rsidRPr="00EB6BDB" w14:paraId="2BF9013B" w14:textId="77777777" w:rsidTr="00FD7548">
        <w:trPr>
          <w:cantSplit/>
        </w:trPr>
        <w:tc>
          <w:tcPr>
            <w:tcW w:w="2551" w:type="dxa"/>
            <w:vAlign w:val="bottom"/>
          </w:tcPr>
          <w:p w14:paraId="173D053B" w14:textId="77777777" w:rsidR="00EE7698" w:rsidRPr="00EB6BDB" w:rsidRDefault="00EE7698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6804" w:type="dxa"/>
            <w:gridSpan w:val="9"/>
          </w:tcPr>
          <w:p w14:paraId="1AFE61C2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698" w:rsidRPr="00EB6BDB" w14:paraId="65B6DE0C" w14:textId="77777777" w:rsidTr="00FD7548">
        <w:trPr>
          <w:cantSplit/>
        </w:trPr>
        <w:tc>
          <w:tcPr>
            <w:tcW w:w="2551" w:type="dxa"/>
            <w:vAlign w:val="bottom"/>
          </w:tcPr>
          <w:p w14:paraId="433E7EF8" w14:textId="77777777" w:rsidR="00EE7698" w:rsidRPr="00EB6BDB" w:rsidRDefault="00EE7698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4"/>
            <w:vAlign w:val="bottom"/>
          </w:tcPr>
          <w:p w14:paraId="4F99B5B4" w14:textId="7DDEB272" w:rsidR="00EE7698" w:rsidRPr="00EB6BDB" w:rsidRDefault="00B361FE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eastAsia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eastAsia="Angsana New" w:hAnsi="Angsana New" w:cs="Angsana New"/>
                <w:sz w:val="28"/>
              </w:rPr>
              <w:t>2566</w:t>
            </w:r>
          </w:p>
        </w:tc>
        <w:tc>
          <w:tcPr>
            <w:tcW w:w="3402" w:type="dxa"/>
            <w:gridSpan w:val="5"/>
            <w:vAlign w:val="bottom"/>
          </w:tcPr>
          <w:p w14:paraId="56DC8A6A" w14:textId="171EFA86" w:rsidR="00EE7698" w:rsidRPr="00EB6BDB" w:rsidRDefault="00B361FE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8"/>
              </w:rPr>
              <w:t xml:space="preserve">30 </w:t>
            </w:r>
            <w:r w:rsidR="00430CCA">
              <w:rPr>
                <w:rFonts w:ascii="Angsana New" w:eastAsia="Angsana New" w:hAnsi="Angsana New" w:cs="Angsana New" w:hint="cs"/>
                <w:sz w:val="28"/>
                <w:cs/>
              </w:rPr>
              <w:t>กันยา</w:t>
            </w: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 xml:space="preserve">ยน </w:t>
            </w:r>
            <w:r w:rsidRPr="00EB6BDB">
              <w:rPr>
                <w:rFonts w:ascii="Angsana New" w:eastAsia="Angsana New" w:hAnsi="Angsana New" w:cs="Angsana New"/>
                <w:sz w:val="28"/>
              </w:rPr>
              <w:t>2565</w:t>
            </w:r>
          </w:p>
        </w:tc>
      </w:tr>
      <w:tr w:rsidR="00EE7698" w:rsidRPr="00EB6BDB" w14:paraId="602B3B07" w14:textId="77777777" w:rsidTr="00FD7548">
        <w:trPr>
          <w:cantSplit/>
        </w:trPr>
        <w:tc>
          <w:tcPr>
            <w:tcW w:w="2551" w:type="dxa"/>
            <w:vAlign w:val="bottom"/>
          </w:tcPr>
          <w:p w14:paraId="1CDE2E31" w14:textId="77777777" w:rsidR="00EE7698" w:rsidRPr="00EB6BDB" w:rsidRDefault="00EE7698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9EDA88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</w:t>
            </w:r>
          </w:p>
          <w:p w14:paraId="733246E1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gridSpan w:val="2"/>
            <w:vAlign w:val="bottom"/>
          </w:tcPr>
          <w:p w14:paraId="6AD61DC5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34" w:type="dxa"/>
            <w:vAlign w:val="bottom"/>
          </w:tcPr>
          <w:p w14:paraId="33410E78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</w:t>
            </w:r>
          </w:p>
          <w:p w14:paraId="61D4EDD4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134" w:type="dxa"/>
            <w:gridSpan w:val="2"/>
            <w:vAlign w:val="bottom"/>
          </w:tcPr>
          <w:p w14:paraId="40B4CEDC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</w:t>
            </w:r>
          </w:p>
          <w:p w14:paraId="73709686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6" w:type="dxa"/>
            <w:vAlign w:val="bottom"/>
          </w:tcPr>
          <w:p w14:paraId="414B9342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 (ค่าใช้จ่าย) ภาษี</w:t>
            </w:r>
          </w:p>
        </w:tc>
        <w:tc>
          <w:tcPr>
            <w:tcW w:w="1182" w:type="dxa"/>
            <w:gridSpan w:val="2"/>
            <w:vAlign w:val="bottom"/>
          </w:tcPr>
          <w:p w14:paraId="0B5D1921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จำนวน</w:t>
            </w:r>
          </w:p>
          <w:p w14:paraId="0D99CBC7" w14:textId="77777777" w:rsidR="00EE7698" w:rsidRPr="00EB6BDB" w:rsidRDefault="00EE7698" w:rsidP="00B168D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สุทธิจากภาษี</w:t>
            </w:r>
          </w:p>
        </w:tc>
      </w:tr>
      <w:tr w:rsidR="00EE7698" w:rsidRPr="00EB6BDB" w14:paraId="0C4453EE" w14:textId="77777777" w:rsidTr="00FD7548">
        <w:trPr>
          <w:cantSplit/>
        </w:trPr>
        <w:tc>
          <w:tcPr>
            <w:tcW w:w="2551" w:type="dxa"/>
            <w:vAlign w:val="bottom"/>
          </w:tcPr>
          <w:p w14:paraId="1278C732" w14:textId="04F5A476" w:rsidR="00EE7698" w:rsidRPr="00EB6BDB" w:rsidRDefault="00EE7698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 (ขาดทุน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</w:rPr>
              <w:t xml:space="preserve">) </w:t>
            </w: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จากการวัดมูลค่า</w:t>
            </w:r>
          </w:p>
        </w:tc>
        <w:tc>
          <w:tcPr>
            <w:tcW w:w="1134" w:type="dxa"/>
            <w:vAlign w:val="bottom"/>
          </w:tcPr>
          <w:p w14:paraId="3E7E8C00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7CDB6BE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9E8493A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F4E045E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6" w:type="dxa"/>
            <w:vAlign w:val="bottom"/>
          </w:tcPr>
          <w:p w14:paraId="1F0A833C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71595CA7" w14:textId="77777777" w:rsidR="00EE7698" w:rsidRPr="00EB6BDB" w:rsidRDefault="00EE7698" w:rsidP="00B168DB">
            <w:pPr>
              <w:spacing w:after="0" w:line="440" w:lineRule="exact"/>
              <w:jc w:val="center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057C8C" w:rsidRPr="00EB6BDB" w14:paraId="47280E33" w14:textId="77777777" w:rsidTr="00FD7548">
        <w:trPr>
          <w:cantSplit/>
        </w:trPr>
        <w:tc>
          <w:tcPr>
            <w:tcW w:w="2551" w:type="dxa"/>
            <w:shd w:val="clear" w:color="auto" w:fill="auto"/>
            <w:vAlign w:val="bottom"/>
          </w:tcPr>
          <w:p w14:paraId="71CC36C3" w14:textId="5EB2F0B9" w:rsidR="00057C8C" w:rsidRPr="00EB6BDB" w:rsidRDefault="00057C8C" w:rsidP="00057C8C">
            <w:pPr>
              <w:spacing w:after="0" w:line="440" w:lineRule="exact"/>
              <w:ind w:left="313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ในตราสารหนี้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DC12A" w14:textId="614893A8" w:rsidR="00057C8C" w:rsidRPr="00EB6BDB" w:rsidRDefault="00057C8C" w:rsidP="00057C8C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057C8C">
              <w:rPr>
                <w:rFonts w:ascii="Angsana New" w:eastAsia="Angsana New" w:hAnsi="Angsana New" w:cs="Angsana New"/>
                <w:sz w:val="26"/>
                <w:szCs w:val="26"/>
              </w:rPr>
              <w:t>27,147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1C83882" w14:textId="385575F7" w:rsidR="00057C8C" w:rsidRPr="00EB6BDB" w:rsidRDefault="00057C8C" w:rsidP="00057C8C">
            <w:pPr>
              <w:tabs>
                <w:tab w:val="decimal" w:pos="883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57C8C">
              <w:rPr>
                <w:rFonts w:ascii="Angsana New" w:eastAsia="Angsana New" w:hAnsi="Angsana New" w:cs="Angsana New"/>
                <w:sz w:val="26"/>
                <w:szCs w:val="26"/>
              </w:rPr>
              <w:t>5,429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2C9B4F" w14:textId="419B47B7" w:rsidR="00057C8C" w:rsidRPr="00EB6BDB" w:rsidRDefault="00057C8C" w:rsidP="00057C8C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057C8C">
              <w:rPr>
                <w:rFonts w:ascii="Angsana New" w:eastAsia="Angsana New" w:hAnsi="Angsana New" w:cs="Angsana New"/>
                <w:sz w:val="26"/>
                <w:szCs w:val="26"/>
              </w:rPr>
              <w:t>21,718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F4EF57F" w14:textId="59E956FF" w:rsidR="00057C8C" w:rsidRPr="00EB6BDB" w:rsidRDefault="00057C8C" w:rsidP="00057C8C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43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611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32CF422" w14:textId="2684669F" w:rsidR="00057C8C" w:rsidRPr="00EB6BDB" w:rsidRDefault="00C82372" w:rsidP="00057C8C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8</w:t>
            </w:r>
            <w:r w:rsidR="00057C8C"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722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E9EA4E1" w14:textId="5A7BB720" w:rsidR="00057C8C" w:rsidRPr="00EB6BDB" w:rsidRDefault="00057C8C" w:rsidP="00057C8C">
            <w:pPr>
              <w:tabs>
                <w:tab w:val="decimal" w:pos="932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34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889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57C8C" w:rsidRPr="00EB6BDB" w14:paraId="538CB3CC" w14:textId="77777777" w:rsidTr="00FD7548">
        <w:trPr>
          <w:cantSplit/>
        </w:trPr>
        <w:tc>
          <w:tcPr>
            <w:tcW w:w="2551" w:type="dxa"/>
            <w:shd w:val="clear" w:color="auto" w:fill="auto"/>
            <w:vAlign w:val="bottom"/>
          </w:tcPr>
          <w:p w14:paraId="40FCB9F6" w14:textId="6C81E346" w:rsidR="00057C8C" w:rsidRPr="00EB6BDB" w:rsidRDefault="00057C8C" w:rsidP="00057C8C">
            <w:pPr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 (ขาดทุน)จากการวัดมูลค่า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76DCD9" w14:textId="77777777" w:rsidR="00057C8C" w:rsidRPr="00EB6BDB" w:rsidRDefault="00057C8C" w:rsidP="00057C8C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D03396F" w14:textId="77777777" w:rsidR="00057C8C" w:rsidRPr="00EB6BDB" w:rsidRDefault="00057C8C" w:rsidP="00057C8C">
            <w:pPr>
              <w:tabs>
                <w:tab w:val="decimal" w:pos="883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BF57E6" w14:textId="77777777" w:rsidR="00057C8C" w:rsidRPr="00EB6BDB" w:rsidRDefault="00057C8C" w:rsidP="00057C8C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A9C0711" w14:textId="77777777" w:rsidR="00057C8C" w:rsidRPr="00EB6BDB" w:rsidRDefault="00057C8C" w:rsidP="00057C8C">
            <w:pP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EC80265" w14:textId="77777777" w:rsidR="00057C8C" w:rsidRPr="00EB6BDB" w:rsidRDefault="00057C8C" w:rsidP="00057C8C">
            <w:pP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5A10DA1F" w14:textId="77777777" w:rsidR="00057C8C" w:rsidRPr="00EB6BDB" w:rsidRDefault="00057C8C" w:rsidP="00057C8C">
            <w:pPr>
              <w:tabs>
                <w:tab w:val="decimal" w:pos="932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057C8C" w:rsidRPr="00EB6BDB" w14:paraId="562430FB" w14:textId="77777777" w:rsidTr="00FD7548">
        <w:trPr>
          <w:cantSplit/>
        </w:trPr>
        <w:tc>
          <w:tcPr>
            <w:tcW w:w="2551" w:type="dxa"/>
            <w:shd w:val="clear" w:color="auto" w:fill="auto"/>
            <w:vAlign w:val="bottom"/>
          </w:tcPr>
          <w:p w14:paraId="5FB34430" w14:textId="4DF8D6BC" w:rsidR="00057C8C" w:rsidRPr="00EB6BDB" w:rsidRDefault="00057C8C" w:rsidP="00057C8C">
            <w:pPr>
              <w:spacing w:after="0" w:line="440" w:lineRule="exact"/>
              <w:ind w:left="313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BD839" w14:textId="62C6F552" w:rsidR="00057C8C" w:rsidRPr="00EB6BDB" w:rsidRDefault="0005383F" w:rsidP="00057C8C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05383F">
              <w:rPr>
                <w:rFonts w:ascii="Angsana New" w:eastAsia="Angsana New" w:hAnsi="Angsana New" w:cs="Angsana New"/>
                <w:sz w:val="26"/>
                <w:szCs w:val="26"/>
              </w:rPr>
              <w:t>505,122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7B30D67" w14:textId="17D0BF20" w:rsidR="00057C8C" w:rsidRPr="00EB6BDB" w:rsidRDefault="0005383F" w:rsidP="00057C8C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05383F">
              <w:rPr>
                <w:rFonts w:ascii="Angsana New" w:eastAsia="Angsana New" w:hAnsi="Angsana New" w:cs="Angsana New"/>
                <w:sz w:val="26"/>
                <w:szCs w:val="26"/>
              </w:rPr>
              <w:t>101,02</w:t>
            </w:r>
            <w:r w:rsidR="00366D23"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15E44A" w14:textId="4683CEE8" w:rsidR="00057C8C" w:rsidRPr="00EB6BDB" w:rsidRDefault="0005383F" w:rsidP="00057C8C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ind w:right="33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05383F">
              <w:rPr>
                <w:rFonts w:ascii="Angsana New" w:eastAsia="Angsana New" w:hAnsi="Angsana New" w:cs="Angsana New"/>
                <w:sz w:val="26"/>
                <w:szCs w:val="26"/>
              </w:rPr>
              <w:t>404,097</w:t>
            </w:r>
            <w:r w:rsidR="00920DD1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1E3A361" w14:textId="0C500FAA" w:rsidR="00057C8C" w:rsidRPr="00EB6BDB" w:rsidRDefault="00057C8C" w:rsidP="00057C8C">
            <w:pPr>
              <w:pBdr>
                <w:bottom w:val="single" w:sz="4" w:space="1" w:color="auto"/>
              </w:pBdr>
              <w:tabs>
                <w:tab w:val="decimal" w:pos="884"/>
              </w:tabs>
              <w:spacing w:after="0" w:line="44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935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034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4FF986F" w14:textId="542B235F" w:rsidR="00057C8C" w:rsidRPr="00EB6BDB" w:rsidRDefault="00C82372" w:rsidP="00057C8C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187</w:t>
            </w:r>
            <w:r w:rsidR="00057C8C"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007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5C8785C8" w14:textId="03CB544E" w:rsidR="00057C8C" w:rsidRPr="00EB6BDB" w:rsidRDefault="00057C8C" w:rsidP="00057C8C">
            <w:pPr>
              <w:pBdr>
                <w:bottom w:val="sing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748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027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57C8C" w:rsidRPr="00EB6BDB" w14:paraId="445E4127" w14:textId="77777777" w:rsidTr="00B168DB">
        <w:trPr>
          <w:cantSplit/>
          <w:trHeight w:val="85"/>
        </w:trPr>
        <w:tc>
          <w:tcPr>
            <w:tcW w:w="2551" w:type="dxa"/>
            <w:shd w:val="clear" w:color="auto" w:fill="auto"/>
            <w:vAlign w:val="bottom"/>
          </w:tcPr>
          <w:p w14:paraId="26ACA2E9" w14:textId="77777777" w:rsidR="00057C8C" w:rsidRPr="00EB6BDB" w:rsidRDefault="00057C8C" w:rsidP="00057C8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40" w:lineRule="exact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F28994" w14:textId="2EA95A2A" w:rsidR="00057C8C" w:rsidRPr="00EB6BDB" w:rsidRDefault="00920DD1" w:rsidP="00057C8C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920DD1">
              <w:rPr>
                <w:rFonts w:ascii="Angsana New" w:eastAsia="Angsana New" w:hAnsi="Angsana New" w:cs="Angsana New"/>
                <w:sz w:val="26"/>
                <w:szCs w:val="26"/>
              </w:rPr>
              <w:t>532,269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94D0CD" w14:textId="53D63A15" w:rsidR="00057C8C" w:rsidRPr="00EB6BDB" w:rsidRDefault="00C82372" w:rsidP="00057C8C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106</w:t>
            </w:r>
            <w:r w:rsidR="00920DD1" w:rsidRPr="00920DD1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454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B20BC" w14:textId="6B662D8D" w:rsidR="00057C8C" w:rsidRPr="00EB6BDB" w:rsidRDefault="00920DD1" w:rsidP="00057C8C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ind w:right="33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425</w:t>
            </w:r>
            <w:r w:rsidRPr="00920DD1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815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1C3CB74" w14:textId="4700B05E" w:rsidR="00057C8C" w:rsidRPr="00EB6BDB" w:rsidRDefault="00057C8C" w:rsidP="00057C8C">
            <w:pPr>
              <w:pBdr>
                <w:bottom w:val="double" w:sz="4" w:space="1" w:color="auto"/>
              </w:pBdr>
              <w:tabs>
                <w:tab w:val="decimal" w:pos="884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978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645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F60DE0E" w14:textId="5BDE84B9" w:rsidR="00057C8C" w:rsidRPr="00EB6BDB" w:rsidRDefault="00C82372" w:rsidP="00057C8C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195</w:t>
            </w:r>
            <w:r w:rsidR="00057C8C"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Pr="00C82372">
              <w:rPr>
                <w:rFonts w:ascii="Angsana New" w:eastAsia="Angsana New" w:hAnsi="Angsana New" w:cs="Angsana New"/>
                <w:sz w:val="26"/>
                <w:szCs w:val="26"/>
              </w:rPr>
              <w:t>729</w:t>
            </w: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7233B2C6" w14:textId="675C9FC6" w:rsidR="00057C8C" w:rsidRPr="00EB6BDB" w:rsidRDefault="00057C8C" w:rsidP="00057C8C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44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782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26"/>
                <w:szCs w:val="26"/>
              </w:rPr>
              <w:t>916</w:t>
            </w:r>
            <w:r w:rsidRPr="00430CCA">
              <w:rPr>
                <w:rFonts w:ascii="Angsana New" w:eastAsia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79DA560D" w14:textId="7F3E72FD" w:rsidR="00AB1870" w:rsidRPr="00EB6BDB" w:rsidRDefault="00AB1870" w:rsidP="00B168DB">
      <w:pPr>
        <w:spacing w:before="120" w:after="0" w:line="40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426CEC" w:rsidRPr="00EB6BDB">
        <w:rPr>
          <w:rFonts w:ascii="Angsana New" w:eastAsia="Angsana New" w:hAnsi="Angsana New" w:cs="Angsana New"/>
          <w:sz w:val="30"/>
          <w:szCs w:val="30"/>
        </w:rPr>
        <w:t>0</w:t>
      </w:r>
      <w:r w:rsidR="00C41C81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E5AC0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C41C81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8667F8" w:rsidRPr="00EB6BDB">
        <w:rPr>
          <w:rFonts w:ascii="Angsana New" w:eastAsia="Angsana New" w:hAnsi="Angsana New" w:cs="Angsana New"/>
          <w:sz w:val="30"/>
          <w:szCs w:val="30"/>
        </w:rPr>
        <w:t>2566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31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="008667F8" w:rsidRPr="00EB6BDB">
        <w:rPr>
          <w:rFonts w:ascii="Angsana New" w:eastAsia="Angsana New" w:hAnsi="Angsana New" w:cs="Angsana New"/>
          <w:sz w:val="30"/>
          <w:szCs w:val="30"/>
        </w:rPr>
        <w:t>2565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ประกอบด้วย </w:t>
      </w:r>
    </w:p>
    <w:tbl>
      <w:tblPr>
        <w:tblW w:w="935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52"/>
        <w:gridCol w:w="1559"/>
        <w:gridCol w:w="1526"/>
        <w:gridCol w:w="1559"/>
        <w:gridCol w:w="1559"/>
      </w:tblGrid>
      <w:tr w:rsidR="007747C9" w:rsidRPr="00AB1870" w14:paraId="0061BC6A" w14:textId="77777777" w:rsidTr="00B75F1F">
        <w:tc>
          <w:tcPr>
            <w:tcW w:w="3152" w:type="dxa"/>
          </w:tcPr>
          <w:p w14:paraId="19CBDD8F" w14:textId="77777777" w:rsidR="007747C9" w:rsidRPr="00AB1870" w:rsidRDefault="007747C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00" w:lineRule="exact"/>
              <w:ind w:left="33"/>
              <w:jc w:val="both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FF7D75" w14:textId="77777777" w:rsidR="007747C9" w:rsidRPr="00AB1870" w:rsidRDefault="007747C9" w:rsidP="00B168DB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07CC86C" w14:textId="77777777" w:rsidR="007747C9" w:rsidRPr="00AB1870" w:rsidRDefault="007747C9" w:rsidP="00B168DB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E21A5AF" w14:textId="77777777" w:rsidR="007747C9" w:rsidRPr="00AB1870" w:rsidRDefault="007747C9" w:rsidP="00B168DB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DE0B3C" w14:textId="77777777" w:rsidR="007747C9" w:rsidRPr="00AB1870" w:rsidRDefault="007747C9" w:rsidP="00B168DB">
            <w:pPr>
              <w:spacing w:after="0" w:line="400" w:lineRule="exact"/>
              <w:jc w:val="righ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47C9" w:rsidRPr="00AB1870" w14:paraId="2DB192F2" w14:textId="77777777" w:rsidTr="00B75F1F">
        <w:tc>
          <w:tcPr>
            <w:tcW w:w="3152" w:type="dxa"/>
          </w:tcPr>
          <w:p w14:paraId="4085EA27" w14:textId="77777777" w:rsidR="007747C9" w:rsidRPr="00AB1870" w:rsidRDefault="007747C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00" w:lineRule="exact"/>
              <w:outlineLvl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85" w:type="dxa"/>
            <w:gridSpan w:val="2"/>
          </w:tcPr>
          <w:p w14:paraId="6C74A41F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1C92C33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7C9" w:rsidRPr="00AB1870" w14:paraId="03008E17" w14:textId="77777777" w:rsidTr="00B75F1F">
        <w:tc>
          <w:tcPr>
            <w:tcW w:w="3152" w:type="dxa"/>
          </w:tcPr>
          <w:p w14:paraId="105F0F68" w14:textId="77777777" w:rsidR="007747C9" w:rsidRPr="00AB1870" w:rsidRDefault="007747C9" w:rsidP="00B168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9DEB2D1" w14:textId="084B8C64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26CEC">
              <w:rPr>
                <w:rFonts w:ascii="Angsana New" w:hAnsi="Angsana New" w:cs="Angsana New"/>
                <w:sz w:val="28"/>
              </w:rPr>
              <w:t xml:space="preserve">30 </w:t>
            </w:r>
            <w:r w:rsidR="002E5AC0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426CEC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426CE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26" w:type="dxa"/>
            <w:shd w:val="clear" w:color="auto" w:fill="auto"/>
          </w:tcPr>
          <w:p w14:paraId="5F7ED1F1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1F48F879" w14:textId="79861B9F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26CEC">
              <w:rPr>
                <w:rFonts w:ascii="Angsana New" w:hAnsi="Angsana New" w:cs="Angsana New"/>
                <w:sz w:val="28"/>
              </w:rPr>
              <w:t xml:space="preserve">30 </w:t>
            </w:r>
            <w:r w:rsidR="002E5AC0" w:rsidRPr="002E5AC0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 w:rsidRPr="00426CE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26CEC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4D70FF57" w14:textId="77777777" w:rsidR="007747C9" w:rsidRPr="00AB1870" w:rsidRDefault="007747C9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</w:tr>
      <w:tr w:rsidR="007747C9" w:rsidRPr="00AB1870" w14:paraId="141F8763" w14:textId="77777777" w:rsidTr="00B75F1F">
        <w:tc>
          <w:tcPr>
            <w:tcW w:w="3152" w:type="dxa"/>
            <w:shd w:val="clear" w:color="auto" w:fill="auto"/>
          </w:tcPr>
          <w:p w14:paraId="4757C7E5" w14:textId="77777777" w:rsidR="007747C9" w:rsidRPr="00AB1870" w:rsidRDefault="007747C9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0D9C773C" w14:textId="77777777" w:rsidR="007747C9" w:rsidRPr="00AB1870" w:rsidRDefault="007747C9" w:rsidP="00B168DB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4696F783" w14:textId="77777777" w:rsidR="007747C9" w:rsidRPr="00AB1870" w:rsidRDefault="007747C9" w:rsidP="00B168DB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A237B4" w14:textId="77777777" w:rsidR="007747C9" w:rsidRPr="00AB1870" w:rsidRDefault="007747C9" w:rsidP="00B168DB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23FC96E" w14:textId="77777777" w:rsidR="007747C9" w:rsidRPr="00AB1870" w:rsidRDefault="007747C9" w:rsidP="00B168DB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7747C9" w:rsidRPr="00AB1870" w14:paraId="473197FB" w14:textId="77777777" w:rsidTr="00B75F1F">
        <w:tc>
          <w:tcPr>
            <w:tcW w:w="3152" w:type="dxa"/>
            <w:shd w:val="clear" w:color="auto" w:fill="auto"/>
          </w:tcPr>
          <w:p w14:paraId="18998F59" w14:textId="77777777" w:rsidR="007747C9" w:rsidRPr="00AB1870" w:rsidRDefault="007747C9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ind w:left="175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</w:t>
            </w:r>
          </w:p>
        </w:tc>
        <w:tc>
          <w:tcPr>
            <w:tcW w:w="1559" w:type="dxa"/>
            <w:shd w:val="clear" w:color="auto" w:fill="auto"/>
          </w:tcPr>
          <w:p w14:paraId="561D0D84" w14:textId="77777777" w:rsidR="007747C9" w:rsidRPr="00AB1870" w:rsidRDefault="007747C9" w:rsidP="00B168DB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339C6608" w14:textId="77777777" w:rsidR="007747C9" w:rsidRPr="00AB1870" w:rsidRDefault="007747C9" w:rsidP="00B168DB">
            <w:pPr>
              <w:tabs>
                <w:tab w:val="decimal" w:pos="680"/>
                <w:tab w:val="decimal" w:pos="1310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2031C06" w14:textId="77777777" w:rsidR="007747C9" w:rsidRPr="00AB1870" w:rsidRDefault="007747C9" w:rsidP="00B168DB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C56C0DD" w14:textId="77777777" w:rsidR="007747C9" w:rsidRPr="00AB1870" w:rsidRDefault="007747C9" w:rsidP="00B168DB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291AF7" w:rsidRPr="00AB1870" w14:paraId="6C22011B" w14:textId="77777777" w:rsidTr="00B75F1F">
        <w:tc>
          <w:tcPr>
            <w:tcW w:w="3152" w:type="dxa"/>
            <w:shd w:val="clear" w:color="auto" w:fill="auto"/>
          </w:tcPr>
          <w:p w14:paraId="54A04CC7" w14:textId="77777777" w:rsidR="00291AF7" w:rsidRPr="00AB1870" w:rsidRDefault="00291AF7" w:rsidP="00291AF7">
            <w:pPr>
              <w:spacing w:after="0" w:line="400" w:lineRule="exact"/>
              <w:ind w:left="317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AE4AE8" w14:textId="0B4EF498" w:rsidR="00291AF7" w:rsidRPr="00AB1870" w:rsidRDefault="007D42BD" w:rsidP="00291AF7">
            <w:pPr>
              <w:pBdr>
                <w:bottom w:val="single" w:sz="4" w:space="1" w:color="auto"/>
              </w:pBdr>
              <w:tabs>
                <w:tab w:val="decimal" w:pos="1344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D7C6D3D" w14:textId="03AF0DB1" w:rsidR="00291AF7" w:rsidRPr="00AB1870" w:rsidRDefault="00291AF7" w:rsidP="00291AF7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8667F8"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779786" w14:textId="74CC1826" w:rsidR="00291AF7" w:rsidRPr="00AB1870" w:rsidRDefault="00291AF7" w:rsidP="00291AF7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FCCBC4" w14:textId="77777777" w:rsidR="00291AF7" w:rsidRPr="00AB1870" w:rsidRDefault="00291AF7" w:rsidP="00291AF7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</w:tr>
      <w:tr w:rsidR="00291AF7" w:rsidRPr="00AB1870" w14:paraId="2D203715" w14:textId="77777777" w:rsidTr="00B75F1F">
        <w:tc>
          <w:tcPr>
            <w:tcW w:w="3152" w:type="dxa"/>
            <w:shd w:val="clear" w:color="auto" w:fill="auto"/>
          </w:tcPr>
          <w:p w14:paraId="6F916004" w14:textId="77777777" w:rsidR="00291AF7" w:rsidRPr="00AB1870" w:rsidRDefault="00291AF7" w:rsidP="00291A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71D795B" w14:textId="7525635B" w:rsidR="00291AF7" w:rsidRPr="00AB1870" w:rsidRDefault="007D42BD" w:rsidP="00291AF7">
            <w:pPr>
              <w:pBdr>
                <w:bottom w:val="single" w:sz="4" w:space="1" w:color="auto"/>
              </w:pBdr>
              <w:tabs>
                <w:tab w:val="decimal" w:pos="1344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6" w:type="dxa"/>
            <w:shd w:val="clear" w:color="auto" w:fill="auto"/>
          </w:tcPr>
          <w:p w14:paraId="00C5744D" w14:textId="137661D0" w:rsidR="00291AF7" w:rsidRPr="00AB1870" w:rsidRDefault="00291AF7" w:rsidP="00291AF7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559" w:type="dxa"/>
            <w:shd w:val="clear" w:color="auto" w:fill="auto"/>
          </w:tcPr>
          <w:p w14:paraId="320B5217" w14:textId="6F0A31CC" w:rsidR="00291AF7" w:rsidRPr="00AB1870" w:rsidRDefault="007D42BD" w:rsidP="00291AF7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75904F6" w14:textId="77777777" w:rsidR="00291AF7" w:rsidRPr="00AB1870" w:rsidRDefault="00291AF7" w:rsidP="00291AF7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853</w:t>
            </w:r>
          </w:p>
        </w:tc>
      </w:tr>
      <w:tr w:rsidR="00291AF7" w:rsidRPr="00AB1870" w14:paraId="3E276A5B" w14:textId="77777777" w:rsidTr="00B75F1F">
        <w:tc>
          <w:tcPr>
            <w:tcW w:w="3152" w:type="dxa"/>
            <w:shd w:val="clear" w:color="auto" w:fill="auto"/>
          </w:tcPr>
          <w:p w14:paraId="47EDFD77" w14:textId="77777777" w:rsidR="00291AF7" w:rsidRPr="00AB1870" w:rsidRDefault="00291AF7" w:rsidP="00291A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10219A19" w14:textId="77777777" w:rsidR="00291AF7" w:rsidRPr="00AB1870" w:rsidRDefault="00291AF7" w:rsidP="00291AF7">
            <w:pPr>
              <w:tabs>
                <w:tab w:val="decimal" w:pos="1344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742158B7" w14:textId="77777777" w:rsidR="00291AF7" w:rsidRPr="00AB1870" w:rsidRDefault="00291AF7" w:rsidP="00291AF7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E55680E" w14:textId="77777777" w:rsidR="00291AF7" w:rsidRPr="00AB1870" w:rsidRDefault="00291AF7" w:rsidP="00291AF7">
            <w:pPr>
              <w:tabs>
                <w:tab w:val="decimal" w:pos="1123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D85B96D" w14:textId="77777777" w:rsidR="00291AF7" w:rsidRPr="00AB1870" w:rsidRDefault="00291AF7" w:rsidP="00291AF7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291AF7" w:rsidRPr="00AB1870" w14:paraId="39AAA933" w14:textId="77777777" w:rsidTr="00B75F1F">
        <w:tc>
          <w:tcPr>
            <w:tcW w:w="3152" w:type="dxa"/>
            <w:shd w:val="clear" w:color="auto" w:fill="auto"/>
          </w:tcPr>
          <w:p w14:paraId="0928044C" w14:textId="77777777" w:rsidR="00291AF7" w:rsidRPr="00AB1870" w:rsidRDefault="00291AF7" w:rsidP="00291AF7">
            <w:pPr>
              <w:spacing w:after="0" w:line="400" w:lineRule="exact"/>
              <w:ind w:right="-7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5F3985EA" w14:textId="77777777" w:rsidR="00291AF7" w:rsidRPr="00AB1870" w:rsidRDefault="00291AF7" w:rsidP="00291AF7">
            <w:pPr>
              <w:tabs>
                <w:tab w:val="decimal" w:pos="1344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3CD34597" w14:textId="77777777" w:rsidR="00291AF7" w:rsidRPr="00AB1870" w:rsidRDefault="00291AF7" w:rsidP="00291AF7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02174B2" w14:textId="77777777" w:rsidR="00291AF7" w:rsidRPr="00AB1870" w:rsidRDefault="00291AF7" w:rsidP="00291AF7">
            <w:pPr>
              <w:tabs>
                <w:tab w:val="decimal" w:pos="902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E868509" w14:textId="77777777" w:rsidR="00291AF7" w:rsidRPr="00AB1870" w:rsidRDefault="00291AF7" w:rsidP="00291AF7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7D42BD" w:rsidRPr="00AB1870" w14:paraId="5948C13F" w14:textId="77777777" w:rsidTr="00B75F1F">
        <w:tc>
          <w:tcPr>
            <w:tcW w:w="3152" w:type="dxa"/>
            <w:shd w:val="clear" w:color="auto" w:fill="auto"/>
          </w:tcPr>
          <w:p w14:paraId="6329D7FA" w14:textId="77777777" w:rsidR="007D42BD" w:rsidRDefault="007D42BD" w:rsidP="007D42BD">
            <w:pPr>
              <w:spacing w:after="0" w:line="400" w:lineRule="exact"/>
              <w:ind w:left="175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กำไรจากการวัดมูลค่าเงินลงทุน</w:t>
            </w:r>
          </w:p>
        </w:tc>
        <w:tc>
          <w:tcPr>
            <w:tcW w:w="1559" w:type="dxa"/>
            <w:shd w:val="clear" w:color="auto" w:fill="auto"/>
          </w:tcPr>
          <w:p w14:paraId="574F727A" w14:textId="779B4684" w:rsidR="007D42BD" w:rsidRPr="00F34F58" w:rsidRDefault="007D42BD" w:rsidP="007D42BD">
            <w:pP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30"/>
                <w:szCs w:val="30"/>
              </w:rPr>
              <w:t>168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,016)</w:t>
            </w:r>
          </w:p>
        </w:tc>
        <w:tc>
          <w:tcPr>
            <w:tcW w:w="1526" w:type="dxa"/>
            <w:shd w:val="clear" w:color="auto" w:fill="auto"/>
          </w:tcPr>
          <w:p w14:paraId="1DE7984D" w14:textId="5443FF8C" w:rsidR="007D42BD" w:rsidRPr="00F34F58" w:rsidRDefault="007D42BD" w:rsidP="007D42B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F34F58">
              <w:rPr>
                <w:rFonts w:ascii="Angsana New" w:eastAsia="Angsana New" w:hAnsi="Angsana New" w:cs="Angsana New" w:hint="cs"/>
                <w:sz w:val="30"/>
                <w:szCs w:val="30"/>
              </w:rPr>
              <w:t>175</w:t>
            </w:r>
            <w:r w:rsidRPr="00F34F58">
              <w:rPr>
                <w:rFonts w:ascii="Angsana New" w:eastAsia="Angsana New" w:hAnsi="Angsana New" w:cs="Angsana New"/>
                <w:sz w:val="30"/>
                <w:szCs w:val="30"/>
              </w:rPr>
              <w:t>,914</w:t>
            </w:r>
          </w:p>
        </w:tc>
        <w:tc>
          <w:tcPr>
            <w:tcW w:w="1559" w:type="dxa"/>
            <w:shd w:val="clear" w:color="auto" w:fill="auto"/>
          </w:tcPr>
          <w:p w14:paraId="58CA7D9D" w14:textId="6CB5215D" w:rsidR="007D42BD" w:rsidRPr="00F34F58" w:rsidRDefault="00C82372" w:rsidP="007D42B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7D42BD" w:rsidRPr="00291AF7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323</w:t>
            </w:r>
          </w:p>
        </w:tc>
        <w:tc>
          <w:tcPr>
            <w:tcW w:w="1559" w:type="dxa"/>
            <w:shd w:val="clear" w:color="auto" w:fill="auto"/>
          </w:tcPr>
          <w:p w14:paraId="6B41E05A" w14:textId="77777777" w:rsidR="007D42BD" w:rsidRPr="00AB1870" w:rsidRDefault="007D42BD" w:rsidP="007D42B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109,777</w:t>
            </w:r>
          </w:p>
        </w:tc>
      </w:tr>
      <w:tr w:rsidR="007D42BD" w:rsidRPr="00AB1870" w14:paraId="4ACD0799" w14:textId="77777777" w:rsidTr="00B75F1F">
        <w:tc>
          <w:tcPr>
            <w:tcW w:w="3152" w:type="dxa"/>
            <w:shd w:val="clear" w:color="auto" w:fill="auto"/>
          </w:tcPr>
          <w:p w14:paraId="572A8519" w14:textId="77777777" w:rsidR="007D42BD" w:rsidRDefault="007D42BD" w:rsidP="007D42BD">
            <w:pPr>
              <w:spacing w:after="0" w:line="400" w:lineRule="exact"/>
              <w:ind w:left="175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รายได้ดอกเบี้ยจากเงินให้สินเชื่อ</w:t>
            </w:r>
          </w:p>
        </w:tc>
        <w:tc>
          <w:tcPr>
            <w:tcW w:w="1559" w:type="dxa"/>
            <w:shd w:val="clear" w:color="auto" w:fill="auto"/>
          </w:tcPr>
          <w:p w14:paraId="1540E98D" w14:textId="77777777" w:rsidR="007D42BD" w:rsidRPr="004740B4" w:rsidRDefault="007D42BD" w:rsidP="007D42BD">
            <w:pP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764C750D" w14:textId="77777777" w:rsidR="007D42BD" w:rsidRDefault="007D42BD" w:rsidP="007D42B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E3361B7" w14:textId="77777777" w:rsidR="007D42BD" w:rsidRPr="004740B4" w:rsidRDefault="007D42BD" w:rsidP="007D42B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44389C32" w14:textId="77777777" w:rsidR="007D42BD" w:rsidRDefault="007D42BD" w:rsidP="007D42B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7D42BD" w:rsidRPr="00AB1870" w14:paraId="018523A2" w14:textId="77777777" w:rsidTr="00B75F1F">
        <w:tc>
          <w:tcPr>
            <w:tcW w:w="3152" w:type="dxa"/>
            <w:shd w:val="clear" w:color="auto" w:fill="auto"/>
          </w:tcPr>
          <w:p w14:paraId="36A965D4" w14:textId="77777777" w:rsidR="007D42BD" w:rsidRPr="00AB1870" w:rsidRDefault="007D42BD" w:rsidP="007D42BD">
            <w:pPr>
              <w:spacing w:after="0" w:line="400" w:lineRule="exact"/>
              <w:ind w:left="459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จากการซื้อลูกหนี้</w:t>
            </w:r>
          </w:p>
        </w:tc>
        <w:tc>
          <w:tcPr>
            <w:tcW w:w="1559" w:type="dxa"/>
            <w:shd w:val="clear" w:color="auto" w:fill="auto"/>
          </w:tcPr>
          <w:p w14:paraId="1BB4496A" w14:textId="38F230C0" w:rsidR="007D42BD" w:rsidRPr="00AB1870" w:rsidRDefault="007D42BD" w:rsidP="007D42BD">
            <w:pP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42,414,770</w:t>
            </w:r>
          </w:p>
        </w:tc>
        <w:tc>
          <w:tcPr>
            <w:tcW w:w="1526" w:type="dxa"/>
            <w:shd w:val="clear" w:color="auto" w:fill="auto"/>
          </w:tcPr>
          <w:p w14:paraId="6E71215A" w14:textId="5A646286" w:rsidR="007D42BD" w:rsidRPr="00AB1870" w:rsidRDefault="007D42BD" w:rsidP="007D42B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27,255,091</w:t>
            </w:r>
          </w:p>
        </w:tc>
        <w:tc>
          <w:tcPr>
            <w:tcW w:w="1559" w:type="dxa"/>
            <w:shd w:val="clear" w:color="auto" w:fill="auto"/>
          </w:tcPr>
          <w:p w14:paraId="05195C3B" w14:textId="22D75CE8" w:rsidR="007D42BD" w:rsidRPr="00AB1870" w:rsidRDefault="007D42BD" w:rsidP="007D42B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8F3F184" w14:textId="77777777" w:rsidR="007D42BD" w:rsidRPr="00AB1870" w:rsidRDefault="007D42BD" w:rsidP="007D42B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7D42BD" w:rsidRPr="00AB1870" w14:paraId="7424F247" w14:textId="77777777" w:rsidTr="00B75F1F">
        <w:tc>
          <w:tcPr>
            <w:tcW w:w="3152" w:type="dxa"/>
            <w:shd w:val="clear" w:color="auto" w:fill="auto"/>
          </w:tcPr>
          <w:p w14:paraId="6BB4A6AF" w14:textId="77777777" w:rsidR="007D42BD" w:rsidRPr="00AB1870" w:rsidRDefault="007D42BD" w:rsidP="007D42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B1870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ค่าเสื่อมราคาสินทรัพย์</w:t>
            </w:r>
          </w:p>
        </w:tc>
        <w:tc>
          <w:tcPr>
            <w:tcW w:w="1559" w:type="dxa"/>
            <w:shd w:val="clear" w:color="auto" w:fill="auto"/>
          </w:tcPr>
          <w:p w14:paraId="0C6B878E" w14:textId="3E451117" w:rsidR="007D42BD" w:rsidRPr="00AB1870" w:rsidRDefault="007D42BD" w:rsidP="007D42BD">
            <w:pPr>
              <w:pBdr>
                <w:bottom w:val="single" w:sz="4" w:space="1" w:color="auto"/>
              </w:pBd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637,209</w:t>
            </w:r>
          </w:p>
        </w:tc>
        <w:tc>
          <w:tcPr>
            <w:tcW w:w="1526" w:type="dxa"/>
            <w:shd w:val="clear" w:color="auto" w:fill="auto"/>
          </w:tcPr>
          <w:p w14:paraId="143C1AE5" w14:textId="12C4F8BB" w:rsidR="007D42BD" w:rsidRPr="00AB1870" w:rsidRDefault="007D42BD" w:rsidP="007D42BD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826,498</w:t>
            </w:r>
          </w:p>
        </w:tc>
        <w:tc>
          <w:tcPr>
            <w:tcW w:w="1559" w:type="dxa"/>
            <w:shd w:val="clear" w:color="auto" w:fill="auto"/>
          </w:tcPr>
          <w:p w14:paraId="60E08188" w14:textId="0CF13047" w:rsidR="007D42BD" w:rsidRPr="00AB1870" w:rsidRDefault="007D42BD" w:rsidP="007D42B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91AF7">
              <w:rPr>
                <w:rFonts w:ascii="Angsana New" w:eastAsia="Angsana New" w:hAnsi="Angsana New" w:cs="Angsana New"/>
                <w:sz w:val="30"/>
                <w:szCs w:val="30"/>
              </w:rPr>
              <w:t>637,20</w:t>
            </w:r>
            <w:r w:rsidR="00E2256A">
              <w:rPr>
                <w:rFonts w:ascii="Angsana New" w:eastAsia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1FD61D0B" w14:textId="77777777" w:rsidR="007D42BD" w:rsidRPr="00AB1870" w:rsidRDefault="007D42BD" w:rsidP="007D42BD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826,498</w:t>
            </w:r>
          </w:p>
        </w:tc>
      </w:tr>
      <w:tr w:rsidR="007D42BD" w:rsidRPr="00AB1870" w14:paraId="090A8DE5" w14:textId="77777777" w:rsidTr="00B75F1F">
        <w:tc>
          <w:tcPr>
            <w:tcW w:w="3152" w:type="dxa"/>
            <w:shd w:val="clear" w:color="auto" w:fill="auto"/>
          </w:tcPr>
          <w:p w14:paraId="486F9257" w14:textId="77777777" w:rsidR="007D42BD" w:rsidRPr="00AB1870" w:rsidRDefault="007D42BD" w:rsidP="007D42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B4DF9E1" w14:textId="5B1932F0" w:rsidR="007D42BD" w:rsidRPr="00AB1870" w:rsidRDefault="007D42BD" w:rsidP="007D42BD">
            <w:pPr>
              <w:pBdr>
                <w:bottom w:val="single" w:sz="4" w:space="1" w:color="auto"/>
              </w:pBd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7D42BD">
              <w:rPr>
                <w:rFonts w:ascii="Angsana New" w:eastAsia="Angsana New" w:hAnsi="Angsana New" w:cs="Angsana New"/>
                <w:sz w:val="30"/>
                <w:szCs w:val="30"/>
              </w:rPr>
              <w:t>42,883,963</w:t>
            </w:r>
          </w:p>
        </w:tc>
        <w:tc>
          <w:tcPr>
            <w:tcW w:w="1526" w:type="dxa"/>
            <w:shd w:val="clear" w:color="auto" w:fill="auto"/>
          </w:tcPr>
          <w:p w14:paraId="79782A9D" w14:textId="7A56CC62" w:rsidR="007D42BD" w:rsidRPr="00AB1870" w:rsidRDefault="007D42BD" w:rsidP="007D42BD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28,257,503</w:t>
            </w:r>
          </w:p>
        </w:tc>
        <w:tc>
          <w:tcPr>
            <w:tcW w:w="1559" w:type="dxa"/>
            <w:shd w:val="clear" w:color="auto" w:fill="auto"/>
          </w:tcPr>
          <w:p w14:paraId="1207CF3C" w14:textId="2778A4A2" w:rsidR="007D42BD" w:rsidRPr="00AB1870" w:rsidRDefault="007D42BD" w:rsidP="007D42BD">
            <w:pPr>
              <w:pBdr>
                <w:bottom w:val="sing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91AF7">
              <w:rPr>
                <w:rFonts w:ascii="Angsana New" w:eastAsia="Angsana New" w:hAnsi="Angsana New" w:cs="Angsana New"/>
                <w:sz w:val="30"/>
                <w:szCs w:val="30"/>
              </w:rPr>
              <w:t>640,531</w:t>
            </w:r>
          </w:p>
        </w:tc>
        <w:tc>
          <w:tcPr>
            <w:tcW w:w="1559" w:type="dxa"/>
            <w:shd w:val="clear" w:color="auto" w:fill="auto"/>
          </w:tcPr>
          <w:p w14:paraId="50A5F08F" w14:textId="77777777" w:rsidR="007D42BD" w:rsidRPr="00AB1870" w:rsidRDefault="007D42BD" w:rsidP="007D42BD">
            <w:pPr>
              <w:pBdr>
                <w:bottom w:val="single" w:sz="4" w:space="1" w:color="auto"/>
              </w:pBd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936,275</w:t>
            </w:r>
          </w:p>
        </w:tc>
      </w:tr>
      <w:tr w:rsidR="007D42BD" w:rsidRPr="00AB1870" w14:paraId="1808488A" w14:textId="77777777" w:rsidTr="00B75F1F">
        <w:tc>
          <w:tcPr>
            <w:tcW w:w="3152" w:type="dxa"/>
            <w:shd w:val="clear" w:color="auto" w:fill="auto"/>
          </w:tcPr>
          <w:p w14:paraId="74F24BE7" w14:textId="77777777" w:rsidR="007D42BD" w:rsidRPr="00AB1870" w:rsidRDefault="007D42BD" w:rsidP="007D42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AB1870">
              <w:rPr>
                <w:rFonts w:ascii="Angsana New" w:eastAsia="Angsana New" w:hAnsi="Angsana New" w:cs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</w:t>
            </w:r>
          </w:p>
        </w:tc>
        <w:tc>
          <w:tcPr>
            <w:tcW w:w="1559" w:type="dxa"/>
            <w:shd w:val="clear" w:color="auto" w:fill="auto"/>
          </w:tcPr>
          <w:p w14:paraId="0E56C239" w14:textId="77777777" w:rsidR="007D42BD" w:rsidRPr="00C3248B" w:rsidRDefault="007D42BD" w:rsidP="007D42BD">
            <w:pP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3165CE5D" w14:textId="77777777" w:rsidR="007D42BD" w:rsidRDefault="007D42BD" w:rsidP="007D42B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9AA8E78" w14:textId="77777777" w:rsidR="007D42BD" w:rsidRPr="004740B4" w:rsidRDefault="007D42BD" w:rsidP="007D42BD">
            <w:pP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0F284C6A" w14:textId="77777777" w:rsidR="007D42BD" w:rsidRDefault="007D42BD" w:rsidP="007D42BD">
            <w:pPr>
              <w:tabs>
                <w:tab w:val="decimal" w:pos="9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7D42BD" w:rsidRPr="00AB1870" w14:paraId="2C8E9859" w14:textId="77777777" w:rsidTr="00B168DB">
        <w:trPr>
          <w:trHeight w:val="85"/>
        </w:trPr>
        <w:tc>
          <w:tcPr>
            <w:tcW w:w="3152" w:type="dxa"/>
            <w:shd w:val="clear" w:color="auto" w:fill="auto"/>
          </w:tcPr>
          <w:p w14:paraId="10D39B4B" w14:textId="195DF9CE" w:rsidR="007D42BD" w:rsidRPr="00AB1870" w:rsidRDefault="007D42BD" w:rsidP="007D42BD">
            <w:pPr>
              <w:spacing w:after="0" w:line="400" w:lineRule="exact"/>
              <w:ind w:left="317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</w:pP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การตัดบัญชี</w:t>
            </w:r>
            <w:r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  <w:t>-</w:t>
            </w:r>
            <w:r w:rsidRPr="00AB1870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F958D3" w14:textId="7E21B385" w:rsidR="007D42BD" w:rsidRPr="00AB1870" w:rsidRDefault="007D42BD" w:rsidP="007D42BD">
            <w:pPr>
              <w:pBdr>
                <w:bottom w:val="double" w:sz="4" w:space="1" w:color="auto"/>
              </w:pBdr>
              <w:tabs>
                <w:tab w:val="decimal" w:pos="1344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7D42BD">
              <w:rPr>
                <w:rFonts w:ascii="Angsana New" w:eastAsia="Angsana New" w:hAnsi="Angsana New" w:cs="Angsana New"/>
                <w:sz w:val="30"/>
                <w:szCs w:val="30"/>
              </w:rPr>
              <w:t>(42,883,963)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8D1628F" w14:textId="4A6685F4" w:rsidR="007D42BD" w:rsidRPr="00AB1870" w:rsidRDefault="007D42BD" w:rsidP="007D42BD">
            <w:pPr>
              <w:pBdr>
                <w:bottom w:val="doub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(28,256,650)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BEBB80" w14:textId="10BA06AF" w:rsidR="007D42BD" w:rsidRPr="00AB1870" w:rsidRDefault="007D42BD" w:rsidP="007D42BD">
            <w:pPr>
              <w:pBdr>
                <w:bottom w:val="double" w:sz="4" w:space="1" w:color="auto"/>
              </w:pBdr>
              <w:tabs>
                <w:tab w:val="decimal" w:pos="1123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30"/>
                <w:szCs w:val="30"/>
              </w:rPr>
              <w:t>640</w:t>
            </w:r>
            <w:r w:rsidRPr="00291AF7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C82372" w:rsidRPr="00C82372">
              <w:rPr>
                <w:rFonts w:ascii="Angsana New" w:eastAsia="Angsana New" w:hAnsi="Angsana New" w:cs="Angsana New"/>
                <w:sz w:val="30"/>
                <w:szCs w:val="30"/>
              </w:rPr>
              <w:t>531</w:t>
            </w: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2BF624" w14:textId="77777777" w:rsidR="007D42BD" w:rsidRPr="00AB1870" w:rsidRDefault="007D42BD" w:rsidP="007D42BD">
            <w:pPr>
              <w:pBdr>
                <w:bottom w:val="double" w:sz="4" w:space="1" w:color="auto"/>
              </w:pBdr>
              <w:tabs>
                <w:tab w:val="decimal" w:pos="1123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(935,422)</w:t>
            </w:r>
          </w:p>
        </w:tc>
      </w:tr>
    </w:tbl>
    <w:p w14:paraId="71D67966" w14:textId="77777777" w:rsidR="004D6A41" w:rsidRDefault="004D6A41">
      <w:pPr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sz w:val="30"/>
          <w:szCs w:val="30"/>
        </w:rPr>
        <w:br w:type="page"/>
      </w:r>
    </w:p>
    <w:p w14:paraId="08066526" w14:textId="40D8A3FB" w:rsidR="00A14E7F" w:rsidRPr="00EB6BDB" w:rsidRDefault="00E85C08" w:rsidP="00B168DB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</w:t>
      </w:r>
      <w:r w:rsidR="00BC5D0B">
        <w:rPr>
          <w:rFonts w:ascii="Angsana New" w:eastAsia="Angsana New" w:hAnsi="Angsana New" w:cs="Angsana New"/>
          <w:b/>
          <w:bCs/>
          <w:sz w:val="30"/>
          <w:szCs w:val="30"/>
        </w:rPr>
        <w:t>5</w:t>
      </w:r>
      <w:r w:rsidR="00A14E7F"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="00A14E7F"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="00A728FA" w:rsidRPr="00B95AA6">
        <w:rPr>
          <w:rFonts w:ascii="Angsana New" w:eastAsia="Angsana New" w:hAnsi="Angsana New" w:cs="Angsana New"/>
          <w:b/>
          <w:bCs/>
          <w:sz w:val="30"/>
          <w:szCs w:val="30"/>
          <w:cs/>
        </w:rPr>
        <w:t>ประมาณการหนี้สินสำหรับ</w:t>
      </w:r>
      <w:r w:rsidR="00A14E7F" w:rsidRPr="00B95AA6">
        <w:rPr>
          <w:rFonts w:ascii="Angsana New" w:eastAsia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8631BD2" w14:textId="4CED3E57" w:rsidR="00A14E7F" w:rsidRPr="00EB6BDB" w:rsidRDefault="00A14E7F" w:rsidP="00B168DB">
      <w:pPr>
        <w:spacing w:before="120" w:after="0" w:line="400" w:lineRule="exact"/>
        <w:ind w:left="340" w:firstLine="22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การเปลี่ยนแปลงในมูลค่าปัจจุบันของ</w:t>
      </w:r>
      <w:r w:rsidR="00A728FA" w:rsidRPr="00EB6BDB">
        <w:rPr>
          <w:rFonts w:ascii="Angsana New" w:eastAsia="Angsana New" w:hAnsi="Angsana New" w:cs="Angsana New"/>
          <w:sz w:val="30"/>
          <w:szCs w:val="30"/>
          <w:cs/>
        </w:rPr>
        <w:t>ประมาณการหนี้สินสำหรับ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ผลประโยชน์พนักงาน แสดงได้ดังนี้ </w:t>
      </w:r>
    </w:p>
    <w:tbl>
      <w:tblPr>
        <w:tblW w:w="932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667"/>
        <w:gridCol w:w="1553"/>
        <w:gridCol w:w="6"/>
        <w:gridCol w:w="1701"/>
        <w:gridCol w:w="1553"/>
        <w:gridCol w:w="6"/>
      </w:tblGrid>
      <w:tr w:rsidR="003C15CF" w:rsidRPr="00A14E7F" w14:paraId="0268D4AC" w14:textId="77777777" w:rsidTr="00B168DB">
        <w:trPr>
          <w:gridAfter w:val="1"/>
          <w:wAfter w:w="6" w:type="dxa"/>
          <w:cantSplit/>
        </w:trPr>
        <w:tc>
          <w:tcPr>
            <w:tcW w:w="2835" w:type="dxa"/>
          </w:tcPr>
          <w:p w14:paraId="3CF178B3" w14:textId="77777777" w:rsidR="003C15CF" w:rsidRPr="00A14E7F" w:rsidRDefault="003C15CF" w:rsidP="00B168D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400" w:lineRule="exact"/>
              <w:ind w:firstLine="21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5"/>
          </w:tcPr>
          <w:p w14:paraId="16B03EE0" w14:textId="77777777" w:rsidR="003C15CF" w:rsidRPr="00A14E7F" w:rsidRDefault="003C15CF" w:rsidP="00B168DB">
            <w:pPr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C15CF" w:rsidRPr="00A14E7F" w14:paraId="617FF255" w14:textId="77777777" w:rsidTr="00B168DB">
        <w:trPr>
          <w:gridAfter w:val="1"/>
          <w:wAfter w:w="6" w:type="dxa"/>
          <w:cantSplit/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0AB36DEE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3220" w:type="dxa"/>
            <w:gridSpan w:val="2"/>
            <w:shd w:val="clear" w:color="auto" w:fill="auto"/>
            <w:vAlign w:val="bottom"/>
          </w:tcPr>
          <w:p w14:paraId="208CF3B8" w14:textId="77777777" w:rsidR="003C15CF" w:rsidRPr="00F75DBF" w:rsidRDefault="003C15CF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14:paraId="5A6EA36A" w14:textId="77777777" w:rsidR="003C15CF" w:rsidRPr="00A14E7F" w:rsidRDefault="003C15CF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14E7F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5CF" w:rsidRPr="00A14E7F" w14:paraId="5E7BD866" w14:textId="77777777" w:rsidTr="00B168DB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0480A0B7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55A24D4B" w14:textId="5256EF56" w:rsidR="003C15CF" w:rsidRPr="00C03B5F" w:rsidRDefault="003C15CF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722B14">
              <w:rPr>
                <w:rFonts w:ascii="Angsana New" w:hAnsi="Angsana New" w:cs="Angsana New"/>
                <w:sz w:val="28"/>
              </w:rPr>
              <w:t xml:space="preserve">30 </w:t>
            </w:r>
            <w:r w:rsidR="002E5AC0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722B14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722B1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E7C14A8" w14:textId="77777777" w:rsidR="003C15CF" w:rsidRPr="00C03B5F" w:rsidRDefault="003C15CF" w:rsidP="00B168DB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3145C7" w14:textId="1285FC25" w:rsidR="003C15CF" w:rsidRPr="00C03B5F" w:rsidRDefault="003C15CF" w:rsidP="00B168D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22B14">
              <w:rPr>
                <w:rFonts w:ascii="Angsana New" w:hAnsi="Angsana New" w:cs="Angsana New"/>
                <w:sz w:val="28"/>
              </w:rPr>
              <w:t xml:space="preserve">30 </w:t>
            </w:r>
            <w:r w:rsidR="002E5AC0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722B14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Pr="00722B1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24EA77A" w14:textId="77777777" w:rsidR="003C15CF" w:rsidRPr="00C03B5F" w:rsidRDefault="003C15CF" w:rsidP="00B168DB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B5F">
              <w:rPr>
                <w:rFonts w:ascii="Angsana New" w:hAnsi="Angsana New" w:cs="Angsana New"/>
                <w:sz w:val="28"/>
              </w:rPr>
              <w:t>31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03B5F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03B5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5</w:t>
            </w:r>
          </w:p>
        </w:tc>
      </w:tr>
      <w:tr w:rsidR="003C15CF" w:rsidRPr="00A14E7F" w14:paraId="5D10F86B" w14:textId="77777777" w:rsidTr="00B168DB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50299C2B" w14:textId="77777777" w:rsidR="003C15CF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ณ วัน</w:t>
            </w:r>
            <w:r w:rsidRPr="00835B69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6758F2AA" w14:textId="77777777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E5AC0">
              <w:rPr>
                <w:rFonts w:ascii="Angsana New" w:eastAsia="Angsana New" w:hAnsi="Angsana New" w:cs="Angsana New"/>
                <w:sz w:val="30"/>
                <w:szCs w:val="30"/>
              </w:rPr>
              <w:t>6,127,647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A6243D1" w14:textId="77777777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5AC0">
              <w:rPr>
                <w:rFonts w:ascii="Angsana New" w:hAnsi="Angsana New" w:cs="Angsana New"/>
                <w:sz w:val="30"/>
                <w:szCs w:val="30"/>
              </w:rPr>
              <w:t>6,575,227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D07D86" w14:textId="77777777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E5AC0">
              <w:rPr>
                <w:rFonts w:ascii="Angsana New" w:eastAsia="Angsana New" w:hAnsi="Angsana New" w:cs="Angsana New"/>
                <w:sz w:val="30"/>
                <w:szCs w:val="30"/>
              </w:rPr>
              <w:t>785,163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76C33EE" w14:textId="77777777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E5AC0">
              <w:rPr>
                <w:rFonts w:ascii="Angsana New" w:eastAsia="Angsana New" w:hAnsi="Angsana New" w:cs="Angsana New"/>
                <w:sz w:val="30"/>
                <w:szCs w:val="30"/>
              </w:rPr>
              <w:t>141,343</w:t>
            </w:r>
          </w:p>
        </w:tc>
      </w:tr>
      <w:tr w:rsidR="003C15CF" w:rsidRPr="00A14E7F" w14:paraId="318BDC0C" w14:textId="77777777" w:rsidTr="00B95AA6">
        <w:trPr>
          <w:cantSplit/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6F16FB3B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35B6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5FB108E2" w14:textId="5FA72008" w:rsidR="003C15CF" w:rsidRPr="002E5AC0" w:rsidRDefault="00C82372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 w:hint="cs"/>
                <w:sz w:val="30"/>
                <w:szCs w:val="30"/>
              </w:rPr>
              <w:t>491</w:t>
            </w:r>
            <w:r w:rsidR="00B95AA6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 w:hint="cs"/>
                <w:sz w:val="30"/>
                <w:szCs w:val="30"/>
              </w:rPr>
              <w:t>423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5AEA915" w14:textId="77777777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E5AC0">
              <w:rPr>
                <w:rFonts w:ascii="Angsana New" w:eastAsia="Angsana New" w:hAnsi="Angsana New" w:cs="Angsana New"/>
                <w:sz w:val="30"/>
                <w:szCs w:val="30"/>
              </w:rPr>
              <w:t>385,998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996272" w14:textId="63B877FA" w:rsidR="003C15CF" w:rsidRPr="002E5AC0" w:rsidRDefault="00C82372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31</w:t>
            </w:r>
            <w:r w:rsidR="001B34FC" w:rsidRPr="001B34FC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C82372">
              <w:rPr>
                <w:rFonts w:ascii="Angsana New" w:eastAsia="Angsana New" w:hAnsi="Angsana New" w:cs="Angsana New"/>
                <w:sz w:val="30"/>
                <w:szCs w:val="30"/>
              </w:rPr>
              <w:t>384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F6284C1" w14:textId="77777777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E5AC0">
              <w:rPr>
                <w:rFonts w:ascii="Angsana New" w:eastAsia="Angsana New" w:hAnsi="Angsana New" w:cs="Angsana New"/>
                <w:sz w:val="30"/>
                <w:szCs w:val="30"/>
              </w:rPr>
              <w:t>40,424</w:t>
            </w:r>
          </w:p>
        </w:tc>
      </w:tr>
      <w:tr w:rsidR="00E17FF2" w:rsidRPr="00A14E7F" w14:paraId="155A162D" w14:textId="77777777" w:rsidTr="00B95AA6">
        <w:trPr>
          <w:cantSplit/>
          <w:trHeight w:val="85"/>
        </w:trPr>
        <w:tc>
          <w:tcPr>
            <w:tcW w:w="2835" w:type="dxa"/>
            <w:shd w:val="clear" w:color="auto" w:fill="auto"/>
            <w:vAlign w:val="bottom"/>
          </w:tcPr>
          <w:p w14:paraId="202E123C" w14:textId="4D2A98DC" w:rsidR="00E17FF2" w:rsidRPr="00835B69" w:rsidRDefault="00E17FF2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ส่วนของการดำเนินงานที่ยกเลิก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227E43AB" w14:textId="77ED3623" w:rsidR="00E17FF2" w:rsidRDefault="00E17FF2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(2,689,974)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0F6AF9E" w14:textId="6242E455" w:rsidR="00E17FF2" w:rsidRPr="002E5AC0" w:rsidRDefault="00E17FF2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BC1896" w14:textId="6903334D" w:rsidR="00E17FF2" w:rsidRPr="001B34FC" w:rsidRDefault="00E17FF2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5082AAE" w14:textId="3AD3FC0C" w:rsidR="00E17FF2" w:rsidRPr="002E5AC0" w:rsidRDefault="00E17FF2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3C15CF" w:rsidRPr="00A14E7F" w14:paraId="68007D2A" w14:textId="77777777" w:rsidTr="00B95AA6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5D857C9E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35B69">
              <w:rPr>
                <w:rFonts w:ascii="Angsana New" w:eastAsia="Angsana New" w:hAnsi="Angsana New" w:cs="Angsana New"/>
                <w:sz w:val="28"/>
              </w:rPr>
              <w:t>(</w:t>
            </w:r>
            <w:r w:rsidRPr="00835B69">
              <w:rPr>
                <w:rFonts w:ascii="Angsana New" w:eastAsia="Angsana New" w:hAnsi="Angsana New" w:cs="Angsana New"/>
                <w:sz w:val="28"/>
                <w:cs/>
              </w:rPr>
              <w:t>กำไร)ขาดทุนจากการประมาณการ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650AA571" w14:textId="051E71B2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479DD67" w14:textId="77777777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2FB433" w14:textId="77777777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B20E510" w14:textId="77777777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C15CF" w:rsidRPr="00A14E7F" w14:paraId="2C173892" w14:textId="77777777" w:rsidTr="00B95AA6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75CE92E4" w14:textId="77777777" w:rsidR="003C15CF" w:rsidRPr="00835B69" w:rsidRDefault="003C15CF" w:rsidP="00B168DB">
            <w:pPr>
              <w:spacing w:after="0" w:line="400" w:lineRule="exact"/>
              <w:ind w:left="31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835B69">
              <w:rPr>
                <w:rFonts w:ascii="Angsana New" w:eastAsia="Angsana New" w:hAnsi="Angsana New" w:cs="Angsana New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10E61E7B" w14:textId="3B3E8864" w:rsidR="003C15CF" w:rsidRPr="002E5AC0" w:rsidRDefault="00E17FF2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72C0CA7" w14:textId="77777777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E5AC0">
              <w:rPr>
                <w:rFonts w:ascii="Angsana New" w:eastAsia="Angsana New" w:hAnsi="Angsana New" w:cs="Angsana New"/>
                <w:sz w:val="30"/>
                <w:szCs w:val="30"/>
              </w:rPr>
              <w:t>(2,997,132)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EE56CF" w14:textId="23B7CB8B" w:rsidR="003C15CF" w:rsidRPr="002E5AC0" w:rsidRDefault="00B95AA6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5850B82" w14:textId="77777777" w:rsidR="003C15CF" w:rsidRPr="002E5AC0" w:rsidRDefault="003C15CF" w:rsidP="00B168DB">
            <w:pP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2E5AC0">
              <w:rPr>
                <w:rFonts w:ascii="Angsana New" w:eastAsia="Angsana New" w:hAnsi="Angsana New" w:cs="Angsana New"/>
                <w:sz w:val="30"/>
                <w:szCs w:val="30"/>
              </w:rPr>
              <w:t>603,396</w:t>
            </w:r>
          </w:p>
        </w:tc>
      </w:tr>
      <w:tr w:rsidR="003C15CF" w:rsidRPr="00A14E7F" w14:paraId="347D9539" w14:textId="77777777" w:rsidTr="00B95AA6">
        <w:trPr>
          <w:cantSplit/>
        </w:trPr>
        <w:tc>
          <w:tcPr>
            <w:tcW w:w="2835" w:type="dxa"/>
            <w:shd w:val="clear" w:color="auto" w:fill="auto"/>
            <w:vAlign w:val="bottom"/>
          </w:tcPr>
          <w:p w14:paraId="11E1F150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Cs w:val="22"/>
                <w:cs/>
              </w:rPr>
            </w:pPr>
            <w:r w:rsidRPr="00835B6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รับโอนจากการซื้อบริษัทย่อย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23F34D5A" w14:textId="5AA2698A" w:rsidR="003C15CF" w:rsidRPr="002E5AC0" w:rsidRDefault="00B95AA6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7EB2D84" w14:textId="77777777" w:rsidR="003C15CF" w:rsidRPr="002E5AC0" w:rsidRDefault="003C15CF" w:rsidP="00B168DB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E5AC0">
              <w:rPr>
                <w:rFonts w:ascii="Angsana New" w:eastAsia="Angsana New" w:hAnsi="Angsana New" w:cs="Angsana New"/>
                <w:sz w:val="30"/>
                <w:szCs w:val="30"/>
              </w:rPr>
              <w:t>2,163,554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3E0728" w14:textId="5D08695D" w:rsidR="003C15CF" w:rsidRPr="002E5AC0" w:rsidRDefault="00B95AA6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AA55A13" w14:textId="77777777" w:rsidR="003C15CF" w:rsidRPr="002E5AC0" w:rsidRDefault="003C15CF" w:rsidP="00B168DB">
            <w:pPr>
              <w:pBdr>
                <w:bottom w:val="sing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E5AC0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3C15CF" w:rsidRPr="00A14E7F" w14:paraId="0EE068A0" w14:textId="77777777" w:rsidTr="00B95AA6">
        <w:trPr>
          <w:cantSplit/>
          <w:trHeight w:val="474"/>
        </w:trPr>
        <w:tc>
          <w:tcPr>
            <w:tcW w:w="2835" w:type="dxa"/>
            <w:shd w:val="clear" w:color="auto" w:fill="auto"/>
            <w:vAlign w:val="bottom"/>
          </w:tcPr>
          <w:p w14:paraId="50D26B2C" w14:textId="77777777" w:rsidR="003C15CF" w:rsidRPr="00835B69" w:rsidRDefault="003C15CF" w:rsidP="00B168DB">
            <w:pPr>
              <w:spacing w:after="0" w:line="400" w:lineRule="exact"/>
              <w:ind w:left="-57" w:right="-10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ณ วัน</w:t>
            </w:r>
            <w:r w:rsidRPr="00835B69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33664B0E" w14:textId="50369FEF" w:rsidR="003C15CF" w:rsidRPr="002E5AC0" w:rsidRDefault="00B95AA6" w:rsidP="00B168DB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3,929,096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65A2A47" w14:textId="77777777" w:rsidR="003C15CF" w:rsidRPr="002E5AC0" w:rsidRDefault="003C15CF" w:rsidP="00B168DB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E5AC0">
              <w:rPr>
                <w:rFonts w:ascii="Angsana New" w:eastAsia="Angsana New" w:hAnsi="Angsana New" w:cs="Angsana New"/>
                <w:sz w:val="30"/>
                <w:szCs w:val="30"/>
              </w:rPr>
              <w:t>6,127,647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14EFF5" w14:textId="4899A84D" w:rsidR="003C15CF" w:rsidRPr="002E5AC0" w:rsidRDefault="001B34FC" w:rsidP="00B168DB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1B34FC">
              <w:rPr>
                <w:rFonts w:ascii="Angsana New" w:eastAsia="Angsana New" w:hAnsi="Angsana New" w:cs="Angsana New"/>
                <w:sz w:val="30"/>
                <w:szCs w:val="30"/>
              </w:rPr>
              <w:t>816,547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A46881C" w14:textId="77777777" w:rsidR="003C15CF" w:rsidRPr="002E5AC0" w:rsidRDefault="003C15CF" w:rsidP="00B168DB">
            <w:pPr>
              <w:pBdr>
                <w:bottom w:val="double" w:sz="4" w:space="1" w:color="auto"/>
              </w:pBdr>
              <w:tabs>
                <w:tab w:val="decimal" w:pos="1005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2E5AC0">
              <w:rPr>
                <w:rFonts w:ascii="Angsana New" w:eastAsia="Angsana New" w:hAnsi="Angsana New" w:cs="Angsana New"/>
                <w:sz w:val="30"/>
                <w:szCs w:val="30"/>
              </w:rPr>
              <w:t>785,163</w:t>
            </w:r>
          </w:p>
        </w:tc>
      </w:tr>
    </w:tbl>
    <w:p w14:paraId="66F10AFB" w14:textId="6F9343D6" w:rsidR="00A14E7F" w:rsidRPr="00EB6BDB" w:rsidRDefault="008667F8" w:rsidP="00B168DB">
      <w:pPr>
        <w:spacing w:before="120" w:after="0" w:line="380" w:lineRule="exact"/>
        <w:ind w:left="567" w:hanging="567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2</w:t>
      </w:r>
      <w:r w:rsidR="00BC5D0B">
        <w:rPr>
          <w:rFonts w:ascii="Angsana New" w:eastAsia="Angsana New" w:hAnsi="Angsana New" w:cs="Angsana New"/>
          <w:b/>
          <w:bCs/>
          <w:sz w:val="30"/>
          <w:szCs w:val="30"/>
        </w:rPr>
        <w:t>6</w:t>
      </w:r>
      <w:r w:rsidR="002F076E"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.</w:t>
      </w:r>
      <w:r w:rsidR="002F076E"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  <w:r w:rsidR="002F076E" w:rsidRPr="002E5AC0">
        <w:rPr>
          <w:rFonts w:ascii="Angsana New" w:eastAsia="Angsana New" w:hAnsi="Angsana New" w:cs="Angsana New"/>
          <w:b/>
          <w:bCs/>
          <w:sz w:val="30"/>
          <w:szCs w:val="30"/>
          <w:cs/>
        </w:rPr>
        <w:t>ทุนเรือนหุ้น</w:t>
      </w:r>
    </w:p>
    <w:p w14:paraId="75D50E40" w14:textId="76DD0F52" w:rsidR="007747C9" w:rsidRDefault="007747C9" w:rsidP="00B168DB">
      <w:pPr>
        <w:spacing w:before="120" w:after="0" w:line="38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19344E">
        <w:rPr>
          <w:rFonts w:ascii="Angsana New" w:eastAsia="Angsana New" w:hAnsi="Angsana New" w:cs="Angsana New"/>
          <w:sz w:val="30"/>
          <w:szCs w:val="30"/>
        </w:rPr>
        <w:t>2</w:t>
      </w:r>
      <w:r w:rsidR="00BC5D0B">
        <w:rPr>
          <w:rFonts w:ascii="Angsana New" w:eastAsia="Angsana New" w:hAnsi="Angsana New" w:cs="Angsana New"/>
          <w:sz w:val="30"/>
          <w:szCs w:val="30"/>
        </w:rPr>
        <w:t>6</w:t>
      </w:r>
      <w:r w:rsidRPr="0019344E">
        <w:rPr>
          <w:rFonts w:ascii="Angsana New" w:eastAsia="Angsana New" w:hAnsi="Angsana New" w:cs="Angsana New"/>
          <w:sz w:val="30"/>
          <w:szCs w:val="30"/>
        </w:rPr>
        <w:t>.1</w:t>
      </w:r>
      <w:r>
        <w:rPr>
          <w:rFonts w:ascii="Angsana New" w:eastAsia="Angsana New" w:hAnsi="Angsana New" w:cs="Angsana New"/>
          <w:sz w:val="30"/>
          <w:szCs w:val="30"/>
        </w:rPr>
        <w:tab/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>ตาม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รายงานการ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ประชุมสามัญผู้ถือหุ้นประจำปี </w:t>
      </w:r>
      <w:r w:rsidRPr="0019344E">
        <w:rPr>
          <w:rFonts w:ascii="Angsana New" w:eastAsia="Angsana New" w:hAnsi="Angsana New" w:cs="Angsana New"/>
          <w:sz w:val="30"/>
          <w:szCs w:val="30"/>
        </w:rPr>
        <w:t xml:space="preserve">2565 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เมื่อวันที่ </w:t>
      </w:r>
      <w:r w:rsidRPr="0019344E">
        <w:rPr>
          <w:rFonts w:ascii="Angsana New" w:eastAsia="Angsana New" w:hAnsi="Angsana New" w:cs="Angsana New"/>
          <w:sz w:val="30"/>
          <w:szCs w:val="30"/>
        </w:rPr>
        <w:t xml:space="preserve">26 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เมษายน </w:t>
      </w:r>
      <w:r w:rsidRPr="0019344E">
        <w:rPr>
          <w:rFonts w:ascii="Angsana New" w:eastAsia="Angsana New" w:hAnsi="Angsana New" w:cs="Angsana New"/>
          <w:sz w:val="30"/>
          <w:szCs w:val="30"/>
        </w:rPr>
        <w:t>2565</w:t>
      </w:r>
      <w:r>
        <w:rPr>
          <w:rFonts w:ascii="Angsana New" w:eastAsia="Angsana New" w:hAnsi="Angsana New" w:cs="Angsana New"/>
          <w:sz w:val="30"/>
          <w:szCs w:val="30"/>
        </w:rPr>
        <w:t xml:space="preserve"> 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ผู้ถือหุ้นมีมติ ดังนี้</w:t>
      </w:r>
    </w:p>
    <w:p w14:paraId="0990A06B" w14:textId="5BADEF51" w:rsidR="007747C9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1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ลดทุนจดทะเบียนจาก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286</w:t>
      </w:r>
      <w:r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699</w:t>
      </w:r>
      <w:r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754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 </w:t>
      </w:r>
      <w:r w:rsidRPr="008667F8">
        <w:rPr>
          <w:rFonts w:ascii="Angsana New" w:eastAsia="Angsana New" w:hAnsi="Angsana New" w:cs="Angsana New"/>
          <w:sz w:val="30"/>
          <w:szCs w:val="30"/>
        </w:rPr>
        <w:t>965</w:t>
      </w:r>
      <w:r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035</w:t>
      </w:r>
      <w:r w:rsidRPr="0019344E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922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บาท โดยการลดหุ้นสามัญที่</w:t>
      </w:r>
      <w:r w:rsidR="00491BDD">
        <w:rPr>
          <w:rFonts w:ascii="Angsana New" w:eastAsia="Angsana New" w:hAnsi="Angsana New" w:cs="Angsana New"/>
          <w:sz w:val="30"/>
          <w:szCs w:val="30"/>
        </w:rPr>
        <w:br/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จดทะเบียนไว้เพื่อรองรับใบสำคัญแสดงสิทธิที่จะซื้อหุ้นสามัญของบริษัทรุ่นที่ </w:t>
      </w:r>
      <w:r w:rsidR="007427F8">
        <w:rPr>
          <w:rFonts w:ascii="Angsana New" w:eastAsia="Angsana New" w:hAnsi="Angsana New" w:cs="Angsana New"/>
          <w:sz w:val="30"/>
          <w:szCs w:val="30"/>
        </w:rPr>
        <w:t>2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ที่ไม่ได้จัดสรรครั้งสุดท้าย บริษัทได้จดทะเบียนลดทุนจดทะเบียนกับกระทรวงพาณิชย์เมื่อวันที่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12</w:t>
      </w:r>
      <w:r w:rsidRPr="0019344E">
        <w:rPr>
          <w:rFonts w:ascii="Angsana New" w:eastAsia="Angsana New" w:hAnsi="Angsana New" w:cs="Angsana New"/>
          <w:sz w:val="30"/>
          <w:szCs w:val="30"/>
          <w:cs/>
        </w:rPr>
        <w:t xml:space="preserve"> พฤษภาคม </w:t>
      </w:r>
      <w:r w:rsidRPr="008667F8">
        <w:rPr>
          <w:rFonts w:ascii="Angsana New" w:eastAsia="Angsana New" w:hAnsi="Angsana New" w:cs="Angsana New"/>
          <w:sz w:val="30"/>
          <w:szCs w:val="30"/>
        </w:rPr>
        <w:t>2565</w:t>
      </w:r>
    </w:p>
    <w:p w14:paraId="0C66E365" w14:textId="53BD12AA" w:rsidR="007747C9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2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เพิ่มทุนจดทะเบียนจากเดิม </w:t>
      </w:r>
      <w:r w:rsidRPr="008667F8">
        <w:rPr>
          <w:rFonts w:ascii="Angsana New" w:eastAsia="Angsana New" w:hAnsi="Angsana New" w:cs="Angsana New"/>
          <w:sz w:val="30"/>
          <w:szCs w:val="30"/>
        </w:rPr>
        <w:t>965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035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922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 เป็น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206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294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903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 โดยเพิ่มหุ้นสามัญ</w:t>
      </w:r>
      <w:r w:rsidR="0095175C">
        <w:rPr>
          <w:rFonts w:ascii="Angsana New" w:eastAsia="Angsana New" w:hAnsi="Angsana New" w:cs="Angsana New"/>
          <w:sz w:val="30"/>
          <w:szCs w:val="30"/>
        </w:rPr>
        <w:br/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จดทะเบียนจำนวน </w:t>
      </w:r>
      <w:r w:rsidRPr="008667F8">
        <w:rPr>
          <w:rFonts w:ascii="Angsana New" w:eastAsia="Angsana New" w:hAnsi="Angsana New" w:cs="Angsana New"/>
          <w:sz w:val="30"/>
          <w:szCs w:val="30"/>
        </w:rPr>
        <w:t>241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258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981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 เพื่อรองรับการเสนอขายใบสำคัญแสดงสิทธิที่จะซื้อหุ้นสามัญของบริษัทรุ่นที่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3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บริษัทได้จดทะเบียน เพิ่มทุนจดทะเบียนกับกระทรวงพาณิชย์แล้วเมื่อวันที่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18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พฤษภาคม </w:t>
      </w:r>
      <w:r w:rsidRPr="008667F8">
        <w:rPr>
          <w:rFonts w:ascii="Angsana New" w:eastAsia="Angsana New" w:hAnsi="Angsana New" w:cs="Angsana New"/>
          <w:sz w:val="30"/>
          <w:szCs w:val="30"/>
        </w:rPr>
        <w:t>2565</w:t>
      </w:r>
    </w:p>
    <w:p w14:paraId="622E47D8" w14:textId="77777777" w:rsidR="007747C9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3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>
        <w:rPr>
          <w:rFonts w:ascii="Angsana New" w:eastAsia="Angsana New" w:hAnsi="Angsana New" w:cs="Angsana New" w:hint="cs"/>
          <w:sz w:val="30"/>
          <w:szCs w:val="30"/>
          <w:cs/>
        </w:rPr>
        <w:t>ให้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 รุ่นที่ </w:t>
      </w:r>
      <w:r w:rsidRPr="008667F8">
        <w:rPr>
          <w:rFonts w:ascii="Angsana New" w:eastAsia="Angsana New" w:hAnsi="Angsana New" w:cs="Angsana New"/>
          <w:sz w:val="30"/>
          <w:szCs w:val="30"/>
        </w:rPr>
        <w:t>3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(</w:t>
      </w:r>
      <w:r w:rsidRPr="00D1546C">
        <w:rPr>
          <w:rFonts w:ascii="Angsana New" w:eastAsia="Angsana New" w:hAnsi="Angsana New" w:cs="Angsana New"/>
          <w:sz w:val="30"/>
          <w:szCs w:val="30"/>
        </w:rPr>
        <w:t>TH-W</w:t>
      </w:r>
      <w:r w:rsidRPr="008667F8">
        <w:rPr>
          <w:rFonts w:ascii="Angsana New" w:eastAsia="Angsana New" w:hAnsi="Angsana New" w:cs="Angsana New"/>
          <w:sz w:val="30"/>
          <w:szCs w:val="30"/>
        </w:rPr>
        <w:t>3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) จำนวนไม่เกิน </w:t>
      </w:r>
      <w:r w:rsidRPr="008667F8">
        <w:rPr>
          <w:rFonts w:ascii="Angsana New" w:eastAsia="Angsana New" w:hAnsi="Angsana New" w:cs="Angsana New"/>
          <w:sz w:val="30"/>
          <w:szCs w:val="30"/>
        </w:rPr>
        <w:t>241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258</w:t>
      </w:r>
      <w:r w:rsidRPr="00D1546C">
        <w:rPr>
          <w:rFonts w:ascii="Angsana New" w:eastAsia="Angsana New" w:hAnsi="Angsana New" w:cs="Angsana New"/>
          <w:sz w:val="30"/>
          <w:szCs w:val="30"/>
        </w:rPr>
        <w:t>,</w:t>
      </w:r>
      <w:r w:rsidRPr="008667F8">
        <w:rPr>
          <w:rFonts w:ascii="Angsana New" w:eastAsia="Angsana New" w:hAnsi="Angsana New" w:cs="Angsana New"/>
          <w:sz w:val="30"/>
          <w:szCs w:val="30"/>
        </w:rPr>
        <w:t>981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หน่วย เพื่อจัดสรรให้แก่ผู้ถือหุ้นเดิม ในอัตรา </w:t>
      </w:r>
      <w:r w:rsidRPr="008667F8">
        <w:rPr>
          <w:rFonts w:ascii="Angsana New" w:eastAsia="Angsana New" w:hAnsi="Angsana New" w:cs="Angsana New"/>
          <w:sz w:val="30"/>
          <w:szCs w:val="30"/>
        </w:rPr>
        <w:t>4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หุ้นสามัญเดิม ได้ใบสำคัญแสดงสิทธิที่จะซื้อหุ้นสามัญของบริษัท จำนวน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หน่วย (เศษของใบสำคัญแสดงสิทธิที่ไม่เต็มจำนวน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หน่วยจากการคำนวณให้ปัดเศษทิ้ง) กำหนดราคาการใช้สิทธิแปลงสภาพเป็นหุ้นสามัญเท่ากับ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D1546C">
        <w:rPr>
          <w:rFonts w:ascii="Angsana New" w:eastAsia="Angsana New" w:hAnsi="Angsana New" w:cs="Angsana New"/>
          <w:sz w:val="30"/>
          <w:szCs w:val="30"/>
          <w:cs/>
        </w:rPr>
        <w:t xml:space="preserve"> บาทต่อหุ้น</w:t>
      </w:r>
    </w:p>
    <w:p w14:paraId="23C2A032" w14:textId="77777777" w:rsidR="004D6A41" w:rsidRDefault="004D6A41">
      <w:pPr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br w:type="page"/>
      </w:r>
    </w:p>
    <w:p w14:paraId="2487257A" w14:textId="7D600A6E" w:rsidR="007747C9" w:rsidRDefault="007747C9" w:rsidP="00B168DB">
      <w:pPr>
        <w:spacing w:before="120" w:after="0" w:line="38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lastRenderedPageBreak/>
        <w:t>2</w:t>
      </w:r>
      <w:r w:rsidR="00BC5D0B">
        <w:rPr>
          <w:rFonts w:ascii="Angsana New" w:eastAsia="Angsana New" w:hAnsi="Angsana New" w:cs="Angsana New"/>
          <w:sz w:val="30"/>
          <w:szCs w:val="30"/>
        </w:rPr>
        <w:t>6</w:t>
      </w:r>
      <w:r>
        <w:rPr>
          <w:rFonts w:ascii="Angsana New" w:eastAsia="Angsana New" w:hAnsi="Angsana New" w:cs="Angsana New" w:hint="cs"/>
          <w:sz w:val="30"/>
          <w:szCs w:val="30"/>
          <w:cs/>
        </w:rPr>
        <w:t>.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2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C71E39">
        <w:rPr>
          <w:rFonts w:ascii="Angsana New" w:eastAsia="Angsana New" w:hAnsi="Angsana New" w:cs="Angsana New"/>
          <w:sz w:val="30"/>
          <w:szCs w:val="30"/>
          <w:cs/>
        </w:rPr>
        <w:t>ใบสำคัญแสดงสิทธิซื้อหุ้นสามัญของบริษัท</w:t>
      </w:r>
    </w:p>
    <w:p w14:paraId="6FB58465" w14:textId="4F70429F" w:rsidR="007747C9" w:rsidRPr="003C15CF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1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3C15CF" w:rsidRPr="00AE52B7">
        <w:rPr>
          <w:rFonts w:ascii="Angsana New" w:eastAsia="Angsana New" w:hAnsi="Angsana New" w:cs="Angsana New"/>
          <w:sz w:val="30"/>
          <w:szCs w:val="30"/>
          <w:cs/>
        </w:rPr>
        <w:t xml:space="preserve">มื่อวันที่ </w:t>
      </w:r>
      <w:r w:rsidR="003C15CF">
        <w:rPr>
          <w:rFonts w:ascii="Angsana New" w:eastAsia="Angsana New" w:hAnsi="Angsana New" w:cs="Angsana New"/>
          <w:sz w:val="30"/>
          <w:szCs w:val="30"/>
        </w:rPr>
        <w:t>20</w:t>
      </w:r>
      <w:r w:rsidR="003C15CF" w:rsidRPr="00AE52B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C15CF" w:rsidRPr="00AE52B7">
        <w:rPr>
          <w:rFonts w:ascii="Angsana New" w:eastAsia="Angsana New" w:hAnsi="Angsana New" w:cs="Angsana New"/>
          <w:sz w:val="30"/>
          <w:szCs w:val="30"/>
          <w:cs/>
        </w:rPr>
        <w:t xml:space="preserve">มิถุนายน </w:t>
      </w:r>
      <w:r w:rsidR="003C15CF" w:rsidRPr="00AE52B7">
        <w:rPr>
          <w:rFonts w:ascii="Angsana New" w:eastAsia="Angsana New" w:hAnsi="Angsana New" w:cs="Angsana New"/>
          <w:sz w:val="30"/>
          <w:szCs w:val="30"/>
        </w:rPr>
        <w:t>25</w:t>
      </w:r>
      <w:r w:rsidR="003C15CF">
        <w:rPr>
          <w:rFonts w:ascii="Angsana New" w:eastAsia="Angsana New" w:hAnsi="Angsana New" w:cs="Angsana New"/>
          <w:sz w:val="30"/>
          <w:szCs w:val="30"/>
        </w:rPr>
        <w:t>65</w:t>
      </w:r>
      <w:r w:rsidR="003C15CF" w:rsidRPr="00AE52B7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C15CF" w:rsidRPr="00AE52B7">
        <w:rPr>
          <w:rFonts w:ascii="Angsana New" w:eastAsia="Angsana New" w:hAnsi="Angsana New" w:cs="Angsana New"/>
          <w:sz w:val="30"/>
          <w:szCs w:val="30"/>
          <w:cs/>
        </w:rPr>
        <w:t>บริษัทได้ออกใบสำคัญแสดงสิทธิซื้อหุ้นสามัญของบริษัท</w:t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รุ่นที่ </w:t>
      </w:r>
      <w:r w:rsidR="003C15CF" w:rsidRPr="008667F8">
        <w:rPr>
          <w:rFonts w:ascii="Angsana New" w:eastAsia="Angsana New" w:hAnsi="Angsana New" w:cs="Angsana New" w:hint="cs"/>
          <w:sz w:val="30"/>
          <w:szCs w:val="30"/>
        </w:rPr>
        <w:t>3</w:t>
      </w:r>
      <w:r w:rsidR="003C15CF" w:rsidRPr="00AE52B7">
        <w:rPr>
          <w:rFonts w:ascii="Angsana New" w:eastAsia="Angsana New" w:hAnsi="Angsana New" w:cs="Angsana New"/>
          <w:sz w:val="30"/>
          <w:szCs w:val="30"/>
          <w:cs/>
        </w:rPr>
        <w:t xml:space="preserve"> (</w:t>
      </w:r>
      <w:r w:rsidR="003C15CF">
        <w:rPr>
          <w:rFonts w:ascii="Angsana New" w:eastAsia="Angsana New" w:hAnsi="Angsana New" w:cs="Angsana New"/>
          <w:sz w:val="30"/>
          <w:szCs w:val="30"/>
        </w:rPr>
        <w:t>TH-W3</w:t>
      </w:r>
      <w:r w:rsidR="003C15CF" w:rsidRPr="00AE52B7">
        <w:rPr>
          <w:rFonts w:ascii="Angsana New" w:eastAsia="Angsana New" w:hAnsi="Angsana New" w:cs="Angsana New"/>
          <w:sz w:val="30"/>
          <w:szCs w:val="30"/>
        </w:rPr>
        <w:t xml:space="preserve">) </w:t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เพื่อจัดสรรให้แก่ผู้ถือหุ้นเดิม </w:t>
      </w:r>
      <w:r w:rsidR="003C15CF" w:rsidRPr="003C15CF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3C15CF" w:rsidRP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bookmarkStart w:id="6" w:name="_Hlk150853620"/>
      <w:r w:rsidR="003C15CF" w:rsidRPr="003C15CF">
        <w:rPr>
          <w:rFonts w:ascii="Angsana New" w:eastAsia="Angsana New" w:hAnsi="Angsana New" w:cs="Angsana New"/>
          <w:sz w:val="30"/>
          <w:szCs w:val="30"/>
        </w:rPr>
        <w:t>241,256,331</w:t>
      </w:r>
      <w:bookmarkEnd w:id="6"/>
      <w:r w:rsidR="003C15CF" w:rsidRPr="003C15CF">
        <w:rPr>
          <w:rFonts w:ascii="Angsana New" w:eastAsia="Angsana New" w:hAnsi="Angsana New" w:cs="Angsana New"/>
          <w:sz w:val="30"/>
          <w:szCs w:val="30"/>
          <w:cs/>
        </w:rPr>
        <w:t xml:space="preserve"> หน่วย</w:t>
      </w:r>
      <w:r w:rsidR="003C15CF" w:rsidRP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C15CF" w:rsidRPr="003C15CF">
        <w:rPr>
          <w:rFonts w:ascii="Angsana New" w:eastAsia="Angsana New" w:hAnsi="Angsana New" w:cs="Angsana New"/>
          <w:sz w:val="30"/>
          <w:szCs w:val="30"/>
          <w:cs/>
        </w:rPr>
        <w:t>อัตรา</w:t>
      </w:r>
      <w:r w:rsidR="003C15CF" w:rsidRPr="00D3014A">
        <w:rPr>
          <w:rFonts w:ascii="Angsana New" w:eastAsia="Angsana New" w:hAnsi="Angsana New" w:cs="Angsana New"/>
          <w:sz w:val="30"/>
          <w:szCs w:val="30"/>
          <w:cs/>
        </w:rPr>
        <w:t xml:space="preserve">การใช้สิทธิ </w:t>
      </w:r>
      <w:r w:rsidR="003C15CF"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3C15CF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หน่วย ต่อหุ้นสามัญ </w:t>
      </w:r>
      <w:r w:rsidR="003C15CF"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3C15CF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หุ้น ราคาใช้สิทธิหุ้นละ </w:t>
      </w:r>
      <w:r w:rsidR="003C15CF" w:rsidRPr="008667F8">
        <w:rPr>
          <w:rFonts w:ascii="Angsana New" w:eastAsia="Angsana New" w:hAnsi="Angsana New" w:cs="Angsana New"/>
          <w:sz w:val="30"/>
          <w:szCs w:val="30"/>
        </w:rPr>
        <w:t>1</w:t>
      </w:r>
      <w:r w:rsidR="003C15CF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บาท กำหนดใช้สิทธิครั้งแรกวันที่ </w:t>
      </w:r>
      <w:r w:rsidR="003C15CF" w:rsidRPr="008667F8">
        <w:rPr>
          <w:rFonts w:ascii="Angsana New" w:eastAsia="Angsana New" w:hAnsi="Angsana New" w:cs="Angsana New"/>
          <w:sz w:val="30"/>
          <w:szCs w:val="30"/>
        </w:rPr>
        <w:t>3</w:t>
      </w:r>
      <w:r w:rsidR="003C15CF" w:rsidRPr="008667F8">
        <w:rPr>
          <w:rFonts w:ascii="Angsana New" w:eastAsia="Angsana New" w:hAnsi="Angsana New" w:cs="Angsana New" w:hint="cs"/>
          <w:sz w:val="30"/>
          <w:szCs w:val="30"/>
        </w:rPr>
        <w:t>0</w:t>
      </w:r>
      <w:r w:rsidR="003C15CF" w:rsidRPr="00D3014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กันยายน </w:t>
      </w:r>
      <w:r w:rsidR="003C15CF" w:rsidRPr="008667F8">
        <w:rPr>
          <w:rFonts w:ascii="Angsana New" w:eastAsia="Angsana New" w:hAnsi="Angsana New" w:cs="Angsana New" w:hint="cs"/>
          <w:sz w:val="30"/>
          <w:szCs w:val="30"/>
        </w:rPr>
        <w:t>2565</w:t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 และครั้งสุดท้ายวันที่ </w:t>
      </w:r>
      <w:r w:rsidR="003C15CF" w:rsidRPr="008667F8">
        <w:rPr>
          <w:rFonts w:ascii="Angsana New" w:eastAsia="Angsana New" w:hAnsi="Angsana New" w:cs="Angsana New" w:hint="cs"/>
          <w:sz w:val="30"/>
          <w:szCs w:val="30"/>
        </w:rPr>
        <w:t>19</w:t>
      </w:r>
      <w:r w:rsidR="003C15CF">
        <w:rPr>
          <w:rFonts w:ascii="Angsana New" w:eastAsia="Angsana New" w:hAnsi="Angsana New" w:cs="Angsana New" w:hint="cs"/>
          <w:sz w:val="30"/>
          <w:szCs w:val="30"/>
          <w:cs/>
        </w:rPr>
        <w:t xml:space="preserve"> มิถุนายน </w:t>
      </w:r>
      <w:r w:rsidR="003C15CF" w:rsidRPr="008667F8">
        <w:rPr>
          <w:rFonts w:ascii="Angsana New" w:eastAsia="Angsana New" w:hAnsi="Angsana New" w:cs="Angsana New" w:hint="cs"/>
          <w:sz w:val="30"/>
          <w:szCs w:val="30"/>
        </w:rPr>
        <w:t>2568</w:t>
      </w:r>
    </w:p>
    <w:p w14:paraId="21A5170C" w14:textId="77777777" w:rsidR="007747C9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667F8">
        <w:rPr>
          <w:rFonts w:ascii="Angsana New" w:eastAsia="Angsana New" w:hAnsi="Angsana New" w:cs="Angsana New" w:hint="cs"/>
          <w:sz w:val="30"/>
          <w:szCs w:val="30"/>
        </w:rPr>
        <w:t>2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เมื่อวันที่ 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30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กันยายน </w:t>
      </w:r>
      <w:r>
        <w:rPr>
          <w:rFonts w:ascii="Angsana New" w:eastAsia="Angsana New" w:hAnsi="Angsana New" w:cs="Angsana New"/>
          <w:sz w:val="30"/>
          <w:szCs w:val="30"/>
        </w:rPr>
        <w:t>2565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ผู้ถือใบสำคัญแสดงสิทธิที่จะซื้อหุ้นสามัญขอใช้สิทธิตามใบสำคัญแสดงสิทธิจำนวน </w:t>
      </w:r>
      <w:r>
        <w:rPr>
          <w:rFonts w:ascii="Angsana New" w:eastAsia="Angsana New" w:hAnsi="Angsana New" w:cs="Angsana New"/>
          <w:sz w:val="30"/>
          <w:szCs w:val="30"/>
        </w:rPr>
        <w:t>21,299,000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หน่วย ซื้อหุ้นสามัญของบริษัทจำนวน </w:t>
      </w:r>
      <w:r>
        <w:rPr>
          <w:rFonts w:ascii="Angsana New" w:eastAsia="Angsana New" w:hAnsi="Angsana New" w:cs="Angsana New"/>
          <w:sz w:val="30"/>
          <w:szCs w:val="30"/>
        </w:rPr>
        <w:t>21,299,000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หุ้น ในราคาหุ้นละ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รวมเป็นเงินจำนวน </w:t>
      </w:r>
      <w:r>
        <w:rPr>
          <w:rFonts w:ascii="Angsana New" w:eastAsia="Angsana New" w:hAnsi="Angsana New" w:cs="Angsana New"/>
          <w:sz w:val="30"/>
          <w:szCs w:val="30"/>
        </w:rPr>
        <w:t>21,299,000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บริษั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ท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>ได้รับเงินจากการใช้สิทธิในการซื้อหุ้นสามัญดังกล่าวแล้วทั้งจำนวน</w:t>
      </w:r>
      <w:r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บริษัทจดทะเบียนเพิ่มทุนที่ออกและเรียกชำระแล้วกับกระทรวงพาณิชย์เมื่อวันที่ </w:t>
      </w:r>
      <w:r w:rsidRPr="00EB2351">
        <w:rPr>
          <w:rFonts w:ascii="Angsana New" w:eastAsia="Angsana New" w:hAnsi="Angsana New" w:cs="Angsana New"/>
          <w:sz w:val="30"/>
          <w:szCs w:val="30"/>
        </w:rPr>
        <w:t xml:space="preserve">7 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ตุลาคม </w:t>
      </w:r>
      <w:r w:rsidRPr="00EB2351">
        <w:rPr>
          <w:rFonts w:ascii="Angsana New" w:eastAsia="Angsana New" w:hAnsi="Angsana New" w:cs="Angsana New"/>
          <w:sz w:val="30"/>
          <w:szCs w:val="30"/>
        </w:rPr>
        <w:t>2565</w:t>
      </w:r>
    </w:p>
    <w:p w14:paraId="5571E0AE" w14:textId="77777777" w:rsidR="007747C9" w:rsidRDefault="007747C9" w:rsidP="00B168DB">
      <w:pPr>
        <w:spacing w:before="120" w:after="0" w:line="380" w:lineRule="exact"/>
        <w:ind w:left="1560" w:hanging="426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t>3</w:t>
      </w:r>
      <w:r>
        <w:rPr>
          <w:rFonts w:ascii="Angsana New" w:eastAsia="Angsana New" w:hAnsi="Angsana New" w:cs="Angsana New" w:hint="cs"/>
          <w:sz w:val="30"/>
          <w:szCs w:val="30"/>
          <w:cs/>
        </w:rPr>
        <w:t>)</w:t>
      </w:r>
      <w:r>
        <w:rPr>
          <w:rFonts w:ascii="Angsana New" w:eastAsia="Angsana New" w:hAnsi="Angsana New" w:cs="Angsana New"/>
          <w:sz w:val="30"/>
          <w:szCs w:val="30"/>
          <w:cs/>
        </w:rPr>
        <w:tab/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eastAsia="Angsana New" w:hAnsi="Angsana New" w:cs="Angsana New"/>
          <w:sz w:val="30"/>
          <w:szCs w:val="30"/>
        </w:rPr>
        <w:t>30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2565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ผู้ถือใบสำคัญแสดงสิทธิที่จะซื้อหุ้นสามัญขอใช้สิทธิตามใบสำคัญแสดงสิทธิจำนวน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12,002,675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หน่วย ซื้อหุ้นสามัญของบริษัทจำนวน </w:t>
      </w:r>
      <w:r>
        <w:rPr>
          <w:rFonts w:ascii="Angsana New" w:eastAsia="Angsana New" w:hAnsi="Angsana New" w:cs="Angsana New"/>
          <w:sz w:val="30"/>
          <w:szCs w:val="30"/>
        </w:rPr>
        <w:t>12,002,675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หุ้น ในราคาหุ้นละ </w:t>
      </w:r>
      <w:r w:rsidRPr="008667F8">
        <w:rPr>
          <w:rFonts w:ascii="Angsana New" w:eastAsia="Angsana New" w:hAnsi="Angsana New" w:cs="Angsana New"/>
          <w:sz w:val="30"/>
          <w:szCs w:val="30"/>
        </w:rPr>
        <w:t>1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รวมเป็นเงินจำนวน </w:t>
      </w:r>
      <w:r>
        <w:rPr>
          <w:rFonts w:ascii="Angsana New" w:eastAsia="Angsana New" w:hAnsi="Angsana New" w:cs="Angsana New"/>
          <w:sz w:val="30"/>
          <w:szCs w:val="30"/>
        </w:rPr>
        <w:t>12,002,675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บาท บริษัทได้รับเงินจากการใช้สิทธิในการซื้อหุ้นสามัญดังกล่าวแล้วทั้งจำนวน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บริษัทจดทะเบียนเพิ่มทุนที่ออกและเรียกชำระแล้วกับกระทรวงพาณิชย์เมื่อวันที่ 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6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มกร</w:t>
      </w:r>
      <w:r w:rsidRPr="00EB2351">
        <w:rPr>
          <w:rFonts w:ascii="Angsana New" w:eastAsia="Angsana New" w:hAnsi="Angsana New" w:cs="Angsana New"/>
          <w:sz w:val="30"/>
          <w:szCs w:val="30"/>
          <w:cs/>
        </w:rPr>
        <w:t xml:space="preserve">าคม </w:t>
      </w:r>
      <w:r w:rsidRPr="008667F8">
        <w:rPr>
          <w:rFonts w:ascii="Angsana New" w:eastAsia="Angsana New" w:hAnsi="Angsana New" w:cs="Angsana New"/>
          <w:sz w:val="30"/>
          <w:szCs w:val="30"/>
        </w:rPr>
        <w:t>256</w:t>
      </w:r>
      <w:r w:rsidRPr="008667F8">
        <w:rPr>
          <w:rFonts w:ascii="Angsana New" w:eastAsia="Angsana New" w:hAnsi="Angsana New" w:cs="Angsana New" w:hint="cs"/>
          <w:sz w:val="30"/>
          <w:szCs w:val="30"/>
        </w:rPr>
        <w:t>6</w:t>
      </w:r>
    </w:p>
    <w:p w14:paraId="375E8C68" w14:textId="21E9EF38" w:rsidR="00A14E7F" w:rsidRPr="00EB6BDB" w:rsidRDefault="008667F8" w:rsidP="00E1483E">
      <w:pPr>
        <w:spacing w:before="120" w:after="0" w:line="46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</w:rPr>
        <w:t>2</w:t>
      </w:r>
      <w:r w:rsidR="00BC5D0B">
        <w:rPr>
          <w:rFonts w:ascii="Angsana New" w:eastAsia="Angsana New" w:hAnsi="Angsana New" w:cs="Angsana New"/>
          <w:sz w:val="30"/>
          <w:szCs w:val="30"/>
        </w:rPr>
        <w:t>6</w:t>
      </w:r>
      <w:r w:rsidR="00356234" w:rsidRPr="00EB6BDB">
        <w:rPr>
          <w:rFonts w:ascii="Angsana New" w:eastAsia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CE1B03" w:rsidRPr="00EB6BDB">
        <w:rPr>
          <w:rFonts w:ascii="Angsana New" w:eastAsia="Angsana New" w:hAnsi="Angsana New" w:cs="Angsana New"/>
          <w:sz w:val="30"/>
          <w:szCs w:val="30"/>
          <w:cs/>
        </w:rPr>
        <w:tab/>
      </w:r>
      <w:r w:rsidR="00356234" w:rsidRPr="00EB6BDB">
        <w:rPr>
          <w:rFonts w:ascii="Angsana New" w:eastAsia="Angsana New" w:hAnsi="Angsana New" w:cs="Angsana New"/>
          <w:sz w:val="30"/>
          <w:szCs w:val="30"/>
          <w:cs/>
        </w:rPr>
        <w:t>การเพิ่มขึ้นและลดลงของทุนเรือนหุ้น มีดังนี้</w:t>
      </w:r>
    </w:p>
    <w:tbl>
      <w:tblPr>
        <w:tblStyle w:val="TableGrid"/>
        <w:tblW w:w="847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417"/>
        <w:gridCol w:w="1559"/>
        <w:gridCol w:w="1418"/>
        <w:gridCol w:w="1559"/>
      </w:tblGrid>
      <w:tr w:rsidR="00356234" w:rsidRPr="00EB6BDB" w14:paraId="72FCD1C7" w14:textId="77777777" w:rsidTr="00E1483E">
        <w:tc>
          <w:tcPr>
            <w:tcW w:w="2517" w:type="dxa"/>
          </w:tcPr>
          <w:p w14:paraId="05A97C15" w14:textId="77777777" w:rsidR="00356234" w:rsidRPr="00EB6BDB" w:rsidRDefault="00356234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14:paraId="6272F9C9" w14:textId="3C1F7220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977" w:type="dxa"/>
            <w:gridSpan w:val="2"/>
          </w:tcPr>
          <w:p w14:paraId="544EED92" w14:textId="6A749BA7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</w:tr>
      <w:tr w:rsidR="00356234" w:rsidRPr="00EB6BDB" w14:paraId="498F1380" w14:textId="77777777" w:rsidTr="00E1483E">
        <w:tc>
          <w:tcPr>
            <w:tcW w:w="2517" w:type="dxa"/>
          </w:tcPr>
          <w:p w14:paraId="6808B407" w14:textId="77777777" w:rsidR="00356234" w:rsidRPr="00EB6BDB" w:rsidRDefault="00356234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0EF70BF" w14:textId="1A2E58F1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>จำนวนหุ้น</w:t>
            </w:r>
          </w:p>
        </w:tc>
        <w:tc>
          <w:tcPr>
            <w:tcW w:w="1559" w:type="dxa"/>
          </w:tcPr>
          <w:p w14:paraId="6CC5210E" w14:textId="533253AA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>จำนวนเงิน(บาท)</w:t>
            </w:r>
          </w:p>
        </w:tc>
        <w:tc>
          <w:tcPr>
            <w:tcW w:w="1418" w:type="dxa"/>
          </w:tcPr>
          <w:p w14:paraId="619215D6" w14:textId="3B4E7BBB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>จำนวนหุ้น</w:t>
            </w:r>
          </w:p>
        </w:tc>
        <w:tc>
          <w:tcPr>
            <w:tcW w:w="1559" w:type="dxa"/>
          </w:tcPr>
          <w:p w14:paraId="3C5CA768" w14:textId="4CED87E1" w:rsidR="00356234" w:rsidRPr="00EB6BDB" w:rsidRDefault="00356234" w:rsidP="00E1483E">
            <w:pPr>
              <w:pBdr>
                <w:bottom w:val="single" w:sz="4" w:space="1" w:color="auto"/>
              </w:pBdr>
              <w:spacing w:line="460" w:lineRule="exact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</w:rPr>
              <w:t>จำนวนเงิน(บาท)</w:t>
            </w:r>
          </w:p>
        </w:tc>
      </w:tr>
      <w:tr w:rsidR="00356234" w:rsidRPr="00EB6BDB" w14:paraId="7C558319" w14:textId="77777777" w:rsidTr="00E1483E">
        <w:tc>
          <w:tcPr>
            <w:tcW w:w="2517" w:type="dxa"/>
          </w:tcPr>
          <w:p w14:paraId="10EC03B9" w14:textId="10FD0C04" w:rsidR="00356234" w:rsidRPr="00EB6BDB" w:rsidRDefault="00356234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75F1F" w:rsidRPr="00B75F1F">
              <w:rPr>
                <w:rFonts w:ascii="Angsana New" w:eastAsia="Angsana New" w:hAnsi="Angsana New" w:cs="Angsana New" w:hint="cs"/>
                <w:sz w:val="30"/>
                <w:szCs w:val="30"/>
              </w:rPr>
              <w:t>1</w:t>
            </w:r>
            <w:r w:rsidR="008D21BF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มกรา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คม 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256</w:t>
            </w:r>
            <w:r w:rsidR="008D21BF">
              <w:rPr>
                <w:rFonts w:ascii="Angsana New" w:eastAsia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7" w:type="dxa"/>
          </w:tcPr>
          <w:p w14:paraId="49578B1A" w14:textId="463D8908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559" w:type="dxa"/>
          </w:tcPr>
          <w:p w14:paraId="3E803571" w14:textId="40BDB9A6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418" w:type="dxa"/>
          </w:tcPr>
          <w:p w14:paraId="578F1773" w14:textId="12D5FBC6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986,334,922</w:t>
            </w:r>
          </w:p>
        </w:tc>
        <w:tc>
          <w:tcPr>
            <w:tcW w:w="1559" w:type="dxa"/>
          </w:tcPr>
          <w:p w14:paraId="27838A18" w14:textId="290C1ECE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986,334,922</w:t>
            </w:r>
          </w:p>
        </w:tc>
      </w:tr>
      <w:tr w:rsidR="00C53D4A" w:rsidRPr="00EB6BDB" w14:paraId="2FF33982" w14:textId="77777777" w:rsidTr="00E1483E">
        <w:tc>
          <w:tcPr>
            <w:tcW w:w="2517" w:type="dxa"/>
          </w:tcPr>
          <w:p w14:paraId="351F24A0" w14:textId="022D8D64" w:rsidR="00C53D4A" w:rsidRPr="00EB6BDB" w:rsidRDefault="00C53D4A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ออกหุ้นสามัญจากการใช้</w:t>
            </w:r>
          </w:p>
        </w:tc>
        <w:tc>
          <w:tcPr>
            <w:tcW w:w="1417" w:type="dxa"/>
          </w:tcPr>
          <w:p w14:paraId="06CCEAAA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E533BBE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A27ECDF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48B702CC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C53D4A" w:rsidRPr="00EB6BDB" w14:paraId="71E7921F" w14:textId="77777777" w:rsidTr="00E1483E">
        <w:tc>
          <w:tcPr>
            <w:tcW w:w="2517" w:type="dxa"/>
          </w:tcPr>
          <w:p w14:paraId="1D9088DE" w14:textId="542EE232" w:rsidR="00C53D4A" w:rsidRPr="00EB6BDB" w:rsidRDefault="00EE7698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สิทธิใบสำคัญแสดงสิทธิ</w:t>
            </w:r>
          </w:p>
        </w:tc>
        <w:tc>
          <w:tcPr>
            <w:tcW w:w="1417" w:type="dxa"/>
          </w:tcPr>
          <w:p w14:paraId="4CDF8045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48A5D1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F0E1918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1AE58337" w14:textId="77777777" w:rsidR="00C53D4A" w:rsidRPr="00EB6BDB" w:rsidRDefault="00C53D4A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  <w:tr w:rsidR="00356234" w:rsidRPr="00EB6BDB" w14:paraId="7F37FDCA" w14:textId="77777777" w:rsidTr="00E1483E">
        <w:tc>
          <w:tcPr>
            <w:tcW w:w="2517" w:type="dxa"/>
          </w:tcPr>
          <w:p w14:paraId="779341C0" w14:textId="71408B5A" w:rsidR="00356234" w:rsidRPr="00EB6BDB" w:rsidRDefault="00356234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ซื้อหุ้นสามัญของบริษัท</w:t>
            </w:r>
          </w:p>
        </w:tc>
        <w:tc>
          <w:tcPr>
            <w:tcW w:w="1417" w:type="dxa"/>
          </w:tcPr>
          <w:p w14:paraId="674E63B3" w14:textId="35402EFE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553BB18" w14:textId="487C8346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83D653B" w14:textId="4F9C33BF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12,002,675</w:t>
            </w:r>
          </w:p>
        </w:tc>
        <w:tc>
          <w:tcPr>
            <w:tcW w:w="1559" w:type="dxa"/>
            <w:shd w:val="clear" w:color="auto" w:fill="auto"/>
          </w:tcPr>
          <w:p w14:paraId="26615649" w14:textId="09560FA6" w:rsidR="00356234" w:rsidRPr="00EB6BDB" w:rsidRDefault="00356234" w:rsidP="00E1483E">
            <w:pP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12,002,675</w:t>
            </w:r>
          </w:p>
        </w:tc>
      </w:tr>
      <w:tr w:rsidR="00356234" w:rsidRPr="00EB6BDB" w14:paraId="03187AB2" w14:textId="77777777" w:rsidTr="00E1483E">
        <w:tc>
          <w:tcPr>
            <w:tcW w:w="2517" w:type="dxa"/>
          </w:tcPr>
          <w:p w14:paraId="22103555" w14:textId="56E50489" w:rsidR="00356234" w:rsidRPr="00EB6BDB" w:rsidRDefault="00356234" w:rsidP="00E1483E">
            <w:pPr>
              <w:spacing w:line="460" w:lineRule="exact"/>
              <w:ind w:left="38"/>
              <w:jc w:val="thaiDistribute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3</w:t>
            </w:r>
            <w:r w:rsidR="00330067" w:rsidRPr="00EB6BDB">
              <w:rPr>
                <w:rFonts w:ascii="Angsana New" w:eastAsia="Angsana New" w:hAnsi="Angsana New" w:cs="Angsana New"/>
                <w:sz w:val="30"/>
                <w:szCs w:val="30"/>
              </w:rPr>
              <w:t>0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  <w:r w:rsidR="002E5AC0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 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7" w:type="dxa"/>
          </w:tcPr>
          <w:p w14:paraId="62DAB699" w14:textId="032B23EB" w:rsidR="00356234" w:rsidRPr="00EB6BDB" w:rsidRDefault="00356234" w:rsidP="00E1483E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559" w:type="dxa"/>
          </w:tcPr>
          <w:p w14:paraId="7B9BF8AD" w14:textId="290DA42C" w:rsidR="00356234" w:rsidRPr="00EB6BDB" w:rsidRDefault="00356234" w:rsidP="00E1483E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1,206,294,903</w:t>
            </w:r>
          </w:p>
        </w:tc>
        <w:tc>
          <w:tcPr>
            <w:tcW w:w="1418" w:type="dxa"/>
            <w:shd w:val="clear" w:color="auto" w:fill="auto"/>
          </w:tcPr>
          <w:p w14:paraId="299FF0AC" w14:textId="7E8E7D61" w:rsidR="00356234" w:rsidRPr="00EB6BDB" w:rsidRDefault="00356234" w:rsidP="00E1483E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998,337,597</w:t>
            </w:r>
          </w:p>
        </w:tc>
        <w:tc>
          <w:tcPr>
            <w:tcW w:w="1559" w:type="dxa"/>
            <w:shd w:val="clear" w:color="auto" w:fill="auto"/>
          </w:tcPr>
          <w:p w14:paraId="77E0B8A5" w14:textId="3E27B970" w:rsidR="00356234" w:rsidRPr="00EB6BDB" w:rsidRDefault="00356234" w:rsidP="00E1483E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998,337,597</w:t>
            </w:r>
          </w:p>
        </w:tc>
      </w:tr>
    </w:tbl>
    <w:p w14:paraId="2258DCB3" w14:textId="3B7BDF29" w:rsidR="00356234" w:rsidRPr="00EB6BDB" w:rsidRDefault="008667F8" w:rsidP="00E1483E">
      <w:pPr>
        <w:spacing w:before="120" w:after="0" w:line="460" w:lineRule="exact"/>
        <w:ind w:left="1134" w:hanging="567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</w:rPr>
        <w:t>2</w:t>
      </w:r>
      <w:r w:rsidR="00BC5D0B">
        <w:rPr>
          <w:rFonts w:ascii="Angsana New" w:eastAsia="Angsana New" w:hAnsi="Angsana New" w:cs="Angsana New"/>
          <w:sz w:val="30"/>
          <w:szCs w:val="30"/>
        </w:rPr>
        <w:t>6</w:t>
      </w:r>
      <w:r w:rsidR="00375009" w:rsidRPr="00EB6BDB">
        <w:rPr>
          <w:rFonts w:ascii="Angsana New" w:eastAsia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eastAsia="Angsana New" w:hAnsi="Angsana New" w:cs="Angsana New"/>
          <w:sz w:val="30"/>
          <w:szCs w:val="30"/>
        </w:rPr>
        <w:t>4</w:t>
      </w:r>
      <w:r w:rsidR="000A6D8A" w:rsidRPr="00EB6BDB">
        <w:rPr>
          <w:rFonts w:ascii="Angsana New" w:eastAsia="Angsana New" w:hAnsi="Angsana New" w:cs="Angsana New"/>
          <w:sz w:val="30"/>
          <w:szCs w:val="30"/>
          <w:cs/>
        </w:rPr>
        <w:tab/>
      </w:r>
      <w:r w:rsidR="00375009"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การเพิ่มขึ้นและลดลงของใบสำคัญแสดงสิทธิซื้อหุ้นสามัญของบริษัท </w:t>
      </w:r>
      <w:r w:rsidR="00375009" w:rsidRPr="00EB6BDB">
        <w:rPr>
          <w:rFonts w:ascii="Angsana New" w:eastAsia="Angsana New" w:hAnsi="Angsana New" w:cs="Angsana New"/>
          <w:sz w:val="30"/>
          <w:szCs w:val="30"/>
        </w:rPr>
        <w:t>(TH-W3)</w:t>
      </w:r>
      <w:r w:rsidR="00680589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375009" w:rsidRPr="00EB6BDB">
        <w:rPr>
          <w:rFonts w:ascii="Angsana New" w:eastAsia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471" w:type="dxa"/>
        <w:tblInd w:w="993" w:type="dxa"/>
        <w:shd w:val="clear" w:color="auto" w:fill="FFFF00"/>
        <w:tblLook w:val="04A0" w:firstRow="1" w:lastRow="0" w:firstColumn="1" w:lastColumn="0" w:noHBand="0" w:noVBand="1"/>
      </w:tblPr>
      <w:tblGrid>
        <w:gridCol w:w="6912"/>
        <w:gridCol w:w="1559"/>
      </w:tblGrid>
      <w:tr w:rsidR="00375009" w:rsidRPr="00EB6BDB" w14:paraId="20DD3CC0" w14:textId="77777777" w:rsidTr="00AA3E81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E29BD" w14:textId="77777777" w:rsidR="00375009" w:rsidRPr="00EB6BDB" w:rsidRDefault="00375009" w:rsidP="00E1483E">
            <w:pPr>
              <w:spacing w:line="460" w:lineRule="exact"/>
              <w:ind w:left="38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41B03" w14:textId="474BE589" w:rsidR="00375009" w:rsidRPr="00EB6BDB" w:rsidRDefault="00375009" w:rsidP="00E1483E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60" w:lineRule="exact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จำนวนหน่วย</w:t>
            </w:r>
          </w:p>
        </w:tc>
      </w:tr>
      <w:tr w:rsidR="00C72161" w:rsidRPr="00EB6BDB" w14:paraId="6EBA8A01" w14:textId="77777777" w:rsidTr="00AA3E81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3C653" w14:textId="7A48E699" w:rsidR="00C72161" w:rsidRPr="00EB6BDB" w:rsidRDefault="0022298E" w:rsidP="00C72161">
            <w:pPr>
              <w:spacing w:line="460" w:lineRule="exact"/>
              <w:ind w:left="38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B75F1F">
              <w:rPr>
                <w:rFonts w:ascii="Angsana New" w:eastAsia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 xml:space="preserve"> มกรา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คม 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306C" w14:textId="1C173DE8" w:rsidR="00C72161" w:rsidRPr="00EB6BDB" w:rsidRDefault="00C72161" w:rsidP="00C7216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207,954,656</w:t>
            </w:r>
          </w:p>
        </w:tc>
      </w:tr>
      <w:tr w:rsidR="00C72161" w:rsidRPr="00EB6BDB" w14:paraId="46703ECC" w14:textId="77777777" w:rsidTr="00AA3E81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D425A" w14:textId="57830825" w:rsidR="00C72161" w:rsidRPr="00EB6BDB" w:rsidRDefault="00C72161" w:rsidP="00C72161">
            <w:pPr>
              <w:spacing w:line="460" w:lineRule="exact"/>
              <w:ind w:left="3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ใช้สิทธิตามใบสำคัญแสดงสิทธิ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1F14" w14:textId="42B2C91F" w:rsidR="00C72161" w:rsidRPr="00EB6BDB" w:rsidRDefault="00C72161" w:rsidP="00C7216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C72161" w:rsidRPr="00EB6BDB" w14:paraId="0E25C1CB" w14:textId="77777777" w:rsidTr="00C72161">
        <w:trPr>
          <w:trHeight w:val="616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5EDC0" w14:textId="52829072" w:rsidR="00C72161" w:rsidRPr="00EB6BDB" w:rsidRDefault="00C72161" w:rsidP="00C72161">
            <w:pPr>
              <w:spacing w:line="460" w:lineRule="exact"/>
              <w:ind w:left="38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กันยา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  <w:cs/>
              </w:rPr>
              <w:t xml:space="preserve">ยน </w:t>
            </w:r>
            <w:r w:rsidRPr="00EB6BDB">
              <w:rPr>
                <w:rFonts w:ascii="Angsana New" w:eastAsia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D031" w14:textId="5A6169C4" w:rsidR="00C72161" w:rsidRPr="00EB6BDB" w:rsidRDefault="00C72161" w:rsidP="00C721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460" w:lineRule="exact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207,954,656</w:t>
            </w:r>
          </w:p>
        </w:tc>
      </w:tr>
    </w:tbl>
    <w:p w14:paraId="45E65A0F" w14:textId="77777777" w:rsidR="00C82372" w:rsidRDefault="00C82372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br w:type="page"/>
      </w:r>
    </w:p>
    <w:p w14:paraId="30396E13" w14:textId="47F0E5C7" w:rsidR="007D433E" w:rsidRPr="00EB6BDB" w:rsidRDefault="007D433E" w:rsidP="00E1483E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755A65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</w:t>
      </w:r>
      <w:r w:rsidR="00BC5D0B" w:rsidRPr="00755A65">
        <w:rPr>
          <w:rFonts w:ascii="Angsana New" w:eastAsia="Angsana New" w:hAnsi="Angsana New" w:cs="Angsana New"/>
          <w:b/>
          <w:bCs/>
          <w:sz w:val="30"/>
          <w:szCs w:val="30"/>
        </w:rPr>
        <w:t>7</w:t>
      </w:r>
      <w:r w:rsidRPr="00755A65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755A65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755A65">
        <w:rPr>
          <w:rFonts w:ascii="Angsana New" w:eastAsia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5ACBA579" w14:textId="3D521B2D" w:rsidR="003C15CF" w:rsidRPr="00EB6BDB" w:rsidRDefault="003C15CF" w:rsidP="00E1483E">
      <w:pPr>
        <w:tabs>
          <w:tab w:val="left" w:pos="567"/>
          <w:tab w:val="left" w:pos="794"/>
          <w:tab w:val="left" w:pos="1361"/>
          <w:tab w:val="left" w:pos="1928"/>
        </w:tabs>
        <w:spacing w:before="120" w:after="0" w:line="46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กำไรต่อหุ้นขั้นพื้นฐาน คำนวณโดยการหารกำไรสำหรับงวดส่วนที่เป็นของผู้ถือหุ้นของบริษัทด้วยจำนวน</w:t>
      </w:r>
      <w:r w:rsidR="00836004">
        <w:rPr>
          <w:rFonts w:ascii="Angsana New" w:eastAsia="Angsana New" w:hAnsi="Angsana New" w:cs="Angsana New"/>
          <w:spacing w:val="-2"/>
          <w:sz w:val="30"/>
          <w:szCs w:val="30"/>
        </w:rPr>
        <w:br/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ถัวเฉลี่ยถ่วงน้ำหนักของหุ้นสามัญที่ออกจำหน่ายในระหว่างงวด</w:t>
      </w:r>
    </w:p>
    <w:p w14:paraId="171BA733" w14:textId="14228F5E" w:rsidR="003C15CF" w:rsidRDefault="003C15CF" w:rsidP="00E1483E">
      <w:pPr>
        <w:spacing w:before="120" w:after="0" w:line="46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กำไร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ต่อ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ด้วยผลรวมของจำนวนถัวเฉลี่ยถ่วงน้ำหนักของหุ้นสามัญที่ออกในระหว่างงวดกับจำนวน</w:t>
      </w:r>
      <w:r w:rsidR="00134D10">
        <w:rPr>
          <w:rFonts w:ascii="Angsana New" w:eastAsia="Angsana New" w:hAnsi="Angsana New" w:cs="Angsana New"/>
          <w:sz w:val="30"/>
          <w:szCs w:val="30"/>
        </w:rPr>
        <w:br/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56F610D7" w14:textId="78BFBB8B" w:rsidR="00EC5BBD" w:rsidRDefault="00EC5BBD" w:rsidP="0007338C">
      <w:pPr>
        <w:tabs>
          <w:tab w:val="left" w:pos="6237"/>
        </w:tabs>
        <w:spacing w:before="120"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กำไรต่อหุ้นขั้นพื้นฐานและกำไรต่อหุ้นปรับลดแสดงการคำนวณ สำหรับ</w:t>
      </w:r>
      <w:r w:rsidR="0056219A"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งวด </w:t>
      </w:r>
      <w:r w:rsidR="007427F8">
        <w:rPr>
          <w:rFonts w:ascii="Angsana New" w:eastAsia="Angsana New" w:hAnsi="Angsana New" w:cs="Angsana New"/>
          <w:sz w:val="30"/>
          <w:szCs w:val="30"/>
        </w:rPr>
        <w:t>3</w:t>
      </w:r>
      <w:r w:rsidR="0056219A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เดือน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C0948" w:rsidRPr="00EB6BDB">
        <w:rPr>
          <w:rFonts w:ascii="Angsana New" w:eastAsia="Angsana New" w:hAnsi="Angsana New" w:cs="Angsana New"/>
          <w:sz w:val="30"/>
          <w:szCs w:val="30"/>
          <w:cs/>
        </w:rPr>
        <w:t xml:space="preserve">และ </w:t>
      </w:r>
      <w:r w:rsidR="007427F8">
        <w:rPr>
          <w:rFonts w:ascii="Angsana New" w:eastAsia="Angsana New" w:hAnsi="Angsana New" w:cs="Angsana New"/>
          <w:sz w:val="30"/>
          <w:szCs w:val="30"/>
        </w:rPr>
        <w:t>9</w:t>
      </w:r>
      <w:r w:rsidR="00CC0948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เดือน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สิ้นสุดวันที่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CC0948" w:rsidRPr="00EB6BDB">
        <w:rPr>
          <w:rFonts w:ascii="Angsana New" w:eastAsia="Angsana New" w:hAnsi="Angsana New" w:cs="Angsana New"/>
          <w:sz w:val="30"/>
          <w:szCs w:val="30"/>
        </w:rPr>
        <w:t>0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E5AC0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56219A" w:rsidRPr="00EB6BDB">
        <w:rPr>
          <w:rFonts w:ascii="Angsana New" w:eastAsia="Angsana New" w:hAnsi="Angsana New" w:cs="Angsana New"/>
          <w:sz w:val="30"/>
          <w:szCs w:val="30"/>
        </w:rPr>
        <w:t>6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56219A" w:rsidRPr="00EB6BDB">
        <w:rPr>
          <w:rFonts w:ascii="Angsana New" w:eastAsia="Angsana New" w:hAnsi="Angsana New" w:cs="Angsana New"/>
          <w:sz w:val="30"/>
          <w:szCs w:val="30"/>
        </w:rPr>
        <w:t>5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ได้ดังนี้</w:t>
      </w:r>
    </w:p>
    <w:p w14:paraId="6EF9FA9A" w14:textId="77777777" w:rsidR="004D6A41" w:rsidRPr="00EB6BDB" w:rsidRDefault="004D6A41" w:rsidP="0007338C">
      <w:pPr>
        <w:tabs>
          <w:tab w:val="left" w:pos="6237"/>
        </w:tabs>
        <w:spacing w:before="120"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920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810"/>
        <w:gridCol w:w="886"/>
        <w:gridCol w:w="944"/>
        <w:gridCol w:w="944"/>
        <w:gridCol w:w="944"/>
        <w:gridCol w:w="948"/>
        <w:gridCol w:w="14"/>
      </w:tblGrid>
      <w:tr w:rsidR="003C15CF" w:rsidRPr="00EC5BBD" w14:paraId="2C57F699" w14:textId="77777777" w:rsidTr="00C82372">
        <w:trPr>
          <w:cantSplit/>
        </w:trPr>
        <w:tc>
          <w:tcPr>
            <w:tcW w:w="3719" w:type="dxa"/>
          </w:tcPr>
          <w:p w14:paraId="045D0944" w14:textId="77777777" w:rsidR="003C15CF" w:rsidRPr="00EC5BBD" w:rsidRDefault="003C15CF" w:rsidP="00E1483E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 w:firstLine="33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00392BF5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3C15CF" w:rsidRPr="00EC5BBD" w14:paraId="52B77713" w14:textId="77777777" w:rsidTr="00C82372">
        <w:trPr>
          <w:cantSplit/>
        </w:trPr>
        <w:tc>
          <w:tcPr>
            <w:tcW w:w="3719" w:type="dxa"/>
          </w:tcPr>
          <w:p w14:paraId="459C25F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12689F64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C15CF" w:rsidRPr="00EC5BBD" w14:paraId="1E4C4B41" w14:textId="77777777" w:rsidTr="00C82372">
        <w:trPr>
          <w:gridAfter w:val="1"/>
          <w:wAfter w:w="14" w:type="dxa"/>
          <w:cantSplit/>
        </w:trPr>
        <w:tc>
          <w:tcPr>
            <w:tcW w:w="3719" w:type="dxa"/>
          </w:tcPr>
          <w:p w14:paraId="635FF32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72FF5A6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vAlign w:val="bottom"/>
          </w:tcPr>
          <w:p w14:paraId="493B452E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892" w:type="dxa"/>
            <w:gridSpan w:val="2"/>
            <w:vAlign w:val="bottom"/>
          </w:tcPr>
          <w:p w14:paraId="01D9DEF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707914F8" w14:textId="77777777" w:rsidTr="00C82372">
        <w:trPr>
          <w:gridAfter w:val="1"/>
          <w:wAfter w:w="14" w:type="dxa"/>
          <w:cantSplit/>
        </w:trPr>
        <w:tc>
          <w:tcPr>
            <w:tcW w:w="3719" w:type="dxa"/>
          </w:tcPr>
          <w:p w14:paraId="6FEFD10F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5E341220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</w:t>
            </w:r>
            <w:r w:rsidRPr="00EC5B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88" w:type="dxa"/>
            <w:gridSpan w:val="2"/>
            <w:vAlign w:val="bottom"/>
          </w:tcPr>
          <w:p w14:paraId="0EA84233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92" w:type="dxa"/>
            <w:gridSpan w:val="2"/>
            <w:vAlign w:val="bottom"/>
          </w:tcPr>
          <w:p w14:paraId="68005992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3C15CF" w:rsidRPr="00EC5BBD" w14:paraId="4B0971DC" w14:textId="77777777" w:rsidTr="00C82372">
        <w:trPr>
          <w:gridAfter w:val="1"/>
          <w:wAfter w:w="14" w:type="dxa"/>
          <w:cantSplit/>
        </w:trPr>
        <w:tc>
          <w:tcPr>
            <w:tcW w:w="3719" w:type="dxa"/>
          </w:tcPr>
          <w:p w14:paraId="7026739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2E4241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886" w:type="dxa"/>
          </w:tcPr>
          <w:p w14:paraId="1FB0609A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44" w:type="dxa"/>
          </w:tcPr>
          <w:p w14:paraId="4C76B522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944" w:type="dxa"/>
          </w:tcPr>
          <w:p w14:paraId="010FB43E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44" w:type="dxa"/>
          </w:tcPr>
          <w:p w14:paraId="52826EA9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48" w:type="dxa"/>
          </w:tcPr>
          <w:p w14:paraId="70DC35D0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</w:tr>
      <w:tr w:rsidR="003C15CF" w:rsidRPr="00EC5BBD" w14:paraId="693F1A3B" w14:textId="77777777" w:rsidTr="00C82372">
        <w:trPr>
          <w:gridAfter w:val="1"/>
          <w:wAfter w:w="14" w:type="dxa"/>
          <w:cantSplit/>
        </w:trPr>
        <w:tc>
          <w:tcPr>
            <w:tcW w:w="3719" w:type="dxa"/>
          </w:tcPr>
          <w:p w14:paraId="4461E428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7AA73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86" w:type="dxa"/>
          </w:tcPr>
          <w:p w14:paraId="4E6D331B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4E4E7C15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33FB1356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42219EB0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8" w:type="dxa"/>
          </w:tcPr>
          <w:p w14:paraId="1ED1949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3C15CF" w:rsidRPr="00EC5BBD" w14:paraId="54395DE1" w14:textId="77777777" w:rsidTr="00C82372">
        <w:trPr>
          <w:gridAfter w:val="1"/>
          <w:wAfter w:w="14" w:type="dxa"/>
          <w:cantSplit/>
        </w:trPr>
        <w:tc>
          <w:tcPr>
            <w:tcW w:w="3719" w:type="dxa"/>
          </w:tcPr>
          <w:p w14:paraId="34DE496A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10" w:type="dxa"/>
          </w:tcPr>
          <w:p w14:paraId="4EB32446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4983772F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5380132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736C7BAA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23D10C31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</w:tcPr>
          <w:p w14:paraId="25CD68C7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1A34E3DB" w14:textId="77777777" w:rsidTr="00C82372">
        <w:trPr>
          <w:gridAfter w:val="1"/>
          <w:wAfter w:w="14" w:type="dxa"/>
          <w:cantSplit/>
        </w:trPr>
        <w:tc>
          <w:tcPr>
            <w:tcW w:w="3719" w:type="dxa"/>
          </w:tcPr>
          <w:p w14:paraId="37D3546F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5AFC0B" w14:textId="43C23300" w:rsidR="003C15CF" w:rsidRPr="00647178" w:rsidRDefault="0052595D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44</w:t>
            </w:r>
            <w:r w:rsidR="009D412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54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5A84040B" w14:textId="3DFABF94" w:rsidR="003C15CF" w:rsidRPr="00647178" w:rsidRDefault="00C82372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81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59BEFDE" w14:textId="59B1B2CB" w:rsidR="003C15CF" w:rsidRPr="009B462E" w:rsidRDefault="00C82372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986</w:t>
            </w:r>
            <w:r w:rsidR="009D412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33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A4DD145" w14:textId="33983F7B" w:rsidR="003C15CF" w:rsidRPr="00F34F58" w:rsidRDefault="00C82372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965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04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66211B1" w14:textId="1E77A7A9" w:rsidR="003C15CF" w:rsidRPr="009B462E" w:rsidRDefault="00C82372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9D412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04</w:t>
            </w:r>
            <w:r w:rsidR="002A51E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6B4D9408" w14:textId="78617250" w:rsidR="003C15CF" w:rsidRPr="00EC5BBD" w:rsidRDefault="00C82372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084</w:t>
            </w:r>
          </w:p>
        </w:tc>
      </w:tr>
      <w:tr w:rsidR="003C15CF" w:rsidRPr="00EC5BBD" w14:paraId="183EFABA" w14:textId="77777777" w:rsidTr="00C82372">
        <w:trPr>
          <w:gridAfter w:val="1"/>
          <w:wAfter w:w="14" w:type="dxa"/>
          <w:cantSplit/>
        </w:trPr>
        <w:tc>
          <w:tcPr>
            <w:tcW w:w="3719" w:type="dxa"/>
          </w:tcPr>
          <w:p w14:paraId="7A16003A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13AFB3" w14:textId="77777777" w:rsidR="003C15CF" w:rsidRPr="00647178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3483EF8" w14:textId="77777777" w:rsidR="003C15CF" w:rsidRPr="00647178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5A47ADF" w14:textId="77777777" w:rsidR="003C15CF" w:rsidRPr="009B462E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20AA17D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CE22880" w14:textId="77777777" w:rsidR="003C15CF" w:rsidRPr="009B462E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0B38AC84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559EAFB5" w14:textId="77777777" w:rsidTr="00C82372">
        <w:trPr>
          <w:gridAfter w:val="1"/>
          <w:wAfter w:w="14" w:type="dxa"/>
          <w:cantSplit/>
        </w:trPr>
        <w:tc>
          <w:tcPr>
            <w:tcW w:w="3719" w:type="dxa"/>
          </w:tcPr>
          <w:p w14:paraId="432582F1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1D3B6F" w14:textId="77777777" w:rsidR="003C15CF" w:rsidRPr="00647178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297DC9AC" w14:textId="77777777" w:rsidR="003C15CF" w:rsidRPr="00647178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59AE95BD" w14:textId="77777777" w:rsidR="003C15CF" w:rsidRPr="009B462E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9B34DBA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EB998CA" w14:textId="77777777" w:rsidR="003C15CF" w:rsidRPr="009B462E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0127240D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594D126F" w14:textId="77777777" w:rsidTr="00C82372">
        <w:trPr>
          <w:gridAfter w:val="1"/>
          <w:wAfter w:w="14" w:type="dxa"/>
          <w:cantSplit/>
          <w:trHeight w:val="343"/>
        </w:trPr>
        <w:tc>
          <w:tcPr>
            <w:tcW w:w="3719" w:type="dxa"/>
          </w:tcPr>
          <w:p w14:paraId="43C79A4E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3"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7788B0" w14:textId="24254177" w:rsidR="003C15CF" w:rsidRPr="00647178" w:rsidRDefault="0052595D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44.54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13C3A66D" w14:textId="152C97B6" w:rsidR="003C15CF" w:rsidRPr="00647178" w:rsidRDefault="00C82372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81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3D458F2" w14:textId="64535B65" w:rsidR="003C15CF" w:rsidRPr="009B462E" w:rsidRDefault="00C82372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="009D412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040</w:t>
            </w:r>
            <w:r w:rsidR="009D412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25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4652258" w14:textId="78B595E5" w:rsidR="003C15CF" w:rsidRPr="00F34F58" w:rsidRDefault="00C82372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172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95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6E34910" w14:textId="339A3F09" w:rsidR="002A51E9" w:rsidRPr="009B462E" w:rsidRDefault="00C82372" w:rsidP="002A51E9">
            <w:pPr>
              <w:tabs>
                <w:tab w:val="decimal" w:pos="545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9D412C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04</w:t>
            </w:r>
            <w:r w:rsidR="002A51E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48" w:type="dxa"/>
            <w:shd w:val="clear" w:color="auto" w:fill="auto"/>
            <w:vAlign w:val="bottom"/>
          </w:tcPr>
          <w:p w14:paraId="58769C0A" w14:textId="0ECF3B18" w:rsidR="003C15CF" w:rsidRPr="00EC5BBD" w:rsidRDefault="00C82372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069</w:t>
            </w:r>
          </w:p>
        </w:tc>
      </w:tr>
    </w:tbl>
    <w:p w14:paraId="473E4E12" w14:textId="4B140C5D" w:rsidR="004D6A41" w:rsidRDefault="004D6A41" w:rsidP="00E1483E">
      <w:pPr>
        <w:tabs>
          <w:tab w:val="left" w:pos="6237"/>
        </w:tabs>
        <w:spacing w:after="0" w:line="440" w:lineRule="exact"/>
        <w:ind w:left="567"/>
        <w:rPr>
          <w:rFonts w:ascii="Angsana New" w:eastAsia="Angsana New" w:hAnsi="Angsana New" w:cs="Angsana New"/>
          <w:sz w:val="30"/>
          <w:szCs w:val="30"/>
        </w:rPr>
      </w:pPr>
    </w:p>
    <w:p w14:paraId="5B2B1C42" w14:textId="77777777" w:rsidR="004D6A41" w:rsidRDefault="004D6A41">
      <w:pPr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br w:type="page"/>
      </w:r>
    </w:p>
    <w:tbl>
      <w:tblPr>
        <w:tblW w:w="920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810"/>
        <w:gridCol w:w="900"/>
        <w:gridCol w:w="900"/>
        <w:gridCol w:w="990"/>
        <w:gridCol w:w="900"/>
        <w:gridCol w:w="990"/>
      </w:tblGrid>
      <w:tr w:rsidR="003C15CF" w:rsidRPr="00EC5BBD" w14:paraId="329517EC" w14:textId="77777777" w:rsidTr="00C82372">
        <w:trPr>
          <w:cantSplit/>
        </w:trPr>
        <w:tc>
          <w:tcPr>
            <w:tcW w:w="3719" w:type="dxa"/>
          </w:tcPr>
          <w:p w14:paraId="5C13AEA5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7A1FD757" w14:textId="62745D3A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766F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="00B75F1F" w:rsidRPr="00B75F1F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8766F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3C15CF" w:rsidRPr="00EC5BBD" w14:paraId="197632A9" w14:textId="77777777" w:rsidTr="00C82372">
        <w:trPr>
          <w:cantSplit/>
        </w:trPr>
        <w:tc>
          <w:tcPr>
            <w:tcW w:w="3719" w:type="dxa"/>
          </w:tcPr>
          <w:p w14:paraId="1CC38131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13400115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5CF" w:rsidRPr="00EC5BBD" w14:paraId="5E81DA61" w14:textId="77777777" w:rsidTr="00C82372">
        <w:trPr>
          <w:cantSplit/>
        </w:trPr>
        <w:tc>
          <w:tcPr>
            <w:tcW w:w="3719" w:type="dxa"/>
          </w:tcPr>
          <w:p w14:paraId="6682416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E14F01B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44BF8CC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890" w:type="dxa"/>
            <w:gridSpan w:val="2"/>
            <w:vAlign w:val="bottom"/>
          </w:tcPr>
          <w:p w14:paraId="2194A4C5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2DAF6189" w14:textId="77777777" w:rsidTr="00C82372">
        <w:trPr>
          <w:cantSplit/>
        </w:trPr>
        <w:tc>
          <w:tcPr>
            <w:tcW w:w="3719" w:type="dxa"/>
          </w:tcPr>
          <w:p w14:paraId="36A399A6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D4A4A0D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</w:t>
            </w:r>
            <w:r w:rsidRPr="00EC5B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90" w:type="dxa"/>
            <w:gridSpan w:val="2"/>
            <w:vAlign w:val="bottom"/>
          </w:tcPr>
          <w:p w14:paraId="660798E8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90" w:type="dxa"/>
            <w:gridSpan w:val="2"/>
            <w:vAlign w:val="bottom"/>
          </w:tcPr>
          <w:p w14:paraId="4C81E15C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3C15CF" w:rsidRPr="00EC5BBD" w14:paraId="55051920" w14:textId="77777777" w:rsidTr="00C82372">
        <w:trPr>
          <w:cantSplit/>
        </w:trPr>
        <w:tc>
          <w:tcPr>
            <w:tcW w:w="3719" w:type="dxa"/>
          </w:tcPr>
          <w:p w14:paraId="3C3D99D0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42A09F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7118C85A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5ECB27AB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32BDB871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3359A16A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10923B99" w14:textId="77777777" w:rsidR="003C15CF" w:rsidRPr="00EC5BBD" w:rsidRDefault="003C15CF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</w:tr>
      <w:tr w:rsidR="003C15CF" w:rsidRPr="00EC5BBD" w14:paraId="15E62366" w14:textId="77777777" w:rsidTr="00C82372">
        <w:trPr>
          <w:cantSplit/>
        </w:trPr>
        <w:tc>
          <w:tcPr>
            <w:tcW w:w="3719" w:type="dxa"/>
          </w:tcPr>
          <w:p w14:paraId="3FA1B179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20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22486C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73412C6D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26523F98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3C5E769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0EF79C67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4C37DB55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3C15CF" w:rsidRPr="00EC5BBD" w14:paraId="5553E969" w14:textId="77777777" w:rsidTr="00C82372">
        <w:trPr>
          <w:cantSplit/>
        </w:trPr>
        <w:tc>
          <w:tcPr>
            <w:tcW w:w="3719" w:type="dxa"/>
          </w:tcPr>
          <w:p w14:paraId="38E8B987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10" w:type="dxa"/>
          </w:tcPr>
          <w:p w14:paraId="53222FBB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8E01E8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EC0D7B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CDE640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06F26E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F1CE2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4707D59A" w14:textId="77777777" w:rsidTr="00C82372">
        <w:trPr>
          <w:cantSplit/>
        </w:trPr>
        <w:tc>
          <w:tcPr>
            <w:tcW w:w="3719" w:type="dxa"/>
          </w:tcPr>
          <w:p w14:paraId="0F2E3CC9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DEA41D" w14:textId="7F138444" w:rsidR="003C15CF" w:rsidRPr="00EC5BBD" w:rsidRDefault="00C82372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14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4AD61C" w14:textId="46201786" w:rsidR="003C15CF" w:rsidRPr="00EC5BBD" w:rsidRDefault="00C82372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04C776" w14:textId="26C29BE0" w:rsidR="003C15CF" w:rsidRPr="00EC5BBD" w:rsidRDefault="00C82372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986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64EB29" w14:textId="0BA2CB24" w:rsidR="003C15CF" w:rsidRPr="00F34F58" w:rsidRDefault="00C82372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965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9E4FF3" w14:textId="17F74EFB" w:rsidR="003C15CF" w:rsidRPr="00EC5BBD" w:rsidRDefault="00C82372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6DDEC4" w14:textId="27B6C8F5" w:rsidR="003C15CF" w:rsidRPr="00EC5BBD" w:rsidRDefault="00C82372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013</w:t>
            </w:r>
          </w:p>
        </w:tc>
      </w:tr>
      <w:tr w:rsidR="003C15CF" w:rsidRPr="00EC5BBD" w14:paraId="204937D1" w14:textId="77777777" w:rsidTr="00C82372">
        <w:trPr>
          <w:cantSplit/>
        </w:trPr>
        <w:tc>
          <w:tcPr>
            <w:tcW w:w="3719" w:type="dxa"/>
          </w:tcPr>
          <w:p w14:paraId="129A4AF7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3AAD49" w14:textId="77777777" w:rsidR="003C15CF" w:rsidRPr="00EC5BBD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16B545" w14:textId="77777777" w:rsidR="003C15CF" w:rsidRPr="00EC5BBD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34D32F" w14:textId="77777777" w:rsidR="003C15CF" w:rsidRPr="00EC5BBD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9697FA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512CDD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32C1FF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03A0926B" w14:textId="77777777" w:rsidTr="00C82372">
        <w:trPr>
          <w:cantSplit/>
        </w:trPr>
        <w:tc>
          <w:tcPr>
            <w:tcW w:w="3719" w:type="dxa"/>
          </w:tcPr>
          <w:p w14:paraId="33EF2139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DA4871" w14:textId="77777777" w:rsidR="003C15CF" w:rsidRPr="00EC5BBD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1A14DC" w14:textId="77777777" w:rsidR="003C15CF" w:rsidRPr="00EC5BBD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9EEE7F" w14:textId="77777777" w:rsidR="003C15CF" w:rsidRPr="00EC5BBD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306F47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29DB46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DD63C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5F5ACEB4" w14:textId="77777777" w:rsidTr="00C82372">
        <w:trPr>
          <w:cantSplit/>
          <w:trHeight w:val="85"/>
        </w:trPr>
        <w:tc>
          <w:tcPr>
            <w:tcW w:w="3719" w:type="dxa"/>
          </w:tcPr>
          <w:p w14:paraId="421DC573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3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2C978F" w14:textId="2E8E9598" w:rsidR="003C15CF" w:rsidRPr="00EC5BBD" w:rsidRDefault="00C82372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14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BF0711" w14:textId="61543A52" w:rsidR="003C15CF" w:rsidRPr="00EC5BBD" w:rsidRDefault="00C82372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7EE0E7" w14:textId="1D3C06B5" w:rsidR="003C15CF" w:rsidRPr="00EC5BBD" w:rsidRDefault="00C82372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040</w:t>
            </w:r>
            <w:r w:rsidR="004914DC">
              <w:rPr>
                <w:rFonts w:ascii="Angsana New" w:eastAsia="Times New Roman" w:hAnsi="Angsana New" w:cs="Angsana New"/>
                <w:sz w:val="26"/>
                <w:szCs w:val="26"/>
              </w:rPr>
              <w:t>.25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86F3EF" w14:textId="3E3D4842" w:rsidR="003C15CF" w:rsidRPr="00F34F58" w:rsidRDefault="00C82372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172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95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48CE85" w14:textId="4F1F44B4" w:rsidR="003C15CF" w:rsidRPr="00EC5BBD" w:rsidRDefault="00C82372" w:rsidP="006C7ABD">
            <w:pPr>
              <w:tabs>
                <w:tab w:val="decimal" w:pos="545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27B516" w14:textId="67D73E5F" w:rsidR="003C15CF" w:rsidRPr="00EC5BBD" w:rsidRDefault="00C82372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2E5AC0" w:rsidRPr="002E5AC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/>
                <w:sz w:val="26"/>
                <w:szCs w:val="26"/>
              </w:rPr>
              <w:t>010</w:t>
            </w:r>
          </w:p>
        </w:tc>
      </w:tr>
    </w:tbl>
    <w:p w14:paraId="5C7AEB61" w14:textId="070FD106" w:rsidR="008667F8" w:rsidRPr="00EB6BDB" w:rsidRDefault="008667F8" w:rsidP="006C7ABD">
      <w:pPr>
        <w:rPr>
          <w:rFonts w:ascii="Angsana New" w:eastAsia="Angsana New" w:hAnsi="Angsana New" w:cs="Angsana New"/>
          <w:sz w:val="30"/>
          <w:szCs w:val="30"/>
        </w:rPr>
      </w:pP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810"/>
        <w:gridCol w:w="886"/>
        <w:gridCol w:w="944"/>
        <w:gridCol w:w="944"/>
        <w:gridCol w:w="944"/>
        <w:gridCol w:w="948"/>
        <w:gridCol w:w="14"/>
      </w:tblGrid>
      <w:tr w:rsidR="005A6FA6" w:rsidRPr="00EC5BBD" w14:paraId="5E92A8FD" w14:textId="77777777" w:rsidTr="00B75F1F">
        <w:trPr>
          <w:cantSplit/>
        </w:trPr>
        <w:tc>
          <w:tcPr>
            <w:tcW w:w="3861" w:type="dxa"/>
          </w:tcPr>
          <w:p w14:paraId="34A88E3A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bookmarkStart w:id="7" w:name="_Hlk142931613"/>
          </w:p>
        </w:tc>
        <w:tc>
          <w:tcPr>
            <w:tcW w:w="5490" w:type="dxa"/>
            <w:gridSpan w:val="7"/>
          </w:tcPr>
          <w:p w14:paraId="41651991" w14:textId="795D164E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="00133720"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5A6FA6" w:rsidRPr="00EC5BBD" w14:paraId="142F79C3" w14:textId="77777777" w:rsidTr="00B75F1F">
        <w:trPr>
          <w:cantSplit/>
        </w:trPr>
        <w:tc>
          <w:tcPr>
            <w:tcW w:w="3861" w:type="dxa"/>
          </w:tcPr>
          <w:p w14:paraId="3B69DF88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67B13447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6FA6" w:rsidRPr="00EC5BBD" w14:paraId="55EEE1E5" w14:textId="77777777" w:rsidTr="00B75F1F">
        <w:trPr>
          <w:gridAfter w:val="1"/>
          <w:wAfter w:w="14" w:type="dxa"/>
          <w:cantSplit/>
        </w:trPr>
        <w:tc>
          <w:tcPr>
            <w:tcW w:w="3861" w:type="dxa"/>
          </w:tcPr>
          <w:p w14:paraId="7C5EEBE1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608BFFDC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88" w:type="dxa"/>
            <w:gridSpan w:val="2"/>
            <w:vAlign w:val="bottom"/>
          </w:tcPr>
          <w:p w14:paraId="75E39520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892" w:type="dxa"/>
            <w:gridSpan w:val="2"/>
            <w:vAlign w:val="bottom"/>
          </w:tcPr>
          <w:p w14:paraId="36DCF6A5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5A6FA6" w:rsidRPr="00EC5BBD" w14:paraId="0E614300" w14:textId="77777777" w:rsidTr="00B75F1F">
        <w:trPr>
          <w:gridAfter w:val="1"/>
          <w:wAfter w:w="14" w:type="dxa"/>
          <w:cantSplit/>
        </w:trPr>
        <w:tc>
          <w:tcPr>
            <w:tcW w:w="3861" w:type="dxa"/>
          </w:tcPr>
          <w:p w14:paraId="485CF2BF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30D95A16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</w:t>
            </w:r>
            <w:r w:rsidRPr="00EC5B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88" w:type="dxa"/>
            <w:gridSpan w:val="2"/>
            <w:vAlign w:val="bottom"/>
          </w:tcPr>
          <w:p w14:paraId="1D61C986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92" w:type="dxa"/>
            <w:gridSpan w:val="2"/>
            <w:vAlign w:val="bottom"/>
          </w:tcPr>
          <w:p w14:paraId="4B7CD0C0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5A6FA6" w:rsidRPr="00EC5BBD" w14:paraId="73CC9806" w14:textId="77777777" w:rsidTr="00B75F1F">
        <w:trPr>
          <w:gridAfter w:val="1"/>
          <w:wAfter w:w="14" w:type="dxa"/>
          <w:cantSplit/>
        </w:trPr>
        <w:tc>
          <w:tcPr>
            <w:tcW w:w="3861" w:type="dxa"/>
          </w:tcPr>
          <w:p w14:paraId="44540408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2B871D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886" w:type="dxa"/>
          </w:tcPr>
          <w:p w14:paraId="2EEB4611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44" w:type="dxa"/>
          </w:tcPr>
          <w:p w14:paraId="12EBCE8C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667F8">
              <w:rPr>
                <w:rFonts w:ascii="Angsana New" w:eastAsia="Times New Roman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944" w:type="dxa"/>
          </w:tcPr>
          <w:p w14:paraId="7B5F9890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44" w:type="dxa"/>
          </w:tcPr>
          <w:p w14:paraId="1D6CC600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48" w:type="dxa"/>
          </w:tcPr>
          <w:p w14:paraId="70F4A0E0" w14:textId="77777777" w:rsidR="005A6FA6" w:rsidRPr="00EC5BBD" w:rsidRDefault="005A6FA6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</w:tr>
      <w:tr w:rsidR="005A6FA6" w:rsidRPr="00EC5BBD" w14:paraId="40F7CBBE" w14:textId="77777777" w:rsidTr="00B75F1F">
        <w:trPr>
          <w:gridAfter w:val="1"/>
          <w:wAfter w:w="14" w:type="dxa"/>
          <w:cantSplit/>
        </w:trPr>
        <w:tc>
          <w:tcPr>
            <w:tcW w:w="3861" w:type="dxa"/>
          </w:tcPr>
          <w:p w14:paraId="0AF118B1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4CF12D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886" w:type="dxa"/>
          </w:tcPr>
          <w:p w14:paraId="48CD3200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0303FE00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4B33EADD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21C60837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48" w:type="dxa"/>
          </w:tcPr>
          <w:p w14:paraId="4535EDFD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5A6FA6" w:rsidRPr="00EC5BBD" w14:paraId="3686FDA2" w14:textId="77777777" w:rsidTr="00B75F1F">
        <w:trPr>
          <w:gridAfter w:val="1"/>
          <w:wAfter w:w="14" w:type="dxa"/>
          <w:cantSplit/>
        </w:trPr>
        <w:tc>
          <w:tcPr>
            <w:tcW w:w="3861" w:type="dxa"/>
          </w:tcPr>
          <w:p w14:paraId="7D5000C7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10" w:type="dxa"/>
          </w:tcPr>
          <w:p w14:paraId="013ABA73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450F6D79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7BE78E6D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7D4FDE3C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</w:tcPr>
          <w:p w14:paraId="7C0DA0B3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</w:tcPr>
          <w:p w14:paraId="31DAEB70" w14:textId="77777777" w:rsidR="005A6FA6" w:rsidRPr="00EC5BBD" w:rsidRDefault="005A6FA6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58B337BF" w14:textId="77777777" w:rsidTr="003C15CF">
        <w:trPr>
          <w:gridAfter w:val="1"/>
          <w:wAfter w:w="14" w:type="dxa"/>
          <w:cantSplit/>
        </w:trPr>
        <w:tc>
          <w:tcPr>
            <w:tcW w:w="3861" w:type="dxa"/>
          </w:tcPr>
          <w:p w14:paraId="73BCF070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60E88E" w14:textId="2DE548DF" w:rsidR="003C15CF" w:rsidRPr="009B462E" w:rsidRDefault="00DA7A15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103.30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4AC670C5" w14:textId="40B8AD84" w:rsidR="003C15CF" w:rsidRPr="009B462E" w:rsidRDefault="00133720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195.23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9E0FF99" w14:textId="4AD9F6DE" w:rsidR="003C15CF" w:rsidRPr="009B462E" w:rsidRDefault="00DA7A15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986.33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7BA55BF" w14:textId="41DC2CD7" w:rsidR="003C15CF" w:rsidRPr="00F34F58" w:rsidRDefault="00133720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965.04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278269A" w14:textId="5773C05D" w:rsidR="003C15CF" w:rsidRPr="009B462E" w:rsidRDefault="00C82372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DA7A1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105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6DADD9" w14:textId="5B272F69" w:rsidR="003C15CF" w:rsidRPr="00EC5BBD" w:rsidRDefault="00133720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0.202</w:t>
            </w:r>
          </w:p>
        </w:tc>
      </w:tr>
      <w:tr w:rsidR="003C15CF" w:rsidRPr="00EC5BBD" w14:paraId="45AF5348" w14:textId="77777777" w:rsidTr="003C15CF">
        <w:trPr>
          <w:gridAfter w:val="1"/>
          <w:wAfter w:w="14" w:type="dxa"/>
          <w:cantSplit/>
        </w:trPr>
        <w:tc>
          <w:tcPr>
            <w:tcW w:w="3861" w:type="dxa"/>
          </w:tcPr>
          <w:p w14:paraId="6E6E7306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3FA8D0" w14:textId="77777777" w:rsidR="003C15CF" w:rsidRPr="009B462E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B3C0251" w14:textId="77777777" w:rsidR="003C15CF" w:rsidRPr="009B462E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8318D3C" w14:textId="77777777" w:rsidR="003C15CF" w:rsidRPr="009B462E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003E5ED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098989A" w14:textId="77777777" w:rsidR="003C15CF" w:rsidRPr="009B462E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9232E2E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6B06BDD8" w14:textId="77777777" w:rsidTr="003C15CF">
        <w:trPr>
          <w:gridAfter w:val="1"/>
          <w:wAfter w:w="14" w:type="dxa"/>
          <w:cantSplit/>
        </w:trPr>
        <w:tc>
          <w:tcPr>
            <w:tcW w:w="3861" w:type="dxa"/>
          </w:tcPr>
          <w:p w14:paraId="721AD050" w14:textId="77777777" w:rsidR="003C15CF" w:rsidRPr="00EC5BBD" w:rsidRDefault="003C15CF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B68121" w14:textId="77777777" w:rsidR="003C15CF" w:rsidRPr="009B462E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9849067" w14:textId="77777777" w:rsidR="003C15CF" w:rsidRPr="009B462E" w:rsidRDefault="003C15CF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DA488D9" w14:textId="77777777" w:rsidR="003C15CF" w:rsidRPr="009B462E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C22C6F9" w14:textId="77777777" w:rsidR="003C15CF" w:rsidRPr="00F34F58" w:rsidRDefault="003C15CF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14:paraId="7D3805A3" w14:textId="77777777" w:rsidR="003C15CF" w:rsidRPr="009B462E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3D2D7B" w14:textId="77777777" w:rsidR="003C15CF" w:rsidRPr="00EC5BBD" w:rsidRDefault="003C15CF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C15CF" w:rsidRPr="00EC5BBD" w14:paraId="66F04605" w14:textId="77777777" w:rsidTr="003C15CF">
        <w:trPr>
          <w:gridAfter w:val="1"/>
          <w:wAfter w:w="14" w:type="dxa"/>
          <w:cantSplit/>
        </w:trPr>
        <w:tc>
          <w:tcPr>
            <w:tcW w:w="3861" w:type="dxa"/>
          </w:tcPr>
          <w:p w14:paraId="7CADF277" w14:textId="77777777" w:rsidR="003C15CF" w:rsidRPr="00EC5BBD" w:rsidRDefault="003C15CF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3"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3BA7C2" w14:textId="71D7EBB9" w:rsidR="003C15CF" w:rsidRPr="009B462E" w:rsidRDefault="00C82372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103</w:t>
            </w:r>
            <w:r w:rsidR="00DA7A1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639F7FF0" w14:textId="76545C67" w:rsidR="003C15CF" w:rsidRPr="009B462E" w:rsidRDefault="00133720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195.23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8FBF872" w14:textId="2C536784" w:rsidR="003C15CF" w:rsidRPr="009B462E" w:rsidRDefault="00DA7A15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071.96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75771A95" w14:textId="24673D51" w:rsidR="003C15CF" w:rsidRPr="00F34F58" w:rsidRDefault="00133720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1,152.92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543B8FE" w14:textId="1F6D416C" w:rsidR="003C15CF" w:rsidRPr="009B462E" w:rsidRDefault="00C82372" w:rsidP="006C7ABD">
            <w:pPr>
              <w:tabs>
                <w:tab w:val="decimal" w:pos="545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DA7A1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096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1CD3A5" w14:textId="114E8DA9" w:rsidR="003C15CF" w:rsidRPr="00EC5BBD" w:rsidRDefault="00133720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0.169</w:t>
            </w:r>
          </w:p>
        </w:tc>
      </w:tr>
      <w:bookmarkEnd w:id="7"/>
    </w:tbl>
    <w:p w14:paraId="3D471529" w14:textId="3A06CE61" w:rsidR="004D6A41" w:rsidRDefault="004D6A41" w:rsidP="006C7ABD">
      <w:pPr>
        <w:spacing w:after="0" w:line="240" w:lineRule="auto"/>
        <w:rPr>
          <w:rFonts w:ascii="Angsana New" w:eastAsia="Angsana New" w:hAnsi="Angsana New" w:cs="Angsana New"/>
          <w:sz w:val="30"/>
          <w:szCs w:val="30"/>
        </w:rPr>
      </w:pPr>
    </w:p>
    <w:p w14:paraId="32283D33" w14:textId="77777777" w:rsidR="004D6A41" w:rsidRDefault="004D6A41">
      <w:pPr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/>
          <w:sz w:val="30"/>
          <w:szCs w:val="30"/>
        </w:rPr>
        <w:br w:type="page"/>
      </w: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810"/>
        <w:gridCol w:w="900"/>
        <w:gridCol w:w="900"/>
        <w:gridCol w:w="990"/>
        <w:gridCol w:w="900"/>
        <w:gridCol w:w="990"/>
      </w:tblGrid>
      <w:tr w:rsidR="00FB295D" w:rsidRPr="00EC5BBD" w14:paraId="710BBCFA" w14:textId="77777777" w:rsidTr="00B75F1F">
        <w:trPr>
          <w:cantSplit/>
        </w:trPr>
        <w:tc>
          <w:tcPr>
            <w:tcW w:w="3861" w:type="dxa"/>
          </w:tcPr>
          <w:p w14:paraId="4E9E267B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24371ACC" w14:textId="5A881EB9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766F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="00133720"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 w:rsidRPr="008766F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FB295D" w:rsidRPr="00EC5BBD" w14:paraId="78F34FDE" w14:textId="77777777" w:rsidTr="00B75F1F">
        <w:trPr>
          <w:cantSplit/>
        </w:trPr>
        <w:tc>
          <w:tcPr>
            <w:tcW w:w="3861" w:type="dxa"/>
          </w:tcPr>
          <w:p w14:paraId="6A5DBDDA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490" w:type="dxa"/>
            <w:gridSpan w:val="6"/>
          </w:tcPr>
          <w:p w14:paraId="294937ED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295D" w:rsidRPr="00EC5BBD" w14:paraId="3A0C3BB7" w14:textId="77777777" w:rsidTr="00B75F1F">
        <w:trPr>
          <w:cantSplit/>
        </w:trPr>
        <w:tc>
          <w:tcPr>
            <w:tcW w:w="3861" w:type="dxa"/>
          </w:tcPr>
          <w:p w14:paraId="294BF082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156849D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F2A6F9F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890" w:type="dxa"/>
            <w:gridSpan w:val="2"/>
            <w:vAlign w:val="bottom"/>
          </w:tcPr>
          <w:p w14:paraId="2A0918E1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B295D" w:rsidRPr="00EC5BBD" w14:paraId="68E8E1A0" w14:textId="77777777" w:rsidTr="00B75F1F">
        <w:trPr>
          <w:cantSplit/>
        </w:trPr>
        <w:tc>
          <w:tcPr>
            <w:tcW w:w="3861" w:type="dxa"/>
          </w:tcPr>
          <w:p w14:paraId="025BBC5E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456104F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กำไรสำหรับ</w:t>
            </w:r>
            <w:r w:rsidRPr="00EC5BB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90" w:type="dxa"/>
            <w:gridSpan w:val="2"/>
            <w:vAlign w:val="bottom"/>
          </w:tcPr>
          <w:p w14:paraId="44BC55FB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90" w:type="dxa"/>
            <w:gridSpan w:val="2"/>
            <w:vAlign w:val="bottom"/>
          </w:tcPr>
          <w:p w14:paraId="083B6045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FB295D" w:rsidRPr="00EC5BBD" w14:paraId="7A8FBBE6" w14:textId="77777777" w:rsidTr="00B75F1F">
        <w:trPr>
          <w:cantSplit/>
        </w:trPr>
        <w:tc>
          <w:tcPr>
            <w:tcW w:w="3861" w:type="dxa"/>
          </w:tcPr>
          <w:p w14:paraId="4924978F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D71A06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260E2030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06F59A46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172C11D3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10B48D71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79A2EDF5" w14:textId="77777777" w:rsidR="00FB295D" w:rsidRPr="00EC5BBD" w:rsidRDefault="00FB295D" w:rsidP="006C7AB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</w:tr>
      <w:tr w:rsidR="00FB295D" w:rsidRPr="00EC5BBD" w14:paraId="20BA2D9C" w14:textId="77777777" w:rsidTr="00B75F1F">
        <w:trPr>
          <w:cantSplit/>
        </w:trPr>
        <w:tc>
          <w:tcPr>
            <w:tcW w:w="3861" w:type="dxa"/>
          </w:tcPr>
          <w:p w14:paraId="772855F8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120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770F31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2F8EADA2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-115" w:right="-148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0FA7E9BC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37BE8885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ล้านหุ้น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23882B23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39EBA8DE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  <w:r w:rsidRPr="00EC5BB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FB295D" w:rsidRPr="00EC5BBD" w14:paraId="10CB21BA" w14:textId="77777777" w:rsidTr="00B75F1F">
        <w:trPr>
          <w:cantSplit/>
        </w:trPr>
        <w:tc>
          <w:tcPr>
            <w:tcW w:w="3861" w:type="dxa"/>
          </w:tcPr>
          <w:p w14:paraId="21746ECC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810" w:type="dxa"/>
          </w:tcPr>
          <w:p w14:paraId="0ACB59A3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3A674E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99F1CD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DE36D7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EAA933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69F43A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B295D" w:rsidRPr="00EC5BBD" w14:paraId="338AE08B" w14:textId="77777777" w:rsidTr="00B75F1F">
        <w:trPr>
          <w:cantSplit/>
        </w:trPr>
        <w:tc>
          <w:tcPr>
            <w:tcW w:w="3861" w:type="dxa"/>
          </w:tcPr>
          <w:p w14:paraId="5BD98914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6C9A0F" w14:textId="582473E1" w:rsidR="00FB295D" w:rsidRPr="00E679A9" w:rsidRDefault="00C82372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37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33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5F0A77" w14:textId="7AB33DC4" w:rsidR="00FB295D" w:rsidRPr="00E679A9" w:rsidRDefault="00133720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19.08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2148FA" w14:textId="386EF629" w:rsidR="00FB295D" w:rsidRPr="00E679A9" w:rsidRDefault="00C82372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986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F97F2D" w14:textId="604BEDB8" w:rsidR="00FB295D" w:rsidRPr="00E679A9" w:rsidRDefault="00133720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965.04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90D1D0" w14:textId="76ED545D" w:rsidR="00FB295D" w:rsidRPr="00E679A9" w:rsidRDefault="00C82372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038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CE0B0E" w14:textId="579C3723" w:rsidR="00FB295D" w:rsidRPr="00E679A9" w:rsidRDefault="00133720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0.020</w:t>
            </w:r>
          </w:p>
        </w:tc>
      </w:tr>
      <w:tr w:rsidR="00FB295D" w:rsidRPr="00EC5BBD" w14:paraId="1727E44A" w14:textId="77777777" w:rsidTr="00B75F1F">
        <w:trPr>
          <w:cantSplit/>
        </w:trPr>
        <w:tc>
          <w:tcPr>
            <w:tcW w:w="3861" w:type="dxa"/>
          </w:tcPr>
          <w:p w14:paraId="71D500C5" w14:textId="77777777" w:rsidR="00FB295D" w:rsidRPr="00EC5BBD" w:rsidRDefault="00FB295D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8B8253" w14:textId="77777777" w:rsidR="00FB295D" w:rsidRPr="00E679A9" w:rsidRDefault="00FB295D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136E43" w14:textId="77777777" w:rsidR="00FB295D" w:rsidRPr="00E679A9" w:rsidRDefault="00FB295D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79DE74" w14:textId="77777777" w:rsidR="00FB295D" w:rsidRPr="00E679A9" w:rsidRDefault="00FB295D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7C104" w14:textId="77777777" w:rsidR="00FB295D" w:rsidRPr="00E679A9" w:rsidRDefault="00FB295D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9464C3" w14:textId="77777777" w:rsidR="00FB295D" w:rsidRPr="00E679A9" w:rsidRDefault="00FB295D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EA4A0E" w14:textId="77777777" w:rsidR="00FB295D" w:rsidRPr="00E679A9" w:rsidRDefault="00FB295D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B295D" w:rsidRPr="00EC5BBD" w14:paraId="66552FD7" w14:textId="77777777" w:rsidTr="00B75F1F">
        <w:trPr>
          <w:cantSplit/>
        </w:trPr>
        <w:tc>
          <w:tcPr>
            <w:tcW w:w="3861" w:type="dxa"/>
          </w:tcPr>
          <w:p w14:paraId="706D9F41" w14:textId="77777777" w:rsidR="00FB295D" w:rsidRPr="00EC5BBD" w:rsidRDefault="00FB295D" w:rsidP="006C7ABD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ind w:left="59" w:right="-108"/>
              <w:jc w:val="both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837F8B" w14:textId="77777777" w:rsidR="00FB295D" w:rsidRPr="00E679A9" w:rsidRDefault="00FB295D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C0C5F3" w14:textId="77777777" w:rsidR="00FB295D" w:rsidRPr="00E679A9" w:rsidRDefault="00FB295D" w:rsidP="006C7ABD">
            <w:pP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76B593" w14:textId="77777777" w:rsidR="00FB295D" w:rsidRPr="00E679A9" w:rsidRDefault="00FB295D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208804" w14:textId="77777777" w:rsidR="00FB295D" w:rsidRPr="00E679A9" w:rsidRDefault="00FB295D" w:rsidP="006C7ABD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0EE375" w14:textId="77777777" w:rsidR="00FB295D" w:rsidRPr="00E679A9" w:rsidRDefault="00FB295D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38EFD3" w14:textId="77777777" w:rsidR="00FB295D" w:rsidRPr="00E679A9" w:rsidRDefault="00FB295D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B295D" w:rsidRPr="00EC5BBD" w14:paraId="0775FE6C" w14:textId="77777777" w:rsidTr="00B75F1F">
        <w:trPr>
          <w:cantSplit/>
          <w:trHeight w:val="85"/>
        </w:trPr>
        <w:tc>
          <w:tcPr>
            <w:tcW w:w="3861" w:type="dxa"/>
          </w:tcPr>
          <w:p w14:paraId="6D19422A" w14:textId="77777777" w:rsidR="00FB295D" w:rsidRPr="00EC5BBD" w:rsidRDefault="00FB295D" w:rsidP="006C7ABD">
            <w:pPr>
              <w:overflowPunct w:val="0"/>
              <w:autoSpaceDE w:val="0"/>
              <w:autoSpaceDN w:val="0"/>
              <w:adjustRightInd w:val="0"/>
              <w:spacing w:after="0" w:line="440" w:lineRule="exact"/>
              <w:ind w:left="343" w:right="-108"/>
              <w:jc w:val="both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C5BB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ซื้อหุ้นสามัญจากใบสำคัญแสดงสิทธิ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0C3725" w14:textId="50739A5E" w:rsidR="00FB295D" w:rsidRPr="00E679A9" w:rsidRDefault="00C82372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37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33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AC8A3D" w14:textId="61160BFE" w:rsidR="00FB295D" w:rsidRPr="00E679A9" w:rsidRDefault="00133720" w:rsidP="006C7ABD">
            <w:pPr>
              <w:pBdr>
                <w:bottom w:val="double" w:sz="4" w:space="1" w:color="auto"/>
              </w:pBdr>
              <w:tabs>
                <w:tab w:val="decimal" w:pos="444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19.08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40337A" w14:textId="36C67313" w:rsidR="00FB295D" w:rsidRPr="00E679A9" w:rsidRDefault="00C82372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071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96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03D00C" w14:textId="24D09997" w:rsidR="00FB295D" w:rsidRPr="00E679A9" w:rsidRDefault="00133720" w:rsidP="006C7ABD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1,152.92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513899" w14:textId="33DA839C" w:rsidR="00FB295D" w:rsidRPr="00E679A9" w:rsidRDefault="00C82372" w:rsidP="006C7ABD">
            <w:pPr>
              <w:tabs>
                <w:tab w:val="decimal" w:pos="545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AA3E81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C82372">
              <w:rPr>
                <w:rFonts w:ascii="Angsana New" w:eastAsia="Times New Roman" w:hAnsi="Angsana New" w:cs="Angsana New" w:hint="cs"/>
                <w:sz w:val="26"/>
                <w:szCs w:val="26"/>
              </w:rPr>
              <w:t>035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F5100F" w14:textId="13E3C039" w:rsidR="00FB295D" w:rsidRPr="00E679A9" w:rsidRDefault="00133720" w:rsidP="006C7ABD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33720">
              <w:rPr>
                <w:rFonts w:ascii="Angsana New" w:eastAsia="Times New Roman" w:hAnsi="Angsana New" w:cs="Angsana New"/>
                <w:sz w:val="26"/>
                <w:szCs w:val="26"/>
              </w:rPr>
              <w:t>0.017</w:t>
            </w:r>
          </w:p>
        </w:tc>
      </w:tr>
    </w:tbl>
    <w:p w14:paraId="5FE09F64" w14:textId="5D098663" w:rsidR="00AB1870" w:rsidRPr="00EB6BDB" w:rsidRDefault="00AB1870" w:rsidP="000E3E98">
      <w:pPr>
        <w:pStyle w:val="ListParagraph"/>
        <w:spacing w:before="120" w:after="0" w:line="48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2</w:t>
      </w:r>
      <w:r w:rsidR="00C14177">
        <w:rPr>
          <w:rFonts w:ascii="Angsana New" w:eastAsia="Angsana New" w:hAnsi="Angsana New" w:cs="Angsana New"/>
          <w:b/>
          <w:bCs/>
          <w:sz w:val="30"/>
          <w:szCs w:val="30"/>
        </w:rPr>
        <w:t>8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ข้อมูลส่วนงานดำเนินงาน</w:t>
      </w:r>
    </w:p>
    <w:p w14:paraId="474FA501" w14:textId="2AD7B0D7" w:rsidR="00AB1870" w:rsidRPr="00EB6BDB" w:rsidRDefault="00AB1870" w:rsidP="000E3E98">
      <w:pPr>
        <w:spacing w:before="120" w:after="0" w:line="48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ข้อมูลส่วนงานดำเนินงานกำหนดให้</w:t>
      </w:r>
      <w:r w:rsidR="009B4A5C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กลุ่มบริษัท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</w:t>
      </w:r>
      <w:r w:rsidR="000E3E98">
        <w:rPr>
          <w:rFonts w:ascii="Angsana New" w:eastAsia="Angsana New" w:hAnsi="Angsana New" w:cs="Angsana New"/>
          <w:spacing w:val="-2"/>
          <w:sz w:val="30"/>
          <w:szCs w:val="30"/>
        </w:rPr>
        <w:br/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ข้อมูลเกี่ยวกับการดำเนินงานของ</w:t>
      </w:r>
      <w:r w:rsidR="009B4A5C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กลุ่มบริษัท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</w:p>
    <w:p w14:paraId="44F2E95C" w14:textId="7573B174" w:rsidR="00AB1870" w:rsidRPr="00EB6BDB" w:rsidRDefault="009B4A5C" w:rsidP="000E3E98">
      <w:pPr>
        <w:spacing w:before="120" w:after="0" w:line="48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กลุ่มบริษัท</w:t>
      </w:r>
      <w:r w:rsidR="00AB1870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ดำเนินธุรกิจในเขตภูมิศาสตร์เดียวคือประเทศไทยเท่านั้น ดังนั้นฝ่ายบริหารจึงพิจารณาว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่ากลุ่มบริษัท</w:t>
      </w:r>
      <w:r w:rsidR="00AB1870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มีส่วนงานทางภูมิศาสตร์เพียงส่วนเดียว</w:t>
      </w:r>
    </w:p>
    <w:p w14:paraId="3915941B" w14:textId="5E33D200" w:rsidR="00AB1870" w:rsidRPr="00EB6BDB" w:rsidRDefault="009B4A5C" w:rsidP="000E3E98">
      <w:pPr>
        <w:spacing w:before="120" w:after="0" w:line="480" w:lineRule="exact"/>
        <w:ind w:left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กลุ่มบริษัท</w:t>
      </w:r>
      <w:r w:rsidR="00AB1870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มีส่วนงานที่รายงานทั้งสิ้น </w:t>
      </w:r>
      <w:r w:rsidR="00AB1870" w:rsidRPr="00EB6BDB">
        <w:rPr>
          <w:rFonts w:ascii="Angsana New" w:eastAsia="Angsana New" w:hAnsi="Angsana New" w:cs="Angsana New"/>
          <w:spacing w:val="-2"/>
          <w:sz w:val="30"/>
          <w:szCs w:val="30"/>
        </w:rPr>
        <w:t>5</w:t>
      </w:r>
      <w:r w:rsidR="00AB1870"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ส่วนงาน ดังนี้ </w:t>
      </w:r>
    </w:p>
    <w:p w14:paraId="1D29B3BD" w14:textId="74D60717" w:rsidR="00E52FAD" w:rsidRPr="00EB6BDB" w:rsidRDefault="00AB1870" w:rsidP="000E3E98">
      <w:pPr>
        <w:pStyle w:val="ListParagraph"/>
        <w:numPr>
          <w:ilvl w:val="0"/>
          <w:numId w:val="14"/>
        </w:numPr>
        <w:spacing w:before="120"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ผลิตและจำหน่ายหนังสือพิมพ์ ให้บริการโฆษณาในหนังสือพิมพ์</w:t>
      </w:r>
      <w:r w:rsidR="00875E27">
        <w:rPr>
          <w:rFonts w:ascii="Angsana New" w:eastAsia="Angsana New" w:hAnsi="Angsana New" w:cs="Angsana New"/>
          <w:spacing w:val="-2"/>
          <w:sz w:val="30"/>
          <w:szCs w:val="30"/>
        </w:rPr>
        <w:t xml:space="preserve"> 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และรับจ้างพิมพ์งาน</w:t>
      </w:r>
    </w:p>
    <w:p w14:paraId="48FE70BD" w14:textId="77777777" w:rsidR="00E52FAD" w:rsidRPr="00EB6BDB" w:rsidRDefault="00AB1870" w:rsidP="000E3E98">
      <w:pPr>
        <w:pStyle w:val="ListParagraph"/>
        <w:numPr>
          <w:ilvl w:val="0"/>
          <w:numId w:val="14"/>
        </w:numPr>
        <w:spacing w:before="120"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ให้เช่าพื้นที่เพื่อจำหน่ายสินค้าและบริการ</w:t>
      </w:r>
    </w:p>
    <w:p w14:paraId="4233126A" w14:textId="77777777" w:rsidR="00E52FAD" w:rsidRPr="00EB6BDB" w:rsidRDefault="00AB1870" w:rsidP="000E3E98">
      <w:pPr>
        <w:pStyle w:val="ListParagraph"/>
        <w:numPr>
          <w:ilvl w:val="0"/>
          <w:numId w:val="14"/>
        </w:numPr>
        <w:spacing w:before="120"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ธุรกิจลงทุน</w:t>
      </w:r>
    </w:p>
    <w:p w14:paraId="5B9770C4" w14:textId="5BCDF255" w:rsidR="00E52FAD" w:rsidRPr="00EB6BDB" w:rsidRDefault="00AB1870" w:rsidP="000E3E98">
      <w:pPr>
        <w:pStyle w:val="ListParagraph"/>
        <w:numPr>
          <w:ilvl w:val="0"/>
          <w:numId w:val="14"/>
        </w:numPr>
        <w:spacing w:before="120"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6CAED9C9" w14:textId="67665352" w:rsidR="00AB1870" w:rsidRPr="00EB6BDB" w:rsidRDefault="00AB1870" w:rsidP="000E3E98">
      <w:pPr>
        <w:pStyle w:val="ListParagraph"/>
        <w:numPr>
          <w:ilvl w:val="0"/>
          <w:numId w:val="14"/>
        </w:numPr>
        <w:spacing w:before="120" w:after="0" w:line="480" w:lineRule="exact"/>
        <w:ind w:left="993" w:hanging="426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ธุรกิจบริหารสินทรัพย์</w:t>
      </w:r>
    </w:p>
    <w:p w14:paraId="2E4F1ABD" w14:textId="77777777" w:rsidR="00AB1870" w:rsidRPr="00EB6BDB" w:rsidRDefault="00AB1870" w:rsidP="006C7ABD">
      <w:pPr>
        <w:tabs>
          <w:tab w:val="left" w:pos="1134"/>
          <w:tab w:val="left" w:pos="2694"/>
        </w:tabs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</w:rPr>
      </w:pPr>
    </w:p>
    <w:p w14:paraId="6B7C0A24" w14:textId="276D7C87" w:rsidR="00CE1B03" w:rsidRPr="00EB6BDB" w:rsidRDefault="00CE1B03" w:rsidP="006C7ABD">
      <w:pPr>
        <w:tabs>
          <w:tab w:val="left" w:pos="1134"/>
          <w:tab w:val="left" w:pos="2694"/>
        </w:tabs>
        <w:spacing w:before="120" w:after="0" w:line="480" w:lineRule="exact"/>
        <w:ind w:left="993"/>
        <w:rPr>
          <w:rFonts w:ascii="Angsana New" w:hAnsi="Angsana New" w:cs="Angsana New"/>
          <w:sz w:val="30"/>
          <w:szCs w:val="30"/>
          <w:cs/>
        </w:rPr>
        <w:sectPr w:rsidR="00CE1B03" w:rsidRPr="00EB6BDB" w:rsidSect="00B75238">
          <w:headerReference w:type="default" r:id="rId11"/>
          <w:footerReference w:type="default" r:id="rId12"/>
          <w:footerReference w:type="first" r:id="rId13"/>
          <w:pgSz w:w="11906" w:h="16838"/>
          <w:pgMar w:top="1135" w:right="1418" w:bottom="1191" w:left="1440" w:header="1134" w:footer="283" w:gutter="0"/>
          <w:cols w:space="708"/>
          <w:titlePg/>
          <w:docGrid w:linePitch="360"/>
        </w:sectPr>
      </w:pPr>
    </w:p>
    <w:p w14:paraId="6609BCBD" w14:textId="15DD3C9F" w:rsidR="00AB1870" w:rsidRPr="00EB6BDB" w:rsidRDefault="00AB1870" w:rsidP="007F2FE6">
      <w:pPr>
        <w:tabs>
          <w:tab w:val="left" w:pos="6237"/>
        </w:tabs>
        <w:spacing w:after="0" w:line="44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lastRenderedPageBreak/>
        <w:t>ข้อมูลทางการเงินจำแนกตามส่วนงานขอ</w:t>
      </w:r>
      <w:r w:rsidR="009B4A5C" w:rsidRPr="00EB6BDB">
        <w:rPr>
          <w:rFonts w:ascii="Angsana New" w:eastAsia="Angsana New" w:hAnsi="Angsana New" w:cs="Angsana New"/>
          <w:sz w:val="30"/>
          <w:szCs w:val="30"/>
          <w:cs/>
        </w:rPr>
        <w:t>งกลุ่มบริษัท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9B4A5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8667F8"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9B4A5C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เดือน</w:t>
      </w:r>
      <w:r w:rsidR="00C15ED2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="007E70DA">
        <w:rPr>
          <w:rFonts w:ascii="Angsana New" w:eastAsia="Angsana New" w:hAnsi="Angsana New" w:cs="Angsana New"/>
          <w:sz w:val="30"/>
          <w:szCs w:val="30"/>
        </w:rPr>
        <w:t>9</w:t>
      </w:r>
      <w:r w:rsidR="00C15ED2"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เดือน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สิ้นสุดวันที่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C15ED2" w:rsidRPr="00EB6BDB">
        <w:rPr>
          <w:rFonts w:ascii="Angsana New" w:eastAsia="Angsana New" w:hAnsi="Angsana New" w:cs="Angsana New"/>
          <w:sz w:val="30"/>
          <w:szCs w:val="30"/>
        </w:rPr>
        <w:t>0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7E70DA">
        <w:rPr>
          <w:rFonts w:ascii="Angsana New" w:eastAsia="Angsana New" w:hAnsi="Angsana New" w:cs="Angsana New" w:hint="cs"/>
          <w:sz w:val="30"/>
          <w:szCs w:val="30"/>
          <w:cs/>
        </w:rPr>
        <w:t>กันยา</w:t>
      </w:r>
      <w:r w:rsidR="00C15ED2" w:rsidRPr="00EB6BDB">
        <w:rPr>
          <w:rFonts w:ascii="Angsana New" w:eastAsia="Angsana New" w:hAnsi="Angsana New" w:cs="Angsana New"/>
          <w:sz w:val="30"/>
          <w:szCs w:val="30"/>
          <w:cs/>
        </w:rPr>
        <w:t>ยน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9B4A5C" w:rsidRPr="00EB6BDB">
        <w:rPr>
          <w:rFonts w:ascii="Angsana New" w:eastAsia="Angsana New" w:hAnsi="Angsana New" w:cs="Angsana New"/>
          <w:sz w:val="30"/>
          <w:szCs w:val="30"/>
        </w:rPr>
        <w:t>6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และ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9B4A5C" w:rsidRPr="00EB6BDB">
        <w:rPr>
          <w:rFonts w:ascii="Angsana New" w:eastAsia="Angsana New" w:hAnsi="Angsana New" w:cs="Angsana New"/>
          <w:sz w:val="30"/>
          <w:szCs w:val="30"/>
        </w:rPr>
        <w:t>5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มีดังต่อไปนี้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</w:p>
    <w:tbl>
      <w:tblPr>
        <w:tblW w:w="147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9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905"/>
        <w:gridCol w:w="860"/>
        <w:gridCol w:w="852"/>
      </w:tblGrid>
      <w:tr w:rsidR="00AF479D" w:rsidRPr="00AB1870" w14:paraId="4C94E7D7" w14:textId="77777777" w:rsidTr="00191298">
        <w:trPr>
          <w:trHeight w:val="387"/>
          <w:tblHeader/>
        </w:trPr>
        <w:tc>
          <w:tcPr>
            <w:tcW w:w="2819" w:type="dxa"/>
          </w:tcPr>
          <w:p w14:paraId="5906C494" w14:textId="77777777" w:rsidR="00AF479D" w:rsidRPr="00AB1870" w:rsidRDefault="00AF479D" w:rsidP="00191298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73B046B1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ind w:left="425" w:hanging="425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: </w:t>
            </w: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ล้าน</w:t>
            </w: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AF479D" w:rsidRPr="00AB1870" w14:paraId="7599ABA1" w14:textId="77777777" w:rsidTr="00191298">
        <w:trPr>
          <w:trHeight w:val="57"/>
          <w:tblHeader/>
        </w:trPr>
        <w:tc>
          <w:tcPr>
            <w:tcW w:w="2819" w:type="dxa"/>
          </w:tcPr>
          <w:p w14:paraId="078F008B" w14:textId="77777777" w:rsidR="00AF479D" w:rsidRPr="00AB1870" w:rsidRDefault="00AF479D" w:rsidP="00191298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14149B62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สำหรับงวด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 เดือน</w:t>
            </w:r>
          </w:p>
        </w:tc>
      </w:tr>
      <w:tr w:rsidR="00AF479D" w:rsidRPr="00AB1870" w14:paraId="5026648D" w14:textId="77777777" w:rsidTr="00191298">
        <w:trPr>
          <w:trHeight w:val="57"/>
          <w:tblHeader/>
        </w:trPr>
        <w:tc>
          <w:tcPr>
            <w:tcW w:w="2819" w:type="dxa"/>
          </w:tcPr>
          <w:p w14:paraId="235A4610" w14:textId="77777777" w:rsidR="00AF479D" w:rsidRPr="00AB1870" w:rsidRDefault="00AF479D" w:rsidP="00191298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593E8FFB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AF479D" w:rsidRPr="00AB1870" w14:paraId="5234AB1A" w14:textId="77777777" w:rsidTr="00191298">
        <w:trPr>
          <w:trHeight w:val="1080"/>
          <w:tblHeader/>
        </w:trPr>
        <w:tc>
          <w:tcPr>
            <w:tcW w:w="2819" w:type="dxa"/>
            <w:vAlign w:val="bottom"/>
          </w:tcPr>
          <w:p w14:paraId="6BEC634A" w14:textId="77777777" w:rsidR="00AF479D" w:rsidRPr="00AB1870" w:rsidRDefault="00AF479D" w:rsidP="00191298">
            <w:pPr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66AA0790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</w:t>
            </w:r>
            <w:r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23F11EEB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743BDDA8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37B37064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 xml:space="preserve">ธุรกิจให้บริการเงินทุนหมุนเวียนระยะสั้นแบบแฟคตอริ่ง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และ</w:t>
            </w: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>การให้กู้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ยืม</w:t>
            </w:r>
          </w:p>
        </w:tc>
        <w:tc>
          <w:tcPr>
            <w:tcW w:w="1710" w:type="dxa"/>
            <w:gridSpan w:val="2"/>
            <w:vAlign w:val="bottom"/>
          </w:tcPr>
          <w:p w14:paraId="79EB77A1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59594A62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2"/>
            <w:vAlign w:val="bottom"/>
          </w:tcPr>
          <w:p w14:paraId="518764D9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AF479D" w:rsidRPr="00AB1870" w14:paraId="08AC7D75" w14:textId="77777777" w:rsidTr="00191298">
        <w:trPr>
          <w:trHeight w:val="85"/>
        </w:trPr>
        <w:tc>
          <w:tcPr>
            <w:tcW w:w="2819" w:type="dxa"/>
            <w:shd w:val="clear" w:color="auto" w:fill="auto"/>
          </w:tcPr>
          <w:p w14:paraId="4994EF38" w14:textId="77777777" w:rsidR="00AF479D" w:rsidRPr="00AB1870" w:rsidRDefault="00AF479D" w:rsidP="00191298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1AA0AF6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373747B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F4868EE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7EE288F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96D555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83007D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B67062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02498D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CC7A12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A73C1D4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5DFD22E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268F2BB1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D8BFE3D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EA55B4D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</w:tr>
      <w:tr w:rsidR="00AF479D" w:rsidRPr="00AB1870" w14:paraId="0C303CB0" w14:textId="77777777" w:rsidTr="00C40957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5C5594DE" w14:textId="77777777" w:rsidR="00AF479D" w:rsidRPr="00FB295D" w:rsidRDefault="00AF479D" w:rsidP="00191298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หลัก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A3CFEA9" w14:textId="5616090D" w:rsidR="00AF479D" w:rsidRPr="00FB295D" w:rsidRDefault="00F4748F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1.96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1027674" w14:textId="07031204" w:rsidR="00AF479D" w:rsidRPr="00FB295D" w:rsidRDefault="00C82372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/>
                <w:sz w:val="25"/>
                <w:szCs w:val="25"/>
              </w:rPr>
              <w:t>13</w:t>
            </w:r>
            <w:r w:rsidR="00AF479D" w:rsidRPr="007E70D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/>
                <w:sz w:val="25"/>
                <w:szCs w:val="25"/>
              </w:rPr>
              <w:t>53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68730E9" w14:textId="384D756B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8.75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B6C1C5C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E70DA">
              <w:rPr>
                <w:rFonts w:ascii="Angsana New" w:eastAsia="Angsana New" w:hAnsi="Angsana New" w:cs="Angsana New"/>
                <w:sz w:val="25"/>
                <w:szCs w:val="25"/>
              </w:rPr>
              <w:t>15.84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88B45C" w14:textId="05CCE823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20.28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7C1D71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17.73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8240BC" w14:textId="1D9D7050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2.47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FA271E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17.69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EBB73ED" w14:textId="6ED74720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109.29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85B369E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90.73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E4B3E69" w14:textId="376C7C1B" w:rsidR="00AF479D" w:rsidRPr="00FB295D" w:rsidRDefault="001450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5209A6">
              <w:rPr>
                <w:rFonts w:ascii="Angsana New" w:eastAsia="Angsana New" w:hAnsi="Angsana New" w:cs="Angsana New"/>
                <w:sz w:val="25"/>
                <w:szCs w:val="25"/>
              </w:rPr>
              <w:t>19.12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7A63B75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(16.42)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F43ADE8" w14:textId="4BC3944B" w:rsidR="00AF479D" w:rsidRPr="00FB295D" w:rsidRDefault="00F4748F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123.63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2734BD0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139.10</w:t>
            </w:r>
          </w:p>
        </w:tc>
      </w:tr>
      <w:tr w:rsidR="00AF479D" w:rsidRPr="00AB1870" w14:paraId="7FFBBC3F" w14:textId="77777777" w:rsidTr="00C40957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3194E269" w14:textId="77777777" w:rsidR="00AF479D" w:rsidRPr="00FB295D" w:rsidRDefault="00AF479D" w:rsidP="00191298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7BEB202" w14:textId="568CE9C4" w:rsidR="00AF479D" w:rsidRPr="00FB295D" w:rsidRDefault="00F4748F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(0.8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7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9BFC4BB" w14:textId="1CA83A35" w:rsidR="00AF479D" w:rsidRPr="00FB295D" w:rsidRDefault="00C82372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/>
                <w:sz w:val="25"/>
                <w:szCs w:val="25"/>
              </w:rPr>
              <w:t>8</w:t>
            </w:r>
            <w:r w:rsidR="00AF479D" w:rsidRPr="007E70D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/>
                <w:sz w:val="25"/>
                <w:szCs w:val="25"/>
              </w:rPr>
              <w:t>43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CEAF0C8" w14:textId="4491242F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7.7</w:t>
            </w:r>
            <w:r w:rsidR="00D01263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C240100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E70DA">
              <w:rPr>
                <w:rFonts w:ascii="Angsana New" w:eastAsia="Angsana New" w:hAnsi="Angsana New" w:cs="Angsana New"/>
                <w:sz w:val="25"/>
                <w:szCs w:val="25"/>
              </w:rPr>
              <w:t>14.85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471666" w14:textId="35B3BE84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20.28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32FFC7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17.73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8B3C06" w14:textId="5D09DDD4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2.47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8A9E01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17.63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5DC4E74" w14:textId="05F5A2A6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101.1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4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FBA7390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83.55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EF0105C" w14:textId="1059B1FE" w:rsidR="00AF479D" w:rsidRPr="00FB295D" w:rsidRDefault="001450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5209A6">
              <w:rPr>
                <w:rFonts w:ascii="Angsana New" w:eastAsia="Angsana New" w:hAnsi="Angsana New" w:cs="Angsana New"/>
                <w:sz w:val="25"/>
                <w:szCs w:val="25"/>
              </w:rPr>
              <w:t>19.12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5AB08A56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(16.42)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1B7FB41" w14:textId="3C8374EF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11</w:t>
            </w:r>
            <w:r w:rsidR="00F4748F">
              <w:rPr>
                <w:rFonts w:ascii="Angsana New" w:eastAsia="Angsana New" w:hAnsi="Angsana New" w:cs="Angsana New"/>
                <w:sz w:val="25"/>
                <w:szCs w:val="25"/>
              </w:rPr>
              <w:t>1.6</w:t>
            </w:r>
            <w:r w:rsidR="00D01263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A2EC9AD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125.77</w:t>
            </w:r>
          </w:p>
        </w:tc>
      </w:tr>
      <w:tr w:rsidR="00AF479D" w:rsidRPr="00AB1870" w14:paraId="015F53A2" w14:textId="77777777" w:rsidTr="00C40957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7771CB3F" w14:textId="77777777" w:rsidR="00AF479D" w:rsidRPr="00FB295D" w:rsidRDefault="00AF479D" w:rsidP="00191298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38F3495" w14:textId="2D143D1A" w:rsidR="00AF479D" w:rsidRPr="00FB295D" w:rsidRDefault="005209A6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1.</w:t>
            </w:r>
            <w:r w:rsidR="00D01263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64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7E12C59" w14:textId="172239C3" w:rsidR="00AF479D" w:rsidRPr="00FB295D" w:rsidRDefault="00C82372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/>
                <w:sz w:val="25"/>
                <w:szCs w:val="25"/>
              </w:rPr>
              <w:t>0</w:t>
            </w:r>
            <w:r w:rsidR="00AF479D" w:rsidRPr="007E70D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/>
                <w:sz w:val="25"/>
                <w:szCs w:val="25"/>
              </w:rPr>
              <w:t>67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46EFB3E" w14:textId="3A814975" w:rsidR="00AF479D" w:rsidRPr="00FB295D" w:rsidRDefault="005209A6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0.01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0A95A1C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E70DA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F29CD1" w14:textId="3209AE0C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0.07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76E40E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0.05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17B6AB" w14:textId="1614F807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0.03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C77FD6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0.09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D7FF3AE" w14:textId="3D7BE163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0B44A3C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F90991D" w14:textId="2160960A" w:rsidR="00AF479D" w:rsidRPr="00FB295D" w:rsidRDefault="001450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5209A6">
              <w:rPr>
                <w:rFonts w:ascii="Angsana New" w:eastAsia="Angsana New" w:hAnsi="Angsana New" w:cs="Angsana New"/>
                <w:sz w:val="25"/>
                <w:szCs w:val="25"/>
              </w:rPr>
              <w:t>0.56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94EEC04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(0.02)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3C1204F" w14:textId="08437E36" w:rsidR="00AF479D" w:rsidRPr="00FB295D" w:rsidRDefault="00D01263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1.19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3013BC9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0.79</w:t>
            </w:r>
          </w:p>
        </w:tc>
      </w:tr>
      <w:tr w:rsidR="00AF479D" w:rsidRPr="00AB1870" w14:paraId="3A42818D" w14:textId="77777777" w:rsidTr="00C40957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41181783" w14:textId="77777777" w:rsidR="00AF479D" w:rsidRPr="00FB295D" w:rsidRDefault="00AF479D" w:rsidP="00191298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</w:t>
            </w:r>
            <w:r w:rsidRPr="00FB295D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44AD621" w14:textId="072B37D8" w:rsidR="00AF479D" w:rsidRPr="00FB295D" w:rsidRDefault="00145006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5209A6">
              <w:rPr>
                <w:rFonts w:ascii="Angsana New" w:eastAsia="Angsana New" w:hAnsi="Angsana New" w:cs="Angsana New"/>
                <w:sz w:val="25"/>
                <w:szCs w:val="25"/>
              </w:rPr>
              <w:t>0.44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605979D" w14:textId="2771F08C" w:rsidR="00AF479D" w:rsidRPr="00FB295D" w:rsidRDefault="00AF479D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E70D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(</w:t>
            </w:r>
            <w:r w:rsidR="00C82372" w:rsidRPr="00C82372">
              <w:rPr>
                <w:rFonts w:ascii="Angsana New" w:eastAsia="Angsana New" w:hAnsi="Angsana New" w:cs="Angsana New"/>
                <w:sz w:val="25"/>
                <w:szCs w:val="25"/>
              </w:rPr>
              <w:t>0</w:t>
            </w:r>
            <w:r w:rsidRPr="007E70D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/>
                <w:sz w:val="25"/>
                <w:szCs w:val="25"/>
              </w:rPr>
              <w:t>77</w:t>
            </w:r>
            <w:r w:rsidRPr="007E70D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F9643E5" w14:textId="59BB0FAD" w:rsidR="00AF479D" w:rsidRPr="00FB295D" w:rsidRDefault="005209A6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2B76436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8C320D" w14:textId="78553E1B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68ECAB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4C550F" w14:textId="793C7EFA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67DA5F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F3131A5" w14:textId="20E02FB0" w:rsidR="00AF479D" w:rsidRPr="00FB295D" w:rsidRDefault="005209A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D4A7D8D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DBF78BE" w14:textId="791A286F" w:rsidR="00AF479D" w:rsidRPr="00FB295D" w:rsidRDefault="001450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7587E7CA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9D41742" w14:textId="386D14AC" w:rsidR="00AF479D" w:rsidRPr="00FB295D" w:rsidRDefault="008350C8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5209A6">
              <w:rPr>
                <w:rFonts w:ascii="Angsana New" w:eastAsia="Angsana New" w:hAnsi="Angsana New" w:cs="Angsana New"/>
                <w:sz w:val="25"/>
                <w:szCs w:val="25"/>
              </w:rPr>
              <w:t>0.44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88D27F3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(0.77)</w:t>
            </w:r>
          </w:p>
        </w:tc>
      </w:tr>
      <w:tr w:rsidR="00AF479D" w:rsidRPr="00AB1870" w14:paraId="28F160D2" w14:textId="77777777" w:rsidTr="00C40957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2470C3C2" w14:textId="77777777" w:rsidR="00AF479D" w:rsidRPr="00FB295D" w:rsidRDefault="00AF479D" w:rsidP="00191298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512B289" w14:textId="0A9BFAE2" w:rsidR="00AF479D" w:rsidRPr="00FB295D" w:rsidRDefault="00145006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D01263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5.67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957E912" w14:textId="20D46C9E" w:rsidR="00AF479D" w:rsidRPr="00FB295D" w:rsidRDefault="00C82372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/>
                <w:sz w:val="25"/>
                <w:szCs w:val="25"/>
              </w:rPr>
              <w:t>0</w:t>
            </w:r>
            <w:r w:rsidR="00AF479D" w:rsidRPr="007E70D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/>
                <w:sz w:val="25"/>
                <w:szCs w:val="25"/>
              </w:rPr>
              <w:t>49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C950CF7" w14:textId="7359E28B" w:rsidR="00AF479D" w:rsidRPr="00FB295D" w:rsidRDefault="00145006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E51EE2">
              <w:rPr>
                <w:rFonts w:ascii="Angsana New" w:eastAsia="Angsana New" w:hAnsi="Angsana New" w:cs="Angsana New"/>
                <w:sz w:val="25"/>
                <w:szCs w:val="25"/>
              </w:rPr>
              <w:t>0.80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D1F26C3" w14:textId="77777777" w:rsidR="00AF479D" w:rsidRPr="00FB295D" w:rsidRDefault="00AF479D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E70DA">
              <w:rPr>
                <w:rFonts w:ascii="Angsana New" w:eastAsia="Angsana New" w:hAnsi="Angsana New" w:cs="Angsana New"/>
                <w:sz w:val="25"/>
                <w:szCs w:val="25"/>
              </w:rPr>
              <w:t>(0.28)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1EE82C" w14:textId="0398E5EB" w:rsidR="00AF479D" w:rsidRPr="00FB295D" w:rsidRDefault="001450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E51EE2">
              <w:rPr>
                <w:rFonts w:ascii="Angsana New" w:eastAsia="Angsana New" w:hAnsi="Angsana New" w:cs="Angsana New"/>
                <w:sz w:val="25"/>
                <w:szCs w:val="25"/>
              </w:rPr>
              <w:t>2.99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BDB7F4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(2.64)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46C88F" w14:textId="28233D5C" w:rsidR="00AF479D" w:rsidRPr="00FB295D" w:rsidRDefault="001450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E51EE2">
              <w:rPr>
                <w:rFonts w:ascii="Angsana New" w:eastAsia="Angsana New" w:hAnsi="Angsana New" w:cs="Angsana New"/>
                <w:sz w:val="25"/>
                <w:szCs w:val="25"/>
              </w:rPr>
              <w:t>2.93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88E346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(0.18)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883DFA6" w14:textId="6CB9B268" w:rsidR="00AF479D" w:rsidRPr="00FB295D" w:rsidRDefault="001450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3</w:t>
            </w:r>
            <w:r w:rsidR="008350C8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62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627E0BD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(29.51)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2E568AF" w14:textId="34762B11" w:rsidR="00AF479D" w:rsidRPr="00FB295D" w:rsidRDefault="00E51EE2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0.56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5EDD9FE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0D0A5A3" w14:textId="3701A5CF" w:rsidR="00AF479D" w:rsidRPr="00FB295D" w:rsidRDefault="008350C8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E51EE2">
              <w:rPr>
                <w:rFonts w:ascii="Angsana New" w:eastAsia="Angsana New" w:hAnsi="Angsana New" w:cs="Angsana New"/>
                <w:sz w:val="25"/>
                <w:szCs w:val="25"/>
              </w:rPr>
              <w:t>1</w:t>
            </w:r>
            <w:r w:rsidR="00D01263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5.46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F6F392E" w14:textId="77777777" w:rsidR="00AF479D" w:rsidRPr="00FB295D" w:rsidRDefault="00AF479D" w:rsidP="00191298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(32.12)</w:t>
            </w:r>
          </w:p>
        </w:tc>
      </w:tr>
      <w:tr w:rsidR="00F245AD" w:rsidRPr="00AB1870" w14:paraId="11B63716" w14:textId="77777777" w:rsidTr="00C40957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4F1C1A3A" w14:textId="77777777" w:rsidR="00F245AD" w:rsidRPr="00FB295D" w:rsidRDefault="00F245AD" w:rsidP="00F245A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ผลขาดทุนด้านเครดิตที่อาจจะเกิดขึ้น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426F6EB" w14:textId="77777777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5DB52A9" w14:textId="77777777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9FF0D90" w14:textId="77777777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8B823EE" w14:textId="77777777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473A68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984C32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AFFEA4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C8C9AD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6ED9B21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1465446A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BFE6111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8DE7263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8D7160F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E760BF8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245AD" w:rsidRPr="00AB1870" w14:paraId="6B9AA408" w14:textId="77777777" w:rsidTr="00C40957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166C0290" w14:textId="77777777" w:rsidR="00F245AD" w:rsidRPr="00FB295D" w:rsidRDefault="00F245AD" w:rsidP="00F245AD">
            <w:pPr>
              <w:spacing w:after="0" w:line="380" w:lineRule="exact"/>
              <w:ind w:left="169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จากเงินให้สินเชื่อแก่สินทรัพย์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8AB114C" w14:textId="77777777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5C37948" w14:textId="77777777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710B5D8" w14:textId="77777777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71CEE84" w14:textId="77777777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F72FFF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4F90ECC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B974B0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BE4FD7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A09C505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23D82975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6BB42C6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8FD7487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E6C4DA3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BEB43F3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245AD" w:rsidRPr="00AB1870" w14:paraId="0D8C256C" w14:textId="77777777" w:rsidTr="00C40957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2693B02F" w14:textId="77777777" w:rsidR="00F245AD" w:rsidRPr="00FB295D" w:rsidRDefault="00F245AD" w:rsidP="00F245AD">
            <w:pPr>
              <w:spacing w:after="0" w:line="380" w:lineRule="exact"/>
              <w:ind w:left="311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ADAB67F" w14:textId="234CDAA8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397DB31" w14:textId="77777777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3C08AFD" w14:textId="566D27EF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CA101D9" w14:textId="77777777" w:rsidR="00F245AD" w:rsidRPr="00FB295D" w:rsidRDefault="00F245AD" w:rsidP="00F245AD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D0B814" w14:textId="34A1F1EA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328D5D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66082B" w14:textId="43CA5BAD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543C4E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A9A3848" w14:textId="3A92E889" w:rsidR="00F245AD" w:rsidRPr="00FB295D" w:rsidRDefault="008350C8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4E617E" w:rsidRPr="004E617E">
              <w:rPr>
                <w:rFonts w:ascii="Angsana New" w:eastAsia="Angsana New" w:hAnsi="Angsana New" w:cs="Angsana New"/>
                <w:sz w:val="25"/>
                <w:szCs w:val="25"/>
              </w:rPr>
              <w:t>38.64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96DE19E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077564D6" w14:textId="48441658" w:rsidR="00F245AD" w:rsidRPr="00FB295D" w:rsidRDefault="004E617E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3DAA11BA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076D7F3" w14:textId="7207006E" w:rsidR="00F245AD" w:rsidRPr="00FB295D" w:rsidRDefault="008350C8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4E617E" w:rsidRPr="004E617E">
              <w:rPr>
                <w:rFonts w:ascii="Angsana New" w:eastAsia="Angsana New" w:hAnsi="Angsana New" w:cs="Angsana New"/>
                <w:sz w:val="25"/>
                <w:szCs w:val="25"/>
              </w:rPr>
              <w:t>38.64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A4754C7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245AD" w:rsidRPr="00AB1870" w14:paraId="26AE384D" w14:textId="77777777" w:rsidTr="00C40957">
        <w:trPr>
          <w:trHeight w:val="57"/>
        </w:trPr>
        <w:tc>
          <w:tcPr>
            <w:tcW w:w="2819" w:type="dxa"/>
            <w:shd w:val="clear" w:color="auto" w:fill="auto"/>
            <w:vAlign w:val="bottom"/>
          </w:tcPr>
          <w:p w14:paraId="54844C84" w14:textId="77777777" w:rsidR="00F245AD" w:rsidRPr="00FB295D" w:rsidRDefault="00F245AD" w:rsidP="00F245AD">
            <w:pPr>
              <w:spacing w:after="0" w:line="380" w:lineRule="exact"/>
              <w:ind w:left="27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2784B34" w14:textId="2FF7FFAD" w:rsidR="00F245AD" w:rsidRPr="00FB295D" w:rsidRDefault="004E617E" w:rsidP="00F245A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BE9EF46" w14:textId="77777777" w:rsidR="00F245AD" w:rsidRPr="00FB295D" w:rsidRDefault="00F245AD" w:rsidP="00F245A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88CFAC4" w14:textId="66F5FDA0" w:rsidR="00F245AD" w:rsidRPr="00FB295D" w:rsidRDefault="008350C8" w:rsidP="00F245A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4E617E">
              <w:rPr>
                <w:rFonts w:ascii="Angsana New" w:eastAsia="Angsana New" w:hAnsi="Angsana New" w:cs="Angsana New"/>
                <w:sz w:val="25"/>
                <w:szCs w:val="25"/>
              </w:rPr>
              <w:t>1.18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37CFCBB" w14:textId="77777777" w:rsidR="00F245AD" w:rsidRPr="00FB295D" w:rsidRDefault="00F245AD" w:rsidP="00F245A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E70DA">
              <w:rPr>
                <w:rFonts w:ascii="Angsana New" w:eastAsia="Angsana New" w:hAnsi="Angsana New" w:cs="Angsana New"/>
                <w:sz w:val="25"/>
                <w:szCs w:val="25"/>
              </w:rPr>
              <w:t>(1.26)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F86F5F" w14:textId="26AE4F50" w:rsidR="00F245AD" w:rsidRPr="00FB295D" w:rsidRDefault="004E617E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D55665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(0.01)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603417" w14:textId="0B281817" w:rsidR="00F245AD" w:rsidRPr="00FB295D" w:rsidRDefault="008350C8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4E617E">
              <w:rPr>
                <w:rFonts w:ascii="Angsana New" w:eastAsia="Angsana New" w:hAnsi="Angsana New" w:cs="Angsana New"/>
                <w:sz w:val="25"/>
                <w:szCs w:val="25"/>
              </w:rPr>
              <w:t>0.02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BB1034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(0.92)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469570E" w14:textId="753F17DC" w:rsidR="00F245AD" w:rsidRPr="00FB295D" w:rsidRDefault="008350C8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4E617E">
              <w:rPr>
                <w:rFonts w:ascii="Angsana New" w:eastAsia="Angsana New" w:hAnsi="Angsana New" w:cs="Angsana New"/>
                <w:sz w:val="25"/>
                <w:szCs w:val="25"/>
              </w:rPr>
              <w:t>17.93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83DBD32" w14:textId="77777777" w:rsidR="00F245AD" w:rsidRPr="00FB295D" w:rsidRDefault="00F245AD" w:rsidP="00F245AD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(14.19)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38FD34C" w14:textId="1AFA0573" w:rsidR="00F245AD" w:rsidRPr="00FB295D" w:rsidRDefault="004E617E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19.12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7FA9E3EC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16.35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399C25B" w14:textId="0396F84A" w:rsidR="00F245AD" w:rsidRPr="00FB295D" w:rsidRDefault="008350C8" w:rsidP="00F245AD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4E617E">
              <w:rPr>
                <w:rFonts w:ascii="Angsana New" w:eastAsia="Angsana New" w:hAnsi="Angsana New" w:cs="Angsana New"/>
                <w:sz w:val="25"/>
                <w:szCs w:val="25"/>
              </w:rPr>
              <w:t>0.01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CC1ED02" w14:textId="77777777" w:rsidR="00F245AD" w:rsidRPr="00FB295D" w:rsidRDefault="00F245AD" w:rsidP="00F245AD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(0.03)</w:t>
            </w:r>
          </w:p>
        </w:tc>
      </w:tr>
      <w:tr w:rsidR="00F245AD" w:rsidRPr="00AB1870" w14:paraId="21223C23" w14:textId="77777777" w:rsidTr="00C40957">
        <w:trPr>
          <w:trHeight w:val="57"/>
        </w:trPr>
        <w:tc>
          <w:tcPr>
            <w:tcW w:w="2819" w:type="dxa"/>
            <w:shd w:val="clear" w:color="auto" w:fill="auto"/>
            <w:vAlign w:val="bottom"/>
          </w:tcPr>
          <w:p w14:paraId="04B29BE5" w14:textId="77777777" w:rsidR="00F245AD" w:rsidRPr="00FB295D" w:rsidRDefault="00F245AD" w:rsidP="00F245AD">
            <w:pPr>
              <w:spacing w:after="0" w:line="380" w:lineRule="exact"/>
              <w:ind w:left="27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3136354" w14:textId="718F3726" w:rsidR="00F245AD" w:rsidRPr="00FB295D" w:rsidRDefault="004E617E" w:rsidP="00F245AD">
            <w:pPr>
              <w:pBdr>
                <w:bottom w:val="single" w:sz="4" w:space="1" w:color="auto"/>
              </w:pBdr>
              <w:tabs>
                <w:tab w:val="decimal" w:pos="636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9D65DC4" w14:textId="77777777" w:rsidR="00F245AD" w:rsidRPr="00FB295D" w:rsidRDefault="00F245AD" w:rsidP="00F245AD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E70DA">
              <w:rPr>
                <w:rFonts w:ascii="Angsana New" w:eastAsia="Angsana New" w:hAnsi="Angsana New" w:cs="Angsana New"/>
                <w:sz w:val="25"/>
                <w:szCs w:val="25"/>
              </w:rPr>
              <w:t>0.04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FD7F049" w14:textId="255DFB11" w:rsidR="00F245AD" w:rsidRPr="00FB295D" w:rsidRDefault="008350C8" w:rsidP="00F245A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4E617E">
              <w:rPr>
                <w:rFonts w:ascii="Angsana New" w:eastAsia="Angsana New" w:hAnsi="Angsana New" w:cs="Angsana New"/>
                <w:sz w:val="25"/>
                <w:szCs w:val="25"/>
              </w:rPr>
              <w:t>1.47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A29F052" w14:textId="77777777" w:rsidR="00F245AD" w:rsidRPr="00FB295D" w:rsidRDefault="00F245AD" w:rsidP="00F245AD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F53E6C" w14:textId="354D3E5C" w:rsidR="00F245AD" w:rsidRPr="00FB295D" w:rsidRDefault="008350C8" w:rsidP="00F245A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4E617E">
              <w:rPr>
                <w:rFonts w:ascii="Angsana New" w:eastAsia="Angsana New" w:hAnsi="Angsana New" w:cs="Angsana New"/>
                <w:sz w:val="25"/>
                <w:szCs w:val="25"/>
              </w:rPr>
              <w:t>3.26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689DC2" w14:textId="77777777" w:rsidR="00F245AD" w:rsidRPr="00FB295D" w:rsidRDefault="00F245AD" w:rsidP="00F245A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(2.99)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79044D" w14:textId="055032BC" w:rsidR="00F245AD" w:rsidRPr="00FB295D" w:rsidRDefault="004E617E" w:rsidP="00F245A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A6DC3C" w14:textId="77777777" w:rsidR="00F245AD" w:rsidRPr="00FB295D" w:rsidRDefault="00F245AD" w:rsidP="00F245AD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95BB09B" w14:textId="15C02AEA" w:rsidR="00F245AD" w:rsidRPr="00FB295D" w:rsidRDefault="008350C8" w:rsidP="00F245A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4E617E">
              <w:rPr>
                <w:rFonts w:ascii="Angsana New" w:eastAsia="Angsana New" w:hAnsi="Angsana New" w:cs="Angsana New"/>
                <w:sz w:val="25"/>
                <w:szCs w:val="25"/>
              </w:rPr>
              <w:t>8.34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6D92F6BC" w14:textId="77777777" w:rsidR="00F245AD" w:rsidRPr="00FB295D" w:rsidRDefault="00F245AD" w:rsidP="00F245A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(8.13)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A106EA0" w14:textId="6F455235" w:rsidR="00F245AD" w:rsidRPr="00FB295D" w:rsidRDefault="004E617E" w:rsidP="00F245A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2370D25C" w14:textId="77777777" w:rsidR="00F245AD" w:rsidRPr="00FB295D" w:rsidRDefault="00F245AD" w:rsidP="00F245A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A42CBEB" w14:textId="46D4F231" w:rsidR="00F245AD" w:rsidRPr="00FB295D" w:rsidRDefault="008350C8" w:rsidP="00F245A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4E617E">
              <w:rPr>
                <w:rFonts w:ascii="Angsana New" w:eastAsia="Angsana New" w:hAnsi="Angsana New" w:cs="Angsana New"/>
                <w:sz w:val="25"/>
                <w:szCs w:val="25"/>
              </w:rPr>
              <w:t>13.07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F95CE90" w14:textId="77777777" w:rsidR="00F245AD" w:rsidRPr="00FB295D" w:rsidRDefault="00F245AD" w:rsidP="00F245AD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(11.08)</w:t>
            </w:r>
          </w:p>
        </w:tc>
      </w:tr>
      <w:tr w:rsidR="00F245AD" w:rsidRPr="00AB1870" w14:paraId="174C22A8" w14:textId="77777777" w:rsidTr="00C40957">
        <w:trPr>
          <w:trHeight w:val="318"/>
        </w:trPr>
        <w:tc>
          <w:tcPr>
            <w:tcW w:w="2819" w:type="dxa"/>
            <w:shd w:val="clear" w:color="auto" w:fill="auto"/>
            <w:vAlign w:val="bottom"/>
            <w:hideMark/>
          </w:tcPr>
          <w:p w14:paraId="3969CBAE" w14:textId="77777777" w:rsidR="00F245AD" w:rsidRPr="00FB295D" w:rsidRDefault="00F245AD" w:rsidP="00F245AD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FB295D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 (ขาดทุน) สำหรับ</w:t>
            </w:r>
            <w:r w:rsidRPr="00FB295D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AB79832" w14:textId="66FBD22B" w:rsidR="00F245AD" w:rsidRPr="00FB295D" w:rsidRDefault="00C577BD" w:rsidP="00F245A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145006">
              <w:rPr>
                <w:rFonts w:ascii="Angsana New" w:eastAsia="Angsana New" w:hAnsi="Angsana New" w:cs="Angsana New"/>
                <w:sz w:val="25"/>
                <w:szCs w:val="25"/>
              </w:rPr>
              <w:t>5.3</w:t>
            </w:r>
            <w:r w:rsidR="00D01263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4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05682AA" w14:textId="77777777" w:rsidR="00F245AD" w:rsidRPr="00FB295D" w:rsidRDefault="00F245AD" w:rsidP="00F245AD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E70DA">
              <w:rPr>
                <w:rFonts w:ascii="Angsana New" w:eastAsia="Angsana New" w:hAnsi="Angsana New" w:cs="Angsana New"/>
                <w:sz w:val="25"/>
                <w:szCs w:val="25"/>
              </w:rPr>
              <w:t>8.86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1DF9F0D" w14:textId="3717593F" w:rsidR="00F245AD" w:rsidRPr="00FB295D" w:rsidRDefault="00145006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4.34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AE5BA1F" w14:textId="77777777" w:rsidR="00F245AD" w:rsidRPr="00FB295D" w:rsidRDefault="00F245AD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7E70DA">
              <w:rPr>
                <w:rFonts w:ascii="Angsana New" w:eastAsia="Angsana New" w:hAnsi="Angsana New" w:cs="Angsana New"/>
                <w:sz w:val="25"/>
                <w:szCs w:val="25"/>
              </w:rPr>
              <w:t>13.31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220F9A" w14:textId="6B1D72A0" w:rsidR="00F245AD" w:rsidRPr="00FB295D" w:rsidRDefault="00145006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14.10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BD66B5" w14:textId="77777777" w:rsidR="00F245AD" w:rsidRPr="00FB295D" w:rsidRDefault="00F245AD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12.14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19E679" w14:textId="1D0DDFC6" w:rsidR="00F245AD" w:rsidRPr="00FB295D" w:rsidRDefault="008350C8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(</w:t>
            </w:r>
            <w:r w:rsidR="00145006">
              <w:rPr>
                <w:rFonts w:ascii="Angsana New" w:eastAsia="Angsana New" w:hAnsi="Angsana New" w:cs="Angsana New"/>
                <w:sz w:val="25"/>
                <w:szCs w:val="25"/>
              </w:rPr>
              <w:t>0.45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AB9D0D" w14:textId="77777777" w:rsidR="00F245AD" w:rsidRPr="00FB295D" w:rsidRDefault="00F245AD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16.62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6B4E78B" w14:textId="7F0C0151" w:rsidR="00F245AD" w:rsidRPr="00FB295D" w:rsidRDefault="00C82372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32</w:t>
            </w:r>
            <w:r w:rsidR="008350C8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62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523A806" w14:textId="77777777" w:rsidR="00F245AD" w:rsidRPr="00FB295D" w:rsidRDefault="00F245AD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31.72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3F1B0A5" w14:textId="4BB26CAB" w:rsidR="00F245AD" w:rsidRPr="00FB295D" w:rsidRDefault="00145006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3A1261D7" w14:textId="77777777" w:rsidR="00F245AD" w:rsidRPr="00FB295D" w:rsidRDefault="00F245AD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(0.09)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E403BE9" w14:textId="19C39A8F" w:rsidR="00F245AD" w:rsidRPr="00FB295D" w:rsidRDefault="00145006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45.2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1474C70" w14:textId="77777777" w:rsidR="00F245AD" w:rsidRPr="00FB295D" w:rsidRDefault="00F245AD" w:rsidP="00F245AD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C7465D">
              <w:rPr>
                <w:rFonts w:ascii="Angsana New" w:eastAsia="Angsana New" w:hAnsi="Angsana New" w:cs="Angsana New"/>
                <w:sz w:val="25"/>
                <w:szCs w:val="25"/>
              </w:rPr>
              <w:t>82.56</w:t>
            </w:r>
          </w:p>
        </w:tc>
      </w:tr>
    </w:tbl>
    <w:p w14:paraId="6829CECF" w14:textId="5E15D92A" w:rsidR="005A6FA6" w:rsidRDefault="005A6FA6" w:rsidP="006C7ABD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147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9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905"/>
        <w:gridCol w:w="860"/>
        <w:gridCol w:w="852"/>
      </w:tblGrid>
      <w:tr w:rsidR="00AF479D" w:rsidRPr="00AB1870" w14:paraId="38E134F0" w14:textId="77777777" w:rsidTr="00191298">
        <w:trPr>
          <w:trHeight w:val="387"/>
          <w:tblHeader/>
        </w:trPr>
        <w:tc>
          <w:tcPr>
            <w:tcW w:w="2819" w:type="dxa"/>
          </w:tcPr>
          <w:p w14:paraId="016E912B" w14:textId="77777777" w:rsidR="00AF479D" w:rsidRPr="00AB1870" w:rsidRDefault="00AF479D" w:rsidP="00F245AD">
            <w:pPr>
              <w:spacing w:after="0" w:line="380" w:lineRule="exact"/>
              <w:ind w:right="-108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09C3D579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ind w:left="425" w:hanging="425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: </w:t>
            </w: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ล้าน</w:t>
            </w: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AF479D" w:rsidRPr="00AB1870" w14:paraId="53D7CDFE" w14:textId="77777777" w:rsidTr="00191298">
        <w:trPr>
          <w:trHeight w:val="57"/>
          <w:tblHeader/>
        </w:trPr>
        <w:tc>
          <w:tcPr>
            <w:tcW w:w="2819" w:type="dxa"/>
          </w:tcPr>
          <w:p w14:paraId="32B8A016" w14:textId="77777777" w:rsidR="00AF479D" w:rsidRPr="00AB1870" w:rsidRDefault="00AF479D" w:rsidP="00191298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6FE23352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สำหรับงวด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9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 เดือน</w:t>
            </w:r>
          </w:p>
        </w:tc>
      </w:tr>
      <w:tr w:rsidR="00AF479D" w:rsidRPr="00AB1870" w14:paraId="285EA258" w14:textId="77777777" w:rsidTr="00191298">
        <w:trPr>
          <w:trHeight w:val="57"/>
          <w:tblHeader/>
        </w:trPr>
        <w:tc>
          <w:tcPr>
            <w:tcW w:w="2819" w:type="dxa"/>
          </w:tcPr>
          <w:p w14:paraId="19067732" w14:textId="77777777" w:rsidR="00AF479D" w:rsidRPr="00AB1870" w:rsidRDefault="00AF479D" w:rsidP="00191298">
            <w:pPr>
              <w:spacing w:after="0" w:line="38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28177E8D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AF479D" w:rsidRPr="00AB1870" w14:paraId="60AE9E91" w14:textId="77777777" w:rsidTr="00191298">
        <w:trPr>
          <w:trHeight w:val="1080"/>
          <w:tblHeader/>
        </w:trPr>
        <w:tc>
          <w:tcPr>
            <w:tcW w:w="2819" w:type="dxa"/>
            <w:vAlign w:val="bottom"/>
          </w:tcPr>
          <w:p w14:paraId="5186C982" w14:textId="77777777" w:rsidR="00AF479D" w:rsidRPr="00AB1870" w:rsidRDefault="00AF479D" w:rsidP="00191298">
            <w:pPr>
              <w:spacing w:after="0" w:line="240" w:lineRule="auto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3AED5B44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</w:t>
            </w:r>
            <w:r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3ED30DC7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41C46F79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27F5492E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 xml:space="preserve">ธุรกิจให้บริการเงินทุนหมุนเวียนระยะสั้นแบบแฟคตอริ่ง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และ</w:t>
            </w: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>การให้กู้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ยืม</w:t>
            </w:r>
          </w:p>
        </w:tc>
        <w:tc>
          <w:tcPr>
            <w:tcW w:w="1710" w:type="dxa"/>
            <w:gridSpan w:val="2"/>
            <w:vAlign w:val="bottom"/>
          </w:tcPr>
          <w:p w14:paraId="0805237C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482F013F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2"/>
            <w:vAlign w:val="bottom"/>
          </w:tcPr>
          <w:p w14:paraId="4E4FA660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AF479D" w:rsidRPr="00AB1870" w14:paraId="37352783" w14:textId="77777777" w:rsidTr="00C40957">
        <w:trPr>
          <w:trHeight w:val="85"/>
        </w:trPr>
        <w:tc>
          <w:tcPr>
            <w:tcW w:w="2819" w:type="dxa"/>
          </w:tcPr>
          <w:p w14:paraId="26061DE2" w14:textId="77777777" w:rsidR="00AF479D" w:rsidRPr="00AB1870" w:rsidRDefault="00AF479D" w:rsidP="00191298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3B52E95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8C8EEE8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F821FE1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E0E06A1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B212D20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CCE7EA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E9B3D5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A4B238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A55F5E2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EC6D111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C4F5DA8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BC8BFC3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F716B7C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D357778" w14:textId="77777777" w:rsidR="00AF479D" w:rsidRPr="00AB1870" w:rsidRDefault="00AF479D" w:rsidP="0019129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</w:tr>
      <w:tr w:rsidR="00AF479D" w:rsidRPr="00AB1870" w14:paraId="4E267A40" w14:textId="77777777" w:rsidTr="00C40957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0D399C3E" w14:textId="77777777" w:rsidR="00AF479D" w:rsidRPr="00AB1870" w:rsidRDefault="00AF479D" w:rsidP="00191298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หลัก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62BAD38" w14:textId="4ED89ED6" w:rsidR="00AF479D" w:rsidRPr="00505829" w:rsidRDefault="00F4748F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7.88</w:t>
            </w:r>
          </w:p>
        </w:tc>
        <w:tc>
          <w:tcPr>
            <w:tcW w:w="848" w:type="dxa"/>
            <w:shd w:val="clear" w:color="auto" w:fill="auto"/>
          </w:tcPr>
          <w:p w14:paraId="04A12E1D" w14:textId="77777777" w:rsidR="00AF479D" w:rsidRPr="00505829" w:rsidRDefault="00AF479D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23.74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672D040" w14:textId="0F37EBE0" w:rsidR="00AF479D" w:rsidRPr="00505829" w:rsidRDefault="00C82372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12</w:t>
            </w:r>
            <w:r w:rsidR="005C2E8C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30</w:t>
            </w:r>
          </w:p>
        </w:tc>
        <w:tc>
          <w:tcPr>
            <w:tcW w:w="852" w:type="dxa"/>
            <w:shd w:val="clear" w:color="auto" w:fill="auto"/>
          </w:tcPr>
          <w:p w14:paraId="6DABE630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30.06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AAAF74" w14:textId="574588B3" w:rsidR="00AF479D" w:rsidRPr="00505829" w:rsidRDefault="00C82372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55</w:t>
            </w:r>
            <w:r w:rsidR="005C2E8C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14:paraId="0D19E443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33.54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556A034" w14:textId="2E8438AB" w:rsidR="00AF479D" w:rsidRPr="00505829" w:rsidRDefault="00C82372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7</w:t>
            </w:r>
            <w:r w:rsidR="005C2E8C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65</w:t>
            </w:r>
          </w:p>
        </w:tc>
        <w:tc>
          <w:tcPr>
            <w:tcW w:w="851" w:type="dxa"/>
            <w:shd w:val="clear" w:color="auto" w:fill="auto"/>
          </w:tcPr>
          <w:p w14:paraId="574CB7C4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22.01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532C1FB" w14:textId="68278320" w:rsidR="00AF479D" w:rsidRPr="00505829" w:rsidRDefault="00C82372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310</w:t>
            </w:r>
            <w:r w:rsidR="005C2E8C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11</w:t>
            </w:r>
          </w:p>
        </w:tc>
        <w:tc>
          <w:tcPr>
            <w:tcW w:w="853" w:type="dxa"/>
            <w:shd w:val="clear" w:color="auto" w:fill="auto"/>
          </w:tcPr>
          <w:p w14:paraId="7748839C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233.13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3EDF82D" w14:textId="65F2A8BA" w:rsidR="00AF479D" w:rsidRPr="00505829" w:rsidRDefault="006B34C9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54</w:t>
            </w:r>
            <w:r w:rsidR="005C2E8C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65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905" w:type="dxa"/>
            <w:shd w:val="clear" w:color="auto" w:fill="auto"/>
          </w:tcPr>
          <w:p w14:paraId="4B569D9B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(30.90)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4E9132E" w14:textId="7C56A6F5" w:rsidR="00AF479D" w:rsidRPr="00505829" w:rsidRDefault="00C82372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3</w:t>
            </w:r>
            <w:r w:rsidR="00F4748F">
              <w:rPr>
                <w:rFonts w:ascii="Angsana New" w:eastAsia="Angsana New" w:hAnsi="Angsana New" w:cs="Angsana New"/>
                <w:sz w:val="25"/>
                <w:szCs w:val="25"/>
              </w:rPr>
              <w:t>38.91</w:t>
            </w:r>
          </w:p>
        </w:tc>
        <w:tc>
          <w:tcPr>
            <w:tcW w:w="852" w:type="dxa"/>
            <w:shd w:val="clear" w:color="auto" w:fill="auto"/>
          </w:tcPr>
          <w:p w14:paraId="0C91BDAE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311.58</w:t>
            </w:r>
          </w:p>
        </w:tc>
      </w:tr>
      <w:tr w:rsidR="00AF479D" w:rsidRPr="00AB1870" w14:paraId="2A4AFCC4" w14:textId="77777777" w:rsidTr="00C40957">
        <w:trPr>
          <w:trHeight w:val="80"/>
        </w:trPr>
        <w:tc>
          <w:tcPr>
            <w:tcW w:w="2819" w:type="dxa"/>
            <w:shd w:val="clear" w:color="auto" w:fill="auto"/>
            <w:vAlign w:val="bottom"/>
            <w:hideMark/>
          </w:tcPr>
          <w:p w14:paraId="352CD260" w14:textId="77777777" w:rsidR="00AF479D" w:rsidRPr="00AB1870" w:rsidRDefault="00AF479D" w:rsidP="00191298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38F80A6" w14:textId="0A19A5AE" w:rsidR="00AF479D" w:rsidRPr="00505829" w:rsidRDefault="00F4748F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(0.60)</w:t>
            </w:r>
          </w:p>
        </w:tc>
        <w:tc>
          <w:tcPr>
            <w:tcW w:w="848" w:type="dxa"/>
            <w:shd w:val="clear" w:color="auto" w:fill="auto"/>
          </w:tcPr>
          <w:p w14:paraId="034716A2" w14:textId="77777777" w:rsidR="00AF479D" w:rsidRPr="00505829" w:rsidRDefault="00AF479D" w:rsidP="00191298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12.97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93BEC6A" w14:textId="4F21F7FF" w:rsidR="00AF479D" w:rsidRPr="00505829" w:rsidRDefault="00F103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9.17</w:t>
            </w:r>
          </w:p>
        </w:tc>
        <w:tc>
          <w:tcPr>
            <w:tcW w:w="852" w:type="dxa"/>
            <w:shd w:val="clear" w:color="auto" w:fill="auto"/>
          </w:tcPr>
          <w:p w14:paraId="6AE974C0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27.12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30DD38" w14:textId="4CF20A65" w:rsidR="00AF479D" w:rsidRPr="00505829" w:rsidRDefault="00F103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55.62</w:t>
            </w:r>
          </w:p>
        </w:tc>
        <w:tc>
          <w:tcPr>
            <w:tcW w:w="851" w:type="dxa"/>
            <w:shd w:val="clear" w:color="auto" w:fill="auto"/>
          </w:tcPr>
          <w:p w14:paraId="02A35D60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33.54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41EFE9" w14:textId="15DDF2BF" w:rsidR="00AF479D" w:rsidRPr="00505829" w:rsidRDefault="00F103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7.65</w:t>
            </w:r>
          </w:p>
        </w:tc>
        <w:tc>
          <w:tcPr>
            <w:tcW w:w="851" w:type="dxa"/>
            <w:shd w:val="clear" w:color="auto" w:fill="auto"/>
          </w:tcPr>
          <w:p w14:paraId="0C9D94CB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21.69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461DD61" w14:textId="4364633D" w:rsidR="00AF479D" w:rsidRPr="00505829" w:rsidRDefault="00F103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287.5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14:paraId="09769D78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210.85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683C628" w14:textId="4FA37951" w:rsidR="00AF479D" w:rsidRPr="00505829" w:rsidRDefault="006B34C9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F10306">
              <w:rPr>
                <w:rFonts w:ascii="Angsana New" w:eastAsia="Angsana New" w:hAnsi="Angsana New" w:cs="Angsana New"/>
                <w:sz w:val="25"/>
                <w:szCs w:val="25"/>
              </w:rPr>
              <w:t>54.65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905" w:type="dxa"/>
            <w:shd w:val="clear" w:color="auto" w:fill="auto"/>
          </w:tcPr>
          <w:p w14:paraId="2855C3E6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(30.90)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D492073" w14:textId="5248A58E" w:rsidR="00AF479D" w:rsidRPr="00505829" w:rsidRDefault="00F10306" w:rsidP="00191298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30</w:t>
            </w:r>
            <w:r w:rsidR="00F4748F">
              <w:rPr>
                <w:rFonts w:ascii="Angsana New" w:eastAsia="Angsana New" w:hAnsi="Angsana New" w:cs="Angsana New"/>
                <w:sz w:val="25"/>
                <w:szCs w:val="25"/>
              </w:rPr>
              <w:t>4.70</w:t>
            </w:r>
          </w:p>
        </w:tc>
        <w:tc>
          <w:tcPr>
            <w:tcW w:w="852" w:type="dxa"/>
            <w:shd w:val="clear" w:color="auto" w:fill="auto"/>
          </w:tcPr>
          <w:p w14:paraId="796ECA12" w14:textId="77777777" w:rsidR="00AF479D" w:rsidRPr="00505829" w:rsidRDefault="00AF479D" w:rsidP="00191298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275.27</w:t>
            </w:r>
          </w:p>
        </w:tc>
      </w:tr>
      <w:tr w:rsidR="0061565B" w:rsidRPr="00AB1870" w14:paraId="1C4BC96B" w14:textId="77777777" w:rsidTr="00C40957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19CFB828" w14:textId="77777777" w:rsidR="0061565B" w:rsidRPr="00AB1870" w:rsidRDefault="0061565B" w:rsidP="0061565B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0D89EE9" w14:textId="4C49DD97" w:rsidR="0061565B" w:rsidRPr="00505829" w:rsidRDefault="00C82372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3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58</w:t>
            </w:r>
          </w:p>
        </w:tc>
        <w:tc>
          <w:tcPr>
            <w:tcW w:w="848" w:type="dxa"/>
            <w:shd w:val="clear" w:color="auto" w:fill="auto"/>
          </w:tcPr>
          <w:p w14:paraId="21553C52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1.92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DF7C9F0" w14:textId="4293C6EF" w:rsidR="0061565B" w:rsidRPr="00505829" w:rsidRDefault="00C82372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23</w:t>
            </w:r>
          </w:p>
        </w:tc>
        <w:tc>
          <w:tcPr>
            <w:tcW w:w="852" w:type="dxa"/>
            <w:shd w:val="clear" w:color="auto" w:fill="auto"/>
          </w:tcPr>
          <w:p w14:paraId="060AE637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0.01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2E8047" w14:textId="4B30E6DD" w:rsidR="0061565B" w:rsidRPr="00505829" w:rsidRDefault="00C82372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14:paraId="71FC1BC0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0.49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C18D9B" w14:textId="62258605" w:rsidR="0061565B" w:rsidRPr="00505829" w:rsidRDefault="00C82372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04</w:t>
            </w:r>
          </w:p>
        </w:tc>
        <w:tc>
          <w:tcPr>
            <w:tcW w:w="851" w:type="dxa"/>
            <w:shd w:val="clear" w:color="auto" w:fill="auto"/>
          </w:tcPr>
          <w:p w14:paraId="6F62730F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4.10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EE4FB1D" w14:textId="35D1146C" w:rsidR="0061565B" w:rsidRPr="00505829" w:rsidRDefault="00C82372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11</w:t>
            </w:r>
          </w:p>
        </w:tc>
        <w:tc>
          <w:tcPr>
            <w:tcW w:w="853" w:type="dxa"/>
            <w:shd w:val="clear" w:color="auto" w:fill="auto"/>
          </w:tcPr>
          <w:p w14:paraId="21825A55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0D03DB5" w14:textId="2E657526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13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905" w:type="dxa"/>
            <w:shd w:val="clear" w:color="auto" w:fill="auto"/>
          </w:tcPr>
          <w:p w14:paraId="6FDBFF86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(0.05)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5E6AF6A" w14:textId="217FD59E" w:rsidR="0061565B" w:rsidRPr="00505829" w:rsidRDefault="00C82372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2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99</w:t>
            </w:r>
          </w:p>
        </w:tc>
        <w:tc>
          <w:tcPr>
            <w:tcW w:w="852" w:type="dxa"/>
            <w:shd w:val="clear" w:color="auto" w:fill="auto"/>
          </w:tcPr>
          <w:p w14:paraId="5DE45989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6.47</w:t>
            </w:r>
          </w:p>
        </w:tc>
      </w:tr>
      <w:tr w:rsidR="0061565B" w:rsidRPr="00AB1870" w14:paraId="455D4B3D" w14:textId="77777777" w:rsidTr="00C40957">
        <w:trPr>
          <w:trHeight w:val="57"/>
        </w:trPr>
        <w:tc>
          <w:tcPr>
            <w:tcW w:w="2819" w:type="dxa"/>
            <w:shd w:val="clear" w:color="auto" w:fill="auto"/>
            <w:vAlign w:val="bottom"/>
            <w:hideMark/>
          </w:tcPr>
          <w:p w14:paraId="227ACFE3" w14:textId="77777777" w:rsidR="0061565B" w:rsidRPr="00AB1870" w:rsidRDefault="0061565B" w:rsidP="0061565B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</w:t>
            </w: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C85EBEA" w14:textId="51996718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45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8" w:type="dxa"/>
            <w:shd w:val="clear" w:color="auto" w:fill="auto"/>
          </w:tcPr>
          <w:p w14:paraId="18B84F8B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(1.79)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1D051AC" w14:textId="2B51EBFF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5FDA2CF1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FB0453" w14:textId="7F505572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BE1B7C5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53F5AE" w14:textId="47EAF5CB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904EA75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CA3409A" w14:textId="1BE43E7F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DF23354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2FA8001F" w14:textId="1E3E4822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5B198099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C675787" w14:textId="0FBAA3A3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45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2395D01A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(1.79)</w:t>
            </w:r>
          </w:p>
        </w:tc>
      </w:tr>
      <w:tr w:rsidR="0061565B" w:rsidRPr="00AB1870" w14:paraId="677CF4E2" w14:textId="77777777" w:rsidTr="00C40957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271C3C2D" w14:textId="77777777" w:rsidR="0061565B" w:rsidRPr="00AB1870" w:rsidRDefault="0061565B" w:rsidP="0061565B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13D5C19" w14:textId="498EE243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3B7634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7.99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8" w:type="dxa"/>
            <w:shd w:val="clear" w:color="auto" w:fill="auto"/>
          </w:tcPr>
          <w:p w14:paraId="2A02E514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(2.30)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C1AFA5F" w14:textId="3F08AB25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91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4203E624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(0.81)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A0CA25" w14:textId="4B51F56C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9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05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577C9D3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(11.91)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86A26F" w14:textId="7716569A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5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28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3B123CB0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(1.15)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5AF06E7" w14:textId="331858FE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9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07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3" w:type="dxa"/>
            <w:shd w:val="clear" w:color="auto" w:fill="auto"/>
          </w:tcPr>
          <w:p w14:paraId="66A89306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(33.20)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6C1D357A" w14:textId="410DDEC2" w:rsidR="0061565B" w:rsidRPr="00505829" w:rsidRDefault="00C82372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13</w:t>
            </w:r>
          </w:p>
        </w:tc>
        <w:tc>
          <w:tcPr>
            <w:tcW w:w="905" w:type="dxa"/>
            <w:shd w:val="clear" w:color="auto" w:fill="auto"/>
          </w:tcPr>
          <w:p w14:paraId="37998387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1.56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757B5C6" w14:textId="5D5505B1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3B7634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32.17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1AE53DB4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(47.78)</w:t>
            </w:r>
          </w:p>
        </w:tc>
      </w:tr>
      <w:tr w:rsidR="0061565B" w:rsidRPr="00AB1870" w14:paraId="2F0D5055" w14:textId="77777777" w:rsidTr="00C40957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3FCB81C8" w14:textId="77777777" w:rsidR="0061565B" w:rsidRPr="00AB1870" w:rsidRDefault="0061565B" w:rsidP="0061565B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54DC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ผลขาดทุนด้านเครดิตที่อาจจะเกิดขึ้น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7D3E9CE9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6168CE1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A2785DC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946EE8A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39DEA7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41F8130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ABE416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859C4B4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6DC2DBE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7D3B1A1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F5264FF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6F97FF9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CAF5EAD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ED01048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1565B" w:rsidRPr="00AB1870" w14:paraId="44309075" w14:textId="77777777" w:rsidTr="00C40957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2CCF8CDF" w14:textId="77777777" w:rsidR="0061565B" w:rsidRPr="00AB1870" w:rsidRDefault="0061565B" w:rsidP="0061565B">
            <w:pPr>
              <w:spacing w:after="0" w:line="380" w:lineRule="exact"/>
              <w:ind w:left="169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54DC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จากเงินให้สินเชื่อแก่สินทรัพย์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15BFF22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1579711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84B273E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62D349D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4842A0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30DAEE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4B9807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142DE5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3316C81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0A1C6131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DC93D7C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C48B017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B982783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730BF88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61565B" w:rsidRPr="00AB1870" w14:paraId="4ED9CF0B" w14:textId="77777777" w:rsidTr="00C40957">
        <w:trPr>
          <w:trHeight w:val="121"/>
        </w:trPr>
        <w:tc>
          <w:tcPr>
            <w:tcW w:w="2819" w:type="dxa"/>
            <w:shd w:val="clear" w:color="auto" w:fill="auto"/>
            <w:vAlign w:val="bottom"/>
          </w:tcPr>
          <w:p w14:paraId="1622C05B" w14:textId="77777777" w:rsidR="0061565B" w:rsidRPr="00B54DC3" w:rsidRDefault="0061565B" w:rsidP="0061565B">
            <w:pPr>
              <w:spacing w:after="0" w:line="380" w:lineRule="exact"/>
              <w:ind w:left="311" w:right="-108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B54DC3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E3A3375" w14:textId="66824BDE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9D4E586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7760D3C" w14:textId="2FA56236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6E6A28B" w14:textId="77777777" w:rsidR="0061565B" w:rsidRPr="00505829" w:rsidRDefault="0061565B" w:rsidP="0061565B">
            <w:pPr>
              <w:tabs>
                <w:tab w:val="decimal" w:pos="601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F68FFA" w14:textId="76B56DEE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FE4FB9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45473E" w14:textId="29474C22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CB09F7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C4A06B2" w14:textId="2489C615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142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86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EEFBCD2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E2B9C2E" w14:textId="706EBEBA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A136D06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64A50A0" w14:textId="6FEC743B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142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86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C03F4F9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61565B" w:rsidRPr="00AB1870" w14:paraId="33C83FE3" w14:textId="77777777" w:rsidTr="00C40957">
        <w:trPr>
          <w:trHeight w:val="57"/>
        </w:trPr>
        <w:tc>
          <w:tcPr>
            <w:tcW w:w="2819" w:type="dxa"/>
            <w:shd w:val="clear" w:color="auto" w:fill="auto"/>
            <w:vAlign w:val="bottom"/>
          </w:tcPr>
          <w:p w14:paraId="14E8C9FE" w14:textId="77777777" w:rsidR="0061565B" w:rsidRPr="00AB1870" w:rsidRDefault="0061565B" w:rsidP="0061565B">
            <w:pPr>
              <w:spacing w:after="0" w:line="380" w:lineRule="exact"/>
              <w:ind w:left="27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199C574" w14:textId="45942107" w:rsidR="0061565B" w:rsidRPr="00505829" w:rsidRDefault="0061565B" w:rsidP="0061565B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48" w:type="dxa"/>
            <w:shd w:val="clear" w:color="auto" w:fill="auto"/>
          </w:tcPr>
          <w:p w14:paraId="4338C51D" w14:textId="77777777" w:rsidR="0061565B" w:rsidRPr="00505829" w:rsidRDefault="0061565B" w:rsidP="0061565B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(0.01)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3EEB86F" w14:textId="03BC7CCF" w:rsidR="0061565B" w:rsidRPr="00505829" w:rsidRDefault="0061565B" w:rsidP="0061565B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2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44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28265E6E" w14:textId="77777777" w:rsidR="0061565B" w:rsidRPr="00505829" w:rsidRDefault="0061565B" w:rsidP="0061565B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(1.99)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016F36" w14:textId="5C892593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01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9144EDF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(0.02)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229C33" w14:textId="61CF93EC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91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69CF2C89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(2.50)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BEC8612" w14:textId="2A010559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50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34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3" w:type="dxa"/>
            <w:shd w:val="clear" w:color="auto" w:fill="auto"/>
          </w:tcPr>
          <w:p w14:paraId="4BE03582" w14:textId="77777777" w:rsidR="0061565B" w:rsidRPr="00505829" w:rsidRDefault="0061565B" w:rsidP="0061565B">
            <w:pP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(24.86)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73719550" w14:textId="4430F27E" w:rsidR="0061565B" w:rsidRPr="00505829" w:rsidRDefault="00C82372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54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65</w:t>
            </w:r>
          </w:p>
        </w:tc>
        <w:tc>
          <w:tcPr>
            <w:tcW w:w="905" w:type="dxa"/>
            <w:shd w:val="clear" w:color="auto" w:fill="auto"/>
          </w:tcPr>
          <w:p w14:paraId="677A1D24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29.29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2BCCA50" w14:textId="761F02A3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05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2FAA4FE8" w14:textId="77777777" w:rsidR="0061565B" w:rsidRPr="00505829" w:rsidRDefault="0061565B" w:rsidP="0061565B">
            <w:pP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(0.09)</w:t>
            </w:r>
          </w:p>
        </w:tc>
      </w:tr>
      <w:tr w:rsidR="0061565B" w:rsidRPr="00AB1870" w14:paraId="012B56CF" w14:textId="77777777" w:rsidTr="00C40957">
        <w:trPr>
          <w:trHeight w:val="57"/>
        </w:trPr>
        <w:tc>
          <w:tcPr>
            <w:tcW w:w="2819" w:type="dxa"/>
            <w:shd w:val="clear" w:color="auto" w:fill="auto"/>
            <w:vAlign w:val="bottom"/>
          </w:tcPr>
          <w:p w14:paraId="2447C1AE" w14:textId="77777777" w:rsidR="0061565B" w:rsidRPr="00AB1870" w:rsidRDefault="0061565B" w:rsidP="0061565B">
            <w:pPr>
              <w:spacing w:after="0" w:line="380" w:lineRule="exact"/>
              <w:ind w:left="27" w:firstLine="6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FDDFE5C" w14:textId="04D1692C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609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48" w:type="dxa"/>
            <w:shd w:val="clear" w:color="auto" w:fill="auto"/>
          </w:tcPr>
          <w:p w14:paraId="3273FA92" w14:textId="77777777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0.03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660834A" w14:textId="2454B7F7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2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09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5F9975F6" w14:textId="77777777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4F5488" w14:textId="6CFEFFD1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9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39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076AAA0B" w14:textId="77777777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(3.02)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0A2A29" w14:textId="4D351C51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B002947" w14:textId="77777777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03C8672" w14:textId="5E940514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17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47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3" w:type="dxa"/>
            <w:shd w:val="clear" w:color="auto" w:fill="auto"/>
          </w:tcPr>
          <w:p w14:paraId="3CFEB4C8" w14:textId="77777777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(30.96)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126A2FAE" w14:textId="7F24CAA4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0EB3E395" w14:textId="77777777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62E758A" w14:textId="51AF151E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28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95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5F6001A1" w14:textId="77777777" w:rsidR="0061565B" w:rsidRPr="00505829" w:rsidRDefault="0061565B" w:rsidP="0061565B">
            <w:pPr>
              <w:pBdr>
                <w:bottom w:val="sing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(33.93)</w:t>
            </w:r>
          </w:p>
        </w:tc>
      </w:tr>
      <w:tr w:rsidR="0061565B" w:rsidRPr="00AB1870" w14:paraId="5F094F3B" w14:textId="77777777" w:rsidTr="00C40957">
        <w:trPr>
          <w:trHeight w:val="318"/>
        </w:trPr>
        <w:tc>
          <w:tcPr>
            <w:tcW w:w="2819" w:type="dxa"/>
            <w:vAlign w:val="bottom"/>
            <w:hideMark/>
          </w:tcPr>
          <w:p w14:paraId="76ADE417" w14:textId="77777777" w:rsidR="0061565B" w:rsidRPr="00AB1870" w:rsidRDefault="0061565B" w:rsidP="0061565B">
            <w:pPr>
              <w:spacing w:after="0" w:line="38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AB187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กำไร (ขาดทุน) สำหรับ</w:t>
            </w:r>
            <w:r w:rsidRPr="00AB1870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8143C99" w14:textId="658F43FF" w:rsidR="0061565B" w:rsidRPr="00505829" w:rsidRDefault="0061565B" w:rsidP="0061565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="00C82372"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6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="00F245AD">
              <w:rPr>
                <w:rFonts w:ascii="Angsana New" w:eastAsia="Angsana New" w:hAnsi="Angsana New" w:cs="Angsana New"/>
                <w:sz w:val="25"/>
                <w:szCs w:val="25"/>
              </w:rPr>
              <w:t>46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848" w:type="dxa"/>
            <w:shd w:val="clear" w:color="auto" w:fill="auto"/>
          </w:tcPr>
          <w:p w14:paraId="0B656A5D" w14:textId="77777777" w:rsidR="0061565B" w:rsidRPr="00505829" w:rsidRDefault="0061565B" w:rsidP="0061565B">
            <w:pPr>
              <w:pBdr>
                <w:bottom w:val="double" w:sz="4" w:space="1" w:color="auto"/>
              </w:pBdr>
              <w:tabs>
                <w:tab w:val="decimal" w:pos="601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10.82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CAE2EC7" w14:textId="12A4232A" w:rsidR="0061565B" w:rsidRPr="00505829" w:rsidRDefault="00C82372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2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96</w:t>
            </w:r>
          </w:p>
        </w:tc>
        <w:tc>
          <w:tcPr>
            <w:tcW w:w="852" w:type="dxa"/>
            <w:shd w:val="clear" w:color="auto" w:fill="auto"/>
          </w:tcPr>
          <w:p w14:paraId="51455C96" w14:textId="77777777" w:rsidR="0061565B" w:rsidRPr="00505829" w:rsidRDefault="0061565B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24.33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FDCD97" w14:textId="6640BEBA" w:rsidR="0061565B" w:rsidRPr="00505829" w:rsidRDefault="00C82372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37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33</w:t>
            </w:r>
          </w:p>
        </w:tc>
        <w:tc>
          <w:tcPr>
            <w:tcW w:w="851" w:type="dxa"/>
            <w:shd w:val="clear" w:color="auto" w:fill="auto"/>
          </w:tcPr>
          <w:p w14:paraId="5FC517A9" w14:textId="77777777" w:rsidR="0061565B" w:rsidRPr="00505829" w:rsidRDefault="0061565B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19.08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7298756" w14:textId="47F0E554" w:rsidR="0061565B" w:rsidRPr="00505829" w:rsidRDefault="00C82372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0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7F39B904" w14:textId="77777777" w:rsidR="0061565B" w:rsidRPr="00505829" w:rsidRDefault="0061565B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22.14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47BD94B" w14:textId="1F1FEAEC" w:rsidR="0061565B" w:rsidRPr="00505829" w:rsidRDefault="00C82372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67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88</w:t>
            </w:r>
          </w:p>
        </w:tc>
        <w:tc>
          <w:tcPr>
            <w:tcW w:w="853" w:type="dxa"/>
            <w:shd w:val="clear" w:color="auto" w:fill="auto"/>
          </w:tcPr>
          <w:p w14:paraId="7E4C0269" w14:textId="77777777" w:rsidR="0061565B" w:rsidRPr="00505829" w:rsidRDefault="0061565B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121.83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45057320" w14:textId="4482C9E2" w:rsidR="0061565B" w:rsidRPr="00505829" w:rsidRDefault="0061565B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14:paraId="7D1E6B90" w14:textId="77777777" w:rsidR="0061565B" w:rsidRPr="00505829" w:rsidRDefault="0061565B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0.10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3116475" w14:textId="6BEA7DAF" w:rsidR="0061565B" w:rsidRPr="00505829" w:rsidRDefault="00C82372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102</w:t>
            </w:r>
            <w:r w:rsidR="0061565B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.</w:t>
            </w:r>
            <w:r w:rsidRPr="00C82372">
              <w:rPr>
                <w:rFonts w:ascii="Angsana New" w:eastAsia="Angsana New" w:hAnsi="Angsana New" w:cs="Angsana New" w:hint="cs"/>
                <w:sz w:val="25"/>
                <w:szCs w:val="25"/>
              </w:rPr>
              <w:t>21</w:t>
            </w:r>
          </w:p>
        </w:tc>
        <w:tc>
          <w:tcPr>
            <w:tcW w:w="852" w:type="dxa"/>
            <w:shd w:val="clear" w:color="auto" w:fill="auto"/>
          </w:tcPr>
          <w:p w14:paraId="1D479AC6" w14:textId="77777777" w:rsidR="0061565B" w:rsidRPr="00505829" w:rsidRDefault="0061565B" w:rsidP="0061565B">
            <w:pPr>
              <w:pBdr>
                <w:bottom w:val="double" w:sz="4" w:space="1" w:color="auto"/>
              </w:pBdr>
              <w:tabs>
                <w:tab w:val="decimal" w:pos="522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505829">
              <w:rPr>
                <w:rFonts w:ascii="Angsana New" w:hAnsi="Angsana New" w:cs="Angsana New"/>
                <w:sz w:val="25"/>
                <w:szCs w:val="25"/>
              </w:rPr>
              <w:t>198.12</w:t>
            </w:r>
          </w:p>
        </w:tc>
      </w:tr>
    </w:tbl>
    <w:p w14:paraId="6CE03AD4" w14:textId="1DF872C1" w:rsidR="005A6FA6" w:rsidRDefault="005A6FA6" w:rsidP="006C7ABD">
      <w:pPr>
        <w:rPr>
          <w:rFonts w:ascii="Angsana New" w:hAnsi="Angsana New" w:cs="Angsana New"/>
          <w:sz w:val="30"/>
          <w:szCs w:val="30"/>
        </w:rPr>
      </w:pPr>
    </w:p>
    <w:tbl>
      <w:tblPr>
        <w:tblW w:w="147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9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905"/>
        <w:gridCol w:w="860"/>
        <w:gridCol w:w="852"/>
      </w:tblGrid>
      <w:tr w:rsidR="00142ACA" w:rsidRPr="00AB1870" w14:paraId="75CAE94C" w14:textId="77777777" w:rsidTr="00191298">
        <w:trPr>
          <w:trHeight w:val="387"/>
          <w:tblHeader/>
        </w:trPr>
        <w:tc>
          <w:tcPr>
            <w:tcW w:w="2819" w:type="dxa"/>
          </w:tcPr>
          <w:p w14:paraId="13C65A87" w14:textId="77777777" w:rsidR="00142ACA" w:rsidRPr="00AB1870" w:rsidRDefault="00142ACA" w:rsidP="00191298">
            <w:pPr>
              <w:spacing w:after="0" w:line="42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3B8B9B20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ind w:left="425" w:hanging="425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(หน่วย : </w:t>
            </w: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ล้าน</w:t>
            </w: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142ACA" w:rsidRPr="00AB1870" w14:paraId="58CE2B95" w14:textId="77777777" w:rsidTr="00191298">
        <w:trPr>
          <w:trHeight w:val="57"/>
          <w:tblHeader/>
        </w:trPr>
        <w:tc>
          <w:tcPr>
            <w:tcW w:w="2819" w:type="dxa"/>
          </w:tcPr>
          <w:p w14:paraId="0464FE2D" w14:textId="77777777" w:rsidR="00142ACA" w:rsidRPr="00AB1870" w:rsidRDefault="00142ACA" w:rsidP="00191298">
            <w:pPr>
              <w:spacing w:after="0" w:line="42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3177B7AD" w14:textId="77777777" w:rsidR="00142ACA" w:rsidRPr="007B3CA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30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 กันยายน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2566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 และวันที่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31</w:t>
            </w:r>
            <w:r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 xml:space="preserve"> ธันวาคม 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</w:tr>
      <w:tr w:rsidR="00142ACA" w:rsidRPr="00AB1870" w14:paraId="4CA5985F" w14:textId="77777777" w:rsidTr="00191298">
        <w:trPr>
          <w:trHeight w:val="57"/>
          <w:tblHeader/>
        </w:trPr>
        <w:tc>
          <w:tcPr>
            <w:tcW w:w="2819" w:type="dxa"/>
          </w:tcPr>
          <w:p w14:paraId="786AD4C2" w14:textId="77777777" w:rsidR="00142ACA" w:rsidRPr="00AB1870" w:rsidRDefault="00142ACA" w:rsidP="00191298">
            <w:pPr>
              <w:spacing w:after="0" w:line="420" w:lineRule="exact"/>
              <w:ind w:left="426" w:right="-108" w:hanging="426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1923" w:type="dxa"/>
            <w:gridSpan w:val="14"/>
            <w:vAlign w:val="center"/>
          </w:tcPr>
          <w:p w14:paraId="35710A51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ind w:left="426" w:hanging="426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142ACA" w:rsidRPr="00AB1870" w14:paraId="31303266" w14:textId="77777777" w:rsidTr="00191298">
        <w:trPr>
          <w:trHeight w:val="1080"/>
          <w:tblHeader/>
        </w:trPr>
        <w:tc>
          <w:tcPr>
            <w:tcW w:w="2819" w:type="dxa"/>
            <w:vAlign w:val="bottom"/>
          </w:tcPr>
          <w:p w14:paraId="07D35147" w14:textId="77777777" w:rsidR="00142ACA" w:rsidRPr="00AB1870" w:rsidRDefault="00142ACA" w:rsidP="00191298">
            <w:pPr>
              <w:spacing w:after="0" w:line="420" w:lineRule="exac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50E1BF53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</w:t>
            </w:r>
            <w:r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7F75A545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5F524B44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731E4BA3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 xml:space="preserve">ธุรกิจให้บริการเงินทุนหมุนเวียนระยะสั้นแบบแฟคตอริ่ง 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และ</w:t>
            </w:r>
            <w:r w:rsidRPr="00AB1870">
              <w:rPr>
                <w:rFonts w:ascii="Angsana New" w:eastAsia="Angsana New" w:hAnsi="Angsana New" w:cs="Angsana New"/>
                <w:spacing w:val="-4"/>
                <w:sz w:val="25"/>
                <w:szCs w:val="25"/>
                <w:cs/>
              </w:rPr>
              <w:t>การให้กู้</w:t>
            </w:r>
            <w:r w:rsidRPr="00AB1870">
              <w:rPr>
                <w:rFonts w:ascii="Angsana New" w:eastAsia="Angsana New" w:hAnsi="Angsana New" w:cs="Angsana New" w:hint="cs"/>
                <w:spacing w:val="-4"/>
                <w:sz w:val="25"/>
                <w:szCs w:val="25"/>
                <w:cs/>
              </w:rPr>
              <w:t>ยืม</w:t>
            </w:r>
          </w:p>
        </w:tc>
        <w:tc>
          <w:tcPr>
            <w:tcW w:w="1710" w:type="dxa"/>
            <w:gridSpan w:val="2"/>
            <w:vAlign w:val="bottom"/>
          </w:tcPr>
          <w:p w14:paraId="6C48A78B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3A507F1A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3D28C8CF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ind w:left="34" w:hanging="34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60AC8829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2"/>
            <w:vAlign w:val="bottom"/>
          </w:tcPr>
          <w:p w14:paraId="55F07A5D" w14:textId="77777777" w:rsidR="00142ACA" w:rsidRPr="0039353A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05932A17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ind w:left="34" w:hanging="34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  <w:p w14:paraId="79C261D5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142ACA" w:rsidRPr="00AB1870" w14:paraId="5671F808" w14:textId="77777777" w:rsidTr="00191298">
        <w:trPr>
          <w:trHeight w:val="85"/>
        </w:trPr>
        <w:tc>
          <w:tcPr>
            <w:tcW w:w="2819" w:type="dxa"/>
          </w:tcPr>
          <w:p w14:paraId="210A3D03" w14:textId="77777777" w:rsidR="00142ACA" w:rsidRPr="00AB1870" w:rsidRDefault="00142ACA" w:rsidP="00191298">
            <w:pPr>
              <w:spacing w:after="0" w:line="420" w:lineRule="exact"/>
              <w:ind w:left="27" w:right="-108" w:firstLine="6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0D35A48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73B4CDA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9003916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89ADE6D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53E8D7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1879DD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07F392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17EB2D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0A5ED99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898CEAA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393D1F8F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78F07595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BDBBDA8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807987D" w14:textId="77777777" w:rsidR="00142ACA" w:rsidRPr="00AB1870" w:rsidRDefault="00142ACA" w:rsidP="00191298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AB1870">
              <w:rPr>
                <w:rFonts w:ascii="Angsana New" w:eastAsia="Angsana New" w:hAnsi="Angsana New" w:cs="Angsana New"/>
                <w:sz w:val="25"/>
                <w:szCs w:val="25"/>
              </w:rPr>
              <w:t>2565</w:t>
            </w:r>
          </w:p>
        </w:tc>
      </w:tr>
      <w:tr w:rsidR="00142ACA" w:rsidRPr="00AB1870" w14:paraId="4940040F" w14:textId="77777777" w:rsidTr="00191298">
        <w:trPr>
          <w:trHeight w:val="57"/>
        </w:trPr>
        <w:tc>
          <w:tcPr>
            <w:tcW w:w="2819" w:type="dxa"/>
            <w:vAlign w:val="bottom"/>
            <w:hideMark/>
          </w:tcPr>
          <w:p w14:paraId="6D453839" w14:textId="77777777" w:rsidR="00142ACA" w:rsidRPr="00633D50" w:rsidRDefault="00142ACA" w:rsidP="00191298">
            <w:pPr>
              <w:spacing w:after="0" w:line="42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633D50">
              <w:rPr>
                <w:rFonts w:ascii="Angsana New" w:hAnsi="Angsana New" w:cs="Angsana New"/>
                <w:sz w:val="26"/>
                <w:szCs w:val="26"/>
                <w:cs/>
              </w:rPr>
              <w:t xml:space="preserve">ที่ดิน </w:t>
            </w:r>
            <w:r w:rsidRPr="00633D5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อาคาร</w:t>
            </w:r>
            <w:r w:rsidRPr="00633D50">
              <w:rPr>
                <w:rFonts w:ascii="Angsana New" w:hAnsi="Angsana New" w:cs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38AE370" w14:textId="39E4DAFB" w:rsidR="00142ACA" w:rsidRPr="00AB1870" w:rsidRDefault="00875E27" w:rsidP="00191298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3.24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243F58F" w14:textId="77777777" w:rsidR="00142ACA" w:rsidRPr="00AB1870" w:rsidRDefault="00142ACA" w:rsidP="00191298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4.60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4305FCB" w14:textId="0DFE8DC1" w:rsidR="00142ACA" w:rsidRPr="00AB1870" w:rsidRDefault="00875E27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ED7B75B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A1D1E8" w14:textId="6C89EDFE" w:rsidR="00142ACA" w:rsidRPr="00AB1870" w:rsidRDefault="00875E27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4.92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FEA5CB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4.97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2B47E4" w14:textId="61DFD2F5" w:rsidR="00142ACA" w:rsidRPr="00AB1870" w:rsidRDefault="00266768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71EC4B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282B364" w14:textId="7AD31649" w:rsidR="00142ACA" w:rsidRPr="00AB1870" w:rsidRDefault="00875E27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2B28DB5F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0.07</w:t>
            </w:r>
          </w:p>
        </w:tc>
        <w:tc>
          <w:tcPr>
            <w:tcW w:w="801" w:type="dxa"/>
            <w:shd w:val="clear" w:color="auto" w:fill="auto"/>
            <w:vAlign w:val="bottom"/>
          </w:tcPr>
          <w:p w14:paraId="59748F65" w14:textId="5FA66C31" w:rsidR="00142ACA" w:rsidRPr="00AB1870" w:rsidRDefault="00875E27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4187B">
              <w:rPr>
                <w:rFonts w:ascii="Angsana New" w:eastAsia="Angsana New" w:hAnsi="Angsana New" w:cs="Angsana New"/>
                <w:sz w:val="26"/>
                <w:szCs w:val="26"/>
              </w:rPr>
              <w:t>(0.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04</w:t>
            </w:r>
            <w:r w:rsidRPr="00B4187B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67AE0542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4187B">
              <w:rPr>
                <w:rFonts w:ascii="Angsana New" w:eastAsia="Angsana New" w:hAnsi="Angsana New" w:cs="Angsana New"/>
                <w:sz w:val="26"/>
                <w:szCs w:val="26"/>
              </w:rPr>
              <w:t>(0.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04</w:t>
            </w:r>
            <w:r w:rsidRPr="00B4187B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A0CA094" w14:textId="4CC54ADD" w:rsidR="00142ACA" w:rsidRPr="00310689" w:rsidRDefault="00F41484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8.13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178FAF2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9.64</w:t>
            </w:r>
          </w:p>
        </w:tc>
      </w:tr>
      <w:tr w:rsidR="00142ACA" w:rsidRPr="00AB1870" w14:paraId="08B3578C" w14:textId="77777777" w:rsidTr="00191298">
        <w:trPr>
          <w:trHeight w:val="57"/>
        </w:trPr>
        <w:tc>
          <w:tcPr>
            <w:tcW w:w="2819" w:type="dxa"/>
            <w:vAlign w:val="bottom"/>
            <w:hideMark/>
          </w:tcPr>
          <w:p w14:paraId="37E88DE3" w14:textId="77777777" w:rsidR="00142ACA" w:rsidRPr="00633D50" w:rsidRDefault="00142ACA" w:rsidP="00191298">
            <w:pPr>
              <w:spacing w:after="0" w:line="42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633D50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F982084" w14:textId="77777777" w:rsidR="00142ACA" w:rsidRPr="00AB1870" w:rsidRDefault="00142ACA" w:rsidP="00191298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A246D1A" w14:textId="77777777" w:rsidR="00142ACA" w:rsidRPr="00AB1870" w:rsidRDefault="00142ACA" w:rsidP="00191298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27A4FBF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95208EF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2D9BA7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FB945E9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BBD962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8F40FE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8BD398D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E5591A4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3C11BFE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25BA9D3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18EF997" w14:textId="04F9D512" w:rsidR="00142ACA" w:rsidRPr="00310689" w:rsidRDefault="00F81DDB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1,719.</w:t>
            </w:r>
            <w:r w:rsidR="00F41484">
              <w:rPr>
                <w:rFonts w:ascii="Angsana New" w:eastAsia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509EC1A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4187B">
              <w:rPr>
                <w:rFonts w:ascii="Angsana New" w:eastAsia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617.73</w:t>
            </w:r>
          </w:p>
        </w:tc>
      </w:tr>
      <w:tr w:rsidR="00142ACA" w:rsidRPr="00AB1870" w14:paraId="3BD79990" w14:textId="77777777" w:rsidTr="00191298">
        <w:trPr>
          <w:trHeight w:val="455"/>
        </w:trPr>
        <w:tc>
          <w:tcPr>
            <w:tcW w:w="2819" w:type="dxa"/>
            <w:vAlign w:val="bottom"/>
            <w:hideMark/>
          </w:tcPr>
          <w:p w14:paraId="63324EE1" w14:textId="77777777" w:rsidR="00142ACA" w:rsidRPr="00633D50" w:rsidRDefault="00142ACA" w:rsidP="00191298">
            <w:pPr>
              <w:spacing w:after="0" w:line="420" w:lineRule="exact"/>
              <w:ind w:left="27" w:right="-108" w:firstLine="6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633D50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C08F059" w14:textId="77777777" w:rsidR="00142ACA" w:rsidRPr="00AB1870" w:rsidRDefault="00142ACA" w:rsidP="00191298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DF93B4F" w14:textId="77777777" w:rsidR="00142ACA" w:rsidRPr="00AB1870" w:rsidRDefault="00142ACA" w:rsidP="00191298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D650948" w14:textId="77777777" w:rsidR="00142ACA" w:rsidRPr="00AB1870" w:rsidRDefault="00142ACA" w:rsidP="00191298">
            <w:pPr>
              <w:tabs>
                <w:tab w:val="decimal" w:pos="601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8220937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C858C6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027CF1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8021AA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9830D4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A960617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5874685C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4D4809F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756F627" w14:textId="77777777" w:rsidR="00142ACA" w:rsidRPr="00AB1870" w:rsidRDefault="00142ACA" w:rsidP="00191298">
            <w:pP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E2E1E52" w14:textId="72C2305C" w:rsidR="00142ACA" w:rsidRPr="00310689" w:rsidRDefault="00F81DDB" w:rsidP="001912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after="0" w:line="420" w:lineRule="exact"/>
              <w:rPr>
                <w:rFonts w:ascii="Angsana New" w:eastAsia="Angsana New" w:hAnsi="Angsana New" w:cs="Angsana New"/>
                <w:sz w:val="26"/>
                <w:szCs w:val="26"/>
              </w:rPr>
            </w:pPr>
            <w:r>
              <w:rPr>
                <w:rFonts w:ascii="Angsana New" w:eastAsia="Angsana New" w:hAnsi="Angsana New" w:cs="Angsana New"/>
                <w:sz w:val="26"/>
                <w:szCs w:val="26"/>
              </w:rPr>
              <w:t>1,727.89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A4DF5B3" w14:textId="77777777" w:rsidR="00142ACA" w:rsidRPr="00AB1870" w:rsidRDefault="00142ACA" w:rsidP="001912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after="0" w:line="42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B4187B">
              <w:rPr>
                <w:rFonts w:ascii="Angsana New" w:eastAsia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eastAsia="Angsana New" w:hAnsi="Angsana New" w:cs="Angsana New"/>
                <w:sz w:val="26"/>
                <w:szCs w:val="26"/>
              </w:rPr>
              <w:t>627.37</w:t>
            </w:r>
          </w:p>
        </w:tc>
      </w:tr>
    </w:tbl>
    <w:p w14:paraId="03F3111D" w14:textId="036CEA5A" w:rsidR="005A6FA6" w:rsidRDefault="005A6FA6" w:rsidP="00796282">
      <w:pPr>
        <w:tabs>
          <w:tab w:val="left" w:pos="1134"/>
          <w:tab w:val="left" w:pos="2694"/>
        </w:tabs>
        <w:spacing w:before="120" w:after="0" w:line="420" w:lineRule="exact"/>
        <w:ind w:left="993"/>
        <w:rPr>
          <w:rFonts w:ascii="Angsana New" w:hAnsi="Angsana New" w:cs="Angsana New"/>
          <w:sz w:val="30"/>
          <w:szCs w:val="30"/>
        </w:rPr>
      </w:pPr>
    </w:p>
    <w:p w14:paraId="04672FA1" w14:textId="77777777" w:rsidR="005A6FA6" w:rsidRDefault="005A6FA6" w:rsidP="006C7AB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7BB9C6D" w14:textId="77777777" w:rsidR="00FA4A5E" w:rsidRPr="00EB6BDB" w:rsidRDefault="00FA4A5E" w:rsidP="006C7ABD">
      <w:pPr>
        <w:tabs>
          <w:tab w:val="left" w:pos="1134"/>
          <w:tab w:val="left" w:pos="2694"/>
        </w:tabs>
        <w:spacing w:before="120" w:after="0" w:line="380" w:lineRule="exact"/>
        <w:ind w:left="993"/>
        <w:rPr>
          <w:rFonts w:ascii="Angsana New" w:hAnsi="Angsana New" w:cs="Angsana New"/>
          <w:sz w:val="30"/>
          <w:szCs w:val="30"/>
          <w:cs/>
        </w:rPr>
        <w:sectPr w:rsidR="00FA4A5E" w:rsidRPr="00EB6BDB" w:rsidSect="00C53D4A">
          <w:headerReference w:type="default" r:id="rId14"/>
          <w:footerReference w:type="default" r:id="rId15"/>
          <w:headerReference w:type="first" r:id="rId16"/>
          <w:pgSz w:w="16838" w:h="11906" w:orient="landscape"/>
          <w:pgMar w:top="1440" w:right="1276" w:bottom="1418" w:left="851" w:header="993" w:footer="283" w:gutter="0"/>
          <w:cols w:space="708"/>
          <w:titlePg/>
          <w:docGrid w:linePitch="360"/>
        </w:sectPr>
      </w:pPr>
    </w:p>
    <w:p w14:paraId="7B19FABA" w14:textId="1F62D096" w:rsidR="00AB1870" w:rsidRPr="00EB6BDB" w:rsidRDefault="00AB1870" w:rsidP="002E46E1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lastRenderedPageBreak/>
        <w:t>2</w:t>
      </w:r>
      <w:r w:rsidR="00C14177">
        <w:rPr>
          <w:rFonts w:ascii="Angsana New" w:eastAsia="Angsana New" w:hAnsi="Angsana New" w:cs="Angsana New"/>
          <w:b/>
          <w:bCs/>
          <w:sz w:val="30"/>
          <w:szCs w:val="30"/>
        </w:rPr>
        <w:t>9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2EB4AE1A" w14:textId="7B1C9E9C" w:rsidR="00AB1870" w:rsidRPr="00EB6BDB" w:rsidRDefault="005C6627" w:rsidP="002E46E1">
      <w:pPr>
        <w:spacing w:before="120" w:after="0" w:line="380" w:lineRule="exact"/>
        <w:ind w:left="1134" w:hanging="567"/>
        <w:jc w:val="both"/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</w:rPr>
        <w:t>2</w:t>
      </w:r>
      <w:r w:rsidR="00C14177">
        <w:rPr>
          <w:rFonts w:ascii="Angsana New" w:eastAsia="Angsana New" w:hAnsi="Angsana New" w:cs="Angsana New"/>
          <w:sz w:val="30"/>
          <w:szCs w:val="30"/>
        </w:rPr>
        <w:t>9</w:t>
      </w:r>
      <w:r w:rsidR="00AB1870" w:rsidRPr="00EB6BDB">
        <w:rPr>
          <w:rFonts w:ascii="Angsana New" w:eastAsia="Angsana New" w:hAnsi="Angsana New" w:cs="Angsana New"/>
          <w:sz w:val="30"/>
          <w:szCs w:val="30"/>
        </w:rPr>
        <w:t>.1</w:t>
      </w:r>
      <w:r w:rsidR="00CA2D73" w:rsidRPr="00EB6BDB">
        <w:rPr>
          <w:rFonts w:ascii="Angsana New" w:eastAsia="Angsana New" w:hAnsi="Angsana New" w:cs="Angsana New"/>
          <w:sz w:val="30"/>
          <w:szCs w:val="30"/>
        </w:rPr>
        <w:tab/>
      </w:r>
      <w:r w:rsidR="00AB1870" w:rsidRPr="00EB6BDB">
        <w:rPr>
          <w:rFonts w:ascii="Angsana New" w:eastAsia="Angsana New" w:hAnsi="Angsana New" w:cs="Angsana New"/>
          <w:sz w:val="30"/>
          <w:szCs w:val="30"/>
          <w:cs/>
        </w:rPr>
        <w:t>การวัดมูลค่ายุติธรรม</w:t>
      </w:r>
    </w:p>
    <w:p w14:paraId="6487F116" w14:textId="65EF2B57" w:rsidR="00AB1870" w:rsidRPr="00EB6BDB" w:rsidRDefault="00AB1870" w:rsidP="002E46E1">
      <w:pPr>
        <w:spacing w:before="120" w:after="0" w:line="380" w:lineRule="exact"/>
        <w:ind w:left="1134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มูลค่ายุติธรรม</w:t>
      </w:r>
    </w:p>
    <w:p w14:paraId="4E38CA6F" w14:textId="77777777" w:rsidR="00AB1870" w:rsidRPr="00EB6BDB" w:rsidRDefault="00AB1870" w:rsidP="002E46E1">
      <w:pPr>
        <w:tabs>
          <w:tab w:val="left" w:pos="1928"/>
        </w:tabs>
        <w:spacing w:before="120" w:after="0" w:line="380" w:lineRule="exact"/>
        <w:ind w:left="113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62EF82AB" w14:textId="11CC59CB" w:rsidR="00AB1870" w:rsidRPr="00EB6BDB" w:rsidRDefault="00AB1870" w:rsidP="002E46E1">
      <w:pPr>
        <w:tabs>
          <w:tab w:val="left" w:pos="1928"/>
        </w:tabs>
        <w:spacing w:before="120" w:after="0" w:line="380" w:lineRule="exact"/>
        <w:ind w:left="1134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319B02D4" w14:textId="0B7B1D43" w:rsidR="00AB1870" w:rsidRPr="00EB6BDB" w:rsidRDefault="008667F8" w:rsidP="002E46E1">
      <w:pPr>
        <w:tabs>
          <w:tab w:val="left" w:pos="1928"/>
        </w:tabs>
        <w:spacing w:before="120" w:after="0" w:line="380" w:lineRule="exact"/>
        <w:ind w:left="1134" w:hanging="567"/>
        <w:jc w:val="both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</w:rPr>
        <w:t>2</w:t>
      </w:r>
      <w:r w:rsidR="00C14177">
        <w:rPr>
          <w:rFonts w:ascii="Angsana New" w:eastAsia="Angsana New" w:hAnsi="Angsana New" w:cs="Angsana New"/>
          <w:sz w:val="30"/>
          <w:szCs w:val="30"/>
        </w:rPr>
        <w:t>9</w:t>
      </w:r>
      <w:r w:rsidR="00AB1870" w:rsidRPr="00EB6BDB">
        <w:rPr>
          <w:rFonts w:ascii="Angsana New" w:eastAsia="Angsana New" w:hAnsi="Angsana New" w:cs="Angsana New"/>
          <w:sz w:val="30"/>
          <w:szCs w:val="30"/>
          <w:cs/>
        </w:rPr>
        <w:t>.</w:t>
      </w:r>
      <w:r w:rsidRPr="00EB6BDB">
        <w:rPr>
          <w:rFonts w:ascii="Angsana New" w:eastAsia="Angsana New" w:hAnsi="Angsana New" w:cs="Angsana New"/>
          <w:sz w:val="30"/>
          <w:szCs w:val="30"/>
        </w:rPr>
        <w:t>2</w:t>
      </w:r>
      <w:r w:rsidR="00CA2D73" w:rsidRPr="00EB6BDB">
        <w:rPr>
          <w:rFonts w:ascii="Angsana New" w:eastAsia="Angsana New" w:hAnsi="Angsana New" w:cs="Angsana New"/>
          <w:sz w:val="30"/>
          <w:szCs w:val="30"/>
          <w:cs/>
        </w:rPr>
        <w:tab/>
      </w:r>
      <w:r w:rsidR="00AB1870" w:rsidRPr="00EB6BDB">
        <w:rPr>
          <w:rFonts w:ascii="Angsana New" w:eastAsia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22C843BA" w14:textId="6A53AD5B" w:rsidR="00AB1870" w:rsidRPr="00EB6BDB" w:rsidRDefault="00AB1870" w:rsidP="002E46E1">
      <w:pPr>
        <w:spacing w:before="120" w:after="0" w:line="380" w:lineRule="exact"/>
        <w:ind w:left="1134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EB6BDB">
        <w:rPr>
          <w:rFonts w:ascii="Angsana New" w:eastAsia="Angsana New" w:hAnsi="Angsana New" w:cs="Angsana New"/>
          <w:sz w:val="30"/>
          <w:szCs w:val="30"/>
        </w:rPr>
        <w:t>3</w:t>
      </w:r>
      <w:r w:rsidR="00342F1D" w:rsidRPr="00EB6BDB">
        <w:rPr>
          <w:rFonts w:ascii="Angsana New" w:eastAsia="Angsana New" w:hAnsi="Angsana New" w:cs="Angsana New"/>
          <w:sz w:val="30"/>
          <w:szCs w:val="30"/>
        </w:rPr>
        <w:t>0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05829">
        <w:rPr>
          <w:rFonts w:ascii="Angsana New" w:eastAsia="Angsana New" w:hAnsi="Angsana New" w:cs="Angsana New" w:hint="cs"/>
          <w:sz w:val="30"/>
          <w:szCs w:val="30"/>
          <w:cs/>
        </w:rPr>
        <w:t>กันยา</w:t>
      </w:r>
      <w:r w:rsidR="00342F1D" w:rsidRPr="00EB6BDB">
        <w:rPr>
          <w:rFonts w:ascii="Angsana New" w:eastAsia="Angsana New" w:hAnsi="Angsana New" w:cs="Angsana New"/>
          <w:sz w:val="30"/>
          <w:szCs w:val="30"/>
          <w:cs/>
        </w:rPr>
        <w:t>ยน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DF7D09" w:rsidRPr="00EB6BDB">
        <w:rPr>
          <w:rFonts w:ascii="Angsana New" w:eastAsia="Angsana New" w:hAnsi="Angsana New" w:cs="Angsana New"/>
          <w:sz w:val="30"/>
          <w:szCs w:val="30"/>
        </w:rPr>
        <w:t>6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และ </w:t>
      </w:r>
      <w:r w:rsidRPr="00EB6BDB">
        <w:rPr>
          <w:rFonts w:ascii="Angsana New" w:eastAsia="Angsana New" w:hAnsi="Angsana New" w:cs="Angsana New"/>
          <w:sz w:val="30"/>
          <w:szCs w:val="30"/>
        </w:rPr>
        <w:t>31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ธันวาคม </w:t>
      </w:r>
      <w:r w:rsidRPr="00EB6BDB">
        <w:rPr>
          <w:rFonts w:ascii="Angsana New" w:eastAsia="Angsana New" w:hAnsi="Angsana New" w:cs="Angsana New"/>
          <w:sz w:val="30"/>
          <w:szCs w:val="30"/>
        </w:rPr>
        <w:t>256</w:t>
      </w:r>
      <w:r w:rsidR="005C65D1" w:rsidRPr="00EB6BDB">
        <w:rPr>
          <w:rFonts w:ascii="Angsana New" w:eastAsia="Angsana New" w:hAnsi="Angsana New" w:cs="Angsana New"/>
          <w:sz w:val="30"/>
          <w:szCs w:val="30"/>
        </w:rPr>
        <w:t>5</w:t>
      </w:r>
      <w:r w:rsidRPr="00EB6BDB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56"/>
        <w:gridCol w:w="1311"/>
      </w:tblGrid>
      <w:tr w:rsidR="007F557D" w:rsidRPr="00EB6BDB" w14:paraId="6708076E" w14:textId="77777777" w:rsidTr="00B75F1F">
        <w:tc>
          <w:tcPr>
            <w:tcW w:w="4129" w:type="dxa"/>
          </w:tcPr>
          <w:p w14:paraId="6C45E192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4FEB9C4B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1CD7C5A3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67" w:type="dxa"/>
            <w:gridSpan w:val="2"/>
          </w:tcPr>
          <w:p w14:paraId="1CC5B045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right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7F557D" w:rsidRPr="00EB6BDB" w14:paraId="50E89B31" w14:textId="77777777" w:rsidTr="00B75F1F">
        <w:tc>
          <w:tcPr>
            <w:tcW w:w="4129" w:type="dxa"/>
          </w:tcPr>
          <w:p w14:paraId="3A11E1ED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5B150834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งบการเงินรวม</w:t>
            </w:r>
          </w:p>
        </w:tc>
      </w:tr>
      <w:tr w:rsidR="007F557D" w:rsidRPr="00EB6BDB" w14:paraId="57538A63" w14:textId="77777777" w:rsidTr="00B75F1F">
        <w:tc>
          <w:tcPr>
            <w:tcW w:w="4129" w:type="dxa"/>
          </w:tcPr>
          <w:p w14:paraId="06967AA6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  <w:shd w:val="clear" w:color="auto" w:fill="auto"/>
          </w:tcPr>
          <w:p w14:paraId="55EBEF98" w14:textId="172E2396" w:rsidR="007F557D" w:rsidRPr="00C22BE6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C22BE6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C22BE6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3</w:t>
            </w:r>
            <w:r w:rsidR="00B75F1F" w:rsidRPr="00B75F1F">
              <w:rPr>
                <w:rFonts w:ascii="Angsana New" w:eastAsia="Angsana New" w:hAnsi="Angsana New" w:cs="Angsana New"/>
                <w:kern w:val="28"/>
                <w:sz w:val="28"/>
              </w:rPr>
              <w:t>0</w:t>
            </w:r>
            <w:r w:rsidRPr="00C22BE6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</w:t>
            </w:r>
            <w:r w:rsidR="00505829">
              <w:rPr>
                <w:rFonts w:ascii="Angsana New" w:eastAsia="Angsana New" w:hAnsi="Angsana New" w:cs="Angsana New" w:hint="cs"/>
                <w:kern w:val="28"/>
                <w:sz w:val="28"/>
                <w:cs/>
                <w:lang w:val="x-none"/>
              </w:rPr>
              <w:t>กันยา</w:t>
            </w:r>
            <w:r w:rsidRPr="00C22BE6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ยน </w:t>
            </w:r>
            <w:r w:rsidRPr="00C22BE6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</w:t>
            </w:r>
            <w:r w:rsidRPr="00C22BE6">
              <w:rPr>
                <w:rFonts w:ascii="Angsana New" w:eastAsia="Angsana New" w:hAnsi="Angsana New" w:cs="Angsana New"/>
                <w:kern w:val="28"/>
                <w:sz w:val="28"/>
              </w:rPr>
              <w:t>6</w:t>
            </w:r>
          </w:p>
        </w:tc>
      </w:tr>
      <w:tr w:rsidR="007F557D" w:rsidRPr="00EB6BDB" w14:paraId="073B1B9D" w14:textId="77777777" w:rsidTr="00B75F1F">
        <w:trPr>
          <w:trHeight w:val="85"/>
        </w:trPr>
        <w:tc>
          <w:tcPr>
            <w:tcW w:w="4129" w:type="dxa"/>
          </w:tcPr>
          <w:p w14:paraId="3AF0CE95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43320312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70AC9451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10" w:type="dxa"/>
            <w:gridSpan w:val="2"/>
          </w:tcPr>
          <w:p w14:paraId="27C2CBE8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ind w:left="-108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311" w:type="dxa"/>
            <w:vAlign w:val="bottom"/>
          </w:tcPr>
          <w:p w14:paraId="77154D15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38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7F557D" w:rsidRPr="00EB6BDB" w14:paraId="65E834C1" w14:textId="77777777" w:rsidTr="005D7C6B">
        <w:tc>
          <w:tcPr>
            <w:tcW w:w="4129" w:type="dxa"/>
          </w:tcPr>
          <w:p w14:paraId="019F089E" w14:textId="77777777" w:rsidR="007F557D" w:rsidRPr="00EB6BDB" w:rsidRDefault="007F557D" w:rsidP="002E46E1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EB6BDB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D1A39D0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228C50C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11C0C30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C0C7B6F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B6BDB" w14:paraId="31C37345" w14:textId="77777777" w:rsidTr="005D7C6B">
        <w:tc>
          <w:tcPr>
            <w:tcW w:w="4129" w:type="dxa"/>
          </w:tcPr>
          <w:p w14:paraId="183CAB61" w14:textId="77777777" w:rsidR="007F557D" w:rsidRPr="00EB6BDB" w:rsidRDefault="007F557D" w:rsidP="002E46E1">
            <w:pPr>
              <w:spacing w:after="0" w:line="380" w:lineRule="exact"/>
              <w:ind w:left="37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A8764DA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734FD5F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6E92137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8AC36E9" w14:textId="77777777" w:rsidR="007F557D" w:rsidRPr="00EB6BDB" w:rsidRDefault="007F557D" w:rsidP="002E46E1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5B7948" w:rsidRPr="00EB6BDB" w14:paraId="748088F3" w14:textId="77777777" w:rsidTr="005D7C6B">
        <w:tc>
          <w:tcPr>
            <w:tcW w:w="4129" w:type="dxa"/>
            <w:shd w:val="clear" w:color="auto" w:fill="auto"/>
            <w:vAlign w:val="bottom"/>
          </w:tcPr>
          <w:p w14:paraId="3229E3C0" w14:textId="77777777" w:rsidR="005B7948" w:rsidRPr="00EB6BDB" w:rsidRDefault="005B7948" w:rsidP="005B7948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C1313BF" w14:textId="621B2FBA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 w:hint="cs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2E93571" w14:textId="26F5C007" w:rsidR="005B7948" w:rsidRPr="00EB6BDB" w:rsidRDefault="00C82372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419</w:t>
            </w:r>
            <w:r w:rsidR="005B7948">
              <w:rPr>
                <w:rFonts w:ascii="Angsana New" w:eastAsia="Calibri" w:hAnsi="Angsana New" w:cs="Angsana New" w:hint="cs"/>
                <w:sz w:val="28"/>
                <w:shd w:val="clear" w:color="auto" w:fill="FFFFFF"/>
                <w:cs/>
              </w:rPr>
              <w:t>.</w:t>
            </w: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14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7B40C96" w14:textId="2FB61AD1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 w:hint="cs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153BCD8" w14:textId="36F68910" w:rsidR="005B7948" w:rsidRPr="00EB6BDB" w:rsidRDefault="00C82372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419</w:t>
            </w:r>
            <w:r w:rsidR="005B7948">
              <w:rPr>
                <w:rFonts w:ascii="Angsana New" w:eastAsia="Calibri" w:hAnsi="Angsana New" w:cs="Angsana New" w:hint="cs"/>
                <w:sz w:val="28"/>
                <w:shd w:val="clear" w:color="auto" w:fill="FFFFFF"/>
                <w:cs/>
              </w:rPr>
              <w:t>.</w:t>
            </w: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14</w:t>
            </w:r>
          </w:p>
        </w:tc>
      </w:tr>
      <w:tr w:rsidR="005B7948" w:rsidRPr="00EB6BDB" w14:paraId="3662A9F9" w14:textId="77777777" w:rsidTr="005D7C6B">
        <w:tc>
          <w:tcPr>
            <w:tcW w:w="4129" w:type="dxa"/>
            <w:shd w:val="clear" w:color="auto" w:fill="auto"/>
            <w:vAlign w:val="bottom"/>
          </w:tcPr>
          <w:p w14:paraId="0212D45B" w14:textId="77777777" w:rsidR="005B7948" w:rsidRPr="00EB6BDB" w:rsidRDefault="005B7948" w:rsidP="005B7948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7696720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1A5F5B8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6D05C14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26922A4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5B7948" w:rsidRPr="00EB6BDB" w14:paraId="59E2903D" w14:textId="77777777" w:rsidTr="005D7C6B">
        <w:tc>
          <w:tcPr>
            <w:tcW w:w="4129" w:type="dxa"/>
            <w:shd w:val="clear" w:color="auto" w:fill="auto"/>
          </w:tcPr>
          <w:p w14:paraId="021F785F" w14:textId="77777777" w:rsidR="005B7948" w:rsidRPr="00EB6BDB" w:rsidRDefault="005B7948" w:rsidP="005B7948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C598FDC" w14:textId="7000BC1B" w:rsidR="005B7948" w:rsidRPr="00EB6BDB" w:rsidRDefault="00F677BA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2F09901" w14:textId="0B6F4C3B" w:rsidR="005B7948" w:rsidRPr="00EB6BDB" w:rsidRDefault="00C82372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1</w:t>
            </w:r>
            <w:r w:rsidR="005B7948">
              <w:rPr>
                <w:rFonts w:ascii="Angsana New" w:eastAsia="Calibri" w:hAnsi="Angsana New" w:cs="Angsana New" w:hint="cs"/>
                <w:sz w:val="28"/>
                <w:shd w:val="clear" w:color="auto" w:fill="FFFFFF"/>
                <w:cs/>
              </w:rPr>
              <w:t>.</w:t>
            </w: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02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32AA108" w14:textId="673D584F" w:rsidR="005B7948" w:rsidRPr="00EB6BDB" w:rsidRDefault="00F677BA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5708D1E" w14:textId="255D063A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1.02</w:t>
            </w:r>
          </w:p>
        </w:tc>
      </w:tr>
      <w:tr w:rsidR="005B7948" w:rsidRPr="00EB6BDB" w14:paraId="3EEED0C4" w14:textId="77777777" w:rsidTr="005D7C6B">
        <w:tc>
          <w:tcPr>
            <w:tcW w:w="4129" w:type="dxa"/>
            <w:shd w:val="clear" w:color="auto" w:fill="auto"/>
          </w:tcPr>
          <w:p w14:paraId="63C453EB" w14:textId="77777777" w:rsidR="005B7948" w:rsidRPr="00EB6BDB" w:rsidRDefault="005B7948" w:rsidP="005B7948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DD43D74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246783C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47F819E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A9C72D9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5B7948" w:rsidRPr="00EB6BDB" w14:paraId="1599C201" w14:textId="77777777" w:rsidTr="005D7C6B">
        <w:tc>
          <w:tcPr>
            <w:tcW w:w="4129" w:type="dxa"/>
            <w:shd w:val="clear" w:color="auto" w:fill="auto"/>
          </w:tcPr>
          <w:p w14:paraId="6ACBB230" w14:textId="77777777" w:rsidR="005B7948" w:rsidRPr="00EB6BDB" w:rsidRDefault="005B7948" w:rsidP="005B7948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37FC41D" w14:textId="7CC49F5B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7935CEE" w14:textId="1E22606B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B6112D7" w14:textId="27D9B42D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61CB007" w14:textId="65E1EAE0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</w:tr>
      <w:tr w:rsidR="005B7948" w:rsidRPr="00EB6BDB" w14:paraId="78E66DCD" w14:textId="77777777" w:rsidTr="005D7C6B">
        <w:tc>
          <w:tcPr>
            <w:tcW w:w="4129" w:type="dxa"/>
            <w:shd w:val="clear" w:color="auto" w:fill="auto"/>
          </w:tcPr>
          <w:p w14:paraId="46B46273" w14:textId="77777777" w:rsidR="005B7948" w:rsidRPr="00EB6BDB" w:rsidRDefault="005B7948" w:rsidP="005B7948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131B790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B5BC45D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A88EE57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22C4F2F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5B7948" w:rsidRPr="00EB6BDB" w14:paraId="004D44F2" w14:textId="77777777" w:rsidTr="005D7C6B">
        <w:tc>
          <w:tcPr>
            <w:tcW w:w="4129" w:type="dxa"/>
            <w:shd w:val="clear" w:color="auto" w:fill="auto"/>
          </w:tcPr>
          <w:p w14:paraId="3B0F465D" w14:textId="77777777" w:rsidR="005B7948" w:rsidRPr="00EB6BDB" w:rsidRDefault="005B7948" w:rsidP="005B7948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40B3620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D284962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D9413B0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4C40DAB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5B7948" w:rsidRPr="00EB6BDB" w14:paraId="4B432E45" w14:textId="77777777" w:rsidTr="005D7C6B">
        <w:tc>
          <w:tcPr>
            <w:tcW w:w="4129" w:type="dxa"/>
            <w:shd w:val="clear" w:color="auto" w:fill="auto"/>
          </w:tcPr>
          <w:p w14:paraId="2F5ABA01" w14:textId="77777777" w:rsidR="005B7948" w:rsidRPr="00EB6BDB" w:rsidRDefault="005B7948" w:rsidP="005B7948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69E73C8" w14:textId="26FC8CFC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35.57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7CCA974" w14:textId="3771BC52" w:rsidR="005B7948" w:rsidRPr="00EB6BDB" w:rsidRDefault="00F677BA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18DB344" w14:textId="215265AA" w:rsidR="005B7948" w:rsidRPr="00EB6BDB" w:rsidRDefault="00F677BA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422EF4E" w14:textId="41B971D2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35.57</w:t>
            </w:r>
          </w:p>
        </w:tc>
      </w:tr>
      <w:tr w:rsidR="005B7948" w:rsidRPr="00EB6BDB" w14:paraId="100B213B" w14:textId="77777777" w:rsidTr="005D7C6B">
        <w:tc>
          <w:tcPr>
            <w:tcW w:w="4129" w:type="dxa"/>
            <w:shd w:val="clear" w:color="auto" w:fill="auto"/>
          </w:tcPr>
          <w:p w14:paraId="6B52E9FA" w14:textId="77777777" w:rsidR="005B7948" w:rsidRPr="00EB6BDB" w:rsidRDefault="005B7948" w:rsidP="005B7948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6E6FEA6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6C4169F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BA4B650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8F31220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5B7948" w:rsidRPr="00EB6BDB" w14:paraId="76E7BD84" w14:textId="77777777" w:rsidTr="005D7C6B">
        <w:tc>
          <w:tcPr>
            <w:tcW w:w="4129" w:type="dxa"/>
          </w:tcPr>
          <w:p w14:paraId="1606927A" w14:textId="77777777" w:rsidR="005B7948" w:rsidRPr="00EB6BDB" w:rsidRDefault="005B7948" w:rsidP="005B7948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ตลาดมูลค่ายุติธรรมผ่านกำไรขาดทุน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52E1516" w14:textId="025049B4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3EB9A67" w14:textId="5D282BA5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08F17BE" w14:textId="691F4E0E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C8EA1F3" w14:textId="71025C41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</w:tr>
      <w:tr w:rsidR="005B7948" w:rsidRPr="00EB6BDB" w14:paraId="4B50EB80" w14:textId="77777777" w:rsidTr="005D7C6B">
        <w:tc>
          <w:tcPr>
            <w:tcW w:w="4129" w:type="dxa"/>
          </w:tcPr>
          <w:p w14:paraId="335E73C7" w14:textId="77777777" w:rsidR="005B7948" w:rsidRPr="00EB6BDB" w:rsidRDefault="005B7948" w:rsidP="005B7948">
            <w:pPr>
              <w:spacing w:after="0" w:line="380" w:lineRule="exact"/>
              <w:ind w:left="3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บัญชีเงินฝากกับบริษัทหลักทรัพย์ที่ถูกอายัดโดย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98C78D4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D042732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3607C43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78BDAAC" w14:textId="77777777" w:rsidR="005B7948" w:rsidRPr="00EB6BDB" w:rsidRDefault="005B7948" w:rsidP="005B7948">
            <w:pP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5B7948" w:rsidRPr="00EB6BDB" w14:paraId="633E6352" w14:textId="77777777" w:rsidTr="005D7C6B">
        <w:tc>
          <w:tcPr>
            <w:tcW w:w="4129" w:type="dxa"/>
          </w:tcPr>
          <w:p w14:paraId="7A676071" w14:textId="77777777" w:rsidR="005B7948" w:rsidRPr="00EB6BDB" w:rsidRDefault="005B7948" w:rsidP="005B7948">
            <w:pPr>
              <w:spacing w:after="0" w:line="380" w:lineRule="exact"/>
              <w:ind w:left="32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สำนักงานป้องกันและปราบปรามการฟอกเงิน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AEBD22C" w14:textId="029A1C68" w:rsidR="005B7948" w:rsidRPr="00EB6BDB" w:rsidRDefault="005B7948" w:rsidP="005B794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3EADD63" w14:textId="6D407FBF" w:rsidR="005B7948" w:rsidRPr="00EB6BDB" w:rsidRDefault="005B7948" w:rsidP="005B794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43C2577" w14:textId="5F05DE88" w:rsidR="005B7948" w:rsidRPr="00EB6BDB" w:rsidRDefault="00C82372" w:rsidP="005B794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104</w:t>
            </w:r>
            <w:r w:rsidR="005B7948">
              <w:rPr>
                <w:rFonts w:ascii="Angsana New" w:eastAsia="Calibri" w:hAnsi="Angsana New" w:cs="Angsana New" w:hint="cs"/>
                <w:sz w:val="28"/>
                <w:shd w:val="clear" w:color="auto" w:fill="FFFFFF"/>
                <w:cs/>
              </w:rPr>
              <w:t>.</w:t>
            </w: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00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275FB81" w14:textId="251986B0" w:rsidR="005B7948" w:rsidRPr="00EB6BDB" w:rsidRDefault="00C82372" w:rsidP="005B794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104</w:t>
            </w:r>
            <w:r w:rsidR="005B7948">
              <w:rPr>
                <w:rFonts w:ascii="Angsana New" w:eastAsia="Calibri" w:hAnsi="Angsana New" w:cs="Angsana New" w:hint="cs"/>
                <w:sz w:val="28"/>
                <w:shd w:val="clear" w:color="auto" w:fill="FFFFFF"/>
                <w:cs/>
              </w:rPr>
              <w:t>.</w:t>
            </w: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00</w:t>
            </w:r>
          </w:p>
        </w:tc>
      </w:tr>
      <w:tr w:rsidR="005B7948" w:rsidRPr="00EB6BDB" w14:paraId="36A4BA69" w14:textId="77777777" w:rsidTr="005D7C6B">
        <w:tc>
          <w:tcPr>
            <w:tcW w:w="4129" w:type="dxa"/>
          </w:tcPr>
          <w:p w14:paraId="6B752A5C" w14:textId="77777777" w:rsidR="005B7948" w:rsidRPr="00EB6BDB" w:rsidRDefault="005B7948" w:rsidP="005B7948">
            <w:pPr>
              <w:spacing w:after="0" w:line="380" w:lineRule="exact"/>
              <w:ind w:left="746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8E70901" w14:textId="085A1603" w:rsidR="005B7948" w:rsidRPr="00EB6BDB" w:rsidRDefault="00C82372" w:rsidP="005B794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35</w:t>
            </w:r>
            <w:r w:rsidR="005B7948">
              <w:rPr>
                <w:rFonts w:ascii="Angsana New" w:eastAsia="Calibri" w:hAnsi="Angsana New" w:cs="Angsana New" w:hint="cs"/>
                <w:sz w:val="28"/>
                <w:shd w:val="clear" w:color="auto" w:fill="FFFFFF"/>
                <w:cs/>
              </w:rPr>
              <w:t>.</w:t>
            </w: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57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2512F53" w14:textId="3AFE6FD0" w:rsidR="005B7948" w:rsidRPr="00EB6BDB" w:rsidRDefault="00C82372" w:rsidP="005B794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420</w:t>
            </w:r>
            <w:r w:rsidR="005B7948">
              <w:rPr>
                <w:rFonts w:ascii="Angsana New" w:eastAsia="Calibri" w:hAnsi="Angsana New" w:cs="Angsana New" w:hint="cs"/>
                <w:sz w:val="28"/>
                <w:shd w:val="clear" w:color="auto" w:fill="FFFFFF"/>
                <w:cs/>
              </w:rPr>
              <w:t>.</w:t>
            </w: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16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F915354" w14:textId="5A555106" w:rsidR="005B7948" w:rsidRPr="00EB6BDB" w:rsidRDefault="00C82372" w:rsidP="005B794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104</w:t>
            </w:r>
            <w:r w:rsidR="005B7948">
              <w:rPr>
                <w:rFonts w:ascii="Angsana New" w:eastAsia="Calibri" w:hAnsi="Angsana New" w:cs="Angsana New" w:hint="cs"/>
                <w:sz w:val="28"/>
                <w:shd w:val="clear" w:color="auto" w:fill="FFFFFF"/>
                <w:cs/>
              </w:rPr>
              <w:t>.</w:t>
            </w: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00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5367EA1" w14:textId="5F35CCF2" w:rsidR="005B7948" w:rsidRPr="00EB6BDB" w:rsidRDefault="00C82372" w:rsidP="005B794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559</w:t>
            </w:r>
            <w:r w:rsidR="005B7948">
              <w:rPr>
                <w:rFonts w:ascii="Angsana New" w:eastAsia="Calibri" w:hAnsi="Angsana New" w:cs="Angsana New" w:hint="cs"/>
                <w:sz w:val="28"/>
                <w:shd w:val="clear" w:color="auto" w:fill="FFFFFF"/>
                <w:cs/>
              </w:rPr>
              <w:t>.</w:t>
            </w:r>
            <w:r w:rsidRPr="00C82372">
              <w:rPr>
                <w:rFonts w:ascii="Angsana New" w:eastAsia="Calibri" w:hAnsi="Angsana New" w:cs="Angsana New" w:hint="cs"/>
                <w:sz w:val="28"/>
                <w:shd w:val="clear" w:color="auto" w:fill="FFFFFF"/>
              </w:rPr>
              <w:t>73</w:t>
            </w:r>
          </w:p>
        </w:tc>
      </w:tr>
    </w:tbl>
    <w:p w14:paraId="62EB973A" w14:textId="0948697F" w:rsidR="00AB1870" w:rsidRPr="00EB6BDB" w:rsidRDefault="00E661B3" w:rsidP="006C7ABD">
      <w:pPr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tbl>
      <w:tblPr>
        <w:tblW w:w="934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69"/>
        <w:gridCol w:w="1276"/>
      </w:tblGrid>
      <w:tr w:rsidR="007F557D" w:rsidRPr="00EB6BDB" w14:paraId="5571015D" w14:textId="77777777" w:rsidTr="00B75F1F">
        <w:tc>
          <w:tcPr>
            <w:tcW w:w="4129" w:type="dxa"/>
          </w:tcPr>
          <w:p w14:paraId="360E4155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5BED1D3D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32879251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45" w:type="dxa"/>
            <w:gridSpan w:val="2"/>
          </w:tcPr>
          <w:p w14:paraId="1604E926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7F557D" w:rsidRPr="00EB6BDB" w14:paraId="22496707" w14:textId="77777777" w:rsidTr="00B75F1F">
        <w:tc>
          <w:tcPr>
            <w:tcW w:w="4129" w:type="dxa"/>
          </w:tcPr>
          <w:p w14:paraId="6B4E2D37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20" w:type="dxa"/>
            <w:gridSpan w:val="6"/>
          </w:tcPr>
          <w:p w14:paraId="31298E6B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งบการเงินรวม</w:t>
            </w:r>
          </w:p>
        </w:tc>
      </w:tr>
      <w:tr w:rsidR="007F557D" w:rsidRPr="00EB6BDB" w14:paraId="6392D760" w14:textId="77777777" w:rsidTr="00B75F1F">
        <w:tc>
          <w:tcPr>
            <w:tcW w:w="4129" w:type="dxa"/>
          </w:tcPr>
          <w:p w14:paraId="75024E4F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20" w:type="dxa"/>
            <w:gridSpan w:val="6"/>
          </w:tcPr>
          <w:p w14:paraId="74831393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31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</w:rPr>
              <w:t>ธันวาคม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</w:rPr>
              <w:t>5</w:t>
            </w:r>
          </w:p>
        </w:tc>
      </w:tr>
      <w:tr w:rsidR="007F557D" w:rsidRPr="00EB6BDB" w14:paraId="024C3094" w14:textId="77777777" w:rsidTr="00B75F1F">
        <w:tc>
          <w:tcPr>
            <w:tcW w:w="4129" w:type="dxa"/>
          </w:tcPr>
          <w:p w14:paraId="135D6A26" w14:textId="77777777" w:rsidR="007F557D" w:rsidRPr="00EB6BDB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01BDF958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701347A8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23" w:type="dxa"/>
            <w:gridSpan w:val="2"/>
          </w:tcPr>
          <w:p w14:paraId="2EB0FC0F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276" w:type="dxa"/>
            <w:vAlign w:val="bottom"/>
          </w:tcPr>
          <w:p w14:paraId="56C297F3" w14:textId="77777777" w:rsidR="007F557D" w:rsidRPr="00EB6BDB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7F557D" w:rsidRPr="00EB6BDB" w14:paraId="4EF9FCC9" w14:textId="77777777" w:rsidTr="00B75F1F">
        <w:tc>
          <w:tcPr>
            <w:tcW w:w="4129" w:type="dxa"/>
          </w:tcPr>
          <w:p w14:paraId="3FF05570" w14:textId="77777777" w:rsidR="007F557D" w:rsidRPr="00EB6BDB" w:rsidRDefault="007F557D" w:rsidP="006C7ABD">
            <w:pPr>
              <w:spacing w:after="0" w:line="460" w:lineRule="exact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EB6BDB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20A81F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8285D6E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6F95457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6C46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B6BDB" w14:paraId="6BC23E5B" w14:textId="77777777" w:rsidTr="00B75F1F">
        <w:tc>
          <w:tcPr>
            <w:tcW w:w="4129" w:type="dxa"/>
          </w:tcPr>
          <w:p w14:paraId="67638289" w14:textId="77777777" w:rsidR="007F557D" w:rsidRPr="00EB6BDB" w:rsidRDefault="007F557D" w:rsidP="006C7ABD">
            <w:pPr>
              <w:spacing w:after="0" w:line="460" w:lineRule="exac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F93A19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DAB7700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600FDC4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13F59B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B6BDB" w14:paraId="654FE82E" w14:textId="77777777" w:rsidTr="00B75F1F">
        <w:tc>
          <w:tcPr>
            <w:tcW w:w="4129" w:type="dxa"/>
            <w:vAlign w:val="bottom"/>
          </w:tcPr>
          <w:p w14:paraId="15DF1D6D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B78958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C0CEEA0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491.63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72B4BC4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06574C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491.63</w:t>
            </w:r>
          </w:p>
        </w:tc>
      </w:tr>
      <w:tr w:rsidR="007F557D" w:rsidRPr="00EB6BDB" w14:paraId="7F413BE9" w14:textId="77777777" w:rsidTr="00B75F1F">
        <w:tc>
          <w:tcPr>
            <w:tcW w:w="4129" w:type="dxa"/>
            <w:vAlign w:val="bottom"/>
          </w:tcPr>
          <w:p w14:paraId="458B2A4A" w14:textId="77777777" w:rsidR="007F557D" w:rsidRPr="00EB6BDB" w:rsidRDefault="007F557D" w:rsidP="006C7ABD">
            <w:pPr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6E2433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139186E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766AF512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48ADD4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6B29B7E9" w14:textId="77777777" w:rsidTr="00B75F1F">
        <w:tc>
          <w:tcPr>
            <w:tcW w:w="4129" w:type="dxa"/>
          </w:tcPr>
          <w:p w14:paraId="04A445B2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D127CAE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945EFD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B0EA94D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81D088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</w:tr>
      <w:tr w:rsidR="007F557D" w:rsidRPr="00EB6BDB" w14:paraId="58DC698C" w14:textId="77777777" w:rsidTr="00B75F1F">
        <w:tc>
          <w:tcPr>
            <w:tcW w:w="4129" w:type="dxa"/>
          </w:tcPr>
          <w:p w14:paraId="3A8162ED" w14:textId="77777777" w:rsidR="007F557D" w:rsidRPr="00EB6BDB" w:rsidRDefault="007F557D" w:rsidP="006C7ABD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0BCEC8D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ACB9784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2F8088EF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11F477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61E7363F" w14:textId="77777777" w:rsidTr="00B75F1F">
        <w:tc>
          <w:tcPr>
            <w:tcW w:w="4129" w:type="dxa"/>
          </w:tcPr>
          <w:p w14:paraId="1ACA047E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31B0713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EEB51AC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4A9114C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0953F8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</w:tr>
      <w:tr w:rsidR="007F557D" w:rsidRPr="00EB6BDB" w14:paraId="69B0C0E8" w14:textId="77777777" w:rsidTr="00B75F1F">
        <w:tc>
          <w:tcPr>
            <w:tcW w:w="4129" w:type="dxa"/>
          </w:tcPr>
          <w:p w14:paraId="7E18F0F7" w14:textId="77777777" w:rsidR="007F557D" w:rsidRPr="00EB6BDB" w:rsidRDefault="007F557D" w:rsidP="006C7ABD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DE12B05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23C18E2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6938D8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A9AF23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58571522" w14:textId="77777777" w:rsidTr="00B75F1F">
        <w:tc>
          <w:tcPr>
            <w:tcW w:w="4129" w:type="dxa"/>
          </w:tcPr>
          <w:p w14:paraId="3CE57367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988F834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6A6CF2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686643C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438BCD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3C5D6AFA" w14:textId="77777777" w:rsidTr="00B75F1F">
        <w:tc>
          <w:tcPr>
            <w:tcW w:w="4129" w:type="dxa"/>
          </w:tcPr>
          <w:p w14:paraId="1FD29524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CB04D1C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70.49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28B0C81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6B6B88E7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6FF02B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70.49</w:t>
            </w:r>
          </w:p>
        </w:tc>
      </w:tr>
      <w:tr w:rsidR="007F557D" w:rsidRPr="00EB6BDB" w14:paraId="6BBCE04A" w14:textId="77777777" w:rsidTr="00B75F1F">
        <w:tc>
          <w:tcPr>
            <w:tcW w:w="4129" w:type="dxa"/>
          </w:tcPr>
          <w:p w14:paraId="66DDCBFD" w14:textId="77777777" w:rsidR="007F557D" w:rsidRPr="00EB6BDB" w:rsidRDefault="007F557D" w:rsidP="006C7ABD">
            <w:pPr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5E79A93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121E84D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CD97EDC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E469D6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4DBE5EEF" w14:textId="77777777" w:rsidTr="00B75F1F">
        <w:tc>
          <w:tcPr>
            <w:tcW w:w="4129" w:type="dxa"/>
          </w:tcPr>
          <w:p w14:paraId="47F55927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ตลาดมูลค่ายุติธรรมผ่านกำไรขาดทุน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A69FC5E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F037BC3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3AFCAF9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0A71D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</w:tr>
      <w:tr w:rsidR="007F557D" w:rsidRPr="00EB6BDB" w14:paraId="1C088592" w14:textId="77777777" w:rsidTr="00B75F1F">
        <w:tc>
          <w:tcPr>
            <w:tcW w:w="4129" w:type="dxa"/>
          </w:tcPr>
          <w:p w14:paraId="1B4CCD25" w14:textId="77777777" w:rsidR="007F557D" w:rsidRPr="00EB6BDB" w:rsidRDefault="007F557D" w:rsidP="006C7ABD">
            <w:pPr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บัญชีเงินฝากกับบริษัทหลักทรัพย์ที่ถูกอายัดโดย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C66C181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D1A737D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ACD658A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BD44E2" w14:textId="77777777" w:rsidR="007F557D" w:rsidRPr="00EB6BDB" w:rsidRDefault="007F557D" w:rsidP="005D7C6B">
            <w:pP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</w:tr>
      <w:tr w:rsidR="007F557D" w:rsidRPr="00EB6BDB" w14:paraId="16AD5A84" w14:textId="77777777" w:rsidTr="00B75F1F">
        <w:tc>
          <w:tcPr>
            <w:tcW w:w="4129" w:type="dxa"/>
          </w:tcPr>
          <w:p w14:paraId="0DF8E212" w14:textId="77777777" w:rsidR="007F557D" w:rsidRPr="00EB6BDB" w:rsidRDefault="007F557D" w:rsidP="006C7ABD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สำนักงานป้องกันและปราบปรามการฟอกเงิน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0059094" w14:textId="77777777" w:rsidR="007F557D" w:rsidRPr="00EB6BDB" w:rsidRDefault="007F557D" w:rsidP="005D7C6B">
            <w:pPr>
              <w:pBdr>
                <w:bottom w:val="sing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0882E8C" w14:textId="77777777" w:rsidR="007F557D" w:rsidRPr="00EB6BDB" w:rsidRDefault="007F557D" w:rsidP="005D7C6B">
            <w:pPr>
              <w:pBdr>
                <w:bottom w:val="sing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536E6DDA" w14:textId="77777777" w:rsidR="007F557D" w:rsidRPr="00EB6BDB" w:rsidRDefault="007F557D" w:rsidP="005D7C6B">
            <w:pPr>
              <w:pBdr>
                <w:bottom w:val="sing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104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9187D" w14:textId="77777777" w:rsidR="007F557D" w:rsidRPr="00EB6BDB" w:rsidRDefault="007F557D" w:rsidP="005D7C6B">
            <w:pPr>
              <w:pBdr>
                <w:bottom w:val="sing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104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00</w:t>
            </w:r>
          </w:p>
        </w:tc>
      </w:tr>
      <w:tr w:rsidR="007F557D" w:rsidRPr="00EB6BDB" w14:paraId="6D1C6ED5" w14:textId="77777777" w:rsidTr="00B75F1F">
        <w:tc>
          <w:tcPr>
            <w:tcW w:w="4129" w:type="dxa"/>
          </w:tcPr>
          <w:p w14:paraId="13762B09" w14:textId="77777777" w:rsidR="007F557D" w:rsidRPr="00EB6BDB" w:rsidRDefault="007F557D" w:rsidP="006C7ABD">
            <w:pPr>
              <w:spacing w:after="0" w:line="460" w:lineRule="exact"/>
              <w:ind w:left="419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75DAAC6" w14:textId="77777777" w:rsidR="007F557D" w:rsidRPr="00EB6BDB" w:rsidRDefault="007F557D" w:rsidP="005D7C6B">
            <w:pPr>
              <w:pBdr>
                <w:bottom w:val="doub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70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F6D31BE" w14:textId="77777777" w:rsidR="007F557D" w:rsidRPr="00EB6BDB" w:rsidRDefault="007F557D" w:rsidP="005D7C6B">
            <w:pPr>
              <w:pBdr>
                <w:bottom w:val="doub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502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68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3B1A0843" w14:textId="77777777" w:rsidR="007F557D" w:rsidRPr="00EB6BDB" w:rsidRDefault="007F557D" w:rsidP="005D7C6B">
            <w:pPr>
              <w:pBdr>
                <w:bottom w:val="doub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104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BBBBB1" w14:textId="77777777" w:rsidR="007F557D" w:rsidRPr="00EB6BDB" w:rsidRDefault="007F557D" w:rsidP="005D7C6B">
            <w:pPr>
              <w:pBdr>
                <w:bottom w:val="double" w:sz="4" w:space="1" w:color="auto"/>
              </w:pBdr>
              <w:tabs>
                <w:tab w:val="decimal" w:pos="109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677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.</w:t>
            </w: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17</w:t>
            </w:r>
          </w:p>
        </w:tc>
      </w:tr>
    </w:tbl>
    <w:p w14:paraId="4A039CB0" w14:textId="416B08FB" w:rsidR="00AB1870" w:rsidRPr="00EB6BDB" w:rsidRDefault="00AB1870" w:rsidP="006C7ABD">
      <w:pPr>
        <w:tabs>
          <w:tab w:val="left" w:pos="1361"/>
          <w:tab w:val="left" w:pos="1928"/>
        </w:tabs>
        <w:spacing w:after="0" w:line="460" w:lineRule="exact"/>
        <w:ind w:left="784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1FA79688" w14:textId="52A32C0D" w:rsidR="00E661B3" w:rsidRPr="00EB6BDB" w:rsidRDefault="00E45531" w:rsidP="006C7ABD">
      <w:pPr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</w:rPr>
        <w:br w:type="page"/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56"/>
        <w:gridCol w:w="1311"/>
      </w:tblGrid>
      <w:tr w:rsidR="007F557D" w:rsidRPr="00E45531" w14:paraId="40560838" w14:textId="77777777" w:rsidTr="00B75F1F">
        <w:tc>
          <w:tcPr>
            <w:tcW w:w="4129" w:type="dxa"/>
          </w:tcPr>
          <w:p w14:paraId="17890056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7DDE9AD6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5FE6FB67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67" w:type="dxa"/>
            <w:gridSpan w:val="2"/>
          </w:tcPr>
          <w:p w14:paraId="3B477B68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7F557D" w:rsidRPr="00E45531" w14:paraId="36B36014" w14:textId="77777777" w:rsidTr="00B75F1F">
        <w:tc>
          <w:tcPr>
            <w:tcW w:w="4129" w:type="dxa"/>
          </w:tcPr>
          <w:p w14:paraId="3F86121A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15714D69" w14:textId="77777777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งบการเงินเฉพาะกิจการ</w:t>
            </w:r>
          </w:p>
        </w:tc>
      </w:tr>
      <w:tr w:rsidR="007F557D" w:rsidRPr="00E45531" w14:paraId="487BC797" w14:textId="77777777" w:rsidTr="00B75F1F">
        <w:tc>
          <w:tcPr>
            <w:tcW w:w="4129" w:type="dxa"/>
          </w:tcPr>
          <w:p w14:paraId="1A79BC2E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  <w:shd w:val="clear" w:color="auto" w:fill="auto"/>
          </w:tcPr>
          <w:p w14:paraId="4B34ED2D" w14:textId="383B16E9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45531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C453E3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 xml:space="preserve">30 </w:t>
            </w:r>
            <w:r w:rsidR="00505829">
              <w:rPr>
                <w:rFonts w:ascii="Angsana New" w:eastAsia="Angsana New" w:hAnsi="Angsana New" w:cs="Angsana New" w:hint="cs"/>
                <w:kern w:val="28"/>
                <w:sz w:val="28"/>
                <w:cs/>
                <w:lang w:val="x-none"/>
              </w:rPr>
              <w:t>กันยา</w:t>
            </w:r>
            <w:r w:rsidRPr="00C453E3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ยน </w:t>
            </w:r>
            <w:r w:rsidRPr="00C453E3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2566</w:t>
            </w:r>
          </w:p>
        </w:tc>
      </w:tr>
      <w:tr w:rsidR="007F557D" w:rsidRPr="00E45531" w14:paraId="3D512E02" w14:textId="77777777" w:rsidTr="00B75F1F">
        <w:tc>
          <w:tcPr>
            <w:tcW w:w="4129" w:type="dxa"/>
          </w:tcPr>
          <w:p w14:paraId="4FA4C971" w14:textId="77777777" w:rsidR="007F557D" w:rsidRPr="00E45531" w:rsidRDefault="007F557D" w:rsidP="006C7ABD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7FD0C8DE" w14:textId="77777777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07B6DE2B" w14:textId="77777777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10" w:type="dxa"/>
            <w:gridSpan w:val="2"/>
          </w:tcPr>
          <w:p w14:paraId="0D75D24B" w14:textId="77777777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ind w:left="-108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311" w:type="dxa"/>
            <w:vAlign w:val="bottom"/>
          </w:tcPr>
          <w:p w14:paraId="7C114356" w14:textId="77777777" w:rsidR="007F557D" w:rsidRPr="00E45531" w:rsidRDefault="007F557D" w:rsidP="006C7ABD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7F557D" w:rsidRPr="00E45531" w14:paraId="566A06A5" w14:textId="77777777" w:rsidTr="00B75F1F">
        <w:tc>
          <w:tcPr>
            <w:tcW w:w="4129" w:type="dxa"/>
          </w:tcPr>
          <w:p w14:paraId="6E5ECEA0" w14:textId="77777777" w:rsidR="007F557D" w:rsidRPr="00E45531" w:rsidRDefault="007F557D" w:rsidP="006C7ABD">
            <w:pPr>
              <w:spacing w:after="0" w:line="460" w:lineRule="exact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E45531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629D067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D2CD80F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C698CB8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8483D72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45531" w14:paraId="399CD24C" w14:textId="77777777" w:rsidTr="00B75F1F">
        <w:tc>
          <w:tcPr>
            <w:tcW w:w="4129" w:type="dxa"/>
          </w:tcPr>
          <w:p w14:paraId="3C8DC5AD" w14:textId="77777777" w:rsidR="007F557D" w:rsidRPr="00E45531" w:rsidRDefault="007F557D" w:rsidP="006C7ABD">
            <w:pPr>
              <w:spacing w:after="0" w:line="460" w:lineRule="exac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5E5609B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BB7DD38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7AE8F0E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EB2BA2B" w14:textId="77777777" w:rsidR="007F557D" w:rsidRPr="00E45531" w:rsidRDefault="007F557D" w:rsidP="005D7C6B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004512" w:rsidRPr="00E45531" w14:paraId="334EB1C2" w14:textId="77777777" w:rsidTr="00B75F1F">
        <w:tc>
          <w:tcPr>
            <w:tcW w:w="4129" w:type="dxa"/>
            <w:vAlign w:val="bottom"/>
          </w:tcPr>
          <w:p w14:paraId="503C7CCF" w14:textId="77777777" w:rsidR="00004512" w:rsidRPr="00E45531" w:rsidRDefault="00004512" w:rsidP="00004512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ผ่านกำไรขาดทุน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B8CEAD0" w14:textId="773C4B07" w:rsidR="00004512" w:rsidRPr="00E45531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81910B2" w14:textId="5F1736C4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290.16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4A23C0D" w14:textId="189CD459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EE6B230" w14:textId="538B1753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290.16</w:t>
            </w:r>
          </w:p>
        </w:tc>
      </w:tr>
      <w:tr w:rsidR="00004512" w:rsidRPr="00E45531" w14:paraId="517E8524" w14:textId="77777777" w:rsidTr="00B75F1F">
        <w:tc>
          <w:tcPr>
            <w:tcW w:w="4129" w:type="dxa"/>
            <w:vAlign w:val="bottom"/>
          </w:tcPr>
          <w:p w14:paraId="6D061C8A" w14:textId="77777777" w:rsidR="00004512" w:rsidRPr="00E45531" w:rsidRDefault="00004512" w:rsidP="00004512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E81DBC3" w14:textId="77777777" w:rsidR="00004512" w:rsidRPr="00E45531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6D8849B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B64140F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962770F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004512" w:rsidRPr="00E45531" w14:paraId="4FEFAB90" w14:textId="77777777" w:rsidTr="00B75F1F">
        <w:tc>
          <w:tcPr>
            <w:tcW w:w="4129" w:type="dxa"/>
          </w:tcPr>
          <w:p w14:paraId="7DC6984E" w14:textId="77777777" w:rsidR="00004512" w:rsidRPr="00E45531" w:rsidRDefault="00004512" w:rsidP="00004512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6CDED8F" w14:textId="1A0A9F73" w:rsidR="00004512" w:rsidRPr="00E45531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51F5F4A" w14:textId="40EDE0AB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</w:t>
            </w:r>
            <w:r w:rsidR="000A7462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F9779A3" w14:textId="53270265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12267A9" w14:textId="6835194E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</w:t>
            </w:r>
            <w:r w:rsidR="000A7462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</w:t>
            </w:r>
          </w:p>
        </w:tc>
      </w:tr>
      <w:tr w:rsidR="00004512" w:rsidRPr="00E45531" w14:paraId="606590DC" w14:textId="77777777" w:rsidTr="00B75F1F">
        <w:tc>
          <w:tcPr>
            <w:tcW w:w="4129" w:type="dxa"/>
          </w:tcPr>
          <w:p w14:paraId="3895A62E" w14:textId="77777777" w:rsidR="00004512" w:rsidRPr="00E45531" w:rsidRDefault="00004512" w:rsidP="00004512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014F7A5" w14:textId="77777777" w:rsidR="00004512" w:rsidRPr="00E45531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F6D52FB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0151916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47039C9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004512" w:rsidRPr="00E45531" w14:paraId="45F146F5" w14:textId="77777777" w:rsidTr="00B75F1F">
        <w:tc>
          <w:tcPr>
            <w:tcW w:w="4129" w:type="dxa"/>
          </w:tcPr>
          <w:p w14:paraId="337334A5" w14:textId="77777777" w:rsidR="00004512" w:rsidRPr="00E45531" w:rsidRDefault="00004512" w:rsidP="00004512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5B766EB" w14:textId="2FA8F2C3" w:rsidR="00004512" w:rsidRPr="00E45531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7F4426D" w14:textId="7F75E513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0A52F83" w14:textId="68E1F99E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C1C54E2" w14:textId="40321C02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</w:tr>
      <w:tr w:rsidR="00004512" w:rsidRPr="00E45531" w14:paraId="2353062C" w14:textId="77777777" w:rsidTr="00B75F1F">
        <w:tc>
          <w:tcPr>
            <w:tcW w:w="4129" w:type="dxa"/>
          </w:tcPr>
          <w:p w14:paraId="543BF6AD" w14:textId="77777777" w:rsidR="00004512" w:rsidRPr="00E45531" w:rsidRDefault="00004512" w:rsidP="00004512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B73243D" w14:textId="77777777" w:rsidR="00004512" w:rsidRPr="00E45531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B420663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EFBCFB8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D5C91D2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004512" w:rsidRPr="00E45531" w14:paraId="17FC50FD" w14:textId="77777777" w:rsidTr="00B75F1F">
        <w:tc>
          <w:tcPr>
            <w:tcW w:w="4129" w:type="dxa"/>
          </w:tcPr>
          <w:p w14:paraId="43209A81" w14:textId="77777777" w:rsidR="00004512" w:rsidRPr="00E45531" w:rsidRDefault="00004512" w:rsidP="00004512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4D41C81" w14:textId="77777777" w:rsidR="00004512" w:rsidRPr="00E45531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856724D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76BF453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388F3C2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004512" w:rsidRPr="00E45531" w14:paraId="06541853" w14:textId="77777777" w:rsidTr="00B75F1F">
        <w:tc>
          <w:tcPr>
            <w:tcW w:w="4129" w:type="dxa"/>
          </w:tcPr>
          <w:p w14:paraId="45BBC8E2" w14:textId="77777777" w:rsidR="00004512" w:rsidRPr="00E45531" w:rsidRDefault="00004512" w:rsidP="00004512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016712C" w14:textId="5D694AFF" w:rsidR="00004512" w:rsidRPr="00E45531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800947B" w14:textId="2B6F0369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94CF0F4" w14:textId="5CE2A6C3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7C471F2" w14:textId="7E247BF3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</w:tr>
      <w:tr w:rsidR="00004512" w:rsidRPr="00E45531" w14:paraId="691C5F18" w14:textId="77777777" w:rsidTr="00B75F1F">
        <w:tc>
          <w:tcPr>
            <w:tcW w:w="4129" w:type="dxa"/>
          </w:tcPr>
          <w:p w14:paraId="6335DF99" w14:textId="77777777" w:rsidR="00004512" w:rsidRPr="00E45531" w:rsidRDefault="00004512" w:rsidP="00004512">
            <w:pPr>
              <w:spacing w:after="0" w:line="46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4CFDA4F" w14:textId="77777777" w:rsidR="00004512" w:rsidRPr="00E45531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4F6C77D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A4FE87E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696FAB3" w14:textId="77777777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004512" w:rsidRPr="00E45531" w14:paraId="75BCD3B4" w14:textId="77777777" w:rsidTr="00B75F1F">
        <w:tc>
          <w:tcPr>
            <w:tcW w:w="4129" w:type="dxa"/>
          </w:tcPr>
          <w:p w14:paraId="00791329" w14:textId="77777777" w:rsidR="00004512" w:rsidRPr="00E45531" w:rsidRDefault="00004512" w:rsidP="00004512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FE0AD8A" w14:textId="452E59CA" w:rsidR="00004512" w:rsidRPr="00E45531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96E4FF7" w14:textId="377957E9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7FE8AF4" w14:textId="08E44009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B256C69" w14:textId="36B2EABE" w:rsidR="00004512" w:rsidRPr="00AF698F" w:rsidRDefault="00004512" w:rsidP="00004512">
            <w:pP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004512" w:rsidRPr="00E45531" w14:paraId="134A64C8" w14:textId="77777777" w:rsidTr="00B75F1F">
        <w:tc>
          <w:tcPr>
            <w:tcW w:w="4129" w:type="dxa"/>
          </w:tcPr>
          <w:p w14:paraId="68129F3E" w14:textId="77777777" w:rsidR="00004512" w:rsidRPr="00E45531" w:rsidRDefault="00004512" w:rsidP="00004512">
            <w:pPr>
              <w:spacing w:after="0" w:line="46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45531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D73FB4B" w14:textId="2BED3EDC" w:rsidR="00004512" w:rsidRPr="00E45531" w:rsidRDefault="00004512" w:rsidP="00004512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57C4A0E" w14:textId="4791403C" w:rsidR="00004512" w:rsidRPr="00AF698F" w:rsidRDefault="00004512" w:rsidP="00004512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C31E4D0" w14:textId="2A5A0E1F" w:rsidR="00004512" w:rsidRPr="00AF698F" w:rsidRDefault="00004512" w:rsidP="00004512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123BE5A" w14:textId="5BDC8A4F" w:rsidR="00004512" w:rsidRPr="00AF698F" w:rsidRDefault="00004512" w:rsidP="00004512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6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</w:tr>
      <w:tr w:rsidR="00004512" w:rsidRPr="00E45531" w14:paraId="77E9C665" w14:textId="77777777" w:rsidTr="00B75F1F">
        <w:trPr>
          <w:trHeight w:val="60"/>
        </w:trPr>
        <w:tc>
          <w:tcPr>
            <w:tcW w:w="4129" w:type="dxa"/>
            <w:vAlign w:val="center"/>
          </w:tcPr>
          <w:p w14:paraId="2808F738" w14:textId="77777777" w:rsidR="00004512" w:rsidRPr="00E45531" w:rsidRDefault="00004512" w:rsidP="00004512">
            <w:pPr>
              <w:spacing w:after="0" w:line="460" w:lineRule="exact"/>
              <w:ind w:left="594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shd w:val="clear" w:color="auto" w:fill="FFFFFF"/>
                <w:cs/>
                <w:lang w:val="x-none"/>
              </w:rPr>
            </w:pPr>
            <w:r w:rsidRPr="00E45531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7B00D969" w14:textId="431F0084" w:rsidR="00004512" w:rsidRPr="00E45531" w:rsidRDefault="00004512" w:rsidP="00004512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A18894" w14:textId="7B376040" w:rsidR="00004512" w:rsidRPr="00AF698F" w:rsidRDefault="00004512" w:rsidP="00004512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291.</w:t>
            </w:r>
            <w:r w:rsidR="000A7462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18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52018449" w14:textId="66D7DCAC" w:rsidR="00004512" w:rsidRPr="00AF698F" w:rsidRDefault="00004512" w:rsidP="00004512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F3CBB4A" w14:textId="4F855EC6" w:rsidR="00004512" w:rsidRPr="00AF698F" w:rsidRDefault="00004512" w:rsidP="00004512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6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291.</w:t>
            </w:r>
            <w:r w:rsidR="000A7462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18</w:t>
            </w:r>
          </w:p>
        </w:tc>
      </w:tr>
    </w:tbl>
    <w:p w14:paraId="02E01469" w14:textId="4F3EB665" w:rsidR="00E45531" w:rsidRPr="00EB6BDB" w:rsidRDefault="00E45531" w:rsidP="006C7ABD">
      <w:pPr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br w:type="page"/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29"/>
        <w:gridCol w:w="1258"/>
        <w:gridCol w:w="52"/>
        <w:gridCol w:w="1311"/>
        <w:gridCol w:w="54"/>
        <w:gridCol w:w="1256"/>
        <w:gridCol w:w="1311"/>
      </w:tblGrid>
      <w:tr w:rsidR="007F557D" w:rsidRPr="00EB6BDB" w14:paraId="3EC3CA85" w14:textId="77777777" w:rsidTr="00B75F1F">
        <w:tc>
          <w:tcPr>
            <w:tcW w:w="4129" w:type="dxa"/>
          </w:tcPr>
          <w:p w14:paraId="489E0D4C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258" w:type="dxa"/>
          </w:tcPr>
          <w:p w14:paraId="7270ED28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1417" w:type="dxa"/>
            <w:gridSpan w:val="3"/>
          </w:tcPr>
          <w:p w14:paraId="7146FB7C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</w:p>
        </w:tc>
        <w:tc>
          <w:tcPr>
            <w:tcW w:w="2567" w:type="dxa"/>
            <w:gridSpan w:val="2"/>
          </w:tcPr>
          <w:p w14:paraId="4B2AA9E0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หน่วย : ล้านบาท</w:t>
            </w:r>
          </w:p>
        </w:tc>
      </w:tr>
      <w:tr w:rsidR="007F557D" w:rsidRPr="00EB6BDB" w14:paraId="41587557" w14:textId="77777777" w:rsidTr="00B75F1F">
        <w:tc>
          <w:tcPr>
            <w:tcW w:w="4129" w:type="dxa"/>
          </w:tcPr>
          <w:p w14:paraId="783D297A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5D6D335E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28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cs/>
                <w:lang w:val="x-none"/>
              </w:rPr>
              <w:t>งบการเงินเฉพาะกิจการ</w:t>
            </w:r>
          </w:p>
        </w:tc>
      </w:tr>
      <w:tr w:rsidR="007F557D" w:rsidRPr="00EB6BDB" w14:paraId="5FD55227" w14:textId="77777777" w:rsidTr="00B75F1F">
        <w:tc>
          <w:tcPr>
            <w:tcW w:w="4129" w:type="dxa"/>
          </w:tcPr>
          <w:p w14:paraId="799A5C6D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5242" w:type="dxa"/>
            <w:gridSpan w:val="6"/>
          </w:tcPr>
          <w:p w14:paraId="31D8A8ED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center"/>
              <w:rPr>
                <w:rFonts w:ascii="Angsana New" w:eastAsia="Angsana New" w:hAnsi="Angsana New" w:cs="Angsana New"/>
                <w:sz w:val="28"/>
              </w:rPr>
            </w:pP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ณ วันที่ 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31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cs/>
                <w:lang w:val="x-none"/>
              </w:rPr>
              <w:t xml:space="preserve"> ธันวาคม 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  <w:lang w:val="x-none"/>
              </w:rPr>
              <w:t>256</w:t>
            </w:r>
            <w:r w:rsidRPr="00EB6BDB">
              <w:rPr>
                <w:rFonts w:ascii="Angsana New" w:eastAsia="Angsana New" w:hAnsi="Angsana New" w:cs="Angsana New"/>
                <w:kern w:val="28"/>
                <w:sz w:val="28"/>
              </w:rPr>
              <w:t>5</w:t>
            </w:r>
          </w:p>
        </w:tc>
      </w:tr>
      <w:tr w:rsidR="007F557D" w:rsidRPr="00EB6BDB" w14:paraId="32C6D3E8" w14:textId="77777777" w:rsidTr="00B75F1F">
        <w:tc>
          <w:tcPr>
            <w:tcW w:w="4129" w:type="dxa"/>
          </w:tcPr>
          <w:p w14:paraId="15BD9C01" w14:textId="77777777" w:rsidR="007F557D" w:rsidRPr="00EB6BDB" w:rsidRDefault="007F557D" w:rsidP="002E46E1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</w:tcPr>
          <w:p w14:paraId="2616932E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ข้อมูลระดับ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 xml:space="preserve"> 1</w:t>
            </w:r>
          </w:p>
        </w:tc>
        <w:tc>
          <w:tcPr>
            <w:tcW w:w="1311" w:type="dxa"/>
          </w:tcPr>
          <w:p w14:paraId="4B1903C2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2</w:t>
            </w:r>
          </w:p>
        </w:tc>
        <w:tc>
          <w:tcPr>
            <w:tcW w:w="1310" w:type="dxa"/>
            <w:gridSpan w:val="2"/>
          </w:tcPr>
          <w:p w14:paraId="19B1FE39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ind w:left="-108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 xml:space="preserve">ข้อมูลระดับ </w:t>
            </w: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lang w:val="x-none"/>
              </w:rPr>
              <w:t>3</w:t>
            </w:r>
          </w:p>
        </w:tc>
        <w:tc>
          <w:tcPr>
            <w:tcW w:w="1311" w:type="dxa"/>
            <w:vAlign w:val="bottom"/>
          </w:tcPr>
          <w:p w14:paraId="5C7294E4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400" w:lineRule="exact"/>
              <w:jc w:val="center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sz w:val="28"/>
                <w:shd w:val="clear" w:color="auto" w:fill="FFFFFF"/>
                <w:cs/>
                <w:lang w:val="x-none"/>
              </w:rPr>
              <w:t>รวม</w:t>
            </w:r>
          </w:p>
        </w:tc>
      </w:tr>
      <w:tr w:rsidR="007F557D" w:rsidRPr="00EB6BDB" w14:paraId="474A07FC" w14:textId="77777777" w:rsidTr="00B75F1F">
        <w:tc>
          <w:tcPr>
            <w:tcW w:w="4129" w:type="dxa"/>
          </w:tcPr>
          <w:p w14:paraId="10BC4666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สินทรัพย์</w:t>
            </w:r>
            <w:r w:rsidRPr="00EB6BDB">
              <w:rPr>
                <w:rFonts w:ascii="Angsana New" w:eastAsia="Calibri" w:hAnsi="Angsana New" w:cs="Angsana New"/>
                <w:b/>
                <w:bCs/>
                <w:sz w:val="28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1E565BD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87CBD5A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47920A7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5E6835B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B6BDB" w14:paraId="056D218F" w14:textId="77777777" w:rsidTr="00B75F1F">
        <w:tc>
          <w:tcPr>
            <w:tcW w:w="4129" w:type="dxa"/>
          </w:tcPr>
          <w:p w14:paraId="7E2124C9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เงินลงทุนในตราสารหนี้ที่วัดมูลค่ายุติธรรมผ่าน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88D35D8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C577F01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3B0138C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4EA8E98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lang w:val="x-none"/>
              </w:rPr>
            </w:pPr>
          </w:p>
        </w:tc>
      </w:tr>
      <w:tr w:rsidR="007F557D" w:rsidRPr="00EB6BDB" w14:paraId="71079645" w14:textId="77777777" w:rsidTr="00B75F1F">
        <w:tc>
          <w:tcPr>
            <w:tcW w:w="4129" w:type="dxa"/>
            <w:vAlign w:val="bottom"/>
          </w:tcPr>
          <w:p w14:paraId="46AD113D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87B2407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7221CB3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298.77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2B3D81E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876CF9E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298.77</w:t>
            </w:r>
          </w:p>
        </w:tc>
      </w:tr>
      <w:tr w:rsidR="007F557D" w:rsidRPr="00EB6BDB" w14:paraId="20F02CCE" w14:textId="77777777" w:rsidTr="00B75F1F">
        <w:tc>
          <w:tcPr>
            <w:tcW w:w="4129" w:type="dxa"/>
            <w:vAlign w:val="bottom"/>
          </w:tcPr>
          <w:p w14:paraId="4B1CC5E8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9E14467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209E535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0AAE82A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79958CC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6A18C971" w14:textId="77777777" w:rsidTr="00B75F1F">
        <w:tc>
          <w:tcPr>
            <w:tcW w:w="4129" w:type="dxa"/>
          </w:tcPr>
          <w:p w14:paraId="38F39222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339FE23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2D7721D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E417D80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17895D4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1.05</w:t>
            </w:r>
          </w:p>
        </w:tc>
      </w:tr>
      <w:tr w:rsidR="007F557D" w:rsidRPr="00EB6BDB" w14:paraId="5F46C88D" w14:textId="77777777" w:rsidTr="00B75F1F">
        <w:tc>
          <w:tcPr>
            <w:tcW w:w="4129" w:type="dxa"/>
          </w:tcPr>
          <w:p w14:paraId="53F4F5AD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เงินลงทุนในตราสารหนี้หุ้นกู้ที่วัดมูลค่าด้วยราคาทุน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781D0D3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A352CD5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505BCB8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825DAC6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5EF26FFD" w14:textId="77777777" w:rsidTr="00B75F1F">
        <w:tc>
          <w:tcPr>
            <w:tcW w:w="4129" w:type="dxa"/>
          </w:tcPr>
          <w:p w14:paraId="3988B558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ตัดจำหน่ายที่จะถือจนครบกำหนด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CA1CEEE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768C51C1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00295C64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4DCA24CB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10.00</w:t>
            </w:r>
          </w:p>
        </w:tc>
      </w:tr>
      <w:tr w:rsidR="007F557D" w:rsidRPr="00EB6BDB" w14:paraId="7B2A03ED" w14:textId="77777777" w:rsidTr="00B75F1F">
        <w:tc>
          <w:tcPr>
            <w:tcW w:w="4129" w:type="dxa"/>
          </w:tcPr>
          <w:p w14:paraId="15BF28E2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1903620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4794329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B127E6B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F88B8E5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1AC6849F" w14:textId="77777777" w:rsidTr="00B75F1F">
        <w:tc>
          <w:tcPr>
            <w:tcW w:w="4129" w:type="dxa"/>
          </w:tcPr>
          <w:p w14:paraId="15E59A07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2452CCFF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78F0CEF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5EFEC70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04E66B2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27B6381A" w14:textId="77777777" w:rsidTr="00B75F1F">
        <w:tc>
          <w:tcPr>
            <w:tcW w:w="4129" w:type="dxa"/>
          </w:tcPr>
          <w:p w14:paraId="4CDA85F4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ขาดทุนเบ็ดเสร็จอื่น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651B256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7337F22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DA118C9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840C444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14.49</w:t>
            </w:r>
          </w:p>
        </w:tc>
      </w:tr>
      <w:tr w:rsidR="007F557D" w:rsidRPr="00EB6BDB" w14:paraId="08B16669" w14:textId="77777777" w:rsidTr="00B75F1F">
        <w:tc>
          <w:tcPr>
            <w:tcW w:w="4129" w:type="dxa"/>
          </w:tcPr>
          <w:p w14:paraId="1492F74B" w14:textId="77777777" w:rsidR="007F557D" w:rsidRPr="00EB6BDB" w:rsidRDefault="007F557D" w:rsidP="002E46E1">
            <w:pPr>
              <w:spacing w:after="0" w:line="400" w:lineRule="exact"/>
              <w:ind w:left="27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เงินลงทุนในตราสารทุนที่อยู่ในความต้องการของ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525B469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2871AE0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41EF172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22175CE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5E435659" w14:textId="77777777" w:rsidTr="00B75F1F">
        <w:tc>
          <w:tcPr>
            <w:tcW w:w="4129" w:type="dxa"/>
          </w:tcPr>
          <w:p w14:paraId="18B28651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ตลาดที่วัดมูลค่าด้วยมูลค่ายุติธรรมผ่านกำไร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13D77F6F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4D408D08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406F3F3A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06D96D50" w14:textId="77777777" w:rsidR="007F557D" w:rsidRPr="00EB6BDB" w:rsidRDefault="007F557D" w:rsidP="002E46E1">
            <w:pP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</w:p>
        </w:tc>
      </w:tr>
      <w:tr w:rsidR="007F557D" w:rsidRPr="00EB6BDB" w14:paraId="6FB3B135" w14:textId="77777777" w:rsidTr="00B75F1F">
        <w:tc>
          <w:tcPr>
            <w:tcW w:w="4129" w:type="dxa"/>
          </w:tcPr>
          <w:p w14:paraId="58548EB0" w14:textId="77777777" w:rsidR="007F557D" w:rsidRPr="00EB6BDB" w:rsidRDefault="007F557D" w:rsidP="002E46E1">
            <w:pPr>
              <w:spacing w:after="0" w:line="400" w:lineRule="exact"/>
              <w:ind w:left="311"/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ขาดทุน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3EF2E787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7A90DF9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B89BA75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DC312C3" w14:textId="77777777" w:rsidR="007F557D" w:rsidRPr="00EB6BDB" w:rsidRDefault="007F557D" w:rsidP="002E46E1">
            <w:pPr>
              <w:pBdr>
                <w:bottom w:val="sing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</w:tr>
      <w:tr w:rsidR="007F557D" w:rsidRPr="00EB6BDB" w14:paraId="1D4D79D6" w14:textId="77777777" w:rsidTr="0076559A">
        <w:trPr>
          <w:trHeight w:val="291"/>
        </w:trPr>
        <w:tc>
          <w:tcPr>
            <w:tcW w:w="4129" w:type="dxa"/>
          </w:tcPr>
          <w:p w14:paraId="5BA22D85" w14:textId="77777777" w:rsidR="007F557D" w:rsidRPr="00EB6BDB" w:rsidRDefault="007F557D" w:rsidP="002E46E1">
            <w:pPr>
              <w:spacing w:after="0" w:line="400" w:lineRule="exact"/>
              <w:ind w:left="594"/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</w:pPr>
            <w:r w:rsidRPr="00EB6BDB">
              <w:rPr>
                <w:rFonts w:ascii="Angsana New" w:eastAsia="Angsana New" w:hAnsi="Angsana New" w:cs="Angsana New"/>
                <w:b/>
                <w:bCs/>
                <w:sz w:val="28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77B93D7A" w14:textId="77777777" w:rsidR="007F557D" w:rsidRPr="00EB6BDB" w:rsidRDefault="007F557D" w:rsidP="002E46E1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14.49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8785C52" w14:textId="77777777" w:rsidR="007F557D" w:rsidRPr="00EB6BDB" w:rsidRDefault="007F557D" w:rsidP="002E46E1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309.82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5C7A77F3" w14:textId="77777777" w:rsidR="007F557D" w:rsidRPr="00EB6BDB" w:rsidRDefault="007F557D" w:rsidP="002E46E1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1588E06" w14:textId="77777777" w:rsidR="007F557D" w:rsidRPr="00EB6BDB" w:rsidRDefault="007F557D" w:rsidP="002E46E1">
            <w:pPr>
              <w:pBdr>
                <w:bottom w:val="double" w:sz="4" w:space="1" w:color="auto"/>
              </w:pBdr>
              <w:tabs>
                <w:tab w:val="decimal" w:pos="1002"/>
              </w:tabs>
              <w:spacing w:after="0" w:line="400" w:lineRule="exact"/>
              <w:rPr>
                <w:rFonts w:ascii="Angsana New" w:eastAsia="Calibri" w:hAnsi="Angsana New" w:cs="Angsana New"/>
                <w:sz w:val="28"/>
                <w:shd w:val="clear" w:color="auto" w:fill="FFFFFF"/>
              </w:rPr>
            </w:pPr>
            <w:r w:rsidRPr="00EB6BDB">
              <w:rPr>
                <w:rFonts w:ascii="Angsana New" w:eastAsia="Calibri" w:hAnsi="Angsana New" w:cs="Angsana New"/>
                <w:sz w:val="28"/>
                <w:shd w:val="clear" w:color="auto" w:fill="FFFFFF"/>
              </w:rPr>
              <w:t>324.31</w:t>
            </w:r>
          </w:p>
        </w:tc>
      </w:tr>
    </w:tbl>
    <w:p w14:paraId="1FAA7BD3" w14:textId="77777777" w:rsidR="00AB1870" w:rsidRPr="00EB6BDB" w:rsidRDefault="00AB1870" w:rsidP="002E46E1">
      <w:pPr>
        <w:spacing w:before="120" w:after="0" w:line="40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ใน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ระหว่าง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>งวดบัญชี ไม่มีการโอนรายการระหว่างลำดับชั้นของมูลค่ายุติธรรม</w:t>
      </w:r>
    </w:p>
    <w:p w14:paraId="246F835F" w14:textId="77777777" w:rsidR="000F266F" w:rsidRDefault="000F266F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br w:type="page"/>
      </w:r>
    </w:p>
    <w:p w14:paraId="767DFF4B" w14:textId="51E2EFA9" w:rsidR="00872F04" w:rsidRDefault="00C82372" w:rsidP="002E46E1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C82372">
        <w:rPr>
          <w:rFonts w:ascii="Angsana New" w:eastAsia="Angsana New" w:hAnsi="Angsana New" w:cs="Angsana New" w:hint="cs"/>
          <w:b/>
          <w:bCs/>
          <w:sz w:val="30"/>
          <w:szCs w:val="30"/>
        </w:rPr>
        <w:lastRenderedPageBreak/>
        <w:t>30</w:t>
      </w:r>
      <w:r w:rsidR="00872F04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.</w:t>
      </w:r>
      <w:r w:rsidR="00872F04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  <w:r w:rsidR="00872F04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BA2EBD0" w14:textId="6CF3A429" w:rsidR="00872F04" w:rsidRPr="00872F04" w:rsidRDefault="00872F04" w:rsidP="00872F04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bookmarkStart w:id="8" w:name="_Hlk150875139"/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ณ วันที่ </w:t>
      </w:r>
      <w:r w:rsidR="007427F8">
        <w:rPr>
          <w:rFonts w:ascii="Angsana New" w:eastAsia="Angsana New" w:hAnsi="Angsana New" w:cs="Angsana New"/>
          <w:sz w:val="30"/>
          <w:szCs w:val="30"/>
        </w:rPr>
        <w:t>30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กันยายน </w:t>
      </w:r>
      <w:r w:rsidR="007427F8">
        <w:rPr>
          <w:rFonts w:ascii="Angsana New" w:eastAsia="Angsana New" w:hAnsi="Angsana New" w:cs="Angsana New"/>
          <w:sz w:val="30"/>
          <w:szCs w:val="30"/>
        </w:rPr>
        <w:t>2566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6A2EEE">
        <w:rPr>
          <w:rFonts w:ascii="Angsana New" w:eastAsia="Angsana New" w:hAnsi="Angsana New" w:cs="Angsana New" w:hint="cs"/>
          <w:sz w:val="30"/>
          <w:szCs w:val="30"/>
          <w:cs/>
        </w:rPr>
        <w:t>บ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ริษัทย่อยแห่งหนึ่ง มีภาระผูกพันตามสัญญาซื้อขาย</w:t>
      </w:r>
      <w:r w:rsidR="00E56ED6">
        <w:rPr>
          <w:rFonts w:ascii="Angsana New" w:eastAsia="Angsana New" w:hAnsi="Angsana New" w:cs="Angsana New" w:hint="cs"/>
          <w:sz w:val="30"/>
          <w:szCs w:val="30"/>
          <w:cs/>
        </w:rPr>
        <w:t>ที่ดินพร้อมสิ่งปลูกสร้าง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กับหน่วยงานราชการแห่งหนึ่ง จำนวน </w:t>
      </w:r>
      <w:r w:rsidR="007427F8">
        <w:rPr>
          <w:rFonts w:ascii="Angsana New" w:eastAsia="Angsana New" w:hAnsi="Angsana New" w:cs="Angsana New"/>
          <w:sz w:val="30"/>
          <w:szCs w:val="30"/>
        </w:rPr>
        <w:t>4.15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</w:t>
      </w:r>
      <w:bookmarkEnd w:id="8"/>
    </w:p>
    <w:p w14:paraId="32736DAD" w14:textId="7A7EF703" w:rsidR="00AB1870" w:rsidRPr="00EB6BDB" w:rsidRDefault="00872F04" w:rsidP="002E46E1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sz w:val="30"/>
          <w:szCs w:val="30"/>
        </w:rPr>
        <w:t>3</w:t>
      </w:r>
      <w:r w:rsidR="00C14177">
        <w:rPr>
          <w:rFonts w:ascii="Angsana New" w:eastAsia="Angsana New" w:hAnsi="Angsana New" w:cs="Angsana New"/>
          <w:b/>
          <w:bCs/>
          <w:sz w:val="30"/>
          <w:szCs w:val="30"/>
        </w:rPr>
        <w:t>1</w:t>
      </w:r>
      <w:r w:rsidR="00AB1870"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="00AB1870"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="00AB1870" w:rsidRPr="00653797">
        <w:rPr>
          <w:rFonts w:ascii="Angsana New" w:eastAsia="Angsana New" w:hAnsi="Angsana New" w:cs="Angsana New"/>
          <w:b/>
          <w:bCs/>
          <w:sz w:val="30"/>
          <w:szCs w:val="30"/>
          <w:cs/>
        </w:rPr>
        <w:t>คดีความ</w:t>
      </w:r>
    </w:p>
    <w:p w14:paraId="28A1EB95" w14:textId="3FB5D0FB" w:rsidR="00E94009" w:rsidRDefault="00C14177" w:rsidP="00872F04">
      <w:pPr>
        <w:spacing w:before="120" w:after="0" w:line="240" w:lineRule="auto"/>
        <w:ind w:left="1134" w:hanging="567"/>
        <w:jc w:val="thaiDistribute"/>
        <w:rPr>
          <w:rFonts w:ascii="Angsana New" w:eastAsia="Angsana New" w:hAnsi="Angsana New" w:cs="Angsana New"/>
          <w:spacing w:val="-2"/>
          <w:sz w:val="30"/>
          <w:szCs w:val="30"/>
          <w:cs/>
        </w:rPr>
      </w:pPr>
      <w:r>
        <w:rPr>
          <w:rFonts w:ascii="Angsana New" w:eastAsia="Angsana New" w:hAnsi="Angsana New" w:cs="Angsana New"/>
          <w:spacing w:val="-2"/>
          <w:sz w:val="30"/>
          <w:szCs w:val="30"/>
        </w:rPr>
        <w:t>31</w:t>
      </w:r>
      <w:r w:rsidR="0002651B" w:rsidRPr="00EB6BDB">
        <w:rPr>
          <w:rFonts w:ascii="Angsana New" w:eastAsia="Angsana New" w:hAnsi="Angsana New" w:cs="Angsana New"/>
          <w:spacing w:val="-2"/>
          <w:sz w:val="30"/>
          <w:szCs w:val="30"/>
        </w:rPr>
        <w:t xml:space="preserve">.1 </w:t>
      </w:r>
      <w:r w:rsidR="0002651B" w:rsidRPr="00EB6BDB">
        <w:rPr>
          <w:rFonts w:ascii="Angsana New" w:eastAsia="Angsana New" w:hAnsi="Angsana New" w:cs="Angsana New"/>
          <w:spacing w:val="-2"/>
          <w:sz w:val="30"/>
          <w:szCs w:val="30"/>
        </w:rPr>
        <w:tab/>
      </w:r>
      <w:r w:rsidR="00FC622E" w:rsidRPr="009E2B11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บริษัทย่อยแห่งหนึ่งและผู้บริหารของบริษัทได้ถูกฟ้องร้องในคดีแพ่ง เรื่องการผิดสัญญาจ้างโดยมีการเรียกร้องค่าตอบแทนเป็นจำนวน </w:t>
      </w:r>
      <w:r w:rsidR="00B75F1F" w:rsidRPr="009E2B11">
        <w:rPr>
          <w:rFonts w:ascii="Angsana New" w:eastAsia="Angsana New" w:hAnsi="Angsana New" w:cs="Angsana New"/>
          <w:spacing w:val="-2"/>
          <w:sz w:val="30"/>
          <w:szCs w:val="30"/>
        </w:rPr>
        <w:t>3</w:t>
      </w:r>
      <w:r w:rsidR="00FC622E" w:rsidRPr="009E2B11">
        <w:rPr>
          <w:rFonts w:ascii="Angsana New" w:eastAsia="Angsana New" w:hAnsi="Angsana New" w:cs="Angsana New"/>
          <w:spacing w:val="-2"/>
          <w:sz w:val="30"/>
          <w:szCs w:val="30"/>
          <w:cs/>
        </w:rPr>
        <w:t>.</w:t>
      </w:r>
      <w:r w:rsidR="00B75F1F" w:rsidRPr="009E2B11">
        <w:rPr>
          <w:rFonts w:ascii="Angsana New" w:eastAsia="Angsana New" w:hAnsi="Angsana New" w:cs="Angsana New"/>
          <w:spacing w:val="-2"/>
          <w:sz w:val="30"/>
          <w:szCs w:val="30"/>
        </w:rPr>
        <w:t>83</w:t>
      </w:r>
      <w:r w:rsidR="00FC622E" w:rsidRPr="009E2B11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ล้านบาท โดยศาลชั้นต้นมีคำพิพากษายกฟ้องคดี แต่ศาล</w:t>
      </w:r>
      <w:r w:rsidR="00EE4128" w:rsidRPr="009E2B11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อุทธรณ</w:t>
      </w:r>
      <w:r w:rsidR="00EE4128" w:rsidRPr="009E2B11">
        <w:rPr>
          <w:rFonts w:ascii="Angsana New" w:eastAsia="Angsana New" w:hAnsi="Angsana New" w:cs="Angsana New"/>
          <w:spacing w:val="-2"/>
          <w:sz w:val="30"/>
          <w:szCs w:val="30"/>
          <w:cs/>
        </w:rPr>
        <w:t>์</w:t>
      </w:r>
      <w:r w:rsidR="00FC622E" w:rsidRPr="009E2B11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กลับคำตัดสินศาลชั้นต้น </w:t>
      </w:r>
      <w:r w:rsidR="000C7A74" w:rsidRPr="009E2B11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ต่อมา</w:t>
      </w:r>
      <w:r w:rsidR="000B4165" w:rsidRPr="009E2B11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เมื่อ</w:t>
      </w:r>
      <w:r w:rsidR="00E94009" w:rsidRPr="009E2B11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วัน</w:t>
      </w:r>
      <w:r w:rsidR="000B4165" w:rsidRPr="009E2B11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0B4165" w:rsidRPr="009E2B11">
        <w:rPr>
          <w:rFonts w:ascii="Angsana New" w:eastAsia="Angsana New" w:hAnsi="Angsana New" w:cs="Angsana New"/>
          <w:spacing w:val="-2"/>
          <w:sz w:val="30"/>
          <w:szCs w:val="30"/>
        </w:rPr>
        <w:t xml:space="preserve">7 </w:t>
      </w:r>
      <w:r w:rsidR="000B4165" w:rsidRPr="009E2B11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กรกฎาคม </w:t>
      </w:r>
      <w:r w:rsidR="000B4165" w:rsidRPr="009E2B11">
        <w:rPr>
          <w:rFonts w:ascii="Angsana New" w:eastAsia="Angsana New" w:hAnsi="Angsana New" w:cs="Angsana New"/>
          <w:spacing w:val="-2"/>
          <w:sz w:val="30"/>
          <w:szCs w:val="30"/>
        </w:rPr>
        <w:t xml:space="preserve">2566 </w:t>
      </w:r>
      <w:r w:rsidR="000B4165" w:rsidRPr="009E2B11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ศาลฎี</w:t>
      </w:r>
      <w:r w:rsidR="000C7A74" w:rsidRPr="009E2B11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กา</w:t>
      </w:r>
      <w:r w:rsidR="00357D22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มีคำ</w:t>
      </w:r>
      <w:r w:rsidR="000C7A74" w:rsidRPr="009E2B11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พิพากษาให้บริษัทย่อยจ่ายชำระค่าตอบแทนพร้อมดอกเบี้ย</w:t>
      </w:r>
      <w:r w:rsidR="0021235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ให้</w:t>
      </w:r>
      <w:r w:rsidR="000C7A74" w:rsidRPr="009E2B11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แก่โจทก์ รวมเป็นจำนวน </w:t>
      </w:r>
      <w:r w:rsidR="000C7A74" w:rsidRPr="009E2B11">
        <w:rPr>
          <w:rFonts w:ascii="Angsana New" w:eastAsia="Angsana New" w:hAnsi="Angsana New" w:cs="Angsana New"/>
          <w:spacing w:val="-2"/>
          <w:sz w:val="30"/>
          <w:szCs w:val="30"/>
        </w:rPr>
        <w:t xml:space="preserve">4.88 </w:t>
      </w:r>
      <w:r w:rsidR="000C7A74" w:rsidRPr="009E2B11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ล้านบาท โดยบริษัทย่อยได้จ่ายชำระแล้วทั้งจำนวนในเดือนตุลาคม </w:t>
      </w:r>
      <w:r w:rsidR="007427F8">
        <w:rPr>
          <w:rFonts w:ascii="Angsana New" w:eastAsia="Angsana New" w:hAnsi="Angsana New" w:cs="Angsana New"/>
          <w:spacing w:val="-2"/>
          <w:sz w:val="30"/>
          <w:szCs w:val="30"/>
        </w:rPr>
        <w:t>2566</w:t>
      </w:r>
    </w:p>
    <w:p w14:paraId="4CE6DAA1" w14:textId="326F8F91" w:rsidR="0002651B" w:rsidRPr="00EB6BDB" w:rsidRDefault="00C14177" w:rsidP="00872F04">
      <w:pPr>
        <w:spacing w:before="120" w:after="0" w:line="240" w:lineRule="auto"/>
        <w:ind w:left="1134" w:hanging="567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>
        <w:rPr>
          <w:rFonts w:ascii="Angsana New" w:eastAsia="Angsana New" w:hAnsi="Angsana New" w:cs="Angsana New"/>
          <w:spacing w:val="-2"/>
          <w:sz w:val="30"/>
          <w:szCs w:val="30"/>
        </w:rPr>
        <w:t>31</w:t>
      </w:r>
      <w:r w:rsidR="0002651B" w:rsidRPr="00EB6BDB">
        <w:rPr>
          <w:rFonts w:ascii="Angsana New" w:eastAsia="Angsana New" w:hAnsi="Angsana New" w:cs="Angsana New"/>
          <w:spacing w:val="-2"/>
          <w:sz w:val="30"/>
          <w:szCs w:val="30"/>
        </w:rPr>
        <w:t xml:space="preserve">.2 </w:t>
      </w:r>
      <w:r w:rsidR="0002651B" w:rsidRPr="00EB6BDB">
        <w:rPr>
          <w:rFonts w:ascii="Angsana New" w:eastAsia="Angsana New" w:hAnsi="Angsana New" w:cs="Angsana New"/>
          <w:spacing w:val="-2"/>
          <w:sz w:val="30"/>
          <w:szCs w:val="30"/>
        </w:rPr>
        <w:tab/>
      </w:r>
      <w:r w:rsidR="006B33FE" w:rsidRPr="006B33FE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บริษัทย่อยแห่งหนึ่งถูกลูกค้าฟ้องร้องเรียกคืนค่าธรรมเนียมจองเงินกู้ในคดีแพ่ง ในข้อหาลาภมิควรได้ ต่อศาลชั้นต้น เป็นจำนวน </w:t>
      </w:r>
      <w:r w:rsidR="00B75F1F" w:rsidRPr="00B75F1F">
        <w:rPr>
          <w:rFonts w:ascii="Angsana New" w:eastAsia="Angsana New" w:hAnsi="Angsana New" w:cs="Angsana New"/>
          <w:spacing w:val="-2"/>
          <w:sz w:val="30"/>
          <w:szCs w:val="30"/>
        </w:rPr>
        <w:t>12</w:t>
      </w:r>
      <w:r w:rsidR="006B33FE" w:rsidRPr="006B33FE">
        <w:rPr>
          <w:rFonts w:ascii="Angsana New" w:eastAsia="Angsana New" w:hAnsi="Angsana New" w:cs="Angsana New"/>
          <w:spacing w:val="-2"/>
          <w:sz w:val="30"/>
          <w:szCs w:val="30"/>
          <w:cs/>
        </w:rPr>
        <w:t>.</w:t>
      </w:r>
      <w:r w:rsidR="00B75F1F" w:rsidRPr="00B75F1F">
        <w:rPr>
          <w:rFonts w:ascii="Angsana New" w:eastAsia="Angsana New" w:hAnsi="Angsana New" w:cs="Angsana New"/>
          <w:spacing w:val="-2"/>
          <w:sz w:val="30"/>
          <w:szCs w:val="30"/>
        </w:rPr>
        <w:t>69</w:t>
      </w:r>
      <w:r w:rsidR="006B33FE" w:rsidRPr="006B33FE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ล้านบาท พร้อมดอกเบี้ย </w:t>
      </w:r>
      <w:r w:rsidR="001353F3" w:rsidRPr="001353F3">
        <w:rPr>
          <w:rFonts w:ascii="Angsana New" w:eastAsia="Angsana New" w:hAnsi="Angsana New" w:cs="Angsana New"/>
          <w:spacing w:val="-2"/>
          <w:sz w:val="30"/>
          <w:szCs w:val="30"/>
          <w:cs/>
        </w:rPr>
        <w:t>คดีอยู่ระหว่างการนัดสืบพยานของ</w:t>
      </w:r>
      <w:r w:rsidR="001353F3">
        <w:rPr>
          <w:rFonts w:ascii="Angsana New" w:eastAsia="Angsana New" w:hAnsi="Angsana New" w:cs="Angsana New"/>
          <w:spacing w:val="-2"/>
          <w:sz w:val="30"/>
          <w:szCs w:val="30"/>
          <w:cs/>
        </w:rPr>
        <w:br/>
      </w:r>
      <w:r w:rsidR="001353F3" w:rsidRPr="001353F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ศาลชั้นต้นในวันที่ </w:t>
      </w:r>
      <w:r w:rsidR="007427F8">
        <w:rPr>
          <w:rFonts w:ascii="Angsana New" w:eastAsia="Angsana New" w:hAnsi="Angsana New" w:cs="Angsana New"/>
          <w:spacing w:val="-2"/>
          <w:sz w:val="30"/>
          <w:szCs w:val="30"/>
        </w:rPr>
        <w:t>21</w:t>
      </w:r>
      <w:r w:rsidR="001353F3" w:rsidRPr="001353F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ถึงวันที่ </w:t>
      </w:r>
      <w:r w:rsidR="007427F8">
        <w:rPr>
          <w:rFonts w:ascii="Angsana New" w:eastAsia="Angsana New" w:hAnsi="Angsana New" w:cs="Angsana New"/>
          <w:spacing w:val="-2"/>
          <w:sz w:val="30"/>
          <w:szCs w:val="30"/>
        </w:rPr>
        <w:t>23</w:t>
      </w:r>
      <w:r w:rsidR="001353F3" w:rsidRPr="001353F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พฤศจิกายน </w:t>
      </w:r>
      <w:r w:rsidR="007427F8">
        <w:rPr>
          <w:rFonts w:ascii="Angsana New" w:eastAsia="Angsana New" w:hAnsi="Angsana New" w:cs="Angsana New"/>
          <w:spacing w:val="-2"/>
          <w:sz w:val="30"/>
          <w:szCs w:val="30"/>
        </w:rPr>
        <w:t>2566</w:t>
      </w:r>
    </w:p>
    <w:p w14:paraId="5A9F55AC" w14:textId="47575ABC" w:rsidR="00CE1B03" w:rsidRPr="00EB6BDB" w:rsidRDefault="006A038C" w:rsidP="002E46E1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EB6BDB">
        <w:rPr>
          <w:rFonts w:ascii="Angsana New" w:eastAsia="Angsana New" w:hAnsi="Angsana New" w:cs="Angsana New"/>
          <w:b/>
          <w:bCs/>
          <w:sz w:val="30"/>
          <w:szCs w:val="30"/>
        </w:rPr>
        <w:t>3</w:t>
      </w:r>
      <w:r w:rsidR="00C14177">
        <w:rPr>
          <w:rFonts w:ascii="Angsana New" w:eastAsia="Angsana New" w:hAnsi="Angsana New" w:cs="Angsana New"/>
          <w:b/>
          <w:bCs/>
          <w:sz w:val="30"/>
          <w:szCs w:val="30"/>
        </w:rPr>
        <w:t>2</w:t>
      </w:r>
      <w:r w:rsidR="00AB1870" w:rsidRPr="00EB6BDB">
        <w:rPr>
          <w:rFonts w:ascii="Angsana New" w:eastAsia="Angsana New" w:hAnsi="Angsana New" w:cs="Angsana New"/>
          <w:b/>
          <w:bCs/>
          <w:sz w:val="30"/>
          <w:szCs w:val="30"/>
        </w:rPr>
        <w:t>.</w:t>
      </w:r>
      <w:r w:rsidR="00AB1870" w:rsidRPr="00EB6BDB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="00AB1870" w:rsidRPr="00EB6BDB">
        <w:rPr>
          <w:rFonts w:ascii="Angsana New" w:eastAsia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731CB77E" w14:textId="392C6E22" w:rsidR="006A038C" w:rsidRPr="00EB6BDB" w:rsidRDefault="006A038C" w:rsidP="002E46E1">
      <w:pPr>
        <w:spacing w:before="120" w:after="0" w:line="400" w:lineRule="exact"/>
        <w:ind w:left="56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B6BDB">
        <w:rPr>
          <w:rFonts w:ascii="Angsana New" w:eastAsia="Angsana New" w:hAnsi="Angsana New" w:cs="Angsana New"/>
          <w:sz w:val="30"/>
          <w:szCs w:val="30"/>
          <w:cs/>
        </w:rPr>
        <w:t>งบ</w:t>
      </w:r>
      <w:r w:rsidRPr="00EB6BDB">
        <w:rPr>
          <w:rFonts w:ascii="Angsana New" w:eastAsia="Angsana New" w:hAnsi="Angsana New" w:cs="Angsana New"/>
          <w:spacing w:val="-2"/>
          <w:sz w:val="30"/>
          <w:szCs w:val="30"/>
          <w:cs/>
        </w:rPr>
        <w:t>การเงิน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นี้ได้รับการอนุมัติให้ออกงบการเงินโดยคณะกรรมการบริษัท เมื่อวันที่ </w:t>
      </w:r>
      <w:r w:rsidR="008667F8" w:rsidRPr="00EB6BDB">
        <w:rPr>
          <w:rFonts w:ascii="Angsana New" w:eastAsia="Angsana New" w:hAnsi="Angsana New" w:cs="Angsana New"/>
          <w:sz w:val="30"/>
          <w:szCs w:val="30"/>
        </w:rPr>
        <w:t>1</w:t>
      </w:r>
      <w:r w:rsidR="00C14177">
        <w:rPr>
          <w:rFonts w:ascii="Angsana New" w:eastAsia="Angsana New" w:hAnsi="Angsana New" w:cs="Angsana New"/>
          <w:sz w:val="30"/>
          <w:szCs w:val="30"/>
        </w:rPr>
        <w:t>4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05829">
        <w:rPr>
          <w:rFonts w:ascii="Angsana New" w:eastAsia="Angsana New" w:hAnsi="Angsana New" w:cs="Angsana New" w:hint="cs"/>
          <w:sz w:val="30"/>
          <w:szCs w:val="30"/>
          <w:cs/>
        </w:rPr>
        <w:t>พฤศจิกายน</w:t>
      </w:r>
      <w:r w:rsidRPr="00EB6BD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8667F8" w:rsidRPr="00EB6BDB">
        <w:rPr>
          <w:rFonts w:ascii="Angsana New" w:eastAsia="Angsana New" w:hAnsi="Angsana New" w:cs="Angsana New"/>
          <w:sz w:val="30"/>
          <w:szCs w:val="30"/>
        </w:rPr>
        <w:t>2566</w:t>
      </w:r>
    </w:p>
    <w:sectPr w:rsidR="006A038C" w:rsidRPr="00EB6BDB" w:rsidSect="00AB1870">
      <w:pgSz w:w="11906" w:h="16838"/>
      <w:pgMar w:top="426" w:right="1440" w:bottom="1276" w:left="1418" w:header="99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E67E4" w14:textId="77777777" w:rsidR="0005650F" w:rsidRDefault="0005650F" w:rsidP="00E26A36">
      <w:pPr>
        <w:spacing w:after="0" w:line="240" w:lineRule="auto"/>
      </w:pPr>
      <w:r>
        <w:separator/>
      </w:r>
    </w:p>
  </w:endnote>
  <w:endnote w:type="continuationSeparator" w:id="0">
    <w:p w14:paraId="48A7C7E6" w14:textId="77777777" w:rsidR="0005650F" w:rsidRDefault="0005650F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862"/>
      <w:gridCol w:w="281"/>
      <w:gridCol w:w="4015"/>
    </w:tblGrid>
    <w:tr w:rsidR="00B75F1F" w:rsidRPr="00BD333B" w14:paraId="60A02412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418F4E56" w14:textId="77777777" w:rsidR="00B75F1F" w:rsidRPr="00BD333B" w:rsidRDefault="00B75F1F" w:rsidP="00BD333B">
          <w:pPr>
            <w:pStyle w:val="Footer"/>
            <w:tabs>
              <w:tab w:val="left" w:pos="0"/>
              <w:tab w:val="left" w:pos="1080"/>
            </w:tabs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..........................................................กรรมการ</w:t>
          </w:r>
        </w:p>
      </w:tc>
      <w:tc>
        <w:tcPr>
          <w:tcW w:w="281" w:type="dxa"/>
          <w:vAlign w:val="bottom"/>
        </w:tcPr>
        <w:p w14:paraId="31BD230B" w14:textId="77777777" w:rsidR="00B75F1F" w:rsidRPr="00BD333B" w:rsidRDefault="00B75F1F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3FF622C1" w14:textId="77777777" w:rsidR="00B75F1F" w:rsidRPr="00BD333B" w:rsidRDefault="00B75F1F" w:rsidP="00BD333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............................................................กรรมการ</w:t>
          </w:r>
        </w:p>
      </w:tc>
    </w:tr>
    <w:tr w:rsidR="00B75F1F" w:rsidRPr="00BD333B" w14:paraId="34F7D632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7A94BE32" w14:textId="77777777" w:rsidR="00B75F1F" w:rsidRPr="00BD333B" w:rsidRDefault="00B75F1F" w:rsidP="0075652B">
          <w:pPr>
            <w:pStyle w:val="Footer"/>
            <w:ind w:firstLine="436"/>
            <w:rPr>
              <w:rFonts w:ascii="Angsana New" w:hAnsi="Angsana New" w:cs="Angsana New"/>
              <w:sz w:val="30"/>
              <w:szCs w:val="30"/>
              <w:cs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hAnsi="Angsana New" w:cs="Angsana New"/>
              <w:sz w:val="30"/>
              <w:szCs w:val="30"/>
              <w:shd w:val="clear" w:color="auto" w:fill="FFFFFF"/>
              <w:cs/>
            </w:rPr>
            <w:t>นายสมนึก กยาวัฒนกิจ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  <w:tc>
        <w:tcPr>
          <w:tcW w:w="281" w:type="dxa"/>
          <w:vAlign w:val="bottom"/>
        </w:tcPr>
        <w:p w14:paraId="37518770" w14:textId="77777777" w:rsidR="00B75F1F" w:rsidRPr="00BD333B" w:rsidRDefault="00B75F1F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4DC5B684" w14:textId="7A321E64" w:rsidR="00B75F1F" w:rsidRPr="00BD333B" w:rsidRDefault="00B75F1F" w:rsidP="0075652B">
          <w:pPr>
            <w:pStyle w:val="Footer"/>
            <w:tabs>
              <w:tab w:val="clear" w:pos="4513"/>
              <w:tab w:val="center" w:pos="3792"/>
            </w:tabs>
            <w:ind w:firstLine="832"/>
            <w:rPr>
              <w:rFonts w:ascii="Angsana New" w:hAnsi="Angsana New" w:cs="Angsana New"/>
              <w:strike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นาย</w:t>
          </w:r>
          <w:r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ธีร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 xml:space="preserve">ศักดิ์ </w:t>
          </w:r>
          <w:r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ปัสสารี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</w:tr>
  </w:tbl>
  <w:p w14:paraId="2169161A" w14:textId="77777777" w:rsidR="00B75F1F" w:rsidRPr="00BD333B" w:rsidRDefault="00B75F1F">
    <w:pPr>
      <w:pStyle w:val="Foo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862"/>
      <w:gridCol w:w="281"/>
      <w:gridCol w:w="4015"/>
    </w:tblGrid>
    <w:tr w:rsidR="00B75F1F" w:rsidRPr="00BD333B" w14:paraId="46EDD0CA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3AC46FA4" w14:textId="77777777" w:rsidR="00B75F1F" w:rsidRPr="00BD333B" w:rsidRDefault="00B75F1F" w:rsidP="00B201B4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..........................................................กรรมการ</w:t>
          </w:r>
        </w:p>
      </w:tc>
      <w:tc>
        <w:tcPr>
          <w:tcW w:w="281" w:type="dxa"/>
          <w:vAlign w:val="bottom"/>
        </w:tcPr>
        <w:p w14:paraId="1CFBB794" w14:textId="77777777" w:rsidR="00B75F1F" w:rsidRPr="00BD333B" w:rsidRDefault="00B75F1F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7FBE69CD" w14:textId="77777777" w:rsidR="00B75F1F" w:rsidRPr="00BD333B" w:rsidRDefault="00B75F1F" w:rsidP="00BD333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............................................................กรรมการ</w:t>
          </w:r>
        </w:p>
      </w:tc>
    </w:tr>
    <w:tr w:rsidR="00B75F1F" w:rsidRPr="00BD333B" w14:paraId="101280AD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2C6F9DD7" w14:textId="77777777" w:rsidR="00B75F1F" w:rsidRPr="00BD333B" w:rsidRDefault="00B75F1F" w:rsidP="00BD333B">
          <w:pPr>
            <w:pStyle w:val="Footer"/>
            <w:tabs>
              <w:tab w:val="left" w:pos="360"/>
              <w:tab w:val="left" w:pos="1080"/>
            </w:tabs>
            <w:jc w:val="center"/>
            <w:rPr>
              <w:rFonts w:ascii="Angsana New" w:hAnsi="Angsana New" w:cs="Angsana New"/>
              <w:sz w:val="30"/>
              <w:szCs w:val="30"/>
              <w:cs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hAnsi="Angsana New" w:cs="Angsana New"/>
              <w:sz w:val="30"/>
              <w:szCs w:val="30"/>
              <w:shd w:val="clear" w:color="auto" w:fill="FFFFFF"/>
              <w:cs/>
            </w:rPr>
            <w:t>นายสมนึก กยาวัฒนกิจ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  <w:tc>
        <w:tcPr>
          <w:tcW w:w="281" w:type="dxa"/>
          <w:vAlign w:val="bottom"/>
        </w:tcPr>
        <w:p w14:paraId="51070D62" w14:textId="77777777" w:rsidR="00B75F1F" w:rsidRPr="00BD333B" w:rsidRDefault="00B75F1F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16993EFF" w14:textId="406B46D6" w:rsidR="00B75F1F" w:rsidRPr="00BD333B" w:rsidRDefault="00B75F1F" w:rsidP="00BD333B">
          <w:pPr>
            <w:pStyle w:val="Footer"/>
            <w:tabs>
              <w:tab w:val="clear" w:pos="4513"/>
              <w:tab w:val="left" w:pos="360"/>
              <w:tab w:val="left" w:pos="1080"/>
              <w:tab w:val="center" w:pos="3792"/>
            </w:tabs>
            <w:jc w:val="center"/>
            <w:rPr>
              <w:rFonts w:ascii="Angsana New" w:hAnsi="Angsana New" w:cs="Angsana New"/>
              <w:strike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นาย</w:t>
          </w:r>
          <w:r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ธีรศักดิ์ ปัสสารี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</w:tr>
  </w:tbl>
  <w:p w14:paraId="2E35107F" w14:textId="77777777" w:rsidR="00B75F1F" w:rsidRPr="00BD333B" w:rsidRDefault="00B75F1F" w:rsidP="00BD333B">
    <w:pPr>
      <w:pStyle w:val="Footer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862"/>
      <w:gridCol w:w="281"/>
      <w:gridCol w:w="4015"/>
    </w:tblGrid>
    <w:tr w:rsidR="00E1483E" w:rsidRPr="00BD333B" w14:paraId="276A3F86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61C7E00A" w14:textId="77777777" w:rsidR="00E1483E" w:rsidRPr="00BD333B" w:rsidRDefault="00E1483E" w:rsidP="00BD333B">
          <w:pPr>
            <w:pStyle w:val="Footer"/>
            <w:tabs>
              <w:tab w:val="left" w:pos="0"/>
              <w:tab w:val="left" w:pos="1080"/>
            </w:tabs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..........................................................กรรมการ</w:t>
          </w:r>
        </w:p>
      </w:tc>
      <w:tc>
        <w:tcPr>
          <w:tcW w:w="281" w:type="dxa"/>
          <w:vAlign w:val="bottom"/>
        </w:tcPr>
        <w:p w14:paraId="4BEAC1F0" w14:textId="77777777" w:rsidR="00E1483E" w:rsidRPr="00BD333B" w:rsidRDefault="00E1483E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081EFA05" w14:textId="77777777" w:rsidR="00E1483E" w:rsidRPr="00BD333B" w:rsidRDefault="00E1483E" w:rsidP="00BD333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............................................................กรรมการ</w:t>
          </w:r>
        </w:p>
      </w:tc>
    </w:tr>
    <w:tr w:rsidR="00E1483E" w:rsidRPr="00BD333B" w14:paraId="68774683" w14:textId="77777777" w:rsidTr="00CE1B03">
      <w:trPr>
        <w:trHeight w:val="340"/>
        <w:jc w:val="center"/>
      </w:trPr>
      <w:tc>
        <w:tcPr>
          <w:tcW w:w="3862" w:type="dxa"/>
          <w:vAlign w:val="bottom"/>
        </w:tcPr>
        <w:p w14:paraId="3213C9E1" w14:textId="77777777" w:rsidR="00E1483E" w:rsidRPr="00BD333B" w:rsidRDefault="00E1483E" w:rsidP="0075652B">
          <w:pPr>
            <w:pStyle w:val="Footer"/>
            <w:ind w:firstLine="436"/>
            <w:rPr>
              <w:rFonts w:ascii="Angsana New" w:hAnsi="Angsana New" w:cs="Angsana New"/>
              <w:sz w:val="30"/>
              <w:szCs w:val="30"/>
              <w:cs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hAnsi="Angsana New" w:cs="Angsana New"/>
              <w:sz w:val="30"/>
              <w:szCs w:val="30"/>
              <w:shd w:val="clear" w:color="auto" w:fill="FFFFFF"/>
              <w:cs/>
            </w:rPr>
            <w:t>นายสมนึก กยาวัฒนกิจ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  <w:tc>
        <w:tcPr>
          <w:tcW w:w="281" w:type="dxa"/>
          <w:vAlign w:val="bottom"/>
        </w:tcPr>
        <w:p w14:paraId="3C347A2E" w14:textId="77777777" w:rsidR="00E1483E" w:rsidRPr="00BD333B" w:rsidRDefault="00E1483E" w:rsidP="00BD333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  <w:tc>
        <w:tcPr>
          <w:tcW w:w="4015" w:type="dxa"/>
          <w:vAlign w:val="bottom"/>
        </w:tcPr>
        <w:p w14:paraId="44400E74" w14:textId="77777777" w:rsidR="00E1483E" w:rsidRPr="00BD333B" w:rsidRDefault="00E1483E" w:rsidP="0075652B">
          <w:pPr>
            <w:pStyle w:val="Footer"/>
            <w:tabs>
              <w:tab w:val="clear" w:pos="4513"/>
              <w:tab w:val="center" w:pos="3792"/>
            </w:tabs>
            <w:ind w:firstLine="832"/>
            <w:rPr>
              <w:rFonts w:ascii="Angsana New" w:hAnsi="Angsana New" w:cs="Angsana New"/>
              <w:strike/>
              <w:sz w:val="30"/>
              <w:szCs w:val="30"/>
            </w:rPr>
          </w:pPr>
          <w:r w:rsidRPr="00BD333B">
            <w:rPr>
              <w:rFonts w:ascii="Angsana New" w:eastAsia="Times New Roman" w:hAnsi="Angsana New" w:cs="Angsana New"/>
              <w:sz w:val="30"/>
              <w:szCs w:val="30"/>
            </w:rPr>
            <w:t>(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นาย</w:t>
          </w:r>
          <w:r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ธีร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 xml:space="preserve">ศักดิ์ </w:t>
          </w:r>
          <w:r>
            <w:rPr>
              <w:rFonts w:ascii="Angsana New" w:eastAsia="Times New Roman" w:hAnsi="Angsana New" w:cs="Angsana New" w:hint="cs"/>
              <w:sz w:val="30"/>
              <w:szCs w:val="30"/>
              <w:cs/>
            </w:rPr>
            <w:t>ปัสสารี</w:t>
          </w:r>
          <w:r w:rsidRPr="00BD333B">
            <w:rPr>
              <w:rFonts w:ascii="Angsana New" w:eastAsia="Times New Roman" w:hAnsi="Angsana New" w:cs="Angsana New"/>
              <w:sz w:val="30"/>
              <w:szCs w:val="30"/>
              <w:cs/>
            </w:rPr>
            <w:t>)</w:t>
          </w:r>
        </w:p>
      </w:tc>
    </w:tr>
  </w:tbl>
  <w:p w14:paraId="42D90FA4" w14:textId="77777777" w:rsidR="00E1483E" w:rsidRPr="00BD333B" w:rsidRDefault="00E1483E">
    <w:pPr>
      <w:pStyle w:val="Foo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BDE69" w14:textId="77777777" w:rsidR="0005650F" w:rsidRDefault="0005650F" w:rsidP="00E26A36">
      <w:pPr>
        <w:spacing w:after="0" w:line="240" w:lineRule="auto"/>
      </w:pPr>
      <w:r>
        <w:separator/>
      </w:r>
    </w:p>
  </w:footnote>
  <w:footnote w:type="continuationSeparator" w:id="0">
    <w:p w14:paraId="11599866" w14:textId="77777777" w:rsidR="0005650F" w:rsidRDefault="0005650F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  <w:lang w:val="th-TH"/>
      </w:rPr>
      <w:id w:val="1183939427"/>
      <w:docPartObj>
        <w:docPartGallery w:val="Page Numbers (Top of Page)"/>
        <w:docPartUnique/>
      </w:docPartObj>
    </w:sdtPr>
    <w:sdtContent>
      <w:p w14:paraId="71324815" w14:textId="1C7F190B" w:rsidR="00B75F1F" w:rsidRPr="00883225" w:rsidRDefault="00B75F1F" w:rsidP="00E1483E">
        <w:pPr>
          <w:pStyle w:val="Header"/>
          <w:tabs>
            <w:tab w:val="left" w:pos="5670"/>
          </w:tabs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- </w: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883225">
          <w:rPr>
            <w:rFonts w:ascii="Angsana New" w:hAnsi="Angsana New" w:cs="Angsana New"/>
            <w:sz w:val="30"/>
            <w:szCs w:val="30"/>
          </w:rPr>
          <w:instrText>PAGE    \* MERGEFORMAT</w:instrTex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875A64" w:rsidRPr="00875A64">
          <w:rPr>
            <w:rFonts w:ascii="Angsana New" w:eastAsiaTheme="majorEastAsia" w:hAnsi="Angsana New" w:cs="Angsana New"/>
            <w:noProof/>
            <w:sz w:val="30"/>
            <w:szCs w:val="30"/>
            <w:lang w:val="th-TH"/>
          </w:rPr>
          <w:t>25</w:t>
        </w:r>
        <w:r w:rsidRPr="00883225">
          <w:rPr>
            <w:rFonts w:ascii="Angsana New" w:eastAsiaTheme="majorEastAsia" w:hAnsi="Angsana New" w:cs="Angsana New"/>
            <w:sz w:val="30"/>
            <w:szCs w:val="30"/>
          </w:rPr>
          <w:fldChar w:fldCharType="end"/>
        </w: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 -</w:t>
        </w:r>
      </w:p>
    </w:sdtContent>
  </w:sdt>
  <w:p w14:paraId="09A50BE6" w14:textId="77777777" w:rsidR="00B75F1F" w:rsidRPr="00883225" w:rsidRDefault="00B75F1F" w:rsidP="00CE1B03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  <w:lang w:val="th-TH"/>
      </w:rPr>
      <w:id w:val="-1036589509"/>
      <w:docPartObj>
        <w:docPartGallery w:val="Page Numbers (Top of Page)"/>
        <w:docPartUnique/>
      </w:docPartObj>
    </w:sdtPr>
    <w:sdtContent>
      <w:p w14:paraId="68B186DB" w14:textId="77777777" w:rsidR="00E1483E" w:rsidRPr="00883225" w:rsidRDefault="00E1483E" w:rsidP="00E1483E">
        <w:pPr>
          <w:pStyle w:val="Header"/>
          <w:tabs>
            <w:tab w:val="left" w:pos="5670"/>
          </w:tabs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- </w: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883225">
          <w:rPr>
            <w:rFonts w:ascii="Angsana New" w:hAnsi="Angsana New" w:cs="Angsana New"/>
            <w:sz w:val="30"/>
            <w:szCs w:val="30"/>
          </w:rPr>
          <w:instrText>PAGE    \* MERGEFORMAT</w:instrTex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Pr="00875A64">
          <w:rPr>
            <w:rFonts w:ascii="Angsana New" w:eastAsiaTheme="majorEastAsia" w:hAnsi="Angsana New" w:cs="Angsana New"/>
            <w:noProof/>
            <w:sz w:val="30"/>
            <w:szCs w:val="30"/>
            <w:lang w:val="th-TH"/>
          </w:rPr>
          <w:t>25</w:t>
        </w:r>
        <w:r w:rsidRPr="00883225">
          <w:rPr>
            <w:rFonts w:ascii="Angsana New" w:eastAsiaTheme="majorEastAsia" w:hAnsi="Angsana New" w:cs="Angsana New"/>
            <w:sz w:val="30"/>
            <w:szCs w:val="30"/>
          </w:rPr>
          <w:fldChar w:fldCharType="end"/>
        </w: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 -</w:t>
        </w:r>
      </w:p>
    </w:sdtContent>
  </w:sdt>
  <w:p w14:paraId="7D8F6815" w14:textId="77777777" w:rsidR="00E1483E" w:rsidRPr="00883225" w:rsidRDefault="00E1483E" w:rsidP="00CE1B03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  <w:lang w:val="th-TH"/>
      </w:rPr>
      <w:id w:val="666913239"/>
      <w:docPartObj>
        <w:docPartGallery w:val="Page Numbers (Top of Page)"/>
        <w:docPartUnique/>
      </w:docPartObj>
    </w:sdtPr>
    <w:sdtContent>
      <w:p w14:paraId="09024CBF" w14:textId="77777777" w:rsidR="00E1483E" w:rsidRPr="00883225" w:rsidRDefault="00E1483E" w:rsidP="00E1483E">
        <w:pPr>
          <w:pStyle w:val="Header"/>
          <w:tabs>
            <w:tab w:val="left" w:pos="5670"/>
          </w:tabs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- </w: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883225">
          <w:rPr>
            <w:rFonts w:ascii="Angsana New" w:hAnsi="Angsana New" w:cs="Angsana New"/>
            <w:sz w:val="30"/>
            <w:szCs w:val="30"/>
          </w:rPr>
          <w:instrText>PAGE    \* MERGEFORMAT</w:instrText>
        </w:r>
        <w:r w:rsidRPr="00883225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>
          <w:rPr>
            <w:rFonts w:ascii="Angsana New" w:eastAsiaTheme="minorEastAsia" w:hAnsi="Angsana New" w:cs="Angsana New"/>
            <w:sz w:val="30"/>
            <w:szCs w:val="30"/>
          </w:rPr>
          <w:t>36</w:t>
        </w:r>
        <w:r w:rsidRPr="00883225">
          <w:rPr>
            <w:rFonts w:ascii="Angsana New" w:eastAsiaTheme="majorEastAsia" w:hAnsi="Angsana New" w:cs="Angsana New"/>
            <w:sz w:val="30"/>
            <w:szCs w:val="30"/>
          </w:rPr>
          <w:fldChar w:fldCharType="end"/>
        </w:r>
        <w:r w:rsidRPr="00883225">
          <w:rPr>
            <w:rFonts w:ascii="Angsana New" w:eastAsiaTheme="majorEastAsia" w:hAnsi="Angsana New" w:cs="Angsana New"/>
            <w:sz w:val="30"/>
            <w:szCs w:val="30"/>
            <w:cs/>
            <w:lang w:val="th-TH"/>
          </w:rPr>
          <w:t xml:space="preserve"> -</w:t>
        </w:r>
      </w:p>
    </w:sdtContent>
  </w:sdt>
  <w:p w14:paraId="3847020B" w14:textId="77777777" w:rsidR="00E1483E" w:rsidRPr="00883225" w:rsidRDefault="00E1483E" w:rsidP="00E1483E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60274CE"/>
    <w:multiLevelType w:val="hybridMultilevel"/>
    <w:tmpl w:val="5100E280"/>
    <w:lvl w:ilvl="0" w:tplc="E976EA64">
      <w:start w:val="1"/>
      <w:numFmt w:val="decimal"/>
      <w:lvlText w:val="2.%1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811A9"/>
    <w:multiLevelType w:val="hybridMultilevel"/>
    <w:tmpl w:val="BB54293A"/>
    <w:lvl w:ilvl="0" w:tplc="A0EA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4" w15:restartNumberingAfterBreak="0">
    <w:nsid w:val="19D82E75"/>
    <w:multiLevelType w:val="hybridMultilevel"/>
    <w:tmpl w:val="E9E0E0EE"/>
    <w:lvl w:ilvl="0" w:tplc="CA86226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286075">
    <w:abstractNumId w:val="11"/>
  </w:num>
  <w:num w:numId="2" w16cid:durableId="428701053">
    <w:abstractNumId w:val="9"/>
  </w:num>
  <w:num w:numId="3" w16cid:durableId="1478104654">
    <w:abstractNumId w:val="12"/>
  </w:num>
  <w:num w:numId="4" w16cid:durableId="74860830">
    <w:abstractNumId w:val="5"/>
  </w:num>
  <w:num w:numId="5" w16cid:durableId="1705713312">
    <w:abstractNumId w:val="14"/>
  </w:num>
  <w:num w:numId="6" w16cid:durableId="1671788152">
    <w:abstractNumId w:val="7"/>
  </w:num>
  <w:num w:numId="7" w16cid:durableId="216937501">
    <w:abstractNumId w:val="10"/>
  </w:num>
  <w:num w:numId="8" w16cid:durableId="180628378">
    <w:abstractNumId w:val="0"/>
  </w:num>
  <w:num w:numId="9" w16cid:durableId="1850095263">
    <w:abstractNumId w:val="1"/>
  </w:num>
  <w:num w:numId="10" w16cid:durableId="904029366">
    <w:abstractNumId w:val="6"/>
  </w:num>
  <w:num w:numId="11" w16cid:durableId="1191646972">
    <w:abstractNumId w:val="8"/>
  </w:num>
  <w:num w:numId="12" w16cid:durableId="1077366382">
    <w:abstractNumId w:val="3"/>
  </w:num>
  <w:num w:numId="13" w16cid:durableId="1017391839">
    <w:abstractNumId w:val="2"/>
  </w:num>
  <w:num w:numId="14" w16cid:durableId="1076511276">
    <w:abstractNumId w:val="13"/>
  </w:num>
  <w:num w:numId="15" w16cid:durableId="20680634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1099"/>
    <w:rsid w:val="000013B4"/>
    <w:rsid w:val="00001986"/>
    <w:rsid w:val="00001D3C"/>
    <w:rsid w:val="0000250A"/>
    <w:rsid w:val="0000299A"/>
    <w:rsid w:val="0000313C"/>
    <w:rsid w:val="00003A64"/>
    <w:rsid w:val="00004512"/>
    <w:rsid w:val="00005501"/>
    <w:rsid w:val="00005DE9"/>
    <w:rsid w:val="0000701B"/>
    <w:rsid w:val="00010525"/>
    <w:rsid w:val="00010D06"/>
    <w:rsid w:val="00012102"/>
    <w:rsid w:val="00013F86"/>
    <w:rsid w:val="00014224"/>
    <w:rsid w:val="00015A16"/>
    <w:rsid w:val="00020283"/>
    <w:rsid w:val="00020C49"/>
    <w:rsid w:val="00021F97"/>
    <w:rsid w:val="000225B9"/>
    <w:rsid w:val="000246A0"/>
    <w:rsid w:val="00024B0E"/>
    <w:rsid w:val="00025DC5"/>
    <w:rsid w:val="0002651B"/>
    <w:rsid w:val="00030605"/>
    <w:rsid w:val="00030F34"/>
    <w:rsid w:val="00032BD2"/>
    <w:rsid w:val="0003448C"/>
    <w:rsid w:val="00034615"/>
    <w:rsid w:val="00034D95"/>
    <w:rsid w:val="00034E4D"/>
    <w:rsid w:val="00035925"/>
    <w:rsid w:val="00036499"/>
    <w:rsid w:val="000377A0"/>
    <w:rsid w:val="00037B73"/>
    <w:rsid w:val="00037F07"/>
    <w:rsid w:val="00040635"/>
    <w:rsid w:val="00041A1C"/>
    <w:rsid w:val="00041BFB"/>
    <w:rsid w:val="00042F4E"/>
    <w:rsid w:val="00044400"/>
    <w:rsid w:val="0004476E"/>
    <w:rsid w:val="00045A88"/>
    <w:rsid w:val="00046CA1"/>
    <w:rsid w:val="0004761A"/>
    <w:rsid w:val="000531D5"/>
    <w:rsid w:val="0005383F"/>
    <w:rsid w:val="00053C81"/>
    <w:rsid w:val="000542A9"/>
    <w:rsid w:val="000555F8"/>
    <w:rsid w:val="00056313"/>
    <w:rsid w:val="0005650F"/>
    <w:rsid w:val="000567CA"/>
    <w:rsid w:val="00056C48"/>
    <w:rsid w:val="00057C31"/>
    <w:rsid w:val="00057C8C"/>
    <w:rsid w:val="00060223"/>
    <w:rsid w:val="000612B3"/>
    <w:rsid w:val="00061ABC"/>
    <w:rsid w:val="0006412C"/>
    <w:rsid w:val="000671CF"/>
    <w:rsid w:val="00070085"/>
    <w:rsid w:val="000717D6"/>
    <w:rsid w:val="000728AA"/>
    <w:rsid w:val="00072BDE"/>
    <w:rsid w:val="0007338C"/>
    <w:rsid w:val="00073530"/>
    <w:rsid w:val="00075052"/>
    <w:rsid w:val="00075499"/>
    <w:rsid w:val="00075B94"/>
    <w:rsid w:val="000760FB"/>
    <w:rsid w:val="000767F5"/>
    <w:rsid w:val="00076BA3"/>
    <w:rsid w:val="000770CC"/>
    <w:rsid w:val="00077EF2"/>
    <w:rsid w:val="000810E5"/>
    <w:rsid w:val="000813D5"/>
    <w:rsid w:val="00081EB8"/>
    <w:rsid w:val="00082334"/>
    <w:rsid w:val="000826B3"/>
    <w:rsid w:val="00084517"/>
    <w:rsid w:val="00085172"/>
    <w:rsid w:val="00091405"/>
    <w:rsid w:val="0009175E"/>
    <w:rsid w:val="00092103"/>
    <w:rsid w:val="00093A18"/>
    <w:rsid w:val="00093D03"/>
    <w:rsid w:val="0009440B"/>
    <w:rsid w:val="00094C2A"/>
    <w:rsid w:val="0009670B"/>
    <w:rsid w:val="0009705F"/>
    <w:rsid w:val="000A16F4"/>
    <w:rsid w:val="000A2A6E"/>
    <w:rsid w:val="000A5118"/>
    <w:rsid w:val="000A521F"/>
    <w:rsid w:val="000A5D76"/>
    <w:rsid w:val="000A67C3"/>
    <w:rsid w:val="000A6933"/>
    <w:rsid w:val="000A6D8A"/>
    <w:rsid w:val="000A6DD5"/>
    <w:rsid w:val="000A7143"/>
    <w:rsid w:val="000A7462"/>
    <w:rsid w:val="000A7770"/>
    <w:rsid w:val="000B01F0"/>
    <w:rsid w:val="000B0C5E"/>
    <w:rsid w:val="000B19CA"/>
    <w:rsid w:val="000B1A99"/>
    <w:rsid w:val="000B2020"/>
    <w:rsid w:val="000B205C"/>
    <w:rsid w:val="000B276B"/>
    <w:rsid w:val="000B2CA3"/>
    <w:rsid w:val="000B2D73"/>
    <w:rsid w:val="000B36E6"/>
    <w:rsid w:val="000B3797"/>
    <w:rsid w:val="000B3CE3"/>
    <w:rsid w:val="000B4165"/>
    <w:rsid w:val="000B49A0"/>
    <w:rsid w:val="000B4B0F"/>
    <w:rsid w:val="000B4B15"/>
    <w:rsid w:val="000B56C8"/>
    <w:rsid w:val="000B6157"/>
    <w:rsid w:val="000B6DC4"/>
    <w:rsid w:val="000B78D7"/>
    <w:rsid w:val="000C04D5"/>
    <w:rsid w:val="000C102B"/>
    <w:rsid w:val="000C1BC9"/>
    <w:rsid w:val="000C1C47"/>
    <w:rsid w:val="000C1E9E"/>
    <w:rsid w:val="000C3FE6"/>
    <w:rsid w:val="000C57EF"/>
    <w:rsid w:val="000C668B"/>
    <w:rsid w:val="000C6717"/>
    <w:rsid w:val="000C6913"/>
    <w:rsid w:val="000C7A04"/>
    <w:rsid w:val="000C7A74"/>
    <w:rsid w:val="000D0B71"/>
    <w:rsid w:val="000D0C2C"/>
    <w:rsid w:val="000D15AD"/>
    <w:rsid w:val="000D26FA"/>
    <w:rsid w:val="000D458F"/>
    <w:rsid w:val="000D53EA"/>
    <w:rsid w:val="000D6D23"/>
    <w:rsid w:val="000E01C7"/>
    <w:rsid w:val="000E0EA0"/>
    <w:rsid w:val="000E11B5"/>
    <w:rsid w:val="000E2686"/>
    <w:rsid w:val="000E2702"/>
    <w:rsid w:val="000E3817"/>
    <w:rsid w:val="000E3E98"/>
    <w:rsid w:val="000E4688"/>
    <w:rsid w:val="000E4E3E"/>
    <w:rsid w:val="000E5EF2"/>
    <w:rsid w:val="000F049E"/>
    <w:rsid w:val="000F0692"/>
    <w:rsid w:val="000F1B01"/>
    <w:rsid w:val="000F266F"/>
    <w:rsid w:val="000F2D88"/>
    <w:rsid w:val="000F2E3A"/>
    <w:rsid w:val="000F3172"/>
    <w:rsid w:val="000F3397"/>
    <w:rsid w:val="000F441C"/>
    <w:rsid w:val="000F462B"/>
    <w:rsid w:val="000F52B8"/>
    <w:rsid w:val="000F7908"/>
    <w:rsid w:val="001000FB"/>
    <w:rsid w:val="00104A4D"/>
    <w:rsid w:val="001050C4"/>
    <w:rsid w:val="00105746"/>
    <w:rsid w:val="00105C8F"/>
    <w:rsid w:val="00106558"/>
    <w:rsid w:val="00107123"/>
    <w:rsid w:val="00107B39"/>
    <w:rsid w:val="00110886"/>
    <w:rsid w:val="00110F84"/>
    <w:rsid w:val="001120CA"/>
    <w:rsid w:val="0011307C"/>
    <w:rsid w:val="001151B5"/>
    <w:rsid w:val="00115746"/>
    <w:rsid w:val="00115EBC"/>
    <w:rsid w:val="00117179"/>
    <w:rsid w:val="0011734E"/>
    <w:rsid w:val="00120F75"/>
    <w:rsid w:val="0012162E"/>
    <w:rsid w:val="00123417"/>
    <w:rsid w:val="001246D9"/>
    <w:rsid w:val="00125240"/>
    <w:rsid w:val="00125D3D"/>
    <w:rsid w:val="001266BF"/>
    <w:rsid w:val="00126C87"/>
    <w:rsid w:val="00127B24"/>
    <w:rsid w:val="0013187B"/>
    <w:rsid w:val="00131F63"/>
    <w:rsid w:val="001323B0"/>
    <w:rsid w:val="001336AE"/>
    <w:rsid w:val="00133720"/>
    <w:rsid w:val="001340ED"/>
    <w:rsid w:val="00134D10"/>
    <w:rsid w:val="001353F3"/>
    <w:rsid w:val="0013543C"/>
    <w:rsid w:val="001377A6"/>
    <w:rsid w:val="0014093B"/>
    <w:rsid w:val="001427D0"/>
    <w:rsid w:val="00142A3D"/>
    <w:rsid w:val="00142ACA"/>
    <w:rsid w:val="00142B4B"/>
    <w:rsid w:val="00142C32"/>
    <w:rsid w:val="001431A7"/>
    <w:rsid w:val="00143A79"/>
    <w:rsid w:val="00143E17"/>
    <w:rsid w:val="00144962"/>
    <w:rsid w:val="00145006"/>
    <w:rsid w:val="00146D74"/>
    <w:rsid w:val="00147940"/>
    <w:rsid w:val="00151284"/>
    <w:rsid w:val="001523B0"/>
    <w:rsid w:val="00152AA8"/>
    <w:rsid w:val="00153960"/>
    <w:rsid w:val="0015434E"/>
    <w:rsid w:val="00155A8A"/>
    <w:rsid w:val="001567E0"/>
    <w:rsid w:val="00156FDB"/>
    <w:rsid w:val="001575E0"/>
    <w:rsid w:val="00157DD1"/>
    <w:rsid w:val="00160399"/>
    <w:rsid w:val="00160979"/>
    <w:rsid w:val="00160D35"/>
    <w:rsid w:val="00160E61"/>
    <w:rsid w:val="00162772"/>
    <w:rsid w:val="001627DE"/>
    <w:rsid w:val="00164DA6"/>
    <w:rsid w:val="00164E1B"/>
    <w:rsid w:val="00167096"/>
    <w:rsid w:val="00167F5C"/>
    <w:rsid w:val="00171240"/>
    <w:rsid w:val="00172080"/>
    <w:rsid w:val="001720DF"/>
    <w:rsid w:val="0017386B"/>
    <w:rsid w:val="00173F0D"/>
    <w:rsid w:val="0017714C"/>
    <w:rsid w:val="00180D2E"/>
    <w:rsid w:val="00180F09"/>
    <w:rsid w:val="00181379"/>
    <w:rsid w:val="00182FD8"/>
    <w:rsid w:val="00183124"/>
    <w:rsid w:val="00184CBE"/>
    <w:rsid w:val="00185254"/>
    <w:rsid w:val="00185741"/>
    <w:rsid w:val="001865FB"/>
    <w:rsid w:val="00187877"/>
    <w:rsid w:val="00187DD6"/>
    <w:rsid w:val="00187E12"/>
    <w:rsid w:val="001900FD"/>
    <w:rsid w:val="001902ED"/>
    <w:rsid w:val="001905F9"/>
    <w:rsid w:val="001913DD"/>
    <w:rsid w:val="00191828"/>
    <w:rsid w:val="00192644"/>
    <w:rsid w:val="00192792"/>
    <w:rsid w:val="0019344E"/>
    <w:rsid w:val="001942BB"/>
    <w:rsid w:val="001942DA"/>
    <w:rsid w:val="001956ED"/>
    <w:rsid w:val="00195F95"/>
    <w:rsid w:val="001A11A5"/>
    <w:rsid w:val="001A11FA"/>
    <w:rsid w:val="001A28CB"/>
    <w:rsid w:val="001A3DD8"/>
    <w:rsid w:val="001A4AC1"/>
    <w:rsid w:val="001A562B"/>
    <w:rsid w:val="001A5A50"/>
    <w:rsid w:val="001A6A5E"/>
    <w:rsid w:val="001A743E"/>
    <w:rsid w:val="001B0F50"/>
    <w:rsid w:val="001B2C73"/>
    <w:rsid w:val="001B34FC"/>
    <w:rsid w:val="001B38A3"/>
    <w:rsid w:val="001B4B87"/>
    <w:rsid w:val="001B4F74"/>
    <w:rsid w:val="001B5991"/>
    <w:rsid w:val="001B5EE1"/>
    <w:rsid w:val="001B651F"/>
    <w:rsid w:val="001B711D"/>
    <w:rsid w:val="001B79DC"/>
    <w:rsid w:val="001B7F09"/>
    <w:rsid w:val="001C00ED"/>
    <w:rsid w:val="001C09D1"/>
    <w:rsid w:val="001C0BB8"/>
    <w:rsid w:val="001C178B"/>
    <w:rsid w:val="001C487D"/>
    <w:rsid w:val="001C4E12"/>
    <w:rsid w:val="001C5397"/>
    <w:rsid w:val="001C5D9D"/>
    <w:rsid w:val="001C5EEC"/>
    <w:rsid w:val="001C6938"/>
    <w:rsid w:val="001D0012"/>
    <w:rsid w:val="001D00AB"/>
    <w:rsid w:val="001D0DB6"/>
    <w:rsid w:val="001D261F"/>
    <w:rsid w:val="001D265E"/>
    <w:rsid w:val="001D266D"/>
    <w:rsid w:val="001D2BAB"/>
    <w:rsid w:val="001D2DA6"/>
    <w:rsid w:val="001D54B6"/>
    <w:rsid w:val="001D58CC"/>
    <w:rsid w:val="001E1721"/>
    <w:rsid w:val="001E1808"/>
    <w:rsid w:val="001E2732"/>
    <w:rsid w:val="001E43A3"/>
    <w:rsid w:val="001E5DE2"/>
    <w:rsid w:val="001E64E3"/>
    <w:rsid w:val="001E681E"/>
    <w:rsid w:val="001E6881"/>
    <w:rsid w:val="001F10E8"/>
    <w:rsid w:val="001F2E74"/>
    <w:rsid w:val="001F3CEF"/>
    <w:rsid w:val="001F4882"/>
    <w:rsid w:val="001F5F2E"/>
    <w:rsid w:val="001F63E4"/>
    <w:rsid w:val="001F64A8"/>
    <w:rsid w:val="001F7E87"/>
    <w:rsid w:val="00200D90"/>
    <w:rsid w:val="002036B5"/>
    <w:rsid w:val="002059A5"/>
    <w:rsid w:val="0020660F"/>
    <w:rsid w:val="002067BC"/>
    <w:rsid w:val="00207C90"/>
    <w:rsid w:val="00207D67"/>
    <w:rsid w:val="002118BC"/>
    <w:rsid w:val="00212354"/>
    <w:rsid w:val="0021396E"/>
    <w:rsid w:val="002167E5"/>
    <w:rsid w:val="00216E0E"/>
    <w:rsid w:val="00217D93"/>
    <w:rsid w:val="00217EA1"/>
    <w:rsid w:val="00220EC8"/>
    <w:rsid w:val="0022298E"/>
    <w:rsid w:val="00222EE1"/>
    <w:rsid w:val="0022412D"/>
    <w:rsid w:val="00224E23"/>
    <w:rsid w:val="00224FC5"/>
    <w:rsid w:val="00225CBF"/>
    <w:rsid w:val="002270E5"/>
    <w:rsid w:val="0022797B"/>
    <w:rsid w:val="00227F4D"/>
    <w:rsid w:val="0023187D"/>
    <w:rsid w:val="00232496"/>
    <w:rsid w:val="0023478E"/>
    <w:rsid w:val="00235E06"/>
    <w:rsid w:val="00236CC7"/>
    <w:rsid w:val="0023715D"/>
    <w:rsid w:val="002379E9"/>
    <w:rsid w:val="00237A19"/>
    <w:rsid w:val="00240365"/>
    <w:rsid w:val="0024051E"/>
    <w:rsid w:val="002419BF"/>
    <w:rsid w:val="00241B27"/>
    <w:rsid w:val="002428D4"/>
    <w:rsid w:val="002436A0"/>
    <w:rsid w:val="00243A3E"/>
    <w:rsid w:val="002440C2"/>
    <w:rsid w:val="002442EF"/>
    <w:rsid w:val="0024504D"/>
    <w:rsid w:val="002456DD"/>
    <w:rsid w:val="0024593E"/>
    <w:rsid w:val="00245C39"/>
    <w:rsid w:val="0024698D"/>
    <w:rsid w:val="00247563"/>
    <w:rsid w:val="002502F8"/>
    <w:rsid w:val="00250876"/>
    <w:rsid w:val="00251847"/>
    <w:rsid w:val="00251EBB"/>
    <w:rsid w:val="0025297D"/>
    <w:rsid w:val="00252CAE"/>
    <w:rsid w:val="002532B7"/>
    <w:rsid w:val="00255C11"/>
    <w:rsid w:val="002563EE"/>
    <w:rsid w:val="00257C1A"/>
    <w:rsid w:val="00257D9D"/>
    <w:rsid w:val="00261859"/>
    <w:rsid w:val="0026278A"/>
    <w:rsid w:val="00264344"/>
    <w:rsid w:val="00264500"/>
    <w:rsid w:val="00264F0C"/>
    <w:rsid w:val="00266768"/>
    <w:rsid w:val="00266B5D"/>
    <w:rsid w:val="0026751C"/>
    <w:rsid w:val="002704C4"/>
    <w:rsid w:val="00270EE7"/>
    <w:rsid w:val="00271357"/>
    <w:rsid w:val="00271789"/>
    <w:rsid w:val="00272142"/>
    <w:rsid w:val="0027229B"/>
    <w:rsid w:val="002724E2"/>
    <w:rsid w:val="00272D51"/>
    <w:rsid w:val="002739A9"/>
    <w:rsid w:val="0027418D"/>
    <w:rsid w:val="00274A34"/>
    <w:rsid w:val="0027667C"/>
    <w:rsid w:val="00277063"/>
    <w:rsid w:val="00277304"/>
    <w:rsid w:val="00277471"/>
    <w:rsid w:val="00283785"/>
    <w:rsid w:val="002860D4"/>
    <w:rsid w:val="002865F6"/>
    <w:rsid w:val="002865FC"/>
    <w:rsid w:val="00286867"/>
    <w:rsid w:val="00286E1A"/>
    <w:rsid w:val="00287258"/>
    <w:rsid w:val="00290D90"/>
    <w:rsid w:val="00291AF7"/>
    <w:rsid w:val="00292863"/>
    <w:rsid w:val="00292C79"/>
    <w:rsid w:val="00292F40"/>
    <w:rsid w:val="0029378C"/>
    <w:rsid w:val="00293927"/>
    <w:rsid w:val="0029484D"/>
    <w:rsid w:val="00294D29"/>
    <w:rsid w:val="00295191"/>
    <w:rsid w:val="00295E94"/>
    <w:rsid w:val="00296EC0"/>
    <w:rsid w:val="002A04A0"/>
    <w:rsid w:val="002A1258"/>
    <w:rsid w:val="002A22F2"/>
    <w:rsid w:val="002A275E"/>
    <w:rsid w:val="002A418C"/>
    <w:rsid w:val="002A4968"/>
    <w:rsid w:val="002A4EA1"/>
    <w:rsid w:val="002A51E9"/>
    <w:rsid w:val="002A56ED"/>
    <w:rsid w:val="002A5BE5"/>
    <w:rsid w:val="002A7067"/>
    <w:rsid w:val="002A7456"/>
    <w:rsid w:val="002A76F4"/>
    <w:rsid w:val="002A7DB5"/>
    <w:rsid w:val="002A7E50"/>
    <w:rsid w:val="002B013E"/>
    <w:rsid w:val="002B2171"/>
    <w:rsid w:val="002B22AE"/>
    <w:rsid w:val="002B5A11"/>
    <w:rsid w:val="002B73F2"/>
    <w:rsid w:val="002B7D73"/>
    <w:rsid w:val="002B7DD4"/>
    <w:rsid w:val="002C28F4"/>
    <w:rsid w:val="002C2AD8"/>
    <w:rsid w:val="002C2CF1"/>
    <w:rsid w:val="002C345B"/>
    <w:rsid w:val="002C3698"/>
    <w:rsid w:val="002C3E87"/>
    <w:rsid w:val="002C4705"/>
    <w:rsid w:val="002C517F"/>
    <w:rsid w:val="002C6302"/>
    <w:rsid w:val="002C6515"/>
    <w:rsid w:val="002C6B37"/>
    <w:rsid w:val="002C6D4E"/>
    <w:rsid w:val="002C6EA8"/>
    <w:rsid w:val="002C7A8D"/>
    <w:rsid w:val="002D1167"/>
    <w:rsid w:val="002D14A5"/>
    <w:rsid w:val="002D1F05"/>
    <w:rsid w:val="002D29AD"/>
    <w:rsid w:val="002D2A41"/>
    <w:rsid w:val="002D37FF"/>
    <w:rsid w:val="002D5D41"/>
    <w:rsid w:val="002D5F3C"/>
    <w:rsid w:val="002D6382"/>
    <w:rsid w:val="002D648E"/>
    <w:rsid w:val="002D687B"/>
    <w:rsid w:val="002D7316"/>
    <w:rsid w:val="002D7856"/>
    <w:rsid w:val="002E13B6"/>
    <w:rsid w:val="002E1774"/>
    <w:rsid w:val="002E21A7"/>
    <w:rsid w:val="002E2FF0"/>
    <w:rsid w:val="002E35FF"/>
    <w:rsid w:val="002E46E1"/>
    <w:rsid w:val="002E4D9C"/>
    <w:rsid w:val="002E5AC0"/>
    <w:rsid w:val="002E6844"/>
    <w:rsid w:val="002E6ABC"/>
    <w:rsid w:val="002E6F7E"/>
    <w:rsid w:val="002E7023"/>
    <w:rsid w:val="002E7892"/>
    <w:rsid w:val="002F04D2"/>
    <w:rsid w:val="002F076E"/>
    <w:rsid w:val="002F1452"/>
    <w:rsid w:val="002F23AD"/>
    <w:rsid w:val="002F2760"/>
    <w:rsid w:val="002F4348"/>
    <w:rsid w:val="002F55B5"/>
    <w:rsid w:val="002F79E7"/>
    <w:rsid w:val="002F7D62"/>
    <w:rsid w:val="0030028D"/>
    <w:rsid w:val="00302199"/>
    <w:rsid w:val="00302968"/>
    <w:rsid w:val="00302EAB"/>
    <w:rsid w:val="00304ABD"/>
    <w:rsid w:val="003070D6"/>
    <w:rsid w:val="003071E4"/>
    <w:rsid w:val="00307720"/>
    <w:rsid w:val="003115AD"/>
    <w:rsid w:val="00311BB9"/>
    <w:rsid w:val="00312233"/>
    <w:rsid w:val="00313A5A"/>
    <w:rsid w:val="00313C68"/>
    <w:rsid w:val="00315592"/>
    <w:rsid w:val="00315D49"/>
    <w:rsid w:val="003169FC"/>
    <w:rsid w:val="0032124E"/>
    <w:rsid w:val="003226C5"/>
    <w:rsid w:val="00323355"/>
    <w:rsid w:val="00323F5A"/>
    <w:rsid w:val="00324148"/>
    <w:rsid w:val="00324C5F"/>
    <w:rsid w:val="00325544"/>
    <w:rsid w:val="00330067"/>
    <w:rsid w:val="00331475"/>
    <w:rsid w:val="00331512"/>
    <w:rsid w:val="00331DBB"/>
    <w:rsid w:val="00331ECF"/>
    <w:rsid w:val="00333836"/>
    <w:rsid w:val="00333E58"/>
    <w:rsid w:val="003346D9"/>
    <w:rsid w:val="00334F51"/>
    <w:rsid w:val="003368B6"/>
    <w:rsid w:val="0033766E"/>
    <w:rsid w:val="00337A8E"/>
    <w:rsid w:val="00337B21"/>
    <w:rsid w:val="00337D12"/>
    <w:rsid w:val="0034233D"/>
    <w:rsid w:val="00342405"/>
    <w:rsid w:val="00342F1D"/>
    <w:rsid w:val="0034437F"/>
    <w:rsid w:val="0034457F"/>
    <w:rsid w:val="0034501D"/>
    <w:rsid w:val="00345A50"/>
    <w:rsid w:val="003466FD"/>
    <w:rsid w:val="00346BE9"/>
    <w:rsid w:val="0034775F"/>
    <w:rsid w:val="00347CF6"/>
    <w:rsid w:val="00350E87"/>
    <w:rsid w:val="00351057"/>
    <w:rsid w:val="003538AC"/>
    <w:rsid w:val="00354655"/>
    <w:rsid w:val="00354F38"/>
    <w:rsid w:val="003557C9"/>
    <w:rsid w:val="00356234"/>
    <w:rsid w:val="0035646C"/>
    <w:rsid w:val="00356E56"/>
    <w:rsid w:val="00357D22"/>
    <w:rsid w:val="003601D7"/>
    <w:rsid w:val="0036423C"/>
    <w:rsid w:val="00364285"/>
    <w:rsid w:val="00364A3E"/>
    <w:rsid w:val="00364DB6"/>
    <w:rsid w:val="00365600"/>
    <w:rsid w:val="00366082"/>
    <w:rsid w:val="00366D23"/>
    <w:rsid w:val="003719A8"/>
    <w:rsid w:val="00371B88"/>
    <w:rsid w:val="0037227C"/>
    <w:rsid w:val="00372C17"/>
    <w:rsid w:val="003735D8"/>
    <w:rsid w:val="00374783"/>
    <w:rsid w:val="00374BE5"/>
    <w:rsid w:val="00375009"/>
    <w:rsid w:val="0037518A"/>
    <w:rsid w:val="00377594"/>
    <w:rsid w:val="00377C13"/>
    <w:rsid w:val="0038030C"/>
    <w:rsid w:val="003803A1"/>
    <w:rsid w:val="0038081C"/>
    <w:rsid w:val="003819F0"/>
    <w:rsid w:val="00385071"/>
    <w:rsid w:val="0038534C"/>
    <w:rsid w:val="00386854"/>
    <w:rsid w:val="00386995"/>
    <w:rsid w:val="00386A4C"/>
    <w:rsid w:val="00386B7B"/>
    <w:rsid w:val="00390168"/>
    <w:rsid w:val="0039061C"/>
    <w:rsid w:val="0039069A"/>
    <w:rsid w:val="0039137C"/>
    <w:rsid w:val="003917D3"/>
    <w:rsid w:val="00392829"/>
    <w:rsid w:val="00392E43"/>
    <w:rsid w:val="00393385"/>
    <w:rsid w:val="0039353A"/>
    <w:rsid w:val="0039465C"/>
    <w:rsid w:val="003947CA"/>
    <w:rsid w:val="003A0F82"/>
    <w:rsid w:val="003A1245"/>
    <w:rsid w:val="003A2E8A"/>
    <w:rsid w:val="003A34C1"/>
    <w:rsid w:val="003A5058"/>
    <w:rsid w:val="003A5688"/>
    <w:rsid w:val="003A7453"/>
    <w:rsid w:val="003B104F"/>
    <w:rsid w:val="003B15B3"/>
    <w:rsid w:val="003B22D8"/>
    <w:rsid w:val="003B3247"/>
    <w:rsid w:val="003B3761"/>
    <w:rsid w:val="003B4951"/>
    <w:rsid w:val="003B59C5"/>
    <w:rsid w:val="003B5E63"/>
    <w:rsid w:val="003B6D84"/>
    <w:rsid w:val="003B7634"/>
    <w:rsid w:val="003B7C42"/>
    <w:rsid w:val="003C0F70"/>
    <w:rsid w:val="003C15CF"/>
    <w:rsid w:val="003C236C"/>
    <w:rsid w:val="003C2728"/>
    <w:rsid w:val="003C3109"/>
    <w:rsid w:val="003C36D2"/>
    <w:rsid w:val="003C3715"/>
    <w:rsid w:val="003C5929"/>
    <w:rsid w:val="003C66D2"/>
    <w:rsid w:val="003C7327"/>
    <w:rsid w:val="003D3077"/>
    <w:rsid w:val="003D3133"/>
    <w:rsid w:val="003D34C6"/>
    <w:rsid w:val="003D3518"/>
    <w:rsid w:val="003D403E"/>
    <w:rsid w:val="003D4DFF"/>
    <w:rsid w:val="003D5641"/>
    <w:rsid w:val="003D69AF"/>
    <w:rsid w:val="003D7BB2"/>
    <w:rsid w:val="003E04B7"/>
    <w:rsid w:val="003E1FE0"/>
    <w:rsid w:val="003E28EC"/>
    <w:rsid w:val="003E2DCF"/>
    <w:rsid w:val="003E3E81"/>
    <w:rsid w:val="003E504D"/>
    <w:rsid w:val="003E55C0"/>
    <w:rsid w:val="003E7364"/>
    <w:rsid w:val="003E7B96"/>
    <w:rsid w:val="003F197B"/>
    <w:rsid w:val="003F6665"/>
    <w:rsid w:val="003F6B4C"/>
    <w:rsid w:val="003F7354"/>
    <w:rsid w:val="003F740B"/>
    <w:rsid w:val="003F7D2D"/>
    <w:rsid w:val="00400170"/>
    <w:rsid w:val="00400E00"/>
    <w:rsid w:val="004010FF"/>
    <w:rsid w:val="00401443"/>
    <w:rsid w:val="00401449"/>
    <w:rsid w:val="00401EE8"/>
    <w:rsid w:val="00403286"/>
    <w:rsid w:val="00404490"/>
    <w:rsid w:val="00405607"/>
    <w:rsid w:val="0040584A"/>
    <w:rsid w:val="00405A9F"/>
    <w:rsid w:val="004060DD"/>
    <w:rsid w:val="00407DAE"/>
    <w:rsid w:val="004100B4"/>
    <w:rsid w:val="00410825"/>
    <w:rsid w:val="00411D24"/>
    <w:rsid w:val="004125C0"/>
    <w:rsid w:val="00412656"/>
    <w:rsid w:val="00412D48"/>
    <w:rsid w:val="004157B0"/>
    <w:rsid w:val="00417598"/>
    <w:rsid w:val="00417B85"/>
    <w:rsid w:val="00420ACA"/>
    <w:rsid w:val="0042237E"/>
    <w:rsid w:val="004227EB"/>
    <w:rsid w:val="00425231"/>
    <w:rsid w:val="004267DF"/>
    <w:rsid w:val="00426CC5"/>
    <w:rsid w:val="00426CEC"/>
    <w:rsid w:val="0042773F"/>
    <w:rsid w:val="00430CCA"/>
    <w:rsid w:val="004319EE"/>
    <w:rsid w:val="00433D6E"/>
    <w:rsid w:val="00435278"/>
    <w:rsid w:val="00435461"/>
    <w:rsid w:val="0043554F"/>
    <w:rsid w:val="004365D9"/>
    <w:rsid w:val="00440044"/>
    <w:rsid w:val="00440703"/>
    <w:rsid w:val="00441689"/>
    <w:rsid w:val="00441D36"/>
    <w:rsid w:val="00441ECD"/>
    <w:rsid w:val="00441F9F"/>
    <w:rsid w:val="004427D4"/>
    <w:rsid w:val="00444957"/>
    <w:rsid w:val="00444B55"/>
    <w:rsid w:val="00445437"/>
    <w:rsid w:val="0044625D"/>
    <w:rsid w:val="004476CC"/>
    <w:rsid w:val="00450F19"/>
    <w:rsid w:val="0045196D"/>
    <w:rsid w:val="0045273D"/>
    <w:rsid w:val="0045277E"/>
    <w:rsid w:val="00452901"/>
    <w:rsid w:val="00452FB8"/>
    <w:rsid w:val="004533D9"/>
    <w:rsid w:val="004539D1"/>
    <w:rsid w:val="00453E32"/>
    <w:rsid w:val="00454BA3"/>
    <w:rsid w:val="0045553C"/>
    <w:rsid w:val="0045566A"/>
    <w:rsid w:val="00455AED"/>
    <w:rsid w:val="00461854"/>
    <w:rsid w:val="00461993"/>
    <w:rsid w:val="00462325"/>
    <w:rsid w:val="00463FCF"/>
    <w:rsid w:val="00465C5B"/>
    <w:rsid w:val="00470728"/>
    <w:rsid w:val="00470AC9"/>
    <w:rsid w:val="00470EB3"/>
    <w:rsid w:val="0047236C"/>
    <w:rsid w:val="004740B4"/>
    <w:rsid w:val="0047425D"/>
    <w:rsid w:val="00475676"/>
    <w:rsid w:val="00477DAC"/>
    <w:rsid w:val="00477FFC"/>
    <w:rsid w:val="00481467"/>
    <w:rsid w:val="00481E19"/>
    <w:rsid w:val="00482DDD"/>
    <w:rsid w:val="00483381"/>
    <w:rsid w:val="0048356A"/>
    <w:rsid w:val="00484505"/>
    <w:rsid w:val="004847DD"/>
    <w:rsid w:val="004856C3"/>
    <w:rsid w:val="00485EDF"/>
    <w:rsid w:val="00486060"/>
    <w:rsid w:val="00487332"/>
    <w:rsid w:val="00487451"/>
    <w:rsid w:val="004874BD"/>
    <w:rsid w:val="00487615"/>
    <w:rsid w:val="004914DC"/>
    <w:rsid w:val="00491BDD"/>
    <w:rsid w:val="00491EC7"/>
    <w:rsid w:val="00492147"/>
    <w:rsid w:val="0049433E"/>
    <w:rsid w:val="004958A9"/>
    <w:rsid w:val="00496A2C"/>
    <w:rsid w:val="00497433"/>
    <w:rsid w:val="0049744C"/>
    <w:rsid w:val="00497C8E"/>
    <w:rsid w:val="004A044F"/>
    <w:rsid w:val="004A33EF"/>
    <w:rsid w:val="004A3E3E"/>
    <w:rsid w:val="004A402C"/>
    <w:rsid w:val="004A4D34"/>
    <w:rsid w:val="004A5014"/>
    <w:rsid w:val="004A6848"/>
    <w:rsid w:val="004B0D58"/>
    <w:rsid w:val="004B1E95"/>
    <w:rsid w:val="004B2C59"/>
    <w:rsid w:val="004B3174"/>
    <w:rsid w:val="004B3933"/>
    <w:rsid w:val="004B4347"/>
    <w:rsid w:val="004B5A2F"/>
    <w:rsid w:val="004B6154"/>
    <w:rsid w:val="004B644C"/>
    <w:rsid w:val="004C0126"/>
    <w:rsid w:val="004C1DCC"/>
    <w:rsid w:val="004C20FB"/>
    <w:rsid w:val="004C319F"/>
    <w:rsid w:val="004C6BCC"/>
    <w:rsid w:val="004C6EDA"/>
    <w:rsid w:val="004C71AC"/>
    <w:rsid w:val="004D153C"/>
    <w:rsid w:val="004D196F"/>
    <w:rsid w:val="004D343E"/>
    <w:rsid w:val="004D34BB"/>
    <w:rsid w:val="004D4B80"/>
    <w:rsid w:val="004D57F7"/>
    <w:rsid w:val="004D5D92"/>
    <w:rsid w:val="004D6A2B"/>
    <w:rsid w:val="004D6A41"/>
    <w:rsid w:val="004D741A"/>
    <w:rsid w:val="004D763B"/>
    <w:rsid w:val="004D794C"/>
    <w:rsid w:val="004E1C58"/>
    <w:rsid w:val="004E3316"/>
    <w:rsid w:val="004E48FB"/>
    <w:rsid w:val="004E617E"/>
    <w:rsid w:val="004E6345"/>
    <w:rsid w:val="004E6BA5"/>
    <w:rsid w:val="004E73A3"/>
    <w:rsid w:val="004E763B"/>
    <w:rsid w:val="004F0335"/>
    <w:rsid w:val="004F17CA"/>
    <w:rsid w:val="004F17E4"/>
    <w:rsid w:val="004F203A"/>
    <w:rsid w:val="004F2B35"/>
    <w:rsid w:val="004F42C6"/>
    <w:rsid w:val="004F4BB2"/>
    <w:rsid w:val="004F5D9D"/>
    <w:rsid w:val="004F5DF5"/>
    <w:rsid w:val="004F5E75"/>
    <w:rsid w:val="004F5E9D"/>
    <w:rsid w:val="004F6796"/>
    <w:rsid w:val="004F6E4F"/>
    <w:rsid w:val="004F7354"/>
    <w:rsid w:val="004F747E"/>
    <w:rsid w:val="00500F8E"/>
    <w:rsid w:val="005010F4"/>
    <w:rsid w:val="00501655"/>
    <w:rsid w:val="0050302A"/>
    <w:rsid w:val="005039B9"/>
    <w:rsid w:val="00505075"/>
    <w:rsid w:val="00505829"/>
    <w:rsid w:val="005066AE"/>
    <w:rsid w:val="005066CE"/>
    <w:rsid w:val="005142B1"/>
    <w:rsid w:val="0051719D"/>
    <w:rsid w:val="0051721A"/>
    <w:rsid w:val="005172CB"/>
    <w:rsid w:val="005172F7"/>
    <w:rsid w:val="0051733C"/>
    <w:rsid w:val="00517587"/>
    <w:rsid w:val="005206DF"/>
    <w:rsid w:val="005209A6"/>
    <w:rsid w:val="00520F40"/>
    <w:rsid w:val="00522D48"/>
    <w:rsid w:val="0052347E"/>
    <w:rsid w:val="005242A7"/>
    <w:rsid w:val="0052595D"/>
    <w:rsid w:val="0052686E"/>
    <w:rsid w:val="00527C14"/>
    <w:rsid w:val="00530090"/>
    <w:rsid w:val="0053010C"/>
    <w:rsid w:val="00530587"/>
    <w:rsid w:val="00531C22"/>
    <w:rsid w:val="00531E0A"/>
    <w:rsid w:val="005331CB"/>
    <w:rsid w:val="00533609"/>
    <w:rsid w:val="00535E49"/>
    <w:rsid w:val="00535F31"/>
    <w:rsid w:val="0053614E"/>
    <w:rsid w:val="00536F03"/>
    <w:rsid w:val="005370D3"/>
    <w:rsid w:val="00537308"/>
    <w:rsid w:val="005377F0"/>
    <w:rsid w:val="00537EC6"/>
    <w:rsid w:val="005403D2"/>
    <w:rsid w:val="00541A26"/>
    <w:rsid w:val="00542E0C"/>
    <w:rsid w:val="00543AB0"/>
    <w:rsid w:val="00543AE7"/>
    <w:rsid w:val="00545A9A"/>
    <w:rsid w:val="00545E3E"/>
    <w:rsid w:val="00546F12"/>
    <w:rsid w:val="00546FB2"/>
    <w:rsid w:val="0054701D"/>
    <w:rsid w:val="00547F1B"/>
    <w:rsid w:val="0055102E"/>
    <w:rsid w:val="0055120A"/>
    <w:rsid w:val="00552C8F"/>
    <w:rsid w:val="00553B30"/>
    <w:rsid w:val="00554463"/>
    <w:rsid w:val="0055456F"/>
    <w:rsid w:val="00554C9D"/>
    <w:rsid w:val="00554DA3"/>
    <w:rsid w:val="0055502D"/>
    <w:rsid w:val="005558D7"/>
    <w:rsid w:val="00555969"/>
    <w:rsid w:val="0055612F"/>
    <w:rsid w:val="00556B87"/>
    <w:rsid w:val="00556F6A"/>
    <w:rsid w:val="00557736"/>
    <w:rsid w:val="005605AC"/>
    <w:rsid w:val="0056219A"/>
    <w:rsid w:val="00565716"/>
    <w:rsid w:val="00566359"/>
    <w:rsid w:val="00570086"/>
    <w:rsid w:val="00572D41"/>
    <w:rsid w:val="0057457B"/>
    <w:rsid w:val="00574C3B"/>
    <w:rsid w:val="00574E9A"/>
    <w:rsid w:val="00574EC6"/>
    <w:rsid w:val="00575E62"/>
    <w:rsid w:val="00580101"/>
    <w:rsid w:val="00580311"/>
    <w:rsid w:val="00580D2F"/>
    <w:rsid w:val="00581D08"/>
    <w:rsid w:val="005827FB"/>
    <w:rsid w:val="00582DF1"/>
    <w:rsid w:val="00584815"/>
    <w:rsid w:val="005849EA"/>
    <w:rsid w:val="00584EC9"/>
    <w:rsid w:val="0058655E"/>
    <w:rsid w:val="00586AD7"/>
    <w:rsid w:val="005871A2"/>
    <w:rsid w:val="005879D1"/>
    <w:rsid w:val="00587C78"/>
    <w:rsid w:val="00595A84"/>
    <w:rsid w:val="005964FA"/>
    <w:rsid w:val="00596DCF"/>
    <w:rsid w:val="005975FD"/>
    <w:rsid w:val="005977C9"/>
    <w:rsid w:val="005A0354"/>
    <w:rsid w:val="005A06B0"/>
    <w:rsid w:val="005A196D"/>
    <w:rsid w:val="005A21BC"/>
    <w:rsid w:val="005A2263"/>
    <w:rsid w:val="005A2E9D"/>
    <w:rsid w:val="005A2EAB"/>
    <w:rsid w:val="005A3203"/>
    <w:rsid w:val="005A3E65"/>
    <w:rsid w:val="005A6FA6"/>
    <w:rsid w:val="005B131B"/>
    <w:rsid w:val="005B1558"/>
    <w:rsid w:val="005B3524"/>
    <w:rsid w:val="005B40D3"/>
    <w:rsid w:val="005B485E"/>
    <w:rsid w:val="005B5B3A"/>
    <w:rsid w:val="005B7360"/>
    <w:rsid w:val="005B7833"/>
    <w:rsid w:val="005B7948"/>
    <w:rsid w:val="005B7B21"/>
    <w:rsid w:val="005B7BC0"/>
    <w:rsid w:val="005C242E"/>
    <w:rsid w:val="005C2C26"/>
    <w:rsid w:val="005C2E8C"/>
    <w:rsid w:val="005C4642"/>
    <w:rsid w:val="005C55C9"/>
    <w:rsid w:val="005C65D1"/>
    <w:rsid w:val="005C6627"/>
    <w:rsid w:val="005C6BDC"/>
    <w:rsid w:val="005C738F"/>
    <w:rsid w:val="005D393E"/>
    <w:rsid w:val="005D5A3F"/>
    <w:rsid w:val="005D69A3"/>
    <w:rsid w:val="005D7576"/>
    <w:rsid w:val="005D76F6"/>
    <w:rsid w:val="005D7C6B"/>
    <w:rsid w:val="005D7CA3"/>
    <w:rsid w:val="005E0593"/>
    <w:rsid w:val="005E0C8C"/>
    <w:rsid w:val="005E2580"/>
    <w:rsid w:val="005E2B11"/>
    <w:rsid w:val="005E387D"/>
    <w:rsid w:val="005E66EB"/>
    <w:rsid w:val="005E6B39"/>
    <w:rsid w:val="005E6E11"/>
    <w:rsid w:val="005E7C1F"/>
    <w:rsid w:val="005F0013"/>
    <w:rsid w:val="005F2E86"/>
    <w:rsid w:val="005F3197"/>
    <w:rsid w:val="005F330C"/>
    <w:rsid w:val="005F3AC2"/>
    <w:rsid w:val="005F40B4"/>
    <w:rsid w:val="005F5E91"/>
    <w:rsid w:val="005F6F07"/>
    <w:rsid w:val="006002ED"/>
    <w:rsid w:val="006015DB"/>
    <w:rsid w:val="006029FB"/>
    <w:rsid w:val="00602A53"/>
    <w:rsid w:val="0060391D"/>
    <w:rsid w:val="006047A3"/>
    <w:rsid w:val="00604F52"/>
    <w:rsid w:val="006051F1"/>
    <w:rsid w:val="00605412"/>
    <w:rsid w:val="00605838"/>
    <w:rsid w:val="00607208"/>
    <w:rsid w:val="006075A2"/>
    <w:rsid w:val="00610E88"/>
    <w:rsid w:val="006115D6"/>
    <w:rsid w:val="00611C44"/>
    <w:rsid w:val="00613183"/>
    <w:rsid w:val="00614414"/>
    <w:rsid w:val="00614963"/>
    <w:rsid w:val="0061565B"/>
    <w:rsid w:val="0061612B"/>
    <w:rsid w:val="006164B2"/>
    <w:rsid w:val="00617D21"/>
    <w:rsid w:val="00620C0D"/>
    <w:rsid w:val="006210A6"/>
    <w:rsid w:val="0062114C"/>
    <w:rsid w:val="00621D8B"/>
    <w:rsid w:val="00621FD5"/>
    <w:rsid w:val="00622E8F"/>
    <w:rsid w:val="00623D7D"/>
    <w:rsid w:val="00624A80"/>
    <w:rsid w:val="00624E4B"/>
    <w:rsid w:val="006257FC"/>
    <w:rsid w:val="00625F1D"/>
    <w:rsid w:val="006272CF"/>
    <w:rsid w:val="0062746B"/>
    <w:rsid w:val="00630D00"/>
    <w:rsid w:val="00630E8B"/>
    <w:rsid w:val="0063200F"/>
    <w:rsid w:val="00632138"/>
    <w:rsid w:val="00632983"/>
    <w:rsid w:val="00633716"/>
    <w:rsid w:val="00633C41"/>
    <w:rsid w:val="00633D50"/>
    <w:rsid w:val="00635DDC"/>
    <w:rsid w:val="00636D2B"/>
    <w:rsid w:val="00637938"/>
    <w:rsid w:val="0064023F"/>
    <w:rsid w:val="00640BF8"/>
    <w:rsid w:val="0064168B"/>
    <w:rsid w:val="00641A81"/>
    <w:rsid w:val="0064293B"/>
    <w:rsid w:val="00642D9C"/>
    <w:rsid w:val="00642DB8"/>
    <w:rsid w:val="00643837"/>
    <w:rsid w:val="0064447C"/>
    <w:rsid w:val="00645895"/>
    <w:rsid w:val="00647E9F"/>
    <w:rsid w:val="0065101A"/>
    <w:rsid w:val="0065144A"/>
    <w:rsid w:val="00651BDD"/>
    <w:rsid w:val="006529D6"/>
    <w:rsid w:val="00653797"/>
    <w:rsid w:val="00657E76"/>
    <w:rsid w:val="0066001F"/>
    <w:rsid w:val="00660453"/>
    <w:rsid w:val="0066135D"/>
    <w:rsid w:val="00661C36"/>
    <w:rsid w:val="006633D7"/>
    <w:rsid w:val="0066367F"/>
    <w:rsid w:val="00663693"/>
    <w:rsid w:val="00663738"/>
    <w:rsid w:val="006641F3"/>
    <w:rsid w:val="00664683"/>
    <w:rsid w:val="0066548A"/>
    <w:rsid w:val="00665DC5"/>
    <w:rsid w:val="0066732E"/>
    <w:rsid w:val="00670652"/>
    <w:rsid w:val="00671276"/>
    <w:rsid w:val="006717AB"/>
    <w:rsid w:val="006717EE"/>
    <w:rsid w:val="00672C7B"/>
    <w:rsid w:val="006732FA"/>
    <w:rsid w:val="00673C10"/>
    <w:rsid w:val="0067501D"/>
    <w:rsid w:val="006768F1"/>
    <w:rsid w:val="00677AB7"/>
    <w:rsid w:val="00680589"/>
    <w:rsid w:val="00680C7A"/>
    <w:rsid w:val="0068216E"/>
    <w:rsid w:val="00683A90"/>
    <w:rsid w:val="0068427E"/>
    <w:rsid w:val="0069038E"/>
    <w:rsid w:val="00690437"/>
    <w:rsid w:val="00690A06"/>
    <w:rsid w:val="00690ECD"/>
    <w:rsid w:val="00691CD6"/>
    <w:rsid w:val="0069244A"/>
    <w:rsid w:val="00692AD6"/>
    <w:rsid w:val="00692C1B"/>
    <w:rsid w:val="0069382E"/>
    <w:rsid w:val="006939C5"/>
    <w:rsid w:val="00693CEF"/>
    <w:rsid w:val="00693E3B"/>
    <w:rsid w:val="0069404F"/>
    <w:rsid w:val="00694D83"/>
    <w:rsid w:val="00694FE3"/>
    <w:rsid w:val="00695572"/>
    <w:rsid w:val="006969D6"/>
    <w:rsid w:val="00696CBD"/>
    <w:rsid w:val="00697093"/>
    <w:rsid w:val="006A038C"/>
    <w:rsid w:val="006A09AA"/>
    <w:rsid w:val="006A0F1E"/>
    <w:rsid w:val="006A13EC"/>
    <w:rsid w:val="006A1569"/>
    <w:rsid w:val="006A2EEE"/>
    <w:rsid w:val="006A2FED"/>
    <w:rsid w:val="006A3579"/>
    <w:rsid w:val="006A599B"/>
    <w:rsid w:val="006A6769"/>
    <w:rsid w:val="006A6FB7"/>
    <w:rsid w:val="006A7A06"/>
    <w:rsid w:val="006B08AE"/>
    <w:rsid w:val="006B1B5C"/>
    <w:rsid w:val="006B2A7F"/>
    <w:rsid w:val="006B33FE"/>
    <w:rsid w:val="006B34C9"/>
    <w:rsid w:val="006B3FB7"/>
    <w:rsid w:val="006B400F"/>
    <w:rsid w:val="006B4294"/>
    <w:rsid w:val="006B4389"/>
    <w:rsid w:val="006B440F"/>
    <w:rsid w:val="006B4E55"/>
    <w:rsid w:val="006B6689"/>
    <w:rsid w:val="006C0130"/>
    <w:rsid w:val="006C020A"/>
    <w:rsid w:val="006C0885"/>
    <w:rsid w:val="006C1393"/>
    <w:rsid w:val="006C15C6"/>
    <w:rsid w:val="006C194C"/>
    <w:rsid w:val="006C1EFA"/>
    <w:rsid w:val="006C213E"/>
    <w:rsid w:val="006C2A0A"/>
    <w:rsid w:val="006C336B"/>
    <w:rsid w:val="006C3446"/>
    <w:rsid w:val="006C3985"/>
    <w:rsid w:val="006C42D3"/>
    <w:rsid w:val="006C495F"/>
    <w:rsid w:val="006C5FBF"/>
    <w:rsid w:val="006C648F"/>
    <w:rsid w:val="006C75F5"/>
    <w:rsid w:val="006C7ABD"/>
    <w:rsid w:val="006D1984"/>
    <w:rsid w:val="006D4291"/>
    <w:rsid w:val="006D53E4"/>
    <w:rsid w:val="006D556A"/>
    <w:rsid w:val="006D5A2B"/>
    <w:rsid w:val="006D5F38"/>
    <w:rsid w:val="006D6D21"/>
    <w:rsid w:val="006D76F5"/>
    <w:rsid w:val="006E159E"/>
    <w:rsid w:val="006E162C"/>
    <w:rsid w:val="006E249B"/>
    <w:rsid w:val="006E3C99"/>
    <w:rsid w:val="006E3DE8"/>
    <w:rsid w:val="006E4271"/>
    <w:rsid w:val="006E42C3"/>
    <w:rsid w:val="006E4ED0"/>
    <w:rsid w:val="006E4F27"/>
    <w:rsid w:val="006E51D1"/>
    <w:rsid w:val="006E5D02"/>
    <w:rsid w:val="006E6015"/>
    <w:rsid w:val="006E646B"/>
    <w:rsid w:val="006F09BA"/>
    <w:rsid w:val="006F14DD"/>
    <w:rsid w:val="006F261C"/>
    <w:rsid w:val="006F45E9"/>
    <w:rsid w:val="006F48CE"/>
    <w:rsid w:val="006F66E0"/>
    <w:rsid w:val="006F78BC"/>
    <w:rsid w:val="007014CC"/>
    <w:rsid w:val="0070186B"/>
    <w:rsid w:val="00701D5F"/>
    <w:rsid w:val="0070221D"/>
    <w:rsid w:val="007023FA"/>
    <w:rsid w:val="00705D76"/>
    <w:rsid w:val="00705EF8"/>
    <w:rsid w:val="0070794A"/>
    <w:rsid w:val="00707AE3"/>
    <w:rsid w:val="00707AFA"/>
    <w:rsid w:val="00710693"/>
    <w:rsid w:val="00710B31"/>
    <w:rsid w:val="007130F1"/>
    <w:rsid w:val="00713D51"/>
    <w:rsid w:val="007157F7"/>
    <w:rsid w:val="00715842"/>
    <w:rsid w:val="00716595"/>
    <w:rsid w:val="00717DA8"/>
    <w:rsid w:val="007203BC"/>
    <w:rsid w:val="007203F7"/>
    <w:rsid w:val="00720BCC"/>
    <w:rsid w:val="007212C4"/>
    <w:rsid w:val="00722B14"/>
    <w:rsid w:val="00724310"/>
    <w:rsid w:val="00724AD6"/>
    <w:rsid w:val="007319EC"/>
    <w:rsid w:val="00733624"/>
    <w:rsid w:val="00733B34"/>
    <w:rsid w:val="00733F8E"/>
    <w:rsid w:val="00735664"/>
    <w:rsid w:val="00735E5A"/>
    <w:rsid w:val="00736411"/>
    <w:rsid w:val="00737893"/>
    <w:rsid w:val="007427F8"/>
    <w:rsid w:val="007440CD"/>
    <w:rsid w:val="00746A7F"/>
    <w:rsid w:val="007509F6"/>
    <w:rsid w:val="00752980"/>
    <w:rsid w:val="0075325F"/>
    <w:rsid w:val="007532A6"/>
    <w:rsid w:val="00753CC2"/>
    <w:rsid w:val="00755A65"/>
    <w:rsid w:val="0075652B"/>
    <w:rsid w:val="00757062"/>
    <w:rsid w:val="007571DD"/>
    <w:rsid w:val="00757519"/>
    <w:rsid w:val="0076154C"/>
    <w:rsid w:val="00761801"/>
    <w:rsid w:val="00761F9B"/>
    <w:rsid w:val="007623E8"/>
    <w:rsid w:val="007624D0"/>
    <w:rsid w:val="007628BD"/>
    <w:rsid w:val="007645F7"/>
    <w:rsid w:val="0076559A"/>
    <w:rsid w:val="00765964"/>
    <w:rsid w:val="00765CDB"/>
    <w:rsid w:val="00766FE8"/>
    <w:rsid w:val="00772379"/>
    <w:rsid w:val="0077275C"/>
    <w:rsid w:val="0077308D"/>
    <w:rsid w:val="007738F3"/>
    <w:rsid w:val="00773D9D"/>
    <w:rsid w:val="00773EB9"/>
    <w:rsid w:val="00773FD6"/>
    <w:rsid w:val="0077443F"/>
    <w:rsid w:val="00774550"/>
    <w:rsid w:val="007747C9"/>
    <w:rsid w:val="00774D68"/>
    <w:rsid w:val="00775CAB"/>
    <w:rsid w:val="00776205"/>
    <w:rsid w:val="007762F2"/>
    <w:rsid w:val="00780176"/>
    <w:rsid w:val="0078044D"/>
    <w:rsid w:val="007808CB"/>
    <w:rsid w:val="007817E3"/>
    <w:rsid w:val="00781B6F"/>
    <w:rsid w:val="00781F7B"/>
    <w:rsid w:val="00782560"/>
    <w:rsid w:val="0078454A"/>
    <w:rsid w:val="00784665"/>
    <w:rsid w:val="00785C15"/>
    <w:rsid w:val="007865A0"/>
    <w:rsid w:val="00786939"/>
    <w:rsid w:val="0078693D"/>
    <w:rsid w:val="00787789"/>
    <w:rsid w:val="00790EB7"/>
    <w:rsid w:val="00792845"/>
    <w:rsid w:val="0079404F"/>
    <w:rsid w:val="007941C5"/>
    <w:rsid w:val="00794B94"/>
    <w:rsid w:val="00796282"/>
    <w:rsid w:val="00797E7B"/>
    <w:rsid w:val="007A06A5"/>
    <w:rsid w:val="007A0838"/>
    <w:rsid w:val="007A1A98"/>
    <w:rsid w:val="007A3F5B"/>
    <w:rsid w:val="007A6343"/>
    <w:rsid w:val="007A645B"/>
    <w:rsid w:val="007A6F18"/>
    <w:rsid w:val="007A7817"/>
    <w:rsid w:val="007A790E"/>
    <w:rsid w:val="007A7915"/>
    <w:rsid w:val="007A7FD1"/>
    <w:rsid w:val="007A7FED"/>
    <w:rsid w:val="007B005A"/>
    <w:rsid w:val="007B0125"/>
    <w:rsid w:val="007B058C"/>
    <w:rsid w:val="007B0D82"/>
    <w:rsid w:val="007B11E6"/>
    <w:rsid w:val="007B13C1"/>
    <w:rsid w:val="007B16D6"/>
    <w:rsid w:val="007B21BC"/>
    <w:rsid w:val="007B2804"/>
    <w:rsid w:val="007B38E4"/>
    <w:rsid w:val="007B3CA0"/>
    <w:rsid w:val="007B5044"/>
    <w:rsid w:val="007B5DD9"/>
    <w:rsid w:val="007B63F9"/>
    <w:rsid w:val="007B6780"/>
    <w:rsid w:val="007B6969"/>
    <w:rsid w:val="007B7855"/>
    <w:rsid w:val="007C0369"/>
    <w:rsid w:val="007C039D"/>
    <w:rsid w:val="007C0E6D"/>
    <w:rsid w:val="007C0EC8"/>
    <w:rsid w:val="007C0ECB"/>
    <w:rsid w:val="007C153A"/>
    <w:rsid w:val="007C1DBF"/>
    <w:rsid w:val="007C429B"/>
    <w:rsid w:val="007C6C93"/>
    <w:rsid w:val="007C79DC"/>
    <w:rsid w:val="007D0746"/>
    <w:rsid w:val="007D0D49"/>
    <w:rsid w:val="007D10A0"/>
    <w:rsid w:val="007D1610"/>
    <w:rsid w:val="007D2733"/>
    <w:rsid w:val="007D284A"/>
    <w:rsid w:val="007D30C1"/>
    <w:rsid w:val="007D354B"/>
    <w:rsid w:val="007D4109"/>
    <w:rsid w:val="007D42BD"/>
    <w:rsid w:val="007D433E"/>
    <w:rsid w:val="007D4EB6"/>
    <w:rsid w:val="007D5655"/>
    <w:rsid w:val="007D77C2"/>
    <w:rsid w:val="007D7D6E"/>
    <w:rsid w:val="007D7E5E"/>
    <w:rsid w:val="007E134F"/>
    <w:rsid w:val="007E1AE9"/>
    <w:rsid w:val="007E1B38"/>
    <w:rsid w:val="007E2903"/>
    <w:rsid w:val="007E2B58"/>
    <w:rsid w:val="007E3803"/>
    <w:rsid w:val="007E39E6"/>
    <w:rsid w:val="007E3C82"/>
    <w:rsid w:val="007E3D02"/>
    <w:rsid w:val="007E3D2A"/>
    <w:rsid w:val="007E49E6"/>
    <w:rsid w:val="007E5002"/>
    <w:rsid w:val="007E5111"/>
    <w:rsid w:val="007E70DA"/>
    <w:rsid w:val="007E77BC"/>
    <w:rsid w:val="007E7807"/>
    <w:rsid w:val="007F035B"/>
    <w:rsid w:val="007F04A8"/>
    <w:rsid w:val="007F20B7"/>
    <w:rsid w:val="007F224C"/>
    <w:rsid w:val="007F2298"/>
    <w:rsid w:val="007F27BB"/>
    <w:rsid w:val="007F2FE6"/>
    <w:rsid w:val="007F33DF"/>
    <w:rsid w:val="007F353A"/>
    <w:rsid w:val="007F557D"/>
    <w:rsid w:val="007F58CD"/>
    <w:rsid w:val="007F6B42"/>
    <w:rsid w:val="007F70D9"/>
    <w:rsid w:val="007F72FC"/>
    <w:rsid w:val="007F77A0"/>
    <w:rsid w:val="00801412"/>
    <w:rsid w:val="008019F0"/>
    <w:rsid w:val="00802229"/>
    <w:rsid w:val="00804865"/>
    <w:rsid w:val="008066BA"/>
    <w:rsid w:val="00806BEE"/>
    <w:rsid w:val="00807348"/>
    <w:rsid w:val="008112BD"/>
    <w:rsid w:val="00812521"/>
    <w:rsid w:val="00815D2B"/>
    <w:rsid w:val="00815FF3"/>
    <w:rsid w:val="00817AC6"/>
    <w:rsid w:val="00817D0B"/>
    <w:rsid w:val="008209AE"/>
    <w:rsid w:val="00820B49"/>
    <w:rsid w:val="00821102"/>
    <w:rsid w:val="00821F4B"/>
    <w:rsid w:val="00821F7D"/>
    <w:rsid w:val="008220A1"/>
    <w:rsid w:val="008234D5"/>
    <w:rsid w:val="00823C38"/>
    <w:rsid w:val="00823FF2"/>
    <w:rsid w:val="00824A56"/>
    <w:rsid w:val="0082522A"/>
    <w:rsid w:val="00827D38"/>
    <w:rsid w:val="00831A08"/>
    <w:rsid w:val="00832399"/>
    <w:rsid w:val="00832AF4"/>
    <w:rsid w:val="0083319C"/>
    <w:rsid w:val="00834445"/>
    <w:rsid w:val="00834F26"/>
    <w:rsid w:val="008350C8"/>
    <w:rsid w:val="0083556D"/>
    <w:rsid w:val="00835B69"/>
    <w:rsid w:val="00836004"/>
    <w:rsid w:val="0083604D"/>
    <w:rsid w:val="008365E5"/>
    <w:rsid w:val="00836724"/>
    <w:rsid w:val="00837C58"/>
    <w:rsid w:val="00837F02"/>
    <w:rsid w:val="0084047B"/>
    <w:rsid w:val="00840833"/>
    <w:rsid w:val="008413F0"/>
    <w:rsid w:val="00841809"/>
    <w:rsid w:val="00842461"/>
    <w:rsid w:val="00842931"/>
    <w:rsid w:val="00843574"/>
    <w:rsid w:val="00843B17"/>
    <w:rsid w:val="00844229"/>
    <w:rsid w:val="00844546"/>
    <w:rsid w:val="008446E7"/>
    <w:rsid w:val="008463A5"/>
    <w:rsid w:val="008522F2"/>
    <w:rsid w:val="00852FD3"/>
    <w:rsid w:val="00853732"/>
    <w:rsid w:val="008546A2"/>
    <w:rsid w:val="008554BA"/>
    <w:rsid w:val="00855CCB"/>
    <w:rsid w:val="00861286"/>
    <w:rsid w:val="00861E22"/>
    <w:rsid w:val="008635DB"/>
    <w:rsid w:val="008638B3"/>
    <w:rsid w:val="00864004"/>
    <w:rsid w:val="00865AE6"/>
    <w:rsid w:val="00865D37"/>
    <w:rsid w:val="008667F8"/>
    <w:rsid w:val="00867335"/>
    <w:rsid w:val="00867D5F"/>
    <w:rsid w:val="008702A3"/>
    <w:rsid w:val="00870918"/>
    <w:rsid w:val="008712E3"/>
    <w:rsid w:val="0087174C"/>
    <w:rsid w:val="00872467"/>
    <w:rsid w:val="00872A21"/>
    <w:rsid w:val="00872F04"/>
    <w:rsid w:val="00872FE6"/>
    <w:rsid w:val="00873F59"/>
    <w:rsid w:val="0087482B"/>
    <w:rsid w:val="008752BD"/>
    <w:rsid w:val="008759CA"/>
    <w:rsid w:val="00875A64"/>
    <w:rsid w:val="00875E27"/>
    <w:rsid w:val="008766F3"/>
    <w:rsid w:val="00876823"/>
    <w:rsid w:val="00877094"/>
    <w:rsid w:val="008770C4"/>
    <w:rsid w:val="00877296"/>
    <w:rsid w:val="008775C4"/>
    <w:rsid w:val="00877B52"/>
    <w:rsid w:val="0088040F"/>
    <w:rsid w:val="00880D2E"/>
    <w:rsid w:val="008814C0"/>
    <w:rsid w:val="00881E07"/>
    <w:rsid w:val="00881E87"/>
    <w:rsid w:val="00882039"/>
    <w:rsid w:val="00882AFF"/>
    <w:rsid w:val="00883225"/>
    <w:rsid w:val="008836CF"/>
    <w:rsid w:val="00883832"/>
    <w:rsid w:val="00883C81"/>
    <w:rsid w:val="00884C2D"/>
    <w:rsid w:val="00884D91"/>
    <w:rsid w:val="00885420"/>
    <w:rsid w:val="00885897"/>
    <w:rsid w:val="00886458"/>
    <w:rsid w:val="00886517"/>
    <w:rsid w:val="00886CC6"/>
    <w:rsid w:val="00887E37"/>
    <w:rsid w:val="008907F0"/>
    <w:rsid w:val="00891616"/>
    <w:rsid w:val="00891C04"/>
    <w:rsid w:val="008928A1"/>
    <w:rsid w:val="00892E17"/>
    <w:rsid w:val="0089458C"/>
    <w:rsid w:val="00894914"/>
    <w:rsid w:val="00895588"/>
    <w:rsid w:val="00895682"/>
    <w:rsid w:val="00896664"/>
    <w:rsid w:val="00896C7F"/>
    <w:rsid w:val="008A18D5"/>
    <w:rsid w:val="008A1AE5"/>
    <w:rsid w:val="008A25C6"/>
    <w:rsid w:val="008A26DD"/>
    <w:rsid w:val="008A2C81"/>
    <w:rsid w:val="008A5F26"/>
    <w:rsid w:val="008B0F98"/>
    <w:rsid w:val="008B1127"/>
    <w:rsid w:val="008B2656"/>
    <w:rsid w:val="008B3736"/>
    <w:rsid w:val="008B47DE"/>
    <w:rsid w:val="008B4CC8"/>
    <w:rsid w:val="008B61B2"/>
    <w:rsid w:val="008B62CD"/>
    <w:rsid w:val="008B6489"/>
    <w:rsid w:val="008B79C3"/>
    <w:rsid w:val="008B7AE5"/>
    <w:rsid w:val="008C0045"/>
    <w:rsid w:val="008C03B8"/>
    <w:rsid w:val="008C164B"/>
    <w:rsid w:val="008C16C7"/>
    <w:rsid w:val="008C1CFE"/>
    <w:rsid w:val="008C30A7"/>
    <w:rsid w:val="008C3192"/>
    <w:rsid w:val="008C3A73"/>
    <w:rsid w:val="008C61E6"/>
    <w:rsid w:val="008C6738"/>
    <w:rsid w:val="008C6A2E"/>
    <w:rsid w:val="008C6AB7"/>
    <w:rsid w:val="008C6C50"/>
    <w:rsid w:val="008D0CD9"/>
    <w:rsid w:val="008D15F3"/>
    <w:rsid w:val="008D186C"/>
    <w:rsid w:val="008D1C9A"/>
    <w:rsid w:val="008D21BF"/>
    <w:rsid w:val="008D4526"/>
    <w:rsid w:val="008D5D71"/>
    <w:rsid w:val="008D7F6A"/>
    <w:rsid w:val="008E04CA"/>
    <w:rsid w:val="008E0D92"/>
    <w:rsid w:val="008E0D9D"/>
    <w:rsid w:val="008E2BDB"/>
    <w:rsid w:val="008E4295"/>
    <w:rsid w:val="008E4B45"/>
    <w:rsid w:val="008E4C65"/>
    <w:rsid w:val="008E579B"/>
    <w:rsid w:val="008E6CE7"/>
    <w:rsid w:val="008E7B56"/>
    <w:rsid w:val="008F047B"/>
    <w:rsid w:val="008F05D6"/>
    <w:rsid w:val="008F1CF8"/>
    <w:rsid w:val="008F1EED"/>
    <w:rsid w:val="00900C22"/>
    <w:rsid w:val="009016D6"/>
    <w:rsid w:val="009026D2"/>
    <w:rsid w:val="00907C59"/>
    <w:rsid w:val="009101CE"/>
    <w:rsid w:val="0091029E"/>
    <w:rsid w:val="009106DA"/>
    <w:rsid w:val="009112A0"/>
    <w:rsid w:val="00911500"/>
    <w:rsid w:val="0091350A"/>
    <w:rsid w:val="00914F73"/>
    <w:rsid w:val="00920DD1"/>
    <w:rsid w:val="00920E76"/>
    <w:rsid w:val="009214C9"/>
    <w:rsid w:val="00921B8C"/>
    <w:rsid w:val="009232F8"/>
    <w:rsid w:val="0092379F"/>
    <w:rsid w:val="009244A8"/>
    <w:rsid w:val="009261A2"/>
    <w:rsid w:val="0092641F"/>
    <w:rsid w:val="0092743B"/>
    <w:rsid w:val="009279DB"/>
    <w:rsid w:val="00931540"/>
    <w:rsid w:val="009316C2"/>
    <w:rsid w:val="00931D36"/>
    <w:rsid w:val="009321AF"/>
    <w:rsid w:val="00933072"/>
    <w:rsid w:val="00933282"/>
    <w:rsid w:val="009347A5"/>
    <w:rsid w:val="009354B6"/>
    <w:rsid w:val="00936C5A"/>
    <w:rsid w:val="00940EC0"/>
    <w:rsid w:val="00941DD1"/>
    <w:rsid w:val="009423F8"/>
    <w:rsid w:val="00943C1F"/>
    <w:rsid w:val="00944E33"/>
    <w:rsid w:val="00947D72"/>
    <w:rsid w:val="00950055"/>
    <w:rsid w:val="009505D6"/>
    <w:rsid w:val="009511CE"/>
    <w:rsid w:val="0095175C"/>
    <w:rsid w:val="009523F5"/>
    <w:rsid w:val="00952754"/>
    <w:rsid w:val="009528C9"/>
    <w:rsid w:val="00955DE4"/>
    <w:rsid w:val="00956BEE"/>
    <w:rsid w:val="00957BAD"/>
    <w:rsid w:val="00957BE7"/>
    <w:rsid w:val="00960CF4"/>
    <w:rsid w:val="00961077"/>
    <w:rsid w:val="009610D1"/>
    <w:rsid w:val="00961602"/>
    <w:rsid w:val="009625F2"/>
    <w:rsid w:val="00963279"/>
    <w:rsid w:val="00963484"/>
    <w:rsid w:val="0096443B"/>
    <w:rsid w:val="00964DEC"/>
    <w:rsid w:val="00965BF0"/>
    <w:rsid w:val="00966079"/>
    <w:rsid w:val="009661B7"/>
    <w:rsid w:val="009662EC"/>
    <w:rsid w:val="0096632C"/>
    <w:rsid w:val="009676D6"/>
    <w:rsid w:val="0097185D"/>
    <w:rsid w:val="00972406"/>
    <w:rsid w:val="00973711"/>
    <w:rsid w:val="00973970"/>
    <w:rsid w:val="00975F80"/>
    <w:rsid w:val="009769A5"/>
    <w:rsid w:val="00977033"/>
    <w:rsid w:val="00977B31"/>
    <w:rsid w:val="00977CBC"/>
    <w:rsid w:val="0098053E"/>
    <w:rsid w:val="00980F21"/>
    <w:rsid w:val="00981F21"/>
    <w:rsid w:val="00983714"/>
    <w:rsid w:val="00984BA9"/>
    <w:rsid w:val="0098582E"/>
    <w:rsid w:val="009862F6"/>
    <w:rsid w:val="009863D6"/>
    <w:rsid w:val="00986BE0"/>
    <w:rsid w:val="009870E3"/>
    <w:rsid w:val="00987CF5"/>
    <w:rsid w:val="00987FD2"/>
    <w:rsid w:val="00991264"/>
    <w:rsid w:val="0099156A"/>
    <w:rsid w:val="00991664"/>
    <w:rsid w:val="00992BD8"/>
    <w:rsid w:val="00992F4F"/>
    <w:rsid w:val="009952AA"/>
    <w:rsid w:val="00995DC2"/>
    <w:rsid w:val="0099675D"/>
    <w:rsid w:val="0099725E"/>
    <w:rsid w:val="009977DD"/>
    <w:rsid w:val="00997F25"/>
    <w:rsid w:val="009A0188"/>
    <w:rsid w:val="009A0343"/>
    <w:rsid w:val="009A04CA"/>
    <w:rsid w:val="009A31E1"/>
    <w:rsid w:val="009A39FC"/>
    <w:rsid w:val="009A3FB0"/>
    <w:rsid w:val="009A4220"/>
    <w:rsid w:val="009A5548"/>
    <w:rsid w:val="009A6134"/>
    <w:rsid w:val="009A6564"/>
    <w:rsid w:val="009A726D"/>
    <w:rsid w:val="009B462E"/>
    <w:rsid w:val="009B4A5C"/>
    <w:rsid w:val="009B58EF"/>
    <w:rsid w:val="009B5B47"/>
    <w:rsid w:val="009B651F"/>
    <w:rsid w:val="009B6750"/>
    <w:rsid w:val="009C06B6"/>
    <w:rsid w:val="009C0865"/>
    <w:rsid w:val="009C1A52"/>
    <w:rsid w:val="009C24F1"/>
    <w:rsid w:val="009C2546"/>
    <w:rsid w:val="009C2741"/>
    <w:rsid w:val="009C2DCE"/>
    <w:rsid w:val="009C2FE6"/>
    <w:rsid w:val="009C300A"/>
    <w:rsid w:val="009C4007"/>
    <w:rsid w:val="009C454D"/>
    <w:rsid w:val="009C5514"/>
    <w:rsid w:val="009C5EA2"/>
    <w:rsid w:val="009C5FC4"/>
    <w:rsid w:val="009C68E1"/>
    <w:rsid w:val="009C6E0F"/>
    <w:rsid w:val="009C77E5"/>
    <w:rsid w:val="009D1B5F"/>
    <w:rsid w:val="009D1BE5"/>
    <w:rsid w:val="009D1FF6"/>
    <w:rsid w:val="009D412C"/>
    <w:rsid w:val="009D42AB"/>
    <w:rsid w:val="009D658D"/>
    <w:rsid w:val="009D70F8"/>
    <w:rsid w:val="009E0705"/>
    <w:rsid w:val="009E1F0C"/>
    <w:rsid w:val="009E2B11"/>
    <w:rsid w:val="009E3D7C"/>
    <w:rsid w:val="009E63E2"/>
    <w:rsid w:val="009E6487"/>
    <w:rsid w:val="009E7128"/>
    <w:rsid w:val="009E7435"/>
    <w:rsid w:val="009F0380"/>
    <w:rsid w:val="009F05D2"/>
    <w:rsid w:val="009F1241"/>
    <w:rsid w:val="009F1CA6"/>
    <w:rsid w:val="009F2DCA"/>
    <w:rsid w:val="009F3515"/>
    <w:rsid w:val="009F3F57"/>
    <w:rsid w:val="009F43A5"/>
    <w:rsid w:val="009F5223"/>
    <w:rsid w:val="009F59F3"/>
    <w:rsid w:val="009F627B"/>
    <w:rsid w:val="009F669B"/>
    <w:rsid w:val="009F7604"/>
    <w:rsid w:val="009F7A6A"/>
    <w:rsid w:val="00A00862"/>
    <w:rsid w:val="00A01CE9"/>
    <w:rsid w:val="00A031BE"/>
    <w:rsid w:val="00A037C9"/>
    <w:rsid w:val="00A03E09"/>
    <w:rsid w:val="00A04A7D"/>
    <w:rsid w:val="00A04F60"/>
    <w:rsid w:val="00A05287"/>
    <w:rsid w:val="00A05377"/>
    <w:rsid w:val="00A05D53"/>
    <w:rsid w:val="00A0670E"/>
    <w:rsid w:val="00A106AE"/>
    <w:rsid w:val="00A107CE"/>
    <w:rsid w:val="00A14541"/>
    <w:rsid w:val="00A14E7F"/>
    <w:rsid w:val="00A14F7E"/>
    <w:rsid w:val="00A15163"/>
    <w:rsid w:val="00A157C2"/>
    <w:rsid w:val="00A17985"/>
    <w:rsid w:val="00A17D59"/>
    <w:rsid w:val="00A224B6"/>
    <w:rsid w:val="00A229D4"/>
    <w:rsid w:val="00A2321C"/>
    <w:rsid w:val="00A2425E"/>
    <w:rsid w:val="00A24E69"/>
    <w:rsid w:val="00A27146"/>
    <w:rsid w:val="00A277DE"/>
    <w:rsid w:val="00A30836"/>
    <w:rsid w:val="00A330B9"/>
    <w:rsid w:val="00A331EF"/>
    <w:rsid w:val="00A334C6"/>
    <w:rsid w:val="00A33663"/>
    <w:rsid w:val="00A33A49"/>
    <w:rsid w:val="00A351B4"/>
    <w:rsid w:val="00A355AD"/>
    <w:rsid w:val="00A40B29"/>
    <w:rsid w:val="00A41965"/>
    <w:rsid w:val="00A4253F"/>
    <w:rsid w:val="00A42B59"/>
    <w:rsid w:val="00A432E5"/>
    <w:rsid w:val="00A434E0"/>
    <w:rsid w:val="00A43E6E"/>
    <w:rsid w:val="00A43FC4"/>
    <w:rsid w:val="00A444C3"/>
    <w:rsid w:val="00A45625"/>
    <w:rsid w:val="00A4652F"/>
    <w:rsid w:val="00A46D12"/>
    <w:rsid w:val="00A47C48"/>
    <w:rsid w:val="00A504AD"/>
    <w:rsid w:val="00A50AFF"/>
    <w:rsid w:val="00A50F56"/>
    <w:rsid w:val="00A52B54"/>
    <w:rsid w:val="00A53390"/>
    <w:rsid w:val="00A53EE5"/>
    <w:rsid w:val="00A54990"/>
    <w:rsid w:val="00A56396"/>
    <w:rsid w:val="00A566A5"/>
    <w:rsid w:val="00A569EE"/>
    <w:rsid w:val="00A60857"/>
    <w:rsid w:val="00A615E1"/>
    <w:rsid w:val="00A6284A"/>
    <w:rsid w:val="00A63C7A"/>
    <w:rsid w:val="00A64600"/>
    <w:rsid w:val="00A64A43"/>
    <w:rsid w:val="00A655D4"/>
    <w:rsid w:val="00A664E7"/>
    <w:rsid w:val="00A71611"/>
    <w:rsid w:val="00A71AA3"/>
    <w:rsid w:val="00A728FA"/>
    <w:rsid w:val="00A72B96"/>
    <w:rsid w:val="00A73A19"/>
    <w:rsid w:val="00A73DE7"/>
    <w:rsid w:val="00A742C5"/>
    <w:rsid w:val="00A74D86"/>
    <w:rsid w:val="00A76B15"/>
    <w:rsid w:val="00A76DA1"/>
    <w:rsid w:val="00A773AC"/>
    <w:rsid w:val="00A777A3"/>
    <w:rsid w:val="00A800BE"/>
    <w:rsid w:val="00A80782"/>
    <w:rsid w:val="00A819A7"/>
    <w:rsid w:val="00A81C7A"/>
    <w:rsid w:val="00A81E91"/>
    <w:rsid w:val="00A840BD"/>
    <w:rsid w:val="00A86FC8"/>
    <w:rsid w:val="00A906BA"/>
    <w:rsid w:val="00A906DE"/>
    <w:rsid w:val="00A92574"/>
    <w:rsid w:val="00A92FC1"/>
    <w:rsid w:val="00A930DA"/>
    <w:rsid w:val="00A932C6"/>
    <w:rsid w:val="00A93998"/>
    <w:rsid w:val="00A94452"/>
    <w:rsid w:val="00A94686"/>
    <w:rsid w:val="00A950AF"/>
    <w:rsid w:val="00A952AF"/>
    <w:rsid w:val="00A95470"/>
    <w:rsid w:val="00A970BB"/>
    <w:rsid w:val="00A97A44"/>
    <w:rsid w:val="00AA077D"/>
    <w:rsid w:val="00AA17FC"/>
    <w:rsid w:val="00AA295A"/>
    <w:rsid w:val="00AA2DA6"/>
    <w:rsid w:val="00AA3E81"/>
    <w:rsid w:val="00AA5F19"/>
    <w:rsid w:val="00AA66A9"/>
    <w:rsid w:val="00AA7219"/>
    <w:rsid w:val="00AB03AA"/>
    <w:rsid w:val="00AB13E2"/>
    <w:rsid w:val="00AB1870"/>
    <w:rsid w:val="00AB1DE4"/>
    <w:rsid w:val="00AB283B"/>
    <w:rsid w:val="00AB2F3D"/>
    <w:rsid w:val="00AB34CA"/>
    <w:rsid w:val="00AB3654"/>
    <w:rsid w:val="00AB5ACE"/>
    <w:rsid w:val="00AB5CB7"/>
    <w:rsid w:val="00AB5F1F"/>
    <w:rsid w:val="00AB6C4D"/>
    <w:rsid w:val="00AB78A9"/>
    <w:rsid w:val="00AC0CEB"/>
    <w:rsid w:val="00AC1F1D"/>
    <w:rsid w:val="00AC204F"/>
    <w:rsid w:val="00AC27A9"/>
    <w:rsid w:val="00AC2B2B"/>
    <w:rsid w:val="00AC2BC8"/>
    <w:rsid w:val="00AC35FF"/>
    <w:rsid w:val="00AC3841"/>
    <w:rsid w:val="00AC3C1E"/>
    <w:rsid w:val="00AC49B9"/>
    <w:rsid w:val="00AC4F43"/>
    <w:rsid w:val="00AC5260"/>
    <w:rsid w:val="00AC62AC"/>
    <w:rsid w:val="00AD00D6"/>
    <w:rsid w:val="00AD034B"/>
    <w:rsid w:val="00AD15D8"/>
    <w:rsid w:val="00AD2B71"/>
    <w:rsid w:val="00AD45AC"/>
    <w:rsid w:val="00AD609F"/>
    <w:rsid w:val="00AD6180"/>
    <w:rsid w:val="00AD65F1"/>
    <w:rsid w:val="00AD66ED"/>
    <w:rsid w:val="00AD795B"/>
    <w:rsid w:val="00AD7AA4"/>
    <w:rsid w:val="00AE2209"/>
    <w:rsid w:val="00AE2979"/>
    <w:rsid w:val="00AE3A92"/>
    <w:rsid w:val="00AE52B7"/>
    <w:rsid w:val="00AE52DF"/>
    <w:rsid w:val="00AE544A"/>
    <w:rsid w:val="00AE5C78"/>
    <w:rsid w:val="00AE6978"/>
    <w:rsid w:val="00AE7300"/>
    <w:rsid w:val="00AF0071"/>
    <w:rsid w:val="00AF1C12"/>
    <w:rsid w:val="00AF2627"/>
    <w:rsid w:val="00AF2D36"/>
    <w:rsid w:val="00AF302F"/>
    <w:rsid w:val="00AF40D6"/>
    <w:rsid w:val="00AF479D"/>
    <w:rsid w:val="00AF479F"/>
    <w:rsid w:val="00AF481A"/>
    <w:rsid w:val="00AF4DB9"/>
    <w:rsid w:val="00AF525D"/>
    <w:rsid w:val="00AF6C09"/>
    <w:rsid w:val="00B00B5F"/>
    <w:rsid w:val="00B012D3"/>
    <w:rsid w:val="00B0245F"/>
    <w:rsid w:val="00B0340D"/>
    <w:rsid w:val="00B03BDD"/>
    <w:rsid w:val="00B04763"/>
    <w:rsid w:val="00B05A93"/>
    <w:rsid w:val="00B06C6A"/>
    <w:rsid w:val="00B06F79"/>
    <w:rsid w:val="00B07814"/>
    <w:rsid w:val="00B101BD"/>
    <w:rsid w:val="00B1073E"/>
    <w:rsid w:val="00B107D9"/>
    <w:rsid w:val="00B10EA0"/>
    <w:rsid w:val="00B11C35"/>
    <w:rsid w:val="00B1348D"/>
    <w:rsid w:val="00B13559"/>
    <w:rsid w:val="00B13566"/>
    <w:rsid w:val="00B13723"/>
    <w:rsid w:val="00B14242"/>
    <w:rsid w:val="00B152E3"/>
    <w:rsid w:val="00B15AA1"/>
    <w:rsid w:val="00B168DB"/>
    <w:rsid w:val="00B201B4"/>
    <w:rsid w:val="00B21C79"/>
    <w:rsid w:val="00B23DE2"/>
    <w:rsid w:val="00B2416C"/>
    <w:rsid w:val="00B24885"/>
    <w:rsid w:val="00B24AA1"/>
    <w:rsid w:val="00B2525A"/>
    <w:rsid w:val="00B25566"/>
    <w:rsid w:val="00B25BEE"/>
    <w:rsid w:val="00B26EC3"/>
    <w:rsid w:val="00B27973"/>
    <w:rsid w:val="00B3112D"/>
    <w:rsid w:val="00B320F8"/>
    <w:rsid w:val="00B3268A"/>
    <w:rsid w:val="00B33304"/>
    <w:rsid w:val="00B34623"/>
    <w:rsid w:val="00B34E2E"/>
    <w:rsid w:val="00B361FE"/>
    <w:rsid w:val="00B37C98"/>
    <w:rsid w:val="00B406BD"/>
    <w:rsid w:val="00B4083F"/>
    <w:rsid w:val="00B41122"/>
    <w:rsid w:val="00B41227"/>
    <w:rsid w:val="00B4187B"/>
    <w:rsid w:val="00B43F87"/>
    <w:rsid w:val="00B448FF"/>
    <w:rsid w:val="00B45FF6"/>
    <w:rsid w:val="00B46F56"/>
    <w:rsid w:val="00B4701B"/>
    <w:rsid w:val="00B47774"/>
    <w:rsid w:val="00B4780E"/>
    <w:rsid w:val="00B47E96"/>
    <w:rsid w:val="00B50FF9"/>
    <w:rsid w:val="00B51881"/>
    <w:rsid w:val="00B51E94"/>
    <w:rsid w:val="00B52B1E"/>
    <w:rsid w:val="00B52F2A"/>
    <w:rsid w:val="00B532C5"/>
    <w:rsid w:val="00B53432"/>
    <w:rsid w:val="00B53F28"/>
    <w:rsid w:val="00B549C5"/>
    <w:rsid w:val="00B55DF5"/>
    <w:rsid w:val="00B56716"/>
    <w:rsid w:val="00B57D0C"/>
    <w:rsid w:val="00B606E9"/>
    <w:rsid w:val="00B625FC"/>
    <w:rsid w:val="00B631F3"/>
    <w:rsid w:val="00B632DD"/>
    <w:rsid w:val="00B6353B"/>
    <w:rsid w:val="00B6365B"/>
    <w:rsid w:val="00B63700"/>
    <w:rsid w:val="00B65D6E"/>
    <w:rsid w:val="00B66189"/>
    <w:rsid w:val="00B66D97"/>
    <w:rsid w:val="00B6701C"/>
    <w:rsid w:val="00B67A98"/>
    <w:rsid w:val="00B7059B"/>
    <w:rsid w:val="00B708C9"/>
    <w:rsid w:val="00B75238"/>
    <w:rsid w:val="00B75F1F"/>
    <w:rsid w:val="00B813A5"/>
    <w:rsid w:val="00B81AF9"/>
    <w:rsid w:val="00B824DF"/>
    <w:rsid w:val="00B850C3"/>
    <w:rsid w:val="00B85917"/>
    <w:rsid w:val="00B86639"/>
    <w:rsid w:val="00B9078E"/>
    <w:rsid w:val="00B907DF"/>
    <w:rsid w:val="00B90D70"/>
    <w:rsid w:val="00B91048"/>
    <w:rsid w:val="00B926DC"/>
    <w:rsid w:val="00B92930"/>
    <w:rsid w:val="00B92ADA"/>
    <w:rsid w:val="00B92EE1"/>
    <w:rsid w:val="00B93220"/>
    <w:rsid w:val="00B94C91"/>
    <w:rsid w:val="00B95AA6"/>
    <w:rsid w:val="00B968CA"/>
    <w:rsid w:val="00B96CC0"/>
    <w:rsid w:val="00B96FFE"/>
    <w:rsid w:val="00BA0D40"/>
    <w:rsid w:val="00BA1924"/>
    <w:rsid w:val="00BA268A"/>
    <w:rsid w:val="00BA2B40"/>
    <w:rsid w:val="00BA2ED3"/>
    <w:rsid w:val="00BA394B"/>
    <w:rsid w:val="00BA3F59"/>
    <w:rsid w:val="00BA582E"/>
    <w:rsid w:val="00BA65C6"/>
    <w:rsid w:val="00BA6EB8"/>
    <w:rsid w:val="00BA74D6"/>
    <w:rsid w:val="00BA764D"/>
    <w:rsid w:val="00BA7F6F"/>
    <w:rsid w:val="00BB196D"/>
    <w:rsid w:val="00BB1B3C"/>
    <w:rsid w:val="00BB1DF3"/>
    <w:rsid w:val="00BB2686"/>
    <w:rsid w:val="00BB2C21"/>
    <w:rsid w:val="00BB34A1"/>
    <w:rsid w:val="00BB3ACB"/>
    <w:rsid w:val="00BB4DF8"/>
    <w:rsid w:val="00BB53A8"/>
    <w:rsid w:val="00BB5A14"/>
    <w:rsid w:val="00BB73E8"/>
    <w:rsid w:val="00BC11F9"/>
    <w:rsid w:val="00BC23CB"/>
    <w:rsid w:val="00BC2913"/>
    <w:rsid w:val="00BC2A18"/>
    <w:rsid w:val="00BC49DE"/>
    <w:rsid w:val="00BC4AD2"/>
    <w:rsid w:val="00BC4BA4"/>
    <w:rsid w:val="00BC4CB6"/>
    <w:rsid w:val="00BC5D0B"/>
    <w:rsid w:val="00BC60C5"/>
    <w:rsid w:val="00BC7EAE"/>
    <w:rsid w:val="00BD12DA"/>
    <w:rsid w:val="00BD1C3A"/>
    <w:rsid w:val="00BD21BB"/>
    <w:rsid w:val="00BD2214"/>
    <w:rsid w:val="00BD333B"/>
    <w:rsid w:val="00BD40C4"/>
    <w:rsid w:val="00BD59AD"/>
    <w:rsid w:val="00BD67BF"/>
    <w:rsid w:val="00BD717F"/>
    <w:rsid w:val="00BE0A6C"/>
    <w:rsid w:val="00BE0B53"/>
    <w:rsid w:val="00BE2F2C"/>
    <w:rsid w:val="00BE34AD"/>
    <w:rsid w:val="00BE3B03"/>
    <w:rsid w:val="00BE4DCF"/>
    <w:rsid w:val="00BE6137"/>
    <w:rsid w:val="00BE69D9"/>
    <w:rsid w:val="00BF0397"/>
    <w:rsid w:val="00BF09E6"/>
    <w:rsid w:val="00BF10BC"/>
    <w:rsid w:val="00BF1743"/>
    <w:rsid w:val="00BF4775"/>
    <w:rsid w:val="00BF5566"/>
    <w:rsid w:val="00BF5D99"/>
    <w:rsid w:val="00BF64D6"/>
    <w:rsid w:val="00BF714B"/>
    <w:rsid w:val="00BF7F4E"/>
    <w:rsid w:val="00C0192C"/>
    <w:rsid w:val="00C01DAD"/>
    <w:rsid w:val="00C01E41"/>
    <w:rsid w:val="00C022EE"/>
    <w:rsid w:val="00C03B5F"/>
    <w:rsid w:val="00C03B8D"/>
    <w:rsid w:val="00C0453B"/>
    <w:rsid w:val="00C04800"/>
    <w:rsid w:val="00C05218"/>
    <w:rsid w:val="00C05D72"/>
    <w:rsid w:val="00C06889"/>
    <w:rsid w:val="00C077AD"/>
    <w:rsid w:val="00C10548"/>
    <w:rsid w:val="00C10788"/>
    <w:rsid w:val="00C11097"/>
    <w:rsid w:val="00C11510"/>
    <w:rsid w:val="00C12F84"/>
    <w:rsid w:val="00C130E5"/>
    <w:rsid w:val="00C13676"/>
    <w:rsid w:val="00C14177"/>
    <w:rsid w:val="00C144A0"/>
    <w:rsid w:val="00C15ED2"/>
    <w:rsid w:val="00C1695E"/>
    <w:rsid w:val="00C17161"/>
    <w:rsid w:val="00C177C2"/>
    <w:rsid w:val="00C17B45"/>
    <w:rsid w:val="00C23A8C"/>
    <w:rsid w:val="00C23F64"/>
    <w:rsid w:val="00C26082"/>
    <w:rsid w:val="00C260C6"/>
    <w:rsid w:val="00C26597"/>
    <w:rsid w:val="00C268EA"/>
    <w:rsid w:val="00C31059"/>
    <w:rsid w:val="00C3205A"/>
    <w:rsid w:val="00C3248B"/>
    <w:rsid w:val="00C32831"/>
    <w:rsid w:val="00C33286"/>
    <w:rsid w:val="00C34A1D"/>
    <w:rsid w:val="00C34CB8"/>
    <w:rsid w:val="00C353D0"/>
    <w:rsid w:val="00C35D2D"/>
    <w:rsid w:val="00C36602"/>
    <w:rsid w:val="00C36B0A"/>
    <w:rsid w:val="00C36CAA"/>
    <w:rsid w:val="00C37F7B"/>
    <w:rsid w:val="00C40957"/>
    <w:rsid w:val="00C4112B"/>
    <w:rsid w:val="00C413A1"/>
    <w:rsid w:val="00C41683"/>
    <w:rsid w:val="00C41A8E"/>
    <w:rsid w:val="00C41C81"/>
    <w:rsid w:val="00C42ADB"/>
    <w:rsid w:val="00C4303D"/>
    <w:rsid w:val="00C4330A"/>
    <w:rsid w:val="00C43375"/>
    <w:rsid w:val="00C433EA"/>
    <w:rsid w:val="00C44180"/>
    <w:rsid w:val="00C4499C"/>
    <w:rsid w:val="00C452BF"/>
    <w:rsid w:val="00C453E3"/>
    <w:rsid w:val="00C45897"/>
    <w:rsid w:val="00C4733B"/>
    <w:rsid w:val="00C476FB"/>
    <w:rsid w:val="00C47972"/>
    <w:rsid w:val="00C5216A"/>
    <w:rsid w:val="00C521A7"/>
    <w:rsid w:val="00C52521"/>
    <w:rsid w:val="00C52648"/>
    <w:rsid w:val="00C52F7A"/>
    <w:rsid w:val="00C5374B"/>
    <w:rsid w:val="00C53D4A"/>
    <w:rsid w:val="00C569CE"/>
    <w:rsid w:val="00C56CD0"/>
    <w:rsid w:val="00C577BD"/>
    <w:rsid w:val="00C60EE5"/>
    <w:rsid w:val="00C61FCF"/>
    <w:rsid w:val="00C62529"/>
    <w:rsid w:val="00C62966"/>
    <w:rsid w:val="00C639E0"/>
    <w:rsid w:val="00C6421E"/>
    <w:rsid w:val="00C64FC4"/>
    <w:rsid w:val="00C660A2"/>
    <w:rsid w:val="00C66132"/>
    <w:rsid w:val="00C6739B"/>
    <w:rsid w:val="00C71E84"/>
    <w:rsid w:val="00C72161"/>
    <w:rsid w:val="00C72D58"/>
    <w:rsid w:val="00C73B89"/>
    <w:rsid w:val="00C73C07"/>
    <w:rsid w:val="00C743E5"/>
    <w:rsid w:val="00C7465D"/>
    <w:rsid w:val="00C74708"/>
    <w:rsid w:val="00C74C69"/>
    <w:rsid w:val="00C74CBD"/>
    <w:rsid w:val="00C750F4"/>
    <w:rsid w:val="00C7564A"/>
    <w:rsid w:val="00C76389"/>
    <w:rsid w:val="00C777D6"/>
    <w:rsid w:val="00C82372"/>
    <w:rsid w:val="00C828C4"/>
    <w:rsid w:val="00C83A7D"/>
    <w:rsid w:val="00C84C35"/>
    <w:rsid w:val="00C84D3A"/>
    <w:rsid w:val="00C858FE"/>
    <w:rsid w:val="00C87028"/>
    <w:rsid w:val="00C900B1"/>
    <w:rsid w:val="00C900E2"/>
    <w:rsid w:val="00C9124B"/>
    <w:rsid w:val="00C91B8F"/>
    <w:rsid w:val="00C95968"/>
    <w:rsid w:val="00C95B0B"/>
    <w:rsid w:val="00C96BC2"/>
    <w:rsid w:val="00C9716D"/>
    <w:rsid w:val="00CA00D0"/>
    <w:rsid w:val="00CA0508"/>
    <w:rsid w:val="00CA198E"/>
    <w:rsid w:val="00CA2A05"/>
    <w:rsid w:val="00CA2D01"/>
    <w:rsid w:val="00CA2D73"/>
    <w:rsid w:val="00CA3876"/>
    <w:rsid w:val="00CA3F9D"/>
    <w:rsid w:val="00CA4612"/>
    <w:rsid w:val="00CA4985"/>
    <w:rsid w:val="00CA5A21"/>
    <w:rsid w:val="00CA5D51"/>
    <w:rsid w:val="00CA677B"/>
    <w:rsid w:val="00CA765A"/>
    <w:rsid w:val="00CA7D33"/>
    <w:rsid w:val="00CB016A"/>
    <w:rsid w:val="00CB1AC6"/>
    <w:rsid w:val="00CB1B71"/>
    <w:rsid w:val="00CB2321"/>
    <w:rsid w:val="00CB2A9E"/>
    <w:rsid w:val="00CB348A"/>
    <w:rsid w:val="00CB37B3"/>
    <w:rsid w:val="00CB5597"/>
    <w:rsid w:val="00CB5BE5"/>
    <w:rsid w:val="00CB6E8F"/>
    <w:rsid w:val="00CC003B"/>
    <w:rsid w:val="00CC0948"/>
    <w:rsid w:val="00CC0952"/>
    <w:rsid w:val="00CC1105"/>
    <w:rsid w:val="00CC1AD5"/>
    <w:rsid w:val="00CC23DA"/>
    <w:rsid w:val="00CC279A"/>
    <w:rsid w:val="00CC2B21"/>
    <w:rsid w:val="00CC45AC"/>
    <w:rsid w:val="00CC462B"/>
    <w:rsid w:val="00CC485A"/>
    <w:rsid w:val="00CC505E"/>
    <w:rsid w:val="00CC62FE"/>
    <w:rsid w:val="00CC710A"/>
    <w:rsid w:val="00CD3065"/>
    <w:rsid w:val="00CD3201"/>
    <w:rsid w:val="00CD358F"/>
    <w:rsid w:val="00CD3EFE"/>
    <w:rsid w:val="00CD436C"/>
    <w:rsid w:val="00CD579C"/>
    <w:rsid w:val="00CD6B54"/>
    <w:rsid w:val="00CD7F7C"/>
    <w:rsid w:val="00CE0D97"/>
    <w:rsid w:val="00CE0EDA"/>
    <w:rsid w:val="00CE181A"/>
    <w:rsid w:val="00CE1B03"/>
    <w:rsid w:val="00CE1F0B"/>
    <w:rsid w:val="00CE2FEF"/>
    <w:rsid w:val="00CE3131"/>
    <w:rsid w:val="00CE477C"/>
    <w:rsid w:val="00CE4EBB"/>
    <w:rsid w:val="00CE54D8"/>
    <w:rsid w:val="00CE5EAE"/>
    <w:rsid w:val="00CF0FE7"/>
    <w:rsid w:val="00CF14DA"/>
    <w:rsid w:val="00CF16EF"/>
    <w:rsid w:val="00CF296C"/>
    <w:rsid w:val="00CF2A54"/>
    <w:rsid w:val="00CF355E"/>
    <w:rsid w:val="00CF3732"/>
    <w:rsid w:val="00CF6555"/>
    <w:rsid w:val="00D00C35"/>
    <w:rsid w:val="00D01263"/>
    <w:rsid w:val="00D0265B"/>
    <w:rsid w:val="00D028FC"/>
    <w:rsid w:val="00D033BD"/>
    <w:rsid w:val="00D037AE"/>
    <w:rsid w:val="00D03858"/>
    <w:rsid w:val="00D0387F"/>
    <w:rsid w:val="00D04A54"/>
    <w:rsid w:val="00D04B8B"/>
    <w:rsid w:val="00D04CDC"/>
    <w:rsid w:val="00D0544E"/>
    <w:rsid w:val="00D05B33"/>
    <w:rsid w:val="00D0622B"/>
    <w:rsid w:val="00D066D7"/>
    <w:rsid w:val="00D102CA"/>
    <w:rsid w:val="00D111CD"/>
    <w:rsid w:val="00D13E15"/>
    <w:rsid w:val="00D14385"/>
    <w:rsid w:val="00D1526C"/>
    <w:rsid w:val="00D1546C"/>
    <w:rsid w:val="00D17D59"/>
    <w:rsid w:val="00D17E27"/>
    <w:rsid w:val="00D20B6F"/>
    <w:rsid w:val="00D21403"/>
    <w:rsid w:val="00D21A36"/>
    <w:rsid w:val="00D22067"/>
    <w:rsid w:val="00D23266"/>
    <w:rsid w:val="00D23325"/>
    <w:rsid w:val="00D24239"/>
    <w:rsid w:val="00D24530"/>
    <w:rsid w:val="00D2458B"/>
    <w:rsid w:val="00D245F6"/>
    <w:rsid w:val="00D24F42"/>
    <w:rsid w:val="00D258AF"/>
    <w:rsid w:val="00D25E92"/>
    <w:rsid w:val="00D2688B"/>
    <w:rsid w:val="00D27662"/>
    <w:rsid w:val="00D27C52"/>
    <w:rsid w:val="00D3014A"/>
    <w:rsid w:val="00D30A5B"/>
    <w:rsid w:val="00D33A4B"/>
    <w:rsid w:val="00D36470"/>
    <w:rsid w:val="00D374A1"/>
    <w:rsid w:val="00D40741"/>
    <w:rsid w:val="00D44A51"/>
    <w:rsid w:val="00D45295"/>
    <w:rsid w:val="00D454E2"/>
    <w:rsid w:val="00D472E2"/>
    <w:rsid w:val="00D502FB"/>
    <w:rsid w:val="00D50AA3"/>
    <w:rsid w:val="00D50AAD"/>
    <w:rsid w:val="00D512D5"/>
    <w:rsid w:val="00D5176F"/>
    <w:rsid w:val="00D5249A"/>
    <w:rsid w:val="00D54475"/>
    <w:rsid w:val="00D54EA0"/>
    <w:rsid w:val="00D56419"/>
    <w:rsid w:val="00D56766"/>
    <w:rsid w:val="00D60A80"/>
    <w:rsid w:val="00D60BEA"/>
    <w:rsid w:val="00D618AC"/>
    <w:rsid w:val="00D630F3"/>
    <w:rsid w:val="00D63408"/>
    <w:rsid w:val="00D638AB"/>
    <w:rsid w:val="00D63A31"/>
    <w:rsid w:val="00D640B5"/>
    <w:rsid w:val="00D6674B"/>
    <w:rsid w:val="00D67AAF"/>
    <w:rsid w:val="00D710EF"/>
    <w:rsid w:val="00D71A01"/>
    <w:rsid w:val="00D72E3F"/>
    <w:rsid w:val="00D75DBC"/>
    <w:rsid w:val="00D75F91"/>
    <w:rsid w:val="00D76E73"/>
    <w:rsid w:val="00D77308"/>
    <w:rsid w:val="00D77AF6"/>
    <w:rsid w:val="00D80A11"/>
    <w:rsid w:val="00D80F88"/>
    <w:rsid w:val="00D81773"/>
    <w:rsid w:val="00D8354F"/>
    <w:rsid w:val="00D83A72"/>
    <w:rsid w:val="00D83C3F"/>
    <w:rsid w:val="00D8440A"/>
    <w:rsid w:val="00D8543D"/>
    <w:rsid w:val="00D86429"/>
    <w:rsid w:val="00D86D29"/>
    <w:rsid w:val="00D8739F"/>
    <w:rsid w:val="00D921DE"/>
    <w:rsid w:val="00D925F3"/>
    <w:rsid w:val="00D92D69"/>
    <w:rsid w:val="00D9326A"/>
    <w:rsid w:val="00D94B76"/>
    <w:rsid w:val="00D951E1"/>
    <w:rsid w:val="00D96741"/>
    <w:rsid w:val="00D96FB0"/>
    <w:rsid w:val="00D97380"/>
    <w:rsid w:val="00DA0096"/>
    <w:rsid w:val="00DA0419"/>
    <w:rsid w:val="00DA047F"/>
    <w:rsid w:val="00DA2A07"/>
    <w:rsid w:val="00DA2C58"/>
    <w:rsid w:val="00DA2FF1"/>
    <w:rsid w:val="00DA39D4"/>
    <w:rsid w:val="00DA5FD0"/>
    <w:rsid w:val="00DA6095"/>
    <w:rsid w:val="00DA7A15"/>
    <w:rsid w:val="00DB0914"/>
    <w:rsid w:val="00DB1238"/>
    <w:rsid w:val="00DB1688"/>
    <w:rsid w:val="00DB1968"/>
    <w:rsid w:val="00DB1E4B"/>
    <w:rsid w:val="00DB26E8"/>
    <w:rsid w:val="00DB31C1"/>
    <w:rsid w:val="00DB36A8"/>
    <w:rsid w:val="00DB3779"/>
    <w:rsid w:val="00DB4843"/>
    <w:rsid w:val="00DB4A0E"/>
    <w:rsid w:val="00DB4E15"/>
    <w:rsid w:val="00DB73C6"/>
    <w:rsid w:val="00DB74CE"/>
    <w:rsid w:val="00DB77F3"/>
    <w:rsid w:val="00DB79C9"/>
    <w:rsid w:val="00DC17C7"/>
    <w:rsid w:val="00DC3269"/>
    <w:rsid w:val="00DC3A59"/>
    <w:rsid w:val="00DC4B6E"/>
    <w:rsid w:val="00DC5343"/>
    <w:rsid w:val="00DC605A"/>
    <w:rsid w:val="00DC700C"/>
    <w:rsid w:val="00DC798F"/>
    <w:rsid w:val="00DD0857"/>
    <w:rsid w:val="00DD15FD"/>
    <w:rsid w:val="00DD1A75"/>
    <w:rsid w:val="00DD22AF"/>
    <w:rsid w:val="00DD2499"/>
    <w:rsid w:val="00DD2D94"/>
    <w:rsid w:val="00DD3CA3"/>
    <w:rsid w:val="00DD4186"/>
    <w:rsid w:val="00DD4F87"/>
    <w:rsid w:val="00DD53E1"/>
    <w:rsid w:val="00DD67A9"/>
    <w:rsid w:val="00DD6BDB"/>
    <w:rsid w:val="00DE0519"/>
    <w:rsid w:val="00DE102B"/>
    <w:rsid w:val="00DE115D"/>
    <w:rsid w:val="00DE268D"/>
    <w:rsid w:val="00DE26C2"/>
    <w:rsid w:val="00DE3E39"/>
    <w:rsid w:val="00DE434A"/>
    <w:rsid w:val="00DE56F6"/>
    <w:rsid w:val="00DE5CBC"/>
    <w:rsid w:val="00DE6B62"/>
    <w:rsid w:val="00DE7BBC"/>
    <w:rsid w:val="00DF0A69"/>
    <w:rsid w:val="00DF1064"/>
    <w:rsid w:val="00DF4268"/>
    <w:rsid w:val="00DF464B"/>
    <w:rsid w:val="00DF4B13"/>
    <w:rsid w:val="00DF4F9E"/>
    <w:rsid w:val="00DF50CD"/>
    <w:rsid w:val="00DF60A4"/>
    <w:rsid w:val="00DF6942"/>
    <w:rsid w:val="00DF6BF0"/>
    <w:rsid w:val="00DF6E04"/>
    <w:rsid w:val="00DF756F"/>
    <w:rsid w:val="00DF7D09"/>
    <w:rsid w:val="00DF7D9E"/>
    <w:rsid w:val="00E00B48"/>
    <w:rsid w:val="00E00F4D"/>
    <w:rsid w:val="00E01D92"/>
    <w:rsid w:val="00E02729"/>
    <w:rsid w:val="00E02E84"/>
    <w:rsid w:val="00E031CA"/>
    <w:rsid w:val="00E05C33"/>
    <w:rsid w:val="00E05F5B"/>
    <w:rsid w:val="00E06584"/>
    <w:rsid w:val="00E07434"/>
    <w:rsid w:val="00E07FEB"/>
    <w:rsid w:val="00E10D6B"/>
    <w:rsid w:val="00E11082"/>
    <w:rsid w:val="00E13486"/>
    <w:rsid w:val="00E13AD1"/>
    <w:rsid w:val="00E13F1B"/>
    <w:rsid w:val="00E1454C"/>
    <w:rsid w:val="00E1483E"/>
    <w:rsid w:val="00E1501D"/>
    <w:rsid w:val="00E166E7"/>
    <w:rsid w:val="00E17507"/>
    <w:rsid w:val="00E17EEF"/>
    <w:rsid w:val="00E17FF2"/>
    <w:rsid w:val="00E20043"/>
    <w:rsid w:val="00E2095E"/>
    <w:rsid w:val="00E21A3C"/>
    <w:rsid w:val="00E220EF"/>
    <w:rsid w:val="00E2256A"/>
    <w:rsid w:val="00E226AA"/>
    <w:rsid w:val="00E22AF9"/>
    <w:rsid w:val="00E22C22"/>
    <w:rsid w:val="00E2359B"/>
    <w:rsid w:val="00E245A0"/>
    <w:rsid w:val="00E246B4"/>
    <w:rsid w:val="00E24733"/>
    <w:rsid w:val="00E25214"/>
    <w:rsid w:val="00E26194"/>
    <w:rsid w:val="00E26A36"/>
    <w:rsid w:val="00E2746D"/>
    <w:rsid w:val="00E30D85"/>
    <w:rsid w:val="00E30EF1"/>
    <w:rsid w:val="00E31B36"/>
    <w:rsid w:val="00E32939"/>
    <w:rsid w:val="00E32CD5"/>
    <w:rsid w:val="00E33D06"/>
    <w:rsid w:val="00E33D47"/>
    <w:rsid w:val="00E3437E"/>
    <w:rsid w:val="00E3478A"/>
    <w:rsid w:val="00E35976"/>
    <w:rsid w:val="00E35F40"/>
    <w:rsid w:val="00E3605D"/>
    <w:rsid w:val="00E37E6B"/>
    <w:rsid w:val="00E40270"/>
    <w:rsid w:val="00E4139E"/>
    <w:rsid w:val="00E41703"/>
    <w:rsid w:val="00E432E9"/>
    <w:rsid w:val="00E443A4"/>
    <w:rsid w:val="00E45531"/>
    <w:rsid w:val="00E45F36"/>
    <w:rsid w:val="00E464CF"/>
    <w:rsid w:val="00E464EC"/>
    <w:rsid w:val="00E501B4"/>
    <w:rsid w:val="00E5030C"/>
    <w:rsid w:val="00E50409"/>
    <w:rsid w:val="00E510D3"/>
    <w:rsid w:val="00E51EE2"/>
    <w:rsid w:val="00E52FAD"/>
    <w:rsid w:val="00E533D7"/>
    <w:rsid w:val="00E53F91"/>
    <w:rsid w:val="00E54A98"/>
    <w:rsid w:val="00E555EE"/>
    <w:rsid w:val="00E5566C"/>
    <w:rsid w:val="00E55C8E"/>
    <w:rsid w:val="00E56ED6"/>
    <w:rsid w:val="00E57939"/>
    <w:rsid w:val="00E6057D"/>
    <w:rsid w:val="00E610DE"/>
    <w:rsid w:val="00E61604"/>
    <w:rsid w:val="00E618A0"/>
    <w:rsid w:val="00E61DEF"/>
    <w:rsid w:val="00E637F9"/>
    <w:rsid w:val="00E63B2F"/>
    <w:rsid w:val="00E640D3"/>
    <w:rsid w:val="00E6446D"/>
    <w:rsid w:val="00E646D5"/>
    <w:rsid w:val="00E661B3"/>
    <w:rsid w:val="00E66A46"/>
    <w:rsid w:val="00E66D31"/>
    <w:rsid w:val="00E7116E"/>
    <w:rsid w:val="00E715D8"/>
    <w:rsid w:val="00E71A9E"/>
    <w:rsid w:val="00E72AB1"/>
    <w:rsid w:val="00E72EEF"/>
    <w:rsid w:val="00E7431D"/>
    <w:rsid w:val="00E74EE0"/>
    <w:rsid w:val="00E75ED4"/>
    <w:rsid w:val="00E8371B"/>
    <w:rsid w:val="00E8421E"/>
    <w:rsid w:val="00E85C08"/>
    <w:rsid w:val="00E873BA"/>
    <w:rsid w:val="00E875FC"/>
    <w:rsid w:val="00E91F48"/>
    <w:rsid w:val="00E92186"/>
    <w:rsid w:val="00E925B2"/>
    <w:rsid w:val="00E93906"/>
    <w:rsid w:val="00E94009"/>
    <w:rsid w:val="00E94408"/>
    <w:rsid w:val="00E94948"/>
    <w:rsid w:val="00E95FDA"/>
    <w:rsid w:val="00E97D5F"/>
    <w:rsid w:val="00EA1013"/>
    <w:rsid w:val="00EA5193"/>
    <w:rsid w:val="00EA64D9"/>
    <w:rsid w:val="00EA7153"/>
    <w:rsid w:val="00EA71AF"/>
    <w:rsid w:val="00EB0410"/>
    <w:rsid w:val="00EB1291"/>
    <w:rsid w:val="00EB1373"/>
    <w:rsid w:val="00EB214E"/>
    <w:rsid w:val="00EB2351"/>
    <w:rsid w:val="00EB2824"/>
    <w:rsid w:val="00EB3272"/>
    <w:rsid w:val="00EB3AAF"/>
    <w:rsid w:val="00EB3CA1"/>
    <w:rsid w:val="00EB3D62"/>
    <w:rsid w:val="00EB4E24"/>
    <w:rsid w:val="00EB54DE"/>
    <w:rsid w:val="00EB5C99"/>
    <w:rsid w:val="00EB6AC7"/>
    <w:rsid w:val="00EB6BDB"/>
    <w:rsid w:val="00EB6CD1"/>
    <w:rsid w:val="00EB7009"/>
    <w:rsid w:val="00EB7B53"/>
    <w:rsid w:val="00EC054A"/>
    <w:rsid w:val="00EC0974"/>
    <w:rsid w:val="00EC2CDA"/>
    <w:rsid w:val="00EC2D8D"/>
    <w:rsid w:val="00EC3B28"/>
    <w:rsid w:val="00EC5BBD"/>
    <w:rsid w:val="00EC62BD"/>
    <w:rsid w:val="00EC7286"/>
    <w:rsid w:val="00ED0088"/>
    <w:rsid w:val="00ED0F3B"/>
    <w:rsid w:val="00ED176A"/>
    <w:rsid w:val="00ED5008"/>
    <w:rsid w:val="00ED5273"/>
    <w:rsid w:val="00ED662E"/>
    <w:rsid w:val="00ED678D"/>
    <w:rsid w:val="00ED728D"/>
    <w:rsid w:val="00ED7660"/>
    <w:rsid w:val="00EE09E5"/>
    <w:rsid w:val="00EE0FFB"/>
    <w:rsid w:val="00EE12FE"/>
    <w:rsid w:val="00EE3851"/>
    <w:rsid w:val="00EE3AFB"/>
    <w:rsid w:val="00EE4128"/>
    <w:rsid w:val="00EE4CF7"/>
    <w:rsid w:val="00EE52CA"/>
    <w:rsid w:val="00EE59AC"/>
    <w:rsid w:val="00EE6387"/>
    <w:rsid w:val="00EE6393"/>
    <w:rsid w:val="00EE6C3B"/>
    <w:rsid w:val="00EE7698"/>
    <w:rsid w:val="00EE7D05"/>
    <w:rsid w:val="00EF069D"/>
    <w:rsid w:val="00EF0C32"/>
    <w:rsid w:val="00EF1A87"/>
    <w:rsid w:val="00EF3779"/>
    <w:rsid w:val="00EF3B0B"/>
    <w:rsid w:val="00EF4E18"/>
    <w:rsid w:val="00EF5790"/>
    <w:rsid w:val="00EF729D"/>
    <w:rsid w:val="00F00207"/>
    <w:rsid w:val="00F00239"/>
    <w:rsid w:val="00F00F05"/>
    <w:rsid w:val="00F010BF"/>
    <w:rsid w:val="00F02719"/>
    <w:rsid w:val="00F027A0"/>
    <w:rsid w:val="00F02B11"/>
    <w:rsid w:val="00F05518"/>
    <w:rsid w:val="00F05639"/>
    <w:rsid w:val="00F06240"/>
    <w:rsid w:val="00F0757E"/>
    <w:rsid w:val="00F07D73"/>
    <w:rsid w:val="00F10306"/>
    <w:rsid w:val="00F10B50"/>
    <w:rsid w:val="00F10CF1"/>
    <w:rsid w:val="00F1251D"/>
    <w:rsid w:val="00F128B5"/>
    <w:rsid w:val="00F12E76"/>
    <w:rsid w:val="00F13C09"/>
    <w:rsid w:val="00F15E3D"/>
    <w:rsid w:val="00F16DC4"/>
    <w:rsid w:val="00F17B7D"/>
    <w:rsid w:val="00F20B3F"/>
    <w:rsid w:val="00F24161"/>
    <w:rsid w:val="00F245AD"/>
    <w:rsid w:val="00F2543B"/>
    <w:rsid w:val="00F2566D"/>
    <w:rsid w:val="00F25E53"/>
    <w:rsid w:val="00F272C4"/>
    <w:rsid w:val="00F273E2"/>
    <w:rsid w:val="00F30B84"/>
    <w:rsid w:val="00F315E2"/>
    <w:rsid w:val="00F3189F"/>
    <w:rsid w:val="00F33960"/>
    <w:rsid w:val="00F34F58"/>
    <w:rsid w:val="00F3522C"/>
    <w:rsid w:val="00F36218"/>
    <w:rsid w:val="00F36588"/>
    <w:rsid w:val="00F3724F"/>
    <w:rsid w:val="00F373BF"/>
    <w:rsid w:val="00F40E8F"/>
    <w:rsid w:val="00F410E9"/>
    <w:rsid w:val="00F41484"/>
    <w:rsid w:val="00F41B03"/>
    <w:rsid w:val="00F424D8"/>
    <w:rsid w:val="00F42E6A"/>
    <w:rsid w:val="00F43305"/>
    <w:rsid w:val="00F45365"/>
    <w:rsid w:val="00F45909"/>
    <w:rsid w:val="00F462B7"/>
    <w:rsid w:val="00F46686"/>
    <w:rsid w:val="00F4705F"/>
    <w:rsid w:val="00F4748F"/>
    <w:rsid w:val="00F479EB"/>
    <w:rsid w:val="00F504E6"/>
    <w:rsid w:val="00F5099A"/>
    <w:rsid w:val="00F52599"/>
    <w:rsid w:val="00F526F8"/>
    <w:rsid w:val="00F5313F"/>
    <w:rsid w:val="00F537D4"/>
    <w:rsid w:val="00F54DD3"/>
    <w:rsid w:val="00F55643"/>
    <w:rsid w:val="00F5630B"/>
    <w:rsid w:val="00F577B9"/>
    <w:rsid w:val="00F60EE0"/>
    <w:rsid w:val="00F62A84"/>
    <w:rsid w:val="00F633FC"/>
    <w:rsid w:val="00F643C5"/>
    <w:rsid w:val="00F673BD"/>
    <w:rsid w:val="00F677BA"/>
    <w:rsid w:val="00F67BF3"/>
    <w:rsid w:val="00F70D73"/>
    <w:rsid w:val="00F7250C"/>
    <w:rsid w:val="00F73AF0"/>
    <w:rsid w:val="00F73C45"/>
    <w:rsid w:val="00F7438D"/>
    <w:rsid w:val="00F7438F"/>
    <w:rsid w:val="00F7479F"/>
    <w:rsid w:val="00F74E54"/>
    <w:rsid w:val="00F75BE1"/>
    <w:rsid w:val="00F75DBF"/>
    <w:rsid w:val="00F774AA"/>
    <w:rsid w:val="00F776A7"/>
    <w:rsid w:val="00F808EF"/>
    <w:rsid w:val="00F81DDB"/>
    <w:rsid w:val="00F8248C"/>
    <w:rsid w:val="00F825D7"/>
    <w:rsid w:val="00F826C7"/>
    <w:rsid w:val="00F82B7D"/>
    <w:rsid w:val="00F833CE"/>
    <w:rsid w:val="00F8362B"/>
    <w:rsid w:val="00F842AD"/>
    <w:rsid w:val="00F84B5B"/>
    <w:rsid w:val="00F84E7A"/>
    <w:rsid w:val="00F85389"/>
    <w:rsid w:val="00F8681B"/>
    <w:rsid w:val="00F87216"/>
    <w:rsid w:val="00F95078"/>
    <w:rsid w:val="00F955CB"/>
    <w:rsid w:val="00F95F01"/>
    <w:rsid w:val="00F979A3"/>
    <w:rsid w:val="00FA0E99"/>
    <w:rsid w:val="00FA1142"/>
    <w:rsid w:val="00FA4259"/>
    <w:rsid w:val="00FA43E2"/>
    <w:rsid w:val="00FA4A5E"/>
    <w:rsid w:val="00FA52AD"/>
    <w:rsid w:val="00FA72E5"/>
    <w:rsid w:val="00FA76A5"/>
    <w:rsid w:val="00FB0EC9"/>
    <w:rsid w:val="00FB1322"/>
    <w:rsid w:val="00FB235D"/>
    <w:rsid w:val="00FB23D1"/>
    <w:rsid w:val="00FB295D"/>
    <w:rsid w:val="00FB3799"/>
    <w:rsid w:val="00FB3AC5"/>
    <w:rsid w:val="00FB4410"/>
    <w:rsid w:val="00FB5969"/>
    <w:rsid w:val="00FB5EC5"/>
    <w:rsid w:val="00FB624A"/>
    <w:rsid w:val="00FB7768"/>
    <w:rsid w:val="00FC0B19"/>
    <w:rsid w:val="00FC2105"/>
    <w:rsid w:val="00FC2A17"/>
    <w:rsid w:val="00FC2E59"/>
    <w:rsid w:val="00FC3D51"/>
    <w:rsid w:val="00FC4346"/>
    <w:rsid w:val="00FC622E"/>
    <w:rsid w:val="00FC7F74"/>
    <w:rsid w:val="00FD0F6B"/>
    <w:rsid w:val="00FD1493"/>
    <w:rsid w:val="00FD2032"/>
    <w:rsid w:val="00FD241F"/>
    <w:rsid w:val="00FD264E"/>
    <w:rsid w:val="00FD2CA2"/>
    <w:rsid w:val="00FD6511"/>
    <w:rsid w:val="00FD6856"/>
    <w:rsid w:val="00FD6CDE"/>
    <w:rsid w:val="00FD74F0"/>
    <w:rsid w:val="00FD7548"/>
    <w:rsid w:val="00FD765E"/>
    <w:rsid w:val="00FD7F19"/>
    <w:rsid w:val="00FE1FC0"/>
    <w:rsid w:val="00FE2271"/>
    <w:rsid w:val="00FE44D6"/>
    <w:rsid w:val="00FE4848"/>
    <w:rsid w:val="00FE4A41"/>
    <w:rsid w:val="00FE4F34"/>
    <w:rsid w:val="00FE5BA0"/>
    <w:rsid w:val="00FE6DE3"/>
    <w:rsid w:val="00FF029A"/>
    <w:rsid w:val="00FF0407"/>
    <w:rsid w:val="00FF0462"/>
    <w:rsid w:val="00FF0D63"/>
    <w:rsid w:val="00FF1425"/>
    <w:rsid w:val="00FF1D3F"/>
    <w:rsid w:val="00FF28C6"/>
    <w:rsid w:val="00FF2D9C"/>
    <w:rsid w:val="00FF30C3"/>
    <w:rsid w:val="00FF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D8DA6FA0-1740-4C21-87FA-2485E542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EE638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E638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6387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3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387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BF9F4CF3A67B64BA79F03866824CABF" ma:contentTypeVersion="4" ma:contentTypeDescription="สร้างเอกสารใหม่" ma:contentTypeScope="" ma:versionID="18c96d39b20ce7d709d3dc8318eb35e2">
  <xsd:schema xmlns:xsd="http://www.w3.org/2001/XMLSchema" xmlns:xs="http://www.w3.org/2001/XMLSchema" xmlns:p="http://schemas.microsoft.com/office/2006/metadata/properties" xmlns:ns2="211c6678-f146-45d5-817f-2bedff64e976" targetNamespace="http://schemas.microsoft.com/office/2006/metadata/properties" ma:root="true" ma:fieldsID="9910f20493e710d19c6c28446c401dc1" ns2:_="">
    <xsd:import namespace="211c6678-f146-45d5-817f-2bedff64e97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c6678-f146-45d5-817f-2bedff64e97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11c6678-f146-45d5-817f-2bedff64e976" xsi:nil="true"/>
    <Reviewer_x0020_Sign_x002d_off xmlns="211c6678-f146-45d5-817f-2bedff64e976" xsi:nil="true"/>
  </documentManagement>
</p:properties>
</file>

<file path=customXml/itemProps1.xml><?xml version="1.0" encoding="utf-8"?>
<ds:datastoreItem xmlns:ds="http://schemas.openxmlformats.org/officeDocument/2006/customXml" ds:itemID="{9E34B150-9F1C-47C0-BF13-31FFA460EA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6BA65-AF14-4EEF-8B9F-1418A7203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1c6678-f146-45d5-817f-2bedff64e9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211c6678-f146-45d5-817f-2bedff64e9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44</Pages>
  <Words>8005</Words>
  <Characters>45630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</dc:creator>
  <cp:lastModifiedBy>Korawan Sanchompoo</cp:lastModifiedBy>
  <cp:revision>3</cp:revision>
  <cp:lastPrinted>2023-11-14T05:08:00Z</cp:lastPrinted>
  <dcterms:created xsi:type="dcterms:W3CDTF">2023-11-14T15:39:00Z</dcterms:created>
  <dcterms:modified xsi:type="dcterms:W3CDTF">2023-11-14T15:41:00Z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0x0101002BF9F4CF3A67B64BA79F03866824CABF</vt:lpwstr>
  </property>
  <property fmtid="{D5CDD505-2E9C-101B-9397-08002B2CF9AE}" pid="3" name="MediaServiceImageTags">
    <vt:lpwstr/>
  </property>
</Properties>
</file>