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87C4E" w14:textId="77777777" w:rsidR="001B4146" w:rsidRPr="0033164D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33164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3164D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3164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BD585EA" w14:textId="77777777" w:rsidR="001B4146" w:rsidRPr="0033164D" w:rsidRDefault="001B4146" w:rsidP="001B4146">
      <w:pPr>
        <w:pStyle w:val="IndexHeading1"/>
        <w:spacing w:after="0" w:line="240" w:lineRule="auto"/>
        <w:ind w:left="1267" w:hanging="1267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97F4A16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349ECEF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13567B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EE9755C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เบี้ยประกันภัยค้างรับ</w:t>
      </w:r>
    </w:p>
    <w:p w14:paraId="5D4851F7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ลูกหนี้จากการประกันภัยต่อ</w:t>
      </w:r>
    </w:p>
    <w:p w14:paraId="3A7D6133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เงินลงทุนในหลักทรัพย์</w:t>
      </w:r>
    </w:p>
    <w:p w14:paraId="7706ADA7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5640CE7C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หนี้สินจากสัญญาประกันภัย</w:t>
      </w:r>
    </w:p>
    <w:p w14:paraId="0F3E5DC4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เจ้าหนี้บริษัทประกันภัยต่อ</w:t>
      </w:r>
    </w:p>
    <w:p w14:paraId="669FDF33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1E428DCF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7A46EF59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E592F88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 (รายได้)</w:t>
      </w:r>
    </w:p>
    <w:p w14:paraId="0E81342C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ผลขาดทุนด้านเครดิตที่คาดว่าจะเกิดขึ้น (กลับรายการ)</w:t>
      </w:r>
    </w:p>
    <w:p w14:paraId="0DBB4591" w14:textId="151A80EA" w:rsidR="001B4146" w:rsidRPr="0033164D" w:rsidRDefault="0085363B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กำไร 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>(</w:t>
      </w:r>
      <w:r w:rsidR="001B4146" w:rsidRPr="0033164D">
        <w:rPr>
          <w:rFonts w:asciiTheme="majorBidi" w:hAnsiTheme="majorBidi" w:cstheme="majorBidi"/>
          <w:sz w:val="30"/>
          <w:szCs w:val="30"/>
          <w:cs/>
          <w:lang w:bidi="th-TH"/>
        </w:rPr>
        <w:t>ขาดทุน</w:t>
      </w:r>
      <w:r w:rsidRPr="0033164D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1B4146" w:rsidRPr="0033164D">
        <w:rPr>
          <w:rFonts w:asciiTheme="majorBidi" w:hAnsiTheme="majorBidi" w:cstheme="majorBidi"/>
          <w:sz w:val="30"/>
          <w:szCs w:val="30"/>
          <w:cs/>
          <w:lang w:bidi="th-TH"/>
        </w:rPr>
        <w:t>ต่อหุ้นขั้นพื้นฐาน</w:t>
      </w:r>
    </w:p>
    <w:p w14:paraId="64688D63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A04F445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4B1BC4B8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หลักทรัพย์ประกัน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และทรัพย์สิน</w:t>
      </w: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ที่จัดสรรไว้เป็นเงินสำรองวางไว้กับนายทะเบียน</w:t>
      </w:r>
    </w:p>
    <w:p w14:paraId="0356B5E4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ทรัพย์สินที่มีข้อจำกัดและภาระผูกพัน</w:t>
      </w:r>
    </w:p>
    <w:p w14:paraId="308CA6A6" w14:textId="77777777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>กับบุคคลหรือกิจการที่ไม่เกี่ยวข้องกัน</w:t>
      </w:r>
    </w:p>
    <w:p w14:paraId="1EE1F856" w14:textId="49E73E42" w:rsidR="001B4146" w:rsidRPr="0033164D" w:rsidRDefault="001B4146" w:rsidP="001B4146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>หนี้สินที่อาจเกิดขึ้น</w:t>
      </w:r>
    </w:p>
    <w:p w14:paraId="352D809B" w14:textId="53899E33" w:rsidR="00BB3D1B" w:rsidRPr="0033164D" w:rsidRDefault="00BB3D1B" w:rsidP="00BB3D1B">
      <w:pPr>
        <w:pStyle w:val="index"/>
        <w:numPr>
          <w:ilvl w:val="0"/>
          <w:numId w:val="12"/>
        </w:numPr>
        <w:tabs>
          <w:tab w:val="clear" w:pos="340"/>
          <w:tab w:val="num" w:pos="1260"/>
        </w:tabs>
        <w:spacing w:after="0" w:line="240" w:lineRule="auto"/>
        <w:ind w:left="1260" w:hanging="126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มาตรฐานการรายงานทางการเงินที่ยังไม่ได้ใช้ </w:t>
      </w:r>
    </w:p>
    <w:p w14:paraId="29B290F7" w14:textId="77777777" w:rsidR="00CE5EFE" w:rsidRPr="0033164D" w:rsidRDefault="00CE5EFE" w:rsidP="00F13DAF">
      <w:pPr>
        <w:pStyle w:val="Heading1"/>
      </w:pPr>
    </w:p>
    <w:p w14:paraId="624C65D5" w14:textId="77777777" w:rsidR="001B4146" w:rsidRPr="0033164D" w:rsidRDefault="001B4146" w:rsidP="001B4146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316E67F" w14:textId="1030D7E7" w:rsidR="00FD5605" w:rsidRPr="0033164D" w:rsidRDefault="00FD560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618C9E1E" w14:textId="1030D7E7" w:rsidR="00FF6992" w:rsidRPr="0033164D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EED0A2" w14:textId="77777777" w:rsidR="0023663F" w:rsidRPr="0033164D" w:rsidRDefault="0023663F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A232AA" w14:textId="375DA969" w:rsidR="00FF6992" w:rsidRPr="0033164D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911FEC" w:rsidRPr="0033164D">
        <w:rPr>
          <w:rFonts w:asciiTheme="majorBidi" w:hAnsiTheme="majorBidi" w:cstheme="majorBidi"/>
          <w:sz w:val="30"/>
          <w:szCs w:val="30"/>
        </w:rPr>
        <w:t>13</w:t>
      </w:r>
      <w:r w:rsidR="0076404C" w:rsidRPr="0033164D">
        <w:rPr>
          <w:rFonts w:asciiTheme="majorBidi" w:hAnsiTheme="majorBidi"/>
          <w:sz w:val="30"/>
          <w:szCs w:val="30"/>
          <w:cs/>
        </w:rPr>
        <w:t xml:space="preserve"> </w:t>
      </w:r>
      <w:r w:rsidR="0076404C" w:rsidRPr="0033164D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202685" w:rsidRPr="0033164D">
        <w:rPr>
          <w:rFonts w:asciiTheme="majorBidi" w:hAnsiTheme="majorBidi" w:cstheme="majorBidi"/>
          <w:sz w:val="30"/>
          <w:szCs w:val="30"/>
        </w:rPr>
        <w:t xml:space="preserve"> </w:t>
      </w:r>
      <w:r w:rsidR="00911FEC" w:rsidRPr="0033164D">
        <w:rPr>
          <w:rFonts w:asciiTheme="majorBidi" w:hAnsiTheme="majorBidi" w:cstheme="majorBidi"/>
          <w:sz w:val="30"/>
          <w:szCs w:val="30"/>
        </w:rPr>
        <w:t>25</w:t>
      </w:r>
      <w:r w:rsidR="00202685" w:rsidRPr="0033164D">
        <w:rPr>
          <w:rFonts w:asciiTheme="majorBidi" w:hAnsiTheme="majorBidi" w:cstheme="majorBidi"/>
          <w:sz w:val="30"/>
          <w:szCs w:val="30"/>
        </w:rPr>
        <w:t>66</w:t>
      </w:r>
    </w:p>
    <w:p w14:paraId="1C7E8A43" w14:textId="77777777" w:rsidR="00FF6992" w:rsidRPr="0033164D" w:rsidRDefault="00FF6992" w:rsidP="00FF6992">
      <w:pPr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D8AF266" w14:textId="77777777" w:rsidR="00FF6992" w:rsidRPr="0033164D" w:rsidRDefault="00FF6992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1</w:t>
      </w:r>
      <w:r w:rsidRPr="0033164D">
        <w:rPr>
          <w:rFonts w:asciiTheme="majorBidi" w:hAnsiTheme="majorBidi" w:cstheme="majorBidi"/>
          <w:b/>
          <w:bCs/>
        </w:rPr>
        <w:tab/>
      </w:r>
      <w:r w:rsidRPr="0033164D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42D38877" w14:textId="77777777" w:rsidR="004014CB" w:rsidRPr="0033164D" w:rsidRDefault="004014CB" w:rsidP="00BE6EDD">
      <w:pPr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129DC" w14:textId="77777777" w:rsidR="00FF6992" w:rsidRPr="0033164D" w:rsidRDefault="00FF6992" w:rsidP="00FF6992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บริษัทดำเนินธุรกิจหลักเกี่ยวกับการรับประกันวินาศภัย</w:t>
      </w:r>
    </w:p>
    <w:p w14:paraId="7FEF94F7" w14:textId="77777777" w:rsidR="00FF6992" w:rsidRPr="0033164D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32C2D7" w14:textId="77777777" w:rsidR="00FF6992" w:rsidRPr="0033164D" w:rsidRDefault="00FF6992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33164D">
        <w:rPr>
          <w:rFonts w:asciiTheme="majorBidi" w:hAnsiTheme="majorBidi" w:cstheme="majorBidi"/>
          <w:b/>
          <w:bCs/>
          <w:cs/>
        </w:rPr>
        <w:t>2</w:t>
      </w:r>
      <w:r w:rsidRPr="0033164D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เกณฑ์การจัดทำงบการเงินระหว่างกาล</w:t>
      </w:r>
    </w:p>
    <w:p w14:paraId="2769765E" w14:textId="77777777" w:rsidR="00FF6992" w:rsidRPr="0033164D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3EEB9D6" w14:textId="77777777" w:rsidR="00FF6992" w:rsidRPr="0033164D" w:rsidRDefault="00FF6992" w:rsidP="00FF6992">
      <w:pPr>
        <w:spacing w:line="370" w:lineRule="exact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85BF75F" w14:textId="77777777" w:rsidR="00FF6992" w:rsidRPr="0033164D" w:rsidRDefault="00FF6992" w:rsidP="00FF6992">
      <w:pPr>
        <w:ind w:left="547" w:right="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4023B83" w14:textId="0CB38953" w:rsidR="004E638D" w:rsidRPr="0033164D" w:rsidRDefault="008E2AA0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/>
          <w:sz w:val="30"/>
          <w:szCs w:val="30"/>
          <w:lang w:val="en-GB"/>
        </w:rPr>
      </w:pPr>
      <w:r w:rsidRPr="0033164D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  หมายเหตุประกอบงบการเงินระหว่างกาล ในรูปแบบย่อ (“งบการเงินระหว่างกาล”) ตามมาตรฐานการบัญชี </w:t>
      </w:r>
      <w:r w:rsidRPr="0033164D">
        <w:rPr>
          <w:rFonts w:asciiTheme="majorBidi" w:hAnsiTheme="majorBidi" w:cstheme="majorBidi"/>
          <w:sz w:val="30"/>
          <w:szCs w:val="30"/>
          <w:lang w:val="en-GB"/>
        </w:rPr>
        <w:br/>
      </w:r>
      <w:r w:rsidRPr="0033164D">
        <w:rPr>
          <w:rFonts w:asciiTheme="majorBidi" w:hAnsiTheme="majorBidi" w:cstheme="majorBidi"/>
          <w:sz w:val="30"/>
          <w:szCs w:val="30"/>
          <w:cs/>
          <w:lang w:val="en-GB"/>
        </w:rPr>
        <w:t xml:space="preserve">ฉบับที่ </w:t>
      </w:r>
      <w:r w:rsidRPr="0033164D">
        <w:rPr>
          <w:rFonts w:asciiTheme="majorBidi" w:hAnsiTheme="majorBidi" w:cstheme="majorBidi"/>
          <w:sz w:val="30"/>
          <w:szCs w:val="30"/>
          <w:lang w:val="en-GB"/>
        </w:rPr>
        <w:t xml:space="preserve">34 </w:t>
      </w:r>
      <w:r w:rsidRPr="0033164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เรื่อง การรายงานทางการเงินระหว่างกาล รวมถึงแนวปฏิบัติทางการบัญชีที่ประกาศใช้โดยสภาวิชาชีพบัญชีและกฎระเบียบและประกาศคณะกรรมการกำกับหลักทรัพย์และตลาดหลักทรัพย์ที่เกี่ยวข้อง </w:t>
      </w:r>
      <w:r w:rsidR="00E73B91" w:rsidRPr="0033164D">
        <w:rPr>
          <w:rFonts w:asciiTheme="majorBidi" w:hAnsiTheme="majorBidi"/>
          <w:sz w:val="30"/>
          <w:szCs w:val="30"/>
          <w:cs/>
          <w:lang w:val="en-GB"/>
        </w:rPr>
        <w:t xml:space="preserve">นอกจากนั้น งบการเงินระหว่างกาลยังได้จัดทำขึ้นตามประกาศคณะกรรมการกำกับและส่งเสริมการประกอบธุรกิจประกันภัย  เรื่อง หลักเกณฑ์ วิธีการ เงื่อนไข และระยะเวลาในการจัดทำและยื่นงบการเงินของบริษัทประกันวินาศภัย พ.ศ. </w:t>
      </w:r>
      <w:r w:rsidR="00E73B91" w:rsidRPr="0033164D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33164D">
        <w:rPr>
          <w:rFonts w:asciiTheme="majorBidi" w:hAnsiTheme="majorBidi"/>
          <w:sz w:val="30"/>
          <w:szCs w:val="30"/>
          <w:cs/>
          <w:lang w:val="en-GB"/>
        </w:rPr>
        <w:t xml:space="preserve"> ลงวันที่ </w:t>
      </w:r>
      <w:r w:rsidR="00E73B91" w:rsidRPr="0033164D">
        <w:rPr>
          <w:rFonts w:asciiTheme="majorBidi" w:hAnsiTheme="majorBidi"/>
          <w:sz w:val="30"/>
          <w:szCs w:val="30"/>
          <w:lang w:val="en-GB"/>
        </w:rPr>
        <w:t>8</w:t>
      </w:r>
      <w:r w:rsidR="00E73B91" w:rsidRPr="0033164D">
        <w:rPr>
          <w:rFonts w:asciiTheme="majorBidi" w:hAnsiTheme="majorBidi"/>
          <w:sz w:val="30"/>
          <w:szCs w:val="30"/>
          <w:cs/>
          <w:lang w:val="en-GB"/>
        </w:rPr>
        <w:t xml:space="preserve"> กุมภาพันธ์ </w:t>
      </w:r>
      <w:r w:rsidR="00E73B91" w:rsidRPr="0033164D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33164D">
        <w:rPr>
          <w:rFonts w:asciiTheme="majorBidi" w:hAnsiTheme="majorBidi"/>
          <w:sz w:val="30"/>
          <w:szCs w:val="30"/>
          <w:cs/>
          <w:lang w:val="en-GB"/>
        </w:rPr>
        <w:t xml:space="preserve"> ซึ่งมีผลบังคับใช้กับงบการเงินสำหรับรอบระยะเวลาบัญชีที่เริ่มต้นตั้งแต่วันที่ </w:t>
      </w:r>
      <w:r w:rsidR="00E73B91" w:rsidRPr="0033164D">
        <w:rPr>
          <w:rFonts w:asciiTheme="majorBidi" w:hAnsiTheme="majorBidi"/>
          <w:sz w:val="30"/>
          <w:szCs w:val="30"/>
          <w:lang w:val="en-GB"/>
        </w:rPr>
        <w:t>1</w:t>
      </w:r>
      <w:r w:rsidR="00E73B91" w:rsidRPr="0033164D">
        <w:rPr>
          <w:rFonts w:asciiTheme="majorBidi" w:hAnsiTheme="majorBidi"/>
          <w:sz w:val="30"/>
          <w:szCs w:val="30"/>
          <w:cs/>
          <w:lang w:val="en-GB"/>
        </w:rPr>
        <w:t xml:space="preserve"> มกราคม </w:t>
      </w:r>
      <w:r w:rsidR="00E73B91" w:rsidRPr="0033164D">
        <w:rPr>
          <w:rFonts w:asciiTheme="majorBidi" w:hAnsiTheme="majorBidi"/>
          <w:sz w:val="30"/>
          <w:szCs w:val="30"/>
          <w:lang w:val="en-GB"/>
        </w:rPr>
        <w:t>2566</w:t>
      </w:r>
      <w:r w:rsidR="00E73B91" w:rsidRPr="0033164D">
        <w:rPr>
          <w:rFonts w:asciiTheme="majorBidi" w:hAnsiTheme="majorBidi"/>
          <w:sz w:val="30"/>
          <w:szCs w:val="30"/>
          <w:cs/>
          <w:lang w:val="en-GB"/>
        </w:rPr>
        <w:t xml:space="preserve"> เป็นต้นไป</w:t>
      </w:r>
      <w:r w:rsidRPr="0033164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เพื่อไม่ให้ซ้ำซ้อนกับข้อมูลที่ได้เคยนำเสนอรายงานไปแล้วในงบการเงินประจำปี </w:t>
      </w:r>
      <w:r w:rsidR="009872ED" w:rsidRPr="0033164D">
        <w:rPr>
          <w:rFonts w:asciiTheme="majorBidi" w:hAnsiTheme="majorBidi"/>
          <w:sz w:val="30"/>
          <w:szCs w:val="30"/>
          <w:cs/>
          <w:lang w:val="en-GB"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72ED" w:rsidRPr="0033164D">
        <w:rPr>
          <w:rFonts w:asciiTheme="majorBidi" w:hAnsiTheme="majorBidi"/>
          <w:sz w:val="30"/>
          <w:szCs w:val="30"/>
        </w:rPr>
        <w:t>31</w:t>
      </w:r>
      <w:r w:rsidR="009872ED" w:rsidRPr="0033164D">
        <w:rPr>
          <w:rFonts w:asciiTheme="majorBidi" w:hAnsiTheme="majorBidi"/>
          <w:sz w:val="30"/>
          <w:szCs w:val="30"/>
          <w:cs/>
          <w:lang w:val="en-GB"/>
        </w:rPr>
        <w:t xml:space="preserve"> ธันวาคม</w:t>
      </w:r>
      <w:r w:rsidR="009872ED" w:rsidRPr="0033164D">
        <w:rPr>
          <w:rFonts w:asciiTheme="majorBidi" w:hAnsiTheme="majorBidi"/>
          <w:sz w:val="30"/>
          <w:szCs w:val="30"/>
          <w:lang w:val="en-GB"/>
        </w:rPr>
        <w:t xml:space="preserve"> 2565</w:t>
      </w:r>
    </w:p>
    <w:p w14:paraId="553FA3C3" w14:textId="77777777" w:rsidR="009872ED" w:rsidRPr="0033164D" w:rsidRDefault="009872ED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7D8E952D" w14:textId="0419ED2B" w:rsidR="004E638D" w:rsidRPr="0033164D" w:rsidRDefault="004E638D" w:rsidP="004E638D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  <w:r w:rsidRPr="0033164D">
        <w:rPr>
          <w:rFonts w:asciiTheme="majorBidi" w:hAnsiTheme="majorBidi" w:cstheme="majorBidi"/>
          <w:sz w:val="30"/>
          <w:szCs w:val="30"/>
          <w:cs/>
          <w:lang w:val="en-GB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บริษัทได้เปิดเผยในหมายเหตุข้อ</w:t>
      </w:r>
      <w:r w:rsidRPr="0033164D">
        <w:rPr>
          <w:rFonts w:asciiTheme="majorBidi" w:hAnsiTheme="majorBidi" w:cstheme="majorBidi"/>
          <w:sz w:val="30"/>
          <w:szCs w:val="30"/>
          <w:lang w:val="en-GB"/>
        </w:rPr>
        <w:t xml:space="preserve"> 22</w:t>
      </w:r>
    </w:p>
    <w:p w14:paraId="2F9BD078" w14:textId="079946CA" w:rsidR="007B0458" w:rsidRPr="0033164D" w:rsidRDefault="007B0458" w:rsidP="007B0458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6552F85B" w14:textId="77777777" w:rsidR="00BC5751" w:rsidRPr="0033164D" w:rsidRDefault="00BC575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779F6BF" w14:textId="1666157C" w:rsidR="007B0458" w:rsidRPr="0033164D" w:rsidRDefault="007B0458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(ข)</w:t>
      </w: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0111E0"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หลักการ</w:t>
      </w: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บัญชี</w:t>
      </w:r>
      <w:r w:rsidR="00842A8A"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ที่ใช้ใน</w:t>
      </w: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การดำเนินงานต่อเนื่อง</w:t>
      </w:r>
    </w:p>
    <w:p w14:paraId="74553317" w14:textId="77777777" w:rsidR="009F0506" w:rsidRPr="0033164D" w:rsidRDefault="009F0506" w:rsidP="007B0458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</w:rPr>
      </w:pPr>
    </w:p>
    <w:p w14:paraId="6E4EF5F8" w14:textId="39129889" w:rsidR="00F03AFE" w:rsidRPr="0033164D" w:rsidRDefault="00F03AFE" w:rsidP="00F03AFE">
      <w:pPr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3164D">
        <w:rPr>
          <w:rFonts w:asciiTheme="majorBidi" w:hAnsiTheme="majorBidi" w:cstheme="majorBidi"/>
          <w:sz w:val="30"/>
          <w:szCs w:val="30"/>
        </w:rPr>
        <w:t>3</w:t>
      </w:r>
      <w:r w:rsidR="000A6669" w:rsidRPr="0033164D">
        <w:rPr>
          <w:rFonts w:asciiTheme="majorBidi" w:hAnsiTheme="majorBidi" w:cstheme="majorBidi"/>
          <w:sz w:val="30"/>
          <w:szCs w:val="30"/>
        </w:rPr>
        <w:t xml:space="preserve">0 </w:t>
      </w:r>
      <w:r w:rsidR="004F32BF" w:rsidRPr="0033164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0A6669" w:rsidRPr="0033164D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33164D">
        <w:rPr>
          <w:rFonts w:asciiTheme="majorBidi" w:hAnsiTheme="majorBidi" w:cstheme="majorBidi"/>
          <w:sz w:val="30"/>
          <w:szCs w:val="30"/>
        </w:rPr>
        <w:t>256</w:t>
      </w:r>
      <w:r w:rsidR="00BB3720" w:rsidRPr="0033164D">
        <w:rPr>
          <w:rFonts w:asciiTheme="majorBidi" w:hAnsiTheme="majorBidi" w:cstheme="majorBidi"/>
          <w:sz w:val="30"/>
          <w:szCs w:val="30"/>
        </w:rPr>
        <w:t>6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บริษัทมีหนี้สินรวมสูงกว่าสินทรัพย์รวมจำนวน </w:t>
      </w:r>
      <w:r w:rsidR="00911FEC" w:rsidRPr="0033164D">
        <w:rPr>
          <w:rFonts w:asciiTheme="majorBidi" w:hAnsiTheme="majorBidi"/>
          <w:sz w:val="30"/>
          <w:szCs w:val="30"/>
        </w:rPr>
        <w:t>29,9</w:t>
      </w:r>
      <w:r w:rsidR="00F23E0A" w:rsidRPr="0033164D">
        <w:rPr>
          <w:rFonts w:asciiTheme="majorBidi" w:hAnsiTheme="majorBidi"/>
          <w:sz w:val="30"/>
          <w:szCs w:val="30"/>
        </w:rPr>
        <w:t>32</w:t>
      </w:r>
      <w:r w:rsidR="001467B8"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ล้านบาท และสำรองเงินกองทุนของบริษัทต่ำกว่าเกณฑ์การดำรงเงินกองทุนตามความเสี่ยงที่กำหนดไว้ ผลขาดทุนอย่างเป็นนัยสำคัญที่เพิ่มขึ้นนั้นมาจากการออกกรมธรรม์ </w:t>
      </w:r>
      <w:r w:rsidRPr="0033164D">
        <w:rPr>
          <w:rFonts w:asciiTheme="majorBidi" w:hAnsiTheme="majorBidi" w:cstheme="majorBidi"/>
          <w:sz w:val="30"/>
          <w:szCs w:val="30"/>
        </w:rPr>
        <w:t>COVID</w:t>
      </w:r>
      <w:r w:rsidRPr="0033164D">
        <w:rPr>
          <w:rFonts w:asciiTheme="majorBidi" w:hAnsiTheme="majorBidi" w:cstheme="majorBidi"/>
          <w:sz w:val="30"/>
          <w:szCs w:val="30"/>
          <w:cs/>
        </w:rPr>
        <w:t>-</w:t>
      </w:r>
      <w:r w:rsidR="00BF0F5A" w:rsidRPr="0033164D">
        <w:rPr>
          <w:rFonts w:asciiTheme="majorBidi" w:hAnsiTheme="majorBidi" w:cstheme="majorBidi"/>
          <w:sz w:val="30"/>
          <w:szCs w:val="30"/>
        </w:rPr>
        <w:t>19</w:t>
      </w:r>
      <w:r w:rsidR="004D06F4" w:rsidRPr="0033164D">
        <w:rPr>
          <w:rFonts w:asciiTheme="majorBidi" w:hAnsiTheme="majorBidi" w:cstheme="majorBidi"/>
          <w:sz w:val="30"/>
          <w:szCs w:val="30"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ในปีก่อนๆ และตามที่ได้เปิดเผยในหมายเหตุข้อ </w:t>
      </w:r>
      <w:r w:rsidRPr="0033164D">
        <w:rPr>
          <w:rFonts w:asciiTheme="majorBidi" w:hAnsiTheme="majorBidi" w:cstheme="majorBidi"/>
          <w:sz w:val="30"/>
          <w:szCs w:val="30"/>
        </w:rPr>
        <w:t xml:space="preserve">8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หนี้สินได้รวมสำรองค่าสินไหมทดแทนของกรมธรรม์ </w:t>
      </w:r>
      <w:r w:rsidRPr="0033164D">
        <w:rPr>
          <w:rFonts w:asciiTheme="majorBidi" w:hAnsiTheme="majorBidi" w:cstheme="majorBidi"/>
          <w:sz w:val="30"/>
          <w:szCs w:val="30"/>
        </w:rPr>
        <w:t>COVID</w:t>
      </w:r>
      <w:r w:rsidRPr="0033164D">
        <w:rPr>
          <w:rFonts w:asciiTheme="majorBidi" w:hAnsiTheme="majorBidi" w:cstheme="majorBidi"/>
          <w:sz w:val="30"/>
          <w:szCs w:val="30"/>
          <w:cs/>
        </w:rPr>
        <w:t>-</w:t>
      </w:r>
      <w:r w:rsidRPr="0033164D">
        <w:rPr>
          <w:rFonts w:asciiTheme="majorBidi" w:hAnsiTheme="majorBidi" w:cstheme="majorBidi"/>
          <w:sz w:val="30"/>
          <w:szCs w:val="30"/>
        </w:rPr>
        <w:t>19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ดังกล่าวจำนวน </w:t>
      </w:r>
      <w:r w:rsidR="004D06F4" w:rsidRPr="0033164D">
        <w:rPr>
          <w:rFonts w:asciiTheme="majorBidi" w:hAnsiTheme="majorBidi" w:cstheme="majorBidi"/>
          <w:sz w:val="30"/>
          <w:szCs w:val="30"/>
        </w:rPr>
        <w:t xml:space="preserve">30,125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ล้านบาท กรมธรรม์ </w:t>
      </w:r>
      <w:r w:rsidRPr="0033164D">
        <w:rPr>
          <w:rFonts w:asciiTheme="majorBidi" w:hAnsiTheme="majorBidi" w:cstheme="majorBidi"/>
          <w:sz w:val="30"/>
          <w:szCs w:val="30"/>
        </w:rPr>
        <w:t>COVID</w:t>
      </w:r>
      <w:r w:rsidRPr="0033164D">
        <w:rPr>
          <w:rFonts w:asciiTheme="majorBidi" w:hAnsiTheme="majorBidi" w:cstheme="majorBidi"/>
          <w:sz w:val="30"/>
          <w:szCs w:val="30"/>
          <w:cs/>
        </w:rPr>
        <w:t>-</w:t>
      </w:r>
      <w:r w:rsidRPr="0033164D">
        <w:rPr>
          <w:rFonts w:asciiTheme="majorBidi" w:hAnsiTheme="majorBidi" w:cstheme="majorBidi"/>
          <w:sz w:val="30"/>
          <w:szCs w:val="30"/>
        </w:rPr>
        <w:t>19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ทั้งหมดได้สิ้นสุดความคุ้มครองตั้งแต่เดือนเมษายน </w:t>
      </w:r>
      <w:r w:rsidRPr="0033164D">
        <w:rPr>
          <w:rFonts w:asciiTheme="majorBidi" w:hAnsiTheme="majorBidi" w:cstheme="majorBidi"/>
          <w:sz w:val="30"/>
          <w:szCs w:val="30"/>
        </w:rPr>
        <w:t xml:space="preserve">2565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นอกจากนี้ บริษัทกำลังประสบปัญหาสภาพคล่องและจำเป็นต้องจัดหากระแสเงินสดจากการดำเนินงานให้เพียงพอต่อความต้องการด้านเงินทุนหมุนเวียนและภาระผูกพันในการดำเนินงาน และตามที่ได้เปิดเผยในหมายเหตุข้อ </w:t>
      </w:r>
      <w:r w:rsidRPr="0033164D">
        <w:rPr>
          <w:rFonts w:asciiTheme="majorBidi" w:hAnsiTheme="majorBidi" w:cstheme="majorBidi"/>
          <w:sz w:val="30"/>
          <w:szCs w:val="30"/>
        </w:rPr>
        <w:t>2</w:t>
      </w:r>
      <w:r w:rsidR="00B30D8A"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(ง) เมื่อวันที่ </w:t>
      </w:r>
      <w:r w:rsidRPr="0033164D">
        <w:rPr>
          <w:rFonts w:asciiTheme="majorBidi" w:hAnsiTheme="majorBidi" w:cstheme="majorBidi"/>
          <w:sz w:val="30"/>
          <w:szCs w:val="30"/>
        </w:rPr>
        <w:t>17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33164D">
        <w:rPr>
          <w:rFonts w:asciiTheme="majorBidi" w:hAnsiTheme="majorBidi" w:cstheme="majorBidi"/>
          <w:sz w:val="30"/>
          <w:szCs w:val="30"/>
        </w:rPr>
        <w:t>2565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บริษัทได้ยื่นคำร้องขอฟื้นฟูกิจการต่อศาลล้มละลายกลาง และเมื่อวันที่ </w:t>
      </w:r>
      <w:r w:rsidRPr="0033164D">
        <w:rPr>
          <w:rFonts w:asciiTheme="majorBidi" w:hAnsiTheme="majorBidi" w:cstheme="majorBidi"/>
          <w:sz w:val="30"/>
          <w:szCs w:val="30"/>
        </w:rPr>
        <w:t>18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33164D">
        <w:rPr>
          <w:rFonts w:asciiTheme="majorBidi" w:hAnsiTheme="majorBidi" w:cstheme="majorBidi"/>
          <w:sz w:val="30"/>
          <w:szCs w:val="30"/>
        </w:rPr>
        <w:t>2565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ศาลล้มละลายกลางมีคำสั่งรับคำร้องดังกล่าวและได้กำหนดวันนัดไต่สวนคำร้องขอฟื้นฟูกิจการในวันที่ </w:t>
      </w:r>
      <w:r w:rsidRPr="0033164D">
        <w:rPr>
          <w:rFonts w:asciiTheme="majorBidi" w:hAnsiTheme="majorBidi" w:cstheme="majorBidi"/>
          <w:sz w:val="30"/>
          <w:szCs w:val="30"/>
        </w:rPr>
        <w:t>15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Pr="0033164D">
        <w:rPr>
          <w:rFonts w:asciiTheme="majorBidi" w:hAnsiTheme="majorBidi" w:cstheme="majorBidi"/>
          <w:sz w:val="30"/>
          <w:szCs w:val="30"/>
        </w:rPr>
        <w:t>2565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Pr="0033164D">
        <w:rPr>
          <w:rFonts w:asciiTheme="majorBidi" w:hAnsiTheme="majorBidi" w:cstheme="majorBidi"/>
          <w:sz w:val="30"/>
          <w:szCs w:val="30"/>
        </w:rPr>
        <w:t>24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33164D">
        <w:rPr>
          <w:rFonts w:asciiTheme="majorBidi" w:hAnsiTheme="majorBidi" w:cstheme="majorBidi"/>
          <w:sz w:val="30"/>
          <w:szCs w:val="30"/>
        </w:rPr>
        <w:t>2565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และเมื่อวันที่ </w:t>
      </w:r>
      <w:r w:rsidR="00BF0F5A" w:rsidRPr="0033164D">
        <w:rPr>
          <w:rFonts w:asciiTheme="majorBidi" w:hAnsiTheme="majorBidi" w:cstheme="majorBidi"/>
          <w:sz w:val="30"/>
          <w:szCs w:val="30"/>
        </w:rPr>
        <w:t>20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ตุลาคม</w:t>
      </w:r>
      <w:r w:rsidR="00BF0F5A" w:rsidRPr="0033164D">
        <w:rPr>
          <w:rFonts w:asciiTheme="majorBidi" w:hAnsiTheme="majorBidi" w:cstheme="majorBidi"/>
          <w:sz w:val="30"/>
          <w:szCs w:val="30"/>
        </w:rPr>
        <w:t xml:space="preserve"> 2565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</w:p>
    <w:p w14:paraId="663F18DD" w14:textId="77777777" w:rsidR="00F03AFE" w:rsidRPr="0033164D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DA9B42C" w14:textId="5D111E19" w:rsidR="00F03AFE" w:rsidRPr="0033164D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ฝ่ายบริหารพิจารณาเกณฑ์การดำเนินงานต่อเนื่องมีความเหมาะสม แต่ขึ้นอยู่กับ</w:t>
      </w:r>
      <w:r w:rsidR="006B0C13" w:rsidRPr="0033164D">
        <w:rPr>
          <w:rFonts w:asciiTheme="majorBidi" w:hAnsiTheme="majorBidi" w:cstheme="majorBidi" w:hint="cs"/>
          <w:sz w:val="30"/>
          <w:szCs w:val="30"/>
          <w:cs/>
        </w:rPr>
        <w:t>การอนุมัติแผนฟื้นฟูกิจการของบริษัทโดยศาลล้มละลายกลางและเจ้าหนี้</w:t>
      </w:r>
      <w:r w:rsidR="006B0C13" w:rsidRPr="0033164D">
        <w:rPr>
          <w:rFonts w:asciiTheme="majorBidi" w:hAnsiTheme="majorBidi" w:cstheme="majorBidi"/>
          <w:sz w:val="30"/>
          <w:szCs w:val="30"/>
        </w:rPr>
        <w:t xml:space="preserve"> </w:t>
      </w:r>
      <w:r w:rsidR="00C10307" w:rsidRPr="0033164D">
        <w:rPr>
          <w:rFonts w:asciiTheme="majorBidi" w:hAnsiTheme="majorBidi" w:cstheme="majorBidi" w:hint="cs"/>
          <w:sz w:val="30"/>
          <w:szCs w:val="30"/>
          <w:cs/>
        </w:rPr>
        <w:t xml:space="preserve">ผลการพิจารณาของหนี้สินที่อาจเกิดขึ้นตามที่ได้เปิดเผยในหมายเหตุข้อ </w:t>
      </w:r>
      <w:r w:rsidR="00C10307" w:rsidRPr="0033164D">
        <w:rPr>
          <w:rFonts w:asciiTheme="majorBidi" w:hAnsiTheme="majorBidi" w:cstheme="majorBidi"/>
          <w:sz w:val="30"/>
          <w:szCs w:val="30"/>
        </w:rPr>
        <w:t>21</w:t>
      </w:r>
      <w:r w:rsidR="00C10307" w:rsidRPr="003316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>ความสามารถของบริษัท</w:t>
      </w:r>
      <w:r w:rsidR="00AD18A9" w:rsidRPr="0033164D">
        <w:rPr>
          <w:rFonts w:asciiTheme="majorBidi" w:hAnsiTheme="majorBidi"/>
          <w:sz w:val="30"/>
          <w:szCs w:val="30"/>
          <w:cs/>
        </w:rPr>
        <w:t>ในการรักษาไว้ของการดำเนินธุรกิจที่มีกำไรอย่างต่อเนื่อง</w:t>
      </w:r>
      <w:r w:rsidR="00AD18A9" w:rsidRPr="0033164D">
        <w:rPr>
          <w:rFonts w:asciiTheme="majorBidi" w:hAnsiTheme="majorBidi"/>
          <w:sz w:val="30"/>
          <w:szCs w:val="30"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>การหาแหล่งเงินทุนอื่นเพิ่มเติม และความสามารถของบริษัทในการปฏิบัติตามแผนในอนาคต</w:t>
      </w:r>
    </w:p>
    <w:p w14:paraId="1271C651" w14:textId="77777777" w:rsidR="00F03AFE" w:rsidRPr="0033164D" w:rsidRDefault="00F03AFE" w:rsidP="00F03AFE">
      <w:pPr>
        <w:tabs>
          <w:tab w:val="left" w:pos="54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A3AFE51" w14:textId="2F891E39" w:rsidR="009F0506" w:rsidRPr="0033164D" w:rsidRDefault="00F03AFE" w:rsidP="00F03AFE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  <w:r w:rsidR="004A1750" w:rsidRPr="0033164D">
        <w:rPr>
          <w:rFonts w:asciiTheme="majorBidi" w:hAnsiTheme="majorBidi"/>
          <w:sz w:val="30"/>
          <w:szCs w:val="30"/>
          <w:cs/>
        </w:rPr>
        <w:t xml:space="preserve"> </w:t>
      </w:r>
      <w:r w:rsidR="00E86FB2" w:rsidRPr="0033164D">
        <w:rPr>
          <w:rFonts w:asciiTheme="majorBidi" w:hAnsiTheme="majorBidi"/>
          <w:sz w:val="30"/>
          <w:szCs w:val="30"/>
          <w:cs/>
        </w:rPr>
        <w:t>หรือภายหลังมีผลของกระบวนพิจารณาของศาลล้มละลายกลาง</w:t>
      </w:r>
    </w:p>
    <w:p w14:paraId="5586A09B" w14:textId="77777777" w:rsidR="003D0C09" w:rsidRPr="0033164D" w:rsidRDefault="003D0C09" w:rsidP="004613A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94525F" w14:textId="48D0B385" w:rsidR="00045E00" w:rsidRPr="0033164D" w:rsidRDefault="00045E00" w:rsidP="00045E00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สถานะเงินกองทุน </w:t>
      </w:r>
    </w:p>
    <w:p w14:paraId="40D80DC0" w14:textId="38694E00" w:rsidR="00045E00" w:rsidRPr="0033164D" w:rsidRDefault="00045E00" w:rsidP="005D4935">
      <w:pPr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2DD73D6D" w14:textId="243F0C34" w:rsidR="00CF7E97" w:rsidRPr="0033164D" w:rsidRDefault="00A70644" w:rsidP="00F830C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3164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33164D">
        <w:rPr>
          <w:rFonts w:ascii="Angsana New" w:hAnsi="Angsana New"/>
          <w:sz w:val="30"/>
          <w:szCs w:val="30"/>
        </w:rPr>
        <w:t xml:space="preserve">15 </w:t>
      </w:r>
      <w:r w:rsidRPr="0033164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33164D">
        <w:rPr>
          <w:rFonts w:ascii="Angsana New" w:hAnsi="Angsana New"/>
          <w:sz w:val="30"/>
          <w:szCs w:val="30"/>
        </w:rPr>
        <w:t xml:space="preserve">2565 </w:t>
      </w:r>
      <w:r w:rsidRPr="0033164D">
        <w:rPr>
          <w:rFonts w:ascii="Angsana New" w:hAnsi="Angsana New" w:hint="cs"/>
          <w:sz w:val="30"/>
          <w:szCs w:val="30"/>
          <w:cs/>
        </w:rPr>
        <w:t xml:space="preserve">บริษัทได้ทำหนังสืออุทธรณ์คำสั่งนายทะเบียนลงวันที่ </w:t>
      </w:r>
      <w:r w:rsidRPr="0033164D">
        <w:rPr>
          <w:rFonts w:ascii="Angsana New" w:hAnsi="Angsana New"/>
          <w:sz w:val="30"/>
          <w:szCs w:val="30"/>
        </w:rPr>
        <w:t xml:space="preserve">31 </w:t>
      </w:r>
      <w:r w:rsidRPr="0033164D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33164D">
        <w:rPr>
          <w:rFonts w:ascii="Angsana New" w:hAnsi="Angsana New"/>
          <w:sz w:val="30"/>
          <w:szCs w:val="30"/>
        </w:rPr>
        <w:t xml:space="preserve">2565 </w:t>
      </w:r>
      <w:r w:rsidRPr="0033164D">
        <w:rPr>
          <w:rFonts w:ascii="Angsana New" w:hAnsi="Angsana New" w:hint="cs"/>
          <w:sz w:val="30"/>
          <w:szCs w:val="30"/>
          <w:cs/>
        </w:rPr>
        <w:t>ให้บริษัทเพิ่มทุนและแก้ไขฐานะการเงินให้เพียงพอต่อภาระผูกพันและให้มีอัตราส่วนของเงินกองทุน</w:t>
      </w:r>
      <w:r w:rsidRPr="0033164D">
        <w:rPr>
          <w:rFonts w:ascii="Angsana New" w:hAnsi="Angsana New"/>
          <w:sz w:val="30"/>
          <w:szCs w:val="30"/>
          <w:cs/>
        </w:rPr>
        <w:t>เพียงพอ</w:t>
      </w:r>
      <w:r w:rsidRPr="0033164D">
        <w:rPr>
          <w:rFonts w:ascii="Angsana New" w:hAnsi="Angsana New" w:hint="cs"/>
          <w:sz w:val="30"/>
          <w:szCs w:val="30"/>
          <w:cs/>
        </w:rPr>
        <w:t xml:space="preserve">ตามที่กฎหมายกำหนดภายใน </w:t>
      </w:r>
      <w:r w:rsidRPr="0033164D">
        <w:rPr>
          <w:rFonts w:ascii="Angsana New" w:hAnsi="Angsana New"/>
          <w:sz w:val="30"/>
          <w:szCs w:val="30"/>
        </w:rPr>
        <w:t xml:space="preserve">1 </w:t>
      </w:r>
      <w:r w:rsidRPr="0033164D">
        <w:rPr>
          <w:rFonts w:ascii="Angsana New" w:hAnsi="Angsana New" w:hint="cs"/>
          <w:sz w:val="30"/>
          <w:szCs w:val="30"/>
          <w:cs/>
        </w:rPr>
        <w:t>ปี ว่า บริษัทจะมีการปรับโครงสร้างทุนเพื่อให้การดำรงเงินกองทุนเป็นไปตาม</w:t>
      </w:r>
      <w:r w:rsidRPr="0033164D">
        <w:rPr>
          <w:rFonts w:ascii="Angsana New" w:hAnsi="Angsana New"/>
          <w:sz w:val="30"/>
          <w:szCs w:val="30"/>
          <w:cs/>
        </w:rPr>
        <w:t>กฎหมาย</w:t>
      </w:r>
      <w:r w:rsidRPr="0033164D">
        <w:rPr>
          <w:rFonts w:ascii="Angsana New" w:hAnsi="Angsana New" w:hint="cs"/>
          <w:sz w:val="30"/>
          <w:szCs w:val="30"/>
          <w:cs/>
        </w:rPr>
        <w:t>ว่าด้วยการประกันวินาศภัยภายใต้เงื่อนไขของแผน</w:t>
      </w:r>
      <w:r w:rsidRPr="0033164D">
        <w:rPr>
          <w:rFonts w:ascii="Angsana New" w:hAnsi="Angsana New"/>
          <w:sz w:val="30"/>
          <w:szCs w:val="30"/>
          <w:cs/>
        </w:rPr>
        <w:t>ฟื้นฟูกิจการ</w:t>
      </w:r>
      <w:r w:rsidRPr="0033164D">
        <w:rPr>
          <w:rFonts w:ascii="Angsana New" w:hAnsi="Angsana New" w:hint="cs"/>
          <w:sz w:val="30"/>
          <w:szCs w:val="30"/>
          <w:cs/>
        </w:rPr>
        <w:t>นั้น ซึ่งคาดว่าจะต้องเกิดขึ้นภายหลังที่</w:t>
      </w:r>
      <w:r w:rsidRPr="0033164D">
        <w:rPr>
          <w:rFonts w:ascii="Angsana New" w:hAnsi="Angsana New"/>
          <w:sz w:val="30"/>
          <w:szCs w:val="30"/>
          <w:cs/>
        </w:rPr>
        <w:t>ศาลล้มละลายกลาง</w:t>
      </w:r>
      <w:r w:rsidRPr="0033164D">
        <w:rPr>
          <w:rFonts w:ascii="Angsana New" w:hAnsi="Angsana New" w:hint="cs"/>
          <w:sz w:val="30"/>
          <w:szCs w:val="30"/>
          <w:cs/>
        </w:rPr>
        <w:t>ได้มีกระบวนการพิจารณา ยอมรับ และเห็นชอบด้วยแผน</w:t>
      </w:r>
      <w:r w:rsidRPr="0033164D">
        <w:rPr>
          <w:rFonts w:ascii="Angsana New" w:hAnsi="Angsana New"/>
          <w:sz w:val="30"/>
          <w:szCs w:val="30"/>
          <w:cs/>
        </w:rPr>
        <w:t>ฟื้นฟูกิจการ</w:t>
      </w:r>
      <w:r w:rsidRPr="0033164D">
        <w:rPr>
          <w:rFonts w:ascii="Angsana New" w:hAnsi="Angsana New" w:hint="cs"/>
          <w:sz w:val="30"/>
          <w:szCs w:val="30"/>
          <w:cs/>
        </w:rPr>
        <w:t>ดังกล่าว</w:t>
      </w:r>
      <w:r w:rsidR="00CF7E97" w:rsidRPr="0033164D">
        <w:rPr>
          <w:rFonts w:ascii="Angsana New" w:hAnsi="Angsana New"/>
          <w:sz w:val="30"/>
          <w:szCs w:val="30"/>
          <w:cs/>
        </w:rPr>
        <w:br w:type="page"/>
      </w:r>
    </w:p>
    <w:p w14:paraId="33847C59" w14:textId="399BECC6" w:rsidR="0000440A" w:rsidRPr="0033164D" w:rsidRDefault="0000440A" w:rsidP="00A706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/>
          <w:sz w:val="30"/>
          <w:szCs w:val="30"/>
          <w:cs/>
        </w:rPr>
        <w:lastRenderedPageBreak/>
        <w:t>เมื่อวันที่</w:t>
      </w:r>
      <w:r w:rsidRPr="0033164D">
        <w:rPr>
          <w:rFonts w:ascii="Angsana New" w:hAnsi="Angsana New"/>
          <w:sz w:val="30"/>
          <w:szCs w:val="30"/>
        </w:rPr>
        <w:t xml:space="preserve"> 27 </w:t>
      </w:r>
      <w:r w:rsidRPr="0033164D">
        <w:rPr>
          <w:rFonts w:ascii="Angsana New" w:hAnsi="Angsana New"/>
          <w:sz w:val="30"/>
          <w:szCs w:val="30"/>
          <w:cs/>
        </w:rPr>
        <w:t xml:space="preserve">มกราคม </w:t>
      </w:r>
      <w:r w:rsidRPr="0033164D">
        <w:rPr>
          <w:rFonts w:ascii="Angsana New" w:hAnsi="Angsana New"/>
          <w:sz w:val="30"/>
          <w:szCs w:val="30"/>
        </w:rPr>
        <w:t xml:space="preserve">2566 </w:t>
      </w:r>
      <w:r w:rsidRPr="0033164D">
        <w:rPr>
          <w:rFonts w:ascii="Angsana New" w:hAnsi="Angsana New"/>
          <w:sz w:val="30"/>
          <w:szCs w:val="30"/>
          <w:cs/>
        </w:rPr>
        <w:t>คปภ.มีความเห็นว่าให้ยกอุทธรณ์ในเรื่องดังกล่าว</w:t>
      </w:r>
      <w:r w:rsidR="00082060" w:rsidRPr="0033164D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082060" w:rsidRPr="0033164D">
        <w:rPr>
          <w:rFonts w:ascii="Angsana New" w:hAnsi="Angsana New"/>
          <w:sz w:val="30"/>
          <w:szCs w:val="30"/>
        </w:rPr>
        <w:t xml:space="preserve">28 </w:t>
      </w:r>
      <w:r w:rsidR="00082060" w:rsidRPr="0033164D">
        <w:rPr>
          <w:rFonts w:ascii="Angsana New" w:hAnsi="Angsana New"/>
          <w:sz w:val="30"/>
          <w:szCs w:val="30"/>
          <w:cs/>
        </w:rPr>
        <w:t xml:space="preserve">เมษายน </w:t>
      </w:r>
      <w:r w:rsidR="00082060" w:rsidRPr="0033164D">
        <w:rPr>
          <w:rFonts w:ascii="Angsana New" w:hAnsi="Angsana New"/>
          <w:sz w:val="30"/>
          <w:szCs w:val="30"/>
        </w:rPr>
        <w:t xml:space="preserve">2566 </w:t>
      </w:r>
      <w:r w:rsidR="00082060" w:rsidRPr="0033164D">
        <w:rPr>
          <w:rFonts w:ascii="Angsana New" w:hAnsi="Angsana New"/>
          <w:sz w:val="30"/>
          <w:szCs w:val="30"/>
          <w:cs/>
        </w:rPr>
        <w:t>บริษัทได้ยื่นคำฟ้องต่อศาลปกครองให้สั่งเพิกถอนคำสั่งนายทะ</w:t>
      </w:r>
      <w:r w:rsidR="00FE4B5B" w:rsidRPr="0033164D">
        <w:rPr>
          <w:rFonts w:ascii="Angsana New" w:hAnsi="Angsana New" w:hint="cs"/>
          <w:sz w:val="30"/>
          <w:szCs w:val="30"/>
          <w:cs/>
        </w:rPr>
        <w:t>เ</w:t>
      </w:r>
      <w:r w:rsidR="00082060" w:rsidRPr="0033164D">
        <w:rPr>
          <w:rFonts w:ascii="Angsana New" w:hAnsi="Angsana New"/>
          <w:sz w:val="30"/>
          <w:szCs w:val="30"/>
          <w:cs/>
        </w:rPr>
        <w:t>บียนดังกล่าว</w:t>
      </w:r>
    </w:p>
    <w:p w14:paraId="54CDD009" w14:textId="77777777" w:rsidR="00082060" w:rsidRPr="0033164D" w:rsidRDefault="00082060" w:rsidP="00A7064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5C9842" w14:textId="7A5EBECE" w:rsidR="00A70644" w:rsidRPr="0033164D" w:rsidRDefault="00A70644" w:rsidP="00A7064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/>
          <w:sz w:val="30"/>
          <w:szCs w:val="30"/>
          <w:cs/>
        </w:rPr>
        <w:t>ปัจจุบันฝ่ายบริหารอยู่ระหว่างการ</w:t>
      </w:r>
      <w:r w:rsidR="007D7A5C" w:rsidRPr="0033164D">
        <w:rPr>
          <w:rFonts w:ascii="Angsana New" w:hAnsi="Angsana New"/>
          <w:sz w:val="30"/>
          <w:szCs w:val="30"/>
          <w:cs/>
        </w:rPr>
        <w:t>ขออนุมัติแผนฟื้นฟูกิจการซึ่งรวมถึง</w:t>
      </w:r>
      <w:r w:rsidRPr="0033164D">
        <w:rPr>
          <w:rFonts w:ascii="Angsana New" w:hAnsi="Angsana New"/>
          <w:sz w:val="30"/>
          <w:szCs w:val="30"/>
          <w:cs/>
        </w:rPr>
        <w:t>แผนแก้ไขสถานะเงินกองทุนของบริษัทให้อยู่ในระดับที่</w:t>
      </w:r>
      <w:r w:rsidRPr="0033164D">
        <w:rPr>
          <w:rFonts w:ascii="Angsana New" w:hAnsi="Angsana New" w:hint="cs"/>
          <w:sz w:val="30"/>
          <w:szCs w:val="30"/>
          <w:cs/>
        </w:rPr>
        <w:t>เหมาะสม</w:t>
      </w:r>
    </w:p>
    <w:p w14:paraId="1FCACE7D" w14:textId="42604962" w:rsidR="00B174EE" w:rsidRPr="0033164D" w:rsidRDefault="00B174EE" w:rsidP="00A7064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3E9C816" w14:textId="37684322" w:rsidR="009F0506" w:rsidRPr="0033164D" w:rsidRDefault="009F0506" w:rsidP="000A6669">
      <w:pPr>
        <w:tabs>
          <w:tab w:val="right" w:pos="7200"/>
          <w:tab w:val="right" w:pos="9000"/>
        </w:tabs>
        <w:ind w:left="540" w:right="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(ง)      </w:t>
      </w:r>
      <w:r w:rsidR="003203D7"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การเข้าสู่กระบวนการฟื้นฟูกิจการต่อศาลล้มละลายกลาง</w:t>
      </w:r>
    </w:p>
    <w:p w14:paraId="7AADDC97" w14:textId="77777777" w:rsidR="009F0506" w:rsidRPr="0033164D" w:rsidRDefault="009F0506" w:rsidP="009F0506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AF47C92" w14:textId="77777777" w:rsidR="009F0506" w:rsidRPr="0033164D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ab/>
        <w:t xml:space="preserve">เมื่อวันที่ </w:t>
      </w:r>
      <w:r w:rsidRPr="0033164D">
        <w:rPr>
          <w:rFonts w:asciiTheme="majorBidi" w:hAnsiTheme="majorBidi" w:cstheme="majorBidi"/>
          <w:sz w:val="30"/>
          <w:szCs w:val="30"/>
        </w:rPr>
        <w:t xml:space="preserve">25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33164D">
        <w:rPr>
          <w:rFonts w:asciiTheme="majorBidi" w:hAnsiTheme="majorBidi" w:cstheme="majorBidi"/>
          <w:sz w:val="30"/>
          <w:szCs w:val="30"/>
        </w:rPr>
        <w:t xml:space="preserve">2565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คณะกรรมการบริษัทมีมติให้บริษัทยื่นคำขอความยินยอมในการฟื้นฟูกิจการต่อ คปภ. ตามประกาศสำนักงานคณะกรรมการกำกับและส่งเสริมการประกอบธุรกิจประกันภัย เรื่อง หลักเกณฑ์ วิธีการ และเงื่อนไขการขอความยินยอมในการฟื้นฟูกิจการของบริษัทประกันวินาศภัย พ.ศ. </w:t>
      </w:r>
      <w:r w:rsidRPr="0033164D">
        <w:rPr>
          <w:rFonts w:asciiTheme="majorBidi" w:hAnsiTheme="majorBidi" w:cstheme="majorBidi"/>
          <w:sz w:val="30"/>
          <w:szCs w:val="30"/>
        </w:rPr>
        <w:t xml:space="preserve">2565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33164D">
        <w:rPr>
          <w:rFonts w:asciiTheme="majorBidi" w:hAnsiTheme="majorBidi" w:cstheme="majorBidi"/>
          <w:sz w:val="30"/>
          <w:szCs w:val="30"/>
        </w:rPr>
        <w:t xml:space="preserve">10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33164D">
        <w:rPr>
          <w:rFonts w:asciiTheme="majorBidi" w:hAnsiTheme="majorBidi" w:cstheme="majorBidi"/>
          <w:sz w:val="30"/>
          <w:szCs w:val="30"/>
        </w:rPr>
        <w:t xml:space="preserve">2565 </w:t>
      </w:r>
      <w:r w:rsidRPr="0033164D">
        <w:rPr>
          <w:rFonts w:asciiTheme="majorBidi" w:hAnsiTheme="majorBidi" w:cstheme="majorBidi"/>
          <w:sz w:val="30"/>
          <w:szCs w:val="30"/>
          <w:cs/>
        </w:rPr>
        <w:t>คปภ. ได้อนุมัติคำขอความยินยอมในการฟื้นฟูกิจการของบริษัทแล้ว</w:t>
      </w:r>
    </w:p>
    <w:p w14:paraId="105BE6A7" w14:textId="77777777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0AC40A7" w14:textId="6440C1B9" w:rsidR="009F0506" w:rsidRPr="0033164D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ab/>
        <w:t xml:space="preserve">เมื่อวันที่ </w:t>
      </w:r>
      <w:r w:rsidR="00AC34B7" w:rsidRPr="0033164D">
        <w:rPr>
          <w:rFonts w:asciiTheme="majorBidi" w:eastAsiaTheme="minorHAnsi" w:hAnsiTheme="majorBidi" w:cstheme="majorBidi"/>
          <w:sz w:val="30"/>
          <w:szCs w:val="30"/>
        </w:rPr>
        <w:t xml:space="preserve">17 </w:t>
      </w:r>
      <w:r w:rsidR="00AC34B7"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="00AC34B7" w:rsidRPr="0033164D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บริษัทได้ยื่นคำร้องขอฟื้นฟูกิจการต่อศาลล้มละลายกลาง โดยมีสาระสำคัญของคำร้องขอฟื้นฟูกิจการ ดังนี้</w:t>
      </w:r>
    </w:p>
    <w:p w14:paraId="5B39120B" w14:textId="77777777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/>
          <w:sz w:val="30"/>
          <w:szCs w:val="30"/>
        </w:rPr>
        <w:t>1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. บริษัทในฐานะลูกหนี้เป็นผู้ยื่นคำร้องขอฟื้นฟูกิจการ</w:t>
      </w:r>
    </w:p>
    <w:p w14:paraId="377625DC" w14:textId="77777777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/>
          <w:sz w:val="30"/>
          <w:szCs w:val="30"/>
        </w:rPr>
        <w:t>2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. บริษัทในฐานะลูกหนี้เสนอตัวบริษัทเองเป็นผู้ทำแผน</w:t>
      </w:r>
    </w:p>
    <w:p w14:paraId="4A97380C" w14:textId="77777777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/>
          <w:sz w:val="30"/>
          <w:szCs w:val="30"/>
        </w:rPr>
        <w:t>3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. แนวทางของแผนฟื้นฟูกิจการในเบื้องต้น ได้แก่</w:t>
      </w:r>
    </w:p>
    <w:p w14:paraId="264DF702" w14:textId="77777777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    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>3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 xml:space="preserve">1 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การหาแหล่งเงินทุนใหม่และปรับโครงสร้างทุน โดยเฉพาะจากการเพิ่มทุนของผู้ร่วมทุนใหม่ เพื่อใช้ในการชำระหนี้และปรับโครงสร้างทุนให้มีอัตราส่วนความเพียงพอของเงินกองทุนเป็นไปตามที่กฎหมายกำหนด</w:t>
      </w:r>
    </w:p>
    <w:p w14:paraId="1809C89E" w14:textId="77777777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    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>3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 xml:space="preserve">2 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การเปลี่ยนแปลงเงื่อนไขการชำระหนี้ ขยายระยะเวลาชำระหนี้ ปรับโครงสร้างหนี้ และเสนอชำระหนี้ด้วยการแปลงหนี้เป็นทุน</w:t>
      </w:r>
    </w:p>
    <w:p w14:paraId="4A62146A" w14:textId="77777777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  <w:cs/>
        </w:rPr>
      </w:pP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   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 xml:space="preserve"> 3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.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 xml:space="preserve">3 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>ศึกษาและจัดเตรียมแผนและกลยุทธ์ในการดำเนินธุรกิจประกันภัยให้เหมาะสมและมีประสิทธิภาพ</w:t>
      </w:r>
    </w:p>
    <w:p w14:paraId="2FB5F722" w14:textId="3DA8F8FA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            ในระหว่างที่บริษัทเข้าสู่กระบวนการฟื้นฟูกิจการ บริษัทจะดำเนินธุรกิจตามปกติอย่างต่อเนื่อง</w:t>
      </w:r>
    </w:p>
    <w:p w14:paraId="16645B53" w14:textId="77777777" w:rsidR="005D7F95" w:rsidRPr="0033164D" w:rsidRDefault="005D7F95" w:rsidP="009F0506">
      <w:pPr>
        <w:pStyle w:val="ListParagraph"/>
        <w:tabs>
          <w:tab w:val="left" w:pos="540"/>
          <w:tab w:val="right" w:pos="7200"/>
          <w:tab w:val="right" w:pos="9000"/>
        </w:tabs>
        <w:ind w:left="3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2D8EA734" w14:textId="77777777" w:rsidR="009F0506" w:rsidRPr="0033164D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ab/>
        <w:t xml:space="preserve">เมื่อวันที่ 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 xml:space="preserve">18 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ศาลล้มละลายกลางมีคำสั่งรับคำร้องขอฟื้นฟูกิจการของบริษัทแล้ว และศาลล้มละลายกลางได้กำหนดวันนัดไต่สวนคำร้องขอฟื้นฟูกิจการในวันที่ 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 xml:space="preserve">15 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สิงหาคม 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>2565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 </w:t>
      </w:r>
    </w:p>
    <w:p w14:paraId="54B13C8C" w14:textId="77777777" w:rsidR="009F0506" w:rsidRPr="0033164D" w:rsidRDefault="009F0506" w:rsidP="009F0506">
      <w:pPr>
        <w:pStyle w:val="ListParagraph"/>
        <w:tabs>
          <w:tab w:val="left" w:pos="540"/>
          <w:tab w:val="right" w:pos="7200"/>
          <w:tab w:val="right" w:pos="9000"/>
        </w:tabs>
        <w:ind w:left="9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2E6CABB7" w14:textId="5D915027" w:rsidR="009F0506" w:rsidRPr="0033164D" w:rsidRDefault="005D2F09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 w:hint="cs"/>
          <w:sz w:val="30"/>
          <w:szCs w:val="30"/>
          <w:cs/>
        </w:rPr>
        <w:t xml:space="preserve">ด้วยเหตุนี้ </w:t>
      </w:r>
      <w:r w:rsidR="009F0506" w:rsidRPr="0033164D">
        <w:rPr>
          <w:rFonts w:asciiTheme="majorBidi" w:eastAsiaTheme="minorHAnsi" w:hAnsiTheme="majorBidi" w:cstheme="majorBidi"/>
          <w:sz w:val="30"/>
          <w:szCs w:val="30"/>
          <w:cs/>
        </w:rPr>
        <w:t>ตั้งแต่วันที่</w:t>
      </w:r>
      <w:r w:rsidR="00AC34B7" w:rsidRPr="0033164D">
        <w:rPr>
          <w:rFonts w:asciiTheme="majorBidi" w:eastAsiaTheme="minorHAnsi" w:hAnsiTheme="majorBidi" w:cstheme="majorBidi"/>
          <w:sz w:val="30"/>
          <w:szCs w:val="30"/>
        </w:rPr>
        <w:t xml:space="preserve"> 18 </w:t>
      </w:r>
      <w:r w:rsidR="00AC34B7"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พฤษภาคม </w:t>
      </w:r>
      <w:r w:rsidR="00AC34B7" w:rsidRPr="0033164D">
        <w:rPr>
          <w:rFonts w:asciiTheme="majorBidi" w:eastAsiaTheme="minorHAnsi" w:hAnsiTheme="majorBidi" w:cstheme="majorBidi"/>
          <w:sz w:val="30"/>
          <w:szCs w:val="30"/>
        </w:rPr>
        <w:t xml:space="preserve">2565 </w:t>
      </w:r>
      <w:r w:rsidR="009F0506" w:rsidRPr="0033164D">
        <w:rPr>
          <w:rFonts w:asciiTheme="majorBidi" w:eastAsiaTheme="minorHAnsi" w:hAnsiTheme="majorBidi" w:cstheme="majorBidi"/>
          <w:sz w:val="30"/>
          <w:szCs w:val="30"/>
          <w:cs/>
        </w:rPr>
        <w:t>เป็นต้นไป ทำให้บริษัทในฐานะลูกหนี้จึงอยู่ในสภาวะบังคับชั่วคราว หรือ สภาวะพักการชำระหนี้ (</w:t>
      </w:r>
      <w:r w:rsidR="009F0506" w:rsidRPr="0033164D">
        <w:rPr>
          <w:rFonts w:asciiTheme="majorBidi" w:eastAsiaTheme="minorHAnsi" w:hAnsiTheme="majorBidi" w:cstheme="majorBidi"/>
          <w:sz w:val="30"/>
          <w:szCs w:val="30"/>
        </w:rPr>
        <w:t>Automatic Stay</w:t>
      </w:r>
      <w:r w:rsidR="009F0506"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) สำหรับภาระหนี้ค่าสินไหมทดแทนของกรมธรรม์ </w:t>
      </w:r>
      <w:r w:rsidR="009F0506" w:rsidRPr="0033164D">
        <w:rPr>
          <w:rFonts w:asciiTheme="majorBidi" w:eastAsiaTheme="minorHAnsi" w:hAnsiTheme="majorBidi" w:cstheme="majorBidi"/>
          <w:sz w:val="30"/>
          <w:szCs w:val="30"/>
        </w:rPr>
        <w:t>COVID</w:t>
      </w:r>
      <w:r w:rsidR="009F0506"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-19 </w:t>
      </w:r>
    </w:p>
    <w:p w14:paraId="2ABCC4B5" w14:textId="77777777" w:rsidR="00133DD5" w:rsidRPr="0033164D" w:rsidRDefault="00133DD5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32BEAE58" w14:textId="355C3BBD" w:rsidR="009F0506" w:rsidRPr="0033164D" w:rsidRDefault="009F0506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ab/>
        <w:t xml:space="preserve">เมื่อวันที่ </w:t>
      </w:r>
      <w:r w:rsidRPr="0033164D">
        <w:rPr>
          <w:rFonts w:asciiTheme="majorBidi" w:eastAsiaTheme="minorHAnsi" w:hAnsiTheme="majorBidi" w:cstheme="majorBidi"/>
          <w:sz w:val="30"/>
          <w:szCs w:val="30"/>
        </w:rPr>
        <w:t>24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 พฤษภาคม </w:t>
      </w:r>
      <w:r w:rsidR="00A4541D" w:rsidRPr="0033164D">
        <w:rPr>
          <w:rFonts w:asciiTheme="majorBidi" w:eastAsiaTheme="minorHAnsi" w:hAnsiTheme="majorBidi" w:cstheme="majorBidi"/>
          <w:sz w:val="30"/>
          <w:szCs w:val="30"/>
        </w:rPr>
        <w:t>2565</w:t>
      </w:r>
      <w:r w:rsidRPr="0033164D">
        <w:rPr>
          <w:rFonts w:asciiTheme="majorBidi" w:eastAsiaTheme="minorHAnsi" w:hAnsiTheme="majorBidi" w:cstheme="majorBidi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ซึ่งมีอำนาจกำกับดูแลตามกฎหมายและภายใต้บังคับกฎหมาย กฎระเบียบ ประกาศ คำสั่งใดๆที่เกี่ยวข้อง ทั้งนี้ให้บริษัทแจ้งและขอความเห็นชอบจากหน่วยงานของรัฐซึ่งมีอำนาจกำกับดูแลต่อไป </w:t>
      </w:r>
    </w:p>
    <w:p w14:paraId="35950162" w14:textId="77777777" w:rsidR="00EF2491" w:rsidRPr="0033164D" w:rsidRDefault="00EF2491" w:rsidP="009F0506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6112ADF4" w14:textId="73F07CA2" w:rsidR="005D7F95" w:rsidRPr="0033164D" w:rsidRDefault="005D7F95" w:rsidP="005D7F95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eastAsiaTheme="minorHAnsi" w:hAnsi="Angsana New"/>
          <w:sz w:val="30"/>
          <w:szCs w:val="30"/>
        </w:rPr>
      </w:pPr>
      <w:r w:rsidRPr="0033164D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33164D">
        <w:rPr>
          <w:rFonts w:ascii="Angsana New" w:eastAsiaTheme="minorHAnsi" w:hAnsi="Angsana New"/>
          <w:sz w:val="30"/>
          <w:szCs w:val="30"/>
        </w:rPr>
        <w:t xml:space="preserve">20 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ตุลาคม </w:t>
      </w:r>
      <w:r w:rsidRPr="0033164D">
        <w:rPr>
          <w:rFonts w:ascii="Angsana New" w:eastAsiaTheme="minorHAnsi" w:hAnsi="Angsana New"/>
          <w:sz w:val="30"/>
          <w:szCs w:val="30"/>
        </w:rPr>
        <w:t xml:space="preserve">2565 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ศาลล้มละลายกลางได้มีคำสั่งศาลให้บริษัทฟื้นฟูกิจการและตั้งบริษัทเป็นผู้ทำแผนฟื้นฟูกิจการ 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>และเจ้าหนี้ซึ่งมูลหนี้เกิดขึ้นก่อนวันที่ศาลล้มละลายกลางมีคำสั่งให้</w:t>
      </w:r>
      <w:r w:rsidRPr="0033164D">
        <w:rPr>
          <w:rFonts w:ascii="Angsana New" w:eastAsiaTheme="minorHAnsi" w:hAnsi="Angsana New"/>
          <w:sz w:val="30"/>
          <w:szCs w:val="30"/>
          <w:cs/>
        </w:rPr>
        <w:t>ฟื้นฟูกิจการ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ต้องยื่นคำขอรับชำระหนี้ต่อเจ้าพนักงานพิทักษ์ทรัพย์ กองฟื้นฟูกิจการของลูกหนี้ กรมบังคับคดี ภายในวันที่ </w:t>
      </w:r>
      <w:r w:rsidRPr="0033164D">
        <w:rPr>
          <w:rFonts w:ascii="Angsana New" w:eastAsiaTheme="minorHAnsi" w:hAnsi="Angsana New"/>
          <w:sz w:val="30"/>
          <w:szCs w:val="30"/>
        </w:rPr>
        <w:t xml:space="preserve">20 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มกราคม </w:t>
      </w:r>
      <w:r w:rsidRPr="0033164D">
        <w:rPr>
          <w:rFonts w:ascii="Angsana New" w:eastAsiaTheme="minorHAnsi" w:hAnsi="Angsana New"/>
          <w:sz w:val="30"/>
          <w:szCs w:val="30"/>
        </w:rPr>
        <w:t xml:space="preserve">2566 </w:t>
      </w:r>
      <w:bookmarkStart w:id="0" w:name="_Hlk120183691"/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และเจ้าหนี้ ลูกหนี้ หรือผู้ทำแผน </w:t>
      </w:r>
      <w:bookmarkEnd w:id="0"/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อาจขอตรวจและโต้แย้งคำขอรับชำระหนี้ได้ภายในวันที่กำหนด </w:t>
      </w:r>
      <w:r w:rsidRPr="0033164D">
        <w:rPr>
          <w:rFonts w:asciiTheme="majorBidi" w:hAnsiTheme="majorBidi"/>
          <w:sz w:val="30"/>
          <w:szCs w:val="30"/>
          <w:cs/>
        </w:rPr>
        <w:t>และเมื่อวันที่</w:t>
      </w:r>
      <w:r w:rsidRPr="0033164D">
        <w:rPr>
          <w:rFonts w:asciiTheme="majorBidi" w:hAnsiTheme="majorBidi"/>
          <w:sz w:val="30"/>
          <w:szCs w:val="30"/>
        </w:rPr>
        <w:t xml:space="preserve"> 31</w:t>
      </w:r>
      <w:r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>มกราคม</w:t>
      </w:r>
      <w:r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Theme="majorBidi" w:hAnsiTheme="majorBidi"/>
          <w:sz w:val="30"/>
          <w:szCs w:val="30"/>
        </w:rPr>
        <w:t>2566</w:t>
      </w:r>
      <w:r w:rsidRPr="0033164D">
        <w:rPr>
          <w:rFonts w:asciiTheme="majorBidi" w:hAnsiTheme="majorBidi"/>
          <w:sz w:val="30"/>
          <w:szCs w:val="30"/>
          <w:cs/>
        </w:rPr>
        <w:t xml:space="preserve"> ศาลล้มละลายกลาง มีคำสั่งให้เจ้าพนักงานพิทักษ์ทรัพย์เปิดรับคำขอรับชำระหนี้ของเจ้าหนี้ต่อไปถึงวันที่ </w:t>
      </w:r>
      <w:r w:rsidRPr="0033164D">
        <w:rPr>
          <w:rFonts w:asciiTheme="majorBidi" w:hAnsiTheme="majorBidi"/>
          <w:sz w:val="30"/>
          <w:szCs w:val="30"/>
        </w:rPr>
        <w:t>25</w:t>
      </w:r>
      <w:r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>กุมภาพันธ์</w:t>
      </w:r>
      <w:r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Theme="majorBidi" w:hAnsiTheme="majorBidi"/>
          <w:sz w:val="30"/>
          <w:szCs w:val="30"/>
        </w:rPr>
        <w:t>2566</w:t>
      </w:r>
    </w:p>
    <w:p w14:paraId="24A866B3" w14:textId="77777777" w:rsidR="005D7F95" w:rsidRPr="0033164D" w:rsidRDefault="005D7F95" w:rsidP="005D7F95">
      <w:pPr>
        <w:spacing w:line="2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FBDAED9" w14:textId="671171D7" w:rsidR="0000440A" w:rsidRPr="0033164D" w:rsidRDefault="0000440A" w:rsidP="005D7F95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33164D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33164D">
        <w:rPr>
          <w:rFonts w:ascii="Angsana New" w:eastAsiaTheme="minorHAnsi" w:hAnsi="Angsana New"/>
          <w:sz w:val="30"/>
          <w:szCs w:val="30"/>
        </w:rPr>
        <w:t xml:space="preserve">19 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เมษายน </w:t>
      </w:r>
      <w:r w:rsidRPr="0033164D">
        <w:rPr>
          <w:rFonts w:ascii="Angsana New" w:eastAsiaTheme="minorHAnsi" w:hAnsi="Angsana New"/>
          <w:sz w:val="30"/>
          <w:szCs w:val="30"/>
        </w:rPr>
        <w:t xml:space="preserve">2566 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ศาลล้มละลายกลางอนุญาตให้ขยายระยะเวลาส่งแผนฟื้นฟูกิจการแก่เจ้าพนักงานพิทักษ์ทรัพย์ถึงวันที่ </w:t>
      </w:r>
      <w:r w:rsidRPr="0033164D">
        <w:rPr>
          <w:rFonts w:ascii="Angsana New" w:eastAsiaTheme="minorHAnsi" w:hAnsi="Angsana New"/>
          <w:sz w:val="30"/>
          <w:szCs w:val="30"/>
        </w:rPr>
        <w:t xml:space="preserve">25 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พฤษภาคม </w:t>
      </w:r>
      <w:r w:rsidRPr="0033164D">
        <w:rPr>
          <w:rFonts w:ascii="Angsana New" w:eastAsiaTheme="minorHAnsi" w:hAnsi="Angsana New"/>
          <w:sz w:val="30"/>
          <w:szCs w:val="30"/>
        </w:rPr>
        <w:t>2566</w:t>
      </w:r>
      <w:r w:rsidR="004D16AF" w:rsidRPr="0033164D">
        <w:rPr>
          <w:rFonts w:ascii="Angsana New" w:eastAsiaTheme="minorHAnsi" w:hAnsi="Angsana New"/>
          <w:sz w:val="30"/>
          <w:szCs w:val="30"/>
          <w:cs/>
        </w:rPr>
        <w:t xml:space="preserve"> (</w:t>
      </w:r>
      <w:r w:rsidR="004D16AF" w:rsidRPr="0033164D">
        <w:rPr>
          <w:rFonts w:ascii="Angsana New" w:eastAsiaTheme="minorHAnsi" w:hAnsi="Angsana New" w:hint="cs"/>
          <w:sz w:val="30"/>
          <w:szCs w:val="30"/>
          <w:cs/>
        </w:rPr>
        <w:t xml:space="preserve">ครั้งที่ </w:t>
      </w:r>
      <w:r w:rsidR="004D16AF" w:rsidRPr="0033164D">
        <w:rPr>
          <w:rFonts w:ascii="Angsana New" w:eastAsiaTheme="minorHAnsi" w:hAnsi="Angsana New"/>
          <w:sz w:val="30"/>
          <w:szCs w:val="30"/>
        </w:rPr>
        <w:t>1</w:t>
      </w:r>
      <w:r w:rsidR="004D16AF" w:rsidRPr="0033164D">
        <w:rPr>
          <w:rFonts w:ascii="Angsana New" w:eastAsiaTheme="minorHAnsi" w:hAnsi="Angsana New"/>
          <w:sz w:val="30"/>
          <w:szCs w:val="30"/>
          <w:cs/>
        </w:rPr>
        <w:t xml:space="preserve">) </w:t>
      </w:r>
      <w:r w:rsidR="004D16AF" w:rsidRPr="0033164D">
        <w:rPr>
          <w:rFonts w:ascii="Angsana New" w:eastAsiaTheme="minorHAnsi" w:hAnsi="Angsana New" w:hint="cs"/>
          <w:sz w:val="30"/>
          <w:szCs w:val="30"/>
          <w:cs/>
        </w:rPr>
        <w:t>และต่อมา</w:t>
      </w:r>
      <w:r w:rsidR="004D16AF" w:rsidRPr="0033164D">
        <w:rPr>
          <w:rFonts w:ascii="Angsana New" w:eastAsiaTheme="minorHAnsi" w:hAnsi="Angsana New"/>
          <w:sz w:val="30"/>
          <w:szCs w:val="30"/>
          <w:cs/>
        </w:rPr>
        <w:t>ศาลล้มละลายกลางอนุญาต</w:t>
      </w:r>
      <w:r w:rsidR="004D16AF" w:rsidRPr="0033164D">
        <w:rPr>
          <w:rFonts w:ascii="Angsana New" w:eastAsiaTheme="minorHAnsi" w:hAnsi="Angsana New" w:hint="cs"/>
          <w:sz w:val="30"/>
          <w:szCs w:val="30"/>
          <w:cs/>
        </w:rPr>
        <w:t>ได้</w:t>
      </w:r>
      <w:r w:rsidR="004D16AF" w:rsidRPr="0033164D">
        <w:rPr>
          <w:rFonts w:ascii="Angsana New" w:eastAsiaTheme="minorHAnsi" w:hAnsi="Angsana New"/>
          <w:sz w:val="30"/>
          <w:szCs w:val="30"/>
          <w:cs/>
        </w:rPr>
        <w:t>ให้ขยายระยะเวลา (</w:t>
      </w:r>
      <w:r w:rsidR="004D16AF" w:rsidRPr="0033164D">
        <w:rPr>
          <w:rFonts w:ascii="Angsana New" w:eastAsiaTheme="minorHAnsi" w:hAnsi="Angsana New" w:hint="cs"/>
          <w:sz w:val="30"/>
          <w:szCs w:val="30"/>
          <w:cs/>
        </w:rPr>
        <w:t>ครั้งที่</w:t>
      </w:r>
      <w:r w:rsidR="004D16AF" w:rsidRPr="0033164D">
        <w:rPr>
          <w:rFonts w:ascii="Angsana New" w:eastAsiaTheme="minorHAnsi" w:hAnsi="Angsana New"/>
          <w:sz w:val="30"/>
          <w:szCs w:val="30"/>
        </w:rPr>
        <w:t xml:space="preserve"> 2</w:t>
      </w:r>
      <w:r w:rsidR="004D16AF" w:rsidRPr="0033164D">
        <w:rPr>
          <w:rFonts w:ascii="Angsana New" w:eastAsiaTheme="minorHAnsi" w:hAnsi="Angsana New"/>
          <w:sz w:val="30"/>
          <w:szCs w:val="30"/>
          <w:cs/>
        </w:rPr>
        <w:t xml:space="preserve">) </w:t>
      </w:r>
      <w:r w:rsidR="004D16AF" w:rsidRPr="0033164D">
        <w:rPr>
          <w:rFonts w:ascii="Angsana New" w:eastAsiaTheme="minorHAnsi" w:hAnsi="Angsana New" w:hint="cs"/>
          <w:sz w:val="30"/>
          <w:szCs w:val="30"/>
          <w:cs/>
        </w:rPr>
        <w:t xml:space="preserve">ถึงวันที่ </w:t>
      </w:r>
      <w:r w:rsidR="004D16AF" w:rsidRPr="0033164D">
        <w:rPr>
          <w:rFonts w:ascii="Angsana New" w:eastAsiaTheme="minorHAnsi" w:hAnsi="Angsana New"/>
          <w:sz w:val="30"/>
          <w:szCs w:val="30"/>
        </w:rPr>
        <w:t xml:space="preserve">26 </w:t>
      </w:r>
      <w:r w:rsidR="004D16AF" w:rsidRPr="0033164D">
        <w:rPr>
          <w:rFonts w:ascii="Angsana New" w:eastAsiaTheme="minorHAnsi" w:hAnsi="Angsana New" w:hint="cs"/>
          <w:sz w:val="30"/>
          <w:szCs w:val="30"/>
          <w:cs/>
        </w:rPr>
        <w:t xml:space="preserve">มิถุนายน </w:t>
      </w:r>
      <w:r w:rsidR="004D16AF" w:rsidRPr="0033164D">
        <w:rPr>
          <w:rFonts w:ascii="Angsana New" w:eastAsiaTheme="minorHAnsi" w:hAnsi="Angsana New"/>
          <w:sz w:val="30"/>
          <w:szCs w:val="30"/>
        </w:rPr>
        <w:t>2566</w:t>
      </w:r>
    </w:p>
    <w:p w14:paraId="23493E6B" w14:textId="4BEC4545" w:rsidR="004D16AF" w:rsidRPr="0033164D" w:rsidRDefault="004D16AF" w:rsidP="005D7F95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D0917BF" w14:textId="56CFE84C" w:rsidR="004D16AF" w:rsidRPr="0033164D" w:rsidRDefault="004D16AF" w:rsidP="004D16AF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เมื่อวันที่ </w:t>
      </w:r>
      <w:r w:rsidRPr="0033164D">
        <w:rPr>
          <w:rFonts w:ascii="Angsana New" w:eastAsiaTheme="minorHAnsi" w:hAnsi="Angsana New"/>
          <w:sz w:val="30"/>
          <w:szCs w:val="30"/>
        </w:rPr>
        <w:t xml:space="preserve">26 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มิถุนายน </w:t>
      </w:r>
      <w:r w:rsidRPr="0033164D">
        <w:rPr>
          <w:rFonts w:ascii="Angsana New" w:eastAsiaTheme="minorHAnsi" w:hAnsi="Angsana New"/>
          <w:sz w:val="30"/>
          <w:szCs w:val="30"/>
        </w:rPr>
        <w:t xml:space="preserve">2566 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>บริษัทได้นำส่งแผนฟื้นฟูกิจการแก่</w:t>
      </w:r>
      <w:r w:rsidRPr="0033164D">
        <w:rPr>
          <w:rFonts w:ascii="Angsana New" w:eastAsiaTheme="minorHAnsi" w:hAnsi="Angsana New"/>
          <w:sz w:val="30"/>
          <w:szCs w:val="30"/>
          <w:cs/>
        </w:rPr>
        <w:t>เจ้าพนักงานพิทักษ์ทรัพย์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 ต่อมาเมื่อวันที่ </w:t>
      </w:r>
      <w:r w:rsidRPr="0033164D">
        <w:rPr>
          <w:rFonts w:ascii="Angsana New" w:eastAsiaTheme="minorHAnsi" w:hAnsi="Angsana New"/>
          <w:sz w:val="30"/>
          <w:szCs w:val="30"/>
        </w:rPr>
        <w:t xml:space="preserve">14 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กรกฎาคม </w:t>
      </w:r>
      <w:r w:rsidRPr="0033164D">
        <w:rPr>
          <w:rFonts w:ascii="Angsana New" w:eastAsiaTheme="minorHAnsi" w:hAnsi="Angsana New"/>
          <w:sz w:val="30"/>
          <w:szCs w:val="30"/>
        </w:rPr>
        <w:t xml:space="preserve">2566 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>เจ้าพนักงานพิทักษ์ทรัพย์ได้ประกาศนัดการประชุมเจ้าหนี้</w:t>
      </w:r>
      <w:r w:rsidR="00E909A4" w:rsidRPr="0033164D">
        <w:rPr>
          <w:rFonts w:ascii="Angsana New" w:eastAsiaTheme="minorHAnsi" w:hAnsi="Angsana New" w:hint="cs"/>
          <w:sz w:val="30"/>
          <w:szCs w:val="30"/>
          <w:cs/>
        </w:rPr>
        <w:t>ที่ยื่นคำขอรับชำระหนี้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ในวันที่ </w:t>
      </w:r>
      <w:r w:rsidRPr="0033164D">
        <w:rPr>
          <w:rFonts w:ascii="Angsana New" w:eastAsiaTheme="minorHAnsi" w:hAnsi="Angsana New"/>
          <w:sz w:val="30"/>
          <w:szCs w:val="30"/>
        </w:rPr>
        <w:t>27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 กันยายน </w:t>
      </w:r>
      <w:r w:rsidRPr="0033164D">
        <w:rPr>
          <w:rFonts w:ascii="Angsana New" w:eastAsiaTheme="minorHAnsi" w:hAnsi="Angsana New"/>
          <w:sz w:val="30"/>
          <w:szCs w:val="30"/>
        </w:rPr>
        <w:t>2566</w:t>
      </w:r>
      <w:r w:rsidRPr="0033164D">
        <w:rPr>
          <w:rFonts w:ascii="Angsana New" w:eastAsiaTheme="minorHAnsi" w:hAnsi="Angsana New" w:hint="cs"/>
          <w:sz w:val="30"/>
          <w:szCs w:val="30"/>
          <w:cs/>
        </w:rPr>
        <w:t xml:space="preserve"> เพื่อพิจารณาแผนฟื้นฟูกิจการว่าจะยอมรับแผนหรือไม่</w:t>
      </w:r>
    </w:p>
    <w:p w14:paraId="010F9F87" w14:textId="4F67B171" w:rsidR="007A5BCD" w:rsidRPr="0033164D" w:rsidRDefault="007A5BCD" w:rsidP="004D16AF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</w:p>
    <w:p w14:paraId="4F0FBD56" w14:textId="67B6254D" w:rsidR="00994812" w:rsidRPr="0033164D" w:rsidRDefault="009C5FE1" w:rsidP="007967B7">
      <w:pPr>
        <w:pStyle w:val="CommentText"/>
        <w:ind w:left="540"/>
        <w:jc w:val="thaiDistribute"/>
        <w:rPr>
          <w:rFonts w:ascii="Angsana New" w:eastAsiaTheme="minorHAnsi" w:hAnsi="Angsana New"/>
          <w:sz w:val="30"/>
          <w:szCs w:val="30"/>
        </w:rPr>
      </w:pPr>
      <w:r w:rsidRPr="0033164D">
        <w:rPr>
          <w:rFonts w:ascii="Angsana New" w:eastAsiaTheme="minorHAnsi" w:hAnsi="Angsana New"/>
          <w:sz w:val="30"/>
          <w:szCs w:val="30"/>
          <w:cs/>
        </w:rPr>
        <w:t xml:space="preserve">เมื่อวันที่ </w:t>
      </w:r>
      <w:r w:rsidRPr="0033164D">
        <w:rPr>
          <w:rFonts w:ascii="Angsana New" w:eastAsiaTheme="minorHAnsi" w:hAnsi="Angsana New"/>
          <w:sz w:val="30"/>
          <w:szCs w:val="30"/>
        </w:rPr>
        <w:t>27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 กันยายน </w:t>
      </w:r>
      <w:r w:rsidRPr="0033164D">
        <w:rPr>
          <w:rFonts w:ascii="Angsana New" w:eastAsiaTheme="minorHAnsi" w:hAnsi="Angsana New"/>
          <w:sz w:val="30"/>
          <w:szCs w:val="30"/>
        </w:rPr>
        <w:t>2566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 เจ้าพนักงานพิทักษ์ทรัพย์ได้จัดประชุมเจ้าหน</w:t>
      </w:r>
      <w:r w:rsidR="00755074" w:rsidRPr="0033164D">
        <w:rPr>
          <w:rFonts w:ascii="Angsana New" w:eastAsiaTheme="minorHAnsi" w:hAnsi="Angsana New" w:hint="cs"/>
          <w:sz w:val="30"/>
          <w:szCs w:val="30"/>
          <w:cs/>
        </w:rPr>
        <w:t>ี้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 ต่อมาวันที่ </w:t>
      </w:r>
      <w:r w:rsidRPr="0033164D">
        <w:rPr>
          <w:rFonts w:ascii="Angsana New" w:eastAsiaTheme="minorHAnsi" w:hAnsi="Angsana New"/>
          <w:sz w:val="30"/>
          <w:szCs w:val="30"/>
        </w:rPr>
        <w:t>28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 กันยายน </w:t>
      </w:r>
      <w:r w:rsidRPr="0033164D">
        <w:rPr>
          <w:rFonts w:ascii="Angsana New" w:eastAsiaTheme="minorHAnsi" w:hAnsi="Angsana New"/>
          <w:sz w:val="30"/>
          <w:szCs w:val="30"/>
        </w:rPr>
        <w:t>2566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 </w:t>
      </w:r>
      <w:r w:rsidR="00755074" w:rsidRPr="0033164D">
        <w:rPr>
          <w:rFonts w:ascii="Angsana New" w:eastAsiaTheme="minorHAnsi" w:hAnsi="Angsana New" w:hint="cs"/>
          <w:sz w:val="30"/>
          <w:szCs w:val="30"/>
          <w:cs/>
        </w:rPr>
        <w:t>บริษัท</w:t>
      </w:r>
      <w:r w:rsidRPr="0033164D">
        <w:rPr>
          <w:rFonts w:ascii="Angsana New" w:eastAsiaTheme="minorHAnsi" w:hAnsi="Angsana New"/>
          <w:sz w:val="30"/>
          <w:szCs w:val="30"/>
          <w:cs/>
        </w:rPr>
        <w:t>ได</w:t>
      </w:r>
      <w:r w:rsidR="007F2715" w:rsidRPr="0033164D">
        <w:rPr>
          <w:rFonts w:ascii="Angsana New" w:eastAsiaTheme="minorHAnsi" w:hAnsi="Angsana New" w:hint="cs"/>
          <w:sz w:val="30"/>
          <w:szCs w:val="30"/>
          <w:cs/>
        </w:rPr>
        <w:t>้</w:t>
      </w:r>
      <w:r w:rsidRPr="0033164D">
        <w:rPr>
          <w:rFonts w:ascii="Angsana New" w:eastAsiaTheme="minorHAnsi" w:hAnsi="Angsana New"/>
          <w:sz w:val="30"/>
          <w:szCs w:val="30"/>
          <w:cs/>
        </w:rPr>
        <w:t>ย</w:t>
      </w:r>
      <w:r w:rsidR="00755074" w:rsidRPr="0033164D">
        <w:rPr>
          <w:rFonts w:ascii="Angsana New" w:eastAsiaTheme="minorHAnsi" w:hAnsi="Angsana New" w:hint="cs"/>
          <w:sz w:val="30"/>
          <w:szCs w:val="30"/>
          <w:cs/>
        </w:rPr>
        <w:t>ื่</w:t>
      </w:r>
      <w:r w:rsidRPr="0033164D">
        <w:rPr>
          <w:rFonts w:ascii="Angsana New" w:eastAsiaTheme="minorHAnsi" w:hAnsi="Angsana New"/>
          <w:sz w:val="30"/>
          <w:szCs w:val="30"/>
          <w:cs/>
        </w:rPr>
        <w:t>นค</w:t>
      </w:r>
      <w:r w:rsidR="00755074" w:rsidRPr="0033164D">
        <w:rPr>
          <w:rFonts w:ascii="Angsana New" w:eastAsiaTheme="minorHAnsi" w:hAnsi="Angsana New" w:hint="cs"/>
          <w:sz w:val="30"/>
          <w:szCs w:val="30"/>
          <w:cs/>
        </w:rPr>
        <w:t>ำ</w:t>
      </w:r>
      <w:r w:rsidRPr="0033164D">
        <w:rPr>
          <w:rFonts w:ascii="Angsana New" w:eastAsiaTheme="minorHAnsi" w:hAnsi="Angsana New"/>
          <w:sz w:val="30"/>
          <w:szCs w:val="30"/>
          <w:cs/>
        </w:rPr>
        <w:t>ร้อง</w:t>
      </w:r>
      <w:r w:rsidR="00755074" w:rsidRPr="0033164D">
        <w:rPr>
          <w:rFonts w:ascii="Angsana New" w:eastAsiaTheme="minorHAnsi" w:hAnsi="Angsana New" w:hint="cs"/>
          <w:sz w:val="30"/>
          <w:szCs w:val="30"/>
          <w:cs/>
        </w:rPr>
        <w:t>คัดค้</w:t>
      </w:r>
      <w:r w:rsidRPr="0033164D">
        <w:rPr>
          <w:rFonts w:ascii="Angsana New" w:eastAsiaTheme="minorHAnsi" w:hAnsi="Angsana New"/>
          <w:sz w:val="30"/>
          <w:szCs w:val="30"/>
          <w:cs/>
        </w:rPr>
        <w:t>านการนับคะแนนการลงมติของเจ</w:t>
      </w:r>
      <w:r w:rsidR="00755074" w:rsidRPr="0033164D">
        <w:rPr>
          <w:rFonts w:ascii="Angsana New" w:eastAsiaTheme="minorHAnsi" w:hAnsi="Angsana New" w:hint="cs"/>
          <w:sz w:val="30"/>
          <w:szCs w:val="30"/>
          <w:cs/>
        </w:rPr>
        <w:t>้า</w:t>
      </w:r>
      <w:r w:rsidRPr="0033164D">
        <w:rPr>
          <w:rFonts w:ascii="Angsana New" w:eastAsiaTheme="minorHAnsi" w:hAnsi="Angsana New"/>
          <w:sz w:val="30"/>
          <w:szCs w:val="30"/>
          <w:cs/>
        </w:rPr>
        <w:t>ห</w:t>
      </w:r>
      <w:r w:rsidR="00755074" w:rsidRPr="0033164D">
        <w:rPr>
          <w:rFonts w:ascii="Angsana New" w:eastAsiaTheme="minorHAnsi" w:hAnsi="Angsana New" w:hint="cs"/>
          <w:sz w:val="30"/>
          <w:szCs w:val="30"/>
          <w:cs/>
        </w:rPr>
        <w:t>นี้</w:t>
      </w:r>
      <w:r w:rsidRPr="0033164D">
        <w:rPr>
          <w:rFonts w:ascii="Angsana New" w:eastAsiaTheme="minorHAnsi" w:hAnsi="Angsana New"/>
          <w:sz w:val="30"/>
          <w:szCs w:val="30"/>
          <w:cs/>
        </w:rPr>
        <w:t>ต่อศาลล</w:t>
      </w:r>
      <w:r w:rsidR="00755074" w:rsidRPr="0033164D">
        <w:rPr>
          <w:rFonts w:ascii="Angsana New" w:eastAsiaTheme="minorHAnsi" w:hAnsi="Angsana New" w:hint="cs"/>
          <w:sz w:val="30"/>
          <w:szCs w:val="30"/>
          <w:cs/>
        </w:rPr>
        <w:t>้</w:t>
      </w:r>
      <w:r w:rsidRPr="0033164D">
        <w:rPr>
          <w:rFonts w:ascii="Angsana New" w:eastAsiaTheme="minorHAnsi" w:hAnsi="Angsana New"/>
          <w:sz w:val="30"/>
          <w:szCs w:val="30"/>
          <w:cs/>
        </w:rPr>
        <w:t>มละลายกลาง และในว</w:t>
      </w:r>
      <w:r w:rsidR="007F2715" w:rsidRPr="0033164D">
        <w:rPr>
          <w:rFonts w:ascii="Angsana New" w:eastAsiaTheme="minorHAnsi" w:hAnsi="Angsana New" w:hint="cs"/>
          <w:sz w:val="30"/>
          <w:szCs w:val="30"/>
          <w:cs/>
        </w:rPr>
        <w:t>ัน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ที่ </w:t>
      </w:r>
      <w:r w:rsidRPr="0033164D">
        <w:rPr>
          <w:rFonts w:ascii="Angsana New" w:eastAsiaTheme="minorHAnsi" w:hAnsi="Angsana New"/>
          <w:sz w:val="30"/>
          <w:szCs w:val="30"/>
        </w:rPr>
        <w:t>29</w:t>
      </w:r>
      <w:r w:rsidRPr="0033164D">
        <w:rPr>
          <w:rFonts w:ascii="Angsana New" w:eastAsiaTheme="minorHAnsi" w:hAnsi="Angsana New"/>
          <w:sz w:val="30"/>
          <w:szCs w:val="30"/>
          <w:cs/>
        </w:rPr>
        <w:t xml:space="preserve"> กันยายน </w:t>
      </w:r>
      <w:r w:rsidRPr="0033164D">
        <w:rPr>
          <w:rFonts w:ascii="Angsana New" w:eastAsiaTheme="minorHAnsi" w:hAnsi="Angsana New"/>
          <w:sz w:val="30"/>
          <w:szCs w:val="30"/>
        </w:rPr>
        <w:t>2566</w:t>
      </w:r>
      <w:r w:rsidR="007F2715" w:rsidRPr="0033164D">
        <w:rPr>
          <w:rFonts w:ascii="Angsana New" w:eastAsiaTheme="minorHAnsi" w:hAnsi="Angsana New"/>
          <w:sz w:val="30"/>
          <w:szCs w:val="30"/>
        </w:rPr>
        <w:t xml:space="preserve"> </w:t>
      </w:r>
      <w:r w:rsidRPr="0033164D">
        <w:rPr>
          <w:rFonts w:ascii="Angsana New" w:eastAsiaTheme="minorHAnsi" w:hAnsi="Angsana New"/>
          <w:sz w:val="30"/>
          <w:szCs w:val="30"/>
          <w:cs/>
        </w:rPr>
        <w:t>ศาลล้มละลายกลางได้มี</w:t>
      </w:r>
      <w:r w:rsidR="007F2715" w:rsidRPr="0033164D">
        <w:rPr>
          <w:rFonts w:ascii="Angsana New" w:eastAsiaTheme="minorHAnsi" w:hAnsi="Angsana New" w:hint="cs"/>
          <w:sz w:val="30"/>
          <w:szCs w:val="30"/>
          <w:cs/>
        </w:rPr>
        <w:t>คำ</w:t>
      </w:r>
      <w:r w:rsidRPr="0033164D">
        <w:rPr>
          <w:rFonts w:ascii="Angsana New" w:eastAsiaTheme="minorHAnsi" w:hAnsi="Angsana New"/>
          <w:sz w:val="30"/>
          <w:szCs w:val="30"/>
          <w:cs/>
        </w:rPr>
        <w:t>สั่งให้</w:t>
      </w:r>
      <w:r w:rsidR="00AF1703" w:rsidRPr="0033164D">
        <w:rPr>
          <w:rFonts w:ascii="Angsana New" w:eastAsiaTheme="minorHAnsi" w:hAnsi="Angsana New" w:hint="cs"/>
          <w:sz w:val="30"/>
          <w:szCs w:val="30"/>
          <w:cs/>
        </w:rPr>
        <w:t>ลูกหนี้ผู้ทำแผน</w:t>
      </w:r>
      <w:r w:rsidRPr="0033164D">
        <w:rPr>
          <w:rFonts w:ascii="Angsana New" w:eastAsiaTheme="minorHAnsi" w:hAnsi="Angsana New"/>
          <w:sz w:val="30"/>
          <w:szCs w:val="30"/>
          <w:cs/>
        </w:rPr>
        <w:t>และเจ้าพนักงานพิทักษ์ทรัพย์ร่วมกันตรวจสอบกระบวนการ ข</w:t>
      </w:r>
      <w:r w:rsidR="007F2715" w:rsidRPr="0033164D">
        <w:rPr>
          <w:rFonts w:ascii="Angsana New" w:eastAsiaTheme="minorHAnsi" w:hAnsi="Angsana New" w:hint="cs"/>
          <w:sz w:val="30"/>
          <w:szCs w:val="30"/>
          <w:cs/>
        </w:rPr>
        <w:t>ั้</w:t>
      </w:r>
      <w:r w:rsidRPr="0033164D">
        <w:rPr>
          <w:rFonts w:ascii="Angsana New" w:eastAsiaTheme="minorHAnsi" w:hAnsi="Angsana New"/>
          <w:sz w:val="30"/>
          <w:szCs w:val="30"/>
          <w:cs/>
        </w:rPr>
        <w:t>นตอนที่เกี่ยวข้องในการลงมติล่วงหน้าของเจ้าหน</w:t>
      </w:r>
      <w:r w:rsidR="007F2715" w:rsidRPr="0033164D">
        <w:rPr>
          <w:rFonts w:ascii="Angsana New" w:eastAsiaTheme="minorHAnsi" w:hAnsi="Angsana New" w:hint="cs"/>
          <w:sz w:val="30"/>
          <w:szCs w:val="30"/>
          <w:cs/>
        </w:rPr>
        <w:t xml:space="preserve">ี้ </w:t>
      </w:r>
      <w:r w:rsidRPr="0033164D">
        <w:rPr>
          <w:rFonts w:ascii="Angsana New" w:eastAsiaTheme="minorHAnsi" w:hAnsi="Angsana New"/>
          <w:sz w:val="30"/>
          <w:szCs w:val="30"/>
          <w:cs/>
        </w:rPr>
        <w:t>การบันทึกผลคะแนน ระบบการประมวลผล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 xml:space="preserve"> </w:t>
      </w:r>
      <w:r w:rsidRPr="0033164D">
        <w:rPr>
          <w:rFonts w:ascii="Angsana New" w:eastAsiaTheme="minorHAnsi" w:hAnsi="Angsana New"/>
          <w:sz w:val="30"/>
          <w:szCs w:val="30"/>
          <w:cs/>
        </w:rPr>
        <w:t>และกระบวนการที่เกี่ยวข้อ</w:t>
      </w:r>
      <w:r w:rsidR="008A1192" w:rsidRPr="0033164D">
        <w:rPr>
          <w:rFonts w:ascii="Angsana New" w:eastAsiaTheme="minorHAnsi" w:hAnsi="Angsana New" w:hint="cs"/>
          <w:sz w:val="30"/>
          <w:szCs w:val="30"/>
          <w:cs/>
        </w:rPr>
        <w:t xml:space="preserve">ง 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ปัจจุบ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 xml:space="preserve">ัน 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เจ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้า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พน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ั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กงานพิท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ั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กษ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์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ทรัพย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์แ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ละบริษ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ัท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อย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ู่ร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ะหว่างการด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ำ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เนินการตามค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ำ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สั่งศาลด</w:t>
      </w:r>
      <w:r w:rsidR="00994812" w:rsidRPr="0033164D">
        <w:rPr>
          <w:rFonts w:ascii="Angsana New" w:eastAsiaTheme="minorHAnsi" w:hAnsi="Angsana New" w:hint="cs"/>
          <w:sz w:val="30"/>
          <w:szCs w:val="30"/>
          <w:cs/>
        </w:rPr>
        <w:t>ั</w:t>
      </w:r>
      <w:r w:rsidR="00994812" w:rsidRPr="0033164D">
        <w:rPr>
          <w:rFonts w:ascii="Angsana New" w:eastAsiaTheme="minorHAnsi" w:hAnsi="Angsana New"/>
          <w:sz w:val="30"/>
          <w:szCs w:val="30"/>
          <w:cs/>
        </w:rPr>
        <w:t>งกล่าว</w:t>
      </w:r>
    </w:p>
    <w:p w14:paraId="44E9806E" w14:textId="40002275" w:rsidR="009F0506" w:rsidRPr="0033164D" w:rsidRDefault="008A1192" w:rsidP="00452689">
      <w:pPr>
        <w:tabs>
          <w:tab w:val="left" w:pos="540"/>
        </w:tabs>
        <w:overflowPunct/>
        <w:autoSpaceDE/>
        <w:autoSpaceDN/>
        <w:adjustRightInd/>
        <w:contextualSpacing/>
        <w:jc w:val="both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9F0506"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="009F0506"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14:paraId="4CF0E4C9" w14:textId="77777777" w:rsidR="009F0506" w:rsidRPr="0033164D" w:rsidRDefault="009F0506" w:rsidP="009F0506">
      <w:pPr>
        <w:overflowPunct/>
        <w:autoSpaceDE/>
        <w:autoSpaceDN/>
        <w:adjustRightInd/>
        <w:ind w:left="547"/>
        <w:contextualSpacing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GB"/>
        </w:rPr>
      </w:pPr>
    </w:p>
    <w:p w14:paraId="5085D147" w14:textId="6EB97193" w:rsidR="009F0506" w:rsidRPr="0033164D" w:rsidRDefault="009F0506" w:rsidP="009F05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3164D">
        <w:rPr>
          <w:rFonts w:asciiTheme="majorBidi" w:hAnsiTheme="majorBidi" w:cstheme="majorBidi"/>
          <w:sz w:val="30"/>
          <w:szCs w:val="30"/>
        </w:rPr>
        <w:t xml:space="preserve">31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3164D">
        <w:rPr>
          <w:rFonts w:asciiTheme="majorBidi" w:hAnsiTheme="majorBidi" w:cstheme="majorBidi"/>
          <w:sz w:val="30"/>
          <w:szCs w:val="30"/>
        </w:rPr>
        <w:t>256</w:t>
      </w:r>
      <w:r w:rsidR="00F6048F" w:rsidRPr="0033164D">
        <w:rPr>
          <w:rFonts w:asciiTheme="majorBidi" w:hAnsiTheme="majorBidi" w:cstheme="majorBidi"/>
          <w:sz w:val="30"/>
          <w:szCs w:val="30"/>
        </w:rPr>
        <w:t>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B471727" w14:textId="77777777" w:rsidR="007A5BCD" w:rsidRPr="0033164D" w:rsidRDefault="007A5BCD" w:rsidP="009F05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A7A3F9" w14:textId="18D840B1" w:rsidR="00FF6992" w:rsidRPr="0033164D" w:rsidRDefault="00BF39B1" w:rsidP="00CF7E97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3</w:t>
      </w:r>
      <w:r w:rsidR="00FF6992" w:rsidRPr="0033164D">
        <w:rPr>
          <w:rFonts w:asciiTheme="majorBidi" w:hAnsiTheme="majorBidi" w:cstheme="majorBidi"/>
          <w:b/>
          <w:bCs/>
        </w:rPr>
        <w:tab/>
      </w:r>
      <w:r w:rsidR="00FF6992" w:rsidRPr="0033164D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p w14:paraId="124A53F6" w14:textId="77777777" w:rsidR="00FF6992" w:rsidRPr="0033164D" w:rsidRDefault="00FF6992" w:rsidP="00FF699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41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3"/>
        <w:gridCol w:w="1143"/>
        <w:gridCol w:w="236"/>
        <w:gridCol w:w="1293"/>
        <w:gridCol w:w="6"/>
      </w:tblGrid>
      <w:tr w:rsidR="00FF6992" w:rsidRPr="0033164D" w14:paraId="02396A06" w14:textId="77777777" w:rsidTr="00CF7E97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4883C94D" w14:textId="77777777" w:rsidR="00FF6992" w:rsidRPr="0033164D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2CE6D03" w14:textId="231CB6C6" w:rsidR="00FF6992" w:rsidRPr="0033164D" w:rsidRDefault="000A6669" w:rsidP="00515FB5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32BF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38BDFE" w14:textId="77777777" w:rsidR="00FF6992" w:rsidRPr="0033164D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D9211" w14:textId="77777777" w:rsidR="00FF6992" w:rsidRPr="0033164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33164D" w14:paraId="5FFFACA0" w14:textId="77777777" w:rsidTr="00CF7E97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FA52578" w14:textId="77777777" w:rsidR="00FF6992" w:rsidRPr="0033164D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2D9B5CC4" w14:textId="1907E499" w:rsidR="00FF6992" w:rsidRPr="0033164D" w:rsidRDefault="00515FB5" w:rsidP="00515FB5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3B62BE"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429276" w14:textId="77777777" w:rsidR="00FF6992" w:rsidRPr="0033164D" w:rsidRDefault="00FF6992" w:rsidP="00515FB5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88BD" w14:textId="581ECA1A" w:rsidR="00FF6992" w:rsidRPr="0033164D" w:rsidRDefault="00515FB5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B62BE" w:rsidRPr="003316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33164D" w14:paraId="6DAC0377" w14:textId="77777777" w:rsidTr="00CF7E97">
        <w:trPr>
          <w:gridAfter w:val="1"/>
          <w:wAfter w:w="6" w:type="dxa"/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6E8E5A87" w14:textId="77777777" w:rsidR="00FF6992" w:rsidRPr="0033164D" w:rsidRDefault="00FF6992" w:rsidP="00515FB5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3D62A" w14:textId="77777777" w:rsidR="00FF6992" w:rsidRPr="0033164D" w:rsidRDefault="00FF6992" w:rsidP="00515FB5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B62BE" w:rsidRPr="0033164D" w14:paraId="75B18106" w14:textId="77777777" w:rsidTr="00CF7E97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7B0DCFE2" w14:textId="77777777" w:rsidR="003B62BE" w:rsidRPr="0033164D" w:rsidRDefault="003B62BE" w:rsidP="003B62BE">
            <w:pPr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016B" w14:textId="6B134A22" w:rsidR="003B62BE" w:rsidRPr="0033164D" w:rsidRDefault="00577775" w:rsidP="000A6669">
            <w:pPr>
              <w:tabs>
                <w:tab w:val="decimal" w:pos="922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3,837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5C4A80" w14:textId="77777777" w:rsidR="003B62BE" w:rsidRPr="0033164D" w:rsidRDefault="003B62BE" w:rsidP="003B62BE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E82B" w14:textId="05885D96" w:rsidR="003B62BE" w:rsidRPr="0033164D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4,341</w:t>
            </w:r>
          </w:p>
        </w:tc>
      </w:tr>
      <w:tr w:rsidR="003B62BE" w:rsidRPr="0033164D" w14:paraId="58FBD643" w14:textId="77777777" w:rsidTr="00CF7E97">
        <w:trPr>
          <w:cantSplit/>
        </w:trPr>
        <w:tc>
          <w:tcPr>
            <w:tcW w:w="6363" w:type="dxa"/>
            <w:tcBorders>
              <w:top w:val="nil"/>
              <w:left w:val="nil"/>
              <w:bottom w:val="nil"/>
              <w:right w:val="nil"/>
            </w:tcBorders>
          </w:tcPr>
          <w:p w14:paraId="35AFC75B" w14:textId="77777777" w:rsidR="003B62BE" w:rsidRPr="0033164D" w:rsidRDefault="003B62BE" w:rsidP="003B62B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FB16C" w14:textId="3B6BEA5E" w:rsidR="003B62BE" w:rsidRPr="0033164D" w:rsidRDefault="00577775" w:rsidP="000A6669">
            <w:pPr>
              <w:tabs>
                <w:tab w:val="decimal" w:pos="922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1,585,022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C63B06" w14:textId="77777777" w:rsidR="003B62BE" w:rsidRPr="0033164D" w:rsidRDefault="003B62BE" w:rsidP="003B62BE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33744" w14:textId="19C2BE5A" w:rsidR="003B62BE" w:rsidRPr="0033164D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2,343,187</w:t>
            </w:r>
          </w:p>
        </w:tc>
      </w:tr>
      <w:tr w:rsidR="003B62BE" w:rsidRPr="0033164D" w14:paraId="35B7DBCD" w14:textId="77777777" w:rsidTr="00CF7E97">
        <w:trPr>
          <w:cantSplit/>
        </w:trPr>
        <w:tc>
          <w:tcPr>
            <w:tcW w:w="6363" w:type="dxa"/>
            <w:tcBorders>
              <w:top w:val="nil"/>
              <w:bottom w:val="nil"/>
            </w:tcBorders>
          </w:tcPr>
          <w:p w14:paraId="6EFD99BA" w14:textId="67B2D144" w:rsidR="003B62BE" w:rsidRPr="0033164D" w:rsidRDefault="003B62BE" w:rsidP="003B62BE">
            <w:pPr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F614C" w14:textId="21C8443C" w:rsidR="003B62BE" w:rsidRPr="0033164D" w:rsidRDefault="00577775" w:rsidP="000A6669">
            <w:pPr>
              <w:tabs>
                <w:tab w:val="decimal" w:pos="922"/>
              </w:tabs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1,588,859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44ED8" w14:textId="77777777" w:rsidR="003B62BE" w:rsidRPr="0033164D" w:rsidRDefault="003B62BE" w:rsidP="00FB75A7">
            <w:pPr>
              <w:tabs>
                <w:tab w:val="decimal" w:pos="1004"/>
              </w:tabs>
              <w:ind w:left="-18"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16AB8" w14:textId="1C79808F" w:rsidR="003B62BE" w:rsidRPr="0033164D" w:rsidRDefault="003B62BE" w:rsidP="003B62BE">
            <w:pPr>
              <w:tabs>
                <w:tab w:val="decimal" w:pos="100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2,347,528</w:t>
            </w:r>
          </w:p>
        </w:tc>
      </w:tr>
    </w:tbl>
    <w:p w14:paraId="4FEDFB86" w14:textId="77777777" w:rsidR="00CF7E97" w:rsidRPr="0033164D" w:rsidRDefault="00C13C0C" w:rsidP="00082060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</w:rPr>
        <w:tab/>
      </w:r>
    </w:p>
    <w:p w14:paraId="267B3160" w14:textId="58637702" w:rsidR="00FD7D85" w:rsidRPr="0033164D" w:rsidRDefault="00FF6992" w:rsidP="004C61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B62BE" w:rsidRPr="0033164D">
        <w:rPr>
          <w:rFonts w:asciiTheme="majorBidi" w:hAnsiTheme="majorBidi" w:cstheme="majorBidi"/>
          <w:sz w:val="30"/>
          <w:szCs w:val="30"/>
        </w:rPr>
        <w:t>3</w:t>
      </w:r>
      <w:r w:rsidR="000A6669" w:rsidRPr="0033164D">
        <w:rPr>
          <w:rFonts w:asciiTheme="majorBidi" w:hAnsiTheme="majorBidi" w:cstheme="majorBidi"/>
          <w:sz w:val="30"/>
          <w:szCs w:val="30"/>
        </w:rPr>
        <w:t xml:space="preserve">0 </w:t>
      </w:r>
      <w:r w:rsidR="004F32BF" w:rsidRPr="0033164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0A6669" w:rsidRPr="0033164D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515FB5" w:rsidRPr="0033164D">
        <w:rPr>
          <w:rFonts w:asciiTheme="majorBidi" w:hAnsiTheme="majorBidi" w:cstheme="majorBidi"/>
          <w:sz w:val="30"/>
          <w:szCs w:val="30"/>
        </w:rPr>
        <w:t>256</w:t>
      </w:r>
      <w:r w:rsidR="003B62BE" w:rsidRPr="0033164D">
        <w:rPr>
          <w:rFonts w:asciiTheme="majorBidi" w:hAnsiTheme="majorBidi" w:cstheme="majorBidi"/>
          <w:sz w:val="30"/>
          <w:szCs w:val="30"/>
        </w:rPr>
        <w:t>6</w:t>
      </w:r>
      <w:r w:rsidR="00515FB5" w:rsidRPr="003316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048F" w:rsidRPr="0033164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6048F" w:rsidRPr="0033164D">
        <w:rPr>
          <w:rFonts w:asciiTheme="majorBidi" w:hAnsiTheme="majorBidi" w:cstheme="majorBidi"/>
          <w:sz w:val="30"/>
          <w:szCs w:val="30"/>
        </w:rPr>
        <w:t xml:space="preserve">31 </w:t>
      </w:r>
      <w:r w:rsidR="00F6048F" w:rsidRPr="0033164D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6048F" w:rsidRPr="0033164D">
        <w:rPr>
          <w:rFonts w:asciiTheme="majorBidi" w:hAnsiTheme="majorBidi" w:cstheme="majorBidi"/>
          <w:sz w:val="30"/>
          <w:szCs w:val="30"/>
        </w:rPr>
        <w:t xml:space="preserve">2565 </w:t>
      </w:r>
      <w:r w:rsidR="00DA3F34" w:rsidRPr="0033164D">
        <w:rPr>
          <w:rFonts w:asciiTheme="majorBidi" w:hAnsiTheme="majorBidi" w:cstheme="majorBidi"/>
          <w:sz w:val="30"/>
          <w:szCs w:val="30"/>
          <w:cs/>
        </w:rPr>
        <w:t>ไม่มี</w:t>
      </w:r>
      <w:r w:rsidRPr="0033164D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เงินสดและรายการเทียบเท่าเงินสดที่เ</w:t>
      </w:r>
      <w:r w:rsidR="00AB15C3" w:rsidRPr="0033164D">
        <w:rPr>
          <w:rFonts w:asciiTheme="majorBidi" w:hAnsiTheme="majorBidi" w:cstheme="majorBidi"/>
          <w:sz w:val="30"/>
          <w:szCs w:val="30"/>
          <w:cs/>
        </w:rPr>
        <w:t>ป็นสกุลเงินตราต่างประเทศ</w:t>
      </w:r>
    </w:p>
    <w:p w14:paraId="6A1E6371" w14:textId="51500BA8" w:rsidR="007A5BCD" w:rsidRPr="0033164D" w:rsidRDefault="007A5BC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/>
          <w:sz w:val="30"/>
          <w:szCs w:val="30"/>
          <w:cs/>
        </w:rPr>
        <w:br w:type="page"/>
      </w:r>
    </w:p>
    <w:p w14:paraId="11349499" w14:textId="01E119B9" w:rsidR="00FF6992" w:rsidRPr="0033164D" w:rsidRDefault="00BF39B1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4</w:t>
      </w:r>
      <w:r w:rsidR="00FF6992" w:rsidRPr="0033164D">
        <w:rPr>
          <w:rFonts w:asciiTheme="majorBidi" w:hAnsiTheme="majorBidi" w:cstheme="majorBidi"/>
          <w:b/>
          <w:bCs/>
          <w:cs/>
        </w:rPr>
        <w:tab/>
        <w:t>เบี้ยประกันภัยค้างรับ</w:t>
      </w:r>
    </w:p>
    <w:p w14:paraId="2935606A" w14:textId="77777777" w:rsidR="00FF6992" w:rsidRPr="0033164D" w:rsidRDefault="00FF6992" w:rsidP="00BC5751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7FC08A23" w14:textId="6C84BE5C" w:rsidR="00FF6992" w:rsidRPr="0033164D" w:rsidRDefault="00FF6992" w:rsidP="00BC5751">
      <w:pPr>
        <w:ind w:left="54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D30300" w:rsidRPr="0033164D">
        <w:rPr>
          <w:rFonts w:asciiTheme="majorBidi" w:hAnsiTheme="majorBidi" w:cstheme="majorBidi"/>
          <w:sz w:val="30"/>
          <w:szCs w:val="30"/>
        </w:rPr>
        <w:t>3</w:t>
      </w:r>
      <w:r w:rsidR="000A6669" w:rsidRPr="0033164D">
        <w:rPr>
          <w:rFonts w:asciiTheme="majorBidi" w:hAnsiTheme="majorBidi" w:cstheme="majorBidi"/>
          <w:sz w:val="30"/>
          <w:szCs w:val="30"/>
        </w:rPr>
        <w:t xml:space="preserve">0 </w:t>
      </w:r>
      <w:r w:rsidR="004F32BF" w:rsidRPr="0033164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A6669" w:rsidRPr="003316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151E7" w:rsidRPr="0033164D">
        <w:rPr>
          <w:rFonts w:asciiTheme="majorBidi" w:hAnsiTheme="majorBidi" w:cstheme="majorBidi"/>
          <w:sz w:val="30"/>
          <w:szCs w:val="30"/>
        </w:rPr>
        <w:t>256</w:t>
      </w:r>
      <w:r w:rsidR="003B62BE" w:rsidRPr="0033164D">
        <w:rPr>
          <w:rFonts w:asciiTheme="majorBidi" w:hAnsiTheme="majorBidi" w:cstheme="majorBidi"/>
          <w:sz w:val="30"/>
          <w:szCs w:val="30"/>
        </w:rPr>
        <w:t>6</w:t>
      </w:r>
      <w:r w:rsidR="000151E7" w:rsidRPr="003316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และ </w:t>
      </w:r>
      <w:r w:rsidR="000151E7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="000151E7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3B62BE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เบี้ยประกันภัยค้างรับแยกตามอายุ มีดังนี้</w:t>
      </w:r>
    </w:p>
    <w:p w14:paraId="1880536F" w14:textId="77777777" w:rsidR="00FF6992" w:rsidRPr="0033164D" w:rsidRDefault="00FF6992" w:rsidP="00BC5751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198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093"/>
        <w:gridCol w:w="1467"/>
        <w:gridCol w:w="236"/>
        <w:gridCol w:w="1402"/>
      </w:tblGrid>
      <w:tr w:rsidR="000A6669" w:rsidRPr="0033164D" w14:paraId="7CD60EC5" w14:textId="77777777" w:rsidTr="00CF7E97">
        <w:tc>
          <w:tcPr>
            <w:tcW w:w="6093" w:type="dxa"/>
          </w:tcPr>
          <w:p w14:paraId="0E0D8066" w14:textId="77777777" w:rsidR="000A6669" w:rsidRPr="0033164D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37038FF0" w14:textId="54F57D73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32BF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EB5BD96" w14:textId="77777777" w:rsidR="000A6669" w:rsidRPr="0033164D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3D36DD56" w14:textId="6A6B086D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6669" w:rsidRPr="0033164D" w14:paraId="682BF412" w14:textId="77777777" w:rsidTr="00CF7E97">
        <w:tc>
          <w:tcPr>
            <w:tcW w:w="6093" w:type="dxa"/>
          </w:tcPr>
          <w:p w14:paraId="3B01964D" w14:textId="77777777" w:rsidR="000A6669" w:rsidRPr="0033164D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7" w:type="dxa"/>
          </w:tcPr>
          <w:p w14:paraId="46EFCFD4" w14:textId="56D65C03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904D945" w14:textId="77777777" w:rsidR="000A6669" w:rsidRPr="0033164D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4A10236D" w14:textId="7C259887" w:rsidR="000A6669" w:rsidRPr="0033164D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A6669" w:rsidRPr="0033164D" w14:paraId="31A140C4" w14:textId="77777777" w:rsidTr="00CF7E97">
        <w:tc>
          <w:tcPr>
            <w:tcW w:w="6093" w:type="dxa"/>
          </w:tcPr>
          <w:p w14:paraId="793F50D2" w14:textId="77777777" w:rsidR="000A6669" w:rsidRPr="0033164D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0D0C72EA" w14:textId="77777777" w:rsidR="000A6669" w:rsidRPr="0033164D" w:rsidRDefault="000A6669" w:rsidP="000A6669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6669" w:rsidRPr="0033164D" w14:paraId="4376E9FA" w14:textId="77777777" w:rsidTr="00CF7E97">
        <w:tc>
          <w:tcPr>
            <w:tcW w:w="6093" w:type="dxa"/>
          </w:tcPr>
          <w:p w14:paraId="123E7D2B" w14:textId="77777777" w:rsidR="000A6669" w:rsidRPr="0033164D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1467" w:type="dxa"/>
            <w:vAlign w:val="bottom"/>
          </w:tcPr>
          <w:p w14:paraId="0254858F" w14:textId="7098C819" w:rsidR="000A6669" w:rsidRPr="0033164D" w:rsidRDefault="00170A8B" w:rsidP="002D5D14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238,326</w:t>
            </w:r>
          </w:p>
        </w:tc>
        <w:tc>
          <w:tcPr>
            <w:tcW w:w="236" w:type="dxa"/>
          </w:tcPr>
          <w:p w14:paraId="7F94757E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7D6C6BF7" w14:textId="6BB04882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358,881</w:t>
            </w:r>
          </w:p>
        </w:tc>
      </w:tr>
      <w:tr w:rsidR="000A6669" w:rsidRPr="0033164D" w14:paraId="2AB2F8FE" w14:textId="77777777" w:rsidTr="00CF7E97">
        <w:tc>
          <w:tcPr>
            <w:tcW w:w="6093" w:type="dxa"/>
          </w:tcPr>
          <w:p w14:paraId="43FAF06A" w14:textId="77777777" w:rsidR="000A6669" w:rsidRPr="0033164D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67" w:type="dxa"/>
            <w:vAlign w:val="bottom"/>
          </w:tcPr>
          <w:p w14:paraId="0CE5EF1F" w14:textId="77777777" w:rsidR="000A6669" w:rsidRPr="0033164D" w:rsidRDefault="000A6669" w:rsidP="000A6669">
            <w:pPr>
              <w:tabs>
                <w:tab w:val="decimal" w:pos="1152"/>
              </w:tabs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133F37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96D21B5" w14:textId="77777777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669" w:rsidRPr="0033164D" w14:paraId="123A3CBC" w14:textId="77777777" w:rsidTr="00CF7E97">
        <w:tc>
          <w:tcPr>
            <w:tcW w:w="6093" w:type="dxa"/>
          </w:tcPr>
          <w:p w14:paraId="2F06F2C1" w14:textId="3852570A" w:rsidR="000A6669" w:rsidRPr="0033164D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389B9EB8" w14:textId="177690A0" w:rsidR="000A6669" w:rsidRPr="0033164D" w:rsidRDefault="00170A8B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54,056</w:t>
            </w:r>
          </w:p>
        </w:tc>
        <w:tc>
          <w:tcPr>
            <w:tcW w:w="236" w:type="dxa"/>
          </w:tcPr>
          <w:p w14:paraId="4524D30F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0C1B49A" w14:textId="2DB1DEDA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55,672</w:t>
            </w:r>
          </w:p>
        </w:tc>
      </w:tr>
      <w:tr w:rsidR="000A6669" w:rsidRPr="0033164D" w14:paraId="38C7D787" w14:textId="77777777" w:rsidTr="00CF7E97">
        <w:tc>
          <w:tcPr>
            <w:tcW w:w="6093" w:type="dxa"/>
          </w:tcPr>
          <w:p w14:paraId="5F38A208" w14:textId="10264BB8" w:rsidR="000A6669" w:rsidRPr="0033164D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1AACED6B" w14:textId="5775574D" w:rsidR="000A6669" w:rsidRPr="0033164D" w:rsidRDefault="00170A8B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16,942</w:t>
            </w:r>
          </w:p>
        </w:tc>
        <w:tc>
          <w:tcPr>
            <w:tcW w:w="236" w:type="dxa"/>
          </w:tcPr>
          <w:p w14:paraId="771CD38C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27EC8C1C" w14:textId="0D7E857E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16,509</w:t>
            </w:r>
          </w:p>
        </w:tc>
      </w:tr>
      <w:tr w:rsidR="000A6669" w:rsidRPr="0033164D" w14:paraId="79F8745D" w14:textId="77777777" w:rsidTr="00CF7E97">
        <w:tc>
          <w:tcPr>
            <w:tcW w:w="6093" w:type="dxa"/>
          </w:tcPr>
          <w:p w14:paraId="65A42936" w14:textId="7D534B87" w:rsidR="000A6669" w:rsidRPr="0033164D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67" w:type="dxa"/>
            <w:vAlign w:val="bottom"/>
          </w:tcPr>
          <w:p w14:paraId="65CDEE48" w14:textId="79497BE9" w:rsidR="000A6669" w:rsidRPr="0033164D" w:rsidRDefault="00170A8B" w:rsidP="002D5D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4,613</w:t>
            </w:r>
          </w:p>
        </w:tc>
        <w:tc>
          <w:tcPr>
            <w:tcW w:w="236" w:type="dxa"/>
          </w:tcPr>
          <w:p w14:paraId="283B2F0D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0188D8F9" w14:textId="60745F96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5,879</w:t>
            </w:r>
          </w:p>
        </w:tc>
      </w:tr>
      <w:tr w:rsidR="000A6669" w:rsidRPr="0033164D" w14:paraId="1DB85F26" w14:textId="77777777" w:rsidTr="00CF7E97">
        <w:tc>
          <w:tcPr>
            <w:tcW w:w="6093" w:type="dxa"/>
          </w:tcPr>
          <w:p w14:paraId="4B94FE8F" w14:textId="7597EF53" w:rsidR="000A6669" w:rsidRPr="0033164D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 ถึง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2DF6932F" w14:textId="1E8A39D8" w:rsidR="000A6669" w:rsidRPr="0033164D" w:rsidRDefault="00170A8B" w:rsidP="002D5D14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2,563</w:t>
            </w:r>
          </w:p>
        </w:tc>
        <w:tc>
          <w:tcPr>
            <w:tcW w:w="236" w:type="dxa"/>
          </w:tcPr>
          <w:p w14:paraId="677946BE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329BCA9B" w14:textId="3CF9BD44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</w:tr>
      <w:tr w:rsidR="000A6669" w:rsidRPr="0033164D" w14:paraId="79170D5E" w14:textId="77777777" w:rsidTr="00CF7E97">
        <w:tc>
          <w:tcPr>
            <w:tcW w:w="6093" w:type="dxa"/>
          </w:tcPr>
          <w:p w14:paraId="4526E92E" w14:textId="5439A415" w:rsidR="000A6669" w:rsidRPr="0033164D" w:rsidRDefault="000A6669" w:rsidP="000A6669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67" w:type="dxa"/>
            <w:vAlign w:val="bottom"/>
          </w:tcPr>
          <w:p w14:paraId="00CC6248" w14:textId="1EC7504E" w:rsidR="000A6669" w:rsidRPr="0033164D" w:rsidRDefault="00170A8B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1,121</w:t>
            </w:r>
          </w:p>
        </w:tc>
        <w:tc>
          <w:tcPr>
            <w:tcW w:w="236" w:type="dxa"/>
          </w:tcPr>
          <w:p w14:paraId="3BE30C18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vAlign w:val="bottom"/>
          </w:tcPr>
          <w:p w14:paraId="1053C772" w14:textId="205E7B65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</w:tr>
      <w:tr w:rsidR="000A6669" w:rsidRPr="0033164D" w14:paraId="3BD8626D" w14:textId="77777777" w:rsidTr="00CF7E97">
        <w:tc>
          <w:tcPr>
            <w:tcW w:w="6093" w:type="dxa"/>
          </w:tcPr>
          <w:p w14:paraId="0468CEC1" w14:textId="77777777" w:rsidR="000A6669" w:rsidRPr="0033164D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43D0827A" w14:textId="0D9B9B1F" w:rsidR="000A6669" w:rsidRPr="0033164D" w:rsidRDefault="00170A8B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317,621</w:t>
            </w:r>
          </w:p>
        </w:tc>
        <w:tc>
          <w:tcPr>
            <w:tcW w:w="236" w:type="dxa"/>
          </w:tcPr>
          <w:p w14:paraId="312A5D49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14980A0" w14:textId="0A91DF04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441,993</w:t>
            </w:r>
          </w:p>
        </w:tc>
      </w:tr>
      <w:tr w:rsidR="000A6669" w:rsidRPr="0033164D" w14:paraId="5CD25965" w14:textId="77777777" w:rsidTr="00CF7E97">
        <w:tc>
          <w:tcPr>
            <w:tcW w:w="6093" w:type="dxa"/>
          </w:tcPr>
          <w:p w14:paraId="7744C370" w14:textId="77777777" w:rsidR="000A6669" w:rsidRPr="0033164D" w:rsidRDefault="000A6669" w:rsidP="000A6669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467" w:type="dxa"/>
            <w:tcBorders>
              <w:bottom w:val="single" w:sz="4" w:space="0" w:color="auto"/>
            </w:tcBorders>
            <w:vAlign w:val="bottom"/>
          </w:tcPr>
          <w:p w14:paraId="240AA9B5" w14:textId="250D7535" w:rsidR="000A6669" w:rsidRPr="0033164D" w:rsidRDefault="00170A8B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(995)</w:t>
            </w:r>
          </w:p>
        </w:tc>
        <w:tc>
          <w:tcPr>
            <w:tcW w:w="236" w:type="dxa"/>
          </w:tcPr>
          <w:p w14:paraId="481D4EB5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15A4F" w14:textId="45EB80FB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A6669" w:rsidRPr="0033164D" w14:paraId="4F8EA42D" w14:textId="77777777" w:rsidTr="00CF7E97">
        <w:tc>
          <w:tcPr>
            <w:tcW w:w="6093" w:type="dxa"/>
          </w:tcPr>
          <w:p w14:paraId="0CBC6996" w14:textId="77777777" w:rsidR="000A6669" w:rsidRPr="0033164D" w:rsidRDefault="000A6669" w:rsidP="000A6669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B5691" w14:textId="3DAFB19A" w:rsidR="000A6669" w:rsidRPr="0033164D" w:rsidRDefault="00170A8B" w:rsidP="000A6669">
            <w:pPr>
              <w:tabs>
                <w:tab w:val="decimal" w:pos="1152"/>
              </w:tabs>
              <w:ind w:left="-81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316,626</w:t>
            </w:r>
          </w:p>
        </w:tc>
        <w:tc>
          <w:tcPr>
            <w:tcW w:w="236" w:type="dxa"/>
            <w:vAlign w:val="bottom"/>
          </w:tcPr>
          <w:p w14:paraId="20A4BF8F" w14:textId="77777777" w:rsidR="000A6669" w:rsidRPr="0033164D" w:rsidRDefault="000A6669" w:rsidP="000A6669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5A458" w14:textId="3C607F44" w:rsidR="000A6669" w:rsidRPr="0033164D" w:rsidRDefault="000A6669" w:rsidP="000A6669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441,412</w:t>
            </w:r>
          </w:p>
        </w:tc>
      </w:tr>
    </w:tbl>
    <w:p w14:paraId="0413A321" w14:textId="77777777" w:rsidR="00BF2D63" w:rsidRPr="0033164D" w:rsidRDefault="00BF2D63" w:rsidP="003B5AD1">
      <w:pPr>
        <w:widowControl w:val="0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B859CDD" w14:textId="2E8A20A8" w:rsidR="003B5AD1" w:rsidRPr="0033164D" w:rsidRDefault="003B5AD1" w:rsidP="003B5AD1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3164D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</w:t>
      </w:r>
      <w:r w:rsidRPr="0033164D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ผู้รับประกันภัย ตัวแทนและนายหน้าของบริษัทมีระยะเวลาไม่เกิน </w:t>
      </w:r>
      <w:r w:rsidR="00D55A5F" w:rsidRPr="0033164D">
        <w:rPr>
          <w:rFonts w:asciiTheme="majorBidi" w:hAnsiTheme="majorBidi" w:cstheme="majorBidi"/>
          <w:sz w:val="30"/>
          <w:szCs w:val="30"/>
          <w:lang w:val="en-GB"/>
        </w:rPr>
        <w:t>60</w:t>
      </w:r>
      <w:r w:rsidRPr="0033164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วัน </w:t>
      </w:r>
    </w:p>
    <w:p w14:paraId="4E2AB2DC" w14:textId="648F2EF9" w:rsidR="00CF7E97" w:rsidRPr="0033164D" w:rsidRDefault="00CF7E97" w:rsidP="000F4929">
      <w:pPr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DABBF34" w14:textId="352B034F" w:rsidR="003B5AD1" w:rsidRPr="0033164D" w:rsidRDefault="003B5AD1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14:paraId="19F0674F" w14:textId="36B80F8D" w:rsidR="00BF2D63" w:rsidRPr="0033164D" w:rsidRDefault="00BF2D63" w:rsidP="003B5AD1">
      <w:pPr>
        <w:overflowPunct/>
        <w:autoSpaceDE/>
        <w:autoSpaceDN/>
        <w:adjustRightInd/>
        <w:ind w:left="540" w:right="-43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14:paraId="693DEC8D" w14:textId="77777777" w:rsidR="000F4929" w:rsidRPr="0033164D" w:rsidRDefault="000F4929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</w:rPr>
        <w:br w:type="page"/>
      </w:r>
    </w:p>
    <w:p w14:paraId="0B3F0FBB" w14:textId="59C80392" w:rsidR="00031ECB" w:rsidRPr="0033164D" w:rsidRDefault="00BF39B1" w:rsidP="00CA40D6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33164D">
        <w:rPr>
          <w:rFonts w:asciiTheme="majorBidi" w:hAnsiTheme="majorBidi" w:cstheme="majorBidi"/>
          <w:b/>
          <w:bCs/>
        </w:rPr>
        <w:t>5</w:t>
      </w:r>
      <w:r w:rsidR="00031ECB" w:rsidRPr="0033164D">
        <w:rPr>
          <w:rFonts w:asciiTheme="majorBidi" w:hAnsiTheme="majorBidi" w:cstheme="majorBidi"/>
          <w:b/>
          <w:bCs/>
        </w:rPr>
        <w:tab/>
      </w:r>
      <w:r w:rsidR="00031ECB" w:rsidRPr="0033164D">
        <w:rPr>
          <w:rFonts w:asciiTheme="majorBidi" w:hAnsiTheme="majorBidi" w:cstheme="majorBidi"/>
          <w:b/>
          <w:bCs/>
          <w:cs/>
        </w:rPr>
        <w:t>ลูกหนี้จากการประกันภัยต่อ</w:t>
      </w:r>
    </w:p>
    <w:p w14:paraId="205F9A54" w14:textId="77777777" w:rsidR="00775D5F" w:rsidRPr="0033164D" w:rsidRDefault="00775D5F" w:rsidP="00031ECB">
      <w:pPr>
        <w:pStyle w:val="BodyText"/>
        <w:tabs>
          <w:tab w:val="left" w:pos="540"/>
        </w:tabs>
        <w:ind w:right="-45"/>
        <w:rPr>
          <w:rFonts w:asciiTheme="majorBidi" w:eastAsia="Cordia New" w:hAnsiTheme="majorBidi" w:cstheme="majorBidi"/>
          <w:sz w:val="30"/>
          <w:szCs w:val="30"/>
          <w:cs/>
        </w:rPr>
      </w:pPr>
    </w:p>
    <w:tbl>
      <w:tblPr>
        <w:tblW w:w="9081" w:type="dxa"/>
        <w:tblInd w:w="4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71"/>
        <w:gridCol w:w="270"/>
        <w:gridCol w:w="1530"/>
        <w:gridCol w:w="270"/>
        <w:gridCol w:w="1440"/>
      </w:tblGrid>
      <w:tr w:rsidR="000A6669" w:rsidRPr="0033164D" w14:paraId="7D51484F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0D4B2EBC" w14:textId="77777777" w:rsidR="000A6669" w:rsidRPr="0033164D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CA5CF" w14:textId="77777777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F81C2ED" w14:textId="059336FC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32BF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FD7F0" w14:textId="77777777" w:rsidR="000A6669" w:rsidRPr="0033164D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ABE3DD" w14:textId="5F61AC8E" w:rsidR="000A6669" w:rsidRPr="0033164D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6669" w:rsidRPr="0033164D" w14:paraId="42B4125D" w14:textId="77777777" w:rsidTr="00031ECB">
        <w:trPr>
          <w:cantSplit/>
          <w:trHeight w:val="360"/>
        </w:trPr>
        <w:tc>
          <w:tcPr>
            <w:tcW w:w="5571" w:type="dxa"/>
            <w:tcBorders>
              <w:top w:val="nil"/>
              <w:bottom w:val="nil"/>
            </w:tcBorders>
          </w:tcPr>
          <w:p w14:paraId="324FF34A" w14:textId="77777777" w:rsidR="000A6669" w:rsidRPr="0033164D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529A3" w14:textId="77777777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8B1E31" w14:textId="6008D73C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121EAF" w14:textId="77777777" w:rsidR="000A6669" w:rsidRPr="0033164D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2FF418" w14:textId="0A33A027" w:rsidR="000A6669" w:rsidRPr="0033164D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A6669" w:rsidRPr="0033164D" w14:paraId="189F25C8" w14:textId="77777777" w:rsidTr="00031ECB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13144DE" w14:textId="77777777" w:rsidR="000A6669" w:rsidRPr="0033164D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2BAC47" w14:textId="77777777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87CD909" w14:textId="3B3F66BC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A6669" w:rsidRPr="0033164D" w14:paraId="3496D025" w14:textId="77777777" w:rsidTr="00675667">
        <w:trPr>
          <w:cantSplit/>
        </w:trPr>
        <w:tc>
          <w:tcPr>
            <w:tcW w:w="5571" w:type="dxa"/>
          </w:tcPr>
          <w:p w14:paraId="2C7938A2" w14:textId="77777777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bottom w:val="nil"/>
            </w:tcBorders>
          </w:tcPr>
          <w:p w14:paraId="417E6390" w14:textId="77777777" w:rsidR="000A6669" w:rsidRPr="0033164D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8BE5472" w14:textId="5F96E36D" w:rsidR="000A6669" w:rsidRPr="0033164D" w:rsidRDefault="00856C59" w:rsidP="000A6669">
            <w:pPr>
              <w:tabs>
                <w:tab w:val="decimal" w:pos="124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13,756</w:t>
            </w:r>
          </w:p>
        </w:tc>
        <w:tc>
          <w:tcPr>
            <w:tcW w:w="270" w:type="dxa"/>
            <w:tcBorders>
              <w:bottom w:val="nil"/>
            </w:tcBorders>
          </w:tcPr>
          <w:p w14:paraId="28BA57AE" w14:textId="77777777" w:rsidR="000A6669" w:rsidRPr="0033164D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C285E1" w14:textId="5FAA962E" w:rsidR="000A6669" w:rsidRPr="0033164D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111,289</w:t>
            </w:r>
          </w:p>
        </w:tc>
      </w:tr>
      <w:tr w:rsidR="000A6669" w:rsidRPr="0033164D" w14:paraId="2427967C" w14:textId="77777777" w:rsidTr="00675667">
        <w:trPr>
          <w:cantSplit/>
        </w:trPr>
        <w:tc>
          <w:tcPr>
            <w:tcW w:w="5571" w:type="dxa"/>
          </w:tcPr>
          <w:p w14:paraId="18BBF941" w14:textId="77777777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7E55F5F8" w14:textId="77777777" w:rsidR="000A6669" w:rsidRPr="0033164D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CA369C" w14:textId="3C1B6FED" w:rsidR="000A6669" w:rsidRPr="0033164D" w:rsidRDefault="00856C59" w:rsidP="001A6552">
            <w:pPr>
              <w:tabs>
                <w:tab w:val="decimal" w:pos="10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29DE0E7" w14:textId="77777777" w:rsidR="000A6669" w:rsidRPr="0033164D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9DCC7" w14:textId="56EAC1FF" w:rsidR="000A6669" w:rsidRPr="0033164D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A6669" w:rsidRPr="0033164D" w14:paraId="6D2E002A" w14:textId="77777777" w:rsidTr="00675667">
        <w:trPr>
          <w:cantSplit/>
        </w:trPr>
        <w:tc>
          <w:tcPr>
            <w:tcW w:w="5571" w:type="dxa"/>
            <w:tcBorders>
              <w:top w:val="nil"/>
              <w:bottom w:val="nil"/>
            </w:tcBorders>
          </w:tcPr>
          <w:p w14:paraId="1DC4E4DF" w14:textId="77777777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CFFFA" w14:textId="77777777" w:rsidR="000A6669" w:rsidRPr="0033164D" w:rsidRDefault="000A6669" w:rsidP="000A6669">
            <w:pPr>
              <w:tabs>
                <w:tab w:val="decimal" w:pos="894"/>
              </w:tabs>
              <w:ind w:left="-17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4DFCE" w14:textId="70FC5198" w:rsidR="000A6669" w:rsidRPr="0033164D" w:rsidRDefault="00856C59" w:rsidP="000A6669">
            <w:pPr>
              <w:tabs>
                <w:tab w:val="decimal" w:pos="124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13,756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4AAE56" w14:textId="77777777" w:rsidR="000A6669" w:rsidRPr="0033164D" w:rsidRDefault="000A6669" w:rsidP="000A6669">
            <w:pPr>
              <w:tabs>
                <w:tab w:val="decimal" w:pos="89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A0F048A" w14:textId="221C0D7D" w:rsidR="000A6669" w:rsidRPr="0033164D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111,220</w:t>
            </w:r>
          </w:p>
        </w:tc>
      </w:tr>
    </w:tbl>
    <w:p w14:paraId="18C949E4" w14:textId="77777777" w:rsidR="00031ECB" w:rsidRPr="0033164D" w:rsidRDefault="00031ECB" w:rsidP="00031ECB">
      <w:pPr>
        <w:overflowPunct/>
        <w:autoSpaceDE/>
        <w:autoSpaceDN/>
        <w:adjustRightInd/>
        <w:ind w:left="540"/>
        <w:jc w:val="thaiDistribute"/>
        <w:textAlignment w:val="auto"/>
        <w:rPr>
          <w:rFonts w:asciiTheme="majorBidi" w:eastAsia="Cordia New" w:hAnsiTheme="majorBidi" w:cstheme="majorBidi"/>
          <w:sz w:val="30"/>
          <w:szCs w:val="30"/>
          <w:cs/>
          <w:lang w:val="th-TH"/>
        </w:rPr>
      </w:pPr>
    </w:p>
    <w:p w14:paraId="7D246267" w14:textId="266A2B2C" w:rsidR="00031ECB" w:rsidRPr="0033164D" w:rsidRDefault="00031ECB" w:rsidP="00F81B2C">
      <w:pPr>
        <w:tabs>
          <w:tab w:val="left" w:pos="91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30300" w:rsidRPr="0033164D">
        <w:rPr>
          <w:rFonts w:asciiTheme="majorBidi" w:hAnsiTheme="majorBidi" w:cstheme="majorBidi"/>
          <w:sz w:val="30"/>
          <w:szCs w:val="30"/>
        </w:rPr>
        <w:t>3</w:t>
      </w:r>
      <w:r w:rsidR="000A6669" w:rsidRPr="0033164D">
        <w:rPr>
          <w:rFonts w:asciiTheme="majorBidi" w:hAnsiTheme="majorBidi" w:cstheme="majorBidi"/>
          <w:sz w:val="30"/>
          <w:szCs w:val="30"/>
        </w:rPr>
        <w:t xml:space="preserve">0 </w:t>
      </w:r>
      <w:r w:rsidR="004F32BF" w:rsidRPr="0033164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A6669" w:rsidRPr="003316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05B47" w:rsidRPr="0033164D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005B47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>เงินค้างรับเกี่ยวกับการประกันภัยต่อแยกตามอายุมีดังนี้</w:t>
      </w:r>
    </w:p>
    <w:p w14:paraId="77DFFA8E" w14:textId="77777777" w:rsidR="00031ECB" w:rsidRPr="0033164D" w:rsidRDefault="00031ECB" w:rsidP="00031ECB">
      <w:pPr>
        <w:ind w:left="540" w:hanging="54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270"/>
        <w:gridCol w:w="1530"/>
        <w:gridCol w:w="270"/>
        <w:gridCol w:w="1440"/>
      </w:tblGrid>
      <w:tr w:rsidR="000A6669" w:rsidRPr="0033164D" w14:paraId="1042A6EA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69C2493" w14:textId="77777777" w:rsidR="000A6669" w:rsidRPr="0033164D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341983" w14:textId="77777777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C35E9A" w14:textId="4A0CF6BC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32BF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1113A2" w14:textId="77777777" w:rsidR="000A6669" w:rsidRPr="0033164D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B17F4" w14:textId="1F8CB6D9" w:rsidR="000A6669" w:rsidRPr="0033164D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A6669" w:rsidRPr="0033164D" w14:paraId="4E6D674B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680A061F" w14:textId="77777777" w:rsidR="000A6669" w:rsidRPr="0033164D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99B46C" w14:textId="77777777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AAB8B7F" w14:textId="2324C112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34F11" w14:textId="77777777" w:rsidR="000A6669" w:rsidRPr="0033164D" w:rsidRDefault="000A6669" w:rsidP="000A6669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CD2766" w14:textId="75805B53" w:rsidR="000A6669" w:rsidRPr="0033164D" w:rsidRDefault="000A6669" w:rsidP="000A6669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A6669" w:rsidRPr="0033164D" w14:paraId="169DDC27" w14:textId="77777777" w:rsidTr="00031ECB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20902C" w14:textId="77777777" w:rsidR="000A6669" w:rsidRPr="0033164D" w:rsidRDefault="000A6669" w:rsidP="000A6669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47BF5A" w14:textId="77777777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tcBorders>
              <w:top w:val="nil"/>
              <w:bottom w:val="nil"/>
            </w:tcBorders>
          </w:tcPr>
          <w:p w14:paraId="6D84B197" w14:textId="603D136A" w:rsidR="000A6669" w:rsidRPr="0033164D" w:rsidRDefault="000A6669" w:rsidP="000A6669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A6669" w:rsidRPr="0033164D" w14:paraId="6C1712CB" w14:textId="77777777" w:rsidTr="00A816C3">
        <w:trPr>
          <w:cantSplit/>
        </w:trPr>
        <w:tc>
          <w:tcPr>
            <w:tcW w:w="5580" w:type="dxa"/>
          </w:tcPr>
          <w:p w14:paraId="41138608" w14:textId="77777777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ยังไม่ถึงกำหนดรับชำระ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2509ADC9" w14:textId="77777777" w:rsidR="000A6669" w:rsidRPr="0033164D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7F5CB96E" w14:textId="57997620" w:rsidR="000A6669" w:rsidRPr="0033164D" w:rsidRDefault="00856C59" w:rsidP="000A6669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5,628</w:t>
            </w:r>
          </w:p>
        </w:tc>
        <w:tc>
          <w:tcPr>
            <w:tcW w:w="270" w:type="dxa"/>
            <w:tcBorders>
              <w:bottom w:val="nil"/>
            </w:tcBorders>
          </w:tcPr>
          <w:p w14:paraId="2342A0C2" w14:textId="77777777" w:rsidR="000A6669" w:rsidRPr="0033164D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1DE640" w14:textId="0C44BCEE" w:rsidR="000A6669" w:rsidRPr="0033164D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109,664</w:t>
            </w:r>
          </w:p>
        </w:tc>
      </w:tr>
      <w:tr w:rsidR="000A6669" w:rsidRPr="0033164D" w14:paraId="3D39E1A2" w14:textId="77777777" w:rsidTr="00A816C3">
        <w:trPr>
          <w:cantSplit/>
        </w:trPr>
        <w:tc>
          <w:tcPr>
            <w:tcW w:w="5580" w:type="dxa"/>
          </w:tcPr>
          <w:p w14:paraId="4C38E504" w14:textId="77777777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3DB69A41" w14:textId="77777777" w:rsidR="000A6669" w:rsidRPr="0033164D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21487440" w14:textId="77777777" w:rsidR="000A6669" w:rsidRPr="0033164D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3A07D69" w14:textId="77777777" w:rsidR="000A6669" w:rsidRPr="0033164D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F80DE4" w14:textId="77777777" w:rsidR="000A6669" w:rsidRPr="0033164D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669" w:rsidRPr="0033164D" w14:paraId="698A154C" w14:textId="77777777" w:rsidTr="00516C2B">
        <w:trPr>
          <w:cantSplit/>
        </w:trPr>
        <w:tc>
          <w:tcPr>
            <w:tcW w:w="5580" w:type="dxa"/>
            <w:vAlign w:val="bottom"/>
          </w:tcPr>
          <w:p w14:paraId="40030F86" w14:textId="05315CCD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5077565B" w14:textId="77777777" w:rsidR="000A6669" w:rsidRPr="0033164D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0D38B043" w14:textId="77C9B3A5" w:rsidR="000A6669" w:rsidRPr="0033164D" w:rsidRDefault="00856C59" w:rsidP="009A70FF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8,128</w:t>
            </w:r>
          </w:p>
        </w:tc>
        <w:tc>
          <w:tcPr>
            <w:tcW w:w="270" w:type="dxa"/>
            <w:tcBorders>
              <w:bottom w:val="nil"/>
            </w:tcBorders>
          </w:tcPr>
          <w:p w14:paraId="52CEAD97" w14:textId="77777777" w:rsidR="000A6669" w:rsidRPr="0033164D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E65CFC" w14:textId="503CD7E0" w:rsidR="000A6669" w:rsidRPr="0033164D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</w:tr>
      <w:tr w:rsidR="000A6669" w:rsidRPr="0033164D" w14:paraId="744FAB65" w14:textId="77777777" w:rsidTr="00516C2B">
        <w:trPr>
          <w:cantSplit/>
        </w:trPr>
        <w:tc>
          <w:tcPr>
            <w:tcW w:w="5580" w:type="dxa"/>
            <w:vAlign w:val="bottom"/>
          </w:tcPr>
          <w:p w14:paraId="7091DCCA" w14:textId="4F44D787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tcBorders>
              <w:bottom w:val="nil"/>
            </w:tcBorders>
          </w:tcPr>
          <w:p w14:paraId="26D02287" w14:textId="77777777" w:rsidR="000A6669" w:rsidRPr="0033164D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nil"/>
            </w:tcBorders>
            <w:vAlign w:val="bottom"/>
          </w:tcPr>
          <w:p w14:paraId="19C95350" w14:textId="5B6E130E" w:rsidR="000A6669" w:rsidRPr="0033164D" w:rsidRDefault="00856C59" w:rsidP="001A6552">
            <w:pPr>
              <w:tabs>
                <w:tab w:val="decimal" w:pos="10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B8DD55D" w14:textId="77777777" w:rsidR="000A6669" w:rsidRPr="0033164D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3F3E8E" w14:textId="30C14FC2" w:rsidR="000A6669" w:rsidRPr="0033164D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0A6669" w:rsidRPr="0033164D" w14:paraId="19309173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2F6F2B6B" w14:textId="623E1539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E166BC" w14:textId="77777777" w:rsidR="000A6669" w:rsidRPr="0033164D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202F2359" w14:textId="2CDEC4E9" w:rsidR="000A6669" w:rsidRPr="0033164D" w:rsidRDefault="00856C59" w:rsidP="009A70FF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13,756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6BDA22" w14:textId="77777777" w:rsidR="000A6669" w:rsidRPr="0033164D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C2B2A" w14:textId="229DF64A" w:rsidR="000A6669" w:rsidRPr="0033164D" w:rsidRDefault="000A6669" w:rsidP="000A6669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111,289</w:t>
            </w:r>
          </w:p>
        </w:tc>
      </w:tr>
      <w:tr w:rsidR="000A6669" w:rsidRPr="0033164D" w14:paraId="0E68667B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77489C2D" w14:textId="3C1DC042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C5B6A" w14:textId="77777777" w:rsidR="000A6669" w:rsidRPr="0033164D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vAlign w:val="bottom"/>
          </w:tcPr>
          <w:p w14:paraId="046BCF19" w14:textId="45B1A339" w:rsidR="000A6669" w:rsidRPr="0033164D" w:rsidRDefault="00856C59" w:rsidP="001A6552">
            <w:pPr>
              <w:tabs>
                <w:tab w:val="decimal" w:pos="106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4A08A" w14:textId="77777777" w:rsidR="000A6669" w:rsidRPr="0033164D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BF9949" w14:textId="54281A06" w:rsidR="000A6669" w:rsidRPr="0033164D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A6669" w:rsidRPr="0033164D" w14:paraId="68FE66E7" w14:textId="77777777" w:rsidTr="00BE6EDD">
        <w:trPr>
          <w:cantSplit/>
        </w:trPr>
        <w:tc>
          <w:tcPr>
            <w:tcW w:w="5580" w:type="dxa"/>
            <w:tcBorders>
              <w:top w:val="nil"/>
              <w:bottom w:val="nil"/>
            </w:tcBorders>
          </w:tcPr>
          <w:p w14:paraId="563031CF" w14:textId="62665F98" w:rsidR="000A6669" w:rsidRPr="0033164D" w:rsidRDefault="000A6669" w:rsidP="000A6669">
            <w:pPr>
              <w:ind w:left="16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รวมเงินค้างรับเกี่ยวกับการประกันภัยต่อ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F3A3B9" w14:textId="77777777" w:rsidR="000A6669" w:rsidRPr="0033164D" w:rsidRDefault="000A6669" w:rsidP="000A6669">
            <w:pPr>
              <w:tabs>
                <w:tab w:val="decimal" w:pos="83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DCBBA9" w14:textId="17B639B0" w:rsidR="000A6669" w:rsidRPr="0033164D" w:rsidRDefault="00856C59" w:rsidP="000A6669">
            <w:pPr>
              <w:tabs>
                <w:tab w:val="decimal" w:pos="124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13,756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1818DD" w14:textId="77777777" w:rsidR="000A6669" w:rsidRPr="0033164D" w:rsidRDefault="000A6669" w:rsidP="000A6669">
            <w:pPr>
              <w:tabs>
                <w:tab w:val="decimal" w:pos="831"/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47EA149" w14:textId="0EDE941F" w:rsidR="000A6669" w:rsidRPr="0033164D" w:rsidRDefault="000A6669" w:rsidP="000A6669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111,220</w:t>
            </w:r>
          </w:p>
        </w:tc>
      </w:tr>
    </w:tbl>
    <w:p w14:paraId="3438F145" w14:textId="77777777" w:rsidR="0019457E" w:rsidRPr="0033164D" w:rsidRDefault="0019457E" w:rsidP="00E7077A">
      <w:pPr>
        <w:ind w:left="540" w:hanging="540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</w:pPr>
    </w:p>
    <w:p w14:paraId="6BEDFEA0" w14:textId="77777777" w:rsidR="00E11092" w:rsidRPr="0033164D" w:rsidRDefault="00E1109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b/>
          <w:bCs/>
          <w:sz w:val="30"/>
          <w:szCs w:val="30"/>
          <w:lang w:eastAsia="ko-KR"/>
        </w:rPr>
      </w:pPr>
      <w:r w:rsidRPr="0033164D">
        <w:rPr>
          <w:rFonts w:asciiTheme="majorBidi" w:eastAsia="Batang" w:hAnsiTheme="majorBidi" w:cstheme="majorBidi"/>
          <w:b/>
          <w:bCs/>
          <w:sz w:val="30"/>
          <w:szCs w:val="30"/>
          <w:cs/>
          <w:lang w:eastAsia="ko-KR"/>
        </w:rPr>
        <w:br w:type="page"/>
      </w:r>
    </w:p>
    <w:p w14:paraId="47BE2BC8" w14:textId="6697E30B" w:rsidR="00FF6992" w:rsidRPr="0033164D" w:rsidRDefault="00E803A1" w:rsidP="00CF7E97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33164D">
        <w:rPr>
          <w:rFonts w:asciiTheme="majorBidi" w:hAnsiTheme="majorBidi" w:cstheme="majorBidi"/>
          <w:b/>
          <w:bCs/>
        </w:rPr>
        <w:t>6</w:t>
      </w:r>
      <w:r w:rsidR="00FF6992" w:rsidRPr="0033164D">
        <w:rPr>
          <w:rFonts w:asciiTheme="majorBidi" w:hAnsiTheme="majorBidi" w:cstheme="majorBidi"/>
          <w:b/>
          <w:bCs/>
        </w:rPr>
        <w:tab/>
      </w:r>
      <w:r w:rsidR="00FF6992" w:rsidRPr="0033164D">
        <w:rPr>
          <w:rFonts w:asciiTheme="majorBidi" w:hAnsiTheme="majorBidi" w:cstheme="majorBidi"/>
          <w:b/>
          <w:bCs/>
          <w:cs/>
        </w:rPr>
        <w:t>เงินลงทุนในหลักทรัพย์</w:t>
      </w:r>
    </w:p>
    <w:p w14:paraId="462EDCD6" w14:textId="77777777" w:rsidR="00CF7E97" w:rsidRPr="0033164D" w:rsidRDefault="00CF7E97" w:rsidP="00CF7E97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</w:p>
    <w:p w14:paraId="5871B392" w14:textId="78DCB594" w:rsidR="00FF6992" w:rsidRPr="0033164D" w:rsidRDefault="00E803A1" w:rsidP="00CF7E97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  <w:r w:rsidRPr="0033164D">
        <w:rPr>
          <w:rFonts w:ascii="Angsana New" w:hAnsi="Angsana New"/>
          <w:b/>
          <w:bCs/>
          <w:sz w:val="30"/>
          <w:szCs w:val="30"/>
        </w:rPr>
        <w:t>6</w:t>
      </w:r>
      <w:r w:rsidR="00CE4F74" w:rsidRPr="0033164D">
        <w:rPr>
          <w:rFonts w:ascii="Angsana New" w:hAnsi="Angsana New"/>
          <w:b/>
          <w:bCs/>
          <w:sz w:val="30"/>
          <w:szCs w:val="30"/>
          <w:cs/>
        </w:rPr>
        <w:t>.1</w:t>
      </w:r>
      <w:r w:rsidR="00CE4F74" w:rsidRPr="0033164D">
        <w:rPr>
          <w:rFonts w:ascii="Angsana New" w:hAnsi="Angsana New"/>
          <w:b/>
          <w:bCs/>
          <w:sz w:val="30"/>
          <w:szCs w:val="30"/>
          <w:cs/>
        </w:rPr>
        <w:tab/>
        <w:t>ประเภทของเงินลงทุนในหลักทรัพย์ตามการวัดมูลค่า มีดังนี้</w:t>
      </w:r>
    </w:p>
    <w:p w14:paraId="6AAEBBA6" w14:textId="46C966A3" w:rsidR="00003CD9" w:rsidRPr="0033164D" w:rsidRDefault="00003CD9" w:rsidP="00CF7E97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0"/>
        <w:gridCol w:w="270"/>
        <w:gridCol w:w="1260"/>
        <w:gridCol w:w="270"/>
        <w:gridCol w:w="1260"/>
        <w:gridCol w:w="270"/>
        <w:gridCol w:w="1251"/>
      </w:tblGrid>
      <w:tr w:rsidR="00005B47" w:rsidRPr="0033164D" w14:paraId="3E75DA27" w14:textId="77777777" w:rsidTr="00194559">
        <w:trPr>
          <w:tblHeader/>
        </w:trPr>
        <w:tc>
          <w:tcPr>
            <w:tcW w:w="3240" w:type="dxa"/>
          </w:tcPr>
          <w:p w14:paraId="697511FB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B3FC571" w14:textId="57CD45BB" w:rsidR="00005B47" w:rsidRPr="0033164D" w:rsidRDefault="00005B47" w:rsidP="00CF7E9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0A6669"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0 </w:t>
            </w:r>
            <w:r w:rsidR="004F32BF" w:rsidRPr="0033164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กันยายน</w:t>
            </w: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</w:tcPr>
          <w:p w14:paraId="6886522C" w14:textId="77777777" w:rsidR="00005B47" w:rsidRPr="0033164D" w:rsidRDefault="00005B47" w:rsidP="00CF7E9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81" w:type="dxa"/>
            <w:gridSpan w:val="3"/>
          </w:tcPr>
          <w:p w14:paraId="040B3ED3" w14:textId="77777777" w:rsidR="00005B47" w:rsidRPr="0033164D" w:rsidRDefault="00005B47" w:rsidP="00CF7E97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33164D" w14:paraId="295605A0" w14:textId="77777777" w:rsidTr="00194559">
        <w:trPr>
          <w:tblHeader/>
        </w:trPr>
        <w:tc>
          <w:tcPr>
            <w:tcW w:w="3240" w:type="dxa"/>
          </w:tcPr>
          <w:p w14:paraId="4A3ED82B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7C6D4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2793B1B9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15BF9A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645608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4537A4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1B74540A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8C8C5B8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5B47" w:rsidRPr="0033164D" w14:paraId="6C239CE3" w14:textId="77777777" w:rsidTr="00194559">
        <w:trPr>
          <w:tblHeader/>
        </w:trPr>
        <w:tc>
          <w:tcPr>
            <w:tcW w:w="3240" w:type="dxa"/>
          </w:tcPr>
          <w:p w14:paraId="6422A689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5BC6B0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7BE21D82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9300AF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1E8E082D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DC6E94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88B0181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7C56E41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005B47" w:rsidRPr="0033164D" w14:paraId="4304CCDD" w14:textId="77777777" w:rsidTr="00194559">
        <w:trPr>
          <w:tblHeader/>
        </w:trPr>
        <w:tc>
          <w:tcPr>
            <w:tcW w:w="3240" w:type="dxa"/>
          </w:tcPr>
          <w:p w14:paraId="2D46923F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55661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5AF7265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47E82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7B3617B1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37D2AA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999BD38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9FCD1AF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005B47" w:rsidRPr="0033164D" w14:paraId="7FDF822A" w14:textId="77777777" w:rsidTr="00194559">
        <w:trPr>
          <w:tblHeader/>
        </w:trPr>
        <w:tc>
          <w:tcPr>
            <w:tcW w:w="3240" w:type="dxa"/>
          </w:tcPr>
          <w:p w14:paraId="2A340D28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1" w:type="dxa"/>
            <w:gridSpan w:val="7"/>
          </w:tcPr>
          <w:p w14:paraId="29E98D53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33164D" w14:paraId="172C0588" w14:textId="77777777" w:rsidTr="00194559">
        <w:tc>
          <w:tcPr>
            <w:tcW w:w="3240" w:type="dxa"/>
            <w:vAlign w:val="bottom"/>
          </w:tcPr>
          <w:p w14:paraId="3C917D5E" w14:textId="77777777" w:rsidR="00005B47" w:rsidRPr="0033164D" w:rsidRDefault="00005B47" w:rsidP="00CF7E97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เงินลงทุนที่วัดมูลค่ายุติธรรมผ่าน</w:t>
            </w:r>
          </w:p>
          <w:p w14:paraId="34835F95" w14:textId="77777777" w:rsidR="00005B47" w:rsidRPr="0033164D" w:rsidRDefault="00005B47" w:rsidP="00CF7E97">
            <w:pPr>
              <w:ind w:right="-43" w:firstLine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</w:tcPr>
          <w:p w14:paraId="2EF6A834" w14:textId="77777777" w:rsidR="00005B47" w:rsidRPr="0033164D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F9AE6" w14:textId="77777777" w:rsidR="00005B47" w:rsidRPr="0033164D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063262" w14:textId="77777777" w:rsidR="00005B47" w:rsidRPr="0033164D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7C8B8" w14:textId="77777777" w:rsidR="00005B47" w:rsidRPr="0033164D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6C22FF" w14:textId="77777777" w:rsidR="00005B47" w:rsidRPr="0033164D" w:rsidRDefault="00005B47" w:rsidP="00CF7E97">
            <w:pPr>
              <w:tabs>
                <w:tab w:val="decimal" w:pos="102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756B2" w14:textId="77777777" w:rsidR="00005B47" w:rsidRPr="0033164D" w:rsidRDefault="00005B47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14:paraId="0215BE23" w14:textId="77777777" w:rsidR="00005B47" w:rsidRPr="0033164D" w:rsidRDefault="00005B47" w:rsidP="00CF7E97">
            <w:pPr>
              <w:tabs>
                <w:tab w:val="decimal" w:pos="1024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33164D" w14:paraId="63550B12" w14:textId="77777777" w:rsidTr="00194559">
        <w:tc>
          <w:tcPr>
            <w:tcW w:w="3240" w:type="dxa"/>
            <w:vAlign w:val="bottom"/>
          </w:tcPr>
          <w:p w14:paraId="777610F5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260" w:type="dxa"/>
          </w:tcPr>
          <w:p w14:paraId="077585DC" w14:textId="26B6B1DE" w:rsidR="00194559" w:rsidRPr="0033164D" w:rsidRDefault="00856C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7,143</w:t>
            </w:r>
          </w:p>
        </w:tc>
        <w:tc>
          <w:tcPr>
            <w:tcW w:w="270" w:type="dxa"/>
          </w:tcPr>
          <w:p w14:paraId="429D1054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884454" w14:textId="6FF480C4" w:rsidR="00194559" w:rsidRPr="0033164D" w:rsidRDefault="00856C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331,046</w:t>
            </w:r>
          </w:p>
        </w:tc>
        <w:tc>
          <w:tcPr>
            <w:tcW w:w="270" w:type="dxa"/>
          </w:tcPr>
          <w:p w14:paraId="6CB20DE0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CB2F88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5EEB3046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FA7CC49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</w:tr>
      <w:tr w:rsidR="00194559" w:rsidRPr="0033164D" w14:paraId="31CAE708" w14:textId="77777777" w:rsidTr="00194559">
        <w:tc>
          <w:tcPr>
            <w:tcW w:w="3240" w:type="dxa"/>
            <w:vAlign w:val="bottom"/>
          </w:tcPr>
          <w:p w14:paraId="3E80CBFB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E2F0D" w14:textId="0796313C" w:rsidR="00194559" w:rsidRPr="0033164D" w:rsidRDefault="00856C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7,143</w:t>
            </w:r>
          </w:p>
        </w:tc>
        <w:tc>
          <w:tcPr>
            <w:tcW w:w="270" w:type="dxa"/>
          </w:tcPr>
          <w:p w14:paraId="170001E2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54EDD3" w14:textId="61A6176C" w:rsidR="00194559" w:rsidRPr="0033164D" w:rsidRDefault="00856C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331,046</w:t>
            </w:r>
          </w:p>
        </w:tc>
        <w:tc>
          <w:tcPr>
            <w:tcW w:w="270" w:type="dxa"/>
          </w:tcPr>
          <w:p w14:paraId="3334B6BB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853002D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7,143</w:t>
            </w:r>
          </w:p>
        </w:tc>
        <w:tc>
          <w:tcPr>
            <w:tcW w:w="270" w:type="dxa"/>
          </w:tcPr>
          <w:p w14:paraId="733A6276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21E037D7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</w:tr>
      <w:tr w:rsidR="00194559" w:rsidRPr="0033164D" w14:paraId="5A0805A6" w14:textId="77777777" w:rsidTr="00194559">
        <w:tc>
          <w:tcPr>
            <w:tcW w:w="3240" w:type="dxa"/>
            <w:vAlign w:val="bottom"/>
          </w:tcPr>
          <w:p w14:paraId="500DF306" w14:textId="4C2DD104" w:rsidR="00194559" w:rsidRPr="0033164D" w:rsidRDefault="00194559" w:rsidP="0084565F">
            <w:pPr>
              <w:ind w:left="344" w:right="-43" w:hanging="3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บวก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ผลกำไรจากการวัดมูลค่ายุติธรร</w:t>
            </w:r>
            <w:r w:rsidR="0084565F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ของเงินลงทุนผ่านกำไรขาดทุน</w:t>
            </w:r>
          </w:p>
        </w:tc>
        <w:tc>
          <w:tcPr>
            <w:tcW w:w="1260" w:type="dxa"/>
          </w:tcPr>
          <w:p w14:paraId="42311435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105B9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A58D8F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46A76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E4FD98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E18A0E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B7A331F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33164D" w14:paraId="453CD484" w14:textId="77777777" w:rsidTr="00194559">
        <w:tc>
          <w:tcPr>
            <w:tcW w:w="3240" w:type="dxa"/>
            <w:vAlign w:val="bottom"/>
          </w:tcPr>
          <w:p w14:paraId="00CDA5E6" w14:textId="77777777" w:rsidR="00194559" w:rsidRPr="0033164D" w:rsidRDefault="00194559" w:rsidP="00CF7E97">
            <w:pPr>
              <w:ind w:left="346" w:right="-43" w:hanging="3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เบ็ดเสร็จอื่น</w:t>
            </w:r>
          </w:p>
        </w:tc>
        <w:tc>
          <w:tcPr>
            <w:tcW w:w="1260" w:type="dxa"/>
          </w:tcPr>
          <w:p w14:paraId="6C620DF1" w14:textId="15F97F0E" w:rsidR="00194559" w:rsidRPr="0033164D" w:rsidRDefault="00856C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323,907</w:t>
            </w:r>
          </w:p>
        </w:tc>
        <w:tc>
          <w:tcPr>
            <w:tcW w:w="270" w:type="dxa"/>
          </w:tcPr>
          <w:p w14:paraId="08BDC8E5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0BF3F" w14:textId="7391B27E" w:rsidR="00194559" w:rsidRPr="0033164D" w:rsidRDefault="00856C59" w:rsidP="00CF7E97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45CDB9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F1F32B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323,635</w:t>
            </w:r>
          </w:p>
        </w:tc>
        <w:tc>
          <w:tcPr>
            <w:tcW w:w="270" w:type="dxa"/>
          </w:tcPr>
          <w:p w14:paraId="270AA4F8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5E678A98" w14:textId="77777777" w:rsidR="00194559" w:rsidRPr="0033164D" w:rsidRDefault="00194559" w:rsidP="00CF7E9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33164D" w14:paraId="3AD8E5F9" w14:textId="77777777" w:rsidTr="00194559">
        <w:tc>
          <w:tcPr>
            <w:tcW w:w="3240" w:type="dxa"/>
            <w:vAlign w:val="bottom"/>
          </w:tcPr>
          <w:p w14:paraId="49B1A9FD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D3272D" w14:textId="461EF40E" w:rsidR="00194559" w:rsidRPr="0033164D" w:rsidRDefault="00856C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(4)</w:t>
            </w:r>
          </w:p>
        </w:tc>
        <w:tc>
          <w:tcPr>
            <w:tcW w:w="270" w:type="dxa"/>
          </w:tcPr>
          <w:p w14:paraId="2292C224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2E9BEB" w14:textId="5B7C1BDA" w:rsidR="00194559" w:rsidRPr="0033164D" w:rsidRDefault="00856C59" w:rsidP="00CF7E97">
            <w:pPr>
              <w:tabs>
                <w:tab w:val="decimal" w:pos="7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E207317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EC28C7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7E51198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9E0A9A4" w14:textId="77777777" w:rsidR="00194559" w:rsidRPr="0033164D" w:rsidRDefault="00194559" w:rsidP="00CF7E97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33164D" w14:paraId="63DD1301" w14:textId="77777777" w:rsidTr="00194559">
        <w:tc>
          <w:tcPr>
            <w:tcW w:w="3240" w:type="dxa"/>
            <w:vAlign w:val="bottom"/>
          </w:tcPr>
          <w:p w14:paraId="2DFB62CA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รวมเงินลงทุนที่วัดมูลค่ายุติธรรมผ่าน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09B75A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BB49D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DCB85D" w14:textId="3DD590E4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998CA6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B56D03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3C21C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54DAAAF3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4559" w:rsidRPr="0033164D" w14:paraId="4C238318" w14:textId="77777777" w:rsidTr="00194559">
        <w:tc>
          <w:tcPr>
            <w:tcW w:w="3240" w:type="dxa"/>
            <w:vAlign w:val="bottom"/>
          </w:tcPr>
          <w:p w14:paraId="332EE854" w14:textId="77777777" w:rsidR="00194559" w:rsidRPr="0033164D" w:rsidRDefault="00194559" w:rsidP="00CF7E97">
            <w:pPr>
              <w:ind w:left="166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993A5A0" w14:textId="10E83442" w:rsidR="00194559" w:rsidRPr="0033164D" w:rsidRDefault="00856C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331,046</w:t>
            </w:r>
          </w:p>
        </w:tc>
        <w:tc>
          <w:tcPr>
            <w:tcW w:w="270" w:type="dxa"/>
          </w:tcPr>
          <w:p w14:paraId="2045AD10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0D12A9" w14:textId="0D07D131" w:rsidR="00194559" w:rsidRPr="0033164D" w:rsidRDefault="00856C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331,046</w:t>
            </w:r>
          </w:p>
        </w:tc>
        <w:tc>
          <w:tcPr>
            <w:tcW w:w="270" w:type="dxa"/>
          </w:tcPr>
          <w:p w14:paraId="0C919AB0" w14:textId="77777777" w:rsidR="00194559" w:rsidRPr="0033164D" w:rsidRDefault="00194559" w:rsidP="00CF7E97">
            <w:pPr>
              <w:tabs>
                <w:tab w:val="decimal" w:pos="102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8E81BBE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</w:tcPr>
          <w:p w14:paraId="0B7D1EA5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14:paraId="5A0D5284" w14:textId="77777777" w:rsidR="00194559" w:rsidRPr="0033164D" w:rsidRDefault="00194559" w:rsidP="00CF7E97">
            <w:pPr>
              <w:tabs>
                <w:tab w:val="decimal" w:pos="1024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</w:tr>
    </w:tbl>
    <w:p w14:paraId="37735C3F" w14:textId="1E5D1D87" w:rsidR="00005B47" w:rsidRPr="0033164D" w:rsidRDefault="00005B47" w:rsidP="00FF699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7EE9CC9" w14:textId="77777777" w:rsidR="00143A91" w:rsidRPr="0033164D" w:rsidRDefault="00143A91">
      <w:pPr>
        <w:rPr>
          <w:rFonts w:asciiTheme="majorBidi" w:hAnsiTheme="majorBidi" w:cstheme="majorBidi"/>
        </w:rPr>
      </w:pPr>
      <w:r w:rsidRPr="0033164D">
        <w:rPr>
          <w:rFonts w:asciiTheme="majorBidi" w:hAnsiTheme="majorBidi"/>
          <w:cs/>
        </w:rPr>
        <w:br w:type="page"/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269"/>
        <w:gridCol w:w="270"/>
        <w:gridCol w:w="1260"/>
        <w:gridCol w:w="270"/>
        <w:gridCol w:w="1269"/>
        <w:gridCol w:w="270"/>
        <w:gridCol w:w="1269"/>
      </w:tblGrid>
      <w:tr w:rsidR="00005B47" w:rsidRPr="0033164D" w14:paraId="11B24C20" w14:textId="77777777" w:rsidTr="00194559">
        <w:trPr>
          <w:tblHeader/>
        </w:trPr>
        <w:tc>
          <w:tcPr>
            <w:tcW w:w="3240" w:type="dxa"/>
          </w:tcPr>
          <w:p w14:paraId="72A652E4" w14:textId="50B62D24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</w:tcPr>
          <w:p w14:paraId="71C6E84A" w14:textId="13A6D48D" w:rsidR="00005B47" w:rsidRPr="0033164D" w:rsidRDefault="00005B47" w:rsidP="00CF7E97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C40BA8"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0 </w:t>
            </w:r>
            <w:r w:rsidR="004F32BF" w:rsidRPr="0033164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กันยา</w:t>
            </w:r>
            <w:r w:rsidR="00C40BA8" w:rsidRPr="0033164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ยน </w:t>
            </w: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6CA5BA3" w14:textId="77777777" w:rsidR="00005B47" w:rsidRPr="0033164D" w:rsidRDefault="00005B47" w:rsidP="00CF7E97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08" w:type="dxa"/>
            <w:gridSpan w:val="3"/>
          </w:tcPr>
          <w:p w14:paraId="4C2A66B0" w14:textId="77777777" w:rsidR="00005B47" w:rsidRPr="0033164D" w:rsidRDefault="00005B47" w:rsidP="00CF7E97">
            <w:pPr>
              <w:tabs>
                <w:tab w:val="left" w:pos="657"/>
                <w:tab w:val="left" w:pos="9360"/>
              </w:tabs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33164D" w14:paraId="53150A74" w14:textId="77777777" w:rsidTr="00194559">
        <w:trPr>
          <w:tblHeader/>
        </w:trPr>
        <w:tc>
          <w:tcPr>
            <w:tcW w:w="3240" w:type="dxa"/>
          </w:tcPr>
          <w:p w14:paraId="001F2778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639D0C7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330B4640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92D2F3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B39BFA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673AEA5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ราคาทุน/</w:t>
            </w:r>
          </w:p>
        </w:tc>
        <w:tc>
          <w:tcPr>
            <w:tcW w:w="270" w:type="dxa"/>
          </w:tcPr>
          <w:p w14:paraId="0EFFCE34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69667B4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5B47" w:rsidRPr="0033164D" w14:paraId="0DF0D2FB" w14:textId="77777777" w:rsidTr="00194559">
        <w:trPr>
          <w:tblHeader/>
        </w:trPr>
        <w:tc>
          <w:tcPr>
            <w:tcW w:w="3240" w:type="dxa"/>
          </w:tcPr>
          <w:p w14:paraId="693EE878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D6925C0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35DA0EA4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085E5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  <w:tc>
          <w:tcPr>
            <w:tcW w:w="270" w:type="dxa"/>
          </w:tcPr>
          <w:p w14:paraId="3CCD4D47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B1A6147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E12BB62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FAB693C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</w:tc>
      </w:tr>
      <w:tr w:rsidR="00005B47" w:rsidRPr="0033164D" w14:paraId="4CC02017" w14:textId="77777777" w:rsidTr="00194559">
        <w:trPr>
          <w:tblHeader/>
        </w:trPr>
        <w:tc>
          <w:tcPr>
            <w:tcW w:w="3240" w:type="dxa"/>
          </w:tcPr>
          <w:p w14:paraId="6ADA92CA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E3E44A5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5DC5220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47437B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70" w:type="dxa"/>
          </w:tcPr>
          <w:p w14:paraId="08F4A5D2" w14:textId="77777777" w:rsidR="00005B47" w:rsidRPr="0033164D" w:rsidRDefault="00005B47" w:rsidP="00CF7E9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C8A1E7D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49C079E6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8115A3F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</w:p>
        </w:tc>
      </w:tr>
      <w:tr w:rsidR="00005B47" w:rsidRPr="0033164D" w14:paraId="5BA6C4D4" w14:textId="77777777" w:rsidTr="00194559">
        <w:trPr>
          <w:tblHeader/>
        </w:trPr>
        <w:tc>
          <w:tcPr>
            <w:tcW w:w="3240" w:type="dxa"/>
          </w:tcPr>
          <w:p w14:paraId="019C0048" w14:textId="77777777" w:rsidR="00005B47" w:rsidRPr="0033164D" w:rsidRDefault="00005B47" w:rsidP="00CF7E97">
            <w:pPr>
              <w:ind w:right="-82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7" w:type="dxa"/>
            <w:gridSpan w:val="7"/>
          </w:tcPr>
          <w:p w14:paraId="58C3692D" w14:textId="77777777" w:rsidR="00005B47" w:rsidRPr="0033164D" w:rsidRDefault="00005B47" w:rsidP="00CF7E97">
            <w:pPr>
              <w:ind w:left="-108" w:right="-37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33164D" w14:paraId="6602DF31" w14:textId="77777777" w:rsidTr="00194559">
        <w:tc>
          <w:tcPr>
            <w:tcW w:w="3240" w:type="dxa"/>
            <w:vAlign w:val="bottom"/>
          </w:tcPr>
          <w:p w14:paraId="27D9EA62" w14:textId="77777777" w:rsidR="00005B47" w:rsidRPr="0033164D" w:rsidRDefault="00005B47" w:rsidP="00CF7E97">
            <w:pPr>
              <w:ind w:left="-24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เงินลงทุนที่วัดมูลค่าด้วยราคาทุน</w:t>
            </w:r>
          </w:p>
          <w:p w14:paraId="6E01849F" w14:textId="77777777" w:rsidR="00005B47" w:rsidRPr="0033164D" w:rsidRDefault="00005B47" w:rsidP="00CF7E97">
            <w:pPr>
              <w:ind w:left="-24" w:right="-43" w:firstLine="18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269" w:type="dxa"/>
          </w:tcPr>
          <w:p w14:paraId="4B49AB7E" w14:textId="77777777" w:rsidR="00005B47" w:rsidRPr="0033164D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4D19F" w14:textId="77777777" w:rsidR="00005B47" w:rsidRPr="0033164D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2A9A3A" w14:textId="77777777" w:rsidR="00005B47" w:rsidRPr="0033164D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B7843" w14:textId="77777777" w:rsidR="00005B47" w:rsidRPr="0033164D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15F19056" w14:textId="77777777" w:rsidR="00005B47" w:rsidRPr="0033164D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AFF97" w14:textId="77777777" w:rsidR="00005B47" w:rsidRPr="0033164D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9" w:type="dxa"/>
          </w:tcPr>
          <w:p w14:paraId="456C4794" w14:textId="77777777" w:rsidR="00005B47" w:rsidRPr="0033164D" w:rsidRDefault="00005B4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94559" w:rsidRPr="0033164D" w14:paraId="36B2624E" w14:textId="77777777" w:rsidTr="00194559">
        <w:tc>
          <w:tcPr>
            <w:tcW w:w="3240" w:type="dxa"/>
            <w:vAlign w:val="bottom"/>
          </w:tcPr>
          <w:p w14:paraId="17394042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69" w:type="dxa"/>
            <w:vAlign w:val="bottom"/>
          </w:tcPr>
          <w:p w14:paraId="0A62D535" w14:textId="311990F5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05681" w:rsidRPr="0033164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,990</w:t>
            </w:r>
          </w:p>
        </w:tc>
        <w:tc>
          <w:tcPr>
            <w:tcW w:w="270" w:type="dxa"/>
            <w:vAlign w:val="bottom"/>
          </w:tcPr>
          <w:p w14:paraId="0C9A12B2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CBF23C" w14:textId="475EE23B" w:rsidR="00194559" w:rsidRPr="0033164D" w:rsidRDefault="00D05681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692</w:t>
            </w:r>
            <w:r w:rsidR="00A41318" w:rsidRPr="0033164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,575</w:t>
            </w:r>
          </w:p>
        </w:tc>
        <w:tc>
          <w:tcPr>
            <w:tcW w:w="270" w:type="dxa"/>
          </w:tcPr>
          <w:p w14:paraId="6418AAC8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215CA355" w14:textId="77777777" w:rsidR="00194559" w:rsidRPr="0033164D" w:rsidRDefault="00194559" w:rsidP="00CF7E97">
            <w:pPr>
              <w:tabs>
                <w:tab w:val="decimal" w:pos="1006"/>
              </w:tabs>
              <w:ind w:left="-115" w:right="-115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873,585</w:t>
            </w:r>
          </w:p>
        </w:tc>
        <w:tc>
          <w:tcPr>
            <w:tcW w:w="270" w:type="dxa"/>
            <w:vAlign w:val="bottom"/>
          </w:tcPr>
          <w:p w14:paraId="79F2C433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15DCDF0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872,407</w:t>
            </w:r>
          </w:p>
        </w:tc>
      </w:tr>
      <w:tr w:rsidR="00194559" w:rsidRPr="0033164D" w14:paraId="7265B21A" w14:textId="77777777" w:rsidTr="00194559">
        <w:tc>
          <w:tcPr>
            <w:tcW w:w="3240" w:type="dxa"/>
            <w:vAlign w:val="bottom"/>
          </w:tcPr>
          <w:p w14:paraId="74721663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ตราสารหนี้ภาคเอกชน</w:t>
            </w:r>
          </w:p>
        </w:tc>
        <w:tc>
          <w:tcPr>
            <w:tcW w:w="1269" w:type="dxa"/>
          </w:tcPr>
          <w:p w14:paraId="57D1BBD0" w14:textId="710801D6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</w:tcPr>
          <w:p w14:paraId="241F117A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EE32E9" w14:textId="0BDD47CC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148,093</w:t>
            </w:r>
          </w:p>
        </w:tc>
        <w:tc>
          <w:tcPr>
            <w:tcW w:w="270" w:type="dxa"/>
          </w:tcPr>
          <w:p w14:paraId="0B23FA53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7E470848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</w:tcPr>
          <w:p w14:paraId="0615B2F6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97F4423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194559" w:rsidRPr="0033164D" w14:paraId="2D74DF99" w14:textId="77777777" w:rsidTr="00194559">
        <w:tc>
          <w:tcPr>
            <w:tcW w:w="3240" w:type="dxa"/>
            <w:vAlign w:val="bottom"/>
          </w:tcPr>
          <w:p w14:paraId="426E82E9" w14:textId="3C404D64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เงินฝากสถาบันการเงินที่ครบกำหนด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เกินกว่า </w:t>
            </w:r>
            <w:r w:rsidR="00CC38B0" w:rsidRPr="0033164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4A0FB0A" w14:textId="21D67955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992,000</w:t>
            </w:r>
          </w:p>
        </w:tc>
        <w:tc>
          <w:tcPr>
            <w:tcW w:w="270" w:type="dxa"/>
            <w:vAlign w:val="bottom"/>
          </w:tcPr>
          <w:p w14:paraId="4ECB72AB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FAE143" w14:textId="6839C89D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992,000</w:t>
            </w:r>
          </w:p>
        </w:tc>
        <w:tc>
          <w:tcPr>
            <w:tcW w:w="270" w:type="dxa"/>
          </w:tcPr>
          <w:p w14:paraId="4CA0AAB2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4AC1431C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  <w:tc>
          <w:tcPr>
            <w:tcW w:w="270" w:type="dxa"/>
            <w:vAlign w:val="bottom"/>
          </w:tcPr>
          <w:p w14:paraId="733857D8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38EEF08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192,000</w:t>
            </w:r>
          </w:p>
        </w:tc>
      </w:tr>
      <w:tr w:rsidR="00194559" w:rsidRPr="0033164D" w14:paraId="6F277457" w14:textId="77777777" w:rsidTr="00194559">
        <w:tc>
          <w:tcPr>
            <w:tcW w:w="3240" w:type="dxa"/>
            <w:vAlign w:val="bottom"/>
          </w:tcPr>
          <w:p w14:paraId="77B2B450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DBC690F" w14:textId="1B2CE1C0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D05681" w:rsidRPr="0033164D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,271</w:t>
            </w:r>
          </w:p>
        </w:tc>
        <w:tc>
          <w:tcPr>
            <w:tcW w:w="270" w:type="dxa"/>
          </w:tcPr>
          <w:p w14:paraId="60173200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E603C3" w14:textId="7C250D09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1,8</w:t>
            </w:r>
            <w:r w:rsidR="00D05681" w:rsidRPr="0033164D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,668</w:t>
            </w:r>
          </w:p>
        </w:tc>
        <w:tc>
          <w:tcPr>
            <w:tcW w:w="270" w:type="dxa"/>
          </w:tcPr>
          <w:p w14:paraId="372B40E8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165E1DF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1,346,866</w:t>
            </w:r>
          </w:p>
        </w:tc>
        <w:tc>
          <w:tcPr>
            <w:tcW w:w="270" w:type="dxa"/>
          </w:tcPr>
          <w:p w14:paraId="0C96D679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11AE84C0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1,202,874</w:t>
            </w:r>
          </w:p>
        </w:tc>
      </w:tr>
      <w:tr w:rsidR="00194559" w:rsidRPr="0033164D" w14:paraId="6DA1205D" w14:textId="77777777" w:rsidTr="00194559">
        <w:tc>
          <w:tcPr>
            <w:tcW w:w="3240" w:type="dxa"/>
            <w:vAlign w:val="bottom"/>
          </w:tcPr>
          <w:p w14:paraId="55581302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EDE046D" w14:textId="77777777" w:rsidR="00194559" w:rsidRPr="0033164D" w:rsidRDefault="00194559" w:rsidP="00CF7E97">
            <w:pPr>
              <w:ind w:left="156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165C9521" w14:textId="57647C87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133,192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8D1CA0F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8B0FA3" w14:textId="77777777" w:rsidR="00812437" w:rsidRPr="0033164D" w:rsidRDefault="00812437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418EB2" w14:textId="114EC65E" w:rsidR="00A41318" w:rsidRPr="0033164D" w:rsidRDefault="00A41318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50C1636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5BBCDD66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142,818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77866C57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AF74116" w14:textId="77777777" w:rsidR="00194559" w:rsidRPr="0033164D" w:rsidRDefault="00194559" w:rsidP="00CF7E97">
            <w:pPr>
              <w:tabs>
                <w:tab w:val="decimal" w:pos="780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88D004" w14:textId="77777777" w:rsidR="00194559" w:rsidRPr="0033164D" w:rsidRDefault="00194559" w:rsidP="00CF7E97">
            <w:pPr>
              <w:tabs>
                <w:tab w:val="decimal" w:pos="788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559" w:rsidRPr="0033164D" w14:paraId="354A95D6" w14:textId="77777777" w:rsidTr="00194559">
        <w:tc>
          <w:tcPr>
            <w:tcW w:w="3240" w:type="dxa"/>
            <w:vAlign w:val="bottom"/>
          </w:tcPr>
          <w:p w14:paraId="596373D0" w14:textId="77777777" w:rsidR="00194559" w:rsidRPr="0033164D" w:rsidRDefault="00194559" w:rsidP="00CF7E97">
            <w:pPr>
              <w:ind w:left="252" w:right="-4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รวมเงินลงทุนที่วัดมูลค่าด้วยราคาทุนตัดจำหน่าย  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58C445B" w14:textId="77777777" w:rsidR="00A41318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75EDF48" w14:textId="33643BCD" w:rsidR="00812437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D05681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,079</w:t>
            </w:r>
          </w:p>
        </w:tc>
        <w:tc>
          <w:tcPr>
            <w:tcW w:w="270" w:type="dxa"/>
          </w:tcPr>
          <w:p w14:paraId="6DA8BC7F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E983A1" w14:textId="77777777" w:rsidR="00812437" w:rsidRPr="0033164D" w:rsidRDefault="00812437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545130" w14:textId="4E561D31" w:rsidR="00A41318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1,83</w:t>
            </w:r>
            <w:r w:rsidR="00D05681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,668</w:t>
            </w:r>
          </w:p>
        </w:tc>
        <w:tc>
          <w:tcPr>
            <w:tcW w:w="270" w:type="dxa"/>
          </w:tcPr>
          <w:p w14:paraId="26BBA4C9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07AD80B9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2FFA8C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1,204,048</w:t>
            </w:r>
          </w:p>
        </w:tc>
        <w:tc>
          <w:tcPr>
            <w:tcW w:w="270" w:type="dxa"/>
          </w:tcPr>
          <w:p w14:paraId="19AB8F53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65A61B0C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688888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1,202,874</w:t>
            </w:r>
          </w:p>
        </w:tc>
      </w:tr>
      <w:tr w:rsidR="00194559" w:rsidRPr="0033164D" w14:paraId="6F14895B" w14:textId="77777777" w:rsidTr="00194559">
        <w:tc>
          <w:tcPr>
            <w:tcW w:w="3240" w:type="dxa"/>
            <w:vAlign w:val="bottom"/>
          </w:tcPr>
          <w:p w14:paraId="0962F0B6" w14:textId="77777777" w:rsidR="00194559" w:rsidRPr="0033164D" w:rsidRDefault="00194559" w:rsidP="00CF7E97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รวมเงินลงทุนในหลักทรัพย์</w:t>
            </w: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33B931E9" w14:textId="3451A3B3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D05681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,125</w:t>
            </w:r>
          </w:p>
        </w:tc>
        <w:tc>
          <w:tcPr>
            <w:tcW w:w="270" w:type="dxa"/>
          </w:tcPr>
          <w:p w14:paraId="62BC8F89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76DB5714" w14:textId="7DE8A48E" w:rsidR="00194559" w:rsidRPr="0033164D" w:rsidRDefault="00A41318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D05681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,714</w:t>
            </w:r>
          </w:p>
        </w:tc>
        <w:tc>
          <w:tcPr>
            <w:tcW w:w="270" w:type="dxa"/>
          </w:tcPr>
          <w:p w14:paraId="57A89213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78F8CDD2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1,534,822</w:t>
            </w:r>
          </w:p>
        </w:tc>
        <w:tc>
          <w:tcPr>
            <w:tcW w:w="270" w:type="dxa"/>
          </w:tcPr>
          <w:p w14:paraId="7BFCF935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32F15347" w14:textId="77777777" w:rsidR="00194559" w:rsidRPr="0033164D" w:rsidRDefault="00194559" w:rsidP="00CF7E97">
            <w:pPr>
              <w:tabs>
                <w:tab w:val="decimal" w:pos="1006"/>
              </w:tabs>
              <w:ind w:left="-110" w:right="-110" w:firstLine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1,533,648</w:t>
            </w:r>
          </w:p>
        </w:tc>
      </w:tr>
    </w:tbl>
    <w:p w14:paraId="7542811B" w14:textId="0FD371D5" w:rsidR="00F13DAF" w:rsidRPr="0033164D" w:rsidRDefault="00F13DAF" w:rsidP="00FF699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DC2A915" w14:textId="77777777" w:rsidR="00F13DAF" w:rsidRPr="0033164D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  <w:r w:rsidRPr="0033164D">
        <w:rPr>
          <w:rFonts w:asciiTheme="majorBidi" w:hAnsiTheme="majorBidi"/>
          <w:b/>
          <w:bCs/>
          <w:i/>
          <w:iCs/>
          <w:sz w:val="20"/>
          <w:szCs w:val="20"/>
          <w:cs/>
        </w:rPr>
        <w:br w:type="page"/>
      </w:r>
    </w:p>
    <w:p w14:paraId="02B39880" w14:textId="1FD67406" w:rsidR="00700537" w:rsidRPr="0033164D" w:rsidRDefault="00E803A1" w:rsidP="00CF7E97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  <w:r w:rsidRPr="0033164D">
        <w:rPr>
          <w:rFonts w:ascii="Angsana New" w:hAnsi="Angsana New"/>
          <w:b/>
          <w:bCs/>
          <w:sz w:val="30"/>
          <w:szCs w:val="30"/>
        </w:rPr>
        <w:t>6</w:t>
      </w:r>
      <w:r w:rsidR="00700537" w:rsidRPr="0033164D">
        <w:rPr>
          <w:rFonts w:ascii="Angsana New" w:hAnsi="Angsana New"/>
          <w:b/>
          <w:bCs/>
          <w:sz w:val="30"/>
          <w:szCs w:val="30"/>
          <w:cs/>
        </w:rPr>
        <w:t>.</w:t>
      </w:r>
      <w:r w:rsidR="00700537" w:rsidRPr="0033164D">
        <w:rPr>
          <w:rFonts w:ascii="Angsana New" w:hAnsi="Angsana New"/>
          <w:b/>
          <w:bCs/>
          <w:sz w:val="30"/>
          <w:szCs w:val="30"/>
        </w:rPr>
        <w:t>2</w:t>
      </w:r>
      <w:r w:rsidR="00700537" w:rsidRPr="0033164D">
        <w:rPr>
          <w:rFonts w:ascii="Angsana New" w:hAnsi="Angsana New"/>
          <w:b/>
          <w:bCs/>
          <w:sz w:val="30"/>
          <w:szCs w:val="30"/>
        </w:rPr>
        <w:tab/>
      </w:r>
      <w:r w:rsidR="00700537" w:rsidRPr="0033164D">
        <w:rPr>
          <w:rFonts w:ascii="Angsana New" w:hAnsi="Angsana New"/>
          <w:b/>
          <w:bCs/>
          <w:sz w:val="30"/>
          <w:szCs w:val="30"/>
          <w:cs/>
        </w:rPr>
        <w:t>เงินลงทุนที่วัดมูลค่ายุติธรรมผ่านกำไรขาดทุนเบ็ดเสร็จอื่น</w:t>
      </w:r>
    </w:p>
    <w:p w14:paraId="3EEE0C6A" w14:textId="6140DF9F" w:rsidR="00700537" w:rsidRPr="0033164D" w:rsidRDefault="00700537" w:rsidP="00CF7E9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88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70"/>
        <w:gridCol w:w="1656"/>
      </w:tblGrid>
      <w:tr w:rsidR="00005B47" w:rsidRPr="0033164D" w14:paraId="56A53F31" w14:textId="77777777" w:rsidTr="00353E4A">
        <w:tc>
          <w:tcPr>
            <w:tcW w:w="5310" w:type="dxa"/>
            <w:shd w:val="clear" w:color="auto" w:fill="auto"/>
            <w:vAlign w:val="bottom"/>
          </w:tcPr>
          <w:p w14:paraId="553257CA" w14:textId="77777777" w:rsidR="00005B47" w:rsidRPr="0033164D" w:rsidRDefault="00005B47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075EB07C" w14:textId="50B72C2B" w:rsidR="00005B47" w:rsidRPr="0033164D" w:rsidRDefault="00C40BA8" w:rsidP="00CF7E97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F32BF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ยน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05B47" w:rsidRPr="0033164D" w14:paraId="0677D39B" w14:textId="77777777" w:rsidTr="00353E4A">
        <w:tc>
          <w:tcPr>
            <w:tcW w:w="5310" w:type="dxa"/>
            <w:shd w:val="clear" w:color="auto" w:fill="auto"/>
            <w:vAlign w:val="bottom"/>
          </w:tcPr>
          <w:p w14:paraId="1C7612D8" w14:textId="77777777" w:rsidR="00005B47" w:rsidRPr="0033164D" w:rsidRDefault="00005B47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BDAC5A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9E844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8A03E04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005B47" w:rsidRPr="0033164D" w14:paraId="308D5D80" w14:textId="77777777" w:rsidTr="00353E4A">
        <w:tc>
          <w:tcPr>
            <w:tcW w:w="5310" w:type="dxa"/>
            <w:shd w:val="clear" w:color="auto" w:fill="auto"/>
            <w:vAlign w:val="bottom"/>
          </w:tcPr>
          <w:p w14:paraId="3DFDA4F8" w14:textId="77777777" w:rsidR="00005B47" w:rsidRPr="0033164D" w:rsidRDefault="00005B47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6AE98C2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271C13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E6CD752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005B47" w:rsidRPr="0033164D" w14:paraId="07BFB0E2" w14:textId="77777777" w:rsidTr="00353E4A">
        <w:tc>
          <w:tcPr>
            <w:tcW w:w="5310" w:type="dxa"/>
            <w:shd w:val="clear" w:color="auto" w:fill="auto"/>
            <w:vAlign w:val="bottom"/>
          </w:tcPr>
          <w:p w14:paraId="3A48C2F4" w14:textId="77777777" w:rsidR="00005B47" w:rsidRPr="0033164D" w:rsidRDefault="00005B47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6BE11C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7BA2E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9E235F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005B47" w:rsidRPr="0033164D" w14:paraId="6CB39D97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5FF17883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4DA92314" w14:textId="77777777" w:rsidR="00005B47" w:rsidRPr="0033164D" w:rsidRDefault="00005B47" w:rsidP="00CF7E97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33164D" w14:paraId="3145F392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2EE5ACE7" w14:textId="043080F3" w:rsidR="00194559" w:rsidRPr="0033164D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620" w:type="dxa"/>
            <w:shd w:val="clear" w:color="auto" w:fill="auto"/>
          </w:tcPr>
          <w:p w14:paraId="3C26D81C" w14:textId="036193D5" w:rsidR="00194559" w:rsidRPr="0033164D" w:rsidRDefault="00097569" w:rsidP="00CF7E97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331,046</w:t>
            </w:r>
          </w:p>
        </w:tc>
        <w:tc>
          <w:tcPr>
            <w:tcW w:w="270" w:type="dxa"/>
            <w:shd w:val="clear" w:color="auto" w:fill="auto"/>
          </w:tcPr>
          <w:p w14:paraId="393D7ADF" w14:textId="77777777" w:rsidR="00194559" w:rsidRPr="0033164D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069F888B" w14:textId="5B6B1EB0" w:rsidR="00194559" w:rsidRPr="0033164D" w:rsidRDefault="00097569" w:rsidP="00CF7E97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94559" w:rsidRPr="0033164D" w14:paraId="3EC08609" w14:textId="77777777" w:rsidTr="00353E4A">
        <w:tc>
          <w:tcPr>
            <w:tcW w:w="5310" w:type="dxa"/>
            <w:shd w:val="clear" w:color="auto" w:fill="auto"/>
            <w:noWrap/>
            <w:vAlign w:val="bottom"/>
          </w:tcPr>
          <w:p w14:paraId="639DEEEB" w14:textId="77777777" w:rsidR="00194559" w:rsidRPr="0033164D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3A721" w14:textId="219A2FE3" w:rsidR="00194559" w:rsidRPr="0033164D" w:rsidRDefault="00097569" w:rsidP="00CF7E97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331,046</w:t>
            </w:r>
          </w:p>
        </w:tc>
        <w:tc>
          <w:tcPr>
            <w:tcW w:w="270" w:type="dxa"/>
            <w:shd w:val="clear" w:color="auto" w:fill="auto"/>
          </w:tcPr>
          <w:p w14:paraId="048F7D33" w14:textId="77777777" w:rsidR="00194559" w:rsidRPr="0033164D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C2C9B3" w14:textId="4A9CCE30" w:rsidR="00194559" w:rsidRPr="0033164D" w:rsidRDefault="00097569" w:rsidP="00CF7E97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929DC1A" w14:textId="25ED7916" w:rsidR="00CF7E97" w:rsidRPr="0033164D" w:rsidRDefault="00CF7E97" w:rsidP="00CF7E97">
      <w:pPr>
        <w:rPr>
          <w:sz w:val="30"/>
          <w:szCs w:val="30"/>
        </w:rPr>
      </w:pPr>
    </w:p>
    <w:tbl>
      <w:tblPr>
        <w:tblW w:w="88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620"/>
        <w:gridCol w:w="270"/>
        <w:gridCol w:w="1656"/>
      </w:tblGrid>
      <w:tr w:rsidR="00194559" w:rsidRPr="0033164D" w14:paraId="6CD01E99" w14:textId="77777777" w:rsidTr="00CF7E97">
        <w:tc>
          <w:tcPr>
            <w:tcW w:w="5310" w:type="dxa"/>
            <w:shd w:val="clear" w:color="auto" w:fill="auto"/>
            <w:vAlign w:val="bottom"/>
          </w:tcPr>
          <w:p w14:paraId="4994C343" w14:textId="7087147C" w:rsidR="00194559" w:rsidRPr="0033164D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6B13AC91" w14:textId="72ECB0D7" w:rsidR="00194559" w:rsidRPr="0033164D" w:rsidRDefault="00194559" w:rsidP="00CF7E97">
            <w:pPr>
              <w:overflowPunct/>
              <w:autoSpaceDE/>
              <w:autoSpaceDN/>
              <w:adjustRightInd/>
              <w:ind w:left="-128" w:right="-10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94559" w:rsidRPr="0033164D" w14:paraId="58DA7930" w14:textId="77777777" w:rsidTr="00CF7E97">
        <w:tc>
          <w:tcPr>
            <w:tcW w:w="5310" w:type="dxa"/>
            <w:shd w:val="clear" w:color="auto" w:fill="auto"/>
            <w:vAlign w:val="bottom"/>
          </w:tcPr>
          <w:p w14:paraId="0732D164" w14:textId="77777777" w:rsidR="00194559" w:rsidRPr="0033164D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979BE8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4DE10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F07C9EE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</w:tr>
      <w:tr w:rsidR="00194559" w:rsidRPr="0033164D" w14:paraId="2DF56C68" w14:textId="77777777" w:rsidTr="00CF7E97">
        <w:tc>
          <w:tcPr>
            <w:tcW w:w="5310" w:type="dxa"/>
            <w:shd w:val="clear" w:color="auto" w:fill="auto"/>
            <w:vAlign w:val="bottom"/>
          </w:tcPr>
          <w:p w14:paraId="50681C73" w14:textId="77777777" w:rsidR="00194559" w:rsidRPr="0033164D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1844D7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5B682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F07813B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ด้านเครดิต/ด้อยค่า</w:t>
            </w:r>
          </w:p>
        </w:tc>
      </w:tr>
      <w:tr w:rsidR="00194559" w:rsidRPr="0033164D" w14:paraId="6331F219" w14:textId="77777777" w:rsidTr="00CF7E97">
        <w:tc>
          <w:tcPr>
            <w:tcW w:w="5310" w:type="dxa"/>
            <w:shd w:val="clear" w:color="auto" w:fill="auto"/>
            <w:vAlign w:val="bottom"/>
          </w:tcPr>
          <w:p w14:paraId="3B4C9F8F" w14:textId="77777777" w:rsidR="00194559" w:rsidRPr="0033164D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591F942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41751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9CF5D10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194559" w:rsidRPr="0033164D" w14:paraId="71D491D4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0E218745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46" w:type="dxa"/>
            <w:gridSpan w:val="3"/>
            <w:shd w:val="clear" w:color="auto" w:fill="auto"/>
            <w:vAlign w:val="bottom"/>
          </w:tcPr>
          <w:p w14:paraId="374F21E8" w14:textId="77777777" w:rsidR="00194559" w:rsidRPr="0033164D" w:rsidRDefault="00194559" w:rsidP="00CF7E97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33164D" w14:paraId="5DB39081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2C55EBD3" w14:textId="53CF9A88" w:rsidR="00194559" w:rsidRPr="0033164D" w:rsidRDefault="00194559" w:rsidP="00CF7E97">
            <w:pPr>
              <w:overflowPunct/>
              <w:autoSpaceDE/>
              <w:autoSpaceDN/>
              <w:adjustRightInd/>
              <w:ind w:left="190" w:hanging="18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620" w:type="dxa"/>
            <w:shd w:val="clear" w:color="auto" w:fill="auto"/>
          </w:tcPr>
          <w:p w14:paraId="7744B9D1" w14:textId="77777777" w:rsidR="00194559" w:rsidRPr="0033164D" w:rsidRDefault="00194559" w:rsidP="00CF7E97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229981A9" w14:textId="77777777" w:rsidR="00194559" w:rsidRPr="0033164D" w:rsidRDefault="00194559" w:rsidP="00CF7E97">
            <w:pPr>
              <w:tabs>
                <w:tab w:val="decimal" w:pos="97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6" w:type="dxa"/>
            <w:shd w:val="clear" w:color="auto" w:fill="auto"/>
          </w:tcPr>
          <w:p w14:paraId="760FF83F" w14:textId="77777777" w:rsidR="00194559" w:rsidRPr="0033164D" w:rsidRDefault="00194559" w:rsidP="00CF7E97">
            <w:pPr>
              <w:tabs>
                <w:tab w:val="decimal" w:pos="127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194559" w:rsidRPr="0033164D" w14:paraId="06AE51C7" w14:textId="77777777" w:rsidTr="00CF7E97">
        <w:tc>
          <w:tcPr>
            <w:tcW w:w="5310" w:type="dxa"/>
            <w:shd w:val="clear" w:color="auto" w:fill="auto"/>
            <w:noWrap/>
            <w:vAlign w:val="bottom"/>
          </w:tcPr>
          <w:p w14:paraId="4CBB9C60" w14:textId="77777777" w:rsidR="00194559" w:rsidRPr="0033164D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ADDD9" w14:textId="77777777" w:rsidR="00194559" w:rsidRPr="0033164D" w:rsidRDefault="00194559" w:rsidP="00CF7E97">
            <w:pPr>
              <w:tabs>
                <w:tab w:val="decimal" w:pos="1327"/>
              </w:tabs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330,774</w:t>
            </w:r>
          </w:p>
        </w:tc>
        <w:tc>
          <w:tcPr>
            <w:tcW w:w="270" w:type="dxa"/>
            <w:shd w:val="clear" w:color="auto" w:fill="auto"/>
          </w:tcPr>
          <w:p w14:paraId="22CDB8E8" w14:textId="77777777" w:rsidR="00194559" w:rsidRPr="0033164D" w:rsidRDefault="00194559" w:rsidP="00CF7E9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3B6569" w14:textId="77777777" w:rsidR="00194559" w:rsidRPr="0033164D" w:rsidRDefault="00194559" w:rsidP="00CF7E97">
            <w:pPr>
              <w:tabs>
                <w:tab w:val="decimal" w:pos="127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3869B014" w14:textId="1B1FF751" w:rsidR="00F13DAF" w:rsidRPr="0033164D" w:rsidRDefault="00F13DAF" w:rsidP="00CF7E97">
      <w:pPr>
        <w:rPr>
          <w:rFonts w:asciiTheme="majorBidi" w:hAnsiTheme="majorBidi" w:cstheme="majorBidi"/>
          <w:sz w:val="30"/>
          <w:szCs w:val="30"/>
        </w:rPr>
      </w:pPr>
    </w:p>
    <w:p w14:paraId="345FA469" w14:textId="77777777" w:rsidR="00F13DAF" w:rsidRPr="0033164D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/>
          <w:sz w:val="30"/>
          <w:szCs w:val="30"/>
          <w:cs/>
        </w:rPr>
        <w:br w:type="page"/>
      </w:r>
    </w:p>
    <w:p w14:paraId="1F322E1A" w14:textId="342FBA33" w:rsidR="00DF6D8F" w:rsidRPr="0033164D" w:rsidRDefault="00E803A1" w:rsidP="00710124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  <w:r w:rsidRPr="0033164D">
        <w:rPr>
          <w:rFonts w:ascii="Angsana New" w:hAnsi="Angsana New"/>
          <w:b/>
          <w:bCs/>
          <w:sz w:val="30"/>
          <w:szCs w:val="30"/>
        </w:rPr>
        <w:t>6</w:t>
      </w:r>
      <w:r w:rsidR="00DF6D8F" w:rsidRPr="0033164D">
        <w:rPr>
          <w:rFonts w:ascii="Angsana New" w:hAnsi="Angsana New"/>
          <w:b/>
          <w:bCs/>
          <w:sz w:val="30"/>
          <w:szCs w:val="30"/>
          <w:cs/>
        </w:rPr>
        <w:t>.</w:t>
      </w:r>
      <w:r w:rsidR="00DF1898" w:rsidRPr="0033164D">
        <w:rPr>
          <w:rFonts w:ascii="Angsana New" w:hAnsi="Angsana New"/>
          <w:b/>
          <w:bCs/>
          <w:sz w:val="30"/>
          <w:szCs w:val="30"/>
        </w:rPr>
        <w:t>3</w:t>
      </w:r>
      <w:r w:rsidR="00DF6D8F" w:rsidRPr="0033164D">
        <w:rPr>
          <w:rFonts w:ascii="Angsana New" w:hAnsi="Angsana New"/>
          <w:b/>
          <w:bCs/>
          <w:sz w:val="30"/>
          <w:szCs w:val="30"/>
          <w:cs/>
        </w:rPr>
        <w:tab/>
        <w:t>ราคาทุนตัดจำหน่าย</w:t>
      </w:r>
    </w:p>
    <w:p w14:paraId="48D5F209" w14:textId="3EEF265B" w:rsidR="00DF6D8F" w:rsidRPr="0033164D" w:rsidRDefault="00005B47" w:rsidP="00710124">
      <w:pPr>
        <w:tabs>
          <w:tab w:val="left" w:pos="2241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05B47" w:rsidRPr="0033164D" w14:paraId="3A18257D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20F9795B" w14:textId="7777777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1DB1690F" w14:textId="54E9A8E0" w:rsidR="00005B47" w:rsidRPr="0033164D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0BA8"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8A6621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="00C40BA8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05B47" w:rsidRPr="0033164D" w14:paraId="6CD9A08F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B62F95C" w14:textId="7777777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52D2B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28FED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B7877FA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79F757A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3B6ACA59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0AE18A15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7B01A1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FA213A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05B47" w:rsidRPr="0033164D" w14:paraId="16BBDDCF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73F17CC4" w14:textId="7777777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124C5DEC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559" w:rsidRPr="0033164D" w14:paraId="03A5E9F7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40391515" w14:textId="77777777" w:rsidR="00194559" w:rsidRPr="0033164D" w:rsidRDefault="00194559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EA9A06" w14:textId="2CDBB363" w:rsidR="00194559" w:rsidRPr="0033164D" w:rsidRDefault="0009756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B5526B" w:rsidRPr="0033164D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,990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23B864" w14:textId="77777777" w:rsidR="00194559" w:rsidRPr="0033164D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465907E" w14:textId="696FF2AF" w:rsidR="00194559" w:rsidRPr="0033164D" w:rsidRDefault="00097569" w:rsidP="00194559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7652C81" w14:textId="77777777" w:rsidR="00194559" w:rsidRPr="0033164D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693F14" w14:textId="44105AC9" w:rsidR="00194559" w:rsidRPr="0033164D" w:rsidRDefault="0009756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="00B5526B" w:rsidRPr="0033164D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,986</w:t>
            </w:r>
          </w:p>
        </w:tc>
      </w:tr>
      <w:tr w:rsidR="00194559" w:rsidRPr="0033164D" w14:paraId="1C158E04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F0D5A69" w14:textId="77777777" w:rsidR="00194559" w:rsidRPr="0033164D" w:rsidRDefault="00194559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523208" w14:textId="227EE14D" w:rsidR="00194559" w:rsidRPr="0033164D" w:rsidRDefault="00400C12" w:rsidP="00194559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56261E" w14:textId="77777777" w:rsidR="00194559" w:rsidRPr="0033164D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E00EBC5" w14:textId="789606A9" w:rsidR="00194559" w:rsidRPr="0033164D" w:rsidRDefault="00400C12" w:rsidP="00194559">
            <w:pPr>
              <w:overflowPunct/>
              <w:autoSpaceDE/>
              <w:autoSpaceDN/>
              <w:adjustRightInd/>
              <w:ind w:right="347"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61B81D" w14:textId="77777777" w:rsidR="00194559" w:rsidRPr="0033164D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3E10F51" w14:textId="2E8A6A5F" w:rsidR="00194559" w:rsidRPr="0033164D" w:rsidRDefault="00400C12" w:rsidP="00194559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194559" w:rsidRPr="0033164D" w14:paraId="1E6BFD40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1F5DF09" w14:textId="77777777" w:rsidR="00194559" w:rsidRPr="0033164D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507A1CDB" w14:textId="7FDF24B0" w:rsidR="00194559" w:rsidRPr="0033164D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B1ED6D" w14:textId="4A5EE4AD" w:rsidR="00194559" w:rsidRPr="0033164D" w:rsidRDefault="0009756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EE66B4" w14:textId="77777777" w:rsidR="00194559" w:rsidRPr="0033164D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7E70E2F" w14:textId="3375A912" w:rsidR="00194559" w:rsidRPr="0033164D" w:rsidRDefault="00097569" w:rsidP="00194559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133,188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6181895" w14:textId="77777777" w:rsidR="00194559" w:rsidRPr="0033164D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74018B" w14:textId="40961AD3" w:rsidR="00194559" w:rsidRPr="0033164D" w:rsidRDefault="0009756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148,093</w:t>
            </w:r>
          </w:p>
        </w:tc>
      </w:tr>
      <w:tr w:rsidR="00194559" w:rsidRPr="0033164D" w14:paraId="01C9A7EC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2FDF4C3B" w14:textId="77777777" w:rsidR="00194559" w:rsidRPr="0033164D" w:rsidRDefault="00194559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7C2DF4" w14:textId="554268E1" w:rsidR="00194559" w:rsidRPr="0033164D" w:rsidRDefault="0009756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</w:t>
            </w:r>
            <w:r w:rsidR="00B5526B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FBBE29" w14:textId="77777777" w:rsidR="00194559" w:rsidRPr="0033164D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BB008A" w14:textId="04A18439" w:rsidR="00194559" w:rsidRPr="0033164D" w:rsidRDefault="00097569" w:rsidP="00194559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133,192</w:t>
            </w:r>
            <w:r w:rsidRPr="003316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F107936" w14:textId="77777777" w:rsidR="00194559" w:rsidRPr="0033164D" w:rsidRDefault="0019455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6E69A" w14:textId="14AC914E" w:rsidR="00194559" w:rsidRPr="0033164D" w:rsidRDefault="00097569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B5526B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,079</w:t>
            </w:r>
          </w:p>
        </w:tc>
      </w:tr>
    </w:tbl>
    <w:p w14:paraId="779F5396" w14:textId="51114CF5" w:rsidR="00005B47" w:rsidRPr="0033164D" w:rsidRDefault="00005B47" w:rsidP="00005B47">
      <w:pPr>
        <w:tabs>
          <w:tab w:val="left" w:pos="2241"/>
        </w:tabs>
        <w:ind w:left="54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56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167"/>
        <w:gridCol w:w="1440"/>
        <w:gridCol w:w="270"/>
        <w:gridCol w:w="1890"/>
        <w:gridCol w:w="270"/>
        <w:gridCol w:w="1530"/>
      </w:tblGrid>
      <w:tr w:rsidR="00005B47" w:rsidRPr="0033164D" w14:paraId="681D7DF5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79221669" w14:textId="7777777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  <w:vAlign w:val="bottom"/>
          </w:tcPr>
          <w:p w14:paraId="2BC2B81A" w14:textId="2EAAA9DB" w:rsidR="00005B47" w:rsidRPr="0033164D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05B47" w:rsidRPr="0033164D" w14:paraId="67ED1EB3" w14:textId="77777777" w:rsidTr="00194559">
        <w:trPr>
          <w:tblHeader/>
        </w:trPr>
        <w:tc>
          <w:tcPr>
            <w:tcW w:w="4167" w:type="dxa"/>
            <w:shd w:val="clear" w:color="auto" w:fill="auto"/>
            <w:vAlign w:val="bottom"/>
          </w:tcPr>
          <w:p w14:paraId="4E7608E7" w14:textId="7777777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06B26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B537E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D9ED594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41744936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</w:p>
          <w:p w14:paraId="25296A2C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40DACD63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50619AC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1392A1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มูลค่าตามบัญชีสุทธิ</w:t>
            </w:r>
          </w:p>
        </w:tc>
      </w:tr>
      <w:tr w:rsidR="00005B47" w:rsidRPr="0033164D" w14:paraId="01A0A282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EBFAEBE" w14:textId="7777777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5"/>
            <w:shd w:val="clear" w:color="auto" w:fill="auto"/>
          </w:tcPr>
          <w:p w14:paraId="6A9F7035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5B47" w:rsidRPr="0033164D" w14:paraId="5B63472B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A87155E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ไม่มีการเพิ่มขึ้นอย่างมีนัยสำคัญของความเสี่ยงด้านเครดิต (ชั้น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4B7D34" w14:textId="0E356D09" w:rsidR="00005B47" w:rsidRPr="0033164D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1,065,585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F393A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5133591" w14:textId="7ECA4DA6" w:rsidR="00005B47" w:rsidRPr="0033164D" w:rsidRDefault="007C1F0F" w:rsidP="00194559">
            <w:pPr>
              <w:overflowPunct/>
              <w:autoSpaceDE/>
              <w:autoSpaceDN/>
              <w:adjustRightInd/>
              <w:ind w:right="6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CFAF129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02AAE8" w14:textId="3CC32039" w:rsidR="00005B47" w:rsidRPr="0033164D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1,065,581</w:t>
            </w:r>
          </w:p>
        </w:tc>
      </w:tr>
      <w:tr w:rsidR="00005B47" w:rsidRPr="0033164D" w14:paraId="66DCB18E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0AAE2201" w14:textId="77777777" w:rsidR="00005B47" w:rsidRPr="0033164D" w:rsidRDefault="00005B47" w:rsidP="00194559">
            <w:pPr>
              <w:overflowPunct/>
              <w:autoSpaceDE/>
              <w:autoSpaceDN/>
              <w:adjustRightInd/>
              <w:ind w:left="100" w:hanging="100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มีการเพิ่มอย่างมีนัยสำคัญของความเสี่ยงด้านเครดิต (ชั้น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5B2A9F" w14:textId="32A4A659" w:rsidR="00005B47" w:rsidRPr="0033164D" w:rsidRDefault="007C1F0F" w:rsidP="00194559">
            <w:pPr>
              <w:overflowPunct/>
              <w:autoSpaceDE/>
              <w:autoSpaceDN/>
              <w:adjustRightInd/>
              <w:ind w:right="256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F00B0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4A1B22" w14:textId="3211E0DA" w:rsidR="00005B47" w:rsidRPr="0033164D" w:rsidRDefault="007C1F0F" w:rsidP="00194559">
            <w:pPr>
              <w:overflowPunct/>
              <w:autoSpaceDE/>
              <w:autoSpaceDN/>
              <w:adjustRightInd/>
              <w:ind w:right="347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FFADDB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BDA7D6" w14:textId="24B7FD81" w:rsidR="00005B47" w:rsidRPr="0033164D" w:rsidRDefault="007C1F0F" w:rsidP="00194559">
            <w:pPr>
              <w:overflowPunct/>
              <w:autoSpaceDE/>
              <w:autoSpaceDN/>
              <w:adjustRightInd/>
              <w:ind w:right="25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05B47" w:rsidRPr="0033164D" w14:paraId="65435759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3B94753E" w14:textId="7777777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- ผิดนัดชำระ/ มีการด้อยค่าด้านเครดิต </w:t>
            </w:r>
          </w:p>
          <w:p w14:paraId="4962B180" w14:textId="4EE62C2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(ชั้น </w:t>
            </w:r>
            <w:r w:rsidR="00FE055A" w:rsidRPr="0033164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405D81" w14:textId="29824609" w:rsidR="00005B47" w:rsidRPr="0033164D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281,281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00E2E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43CDF45" w14:textId="7891E58A" w:rsidR="00005B47" w:rsidRPr="0033164D" w:rsidRDefault="007C1F0F" w:rsidP="00194559">
            <w:pPr>
              <w:overflowPunct/>
              <w:autoSpaceDE/>
              <w:autoSpaceDN/>
              <w:adjustRightInd/>
              <w:ind w:right="70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142,814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E4E0466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0BAEF3" w14:textId="48AE421E" w:rsidR="00005B47" w:rsidRPr="0033164D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138,467</w:t>
            </w:r>
          </w:p>
        </w:tc>
      </w:tr>
      <w:tr w:rsidR="00005B47" w:rsidRPr="0033164D" w14:paraId="4BBF078C" w14:textId="77777777" w:rsidTr="00194559">
        <w:tc>
          <w:tcPr>
            <w:tcW w:w="4167" w:type="dxa"/>
            <w:shd w:val="clear" w:color="auto" w:fill="auto"/>
            <w:noWrap/>
            <w:vAlign w:val="bottom"/>
          </w:tcPr>
          <w:p w14:paraId="637ADE93" w14:textId="77777777" w:rsidR="00005B47" w:rsidRPr="0033164D" w:rsidRDefault="00005B47" w:rsidP="00194559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9A728" w14:textId="729B4379" w:rsidR="00005B47" w:rsidRPr="0033164D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1,346,866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EB01B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C6B7FB" w14:textId="0DE97D55" w:rsidR="00005B47" w:rsidRPr="0033164D" w:rsidRDefault="007C1F0F" w:rsidP="00194559">
            <w:pPr>
              <w:overflowPunct/>
              <w:autoSpaceDE/>
              <w:autoSpaceDN/>
              <w:adjustRightInd/>
              <w:ind w:right="7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142,818</w:t>
            </w:r>
            <w:r w:rsidRPr="0033164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F8CC631" w14:textId="77777777" w:rsidR="00005B47" w:rsidRPr="0033164D" w:rsidRDefault="00005B47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C0D82" w14:textId="2E80EF65" w:rsidR="00005B47" w:rsidRPr="0033164D" w:rsidRDefault="007C1F0F" w:rsidP="001945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1,204,048</w:t>
            </w:r>
          </w:p>
        </w:tc>
      </w:tr>
    </w:tbl>
    <w:p w14:paraId="03E84DB3" w14:textId="007F66C5" w:rsidR="00F13DAF" w:rsidRPr="0033164D" w:rsidRDefault="00F13DAF" w:rsidP="00AC1004">
      <w:pPr>
        <w:rPr>
          <w:rFonts w:asciiTheme="majorBidi" w:hAnsiTheme="majorBidi" w:cstheme="majorBidi"/>
          <w:sz w:val="30"/>
          <w:szCs w:val="30"/>
        </w:rPr>
      </w:pPr>
    </w:p>
    <w:p w14:paraId="32964C5D" w14:textId="77777777" w:rsidR="00F13DAF" w:rsidRPr="0033164D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/>
          <w:sz w:val="30"/>
          <w:szCs w:val="30"/>
          <w:cs/>
        </w:rPr>
        <w:br w:type="page"/>
      </w:r>
    </w:p>
    <w:p w14:paraId="01F97EFC" w14:textId="3E4AA292" w:rsidR="00AC1004" w:rsidRPr="0033164D" w:rsidRDefault="00E803A1" w:rsidP="00A2521D">
      <w:pPr>
        <w:pStyle w:val="Heading8"/>
        <w:tabs>
          <w:tab w:val="left" w:pos="540"/>
          <w:tab w:val="left" w:pos="720"/>
        </w:tabs>
        <w:spacing w:before="0" w:after="0"/>
        <w:rPr>
          <w:rFonts w:ascii="Angsana New" w:hAnsi="Angsana New"/>
          <w:b/>
          <w:bCs/>
          <w:sz w:val="30"/>
          <w:szCs w:val="30"/>
        </w:rPr>
      </w:pPr>
      <w:r w:rsidRPr="0033164D">
        <w:rPr>
          <w:rFonts w:ascii="Angsana New" w:hAnsi="Angsana New"/>
          <w:b/>
          <w:bCs/>
          <w:sz w:val="30"/>
          <w:szCs w:val="30"/>
        </w:rPr>
        <w:t>6</w:t>
      </w:r>
      <w:r w:rsidR="00AC1004" w:rsidRPr="0033164D">
        <w:rPr>
          <w:rFonts w:ascii="Angsana New" w:hAnsi="Angsana New"/>
          <w:b/>
          <w:bCs/>
          <w:sz w:val="30"/>
          <w:szCs w:val="30"/>
          <w:cs/>
        </w:rPr>
        <w:t>.</w:t>
      </w:r>
      <w:r w:rsidR="00AC1004" w:rsidRPr="0033164D">
        <w:rPr>
          <w:rFonts w:ascii="Angsana New" w:hAnsi="Angsana New"/>
          <w:b/>
          <w:bCs/>
          <w:sz w:val="30"/>
          <w:szCs w:val="30"/>
        </w:rPr>
        <w:t>4</w:t>
      </w:r>
      <w:r w:rsidR="00AC1004" w:rsidRPr="0033164D">
        <w:rPr>
          <w:rFonts w:ascii="Angsana New" w:hAnsi="Angsana New"/>
          <w:b/>
          <w:bCs/>
          <w:sz w:val="30"/>
          <w:szCs w:val="30"/>
          <w:cs/>
        </w:rPr>
        <w:tab/>
        <w:t>การเปลี่ยนแปลงในมูลค่ายุติธรรมสุทธิของเงินลงทุนที่วัดมูลค่าผ่านงบกำไรขาดทุนเบ็ดเสร็จอื่น</w:t>
      </w:r>
    </w:p>
    <w:p w14:paraId="382E00ED" w14:textId="77777777" w:rsidR="00AC1004" w:rsidRPr="0033164D" w:rsidRDefault="00AC1004" w:rsidP="00A2521D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AC1004" w:rsidRPr="0033164D" w14:paraId="50B4FDCF" w14:textId="77777777" w:rsidTr="00C5679F">
        <w:trPr>
          <w:cantSplit/>
        </w:trPr>
        <w:tc>
          <w:tcPr>
            <w:tcW w:w="5778" w:type="dxa"/>
            <w:tcBorders>
              <w:top w:val="nil"/>
            </w:tcBorders>
          </w:tcPr>
          <w:p w14:paraId="57E666B4" w14:textId="77777777" w:rsidR="00AC1004" w:rsidRPr="0033164D" w:rsidRDefault="00AC1004" w:rsidP="00A2521D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CFEE2BB" w14:textId="6D35EF3E" w:rsidR="00AC1004" w:rsidRPr="0033164D" w:rsidRDefault="00C40BA8" w:rsidP="00A2521D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A6621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tcBorders>
              <w:top w:val="nil"/>
            </w:tcBorders>
          </w:tcPr>
          <w:p w14:paraId="194CE386" w14:textId="77777777" w:rsidR="00AC1004" w:rsidRPr="0033164D" w:rsidRDefault="00AC1004" w:rsidP="00A2521D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35C13903" w14:textId="77777777" w:rsidR="00AC1004" w:rsidRPr="0033164D" w:rsidRDefault="00AC1004" w:rsidP="00A2521D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1004" w:rsidRPr="0033164D" w14:paraId="3225267D" w14:textId="77777777" w:rsidTr="00C5679F">
        <w:trPr>
          <w:cantSplit/>
        </w:trPr>
        <w:tc>
          <w:tcPr>
            <w:tcW w:w="5778" w:type="dxa"/>
          </w:tcPr>
          <w:p w14:paraId="4A79C03F" w14:textId="77777777" w:rsidR="00AC1004" w:rsidRPr="0033164D" w:rsidRDefault="00AC1004" w:rsidP="00A2521D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D106C1" w14:textId="65ACD411" w:rsidR="00AC1004" w:rsidRPr="0033164D" w:rsidRDefault="00AC1004" w:rsidP="00A2521D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C43407"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CFCFA18" w14:textId="77777777" w:rsidR="00AC1004" w:rsidRPr="0033164D" w:rsidRDefault="00AC1004" w:rsidP="00A2521D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0135EB5" w14:textId="5718F269" w:rsidR="00AC1004" w:rsidRPr="0033164D" w:rsidRDefault="00AC1004" w:rsidP="00A2521D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3407" w:rsidRPr="003316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C1004" w:rsidRPr="0033164D" w14:paraId="1990D61E" w14:textId="77777777" w:rsidTr="00AC1004">
        <w:trPr>
          <w:cantSplit/>
        </w:trPr>
        <w:tc>
          <w:tcPr>
            <w:tcW w:w="5778" w:type="dxa"/>
          </w:tcPr>
          <w:p w14:paraId="56425011" w14:textId="77777777" w:rsidR="00AC1004" w:rsidRPr="0033164D" w:rsidRDefault="00AC1004" w:rsidP="00A2521D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9068107" w14:textId="77777777" w:rsidR="00AC1004" w:rsidRPr="0033164D" w:rsidRDefault="00AC1004" w:rsidP="00A2521D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51016" w:rsidRPr="0033164D" w14:paraId="15E3636F" w14:textId="77777777" w:rsidTr="00C5679F">
        <w:trPr>
          <w:cantSplit/>
        </w:trPr>
        <w:tc>
          <w:tcPr>
            <w:tcW w:w="5778" w:type="dxa"/>
            <w:vAlign w:val="bottom"/>
          </w:tcPr>
          <w:p w14:paraId="6472F7F1" w14:textId="77777777" w:rsidR="00951016" w:rsidRPr="0033164D" w:rsidRDefault="00951016" w:rsidP="00A2521D">
            <w:pPr>
              <w:ind w:left="-18" w:right="-108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กำไรที่ยังไม่เกิดขึ้นจริงจากการเปลี่ยนแปลงในมูลค่ายุติธรรมสุทธิ</w:t>
            </w:r>
          </w:p>
          <w:p w14:paraId="299EB77D" w14:textId="77777777" w:rsidR="00951016" w:rsidRPr="0033164D" w:rsidRDefault="00951016" w:rsidP="00A2521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ของเงินลงทุนที่วัดมูลค่าผ่านงบกำไรขาดทุนเบ็ดเสร็จอื่น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48F1EF35" w14:textId="011969D5" w:rsidR="00951016" w:rsidRPr="0033164D" w:rsidRDefault="00097569" w:rsidP="00A2521D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323,907</w:t>
            </w:r>
          </w:p>
        </w:tc>
        <w:tc>
          <w:tcPr>
            <w:tcW w:w="236" w:type="dxa"/>
          </w:tcPr>
          <w:p w14:paraId="047291F5" w14:textId="77777777" w:rsidR="00951016" w:rsidRPr="0033164D" w:rsidRDefault="00951016" w:rsidP="00A2521D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vAlign w:val="bottom"/>
          </w:tcPr>
          <w:p w14:paraId="3A562558" w14:textId="3AAD1088" w:rsidR="00951016" w:rsidRPr="0033164D" w:rsidRDefault="00951016" w:rsidP="00A2521D">
            <w:pPr>
              <w:tabs>
                <w:tab w:val="decimal" w:pos="123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323,635</w:t>
            </w:r>
          </w:p>
        </w:tc>
      </w:tr>
      <w:tr w:rsidR="00951016" w:rsidRPr="0033164D" w14:paraId="7A351FD4" w14:textId="77777777" w:rsidTr="00C5679F">
        <w:trPr>
          <w:cantSplit/>
        </w:trPr>
        <w:tc>
          <w:tcPr>
            <w:tcW w:w="5778" w:type="dxa"/>
          </w:tcPr>
          <w:p w14:paraId="4F6A5138" w14:textId="77777777" w:rsidR="00951016" w:rsidRPr="0033164D" w:rsidRDefault="00951016" w:rsidP="00A2521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BABE84" w14:textId="08DCBFC4" w:rsidR="00951016" w:rsidRPr="0033164D" w:rsidRDefault="00097569" w:rsidP="00A2521D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64,781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632B9A61" w14:textId="77777777" w:rsidR="00951016" w:rsidRPr="0033164D" w:rsidRDefault="00951016" w:rsidP="00A2521D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vAlign w:val="bottom"/>
          </w:tcPr>
          <w:p w14:paraId="1ACE5F92" w14:textId="28A283D5" w:rsidR="00951016" w:rsidRPr="0033164D" w:rsidRDefault="00951016" w:rsidP="00A2521D">
            <w:pPr>
              <w:tabs>
                <w:tab w:val="decimal" w:pos="132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64,727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51016" w:rsidRPr="0033164D" w14:paraId="6522FD06" w14:textId="77777777" w:rsidTr="00C5679F">
        <w:trPr>
          <w:cantSplit/>
        </w:trPr>
        <w:tc>
          <w:tcPr>
            <w:tcW w:w="5778" w:type="dxa"/>
            <w:tcBorders>
              <w:bottom w:val="nil"/>
            </w:tcBorders>
          </w:tcPr>
          <w:p w14:paraId="63130645" w14:textId="77777777" w:rsidR="00951016" w:rsidRPr="0033164D" w:rsidRDefault="00951016" w:rsidP="00A2521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46173" w14:textId="015549D4" w:rsidR="00951016" w:rsidRPr="0033164D" w:rsidRDefault="00097569" w:rsidP="00A2521D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259,12</w:t>
            </w:r>
            <w:r w:rsidR="008D0FF0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7B778F" w14:textId="77777777" w:rsidR="00951016" w:rsidRPr="0033164D" w:rsidRDefault="00951016" w:rsidP="00A2521D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66951" w14:textId="3BC4A619" w:rsidR="00951016" w:rsidRPr="0033164D" w:rsidRDefault="00951016" w:rsidP="00A2521D">
            <w:pPr>
              <w:tabs>
                <w:tab w:val="decimal" w:pos="1231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258,908</w:t>
            </w:r>
          </w:p>
        </w:tc>
      </w:tr>
    </w:tbl>
    <w:p w14:paraId="7964C5B2" w14:textId="4AFC597D" w:rsidR="00353E4A" w:rsidRPr="0033164D" w:rsidRDefault="00353E4A" w:rsidP="00A252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78708E1" w14:textId="2841A507" w:rsidR="00FF6992" w:rsidRPr="0033164D" w:rsidRDefault="00E803A1" w:rsidP="00A2521D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7</w:t>
      </w:r>
      <w:r w:rsidR="00FF6992" w:rsidRPr="0033164D">
        <w:rPr>
          <w:rFonts w:asciiTheme="majorBidi" w:hAnsiTheme="majorBidi" w:cstheme="majorBidi"/>
          <w:b/>
          <w:bCs/>
          <w:cs/>
        </w:rPr>
        <w:tab/>
        <w:t>สินทรัพย์อื่น</w:t>
      </w:r>
    </w:p>
    <w:p w14:paraId="026C608E" w14:textId="77777777" w:rsidR="00FF6992" w:rsidRPr="0033164D" w:rsidRDefault="00FF6992" w:rsidP="00A2521D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1" w:type="dxa"/>
        <w:tblInd w:w="46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530"/>
        <w:gridCol w:w="236"/>
        <w:gridCol w:w="1537"/>
      </w:tblGrid>
      <w:tr w:rsidR="008A6621" w:rsidRPr="0033164D" w14:paraId="44AEE4B4" w14:textId="77777777" w:rsidTr="00574AFE">
        <w:trPr>
          <w:cantSplit/>
        </w:trPr>
        <w:tc>
          <w:tcPr>
            <w:tcW w:w="5778" w:type="dxa"/>
            <w:tcBorders>
              <w:top w:val="nil"/>
            </w:tcBorders>
          </w:tcPr>
          <w:p w14:paraId="12C0DFA3" w14:textId="77777777" w:rsidR="008A6621" w:rsidRPr="0033164D" w:rsidRDefault="008A6621" w:rsidP="008A6621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0C501E9A" w14:textId="50F0480E" w:rsidR="008A6621" w:rsidRPr="0033164D" w:rsidRDefault="008A6621" w:rsidP="008A6621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nil"/>
            </w:tcBorders>
          </w:tcPr>
          <w:p w14:paraId="78B2AEC4" w14:textId="77777777" w:rsidR="008A6621" w:rsidRPr="0033164D" w:rsidRDefault="008A6621" w:rsidP="008A6621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</w:tcBorders>
          </w:tcPr>
          <w:p w14:paraId="79E79793" w14:textId="7841F594" w:rsidR="008A6621" w:rsidRPr="0033164D" w:rsidRDefault="008A6621" w:rsidP="008A6621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6621" w:rsidRPr="0033164D" w14:paraId="33D7BB40" w14:textId="77777777" w:rsidTr="00424D59">
        <w:trPr>
          <w:cantSplit/>
        </w:trPr>
        <w:tc>
          <w:tcPr>
            <w:tcW w:w="5778" w:type="dxa"/>
          </w:tcPr>
          <w:p w14:paraId="0488A270" w14:textId="77777777" w:rsidR="008A6621" w:rsidRPr="0033164D" w:rsidRDefault="008A6621" w:rsidP="008A6621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8CC5C63" w14:textId="157A72A3" w:rsidR="008A6621" w:rsidRPr="0033164D" w:rsidRDefault="008A6621" w:rsidP="008A6621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300F033" w14:textId="77777777" w:rsidR="008A6621" w:rsidRPr="0033164D" w:rsidRDefault="008A6621" w:rsidP="008A6621">
            <w:pPr>
              <w:tabs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</w:tcPr>
          <w:p w14:paraId="760B8AC6" w14:textId="4EBC76ED" w:rsidR="008A6621" w:rsidRPr="0033164D" w:rsidRDefault="008A6621" w:rsidP="008A6621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A6621" w:rsidRPr="0033164D" w14:paraId="1F9C4936" w14:textId="77777777" w:rsidTr="00424D59">
        <w:trPr>
          <w:cantSplit/>
        </w:trPr>
        <w:tc>
          <w:tcPr>
            <w:tcW w:w="5778" w:type="dxa"/>
          </w:tcPr>
          <w:p w14:paraId="763760AF" w14:textId="77777777" w:rsidR="008A6621" w:rsidRPr="0033164D" w:rsidRDefault="008A6621" w:rsidP="008A6621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03" w:type="dxa"/>
            <w:gridSpan w:val="3"/>
          </w:tcPr>
          <w:p w14:paraId="458522FE" w14:textId="77777777" w:rsidR="008A6621" w:rsidRPr="0033164D" w:rsidRDefault="008A6621" w:rsidP="008A6621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A6621" w:rsidRPr="0033164D" w14:paraId="46EC157D" w14:textId="77777777" w:rsidTr="00A816C3">
        <w:trPr>
          <w:cantSplit/>
        </w:trPr>
        <w:tc>
          <w:tcPr>
            <w:tcW w:w="5778" w:type="dxa"/>
          </w:tcPr>
          <w:p w14:paraId="49B1556A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ลูกหนี้เช็คคืน</w:t>
            </w:r>
          </w:p>
        </w:tc>
        <w:tc>
          <w:tcPr>
            <w:tcW w:w="1530" w:type="dxa"/>
            <w:vAlign w:val="bottom"/>
          </w:tcPr>
          <w:p w14:paraId="33269136" w14:textId="091A6D54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</w:p>
        </w:tc>
        <w:tc>
          <w:tcPr>
            <w:tcW w:w="236" w:type="dxa"/>
          </w:tcPr>
          <w:p w14:paraId="699D85F4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5B28CA77" w14:textId="550D5080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</w:tr>
      <w:tr w:rsidR="008A6621" w:rsidRPr="0033164D" w14:paraId="3E3E6626" w14:textId="77777777" w:rsidTr="00A816C3">
        <w:trPr>
          <w:cantSplit/>
        </w:trPr>
        <w:tc>
          <w:tcPr>
            <w:tcW w:w="5778" w:type="dxa"/>
          </w:tcPr>
          <w:p w14:paraId="6A014994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ลูกหนี้เงินค้างที่ตัวแทน</w:t>
            </w:r>
          </w:p>
        </w:tc>
        <w:tc>
          <w:tcPr>
            <w:tcW w:w="1530" w:type="dxa"/>
            <w:vAlign w:val="bottom"/>
          </w:tcPr>
          <w:p w14:paraId="4E70A58E" w14:textId="09C30BF6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15,322</w:t>
            </w:r>
          </w:p>
        </w:tc>
        <w:tc>
          <w:tcPr>
            <w:tcW w:w="236" w:type="dxa"/>
          </w:tcPr>
          <w:p w14:paraId="528C1CEA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3E1F29" w14:textId="053F32F3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14,492</w:t>
            </w:r>
          </w:p>
        </w:tc>
      </w:tr>
      <w:tr w:rsidR="008A6621" w:rsidRPr="0033164D" w14:paraId="7F764E9E" w14:textId="77777777" w:rsidTr="00A816C3">
        <w:trPr>
          <w:cantSplit/>
        </w:trPr>
        <w:tc>
          <w:tcPr>
            <w:tcW w:w="5778" w:type="dxa"/>
          </w:tcPr>
          <w:p w14:paraId="7AE19C1D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ลูกหนี้เงินค้ำประกัน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C2EFC59" w14:textId="3D719805" w:rsidR="008A6621" w:rsidRPr="0033164D" w:rsidRDefault="008B5521" w:rsidP="008B5521">
            <w:pPr>
              <w:tabs>
                <w:tab w:val="decimal" w:pos="116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2,384</w:t>
            </w:r>
          </w:p>
        </w:tc>
        <w:tc>
          <w:tcPr>
            <w:tcW w:w="236" w:type="dxa"/>
            <w:tcBorders>
              <w:bottom w:val="nil"/>
            </w:tcBorders>
          </w:tcPr>
          <w:p w14:paraId="7193A6E4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vAlign w:val="bottom"/>
          </w:tcPr>
          <w:p w14:paraId="48765A62" w14:textId="5B9AFFFD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2,256</w:t>
            </w:r>
          </w:p>
        </w:tc>
      </w:tr>
      <w:tr w:rsidR="008A6621" w:rsidRPr="0033164D" w14:paraId="2467EAF7" w14:textId="77777777" w:rsidTr="00FC1449">
        <w:trPr>
          <w:cantSplit/>
          <w:trHeight w:val="60"/>
        </w:trPr>
        <w:tc>
          <w:tcPr>
            <w:tcW w:w="5778" w:type="dxa"/>
            <w:tcBorders>
              <w:bottom w:val="nil"/>
            </w:tcBorders>
          </w:tcPr>
          <w:p w14:paraId="78B30E9D" w14:textId="5151BDA8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รวม 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vAlign w:val="bottom"/>
          </w:tcPr>
          <w:p w14:paraId="084489C3" w14:textId="27CDAE18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17,762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5A088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vAlign w:val="bottom"/>
          </w:tcPr>
          <w:p w14:paraId="7DCC5F10" w14:textId="256FB829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</w:tr>
      <w:tr w:rsidR="008A6621" w:rsidRPr="0033164D" w14:paraId="266940A5" w14:textId="77777777" w:rsidTr="00A816C3">
        <w:trPr>
          <w:cantSplit/>
        </w:trPr>
        <w:tc>
          <w:tcPr>
            <w:tcW w:w="5778" w:type="dxa"/>
            <w:tcBorders>
              <w:top w:val="nil"/>
              <w:bottom w:val="nil"/>
            </w:tcBorders>
          </w:tcPr>
          <w:p w14:paraId="41ADCCD6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vAlign w:val="bottom"/>
          </w:tcPr>
          <w:p w14:paraId="4398160B" w14:textId="6F09C8F9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(7,097)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9277D7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0C56C2" w14:textId="66D1E451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5,941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8A6621" w:rsidRPr="0033164D" w14:paraId="42E3801D" w14:textId="77777777" w:rsidTr="00A816C3">
        <w:trPr>
          <w:cantSplit/>
        </w:trPr>
        <w:tc>
          <w:tcPr>
            <w:tcW w:w="5778" w:type="dxa"/>
            <w:tcBorders>
              <w:top w:val="nil"/>
            </w:tcBorders>
          </w:tcPr>
          <w:p w14:paraId="2EE1D08F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 -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80AD6E4" w14:textId="4266AC12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10,665</w:t>
            </w:r>
          </w:p>
        </w:tc>
        <w:tc>
          <w:tcPr>
            <w:tcW w:w="236" w:type="dxa"/>
            <w:tcBorders>
              <w:top w:val="nil"/>
            </w:tcBorders>
          </w:tcPr>
          <w:p w14:paraId="42E2B39B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1125CA" w14:textId="77BE8E01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11,312</w:t>
            </w:r>
          </w:p>
        </w:tc>
      </w:tr>
      <w:tr w:rsidR="008A6621" w:rsidRPr="0033164D" w14:paraId="19D104C3" w14:textId="77777777" w:rsidTr="00A816C3">
        <w:trPr>
          <w:cantSplit/>
        </w:trPr>
        <w:tc>
          <w:tcPr>
            <w:tcW w:w="5778" w:type="dxa"/>
          </w:tcPr>
          <w:p w14:paraId="2CB6A82F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ภาษีซื้อยังไม่ถึงกำหนด</w:t>
            </w:r>
          </w:p>
        </w:tc>
        <w:tc>
          <w:tcPr>
            <w:tcW w:w="1530" w:type="dxa"/>
            <w:vAlign w:val="bottom"/>
          </w:tcPr>
          <w:p w14:paraId="765EF022" w14:textId="5D097740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76,683</w:t>
            </w:r>
          </w:p>
        </w:tc>
        <w:tc>
          <w:tcPr>
            <w:tcW w:w="236" w:type="dxa"/>
          </w:tcPr>
          <w:p w14:paraId="332F391F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5AF1BFA" w14:textId="09934652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75,100</w:t>
            </w:r>
          </w:p>
        </w:tc>
      </w:tr>
      <w:tr w:rsidR="008A6621" w:rsidRPr="0033164D" w14:paraId="411F0559" w14:textId="77777777" w:rsidTr="00A816C3">
        <w:trPr>
          <w:cantSplit/>
        </w:trPr>
        <w:tc>
          <w:tcPr>
            <w:tcW w:w="5778" w:type="dxa"/>
          </w:tcPr>
          <w:p w14:paraId="02B07680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ค่านายหน้าจ่ายล่วงหน้า</w:t>
            </w:r>
          </w:p>
        </w:tc>
        <w:tc>
          <w:tcPr>
            <w:tcW w:w="1530" w:type="dxa"/>
            <w:vAlign w:val="bottom"/>
          </w:tcPr>
          <w:p w14:paraId="46BEAED1" w14:textId="029F645E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159,671</w:t>
            </w:r>
          </w:p>
        </w:tc>
        <w:tc>
          <w:tcPr>
            <w:tcW w:w="236" w:type="dxa"/>
          </w:tcPr>
          <w:p w14:paraId="1C45691D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2DDE3835" w14:textId="22C978B6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163,684</w:t>
            </w:r>
          </w:p>
        </w:tc>
      </w:tr>
      <w:tr w:rsidR="008A6621" w:rsidRPr="0033164D" w14:paraId="30AF505E" w14:textId="77777777" w:rsidTr="00A816C3">
        <w:trPr>
          <w:cantSplit/>
        </w:trPr>
        <w:tc>
          <w:tcPr>
            <w:tcW w:w="5778" w:type="dxa"/>
          </w:tcPr>
          <w:p w14:paraId="5E1CF4BB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เงินมัดจำและเงินประกัน</w:t>
            </w:r>
          </w:p>
        </w:tc>
        <w:tc>
          <w:tcPr>
            <w:tcW w:w="1530" w:type="dxa"/>
            <w:vAlign w:val="bottom"/>
          </w:tcPr>
          <w:p w14:paraId="17E59C21" w14:textId="7F302F41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27,955</w:t>
            </w:r>
          </w:p>
        </w:tc>
        <w:tc>
          <w:tcPr>
            <w:tcW w:w="236" w:type="dxa"/>
          </w:tcPr>
          <w:p w14:paraId="5EA34A92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39709FCD" w14:textId="01F55163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31,113</w:t>
            </w:r>
          </w:p>
        </w:tc>
      </w:tr>
      <w:tr w:rsidR="008A6621" w:rsidRPr="0033164D" w14:paraId="54577051" w14:textId="77777777" w:rsidTr="00A816C3">
        <w:trPr>
          <w:cantSplit/>
        </w:trPr>
        <w:tc>
          <w:tcPr>
            <w:tcW w:w="5778" w:type="dxa"/>
          </w:tcPr>
          <w:p w14:paraId="50AAF845" w14:textId="63C490ED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ลูกหนี้บริษัท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กลางคุ้มครอง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ผู้ประสบภัยจากรถ จำกัด</w:t>
            </w:r>
          </w:p>
        </w:tc>
        <w:tc>
          <w:tcPr>
            <w:tcW w:w="1530" w:type="dxa"/>
            <w:vAlign w:val="bottom"/>
          </w:tcPr>
          <w:p w14:paraId="4A034BE7" w14:textId="0D7BE2C8" w:rsidR="008A6621" w:rsidRPr="0033164D" w:rsidRDefault="008B5521" w:rsidP="008D66E3">
            <w:pPr>
              <w:tabs>
                <w:tab w:val="decimal" w:pos="931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B83B8C7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07549EA9" w14:textId="220605E6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16,582</w:t>
            </w:r>
          </w:p>
        </w:tc>
      </w:tr>
      <w:tr w:rsidR="00534242" w:rsidRPr="0033164D" w14:paraId="36476981" w14:textId="77777777" w:rsidTr="00A816C3">
        <w:trPr>
          <w:cantSplit/>
        </w:trPr>
        <w:tc>
          <w:tcPr>
            <w:tcW w:w="5778" w:type="dxa"/>
          </w:tcPr>
          <w:p w14:paraId="6259B3CF" w14:textId="5D274D68" w:rsidR="00534242" w:rsidRPr="0033164D" w:rsidRDefault="00534242" w:rsidP="008A66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ลูกหนี้เงินลงทุน</w:t>
            </w:r>
          </w:p>
        </w:tc>
        <w:tc>
          <w:tcPr>
            <w:tcW w:w="1530" w:type="dxa"/>
            <w:vAlign w:val="bottom"/>
          </w:tcPr>
          <w:p w14:paraId="2653F1BB" w14:textId="7E60E84E" w:rsidR="00534242" w:rsidRPr="0033164D" w:rsidRDefault="00534242" w:rsidP="00534242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11,000</w:t>
            </w:r>
          </w:p>
        </w:tc>
        <w:tc>
          <w:tcPr>
            <w:tcW w:w="236" w:type="dxa"/>
          </w:tcPr>
          <w:p w14:paraId="7D6D4B20" w14:textId="77777777" w:rsidR="00534242" w:rsidRPr="0033164D" w:rsidRDefault="00534242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64E813AB" w14:textId="66BCE68E" w:rsidR="00534242" w:rsidRPr="0033164D" w:rsidRDefault="00534242" w:rsidP="00534242">
            <w:pPr>
              <w:tabs>
                <w:tab w:val="decimal" w:pos="69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6621" w:rsidRPr="0033164D" w14:paraId="473748E4" w14:textId="77777777" w:rsidTr="00A816C3">
        <w:trPr>
          <w:cantSplit/>
        </w:trPr>
        <w:tc>
          <w:tcPr>
            <w:tcW w:w="5778" w:type="dxa"/>
          </w:tcPr>
          <w:p w14:paraId="397CB2BC" w14:textId="77777777" w:rsidR="008A6621" w:rsidRPr="0033164D" w:rsidRDefault="008A6621" w:rsidP="008A662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FE1B1EE" w14:textId="4A154050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86,950</w:t>
            </w:r>
          </w:p>
        </w:tc>
        <w:tc>
          <w:tcPr>
            <w:tcW w:w="236" w:type="dxa"/>
          </w:tcPr>
          <w:p w14:paraId="1073FD49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nil"/>
              <w:bottom w:val="nil"/>
            </w:tcBorders>
            <w:vAlign w:val="bottom"/>
          </w:tcPr>
          <w:p w14:paraId="4CC89CE1" w14:textId="5EC6F309" w:rsidR="008A6621" w:rsidRPr="0033164D" w:rsidRDefault="008A6621" w:rsidP="008A6621">
            <w:pPr>
              <w:tabs>
                <w:tab w:val="decimal" w:pos="1155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75,979</w:t>
            </w:r>
          </w:p>
        </w:tc>
      </w:tr>
      <w:tr w:rsidR="008A6621" w:rsidRPr="0033164D" w14:paraId="7FA21DE4" w14:textId="77777777" w:rsidTr="00424D59">
        <w:trPr>
          <w:cantSplit/>
        </w:trPr>
        <w:tc>
          <w:tcPr>
            <w:tcW w:w="5778" w:type="dxa"/>
          </w:tcPr>
          <w:p w14:paraId="2EF434E9" w14:textId="77777777" w:rsidR="008A6621" w:rsidRPr="0033164D" w:rsidRDefault="008A6621" w:rsidP="008A662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E9F91" w14:textId="4C769E7F" w:rsidR="008A6621" w:rsidRPr="0033164D" w:rsidRDefault="008B5521" w:rsidP="008A6621">
            <w:pPr>
              <w:tabs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="00534242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,924</w:t>
            </w:r>
          </w:p>
        </w:tc>
        <w:tc>
          <w:tcPr>
            <w:tcW w:w="236" w:type="dxa"/>
          </w:tcPr>
          <w:p w14:paraId="055C5E1D" w14:textId="77777777" w:rsidR="008A6621" w:rsidRPr="0033164D" w:rsidRDefault="008A6621" w:rsidP="008A6621">
            <w:pPr>
              <w:tabs>
                <w:tab w:val="decimal" w:pos="1062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93293F" w14:textId="239273E8" w:rsidR="008A6621" w:rsidRPr="0033164D" w:rsidRDefault="008A6621" w:rsidP="008A6621">
            <w:pPr>
              <w:tabs>
                <w:tab w:val="decimal" w:pos="1231"/>
              </w:tabs>
              <w:ind w:right="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373,770</w:t>
            </w:r>
          </w:p>
        </w:tc>
      </w:tr>
    </w:tbl>
    <w:p w14:paraId="539C4584" w14:textId="68C9A4BC" w:rsidR="00F13DAF" w:rsidRPr="0033164D" w:rsidRDefault="00F13DAF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p w14:paraId="1AC1A12F" w14:textId="77777777" w:rsidR="00F13DAF" w:rsidRPr="0033164D" w:rsidRDefault="00F13DAF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33164D">
        <w:rPr>
          <w:rFonts w:asciiTheme="majorBidi" w:eastAsia="Batang" w:hAnsiTheme="majorBidi"/>
          <w:sz w:val="30"/>
          <w:szCs w:val="30"/>
          <w:cs/>
          <w:lang w:eastAsia="ko-KR"/>
        </w:rPr>
        <w:br w:type="page"/>
      </w:r>
    </w:p>
    <w:p w14:paraId="01B7E5F0" w14:textId="494A2FE7" w:rsidR="00FF6992" w:rsidRPr="0033164D" w:rsidRDefault="00FF6992" w:rsidP="00F506F9">
      <w:pPr>
        <w:widowControl w:val="0"/>
        <w:tabs>
          <w:tab w:val="left" w:pos="540"/>
        </w:tabs>
        <w:ind w:left="540" w:right="29" w:hanging="7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D30300" w:rsidRPr="0033164D">
        <w:rPr>
          <w:rFonts w:asciiTheme="majorBidi" w:hAnsiTheme="majorBidi" w:cstheme="majorBidi"/>
          <w:sz w:val="30"/>
          <w:szCs w:val="30"/>
        </w:rPr>
        <w:t>3</w:t>
      </w:r>
      <w:r w:rsidR="00C40BA8" w:rsidRPr="0033164D">
        <w:rPr>
          <w:rFonts w:asciiTheme="majorBidi" w:hAnsiTheme="majorBidi" w:cstheme="majorBidi"/>
          <w:sz w:val="30"/>
          <w:szCs w:val="30"/>
        </w:rPr>
        <w:t xml:space="preserve">0 </w:t>
      </w:r>
      <w:r w:rsidR="008A6621" w:rsidRPr="0033164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C40BA8" w:rsidRPr="0033164D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B4645A" w:rsidRPr="0033164D">
        <w:rPr>
          <w:rFonts w:asciiTheme="majorBidi" w:hAnsiTheme="majorBidi" w:cstheme="majorBidi"/>
          <w:sz w:val="30"/>
          <w:szCs w:val="30"/>
        </w:rPr>
        <w:t>256</w:t>
      </w:r>
      <w:r w:rsidR="00C43407" w:rsidRPr="0033164D">
        <w:rPr>
          <w:rFonts w:asciiTheme="majorBidi" w:hAnsiTheme="majorBidi" w:cstheme="majorBidi"/>
          <w:sz w:val="30"/>
          <w:szCs w:val="30"/>
        </w:rPr>
        <w:t>6</w:t>
      </w:r>
      <w:r w:rsidR="00B4645A" w:rsidRPr="003316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และ </w:t>
      </w:r>
      <w:r w:rsidR="00B4645A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="00B4645A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C43407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ลูกหนี้อื่นแยกตามอายุ มีดังนี้</w:t>
      </w:r>
    </w:p>
    <w:p w14:paraId="06FCE9FA" w14:textId="77777777" w:rsidR="00FF6992" w:rsidRPr="0033164D" w:rsidRDefault="00FF6992" w:rsidP="00FF6992">
      <w:pPr>
        <w:ind w:left="540"/>
        <w:jc w:val="thaiDistribute"/>
        <w:rPr>
          <w:rFonts w:asciiTheme="majorBidi" w:eastAsia="Batang" w:hAnsiTheme="majorBidi" w:cstheme="majorBidi"/>
          <w:sz w:val="30"/>
          <w:szCs w:val="30"/>
          <w:lang w:eastAsia="ko-KR"/>
        </w:rPr>
      </w:pPr>
    </w:p>
    <w:tbl>
      <w:tblPr>
        <w:tblW w:w="909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5778"/>
        <w:gridCol w:w="1557"/>
        <w:gridCol w:w="236"/>
        <w:gridCol w:w="1528"/>
      </w:tblGrid>
      <w:tr w:rsidR="008A6621" w:rsidRPr="0033164D" w14:paraId="3483D5CA" w14:textId="77777777" w:rsidTr="006F0DF8">
        <w:tc>
          <w:tcPr>
            <w:tcW w:w="5778" w:type="dxa"/>
          </w:tcPr>
          <w:p w14:paraId="2FA8E1BB" w14:textId="77777777" w:rsidR="008A6621" w:rsidRPr="0033164D" w:rsidRDefault="008A6621" w:rsidP="008A662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7CE89F75" w14:textId="64DBE9E0" w:rsidR="008A6621" w:rsidRPr="0033164D" w:rsidRDefault="008A6621" w:rsidP="008A6621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33A48FA" w14:textId="77777777" w:rsidR="008A6621" w:rsidRPr="0033164D" w:rsidRDefault="008A6621" w:rsidP="008A6621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E0E4542" w14:textId="28C018DF" w:rsidR="008A6621" w:rsidRPr="0033164D" w:rsidRDefault="008A6621" w:rsidP="008A6621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A6621" w:rsidRPr="0033164D" w14:paraId="30FB5472" w14:textId="77777777" w:rsidTr="006F0DF8">
        <w:tc>
          <w:tcPr>
            <w:tcW w:w="5778" w:type="dxa"/>
          </w:tcPr>
          <w:p w14:paraId="40AD64A6" w14:textId="77777777" w:rsidR="008A6621" w:rsidRPr="0033164D" w:rsidRDefault="008A6621" w:rsidP="008A662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7" w:type="dxa"/>
          </w:tcPr>
          <w:p w14:paraId="56FB0BF8" w14:textId="0DD65474" w:rsidR="008A6621" w:rsidRPr="0033164D" w:rsidRDefault="008A6621" w:rsidP="008A6621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80716DC" w14:textId="77777777" w:rsidR="008A6621" w:rsidRPr="0033164D" w:rsidRDefault="008A6621" w:rsidP="008A6621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</w:tcPr>
          <w:p w14:paraId="4304FA18" w14:textId="3295C766" w:rsidR="008A6621" w:rsidRPr="0033164D" w:rsidRDefault="008A6621" w:rsidP="008A6621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A6621" w:rsidRPr="0033164D" w14:paraId="09B4B562" w14:textId="77777777" w:rsidTr="006F0DF8">
        <w:tc>
          <w:tcPr>
            <w:tcW w:w="5778" w:type="dxa"/>
          </w:tcPr>
          <w:p w14:paraId="34E35834" w14:textId="77777777" w:rsidR="008A6621" w:rsidRPr="0033164D" w:rsidRDefault="008A6621" w:rsidP="008A662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21" w:type="dxa"/>
            <w:gridSpan w:val="3"/>
          </w:tcPr>
          <w:p w14:paraId="10BBA4FA" w14:textId="77777777" w:rsidR="008A6621" w:rsidRPr="0033164D" w:rsidRDefault="008A6621" w:rsidP="008A6621">
            <w:pPr>
              <w:ind w:left="-108" w:right="-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6621" w:rsidRPr="0033164D" w14:paraId="6E1BAB47" w14:textId="77777777" w:rsidTr="006F0DF8">
        <w:tc>
          <w:tcPr>
            <w:tcW w:w="5778" w:type="dxa"/>
          </w:tcPr>
          <w:p w14:paraId="749F2AAB" w14:textId="77777777" w:rsidR="008A6621" w:rsidRPr="0033164D" w:rsidRDefault="008A6621" w:rsidP="008A662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7" w:type="dxa"/>
            <w:vAlign w:val="bottom"/>
          </w:tcPr>
          <w:p w14:paraId="1934D98F" w14:textId="77777777" w:rsidR="008A6621" w:rsidRPr="0033164D" w:rsidRDefault="008A6621" w:rsidP="008A6621">
            <w:pPr>
              <w:tabs>
                <w:tab w:val="decimal" w:pos="1152"/>
              </w:tabs>
              <w:ind w:left="-81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8B0B1C" w14:textId="77777777" w:rsidR="008A6621" w:rsidRPr="0033164D" w:rsidRDefault="008A6621" w:rsidP="008A6621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4035E193" w14:textId="77777777" w:rsidR="008A6621" w:rsidRPr="0033164D" w:rsidRDefault="008A6621" w:rsidP="008A6621">
            <w:pPr>
              <w:tabs>
                <w:tab w:val="decimal" w:pos="1141"/>
              </w:tabs>
              <w:ind w:left="-81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6621" w:rsidRPr="0033164D" w14:paraId="16C87620" w14:textId="77777777" w:rsidTr="006F0DF8">
        <w:tc>
          <w:tcPr>
            <w:tcW w:w="5778" w:type="dxa"/>
          </w:tcPr>
          <w:p w14:paraId="3686ABB2" w14:textId="77777777" w:rsidR="008A6621" w:rsidRPr="0033164D" w:rsidRDefault="008A6621" w:rsidP="008A6621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ไม่เกิน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67758A87" w14:textId="370ED5DD" w:rsidR="008A6621" w:rsidRPr="0033164D" w:rsidRDefault="00367605" w:rsidP="008A662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9,20</w:t>
            </w:r>
            <w:r w:rsidR="00FF7216" w:rsidRPr="0033164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23504618" w14:textId="77777777" w:rsidR="008A6621" w:rsidRPr="0033164D" w:rsidRDefault="008A6621" w:rsidP="008A6621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599DD385" w14:textId="215490C6" w:rsidR="008A6621" w:rsidRPr="0033164D" w:rsidRDefault="008A6621" w:rsidP="008A6621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9,828</w:t>
            </w:r>
          </w:p>
        </w:tc>
      </w:tr>
      <w:tr w:rsidR="008A6621" w:rsidRPr="0033164D" w14:paraId="28E56B35" w14:textId="77777777" w:rsidTr="006F0DF8">
        <w:trPr>
          <w:trHeight w:val="80"/>
        </w:trPr>
        <w:tc>
          <w:tcPr>
            <w:tcW w:w="5778" w:type="dxa"/>
          </w:tcPr>
          <w:p w14:paraId="2368772E" w14:textId="77777777" w:rsidR="008A6621" w:rsidRPr="0033164D" w:rsidRDefault="008A6621" w:rsidP="008A6621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91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180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57" w:type="dxa"/>
            <w:vAlign w:val="bottom"/>
          </w:tcPr>
          <w:p w14:paraId="79B0D31C" w14:textId="77E8EA85" w:rsidR="008A6621" w:rsidRPr="0033164D" w:rsidRDefault="00367605" w:rsidP="008A662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202</w:t>
            </w:r>
          </w:p>
        </w:tc>
        <w:tc>
          <w:tcPr>
            <w:tcW w:w="236" w:type="dxa"/>
          </w:tcPr>
          <w:p w14:paraId="0F9FCA3E" w14:textId="77777777" w:rsidR="008A6621" w:rsidRPr="0033164D" w:rsidRDefault="008A6621" w:rsidP="008A6621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001E63C0" w14:textId="4CFF7E13" w:rsidR="008A6621" w:rsidRPr="0033164D" w:rsidRDefault="008A6621" w:rsidP="008A6621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8A6621" w:rsidRPr="0033164D" w14:paraId="401416E6" w14:textId="77777777" w:rsidTr="006F0DF8">
        <w:trPr>
          <w:trHeight w:val="80"/>
        </w:trPr>
        <w:tc>
          <w:tcPr>
            <w:tcW w:w="5778" w:type="dxa"/>
          </w:tcPr>
          <w:p w14:paraId="044E9B6A" w14:textId="77777777" w:rsidR="008A6621" w:rsidRPr="0033164D" w:rsidRDefault="008A6621" w:rsidP="008A6621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181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ถึง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56ACD420" w14:textId="1E3A4922" w:rsidR="008A6621" w:rsidRPr="0033164D" w:rsidRDefault="00367605" w:rsidP="008A662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1,463</w:t>
            </w:r>
          </w:p>
        </w:tc>
        <w:tc>
          <w:tcPr>
            <w:tcW w:w="236" w:type="dxa"/>
          </w:tcPr>
          <w:p w14:paraId="3F52A651" w14:textId="77777777" w:rsidR="008A6621" w:rsidRPr="0033164D" w:rsidRDefault="008A6621" w:rsidP="008A6621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60C35155" w14:textId="5AE322F4" w:rsidR="008A6621" w:rsidRPr="0033164D" w:rsidRDefault="008A6621" w:rsidP="008A6621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8A6621" w:rsidRPr="0033164D" w14:paraId="07F16E67" w14:textId="77777777" w:rsidTr="006F0DF8">
        <w:tc>
          <w:tcPr>
            <w:tcW w:w="5778" w:type="dxa"/>
          </w:tcPr>
          <w:p w14:paraId="5DBF5A68" w14:textId="77777777" w:rsidR="008A6621" w:rsidRPr="0033164D" w:rsidRDefault="008A6621" w:rsidP="008A6621">
            <w:pPr>
              <w:tabs>
                <w:tab w:val="left" w:pos="18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เกินกว่า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57" w:type="dxa"/>
            <w:vAlign w:val="bottom"/>
          </w:tcPr>
          <w:p w14:paraId="10FC345B" w14:textId="3039709E" w:rsidR="008A6621" w:rsidRPr="0033164D" w:rsidRDefault="00367605" w:rsidP="008A662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6,889</w:t>
            </w:r>
          </w:p>
        </w:tc>
        <w:tc>
          <w:tcPr>
            <w:tcW w:w="236" w:type="dxa"/>
          </w:tcPr>
          <w:p w14:paraId="3671421A" w14:textId="77777777" w:rsidR="008A6621" w:rsidRPr="0033164D" w:rsidRDefault="008A6621" w:rsidP="008A6621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vAlign w:val="bottom"/>
          </w:tcPr>
          <w:p w14:paraId="3201BE61" w14:textId="3D69725F" w:rsidR="008A6621" w:rsidRPr="0033164D" w:rsidRDefault="008A6621" w:rsidP="008A6621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6,233</w:t>
            </w:r>
          </w:p>
        </w:tc>
      </w:tr>
      <w:tr w:rsidR="008A6621" w:rsidRPr="0033164D" w14:paraId="14F97AE1" w14:textId="77777777" w:rsidTr="006F0DF8">
        <w:tc>
          <w:tcPr>
            <w:tcW w:w="5778" w:type="dxa"/>
          </w:tcPr>
          <w:p w14:paraId="54250CC1" w14:textId="77777777" w:rsidR="008A6621" w:rsidRPr="0033164D" w:rsidRDefault="008A6621" w:rsidP="008A662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2C672FD1" w14:textId="1EF46239" w:rsidR="008A6621" w:rsidRPr="0033164D" w:rsidRDefault="00367605" w:rsidP="008A662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17,762</w:t>
            </w:r>
          </w:p>
        </w:tc>
        <w:tc>
          <w:tcPr>
            <w:tcW w:w="236" w:type="dxa"/>
          </w:tcPr>
          <w:p w14:paraId="0DA22764" w14:textId="77777777" w:rsidR="008A6621" w:rsidRPr="0033164D" w:rsidRDefault="008A6621" w:rsidP="008A6621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vAlign w:val="bottom"/>
          </w:tcPr>
          <w:p w14:paraId="20CDDF3A" w14:textId="15E8085D" w:rsidR="008A6621" w:rsidRPr="0033164D" w:rsidRDefault="008A6621" w:rsidP="008A6621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17,253</w:t>
            </w:r>
          </w:p>
        </w:tc>
      </w:tr>
      <w:tr w:rsidR="008A6621" w:rsidRPr="0033164D" w14:paraId="54830F7A" w14:textId="77777777" w:rsidTr="00A816C3">
        <w:tc>
          <w:tcPr>
            <w:tcW w:w="5778" w:type="dxa"/>
          </w:tcPr>
          <w:p w14:paraId="41EBD62A" w14:textId="77777777" w:rsidR="008A6621" w:rsidRPr="0033164D" w:rsidRDefault="008A6621" w:rsidP="008A6621">
            <w:pPr>
              <w:tabs>
                <w:tab w:val="left" w:pos="369"/>
              </w:tabs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F83ED97" w14:textId="17462153" w:rsidR="008A6621" w:rsidRPr="0033164D" w:rsidRDefault="00367605" w:rsidP="008A6621">
            <w:pPr>
              <w:tabs>
                <w:tab w:val="decimal" w:pos="115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(7,097)</w:t>
            </w:r>
          </w:p>
        </w:tc>
        <w:tc>
          <w:tcPr>
            <w:tcW w:w="236" w:type="dxa"/>
          </w:tcPr>
          <w:p w14:paraId="533E75A6" w14:textId="77777777" w:rsidR="008A6621" w:rsidRPr="0033164D" w:rsidRDefault="008A6621" w:rsidP="008A6621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3933" w14:textId="6462149A" w:rsidR="008A6621" w:rsidRPr="0033164D" w:rsidRDefault="008A6621" w:rsidP="008A6621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(5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941)</w:t>
            </w:r>
          </w:p>
        </w:tc>
      </w:tr>
      <w:tr w:rsidR="008A6621" w:rsidRPr="0033164D" w14:paraId="45185AD8" w14:textId="77777777" w:rsidTr="00A816C3">
        <w:tc>
          <w:tcPr>
            <w:tcW w:w="5778" w:type="dxa"/>
          </w:tcPr>
          <w:p w14:paraId="42F58CC4" w14:textId="77777777" w:rsidR="008A6621" w:rsidRPr="0033164D" w:rsidRDefault="008A6621" w:rsidP="008A6621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6260D" w14:textId="03A423E8" w:rsidR="008A6621" w:rsidRPr="0033164D" w:rsidRDefault="00367605" w:rsidP="008A6621">
            <w:pPr>
              <w:tabs>
                <w:tab w:val="decimal" w:pos="115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10,665</w:t>
            </w:r>
          </w:p>
        </w:tc>
        <w:tc>
          <w:tcPr>
            <w:tcW w:w="236" w:type="dxa"/>
            <w:vAlign w:val="bottom"/>
          </w:tcPr>
          <w:p w14:paraId="0F8E9B50" w14:textId="77777777" w:rsidR="008A6621" w:rsidRPr="0033164D" w:rsidRDefault="008A6621" w:rsidP="008A6621">
            <w:pPr>
              <w:tabs>
                <w:tab w:val="decimal" w:pos="945"/>
              </w:tabs>
              <w:ind w:left="-4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916B0" w14:textId="72A76397" w:rsidR="008A6621" w:rsidRPr="0033164D" w:rsidRDefault="008A6621" w:rsidP="008A6621">
            <w:pPr>
              <w:tabs>
                <w:tab w:val="decimal" w:pos="1141"/>
              </w:tabs>
              <w:ind w:left="-81" w:right="-12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11,312</w:t>
            </w:r>
          </w:p>
        </w:tc>
      </w:tr>
    </w:tbl>
    <w:p w14:paraId="5261E284" w14:textId="77777777" w:rsidR="00FF6992" w:rsidRPr="0033164D" w:rsidRDefault="00FF6992" w:rsidP="00FF6992">
      <w:pPr>
        <w:widowControl w:val="0"/>
        <w:tabs>
          <w:tab w:val="left" w:pos="540"/>
        </w:tabs>
        <w:ind w:right="29" w:hanging="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sectPr w:rsidR="00FF6992" w:rsidRPr="0033164D" w:rsidSect="008D5D41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26"/>
        </w:sectPr>
      </w:pPr>
    </w:p>
    <w:p w14:paraId="103BB7D3" w14:textId="0D0AB8FF" w:rsidR="00FF6992" w:rsidRPr="0033164D" w:rsidRDefault="00E803A1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8</w:t>
      </w:r>
      <w:r w:rsidR="00FF6992" w:rsidRPr="0033164D">
        <w:rPr>
          <w:rFonts w:asciiTheme="majorBidi" w:hAnsiTheme="majorBidi" w:cstheme="majorBidi"/>
          <w:b/>
          <w:bCs/>
        </w:rPr>
        <w:tab/>
      </w:r>
      <w:r w:rsidR="00FF6992" w:rsidRPr="0033164D">
        <w:rPr>
          <w:rFonts w:asciiTheme="majorBidi" w:hAnsiTheme="majorBidi" w:cstheme="majorBidi"/>
          <w:b/>
          <w:bCs/>
          <w:cs/>
        </w:rPr>
        <w:t>หนี้สินจากสัญญาประกันภัย</w:t>
      </w:r>
    </w:p>
    <w:p w14:paraId="5E07D345" w14:textId="77777777" w:rsidR="00FF6992" w:rsidRPr="0033164D" w:rsidRDefault="00FF6992" w:rsidP="00FF6992">
      <w:pPr>
        <w:widowControl w:val="0"/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4729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5"/>
        <w:gridCol w:w="4854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FF6992" w:rsidRPr="0033164D" w14:paraId="11B1D0B9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40F20E" w14:textId="77777777" w:rsidR="00FF6992" w:rsidRPr="0033164D" w:rsidRDefault="00FF6992" w:rsidP="00515FB5">
            <w:pPr>
              <w:spacing w:line="360" w:lineRule="exact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6F92E3D1" w14:textId="0396C5A3" w:rsidR="00FF6992" w:rsidRPr="0033164D" w:rsidRDefault="000438CD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40BA8" w:rsidRPr="0033164D">
              <w:rPr>
                <w:rFonts w:asciiTheme="majorBidi" w:hAnsiTheme="majorBidi" w:cstheme="majorBidi"/>
                <w:sz w:val="27"/>
                <w:szCs w:val="27"/>
              </w:rPr>
              <w:t xml:space="preserve">0 </w:t>
            </w:r>
            <w:r w:rsidR="008A6621"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</w:t>
            </w:r>
            <w:r w:rsidR="00C40BA8"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ยน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" w:type="dxa"/>
          </w:tcPr>
          <w:p w14:paraId="713AB5F2" w14:textId="77777777" w:rsidR="00FF6992" w:rsidRPr="0033164D" w:rsidRDefault="00FF6992" w:rsidP="00515FB5">
            <w:pPr>
              <w:tabs>
                <w:tab w:val="decimal" w:pos="979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7462E9D7" w14:textId="5829552B" w:rsidR="00FF6992" w:rsidRPr="0033164D" w:rsidRDefault="000438CD" w:rsidP="00515FB5">
            <w:pPr>
              <w:overflowPunct/>
              <w:autoSpaceDE/>
              <w:autoSpaceDN/>
              <w:adjustRightInd/>
              <w:spacing w:line="360" w:lineRule="exact"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</w:tr>
      <w:tr w:rsidR="00FF6992" w:rsidRPr="0033164D" w14:paraId="55F7A652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6DA1072C" w14:textId="77777777" w:rsidR="00FF6992" w:rsidRPr="0033164D" w:rsidRDefault="00FF6992" w:rsidP="00515FB5">
            <w:pPr>
              <w:spacing w:line="360" w:lineRule="exact"/>
              <w:ind w:right="-79" w:firstLine="706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59D0524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3DB0E1F" w14:textId="77777777" w:rsidR="00FF6992" w:rsidRPr="0033164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5B97F27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84F9E03" w14:textId="77777777" w:rsidR="00FF6992" w:rsidRPr="0033164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616D9E52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455FA9B3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1FDFFD0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084B827E" w14:textId="77777777" w:rsidR="00FF6992" w:rsidRPr="0033164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3D9CA88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653B9B10" w14:textId="77777777" w:rsidR="00FF6992" w:rsidRPr="0033164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B8934C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FF6992" w:rsidRPr="0033164D" w14:paraId="7DADA514" w14:textId="77777777" w:rsidTr="00EA359A">
        <w:trPr>
          <w:gridBefore w:val="1"/>
          <w:wBefore w:w="425" w:type="dxa"/>
          <w:cantSplit/>
        </w:trPr>
        <w:tc>
          <w:tcPr>
            <w:tcW w:w="4854" w:type="dxa"/>
          </w:tcPr>
          <w:p w14:paraId="18B47E38" w14:textId="77777777" w:rsidR="00FF6992" w:rsidRPr="0033164D" w:rsidRDefault="00FF6992" w:rsidP="00515FB5">
            <w:pPr>
              <w:spacing w:line="360" w:lineRule="exact"/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5F5AE96F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DBA1EEA" w14:textId="77777777" w:rsidR="00FF6992" w:rsidRPr="0033164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2840DDD0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5B8A3021" w14:textId="77777777" w:rsidR="00FF6992" w:rsidRPr="0033164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F654B56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4C080AEB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B97A9B1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3455E0B7" w14:textId="77777777" w:rsidR="00FF6992" w:rsidRPr="0033164D" w:rsidRDefault="00FF6992" w:rsidP="00515FB5">
            <w:pPr>
              <w:tabs>
                <w:tab w:val="decimal" w:pos="945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5D9A983B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0ECF01C7" w14:textId="77777777" w:rsidR="00FF6992" w:rsidRPr="0033164D" w:rsidRDefault="00FF6992" w:rsidP="00515FB5">
            <w:pPr>
              <w:tabs>
                <w:tab w:val="decimal" w:pos="1006"/>
              </w:tabs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683E9D0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FF6992" w:rsidRPr="0033164D" w14:paraId="546FA916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09A2EC47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4A4F0495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F6992" w:rsidRPr="0033164D" w14:paraId="7D228A5E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5AB68C7A" w14:textId="77777777" w:rsidR="00FF6992" w:rsidRPr="0033164D" w:rsidRDefault="00FF6992" w:rsidP="00515FB5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350" w:type="dxa"/>
            <w:vAlign w:val="center"/>
          </w:tcPr>
          <w:p w14:paraId="28381C35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9EE8B6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A523E38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029DBB5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10DEA824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8E52A72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</w:tcPr>
          <w:p w14:paraId="1A9A2830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27048BEF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</w:tcPr>
          <w:p w14:paraId="74792923" w14:textId="77777777" w:rsidR="00FF6992" w:rsidRPr="0033164D" w:rsidRDefault="00FF6992" w:rsidP="00515FB5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672C1155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20A1E031" w14:textId="77777777" w:rsidR="00FF6992" w:rsidRPr="0033164D" w:rsidRDefault="00FF6992" w:rsidP="00515FB5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2B2FB4" w:rsidRPr="0033164D" w14:paraId="7C6436A7" w14:textId="77777777" w:rsidTr="00EA359A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1233ECC" w14:textId="77777777" w:rsidR="002B2FB4" w:rsidRPr="0033164D" w:rsidRDefault="002B2FB4" w:rsidP="002B2FB4">
            <w:pPr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302CDB52" w14:textId="077CAF38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43E6B001" w14:textId="77777777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03FB00B1" w14:textId="2E22C8C3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4F56301C" w14:textId="77777777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388089A6" w14:textId="555AAAAB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80" w:type="dxa"/>
          </w:tcPr>
          <w:p w14:paraId="362D793A" w14:textId="77777777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9906A55" w14:textId="04DE0E15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44C0491" w14:textId="77777777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357DF4D" w14:textId="1C946B1E" w:rsidR="002B2FB4" w:rsidRPr="0033164D" w:rsidRDefault="002B2FB4" w:rsidP="002B2FB4">
            <w:pPr>
              <w:tabs>
                <w:tab w:val="decimal" w:pos="1177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0" w:type="dxa"/>
          </w:tcPr>
          <w:p w14:paraId="0D1E88C2" w14:textId="77777777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260" w:type="dxa"/>
          </w:tcPr>
          <w:p w14:paraId="677130A6" w14:textId="4D53A2AB" w:rsidR="002B2FB4" w:rsidRPr="0033164D" w:rsidRDefault="002B2FB4" w:rsidP="002B2FB4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</w:tr>
      <w:tr w:rsidR="003951ED" w:rsidRPr="0033164D" w14:paraId="76FBF1F0" w14:textId="77777777" w:rsidTr="00B65AA1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2B91A984" w14:textId="77777777" w:rsidR="003951ED" w:rsidRPr="0033164D" w:rsidRDefault="003951ED" w:rsidP="003951ED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ค่าสินไหมทดแทนที่เกิดขึ้นและได้รับรายงานแล้ว</w:t>
            </w:r>
          </w:p>
        </w:tc>
        <w:tc>
          <w:tcPr>
            <w:tcW w:w="1350" w:type="dxa"/>
          </w:tcPr>
          <w:p w14:paraId="0E2108BE" w14:textId="6EAD7277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32,326,597</w:t>
            </w:r>
          </w:p>
        </w:tc>
        <w:tc>
          <w:tcPr>
            <w:tcW w:w="180" w:type="dxa"/>
          </w:tcPr>
          <w:p w14:paraId="2459280F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B62826C" w14:textId="7ABBEA47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287,539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D321AD6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663C6705" w14:textId="65552670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32,039,058</w:t>
            </w:r>
          </w:p>
        </w:tc>
        <w:tc>
          <w:tcPr>
            <w:tcW w:w="180" w:type="dxa"/>
          </w:tcPr>
          <w:p w14:paraId="36491E82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2E242616" w14:textId="162EA208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32,503,420</w:t>
            </w:r>
          </w:p>
        </w:tc>
        <w:tc>
          <w:tcPr>
            <w:tcW w:w="180" w:type="dxa"/>
          </w:tcPr>
          <w:p w14:paraId="3BD5F10F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198DA8D7" w14:textId="37F30536" w:rsidR="003951ED" w:rsidRPr="0033164D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293,219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92F228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260CF43" w14:textId="1F258984" w:rsidR="003951ED" w:rsidRPr="0033164D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32,210,201</w:t>
            </w:r>
          </w:p>
        </w:tc>
      </w:tr>
      <w:tr w:rsidR="003951ED" w:rsidRPr="0033164D" w14:paraId="2C4254EE" w14:textId="77777777" w:rsidTr="00B65AA1">
        <w:trPr>
          <w:gridBefore w:val="1"/>
          <w:wBefore w:w="425" w:type="dxa"/>
          <w:cantSplit/>
        </w:trPr>
        <w:tc>
          <w:tcPr>
            <w:tcW w:w="4854" w:type="dxa"/>
            <w:vAlign w:val="center"/>
          </w:tcPr>
          <w:p w14:paraId="3A7D71A9" w14:textId="77777777" w:rsidR="003951ED" w:rsidRPr="0033164D" w:rsidRDefault="003951ED" w:rsidP="003951ED">
            <w:pPr>
              <w:overflowPunct/>
              <w:autoSpaceDE/>
              <w:autoSpaceDN/>
              <w:adjustRightInd/>
              <w:spacing w:line="360" w:lineRule="exact"/>
              <w:ind w:left="38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E2267" w14:textId="52A00B4D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17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9</w:t>
            </w:r>
            <w:r w:rsidRPr="0033164D">
              <w:rPr>
                <w:rFonts w:ascii="Angsana New" w:hAnsi="Angsana New"/>
                <w:sz w:val="27"/>
                <w:szCs w:val="27"/>
              </w:rPr>
              <w:t>,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7</w:t>
            </w:r>
            <w:r w:rsidRPr="0033164D">
              <w:rPr>
                <w:rFonts w:ascii="Angsana New" w:hAnsi="Angsana New"/>
                <w:sz w:val="27"/>
                <w:szCs w:val="27"/>
              </w:rPr>
              <w:t>63</w:t>
            </w:r>
          </w:p>
        </w:tc>
        <w:tc>
          <w:tcPr>
            <w:tcW w:w="180" w:type="dxa"/>
          </w:tcPr>
          <w:p w14:paraId="76FACA97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0E3B08C1" w14:textId="200A02EE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3,958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CB9E5F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75636" w14:textId="1FDD7886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17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5</w:t>
            </w:r>
            <w:r w:rsidRPr="0033164D">
              <w:rPr>
                <w:rFonts w:ascii="Angsana New" w:hAnsi="Angsana New"/>
                <w:sz w:val="27"/>
                <w:szCs w:val="27"/>
              </w:rPr>
              <w:t>,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805</w:t>
            </w:r>
          </w:p>
        </w:tc>
        <w:tc>
          <w:tcPr>
            <w:tcW w:w="180" w:type="dxa"/>
          </w:tcPr>
          <w:p w14:paraId="5A033C31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49291731" w14:textId="2DE2C9EF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190,678</w:t>
            </w:r>
          </w:p>
        </w:tc>
        <w:tc>
          <w:tcPr>
            <w:tcW w:w="180" w:type="dxa"/>
          </w:tcPr>
          <w:p w14:paraId="486B8226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5F6CD35B" w14:textId="1CB695C9" w:rsidR="003951ED" w:rsidRPr="0033164D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7,144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CF524F2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973E6B" w14:textId="570822E0" w:rsidR="003951ED" w:rsidRPr="0033164D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183,534</w:t>
            </w:r>
          </w:p>
        </w:tc>
      </w:tr>
      <w:tr w:rsidR="003951ED" w:rsidRPr="0033164D" w14:paraId="6D7754F3" w14:textId="77777777" w:rsidTr="00B65AA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7C101EF" w14:textId="77777777" w:rsidR="003951ED" w:rsidRPr="0033164D" w:rsidRDefault="003951ED" w:rsidP="003951E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pacing w:val="-6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pacing w:val="-6"/>
                <w:sz w:val="27"/>
                <w:szCs w:val="27"/>
                <w:cs/>
              </w:rPr>
              <w:t>รวมสำรองค่าสินไหมทดแทน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273EEA4" w14:textId="0D597F91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32,50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6</w:t>
            </w:r>
            <w:r w:rsidRPr="0033164D">
              <w:rPr>
                <w:rFonts w:ascii="Angsana New" w:hAnsi="Angsana New"/>
                <w:sz w:val="27"/>
                <w:szCs w:val="27"/>
              </w:rPr>
              <w:t>,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3</w:t>
            </w:r>
            <w:r w:rsidRPr="0033164D">
              <w:rPr>
                <w:rFonts w:ascii="Angsana New" w:hAnsi="Angsana New"/>
                <w:sz w:val="27"/>
                <w:szCs w:val="27"/>
              </w:rPr>
              <w:t>60</w:t>
            </w:r>
          </w:p>
        </w:tc>
        <w:tc>
          <w:tcPr>
            <w:tcW w:w="180" w:type="dxa"/>
          </w:tcPr>
          <w:p w14:paraId="0496C1A1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</w:tcPr>
          <w:p w14:paraId="268EEBDF" w14:textId="70FFAC7D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291,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497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53FB8E32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48AF93D" w14:textId="54C3DED8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32,21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4</w:t>
            </w:r>
            <w:r w:rsidRPr="0033164D">
              <w:rPr>
                <w:rFonts w:ascii="Angsana New" w:hAnsi="Angsana New"/>
                <w:sz w:val="27"/>
                <w:szCs w:val="27"/>
              </w:rPr>
              <w:t>,</w:t>
            </w:r>
            <w:r w:rsidR="006C0330" w:rsidRPr="0033164D">
              <w:rPr>
                <w:rFonts w:ascii="Angsana New" w:hAnsi="Angsana New"/>
                <w:sz w:val="27"/>
                <w:szCs w:val="27"/>
              </w:rPr>
              <w:t>863</w:t>
            </w:r>
          </w:p>
        </w:tc>
        <w:tc>
          <w:tcPr>
            <w:tcW w:w="180" w:type="dxa"/>
          </w:tcPr>
          <w:p w14:paraId="12889AA4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DA13443" w14:textId="176131D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4C5EA809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666135DD" w14:textId="51687713" w:rsidR="003951ED" w:rsidRPr="0033164D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300,363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A5C3BE6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F72AD82" w14:textId="1A79890F" w:rsidR="003951ED" w:rsidRPr="0033164D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32,393,735</w:t>
            </w:r>
          </w:p>
        </w:tc>
      </w:tr>
      <w:tr w:rsidR="003951ED" w:rsidRPr="0033164D" w14:paraId="1C6EBD05" w14:textId="77777777" w:rsidTr="00B65AA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1602F0E1" w14:textId="77777777" w:rsidR="003951ED" w:rsidRPr="0033164D" w:rsidRDefault="003951ED" w:rsidP="003951E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DFB24C" w14:textId="370D5310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2,608,657</w:t>
            </w:r>
          </w:p>
        </w:tc>
        <w:tc>
          <w:tcPr>
            <w:tcW w:w="180" w:type="dxa"/>
          </w:tcPr>
          <w:p w14:paraId="65C7B6D1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9BD6C62" w14:textId="19A0DBF0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35,547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2F3BA21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384540" w14:textId="69E0E8B6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2,573,110</w:t>
            </w:r>
          </w:p>
        </w:tc>
        <w:tc>
          <w:tcPr>
            <w:tcW w:w="180" w:type="dxa"/>
          </w:tcPr>
          <w:p w14:paraId="48C58A1B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5D501030" w14:textId="614CDA14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6389EE3B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3D8543BF" w14:textId="16796CA2" w:rsidR="003951ED" w:rsidRPr="0033164D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57,875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C84C8F5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D1E3F49" w14:textId="541A7626" w:rsidR="003951ED" w:rsidRPr="0033164D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3,070,181</w:t>
            </w:r>
          </w:p>
        </w:tc>
      </w:tr>
      <w:tr w:rsidR="003951ED" w:rsidRPr="0033164D" w14:paraId="60B45B27" w14:textId="77777777" w:rsidTr="00B65AA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F563910" w14:textId="77777777" w:rsidR="003951ED" w:rsidRPr="0033164D" w:rsidRDefault="003951ED" w:rsidP="003951ED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3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80943" w14:textId="510A5795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35,11</w:t>
            </w:r>
            <w:r w:rsidR="006C0330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6C0330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0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17</w:t>
            </w:r>
          </w:p>
        </w:tc>
        <w:tc>
          <w:tcPr>
            <w:tcW w:w="180" w:type="dxa"/>
          </w:tcPr>
          <w:p w14:paraId="3FE7F8C7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3FAEED" w14:textId="536D6610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327,</w:t>
            </w:r>
            <w:r w:rsidR="006C0330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044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26A29F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99683" w14:textId="28679E51" w:rsidR="003951ED" w:rsidRPr="0033164D" w:rsidRDefault="00C97639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34,78</w:t>
            </w:r>
            <w:r w:rsidR="006C0330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7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6C0330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973</w:t>
            </w:r>
          </w:p>
        </w:tc>
        <w:tc>
          <w:tcPr>
            <w:tcW w:w="180" w:type="dxa"/>
          </w:tcPr>
          <w:p w14:paraId="084FF6E3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BF0707" w14:textId="513FC462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35,822,154</w:t>
            </w:r>
          </w:p>
        </w:tc>
        <w:tc>
          <w:tcPr>
            <w:tcW w:w="180" w:type="dxa"/>
          </w:tcPr>
          <w:p w14:paraId="017D89F6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2263EE" w14:textId="26A9592C" w:rsidR="003951ED" w:rsidRPr="0033164D" w:rsidRDefault="003951ED" w:rsidP="003951E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358,238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A6078D4" w14:textId="77777777" w:rsidR="003951ED" w:rsidRPr="0033164D" w:rsidRDefault="003951ED" w:rsidP="003951E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083A61" w14:textId="184D50C4" w:rsidR="003951ED" w:rsidRPr="0033164D" w:rsidRDefault="003951ED" w:rsidP="003951E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35,463,916</w:t>
            </w:r>
          </w:p>
        </w:tc>
      </w:tr>
      <w:tr w:rsidR="000438CD" w:rsidRPr="0033164D" w14:paraId="167B5D02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14304" w:type="dxa"/>
            <w:gridSpan w:val="12"/>
            <w:vAlign w:val="center"/>
          </w:tcPr>
          <w:p w14:paraId="126DB9BE" w14:textId="3B2E528C" w:rsidR="000438CD" w:rsidRPr="0033164D" w:rsidRDefault="000438CD" w:rsidP="008A6621">
            <w:pPr>
              <w:tabs>
                <w:tab w:val="decimal" w:pos="0"/>
              </w:tabs>
              <w:overflowPunct/>
              <w:autoSpaceDE/>
              <w:autoSpaceDN/>
              <w:adjustRightInd/>
              <w:spacing w:before="120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C40BA8" w:rsidRPr="0033164D">
              <w:rPr>
                <w:rFonts w:asciiTheme="majorBidi" w:hAnsiTheme="majorBidi" w:cstheme="majorBidi"/>
                <w:sz w:val="27"/>
                <w:szCs w:val="27"/>
              </w:rPr>
              <w:t xml:space="preserve">0 </w:t>
            </w:r>
            <w:r w:rsidR="008A6621"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</w:t>
            </w:r>
            <w:r w:rsidR="00C40BA8"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ยน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2566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สำรองค่าสินไหมทดแทนทั้งหมดรวมสำรองค่าสินไหมทดแทนของผลิตภัณฑ์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COVID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 xml:space="preserve">19 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(ก่อนส่วนแบ่งหนี้สินของผู้เอาประกันภัยต่อ) จำนวน</w:t>
            </w:r>
            <w:r w:rsidR="00D20D35" w:rsidRPr="0033164D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="002E7DF5" w:rsidRPr="0033164D">
              <w:rPr>
                <w:rFonts w:asciiTheme="majorBidi" w:hAnsiTheme="majorBidi"/>
                <w:sz w:val="27"/>
                <w:szCs w:val="27"/>
              </w:rPr>
              <w:t>30,125</w:t>
            </w:r>
            <w:r w:rsidR="00D20D35" w:rsidRPr="0033164D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ล้านบาท </w:t>
            </w:r>
            <w:r w:rsidRPr="0033164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31 </w:t>
            </w:r>
            <w:r w:rsidRPr="0033164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2565</w:t>
            </w:r>
            <w:r w:rsidRPr="0033164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:</w:t>
            </w:r>
            <w:r w:rsidR="002E2DC2" w:rsidRPr="0033164D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 xml:space="preserve"> 30,137 </w:t>
            </w:r>
            <w:r w:rsidRPr="0033164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 xml:space="preserve">ล้านบาท) 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เป็นกรมธรรม์ประกันภัย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COVID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 xml:space="preserve">19 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ที่ได้ออกในปีก่อนๆ และได้สิ้นสุดความคุ้มครองแล้วตั้งแต่เดือนเมษายน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 xml:space="preserve">2565 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อย่างไรก็ตามผู้ถือกรมธรรม์ยังคงสามารถยื่นเคลมได้ภายในกรอบระยะเวลาที่ก</w:t>
            </w:r>
            <w:r w:rsidR="00245F66"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>ฎ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หมายกำหนด</w:t>
            </w:r>
          </w:p>
        </w:tc>
      </w:tr>
      <w:tr w:rsidR="000438CD" w:rsidRPr="0033164D" w14:paraId="51E4663A" w14:textId="77777777" w:rsidTr="00F506F9">
        <w:trPr>
          <w:cantSplit/>
          <w:trHeight w:val="197"/>
        </w:trPr>
        <w:tc>
          <w:tcPr>
            <w:tcW w:w="5279" w:type="dxa"/>
            <w:gridSpan w:val="2"/>
            <w:vAlign w:val="center"/>
          </w:tcPr>
          <w:p w14:paraId="15ABC4EF" w14:textId="79DF4C18" w:rsidR="000438CD" w:rsidRPr="0033164D" w:rsidRDefault="000438CD" w:rsidP="000438CD">
            <w:pPr>
              <w:overflowPunct/>
              <w:autoSpaceDE/>
              <w:autoSpaceDN/>
              <w:adjustRightInd/>
              <w:spacing w:line="360" w:lineRule="exact"/>
              <w:ind w:left="485" w:hanging="533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สำรองค่าสินไหมทดแทน</w:t>
            </w:r>
          </w:p>
        </w:tc>
        <w:tc>
          <w:tcPr>
            <w:tcW w:w="1350" w:type="dxa"/>
            <w:vAlign w:val="center"/>
          </w:tcPr>
          <w:p w14:paraId="79AEC8EE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15F56EF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0196EE10" w14:textId="77777777" w:rsidR="000438CD" w:rsidRPr="0033164D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6378A1F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6BBA847A" w14:textId="77777777" w:rsidR="000438CD" w:rsidRPr="0033164D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D793105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D5A763D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7276F1E0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582A17E8" w14:textId="77777777" w:rsidR="000438CD" w:rsidRPr="0033164D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1E41118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570C28E" w14:textId="77777777" w:rsidR="000438CD" w:rsidRPr="0033164D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438CD" w:rsidRPr="0033164D" w14:paraId="6DBD164A" w14:textId="77777777" w:rsidTr="00EA359A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42329217" w14:textId="77777777" w:rsidR="000438CD" w:rsidRPr="0033164D" w:rsidRDefault="000438CD" w:rsidP="000438CD">
            <w:pPr>
              <w:overflowPunct/>
              <w:autoSpaceDE/>
              <w:autoSpaceDN/>
              <w:adjustRightInd/>
              <w:spacing w:line="36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291B6016" w14:textId="0DB7B933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A41FCC4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08ABDB2" w14:textId="1E6E6F7C" w:rsidR="000438CD" w:rsidRPr="0033164D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59C5558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2982D83A" w14:textId="09731161" w:rsidR="000438CD" w:rsidRPr="0033164D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1BADF8F2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C342783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7DCD75B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6E3EA72E" w14:textId="77777777" w:rsidR="000438CD" w:rsidRPr="0033164D" w:rsidRDefault="000438CD" w:rsidP="000438CD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4A089EB" w14:textId="77777777" w:rsidR="000438CD" w:rsidRPr="0033164D" w:rsidRDefault="000438CD" w:rsidP="000438CD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D7E01A" w14:textId="77777777" w:rsidR="000438CD" w:rsidRPr="0033164D" w:rsidRDefault="000438CD" w:rsidP="000438CD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54228" w:rsidRPr="0033164D" w14:paraId="5C24CCF7" w14:textId="77777777" w:rsidTr="00B65AA1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0D14B7" w14:textId="7F373E51" w:rsidR="00554228" w:rsidRPr="0033164D" w:rsidRDefault="00554228" w:rsidP="00554228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32E05F76" w14:textId="34569530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64BB076F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61917CB" w14:textId="78A6211C" w:rsidR="00554228" w:rsidRPr="0033164D" w:rsidRDefault="00554228" w:rsidP="0055422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300,363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BB2CB38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552B0294" w14:textId="185124BD" w:rsidR="00554228" w:rsidRPr="0033164D" w:rsidRDefault="00554228" w:rsidP="0055422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32,393,735</w:t>
            </w:r>
          </w:p>
        </w:tc>
        <w:tc>
          <w:tcPr>
            <w:tcW w:w="180" w:type="dxa"/>
          </w:tcPr>
          <w:p w14:paraId="6E0EBC6F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65FD1E7" w14:textId="1A899FB4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2,742,821</w:t>
            </w:r>
          </w:p>
        </w:tc>
        <w:tc>
          <w:tcPr>
            <w:tcW w:w="180" w:type="dxa"/>
          </w:tcPr>
          <w:p w14:paraId="65047431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6EA5D81" w14:textId="722AF44B" w:rsidR="00554228" w:rsidRPr="0033164D" w:rsidRDefault="00554228" w:rsidP="0055422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43,752</w:t>
            </w:r>
            <w:r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181218AC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9494D3D" w14:textId="71874E24" w:rsidR="00554228" w:rsidRPr="0033164D" w:rsidRDefault="00554228" w:rsidP="0055422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2,699,069</w:t>
            </w:r>
          </w:p>
        </w:tc>
      </w:tr>
      <w:tr w:rsidR="00554228" w:rsidRPr="0033164D" w14:paraId="231E3E76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AD7F53A" w14:textId="77777777" w:rsidR="00554228" w:rsidRPr="0033164D" w:rsidRDefault="00554228" w:rsidP="00554228">
            <w:pPr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ค่าสินไหมทดแทนที่เกิดขึ้นระหว่างงวด / ปี</w:t>
            </w:r>
          </w:p>
        </w:tc>
        <w:tc>
          <w:tcPr>
            <w:tcW w:w="1350" w:type="dxa"/>
          </w:tcPr>
          <w:p w14:paraId="19E76F37" w14:textId="35124929" w:rsidR="00554228" w:rsidRPr="0033164D" w:rsidRDefault="00C97639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2,6</w:t>
            </w:r>
            <w:r w:rsidR="00374071" w:rsidRPr="0033164D">
              <w:rPr>
                <w:rFonts w:ascii="Angsana New" w:hAnsi="Angsana New"/>
                <w:sz w:val="27"/>
                <w:szCs w:val="27"/>
              </w:rPr>
              <w:t>74</w:t>
            </w:r>
            <w:r w:rsidRPr="0033164D">
              <w:rPr>
                <w:rFonts w:ascii="Angsana New" w:hAnsi="Angsana New"/>
                <w:sz w:val="27"/>
                <w:szCs w:val="27"/>
              </w:rPr>
              <w:t>,</w:t>
            </w:r>
            <w:r w:rsidR="00374071" w:rsidRPr="0033164D">
              <w:rPr>
                <w:rFonts w:ascii="Angsana New" w:hAnsi="Angsana New"/>
                <w:sz w:val="27"/>
                <w:szCs w:val="27"/>
              </w:rPr>
              <w:t>3</w:t>
            </w:r>
            <w:r w:rsidRPr="0033164D">
              <w:rPr>
                <w:rFonts w:ascii="Angsana New" w:hAnsi="Angsana New"/>
                <w:sz w:val="27"/>
                <w:szCs w:val="27"/>
              </w:rPr>
              <w:t>0</w:t>
            </w:r>
            <w:r w:rsidR="00374071" w:rsidRPr="0033164D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80" w:type="dxa"/>
          </w:tcPr>
          <w:p w14:paraId="5EA24CD9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136AFFB2" w14:textId="4605E0FD" w:rsidR="00554228" w:rsidRPr="0033164D" w:rsidRDefault="00C97639" w:rsidP="0055422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18,</w:t>
            </w:r>
            <w:r w:rsidR="00374071" w:rsidRPr="0033164D">
              <w:rPr>
                <w:rFonts w:ascii="Angsana New" w:hAnsi="Angsana New"/>
                <w:sz w:val="27"/>
                <w:szCs w:val="27"/>
              </w:rPr>
              <w:t>543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AE0017F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</w:tcPr>
          <w:p w14:paraId="4EA61098" w14:textId="3B64DBB7" w:rsidR="00554228" w:rsidRPr="0033164D" w:rsidRDefault="00C97639" w:rsidP="0055422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2,65</w:t>
            </w:r>
            <w:r w:rsidR="00374071" w:rsidRPr="0033164D">
              <w:rPr>
                <w:rFonts w:ascii="Angsana New" w:hAnsi="Angsana New"/>
                <w:sz w:val="27"/>
                <w:szCs w:val="27"/>
              </w:rPr>
              <w:t>5</w:t>
            </w:r>
            <w:r w:rsidRPr="0033164D">
              <w:rPr>
                <w:rFonts w:ascii="Angsana New" w:hAnsi="Angsana New"/>
                <w:sz w:val="27"/>
                <w:szCs w:val="27"/>
              </w:rPr>
              <w:t>,7</w:t>
            </w:r>
            <w:r w:rsidR="00374071" w:rsidRPr="0033164D">
              <w:rPr>
                <w:rFonts w:ascii="Angsana New" w:hAnsi="Angsana New"/>
                <w:sz w:val="27"/>
                <w:szCs w:val="27"/>
              </w:rPr>
              <w:t>6</w:t>
            </w:r>
            <w:r w:rsidRPr="0033164D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80" w:type="dxa"/>
          </w:tcPr>
          <w:p w14:paraId="53D77E8B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D1E86D9" w14:textId="6ECDC22C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38,753,143</w:t>
            </w:r>
          </w:p>
        </w:tc>
        <w:tc>
          <w:tcPr>
            <w:tcW w:w="180" w:type="dxa"/>
          </w:tcPr>
          <w:p w14:paraId="6727D8F8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EBB8D63" w14:textId="669EFF01" w:rsidR="00554228" w:rsidRPr="0033164D" w:rsidRDefault="00554228" w:rsidP="0055422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430,133</w:t>
            </w:r>
            <w:r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C2C135C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41EFAF20" w14:textId="7CA9AE4A" w:rsidR="00554228" w:rsidRPr="0033164D" w:rsidRDefault="00554228" w:rsidP="0055422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38,323,010</w:t>
            </w:r>
          </w:p>
        </w:tc>
      </w:tr>
      <w:tr w:rsidR="00554228" w:rsidRPr="0033164D" w14:paraId="15CDA70B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5A4EF48E" w14:textId="77777777" w:rsidR="00554228" w:rsidRPr="0033164D" w:rsidRDefault="00554228" w:rsidP="00554228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ค่าสินไหมทดแทนจ่ายระหว่างงวด /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08D490" w14:textId="7366D0EE" w:rsidR="00554228" w:rsidRPr="0033164D" w:rsidRDefault="00C97639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2,862,04</w:t>
            </w:r>
            <w:r w:rsidR="00582EC9" w:rsidRPr="0033164D">
              <w:rPr>
                <w:rFonts w:ascii="Angsana New" w:hAnsi="Angsana New"/>
                <w:sz w:val="27"/>
                <w:szCs w:val="27"/>
              </w:rPr>
              <w:t>2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7CF5E25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95B965E" w14:textId="6F1A8B03" w:rsidR="00554228" w:rsidRPr="0033164D" w:rsidRDefault="00C97639" w:rsidP="0055422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27,4</w:t>
            </w:r>
            <w:r w:rsidR="00374071" w:rsidRPr="0033164D">
              <w:rPr>
                <w:rFonts w:ascii="Angsana New" w:hAnsi="Angsana New"/>
                <w:sz w:val="27"/>
                <w:szCs w:val="27"/>
              </w:rPr>
              <w:t>09</w:t>
            </w:r>
          </w:p>
        </w:tc>
        <w:tc>
          <w:tcPr>
            <w:tcW w:w="180" w:type="dxa"/>
          </w:tcPr>
          <w:p w14:paraId="49A487B0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6485F" w14:textId="5BAECFFA" w:rsidR="00554228" w:rsidRPr="0033164D" w:rsidRDefault="00C97639" w:rsidP="0055422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cs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2,834,63</w:t>
            </w:r>
            <w:r w:rsidR="00582EC9" w:rsidRPr="0033164D">
              <w:rPr>
                <w:rFonts w:ascii="Angsana New" w:hAnsi="Angsana New"/>
                <w:sz w:val="27"/>
                <w:szCs w:val="27"/>
              </w:rPr>
              <w:t>3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E4351C2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A452E0" w14:textId="1490406D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8,801,866</w:t>
            </w:r>
            <w:r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60C1538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5896E7E0" w14:textId="7D044CAB" w:rsidR="00554228" w:rsidRPr="0033164D" w:rsidRDefault="00554228" w:rsidP="0055422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173,522</w:t>
            </w:r>
          </w:p>
        </w:tc>
        <w:tc>
          <w:tcPr>
            <w:tcW w:w="180" w:type="dxa"/>
          </w:tcPr>
          <w:p w14:paraId="304A50BF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087718" w14:textId="28FE295E" w:rsidR="00554228" w:rsidRPr="0033164D" w:rsidRDefault="00554228" w:rsidP="0055422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8,628,344</w:t>
            </w:r>
            <w:r w:rsidRPr="0033164D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</w:tr>
      <w:tr w:rsidR="00554228" w:rsidRPr="0033164D" w14:paraId="7B2598FB" w14:textId="77777777" w:rsidTr="00D502D7">
        <w:trPr>
          <w:gridBefore w:val="1"/>
          <w:wBefore w:w="425" w:type="dxa"/>
          <w:cantSplit/>
          <w:trHeight w:val="197"/>
        </w:trPr>
        <w:tc>
          <w:tcPr>
            <w:tcW w:w="4854" w:type="dxa"/>
            <w:vAlign w:val="center"/>
          </w:tcPr>
          <w:p w14:paraId="0D8E03E0" w14:textId="600672C6" w:rsidR="00554228" w:rsidRPr="0033164D" w:rsidRDefault="00554228" w:rsidP="00554228">
            <w:pPr>
              <w:tabs>
                <w:tab w:val="decimal" w:pos="92"/>
              </w:tabs>
              <w:overflowPunct/>
              <w:autoSpaceDE/>
              <w:autoSpaceDN/>
              <w:adjustRightInd/>
              <w:spacing w:line="360" w:lineRule="exact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Pr="0033164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กันยายน 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31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768AA" w14:textId="1ACE8419" w:rsidR="00554228" w:rsidRPr="0033164D" w:rsidRDefault="00C97639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32,50</w:t>
            </w:r>
            <w:r w:rsidR="00374071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374071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60</w:t>
            </w:r>
          </w:p>
        </w:tc>
        <w:tc>
          <w:tcPr>
            <w:tcW w:w="180" w:type="dxa"/>
          </w:tcPr>
          <w:p w14:paraId="14B715C1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CA5857" w14:textId="6485C4FE" w:rsidR="00554228" w:rsidRPr="0033164D" w:rsidRDefault="00C97639" w:rsidP="0055422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291,</w:t>
            </w:r>
            <w:r w:rsidR="00374071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497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43ABE988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ADDC6" w14:textId="20D7C1B0" w:rsidR="00554228" w:rsidRPr="0033164D" w:rsidRDefault="00C97639" w:rsidP="0055422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32,21</w:t>
            </w:r>
            <w:r w:rsidR="00374071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374071" w:rsidRPr="0033164D">
              <w:rPr>
                <w:rFonts w:ascii="Angsana New" w:hAnsi="Angsana New"/>
                <w:b/>
                <w:bCs/>
                <w:sz w:val="27"/>
                <w:szCs w:val="27"/>
              </w:rPr>
              <w:t>863</w:t>
            </w:r>
          </w:p>
        </w:tc>
        <w:tc>
          <w:tcPr>
            <w:tcW w:w="180" w:type="dxa"/>
          </w:tcPr>
          <w:p w14:paraId="488AC6D3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FA7AF3" w14:textId="3985CEB2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32,694,098</w:t>
            </w:r>
          </w:p>
        </w:tc>
        <w:tc>
          <w:tcPr>
            <w:tcW w:w="180" w:type="dxa"/>
          </w:tcPr>
          <w:p w14:paraId="3A4B7E24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32F7F3" w14:textId="5D574A72" w:rsidR="00554228" w:rsidRPr="0033164D" w:rsidRDefault="00554228" w:rsidP="00554228">
            <w:pPr>
              <w:tabs>
                <w:tab w:val="decimal" w:pos="1244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300,363</w:t>
            </w:r>
            <w:r w:rsidRPr="0033164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75F336B" w14:textId="77777777" w:rsidR="00554228" w:rsidRPr="0033164D" w:rsidRDefault="00554228" w:rsidP="00554228">
            <w:pPr>
              <w:tabs>
                <w:tab w:val="decimal" w:pos="1075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45961" w14:textId="78CFD1B3" w:rsidR="00554228" w:rsidRPr="0033164D" w:rsidRDefault="00554228" w:rsidP="00554228">
            <w:pPr>
              <w:tabs>
                <w:tab w:val="decimal" w:pos="1001"/>
              </w:tabs>
              <w:overflowPunct/>
              <w:autoSpaceDE/>
              <w:autoSpaceDN/>
              <w:adjustRightInd/>
              <w:spacing w:line="360" w:lineRule="exact"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32,393,735</w:t>
            </w:r>
          </w:p>
        </w:tc>
      </w:tr>
    </w:tbl>
    <w:p w14:paraId="6C6ABE9B" w14:textId="239571BF" w:rsidR="00FF6992" w:rsidRPr="0033164D" w:rsidRDefault="00FF6992" w:rsidP="00F506F9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E803A1" w:rsidRPr="0033164D"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33164D">
        <w:rPr>
          <w:rFonts w:asciiTheme="majorBidi" w:hAnsiTheme="majorBidi" w:cstheme="majorBidi"/>
          <w:b/>
          <w:bCs/>
          <w:sz w:val="30"/>
          <w:szCs w:val="30"/>
          <w:cs/>
        </w:rPr>
        <w:t>.2</w:t>
      </w:r>
      <w:r w:rsidRPr="0033164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3164D">
        <w:rPr>
          <w:rFonts w:asciiTheme="majorBidi" w:hAnsiTheme="majorBidi" w:cstheme="majorBidi"/>
          <w:b/>
          <w:bCs/>
          <w:sz w:val="30"/>
          <w:szCs w:val="30"/>
          <w:cs/>
        </w:rPr>
        <w:t>สำรองเบี้ยประกันภัยที่ยังไม่ถือเป็นรายได้</w:t>
      </w:r>
    </w:p>
    <w:p w14:paraId="561F3007" w14:textId="77777777" w:rsidR="00FF6992" w:rsidRPr="0033164D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143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51"/>
        <w:gridCol w:w="1350"/>
        <w:gridCol w:w="180"/>
        <w:gridCol w:w="1620"/>
        <w:gridCol w:w="180"/>
        <w:gridCol w:w="1350"/>
        <w:gridCol w:w="180"/>
        <w:gridCol w:w="1350"/>
        <w:gridCol w:w="180"/>
        <w:gridCol w:w="1620"/>
        <w:gridCol w:w="180"/>
        <w:gridCol w:w="1260"/>
      </w:tblGrid>
      <w:tr w:rsidR="00841668" w:rsidRPr="0033164D" w14:paraId="76771A1A" w14:textId="77777777" w:rsidTr="00F506F9">
        <w:trPr>
          <w:cantSplit/>
        </w:trPr>
        <w:tc>
          <w:tcPr>
            <w:tcW w:w="4851" w:type="dxa"/>
          </w:tcPr>
          <w:p w14:paraId="05824FCB" w14:textId="77777777" w:rsidR="00841668" w:rsidRPr="0033164D" w:rsidRDefault="00841668" w:rsidP="000914A0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80" w:type="dxa"/>
            <w:gridSpan w:val="5"/>
            <w:vAlign w:val="center"/>
          </w:tcPr>
          <w:p w14:paraId="733BCAA7" w14:textId="76B4B0B5" w:rsidR="00841668" w:rsidRPr="0033164D" w:rsidRDefault="000438CD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</w:rPr>
              <w:t>3</w:t>
            </w:r>
            <w:r w:rsidR="00C40BA8" w:rsidRPr="0033164D">
              <w:rPr>
                <w:rFonts w:asciiTheme="majorBidi" w:eastAsia="Cordia New" w:hAnsiTheme="majorBidi" w:cstheme="majorBidi"/>
                <w:sz w:val="27"/>
                <w:szCs w:val="27"/>
              </w:rPr>
              <w:t xml:space="preserve">0 </w:t>
            </w:r>
            <w:r w:rsidR="001948AE" w:rsidRPr="0033164D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>กันยา</w:t>
            </w:r>
            <w:r w:rsidR="00C40BA8" w:rsidRPr="0033164D">
              <w:rPr>
                <w:rFonts w:asciiTheme="majorBidi" w:eastAsia="Cordia New" w:hAnsiTheme="majorBidi" w:cstheme="majorBidi" w:hint="cs"/>
                <w:sz w:val="27"/>
                <w:szCs w:val="27"/>
                <w:cs/>
              </w:rPr>
              <w:t xml:space="preserve">ยน </w:t>
            </w:r>
            <w:r w:rsidRPr="0033164D">
              <w:rPr>
                <w:rFonts w:asciiTheme="majorBidi" w:eastAsia="Cordia New" w:hAnsiTheme="majorBidi" w:cstheme="majorBidi"/>
                <w:sz w:val="27"/>
                <w:szCs w:val="27"/>
              </w:rPr>
              <w:t>2566</w:t>
            </w:r>
          </w:p>
        </w:tc>
        <w:tc>
          <w:tcPr>
            <w:tcW w:w="180" w:type="dxa"/>
          </w:tcPr>
          <w:p w14:paraId="57DA5371" w14:textId="77777777" w:rsidR="00841668" w:rsidRPr="0033164D" w:rsidRDefault="00841668" w:rsidP="000914A0">
            <w:pPr>
              <w:tabs>
                <w:tab w:val="decimal" w:pos="979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590" w:type="dxa"/>
            <w:gridSpan w:val="5"/>
            <w:vAlign w:val="center"/>
          </w:tcPr>
          <w:p w14:paraId="6DBFE9BE" w14:textId="64CA0A93" w:rsidR="00841668" w:rsidRPr="0033164D" w:rsidRDefault="00841668" w:rsidP="000914A0">
            <w:pPr>
              <w:overflowPunct/>
              <w:autoSpaceDE/>
              <w:autoSpaceDN/>
              <w:adjustRightInd/>
              <w:ind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0438CD" w:rsidRPr="0033164D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FF6992" w:rsidRPr="0033164D" w14:paraId="63C32598" w14:textId="77777777" w:rsidTr="00F506F9">
        <w:trPr>
          <w:cantSplit/>
        </w:trPr>
        <w:tc>
          <w:tcPr>
            <w:tcW w:w="4851" w:type="dxa"/>
          </w:tcPr>
          <w:p w14:paraId="52314FDB" w14:textId="77777777" w:rsidR="00FF6992" w:rsidRPr="0033164D" w:rsidRDefault="00FF6992" w:rsidP="000914A0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8D15A80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2289C774" w14:textId="77777777" w:rsidR="00FF6992" w:rsidRPr="0033164D" w:rsidRDefault="00FF6992" w:rsidP="000914A0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AB576A6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3E95790D" w14:textId="77777777" w:rsidR="00FF6992" w:rsidRPr="0033164D" w:rsidRDefault="00FF6992" w:rsidP="000914A0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0751AACA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6311AA4C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7BF182D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หนี้สินตามสัญญา</w:t>
            </w:r>
          </w:p>
        </w:tc>
        <w:tc>
          <w:tcPr>
            <w:tcW w:w="180" w:type="dxa"/>
          </w:tcPr>
          <w:p w14:paraId="390F45C6" w14:textId="77777777" w:rsidR="00FF6992" w:rsidRPr="0033164D" w:rsidRDefault="00FF6992" w:rsidP="000914A0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19F48517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ส่วนแบ่งหนี้สิน</w:t>
            </w:r>
          </w:p>
        </w:tc>
        <w:tc>
          <w:tcPr>
            <w:tcW w:w="180" w:type="dxa"/>
          </w:tcPr>
          <w:p w14:paraId="54A273C2" w14:textId="77777777" w:rsidR="00FF6992" w:rsidRPr="0033164D" w:rsidRDefault="00FF6992" w:rsidP="000914A0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73FC05A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</w:p>
        </w:tc>
      </w:tr>
      <w:tr w:rsidR="00FF6992" w:rsidRPr="0033164D" w14:paraId="2B9D0D5F" w14:textId="77777777" w:rsidTr="00F506F9">
        <w:trPr>
          <w:cantSplit/>
        </w:trPr>
        <w:tc>
          <w:tcPr>
            <w:tcW w:w="4851" w:type="dxa"/>
          </w:tcPr>
          <w:p w14:paraId="50861D72" w14:textId="77777777" w:rsidR="00FF6992" w:rsidRPr="0033164D" w:rsidRDefault="00FF6992" w:rsidP="000914A0">
            <w:pPr>
              <w:ind w:right="-7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50" w:type="dxa"/>
            <w:vAlign w:val="center"/>
          </w:tcPr>
          <w:p w14:paraId="44248777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486DAD08" w14:textId="77777777" w:rsidR="00FF6992" w:rsidRPr="0033164D" w:rsidRDefault="00FF6992" w:rsidP="000914A0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3293ECB7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ECF607" w14:textId="77777777" w:rsidR="00FF6992" w:rsidRPr="0033164D" w:rsidRDefault="00FF6992" w:rsidP="000914A0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</w:tcPr>
          <w:p w14:paraId="70A76AAB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80" w:type="dxa"/>
          </w:tcPr>
          <w:p w14:paraId="61B41356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79" w:right="-8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5456B5C3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ประกันภัย</w:t>
            </w:r>
          </w:p>
        </w:tc>
        <w:tc>
          <w:tcPr>
            <w:tcW w:w="180" w:type="dxa"/>
          </w:tcPr>
          <w:p w14:paraId="1D87ECC8" w14:textId="77777777" w:rsidR="00FF6992" w:rsidRPr="0033164D" w:rsidRDefault="00FF6992" w:rsidP="000914A0">
            <w:pPr>
              <w:tabs>
                <w:tab w:val="decimal" w:pos="945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620" w:type="dxa"/>
            <w:vAlign w:val="center"/>
          </w:tcPr>
          <w:p w14:paraId="02938090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ของผู้เอาประกันภัยต่อ</w:t>
            </w:r>
          </w:p>
        </w:tc>
        <w:tc>
          <w:tcPr>
            <w:tcW w:w="180" w:type="dxa"/>
          </w:tcPr>
          <w:p w14:paraId="6FB7C7DC" w14:textId="77777777" w:rsidR="00FF6992" w:rsidRPr="0033164D" w:rsidRDefault="00FF6992" w:rsidP="000914A0">
            <w:pPr>
              <w:tabs>
                <w:tab w:val="decimal" w:pos="1006"/>
              </w:tabs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</w:tcPr>
          <w:p w14:paraId="787B41ED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eastAsia="Cordia New" w:hAnsiTheme="majorBidi" w:cstheme="majorBidi"/>
                <w:sz w:val="27"/>
                <w:szCs w:val="27"/>
                <w:cs/>
              </w:rPr>
              <w:t>สุทธิ</w:t>
            </w:r>
          </w:p>
        </w:tc>
      </w:tr>
      <w:tr w:rsidR="00FF6992" w:rsidRPr="0033164D" w14:paraId="01B51E10" w14:textId="77777777" w:rsidTr="00F506F9">
        <w:trPr>
          <w:cantSplit/>
        </w:trPr>
        <w:tc>
          <w:tcPr>
            <w:tcW w:w="4851" w:type="dxa"/>
            <w:vAlign w:val="center"/>
          </w:tcPr>
          <w:p w14:paraId="4316BB1F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18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9450" w:type="dxa"/>
            <w:gridSpan w:val="11"/>
            <w:vAlign w:val="center"/>
          </w:tcPr>
          <w:p w14:paraId="5A156449" w14:textId="77777777" w:rsidR="00FF6992" w:rsidRPr="0033164D" w:rsidRDefault="00FF6992" w:rsidP="000914A0">
            <w:pPr>
              <w:overflowPunct/>
              <w:autoSpaceDE/>
              <w:autoSpaceDN/>
              <w:adjustRightInd/>
              <w:ind w:left="-88" w:right="-97"/>
              <w:jc w:val="center"/>
              <w:textAlignment w:val="auto"/>
              <w:rPr>
                <w:rFonts w:asciiTheme="majorBidi" w:eastAsia="Cordia New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eastAsia="Cordia New" w:hAnsiTheme="majorBidi" w:cstheme="majorBidi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F218AF" w:rsidRPr="0033164D" w14:paraId="0015C946" w14:textId="77777777" w:rsidTr="00B65AA1">
        <w:trPr>
          <w:cantSplit/>
        </w:trPr>
        <w:tc>
          <w:tcPr>
            <w:tcW w:w="4851" w:type="dxa"/>
            <w:vAlign w:val="center"/>
          </w:tcPr>
          <w:p w14:paraId="1C4F019D" w14:textId="64F9E3B3" w:rsidR="00F218AF" w:rsidRPr="0033164D" w:rsidRDefault="00F218AF" w:rsidP="00F218AF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350" w:type="dxa"/>
          </w:tcPr>
          <w:p w14:paraId="1DFDA78D" w14:textId="4B67359C" w:rsidR="00F218AF" w:rsidRPr="0033164D" w:rsidRDefault="00F218AF" w:rsidP="00F218A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 xml:space="preserve">3,128,056 </w:t>
            </w:r>
          </w:p>
        </w:tc>
        <w:tc>
          <w:tcPr>
            <w:tcW w:w="180" w:type="dxa"/>
          </w:tcPr>
          <w:p w14:paraId="27118997" w14:textId="77777777" w:rsidR="00F218AF" w:rsidRPr="0033164D" w:rsidRDefault="00F218AF" w:rsidP="00F218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66D836A0" w14:textId="51807A9C" w:rsidR="00F218AF" w:rsidRPr="0033164D" w:rsidRDefault="00F218AF" w:rsidP="00F218AF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57,875</w:t>
            </w:r>
            <w:r w:rsidRPr="0033164D">
              <w:rPr>
                <w:rFonts w:ascii="Angsana New" w:hAnsi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FB490FD" w14:textId="77777777" w:rsidR="00F218AF" w:rsidRPr="0033164D" w:rsidRDefault="00F218AF" w:rsidP="00F218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1D2AECDD" w14:textId="48ECA3D0" w:rsidR="00F218AF" w:rsidRPr="0033164D" w:rsidRDefault="00F218AF" w:rsidP="00F218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 xml:space="preserve">3,070,181 </w:t>
            </w:r>
          </w:p>
        </w:tc>
        <w:tc>
          <w:tcPr>
            <w:tcW w:w="180" w:type="dxa"/>
          </w:tcPr>
          <w:p w14:paraId="12CDA18C" w14:textId="77777777" w:rsidR="00F218AF" w:rsidRPr="0033164D" w:rsidRDefault="00F218AF" w:rsidP="00F218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BB215E" w14:textId="6BC67A28" w:rsidR="00F218AF" w:rsidRPr="0033164D" w:rsidRDefault="00F218AF" w:rsidP="00F218AF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4,961,542</w:t>
            </w:r>
          </w:p>
        </w:tc>
        <w:tc>
          <w:tcPr>
            <w:tcW w:w="180" w:type="dxa"/>
          </w:tcPr>
          <w:p w14:paraId="26FC051E" w14:textId="77777777" w:rsidR="00F218AF" w:rsidRPr="0033164D" w:rsidRDefault="00F218AF" w:rsidP="00F218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D5D0E04" w14:textId="6A896938" w:rsidR="00F218AF" w:rsidRPr="0033164D" w:rsidRDefault="00F218AF" w:rsidP="00F218AF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127,881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65EF792E" w14:textId="77777777" w:rsidR="00F218AF" w:rsidRPr="0033164D" w:rsidRDefault="00F218AF" w:rsidP="00F218AF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2F08CFB9" w14:textId="0AF45665" w:rsidR="00F218AF" w:rsidRPr="0033164D" w:rsidRDefault="00F218AF" w:rsidP="00F218AF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4,833,661</w:t>
            </w:r>
          </w:p>
        </w:tc>
      </w:tr>
      <w:tr w:rsidR="00853BA0" w:rsidRPr="0033164D" w14:paraId="09931C07" w14:textId="77777777" w:rsidTr="00B65AA1">
        <w:trPr>
          <w:cantSplit/>
        </w:trPr>
        <w:tc>
          <w:tcPr>
            <w:tcW w:w="4851" w:type="dxa"/>
            <w:vAlign w:val="center"/>
          </w:tcPr>
          <w:p w14:paraId="5ED72678" w14:textId="77777777" w:rsidR="00853BA0" w:rsidRPr="0033164D" w:rsidRDefault="00853BA0" w:rsidP="00853BA0">
            <w:pPr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เบี้ยประกันภัยรับระหว่างงวด / ปี</w:t>
            </w:r>
          </w:p>
        </w:tc>
        <w:tc>
          <w:tcPr>
            <w:tcW w:w="1350" w:type="dxa"/>
          </w:tcPr>
          <w:p w14:paraId="7EEBB198" w14:textId="1CD12D8E" w:rsidR="00853BA0" w:rsidRPr="0033164D" w:rsidRDefault="00C97639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</w:rPr>
              <w:t>3,907,199</w:t>
            </w:r>
          </w:p>
        </w:tc>
        <w:tc>
          <w:tcPr>
            <w:tcW w:w="180" w:type="dxa"/>
          </w:tcPr>
          <w:p w14:paraId="33090031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7B5927E5" w14:textId="63A6BE6D" w:rsidR="00853BA0" w:rsidRPr="0033164D" w:rsidRDefault="00C97639" w:rsidP="00853BA0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56,897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65C8310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461CD4DA" w14:textId="1511CC94" w:rsidR="00853BA0" w:rsidRPr="0033164D" w:rsidRDefault="00C97639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3164D">
              <w:rPr>
                <w:rFonts w:ascii="Angsana New" w:hAnsi="Angsana New"/>
                <w:sz w:val="27"/>
                <w:szCs w:val="27"/>
                <w:lang w:val="en-GB"/>
              </w:rPr>
              <w:t>3,850,302</w:t>
            </w:r>
          </w:p>
        </w:tc>
        <w:tc>
          <w:tcPr>
            <w:tcW w:w="180" w:type="dxa"/>
          </w:tcPr>
          <w:p w14:paraId="5B1E9971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3FF1739F" w14:textId="3B02018C" w:rsidR="00853BA0" w:rsidRPr="0033164D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</w:rPr>
              <w:t>6,465,375</w:t>
            </w:r>
          </w:p>
        </w:tc>
        <w:tc>
          <w:tcPr>
            <w:tcW w:w="180" w:type="dxa"/>
          </w:tcPr>
          <w:p w14:paraId="2CED5FFF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29888D2F" w14:textId="090B9F48" w:rsidR="00853BA0" w:rsidRPr="0033164D" w:rsidRDefault="00853BA0" w:rsidP="00853BA0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133,682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69D0BDA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01DCAADA" w14:textId="404826CE" w:rsidR="00853BA0" w:rsidRPr="0033164D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6,331,693</w:t>
            </w:r>
          </w:p>
        </w:tc>
      </w:tr>
      <w:tr w:rsidR="00853BA0" w:rsidRPr="0033164D" w14:paraId="2CB2672A" w14:textId="77777777" w:rsidTr="00B65AA1">
        <w:trPr>
          <w:cantSplit/>
        </w:trPr>
        <w:tc>
          <w:tcPr>
            <w:tcW w:w="4851" w:type="dxa"/>
            <w:vAlign w:val="center"/>
          </w:tcPr>
          <w:p w14:paraId="6BA7002D" w14:textId="77777777" w:rsidR="00853BA0" w:rsidRPr="0033164D" w:rsidRDefault="00853BA0" w:rsidP="00853BA0">
            <w:pPr>
              <w:overflowPunct/>
              <w:autoSpaceDE/>
              <w:autoSpaceDN/>
              <w:adjustRightInd/>
              <w:ind w:left="11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เบี้ยประกันภัยที่ถือเป็นรายได้ระหว่างงวด / ปี</w:t>
            </w:r>
          </w:p>
        </w:tc>
        <w:tc>
          <w:tcPr>
            <w:tcW w:w="1350" w:type="dxa"/>
          </w:tcPr>
          <w:p w14:paraId="00BEA1B3" w14:textId="4682790C" w:rsidR="00853BA0" w:rsidRPr="0033164D" w:rsidRDefault="00C97639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</w:rPr>
              <w:t>4,426,598</w:t>
            </w:r>
            <w:r w:rsidRPr="0033164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2C4DEED3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20" w:type="dxa"/>
          </w:tcPr>
          <w:p w14:paraId="44CFE13B" w14:textId="15794D4F" w:rsidR="00853BA0" w:rsidRPr="0033164D" w:rsidRDefault="00C97639" w:rsidP="00853BA0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3164D">
              <w:rPr>
                <w:rFonts w:ascii="Angsana New" w:hAnsi="Angsana New"/>
                <w:sz w:val="27"/>
                <w:szCs w:val="27"/>
                <w:lang w:val="en-GB"/>
              </w:rPr>
              <w:t>79,225</w:t>
            </w:r>
          </w:p>
        </w:tc>
        <w:tc>
          <w:tcPr>
            <w:tcW w:w="180" w:type="dxa"/>
          </w:tcPr>
          <w:p w14:paraId="76006BD6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</w:tcPr>
          <w:p w14:paraId="0935D959" w14:textId="27EF6CC3" w:rsidR="00853BA0" w:rsidRPr="0033164D" w:rsidRDefault="00C97639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33164D">
              <w:rPr>
                <w:rFonts w:ascii="Angsana New" w:hAnsi="Angsana New"/>
                <w:sz w:val="27"/>
                <w:szCs w:val="27"/>
                <w:cs/>
                <w:lang w:val="en-GB"/>
              </w:rPr>
              <w:t>(</w:t>
            </w:r>
            <w:r w:rsidRPr="0033164D">
              <w:rPr>
                <w:rFonts w:ascii="Angsana New" w:hAnsi="Angsana New"/>
                <w:sz w:val="27"/>
                <w:szCs w:val="27"/>
                <w:lang w:val="en-GB"/>
              </w:rPr>
              <w:t>4,347,373</w:t>
            </w:r>
            <w:r w:rsidRPr="0033164D">
              <w:rPr>
                <w:rFonts w:ascii="Angsana New" w:hAnsi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80" w:type="dxa"/>
          </w:tcPr>
          <w:p w14:paraId="71DFCE52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vAlign w:val="center"/>
          </w:tcPr>
          <w:p w14:paraId="31FB1953" w14:textId="0F9BFA8C" w:rsidR="00853BA0" w:rsidRPr="0033164D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</w:rPr>
              <w:t>8,298,861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0907509C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620" w:type="dxa"/>
            <w:vAlign w:val="center"/>
          </w:tcPr>
          <w:p w14:paraId="78AC20C6" w14:textId="65869129" w:rsidR="00853BA0" w:rsidRPr="0033164D" w:rsidRDefault="00853BA0" w:rsidP="00853BA0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203,688</w:t>
            </w:r>
          </w:p>
        </w:tc>
        <w:tc>
          <w:tcPr>
            <w:tcW w:w="180" w:type="dxa"/>
          </w:tcPr>
          <w:p w14:paraId="7E723D4B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</w:tcPr>
          <w:p w14:paraId="7FA65FB4" w14:textId="067FE309" w:rsidR="00853BA0" w:rsidRPr="0033164D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8,095,173</w:t>
            </w:r>
            <w:r w:rsidRPr="0033164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853BA0" w:rsidRPr="0033164D" w14:paraId="49DFBF99" w14:textId="77777777" w:rsidTr="00B65AA1">
        <w:trPr>
          <w:cantSplit/>
          <w:trHeight w:val="197"/>
        </w:trPr>
        <w:tc>
          <w:tcPr>
            <w:tcW w:w="4851" w:type="dxa"/>
            <w:vAlign w:val="center"/>
          </w:tcPr>
          <w:p w14:paraId="532C89F4" w14:textId="712FAD08" w:rsidR="00853BA0" w:rsidRPr="0033164D" w:rsidRDefault="00853BA0" w:rsidP="00853BA0">
            <w:pPr>
              <w:tabs>
                <w:tab w:val="decimal" w:pos="92"/>
              </w:tabs>
              <w:overflowPunct/>
              <w:autoSpaceDE/>
              <w:autoSpaceDN/>
              <w:adjustRightInd/>
              <w:ind w:left="11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30 </w:t>
            </w:r>
            <w:r w:rsidR="001948AE" w:rsidRPr="0033164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กันยา</w:t>
            </w:r>
            <w:r w:rsidRPr="0033164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 xml:space="preserve">ยน 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2566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/ 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31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 ธันวาคม 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B52B5B" w14:textId="319EECA6" w:rsidR="00853BA0" w:rsidRPr="0033164D" w:rsidRDefault="00C97639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2,608,657</w:t>
            </w:r>
          </w:p>
        </w:tc>
        <w:tc>
          <w:tcPr>
            <w:tcW w:w="180" w:type="dxa"/>
          </w:tcPr>
          <w:p w14:paraId="374D3A78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8C8E38A" w14:textId="0EEAD4BC" w:rsidR="00853BA0" w:rsidRPr="0033164D" w:rsidRDefault="00C97639" w:rsidP="00853BA0">
            <w:pPr>
              <w:tabs>
                <w:tab w:val="decimal" w:pos="1270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(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35,547</w:t>
            </w:r>
            <w:r w:rsidRPr="0033164D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3DCDE5B9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EF2B3B7" w14:textId="28CD83A7" w:rsidR="00853BA0" w:rsidRPr="0033164D" w:rsidRDefault="00C97639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33164D">
              <w:rPr>
                <w:rFonts w:ascii="Angsana New" w:hAnsi="Angsana New"/>
                <w:b/>
                <w:bCs/>
                <w:sz w:val="27"/>
                <w:szCs w:val="27"/>
              </w:rPr>
              <w:t>2,573,110</w:t>
            </w:r>
          </w:p>
        </w:tc>
        <w:tc>
          <w:tcPr>
            <w:tcW w:w="180" w:type="dxa"/>
          </w:tcPr>
          <w:p w14:paraId="5FE52E39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79" w:right="-79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2B2A21" w14:textId="664890DA" w:rsidR="00853BA0" w:rsidRPr="0033164D" w:rsidRDefault="00853BA0" w:rsidP="00853BA0">
            <w:pPr>
              <w:tabs>
                <w:tab w:val="decimal" w:pos="109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3,128,056</w:t>
            </w:r>
          </w:p>
        </w:tc>
        <w:tc>
          <w:tcPr>
            <w:tcW w:w="180" w:type="dxa"/>
          </w:tcPr>
          <w:p w14:paraId="70FC23A1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EFCA35" w14:textId="0F53784A" w:rsidR="00853BA0" w:rsidRPr="0033164D" w:rsidRDefault="00853BA0" w:rsidP="00853BA0">
            <w:pPr>
              <w:tabs>
                <w:tab w:val="decimal" w:pos="127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57,875</w:t>
            </w: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80" w:type="dxa"/>
          </w:tcPr>
          <w:p w14:paraId="712D0A53" w14:textId="77777777" w:rsidR="00853BA0" w:rsidRPr="0033164D" w:rsidRDefault="00853BA0" w:rsidP="00853BA0">
            <w:pPr>
              <w:tabs>
                <w:tab w:val="decimal" w:pos="1075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F1FF65" w14:textId="28E80B99" w:rsidR="00853BA0" w:rsidRPr="0033164D" w:rsidRDefault="00853BA0" w:rsidP="00853BA0">
            <w:pPr>
              <w:tabs>
                <w:tab w:val="decimal" w:pos="1001"/>
              </w:tabs>
              <w:overflowPunct/>
              <w:autoSpaceDE/>
              <w:autoSpaceDN/>
              <w:adjustRightInd/>
              <w:ind w:left="-218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3,070,181</w:t>
            </w:r>
          </w:p>
        </w:tc>
      </w:tr>
    </w:tbl>
    <w:p w14:paraId="4C6CEE3D" w14:textId="77777777" w:rsidR="009F0506" w:rsidRPr="0033164D" w:rsidRDefault="009F0506" w:rsidP="009F0506">
      <w:pPr>
        <w:tabs>
          <w:tab w:val="left" w:pos="540"/>
        </w:tabs>
        <w:ind w:left="540"/>
        <w:rPr>
          <w:rFonts w:asciiTheme="majorBidi" w:hAnsiTheme="majorBidi" w:cstheme="majorBidi"/>
          <w:sz w:val="27"/>
          <w:szCs w:val="27"/>
        </w:rPr>
      </w:pPr>
    </w:p>
    <w:p w14:paraId="678C4320" w14:textId="48863639" w:rsidR="009F0506" w:rsidRPr="0033164D" w:rsidRDefault="009F0506" w:rsidP="00C40BA8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7"/>
          <w:szCs w:val="27"/>
          <w:cs/>
        </w:rPr>
      </w:pPr>
      <w:r w:rsidRPr="0033164D">
        <w:rPr>
          <w:rFonts w:asciiTheme="majorBidi" w:hAnsiTheme="majorBidi" w:cstheme="majorBidi"/>
          <w:sz w:val="27"/>
          <w:szCs w:val="27"/>
          <w:cs/>
        </w:rPr>
        <w:t xml:space="preserve">ไม่มีการตั้งสำรองความเสี่ยงภัยที่ยังไม่สิ้นสุด ณ วันที่ </w:t>
      </w:r>
      <w:r w:rsidRPr="0033164D">
        <w:rPr>
          <w:rFonts w:asciiTheme="majorBidi" w:hAnsiTheme="majorBidi" w:cstheme="majorBidi"/>
          <w:sz w:val="27"/>
          <w:szCs w:val="27"/>
        </w:rPr>
        <w:t>3</w:t>
      </w:r>
      <w:r w:rsidR="00C40BA8" w:rsidRPr="0033164D">
        <w:rPr>
          <w:rFonts w:asciiTheme="majorBidi" w:hAnsiTheme="majorBidi" w:cstheme="majorBidi"/>
          <w:sz w:val="27"/>
          <w:szCs w:val="27"/>
        </w:rPr>
        <w:t xml:space="preserve">0 </w:t>
      </w:r>
      <w:r w:rsidR="001948AE" w:rsidRPr="0033164D">
        <w:rPr>
          <w:rFonts w:asciiTheme="majorBidi" w:hAnsiTheme="majorBidi" w:cstheme="majorBidi" w:hint="cs"/>
          <w:sz w:val="27"/>
          <w:szCs w:val="27"/>
          <w:cs/>
        </w:rPr>
        <w:t>กันยา</w:t>
      </w:r>
      <w:r w:rsidR="00C40BA8" w:rsidRPr="0033164D">
        <w:rPr>
          <w:rFonts w:asciiTheme="majorBidi" w:hAnsiTheme="majorBidi" w:cstheme="majorBidi" w:hint="cs"/>
          <w:sz w:val="27"/>
          <w:szCs w:val="27"/>
          <w:cs/>
        </w:rPr>
        <w:t xml:space="preserve">ยน </w:t>
      </w:r>
      <w:r w:rsidRPr="0033164D">
        <w:rPr>
          <w:rFonts w:asciiTheme="majorBidi" w:hAnsiTheme="majorBidi" w:cstheme="majorBidi"/>
          <w:sz w:val="27"/>
          <w:szCs w:val="27"/>
        </w:rPr>
        <w:t>256</w:t>
      </w:r>
      <w:r w:rsidR="000438CD" w:rsidRPr="0033164D">
        <w:rPr>
          <w:rFonts w:asciiTheme="majorBidi" w:hAnsiTheme="majorBidi" w:cstheme="majorBidi"/>
          <w:sz w:val="27"/>
          <w:szCs w:val="27"/>
        </w:rPr>
        <w:t>6</w:t>
      </w:r>
      <w:r w:rsidRPr="0033164D">
        <w:rPr>
          <w:rFonts w:asciiTheme="majorBidi" w:hAnsiTheme="majorBidi"/>
          <w:sz w:val="27"/>
          <w:szCs w:val="27"/>
          <w:cs/>
        </w:rPr>
        <w:t xml:space="preserve"> </w:t>
      </w:r>
      <w:r w:rsidRPr="0033164D">
        <w:rPr>
          <w:rFonts w:asciiTheme="majorBidi" w:hAnsiTheme="majorBidi" w:cstheme="majorBidi"/>
          <w:sz w:val="27"/>
          <w:szCs w:val="27"/>
          <w:cs/>
        </w:rPr>
        <w:t xml:space="preserve">และ </w:t>
      </w:r>
      <w:r w:rsidRPr="0033164D">
        <w:rPr>
          <w:rFonts w:asciiTheme="majorBidi" w:hAnsiTheme="majorBidi" w:cstheme="majorBidi"/>
          <w:sz w:val="27"/>
          <w:szCs w:val="27"/>
        </w:rPr>
        <w:t xml:space="preserve">31 </w:t>
      </w:r>
      <w:r w:rsidRPr="0033164D">
        <w:rPr>
          <w:rFonts w:asciiTheme="majorBidi" w:hAnsiTheme="majorBidi" w:cstheme="majorBidi"/>
          <w:sz w:val="27"/>
          <w:szCs w:val="27"/>
          <w:cs/>
        </w:rPr>
        <w:t xml:space="preserve">ธันวาคม </w:t>
      </w:r>
      <w:r w:rsidRPr="0033164D">
        <w:rPr>
          <w:rFonts w:asciiTheme="majorBidi" w:hAnsiTheme="majorBidi" w:cstheme="majorBidi"/>
          <w:sz w:val="27"/>
          <w:szCs w:val="27"/>
        </w:rPr>
        <w:t>256</w:t>
      </w:r>
      <w:r w:rsidR="000438CD" w:rsidRPr="0033164D">
        <w:rPr>
          <w:rFonts w:asciiTheme="majorBidi" w:hAnsiTheme="majorBidi" w:cstheme="majorBidi"/>
          <w:sz w:val="27"/>
          <w:szCs w:val="27"/>
        </w:rPr>
        <w:t>5</w:t>
      </w:r>
      <w:r w:rsidRPr="0033164D">
        <w:rPr>
          <w:rFonts w:asciiTheme="majorBidi" w:hAnsiTheme="majorBidi"/>
          <w:sz w:val="27"/>
          <w:szCs w:val="27"/>
          <w:cs/>
        </w:rPr>
        <w:t xml:space="preserve"> </w:t>
      </w:r>
      <w:r w:rsidRPr="0033164D">
        <w:rPr>
          <w:rFonts w:asciiTheme="majorBidi" w:hAnsiTheme="majorBidi" w:cstheme="majorBidi"/>
          <w:sz w:val="27"/>
          <w:szCs w:val="27"/>
          <w:cs/>
        </w:rPr>
        <w:t>เนื่องจากสำรองความเสี่ยงภัยที่ยังไม่สิ้นสุดประมาณการโดยบริษัทต่ำกว่าสำรองเบี้ยประกันภัยที่ยังไม่ถือเป็นรายได้</w:t>
      </w:r>
    </w:p>
    <w:p w14:paraId="27C63EBA" w14:textId="77777777" w:rsidR="00FF6992" w:rsidRPr="0033164D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14:paraId="7B613FDB" w14:textId="77777777" w:rsidR="00FF6992" w:rsidRPr="0033164D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CDBB00A" w14:textId="77777777" w:rsidR="00FF6992" w:rsidRPr="0033164D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2FD56A8" w14:textId="669C0E8D" w:rsidR="005A2A50" w:rsidRPr="0033164D" w:rsidRDefault="005A2A50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cs/>
        </w:rPr>
        <w:sectPr w:rsidR="005A2A50" w:rsidRPr="0033164D" w:rsidSect="00515FB5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7BF261DD" w14:textId="05B8EB3B" w:rsidR="00FF6992" w:rsidRPr="0033164D" w:rsidRDefault="00E803A1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9</w:t>
      </w:r>
      <w:r w:rsidR="00FF6992" w:rsidRPr="0033164D">
        <w:rPr>
          <w:rFonts w:asciiTheme="majorBidi" w:hAnsiTheme="majorBidi" w:cstheme="majorBidi"/>
          <w:b/>
          <w:bCs/>
          <w:cs/>
        </w:rPr>
        <w:tab/>
        <w:t>เจ้าหนี้บริษัทประกันภัยต่อ</w:t>
      </w:r>
    </w:p>
    <w:p w14:paraId="1CA15EC9" w14:textId="77777777" w:rsidR="00FF6992" w:rsidRPr="0033164D" w:rsidRDefault="00FF6992" w:rsidP="00FF6992">
      <w:pPr>
        <w:tabs>
          <w:tab w:val="left" w:pos="540"/>
        </w:tabs>
        <w:ind w:left="-90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0"/>
        <w:gridCol w:w="477"/>
        <w:gridCol w:w="1593"/>
        <w:gridCol w:w="236"/>
        <w:gridCol w:w="1474"/>
      </w:tblGrid>
      <w:tr w:rsidR="00D54B6C" w:rsidRPr="0033164D" w14:paraId="2C6B71A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75BE1677" w14:textId="77777777" w:rsidR="00D54B6C" w:rsidRPr="0033164D" w:rsidRDefault="00D54B6C" w:rsidP="00D54B6C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870BE15" w14:textId="77777777" w:rsidR="00D54B6C" w:rsidRPr="0033164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3838E001" w14:textId="4591BE40" w:rsidR="00D54B6C" w:rsidRPr="0033164D" w:rsidRDefault="00C40BA8" w:rsidP="00D54B6C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="00D14D54" w:rsidRPr="0033164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F65EED" w14:textId="77777777" w:rsidR="00D54B6C" w:rsidRPr="0033164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1EA49EC3" w14:textId="01965855" w:rsidR="00D54B6C" w:rsidRPr="0033164D" w:rsidRDefault="00D54B6C" w:rsidP="00D54B6C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4B6C" w:rsidRPr="0033164D" w14:paraId="7F4DD203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30F3490A" w14:textId="77777777" w:rsidR="00D54B6C" w:rsidRPr="0033164D" w:rsidRDefault="00D54B6C" w:rsidP="00D54B6C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045E1C6" w14:textId="77777777" w:rsidR="00D54B6C" w:rsidRPr="0033164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</w:tcPr>
          <w:p w14:paraId="13F313F1" w14:textId="5E3FC130" w:rsidR="00D54B6C" w:rsidRPr="0033164D" w:rsidRDefault="00D54B6C" w:rsidP="00D54B6C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8B61FC"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F50C211" w14:textId="77777777" w:rsidR="00D54B6C" w:rsidRPr="0033164D" w:rsidRDefault="00D54B6C" w:rsidP="00D54B6C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</w:tcPr>
          <w:p w14:paraId="0831F342" w14:textId="0038C7AB" w:rsidR="00D54B6C" w:rsidRPr="0033164D" w:rsidRDefault="00D54B6C" w:rsidP="00D54B6C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B61FC" w:rsidRPr="003316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33164D" w14:paraId="7F9BF025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677EAF47" w14:textId="77777777" w:rsidR="00FF6992" w:rsidRPr="0033164D" w:rsidRDefault="00FF6992" w:rsidP="00515FB5">
            <w:pPr>
              <w:tabs>
                <w:tab w:val="left" w:pos="267"/>
              </w:tabs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217301B" w14:textId="77777777" w:rsidR="00FF6992" w:rsidRPr="0033164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03" w:type="dxa"/>
            <w:gridSpan w:val="3"/>
            <w:tcBorders>
              <w:top w:val="nil"/>
              <w:bottom w:val="nil"/>
            </w:tcBorders>
          </w:tcPr>
          <w:p w14:paraId="4E9D3235" w14:textId="77777777" w:rsidR="00FF6992" w:rsidRPr="0033164D" w:rsidRDefault="00FF6992" w:rsidP="00515FB5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8B61FC" w:rsidRPr="0033164D" w14:paraId="6C93010A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1C58CAEE" w14:textId="77777777" w:rsidR="008B61FC" w:rsidRPr="0033164D" w:rsidRDefault="008B61FC" w:rsidP="008B61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เบี้ยประกันภัยต่อค้างจ่าย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56DE04F" w14:textId="77777777" w:rsidR="008B61FC" w:rsidRPr="0033164D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342F3FE" w14:textId="5768BFA7" w:rsidR="008B61FC" w:rsidRPr="0033164D" w:rsidRDefault="00C97639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8,04</w:t>
            </w:r>
            <w:r w:rsidR="00374071" w:rsidRPr="0033164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972114" w14:textId="77777777" w:rsidR="008B61FC" w:rsidRPr="0033164D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02DCD2E3" w14:textId="35C38746" w:rsidR="008B61FC" w:rsidRPr="0033164D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22,296</w:t>
            </w:r>
          </w:p>
        </w:tc>
      </w:tr>
      <w:tr w:rsidR="008B61FC" w:rsidRPr="0033164D" w14:paraId="7A812493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5E9BCDC6" w14:textId="77777777" w:rsidR="008B61FC" w:rsidRPr="0033164D" w:rsidRDefault="008B61FC" w:rsidP="008B61F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เงินถือไว้จากการประกันภัยต่อ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1A32207D" w14:textId="77777777" w:rsidR="008B61FC" w:rsidRPr="0033164D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1015230B" w14:textId="72383884" w:rsidR="008B61FC" w:rsidRPr="0033164D" w:rsidRDefault="00C97639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A6C74" w:rsidRPr="0033164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EE295A" w14:textId="77777777" w:rsidR="008B61FC" w:rsidRPr="0033164D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6CB518B1" w14:textId="34A8B75C" w:rsidR="008B61FC" w:rsidRPr="0033164D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47,930</w:t>
            </w:r>
          </w:p>
        </w:tc>
      </w:tr>
      <w:tr w:rsidR="008B61FC" w:rsidRPr="0033164D" w14:paraId="5F3B57AD" w14:textId="77777777" w:rsidTr="00F506F9">
        <w:trPr>
          <w:cantSplit/>
        </w:trPr>
        <w:tc>
          <w:tcPr>
            <w:tcW w:w="5490" w:type="dxa"/>
            <w:tcBorders>
              <w:bottom w:val="nil"/>
            </w:tcBorders>
          </w:tcPr>
          <w:p w14:paraId="4765195B" w14:textId="77777777" w:rsidR="008B61FC" w:rsidRPr="0033164D" w:rsidRDefault="008B61FC" w:rsidP="008B61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0C8A9EF0" w14:textId="77777777" w:rsidR="008B61FC" w:rsidRPr="0033164D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nil"/>
              <w:bottom w:val="nil"/>
            </w:tcBorders>
            <w:vAlign w:val="bottom"/>
          </w:tcPr>
          <w:p w14:paraId="3D001FB9" w14:textId="4741FD14" w:rsidR="008B61FC" w:rsidRPr="0033164D" w:rsidRDefault="00C97639" w:rsidP="008B61FC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67,15</w:t>
            </w:r>
            <w:r w:rsidR="00FA6C74" w:rsidRPr="0033164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DE16F" w14:textId="77777777" w:rsidR="008B61FC" w:rsidRPr="0033164D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nil"/>
              <w:bottom w:val="nil"/>
            </w:tcBorders>
            <w:vAlign w:val="bottom"/>
          </w:tcPr>
          <w:p w14:paraId="1D4E4860" w14:textId="55DCA0CA" w:rsidR="008B61FC" w:rsidRPr="0033164D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66,435</w:t>
            </w:r>
          </w:p>
        </w:tc>
      </w:tr>
      <w:tr w:rsidR="008B61FC" w:rsidRPr="0033164D" w14:paraId="77DDEFAC" w14:textId="77777777" w:rsidTr="00F506F9">
        <w:trPr>
          <w:cantSplit/>
        </w:trPr>
        <w:tc>
          <w:tcPr>
            <w:tcW w:w="5490" w:type="dxa"/>
            <w:tcBorders>
              <w:top w:val="nil"/>
              <w:bottom w:val="nil"/>
            </w:tcBorders>
          </w:tcPr>
          <w:p w14:paraId="029F68A9" w14:textId="77777777" w:rsidR="008B61FC" w:rsidRPr="0033164D" w:rsidRDefault="008B61FC" w:rsidP="008B61FC">
            <w:pPr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dxa"/>
            <w:tcBorders>
              <w:top w:val="nil"/>
              <w:bottom w:val="nil"/>
            </w:tcBorders>
          </w:tcPr>
          <w:p w14:paraId="387EC295" w14:textId="77777777" w:rsidR="008B61FC" w:rsidRPr="0033164D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FBA7E5" w14:textId="085EC617" w:rsidR="008B61FC" w:rsidRPr="0033164D" w:rsidRDefault="00C97639" w:rsidP="002E00CA">
            <w:pPr>
              <w:tabs>
                <w:tab w:val="decimal" w:pos="122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75,30</w:t>
            </w:r>
            <w:r w:rsidR="00374071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64DDE5" w14:textId="77777777" w:rsidR="008B61FC" w:rsidRPr="0033164D" w:rsidRDefault="008B61FC" w:rsidP="008B61FC">
            <w:pPr>
              <w:tabs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194FF" w14:textId="0FE39AA7" w:rsidR="008B61FC" w:rsidRPr="0033164D" w:rsidRDefault="008B61FC" w:rsidP="005C09C6">
            <w:pPr>
              <w:tabs>
                <w:tab w:val="decimal" w:pos="1005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136,661</w:t>
            </w:r>
          </w:p>
        </w:tc>
      </w:tr>
    </w:tbl>
    <w:p w14:paraId="18408F0D" w14:textId="23542681" w:rsidR="00FF6992" w:rsidRPr="0033164D" w:rsidRDefault="00FF6992" w:rsidP="008B61FC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FBC990C" w14:textId="5CD96EAA" w:rsidR="00FF6992" w:rsidRPr="0033164D" w:rsidRDefault="00FF6992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33164D">
        <w:rPr>
          <w:rFonts w:asciiTheme="majorBidi" w:hAnsiTheme="majorBidi" w:cstheme="majorBidi"/>
          <w:b/>
          <w:bCs/>
          <w: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0</w:t>
      </w:r>
      <w:r w:rsidR="005C09C6" w:rsidRPr="0033164D">
        <w:rPr>
          <w:rFonts w:asciiTheme="majorBidi" w:hAnsiTheme="majorBidi" w:cstheme="majorBidi"/>
          <w:b/>
          <w:bCs/>
        </w:rPr>
        <w:tab/>
      </w:r>
      <w:r w:rsidRPr="0033164D">
        <w:rPr>
          <w:rFonts w:asciiTheme="majorBidi" w:hAnsiTheme="majorBidi" w:cstheme="majorBidi"/>
          <w:b/>
          <w:bCs/>
          <w:cs/>
        </w:rPr>
        <w:t>หนี้สินอื่น</w:t>
      </w:r>
    </w:p>
    <w:p w14:paraId="01484B76" w14:textId="77777777" w:rsidR="00FF6992" w:rsidRPr="0033164D" w:rsidRDefault="00FF6992" w:rsidP="008B61FC">
      <w:pPr>
        <w:tabs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58"/>
        <w:gridCol w:w="1584"/>
        <w:gridCol w:w="178"/>
        <w:gridCol w:w="1550"/>
      </w:tblGrid>
      <w:tr w:rsidR="00D14D54" w:rsidRPr="0033164D" w14:paraId="0F223731" w14:textId="77777777" w:rsidTr="00F506F9">
        <w:trPr>
          <w:cantSplit/>
          <w:tblHeader/>
        </w:trPr>
        <w:tc>
          <w:tcPr>
            <w:tcW w:w="5958" w:type="dxa"/>
          </w:tcPr>
          <w:p w14:paraId="4D83A923" w14:textId="77777777" w:rsidR="00D14D54" w:rsidRPr="0033164D" w:rsidRDefault="00D14D54" w:rsidP="00D14D54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4EFC7131" w14:textId="15E064B3" w:rsidR="00D14D54" w:rsidRPr="0033164D" w:rsidRDefault="00D14D54" w:rsidP="00D14D54">
            <w:pPr>
              <w:tabs>
                <w:tab w:val="left" w:pos="540"/>
                <w:tab w:val="left" w:pos="9360"/>
              </w:tabs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30 </w:t>
            </w:r>
            <w:r w:rsidRPr="0033164D">
              <w:rPr>
                <w:rFonts w:asciiTheme="majorBidi" w:eastAsiaTheme="minorHAns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458F4310" w14:textId="77777777" w:rsidR="00D14D54" w:rsidRPr="0033164D" w:rsidRDefault="00D14D54" w:rsidP="00D14D5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240C839F" w14:textId="146019C5" w:rsidR="00D14D54" w:rsidRPr="0033164D" w:rsidRDefault="00D14D54" w:rsidP="00D14D54">
            <w:pPr>
              <w:tabs>
                <w:tab w:val="left" w:pos="540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14D54" w:rsidRPr="0033164D" w14:paraId="25A1C753" w14:textId="77777777" w:rsidTr="00F506F9">
        <w:trPr>
          <w:cantSplit/>
          <w:tblHeader/>
        </w:trPr>
        <w:tc>
          <w:tcPr>
            <w:tcW w:w="5958" w:type="dxa"/>
          </w:tcPr>
          <w:p w14:paraId="2EAC10C5" w14:textId="77777777" w:rsidR="00D14D54" w:rsidRPr="0033164D" w:rsidRDefault="00D14D54" w:rsidP="00D14D54">
            <w:pPr>
              <w:overflowPunct/>
              <w:autoSpaceDE/>
              <w:autoSpaceDN/>
              <w:adjustRightInd/>
              <w:ind w:left="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1A0C115D" w14:textId="577EA543" w:rsidR="00D14D54" w:rsidRPr="0033164D" w:rsidRDefault="00D14D54" w:rsidP="00D14D54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14:paraId="5C02CE50" w14:textId="77777777" w:rsidR="00D14D54" w:rsidRPr="0033164D" w:rsidRDefault="00D14D54" w:rsidP="00D14D54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</w:tcPr>
          <w:p w14:paraId="72B1AF5F" w14:textId="2585B6FF" w:rsidR="00D14D54" w:rsidRPr="0033164D" w:rsidRDefault="00D14D54" w:rsidP="00D14D54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14D54" w:rsidRPr="0033164D" w14:paraId="4155955B" w14:textId="77777777" w:rsidTr="00F506F9">
        <w:trPr>
          <w:cantSplit/>
        </w:trPr>
        <w:tc>
          <w:tcPr>
            <w:tcW w:w="5958" w:type="dxa"/>
            <w:shd w:val="clear" w:color="auto" w:fill="auto"/>
          </w:tcPr>
          <w:p w14:paraId="4A687FB6" w14:textId="77777777" w:rsidR="00D14D54" w:rsidRPr="0033164D" w:rsidRDefault="00D14D54" w:rsidP="00D14D54">
            <w:pPr>
              <w:tabs>
                <w:tab w:val="left" w:pos="1276"/>
              </w:tabs>
              <w:ind w:lef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2" w:type="dxa"/>
            <w:gridSpan w:val="3"/>
          </w:tcPr>
          <w:p w14:paraId="25F84AAD" w14:textId="77777777" w:rsidR="00D14D54" w:rsidRPr="0033164D" w:rsidRDefault="00D14D54" w:rsidP="00D14D54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14D54" w:rsidRPr="0033164D" w14:paraId="221AF228" w14:textId="77777777" w:rsidTr="00F506F9">
        <w:trPr>
          <w:cantSplit/>
        </w:trPr>
        <w:tc>
          <w:tcPr>
            <w:tcW w:w="5958" w:type="dxa"/>
          </w:tcPr>
          <w:p w14:paraId="0B4F9AFB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เบี้ยประกันภัยรับล่วงหน้า</w:t>
            </w:r>
          </w:p>
        </w:tc>
        <w:tc>
          <w:tcPr>
            <w:tcW w:w="1584" w:type="dxa"/>
          </w:tcPr>
          <w:p w14:paraId="07F93746" w14:textId="4918DC40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880,494</w:t>
            </w:r>
          </w:p>
        </w:tc>
        <w:tc>
          <w:tcPr>
            <w:tcW w:w="178" w:type="dxa"/>
            <w:vAlign w:val="bottom"/>
          </w:tcPr>
          <w:p w14:paraId="7ECA32B8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E08C930" w14:textId="76DBE0B5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901,144</w:t>
            </w:r>
          </w:p>
        </w:tc>
      </w:tr>
      <w:tr w:rsidR="00D14D54" w:rsidRPr="0033164D" w14:paraId="2554641C" w14:textId="77777777" w:rsidTr="00F506F9">
        <w:trPr>
          <w:cantSplit/>
        </w:trPr>
        <w:tc>
          <w:tcPr>
            <w:tcW w:w="5958" w:type="dxa"/>
          </w:tcPr>
          <w:p w14:paraId="7EC8B973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584" w:type="dxa"/>
          </w:tcPr>
          <w:p w14:paraId="757F7792" w14:textId="223D7CE8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49,228</w:t>
            </w:r>
          </w:p>
        </w:tc>
        <w:tc>
          <w:tcPr>
            <w:tcW w:w="178" w:type="dxa"/>
            <w:vAlign w:val="bottom"/>
          </w:tcPr>
          <w:p w14:paraId="361B138D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47C9D746" w14:textId="331CDA71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80,393</w:t>
            </w:r>
          </w:p>
        </w:tc>
      </w:tr>
      <w:tr w:rsidR="00D14D54" w:rsidRPr="0033164D" w14:paraId="2CDB0591" w14:textId="77777777" w:rsidTr="00F506F9">
        <w:trPr>
          <w:cantSplit/>
        </w:trPr>
        <w:tc>
          <w:tcPr>
            <w:tcW w:w="5958" w:type="dxa"/>
          </w:tcPr>
          <w:p w14:paraId="31914B2F" w14:textId="25303540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เจ้าหนี้ตั้งพัก - ค่าเบี้ยประกันภัยรับ</w:t>
            </w:r>
          </w:p>
        </w:tc>
        <w:tc>
          <w:tcPr>
            <w:tcW w:w="1584" w:type="dxa"/>
          </w:tcPr>
          <w:p w14:paraId="2DFE08B7" w14:textId="6C27694F" w:rsidR="00D14D54" w:rsidRPr="0033164D" w:rsidRDefault="003F3B89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104,994</w:t>
            </w:r>
          </w:p>
        </w:tc>
        <w:tc>
          <w:tcPr>
            <w:tcW w:w="178" w:type="dxa"/>
            <w:vAlign w:val="bottom"/>
          </w:tcPr>
          <w:p w14:paraId="05A128A1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2A05B4B" w14:textId="725E701F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110,111</w:t>
            </w:r>
          </w:p>
        </w:tc>
      </w:tr>
      <w:tr w:rsidR="00D14D54" w:rsidRPr="0033164D" w14:paraId="0FCCF1FB" w14:textId="77777777" w:rsidTr="00F506F9">
        <w:trPr>
          <w:cantSplit/>
        </w:trPr>
        <w:tc>
          <w:tcPr>
            <w:tcW w:w="5958" w:type="dxa"/>
          </w:tcPr>
          <w:p w14:paraId="697163CA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84" w:type="dxa"/>
          </w:tcPr>
          <w:p w14:paraId="3E0E2D9A" w14:textId="61CDEB58" w:rsidR="00D14D54" w:rsidRPr="0033164D" w:rsidRDefault="003F3B89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31,337</w:t>
            </w:r>
          </w:p>
        </w:tc>
        <w:tc>
          <w:tcPr>
            <w:tcW w:w="178" w:type="dxa"/>
            <w:vAlign w:val="bottom"/>
          </w:tcPr>
          <w:p w14:paraId="40F83208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CA42285" w14:textId="23688D27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30,172</w:t>
            </w:r>
          </w:p>
        </w:tc>
      </w:tr>
      <w:tr w:rsidR="00D14D54" w:rsidRPr="0033164D" w14:paraId="29B2C711" w14:textId="77777777" w:rsidTr="00F506F9">
        <w:trPr>
          <w:cantSplit/>
        </w:trPr>
        <w:tc>
          <w:tcPr>
            <w:tcW w:w="5958" w:type="dxa"/>
          </w:tcPr>
          <w:p w14:paraId="446BDD5C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เจ้าหนี้เงินวางประกัน</w:t>
            </w:r>
          </w:p>
        </w:tc>
        <w:tc>
          <w:tcPr>
            <w:tcW w:w="1584" w:type="dxa"/>
          </w:tcPr>
          <w:p w14:paraId="7917EE95" w14:textId="067161E4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34,392</w:t>
            </w:r>
          </w:p>
        </w:tc>
        <w:tc>
          <w:tcPr>
            <w:tcW w:w="178" w:type="dxa"/>
            <w:vAlign w:val="bottom"/>
          </w:tcPr>
          <w:p w14:paraId="2628B401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028E572B" w14:textId="6462C0B4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36,322</w:t>
            </w:r>
          </w:p>
        </w:tc>
      </w:tr>
      <w:tr w:rsidR="00D14D54" w:rsidRPr="0033164D" w14:paraId="6892A4B2" w14:textId="77777777" w:rsidTr="00F506F9">
        <w:trPr>
          <w:cantSplit/>
        </w:trPr>
        <w:tc>
          <w:tcPr>
            <w:tcW w:w="5958" w:type="dxa"/>
          </w:tcPr>
          <w:p w14:paraId="4A8BA4BB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84" w:type="dxa"/>
          </w:tcPr>
          <w:p w14:paraId="6A3B6456" w14:textId="3EDBC550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15,993</w:t>
            </w:r>
          </w:p>
        </w:tc>
        <w:tc>
          <w:tcPr>
            <w:tcW w:w="178" w:type="dxa"/>
            <w:vAlign w:val="bottom"/>
          </w:tcPr>
          <w:p w14:paraId="03851F3F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250C6BDC" w14:textId="5CF9BB27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22,121</w:t>
            </w:r>
          </w:p>
        </w:tc>
      </w:tr>
      <w:tr w:rsidR="00D14D54" w:rsidRPr="0033164D" w14:paraId="437A0636" w14:textId="77777777" w:rsidTr="00F506F9">
        <w:trPr>
          <w:cantSplit/>
        </w:trPr>
        <w:tc>
          <w:tcPr>
            <w:tcW w:w="5958" w:type="dxa"/>
          </w:tcPr>
          <w:p w14:paraId="5B1A81E8" w14:textId="6DF89892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เจ้าหนี้คปภ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.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ค่าปรับ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1584" w:type="dxa"/>
          </w:tcPr>
          <w:p w14:paraId="22F690ED" w14:textId="637698CF" w:rsidR="00D14D54" w:rsidRPr="0033164D" w:rsidRDefault="00367605" w:rsidP="00D14D54">
            <w:pPr>
              <w:tabs>
                <w:tab w:val="decimal" w:pos="1087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6822A04C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36C7966" w14:textId="738DB77C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250,070</w:t>
            </w:r>
          </w:p>
        </w:tc>
      </w:tr>
      <w:tr w:rsidR="00D14D54" w:rsidRPr="0033164D" w14:paraId="0632B999" w14:textId="77777777" w:rsidTr="00F506F9">
        <w:trPr>
          <w:cantSplit/>
        </w:trPr>
        <w:tc>
          <w:tcPr>
            <w:tcW w:w="5958" w:type="dxa"/>
          </w:tcPr>
          <w:p w14:paraId="5CC52F55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เงินสมทบกองทุนทดแทนผู้ประสบภัยค้างจ่าย</w:t>
            </w:r>
          </w:p>
        </w:tc>
        <w:tc>
          <w:tcPr>
            <w:tcW w:w="1584" w:type="dxa"/>
          </w:tcPr>
          <w:p w14:paraId="13B5B496" w14:textId="78545129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21,93</w:t>
            </w:r>
            <w:r w:rsidR="003F3B8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14:paraId="3CDD96C4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1BEDA07E" w14:textId="04E888CC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26,656</w:t>
            </w:r>
          </w:p>
        </w:tc>
      </w:tr>
      <w:tr w:rsidR="00D14D54" w:rsidRPr="0033164D" w14:paraId="3013E9D4" w14:textId="77777777" w:rsidTr="00F506F9">
        <w:trPr>
          <w:cantSplit/>
        </w:trPr>
        <w:tc>
          <w:tcPr>
            <w:tcW w:w="5958" w:type="dxa"/>
          </w:tcPr>
          <w:p w14:paraId="6306E26B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เงินสมทบกองทุนประกันวินาศภัยค้างจ่าย</w:t>
            </w:r>
          </w:p>
        </w:tc>
        <w:tc>
          <w:tcPr>
            <w:tcW w:w="1584" w:type="dxa"/>
          </w:tcPr>
          <w:p w14:paraId="1A2919C9" w14:textId="0B4D0B47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2,837</w:t>
            </w:r>
          </w:p>
        </w:tc>
        <w:tc>
          <w:tcPr>
            <w:tcW w:w="178" w:type="dxa"/>
            <w:vAlign w:val="bottom"/>
          </w:tcPr>
          <w:p w14:paraId="35CEF19D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5F17D359" w14:textId="6505C5CF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6,965</w:t>
            </w:r>
          </w:p>
        </w:tc>
      </w:tr>
      <w:tr w:rsidR="00D14D54" w:rsidRPr="0033164D" w14:paraId="491D8C71" w14:textId="77777777" w:rsidTr="00F506F9">
        <w:trPr>
          <w:cantSplit/>
        </w:trPr>
        <w:tc>
          <w:tcPr>
            <w:tcW w:w="5958" w:type="dxa"/>
          </w:tcPr>
          <w:p w14:paraId="06FE4475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584" w:type="dxa"/>
          </w:tcPr>
          <w:p w14:paraId="6394F932" w14:textId="42771435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2,219</w:t>
            </w:r>
          </w:p>
        </w:tc>
        <w:tc>
          <w:tcPr>
            <w:tcW w:w="178" w:type="dxa"/>
            <w:vAlign w:val="bottom"/>
          </w:tcPr>
          <w:p w14:paraId="6528D1F2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0" w:type="dxa"/>
          </w:tcPr>
          <w:p w14:paraId="6A0B287F" w14:textId="0F163E85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1,484</w:t>
            </w:r>
          </w:p>
        </w:tc>
      </w:tr>
      <w:tr w:rsidR="00D14D54" w:rsidRPr="0033164D" w14:paraId="4116E26A" w14:textId="77777777" w:rsidTr="00523792">
        <w:trPr>
          <w:cantSplit/>
        </w:trPr>
        <w:tc>
          <w:tcPr>
            <w:tcW w:w="5958" w:type="dxa"/>
          </w:tcPr>
          <w:p w14:paraId="0DA1B201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3699DF" w14:textId="27D8E214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74,842</w:t>
            </w:r>
          </w:p>
        </w:tc>
        <w:tc>
          <w:tcPr>
            <w:tcW w:w="178" w:type="dxa"/>
            <w:vAlign w:val="bottom"/>
          </w:tcPr>
          <w:p w14:paraId="3CB9BAC2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3C3E678A" w14:textId="54AF8257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61,281</w:t>
            </w:r>
          </w:p>
        </w:tc>
      </w:tr>
      <w:tr w:rsidR="00D14D54" w:rsidRPr="0033164D" w14:paraId="57FFFF33" w14:textId="77777777" w:rsidTr="00F506F9">
        <w:trPr>
          <w:cantSplit/>
        </w:trPr>
        <w:tc>
          <w:tcPr>
            <w:tcW w:w="5958" w:type="dxa"/>
          </w:tcPr>
          <w:p w14:paraId="25F8C8B6" w14:textId="77777777" w:rsidR="00D14D54" w:rsidRPr="0033164D" w:rsidRDefault="00D14D54" w:rsidP="00D14D54">
            <w:pPr>
              <w:ind w:left="4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5438BD8A" w14:textId="4381DB23" w:rsidR="00D14D54" w:rsidRPr="0033164D" w:rsidRDefault="00367605" w:rsidP="00D14D54">
            <w:pPr>
              <w:tabs>
                <w:tab w:val="decimal" w:pos="1289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1,218,271</w:t>
            </w:r>
          </w:p>
        </w:tc>
        <w:tc>
          <w:tcPr>
            <w:tcW w:w="178" w:type="dxa"/>
            <w:vAlign w:val="bottom"/>
          </w:tcPr>
          <w:p w14:paraId="1FCC45A8" w14:textId="77777777" w:rsidR="00D14D54" w:rsidRPr="0033164D" w:rsidRDefault="00D14D54" w:rsidP="00D14D54">
            <w:pPr>
              <w:tabs>
                <w:tab w:val="decimal" w:pos="1097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0" w:type="dxa"/>
            <w:tcBorders>
              <w:top w:val="single" w:sz="4" w:space="0" w:color="auto"/>
              <w:bottom w:val="double" w:sz="4" w:space="0" w:color="auto"/>
            </w:tcBorders>
          </w:tcPr>
          <w:p w14:paraId="7A98EE6F" w14:textId="59A55418" w:rsidR="00D14D54" w:rsidRPr="0033164D" w:rsidRDefault="00D14D54" w:rsidP="00D14D54">
            <w:pPr>
              <w:tabs>
                <w:tab w:val="decimal" w:pos="1215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1,526,719</w:t>
            </w:r>
          </w:p>
        </w:tc>
      </w:tr>
    </w:tbl>
    <w:p w14:paraId="12EE3081" w14:textId="58E88044" w:rsidR="00FF6992" w:rsidRPr="0033164D" w:rsidRDefault="00FF6992" w:rsidP="00FF6992">
      <w:pPr>
        <w:tabs>
          <w:tab w:val="left" w:pos="540"/>
        </w:tabs>
        <w:rPr>
          <w:rFonts w:asciiTheme="majorBidi" w:hAnsiTheme="majorBidi" w:cstheme="majorBidi"/>
          <w:b/>
          <w:bCs/>
          <w:sz w:val="16"/>
          <w:szCs w:val="16"/>
        </w:rPr>
      </w:pPr>
    </w:p>
    <w:p w14:paraId="6A8D8E36" w14:textId="1EF7861B" w:rsidR="000E474B" w:rsidRPr="0033164D" w:rsidRDefault="00D83DB9" w:rsidP="000E474B">
      <w:pPr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/>
          <w:sz w:val="30"/>
          <w:szCs w:val="30"/>
          <w:cs/>
        </w:rPr>
        <w:t>*</w:t>
      </w:r>
      <w:r w:rsidR="007D121D" w:rsidRPr="0033164D">
        <w:rPr>
          <w:rFonts w:asciiTheme="majorBidi" w:hAnsiTheme="majorBidi" w:hint="cs"/>
          <w:sz w:val="30"/>
          <w:szCs w:val="30"/>
          <w:cs/>
        </w:rPr>
        <w:t xml:space="preserve">ดูหมายเหตุข้อ </w:t>
      </w:r>
      <w:r w:rsidR="007D121D" w:rsidRPr="0033164D">
        <w:rPr>
          <w:rFonts w:asciiTheme="majorBidi" w:hAnsiTheme="majorBidi"/>
          <w:sz w:val="30"/>
          <w:szCs w:val="30"/>
        </w:rPr>
        <w:t>21</w:t>
      </w:r>
    </w:p>
    <w:p w14:paraId="3ECD58E4" w14:textId="77777777" w:rsidR="00353E4A" w:rsidRPr="0033164D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759C0DAA" w14:textId="0DEC56DF" w:rsidR="00AA7CE5" w:rsidRPr="0033164D" w:rsidRDefault="00AA7CE5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1</w:t>
      </w:r>
      <w:r w:rsidRPr="0033164D">
        <w:rPr>
          <w:rFonts w:asciiTheme="majorBidi" w:hAnsiTheme="majorBidi" w:cstheme="majorBidi"/>
          <w:b/>
          <w:bCs/>
        </w:rPr>
        <w:tab/>
      </w:r>
      <w:r w:rsidRPr="0033164D">
        <w:rPr>
          <w:rFonts w:asciiTheme="majorBidi" w:hAnsiTheme="majorBidi" w:cstheme="majorBidi"/>
          <w:b/>
          <w:bCs/>
          <w:cs/>
        </w:rPr>
        <w:t>สัญญาเช่า</w:t>
      </w:r>
    </w:p>
    <w:p w14:paraId="235FAF7E" w14:textId="77777777" w:rsidR="009B3FE1" w:rsidRPr="0033164D" w:rsidRDefault="009B3FE1" w:rsidP="009B3FE1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ab/>
      </w:r>
    </w:p>
    <w:p w14:paraId="7AD6CD49" w14:textId="28DC3836" w:rsidR="009B3FE1" w:rsidRPr="0033164D" w:rsidRDefault="009B3FE1" w:rsidP="009B3FE1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ab/>
        <w:t>ในฐานะผู้เช่า</w:t>
      </w:r>
    </w:p>
    <w:p w14:paraId="1D8E612F" w14:textId="3EF70757" w:rsidR="009B3FE1" w:rsidRPr="0033164D" w:rsidRDefault="009B3FE1" w:rsidP="009B3FE1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</w:rPr>
        <w:tab/>
      </w:r>
      <w:r w:rsidR="008B61FC" w:rsidRPr="0033164D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61"/>
        <w:gridCol w:w="1530"/>
        <w:gridCol w:w="180"/>
        <w:gridCol w:w="1620"/>
      </w:tblGrid>
      <w:tr w:rsidR="00781775" w:rsidRPr="0033164D" w14:paraId="725386FC" w14:textId="7C056A78" w:rsidTr="00781775">
        <w:trPr>
          <w:cantSplit/>
          <w:tblHeader/>
        </w:trPr>
        <w:tc>
          <w:tcPr>
            <w:tcW w:w="5861" w:type="dxa"/>
            <w:vAlign w:val="bottom"/>
            <w:hideMark/>
          </w:tcPr>
          <w:p w14:paraId="7A32FEB2" w14:textId="4C36684C" w:rsidR="00781775" w:rsidRPr="0033164D" w:rsidRDefault="00781775" w:rsidP="00781775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530" w:type="dxa"/>
            <w:hideMark/>
          </w:tcPr>
          <w:p w14:paraId="70ED2560" w14:textId="466D7508" w:rsidR="00781775" w:rsidRPr="0033164D" w:rsidRDefault="00D30300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3164D"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</w:rPr>
              <w:t>3</w:t>
            </w:r>
            <w:r w:rsidR="00C40BA8" w:rsidRPr="0033164D">
              <w:rPr>
                <w:rFonts w:asciiTheme="majorBidi" w:eastAsiaTheme="minorHAns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="00C40BA8" w:rsidRPr="0033164D">
              <w:rPr>
                <w:rFonts w:asciiTheme="majorBidi" w:eastAsiaTheme="minorHAnsi" w:hAnsiTheme="majorBidi" w:cs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D14D54" w:rsidRPr="0033164D">
              <w:rPr>
                <w:rFonts w:asciiTheme="majorBidi" w:eastAsiaTheme="minorHAnsi" w:hAnsiTheme="majorBidi" w:cstheme="majorBidi" w:hint="cs"/>
                <w:sz w:val="30"/>
                <w:szCs w:val="30"/>
                <w:cs/>
                <w:lang w:val="en-US" w:bidi="th-TH"/>
              </w:rPr>
              <w:t>กันยา</w:t>
            </w:r>
            <w:r w:rsidR="00C40BA8" w:rsidRPr="0033164D">
              <w:rPr>
                <w:rFonts w:asciiTheme="majorBidi" w:eastAsiaTheme="minorHAnsi" w:hAnsiTheme="majorBidi" w:cstheme="majorBidi" w:hint="cs"/>
                <w:sz w:val="30"/>
                <w:szCs w:val="30"/>
                <w:cs/>
                <w:lang w:val="en-US" w:bidi="th-TH"/>
              </w:rPr>
              <w:t>ยน</w:t>
            </w:r>
          </w:p>
          <w:p w14:paraId="1161DC77" w14:textId="46D034A0" w:rsidR="00781775" w:rsidRPr="0033164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B61FC" w:rsidRPr="0033164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05C1956" w14:textId="49CC5B1B" w:rsidR="00781775" w:rsidRPr="0033164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</w:tcPr>
          <w:p w14:paraId="2A111BA8" w14:textId="77777777" w:rsidR="00781775" w:rsidRPr="0033164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3164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  <w:r w:rsidRPr="0033164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</w:p>
          <w:p w14:paraId="76D288A8" w14:textId="0B5109F1" w:rsidR="00781775" w:rsidRPr="0033164D" w:rsidRDefault="00781775" w:rsidP="00781775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3164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8B61FC" w:rsidRPr="0033164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781775" w:rsidRPr="0033164D" w14:paraId="16ED1C5B" w14:textId="05D19A08" w:rsidTr="00781775">
        <w:trPr>
          <w:cantSplit/>
          <w:tblHeader/>
        </w:trPr>
        <w:tc>
          <w:tcPr>
            <w:tcW w:w="5861" w:type="dxa"/>
          </w:tcPr>
          <w:p w14:paraId="096E75E0" w14:textId="77777777" w:rsidR="00781775" w:rsidRPr="0033164D" w:rsidRDefault="00781775" w:rsidP="00781775">
            <w:pPr>
              <w:ind w:left="10" w:hanging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hideMark/>
          </w:tcPr>
          <w:p w14:paraId="550EE844" w14:textId="2DE35CAC" w:rsidR="00781775" w:rsidRPr="0033164D" w:rsidRDefault="00781775" w:rsidP="0078177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1775" w:rsidRPr="0033164D" w14:paraId="3C6B2621" w14:textId="37F15DDB" w:rsidTr="00781775">
        <w:trPr>
          <w:cantSplit/>
        </w:trPr>
        <w:tc>
          <w:tcPr>
            <w:tcW w:w="5861" w:type="dxa"/>
            <w:hideMark/>
          </w:tcPr>
          <w:p w14:paraId="21658370" w14:textId="77777777" w:rsidR="00781775" w:rsidRPr="0033164D" w:rsidRDefault="00781775" w:rsidP="008B61FC">
            <w:pPr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4E7011E4" w14:textId="77777777" w:rsidR="00781775" w:rsidRPr="0033164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E4BC46D" w14:textId="77777777" w:rsidR="00781775" w:rsidRPr="0033164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</w:tcPr>
          <w:p w14:paraId="41AA7CA4" w14:textId="77777777" w:rsidR="00781775" w:rsidRPr="0033164D" w:rsidRDefault="00781775" w:rsidP="0078177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4559" w:rsidRPr="0033164D" w14:paraId="3B1B8CCA" w14:textId="447C7080" w:rsidTr="00781775">
        <w:trPr>
          <w:cantSplit/>
        </w:trPr>
        <w:tc>
          <w:tcPr>
            <w:tcW w:w="5861" w:type="dxa"/>
          </w:tcPr>
          <w:p w14:paraId="75A292B5" w14:textId="77777777" w:rsidR="00194559" w:rsidRPr="0033164D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530" w:type="dxa"/>
          </w:tcPr>
          <w:p w14:paraId="78E317F8" w14:textId="6B35EEDD" w:rsidR="00194559" w:rsidRPr="0033164D" w:rsidRDefault="009033DB" w:rsidP="00891417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 w:rsidR="00891417"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,</w:t>
            </w:r>
            <w:r w:rsidR="00891417"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619</w:t>
            </w:r>
          </w:p>
        </w:tc>
        <w:tc>
          <w:tcPr>
            <w:tcW w:w="180" w:type="dxa"/>
          </w:tcPr>
          <w:p w14:paraId="6D2DA504" w14:textId="6E80B7CE" w:rsidR="00194559" w:rsidRPr="0033164D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4F4BEEE" w14:textId="3CE4ECA8" w:rsidR="00194559" w:rsidRPr="0033164D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35,150</w:t>
            </w:r>
          </w:p>
        </w:tc>
      </w:tr>
      <w:tr w:rsidR="00194559" w:rsidRPr="0033164D" w14:paraId="2393F441" w14:textId="6C4DA7E5" w:rsidTr="00781775">
        <w:trPr>
          <w:cantSplit/>
        </w:trPr>
        <w:tc>
          <w:tcPr>
            <w:tcW w:w="5861" w:type="dxa"/>
          </w:tcPr>
          <w:p w14:paraId="2AF4F96D" w14:textId="77777777" w:rsidR="00194559" w:rsidRPr="0033164D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</w:tcPr>
          <w:p w14:paraId="13118E7C" w14:textId="64AE4039" w:rsidR="00194559" w:rsidRPr="0033164D" w:rsidRDefault="009033DB" w:rsidP="00EA289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1,</w:t>
            </w:r>
            <w:r w:rsidR="00EA289B" w:rsidRPr="003316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180" w:type="dxa"/>
          </w:tcPr>
          <w:p w14:paraId="76860E0A" w14:textId="5B185D8F" w:rsidR="00194559" w:rsidRPr="0033164D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A2EEAB5" w14:textId="03FE09A0" w:rsidR="00194559" w:rsidRPr="0033164D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1,978</w:t>
            </w:r>
          </w:p>
        </w:tc>
      </w:tr>
      <w:tr w:rsidR="00194559" w:rsidRPr="0033164D" w14:paraId="7ACE1F17" w14:textId="74EF1EF5" w:rsidTr="00194559">
        <w:trPr>
          <w:cantSplit/>
        </w:trPr>
        <w:tc>
          <w:tcPr>
            <w:tcW w:w="5861" w:type="dxa"/>
          </w:tcPr>
          <w:p w14:paraId="7E0E26D8" w14:textId="77777777" w:rsidR="00194559" w:rsidRPr="0033164D" w:rsidRDefault="00194559" w:rsidP="0019455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F52660" w14:textId="6E7950F2" w:rsidR="00194559" w:rsidRPr="0033164D" w:rsidRDefault="009033DB" w:rsidP="00EA289B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1,</w:t>
            </w:r>
            <w:r w:rsidR="00EA289B" w:rsidRPr="003316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186</w:t>
            </w:r>
          </w:p>
        </w:tc>
        <w:tc>
          <w:tcPr>
            <w:tcW w:w="180" w:type="dxa"/>
          </w:tcPr>
          <w:p w14:paraId="0E8BF3CF" w14:textId="50CA1D60" w:rsidR="00194559" w:rsidRPr="0033164D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838AED" w14:textId="500AE66F" w:rsidR="00194559" w:rsidRPr="0033164D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3,823</w:t>
            </w:r>
          </w:p>
        </w:tc>
      </w:tr>
      <w:tr w:rsidR="00194559" w:rsidRPr="0033164D" w14:paraId="0CC5EA17" w14:textId="15756B8F" w:rsidTr="00194559">
        <w:trPr>
          <w:cantSplit/>
        </w:trPr>
        <w:tc>
          <w:tcPr>
            <w:tcW w:w="5861" w:type="dxa"/>
            <w:hideMark/>
          </w:tcPr>
          <w:p w14:paraId="508BBD0D" w14:textId="77777777" w:rsidR="00194559" w:rsidRPr="0033164D" w:rsidRDefault="00194559" w:rsidP="0019455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BE073C4" w14:textId="310F510A" w:rsidR="00194559" w:rsidRPr="0033164D" w:rsidRDefault="00891417" w:rsidP="00891417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22,238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5110A8" w14:textId="74D5D153" w:rsidR="00194559" w:rsidRPr="0033164D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AC0F09" w14:textId="55A18701" w:rsidR="00194559" w:rsidRPr="0033164D" w:rsidRDefault="00194559" w:rsidP="00194559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,951</w:t>
            </w:r>
          </w:p>
        </w:tc>
      </w:tr>
    </w:tbl>
    <w:p w14:paraId="1FB23D90" w14:textId="77777777" w:rsidR="009B3FE1" w:rsidRPr="0033164D" w:rsidRDefault="009B3FE1" w:rsidP="009B3FE1">
      <w:pPr>
        <w:tabs>
          <w:tab w:val="left" w:pos="540"/>
        </w:tabs>
        <w:ind w:right="29"/>
        <w:jc w:val="both"/>
        <w:rPr>
          <w:rFonts w:asciiTheme="majorBidi" w:hAnsiTheme="majorBidi" w:cstheme="majorBidi"/>
          <w:sz w:val="30"/>
          <w:szCs w:val="30"/>
        </w:rPr>
      </w:pPr>
    </w:p>
    <w:p w14:paraId="13F0828D" w14:textId="0DB8196D" w:rsidR="009B3FE1" w:rsidRPr="0033164D" w:rsidRDefault="009A1D7C" w:rsidP="00C40BA8">
      <w:pPr>
        <w:ind w:left="540" w:right="29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bookmarkStart w:id="1" w:name="_Hlk63344154"/>
      <w:r w:rsidRPr="0033164D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14D54" w:rsidRPr="0033164D">
        <w:rPr>
          <w:rFonts w:asciiTheme="majorBidi" w:hAnsiTheme="majorBidi" w:cstheme="majorBidi" w:hint="cs"/>
          <w:sz w:val="30"/>
          <w:szCs w:val="30"/>
          <w:cs/>
        </w:rPr>
        <w:t>เ</w:t>
      </w:r>
      <w:r w:rsidR="00C40BA8" w:rsidRPr="0033164D">
        <w:rPr>
          <w:rFonts w:asciiTheme="majorBidi" w:hAnsiTheme="majorBidi" w:cstheme="majorBidi" w:hint="cs"/>
          <w:sz w:val="30"/>
          <w:szCs w:val="30"/>
          <w:cs/>
        </w:rPr>
        <w:t>ก</w:t>
      </w:r>
      <w:r w:rsidR="00D14D54" w:rsidRPr="0033164D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40BA8" w:rsidRPr="0033164D">
        <w:rPr>
          <w:rFonts w:asciiTheme="majorBidi" w:hAnsiTheme="majorBidi" w:cstheme="majorBidi"/>
          <w:sz w:val="30"/>
          <w:szCs w:val="30"/>
        </w:rPr>
        <w:t xml:space="preserve">30 </w:t>
      </w:r>
      <w:r w:rsidR="00D14D54" w:rsidRPr="0033164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C40BA8" w:rsidRPr="0033164D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092A5C" w:rsidRPr="0033164D">
        <w:rPr>
          <w:rFonts w:asciiTheme="majorBidi" w:hAnsiTheme="majorBidi" w:cstheme="majorBidi"/>
          <w:sz w:val="30"/>
          <w:szCs w:val="30"/>
        </w:rPr>
        <w:t>256</w:t>
      </w:r>
      <w:r w:rsidR="008B61FC" w:rsidRPr="0033164D">
        <w:rPr>
          <w:rFonts w:asciiTheme="majorBidi" w:hAnsiTheme="majorBidi" w:cstheme="majorBidi"/>
          <w:sz w:val="30"/>
          <w:szCs w:val="30"/>
        </w:rPr>
        <w:t>6</w:t>
      </w:r>
      <w:r w:rsidR="009B3FE1" w:rsidRPr="003316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B3FE1" w:rsidRPr="0033164D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สินทรัพย์สิทธิการใช้ของบริษัทเพิ่มขึ้นเป็นจำนวน</w:t>
      </w:r>
      <w:r w:rsidR="00C40BA8" w:rsidRPr="0033164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374071" w:rsidRPr="0033164D">
        <w:rPr>
          <w:rFonts w:asciiTheme="majorBidi" w:hAnsiTheme="majorBidi"/>
          <w:spacing w:val="-6"/>
          <w:sz w:val="30"/>
          <w:szCs w:val="30"/>
        </w:rPr>
        <w:t>4.2</w:t>
      </w:r>
      <w:r w:rsidR="00C16283" w:rsidRPr="0033164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9B3FE1" w:rsidRPr="0033164D">
        <w:rPr>
          <w:rFonts w:asciiTheme="majorBidi" w:hAnsiTheme="majorBidi" w:cstheme="majorBidi"/>
          <w:spacing w:val="-6"/>
          <w:sz w:val="30"/>
          <w:szCs w:val="30"/>
          <w:cs/>
        </w:rPr>
        <w:t>ล้านบาท</w:t>
      </w:r>
      <w:r w:rsidR="00A1678C" w:rsidRPr="0033164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483DC5" w:rsidRPr="0033164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61FC" w:rsidRPr="0033164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2E2DC2" w:rsidRPr="0033164D">
        <w:rPr>
          <w:rFonts w:asciiTheme="majorBidi" w:hAnsiTheme="majorBidi" w:cstheme="majorBidi"/>
          <w:i/>
          <w:iCs/>
          <w:sz w:val="30"/>
          <w:szCs w:val="30"/>
        </w:rPr>
        <w:t>10</w:t>
      </w:r>
      <w:r w:rsidR="002E2DC2" w:rsidRPr="0033164D">
        <w:rPr>
          <w:rFonts w:asciiTheme="majorBidi" w:hAnsiTheme="majorBidi"/>
          <w:i/>
          <w:iCs/>
          <w:sz w:val="30"/>
          <w:szCs w:val="30"/>
          <w:cs/>
        </w:rPr>
        <w:t>.</w:t>
      </w:r>
      <w:r w:rsidR="002E2DC2" w:rsidRPr="0033164D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bookmarkEnd w:id="1"/>
    <w:p w14:paraId="08300E6C" w14:textId="77777777" w:rsidR="00A00DFA" w:rsidRPr="0033164D" w:rsidRDefault="009B3FE1" w:rsidP="00C40BA8">
      <w:pPr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</w:rPr>
        <w:tab/>
      </w:r>
    </w:p>
    <w:p w14:paraId="30C84590" w14:textId="3B45427C" w:rsidR="009B3FE1" w:rsidRPr="0033164D" w:rsidRDefault="009B3FE1" w:rsidP="00C40BA8">
      <w:pPr>
        <w:ind w:left="540" w:right="2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บริษัทเช่าอาคารหลายแห่งเป็นระยะเวลา</w:t>
      </w:r>
      <w:r w:rsidR="0036365E" w:rsidRPr="0033164D">
        <w:rPr>
          <w:rFonts w:asciiTheme="majorBidi" w:hAnsiTheme="majorBidi" w:cstheme="majorBidi"/>
          <w:sz w:val="30"/>
          <w:szCs w:val="30"/>
          <w:cs/>
        </w:rPr>
        <w:t xml:space="preserve">เฉลี่ย </w:t>
      </w:r>
      <w:r w:rsidR="00EA289B" w:rsidRPr="0033164D">
        <w:rPr>
          <w:rFonts w:asciiTheme="majorBidi" w:hAnsiTheme="majorBidi"/>
          <w:sz w:val="30"/>
          <w:szCs w:val="30"/>
        </w:rPr>
        <w:t>1 - 3</w:t>
      </w:r>
      <w:r w:rsidR="00194559"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8B61FC" w:rsidRPr="0033164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E2DC2" w:rsidRPr="0033164D">
        <w:rPr>
          <w:rFonts w:asciiTheme="majorBidi" w:hAnsiTheme="majorBidi" w:cstheme="majorBidi"/>
          <w:i/>
          <w:iCs/>
          <w:sz w:val="30"/>
          <w:szCs w:val="30"/>
        </w:rPr>
        <w:t xml:space="preserve"> 1</w:t>
      </w:r>
      <w:r w:rsidR="00DA02F9" w:rsidRPr="0033164D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2E2DC2" w:rsidRPr="0033164D">
        <w:rPr>
          <w:rFonts w:asciiTheme="majorBidi" w:hAnsiTheme="majorBidi"/>
          <w:i/>
          <w:iCs/>
          <w:sz w:val="30"/>
          <w:szCs w:val="30"/>
          <w:cs/>
        </w:rPr>
        <w:t xml:space="preserve">- </w:t>
      </w:r>
      <w:r w:rsidR="002E2DC2" w:rsidRPr="0033164D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="00A1678C" w:rsidRPr="0033164D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A1678C" w:rsidRPr="0033164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>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A0DFBFF" w14:textId="77777777" w:rsidR="00B30C65" w:rsidRPr="0033164D" w:rsidRDefault="00B30C65" w:rsidP="009B3FE1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620"/>
      </w:tblGrid>
      <w:tr w:rsidR="00483DC5" w:rsidRPr="0033164D" w14:paraId="33D06563" w14:textId="77777777" w:rsidTr="00EC74BB">
        <w:trPr>
          <w:cantSplit/>
          <w:trHeight w:val="400"/>
          <w:tblHeader/>
        </w:trPr>
        <w:tc>
          <w:tcPr>
            <w:tcW w:w="5760" w:type="dxa"/>
            <w:vAlign w:val="bottom"/>
            <w:hideMark/>
          </w:tcPr>
          <w:p w14:paraId="160F63B3" w14:textId="4BCB926E" w:rsidR="00483DC5" w:rsidRPr="0033164D" w:rsidRDefault="00483DC5" w:rsidP="00483DC5">
            <w:pPr>
              <w:pStyle w:val="acctfourfigures"/>
              <w:tabs>
                <w:tab w:val="left" w:pos="720"/>
              </w:tabs>
              <w:spacing w:line="240" w:lineRule="atLeast"/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530" w:type="dxa"/>
            <w:hideMark/>
          </w:tcPr>
          <w:p w14:paraId="67709A6C" w14:textId="77777777" w:rsidR="00483DC5" w:rsidRPr="0033164D" w:rsidRDefault="00483DC5" w:rsidP="00483D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 w:rsidRPr="0033164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2566</w:t>
            </w:r>
          </w:p>
        </w:tc>
        <w:tc>
          <w:tcPr>
            <w:tcW w:w="180" w:type="dxa"/>
          </w:tcPr>
          <w:p w14:paraId="65E11D9D" w14:textId="77777777" w:rsidR="00483DC5" w:rsidRPr="0033164D" w:rsidRDefault="00483DC5" w:rsidP="00483D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hideMark/>
          </w:tcPr>
          <w:p w14:paraId="0839FDF5" w14:textId="77777777" w:rsidR="00483DC5" w:rsidRPr="0033164D" w:rsidRDefault="00483DC5" w:rsidP="00483D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33164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  <w:t>2565</w:t>
            </w:r>
          </w:p>
        </w:tc>
      </w:tr>
      <w:tr w:rsidR="00483DC5" w:rsidRPr="0033164D" w14:paraId="4116D577" w14:textId="77777777" w:rsidTr="00EC74BB">
        <w:trPr>
          <w:cantSplit/>
          <w:trHeight w:val="415"/>
          <w:tblHeader/>
        </w:trPr>
        <w:tc>
          <w:tcPr>
            <w:tcW w:w="5760" w:type="dxa"/>
            <w:hideMark/>
          </w:tcPr>
          <w:p w14:paraId="5CCE6872" w14:textId="77777777" w:rsidR="00483DC5" w:rsidRPr="0033164D" w:rsidRDefault="00483DC5" w:rsidP="00483DC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7589C350" w14:textId="77777777" w:rsidR="00483DC5" w:rsidRPr="0033164D" w:rsidRDefault="00483DC5" w:rsidP="00483DC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483DC5" w:rsidRPr="0033164D" w14:paraId="7A9D6DD4" w14:textId="77777777" w:rsidTr="00EC74BB">
        <w:trPr>
          <w:cantSplit/>
          <w:trHeight w:val="400"/>
        </w:trPr>
        <w:tc>
          <w:tcPr>
            <w:tcW w:w="5760" w:type="dxa"/>
            <w:hideMark/>
          </w:tcPr>
          <w:p w14:paraId="24080462" w14:textId="77777777" w:rsidR="00483DC5" w:rsidRPr="0033164D" w:rsidRDefault="00483DC5" w:rsidP="00483DC5">
            <w:pPr>
              <w:pStyle w:val="acctfourfigures"/>
              <w:tabs>
                <w:tab w:val="left" w:pos="720"/>
              </w:tabs>
              <w:spacing w:line="240" w:lineRule="atLeast"/>
              <w:ind w:lef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ที่รับรู้ในกำไรหรือขาดทุน  </w:t>
            </w:r>
          </w:p>
        </w:tc>
        <w:tc>
          <w:tcPr>
            <w:tcW w:w="1530" w:type="dxa"/>
          </w:tcPr>
          <w:p w14:paraId="629CE862" w14:textId="77777777" w:rsidR="00483DC5" w:rsidRPr="0033164D" w:rsidRDefault="00483DC5" w:rsidP="00483DC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88BEE10" w14:textId="77777777" w:rsidR="00483DC5" w:rsidRPr="0033164D" w:rsidRDefault="00483DC5" w:rsidP="00483D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B38BC51" w14:textId="77777777" w:rsidR="00483DC5" w:rsidRPr="0033164D" w:rsidRDefault="00483DC5" w:rsidP="00483DC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83DC5" w:rsidRPr="0033164D" w14:paraId="7FE12A9C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048B4858" w14:textId="77777777" w:rsidR="00483DC5" w:rsidRPr="0033164D" w:rsidRDefault="00483DC5" w:rsidP="00483DC5">
            <w:pPr>
              <w:ind w:left="1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6E6301DA" w14:textId="77777777" w:rsidR="00483DC5" w:rsidRPr="0033164D" w:rsidRDefault="00483DC5" w:rsidP="00483DC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/>
              </w:rPr>
            </w:pPr>
          </w:p>
        </w:tc>
        <w:tc>
          <w:tcPr>
            <w:tcW w:w="180" w:type="dxa"/>
            <w:vAlign w:val="bottom"/>
          </w:tcPr>
          <w:p w14:paraId="674AF6A3" w14:textId="77777777" w:rsidR="00483DC5" w:rsidRPr="0033164D" w:rsidRDefault="00483DC5" w:rsidP="00483D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1E4C187" w14:textId="77777777" w:rsidR="00483DC5" w:rsidRPr="0033164D" w:rsidRDefault="00483DC5" w:rsidP="00483DC5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483DC5" w:rsidRPr="0033164D" w14:paraId="6DE87B66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7C2CA951" w14:textId="77777777" w:rsidR="00483DC5" w:rsidRPr="0033164D" w:rsidRDefault="00483DC5" w:rsidP="00483DC5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687200" w14:textId="38AC5AC8" w:rsidR="00483DC5" w:rsidRPr="0033164D" w:rsidRDefault="00075E67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17,687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EA414B" w14:textId="77777777" w:rsidR="00483DC5" w:rsidRPr="0033164D" w:rsidRDefault="00483DC5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D7A52C" w14:textId="1CBBBE22" w:rsidR="00483DC5" w:rsidRPr="0033164D" w:rsidRDefault="00483DC5" w:rsidP="00483D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25,284</w:t>
            </w:r>
          </w:p>
        </w:tc>
      </w:tr>
      <w:tr w:rsidR="00483DC5" w:rsidRPr="0033164D" w14:paraId="516F473A" w14:textId="77777777" w:rsidTr="00FC5994">
        <w:trPr>
          <w:cantSplit/>
          <w:trHeight w:val="386"/>
        </w:trPr>
        <w:tc>
          <w:tcPr>
            <w:tcW w:w="5760" w:type="dxa"/>
            <w:hideMark/>
          </w:tcPr>
          <w:p w14:paraId="0AD2DFFC" w14:textId="77777777" w:rsidR="00483DC5" w:rsidRPr="0033164D" w:rsidRDefault="00483DC5" w:rsidP="00483DC5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อุปกรณ์</w:t>
            </w:r>
          </w:p>
        </w:tc>
        <w:tc>
          <w:tcPr>
            <w:tcW w:w="1530" w:type="dxa"/>
          </w:tcPr>
          <w:p w14:paraId="56E777A0" w14:textId="601E41C5" w:rsidR="00483DC5" w:rsidRPr="0033164D" w:rsidRDefault="00075E67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545</w:t>
            </w:r>
          </w:p>
        </w:tc>
        <w:tc>
          <w:tcPr>
            <w:tcW w:w="180" w:type="dxa"/>
            <w:vAlign w:val="bottom"/>
          </w:tcPr>
          <w:p w14:paraId="08E50DFE" w14:textId="77777777" w:rsidR="00483DC5" w:rsidRPr="0033164D" w:rsidRDefault="00483DC5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56568D15" w14:textId="6979CDB4" w:rsidR="00483DC5" w:rsidRPr="0033164D" w:rsidRDefault="00483DC5" w:rsidP="00483D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595</w:t>
            </w:r>
          </w:p>
        </w:tc>
      </w:tr>
      <w:tr w:rsidR="00483DC5" w:rsidRPr="0033164D" w14:paraId="7F0CD8AA" w14:textId="77777777" w:rsidTr="00FC5994">
        <w:trPr>
          <w:cantSplit/>
          <w:trHeight w:val="386"/>
        </w:trPr>
        <w:tc>
          <w:tcPr>
            <w:tcW w:w="5760" w:type="dxa"/>
            <w:hideMark/>
          </w:tcPr>
          <w:p w14:paraId="350C6BCA" w14:textId="77777777" w:rsidR="00483DC5" w:rsidRPr="0033164D" w:rsidRDefault="00483DC5" w:rsidP="00483DC5">
            <w:pPr>
              <w:pStyle w:val="ListParagraph"/>
              <w:numPr>
                <w:ilvl w:val="0"/>
                <w:numId w:val="31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67" w:hanging="567"/>
              <w:contextualSpacing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30" w:type="dxa"/>
          </w:tcPr>
          <w:p w14:paraId="388FF78E" w14:textId="7D7A97F3" w:rsidR="00483DC5" w:rsidRPr="0033164D" w:rsidRDefault="00075E67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(1,255)</w:t>
            </w:r>
          </w:p>
        </w:tc>
        <w:tc>
          <w:tcPr>
            <w:tcW w:w="180" w:type="dxa"/>
            <w:vAlign w:val="bottom"/>
          </w:tcPr>
          <w:p w14:paraId="0618CDE5" w14:textId="77777777" w:rsidR="00483DC5" w:rsidRPr="0033164D" w:rsidRDefault="00483DC5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009F6C5D" w14:textId="00D56ACE" w:rsidR="00483DC5" w:rsidRPr="0033164D" w:rsidRDefault="00483DC5" w:rsidP="00483D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3,639</w:t>
            </w:r>
          </w:p>
        </w:tc>
      </w:tr>
      <w:tr w:rsidR="00483DC5" w:rsidRPr="0033164D" w14:paraId="4B87197E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2AE0EA65" w14:textId="77777777" w:rsidR="00483DC5" w:rsidRPr="0033164D" w:rsidRDefault="00483DC5" w:rsidP="00483DC5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118CF4A5" w14:textId="664325AA" w:rsidR="00483DC5" w:rsidRPr="0033164D" w:rsidRDefault="00075E67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eastAsia="en-GB" w:bidi="th-TH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635</w:t>
            </w:r>
          </w:p>
        </w:tc>
        <w:tc>
          <w:tcPr>
            <w:tcW w:w="180" w:type="dxa"/>
            <w:vAlign w:val="bottom"/>
          </w:tcPr>
          <w:p w14:paraId="67920A26" w14:textId="77777777" w:rsidR="00483DC5" w:rsidRPr="0033164D" w:rsidRDefault="00483DC5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689C3416" w14:textId="166F1058" w:rsidR="00483DC5" w:rsidRPr="0033164D" w:rsidRDefault="00483DC5" w:rsidP="00483DC5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962</w:t>
            </w:r>
          </w:p>
        </w:tc>
      </w:tr>
      <w:tr w:rsidR="00483DC5" w:rsidRPr="0033164D" w14:paraId="53DB1AA4" w14:textId="77777777" w:rsidTr="00EC74BB">
        <w:trPr>
          <w:cantSplit/>
          <w:trHeight w:val="386"/>
        </w:trPr>
        <w:tc>
          <w:tcPr>
            <w:tcW w:w="5760" w:type="dxa"/>
            <w:hideMark/>
          </w:tcPr>
          <w:p w14:paraId="18E9C706" w14:textId="77777777" w:rsidR="00483DC5" w:rsidRPr="0033164D" w:rsidRDefault="00483DC5" w:rsidP="00483DC5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30" w:type="dxa"/>
          </w:tcPr>
          <w:p w14:paraId="5B84F942" w14:textId="7C0FD814" w:rsidR="00483DC5" w:rsidRPr="0033164D" w:rsidRDefault="006B7C80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>16,518</w:t>
            </w:r>
          </w:p>
        </w:tc>
        <w:tc>
          <w:tcPr>
            <w:tcW w:w="180" w:type="dxa"/>
            <w:vAlign w:val="bottom"/>
          </w:tcPr>
          <w:p w14:paraId="175B4F24" w14:textId="77777777" w:rsidR="00483DC5" w:rsidRPr="0033164D" w:rsidRDefault="00483DC5" w:rsidP="00483D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firstLine="136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24F7DCB7" w14:textId="3DD2B997" w:rsidR="00483DC5" w:rsidRPr="0033164D" w:rsidRDefault="00483DC5" w:rsidP="00483DC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20,340</w:t>
            </w:r>
          </w:p>
        </w:tc>
      </w:tr>
    </w:tbl>
    <w:p w14:paraId="6FD9EABE" w14:textId="77777777" w:rsidR="0036023D" w:rsidRPr="0033164D" w:rsidRDefault="0036023D" w:rsidP="00EC74BB">
      <w:pPr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90BB322" w14:textId="71B9530E" w:rsidR="003F477B" w:rsidRPr="0033164D" w:rsidRDefault="003F477B" w:rsidP="003F477B">
      <w:pPr>
        <w:tabs>
          <w:tab w:val="left" w:pos="540"/>
        </w:tabs>
        <w:ind w:left="540" w:right="29"/>
        <w:jc w:val="thaiDistribute"/>
        <w:rPr>
          <w:rFonts w:ascii="Angsana New" w:hAnsi="Angsana New"/>
          <w:sz w:val="30"/>
          <w:szCs w:val="30"/>
          <w:cs/>
        </w:rPr>
      </w:pPr>
      <w:bookmarkStart w:id="2" w:name="_Toc481691045"/>
      <w:r w:rsidRPr="0033164D">
        <w:rPr>
          <w:rFonts w:ascii="Angsana New" w:hAnsi="Angsana New"/>
          <w:sz w:val="30"/>
          <w:szCs w:val="30"/>
          <w:cs/>
        </w:rPr>
        <w:t xml:space="preserve">สำหรับงวดเก้าเดือนสิ้นสุดวันที่ </w:t>
      </w:r>
      <w:r w:rsidRPr="0033164D">
        <w:rPr>
          <w:rFonts w:asciiTheme="majorBidi" w:eastAsiaTheme="minorEastAsia" w:hAnsiTheme="majorBidi" w:cstheme="majorBidi"/>
          <w:sz w:val="30"/>
          <w:szCs w:val="30"/>
        </w:rPr>
        <w:t>30</w:t>
      </w:r>
      <w:r w:rsidRPr="0033164D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33164D">
        <w:rPr>
          <w:rFonts w:ascii="Angsana New" w:hAnsi="Angsana New"/>
          <w:sz w:val="30"/>
          <w:szCs w:val="30"/>
        </w:rPr>
        <w:t>2566</w:t>
      </w:r>
      <w:r w:rsidRPr="0033164D">
        <w:rPr>
          <w:rFonts w:ascii="Angsana New" w:hAnsi="Angsana New"/>
          <w:sz w:val="30"/>
          <w:szCs w:val="30"/>
          <w:cs/>
        </w:rPr>
        <w:t xml:space="preserve"> กระแสเงินสดจ่ายทั้งหมดของสัญญาเช่าของบริษัท                              มีจำนวน </w:t>
      </w:r>
      <w:r w:rsidR="00316A97" w:rsidRPr="0033164D">
        <w:rPr>
          <w:rFonts w:ascii="Angsana New" w:hAnsi="Angsana New"/>
          <w:sz w:val="30"/>
          <w:szCs w:val="30"/>
        </w:rPr>
        <w:t>36.3</w:t>
      </w:r>
      <w:r w:rsidRPr="0033164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33164D">
        <w:rPr>
          <w:rFonts w:ascii="Angsana New" w:hAnsi="Angsana New"/>
          <w:i/>
          <w:iCs/>
          <w:sz w:val="30"/>
          <w:szCs w:val="30"/>
          <w:cs/>
        </w:rPr>
        <w:t>(</w:t>
      </w:r>
      <w:r w:rsidRPr="0033164D">
        <w:rPr>
          <w:rFonts w:ascii="Angsana New" w:hAnsi="Angsana New"/>
          <w:i/>
          <w:iCs/>
          <w:sz w:val="30"/>
          <w:szCs w:val="30"/>
        </w:rPr>
        <w:t xml:space="preserve">30 </w:t>
      </w:r>
      <w:r w:rsidRPr="0033164D">
        <w:rPr>
          <w:rFonts w:ascii="Angsana New" w:hAnsi="Angsana New"/>
          <w:i/>
          <w:iCs/>
          <w:sz w:val="30"/>
          <w:szCs w:val="30"/>
          <w:cs/>
        </w:rPr>
        <w:t xml:space="preserve">กันยายน </w:t>
      </w:r>
      <w:r w:rsidRPr="0033164D">
        <w:rPr>
          <w:rFonts w:ascii="Angsana New" w:hAnsi="Angsana New"/>
          <w:i/>
          <w:iCs/>
          <w:sz w:val="30"/>
          <w:szCs w:val="30"/>
        </w:rPr>
        <w:t>2565</w:t>
      </w:r>
      <w:r w:rsidRPr="0033164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33164D">
        <w:rPr>
          <w:rFonts w:ascii="Angsana New" w:hAnsi="Angsana New"/>
          <w:i/>
          <w:iCs/>
          <w:sz w:val="30"/>
          <w:szCs w:val="30"/>
        </w:rPr>
        <w:t>47</w:t>
      </w:r>
      <w:r w:rsidRPr="0033164D">
        <w:rPr>
          <w:rFonts w:ascii="Angsana New" w:hAnsi="Angsana New"/>
          <w:i/>
          <w:iCs/>
          <w:sz w:val="30"/>
          <w:szCs w:val="30"/>
          <w:cs/>
        </w:rPr>
        <w:t>.</w:t>
      </w:r>
      <w:r w:rsidRPr="0033164D">
        <w:rPr>
          <w:rFonts w:ascii="Angsana New" w:hAnsi="Angsana New"/>
          <w:i/>
          <w:iCs/>
          <w:sz w:val="30"/>
          <w:szCs w:val="30"/>
        </w:rPr>
        <w:t>9</w:t>
      </w:r>
      <w:r w:rsidRPr="0033164D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6BB1283D" w14:textId="77777777" w:rsidR="000914A0" w:rsidRPr="0033164D" w:rsidRDefault="000914A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3164D">
        <w:rPr>
          <w:rFonts w:asciiTheme="majorBidi" w:hAnsiTheme="majorBidi" w:cstheme="majorBidi"/>
          <w:b/>
          <w:bCs/>
          <w:cs/>
        </w:rPr>
        <w:br w:type="page"/>
      </w:r>
    </w:p>
    <w:p w14:paraId="12D9370F" w14:textId="510298EA" w:rsidR="00FF6992" w:rsidRPr="0033164D" w:rsidRDefault="00FF6992" w:rsidP="000D1C8F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spacing w:line="300" w:lineRule="exact"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33164D">
        <w:rPr>
          <w:rFonts w:asciiTheme="majorBidi" w:hAnsiTheme="majorBidi" w:cstheme="majorBidi"/>
          <w:b/>
          <w:bCs/>
          <w: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2</w:t>
      </w:r>
      <w:r w:rsidRPr="0033164D">
        <w:rPr>
          <w:rFonts w:asciiTheme="majorBidi" w:hAnsiTheme="majorBidi" w:cstheme="majorBidi"/>
          <w:b/>
          <w:bCs/>
        </w:rPr>
        <w:tab/>
      </w:r>
      <w:r w:rsidRPr="0033164D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  <w:bookmarkEnd w:id="2"/>
    </w:p>
    <w:p w14:paraId="3221F7E4" w14:textId="77777777" w:rsidR="00FF6992" w:rsidRPr="0033164D" w:rsidRDefault="00FF6992" w:rsidP="0058107E">
      <w:pPr>
        <w:spacing w:line="140" w:lineRule="exact"/>
        <w:ind w:left="54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5C2FBD91" w14:textId="77777777" w:rsidR="00FF6992" w:rsidRPr="0033164D" w:rsidRDefault="00FF6992" w:rsidP="0058107E">
      <w:pPr>
        <w:spacing w:line="360" w:lineRule="exact"/>
        <w:ind w:left="540" w:right="-34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การรับประกันวินาศภัย และบริษัทดำเนินธุรกิจในเขตภูมิศาสตร์เดียวในประเทศไทย เพื่อวัตถุประสงค์ในการบริหารงาน บริษัทจัดโครงสร้างองค์กรเป็นหน่วยธุรกิจตามประเภทของผลิตภัณฑ์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 และประกันภัยเบ็ดเตล็ดอื่น ในระหว่างงวดปัจจุบัน บริษัทไม่มีการเปลี่ยนแปลงโครงสร้างของส่วนงานดำเนินงาน</w:t>
      </w:r>
    </w:p>
    <w:p w14:paraId="608E4AB5" w14:textId="77777777" w:rsidR="00D23DEE" w:rsidRPr="0033164D" w:rsidRDefault="00D23DEE" w:rsidP="0058107E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140" w:lineRule="exact"/>
        <w:ind w:left="547" w:right="-29"/>
        <w:jc w:val="thaiDistribute"/>
        <w:rPr>
          <w:rFonts w:asciiTheme="majorBidi" w:hAnsiTheme="majorBidi" w:cstheme="majorBidi"/>
          <w:sz w:val="10"/>
          <w:szCs w:val="10"/>
        </w:rPr>
      </w:pPr>
    </w:p>
    <w:p w14:paraId="674C7B96" w14:textId="61E07C6B" w:rsidR="00A2532B" w:rsidRPr="0033164D" w:rsidRDefault="00A2532B" w:rsidP="0058107E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360" w:lineRule="exact"/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ข้อมูลรายได้และกำไรของส่วนงานของบริษัท สำหรับงวด</w:t>
      </w:r>
      <w:r w:rsidR="00A63818" w:rsidRPr="0033164D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980DF2" w:rsidRPr="0033164D">
        <w:rPr>
          <w:rFonts w:asciiTheme="majorBidi" w:hAnsiTheme="majorBidi" w:cstheme="majorBidi" w:hint="cs"/>
          <w:sz w:val="30"/>
          <w:szCs w:val="30"/>
          <w:cs/>
        </w:rPr>
        <w:t>เ</w:t>
      </w:r>
      <w:r w:rsidR="00EC74BB" w:rsidRPr="0033164D">
        <w:rPr>
          <w:rFonts w:asciiTheme="majorBidi" w:hAnsiTheme="majorBidi" w:cstheme="majorBidi" w:hint="cs"/>
          <w:sz w:val="30"/>
          <w:szCs w:val="30"/>
          <w:cs/>
        </w:rPr>
        <w:t>ก</w:t>
      </w:r>
      <w:r w:rsidR="00980DF2" w:rsidRPr="0033164D">
        <w:rPr>
          <w:rFonts w:asciiTheme="majorBidi" w:hAnsiTheme="majorBidi" w:cstheme="majorBidi" w:hint="cs"/>
          <w:sz w:val="30"/>
          <w:szCs w:val="30"/>
          <w:cs/>
        </w:rPr>
        <w:t>้า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C74BB" w:rsidRPr="0033164D">
        <w:rPr>
          <w:rFonts w:asciiTheme="majorBidi" w:hAnsiTheme="majorBidi" w:cstheme="majorBidi"/>
          <w:sz w:val="30"/>
          <w:szCs w:val="30"/>
        </w:rPr>
        <w:t xml:space="preserve">30 </w:t>
      </w:r>
      <w:r w:rsidR="00980DF2" w:rsidRPr="0033164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C74BB" w:rsidRPr="0033164D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Pr="0033164D">
        <w:rPr>
          <w:rFonts w:asciiTheme="majorBidi" w:hAnsiTheme="majorBidi" w:cstheme="majorBidi"/>
          <w:sz w:val="30"/>
          <w:szCs w:val="30"/>
        </w:rPr>
        <w:t>256</w:t>
      </w:r>
      <w:r w:rsidR="005047AF" w:rsidRPr="0033164D">
        <w:rPr>
          <w:rFonts w:asciiTheme="majorBidi" w:hAnsiTheme="majorBidi" w:cstheme="majorBidi"/>
          <w:sz w:val="30"/>
          <w:szCs w:val="30"/>
        </w:rPr>
        <w:t>6</w:t>
      </w:r>
      <w:r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33164D">
        <w:rPr>
          <w:rFonts w:asciiTheme="majorBidi" w:hAnsiTheme="majorBidi" w:cstheme="majorBidi"/>
          <w:sz w:val="30"/>
          <w:szCs w:val="30"/>
        </w:rPr>
        <w:t>256</w:t>
      </w:r>
      <w:r w:rsidR="005047AF" w:rsidRPr="0033164D">
        <w:rPr>
          <w:rFonts w:asciiTheme="majorBidi" w:hAnsiTheme="majorBidi" w:cstheme="majorBidi"/>
          <w:sz w:val="30"/>
          <w:szCs w:val="30"/>
        </w:rPr>
        <w:t>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C120436" w14:textId="77777777" w:rsidR="008500E4" w:rsidRPr="0033164D" w:rsidRDefault="008500E4" w:rsidP="008500E4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spacing w:line="140" w:lineRule="exact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58107E" w:rsidRPr="0033164D" w14:paraId="53E63E75" w14:textId="77777777" w:rsidTr="00FC5994">
        <w:tc>
          <w:tcPr>
            <w:tcW w:w="3348" w:type="dxa"/>
          </w:tcPr>
          <w:p w14:paraId="428980D3" w14:textId="77777777" w:rsidR="0058107E" w:rsidRPr="0033164D" w:rsidRDefault="0058107E" w:rsidP="0058107E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301FED7A" w14:textId="0FD094FB" w:rsidR="0058107E" w:rsidRPr="0033164D" w:rsidRDefault="0058107E" w:rsidP="0058107E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8107E" w:rsidRPr="0033164D" w14:paraId="54466762" w14:textId="77777777" w:rsidTr="00FC5994">
        <w:tc>
          <w:tcPr>
            <w:tcW w:w="3348" w:type="dxa"/>
          </w:tcPr>
          <w:p w14:paraId="42F6DFE0" w14:textId="77777777" w:rsidR="0058107E" w:rsidRPr="0033164D" w:rsidRDefault="0058107E" w:rsidP="0058107E">
            <w:pPr>
              <w:tabs>
                <w:tab w:val="left" w:pos="45"/>
                <w:tab w:val="left" w:pos="900"/>
                <w:tab w:val="left" w:pos="2880"/>
              </w:tabs>
              <w:spacing w:line="30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3F77842" w14:textId="77777777" w:rsidR="0058107E" w:rsidRPr="0033164D" w:rsidRDefault="0058107E" w:rsidP="0058107E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17CD3453" w14:textId="77777777" w:rsidR="0058107E" w:rsidRPr="0033164D" w:rsidRDefault="0058107E" w:rsidP="0058107E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365D1E68" w14:textId="77777777" w:rsidR="0058107E" w:rsidRPr="0033164D" w:rsidRDefault="0058107E" w:rsidP="0058107E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2D6455D9" w14:textId="77777777" w:rsidR="0058107E" w:rsidRPr="0033164D" w:rsidRDefault="0058107E" w:rsidP="0058107E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7D3E260B" w14:textId="77777777" w:rsidR="0058107E" w:rsidRPr="0033164D" w:rsidRDefault="0058107E" w:rsidP="0058107E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8107E" w:rsidRPr="0033164D" w14:paraId="7C64C5EB" w14:textId="77777777" w:rsidTr="00FC5994">
        <w:tc>
          <w:tcPr>
            <w:tcW w:w="3348" w:type="dxa"/>
            <w:shd w:val="clear" w:color="auto" w:fill="auto"/>
          </w:tcPr>
          <w:p w14:paraId="2BF91051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0CF3B49E" w14:textId="77777777" w:rsidR="0058107E" w:rsidRPr="0033164D" w:rsidRDefault="0058107E" w:rsidP="0058107E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8107E" w:rsidRPr="0033164D" w14:paraId="00175299" w14:textId="77777777" w:rsidTr="00FC5994">
        <w:tc>
          <w:tcPr>
            <w:tcW w:w="3348" w:type="dxa"/>
            <w:shd w:val="clear" w:color="auto" w:fill="auto"/>
          </w:tcPr>
          <w:p w14:paraId="4109D53D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464B38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0C076D0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9AF0BE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D126125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525A428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07E" w:rsidRPr="0033164D" w14:paraId="76EB4399" w14:textId="77777777" w:rsidTr="00FC5994">
        <w:tc>
          <w:tcPr>
            <w:tcW w:w="3348" w:type="dxa"/>
            <w:shd w:val="clear" w:color="auto" w:fill="auto"/>
          </w:tcPr>
          <w:p w14:paraId="19C876AD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A7D7C14" w14:textId="5A7DEF7C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22,367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0DD95B" w14:textId="07321D56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5,666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587ABB" w14:textId="3FB555F5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963,269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694FBF" w14:textId="147D86E7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147,133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2516DF" w14:textId="7471F5A7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1,138,435</w:t>
            </w:r>
          </w:p>
        </w:tc>
      </w:tr>
      <w:tr w:rsidR="0058107E" w:rsidRPr="0033164D" w14:paraId="7A7AB084" w14:textId="77777777" w:rsidTr="00FC5994">
        <w:tc>
          <w:tcPr>
            <w:tcW w:w="3348" w:type="dxa"/>
            <w:shd w:val="clear" w:color="auto" w:fill="auto"/>
          </w:tcPr>
          <w:p w14:paraId="3A8D3593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64D1EF2" w14:textId="77B39218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(4,556)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8FBE2" w14:textId="7D324968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(2,005)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D4025D" w14:textId="44255C03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(5,894)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6B8DE3" w14:textId="54199FC2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(7,647)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2F3115" w14:textId="14302546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(20,102)</w:t>
            </w:r>
          </w:p>
        </w:tc>
      </w:tr>
      <w:tr w:rsidR="0058107E" w:rsidRPr="0033164D" w14:paraId="2D1DC223" w14:textId="77777777" w:rsidTr="00FC5994">
        <w:tc>
          <w:tcPr>
            <w:tcW w:w="3348" w:type="dxa"/>
            <w:shd w:val="clear" w:color="auto" w:fill="auto"/>
          </w:tcPr>
          <w:p w14:paraId="4FD2B981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22365F3" w14:textId="2E89F411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17,811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30AFE30" w14:textId="14DD8512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3,661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C621EC" w14:textId="0BF4E1CF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957,375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103433" w14:textId="177385C9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139,486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AF74B9" w14:textId="3A2120FC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1,118,333</w:t>
            </w:r>
          </w:p>
        </w:tc>
      </w:tr>
      <w:tr w:rsidR="0058107E" w:rsidRPr="0033164D" w14:paraId="0B019E2B" w14:textId="77777777" w:rsidTr="00FC5994">
        <w:tc>
          <w:tcPr>
            <w:tcW w:w="3348" w:type="dxa"/>
            <w:shd w:val="clear" w:color="auto" w:fill="auto"/>
          </w:tcPr>
          <w:p w14:paraId="69AD85F7" w14:textId="77777777" w:rsidR="0058107E" w:rsidRPr="0033164D" w:rsidRDefault="0058107E" w:rsidP="0058107E">
            <w:pPr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F938FC" w14:textId="4583612F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5,756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0BF6BC" w14:textId="4B3B6105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(211)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05664F" w14:textId="227CD1C0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228,951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32C0A3" w14:textId="7ABF0D04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17,638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15022F" w14:textId="2649D5B5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252,134</w:t>
            </w:r>
          </w:p>
        </w:tc>
      </w:tr>
      <w:tr w:rsidR="0058107E" w:rsidRPr="0033164D" w14:paraId="764F1660" w14:textId="77777777" w:rsidTr="00FC5994">
        <w:tc>
          <w:tcPr>
            <w:tcW w:w="3348" w:type="dxa"/>
            <w:shd w:val="clear" w:color="auto" w:fill="auto"/>
          </w:tcPr>
          <w:p w14:paraId="581D89F9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42F1B3" w14:textId="6816DA95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23,567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33F0425" w14:textId="1B740E0B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3,450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8EC80C" w14:textId="469B898F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1,186,326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9D5CF5" w14:textId="59FD4197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157,124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0412B9" w14:textId="6D4F34F4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1,370,467</w:t>
            </w:r>
          </w:p>
        </w:tc>
      </w:tr>
      <w:tr w:rsidR="0058107E" w:rsidRPr="0033164D" w14:paraId="1A5D27E2" w14:textId="77777777" w:rsidTr="00FC5994">
        <w:tc>
          <w:tcPr>
            <w:tcW w:w="3348" w:type="dxa"/>
            <w:shd w:val="clear" w:color="auto" w:fill="auto"/>
          </w:tcPr>
          <w:p w14:paraId="531A528A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DD671A" w14:textId="0F11149A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1,612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C92AA9" w14:textId="41ED3817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755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376638B" w14:textId="2F3A4A23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124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D5B6A5" w14:textId="1AA3A815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1,975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4CCA830" w14:textId="4B4A6EF0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4,466</w:t>
            </w:r>
          </w:p>
        </w:tc>
      </w:tr>
      <w:tr w:rsidR="0058107E" w:rsidRPr="0033164D" w14:paraId="55609B55" w14:textId="77777777" w:rsidTr="00FC5994">
        <w:tc>
          <w:tcPr>
            <w:tcW w:w="3348" w:type="dxa"/>
            <w:shd w:val="clear" w:color="auto" w:fill="auto"/>
          </w:tcPr>
          <w:p w14:paraId="02CFD8E7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AC0DA8D" w14:textId="4F95A2D2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25,179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8D3BC0" w14:textId="156E2FD7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4,205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3A0E23" w14:textId="054AC790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1,186,450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3D494F" w14:textId="32DD47A7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159,09</w:t>
            </w:r>
            <w:r w:rsidR="00A705DA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320116" w14:textId="4ECCD1D5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1,374,933</w:t>
            </w:r>
          </w:p>
        </w:tc>
      </w:tr>
      <w:tr w:rsidR="0058107E" w:rsidRPr="0033164D" w14:paraId="0F2BB4C9" w14:textId="77777777" w:rsidTr="00FC5994">
        <w:tc>
          <w:tcPr>
            <w:tcW w:w="3348" w:type="dxa"/>
          </w:tcPr>
          <w:p w14:paraId="7633ECE8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4114891A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4BDC77FF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F44B66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FD791F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1C77C5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07E" w:rsidRPr="0033164D" w14:paraId="19CF54E6" w14:textId="77777777" w:rsidTr="00FC5994">
        <w:trPr>
          <w:trHeight w:val="254"/>
        </w:trPr>
        <w:tc>
          <w:tcPr>
            <w:tcW w:w="3348" w:type="dxa"/>
          </w:tcPr>
          <w:p w14:paraId="1AC32C02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4C7C09EA" w14:textId="2AB7B581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3,6</w:t>
            </w:r>
            <w:r w:rsidR="00374071" w:rsidRPr="0033164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278" w:type="dxa"/>
          </w:tcPr>
          <w:p w14:paraId="4D9530E5" w14:textId="1EF9A846" w:rsidR="0058107E" w:rsidRPr="0033164D" w:rsidRDefault="0037407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302</w:t>
            </w:r>
          </w:p>
        </w:tc>
        <w:tc>
          <w:tcPr>
            <w:tcW w:w="1278" w:type="dxa"/>
          </w:tcPr>
          <w:p w14:paraId="6F81A7B1" w14:textId="3DF8A42F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 w:rsidR="00374071" w:rsidRPr="0033164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0,</w:t>
            </w:r>
            <w:r w:rsidR="00374071" w:rsidRPr="0033164D">
              <w:rPr>
                <w:rFonts w:asciiTheme="majorBidi" w:hAnsiTheme="majorBidi" w:cstheme="majorBidi"/>
                <w:sz w:val="26"/>
                <w:szCs w:val="26"/>
              </w:rPr>
              <w:t>210</w:t>
            </w:r>
          </w:p>
        </w:tc>
        <w:tc>
          <w:tcPr>
            <w:tcW w:w="1278" w:type="dxa"/>
          </w:tcPr>
          <w:p w14:paraId="5C0B1DB8" w14:textId="1317A17C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="00374071" w:rsidRPr="0033164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374071" w:rsidRPr="0033164D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0</w:t>
            </w:r>
          </w:p>
        </w:tc>
        <w:tc>
          <w:tcPr>
            <w:tcW w:w="1278" w:type="dxa"/>
          </w:tcPr>
          <w:p w14:paraId="318015C1" w14:textId="59CDE2A9" w:rsidR="0058107E" w:rsidRPr="0033164D" w:rsidRDefault="0037407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800</w:t>
            </w:r>
            <w:r w:rsidR="00AF6191"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59</w:t>
            </w:r>
            <w:r w:rsidR="00AF6191"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  <w:tr w:rsidR="0058107E" w:rsidRPr="0033164D" w14:paraId="60437128" w14:textId="77777777" w:rsidTr="00FC5994">
        <w:tc>
          <w:tcPr>
            <w:tcW w:w="3348" w:type="dxa"/>
          </w:tcPr>
          <w:p w14:paraId="41F8AF7B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7C70D6CC" w14:textId="2F62D995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5,211</w:t>
            </w:r>
          </w:p>
        </w:tc>
        <w:tc>
          <w:tcPr>
            <w:tcW w:w="1278" w:type="dxa"/>
            <w:vAlign w:val="bottom"/>
          </w:tcPr>
          <w:p w14:paraId="0FED5D81" w14:textId="13DB27EC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742</w:t>
            </w:r>
          </w:p>
        </w:tc>
        <w:tc>
          <w:tcPr>
            <w:tcW w:w="1278" w:type="dxa"/>
            <w:vAlign w:val="bottom"/>
          </w:tcPr>
          <w:p w14:paraId="2028C80D" w14:textId="65E062A9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142,057</w:t>
            </w:r>
          </w:p>
        </w:tc>
        <w:tc>
          <w:tcPr>
            <w:tcW w:w="1278" w:type="dxa"/>
            <w:vAlign w:val="bottom"/>
          </w:tcPr>
          <w:p w14:paraId="578F5850" w14:textId="4B1F810B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27,030</w:t>
            </w:r>
          </w:p>
        </w:tc>
        <w:tc>
          <w:tcPr>
            <w:tcW w:w="1278" w:type="dxa"/>
            <w:vAlign w:val="bottom"/>
          </w:tcPr>
          <w:p w14:paraId="313BDABE" w14:textId="6332237A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175,0</w:t>
            </w:r>
            <w:r w:rsidR="00A705DA" w:rsidRPr="0033164D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</w:tr>
      <w:tr w:rsidR="0058107E" w:rsidRPr="0033164D" w14:paraId="3D7259DA" w14:textId="77777777" w:rsidTr="00FC5994">
        <w:tc>
          <w:tcPr>
            <w:tcW w:w="3348" w:type="dxa"/>
          </w:tcPr>
          <w:p w14:paraId="1658E5F9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6B7B3E26" w14:textId="665051A8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423</w:t>
            </w:r>
          </w:p>
        </w:tc>
        <w:tc>
          <w:tcPr>
            <w:tcW w:w="1278" w:type="dxa"/>
            <w:vAlign w:val="bottom"/>
          </w:tcPr>
          <w:p w14:paraId="720C1696" w14:textId="15BC60E2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354</w:t>
            </w:r>
          </w:p>
        </w:tc>
        <w:tc>
          <w:tcPr>
            <w:tcW w:w="1278" w:type="dxa"/>
            <w:vAlign w:val="bottom"/>
          </w:tcPr>
          <w:p w14:paraId="54CB7027" w14:textId="7B11024D" w:rsidR="0058107E" w:rsidRPr="0033164D" w:rsidRDefault="00740C19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28,</w:t>
            </w:r>
            <w:r w:rsidR="00CA2735" w:rsidRPr="0033164D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374071" w:rsidRPr="0033164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78" w:type="dxa"/>
            <w:vAlign w:val="bottom"/>
          </w:tcPr>
          <w:p w14:paraId="1B9A6528" w14:textId="5AEF3CCE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801</w:t>
            </w:r>
          </w:p>
        </w:tc>
        <w:tc>
          <w:tcPr>
            <w:tcW w:w="1278" w:type="dxa"/>
            <w:vAlign w:val="bottom"/>
          </w:tcPr>
          <w:p w14:paraId="0D2772F8" w14:textId="419709E1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29,</w:t>
            </w:r>
            <w:r w:rsidR="00374071" w:rsidRPr="0033164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="00374071" w:rsidRPr="0033164D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58107E" w:rsidRPr="0033164D" w14:paraId="5E57029F" w14:textId="77777777" w:rsidTr="00FC5994">
        <w:tc>
          <w:tcPr>
            <w:tcW w:w="3348" w:type="dxa"/>
          </w:tcPr>
          <w:p w14:paraId="66EDDE27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4E7075D4" w14:textId="341D389A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B6522ED" w14:textId="48754F59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1F9C0EF" w14:textId="1E81129C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20,280</w:t>
            </w:r>
          </w:p>
        </w:tc>
        <w:tc>
          <w:tcPr>
            <w:tcW w:w="1278" w:type="dxa"/>
            <w:vAlign w:val="bottom"/>
          </w:tcPr>
          <w:p w14:paraId="656B3457" w14:textId="5DD7877A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5CC3CB31" w14:textId="3B82E51D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20,280</w:t>
            </w:r>
          </w:p>
        </w:tc>
      </w:tr>
      <w:tr w:rsidR="0058107E" w:rsidRPr="0033164D" w14:paraId="6006A467" w14:textId="77777777" w:rsidTr="00FC5994">
        <w:tc>
          <w:tcPr>
            <w:tcW w:w="3348" w:type="dxa"/>
          </w:tcPr>
          <w:p w14:paraId="4B0C7636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381FD766" w14:textId="17226C17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9,2</w:t>
            </w:r>
            <w:r w:rsidR="00374071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1278" w:type="dxa"/>
            <w:vAlign w:val="bottom"/>
          </w:tcPr>
          <w:p w14:paraId="38973F78" w14:textId="2C2419C7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1,3</w:t>
            </w:r>
            <w:r w:rsidR="00374071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</w:t>
            </w:r>
          </w:p>
        </w:tc>
        <w:tc>
          <w:tcPr>
            <w:tcW w:w="1278" w:type="dxa"/>
            <w:vAlign w:val="bottom"/>
          </w:tcPr>
          <w:p w14:paraId="1D6AA926" w14:textId="52BAEF05" w:rsidR="0058107E" w:rsidRPr="0033164D" w:rsidRDefault="00740C19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9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</w:t>
            </w: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906</w:t>
            </w:r>
          </w:p>
        </w:tc>
        <w:tc>
          <w:tcPr>
            <w:tcW w:w="1278" w:type="dxa"/>
            <w:vAlign w:val="bottom"/>
          </w:tcPr>
          <w:p w14:paraId="1FE7E661" w14:textId="1FE4E62E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11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4,271</w:t>
            </w:r>
          </w:p>
        </w:tc>
        <w:tc>
          <w:tcPr>
            <w:tcW w:w="1278" w:type="dxa"/>
            <w:vAlign w:val="bottom"/>
          </w:tcPr>
          <w:p w14:paraId="1E7DED55" w14:textId="3D8AF09B" w:rsidR="0058107E" w:rsidRPr="0033164D" w:rsidRDefault="00AF6191" w:rsidP="0058107E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1,02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5,849</w:t>
            </w:r>
          </w:p>
        </w:tc>
      </w:tr>
      <w:tr w:rsidR="0058107E" w:rsidRPr="0033164D" w14:paraId="4245E2C8" w14:textId="77777777" w:rsidTr="00FC5994">
        <w:tc>
          <w:tcPr>
            <w:tcW w:w="3348" w:type="dxa"/>
          </w:tcPr>
          <w:p w14:paraId="79DDEB0A" w14:textId="77777777" w:rsidR="0058107E" w:rsidRPr="0033164D" w:rsidRDefault="0058107E" w:rsidP="0058107E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518EE6DA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3B1BB9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A382F0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E31F67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338BA0A" w14:textId="0DCC55BE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193,</w:t>
            </w:r>
            <w:r w:rsidR="00E13982"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792</w:t>
            </w:r>
          </w:p>
        </w:tc>
      </w:tr>
      <w:tr w:rsidR="0058107E" w:rsidRPr="0033164D" w14:paraId="77BC7A40" w14:textId="77777777" w:rsidTr="00FC5994">
        <w:tc>
          <w:tcPr>
            <w:tcW w:w="3348" w:type="dxa"/>
          </w:tcPr>
          <w:p w14:paraId="0E19E1A2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1F1C890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A80572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FE5A4AE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7EB7EE1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6F4524" w14:textId="586B8BDC" w:rsidR="0058107E" w:rsidRPr="0033164D" w:rsidRDefault="00AF6191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</w:t>
            </w:r>
            <w:r w:rsidR="00E13982"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21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E13982"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58107E" w:rsidRPr="0033164D" w14:paraId="486A3370" w14:textId="77777777" w:rsidTr="00FC5994">
        <w:trPr>
          <w:trHeight w:val="74"/>
        </w:trPr>
        <w:tc>
          <w:tcPr>
            <w:tcW w:w="3348" w:type="dxa"/>
          </w:tcPr>
          <w:p w14:paraId="14AAD2FA" w14:textId="77777777" w:rsidR="0058107E" w:rsidRPr="0033164D" w:rsidRDefault="0058107E" w:rsidP="0058107E">
            <w:pPr>
              <w:spacing w:line="30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786C7FAF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6B459F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5AD814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B203FB9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39687C" w14:textId="1F94612D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15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5</w:t>
            </w: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,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292</w:t>
            </w:r>
          </w:p>
        </w:tc>
      </w:tr>
      <w:tr w:rsidR="0058107E" w:rsidRPr="0033164D" w14:paraId="6145A890" w14:textId="77777777" w:rsidTr="00FC5994">
        <w:tc>
          <w:tcPr>
            <w:tcW w:w="3348" w:type="dxa"/>
          </w:tcPr>
          <w:p w14:paraId="2D443A16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2D753523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4843CB6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19C00C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6E97376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FF4D4F" w14:textId="353F6F33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7,936</w:t>
            </w:r>
          </w:p>
        </w:tc>
      </w:tr>
      <w:tr w:rsidR="0058107E" w:rsidRPr="0033164D" w14:paraId="76EB8668" w14:textId="77777777" w:rsidTr="00FC5994">
        <w:tc>
          <w:tcPr>
            <w:tcW w:w="3348" w:type="dxa"/>
          </w:tcPr>
          <w:p w14:paraId="379253C9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03A524E2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184A3ED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91B349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97B87B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8D3307" w14:textId="5D6E8CA5" w:rsidR="0058107E" w:rsidRPr="0033164D" w:rsidRDefault="00AF6191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5,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891</w:t>
            </w:r>
          </w:p>
        </w:tc>
      </w:tr>
      <w:tr w:rsidR="0058107E" w:rsidRPr="0033164D" w14:paraId="137500C4" w14:textId="77777777" w:rsidTr="00FC5994">
        <w:tc>
          <w:tcPr>
            <w:tcW w:w="3348" w:type="dxa"/>
          </w:tcPr>
          <w:p w14:paraId="44902F14" w14:textId="77777777" w:rsidR="0058107E" w:rsidRPr="0033164D" w:rsidRDefault="0058107E" w:rsidP="0058107E">
            <w:pPr>
              <w:spacing w:line="30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6A6AF04C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2391923E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A406F4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AB7B7C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AD0A68" w14:textId="140791FA" w:rsidR="0058107E" w:rsidRPr="0033164D" w:rsidRDefault="00DE7A43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F6191"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7,330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8107E" w:rsidRPr="0033164D" w14:paraId="2A6C83F3" w14:textId="77777777" w:rsidTr="00FC5994">
        <w:tc>
          <w:tcPr>
            <w:tcW w:w="7182" w:type="dxa"/>
            <w:gridSpan w:val="4"/>
          </w:tcPr>
          <w:p w14:paraId="692A08E8" w14:textId="4EA09EB9" w:rsidR="0058107E" w:rsidRPr="0033164D" w:rsidRDefault="0041058F" w:rsidP="0041058F">
            <w:pPr>
              <w:spacing w:line="30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0CA4A059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A837AC" w14:textId="201805CE" w:rsidR="0058107E" w:rsidRPr="0033164D" w:rsidRDefault="0041058F" w:rsidP="0041058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(155)</w:t>
            </w:r>
          </w:p>
        </w:tc>
      </w:tr>
      <w:tr w:rsidR="0058107E" w:rsidRPr="0033164D" w14:paraId="522CC835" w14:textId="77777777" w:rsidTr="00FC5994">
        <w:tc>
          <w:tcPr>
            <w:tcW w:w="3348" w:type="dxa"/>
          </w:tcPr>
          <w:p w14:paraId="200EB92D" w14:textId="77777777" w:rsidR="0058107E" w:rsidRPr="0033164D" w:rsidRDefault="0058107E" w:rsidP="0058107E">
            <w:pPr>
              <w:spacing w:line="30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6FE2BA27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80C5CF5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570755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EC12A09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767329" w14:textId="3E90172E" w:rsidR="0058107E" w:rsidRPr="0033164D" w:rsidRDefault="00E13982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16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,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634</w:t>
            </w:r>
          </w:p>
        </w:tc>
      </w:tr>
      <w:tr w:rsidR="0058107E" w:rsidRPr="0033164D" w14:paraId="0FA6B44B" w14:textId="77777777" w:rsidTr="00FC5994">
        <w:tc>
          <w:tcPr>
            <w:tcW w:w="3348" w:type="dxa"/>
          </w:tcPr>
          <w:p w14:paraId="1B096AB4" w14:textId="77777777" w:rsidR="0058107E" w:rsidRPr="0033164D" w:rsidRDefault="0058107E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534F3FE0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524EF7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AC245C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8FBB3F7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B33DCB3" w14:textId="09A8C840" w:rsidR="0058107E" w:rsidRPr="0033164D" w:rsidRDefault="00E13982" w:rsidP="005810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sz w:val="26"/>
                <w:szCs w:val="26"/>
                <w:cs/>
              </w:rPr>
              <w:t>3</w:t>
            </w:r>
            <w:r w:rsidR="00A905AC" w:rsidRPr="0033164D">
              <w:rPr>
                <w:rFonts w:asciiTheme="majorBidi" w:hAnsiTheme="majorBidi"/>
                <w:sz w:val="26"/>
                <w:szCs w:val="26"/>
              </w:rPr>
              <w:t>2,394</w:t>
            </w:r>
          </w:p>
        </w:tc>
      </w:tr>
      <w:tr w:rsidR="0058107E" w:rsidRPr="0033164D" w14:paraId="544533A1" w14:textId="77777777" w:rsidTr="00FC5994">
        <w:tc>
          <w:tcPr>
            <w:tcW w:w="3348" w:type="dxa"/>
          </w:tcPr>
          <w:p w14:paraId="095F5F11" w14:textId="412ED397" w:rsidR="0058107E" w:rsidRPr="0033164D" w:rsidRDefault="00070AA4" w:rsidP="0058107E">
            <w:pPr>
              <w:spacing w:line="30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58107E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2ACEBD09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836BC0A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6D8A732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9301A9" w14:textId="77777777" w:rsidR="0058107E" w:rsidRPr="0033164D" w:rsidRDefault="0058107E" w:rsidP="0058107E">
            <w:pP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B3515D" w14:textId="3D9F085A" w:rsidR="0058107E" w:rsidRPr="0033164D" w:rsidRDefault="00E13982" w:rsidP="005810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12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9</w:t>
            </w: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,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240</w:t>
            </w:r>
          </w:p>
        </w:tc>
      </w:tr>
    </w:tbl>
    <w:p w14:paraId="685D031F" w14:textId="77777777" w:rsidR="002D42C0" w:rsidRPr="0033164D" w:rsidRDefault="002D42C0">
      <w:r w:rsidRPr="0033164D">
        <w:br w:type="page"/>
      </w:r>
    </w:p>
    <w:tbl>
      <w:tblPr>
        <w:tblW w:w="973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1278"/>
        <w:gridCol w:w="1278"/>
        <w:gridCol w:w="1278"/>
        <w:gridCol w:w="1278"/>
        <w:gridCol w:w="1278"/>
      </w:tblGrid>
      <w:tr w:rsidR="0058107E" w:rsidRPr="0033164D" w14:paraId="15007E89" w14:textId="77777777" w:rsidTr="00FC5994">
        <w:tc>
          <w:tcPr>
            <w:tcW w:w="3348" w:type="dxa"/>
          </w:tcPr>
          <w:p w14:paraId="63D4B90C" w14:textId="1EA62EC5" w:rsidR="0058107E" w:rsidRPr="0033164D" w:rsidRDefault="0058107E" w:rsidP="00FC5994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vAlign w:val="bottom"/>
          </w:tcPr>
          <w:p w14:paraId="72CBF199" w14:textId="77777777" w:rsidR="0058107E" w:rsidRPr="0033164D" w:rsidRDefault="0058107E" w:rsidP="00FC599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8107E" w:rsidRPr="0033164D" w14:paraId="7282CD33" w14:textId="77777777" w:rsidTr="00FC5994">
        <w:tc>
          <w:tcPr>
            <w:tcW w:w="3348" w:type="dxa"/>
          </w:tcPr>
          <w:p w14:paraId="4F02FC4D" w14:textId="77777777" w:rsidR="0058107E" w:rsidRPr="0033164D" w:rsidRDefault="0058107E" w:rsidP="00FC5994">
            <w:pPr>
              <w:tabs>
                <w:tab w:val="left" w:pos="45"/>
                <w:tab w:val="left" w:pos="900"/>
                <w:tab w:val="left" w:pos="2880"/>
              </w:tabs>
              <w:spacing w:line="360" w:lineRule="exact"/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4095E818" w14:textId="77777777" w:rsidR="0058107E" w:rsidRPr="0033164D" w:rsidRDefault="0058107E" w:rsidP="00FC599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51F5BD8E" w14:textId="77777777" w:rsidR="0058107E" w:rsidRPr="0033164D" w:rsidRDefault="0058107E" w:rsidP="00FC599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5B75CC72" w14:textId="77777777" w:rsidR="0058107E" w:rsidRPr="0033164D" w:rsidRDefault="0058107E" w:rsidP="00FC599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513125C7" w14:textId="77777777" w:rsidR="0058107E" w:rsidRPr="0033164D" w:rsidRDefault="0058107E" w:rsidP="00FC599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65832080" w14:textId="77777777" w:rsidR="0058107E" w:rsidRPr="0033164D" w:rsidRDefault="0058107E" w:rsidP="00FC599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8107E" w:rsidRPr="0033164D" w14:paraId="50A360CD" w14:textId="77777777" w:rsidTr="00FC5994">
        <w:tc>
          <w:tcPr>
            <w:tcW w:w="3348" w:type="dxa"/>
            <w:shd w:val="clear" w:color="auto" w:fill="auto"/>
          </w:tcPr>
          <w:p w14:paraId="1F0723A7" w14:textId="77777777" w:rsidR="0058107E" w:rsidRPr="0033164D" w:rsidRDefault="0058107E" w:rsidP="00FC5994">
            <w:pPr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6FEF7689" w14:textId="77777777" w:rsidR="0058107E" w:rsidRPr="0033164D" w:rsidRDefault="0058107E" w:rsidP="00FC5994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58107E" w:rsidRPr="0033164D" w14:paraId="64548FB7" w14:textId="77777777" w:rsidTr="00FC5994">
        <w:tc>
          <w:tcPr>
            <w:tcW w:w="3348" w:type="dxa"/>
            <w:shd w:val="clear" w:color="auto" w:fill="auto"/>
          </w:tcPr>
          <w:p w14:paraId="26C57C34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3AA7AB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23EF741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4A051E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73EA2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AEBD4E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07E" w:rsidRPr="0033164D" w14:paraId="2D7EFE1C" w14:textId="77777777" w:rsidTr="00FC5994">
        <w:tc>
          <w:tcPr>
            <w:tcW w:w="3348" w:type="dxa"/>
            <w:shd w:val="clear" w:color="auto" w:fill="auto"/>
          </w:tcPr>
          <w:p w14:paraId="1B1A56D8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825D81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27,496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4A112E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8,980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81DA18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1,125,129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989008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125,703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DA370E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1,287,308</w:t>
            </w:r>
          </w:p>
        </w:tc>
      </w:tr>
      <w:tr w:rsidR="0058107E" w:rsidRPr="0033164D" w14:paraId="0D227B56" w14:textId="77777777" w:rsidTr="00FC5994">
        <w:tc>
          <w:tcPr>
            <w:tcW w:w="3348" w:type="dxa"/>
            <w:shd w:val="clear" w:color="auto" w:fill="auto"/>
          </w:tcPr>
          <w:p w14:paraId="7BE752E8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648D35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7,893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A1F11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5,258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D6AFE8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5,369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27443B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11,754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7142F4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30,274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58107E" w:rsidRPr="0033164D" w14:paraId="52BFE8B6" w14:textId="77777777" w:rsidTr="00FC5994">
        <w:tc>
          <w:tcPr>
            <w:tcW w:w="3348" w:type="dxa"/>
            <w:shd w:val="clear" w:color="auto" w:fill="auto"/>
          </w:tcPr>
          <w:p w14:paraId="7EE24CE8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AAD691A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19,603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A5D7FE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3,722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A5C2B66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1,119,760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F9D945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113,949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111783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1,257,034</w:t>
            </w:r>
          </w:p>
        </w:tc>
      </w:tr>
      <w:tr w:rsidR="0058107E" w:rsidRPr="0033164D" w14:paraId="36C987AB" w14:textId="77777777" w:rsidTr="00FC5994">
        <w:tc>
          <w:tcPr>
            <w:tcW w:w="3348" w:type="dxa"/>
            <w:shd w:val="clear" w:color="auto" w:fill="auto"/>
          </w:tcPr>
          <w:p w14:paraId="274F6C14" w14:textId="77777777" w:rsidR="0058107E" w:rsidRPr="0033164D" w:rsidRDefault="0058107E" w:rsidP="00FC5994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     เป็นรายได้สุทธิลด (เพิ่ม) 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CF20C90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10,315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D8CD39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103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45E68B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533,353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AA0604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72,653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DB57EAC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616,218</w:t>
            </w:r>
          </w:p>
        </w:tc>
      </w:tr>
      <w:tr w:rsidR="0058107E" w:rsidRPr="0033164D" w14:paraId="7B0A74BB" w14:textId="77777777" w:rsidTr="00FC5994">
        <w:tc>
          <w:tcPr>
            <w:tcW w:w="3348" w:type="dxa"/>
            <w:shd w:val="clear" w:color="auto" w:fill="auto"/>
          </w:tcPr>
          <w:p w14:paraId="6C667646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D43C63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29,918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1D7D9A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3,619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685C68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1,653,113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ADC4FE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186,602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6B1B7D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1,873,252</w:t>
            </w:r>
          </w:p>
        </w:tc>
      </w:tr>
      <w:tr w:rsidR="0058107E" w:rsidRPr="0033164D" w14:paraId="52466534" w14:textId="77777777" w:rsidTr="00FC5994">
        <w:tc>
          <w:tcPr>
            <w:tcW w:w="3348" w:type="dxa"/>
            <w:shd w:val="clear" w:color="auto" w:fill="auto"/>
          </w:tcPr>
          <w:p w14:paraId="5B2D208B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466303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3,194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516738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2,108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F1B660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EE2AFD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3,780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F3E289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9,610</w:t>
            </w:r>
          </w:p>
        </w:tc>
      </w:tr>
      <w:tr w:rsidR="0058107E" w:rsidRPr="0033164D" w14:paraId="091C7C24" w14:textId="77777777" w:rsidTr="00FC5994">
        <w:tc>
          <w:tcPr>
            <w:tcW w:w="3348" w:type="dxa"/>
            <w:shd w:val="clear" w:color="auto" w:fill="auto"/>
          </w:tcPr>
          <w:p w14:paraId="71A56802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94190C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33,112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91D92B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B45318B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1,653,641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8A830E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190,382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D27698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1,882,862</w:t>
            </w:r>
          </w:p>
        </w:tc>
      </w:tr>
      <w:tr w:rsidR="0058107E" w:rsidRPr="0033164D" w14:paraId="6398E2A2" w14:textId="77777777" w:rsidTr="00FC5994">
        <w:tc>
          <w:tcPr>
            <w:tcW w:w="3348" w:type="dxa"/>
          </w:tcPr>
          <w:p w14:paraId="24D3192B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517940EA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3BC36FC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696438D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DAA688A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795AA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107E" w:rsidRPr="0033164D" w14:paraId="2E5A4544" w14:textId="77777777" w:rsidTr="00FC5994">
        <w:trPr>
          <w:trHeight w:val="254"/>
        </w:trPr>
        <w:tc>
          <w:tcPr>
            <w:tcW w:w="3348" w:type="dxa"/>
          </w:tcPr>
          <w:p w14:paraId="7B3B52D0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</w:tcPr>
          <w:p w14:paraId="2DE50055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4,655</w:t>
            </w:r>
          </w:p>
        </w:tc>
        <w:tc>
          <w:tcPr>
            <w:tcW w:w="1278" w:type="dxa"/>
          </w:tcPr>
          <w:p w14:paraId="454A7FA4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1,330</w:t>
            </w:r>
          </w:p>
        </w:tc>
        <w:tc>
          <w:tcPr>
            <w:tcW w:w="1278" w:type="dxa"/>
          </w:tcPr>
          <w:p w14:paraId="560F8A59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1,179,722</w:t>
            </w:r>
          </w:p>
        </w:tc>
        <w:tc>
          <w:tcPr>
            <w:tcW w:w="1278" w:type="dxa"/>
          </w:tcPr>
          <w:p w14:paraId="2D3B5505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215,846</w:t>
            </w:r>
          </w:p>
        </w:tc>
        <w:tc>
          <w:tcPr>
            <w:tcW w:w="1278" w:type="dxa"/>
          </w:tcPr>
          <w:p w14:paraId="58396EBE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1,401,553</w:t>
            </w:r>
          </w:p>
        </w:tc>
      </w:tr>
      <w:tr w:rsidR="0058107E" w:rsidRPr="0033164D" w14:paraId="4463EE3A" w14:textId="77777777" w:rsidTr="00FC5994">
        <w:tc>
          <w:tcPr>
            <w:tcW w:w="3348" w:type="dxa"/>
          </w:tcPr>
          <w:p w14:paraId="58201E2A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633210A4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6,690</w:t>
            </w:r>
          </w:p>
        </w:tc>
        <w:tc>
          <w:tcPr>
            <w:tcW w:w="1278" w:type="dxa"/>
            <w:vAlign w:val="bottom"/>
          </w:tcPr>
          <w:p w14:paraId="12B54630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1,248</w:t>
            </w:r>
          </w:p>
        </w:tc>
        <w:tc>
          <w:tcPr>
            <w:tcW w:w="1278" w:type="dxa"/>
            <w:vAlign w:val="bottom"/>
          </w:tcPr>
          <w:p w14:paraId="4F525469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159,821</w:t>
            </w:r>
          </w:p>
        </w:tc>
        <w:tc>
          <w:tcPr>
            <w:tcW w:w="1278" w:type="dxa"/>
            <w:vAlign w:val="bottom"/>
          </w:tcPr>
          <w:p w14:paraId="247D2A18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31,631</w:t>
            </w:r>
          </w:p>
        </w:tc>
        <w:tc>
          <w:tcPr>
            <w:tcW w:w="1278" w:type="dxa"/>
            <w:vAlign w:val="bottom"/>
          </w:tcPr>
          <w:p w14:paraId="70C4AE69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199,390</w:t>
            </w:r>
          </w:p>
        </w:tc>
      </w:tr>
      <w:tr w:rsidR="0058107E" w:rsidRPr="0033164D" w14:paraId="1B0E5EF0" w14:textId="77777777" w:rsidTr="00FC5994">
        <w:tc>
          <w:tcPr>
            <w:tcW w:w="3348" w:type="dxa"/>
          </w:tcPr>
          <w:p w14:paraId="48B6F91E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2E7FC9C5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352</w:t>
            </w:r>
          </w:p>
        </w:tc>
        <w:tc>
          <w:tcPr>
            <w:tcW w:w="1278" w:type="dxa"/>
            <w:vAlign w:val="bottom"/>
          </w:tcPr>
          <w:p w14:paraId="776C442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331</w:t>
            </w:r>
          </w:p>
        </w:tc>
        <w:tc>
          <w:tcPr>
            <w:tcW w:w="1278" w:type="dxa"/>
            <w:vAlign w:val="bottom"/>
          </w:tcPr>
          <w:p w14:paraId="0F80B311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29,036</w:t>
            </w:r>
          </w:p>
        </w:tc>
        <w:tc>
          <w:tcPr>
            <w:tcW w:w="1278" w:type="dxa"/>
            <w:vAlign w:val="bottom"/>
          </w:tcPr>
          <w:p w14:paraId="57624D8B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5,435</w:t>
            </w:r>
          </w:p>
        </w:tc>
        <w:tc>
          <w:tcPr>
            <w:tcW w:w="1278" w:type="dxa"/>
            <w:vAlign w:val="bottom"/>
          </w:tcPr>
          <w:p w14:paraId="7145BA70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35,154</w:t>
            </w:r>
          </w:p>
        </w:tc>
      </w:tr>
      <w:tr w:rsidR="0058107E" w:rsidRPr="0033164D" w14:paraId="468D381C" w14:textId="77777777" w:rsidTr="00FC5994">
        <w:tc>
          <w:tcPr>
            <w:tcW w:w="3348" w:type="dxa"/>
          </w:tcPr>
          <w:p w14:paraId="115CE798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342D73DB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EC276E5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557FCF8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22,693</w:t>
            </w:r>
          </w:p>
        </w:tc>
        <w:tc>
          <w:tcPr>
            <w:tcW w:w="1278" w:type="dxa"/>
            <w:vAlign w:val="bottom"/>
          </w:tcPr>
          <w:p w14:paraId="6B907E66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14DF3C3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22,693</w:t>
            </w:r>
          </w:p>
        </w:tc>
      </w:tr>
      <w:tr w:rsidR="0058107E" w:rsidRPr="0033164D" w14:paraId="0A0D072C" w14:textId="77777777" w:rsidTr="00FC5994">
        <w:tc>
          <w:tcPr>
            <w:tcW w:w="3348" w:type="dxa"/>
          </w:tcPr>
          <w:p w14:paraId="32AE73D2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699E1D79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11,697</w:t>
            </w:r>
          </w:p>
        </w:tc>
        <w:tc>
          <w:tcPr>
            <w:tcW w:w="1278" w:type="dxa"/>
            <w:vAlign w:val="bottom"/>
          </w:tcPr>
          <w:p w14:paraId="71DD9128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2,909</w:t>
            </w:r>
          </w:p>
        </w:tc>
        <w:tc>
          <w:tcPr>
            <w:tcW w:w="1278" w:type="dxa"/>
            <w:vAlign w:val="bottom"/>
          </w:tcPr>
          <w:p w14:paraId="5C16A271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1,391,272</w:t>
            </w:r>
          </w:p>
        </w:tc>
        <w:tc>
          <w:tcPr>
            <w:tcW w:w="1278" w:type="dxa"/>
            <w:vAlign w:val="bottom"/>
          </w:tcPr>
          <w:p w14:paraId="6B62AD14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252,912</w:t>
            </w:r>
          </w:p>
        </w:tc>
        <w:tc>
          <w:tcPr>
            <w:tcW w:w="1278" w:type="dxa"/>
            <w:vAlign w:val="bottom"/>
          </w:tcPr>
          <w:p w14:paraId="4396C4E9" w14:textId="77777777" w:rsidR="0058107E" w:rsidRPr="0033164D" w:rsidRDefault="0058107E" w:rsidP="00FC5994">
            <w:pPr>
              <w:pBdr>
                <w:bottom w:val="double" w:sz="4" w:space="1" w:color="FFFFFF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1,658,790</w:t>
            </w:r>
          </w:p>
        </w:tc>
      </w:tr>
      <w:tr w:rsidR="0058107E" w:rsidRPr="0033164D" w14:paraId="3FAF3882" w14:textId="77777777" w:rsidTr="00FC5994">
        <w:tc>
          <w:tcPr>
            <w:tcW w:w="3348" w:type="dxa"/>
          </w:tcPr>
          <w:p w14:paraId="30D8E55F" w14:textId="77777777" w:rsidR="0058107E" w:rsidRPr="0033164D" w:rsidRDefault="0058107E" w:rsidP="00FC5994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BE444C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F305DC3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D89F442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6C4978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4B2AA1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185,572</w:t>
            </w:r>
          </w:p>
        </w:tc>
      </w:tr>
      <w:tr w:rsidR="0058107E" w:rsidRPr="0033164D" w14:paraId="603570D9" w14:textId="77777777" w:rsidTr="00FC5994">
        <w:tc>
          <w:tcPr>
            <w:tcW w:w="3348" w:type="dxa"/>
          </w:tcPr>
          <w:p w14:paraId="4017A63F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6651A29D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D8582B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BB627B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BDE1F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93E142" w14:textId="77777777" w:rsidR="0058107E" w:rsidRPr="0033164D" w:rsidRDefault="0058107E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1,844,362</w:t>
            </w:r>
          </w:p>
        </w:tc>
      </w:tr>
      <w:tr w:rsidR="0058107E" w:rsidRPr="0033164D" w14:paraId="2194E8C8" w14:textId="77777777" w:rsidTr="00FC5994">
        <w:trPr>
          <w:trHeight w:val="74"/>
        </w:trPr>
        <w:tc>
          <w:tcPr>
            <w:tcW w:w="3348" w:type="dxa"/>
          </w:tcPr>
          <w:p w14:paraId="7D3726CB" w14:textId="77777777" w:rsidR="0058107E" w:rsidRPr="0033164D" w:rsidRDefault="0058107E" w:rsidP="00FC5994">
            <w:pPr>
              <w:spacing w:line="340" w:lineRule="exact"/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47D84483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EC93EB7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77C641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2FD61F0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A3021C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38,500</w:t>
            </w:r>
          </w:p>
        </w:tc>
      </w:tr>
      <w:tr w:rsidR="0058107E" w:rsidRPr="0033164D" w14:paraId="08406500" w14:textId="77777777" w:rsidTr="00FC5994">
        <w:tc>
          <w:tcPr>
            <w:tcW w:w="3348" w:type="dxa"/>
          </w:tcPr>
          <w:p w14:paraId="68B2F6D4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34B4095E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9D839A1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27D790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E8595BD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5CE592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7,178</w:t>
            </w:r>
          </w:p>
        </w:tc>
      </w:tr>
      <w:tr w:rsidR="0058107E" w:rsidRPr="0033164D" w14:paraId="4A7631F8" w14:textId="77777777" w:rsidTr="00FC5994">
        <w:tc>
          <w:tcPr>
            <w:tcW w:w="3348" w:type="dxa"/>
          </w:tcPr>
          <w:p w14:paraId="0D2D54AD" w14:textId="77777777" w:rsidR="0058107E" w:rsidRPr="0033164D" w:rsidRDefault="0058107E" w:rsidP="00FC5994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1F1631BD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7EDEAD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316378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0C1DD84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5BF297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3,985</w:t>
            </w:r>
          </w:p>
        </w:tc>
      </w:tr>
      <w:tr w:rsidR="0058107E" w:rsidRPr="0033164D" w14:paraId="59451111" w14:textId="77777777" w:rsidTr="00FC5994">
        <w:tc>
          <w:tcPr>
            <w:tcW w:w="3348" w:type="dxa"/>
          </w:tcPr>
          <w:p w14:paraId="3367C9E4" w14:textId="77777777" w:rsidR="0058107E" w:rsidRPr="0033164D" w:rsidRDefault="0058107E" w:rsidP="00FC5994">
            <w:pPr>
              <w:spacing w:line="340" w:lineRule="exact"/>
              <w:ind w:left="162" w:right="-9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2FB8FEA7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70E29CD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5669536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76F622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DCD550F" w14:textId="77777777" w:rsidR="0058107E" w:rsidRPr="0033164D" w:rsidRDefault="0058107E" w:rsidP="00FC5994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8,232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75237" w:rsidRPr="0033164D" w14:paraId="10BEF450" w14:textId="77777777" w:rsidTr="00FC5994">
        <w:tc>
          <w:tcPr>
            <w:tcW w:w="7182" w:type="dxa"/>
            <w:gridSpan w:val="4"/>
          </w:tcPr>
          <w:p w14:paraId="0A32534A" w14:textId="371A78C8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47B1EBBD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AD91CC" w14:textId="723C4432" w:rsidR="00A75237" w:rsidRPr="0033164D" w:rsidRDefault="00A75237" w:rsidP="00A75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color w:val="FF0000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</w:rPr>
              <w:t>(288)</w:t>
            </w:r>
          </w:p>
        </w:tc>
      </w:tr>
      <w:tr w:rsidR="00A75237" w:rsidRPr="0033164D" w14:paraId="35DEE6F1" w14:textId="77777777" w:rsidTr="00FC5994">
        <w:tc>
          <w:tcPr>
            <w:tcW w:w="3348" w:type="dxa"/>
          </w:tcPr>
          <w:p w14:paraId="08AF5331" w14:textId="77777777" w:rsidR="00A75237" w:rsidRPr="0033164D" w:rsidRDefault="00A75237" w:rsidP="00A75237">
            <w:pPr>
              <w:spacing w:line="340" w:lineRule="exact"/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49174622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EA5D32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060EA5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16CB4B9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25DDC73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41,143</w:t>
            </w:r>
          </w:p>
        </w:tc>
      </w:tr>
      <w:tr w:rsidR="00A75237" w:rsidRPr="0033164D" w14:paraId="51F4587C" w14:textId="77777777" w:rsidTr="00FC5994">
        <w:tc>
          <w:tcPr>
            <w:tcW w:w="3348" w:type="dxa"/>
          </w:tcPr>
          <w:p w14:paraId="434E8A1C" w14:textId="77777777" w:rsidR="00A75237" w:rsidRPr="0033164D" w:rsidRDefault="00A75237" w:rsidP="00A75237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371536DA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E62B80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01FB353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B2F7197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2559D7" w14:textId="77777777" w:rsidR="00A75237" w:rsidRPr="0033164D" w:rsidRDefault="00A75237" w:rsidP="00A7523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/>
                <w:sz w:val="26"/>
                <w:szCs w:val="26"/>
              </w:rPr>
              <w:t>88,857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75237" w:rsidRPr="0033164D" w14:paraId="22EFEF1A" w14:textId="77777777" w:rsidTr="00FC5994">
        <w:tc>
          <w:tcPr>
            <w:tcW w:w="3348" w:type="dxa"/>
          </w:tcPr>
          <w:p w14:paraId="25F35C8C" w14:textId="77777777" w:rsidR="00A75237" w:rsidRPr="0033164D" w:rsidRDefault="00A75237" w:rsidP="00A75237">
            <w:pPr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043235FD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4DD732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6455A0D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D9C8A1B" w14:textId="77777777" w:rsidR="00A75237" w:rsidRPr="0033164D" w:rsidRDefault="00A75237" w:rsidP="00A75237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96AD811" w14:textId="77777777" w:rsidR="00A75237" w:rsidRPr="0033164D" w:rsidRDefault="00A75237" w:rsidP="00A7523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47,714</w:t>
            </w:r>
            <w:r w:rsidRPr="003316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1A665B99" w14:textId="77777777" w:rsidR="0058107E" w:rsidRPr="0033164D" w:rsidRDefault="0058107E" w:rsidP="00A2532B">
      <w:pPr>
        <w:tabs>
          <w:tab w:val="left" w:pos="720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29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3A3CEC61" w14:textId="77777777" w:rsidR="00D978EF" w:rsidRPr="0033164D" w:rsidRDefault="00D978EF">
      <w:r w:rsidRPr="0033164D">
        <w:rPr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097721" w:rsidRPr="0033164D" w14:paraId="479F661B" w14:textId="77777777" w:rsidTr="00FC5994">
        <w:tc>
          <w:tcPr>
            <w:tcW w:w="3258" w:type="dxa"/>
          </w:tcPr>
          <w:p w14:paraId="18047C22" w14:textId="77777777" w:rsidR="00097721" w:rsidRPr="0033164D" w:rsidRDefault="00097721" w:rsidP="00FC599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7F1AF113" w14:textId="0281AFC1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097721" w:rsidRPr="0033164D" w14:paraId="4966F2FB" w14:textId="77777777" w:rsidTr="00FC5994">
        <w:tc>
          <w:tcPr>
            <w:tcW w:w="3258" w:type="dxa"/>
          </w:tcPr>
          <w:p w14:paraId="491CEB8E" w14:textId="77777777" w:rsidR="00097721" w:rsidRPr="0033164D" w:rsidRDefault="00097721" w:rsidP="00FC599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758586F1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1E96BC05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17B7D805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02E7073F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740D9DAD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7721" w:rsidRPr="0033164D" w14:paraId="439FBFDD" w14:textId="77777777" w:rsidTr="00FC5994">
        <w:tc>
          <w:tcPr>
            <w:tcW w:w="3258" w:type="dxa"/>
            <w:shd w:val="clear" w:color="auto" w:fill="auto"/>
          </w:tcPr>
          <w:p w14:paraId="0D845EC7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2A34B8BC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7721" w:rsidRPr="0033164D" w14:paraId="735D4E6A" w14:textId="77777777" w:rsidTr="00FC5994">
        <w:tc>
          <w:tcPr>
            <w:tcW w:w="3258" w:type="dxa"/>
            <w:shd w:val="clear" w:color="auto" w:fill="auto"/>
          </w:tcPr>
          <w:p w14:paraId="62906AA2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57B18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442585E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044DD3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CE6B93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A5BEB43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7721" w:rsidRPr="0033164D" w14:paraId="088134B9" w14:textId="77777777" w:rsidTr="00FC5994">
        <w:tc>
          <w:tcPr>
            <w:tcW w:w="3258" w:type="dxa"/>
            <w:shd w:val="clear" w:color="auto" w:fill="auto"/>
          </w:tcPr>
          <w:p w14:paraId="5D9639FB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3B4D97" w14:textId="28E5FDA5" w:rsidR="00097721" w:rsidRPr="0033164D" w:rsidRDefault="00E13982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91,403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91C79E9" w14:textId="03A2C9BA" w:rsidR="00097721" w:rsidRPr="0033164D" w:rsidRDefault="00BB0E1C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17,059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47DDA9B" w14:textId="434CE37E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3,322,891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B38228E" w14:textId="6C6F20EA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475,84</w:t>
            </w:r>
            <w:r w:rsidR="00AC64DF" w:rsidRPr="0033164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928EE8" w14:textId="12601308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3,907,199</w:t>
            </w:r>
          </w:p>
        </w:tc>
      </w:tr>
      <w:tr w:rsidR="00097721" w:rsidRPr="0033164D" w14:paraId="38E2D63A" w14:textId="77777777" w:rsidTr="00FC5994">
        <w:tc>
          <w:tcPr>
            <w:tcW w:w="3258" w:type="dxa"/>
            <w:shd w:val="clear" w:color="auto" w:fill="auto"/>
          </w:tcPr>
          <w:p w14:paraId="5FD059E6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15AB57" w14:textId="57356EAE" w:rsidR="00097721" w:rsidRPr="0033164D" w:rsidRDefault="00E13982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(11,543)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5AF9D3" w14:textId="064AEA43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(1,913)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2F0FF5" w14:textId="52A80B46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(25,043)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E841108" w14:textId="2B1F5FE2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(18,39</w:t>
            </w:r>
            <w:r w:rsidR="00AC64DF" w:rsidRPr="0033164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8E3062" w14:textId="22F3AC08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(56,897)</w:t>
            </w:r>
          </w:p>
        </w:tc>
      </w:tr>
      <w:tr w:rsidR="00097721" w:rsidRPr="0033164D" w14:paraId="1C2E3077" w14:textId="77777777" w:rsidTr="00FC5994">
        <w:tc>
          <w:tcPr>
            <w:tcW w:w="3258" w:type="dxa"/>
            <w:shd w:val="clear" w:color="auto" w:fill="auto"/>
          </w:tcPr>
          <w:p w14:paraId="71413281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3B6AFB" w14:textId="62F7A50A" w:rsidR="00097721" w:rsidRPr="0033164D" w:rsidRDefault="00E13982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79,860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B842396" w14:textId="13790AC8" w:rsidR="00097721" w:rsidRPr="0033164D" w:rsidRDefault="00BB0E1C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15,146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55E378" w14:textId="1714B3DF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3,297,84</w:t>
            </w:r>
            <w:r w:rsidR="00AC64DF" w:rsidRPr="0033164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5045259" w14:textId="3E7A7679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457,448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D825C8" w14:textId="4B77B681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3,850,30</w:t>
            </w:r>
            <w:r w:rsidR="00AC64DF" w:rsidRPr="0033164D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097721" w:rsidRPr="0033164D" w14:paraId="5C115EA5" w14:textId="77777777" w:rsidTr="00FC5994">
        <w:tc>
          <w:tcPr>
            <w:tcW w:w="3258" w:type="dxa"/>
            <w:shd w:val="clear" w:color="auto" w:fill="auto"/>
          </w:tcPr>
          <w:p w14:paraId="330611A9" w14:textId="77777777" w:rsidR="00097721" w:rsidRPr="0033164D" w:rsidRDefault="00097721" w:rsidP="00FC5994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0AE03E5D" w14:textId="77777777" w:rsidR="00097721" w:rsidRPr="0033164D" w:rsidRDefault="00097721" w:rsidP="00FC5994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 (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C53194" w14:textId="77E1AA87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(10)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30BD2A8" w14:textId="5C1777BB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(833)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79D5358" w14:textId="2A785683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433,22</w:t>
            </w:r>
            <w:r w:rsidR="00AC64DF" w:rsidRPr="0033164D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993286B" w14:textId="51CE0948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64,692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82555C" w14:textId="27544F50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497,0</w:t>
            </w:r>
            <w:r w:rsidR="00AC64DF" w:rsidRPr="0033164D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097721" w:rsidRPr="0033164D" w14:paraId="7CAB68B7" w14:textId="77777777" w:rsidTr="00FC5994">
        <w:tc>
          <w:tcPr>
            <w:tcW w:w="3258" w:type="dxa"/>
            <w:shd w:val="clear" w:color="auto" w:fill="auto"/>
          </w:tcPr>
          <w:p w14:paraId="2168D0EF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24375E" w14:textId="48977748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79,850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6CE320" w14:textId="35A4254B" w:rsidR="00097721" w:rsidRPr="0033164D" w:rsidRDefault="00BB0E1C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14,313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51EB29" w14:textId="7976D260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3,731,068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6B767FF" w14:textId="0B4E8504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522,140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1DA0B8" w14:textId="3BC75749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4,347,371</w:t>
            </w:r>
          </w:p>
        </w:tc>
      </w:tr>
      <w:tr w:rsidR="00097721" w:rsidRPr="0033164D" w14:paraId="3CEDA3E4" w14:textId="77777777" w:rsidTr="00FC5994">
        <w:tc>
          <w:tcPr>
            <w:tcW w:w="3258" w:type="dxa"/>
            <w:shd w:val="clear" w:color="auto" w:fill="auto"/>
          </w:tcPr>
          <w:p w14:paraId="56DD2552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CEDA9E8" w14:textId="3AF10DFC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3,133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49C116E" w14:textId="1B8F181C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434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559562" w14:textId="5EA3690E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2,103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50A413" w14:textId="1DC47513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4,17</w:t>
            </w:r>
            <w:r w:rsidR="00AC64DF" w:rsidRPr="0033164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8B32DB7" w14:textId="6A41F3D9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9,844</w:t>
            </w:r>
          </w:p>
        </w:tc>
      </w:tr>
      <w:tr w:rsidR="00097721" w:rsidRPr="0033164D" w14:paraId="5B54C171" w14:textId="77777777" w:rsidTr="00FC5994">
        <w:tc>
          <w:tcPr>
            <w:tcW w:w="3258" w:type="dxa"/>
            <w:shd w:val="clear" w:color="auto" w:fill="auto"/>
          </w:tcPr>
          <w:p w14:paraId="03B53693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FB6996" w14:textId="45A90500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82,983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0E8493" w14:textId="469631AD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14,747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100B027" w14:textId="19D33986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3,733,171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29D37" w14:textId="727D9BAB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526,31</w:t>
            </w:r>
            <w:r w:rsidR="00AC64DF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0600AD" w14:textId="374051F6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4,357,215</w:t>
            </w:r>
          </w:p>
        </w:tc>
      </w:tr>
      <w:tr w:rsidR="00097721" w:rsidRPr="0033164D" w14:paraId="7131EB1D" w14:textId="77777777" w:rsidTr="00FC5994">
        <w:tc>
          <w:tcPr>
            <w:tcW w:w="3258" w:type="dxa"/>
          </w:tcPr>
          <w:p w14:paraId="5D8DE8A9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282388B7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40AED7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A80708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C6ADA9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4FC47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7721" w:rsidRPr="0033164D" w14:paraId="789A46B5" w14:textId="77777777" w:rsidTr="00FC5994">
        <w:tc>
          <w:tcPr>
            <w:tcW w:w="3258" w:type="dxa"/>
          </w:tcPr>
          <w:p w14:paraId="2315B378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1292C6DB" w14:textId="4E05EF28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10,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</w:rPr>
              <w:t>82</w:t>
            </w:r>
            <w:r w:rsidR="003A7215" w:rsidRPr="0033164D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8" w:type="dxa"/>
            <w:vAlign w:val="bottom"/>
          </w:tcPr>
          <w:p w14:paraId="23E3853E" w14:textId="7E2898A0" w:rsidR="00097721" w:rsidRPr="0033164D" w:rsidRDefault="00A905AC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556</w:t>
            </w:r>
          </w:p>
        </w:tc>
        <w:tc>
          <w:tcPr>
            <w:tcW w:w="1278" w:type="dxa"/>
            <w:vAlign w:val="bottom"/>
          </w:tcPr>
          <w:p w14:paraId="6A7B7283" w14:textId="3C17F761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2,27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</w:rPr>
              <w:t>2,754</w:t>
            </w:r>
          </w:p>
        </w:tc>
        <w:tc>
          <w:tcPr>
            <w:tcW w:w="1278" w:type="dxa"/>
            <w:vAlign w:val="bottom"/>
          </w:tcPr>
          <w:p w14:paraId="1CE50760" w14:textId="19118461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</w:rPr>
              <w:t>90,666</w:t>
            </w:r>
          </w:p>
        </w:tc>
        <w:tc>
          <w:tcPr>
            <w:tcW w:w="1278" w:type="dxa"/>
            <w:vAlign w:val="bottom"/>
          </w:tcPr>
          <w:p w14:paraId="1958A40D" w14:textId="7CFCB8DB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2,57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</w:rPr>
              <w:t>804</w:t>
            </w:r>
          </w:p>
        </w:tc>
      </w:tr>
      <w:tr w:rsidR="00097721" w:rsidRPr="0033164D" w14:paraId="5AACC1A7" w14:textId="77777777" w:rsidTr="00FC5994">
        <w:tc>
          <w:tcPr>
            <w:tcW w:w="3258" w:type="dxa"/>
          </w:tcPr>
          <w:p w14:paraId="5197929A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3EDFF9BC" w14:textId="1641138B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21,19</w:t>
            </w:r>
            <w:r w:rsidR="00103D79" w:rsidRPr="0033164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78" w:type="dxa"/>
            <w:vAlign w:val="bottom"/>
          </w:tcPr>
          <w:p w14:paraId="317C6855" w14:textId="61176DD6" w:rsidR="00097721" w:rsidRPr="0033164D" w:rsidRDefault="00BB0E1C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2,296</w:t>
            </w:r>
          </w:p>
        </w:tc>
        <w:tc>
          <w:tcPr>
            <w:tcW w:w="1278" w:type="dxa"/>
            <w:vAlign w:val="bottom"/>
          </w:tcPr>
          <w:p w14:paraId="0CBB3FDA" w14:textId="05368863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495,740</w:t>
            </w:r>
          </w:p>
        </w:tc>
        <w:tc>
          <w:tcPr>
            <w:tcW w:w="1278" w:type="dxa"/>
            <w:vAlign w:val="bottom"/>
          </w:tcPr>
          <w:p w14:paraId="068D3FCD" w14:textId="0D0F8F54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85,977</w:t>
            </w:r>
          </w:p>
        </w:tc>
        <w:tc>
          <w:tcPr>
            <w:tcW w:w="1278" w:type="dxa"/>
            <w:vAlign w:val="bottom"/>
          </w:tcPr>
          <w:p w14:paraId="73D55863" w14:textId="56A71C3E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605,209</w:t>
            </w:r>
          </w:p>
        </w:tc>
      </w:tr>
      <w:tr w:rsidR="00097721" w:rsidRPr="0033164D" w14:paraId="1F028DC7" w14:textId="77777777" w:rsidTr="00FC5994">
        <w:tc>
          <w:tcPr>
            <w:tcW w:w="3258" w:type="dxa"/>
          </w:tcPr>
          <w:p w14:paraId="308E0EE4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54DE17E5" w14:textId="346F528B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1,35</w:t>
            </w:r>
            <w:r w:rsidR="003A7215" w:rsidRPr="0033164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78" w:type="dxa"/>
            <w:vAlign w:val="bottom"/>
          </w:tcPr>
          <w:p w14:paraId="67478893" w14:textId="44E18C35" w:rsidR="00097721" w:rsidRPr="0033164D" w:rsidRDefault="00BB0E1C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910</w:t>
            </w:r>
          </w:p>
        </w:tc>
        <w:tc>
          <w:tcPr>
            <w:tcW w:w="1278" w:type="dxa"/>
            <w:vAlign w:val="bottom"/>
          </w:tcPr>
          <w:p w14:paraId="3E4F6E2E" w14:textId="4A882D94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86,3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278" w:type="dxa"/>
            <w:vAlign w:val="bottom"/>
          </w:tcPr>
          <w:p w14:paraId="0842C171" w14:textId="1B0E4A99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2,523</w:t>
            </w:r>
          </w:p>
        </w:tc>
        <w:tc>
          <w:tcPr>
            <w:tcW w:w="1278" w:type="dxa"/>
            <w:vAlign w:val="bottom"/>
          </w:tcPr>
          <w:p w14:paraId="0403C0A8" w14:textId="001621B8" w:rsidR="00097721" w:rsidRPr="0033164D" w:rsidRDefault="00BB0E1C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91,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</w:rPr>
              <w:t>115</w:t>
            </w:r>
          </w:p>
        </w:tc>
      </w:tr>
      <w:tr w:rsidR="00097721" w:rsidRPr="0033164D" w14:paraId="7A60974A" w14:textId="77777777" w:rsidTr="00FC5994">
        <w:tc>
          <w:tcPr>
            <w:tcW w:w="3258" w:type="dxa"/>
          </w:tcPr>
          <w:p w14:paraId="4005CD3B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399F2447" w14:textId="34DEB865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93F9B73" w14:textId="6E1A1ADE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083B5496" w14:textId="30B56F5D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63,879</w:t>
            </w:r>
          </w:p>
        </w:tc>
        <w:tc>
          <w:tcPr>
            <w:tcW w:w="1278" w:type="dxa"/>
            <w:vAlign w:val="bottom"/>
          </w:tcPr>
          <w:p w14:paraId="6728AEBE" w14:textId="5A09A5FD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1EC4AE54" w14:textId="1FDAD11F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63,879</w:t>
            </w:r>
          </w:p>
        </w:tc>
      </w:tr>
      <w:tr w:rsidR="00097721" w:rsidRPr="0033164D" w14:paraId="50CB654F" w14:textId="77777777" w:rsidTr="00FC5994">
        <w:tc>
          <w:tcPr>
            <w:tcW w:w="3258" w:type="dxa"/>
          </w:tcPr>
          <w:p w14:paraId="6698FCB9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6243561" w14:textId="0D7FCD70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33,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  <w:r w:rsidR="00AB4EF1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278" w:type="dxa"/>
            <w:vAlign w:val="bottom"/>
          </w:tcPr>
          <w:p w14:paraId="06207A7F" w14:textId="7B256A78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3,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762</w:t>
            </w:r>
          </w:p>
        </w:tc>
        <w:tc>
          <w:tcPr>
            <w:tcW w:w="1278" w:type="dxa"/>
            <w:vAlign w:val="bottom"/>
          </w:tcPr>
          <w:p w14:paraId="27080CB7" w14:textId="3762C4D7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2,91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8,702</w:t>
            </w:r>
          </w:p>
        </w:tc>
        <w:tc>
          <w:tcPr>
            <w:tcW w:w="1278" w:type="dxa"/>
            <w:vAlign w:val="bottom"/>
          </w:tcPr>
          <w:p w14:paraId="7ADC9341" w14:textId="4A16D082" w:rsidR="00097721" w:rsidRPr="0033164D" w:rsidRDefault="00BB0E1C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37</w:t>
            </w:r>
            <w:r w:rsidR="00AB4EF1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9,166</w:t>
            </w:r>
          </w:p>
        </w:tc>
        <w:tc>
          <w:tcPr>
            <w:tcW w:w="1278" w:type="dxa"/>
            <w:vAlign w:val="bottom"/>
          </w:tcPr>
          <w:p w14:paraId="7B0A2F74" w14:textId="5BB436A5" w:rsidR="00097721" w:rsidRPr="0033164D" w:rsidRDefault="00BB0E1C" w:rsidP="00FC5994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3,33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103D79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A905AC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07</w:t>
            </w:r>
          </w:p>
        </w:tc>
      </w:tr>
      <w:tr w:rsidR="00097721" w:rsidRPr="0033164D" w14:paraId="43D13F3D" w14:textId="77777777" w:rsidTr="00FC5994">
        <w:tc>
          <w:tcPr>
            <w:tcW w:w="3258" w:type="dxa"/>
          </w:tcPr>
          <w:p w14:paraId="25FA5E65" w14:textId="77777777" w:rsidR="00097721" w:rsidRPr="0033164D" w:rsidRDefault="00097721" w:rsidP="00FC5994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1104023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D6A4D1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27DCAC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ED920D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CE9FB1" w14:textId="0B7F06BB" w:rsidR="00097721" w:rsidRPr="0033164D" w:rsidRDefault="00707000" w:rsidP="00D702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35</w:t>
            </w:r>
            <w:r w:rsidR="00D70245"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D70245"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894</w:t>
            </w:r>
          </w:p>
        </w:tc>
      </w:tr>
      <w:tr w:rsidR="00097721" w:rsidRPr="0033164D" w14:paraId="4132C9BA" w14:textId="77777777" w:rsidTr="00FC5994">
        <w:tc>
          <w:tcPr>
            <w:tcW w:w="3258" w:type="dxa"/>
          </w:tcPr>
          <w:p w14:paraId="4D73DD41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70FBD523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82C8758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50F68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00ECF1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2C9A92" w14:textId="4FE46466" w:rsidR="00097721" w:rsidRPr="0033164D" w:rsidRDefault="00707000" w:rsidP="00D702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color w:val="FF0000"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3,68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7</w:t>
            </w: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,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901</w:t>
            </w:r>
          </w:p>
        </w:tc>
      </w:tr>
      <w:tr w:rsidR="00097721" w:rsidRPr="0033164D" w14:paraId="3284DA69" w14:textId="77777777" w:rsidTr="00FC5994">
        <w:trPr>
          <w:trHeight w:val="74"/>
        </w:trPr>
        <w:tc>
          <w:tcPr>
            <w:tcW w:w="3258" w:type="dxa"/>
          </w:tcPr>
          <w:p w14:paraId="5471B39E" w14:textId="5CB25363" w:rsidR="00097721" w:rsidRPr="0033164D" w:rsidRDefault="00BB0E1C" w:rsidP="00FC5994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097721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2904A671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2720210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C5DE7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F3DC48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56B5AF" w14:textId="1738CE92" w:rsidR="00097721" w:rsidRPr="0033164D" w:rsidRDefault="00BB0E1C" w:rsidP="00D70245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color w:val="FF0000"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6</w:t>
            </w:r>
            <w:r w:rsidR="00F17D0A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6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9,</w:t>
            </w:r>
            <w:r w:rsidR="00F67097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3</w:t>
            </w:r>
            <w:r w:rsidR="00A905AC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14</w:t>
            </w:r>
          </w:p>
        </w:tc>
      </w:tr>
      <w:tr w:rsidR="00097721" w:rsidRPr="0033164D" w14:paraId="1B5D1A1B" w14:textId="77777777" w:rsidTr="00FC5994">
        <w:tc>
          <w:tcPr>
            <w:tcW w:w="3258" w:type="dxa"/>
          </w:tcPr>
          <w:p w14:paraId="2DBBADE9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40B8D3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35ABC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0BFCF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EF4330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5635DD" w14:textId="3DE0B313" w:rsidR="00097721" w:rsidRPr="0033164D" w:rsidRDefault="00707000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24,682</w:t>
            </w:r>
          </w:p>
        </w:tc>
      </w:tr>
      <w:tr w:rsidR="00097721" w:rsidRPr="0033164D" w14:paraId="15E9A719" w14:textId="77777777" w:rsidTr="00FC5994">
        <w:tc>
          <w:tcPr>
            <w:tcW w:w="3258" w:type="dxa"/>
          </w:tcPr>
          <w:p w14:paraId="681BE9C0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11E34B8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D67A80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A265A43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C61AD6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464C4B" w14:textId="7E99CB15" w:rsidR="00097721" w:rsidRPr="0033164D" w:rsidRDefault="00707000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16,</w:t>
            </w:r>
            <w:r w:rsidR="00A905AC" w:rsidRPr="0033164D">
              <w:rPr>
                <w:rFonts w:asciiTheme="majorBidi" w:hAnsiTheme="majorBidi" w:cstheme="majorBidi"/>
                <w:sz w:val="26"/>
                <w:szCs w:val="26"/>
              </w:rPr>
              <w:t>913</w:t>
            </w:r>
          </w:p>
        </w:tc>
      </w:tr>
      <w:tr w:rsidR="00097721" w:rsidRPr="0033164D" w14:paraId="59D9FE67" w14:textId="77777777" w:rsidTr="00FC5994">
        <w:tc>
          <w:tcPr>
            <w:tcW w:w="3258" w:type="dxa"/>
          </w:tcPr>
          <w:p w14:paraId="3FBC395B" w14:textId="77777777" w:rsidR="00097721" w:rsidRPr="0033164D" w:rsidRDefault="00097721" w:rsidP="00FC5994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32F138A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6B16CA9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466C29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45176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6A02C8D" w14:textId="510973C8" w:rsidR="00097721" w:rsidRPr="0033164D" w:rsidRDefault="00103D79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07000"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25,236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7721" w:rsidRPr="0033164D" w14:paraId="500F942F" w14:textId="77777777" w:rsidTr="00FC5994">
        <w:tc>
          <w:tcPr>
            <w:tcW w:w="3258" w:type="dxa"/>
          </w:tcPr>
          <w:p w14:paraId="1B01A5D0" w14:textId="77777777" w:rsidR="00097721" w:rsidRPr="0033164D" w:rsidRDefault="00097721" w:rsidP="00FC5994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2942E1B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DA42C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140E4E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19B0BA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1AB7F2" w14:textId="3E1DB870" w:rsidR="00097721" w:rsidRPr="0033164D" w:rsidRDefault="00103D79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70245"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635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97721" w:rsidRPr="0033164D" w14:paraId="05836681" w14:textId="77777777" w:rsidTr="00FC5994">
        <w:tc>
          <w:tcPr>
            <w:tcW w:w="5814" w:type="dxa"/>
            <w:gridSpan w:val="3"/>
          </w:tcPr>
          <w:p w14:paraId="00B49DA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sz w:val="26"/>
                <w:szCs w:val="26"/>
                <w:cs/>
              </w:rPr>
              <w:t>กลับรายการ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2C11BE1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B5E301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FD26542" w14:textId="2DFBC452" w:rsidR="00097721" w:rsidRPr="0033164D" w:rsidRDefault="00707000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9,626</w:t>
            </w:r>
          </w:p>
        </w:tc>
      </w:tr>
      <w:tr w:rsidR="00097721" w:rsidRPr="0033164D" w14:paraId="32A1A908" w14:textId="77777777" w:rsidTr="00FC5994">
        <w:tc>
          <w:tcPr>
            <w:tcW w:w="3258" w:type="dxa"/>
          </w:tcPr>
          <w:p w14:paraId="1D0007F5" w14:textId="5D170408" w:rsidR="00097721" w:rsidRPr="0033164D" w:rsidRDefault="005C5522" w:rsidP="00FC5994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097721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253DF21C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7DE72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D1A7C5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2205E0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485996" w14:textId="34FDD097" w:rsidR="00097721" w:rsidRPr="0033164D" w:rsidRDefault="00707000" w:rsidP="00FC5994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69</w:t>
            </w:r>
            <w:r w:rsidR="00E6012B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4</w:t>
            </w: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,</w:t>
            </w:r>
            <w:r w:rsidR="00E6012B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66</w:t>
            </w:r>
            <w:r w:rsidR="00A24C24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4</w:t>
            </w:r>
          </w:p>
        </w:tc>
      </w:tr>
      <w:tr w:rsidR="00097721" w:rsidRPr="0033164D" w14:paraId="06567035" w14:textId="77777777" w:rsidTr="00FC5994">
        <w:tc>
          <w:tcPr>
            <w:tcW w:w="3258" w:type="dxa"/>
          </w:tcPr>
          <w:p w14:paraId="7EDE7411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37179A0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F7DB187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410427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ED382F5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353F122" w14:textId="0504AF43" w:rsidR="00097721" w:rsidRPr="0033164D" w:rsidRDefault="00707000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hint="cs"/>
                <w:sz w:val="26"/>
                <w:szCs w:val="26"/>
                <w:cs/>
              </w:rPr>
              <w:t>13</w:t>
            </w:r>
            <w:r w:rsidR="00E6012B" w:rsidRPr="0033164D">
              <w:rPr>
                <w:rFonts w:asciiTheme="majorBidi" w:hAnsiTheme="majorBidi"/>
                <w:sz w:val="26"/>
                <w:szCs w:val="26"/>
              </w:rPr>
              <w:t>8</w:t>
            </w:r>
            <w:r w:rsidRPr="0033164D">
              <w:rPr>
                <w:rFonts w:asciiTheme="majorBidi" w:hAnsiTheme="majorBidi" w:hint="cs"/>
                <w:sz w:val="26"/>
                <w:szCs w:val="26"/>
                <w:cs/>
              </w:rPr>
              <w:t>,7</w:t>
            </w:r>
            <w:r w:rsidR="00E6012B" w:rsidRPr="0033164D">
              <w:rPr>
                <w:rFonts w:asciiTheme="majorBidi" w:hAnsiTheme="majorBidi"/>
                <w:sz w:val="26"/>
                <w:szCs w:val="26"/>
              </w:rPr>
              <w:t>88</w:t>
            </w:r>
          </w:p>
        </w:tc>
      </w:tr>
      <w:tr w:rsidR="00097721" w:rsidRPr="0033164D" w14:paraId="5D89B9CE" w14:textId="77777777" w:rsidTr="00FC5994">
        <w:tc>
          <w:tcPr>
            <w:tcW w:w="3258" w:type="dxa"/>
          </w:tcPr>
          <w:p w14:paraId="3D1B6657" w14:textId="73708A14" w:rsidR="00097721" w:rsidRPr="0033164D" w:rsidRDefault="005C5522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097721"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5F31DD3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700570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169AE8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5416C15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DC2525" w14:textId="49C1EE5D" w:rsidR="00097721" w:rsidRPr="0033164D" w:rsidRDefault="00707000" w:rsidP="00FC59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55</w:t>
            </w:r>
            <w:r w:rsidR="00E6012B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5</w:t>
            </w:r>
            <w:r w:rsidRPr="0033164D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,</w:t>
            </w:r>
            <w:r w:rsidR="00E6012B"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876</w:t>
            </w:r>
          </w:p>
        </w:tc>
      </w:tr>
    </w:tbl>
    <w:p w14:paraId="7C7A5240" w14:textId="77777777" w:rsidR="00097721" w:rsidRPr="0033164D" w:rsidRDefault="00097721"/>
    <w:p w14:paraId="04B357EE" w14:textId="77777777" w:rsidR="00097721" w:rsidRPr="0033164D" w:rsidRDefault="00097721">
      <w:pPr>
        <w:overflowPunct/>
        <w:autoSpaceDE/>
        <w:autoSpaceDN/>
        <w:adjustRightInd/>
        <w:spacing w:after="160" w:line="259" w:lineRule="auto"/>
        <w:textAlignment w:val="auto"/>
      </w:pPr>
      <w:r w:rsidRPr="0033164D">
        <w:rPr>
          <w:cs/>
        </w:rPr>
        <w:br w:type="page"/>
      </w:r>
    </w:p>
    <w:tbl>
      <w:tblPr>
        <w:tblW w:w="9648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258"/>
        <w:gridCol w:w="1278"/>
        <w:gridCol w:w="1278"/>
        <w:gridCol w:w="1278"/>
        <w:gridCol w:w="1278"/>
        <w:gridCol w:w="1278"/>
      </w:tblGrid>
      <w:tr w:rsidR="00097721" w:rsidRPr="0033164D" w14:paraId="2C63AF26" w14:textId="77777777" w:rsidTr="00FC5994">
        <w:tc>
          <w:tcPr>
            <w:tcW w:w="3258" w:type="dxa"/>
          </w:tcPr>
          <w:p w14:paraId="6F40F50A" w14:textId="77777777" w:rsidR="00097721" w:rsidRPr="0033164D" w:rsidRDefault="00097721" w:rsidP="00FC599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390" w:type="dxa"/>
            <w:gridSpan w:val="5"/>
            <w:vAlign w:val="bottom"/>
          </w:tcPr>
          <w:p w14:paraId="2A056796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097721" w:rsidRPr="0033164D" w14:paraId="3875F2BB" w14:textId="77777777" w:rsidTr="00FC5994">
        <w:tc>
          <w:tcPr>
            <w:tcW w:w="3258" w:type="dxa"/>
          </w:tcPr>
          <w:p w14:paraId="07430D7D" w14:textId="77777777" w:rsidR="00097721" w:rsidRPr="0033164D" w:rsidRDefault="00097721" w:rsidP="00FC5994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32692F3B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ประกันอัคคีภัย</w:t>
            </w:r>
          </w:p>
        </w:tc>
        <w:tc>
          <w:tcPr>
            <w:tcW w:w="1278" w:type="dxa"/>
            <w:vAlign w:val="bottom"/>
          </w:tcPr>
          <w:p w14:paraId="0845B477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1278" w:type="dxa"/>
            <w:vAlign w:val="bottom"/>
          </w:tcPr>
          <w:p w14:paraId="7528FE63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</w:p>
        </w:tc>
        <w:tc>
          <w:tcPr>
            <w:tcW w:w="1278" w:type="dxa"/>
            <w:vAlign w:val="bottom"/>
          </w:tcPr>
          <w:p w14:paraId="40B40EE8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</w:t>
            </w:r>
          </w:p>
        </w:tc>
        <w:tc>
          <w:tcPr>
            <w:tcW w:w="1278" w:type="dxa"/>
            <w:vAlign w:val="bottom"/>
          </w:tcPr>
          <w:p w14:paraId="56ACA655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97721" w:rsidRPr="0033164D" w14:paraId="1791091D" w14:textId="77777777" w:rsidTr="00FC5994">
        <w:tc>
          <w:tcPr>
            <w:tcW w:w="3258" w:type="dxa"/>
            <w:shd w:val="clear" w:color="auto" w:fill="auto"/>
          </w:tcPr>
          <w:p w14:paraId="1FEDC055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5"/>
            <w:shd w:val="clear" w:color="auto" w:fill="auto"/>
            <w:vAlign w:val="bottom"/>
          </w:tcPr>
          <w:p w14:paraId="7EF852E5" w14:textId="77777777" w:rsidR="00097721" w:rsidRPr="0033164D" w:rsidRDefault="00097721" w:rsidP="00FC5994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97721" w:rsidRPr="0033164D" w14:paraId="5FEF869B" w14:textId="77777777" w:rsidTr="00FC5994">
        <w:tc>
          <w:tcPr>
            <w:tcW w:w="3258" w:type="dxa"/>
            <w:shd w:val="clear" w:color="auto" w:fill="auto"/>
          </w:tcPr>
          <w:p w14:paraId="321762FF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63D92B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332A4FD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8F0595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79F8FB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58E255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7721" w:rsidRPr="0033164D" w14:paraId="36FB707E" w14:textId="77777777" w:rsidTr="00FC5994">
        <w:tc>
          <w:tcPr>
            <w:tcW w:w="3258" w:type="dxa"/>
            <w:shd w:val="clear" w:color="auto" w:fill="auto"/>
          </w:tcPr>
          <w:p w14:paraId="030BDD33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931AEC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122,708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20B5D3F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22,497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04E69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4,166,397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10261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632,627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9270B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4,944,229</w:t>
            </w:r>
          </w:p>
        </w:tc>
      </w:tr>
      <w:tr w:rsidR="00097721" w:rsidRPr="0033164D" w14:paraId="1113B0B5" w14:textId="77777777" w:rsidTr="00FC5994">
        <w:tc>
          <w:tcPr>
            <w:tcW w:w="3258" w:type="dxa"/>
            <w:shd w:val="clear" w:color="auto" w:fill="auto"/>
          </w:tcPr>
          <w:p w14:paraId="67175698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เบี้ยประกันภัยต่อ     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61EC06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36,772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A85DC0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12,495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2151BD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20,026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F4981F9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48,688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20BFDC8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117,981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97721" w:rsidRPr="0033164D" w14:paraId="35197AE6" w14:textId="77777777" w:rsidTr="00FC5994">
        <w:tc>
          <w:tcPr>
            <w:tcW w:w="3258" w:type="dxa"/>
            <w:shd w:val="clear" w:color="auto" w:fill="auto"/>
          </w:tcPr>
          <w:p w14:paraId="3B6EDB6F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6E4F65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85,936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CAFFE2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10,002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EC7553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4,146,371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1E2B0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583,939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667168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4,826,248</w:t>
            </w:r>
          </w:p>
        </w:tc>
      </w:tr>
      <w:tr w:rsidR="00097721" w:rsidRPr="0033164D" w14:paraId="266D111D" w14:textId="77777777" w:rsidTr="00FC5994">
        <w:tc>
          <w:tcPr>
            <w:tcW w:w="3258" w:type="dxa"/>
            <w:shd w:val="clear" w:color="auto" w:fill="auto"/>
          </w:tcPr>
          <w:p w14:paraId="2D8C9469" w14:textId="77777777" w:rsidR="00097721" w:rsidRPr="0033164D" w:rsidRDefault="00097721" w:rsidP="00FC5994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บวก (</w:t>
            </w: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สำรองเบี้ยประกันภัยที่ยังไม่ถือเป็น   </w:t>
            </w:r>
          </w:p>
          <w:p w14:paraId="0526453B" w14:textId="77777777" w:rsidR="00097721" w:rsidRPr="0033164D" w:rsidRDefault="00097721" w:rsidP="00FC5994">
            <w:pPr>
              <w:ind w:left="342" w:right="-108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 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รายได้สุทธิ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 (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เพิ่ม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จากงวดก่อน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83AAE0B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11,271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33AC04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574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F5B155B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1,354,713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4F204B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229,577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A96CE17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1,594,987</w:t>
            </w:r>
          </w:p>
        </w:tc>
      </w:tr>
      <w:tr w:rsidR="00097721" w:rsidRPr="0033164D" w14:paraId="5DC1D0EE" w14:textId="77777777" w:rsidTr="00FC5994">
        <w:tc>
          <w:tcPr>
            <w:tcW w:w="3258" w:type="dxa"/>
            <w:shd w:val="clear" w:color="auto" w:fill="auto"/>
          </w:tcPr>
          <w:p w14:paraId="41364753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เบี้ยประกันภัยที่ถือเป็นรายได้สุทธิ             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5B010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97,207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0448858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9,428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02F876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5,501,084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A69BEB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813,516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5C5BBC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6,421,235</w:t>
            </w:r>
          </w:p>
        </w:tc>
      </w:tr>
      <w:tr w:rsidR="00097721" w:rsidRPr="0033164D" w14:paraId="59493B5A" w14:textId="77777777" w:rsidTr="00FC5994">
        <w:tc>
          <w:tcPr>
            <w:tcW w:w="3258" w:type="dxa"/>
            <w:shd w:val="clear" w:color="auto" w:fill="auto"/>
          </w:tcPr>
          <w:p w14:paraId="6F791C2A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3A7211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14,177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36C4ED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5,050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D2D8E44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2,367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B79C32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17,497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9F00DAC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39,091</w:t>
            </w:r>
          </w:p>
        </w:tc>
      </w:tr>
      <w:tr w:rsidR="00097721" w:rsidRPr="0033164D" w14:paraId="7B86ECF8" w14:textId="77777777" w:rsidTr="00FC5994">
        <w:tc>
          <w:tcPr>
            <w:tcW w:w="3258" w:type="dxa"/>
            <w:shd w:val="clear" w:color="auto" w:fill="auto"/>
          </w:tcPr>
          <w:p w14:paraId="6976CA8D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4581C8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111,384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E90811D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14,478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B61CDC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5,503,451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D7E1046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831,013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42F392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6,460,326</w:t>
            </w:r>
          </w:p>
        </w:tc>
      </w:tr>
      <w:tr w:rsidR="00097721" w:rsidRPr="0033164D" w14:paraId="0DECBF7A" w14:textId="77777777" w:rsidTr="00FC5994">
        <w:tc>
          <w:tcPr>
            <w:tcW w:w="3258" w:type="dxa"/>
          </w:tcPr>
          <w:p w14:paraId="023DEA7F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C59BC1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92844C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4EA2755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5F3CBE8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E26FE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97721" w:rsidRPr="0033164D" w14:paraId="52D5CC2D" w14:textId="77777777" w:rsidTr="00FC5994">
        <w:tc>
          <w:tcPr>
            <w:tcW w:w="3258" w:type="dxa"/>
          </w:tcPr>
          <w:p w14:paraId="4E7A5FC5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1278" w:type="dxa"/>
            <w:vAlign w:val="bottom"/>
          </w:tcPr>
          <w:p w14:paraId="47B8E81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18,792</w:t>
            </w:r>
          </w:p>
        </w:tc>
        <w:tc>
          <w:tcPr>
            <w:tcW w:w="1278" w:type="dxa"/>
            <w:vAlign w:val="bottom"/>
          </w:tcPr>
          <w:p w14:paraId="1BACF7A0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2,028</w:t>
            </w:r>
          </w:p>
        </w:tc>
        <w:tc>
          <w:tcPr>
            <w:tcW w:w="1278" w:type="dxa"/>
            <w:vAlign w:val="bottom"/>
          </w:tcPr>
          <w:p w14:paraId="55A48838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3,678,346</w:t>
            </w:r>
          </w:p>
        </w:tc>
        <w:tc>
          <w:tcPr>
            <w:tcW w:w="1278" w:type="dxa"/>
            <w:vAlign w:val="bottom"/>
          </w:tcPr>
          <w:p w14:paraId="240AB70B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33,329,706</w:t>
            </w:r>
          </w:p>
        </w:tc>
        <w:tc>
          <w:tcPr>
            <w:tcW w:w="1278" w:type="dxa"/>
            <w:vAlign w:val="bottom"/>
          </w:tcPr>
          <w:p w14:paraId="4A1CEDA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37,028,872</w:t>
            </w:r>
          </w:p>
        </w:tc>
      </w:tr>
      <w:tr w:rsidR="00097721" w:rsidRPr="0033164D" w14:paraId="5FBD68CB" w14:textId="77777777" w:rsidTr="00FC5994">
        <w:tc>
          <w:tcPr>
            <w:tcW w:w="3258" w:type="dxa"/>
          </w:tcPr>
          <w:p w14:paraId="6F06B023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1278" w:type="dxa"/>
            <w:vAlign w:val="bottom"/>
          </w:tcPr>
          <w:p w14:paraId="6EA02E17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29,829</w:t>
            </w:r>
          </w:p>
        </w:tc>
        <w:tc>
          <w:tcPr>
            <w:tcW w:w="1278" w:type="dxa"/>
            <w:vAlign w:val="bottom"/>
          </w:tcPr>
          <w:p w14:paraId="12152078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3,148</w:t>
            </w:r>
          </w:p>
        </w:tc>
        <w:tc>
          <w:tcPr>
            <w:tcW w:w="1278" w:type="dxa"/>
            <w:vAlign w:val="bottom"/>
          </w:tcPr>
          <w:p w14:paraId="4F8B55A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629,608</w:t>
            </w:r>
          </w:p>
        </w:tc>
        <w:tc>
          <w:tcPr>
            <w:tcW w:w="1278" w:type="dxa"/>
            <w:vAlign w:val="bottom"/>
          </w:tcPr>
          <w:p w14:paraId="2F622BD5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111,268</w:t>
            </w:r>
          </w:p>
        </w:tc>
        <w:tc>
          <w:tcPr>
            <w:tcW w:w="1278" w:type="dxa"/>
            <w:vAlign w:val="bottom"/>
          </w:tcPr>
          <w:p w14:paraId="6438526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773,853</w:t>
            </w:r>
          </w:p>
        </w:tc>
      </w:tr>
      <w:tr w:rsidR="00097721" w:rsidRPr="0033164D" w14:paraId="361FB766" w14:textId="77777777" w:rsidTr="00FC5994">
        <w:tc>
          <w:tcPr>
            <w:tcW w:w="3258" w:type="dxa"/>
          </w:tcPr>
          <w:p w14:paraId="006A22DE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278" w:type="dxa"/>
            <w:vAlign w:val="bottom"/>
          </w:tcPr>
          <w:p w14:paraId="02C86071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1,069</w:t>
            </w:r>
          </w:p>
        </w:tc>
        <w:tc>
          <w:tcPr>
            <w:tcW w:w="1278" w:type="dxa"/>
            <w:vAlign w:val="bottom"/>
          </w:tcPr>
          <w:p w14:paraId="5C286E98" w14:textId="77777777" w:rsidR="00097721" w:rsidRPr="0033164D" w:rsidRDefault="00097721" w:rsidP="00FC5994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997</w:t>
            </w:r>
          </w:p>
        </w:tc>
        <w:tc>
          <w:tcPr>
            <w:tcW w:w="1278" w:type="dxa"/>
            <w:vAlign w:val="bottom"/>
          </w:tcPr>
          <w:p w14:paraId="1627B49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91,956</w:t>
            </w:r>
          </w:p>
        </w:tc>
        <w:tc>
          <w:tcPr>
            <w:tcW w:w="1278" w:type="dxa"/>
            <w:vAlign w:val="bottom"/>
          </w:tcPr>
          <w:p w14:paraId="0C48D22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17,424</w:t>
            </w:r>
          </w:p>
        </w:tc>
        <w:tc>
          <w:tcPr>
            <w:tcW w:w="1278" w:type="dxa"/>
            <w:vAlign w:val="bottom"/>
          </w:tcPr>
          <w:p w14:paraId="60B26028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111,446</w:t>
            </w:r>
          </w:p>
        </w:tc>
      </w:tr>
      <w:tr w:rsidR="00097721" w:rsidRPr="0033164D" w14:paraId="07B0A9FC" w14:textId="77777777" w:rsidTr="00FC5994">
        <w:tc>
          <w:tcPr>
            <w:tcW w:w="3258" w:type="dxa"/>
          </w:tcPr>
          <w:p w14:paraId="79CB87DD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เงินสมทบบริษัท กลางคุ้มครอง                                  ผู้ประสบภัยจากรถ จำกัด</w:t>
            </w:r>
          </w:p>
        </w:tc>
        <w:tc>
          <w:tcPr>
            <w:tcW w:w="1278" w:type="dxa"/>
            <w:vAlign w:val="bottom"/>
          </w:tcPr>
          <w:p w14:paraId="102811E3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C42FAD1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774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609D1D75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73,247</w:t>
            </w:r>
          </w:p>
        </w:tc>
        <w:tc>
          <w:tcPr>
            <w:tcW w:w="1278" w:type="dxa"/>
            <w:vAlign w:val="bottom"/>
          </w:tcPr>
          <w:p w14:paraId="06800353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828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780C3741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73,247</w:t>
            </w:r>
          </w:p>
        </w:tc>
      </w:tr>
      <w:tr w:rsidR="00097721" w:rsidRPr="0033164D" w14:paraId="52EFB6E0" w14:textId="77777777" w:rsidTr="00FC5994">
        <w:tc>
          <w:tcPr>
            <w:tcW w:w="3258" w:type="dxa"/>
          </w:tcPr>
          <w:p w14:paraId="1F75D548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                               ก่อนค่าใช้จ่ายในการดำเนินงาน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0683EF7F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49,690</w:t>
            </w:r>
          </w:p>
        </w:tc>
        <w:tc>
          <w:tcPr>
            <w:tcW w:w="1278" w:type="dxa"/>
            <w:vAlign w:val="bottom"/>
          </w:tcPr>
          <w:p w14:paraId="0E87816E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6,173</w:t>
            </w:r>
          </w:p>
        </w:tc>
        <w:tc>
          <w:tcPr>
            <w:tcW w:w="1278" w:type="dxa"/>
            <w:vAlign w:val="bottom"/>
          </w:tcPr>
          <w:p w14:paraId="7F7D0577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4,473,157</w:t>
            </w:r>
          </w:p>
        </w:tc>
        <w:tc>
          <w:tcPr>
            <w:tcW w:w="1278" w:type="dxa"/>
            <w:vAlign w:val="bottom"/>
          </w:tcPr>
          <w:p w14:paraId="7A47A262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33,458,398</w:t>
            </w:r>
          </w:p>
        </w:tc>
        <w:tc>
          <w:tcPr>
            <w:tcW w:w="1278" w:type="dxa"/>
            <w:vAlign w:val="bottom"/>
          </w:tcPr>
          <w:p w14:paraId="292D890E" w14:textId="77777777" w:rsidR="00097721" w:rsidRPr="0033164D" w:rsidRDefault="00097721" w:rsidP="00FC5994">
            <w:pPr>
              <w:pBdr>
                <w:bottom w:val="double" w:sz="4" w:space="1" w:color="FFFFFF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37,987,418</w:t>
            </w:r>
          </w:p>
        </w:tc>
      </w:tr>
      <w:tr w:rsidR="00097721" w:rsidRPr="0033164D" w14:paraId="7200F1FF" w14:textId="77777777" w:rsidTr="00FC5994">
        <w:tc>
          <w:tcPr>
            <w:tcW w:w="3258" w:type="dxa"/>
          </w:tcPr>
          <w:p w14:paraId="51479294" w14:textId="77777777" w:rsidR="00097721" w:rsidRPr="0033164D" w:rsidRDefault="00097721" w:rsidP="00FC5994">
            <w:pPr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278" w:type="dxa"/>
            <w:vAlign w:val="bottom"/>
          </w:tcPr>
          <w:p w14:paraId="41CF247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2B7986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85E0B0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D99EB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AB0C3A" w14:textId="77777777" w:rsidR="00097721" w:rsidRPr="0033164D" w:rsidRDefault="00097721" w:rsidP="001E2A2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808,792</w:t>
            </w:r>
          </w:p>
        </w:tc>
      </w:tr>
      <w:tr w:rsidR="00097721" w:rsidRPr="0033164D" w14:paraId="24EACDB7" w14:textId="77777777" w:rsidTr="00FC5994">
        <w:tc>
          <w:tcPr>
            <w:tcW w:w="3258" w:type="dxa"/>
          </w:tcPr>
          <w:p w14:paraId="2950B72E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รวมค่าใช้จ่ายการรับประกันภัย</w:t>
            </w:r>
          </w:p>
        </w:tc>
        <w:tc>
          <w:tcPr>
            <w:tcW w:w="1278" w:type="dxa"/>
            <w:vAlign w:val="bottom"/>
          </w:tcPr>
          <w:p w14:paraId="189016C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AC6E3E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B21E850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EDA255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1D78A8A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color w:val="FF0000"/>
                <w:sz w:val="26"/>
                <w:szCs w:val="26"/>
              </w:rPr>
            </w:pPr>
            <w:r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38,796,210</w:t>
            </w:r>
          </w:p>
        </w:tc>
      </w:tr>
      <w:tr w:rsidR="00097721" w:rsidRPr="0033164D" w14:paraId="05592A28" w14:textId="77777777" w:rsidTr="00FC5994">
        <w:trPr>
          <w:trHeight w:val="74"/>
        </w:trPr>
        <w:tc>
          <w:tcPr>
            <w:tcW w:w="3258" w:type="dxa"/>
          </w:tcPr>
          <w:p w14:paraId="5EE2A970" w14:textId="77777777" w:rsidR="00097721" w:rsidRPr="0033164D" w:rsidRDefault="00097721" w:rsidP="00FC5994">
            <w:pPr>
              <w:ind w:left="162" w:right="-109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จากการรับประกันภัย</w:t>
            </w:r>
          </w:p>
        </w:tc>
        <w:tc>
          <w:tcPr>
            <w:tcW w:w="1278" w:type="dxa"/>
            <w:vAlign w:val="bottom"/>
          </w:tcPr>
          <w:p w14:paraId="388B243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CF9862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9D8CF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636D6E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0DEFB3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color w:val="FF0000"/>
                <w:sz w:val="26"/>
                <w:szCs w:val="26"/>
              </w:rPr>
            </w:pPr>
            <w:r w:rsidRPr="003316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32,335,884</w:t>
            </w:r>
            <w:r w:rsidRPr="003316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97721" w:rsidRPr="0033164D" w14:paraId="31AD3097" w14:textId="77777777" w:rsidTr="00FC5994">
        <w:tc>
          <w:tcPr>
            <w:tcW w:w="3258" w:type="dxa"/>
          </w:tcPr>
          <w:p w14:paraId="48B2EF96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รายได้จากการลงทุนสุทธิ</w:t>
            </w:r>
          </w:p>
        </w:tc>
        <w:tc>
          <w:tcPr>
            <w:tcW w:w="1278" w:type="dxa"/>
            <w:vAlign w:val="bottom"/>
          </w:tcPr>
          <w:p w14:paraId="139E3587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7784313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BB2113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94C02C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412D61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33,119</w:t>
            </w:r>
          </w:p>
        </w:tc>
      </w:tr>
      <w:tr w:rsidR="00097721" w:rsidRPr="0033164D" w14:paraId="22C76888" w14:textId="77777777" w:rsidTr="00FC5994">
        <w:tc>
          <w:tcPr>
            <w:tcW w:w="3258" w:type="dxa"/>
          </w:tcPr>
          <w:p w14:paraId="5C2DD5B7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</w:t>
            </w:r>
          </w:p>
        </w:tc>
        <w:tc>
          <w:tcPr>
            <w:tcW w:w="1278" w:type="dxa"/>
            <w:vAlign w:val="bottom"/>
          </w:tcPr>
          <w:p w14:paraId="656CA48C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3F16B40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FAC284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A92F8B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35BC5F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11,116</w:t>
            </w:r>
          </w:p>
        </w:tc>
      </w:tr>
      <w:tr w:rsidR="00097721" w:rsidRPr="0033164D" w14:paraId="6767DB7B" w14:textId="77777777" w:rsidTr="00FC5994">
        <w:tc>
          <w:tcPr>
            <w:tcW w:w="3258" w:type="dxa"/>
          </w:tcPr>
          <w:p w14:paraId="5701F95B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จากการปรับมูลค่ายุติธรรม</w:t>
            </w:r>
          </w:p>
        </w:tc>
        <w:tc>
          <w:tcPr>
            <w:tcW w:w="1278" w:type="dxa"/>
            <w:vAlign w:val="bottom"/>
          </w:tcPr>
          <w:p w14:paraId="01C7EAA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8102C5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954291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CB85880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72812D9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97721" w:rsidRPr="0033164D" w14:paraId="2D7C7520" w14:textId="77777777" w:rsidTr="00FC5994">
        <w:tc>
          <w:tcPr>
            <w:tcW w:w="3258" w:type="dxa"/>
          </w:tcPr>
          <w:p w14:paraId="165BF6EC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8" w:type="dxa"/>
            <w:vAlign w:val="bottom"/>
          </w:tcPr>
          <w:p w14:paraId="611C6B2A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480346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7B2662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206ACB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51C65D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15,556</w:t>
            </w:r>
          </w:p>
        </w:tc>
      </w:tr>
      <w:tr w:rsidR="00097721" w:rsidRPr="0033164D" w14:paraId="4774C4CD" w14:textId="77777777" w:rsidTr="00FC5994">
        <w:tc>
          <w:tcPr>
            <w:tcW w:w="3258" w:type="dxa"/>
          </w:tcPr>
          <w:p w14:paraId="1AA61C0D" w14:textId="77777777" w:rsidR="00097721" w:rsidRPr="0033164D" w:rsidRDefault="00097721" w:rsidP="00FC5994">
            <w:pPr>
              <w:ind w:left="162" w:right="-28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 - เงินสมทบ</w:t>
            </w:r>
          </w:p>
        </w:tc>
        <w:tc>
          <w:tcPr>
            <w:tcW w:w="1278" w:type="dxa"/>
            <w:vAlign w:val="bottom"/>
          </w:tcPr>
          <w:p w14:paraId="718EE6E0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8" w:type="dxa"/>
            <w:vAlign w:val="bottom"/>
          </w:tcPr>
          <w:p w14:paraId="123C1C8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71E67E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84664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65574F5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31,006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97721" w:rsidRPr="0033164D" w14:paraId="35A8DBF3" w14:textId="77777777" w:rsidTr="00FC5994">
        <w:tc>
          <w:tcPr>
            <w:tcW w:w="3258" w:type="dxa"/>
          </w:tcPr>
          <w:p w14:paraId="65AED898" w14:textId="77777777" w:rsidR="00097721" w:rsidRPr="0033164D" w:rsidRDefault="00097721" w:rsidP="00FC5994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8" w:type="dxa"/>
            <w:vAlign w:val="bottom"/>
          </w:tcPr>
          <w:p w14:paraId="7FB81D2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5443F02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6320CB7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91E8BEB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3EA7C21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26"/>
                <w:szCs w:val="26"/>
              </w:rPr>
              <w:t>962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97721" w:rsidRPr="0033164D" w14:paraId="1D3EB3FF" w14:textId="77777777" w:rsidTr="00FC5994">
        <w:tc>
          <w:tcPr>
            <w:tcW w:w="5814" w:type="dxa"/>
            <w:gridSpan w:val="3"/>
          </w:tcPr>
          <w:p w14:paraId="2A0ACA9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hint="cs"/>
                <w:sz w:val="26"/>
                <w:szCs w:val="26"/>
                <w:cs/>
              </w:rPr>
              <w:t>กลับรายการ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8" w:type="dxa"/>
            <w:vAlign w:val="bottom"/>
          </w:tcPr>
          <w:p w14:paraId="7B0A464F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54384DE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F111426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33164D">
              <w:rPr>
                <w:rFonts w:asciiTheme="majorBidi" w:hAnsiTheme="majorBidi" w:cstheme="majorBidi"/>
                <w:sz w:val="26"/>
                <w:szCs w:val="26"/>
              </w:rPr>
              <w:t>2,247</w:t>
            </w:r>
          </w:p>
        </w:tc>
      </w:tr>
      <w:tr w:rsidR="00097721" w:rsidRPr="0033164D" w14:paraId="3015C030" w14:textId="77777777" w:rsidTr="00FC5994">
        <w:tc>
          <w:tcPr>
            <w:tcW w:w="3258" w:type="dxa"/>
          </w:tcPr>
          <w:p w14:paraId="098C0E57" w14:textId="77777777" w:rsidR="00097721" w:rsidRPr="0033164D" w:rsidRDefault="00097721" w:rsidP="00FC5994">
            <w:pPr>
              <w:ind w:left="158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8" w:type="dxa"/>
            <w:vAlign w:val="bottom"/>
          </w:tcPr>
          <w:p w14:paraId="5D0EC4C5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1A9F9701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7770C83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CBEEC48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37B6671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32,305,819</w:t>
            </w:r>
            <w:r w:rsidRPr="003316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097721" w:rsidRPr="0033164D" w14:paraId="2AC9E59E" w14:textId="77777777" w:rsidTr="00FC5994">
        <w:tc>
          <w:tcPr>
            <w:tcW w:w="3258" w:type="dxa"/>
          </w:tcPr>
          <w:p w14:paraId="4D7AC1AF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hint="cs"/>
                <w:i/>
                <w:iCs/>
                <w:sz w:val="26"/>
                <w:szCs w:val="26"/>
                <w:cs/>
              </w:rPr>
              <w:t>หัก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  <w:r w:rsidRPr="0033164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8" w:type="dxa"/>
            <w:vAlign w:val="bottom"/>
          </w:tcPr>
          <w:p w14:paraId="7965450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D15A09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01BF921D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D55054E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31B93F9B" w14:textId="77777777" w:rsidR="00097721" w:rsidRPr="0033164D" w:rsidRDefault="00097721" w:rsidP="00FC599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sz w:val="26"/>
                <w:szCs w:val="26"/>
                <w:cs/>
              </w:rPr>
            </w:pP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/>
                <w:sz w:val="26"/>
                <w:szCs w:val="26"/>
              </w:rPr>
              <w:t>295,450</w:t>
            </w:r>
            <w:r w:rsidRPr="0033164D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097721" w:rsidRPr="0033164D" w14:paraId="2AB88769" w14:textId="77777777" w:rsidTr="00FC5994">
        <w:tc>
          <w:tcPr>
            <w:tcW w:w="3258" w:type="dxa"/>
          </w:tcPr>
          <w:p w14:paraId="1E7A9CBE" w14:textId="77777777" w:rsidR="00097721" w:rsidRPr="0033164D" w:rsidRDefault="00097721" w:rsidP="00FC5994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Pr="0033164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278" w:type="dxa"/>
            <w:vAlign w:val="bottom"/>
          </w:tcPr>
          <w:p w14:paraId="60DBDD4B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6DC56FE4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A628260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40308327" w14:textId="77777777" w:rsidR="00097721" w:rsidRPr="0033164D" w:rsidRDefault="00097721" w:rsidP="00FC5994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vAlign w:val="bottom"/>
          </w:tcPr>
          <w:p w14:paraId="202446B0" w14:textId="77777777" w:rsidR="00097721" w:rsidRPr="0033164D" w:rsidRDefault="00097721" w:rsidP="00FC599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3316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</w:t>
            </w:r>
            <w:r w:rsidRPr="0033164D">
              <w:rPr>
                <w:rFonts w:asciiTheme="majorBidi" w:hAnsiTheme="majorBidi"/>
                <w:b/>
                <w:bCs/>
                <w:sz w:val="26"/>
                <w:szCs w:val="26"/>
              </w:rPr>
              <w:t>32,601,269</w:t>
            </w:r>
            <w:r w:rsidRPr="0033164D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7BF82E35" w14:textId="7BB25D54" w:rsidR="001148A9" w:rsidRPr="0033164D" w:rsidRDefault="001148A9">
      <w:r w:rsidRPr="0033164D">
        <w:rPr>
          <w:cs/>
        </w:rPr>
        <w:br w:type="page"/>
      </w:r>
    </w:p>
    <w:p w14:paraId="387B45EE" w14:textId="03808689" w:rsidR="00FF6992" w:rsidRPr="0033164D" w:rsidRDefault="00FF6992" w:rsidP="00FF6992">
      <w:pPr>
        <w:tabs>
          <w:tab w:val="right" w:pos="7280"/>
          <w:tab w:val="right" w:pos="8540"/>
        </w:tabs>
        <w:ind w:left="547" w:right="-58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สินทรัพย์และหนี้สินของส่วนงานของบริษัท ณ วันที่ </w:t>
      </w:r>
      <w:r w:rsidR="00D94094" w:rsidRPr="0033164D">
        <w:rPr>
          <w:rFonts w:asciiTheme="majorBidi" w:hAnsiTheme="majorBidi" w:cstheme="majorBidi"/>
          <w:sz w:val="30"/>
          <w:szCs w:val="30"/>
        </w:rPr>
        <w:t>3</w:t>
      </w:r>
      <w:r w:rsidR="00EC74BB" w:rsidRPr="0033164D">
        <w:rPr>
          <w:rFonts w:asciiTheme="majorBidi" w:hAnsiTheme="majorBidi" w:cstheme="majorBidi"/>
          <w:sz w:val="30"/>
          <w:szCs w:val="30"/>
        </w:rPr>
        <w:t xml:space="preserve">0 </w:t>
      </w:r>
      <w:r w:rsidR="006A0EC7" w:rsidRPr="0033164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C74BB" w:rsidRPr="0033164D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416F9E" w:rsidRPr="0033164D">
        <w:rPr>
          <w:rFonts w:asciiTheme="majorBidi" w:hAnsiTheme="majorBidi" w:cstheme="majorBidi"/>
          <w:sz w:val="30"/>
          <w:szCs w:val="30"/>
        </w:rPr>
        <w:t>256</w:t>
      </w:r>
      <w:r w:rsidR="005047AF" w:rsidRPr="0033164D">
        <w:rPr>
          <w:rFonts w:asciiTheme="majorBidi" w:hAnsiTheme="majorBidi" w:cstheme="majorBidi"/>
          <w:sz w:val="30"/>
          <w:szCs w:val="30"/>
        </w:rPr>
        <w:t>6</w:t>
      </w:r>
      <w:r w:rsidR="00416F9E" w:rsidRPr="003316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416F9E" w:rsidRPr="0033164D">
        <w:rPr>
          <w:rFonts w:asciiTheme="majorBidi" w:hAnsiTheme="majorBidi" w:cstheme="majorBidi"/>
          <w:sz w:val="30"/>
          <w:szCs w:val="30"/>
        </w:rPr>
        <w:t>31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416F9E" w:rsidRPr="0033164D">
        <w:rPr>
          <w:rFonts w:asciiTheme="majorBidi" w:hAnsiTheme="majorBidi" w:cstheme="majorBidi"/>
          <w:sz w:val="30"/>
          <w:szCs w:val="30"/>
        </w:rPr>
        <w:t>256</w:t>
      </w:r>
      <w:r w:rsidR="005047AF" w:rsidRPr="0033164D">
        <w:rPr>
          <w:rFonts w:asciiTheme="majorBidi" w:hAnsiTheme="majorBidi" w:cstheme="majorBidi"/>
          <w:sz w:val="30"/>
          <w:szCs w:val="30"/>
        </w:rPr>
        <w:t>5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6C3696DF" w14:textId="3DC65FF6" w:rsidR="00FF6992" w:rsidRPr="0033164D" w:rsidRDefault="00FF6992" w:rsidP="00FF6992">
      <w:pPr>
        <w:tabs>
          <w:tab w:val="right" w:pos="7280"/>
          <w:tab w:val="right" w:pos="8540"/>
        </w:tabs>
        <w:ind w:left="547" w:right="-58" w:hanging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710"/>
        <w:gridCol w:w="1118"/>
        <w:gridCol w:w="1119"/>
        <w:gridCol w:w="1093"/>
        <w:gridCol w:w="1119"/>
        <w:gridCol w:w="1118"/>
        <w:gridCol w:w="1119"/>
        <w:gridCol w:w="1119"/>
      </w:tblGrid>
      <w:tr w:rsidR="0011400C" w:rsidRPr="0033164D" w14:paraId="7DC83D68" w14:textId="77777777" w:rsidTr="00194559">
        <w:tc>
          <w:tcPr>
            <w:tcW w:w="1710" w:type="dxa"/>
          </w:tcPr>
          <w:p w14:paraId="1846029F" w14:textId="77777777" w:rsidR="0011400C" w:rsidRPr="0033164D" w:rsidRDefault="0011400C" w:rsidP="0019455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  <w:hideMark/>
          </w:tcPr>
          <w:p w14:paraId="50DF3FE3" w14:textId="77777777" w:rsidR="0011400C" w:rsidRPr="0033164D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ประกันอัคคีภัย</w:t>
            </w:r>
          </w:p>
        </w:tc>
        <w:tc>
          <w:tcPr>
            <w:tcW w:w="1119" w:type="dxa"/>
            <w:vAlign w:val="bottom"/>
            <w:hideMark/>
          </w:tcPr>
          <w:p w14:paraId="1FA2D52A" w14:textId="77777777" w:rsidR="0011400C" w:rsidRPr="0033164D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ประกันภัยทางทะเลและขนส่ง</w:t>
            </w:r>
          </w:p>
        </w:tc>
        <w:tc>
          <w:tcPr>
            <w:tcW w:w="1093" w:type="dxa"/>
            <w:vAlign w:val="bottom"/>
            <w:hideMark/>
          </w:tcPr>
          <w:p w14:paraId="44D85CBD" w14:textId="77777777" w:rsidR="0011400C" w:rsidRPr="0033164D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ประกันภัยรถ</w:t>
            </w:r>
          </w:p>
        </w:tc>
        <w:tc>
          <w:tcPr>
            <w:tcW w:w="1119" w:type="dxa"/>
            <w:vAlign w:val="bottom"/>
            <w:hideMark/>
          </w:tcPr>
          <w:p w14:paraId="3B6A8624" w14:textId="77777777" w:rsidR="0011400C" w:rsidRPr="0033164D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>ประกันภัยเบ็ดเตล็ดอื่น</w:t>
            </w:r>
          </w:p>
        </w:tc>
        <w:tc>
          <w:tcPr>
            <w:tcW w:w="1118" w:type="dxa"/>
            <w:vAlign w:val="bottom"/>
          </w:tcPr>
          <w:p w14:paraId="00A8F7DC" w14:textId="77777777" w:rsidR="0011400C" w:rsidRPr="0033164D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19" w:type="dxa"/>
            <w:vAlign w:val="bottom"/>
            <w:hideMark/>
          </w:tcPr>
          <w:p w14:paraId="6D397229" w14:textId="77777777" w:rsidR="0011400C" w:rsidRPr="0033164D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>ไม่ได้ปันส่วน</w:t>
            </w:r>
          </w:p>
        </w:tc>
        <w:tc>
          <w:tcPr>
            <w:tcW w:w="1119" w:type="dxa"/>
            <w:vAlign w:val="bottom"/>
          </w:tcPr>
          <w:p w14:paraId="4FDD746C" w14:textId="77777777" w:rsidR="0011400C" w:rsidRPr="0033164D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1400C" w:rsidRPr="0033164D" w14:paraId="07F2412E" w14:textId="77777777" w:rsidTr="00194559">
        <w:tc>
          <w:tcPr>
            <w:tcW w:w="1710" w:type="dxa"/>
          </w:tcPr>
          <w:p w14:paraId="05E8A763" w14:textId="77777777" w:rsidR="0011400C" w:rsidRPr="0033164D" w:rsidRDefault="0011400C" w:rsidP="0019455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05" w:type="dxa"/>
            <w:gridSpan w:val="7"/>
            <w:vAlign w:val="bottom"/>
          </w:tcPr>
          <w:p w14:paraId="496A23F5" w14:textId="77777777" w:rsidR="0011400C" w:rsidRPr="0033164D" w:rsidRDefault="0011400C" w:rsidP="00194559">
            <w:pPr>
              <w:ind w:right="-43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1400C" w:rsidRPr="0033164D" w14:paraId="5544FD4F" w14:textId="77777777" w:rsidTr="006A0EC7">
        <w:trPr>
          <w:trHeight w:val="56"/>
        </w:trPr>
        <w:tc>
          <w:tcPr>
            <w:tcW w:w="1710" w:type="dxa"/>
            <w:hideMark/>
          </w:tcPr>
          <w:p w14:paraId="73BB26A6" w14:textId="77777777" w:rsidR="0011400C" w:rsidRPr="0033164D" w:rsidRDefault="0011400C" w:rsidP="00194559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118" w:type="dxa"/>
            <w:vAlign w:val="bottom"/>
          </w:tcPr>
          <w:p w14:paraId="6DC69D32" w14:textId="77777777" w:rsidR="0011400C" w:rsidRPr="0033164D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78980C5" w14:textId="77777777" w:rsidR="0011400C" w:rsidRPr="0033164D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3" w:type="dxa"/>
            <w:vAlign w:val="bottom"/>
          </w:tcPr>
          <w:p w14:paraId="711DFE46" w14:textId="77777777" w:rsidR="0011400C" w:rsidRPr="0033164D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6B0B53F" w14:textId="77777777" w:rsidR="0011400C" w:rsidRPr="0033164D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8" w:type="dxa"/>
            <w:vAlign w:val="bottom"/>
          </w:tcPr>
          <w:p w14:paraId="6426086D" w14:textId="77777777" w:rsidR="0011400C" w:rsidRPr="0033164D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221E35EF" w14:textId="77777777" w:rsidR="0011400C" w:rsidRPr="0033164D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9" w:type="dxa"/>
            <w:vAlign w:val="bottom"/>
          </w:tcPr>
          <w:p w14:paraId="7C07E0B8" w14:textId="77777777" w:rsidR="0011400C" w:rsidRPr="0033164D" w:rsidRDefault="0011400C" w:rsidP="00194559">
            <w:pPr>
              <w:tabs>
                <w:tab w:val="decimal" w:pos="934"/>
              </w:tabs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A0EC7" w:rsidRPr="0033164D" w14:paraId="34C96273" w14:textId="77777777" w:rsidTr="00194559">
        <w:tc>
          <w:tcPr>
            <w:tcW w:w="1710" w:type="dxa"/>
            <w:hideMark/>
          </w:tcPr>
          <w:p w14:paraId="52B6B350" w14:textId="7C78319E" w:rsidR="006A0EC7" w:rsidRPr="0033164D" w:rsidRDefault="006A0EC7" w:rsidP="006A0EC7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33164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33164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  <w:vAlign w:val="bottom"/>
          </w:tcPr>
          <w:p w14:paraId="4609E851" w14:textId="13FBA3D4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theme="minorBidi"/>
                <w:sz w:val="16"/>
                <w:szCs w:val="16"/>
              </w:rPr>
            </w:pPr>
            <w:r w:rsidRPr="0033164D">
              <w:rPr>
                <w:rFonts w:hAnsi="Times New Roman" w:cstheme="minorBidi"/>
                <w:sz w:val="16"/>
                <w:szCs w:val="16"/>
              </w:rPr>
              <w:t>36,7</w:t>
            </w:r>
            <w:r w:rsidR="00E6012B" w:rsidRPr="0033164D">
              <w:rPr>
                <w:rFonts w:hAnsi="Times New Roman" w:cstheme="minorBidi"/>
                <w:sz w:val="16"/>
                <w:szCs w:val="16"/>
              </w:rPr>
              <w:t>59</w:t>
            </w:r>
          </w:p>
        </w:tc>
        <w:tc>
          <w:tcPr>
            <w:tcW w:w="1119" w:type="dxa"/>
            <w:vAlign w:val="bottom"/>
          </w:tcPr>
          <w:p w14:paraId="0522469E" w14:textId="5E84D1D6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5,7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0EFBD10D" w14:textId="2090C26E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303,667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D8F954B" w14:textId="61B39735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470,9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385F5994" w14:textId="027B449E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817,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098</w:t>
            </w:r>
          </w:p>
        </w:tc>
        <w:tc>
          <w:tcPr>
            <w:tcW w:w="1119" w:type="dxa"/>
            <w:vAlign w:val="bottom"/>
          </w:tcPr>
          <w:p w14:paraId="3CFC5C01" w14:textId="7D24A320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5,91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4</w:t>
            </w:r>
            <w:r w:rsidRPr="0033164D">
              <w:rPr>
                <w:rFonts w:hAnsi="Times New Roman" w:cs="Times New Roman"/>
                <w:sz w:val="16"/>
                <w:szCs w:val="16"/>
              </w:rPr>
              <w:t>,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1119" w:type="dxa"/>
            <w:vAlign w:val="bottom"/>
          </w:tcPr>
          <w:p w14:paraId="38627904" w14:textId="670EE0B7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6,73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1</w:t>
            </w:r>
            <w:r w:rsidRPr="0033164D">
              <w:rPr>
                <w:rFonts w:hAnsi="Times New Roman" w:cs="Times New Roman"/>
                <w:sz w:val="16"/>
                <w:szCs w:val="16"/>
              </w:rPr>
              <w:t>,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416</w:t>
            </w:r>
          </w:p>
        </w:tc>
      </w:tr>
      <w:tr w:rsidR="006A0EC7" w:rsidRPr="0033164D" w14:paraId="0758D463" w14:textId="77777777" w:rsidTr="00194559">
        <w:tc>
          <w:tcPr>
            <w:tcW w:w="1710" w:type="dxa"/>
            <w:hideMark/>
          </w:tcPr>
          <w:p w14:paraId="2CD2A102" w14:textId="77777777" w:rsidR="006A0EC7" w:rsidRPr="0033164D" w:rsidRDefault="006A0EC7" w:rsidP="006A0EC7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8" w:type="dxa"/>
            <w:vAlign w:val="bottom"/>
          </w:tcPr>
          <w:p w14:paraId="27778B4A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54,919</w:t>
            </w:r>
          </w:p>
        </w:tc>
        <w:tc>
          <w:tcPr>
            <w:tcW w:w="1119" w:type="dxa"/>
            <w:vAlign w:val="bottom"/>
          </w:tcPr>
          <w:p w14:paraId="30276D40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9,619</w:t>
            </w:r>
          </w:p>
        </w:tc>
        <w:tc>
          <w:tcPr>
            <w:tcW w:w="1093" w:type="dxa"/>
            <w:vAlign w:val="bottom"/>
          </w:tcPr>
          <w:p w14:paraId="73970225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432,712</w:t>
            </w:r>
          </w:p>
        </w:tc>
        <w:tc>
          <w:tcPr>
            <w:tcW w:w="1119" w:type="dxa"/>
            <w:vAlign w:val="bottom"/>
          </w:tcPr>
          <w:p w14:paraId="033A33BD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577,304</w:t>
            </w:r>
          </w:p>
        </w:tc>
        <w:tc>
          <w:tcPr>
            <w:tcW w:w="1118" w:type="dxa"/>
            <w:vAlign w:val="bottom"/>
          </w:tcPr>
          <w:p w14:paraId="6ADF9B85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1,074,554</w:t>
            </w:r>
          </w:p>
        </w:tc>
        <w:tc>
          <w:tcPr>
            <w:tcW w:w="1119" w:type="dxa"/>
            <w:vAlign w:val="bottom"/>
          </w:tcPr>
          <w:p w14:paraId="1F5E3090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6,190,526</w:t>
            </w:r>
          </w:p>
        </w:tc>
        <w:tc>
          <w:tcPr>
            <w:tcW w:w="1119" w:type="dxa"/>
            <w:vAlign w:val="bottom"/>
          </w:tcPr>
          <w:p w14:paraId="7B79B670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7,265,080</w:t>
            </w:r>
          </w:p>
        </w:tc>
      </w:tr>
      <w:tr w:rsidR="006A0EC7" w:rsidRPr="0033164D" w14:paraId="4581A909" w14:textId="77777777" w:rsidTr="00194559">
        <w:tc>
          <w:tcPr>
            <w:tcW w:w="1710" w:type="dxa"/>
          </w:tcPr>
          <w:p w14:paraId="75D88A71" w14:textId="77777777" w:rsidR="006A0EC7" w:rsidRPr="0033164D" w:rsidRDefault="006A0EC7" w:rsidP="006A0EC7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18" w:type="dxa"/>
            <w:vAlign w:val="bottom"/>
          </w:tcPr>
          <w:p w14:paraId="0F43FEE6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E967C1F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2E247E70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49136BF9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09220EC5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7A9D50D6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00332791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</w:tr>
      <w:tr w:rsidR="006A0EC7" w:rsidRPr="0033164D" w14:paraId="30094ABE" w14:textId="77777777" w:rsidTr="00194559">
        <w:tc>
          <w:tcPr>
            <w:tcW w:w="1710" w:type="dxa"/>
            <w:hideMark/>
          </w:tcPr>
          <w:p w14:paraId="1A3EA36D" w14:textId="77777777" w:rsidR="006A0EC7" w:rsidRPr="0033164D" w:rsidRDefault="006A0EC7" w:rsidP="006A0EC7">
            <w:pPr>
              <w:tabs>
                <w:tab w:val="left" w:pos="900"/>
                <w:tab w:val="left" w:pos="2880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118" w:type="dxa"/>
            <w:vAlign w:val="bottom"/>
          </w:tcPr>
          <w:p w14:paraId="701056B3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3DDB0385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093" w:type="dxa"/>
            <w:vAlign w:val="bottom"/>
          </w:tcPr>
          <w:p w14:paraId="1622CDC6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503CF135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8" w:type="dxa"/>
            <w:vAlign w:val="bottom"/>
          </w:tcPr>
          <w:p w14:paraId="4CFE54A5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54022857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  <w:tc>
          <w:tcPr>
            <w:tcW w:w="1119" w:type="dxa"/>
            <w:vAlign w:val="bottom"/>
          </w:tcPr>
          <w:p w14:paraId="71D268BF" w14:textId="77777777" w:rsidR="006A0EC7" w:rsidRPr="0033164D" w:rsidRDefault="006A0EC7" w:rsidP="006A0EC7">
            <w:pP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</w:p>
        </w:tc>
      </w:tr>
      <w:tr w:rsidR="006A0EC7" w:rsidRPr="0033164D" w14:paraId="428B0904" w14:textId="77777777" w:rsidTr="00194559">
        <w:tc>
          <w:tcPr>
            <w:tcW w:w="1710" w:type="dxa"/>
            <w:hideMark/>
          </w:tcPr>
          <w:p w14:paraId="6F852F77" w14:textId="73F6F371" w:rsidR="006A0EC7" w:rsidRPr="0033164D" w:rsidRDefault="006A0EC7" w:rsidP="006A0EC7">
            <w:pPr>
              <w:tabs>
                <w:tab w:val="left" w:pos="900"/>
                <w:tab w:val="left" w:pos="2880"/>
              </w:tabs>
              <w:ind w:left="72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33164D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กันยายน </w:t>
            </w:r>
            <w:r w:rsidRPr="0033164D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637ADD44" w14:textId="7D3CFAA4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148,70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7B876F6A" w14:textId="085A2D18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9,6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15CA1D10" w14:textId="6FB91393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4,52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6,100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C9A37E" w14:textId="71442D6D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31,44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5</w:t>
            </w:r>
            <w:r w:rsidRPr="0033164D">
              <w:rPr>
                <w:rFonts w:hAnsi="Times New Roman" w:cs="Times New Roman"/>
                <w:sz w:val="16"/>
                <w:szCs w:val="16"/>
              </w:rPr>
              <w:t>,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909</w:t>
            </w:r>
          </w:p>
        </w:tc>
        <w:tc>
          <w:tcPr>
            <w:tcW w:w="1118" w:type="dxa"/>
            <w:shd w:val="clear" w:color="auto" w:fill="auto"/>
            <w:vAlign w:val="bottom"/>
          </w:tcPr>
          <w:p w14:paraId="2391C07D" w14:textId="6E6B9827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36,1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30</w:t>
            </w:r>
            <w:r w:rsidRPr="0033164D">
              <w:rPr>
                <w:rFonts w:hAnsi="Times New Roman" w:cs="Times New Roman"/>
                <w:sz w:val="16"/>
                <w:szCs w:val="16"/>
              </w:rPr>
              <w:t>,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386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992393A" w14:textId="534881E3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532,7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69AA3A4A" w14:textId="59B40A56" w:rsidR="006A0EC7" w:rsidRPr="0033164D" w:rsidRDefault="003B183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36,6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63</w:t>
            </w:r>
            <w:r w:rsidRPr="0033164D">
              <w:rPr>
                <w:rFonts w:hAnsi="Times New Roman" w:cs="Times New Roman"/>
                <w:sz w:val="16"/>
                <w:szCs w:val="16"/>
              </w:rPr>
              <w:t>,</w:t>
            </w:r>
            <w:r w:rsidR="00E6012B" w:rsidRPr="0033164D">
              <w:rPr>
                <w:rFonts w:hAnsi="Times New Roman" w:cs="Times New Roman"/>
                <w:sz w:val="16"/>
                <w:szCs w:val="16"/>
              </w:rPr>
              <w:t>096</w:t>
            </w:r>
          </w:p>
        </w:tc>
      </w:tr>
      <w:tr w:rsidR="006A0EC7" w:rsidRPr="0033164D" w14:paraId="4E835919" w14:textId="77777777" w:rsidTr="00194559">
        <w:tc>
          <w:tcPr>
            <w:tcW w:w="1710" w:type="dxa"/>
            <w:hideMark/>
          </w:tcPr>
          <w:p w14:paraId="6AE5BA03" w14:textId="77777777" w:rsidR="006A0EC7" w:rsidRPr="0033164D" w:rsidRDefault="006A0EC7" w:rsidP="006A0EC7">
            <w:pPr>
              <w:tabs>
                <w:tab w:val="left" w:pos="900"/>
                <w:tab w:val="left" w:pos="2880"/>
              </w:tabs>
              <w:ind w:left="72"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3164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118" w:type="dxa"/>
            <w:vAlign w:val="bottom"/>
          </w:tcPr>
          <w:p w14:paraId="0A1E03F2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191,978</w:t>
            </w:r>
          </w:p>
        </w:tc>
        <w:tc>
          <w:tcPr>
            <w:tcW w:w="1119" w:type="dxa"/>
            <w:vAlign w:val="bottom"/>
          </w:tcPr>
          <w:p w14:paraId="3C8A2252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13,382</w:t>
            </w:r>
          </w:p>
        </w:tc>
        <w:tc>
          <w:tcPr>
            <w:tcW w:w="1093" w:type="dxa"/>
            <w:vAlign w:val="bottom"/>
          </w:tcPr>
          <w:p w14:paraId="1A53819A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5,146,811</w:t>
            </w:r>
          </w:p>
        </w:tc>
        <w:tc>
          <w:tcPr>
            <w:tcW w:w="1119" w:type="dxa"/>
            <w:vAlign w:val="bottom"/>
          </w:tcPr>
          <w:p w14:paraId="109FB44F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31,456,985</w:t>
            </w:r>
          </w:p>
        </w:tc>
        <w:tc>
          <w:tcPr>
            <w:tcW w:w="1118" w:type="dxa"/>
            <w:vAlign w:val="bottom"/>
          </w:tcPr>
          <w:p w14:paraId="59D4F97D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36,809,156</w:t>
            </w:r>
          </w:p>
        </w:tc>
        <w:tc>
          <w:tcPr>
            <w:tcW w:w="1119" w:type="dxa"/>
            <w:vAlign w:val="bottom"/>
          </w:tcPr>
          <w:p w14:paraId="5A74127D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943,698</w:t>
            </w:r>
          </w:p>
        </w:tc>
        <w:tc>
          <w:tcPr>
            <w:tcW w:w="1119" w:type="dxa"/>
            <w:vAlign w:val="bottom"/>
          </w:tcPr>
          <w:p w14:paraId="31F63CB2" w14:textId="77777777" w:rsidR="006A0EC7" w:rsidRPr="0033164D" w:rsidRDefault="006A0EC7" w:rsidP="006A0EC7">
            <w:pPr>
              <w:pBdr>
                <w:bottom w:val="double" w:sz="4" w:space="1" w:color="auto"/>
              </w:pBdr>
              <w:tabs>
                <w:tab w:val="decimal" w:pos="855"/>
              </w:tabs>
              <w:ind w:right="-43"/>
              <w:rPr>
                <w:rFonts w:hAnsi="Times New Roman" w:cs="Times New Roman"/>
                <w:sz w:val="16"/>
                <w:szCs w:val="16"/>
              </w:rPr>
            </w:pPr>
            <w:r w:rsidRPr="0033164D">
              <w:rPr>
                <w:rFonts w:hAnsi="Times New Roman" w:cs="Times New Roman"/>
                <w:sz w:val="16"/>
                <w:szCs w:val="16"/>
              </w:rPr>
              <w:t>37,752,854</w:t>
            </w:r>
          </w:p>
        </w:tc>
      </w:tr>
    </w:tbl>
    <w:p w14:paraId="04AB8432" w14:textId="10B120DE" w:rsidR="00F709D3" w:rsidRPr="0033164D" w:rsidRDefault="00F709D3" w:rsidP="00FF6992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C532C73" w14:textId="277B33FA" w:rsidR="00FF6992" w:rsidRPr="0033164D" w:rsidRDefault="00FF6992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  <w: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3</w:t>
      </w:r>
      <w:r w:rsidRPr="0033164D">
        <w:rPr>
          <w:rFonts w:asciiTheme="majorBidi" w:hAnsiTheme="majorBidi" w:cstheme="majorBidi"/>
          <w:b/>
          <w:bCs/>
          <w:cs/>
        </w:rPr>
        <w:tab/>
        <w:t>ภาษีเงินได้</w:t>
      </w:r>
      <w:r w:rsidR="0069204D" w:rsidRPr="0033164D">
        <w:rPr>
          <w:rFonts w:asciiTheme="majorBidi" w:hAnsiTheme="majorBidi" w:cstheme="majorBidi"/>
          <w:b/>
          <w:bCs/>
          <w:cs/>
        </w:rPr>
        <w:t xml:space="preserve"> (รายได้)</w:t>
      </w:r>
    </w:p>
    <w:p w14:paraId="3677726C" w14:textId="77777777" w:rsidR="000C2662" w:rsidRPr="0033164D" w:rsidRDefault="000C2662" w:rsidP="009D454E">
      <w:pPr>
        <w:pStyle w:val="BlockQuotation"/>
        <w:tabs>
          <w:tab w:val="left" w:pos="540"/>
          <w:tab w:val="left" w:pos="1080"/>
        </w:tabs>
        <w:spacing w:before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F6D631E" w14:textId="77777777" w:rsidR="000C2662" w:rsidRPr="0033164D" w:rsidRDefault="000C2662" w:rsidP="000C2662">
      <w:pPr>
        <w:tabs>
          <w:tab w:val="left" w:pos="547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 (รายได้) ที่รับรู้ในกำไรหรือขาดทุน</w:t>
      </w:r>
    </w:p>
    <w:p w14:paraId="42802D1F" w14:textId="054B038B" w:rsidR="000C2662" w:rsidRPr="0033164D" w:rsidRDefault="000C2662" w:rsidP="000C2662">
      <w:pPr>
        <w:tabs>
          <w:tab w:val="left" w:pos="540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8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278"/>
        <w:gridCol w:w="1233"/>
        <w:gridCol w:w="1278"/>
        <w:gridCol w:w="1278"/>
      </w:tblGrid>
      <w:tr w:rsidR="00AC44D5" w:rsidRPr="0033164D" w14:paraId="2377C530" w14:textId="77777777" w:rsidTr="00FC5994">
        <w:tc>
          <w:tcPr>
            <w:tcW w:w="3330" w:type="dxa"/>
            <w:shd w:val="clear" w:color="auto" w:fill="auto"/>
          </w:tcPr>
          <w:p w14:paraId="32E756EE" w14:textId="77777777" w:rsidR="00AC44D5" w:rsidRPr="0033164D" w:rsidRDefault="00AC44D5" w:rsidP="00FC59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FFEACF1" w14:textId="77777777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bottom"/>
          </w:tcPr>
          <w:p w14:paraId="183D9A81" w14:textId="77777777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0E5D1192" w14:textId="77777777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เก้าเดือน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30 กันยายน</w:t>
            </w:r>
          </w:p>
        </w:tc>
      </w:tr>
      <w:tr w:rsidR="00AC44D5" w:rsidRPr="0033164D" w14:paraId="7B7AE276" w14:textId="77777777" w:rsidTr="00FC5994">
        <w:tc>
          <w:tcPr>
            <w:tcW w:w="3330" w:type="dxa"/>
            <w:shd w:val="clear" w:color="auto" w:fill="auto"/>
          </w:tcPr>
          <w:p w14:paraId="44D4904A" w14:textId="77777777" w:rsidR="00AC44D5" w:rsidRPr="0033164D" w:rsidRDefault="00AC44D5" w:rsidP="00FC59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9B03629" w14:textId="77777777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81A7D1D" w14:textId="7A035F1B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</w:rPr>
              <w:t>256</w:t>
            </w: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5B3EA08B" w14:textId="67EA3F17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</w:rPr>
              <w:t>256</w:t>
            </w: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CA1DAA0" w14:textId="2E715FB1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84CF5B5" w14:textId="59F9F88C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AC44D5" w:rsidRPr="0033164D" w14:paraId="733F27F9" w14:textId="77777777" w:rsidTr="00FC5994">
        <w:tc>
          <w:tcPr>
            <w:tcW w:w="3330" w:type="dxa"/>
            <w:shd w:val="clear" w:color="auto" w:fill="auto"/>
          </w:tcPr>
          <w:p w14:paraId="344ED489" w14:textId="77777777" w:rsidR="00AC44D5" w:rsidRPr="0033164D" w:rsidRDefault="00AC44D5" w:rsidP="00FC5994">
            <w:pPr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F3C556C" w14:textId="77777777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7" w:type="dxa"/>
            <w:gridSpan w:val="4"/>
            <w:shd w:val="clear" w:color="auto" w:fill="auto"/>
            <w:vAlign w:val="bottom"/>
          </w:tcPr>
          <w:p w14:paraId="58A5FF47" w14:textId="77777777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44D5" w:rsidRPr="0033164D" w14:paraId="48300B3C" w14:textId="77777777" w:rsidTr="00FC5994">
        <w:tc>
          <w:tcPr>
            <w:tcW w:w="3330" w:type="dxa"/>
            <w:shd w:val="clear" w:color="auto" w:fill="auto"/>
            <w:vAlign w:val="bottom"/>
          </w:tcPr>
          <w:p w14:paraId="58ED6BD9" w14:textId="77777777" w:rsidR="00AC44D5" w:rsidRPr="0033164D" w:rsidRDefault="00AC44D5" w:rsidP="00FC5994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3164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74F4F5B" w14:textId="77777777" w:rsidR="00AC44D5" w:rsidRPr="0033164D" w:rsidRDefault="00AC44D5" w:rsidP="00FC5994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8A422A3" w14:textId="77777777" w:rsidR="00AC44D5" w:rsidRPr="0033164D" w:rsidRDefault="00AC44D5" w:rsidP="00FC59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BD1931E" w14:textId="77777777" w:rsidR="00AC44D5" w:rsidRPr="0033164D" w:rsidRDefault="00AC44D5" w:rsidP="00FC59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205BFCF" w14:textId="77777777" w:rsidR="00AC44D5" w:rsidRPr="0033164D" w:rsidRDefault="00AC44D5" w:rsidP="00FC59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19C6733" w14:textId="77777777" w:rsidR="00AC44D5" w:rsidRPr="0033164D" w:rsidRDefault="00AC44D5" w:rsidP="00FC5994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4D5" w:rsidRPr="0033164D" w14:paraId="5A307CBA" w14:textId="77777777" w:rsidTr="00FC5994">
        <w:tc>
          <w:tcPr>
            <w:tcW w:w="3330" w:type="dxa"/>
            <w:shd w:val="clear" w:color="auto" w:fill="auto"/>
            <w:vAlign w:val="bottom"/>
          </w:tcPr>
          <w:p w14:paraId="762BD25D" w14:textId="77777777" w:rsidR="00AC44D5" w:rsidRPr="0033164D" w:rsidRDefault="00AC44D5" w:rsidP="00AC44D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990" w:type="dxa"/>
          </w:tcPr>
          <w:p w14:paraId="0A322443" w14:textId="77777777" w:rsidR="00AC44D5" w:rsidRPr="0033164D" w:rsidRDefault="00AC44D5" w:rsidP="00AC44D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0A5D629" w14:textId="08EB643E" w:rsidR="00AC44D5" w:rsidRPr="0033164D" w:rsidRDefault="002749E0" w:rsidP="00AC44D5">
            <w:pPr>
              <w:tabs>
                <w:tab w:val="decimal" w:pos="810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515C919" w14:textId="005143A1" w:rsidR="00AC44D5" w:rsidRPr="0033164D" w:rsidRDefault="00AC44D5" w:rsidP="00905209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D094A2" w14:textId="31C01C70" w:rsidR="00AC44D5" w:rsidRPr="0033164D" w:rsidRDefault="002749E0" w:rsidP="00AC44D5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E2C872" w14:textId="05B34CDC" w:rsidR="00AC44D5" w:rsidRPr="0033164D" w:rsidRDefault="00AC44D5" w:rsidP="00905209">
            <w:pPr>
              <w:tabs>
                <w:tab w:val="decimal" w:pos="797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C44D5" w:rsidRPr="0033164D" w14:paraId="4DBE86BB" w14:textId="77777777" w:rsidTr="00FC5994">
        <w:tc>
          <w:tcPr>
            <w:tcW w:w="3330" w:type="dxa"/>
            <w:shd w:val="clear" w:color="auto" w:fill="auto"/>
            <w:vAlign w:val="bottom"/>
          </w:tcPr>
          <w:p w14:paraId="6A5BF7DF" w14:textId="77777777" w:rsidR="00AC44D5" w:rsidRPr="0033164D" w:rsidRDefault="00AC44D5" w:rsidP="00AC44D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65410731" w14:textId="77777777" w:rsidR="00AC44D5" w:rsidRPr="0033164D" w:rsidRDefault="00AC44D5" w:rsidP="00AC44D5">
            <w:pPr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ABDD332" w14:textId="77777777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F5BEA53" w14:textId="77777777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4393EBA" w14:textId="77777777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2857D6" w14:textId="77777777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AC44D5" w:rsidRPr="0033164D" w14:paraId="43B88C7A" w14:textId="77777777" w:rsidTr="00FC5994">
        <w:tc>
          <w:tcPr>
            <w:tcW w:w="3330" w:type="dxa"/>
            <w:shd w:val="clear" w:color="auto" w:fill="auto"/>
            <w:vAlign w:val="bottom"/>
          </w:tcPr>
          <w:p w14:paraId="2143938B" w14:textId="77777777" w:rsidR="00AC44D5" w:rsidRPr="0033164D" w:rsidRDefault="00AC44D5" w:rsidP="00AC44D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3164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8800CA5" w14:textId="77777777" w:rsidR="00AC44D5" w:rsidRPr="0033164D" w:rsidRDefault="00AC44D5" w:rsidP="00AC44D5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371E4EB" w14:textId="77777777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367D014" w14:textId="77777777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0A67EC3" w14:textId="77777777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E59BD1B" w14:textId="77777777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4D5" w:rsidRPr="0033164D" w14:paraId="479ED488" w14:textId="77777777" w:rsidTr="00FC5994">
        <w:tc>
          <w:tcPr>
            <w:tcW w:w="3330" w:type="dxa"/>
            <w:shd w:val="clear" w:color="auto" w:fill="auto"/>
            <w:vAlign w:val="bottom"/>
          </w:tcPr>
          <w:p w14:paraId="19F1EBBB" w14:textId="77777777" w:rsidR="00AC44D5" w:rsidRPr="0033164D" w:rsidRDefault="00AC44D5" w:rsidP="00AC44D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0" w:type="dxa"/>
          </w:tcPr>
          <w:p w14:paraId="70ED1C61" w14:textId="77777777" w:rsidR="00AC44D5" w:rsidRPr="0033164D" w:rsidRDefault="00AC44D5" w:rsidP="00AC44D5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669EF6" w14:textId="2C9C51CC" w:rsidR="00AC44D5" w:rsidRPr="0033164D" w:rsidRDefault="002749E0" w:rsidP="00AC44D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="00225D46" w:rsidRPr="0033164D">
              <w:rPr>
                <w:rFonts w:ascii="Angsana New" w:hAnsi="Angsana New"/>
                <w:sz w:val="28"/>
                <w:szCs w:val="28"/>
              </w:rPr>
              <w:t>2,716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ED2899" w14:textId="33B11385" w:rsidR="00AC44D5" w:rsidRPr="0033164D" w:rsidRDefault="00AC44D5" w:rsidP="00AC44D5">
            <w:pP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</w:rPr>
              <w:t>89,148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3B3844" w14:textId="6027D852" w:rsidR="00AC44D5" w:rsidRPr="0033164D" w:rsidRDefault="002749E0" w:rsidP="00AC44D5">
            <w:pP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225D46" w:rsidRPr="0033164D">
              <w:rPr>
                <w:rFonts w:ascii="Angsana New" w:hAnsi="Angsana New"/>
                <w:sz w:val="28"/>
                <w:szCs w:val="28"/>
              </w:rPr>
              <w:t>39,74</w:t>
            </w:r>
            <w:r w:rsidR="006C001B" w:rsidRPr="0033164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DEA7BDF" w14:textId="28CAD292" w:rsidR="00AC44D5" w:rsidRPr="0033164D" w:rsidRDefault="00AC44D5" w:rsidP="00AC44D5">
            <w:pPr>
              <w:tabs>
                <w:tab w:val="decimal" w:pos="999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</w:rPr>
              <w:t>296,312</w:t>
            </w:r>
          </w:p>
        </w:tc>
      </w:tr>
      <w:tr w:rsidR="00AC44D5" w:rsidRPr="0033164D" w14:paraId="0EA21A6F" w14:textId="77777777" w:rsidTr="00FC5994">
        <w:tc>
          <w:tcPr>
            <w:tcW w:w="3330" w:type="dxa"/>
            <w:shd w:val="clear" w:color="auto" w:fill="auto"/>
            <w:vAlign w:val="bottom"/>
          </w:tcPr>
          <w:p w14:paraId="334C39ED" w14:textId="77777777" w:rsidR="00AC44D5" w:rsidRPr="0033164D" w:rsidRDefault="00AC44D5" w:rsidP="00AC44D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0E570EBE" w14:textId="77777777" w:rsidR="00AC44D5" w:rsidRPr="0033164D" w:rsidRDefault="00AC44D5" w:rsidP="00AC44D5">
            <w:pPr>
              <w:spacing w:line="240" w:lineRule="atLeas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CDD5A1A" w14:textId="736581BB" w:rsidR="00AC44D5" w:rsidRPr="0033164D" w:rsidRDefault="002749E0" w:rsidP="00AC44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(322)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2D67170" w14:textId="5183C5A9" w:rsidR="00AC44D5" w:rsidRPr="0033164D" w:rsidRDefault="00AC44D5" w:rsidP="00AC44D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(291)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7CA8EEF" w14:textId="42A6253A" w:rsidR="00AC44D5" w:rsidRPr="0033164D" w:rsidRDefault="002749E0" w:rsidP="00AC44D5">
            <w:pPr>
              <w:pBdr>
                <w:bottom w:val="single" w:sz="4" w:space="1" w:color="auto"/>
              </w:pBdr>
              <w:tabs>
                <w:tab w:val="decimal" w:pos="1058"/>
              </w:tabs>
              <w:spacing w:line="240" w:lineRule="atLeas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(95</w:t>
            </w:r>
            <w:r w:rsidR="006C001B" w:rsidRPr="0033164D">
              <w:rPr>
                <w:rFonts w:ascii="Angsana New" w:hAnsi="Angsana New"/>
                <w:sz w:val="28"/>
                <w:szCs w:val="28"/>
              </w:rPr>
              <w:t>6</w:t>
            </w:r>
            <w:r w:rsidRPr="0033164D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0DA37F9" w14:textId="0DFF1C74" w:rsidR="00AC44D5" w:rsidRPr="0033164D" w:rsidRDefault="00AC44D5" w:rsidP="00AC44D5">
            <w:pPr>
              <w:pBdr>
                <w:bottom w:val="single" w:sz="4" w:space="1" w:color="auto"/>
              </w:pBdr>
              <w:tabs>
                <w:tab w:val="decimal" w:pos="999"/>
              </w:tabs>
              <w:spacing w:line="240" w:lineRule="atLeas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(862)</w:t>
            </w:r>
          </w:p>
        </w:tc>
      </w:tr>
      <w:tr w:rsidR="00AC44D5" w:rsidRPr="0033164D" w14:paraId="64E19EA9" w14:textId="77777777" w:rsidTr="00FC5994">
        <w:tc>
          <w:tcPr>
            <w:tcW w:w="3330" w:type="dxa"/>
            <w:shd w:val="clear" w:color="auto" w:fill="auto"/>
            <w:vAlign w:val="bottom"/>
          </w:tcPr>
          <w:p w14:paraId="7BDCD908" w14:textId="77777777" w:rsidR="00AC44D5" w:rsidRPr="0033164D" w:rsidRDefault="00AC44D5" w:rsidP="00AC44D5">
            <w:pPr>
              <w:tabs>
                <w:tab w:val="left" w:pos="900"/>
                <w:tab w:val="left" w:pos="2880"/>
              </w:tabs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316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27EF766" w14:textId="77777777" w:rsidR="00AC44D5" w:rsidRPr="0033164D" w:rsidRDefault="00AC44D5" w:rsidP="00AC44D5">
            <w:pPr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BE5E8AF" w14:textId="79E1B548" w:rsidR="00AC44D5" w:rsidRPr="0033164D" w:rsidRDefault="002749E0" w:rsidP="00AC44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  <w:r w:rsidR="00225D46" w:rsidRPr="0033164D">
              <w:rPr>
                <w:rFonts w:ascii="Angsana New" w:hAnsi="Angsana New"/>
                <w:b/>
                <w:bCs/>
                <w:sz w:val="28"/>
                <w:szCs w:val="28"/>
              </w:rPr>
              <w:t>2,394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E1C593D" w14:textId="66B3F387" w:rsidR="00AC44D5" w:rsidRPr="0033164D" w:rsidRDefault="00AC44D5" w:rsidP="00AC44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</w:rPr>
              <w:t>88,857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09866EF" w14:textId="6ED19307" w:rsidR="00AC44D5" w:rsidRPr="0033164D" w:rsidRDefault="002749E0" w:rsidP="00AC44D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tLeas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13</w:t>
            </w:r>
            <w:r w:rsidR="00225D46" w:rsidRPr="0033164D">
              <w:rPr>
                <w:rFonts w:ascii="Angsana New" w:hAnsi="Angsana New"/>
                <w:b/>
                <w:bCs/>
                <w:sz w:val="28"/>
                <w:szCs w:val="28"/>
              </w:rPr>
              <w:t>8,788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1B19659" w14:textId="23D5EB55" w:rsidR="00AC44D5" w:rsidRPr="0033164D" w:rsidRDefault="00AC44D5" w:rsidP="00AC44D5">
            <w:pPr>
              <w:pBdr>
                <w:bottom w:val="double" w:sz="4" w:space="1" w:color="auto"/>
              </w:pBdr>
              <w:tabs>
                <w:tab w:val="decimal" w:pos="999"/>
              </w:tabs>
              <w:spacing w:line="240" w:lineRule="atLeast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29</w:t>
            </w:r>
            <w:r w:rsidRPr="0033164D">
              <w:rPr>
                <w:rFonts w:ascii="Angsana New" w:hAnsi="Angsana New"/>
                <w:b/>
                <w:bCs/>
                <w:sz w:val="28"/>
                <w:szCs w:val="28"/>
              </w:rPr>
              <w:t>5,450</w:t>
            </w:r>
          </w:p>
        </w:tc>
      </w:tr>
    </w:tbl>
    <w:p w14:paraId="558D7D99" w14:textId="30182D93" w:rsidR="0011400C" w:rsidRPr="0033164D" w:rsidRDefault="0011400C" w:rsidP="000C2662">
      <w:pPr>
        <w:tabs>
          <w:tab w:val="left" w:pos="540"/>
        </w:tabs>
        <w:spacing w:line="240" w:lineRule="atLeast"/>
        <w:ind w:left="547" w:right="43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8AE138E" w14:textId="77777777" w:rsidR="00353E4A" w:rsidRPr="0033164D" w:rsidRDefault="00353E4A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62C2C6F" w14:textId="10AE2511" w:rsidR="001A6055" w:rsidRPr="0033164D" w:rsidRDefault="001A6055" w:rsidP="006D4594">
      <w:pPr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1BF34DB" w14:textId="6EB0B135" w:rsidR="001F2323" w:rsidRPr="0033164D" w:rsidRDefault="001F2323" w:rsidP="001F2323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5200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4047"/>
        <w:gridCol w:w="911"/>
        <w:gridCol w:w="957"/>
        <w:gridCol w:w="939"/>
        <w:gridCol w:w="1059"/>
        <w:gridCol w:w="997"/>
        <w:gridCol w:w="1079"/>
      </w:tblGrid>
      <w:tr w:rsidR="006D4594" w:rsidRPr="0033164D" w14:paraId="2BB7C538" w14:textId="77777777" w:rsidTr="00FC5994">
        <w:trPr>
          <w:tblHeader/>
        </w:trPr>
        <w:tc>
          <w:tcPr>
            <w:tcW w:w="2026" w:type="pct"/>
          </w:tcPr>
          <w:p w14:paraId="43E18502" w14:textId="77777777" w:rsidR="006D4594" w:rsidRPr="0033164D" w:rsidRDefault="006D4594" w:rsidP="006D459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i/>
                <w:iCs/>
                <w:spacing w:val="-4"/>
              </w:rPr>
            </w:pPr>
            <w:r w:rsidRPr="0033164D">
              <w:rPr>
                <w:rFonts w:asciiTheme="majorBidi" w:hAnsiTheme="majorBidi"/>
                <w:i/>
                <w:iCs/>
                <w:spacing w:val="-4"/>
                <w:cs/>
              </w:rPr>
              <w:t xml:space="preserve">สำหรับงวดเก้าเดือนสิ้นสุดวันที่ </w:t>
            </w:r>
            <w:r w:rsidRPr="0033164D">
              <w:rPr>
                <w:rFonts w:asciiTheme="majorBidi" w:hAnsiTheme="majorBidi"/>
                <w:i/>
                <w:iCs/>
                <w:spacing w:val="-4"/>
              </w:rPr>
              <w:t>30</w:t>
            </w:r>
            <w:r w:rsidRPr="0033164D">
              <w:rPr>
                <w:rFonts w:asciiTheme="majorBidi" w:hAnsiTheme="majorBidi"/>
                <w:i/>
                <w:iCs/>
                <w:spacing w:val="-4"/>
                <w:cs/>
              </w:rPr>
              <w:t xml:space="preserve"> กันยายน</w:t>
            </w:r>
          </w:p>
        </w:tc>
        <w:tc>
          <w:tcPr>
            <w:tcW w:w="1405" w:type="pct"/>
            <w:gridSpan w:val="3"/>
            <w:hideMark/>
          </w:tcPr>
          <w:p w14:paraId="3DB8705F" w14:textId="48D60675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164D">
              <w:rPr>
                <w:rFonts w:asciiTheme="majorBidi" w:hAnsiTheme="majorBidi" w:cstheme="majorBidi" w:hint="cs"/>
                <w:szCs w:val="24"/>
                <w:cs/>
              </w:rPr>
              <w:t>2566</w:t>
            </w:r>
          </w:p>
        </w:tc>
        <w:tc>
          <w:tcPr>
            <w:tcW w:w="1569" w:type="pct"/>
            <w:gridSpan w:val="3"/>
            <w:hideMark/>
          </w:tcPr>
          <w:p w14:paraId="67BBD3C3" w14:textId="2239E7E3" w:rsidR="006D4594" w:rsidRPr="0033164D" w:rsidRDefault="006D4594" w:rsidP="006D459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 w:hint="cs"/>
                <w:szCs w:val="24"/>
                <w:cs/>
              </w:rPr>
              <w:t>2565</w:t>
            </w:r>
          </w:p>
        </w:tc>
      </w:tr>
      <w:tr w:rsidR="006D4594" w:rsidRPr="0033164D" w14:paraId="38A197B8" w14:textId="77777777" w:rsidTr="00FC5994">
        <w:trPr>
          <w:tblHeader/>
        </w:trPr>
        <w:tc>
          <w:tcPr>
            <w:tcW w:w="2026" w:type="pct"/>
          </w:tcPr>
          <w:p w14:paraId="4415C5F7" w14:textId="77777777" w:rsidR="006D4594" w:rsidRPr="0033164D" w:rsidRDefault="006D4594" w:rsidP="006D459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56" w:type="pct"/>
          </w:tcPr>
          <w:p w14:paraId="12587FA8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79" w:type="pct"/>
            <w:hideMark/>
          </w:tcPr>
          <w:p w14:paraId="68260B39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รายได้</w:t>
            </w:r>
          </w:p>
        </w:tc>
        <w:tc>
          <w:tcPr>
            <w:tcW w:w="470" w:type="pct"/>
          </w:tcPr>
          <w:p w14:paraId="16897695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30" w:type="pct"/>
          </w:tcPr>
          <w:p w14:paraId="3296E2AF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99" w:type="pct"/>
            <w:hideMark/>
          </w:tcPr>
          <w:p w14:paraId="61832206" w14:textId="77777777" w:rsidR="006D4594" w:rsidRPr="0033164D" w:rsidRDefault="006D4594" w:rsidP="006D459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รายได้</w:t>
            </w:r>
          </w:p>
        </w:tc>
        <w:tc>
          <w:tcPr>
            <w:tcW w:w="540" w:type="pct"/>
          </w:tcPr>
          <w:p w14:paraId="7EBD20D5" w14:textId="77777777" w:rsidR="006D4594" w:rsidRPr="0033164D" w:rsidRDefault="006D4594" w:rsidP="006D459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6D4594" w:rsidRPr="0033164D" w14:paraId="210F5D4E" w14:textId="77777777" w:rsidTr="00FC5994">
        <w:trPr>
          <w:tblHeader/>
        </w:trPr>
        <w:tc>
          <w:tcPr>
            <w:tcW w:w="2026" w:type="pct"/>
          </w:tcPr>
          <w:p w14:paraId="2A464FED" w14:textId="77777777" w:rsidR="006D4594" w:rsidRPr="0033164D" w:rsidRDefault="006D4594" w:rsidP="006D459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456" w:type="pct"/>
            <w:hideMark/>
          </w:tcPr>
          <w:p w14:paraId="66750805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ก่อนภาษี</w:t>
            </w:r>
          </w:p>
        </w:tc>
        <w:tc>
          <w:tcPr>
            <w:tcW w:w="479" w:type="pct"/>
            <w:hideMark/>
          </w:tcPr>
          <w:p w14:paraId="32C18840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(ค่าใช้จ่าย)</w:t>
            </w:r>
          </w:p>
        </w:tc>
        <w:tc>
          <w:tcPr>
            <w:tcW w:w="470" w:type="pct"/>
            <w:hideMark/>
          </w:tcPr>
          <w:p w14:paraId="4594D053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สุทธิภาษี</w:t>
            </w:r>
          </w:p>
        </w:tc>
        <w:tc>
          <w:tcPr>
            <w:tcW w:w="530" w:type="pct"/>
            <w:hideMark/>
          </w:tcPr>
          <w:p w14:paraId="7908C828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ก่อนภาษี</w:t>
            </w:r>
          </w:p>
        </w:tc>
        <w:tc>
          <w:tcPr>
            <w:tcW w:w="499" w:type="pct"/>
            <w:hideMark/>
          </w:tcPr>
          <w:p w14:paraId="60F395B9" w14:textId="77777777" w:rsidR="006D4594" w:rsidRPr="0033164D" w:rsidRDefault="006D4594" w:rsidP="006D459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(ค่าใช้จ่าย)</w:t>
            </w:r>
          </w:p>
        </w:tc>
        <w:tc>
          <w:tcPr>
            <w:tcW w:w="540" w:type="pct"/>
            <w:hideMark/>
          </w:tcPr>
          <w:p w14:paraId="7BC3C953" w14:textId="77777777" w:rsidR="006D4594" w:rsidRPr="0033164D" w:rsidRDefault="006D4594" w:rsidP="006D459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สุทธิภาษี</w:t>
            </w:r>
          </w:p>
        </w:tc>
      </w:tr>
      <w:tr w:rsidR="006D4594" w:rsidRPr="0033164D" w14:paraId="0D57D92A" w14:textId="77777777" w:rsidTr="00FC5994">
        <w:trPr>
          <w:tblHeader/>
        </w:trPr>
        <w:tc>
          <w:tcPr>
            <w:tcW w:w="2026" w:type="pct"/>
          </w:tcPr>
          <w:p w14:paraId="657B3F64" w14:textId="77777777" w:rsidR="006D4594" w:rsidRPr="0033164D" w:rsidRDefault="006D4594" w:rsidP="006D459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456" w:type="pct"/>
          </w:tcPr>
          <w:p w14:paraId="443BD929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79" w:type="pct"/>
            <w:hideMark/>
          </w:tcPr>
          <w:p w14:paraId="4706E112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ทางภาษี</w:t>
            </w:r>
          </w:p>
        </w:tc>
        <w:tc>
          <w:tcPr>
            <w:tcW w:w="470" w:type="pct"/>
          </w:tcPr>
          <w:p w14:paraId="6DF54DF2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30" w:type="pct"/>
          </w:tcPr>
          <w:p w14:paraId="76BC3805" w14:textId="77777777" w:rsidR="006D4594" w:rsidRPr="0033164D" w:rsidRDefault="006D4594" w:rsidP="006D4594">
            <w:pPr>
              <w:pStyle w:val="BodyText"/>
              <w:ind w:left="-115" w:right="-130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99" w:type="pct"/>
            <w:hideMark/>
          </w:tcPr>
          <w:p w14:paraId="2DBE0271" w14:textId="77777777" w:rsidR="006D4594" w:rsidRPr="0033164D" w:rsidRDefault="006D4594" w:rsidP="006D459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/>
                <w:szCs w:val="24"/>
                <w:cs/>
              </w:rPr>
              <w:t>ทางภาษี</w:t>
            </w:r>
          </w:p>
        </w:tc>
        <w:tc>
          <w:tcPr>
            <w:tcW w:w="540" w:type="pct"/>
          </w:tcPr>
          <w:p w14:paraId="6D706ECE" w14:textId="77777777" w:rsidR="006D4594" w:rsidRPr="0033164D" w:rsidRDefault="006D4594" w:rsidP="006D459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6D4594" w:rsidRPr="0033164D" w14:paraId="588443E1" w14:textId="77777777" w:rsidTr="00FC5994">
        <w:tc>
          <w:tcPr>
            <w:tcW w:w="2026" w:type="pct"/>
          </w:tcPr>
          <w:p w14:paraId="7E32CB57" w14:textId="77777777" w:rsidR="006D4594" w:rsidRPr="0033164D" w:rsidRDefault="006D4594" w:rsidP="006D4594">
            <w:pPr>
              <w:tabs>
                <w:tab w:val="left" w:pos="372"/>
              </w:tabs>
              <w:ind w:right="-365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974" w:type="pct"/>
            <w:gridSpan w:val="6"/>
            <w:hideMark/>
          </w:tcPr>
          <w:p w14:paraId="7DAFB373" w14:textId="77777777" w:rsidR="006D4594" w:rsidRPr="0033164D" w:rsidRDefault="006D4594" w:rsidP="006D4594">
            <w:pPr>
              <w:pStyle w:val="BodyText"/>
              <w:ind w:left="-115" w:right="-1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szCs w:val="24"/>
                <w:cs/>
              </w:rPr>
              <w:t>(พันบาท)</w:t>
            </w:r>
          </w:p>
        </w:tc>
      </w:tr>
      <w:tr w:rsidR="006D4594" w:rsidRPr="0033164D" w14:paraId="0F3305BC" w14:textId="77777777" w:rsidTr="00FC5994">
        <w:trPr>
          <w:trHeight w:val="452"/>
        </w:trPr>
        <w:tc>
          <w:tcPr>
            <w:tcW w:w="2026" w:type="pct"/>
            <w:hideMark/>
          </w:tcPr>
          <w:p w14:paraId="352B8CBD" w14:textId="77777777" w:rsidR="006D4594" w:rsidRPr="0033164D" w:rsidRDefault="006D4594" w:rsidP="006D4594">
            <w:pPr>
              <w:ind w:left="250" w:right="-170" w:hanging="250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  <w:cs/>
              </w:rPr>
              <w:t>กำไร</w:t>
            </w:r>
            <w:r w:rsidRPr="0033164D">
              <w:rPr>
                <w:rFonts w:asciiTheme="majorBidi" w:hAnsiTheme="majorBidi"/>
                <w:cs/>
              </w:rPr>
              <w:t xml:space="preserve"> </w:t>
            </w:r>
            <w:r w:rsidRPr="0033164D">
              <w:rPr>
                <w:rFonts w:asciiTheme="majorBidi" w:hAnsiTheme="majorBidi" w:cstheme="majorBidi"/>
                <w:cs/>
              </w:rPr>
              <w:t>(ขาดทุน) จากการวัดมูลค่าเงินลงทุนที่วัดมูลค่ายุติธรรมผ่านกำไรขาดทุนเบ็ดเสร็จอื่น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456" w:type="pct"/>
            <w:vAlign w:val="bottom"/>
          </w:tcPr>
          <w:p w14:paraId="62C2FD55" w14:textId="699772FB" w:rsidR="006D4594" w:rsidRPr="0033164D" w:rsidRDefault="002749E0" w:rsidP="006D4594">
            <w:pPr>
              <w:pStyle w:val="BodyText"/>
              <w:pBdr>
                <w:bottom w:val="single" w:sz="4" w:space="1" w:color="auto"/>
              </w:pBdr>
              <w:tabs>
                <w:tab w:val="decimal" w:pos="610"/>
              </w:tabs>
              <w:ind w:right="28"/>
              <w:jc w:val="left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 w:hint="cs"/>
                <w:szCs w:val="24"/>
                <w:cs/>
              </w:rPr>
              <w:t>272</w:t>
            </w:r>
          </w:p>
        </w:tc>
        <w:tc>
          <w:tcPr>
            <w:tcW w:w="479" w:type="pct"/>
            <w:vAlign w:val="bottom"/>
          </w:tcPr>
          <w:p w14:paraId="6D7D9B70" w14:textId="1AEA974D" w:rsidR="006D4594" w:rsidRPr="0033164D" w:rsidRDefault="002749E0" w:rsidP="006D4594">
            <w:pPr>
              <w:pStyle w:val="BodyText"/>
              <w:pBdr>
                <w:bottom w:val="single" w:sz="4" w:space="1" w:color="auto"/>
              </w:pBdr>
              <w:tabs>
                <w:tab w:val="decimal" w:pos="610"/>
              </w:tabs>
              <w:ind w:left="-110" w:right="65"/>
              <w:jc w:val="left"/>
              <w:rPr>
                <w:rFonts w:ascii="Angsana New" w:hAnsi="Angsana New"/>
                <w:szCs w:val="24"/>
              </w:rPr>
            </w:pPr>
            <w:r w:rsidRPr="0033164D">
              <w:rPr>
                <w:rFonts w:ascii="Angsana New" w:hAnsi="Angsana New" w:hint="cs"/>
                <w:szCs w:val="24"/>
                <w:cs/>
              </w:rPr>
              <w:t>(54)</w:t>
            </w:r>
          </w:p>
        </w:tc>
        <w:tc>
          <w:tcPr>
            <w:tcW w:w="470" w:type="pct"/>
            <w:vAlign w:val="bottom"/>
          </w:tcPr>
          <w:p w14:paraId="06C117AB" w14:textId="610A362B" w:rsidR="006D4594" w:rsidRPr="0033164D" w:rsidRDefault="002749E0" w:rsidP="006D4594">
            <w:pPr>
              <w:pStyle w:val="BodyText"/>
              <w:pBdr>
                <w:bottom w:val="single" w:sz="4" w:space="1" w:color="auto"/>
              </w:pBdr>
              <w:tabs>
                <w:tab w:val="decimal" w:pos="640"/>
              </w:tabs>
              <w:ind w:left="-110" w:right="-36"/>
              <w:jc w:val="left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Theme="majorBidi" w:hAnsiTheme="majorBidi" w:cstheme="majorBidi" w:hint="cs"/>
                <w:szCs w:val="24"/>
                <w:cs/>
              </w:rPr>
              <w:t>218</w:t>
            </w:r>
          </w:p>
        </w:tc>
        <w:tc>
          <w:tcPr>
            <w:tcW w:w="530" w:type="pct"/>
            <w:vAlign w:val="bottom"/>
          </w:tcPr>
          <w:p w14:paraId="38B5B7E4" w14:textId="221E1022" w:rsidR="006D4594" w:rsidRPr="0033164D" w:rsidRDefault="006D4594" w:rsidP="006D4594">
            <w:pPr>
              <w:pStyle w:val="BodyText"/>
              <w:pBdr>
                <w:bottom w:val="single" w:sz="4" w:space="1" w:color="auto"/>
              </w:pBdr>
              <w:tabs>
                <w:tab w:val="decimal" w:pos="690"/>
              </w:tabs>
              <w:ind w:right="46"/>
              <w:jc w:val="left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="Angsana New" w:hAnsi="Angsana New"/>
                <w:szCs w:val="24"/>
                <w:cs/>
              </w:rPr>
              <w:t>(1</w:t>
            </w:r>
            <w:r w:rsidRPr="0033164D">
              <w:rPr>
                <w:rFonts w:ascii="Angsana New" w:hAnsi="Angsana New"/>
                <w:szCs w:val="24"/>
              </w:rPr>
              <w:t>,</w:t>
            </w:r>
            <w:r w:rsidRPr="0033164D">
              <w:rPr>
                <w:rFonts w:ascii="Angsana New" w:hAnsi="Angsana New"/>
                <w:szCs w:val="24"/>
                <w:cs/>
              </w:rPr>
              <w:t>304)</w:t>
            </w:r>
          </w:p>
        </w:tc>
        <w:tc>
          <w:tcPr>
            <w:tcW w:w="499" w:type="pct"/>
            <w:vAlign w:val="bottom"/>
          </w:tcPr>
          <w:p w14:paraId="2E5C6538" w14:textId="0243ADC4" w:rsidR="006D4594" w:rsidRPr="0033164D" w:rsidRDefault="006D4594" w:rsidP="006D4594">
            <w:pPr>
              <w:pStyle w:val="BodyText"/>
              <w:pBdr>
                <w:bottom w:val="single" w:sz="4" w:space="1" w:color="auto"/>
              </w:pBdr>
              <w:tabs>
                <w:tab w:val="decimal" w:pos="710"/>
              </w:tabs>
              <w:jc w:val="left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="Angsana New" w:hAnsi="Angsana New"/>
                <w:szCs w:val="24"/>
                <w:cs/>
              </w:rPr>
              <w:t>261</w:t>
            </w:r>
          </w:p>
        </w:tc>
        <w:tc>
          <w:tcPr>
            <w:tcW w:w="540" w:type="pct"/>
            <w:vAlign w:val="bottom"/>
          </w:tcPr>
          <w:p w14:paraId="29A3E272" w14:textId="09A3BC21" w:rsidR="006D4594" w:rsidRPr="0033164D" w:rsidRDefault="006D4594" w:rsidP="006D4594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ind w:right="78"/>
              <w:jc w:val="left"/>
              <w:rPr>
                <w:rFonts w:asciiTheme="majorBidi" w:hAnsiTheme="majorBidi" w:cstheme="majorBidi"/>
                <w:szCs w:val="24"/>
              </w:rPr>
            </w:pPr>
            <w:r w:rsidRPr="0033164D">
              <w:rPr>
                <w:rFonts w:ascii="Angsana New" w:hAnsi="Angsana New"/>
                <w:szCs w:val="24"/>
                <w:cs/>
              </w:rPr>
              <w:t>(1</w:t>
            </w:r>
            <w:r w:rsidRPr="0033164D">
              <w:rPr>
                <w:rFonts w:ascii="Angsana New" w:hAnsi="Angsana New"/>
                <w:szCs w:val="24"/>
              </w:rPr>
              <w:t>,</w:t>
            </w:r>
            <w:r w:rsidRPr="0033164D">
              <w:rPr>
                <w:rFonts w:ascii="Angsana New" w:hAnsi="Angsana New"/>
                <w:szCs w:val="24"/>
                <w:cs/>
              </w:rPr>
              <w:t>043)</w:t>
            </w:r>
          </w:p>
        </w:tc>
      </w:tr>
      <w:tr w:rsidR="006D4594" w:rsidRPr="0033164D" w14:paraId="2A82FD8C" w14:textId="77777777" w:rsidTr="00FC5994">
        <w:tc>
          <w:tcPr>
            <w:tcW w:w="2026" w:type="pct"/>
            <w:hideMark/>
          </w:tcPr>
          <w:p w14:paraId="336FBA5D" w14:textId="77777777" w:rsidR="006D4594" w:rsidRPr="0033164D" w:rsidRDefault="006D4594" w:rsidP="006D4594">
            <w:pPr>
              <w:tabs>
                <w:tab w:val="left" w:pos="372"/>
              </w:tabs>
              <w:ind w:right="-17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456" w:type="pct"/>
            <w:vAlign w:val="bottom"/>
          </w:tcPr>
          <w:p w14:paraId="604D5D0C" w14:textId="161BFC60" w:rsidR="006D4594" w:rsidRPr="0033164D" w:rsidRDefault="002749E0" w:rsidP="006D4594">
            <w:pPr>
              <w:pStyle w:val="BodyText"/>
              <w:pBdr>
                <w:bottom w:val="double" w:sz="4" w:space="1" w:color="auto"/>
              </w:pBdr>
              <w:tabs>
                <w:tab w:val="decimal" w:pos="610"/>
              </w:tabs>
              <w:ind w:right="46"/>
              <w:jc w:val="left"/>
              <w:rPr>
                <w:rFonts w:asciiTheme="majorBidi" w:hAnsiTheme="majorBidi"/>
                <w:b/>
                <w:bCs/>
                <w:szCs w:val="24"/>
              </w:rPr>
            </w:pPr>
            <w:r w:rsidRPr="0033164D">
              <w:rPr>
                <w:rFonts w:asciiTheme="majorBidi" w:hAnsiTheme="majorBidi" w:hint="cs"/>
                <w:b/>
                <w:bCs/>
                <w:szCs w:val="24"/>
                <w:cs/>
              </w:rPr>
              <w:t>272</w:t>
            </w:r>
          </w:p>
        </w:tc>
        <w:tc>
          <w:tcPr>
            <w:tcW w:w="479" w:type="pct"/>
            <w:vAlign w:val="bottom"/>
          </w:tcPr>
          <w:p w14:paraId="12F77858" w14:textId="52A6C739" w:rsidR="006D4594" w:rsidRPr="0033164D" w:rsidRDefault="002749E0" w:rsidP="006D4594">
            <w:pPr>
              <w:pStyle w:val="BodyText"/>
              <w:pBdr>
                <w:bottom w:val="double" w:sz="4" w:space="1" w:color="auto"/>
              </w:pBdr>
              <w:tabs>
                <w:tab w:val="decimal" w:pos="610"/>
              </w:tabs>
              <w:ind w:left="-116" w:right="10"/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(54)</w:t>
            </w:r>
          </w:p>
        </w:tc>
        <w:tc>
          <w:tcPr>
            <w:tcW w:w="470" w:type="pct"/>
            <w:vAlign w:val="bottom"/>
          </w:tcPr>
          <w:p w14:paraId="3AD0796C" w14:textId="1E7095F6" w:rsidR="006D4594" w:rsidRPr="0033164D" w:rsidRDefault="002749E0" w:rsidP="006D4594">
            <w:pPr>
              <w:pStyle w:val="BodyText"/>
              <w:pBdr>
                <w:bottom w:val="double" w:sz="4" w:space="1" w:color="auto"/>
              </w:pBdr>
              <w:tabs>
                <w:tab w:val="decimal" w:pos="640"/>
              </w:tabs>
              <w:ind w:left="-110" w:right="22"/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218</w:t>
            </w:r>
          </w:p>
        </w:tc>
        <w:tc>
          <w:tcPr>
            <w:tcW w:w="530" w:type="pct"/>
            <w:vAlign w:val="bottom"/>
          </w:tcPr>
          <w:p w14:paraId="6ACEF993" w14:textId="4734EA55" w:rsidR="006D4594" w:rsidRPr="0033164D" w:rsidRDefault="006D4594" w:rsidP="006D4594">
            <w:pPr>
              <w:pStyle w:val="BodyText"/>
              <w:pBdr>
                <w:bottom w:val="double" w:sz="4" w:space="1" w:color="auto"/>
              </w:pBdr>
              <w:tabs>
                <w:tab w:val="decimal" w:pos="690"/>
              </w:tabs>
              <w:ind w:right="46"/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3164D">
              <w:rPr>
                <w:rFonts w:ascii="Angsana New" w:hAnsi="Angsana New"/>
                <w:b/>
                <w:bCs/>
                <w:szCs w:val="24"/>
                <w:cs/>
              </w:rPr>
              <w:t>(1</w:t>
            </w:r>
            <w:r w:rsidRPr="0033164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33164D">
              <w:rPr>
                <w:rFonts w:ascii="Angsana New" w:hAnsi="Angsana New"/>
                <w:b/>
                <w:bCs/>
                <w:szCs w:val="24"/>
                <w:cs/>
              </w:rPr>
              <w:t>304)</w:t>
            </w:r>
          </w:p>
        </w:tc>
        <w:tc>
          <w:tcPr>
            <w:tcW w:w="499" w:type="pct"/>
            <w:vAlign w:val="bottom"/>
          </w:tcPr>
          <w:p w14:paraId="21497856" w14:textId="4F3F19EE" w:rsidR="006D4594" w:rsidRPr="0033164D" w:rsidRDefault="006D4594" w:rsidP="006D4594">
            <w:pPr>
              <w:pStyle w:val="BodyText"/>
              <w:pBdr>
                <w:bottom w:val="double" w:sz="4" w:space="1" w:color="auto"/>
              </w:pBdr>
              <w:tabs>
                <w:tab w:val="decimal" w:pos="710"/>
              </w:tabs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3164D">
              <w:rPr>
                <w:rFonts w:ascii="Angsana New" w:hAnsi="Angsana New"/>
                <w:b/>
                <w:bCs/>
                <w:szCs w:val="24"/>
                <w:cs/>
              </w:rPr>
              <w:t>261</w:t>
            </w:r>
          </w:p>
        </w:tc>
        <w:tc>
          <w:tcPr>
            <w:tcW w:w="540" w:type="pct"/>
            <w:vAlign w:val="bottom"/>
          </w:tcPr>
          <w:p w14:paraId="1A9A3F81" w14:textId="23643B40" w:rsidR="006D4594" w:rsidRPr="0033164D" w:rsidRDefault="006D4594" w:rsidP="006D4594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ind w:right="78"/>
              <w:jc w:val="lef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3164D">
              <w:rPr>
                <w:rFonts w:ascii="Angsana New" w:hAnsi="Angsana New"/>
                <w:b/>
                <w:bCs/>
                <w:szCs w:val="24"/>
                <w:cs/>
              </w:rPr>
              <w:t>(1</w:t>
            </w:r>
            <w:r w:rsidRPr="0033164D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33164D">
              <w:rPr>
                <w:rFonts w:ascii="Angsana New" w:hAnsi="Angsana New"/>
                <w:b/>
                <w:bCs/>
                <w:szCs w:val="24"/>
                <w:cs/>
              </w:rPr>
              <w:t>043)</w:t>
            </w:r>
          </w:p>
        </w:tc>
      </w:tr>
    </w:tbl>
    <w:p w14:paraId="7667FC0C" w14:textId="0E3D4B74" w:rsidR="0011400C" w:rsidRPr="0033164D" w:rsidRDefault="0011400C" w:rsidP="001F2323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D4CD77" w14:textId="3878253A" w:rsidR="001A6055" w:rsidRPr="0033164D" w:rsidRDefault="001A6055" w:rsidP="00207A48">
      <w:pPr>
        <w:ind w:right="4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0CF7CEE6" w14:textId="31D9CE29" w:rsidR="00FA0A35" w:rsidRPr="0033164D" w:rsidRDefault="00FA0A35" w:rsidP="00FA0A35">
      <w:pPr>
        <w:tabs>
          <w:tab w:val="left" w:pos="540"/>
        </w:tabs>
        <w:ind w:left="540" w:right="47" w:hanging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0233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2790"/>
        <w:gridCol w:w="810"/>
        <w:gridCol w:w="963"/>
        <w:gridCol w:w="909"/>
        <w:gridCol w:w="981"/>
        <w:gridCol w:w="882"/>
        <w:gridCol w:w="1008"/>
        <w:gridCol w:w="900"/>
        <w:gridCol w:w="990"/>
      </w:tblGrid>
      <w:tr w:rsidR="006D4594" w:rsidRPr="0033164D" w14:paraId="61552245" w14:textId="77777777" w:rsidTr="00FC5994">
        <w:tc>
          <w:tcPr>
            <w:tcW w:w="2790" w:type="dxa"/>
            <w:shd w:val="clear" w:color="auto" w:fill="auto"/>
            <w:vAlign w:val="bottom"/>
          </w:tcPr>
          <w:p w14:paraId="5E37833D" w14:textId="77777777" w:rsidR="006D4594" w:rsidRPr="0033164D" w:rsidRDefault="006D4594" w:rsidP="00FC59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12B2A111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  <w:cs/>
              </w:rPr>
              <w:t>สำหรับงวดสามเดือนสิ้นสุด</w:t>
            </w:r>
          </w:p>
        </w:tc>
        <w:tc>
          <w:tcPr>
            <w:tcW w:w="3780" w:type="dxa"/>
            <w:gridSpan w:val="4"/>
            <w:vAlign w:val="bottom"/>
          </w:tcPr>
          <w:p w14:paraId="69D9BDD9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  <w:cs/>
              </w:rPr>
              <w:t>สำหรับงวด</w:t>
            </w:r>
            <w:r w:rsidRPr="0033164D">
              <w:rPr>
                <w:rFonts w:asciiTheme="majorBidi" w:hAnsiTheme="majorBidi" w:cstheme="majorBidi" w:hint="cs"/>
                <w:cs/>
              </w:rPr>
              <w:t>เก้า</w:t>
            </w:r>
            <w:r w:rsidRPr="0033164D">
              <w:rPr>
                <w:rFonts w:asciiTheme="majorBidi" w:hAnsiTheme="majorBidi" w:cstheme="majorBidi"/>
                <w:cs/>
              </w:rPr>
              <w:t>เดือนสิ้นสุด</w:t>
            </w:r>
          </w:p>
        </w:tc>
      </w:tr>
      <w:tr w:rsidR="006D4594" w:rsidRPr="0033164D" w14:paraId="69606E1C" w14:textId="77777777" w:rsidTr="00FC5994">
        <w:tc>
          <w:tcPr>
            <w:tcW w:w="2790" w:type="dxa"/>
            <w:shd w:val="clear" w:color="auto" w:fill="auto"/>
            <w:vAlign w:val="bottom"/>
          </w:tcPr>
          <w:p w14:paraId="1A109540" w14:textId="77777777" w:rsidR="006D4594" w:rsidRPr="0033164D" w:rsidRDefault="006D4594" w:rsidP="00FC59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63" w:type="dxa"/>
            <w:gridSpan w:val="4"/>
            <w:vAlign w:val="bottom"/>
          </w:tcPr>
          <w:p w14:paraId="093A661C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/>
                <w:cs/>
              </w:rPr>
              <w:t xml:space="preserve">วันที่ 30 </w:t>
            </w:r>
            <w:r w:rsidRPr="0033164D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3780" w:type="dxa"/>
            <w:gridSpan w:val="4"/>
            <w:vAlign w:val="bottom"/>
          </w:tcPr>
          <w:p w14:paraId="206BF9F2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/>
                <w:cs/>
              </w:rPr>
              <w:t xml:space="preserve">วันที่ 30 </w:t>
            </w:r>
            <w:r w:rsidRPr="0033164D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6D4594" w:rsidRPr="0033164D" w14:paraId="4B668B74" w14:textId="77777777" w:rsidTr="00FC5994">
        <w:tc>
          <w:tcPr>
            <w:tcW w:w="2790" w:type="dxa"/>
            <w:shd w:val="clear" w:color="auto" w:fill="auto"/>
            <w:vAlign w:val="bottom"/>
          </w:tcPr>
          <w:p w14:paraId="336D2707" w14:textId="77777777" w:rsidR="006D4594" w:rsidRPr="0033164D" w:rsidRDefault="006D4594" w:rsidP="00FC59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73" w:type="dxa"/>
            <w:gridSpan w:val="2"/>
            <w:vAlign w:val="bottom"/>
          </w:tcPr>
          <w:p w14:paraId="7D7EFEDF" w14:textId="26ECB3A1" w:rsidR="006D4594" w:rsidRPr="0033164D" w:rsidRDefault="00207A48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2566</w:t>
            </w:r>
          </w:p>
        </w:tc>
        <w:tc>
          <w:tcPr>
            <w:tcW w:w="1890" w:type="dxa"/>
            <w:gridSpan w:val="2"/>
            <w:vAlign w:val="bottom"/>
          </w:tcPr>
          <w:p w14:paraId="0C04AE38" w14:textId="3980B8D2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256</w:t>
            </w:r>
            <w:r w:rsidR="00207A48" w:rsidRPr="0033164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890" w:type="dxa"/>
            <w:gridSpan w:val="2"/>
            <w:vAlign w:val="bottom"/>
          </w:tcPr>
          <w:p w14:paraId="2A9C61E7" w14:textId="6B8A9D68" w:rsidR="006D4594" w:rsidRPr="0033164D" w:rsidRDefault="00207A48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890" w:type="dxa"/>
            <w:gridSpan w:val="2"/>
            <w:vAlign w:val="bottom"/>
          </w:tcPr>
          <w:p w14:paraId="4C64A04D" w14:textId="0818EF0B" w:rsidR="006D4594" w:rsidRPr="0033164D" w:rsidRDefault="00207A48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2565</w:t>
            </w:r>
          </w:p>
        </w:tc>
      </w:tr>
      <w:tr w:rsidR="006D4594" w:rsidRPr="0033164D" w14:paraId="2AC341C7" w14:textId="77777777" w:rsidTr="00FC5994">
        <w:tc>
          <w:tcPr>
            <w:tcW w:w="2790" w:type="dxa"/>
            <w:shd w:val="clear" w:color="auto" w:fill="auto"/>
            <w:vAlign w:val="bottom"/>
          </w:tcPr>
          <w:p w14:paraId="3800C70B" w14:textId="77777777" w:rsidR="006D4594" w:rsidRPr="0033164D" w:rsidRDefault="006D4594" w:rsidP="00FC59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10E0CC0A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63" w:type="dxa"/>
          </w:tcPr>
          <w:p w14:paraId="1B004359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74246B25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81" w:type="dxa"/>
            <w:vAlign w:val="bottom"/>
          </w:tcPr>
          <w:p w14:paraId="342F6506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2" w:type="dxa"/>
            <w:vAlign w:val="bottom"/>
          </w:tcPr>
          <w:p w14:paraId="19437751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1008" w:type="dxa"/>
          </w:tcPr>
          <w:p w14:paraId="4C4513A0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110EB99E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  <w:cs/>
              </w:rPr>
              <w:t>อัตราภาษี</w:t>
            </w:r>
          </w:p>
        </w:tc>
        <w:tc>
          <w:tcPr>
            <w:tcW w:w="990" w:type="dxa"/>
            <w:vAlign w:val="bottom"/>
          </w:tcPr>
          <w:p w14:paraId="7CF3A9BA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D4594" w:rsidRPr="0033164D" w14:paraId="2468565B" w14:textId="77777777" w:rsidTr="00FC5994">
        <w:tc>
          <w:tcPr>
            <w:tcW w:w="2790" w:type="dxa"/>
            <w:shd w:val="clear" w:color="auto" w:fill="auto"/>
            <w:vAlign w:val="bottom"/>
          </w:tcPr>
          <w:p w14:paraId="1FBF36DA" w14:textId="77777777" w:rsidR="006D4594" w:rsidRPr="0033164D" w:rsidRDefault="006D4594" w:rsidP="00FC5994">
            <w:pPr>
              <w:tabs>
                <w:tab w:val="left" w:pos="900"/>
                <w:tab w:val="left" w:pos="2880"/>
              </w:tabs>
              <w:spacing w:line="240" w:lineRule="atLeast"/>
              <w:ind w:left="1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  <w:vAlign w:val="bottom"/>
          </w:tcPr>
          <w:p w14:paraId="05A80E95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3164D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63" w:type="dxa"/>
          </w:tcPr>
          <w:p w14:paraId="1B442540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9" w:type="dxa"/>
            <w:vAlign w:val="bottom"/>
          </w:tcPr>
          <w:p w14:paraId="2055C7CB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3164D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81" w:type="dxa"/>
          </w:tcPr>
          <w:p w14:paraId="15DE6B6C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882" w:type="dxa"/>
            <w:vAlign w:val="bottom"/>
          </w:tcPr>
          <w:p w14:paraId="10CBDC50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3164D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1008" w:type="dxa"/>
          </w:tcPr>
          <w:p w14:paraId="77CFA6E0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  <w:tc>
          <w:tcPr>
            <w:tcW w:w="900" w:type="dxa"/>
            <w:vAlign w:val="bottom"/>
          </w:tcPr>
          <w:p w14:paraId="7441D9F4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3164D">
              <w:rPr>
                <w:rFonts w:asciiTheme="majorBidi" w:hAnsiTheme="majorBidi" w:cstheme="majorBidi"/>
                <w:i/>
                <w:iCs/>
                <w:cs/>
              </w:rPr>
              <w:t>(ร้อยละ)</w:t>
            </w:r>
          </w:p>
        </w:tc>
        <w:tc>
          <w:tcPr>
            <w:tcW w:w="990" w:type="dxa"/>
          </w:tcPr>
          <w:p w14:paraId="1D536C24" w14:textId="77777777" w:rsidR="006D4594" w:rsidRPr="0033164D" w:rsidRDefault="006D4594" w:rsidP="00FC599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3164D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07A48" w:rsidRPr="0033164D" w14:paraId="6BA0863B" w14:textId="77777777" w:rsidTr="00FC5994">
        <w:trPr>
          <w:trHeight w:val="227"/>
        </w:trPr>
        <w:tc>
          <w:tcPr>
            <w:tcW w:w="2790" w:type="dxa"/>
            <w:shd w:val="clear" w:color="auto" w:fill="auto"/>
            <w:vAlign w:val="bottom"/>
          </w:tcPr>
          <w:p w14:paraId="51C59A27" w14:textId="77777777" w:rsidR="00207A48" w:rsidRPr="0033164D" w:rsidRDefault="00207A48" w:rsidP="00207A48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 xml:space="preserve">กำไร (ขาดทุน) </w:t>
            </w:r>
            <w:r w:rsidRPr="0033164D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810" w:type="dxa"/>
            <w:vAlign w:val="bottom"/>
          </w:tcPr>
          <w:p w14:paraId="24B7B3BE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677573E" w14:textId="0F246556" w:rsidR="00207A48" w:rsidRPr="0033164D" w:rsidRDefault="000B7DDF" w:rsidP="00207A4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16</w:t>
            </w:r>
            <w:r w:rsidR="00225D46" w:rsidRPr="0033164D">
              <w:rPr>
                <w:rFonts w:asciiTheme="majorBidi" w:hAnsiTheme="majorBidi" w:cstheme="majorBidi"/>
              </w:rPr>
              <w:t>1,63</w:t>
            </w:r>
            <w:r w:rsidRPr="0033164D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909" w:type="dxa"/>
            <w:vAlign w:val="bottom"/>
          </w:tcPr>
          <w:p w14:paraId="1B5AA97C" w14:textId="77777777" w:rsidR="00207A48" w:rsidRPr="0033164D" w:rsidRDefault="00207A48" w:rsidP="00207A48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024CA39" w14:textId="55C3FAB4" w:rsidR="00207A48" w:rsidRPr="0033164D" w:rsidRDefault="00207A48" w:rsidP="00207A48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41,143</w:t>
            </w:r>
          </w:p>
        </w:tc>
        <w:tc>
          <w:tcPr>
            <w:tcW w:w="882" w:type="dxa"/>
            <w:vAlign w:val="bottom"/>
          </w:tcPr>
          <w:p w14:paraId="1E6EADD2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170F2537" w14:textId="4C437F8F" w:rsidR="00207A48" w:rsidRPr="0033164D" w:rsidRDefault="000B7DDF" w:rsidP="00207A4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69</w:t>
            </w:r>
            <w:r w:rsidR="00225D46" w:rsidRPr="0033164D">
              <w:rPr>
                <w:rFonts w:asciiTheme="majorBidi" w:hAnsiTheme="majorBidi" w:cstheme="majorBidi"/>
              </w:rPr>
              <w:t>4</w:t>
            </w:r>
            <w:r w:rsidRPr="0033164D">
              <w:rPr>
                <w:rFonts w:asciiTheme="majorBidi" w:hAnsiTheme="majorBidi" w:cstheme="majorBidi" w:hint="cs"/>
                <w:cs/>
              </w:rPr>
              <w:t>,</w:t>
            </w:r>
            <w:r w:rsidR="00225D46" w:rsidRPr="0033164D">
              <w:rPr>
                <w:rFonts w:asciiTheme="majorBidi" w:hAnsiTheme="majorBidi" w:cstheme="majorBidi"/>
              </w:rPr>
              <w:t>66</w:t>
            </w:r>
            <w:r w:rsidRPr="0033164D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900" w:type="dxa"/>
            <w:vAlign w:val="bottom"/>
          </w:tcPr>
          <w:p w14:paraId="3B135B44" w14:textId="77777777" w:rsidR="00207A48" w:rsidRPr="0033164D" w:rsidRDefault="00207A48" w:rsidP="00207A48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A10097" w14:textId="5AB8AE8C" w:rsidR="00207A48" w:rsidRPr="0033164D" w:rsidRDefault="00207A48" w:rsidP="00207A4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/>
                <w:cs/>
              </w:rPr>
              <w:t>(</w:t>
            </w:r>
            <w:r w:rsidRPr="0033164D">
              <w:rPr>
                <w:rFonts w:asciiTheme="majorBidi" w:hAnsiTheme="majorBidi" w:cstheme="majorBidi"/>
              </w:rPr>
              <w:t>32,305,819</w:t>
            </w:r>
            <w:r w:rsidRPr="0033164D">
              <w:rPr>
                <w:rFonts w:asciiTheme="majorBidi" w:hAnsiTheme="majorBidi"/>
                <w:cs/>
              </w:rPr>
              <w:t>)</w:t>
            </w:r>
          </w:p>
        </w:tc>
      </w:tr>
      <w:tr w:rsidR="00207A48" w:rsidRPr="0033164D" w14:paraId="422B495C" w14:textId="77777777" w:rsidTr="00FC5994">
        <w:tc>
          <w:tcPr>
            <w:tcW w:w="2790" w:type="dxa"/>
            <w:shd w:val="clear" w:color="auto" w:fill="auto"/>
            <w:vAlign w:val="bottom"/>
          </w:tcPr>
          <w:p w14:paraId="084A7C80" w14:textId="77777777" w:rsidR="00207A48" w:rsidRPr="0033164D" w:rsidRDefault="00207A48" w:rsidP="00207A48">
            <w:pPr>
              <w:tabs>
                <w:tab w:val="left" w:pos="900"/>
                <w:tab w:val="left" w:pos="2880"/>
              </w:tabs>
              <w:spacing w:line="240" w:lineRule="atLeast"/>
              <w:ind w:left="567" w:right="-198" w:hanging="517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vAlign w:val="bottom"/>
          </w:tcPr>
          <w:p w14:paraId="2C96DFBE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3123A11" w14:textId="77777777" w:rsidR="00207A48" w:rsidRPr="0033164D" w:rsidRDefault="00207A48" w:rsidP="00207A48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bottom"/>
          </w:tcPr>
          <w:p w14:paraId="5D4A60EF" w14:textId="77777777" w:rsidR="00207A48" w:rsidRPr="0033164D" w:rsidRDefault="00207A48" w:rsidP="00207A48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975AAF6" w14:textId="77777777" w:rsidR="00207A48" w:rsidRPr="0033164D" w:rsidRDefault="00207A48" w:rsidP="00207A48">
            <w:pPr>
              <w:tabs>
                <w:tab w:val="decimal" w:pos="74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vAlign w:val="bottom"/>
          </w:tcPr>
          <w:p w14:paraId="022C55B2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79E03539" w14:textId="77777777" w:rsidR="00207A48" w:rsidRPr="0033164D" w:rsidRDefault="00207A48" w:rsidP="00207A48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966C851" w14:textId="77777777" w:rsidR="00207A48" w:rsidRPr="0033164D" w:rsidRDefault="00207A48" w:rsidP="00207A48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71F9886" w14:textId="77777777" w:rsidR="00207A48" w:rsidRPr="0033164D" w:rsidRDefault="00207A48" w:rsidP="00207A48">
            <w:pPr>
              <w:tabs>
                <w:tab w:val="decimal" w:pos="767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</w:p>
        </w:tc>
      </w:tr>
      <w:tr w:rsidR="00207A48" w:rsidRPr="0033164D" w14:paraId="1C23023F" w14:textId="77777777" w:rsidTr="00FC5994">
        <w:tc>
          <w:tcPr>
            <w:tcW w:w="2790" w:type="dxa"/>
            <w:shd w:val="clear" w:color="auto" w:fill="auto"/>
            <w:vAlign w:val="bottom"/>
          </w:tcPr>
          <w:p w14:paraId="11AA31DB" w14:textId="77777777" w:rsidR="00207A48" w:rsidRPr="0033164D" w:rsidRDefault="00207A48" w:rsidP="00207A48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/>
                <w:cs/>
              </w:rPr>
              <w:t xml:space="preserve">   นิติบุคคลของประเทศไทย</w:t>
            </w:r>
          </w:p>
        </w:tc>
        <w:tc>
          <w:tcPr>
            <w:tcW w:w="810" w:type="dxa"/>
            <w:vAlign w:val="bottom"/>
          </w:tcPr>
          <w:p w14:paraId="49475375" w14:textId="3D85D9F7" w:rsidR="00207A48" w:rsidRPr="0033164D" w:rsidRDefault="000B7DDF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20.0</w:t>
            </w:r>
          </w:p>
        </w:tc>
        <w:tc>
          <w:tcPr>
            <w:tcW w:w="963" w:type="dxa"/>
            <w:vAlign w:val="bottom"/>
          </w:tcPr>
          <w:p w14:paraId="5059927C" w14:textId="157815FC" w:rsidR="00207A48" w:rsidRPr="0033164D" w:rsidRDefault="000B7DDF" w:rsidP="00207A48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3</w:t>
            </w:r>
            <w:r w:rsidR="00225D46" w:rsidRPr="0033164D">
              <w:rPr>
                <w:rFonts w:asciiTheme="majorBidi" w:hAnsiTheme="majorBidi" w:cstheme="majorBidi"/>
              </w:rPr>
              <w:t>2</w:t>
            </w:r>
            <w:r w:rsidRPr="0033164D">
              <w:rPr>
                <w:rFonts w:asciiTheme="majorBidi" w:hAnsiTheme="majorBidi" w:cstheme="majorBidi" w:hint="cs"/>
                <w:cs/>
              </w:rPr>
              <w:t>,</w:t>
            </w:r>
            <w:r w:rsidR="00225D46" w:rsidRPr="0033164D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909" w:type="dxa"/>
            <w:vAlign w:val="bottom"/>
          </w:tcPr>
          <w:p w14:paraId="175576DE" w14:textId="5A75BF14" w:rsidR="00207A48" w:rsidRPr="0033164D" w:rsidRDefault="00207A48" w:rsidP="00207A48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20</w:t>
            </w:r>
            <w:r w:rsidRPr="0033164D">
              <w:rPr>
                <w:rFonts w:asciiTheme="majorBidi" w:hAnsiTheme="majorBidi"/>
                <w:cs/>
              </w:rPr>
              <w:t>.</w:t>
            </w:r>
            <w:r w:rsidRPr="0033164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81" w:type="dxa"/>
            <w:vAlign w:val="bottom"/>
          </w:tcPr>
          <w:p w14:paraId="44BDD1A1" w14:textId="72304D7C" w:rsidR="00207A48" w:rsidRPr="0033164D" w:rsidRDefault="00207A48" w:rsidP="00207A48">
            <w:pPr>
              <w:tabs>
                <w:tab w:val="decimal" w:pos="74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8,228</w:t>
            </w:r>
          </w:p>
        </w:tc>
        <w:tc>
          <w:tcPr>
            <w:tcW w:w="882" w:type="dxa"/>
            <w:vAlign w:val="bottom"/>
          </w:tcPr>
          <w:p w14:paraId="411FE30F" w14:textId="3EB190D6" w:rsidR="00207A48" w:rsidRPr="0033164D" w:rsidRDefault="000B7DDF" w:rsidP="00207A48">
            <w:pPr>
              <w:tabs>
                <w:tab w:val="decimal" w:pos="438"/>
              </w:tabs>
              <w:spacing w:line="240" w:lineRule="atLeast"/>
              <w:ind w:right="-43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20.0</w:t>
            </w:r>
          </w:p>
        </w:tc>
        <w:tc>
          <w:tcPr>
            <w:tcW w:w="1008" w:type="dxa"/>
            <w:vAlign w:val="bottom"/>
          </w:tcPr>
          <w:p w14:paraId="7F567A8E" w14:textId="26D24AF9" w:rsidR="00207A48" w:rsidRPr="0033164D" w:rsidRDefault="000B7DDF" w:rsidP="00207A48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13</w:t>
            </w:r>
            <w:r w:rsidR="00225D46" w:rsidRPr="0033164D">
              <w:rPr>
                <w:rFonts w:asciiTheme="majorBidi" w:hAnsiTheme="majorBidi" w:cstheme="majorBidi"/>
              </w:rPr>
              <w:t>8</w:t>
            </w:r>
            <w:r w:rsidRPr="0033164D">
              <w:rPr>
                <w:rFonts w:asciiTheme="majorBidi" w:hAnsiTheme="majorBidi" w:cstheme="majorBidi" w:hint="cs"/>
                <w:cs/>
              </w:rPr>
              <w:t>,</w:t>
            </w:r>
            <w:r w:rsidR="00225D46" w:rsidRPr="0033164D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900" w:type="dxa"/>
            <w:vAlign w:val="bottom"/>
          </w:tcPr>
          <w:p w14:paraId="33A89E0F" w14:textId="7A0D28D1" w:rsidR="00207A48" w:rsidRPr="0033164D" w:rsidRDefault="00207A48" w:rsidP="00207A48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20</w:t>
            </w:r>
            <w:r w:rsidRPr="0033164D">
              <w:rPr>
                <w:rFonts w:asciiTheme="majorBidi" w:hAnsiTheme="majorBidi"/>
                <w:cs/>
              </w:rPr>
              <w:t>.</w:t>
            </w:r>
            <w:r w:rsidRPr="0033164D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90" w:type="dxa"/>
            <w:vAlign w:val="bottom"/>
          </w:tcPr>
          <w:p w14:paraId="66C484AE" w14:textId="65E3D2B5" w:rsidR="00207A48" w:rsidRPr="0033164D" w:rsidRDefault="00207A48" w:rsidP="00207A48">
            <w:pPr>
              <w:tabs>
                <w:tab w:val="decimal" w:pos="767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/>
                <w:cs/>
              </w:rPr>
              <w:t>(</w:t>
            </w:r>
            <w:r w:rsidRPr="0033164D">
              <w:rPr>
                <w:rFonts w:asciiTheme="majorBidi" w:hAnsiTheme="majorBidi" w:cstheme="majorBidi"/>
              </w:rPr>
              <w:t>6,461,164</w:t>
            </w:r>
            <w:r w:rsidRPr="0033164D">
              <w:rPr>
                <w:rFonts w:asciiTheme="majorBidi" w:hAnsiTheme="majorBidi"/>
                <w:cs/>
              </w:rPr>
              <w:t>)</w:t>
            </w:r>
          </w:p>
        </w:tc>
      </w:tr>
      <w:tr w:rsidR="00207A48" w:rsidRPr="0033164D" w14:paraId="34D3F7A2" w14:textId="77777777" w:rsidTr="00FC5994">
        <w:tc>
          <w:tcPr>
            <w:tcW w:w="2790" w:type="dxa"/>
            <w:shd w:val="clear" w:color="auto" w:fill="auto"/>
            <w:vAlign w:val="bottom"/>
          </w:tcPr>
          <w:p w14:paraId="0447FCB0" w14:textId="77777777" w:rsidR="00207A48" w:rsidRPr="0033164D" w:rsidRDefault="00207A48" w:rsidP="00207A48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vAlign w:val="bottom"/>
          </w:tcPr>
          <w:p w14:paraId="58B5AF26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4D0D1C05" w14:textId="0E7D4C25" w:rsidR="00207A48" w:rsidRPr="0033164D" w:rsidRDefault="000B7DDF" w:rsidP="00207A48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66</w:t>
            </w:r>
          </w:p>
        </w:tc>
        <w:tc>
          <w:tcPr>
            <w:tcW w:w="909" w:type="dxa"/>
            <w:vAlign w:val="bottom"/>
          </w:tcPr>
          <w:p w14:paraId="0AF8D625" w14:textId="77777777" w:rsidR="00207A48" w:rsidRPr="0033164D" w:rsidRDefault="00207A48" w:rsidP="00207A48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73BF341" w14:textId="0B82EEEA" w:rsidR="00207A48" w:rsidRPr="0033164D" w:rsidRDefault="00207A48" w:rsidP="00207A48">
            <w:pPr>
              <w:tabs>
                <w:tab w:val="decimal" w:pos="74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/>
                <w:cs/>
              </w:rPr>
              <w:t>(</w:t>
            </w:r>
            <w:r w:rsidRPr="0033164D">
              <w:rPr>
                <w:rFonts w:asciiTheme="majorBidi" w:hAnsiTheme="majorBidi" w:cstheme="majorBidi"/>
              </w:rPr>
              <w:t>171</w:t>
            </w:r>
            <w:r w:rsidRPr="0033164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21EFC5BA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0681447E" w14:textId="67E85190" w:rsidR="00207A48" w:rsidRPr="0033164D" w:rsidRDefault="000B7DDF" w:rsidP="00207A48">
            <w:pP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 w:hint="cs"/>
                <w:cs/>
              </w:rPr>
              <w:t>(145)</w:t>
            </w:r>
          </w:p>
        </w:tc>
        <w:tc>
          <w:tcPr>
            <w:tcW w:w="900" w:type="dxa"/>
            <w:vAlign w:val="bottom"/>
          </w:tcPr>
          <w:p w14:paraId="282D5A09" w14:textId="77777777" w:rsidR="00207A48" w:rsidRPr="0033164D" w:rsidRDefault="00207A48" w:rsidP="00207A48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EE3D0F3" w14:textId="64BA4252" w:rsidR="00207A48" w:rsidRPr="0033164D" w:rsidRDefault="00207A48" w:rsidP="00207A48">
            <w:pPr>
              <w:tabs>
                <w:tab w:val="decimal" w:pos="767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483</w:t>
            </w:r>
          </w:p>
        </w:tc>
      </w:tr>
      <w:tr w:rsidR="00207A48" w:rsidRPr="0033164D" w14:paraId="74F3D704" w14:textId="77777777" w:rsidTr="00FC5994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27E33F14" w14:textId="77777777" w:rsidR="00207A48" w:rsidRPr="0033164D" w:rsidRDefault="00207A48" w:rsidP="00207A48">
            <w:pPr>
              <w:tabs>
                <w:tab w:val="left" w:pos="900"/>
                <w:tab w:val="left" w:pos="2880"/>
              </w:tabs>
              <w:spacing w:line="240" w:lineRule="atLeast"/>
              <w:ind w:left="136" w:right="-108" w:hanging="90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/>
                <w:cs/>
              </w:rPr>
              <w:t>ปรับปรุงสินทรัพย์ภาษีเงินได้รอตัดบัญชีที่ไม่สามารถใช้ประโยชน์ได้ในอนาคต</w:t>
            </w:r>
          </w:p>
        </w:tc>
        <w:tc>
          <w:tcPr>
            <w:tcW w:w="810" w:type="dxa"/>
            <w:vAlign w:val="bottom"/>
          </w:tcPr>
          <w:p w14:paraId="53F7BA88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61BBCC32" w14:textId="5B28DCB4" w:rsidR="00207A48" w:rsidRPr="0033164D" w:rsidRDefault="00FB6D03" w:rsidP="00FB6D03">
            <w:pPr>
              <w:tabs>
                <w:tab w:val="decimal" w:pos="41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7C957D5E" w14:textId="77777777" w:rsidR="00207A48" w:rsidRPr="0033164D" w:rsidRDefault="00207A48" w:rsidP="00207A48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0DF76BDF" w14:textId="58C6B0B3" w:rsidR="00207A48" w:rsidRPr="0033164D" w:rsidRDefault="00207A48" w:rsidP="00207A48">
            <w:pPr>
              <w:tabs>
                <w:tab w:val="decimal" w:pos="74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/>
                <w:cs/>
              </w:rPr>
              <w:t>(</w:t>
            </w:r>
            <w:r w:rsidRPr="0033164D">
              <w:rPr>
                <w:rFonts w:asciiTheme="majorBidi" w:hAnsiTheme="majorBidi" w:cstheme="majorBidi"/>
              </w:rPr>
              <w:t>55,615</w:t>
            </w:r>
            <w:r w:rsidRPr="0033164D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82" w:type="dxa"/>
            <w:vAlign w:val="bottom"/>
          </w:tcPr>
          <w:p w14:paraId="67F21311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4CD250D6" w14:textId="34F9F5AB" w:rsidR="00207A48" w:rsidRPr="0033164D" w:rsidRDefault="00FB6D03" w:rsidP="00FB6D03">
            <w:pPr>
              <w:tabs>
                <w:tab w:val="decimal" w:pos="364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B73FD88" w14:textId="77777777" w:rsidR="00207A48" w:rsidRPr="0033164D" w:rsidRDefault="00207A48" w:rsidP="00207A48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BD21170" w14:textId="05EC159A" w:rsidR="00207A48" w:rsidRPr="0033164D" w:rsidRDefault="00207A48" w:rsidP="00207A48">
            <w:pPr>
              <w:tabs>
                <w:tab w:val="decimal" w:pos="767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/>
              </w:rPr>
              <w:t>329,679</w:t>
            </w:r>
          </w:p>
        </w:tc>
      </w:tr>
      <w:tr w:rsidR="00207A48" w:rsidRPr="0033164D" w14:paraId="649CD906" w14:textId="77777777" w:rsidTr="00FC5994">
        <w:trPr>
          <w:trHeight w:val="77"/>
        </w:trPr>
        <w:tc>
          <w:tcPr>
            <w:tcW w:w="2790" w:type="dxa"/>
            <w:shd w:val="clear" w:color="auto" w:fill="auto"/>
            <w:vAlign w:val="bottom"/>
          </w:tcPr>
          <w:p w14:paraId="498CB2DB" w14:textId="49DDAF14" w:rsidR="00207A48" w:rsidRPr="0033164D" w:rsidRDefault="00207A48" w:rsidP="00207A48">
            <w:pPr>
              <w:tabs>
                <w:tab w:val="left" w:pos="900"/>
                <w:tab w:val="left" w:pos="2880"/>
              </w:tabs>
              <w:spacing w:line="240" w:lineRule="atLeast"/>
              <w:ind w:left="136" w:right="-108" w:hanging="90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ผลขาดทุนในปีปัจจุบันที่ไม่รับรู้เป็นภาษีเงินได้รอการตัดบัญชี</w:t>
            </w:r>
          </w:p>
        </w:tc>
        <w:tc>
          <w:tcPr>
            <w:tcW w:w="810" w:type="dxa"/>
            <w:vAlign w:val="bottom"/>
          </w:tcPr>
          <w:p w14:paraId="35B665E2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316F5F47" w14:textId="7B1B7263" w:rsidR="00207A48" w:rsidRPr="0033164D" w:rsidRDefault="00FB6D03" w:rsidP="00FB6D03">
            <w:pPr>
              <w:pBdr>
                <w:bottom w:val="single" w:sz="4" w:space="1" w:color="auto"/>
              </w:pBdr>
              <w:tabs>
                <w:tab w:val="decimal" w:pos="410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9" w:type="dxa"/>
            <w:vAlign w:val="bottom"/>
          </w:tcPr>
          <w:p w14:paraId="18A6E7E9" w14:textId="77777777" w:rsidR="00207A48" w:rsidRPr="0033164D" w:rsidRDefault="00207A48" w:rsidP="00207A48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81" w:type="dxa"/>
            <w:vAlign w:val="bottom"/>
          </w:tcPr>
          <w:p w14:paraId="561B8333" w14:textId="5975A974" w:rsidR="00207A48" w:rsidRPr="0033164D" w:rsidRDefault="00207A48" w:rsidP="00207A48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136,415</w:t>
            </w:r>
          </w:p>
        </w:tc>
        <w:tc>
          <w:tcPr>
            <w:tcW w:w="882" w:type="dxa"/>
            <w:vAlign w:val="bottom"/>
          </w:tcPr>
          <w:p w14:paraId="78852626" w14:textId="77777777" w:rsidR="00207A48" w:rsidRPr="0033164D" w:rsidRDefault="00207A48" w:rsidP="00207A48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27156BDA" w14:textId="29DDF918" w:rsidR="00207A48" w:rsidRPr="0033164D" w:rsidRDefault="00FB6D03" w:rsidP="00FB6D03">
            <w:pPr>
              <w:pBdr>
                <w:bottom w:val="single" w:sz="4" w:space="1" w:color="auto"/>
              </w:pBdr>
              <w:tabs>
                <w:tab w:val="decimal" w:pos="364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BD76155" w14:textId="77777777" w:rsidR="00207A48" w:rsidRPr="0033164D" w:rsidRDefault="00207A48" w:rsidP="00207A48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0BE039A" w14:textId="4D057695" w:rsidR="00207A48" w:rsidRPr="0033164D" w:rsidRDefault="00207A48" w:rsidP="00207A48">
            <w:pPr>
              <w:pBdr>
                <w:bottom w:val="single" w:sz="4" w:space="1" w:color="auto"/>
              </w:pBdr>
              <w:tabs>
                <w:tab w:val="decimal" w:pos="767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</w:rPr>
            </w:pPr>
            <w:r w:rsidRPr="0033164D">
              <w:rPr>
                <w:rFonts w:asciiTheme="majorBidi" w:hAnsiTheme="majorBidi" w:cstheme="majorBidi"/>
              </w:rPr>
              <w:t>6,426,452</w:t>
            </w:r>
          </w:p>
        </w:tc>
      </w:tr>
      <w:tr w:rsidR="00207A48" w:rsidRPr="0033164D" w14:paraId="7F22F75F" w14:textId="77777777" w:rsidTr="00F96635">
        <w:trPr>
          <w:trHeight w:val="77"/>
        </w:trPr>
        <w:tc>
          <w:tcPr>
            <w:tcW w:w="2790" w:type="dxa"/>
            <w:shd w:val="clear" w:color="auto" w:fill="auto"/>
          </w:tcPr>
          <w:p w14:paraId="703EB037" w14:textId="77777777" w:rsidR="00207A48" w:rsidRPr="0033164D" w:rsidRDefault="00207A48" w:rsidP="00F96635">
            <w:pPr>
              <w:tabs>
                <w:tab w:val="left" w:pos="900"/>
                <w:tab w:val="left" w:pos="2880"/>
              </w:tabs>
              <w:spacing w:line="240" w:lineRule="atLeast"/>
              <w:ind w:left="567" w:hanging="517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14:paraId="2FFB238B" w14:textId="5C1EC3B2" w:rsidR="00207A48" w:rsidRPr="0033164D" w:rsidRDefault="00F96635" w:rsidP="00F96635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 w:cstheme="majorBidi"/>
                <w:b/>
                <w:bCs/>
              </w:rPr>
              <w:t>20.0</w:t>
            </w:r>
          </w:p>
        </w:tc>
        <w:tc>
          <w:tcPr>
            <w:tcW w:w="963" w:type="dxa"/>
            <w:vAlign w:val="bottom"/>
          </w:tcPr>
          <w:p w14:paraId="508F652F" w14:textId="0E58136A" w:rsidR="00207A48" w:rsidRPr="0033164D" w:rsidRDefault="000B7DDF" w:rsidP="00207A4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="00225D46" w:rsidRPr="0033164D">
              <w:rPr>
                <w:rFonts w:asciiTheme="majorBidi" w:hAnsiTheme="majorBidi" w:cstheme="majorBidi"/>
                <w:b/>
                <w:bCs/>
              </w:rPr>
              <w:t>2,394</w:t>
            </w:r>
          </w:p>
        </w:tc>
        <w:tc>
          <w:tcPr>
            <w:tcW w:w="909" w:type="dxa"/>
          </w:tcPr>
          <w:p w14:paraId="2829A62D" w14:textId="11F2AC99" w:rsidR="00207A48" w:rsidRPr="0033164D" w:rsidRDefault="00207A48" w:rsidP="007A6FE2">
            <w:pPr>
              <w:tabs>
                <w:tab w:val="decimal" w:pos="486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 w:cstheme="majorBidi"/>
                <w:b/>
                <w:bCs/>
              </w:rPr>
              <w:t>216</w:t>
            </w:r>
            <w:r w:rsidRPr="0033164D">
              <w:rPr>
                <w:rFonts w:asciiTheme="majorBidi" w:hAnsiTheme="majorBidi"/>
                <w:b/>
                <w:bCs/>
                <w:cs/>
              </w:rPr>
              <w:t>.</w:t>
            </w:r>
            <w:r w:rsidRPr="0033164D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981" w:type="dxa"/>
            <w:vAlign w:val="bottom"/>
          </w:tcPr>
          <w:p w14:paraId="60D8C79D" w14:textId="25D41AD0" w:rsidR="00207A48" w:rsidRPr="0033164D" w:rsidRDefault="00207A48" w:rsidP="00207A48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/>
                <w:b/>
                <w:bCs/>
              </w:rPr>
              <w:t>88,857</w:t>
            </w:r>
          </w:p>
        </w:tc>
        <w:tc>
          <w:tcPr>
            <w:tcW w:w="882" w:type="dxa"/>
          </w:tcPr>
          <w:p w14:paraId="776EC5DF" w14:textId="4412B72B" w:rsidR="00207A48" w:rsidRPr="0033164D" w:rsidRDefault="000B7DDF" w:rsidP="007A6FE2">
            <w:pPr>
              <w:tabs>
                <w:tab w:val="decimal" w:pos="36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cs/>
              </w:rPr>
              <w:t>20.0</w:t>
            </w:r>
          </w:p>
        </w:tc>
        <w:tc>
          <w:tcPr>
            <w:tcW w:w="1008" w:type="dxa"/>
            <w:vAlign w:val="bottom"/>
          </w:tcPr>
          <w:p w14:paraId="6FA9F52B" w14:textId="530EA23E" w:rsidR="00207A48" w:rsidRPr="0033164D" w:rsidRDefault="000B7DDF" w:rsidP="00207A4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cs/>
              </w:rPr>
              <w:t>13</w:t>
            </w:r>
            <w:r w:rsidR="00225D46" w:rsidRPr="0033164D">
              <w:rPr>
                <w:rFonts w:asciiTheme="majorBidi" w:hAnsiTheme="majorBidi" w:cstheme="majorBidi"/>
                <w:b/>
                <w:bCs/>
              </w:rPr>
              <w:t>8,788</w:t>
            </w:r>
          </w:p>
        </w:tc>
        <w:tc>
          <w:tcPr>
            <w:tcW w:w="900" w:type="dxa"/>
          </w:tcPr>
          <w:p w14:paraId="662F67E2" w14:textId="65A31076" w:rsidR="00207A48" w:rsidRPr="0033164D" w:rsidRDefault="00207A48" w:rsidP="007A6FE2">
            <w:pPr>
              <w:tabs>
                <w:tab w:val="decimal" w:pos="549"/>
              </w:tabs>
              <w:spacing w:line="240" w:lineRule="atLeast"/>
              <w:ind w:right="-43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</w:rPr>
              <w:t>0</w:t>
            </w:r>
            <w:r w:rsidRPr="0033164D">
              <w:rPr>
                <w:rFonts w:asciiTheme="majorBidi" w:hAnsiTheme="majorBidi"/>
                <w:b/>
                <w:bCs/>
                <w:cs/>
              </w:rPr>
              <w:t>.</w:t>
            </w:r>
            <w:r w:rsidRPr="0033164D">
              <w:rPr>
                <w:rFonts w:asciiTheme="majorBidi" w:hAnsiTheme="majorBidi" w:cstheme="majorBidi"/>
                <w:b/>
                <w:bCs/>
              </w:rPr>
              <w:t>9</w:t>
            </w:r>
            <w:r w:rsidRPr="0033164D">
              <w:rPr>
                <w:rFonts w:asciiTheme="majorBidi" w:hAnsiTheme="majorBidi"/>
                <w:b/>
                <w:bCs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3B12D48" w14:textId="3BBB7302" w:rsidR="00207A48" w:rsidRPr="0033164D" w:rsidRDefault="00207A48" w:rsidP="00207A48">
            <w:pPr>
              <w:pBdr>
                <w:bottom w:val="double" w:sz="4" w:space="1" w:color="auto"/>
              </w:pBdr>
              <w:tabs>
                <w:tab w:val="decimal" w:pos="767"/>
              </w:tabs>
              <w:spacing w:line="240" w:lineRule="atLeast"/>
              <w:ind w:right="-4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3164D">
              <w:rPr>
                <w:rFonts w:asciiTheme="majorBidi" w:hAnsiTheme="majorBidi" w:cstheme="majorBidi"/>
                <w:b/>
                <w:bCs/>
              </w:rPr>
              <w:t>295,450</w:t>
            </w:r>
          </w:p>
        </w:tc>
      </w:tr>
    </w:tbl>
    <w:p w14:paraId="0EE83455" w14:textId="77777777" w:rsidR="000914A0" w:rsidRPr="0033164D" w:rsidRDefault="000914A0" w:rsidP="00786B44">
      <w:pPr>
        <w:pStyle w:val="BodyText"/>
        <w:ind w:left="547" w:right="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794BA6E" w14:textId="580877E6" w:rsidR="00786B44" w:rsidRPr="0033164D" w:rsidRDefault="00786B44" w:rsidP="0068458E">
      <w:pPr>
        <w:ind w:right="47"/>
        <w:jc w:val="both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ณ วันที่ </w:t>
      </w:r>
      <w:r w:rsidR="00FA0A35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3</w:t>
      </w:r>
      <w:r w:rsidR="0081752F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0 </w:t>
      </w:r>
      <w:r w:rsidR="00905209" w:rsidRPr="0033164D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>กันยา</w:t>
      </w:r>
      <w:r w:rsidR="0081752F" w:rsidRPr="0033164D">
        <w:rPr>
          <w:rFonts w:asciiTheme="majorBidi" w:eastAsia="Batang" w:hAnsiTheme="majorBidi" w:cstheme="majorBidi" w:hint="cs"/>
          <w:sz w:val="30"/>
          <w:szCs w:val="30"/>
          <w:cs/>
          <w:lang w:eastAsia="ko-KR"/>
        </w:rPr>
        <w:t xml:space="preserve">ยน </w:t>
      </w:r>
      <w:r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11400C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6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และ </w:t>
      </w:r>
      <w:r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31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ธันวาคม </w:t>
      </w:r>
      <w:r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256</w:t>
      </w:r>
      <w:r w:rsidR="0011400C" w:rsidRPr="0033164D">
        <w:rPr>
          <w:rFonts w:asciiTheme="majorBidi" w:eastAsia="Batang" w:hAnsiTheme="majorBidi" w:cstheme="majorBidi"/>
          <w:sz w:val="30"/>
          <w:szCs w:val="30"/>
          <w:lang w:eastAsia="ko-KR"/>
        </w:rPr>
        <w:t>5</w:t>
      </w:r>
      <w:r w:rsidRPr="0033164D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2FC0EA80" w14:textId="77777777" w:rsidR="00786B44" w:rsidRPr="0033164D" w:rsidRDefault="00786B44" w:rsidP="00786B44">
      <w:pPr>
        <w:pStyle w:val="BodyText"/>
        <w:ind w:left="7200" w:right="47" w:hanging="665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017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840"/>
        <w:gridCol w:w="1530"/>
        <w:gridCol w:w="270"/>
        <w:gridCol w:w="1530"/>
      </w:tblGrid>
      <w:tr w:rsidR="00944E00" w:rsidRPr="0033164D" w14:paraId="05E4826D" w14:textId="77777777" w:rsidTr="0068458E">
        <w:tc>
          <w:tcPr>
            <w:tcW w:w="6840" w:type="dxa"/>
          </w:tcPr>
          <w:p w14:paraId="16F0F07E" w14:textId="77777777" w:rsidR="00786B44" w:rsidRPr="0033164D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46C9E5" w14:textId="4427F7DD" w:rsidR="00786B44" w:rsidRPr="0033164D" w:rsidRDefault="0081752F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3164D">
              <w:rPr>
                <w:rFonts w:asciiTheme="majorBidi" w:eastAsia="Batang" w:hAnsiTheme="majorBidi" w:cstheme="majorBidi"/>
                <w:sz w:val="30"/>
                <w:szCs w:val="30"/>
                <w:lang w:eastAsia="ko-KR"/>
              </w:rPr>
              <w:t xml:space="preserve">30 </w:t>
            </w:r>
            <w:r w:rsidR="00905209" w:rsidRPr="0033164D">
              <w:rPr>
                <w:rFonts w:asciiTheme="majorBidi" w:eastAsia="Batang" w:hAnsiTheme="majorBidi" w:cstheme="majorBidi" w:hint="cs"/>
                <w:sz w:val="30"/>
                <w:szCs w:val="30"/>
                <w:cs/>
                <w:lang w:eastAsia="ko-KR"/>
              </w:rPr>
              <w:t>กันยา</w:t>
            </w:r>
            <w:r w:rsidRPr="0033164D">
              <w:rPr>
                <w:rFonts w:asciiTheme="majorBidi" w:eastAsia="Batang" w:hAnsiTheme="majorBidi" w:cstheme="majorBidi" w:hint="cs"/>
                <w:sz w:val="30"/>
                <w:szCs w:val="30"/>
                <w:cs/>
                <w:lang w:eastAsia="ko-KR"/>
              </w:rPr>
              <w:t>ยน</w:t>
            </w:r>
          </w:p>
        </w:tc>
        <w:tc>
          <w:tcPr>
            <w:tcW w:w="270" w:type="dxa"/>
          </w:tcPr>
          <w:p w14:paraId="1ABC31E8" w14:textId="77777777" w:rsidR="00786B44" w:rsidRPr="0033164D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0D35158" w14:textId="77777777" w:rsidR="00786B44" w:rsidRPr="0033164D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4E00" w:rsidRPr="0033164D" w14:paraId="3EBA7924" w14:textId="77777777" w:rsidTr="0068458E">
        <w:tc>
          <w:tcPr>
            <w:tcW w:w="6840" w:type="dxa"/>
          </w:tcPr>
          <w:p w14:paraId="2A6C40D4" w14:textId="77777777" w:rsidR="00786B44" w:rsidRPr="0033164D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FFC575" w14:textId="3F11476A" w:rsidR="00786B44" w:rsidRPr="0033164D" w:rsidRDefault="00786B44" w:rsidP="00956D2E">
            <w:pPr>
              <w:tabs>
                <w:tab w:val="left" w:pos="540"/>
                <w:tab w:val="left" w:pos="9360"/>
              </w:tabs>
              <w:ind w:left="-108" w:right="-9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256</w:t>
            </w:r>
            <w:r w:rsidR="00D7298A" w:rsidRPr="0033164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46D513" w14:textId="77777777" w:rsidR="00786B44" w:rsidRPr="0033164D" w:rsidRDefault="00786B44" w:rsidP="00956D2E">
            <w:pPr>
              <w:tabs>
                <w:tab w:val="left" w:pos="9360"/>
              </w:tabs>
              <w:ind w:left="-108" w:right="-1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68FCE4" w14:textId="7726563C" w:rsidR="00786B44" w:rsidRPr="0033164D" w:rsidRDefault="00786B44" w:rsidP="00956D2E">
            <w:pPr>
              <w:tabs>
                <w:tab w:val="left" w:pos="657"/>
                <w:tab w:val="left" w:pos="9360"/>
              </w:tabs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298A" w:rsidRPr="003316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44E00" w:rsidRPr="0033164D" w14:paraId="062E4746" w14:textId="77777777" w:rsidTr="0068458E">
        <w:tc>
          <w:tcPr>
            <w:tcW w:w="6840" w:type="dxa"/>
          </w:tcPr>
          <w:p w14:paraId="12C62A68" w14:textId="77777777" w:rsidR="00786B44" w:rsidRPr="0033164D" w:rsidRDefault="00786B44" w:rsidP="00956D2E">
            <w:pPr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57558077" w14:textId="77777777" w:rsidR="00786B44" w:rsidRPr="0033164D" w:rsidRDefault="00786B44" w:rsidP="00956D2E">
            <w:pPr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28C6" w:rsidRPr="0033164D" w14:paraId="69F12B72" w14:textId="77777777" w:rsidTr="0068458E">
        <w:tc>
          <w:tcPr>
            <w:tcW w:w="6840" w:type="dxa"/>
          </w:tcPr>
          <w:p w14:paraId="38710D70" w14:textId="77777777" w:rsidR="008628C6" w:rsidRPr="0033164D" w:rsidRDefault="008628C6" w:rsidP="008628C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641D66B0" w14:textId="5EC6C692" w:rsidR="008628C6" w:rsidRPr="0033164D" w:rsidRDefault="000B7DDF" w:rsidP="008628C6">
            <w:pPr>
              <w:tabs>
                <w:tab w:val="decimal" w:pos="1168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85</w:t>
            </w:r>
            <w:r w:rsidR="00225D46" w:rsidRPr="0033164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225D46" w:rsidRPr="0033164D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56F96872" w14:textId="77777777" w:rsidR="008628C6" w:rsidRPr="0033164D" w:rsidRDefault="008628C6" w:rsidP="008628C6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28B694" w14:textId="10949677" w:rsidR="008628C6" w:rsidRPr="0033164D" w:rsidRDefault="008628C6" w:rsidP="008628C6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996,004</w:t>
            </w:r>
          </w:p>
        </w:tc>
      </w:tr>
      <w:tr w:rsidR="008628C6" w:rsidRPr="0033164D" w14:paraId="02BBFC35" w14:textId="77777777" w:rsidTr="0068458E">
        <w:tc>
          <w:tcPr>
            <w:tcW w:w="6840" w:type="dxa"/>
          </w:tcPr>
          <w:p w14:paraId="641CB2E4" w14:textId="77777777" w:rsidR="008628C6" w:rsidRPr="0033164D" w:rsidRDefault="008628C6" w:rsidP="008628C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07C60C" w14:textId="696AE284" w:rsidR="008628C6" w:rsidRPr="0033164D" w:rsidRDefault="009A6E06" w:rsidP="008628C6">
            <w:pPr>
              <w:tabs>
                <w:tab w:val="decimal" w:pos="1168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(219,51</w:t>
            </w:r>
            <w:r w:rsidR="00422703" w:rsidRPr="0033164D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1457F72" w14:textId="77777777" w:rsidR="008628C6" w:rsidRPr="0033164D" w:rsidRDefault="008628C6" w:rsidP="008628C6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236FE06" w14:textId="7093E94E" w:rsidR="008628C6" w:rsidRPr="0033164D" w:rsidRDefault="008628C6" w:rsidP="008628C6">
            <w:pPr>
              <w:tabs>
                <w:tab w:val="decimal" w:pos="1186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220,415</w:t>
            </w:r>
            <w:r w:rsidRPr="0033164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628C6" w:rsidRPr="0033164D" w14:paraId="7FC21662" w14:textId="77777777" w:rsidTr="0068458E">
        <w:tc>
          <w:tcPr>
            <w:tcW w:w="6840" w:type="dxa"/>
          </w:tcPr>
          <w:p w14:paraId="00C7306F" w14:textId="77777777" w:rsidR="008628C6" w:rsidRPr="0033164D" w:rsidRDefault="008628C6" w:rsidP="008628C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9C81F" w14:textId="4FBA2E61" w:rsidR="008628C6" w:rsidRPr="0033164D" w:rsidRDefault="009A6E06" w:rsidP="008628C6">
            <w:pPr>
              <w:tabs>
                <w:tab w:val="decimal" w:pos="1168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63</w:t>
            </w:r>
            <w:r w:rsidR="006B6952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="006B6952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746</w:t>
            </w:r>
          </w:p>
        </w:tc>
        <w:tc>
          <w:tcPr>
            <w:tcW w:w="270" w:type="dxa"/>
          </w:tcPr>
          <w:p w14:paraId="4A9F4E22" w14:textId="77777777" w:rsidR="008628C6" w:rsidRPr="0033164D" w:rsidRDefault="008628C6" w:rsidP="008628C6">
            <w:pPr>
              <w:tabs>
                <w:tab w:val="decimal" w:pos="707"/>
                <w:tab w:val="decimal" w:pos="882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54558" w14:textId="2B990AD1" w:rsidR="008628C6" w:rsidRPr="0033164D" w:rsidRDefault="008628C6" w:rsidP="008628C6">
            <w:pPr>
              <w:tabs>
                <w:tab w:val="decimal" w:pos="1168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775,589</w:t>
            </w:r>
          </w:p>
        </w:tc>
      </w:tr>
    </w:tbl>
    <w:p w14:paraId="4298D377" w14:textId="4E6CB5EB" w:rsidR="00FA0A35" w:rsidRPr="0033164D" w:rsidRDefault="00FA0A35" w:rsidP="00FA0A35">
      <w:pPr>
        <w:pStyle w:val="BodyTex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pacing w:val="-4"/>
          <w:sz w:val="30"/>
          <w:szCs w:val="30"/>
          <w:cs/>
        </w:rPr>
        <w:t>รายการเคลื่อนไหวของภาษีเงินได้รอการตัดบัญชีที่เกิดขึ้นในระหว่างงวด</w:t>
      </w:r>
      <w:r w:rsidR="00905209" w:rsidRPr="0033164D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="0081752F" w:rsidRPr="0033164D">
        <w:rPr>
          <w:rFonts w:asciiTheme="majorBidi" w:hAnsiTheme="majorBidi" w:cstheme="majorBidi" w:hint="cs"/>
          <w:spacing w:val="-4"/>
          <w:sz w:val="30"/>
          <w:szCs w:val="30"/>
          <w:cs/>
        </w:rPr>
        <w:t>ก</w:t>
      </w:r>
      <w:r w:rsidR="00905209" w:rsidRPr="0033164D">
        <w:rPr>
          <w:rFonts w:asciiTheme="majorBidi" w:hAnsiTheme="majorBidi" w:cstheme="majorBidi" w:hint="cs"/>
          <w:spacing w:val="-4"/>
          <w:sz w:val="30"/>
          <w:szCs w:val="30"/>
          <w:cs/>
        </w:rPr>
        <w:t>้า</w:t>
      </w:r>
      <w:r w:rsidRPr="0033164D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81752F" w:rsidRPr="0033164D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905209" w:rsidRPr="0033164D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 w:rsidR="0081752F" w:rsidRPr="0033164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ยน </w:t>
      </w:r>
      <w:r w:rsidRPr="0033164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7298A" w:rsidRPr="0033164D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33164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</w:t>
      </w:r>
      <w:r w:rsidRPr="0033164D">
        <w:rPr>
          <w:rFonts w:asciiTheme="majorBidi" w:hAnsiTheme="majorBidi" w:cstheme="majorBidi"/>
          <w:spacing w:val="-4"/>
          <w:sz w:val="30"/>
          <w:szCs w:val="30"/>
        </w:rPr>
        <w:t xml:space="preserve"> 256</w:t>
      </w:r>
      <w:r w:rsidR="00D7298A" w:rsidRPr="0033164D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33164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BF55158" w14:textId="18B78562" w:rsidR="00FA0A35" w:rsidRPr="0033164D" w:rsidRDefault="00FA0A35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5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1"/>
        <w:gridCol w:w="1257"/>
        <w:gridCol w:w="183"/>
        <w:gridCol w:w="1260"/>
        <w:gridCol w:w="6"/>
        <w:gridCol w:w="174"/>
        <w:gridCol w:w="6"/>
        <w:gridCol w:w="1286"/>
        <w:gridCol w:w="6"/>
      </w:tblGrid>
      <w:tr w:rsidR="00944E00" w:rsidRPr="0033164D" w14:paraId="4C217A79" w14:textId="77777777" w:rsidTr="005F0347">
        <w:trPr>
          <w:cantSplit/>
          <w:tblHeader/>
        </w:trPr>
        <w:tc>
          <w:tcPr>
            <w:tcW w:w="3726" w:type="dxa"/>
          </w:tcPr>
          <w:p w14:paraId="1B27A8F4" w14:textId="77777777" w:rsidR="00CD6E40" w:rsidRPr="0033164D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894F90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3DBE269F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6" w:type="dxa"/>
            <w:gridSpan w:val="4"/>
            <w:tcBorders>
              <w:bottom w:val="single" w:sz="4" w:space="0" w:color="auto"/>
            </w:tcBorders>
          </w:tcPr>
          <w:p w14:paraId="42DC7D66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  <w:gridSpan w:val="2"/>
          </w:tcPr>
          <w:p w14:paraId="1FC39184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2CB2382A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44E00" w:rsidRPr="0033164D" w14:paraId="19854D3F" w14:textId="77777777" w:rsidTr="005F0347">
        <w:trPr>
          <w:gridAfter w:val="1"/>
          <w:wAfter w:w="6" w:type="dxa"/>
          <w:cantSplit/>
          <w:tblHeader/>
        </w:trPr>
        <w:tc>
          <w:tcPr>
            <w:tcW w:w="3726" w:type="dxa"/>
          </w:tcPr>
          <w:p w14:paraId="3B645E48" w14:textId="77777777" w:rsidR="00CD6E40" w:rsidRPr="0033164D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481C055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1" w:type="dxa"/>
          </w:tcPr>
          <w:p w14:paraId="50BC3DFE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0A30D31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6A3DFB6C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E34A47" w14:textId="77777777" w:rsidR="00CD6E40" w:rsidRPr="0033164D" w:rsidRDefault="00CD6E40" w:rsidP="005F034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  <w:gridSpan w:val="2"/>
          </w:tcPr>
          <w:p w14:paraId="38A58326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40A51E39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944E00" w:rsidRPr="0033164D" w14:paraId="23047385" w14:textId="77777777" w:rsidTr="005F0347">
        <w:trPr>
          <w:gridAfter w:val="1"/>
          <w:wAfter w:w="6" w:type="dxa"/>
          <w:cantSplit/>
          <w:tblHeader/>
        </w:trPr>
        <w:tc>
          <w:tcPr>
            <w:tcW w:w="3726" w:type="dxa"/>
          </w:tcPr>
          <w:p w14:paraId="29F129E1" w14:textId="77777777" w:rsidR="00CD6E40" w:rsidRPr="0033164D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E054DD" w14:textId="173343FB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</w:t>
            </w: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 xml:space="preserve"> 256</w:t>
            </w: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6</w:t>
            </w: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1" w:type="dxa"/>
          </w:tcPr>
          <w:p w14:paraId="702457A2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3D42C847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3" w:type="dxa"/>
          </w:tcPr>
          <w:p w14:paraId="460A3152" w14:textId="77777777" w:rsidR="00CD6E40" w:rsidRPr="0033164D" w:rsidRDefault="00CD6E40" w:rsidP="005F0347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12F55A" w14:textId="77777777" w:rsidR="00CD6E40" w:rsidRPr="0033164D" w:rsidRDefault="00CD6E40" w:rsidP="005F0347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  <w:gridSpan w:val="2"/>
          </w:tcPr>
          <w:p w14:paraId="425B3A03" w14:textId="77777777" w:rsidR="00CD6E40" w:rsidRPr="0033164D" w:rsidRDefault="00CD6E40" w:rsidP="005F0347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40CD6765" w14:textId="5AC23724" w:rsidR="00CD6E40" w:rsidRPr="0033164D" w:rsidRDefault="00CD6E40" w:rsidP="005F0347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="002762D1" w:rsidRPr="0033164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</w:t>
            </w:r>
            <w:r w:rsidRPr="0033164D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ยน </w:t>
            </w:r>
            <w:r w:rsidRPr="0033164D">
              <w:rPr>
                <w:rFonts w:ascii="Angsana New" w:hAnsi="Angsana New"/>
                <w:spacing w:val="-4"/>
                <w:sz w:val="28"/>
                <w:szCs w:val="28"/>
              </w:rPr>
              <w:t>2566</w:t>
            </w:r>
          </w:p>
        </w:tc>
      </w:tr>
      <w:tr w:rsidR="00944E00" w:rsidRPr="0033164D" w14:paraId="3AEFA1C6" w14:textId="77777777" w:rsidTr="005F0347">
        <w:trPr>
          <w:cantSplit/>
          <w:tblHeader/>
        </w:trPr>
        <w:tc>
          <w:tcPr>
            <w:tcW w:w="3726" w:type="dxa"/>
          </w:tcPr>
          <w:p w14:paraId="7CD08962" w14:textId="77777777" w:rsidR="00CD6E40" w:rsidRPr="0033164D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19" w:type="dxa"/>
            <w:gridSpan w:val="10"/>
          </w:tcPr>
          <w:p w14:paraId="67336D29" w14:textId="77777777" w:rsidR="00CD6E40" w:rsidRPr="0033164D" w:rsidRDefault="00CD6E40" w:rsidP="005F0347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4E00" w:rsidRPr="0033164D" w14:paraId="2A54132E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161E07A4" w14:textId="77777777" w:rsidR="00CD6E40" w:rsidRPr="0033164D" w:rsidRDefault="00CD6E40" w:rsidP="005F0347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917E8D6" w14:textId="77777777" w:rsidR="00CD6E40" w:rsidRPr="0033164D" w:rsidRDefault="00CD6E40" w:rsidP="005F0347">
            <w:pPr>
              <w:tabs>
                <w:tab w:val="decimal" w:pos="999"/>
              </w:tabs>
              <w:ind w:left="-81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</w:tcPr>
          <w:p w14:paraId="454C0D71" w14:textId="77777777" w:rsidR="00CD6E40" w:rsidRPr="0033164D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7" w:type="dxa"/>
          </w:tcPr>
          <w:p w14:paraId="11AC8EA1" w14:textId="77777777" w:rsidR="00CD6E40" w:rsidRPr="0033164D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" w:type="dxa"/>
          </w:tcPr>
          <w:p w14:paraId="23E88384" w14:textId="77777777" w:rsidR="00CD6E40" w:rsidRPr="0033164D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0A2E4E" w14:textId="77777777" w:rsidR="00CD6E40" w:rsidRPr="0033164D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39F2786" w14:textId="77777777" w:rsidR="00CD6E40" w:rsidRPr="0033164D" w:rsidRDefault="00CD6E40" w:rsidP="005F0347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2" w:type="dxa"/>
            <w:gridSpan w:val="2"/>
          </w:tcPr>
          <w:p w14:paraId="6BBC1A91" w14:textId="77777777" w:rsidR="00CD6E40" w:rsidRPr="0033164D" w:rsidRDefault="00CD6E40" w:rsidP="005F0347">
            <w:pPr>
              <w:tabs>
                <w:tab w:val="decimal" w:pos="999"/>
              </w:tabs>
              <w:ind w:left="-81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4A9E" w:rsidRPr="0033164D" w14:paraId="6DF63FA7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767091C4" w14:textId="77777777" w:rsidR="00724A9E" w:rsidRPr="0033164D" w:rsidRDefault="00724A9E" w:rsidP="00724A9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57950609" w14:textId="78777DA0" w:rsidR="00724A9E" w:rsidRPr="0033164D" w:rsidRDefault="000E3619" w:rsidP="00FB5A2B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2,077</w:t>
            </w:r>
          </w:p>
        </w:tc>
        <w:tc>
          <w:tcPr>
            <w:tcW w:w="181" w:type="dxa"/>
          </w:tcPr>
          <w:p w14:paraId="0B156E99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5040A990" w14:textId="3BE0D26F" w:rsidR="00724A9E" w:rsidRPr="0033164D" w:rsidRDefault="006B6952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(1,2</w:t>
            </w:r>
            <w:r w:rsidR="0025628F" w:rsidRPr="0033164D">
              <w:rPr>
                <w:rFonts w:ascii="Angsana New" w:hAnsi="Angsana New"/>
                <w:sz w:val="30"/>
                <w:szCs w:val="30"/>
              </w:rPr>
              <w:t>80</w:t>
            </w:r>
            <w:r w:rsidRPr="0033164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5BB5EC2D" w14:textId="12ABDE93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3265A4" w14:textId="44A6B958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17248FA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58667729" w14:textId="636EBD06" w:rsidR="00724A9E" w:rsidRPr="0033164D" w:rsidRDefault="006B6952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724A9E" w:rsidRPr="0033164D" w14:paraId="1197EBF5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1AF4C8C1" w14:textId="77777777" w:rsidR="00724A9E" w:rsidRPr="0033164D" w:rsidRDefault="00724A9E" w:rsidP="00724A9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3BC65AEC" w14:textId="7A0D5350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81" w:type="dxa"/>
          </w:tcPr>
          <w:p w14:paraId="439ADC29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6FCF53A" w14:textId="22929499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3" w:type="dxa"/>
          </w:tcPr>
          <w:p w14:paraId="51586DDD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87B8F2D" w14:textId="4B214FF7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7308DA9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2CB75DD8" w14:textId="4229CEBE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77</w:t>
            </w:r>
          </w:p>
        </w:tc>
      </w:tr>
      <w:tr w:rsidR="00724A9E" w:rsidRPr="0033164D" w14:paraId="3E5C9893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0C43CA3B" w14:textId="77777777" w:rsidR="00724A9E" w:rsidRPr="0033164D" w:rsidRDefault="00724A9E" w:rsidP="00724A9E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1FB20411" w14:textId="6C4222FD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28,532</w:t>
            </w:r>
          </w:p>
        </w:tc>
        <w:tc>
          <w:tcPr>
            <w:tcW w:w="181" w:type="dxa"/>
          </w:tcPr>
          <w:p w14:paraId="0B52B05C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E446507" w14:textId="139BFF33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(1,925)</w:t>
            </w:r>
          </w:p>
        </w:tc>
        <w:tc>
          <w:tcPr>
            <w:tcW w:w="183" w:type="dxa"/>
          </w:tcPr>
          <w:p w14:paraId="20E4B2CF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AC6D05" w14:textId="58059F41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1DF06AB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140FD49F" w14:textId="3B01540B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26,607</w:t>
            </w:r>
          </w:p>
        </w:tc>
      </w:tr>
      <w:tr w:rsidR="00724A9E" w:rsidRPr="0033164D" w14:paraId="464BB2C5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01561DD1" w14:textId="77777777" w:rsidR="00724A9E" w:rsidRPr="0033164D" w:rsidRDefault="00724A9E" w:rsidP="00724A9E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5FC2894E" w14:textId="404538B9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3,033</w:t>
            </w:r>
          </w:p>
        </w:tc>
        <w:tc>
          <w:tcPr>
            <w:tcW w:w="181" w:type="dxa"/>
          </w:tcPr>
          <w:p w14:paraId="451A5FE3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FDD51A5" w14:textId="0199A3CF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(93)</w:t>
            </w:r>
          </w:p>
        </w:tc>
        <w:tc>
          <w:tcPr>
            <w:tcW w:w="183" w:type="dxa"/>
          </w:tcPr>
          <w:p w14:paraId="0891FA0A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3215F7" w14:textId="6ABB695C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38197C0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6DA74D41" w14:textId="607B3578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2,94</w:t>
            </w:r>
            <w:r w:rsidR="00900BB4" w:rsidRPr="0033164D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24A9E" w:rsidRPr="0033164D" w14:paraId="01A9C510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11608A8" w14:textId="77777777" w:rsidR="00724A9E" w:rsidRPr="0033164D" w:rsidRDefault="00724A9E" w:rsidP="00724A9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2556EDC0" w14:textId="3A9DF1F1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107,500</w:t>
            </w:r>
          </w:p>
        </w:tc>
        <w:tc>
          <w:tcPr>
            <w:tcW w:w="181" w:type="dxa"/>
          </w:tcPr>
          <w:p w14:paraId="12EB94A0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2B1889A" w14:textId="14EB0973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(21,339)</w:t>
            </w:r>
          </w:p>
        </w:tc>
        <w:tc>
          <w:tcPr>
            <w:tcW w:w="183" w:type="dxa"/>
          </w:tcPr>
          <w:p w14:paraId="1FD26AEB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5C6D4B" w14:textId="32C5EC14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02D9D1BB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794FB398" w14:textId="4F52DDE1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86,16</w:t>
            </w:r>
            <w:r w:rsidR="00900BB4" w:rsidRPr="003316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24A9E" w:rsidRPr="0033164D" w14:paraId="262A8D63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8F99E26" w14:textId="77777777" w:rsidR="00724A9E" w:rsidRPr="0033164D" w:rsidRDefault="00724A9E" w:rsidP="00724A9E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4B34FF82" w14:textId="77777777" w:rsidR="00724A9E" w:rsidRPr="0033164D" w:rsidRDefault="00724A9E" w:rsidP="00724A9E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33164D">
              <w:rPr>
                <w:rFonts w:ascii="Angsana New" w:hAnsi="Angsana New"/>
                <w:sz w:val="28"/>
                <w:szCs w:val="28"/>
              </w:rPr>
              <w:t>IBNR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B3AEC27" w14:textId="58577122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36,707</w:t>
            </w:r>
          </w:p>
        </w:tc>
        <w:tc>
          <w:tcPr>
            <w:tcW w:w="181" w:type="dxa"/>
          </w:tcPr>
          <w:p w14:paraId="2E826A69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7D1FA57E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  <w:p w14:paraId="15BE8BB2" w14:textId="5C20650D" w:rsidR="00FB5A2B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B6952" w:rsidRPr="0033164D">
              <w:rPr>
                <w:rFonts w:ascii="Angsana New" w:hAnsi="Angsana New"/>
                <w:sz w:val="30"/>
                <w:szCs w:val="30"/>
              </w:rPr>
              <w:t>1,546</w:t>
            </w: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4A01E7E8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2A8A9E" w14:textId="6DFE8631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6914B958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0FF792AA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  <w:p w14:paraId="2AA56543" w14:textId="21541C8F" w:rsidR="00FB5A2B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6B6952" w:rsidRPr="0033164D">
              <w:rPr>
                <w:rFonts w:ascii="Angsana New" w:hAnsi="Angsana New"/>
                <w:sz w:val="30"/>
                <w:szCs w:val="30"/>
              </w:rPr>
              <w:t>5,161</w:t>
            </w:r>
          </w:p>
        </w:tc>
      </w:tr>
      <w:tr w:rsidR="00724A9E" w:rsidRPr="0033164D" w14:paraId="11AB6AB2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497EE4D5" w14:textId="77777777" w:rsidR="00724A9E" w:rsidRPr="0033164D" w:rsidRDefault="00724A9E" w:rsidP="00724A9E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241D9F5D" w14:textId="2D9C033D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223,013</w:t>
            </w:r>
          </w:p>
        </w:tc>
        <w:tc>
          <w:tcPr>
            <w:tcW w:w="181" w:type="dxa"/>
          </w:tcPr>
          <w:p w14:paraId="1F77806A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6861CE0" w14:textId="6F376CF5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(5,147)</w:t>
            </w:r>
          </w:p>
        </w:tc>
        <w:tc>
          <w:tcPr>
            <w:tcW w:w="183" w:type="dxa"/>
          </w:tcPr>
          <w:p w14:paraId="220EAA53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A8E9AD" w14:textId="586EF837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6195C2E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65F20B61" w14:textId="6A76E143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217,86</w:t>
            </w:r>
            <w:r w:rsidR="00900BB4" w:rsidRPr="0033164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24A9E" w:rsidRPr="0033164D" w14:paraId="66A1F31D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7828FC10" w14:textId="77777777" w:rsidR="00724A9E" w:rsidRPr="0033164D" w:rsidRDefault="00724A9E" w:rsidP="00724A9E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575AE401" w14:textId="5535057D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44,923</w:t>
            </w:r>
          </w:p>
        </w:tc>
        <w:tc>
          <w:tcPr>
            <w:tcW w:w="181" w:type="dxa"/>
          </w:tcPr>
          <w:p w14:paraId="54E9CD4F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8762C76" w14:textId="5B7FF0A6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1,653</w:t>
            </w:r>
          </w:p>
        </w:tc>
        <w:tc>
          <w:tcPr>
            <w:tcW w:w="183" w:type="dxa"/>
          </w:tcPr>
          <w:p w14:paraId="58947FC3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F62DF6" w14:textId="34353DE8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264E1335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1C438DC1" w14:textId="1356704F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46,576</w:t>
            </w:r>
          </w:p>
        </w:tc>
      </w:tr>
      <w:tr w:rsidR="00724A9E" w:rsidRPr="0033164D" w14:paraId="22885922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DF87CBE" w14:textId="77777777" w:rsidR="00724A9E" w:rsidRPr="0033164D" w:rsidRDefault="00724A9E" w:rsidP="00724A9E">
            <w:pPr>
              <w:ind w:right="-288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ขาดทุนทางภาษีปีก่อน</w:t>
            </w:r>
          </w:p>
        </w:tc>
        <w:tc>
          <w:tcPr>
            <w:tcW w:w="1260" w:type="dxa"/>
            <w:vAlign w:val="bottom"/>
          </w:tcPr>
          <w:p w14:paraId="70D683B9" w14:textId="73C1E1BB" w:rsidR="00724A9E" w:rsidRPr="0033164D" w:rsidRDefault="00724A9E" w:rsidP="00FB5A2B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550,</w:t>
            </w:r>
            <w:r w:rsidR="000E3619" w:rsidRPr="0033164D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181" w:type="dxa"/>
          </w:tcPr>
          <w:p w14:paraId="70885667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967938C" w14:textId="713F591B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(11</w:t>
            </w:r>
            <w:r w:rsidR="0025628F" w:rsidRPr="0033164D">
              <w:rPr>
                <w:rFonts w:ascii="Angsana New" w:hAnsi="Angsana New"/>
                <w:sz w:val="30"/>
                <w:szCs w:val="30"/>
              </w:rPr>
              <w:t>0</w:t>
            </w: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25628F" w:rsidRPr="0033164D">
              <w:rPr>
                <w:rFonts w:ascii="Angsana New" w:hAnsi="Angsana New"/>
                <w:sz w:val="30"/>
                <w:szCs w:val="30"/>
              </w:rPr>
              <w:t>07</w:t>
            </w:r>
            <w:r w:rsidR="00310F0E" w:rsidRPr="0033164D">
              <w:rPr>
                <w:rFonts w:ascii="Angsana New" w:hAnsi="Angsana New"/>
                <w:sz w:val="30"/>
                <w:szCs w:val="30"/>
              </w:rPr>
              <w:t>4</w:t>
            </w: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55942B83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562FA3" w14:textId="7994C4A5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56E3B08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20DB924D" w14:textId="4743FD75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="0025628F" w:rsidRPr="0033164D">
              <w:rPr>
                <w:rFonts w:ascii="Angsana New" w:hAnsi="Angsana New"/>
                <w:sz w:val="30"/>
                <w:szCs w:val="30"/>
              </w:rPr>
              <w:t>40,02</w:t>
            </w:r>
            <w:r w:rsidR="00310F0E" w:rsidRPr="0033164D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24A9E" w:rsidRPr="0033164D" w14:paraId="353049CA" w14:textId="77777777" w:rsidTr="005F0347">
        <w:trPr>
          <w:gridAfter w:val="1"/>
          <w:wAfter w:w="6" w:type="dxa"/>
          <w:cantSplit/>
        </w:trPr>
        <w:tc>
          <w:tcPr>
            <w:tcW w:w="3726" w:type="dxa"/>
            <w:vAlign w:val="bottom"/>
          </w:tcPr>
          <w:p w14:paraId="63D039ED" w14:textId="77777777" w:rsidR="00724A9E" w:rsidRPr="0033164D" w:rsidRDefault="00724A9E" w:rsidP="00724A9E">
            <w:pPr>
              <w:ind w:left="109" w:right="-288" w:hanging="109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464B2B5D" w14:textId="6D136A81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1" w:type="dxa"/>
          </w:tcPr>
          <w:p w14:paraId="4CCB68B3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327C73AB" w14:textId="1708C607" w:rsidR="00724A9E" w:rsidRPr="0033164D" w:rsidRDefault="00310F0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3" w:type="dxa"/>
          </w:tcPr>
          <w:p w14:paraId="6B6E3C63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0F96ED" w14:textId="5B48E633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41DF0C5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5BAA73FB" w14:textId="614A5B98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310F0E" w:rsidRPr="0033164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24A9E" w:rsidRPr="0033164D" w14:paraId="4E0E943F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188B898D" w14:textId="77777777" w:rsidR="00724A9E" w:rsidRPr="0033164D" w:rsidRDefault="00724A9E" w:rsidP="00724A9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89E6B" w14:textId="1CE9CAC8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996,004</w:t>
            </w:r>
          </w:p>
        </w:tc>
        <w:tc>
          <w:tcPr>
            <w:tcW w:w="181" w:type="dxa"/>
          </w:tcPr>
          <w:p w14:paraId="7D52518C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F7087" w14:textId="0E0B802E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</w:t>
            </w:r>
            <w:r w:rsidR="006B6952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39,744</w:t>
            </w: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1D5CD0DF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5CF16" w14:textId="16B420E6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BA62AD4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5C475" w14:textId="097772A1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85</w:t>
            </w:r>
            <w:r w:rsidR="006B6952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6,260</w:t>
            </w:r>
          </w:p>
        </w:tc>
      </w:tr>
      <w:tr w:rsidR="00A97C56" w:rsidRPr="0033164D" w14:paraId="3B702B5B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205A0344" w14:textId="77777777" w:rsidR="00A97C56" w:rsidRPr="0033164D" w:rsidRDefault="00A97C56" w:rsidP="00A97C56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83BFB08" w14:textId="77777777" w:rsidR="00A97C56" w:rsidRPr="0033164D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01A25A4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622E636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73E6732A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D1262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E172AD2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19D27F73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97C56" w:rsidRPr="0033164D" w14:paraId="702CD427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593C0DF6" w14:textId="77777777" w:rsidR="00A97C56" w:rsidRPr="0033164D" w:rsidRDefault="00A97C56" w:rsidP="00A97C56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FF07047" w14:textId="77777777" w:rsidR="00A97C56" w:rsidRPr="0033164D" w:rsidRDefault="00A97C56" w:rsidP="00A97C56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61052CB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B453173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588704C8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CF5E2C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45C9EF2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</w:tcPr>
          <w:p w14:paraId="704A5F09" w14:textId="77777777" w:rsidR="00A97C56" w:rsidRPr="0033164D" w:rsidRDefault="00A97C56" w:rsidP="00A97C56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24A9E" w:rsidRPr="0033164D" w14:paraId="70972421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02D3CDFD" w14:textId="77777777" w:rsidR="00724A9E" w:rsidRPr="0033164D" w:rsidRDefault="00724A9E" w:rsidP="00724A9E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12921318" w14:textId="62D163BD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155,688</w:t>
            </w:r>
          </w:p>
        </w:tc>
        <w:tc>
          <w:tcPr>
            <w:tcW w:w="181" w:type="dxa"/>
          </w:tcPr>
          <w:p w14:paraId="08F32B55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73D21B6A" w14:textId="175EE063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E72B2E8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14662CB" w14:textId="26621476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(95</w:t>
            </w:r>
            <w:r w:rsidR="00422703" w:rsidRPr="0033164D">
              <w:rPr>
                <w:rFonts w:ascii="Angsana New" w:hAnsi="Angsana New"/>
                <w:sz w:val="30"/>
                <w:szCs w:val="30"/>
              </w:rPr>
              <w:t>5</w:t>
            </w: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3448F0E5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6D4E5170" w14:textId="70F04BFF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154,73</w:t>
            </w:r>
            <w:r w:rsidR="00422703" w:rsidRPr="0033164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24A9E" w:rsidRPr="0033164D" w14:paraId="7C8733E9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7151FC4C" w14:textId="77777777" w:rsidR="00724A9E" w:rsidRPr="0033164D" w:rsidRDefault="00724A9E" w:rsidP="00724A9E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7148E89E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1510DCBA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42F091A1" w14:textId="77777777" w:rsidR="00724A9E" w:rsidRPr="0033164D" w:rsidRDefault="00724A9E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20FA0F6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9EBE2E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0F2C920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7D1A7F01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4A9E" w:rsidRPr="0033164D" w14:paraId="5B2A9B1F" w14:textId="77777777" w:rsidTr="005F0347">
        <w:trPr>
          <w:gridAfter w:val="1"/>
          <w:wAfter w:w="6" w:type="dxa"/>
          <w:cantSplit/>
        </w:trPr>
        <w:tc>
          <w:tcPr>
            <w:tcW w:w="3726" w:type="dxa"/>
          </w:tcPr>
          <w:p w14:paraId="69DF6242" w14:textId="77777777" w:rsidR="00724A9E" w:rsidRPr="0033164D" w:rsidRDefault="00724A9E" w:rsidP="00724A9E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C97E7B" w14:textId="15EC3E40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64,727</w:t>
            </w:r>
          </w:p>
        </w:tc>
        <w:tc>
          <w:tcPr>
            <w:tcW w:w="181" w:type="dxa"/>
          </w:tcPr>
          <w:p w14:paraId="0205FBDF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A9C3C8E" w14:textId="2DD2FEB9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6CBE351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DC48BC" w14:textId="4B89F0BA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54</w:t>
            </w:r>
          </w:p>
        </w:tc>
        <w:tc>
          <w:tcPr>
            <w:tcW w:w="180" w:type="dxa"/>
            <w:gridSpan w:val="2"/>
          </w:tcPr>
          <w:p w14:paraId="6BDF1183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vAlign w:val="bottom"/>
          </w:tcPr>
          <w:p w14:paraId="67AFB7C9" w14:textId="65A8085E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64,781</w:t>
            </w:r>
          </w:p>
        </w:tc>
      </w:tr>
      <w:tr w:rsidR="00724A9E" w:rsidRPr="0033164D" w14:paraId="27FE1BAE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0C8DCCD5" w14:textId="77777777" w:rsidR="00724A9E" w:rsidRPr="0033164D" w:rsidRDefault="00724A9E" w:rsidP="00724A9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7AF51" w14:textId="231CE901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220,415</w:t>
            </w:r>
          </w:p>
        </w:tc>
        <w:tc>
          <w:tcPr>
            <w:tcW w:w="181" w:type="dxa"/>
          </w:tcPr>
          <w:p w14:paraId="570D8925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33EA9" w14:textId="1282C0FF" w:rsidR="00724A9E" w:rsidRPr="0033164D" w:rsidRDefault="003814C0" w:rsidP="00724A9E">
            <w:pPr>
              <w:tabs>
                <w:tab w:val="decimal" w:pos="72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3D97BAA7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069AB" w14:textId="1D85657F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(90</w:t>
            </w:r>
            <w:r w:rsidR="00422703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gridSpan w:val="2"/>
          </w:tcPr>
          <w:p w14:paraId="3C428629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19FD8" w14:textId="04EBF1B2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219,51</w:t>
            </w:r>
            <w:r w:rsidR="00422703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724A9E" w:rsidRPr="0033164D" w14:paraId="4714AAC7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5A789F80" w14:textId="77777777" w:rsidR="00724A9E" w:rsidRPr="0033164D" w:rsidRDefault="00724A9E" w:rsidP="00724A9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08BE1AA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15D33BC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1F96B29A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734E88CC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2E58F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98D64B5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2" w:type="dxa"/>
            <w:gridSpan w:val="2"/>
            <w:vAlign w:val="bottom"/>
          </w:tcPr>
          <w:p w14:paraId="705D51B6" w14:textId="77777777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24A9E" w:rsidRPr="0033164D" w14:paraId="3AD05A6A" w14:textId="77777777" w:rsidTr="005F0347">
        <w:trPr>
          <w:gridAfter w:val="1"/>
          <w:wAfter w:w="6" w:type="dxa"/>
          <w:cantSplit/>
        </w:trPr>
        <w:tc>
          <w:tcPr>
            <w:tcW w:w="3726" w:type="dxa"/>
            <w:shd w:val="clear" w:color="auto" w:fill="auto"/>
          </w:tcPr>
          <w:p w14:paraId="7EE87147" w14:textId="77777777" w:rsidR="00724A9E" w:rsidRPr="0033164D" w:rsidRDefault="00724A9E" w:rsidP="00724A9E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64E9A98" w14:textId="27239758" w:rsidR="00724A9E" w:rsidRPr="0033164D" w:rsidRDefault="00724A9E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775,589</w:t>
            </w:r>
          </w:p>
        </w:tc>
        <w:tc>
          <w:tcPr>
            <w:tcW w:w="181" w:type="dxa"/>
          </w:tcPr>
          <w:p w14:paraId="008D7EFB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4D1AC8" w14:textId="496DD7FA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(1</w:t>
            </w:r>
            <w:r w:rsidR="006B6952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39,744</w:t>
            </w: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3" w:type="dxa"/>
          </w:tcPr>
          <w:p w14:paraId="5C093BF4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4DE803" w14:textId="317260EC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90</w:t>
            </w:r>
            <w:r w:rsidR="00422703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gridSpan w:val="2"/>
          </w:tcPr>
          <w:p w14:paraId="6CCABC44" w14:textId="77777777" w:rsidR="00724A9E" w:rsidRPr="0033164D" w:rsidRDefault="00724A9E" w:rsidP="00724A9E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1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A55C3D" w14:textId="3015E1A0" w:rsidR="00724A9E" w:rsidRPr="0033164D" w:rsidRDefault="00FB5A2B" w:rsidP="00724A9E">
            <w:pPr>
              <w:tabs>
                <w:tab w:val="decimal" w:pos="999"/>
              </w:tabs>
              <w:ind w:left="-8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63</w:t>
            </w:r>
            <w:r w:rsidR="006B6952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6,746</w:t>
            </w:r>
          </w:p>
        </w:tc>
      </w:tr>
    </w:tbl>
    <w:p w14:paraId="5384C336" w14:textId="2BCE2C1A" w:rsidR="00CD6E40" w:rsidRPr="0033164D" w:rsidRDefault="00CD6E40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F7EA08A" w14:textId="57E17F5C" w:rsidR="00CD6E40" w:rsidRPr="0033164D" w:rsidRDefault="00CD6E40" w:rsidP="00FA0A35">
      <w:pPr>
        <w:pStyle w:val="BodyText"/>
        <w:spacing w:line="140" w:lineRule="atLeast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B2F7FBF" w14:textId="77777777" w:rsidR="00F24D40" w:rsidRPr="0033164D" w:rsidRDefault="00F24D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/>
          <w:b/>
          <w:bCs/>
          <w:cs/>
        </w:rPr>
        <w:br w:type="page"/>
      </w:r>
    </w:p>
    <w:tbl>
      <w:tblPr>
        <w:tblW w:w="9333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26"/>
        <w:gridCol w:w="1260"/>
        <w:gridCol w:w="182"/>
        <w:gridCol w:w="1258"/>
        <w:gridCol w:w="180"/>
        <w:gridCol w:w="1260"/>
        <w:gridCol w:w="180"/>
        <w:gridCol w:w="1287"/>
      </w:tblGrid>
      <w:tr w:rsidR="002762D1" w:rsidRPr="0033164D" w14:paraId="5D35A629" w14:textId="77777777" w:rsidTr="00FC5994">
        <w:trPr>
          <w:cantSplit/>
          <w:tblHeader/>
        </w:trPr>
        <w:tc>
          <w:tcPr>
            <w:tcW w:w="3726" w:type="dxa"/>
          </w:tcPr>
          <w:p w14:paraId="10CF1342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228AD0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0F34447A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</w:tcPr>
          <w:p w14:paraId="6333B9FC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บันทึกเป็น 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รายจ่า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ย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/ 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รายได้ใน</w:t>
            </w:r>
          </w:p>
        </w:tc>
        <w:tc>
          <w:tcPr>
            <w:tcW w:w="180" w:type="dxa"/>
          </w:tcPr>
          <w:p w14:paraId="5272E531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CCF712E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2762D1" w:rsidRPr="0033164D" w14:paraId="00C75F9B" w14:textId="77777777" w:rsidTr="00FC5994">
        <w:trPr>
          <w:cantSplit/>
          <w:trHeight w:val="60"/>
          <w:tblHeader/>
        </w:trPr>
        <w:tc>
          <w:tcPr>
            <w:tcW w:w="3726" w:type="dxa"/>
          </w:tcPr>
          <w:p w14:paraId="6E34526D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4B1023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182" w:type="dxa"/>
          </w:tcPr>
          <w:p w14:paraId="22B70853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2C72A6C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DB35C03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DD8C59" w14:textId="77777777" w:rsidR="002762D1" w:rsidRPr="0033164D" w:rsidRDefault="002762D1" w:rsidP="00FC5994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80" w:type="dxa"/>
          </w:tcPr>
          <w:p w14:paraId="325E0115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5B5C58CC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97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2762D1" w:rsidRPr="0033164D" w14:paraId="012029E7" w14:textId="77777777" w:rsidTr="00FC5994">
        <w:trPr>
          <w:cantSplit/>
          <w:tblHeader/>
        </w:trPr>
        <w:tc>
          <w:tcPr>
            <w:tcW w:w="3726" w:type="dxa"/>
          </w:tcPr>
          <w:p w14:paraId="7BAB7A72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C857002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88" w:right="-7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1</w:t>
            </w: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lang w:bidi="th-TH"/>
              </w:rPr>
              <w:t>256</w:t>
            </w: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lang w:val="en-US" w:bidi="th-TH"/>
              </w:rPr>
              <w:t>5</w:t>
            </w:r>
            <w:r w:rsidRPr="0033164D">
              <w:rPr>
                <w:rFonts w:ascii="Angsana New" w:hAnsi="Angsana New" w:cs="Angsana New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2" w:type="dxa"/>
          </w:tcPr>
          <w:p w14:paraId="2626E734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D806DB6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ขาดทุน</w:t>
            </w:r>
          </w:p>
        </w:tc>
        <w:tc>
          <w:tcPr>
            <w:tcW w:w="180" w:type="dxa"/>
          </w:tcPr>
          <w:p w14:paraId="02FDC553" w14:textId="77777777" w:rsidR="002762D1" w:rsidRPr="0033164D" w:rsidRDefault="002762D1" w:rsidP="00FC5994">
            <w:pPr>
              <w:ind w:left="-16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87AB56" w14:textId="77777777" w:rsidR="002762D1" w:rsidRPr="0033164D" w:rsidRDefault="002762D1" w:rsidP="00FC5994">
            <w:pPr>
              <w:ind w:left="-142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5BC4E633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16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2BC008D9" w14:textId="77777777" w:rsidR="002762D1" w:rsidRPr="0033164D" w:rsidRDefault="002762D1" w:rsidP="00FC5994">
            <w:pPr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pacing w:val="-4"/>
                <w:sz w:val="28"/>
                <w:szCs w:val="28"/>
              </w:rPr>
              <w:t xml:space="preserve">30 </w:t>
            </w:r>
            <w:r w:rsidRPr="0033164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33164D"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</w:tr>
      <w:tr w:rsidR="002762D1" w:rsidRPr="0033164D" w14:paraId="7050BA8F" w14:textId="77777777" w:rsidTr="00FC5994">
        <w:trPr>
          <w:cantSplit/>
          <w:tblHeader/>
        </w:trPr>
        <w:tc>
          <w:tcPr>
            <w:tcW w:w="3726" w:type="dxa"/>
          </w:tcPr>
          <w:p w14:paraId="49F437D1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07" w:type="dxa"/>
            <w:gridSpan w:val="7"/>
          </w:tcPr>
          <w:p w14:paraId="390E2FE8" w14:textId="77777777" w:rsidR="002762D1" w:rsidRPr="0033164D" w:rsidRDefault="002762D1" w:rsidP="00FC599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3164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3164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762D1" w:rsidRPr="0033164D" w14:paraId="5DB95224" w14:textId="77777777" w:rsidTr="00FC5994">
        <w:trPr>
          <w:cantSplit/>
        </w:trPr>
        <w:tc>
          <w:tcPr>
            <w:tcW w:w="3726" w:type="dxa"/>
          </w:tcPr>
          <w:p w14:paraId="6411F3A3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FBC9F71" w14:textId="77777777" w:rsidR="002762D1" w:rsidRPr="0033164D" w:rsidRDefault="002762D1" w:rsidP="00FC5994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</w:tcPr>
          <w:p w14:paraId="223D62C2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026280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89A0E9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EF17BD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6E6255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8BF4B51" w14:textId="77777777" w:rsidR="002762D1" w:rsidRPr="0033164D" w:rsidRDefault="002762D1" w:rsidP="00FC5994">
            <w:pPr>
              <w:tabs>
                <w:tab w:val="decimal" w:pos="1001"/>
              </w:tabs>
              <w:ind w:left="-79" w:right="-79"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2D1" w:rsidRPr="0033164D" w14:paraId="36E6F626" w14:textId="77777777" w:rsidTr="00FC5994">
        <w:trPr>
          <w:cantSplit/>
        </w:trPr>
        <w:tc>
          <w:tcPr>
            <w:tcW w:w="3726" w:type="dxa"/>
            <w:vAlign w:val="bottom"/>
          </w:tcPr>
          <w:p w14:paraId="299128B0" w14:textId="77777777" w:rsidR="002762D1" w:rsidRPr="0033164D" w:rsidRDefault="002762D1" w:rsidP="00FC5994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ส่วนเกินสุทธิของตราสารหนี้</w:t>
            </w:r>
          </w:p>
        </w:tc>
        <w:tc>
          <w:tcPr>
            <w:tcW w:w="1260" w:type="dxa"/>
            <w:vAlign w:val="bottom"/>
          </w:tcPr>
          <w:p w14:paraId="40D2BA36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82" w:type="dxa"/>
          </w:tcPr>
          <w:p w14:paraId="6F3E6E06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90FD62A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916</w:t>
            </w:r>
          </w:p>
        </w:tc>
        <w:tc>
          <w:tcPr>
            <w:tcW w:w="180" w:type="dxa"/>
          </w:tcPr>
          <w:p w14:paraId="7F97D801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469AE4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52B118D5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F1294E5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1,861</w:t>
            </w:r>
          </w:p>
        </w:tc>
      </w:tr>
      <w:tr w:rsidR="002762D1" w:rsidRPr="0033164D" w14:paraId="70C28848" w14:textId="77777777" w:rsidTr="00FC5994">
        <w:trPr>
          <w:cantSplit/>
        </w:trPr>
        <w:tc>
          <w:tcPr>
            <w:tcW w:w="3726" w:type="dxa"/>
            <w:vAlign w:val="bottom"/>
          </w:tcPr>
          <w:p w14:paraId="557DEB71" w14:textId="77777777" w:rsidR="002762D1" w:rsidRPr="0033164D" w:rsidRDefault="002762D1" w:rsidP="00FC5994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14:paraId="5ABE2D82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82" w:type="dxa"/>
          </w:tcPr>
          <w:p w14:paraId="4CE4BDCD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E5238B0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</w:rPr>
              <w:t>90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355A243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73EB496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BA2CCF0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6F9CE322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2762D1" w:rsidRPr="0033164D" w14:paraId="19D6CBDA" w14:textId="77777777" w:rsidTr="00FC5994">
        <w:trPr>
          <w:cantSplit/>
        </w:trPr>
        <w:tc>
          <w:tcPr>
            <w:tcW w:w="3726" w:type="dxa"/>
            <w:vAlign w:val="bottom"/>
          </w:tcPr>
          <w:p w14:paraId="71F338F3" w14:textId="77777777" w:rsidR="002762D1" w:rsidRPr="0033164D" w:rsidRDefault="002762D1" w:rsidP="00FC5994">
            <w:pPr>
              <w:ind w:left="11"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ค่าเผื่อการด้อยค่าของเงินลงทุน</w:t>
            </w:r>
          </w:p>
        </w:tc>
        <w:tc>
          <w:tcPr>
            <w:tcW w:w="1260" w:type="dxa"/>
            <w:vAlign w:val="bottom"/>
          </w:tcPr>
          <w:p w14:paraId="1ADCB9CA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28,982</w:t>
            </w:r>
          </w:p>
        </w:tc>
        <w:tc>
          <w:tcPr>
            <w:tcW w:w="182" w:type="dxa"/>
          </w:tcPr>
          <w:p w14:paraId="20D0496F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19DF300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</w:rPr>
              <w:t>450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5380325F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194B96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D75BAF7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8929124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28,532</w:t>
            </w:r>
          </w:p>
        </w:tc>
      </w:tr>
      <w:tr w:rsidR="002762D1" w:rsidRPr="0033164D" w14:paraId="5B0232F2" w14:textId="77777777" w:rsidTr="00FC5994">
        <w:trPr>
          <w:cantSplit/>
        </w:trPr>
        <w:tc>
          <w:tcPr>
            <w:tcW w:w="3726" w:type="dxa"/>
            <w:vAlign w:val="bottom"/>
          </w:tcPr>
          <w:p w14:paraId="60571F65" w14:textId="77777777" w:rsidR="002762D1" w:rsidRPr="0033164D" w:rsidRDefault="002762D1" w:rsidP="00FC5994">
            <w:pPr>
              <w:ind w:left="1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095C3E2F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  <w:tc>
          <w:tcPr>
            <w:tcW w:w="182" w:type="dxa"/>
          </w:tcPr>
          <w:p w14:paraId="32CA5868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17AE64A0" w14:textId="77777777" w:rsidR="002762D1" w:rsidRPr="0033164D" w:rsidRDefault="002762D1" w:rsidP="002762D1">
            <w:pPr>
              <w:tabs>
                <w:tab w:val="decimal" w:pos="775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857159C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E4C016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5A9F198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43A639BF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3,174</w:t>
            </w:r>
          </w:p>
        </w:tc>
      </w:tr>
      <w:tr w:rsidR="002762D1" w:rsidRPr="0033164D" w14:paraId="5BF857AF" w14:textId="77777777" w:rsidTr="00FC5994">
        <w:trPr>
          <w:cantSplit/>
        </w:trPr>
        <w:tc>
          <w:tcPr>
            <w:tcW w:w="3726" w:type="dxa"/>
            <w:vAlign w:val="bottom"/>
          </w:tcPr>
          <w:p w14:paraId="7E695097" w14:textId="77777777" w:rsidR="002762D1" w:rsidRPr="0033164D" w:rsidRDefault="002762D1" w:rsidP="00FC5994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</w:p>
        </w:tc>
        <w:tc>
          <w:tcPr>
            <w:tcW w:w="1260" w:type="dxa"/>
            <w:vAlign w:val="bottom"/>
          </w:tcPr>
          <w:p w14:paraId="2945B987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177,352</w:t>
            </w:r>
          </w:p>
        </w:tc>
        <w:tc>
          <w:tcPr>
            <w:tcW w:w="182" w:type="dxa"/>
          </w:tcPr>
          <w:p w14:paraId="72EB2F81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438A624C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</w:rPr>
              <w:t>99,075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EE9CFF5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ADBB561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39CA401A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F09F492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78,277</w:t>
            </w:r>
          </w:p>
        </w:tc>
      </w:tr>
      <w:tr w:rsidR="002762D1" w:rsidRPr="0033164D" w14:paraId="50E867AE" w14:textId="77777777" w:rsidTr="00FC5994">
        <w:trPr>
          <w:cantSplit/>
        </w:trPr>
        <w:tc>
          <w:tcPr>
            <w:tcW w:w="3726" w:type="dxa"/>
            <w:vAlign w:val="bottom"/>
          </w:tcPr>
          <w:p w14:paraId="6148BBD3" w14:textId="77777777" w:rsidR="002762D1" w:rsidRPr="0033164D" w:rsidRDefault="002762D1" w:rsidP="00FC5994">
            <w:pPr>
              <w:ind w:left="11" w:right="-288" w:hanging="1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สำรองค่าสินไหมทดแทนที่เกิดขึ้น        </w:t>
            </w:r>
          </w:p>
          <w:p w14:paraId="3E5A7308" w14:textId="77777777" w:rsidR="002762D1" w:rsidRPr="0033164D" w:rsidRDefault="002762D1" w:rsidP="00FC5994">
            <w:pPr>
              <w:ind w:left="281" w:right="-288" w:hanging="243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  แต่ยัง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ได้รับรายงาน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33164D">
              <w:rPr>
                <w:rFonts w:ascii="Angsana New" w:hAnsi="Angsana New"/>
                <w:sz w:val="28"/>
                <w:szCs w:val="28"/>
              </w:rPr>
              <w:t>IBNR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EFBCA88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88,159</w:t>
            </w:r>
          </w:p>
        </w:tc>
        <w:tc>
          <w:tcPr>
            <w:tcW w:w="182" w:type="dxa"/>
          </w:tcPr>
          <w:p w14:paraId="0C9587F8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F8DF049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</w:rPr>
              <w:t>45,334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63480D63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368C3E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DAF1B56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B892E6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42,825</w:t>
            </w:r>
          </w:p>
        </w:tc>
      </w:tr>
      <w:tr w:rsidR="002762D1" w:rsidRPr="0033164D" w14:paraId="234630F0" w14:textId="77777777" w:rsidTr="00FC5994">
        <w:trPr>
          <w:cantSplit/>
        </w:trPr>
        <w:tc>
          <w:tcPr>
            <w:tcW w:w="3726" w:type="dxa"/>
            <w:vAlign w:val="bottom"/>
          </w:tcPr>
          <w:p w14:paraId="7EDE6E3A" w14:textId="77777777" w:rsidR="002762D1" w:rsidRPr="0033164D" w:rsidRDefault="002762D1" w:rsidP="00FC5994">
            <w:pPr>
              <w:ind w:left="11" w:right="-36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260" w:type="dxa"/>
            <w:vAlign w:val="bottom"/>
          </w:tcPr>
          <w:p w14:paraId="3637961D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176,427</w:t>
            </w:r>
          </w:p>
        </w:tc>
        <w:tc>
          <w:tcPr>
            <w:tcW w:w="182" w:type="dxa"/>
          </w:tcPr>
          <w:p w14:paraId="0D86B7DF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448979E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57,066</w:t>
            </w:r>
          </w:p>
        </w:tc>
        <w:tc>
          <w:tcPr>
            <w:tcW w:w="180" w:type="dxa"/>
          </w:tcPr>
          <w:p w14:paraId="6FED4550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8901C0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F150DF9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55C5E099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233,493</w:t>
            </w:r>
          </w:p>
        </w:tc>
      </w:tr>
      <w:tr w:rsidR="002762D1" w:rsidRPr="0033164D" w14:paraId="277624CA" w14:textId="77777777" w:rsidTr="00FC5994">
        <w:trPr>
          <w:cantSplit/>
        </w:trPr>
        <w:tc>
          <w:tcPr>
            <w:tcW w:w="3726" w:type="dxa"/>
            <w:vAlign w:val="bottom"/>
          </w:tcPr>
          <w:p w14:paraId="56D03B7B" w14:textId="77777777" w:rsidR="002762D1" w:rsidRPr="0033164D" w:rsidRDefault="002762D1" w:rsidP="00FC5994">
            <w:pPr>
              <w:ind w:left="11"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D86C4CA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51,316</w:t>
            </w:r>
          </w:p>
        </w:tc>
        <w:tc>
          <w:tcPr>
            <w:tcW w:w="182" w:type="dxa"/>
          </w:tcPr>
          <w:p w14:paraId="06382A77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3C1C9BC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</w:rPr>
              <w:t>495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C64F51C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1BF569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3A28680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D0EAFAC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50,821</w:t>
            </w:r>
          </w:p>
        </w:tc>
      </w:tr>
      <w:tr w:rsidR="002762D1" w:rsidRPr="0033164D" w14:paraId="6609BB08" w14:textId="77777777" w:rsidTr="00FC5994">
        <w:trPr>
          <w:cantSplit/>
        </w:trPr>
        <w:tc>
          <w:tcPr>
            <w:tcW w:w="3726" w:type="dxa"/>
            <w:vAlign w:val="bottom"/>
          </w:tcPr>
          <w:p w14:paraId="7A6E21E9" w14:textId="77777777" w:rsidR="002762D1" w:rsidRPr="0033164D" w:rsidRDefault="002762D1" w:rsidP="00FC5994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ขาดทุนทางภาษีปีก่อน</w:t>
            </w:r>
          </w:p>
        </w:tc>
        <w:tc>
          <w:tcPr>
            <w:tcW w:w="1260" w:type="dxa"/>
            <w:vAlign w:val="bottom"/>
          </w:tcPr>
          <w:p w14:paraId="6E17E140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746,804</w:t>
            </w:r>
          </w:p>
        </w:tc>
        <w:tc>
          <w:tcPr>
            <w:tcW w:w="182" w:type="dxa"/>
          </w:tcPr>
          <w:p w14:paraId="25294CF6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C7A44D2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</w:rPr>
              <w:t>208,844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39AF02C2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09977C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D051CB5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382B091F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537,960</w:t>
            </w:r>
          </w:p>
        </w:tc>
      </w:tr>
      <w:tr w:rsidR="002762D1" w:rsidRPr="0033164D" w14:paraId="250FBFCB" w14:textId="77777777" w:rsidTr="00FC5994">
        <w:trPr>
          <w:cantSplit/>
        </w:trPr>
        <w:tc>
          <w:tcPr>
            <w:tcW w:w="3726" w:type="dxa"/>
            <w:vAlign w:val="bottom"/>
          </w:tcPr>
          <w:p w14:paraId="1E591AC5" w14:textId="77777777" w:rsidR="002762D1" w:rsidRPr="0033164D" w:rsidRDefault="002762D1" w:rsidP="00FC5994">
            <w:pPr>
              <w:ind w:right="-28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5B64AA84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82" w:type="dxa"/>
          </w:tcPr>
          <w:p w14:paraId="3FEE7793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A6E1247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</w:rPr>
              <w:t>6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BBFF966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CF7C18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8D88DD7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26C66B51" w14:textId="77777777" w:rsidR="002762D1" w:rsidRPr="0033164D" w:rsidRDefault="002762D1" w:rsidP="00FC5994">
            <w:pPr>
              <w:tabs>
                <w:tab w:val="decimal" w:pos="1001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2762D1" w:rsidRPr="0033164D" w14:paraId="4BE65DA1" w14:textId="77777777" w:rsidTr="00FC5994">
        <w:trPr>
          <w:cantSplit/>
        </w:trPr>
        <w:tc>
          <w:tcPr>
            <w:tcW w:w="3726" w:type="dxa"/>
            <w:shd w:val="clear" w:color="auto" w:fill="auto"/>
          </w:tcPr>
          <w:p w14:paraId="683D9F84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D83D1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1,273,606</w:t>
            </w:r>
          </w:p>
        </w:tc>
        <w:tc>
          <w:tcPr>
            <w:tcW w:w="182" w:type="dxa"/>
          </w:tcPr>
          <w:p w14:paraId="4A569BE0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6CDFE" w14:textId="77777777" w:rsidR="002762D1" w:rsidRPr="0033164D" w:rsidRDefault="002762D1" w:rsidP="00FC5994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3164D">
              <w:rPr>
                <w:rFonts w:ascii="Angsana New" w:hAnsi="Angsana New"/>
                <w:b/>
                <w:bCs/>
                <w:sz w:val="28"/>
                <w:szCs w:val="28"/>
              </w:rPr>
              <w:t>296,312</w:t>
            </w: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55397F82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D9058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63F74BF2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963CC" w14:textId="77777777" w:rsidR="002762D1" w:rsidRPr="0033164D" w:rsidRDefault="002762D1" w:rsidP="00FC5994">
            <w:pPr>
              <w:tabs>
                <w:tab w:val="decimal" w:pos="1028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</w:rPr>
              <w:t>977,294</w:t>
            </w:r>
          </w:p>
        </w:tc>
      </w:tr>
      <w:tr w:rsidR="002762D1" w:rsidRPr="0033164D" w14:paraId="1E38EF08" w14:textId="77777777" w:rsidTr="00FC5994">
        <w:trPr>
          <w:cantSplit/>
        </w:trPr>
        <w:tc>
          <w:tcPr>
            <w:tcW w:w="3726" w:type="dxa"/>
          </w:tcPr>
          <w:p w14:paraId="5FA2BF21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18B466F" w14:textId="77777777" w:rsidR="002762D1" w:rsidRPr="0033164D" w:rsidRDefault="002762D1" w:rsidP="00FC5994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719C3F3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27F20E4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21D8114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EDA339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9B9C13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17BF3AA1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762D1" w:rsidRPr="0033164D" w14:paraId="0ADEEBFE" w14:textId="77777777" w:rsidTr="00FC5994">
        <w:trPr>
          <w:cantSplit/>
        </w:trPr>
        <w:tc>
          <w:tcPr>
            <w:tcW w:w="3726" w:type="dxa"/>
          </w:tcPr>
          <w:p w14:paraId="42171DEB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BE39B0A" w14:textId="77777777" w:rsidR="002762D1" w:rsidRPr="0033164D" w:rsidRDefault="002762D1" w:rsidP="00FC5994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5BF79DE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DB30C13" w14:textId="77777777" w:rsidR="002762D1" w:rsidRPr="0033164D" w:rsidRDefault="002762D1" w:rsidP="00FC599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8E2E0E3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2DA2FD8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6A40F8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324B3938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61" w:right="-79" w:firstLine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2762D1" w:rsidRPr="0033164D" w14:paraId="38374CFD" w14:textId="77777777" w:rsidTr="00FC5994">
        <w:trPr>
          <w:cantSplit/>
        </w:trPr>
        <w:tc>
          <w:tcPr>
            <w:tcW w:w="3726" w:type="dxa"/>
          </w:tcPr>
          <w:p w14:paraId="2510302A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260" w:type="dxa"/>
            <w:vAlign w:val="bottom"/>
          </w:tcPr>
          <w:p w14:paraId="79147A45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156,981</w:t>
            </w:r>
          </w:p>
        </w:tc>
        <w:tc>
          <w:tcPr>
            <w:tcW w:w="182" w:type="dxa"/>
          </w:tcPr>
          <w:p w14:paraId="21A3A00E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D3FFDA6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AF28480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D1E903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3316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862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3E4C8A6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</w:tcPr>
          <w:p w14:paraId="7AF23063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lang w:val="en-US"/>
              </w:rPr>
              <w:t>156,119</w:t>
            </w:r>
          </w:p>
        </w:tc>
      </w:tr>
      <w:tr w:rsidR="002762D1" w:rsidRPr="0033164D" w14:paraId="1931CFBB" w14:textId="77777777" w:rsidTr="00FC5994">
        <w:trPr>
          <w:cantSplit/>
        </w:trPr>
        <w:tc>
          <w:tcPr>
            <w:tcW w:w="3726" w:type="dxa"/>
          </w:tcPr>
          <w:p w14:paraId="3C9145AD" w14:textId="77777777" w:rsidR="002762D1" w:rsidRPr="0033164D" w:rsidRDefault="002762D1" w:rsidP="0064703B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เงินลงทุนที่วัดด้วยมูลค่า</w:t>
            </w:r>
          </w:p>
        </w:tc>
        <w:tc>
          <w:tcPr>
            <w:tcW w:w="1260" w:type="dxa"/>
          </w:tcPr>
          <w:p w14:paraId="2C2AC76E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003188AD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75513CB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E4F609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BFB4B1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83B767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vAlign w:val="bottom"/>
          </w:tcPr>
          <w:p w14:paraId="6C1FC0BC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62D1" w:rsidRPr="0033164D" w14:paraId="7814FE6A" w14:textId="77777777" w:rsidTr="00FC5994">
        <w:trPr>
          <w:cantSplit/>
        </w:trPr>
        <w:tc>
          <w:tcPr>
            <w:tcW w:w="3726" w:type="dxa"/>
          </w:tcPr>
          <w:p w14:paraId="26FAEDE9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3164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33164D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ยุติธรรมผ่านกำไร </w:t>
            </w:r>
            <w:r w:rsidRPr="0033164D">
              <w:rPr>
                <w:rFonts w:ascii="Angsana New" w:hAnsi="Angsana New"/>
                <w:sz w:val="28"/>
                <w:szCs w:val="28"/>
                <w:cs/>
              </w:rPr>
              <w:t>(ขาดทุน) 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85C73C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52,691</w:t>
            </w:r>
          </w:p>
        </w:tc>
        <w:tc>
          <w:tcPr>
            <w:tcW w:w="182" w:type="dxa"/>
          </w:tcPr>
          <w:p w14:paraId="3E38F621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A4725B5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67E62CE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A12857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Pr="0033164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261</w:t>
            </w:r>
            <w:r w:rsidRPr="0033164D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6957196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5E337B7B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33164D">
              <w:rPr>
                <w:rFonts w:ascii="Angsana New" w:hAnsi="Angsana New" w:cs="Angsana New"/>
                <w:sz w:val="28"/>
                <w:szCs w:val="28"/>
                <w:lang w:val="en-US"/>
              </w:rPr>
              <w:t>52,430</w:t>
            </w:r>
          </w:p>
        </w:tc>
      </w:tr>
      <w:tr w:rsidR="002762D1" w:rsidRPr="0033164D" w14:paraId="59B196C3" w14:textId="77777777" w:rsidTr="00FC5994">
        <w:trPr>
          <w:cantSplit/>
        </w:trPr>
        <w:tc>
          <w:tcPr>
            <w:tcW w:w="3726" w:type="dxa"/>
            <w:shd w:val="clear" w:color="auto" w:fill="auto"/>
          </w:tcPr>
          <w:p w14:paraId="58711574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0E12E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209,672</w:t>
            </w:r>
          </w:p>
        </w:tc>
        <w:tc>
          <w:tcPr>
            <w:tcW w:w="182" w:type="dxa"/>
          </w:tcPr>
          <w:p w14:paraId="0ADB539E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386D4" w14:textId="77777777" w:rsidR="002762D1" w:rsidRPr="0033164D" w:rsidRDefault="002762D1" w:rsidP="00FC5994">
            <w:pPr>
              <w:tabs>
                <w:tab w:val="decimal" w:pos="790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CF82FDC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0D148" w14:textId="77777777" w:rsidR="002762D1" w:rsidRPr="0033164D" w:rsidRDefault="002762D1" w:rsidP="00FC5994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3164D">
              <w:rPr>
                <w:rFonts w:ascii="Angsana New" w:hAnsi="Angsana New"/>
                <w:b/>
                <w:bCs/>
                <w:sz w:val="28"/>
                <w:szCs w:val="28"/>
              </w:rPr>
              <w:t>1,123</w:t>
            </w: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F798022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59569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208,549</w:t>
            </w:r>
          </w:p>
        </w:tc>
      </w:tr>
      <w:tr w:rsidR="002762D1" w:rsidRPr="0033164D" w14:paraId="79329909" w14:textId="77777777" w:rsidTr="00FC5994">
        <w:trPr>
          <w:cantSplit/>
        </w:trPr>
        <w:tc>
          <w:tcPr>
            <w:tcW w:w="3726" w:type="dxa"/>
            <w:shd w:val="clear" w:color="auto" w:fill="auto"/>
          </w:tcPr>
          <w:p w14:paraId="0CF1AAD5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3367C0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51FF756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366055C4" w14:textId="77777777" w:rsidR="002762D1" w:rsidRPr="0033164D" w:rsidRDefault="002762D1" w:rsidP="00FC5994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8C70A89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EBE46F" w14:textId="77777777" w:rsidR="002762D1" w:rsidRPr="0033164D" w:rsidRDefault="002762D1" w:rsidP="00FC5994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2A77F24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EC57BFD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762D1" w:rsidRPr="0033164D" w14:paraId="0BEF65C6" w14:textId="77777777" w:rsidTr="00FC5994">
        <w:trPr>
          <w:cantSplit/>
        </w:trPr>
        <w:tc>
          <w:tcPr>
            <w:tcW w:w="3726" w:type="dxa"/>
            <w:shd w:val="clear" w:color="auto" w:fill="auto"/>
          </w:tcPr>
          <w:p w14:paraId="2525DF7D" w14:textId="77777777" w:rsidR="002762D1" w:rsidRPr="0033164D" w:rsidRDefault="002762D1" w:rsidP="00FC5994">
            <w:pPr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8FB8392" w14:textId="77777777" w:rsidR="002762D1" w:rsidRPr="0033164D" w:rsidRDefault="002762D1" w:rsidP="00FC5994">
            <w:pPr>
              <w:tabs>
                <w:tab w:val="decimal" w:pos="1001"/>
              </w:tabs>
              <w:ind w:left="-6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1,063,934</w:t>
            </w:r>
          </w:p>
        </w:tc>
        <w:tc>
          <w:tcPr>
            <w:tcW w:w="182" w:type="dxa"/>
          </w:tcPr>
          <w:p w14:paraId="23F3449E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469C2D4D" w14:textId="77777777" w:rsidR="002762D1" w:rsidRPr="0033164D" w:rsidRDefault="002762D1" w:rsidP="00FC5994">
            <w:pPr>
              <w:tabs>
                <w:tab w:val="decimal" w:pos="104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Pr="0033164D">
              <w:rPr>
                <w:rFonts w:ascii="Angsana New" w:hAnsi="Angsana New"/>
                <w:b/>
                <w:bCs/>
                <w:sz w:val="28"/>
                <w:szCs w:val="28"/>
              </w:rPr>
              <w:t>296,312</w:t>
            </w:r>
            <w:r w:rsidRPr="003316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7082BCE2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295291A" w14:textId="77777777" w:rsidR="002762D1" w:rsidRPr="0033164D" w:rsidRDefault="002762D1" w:rsidP="00FC5994">
            <w:pPr>
              <w:tabs>
                <w:tab w:val="decimal" w:pos="1046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3164D">
              <w:rPr>
                <w:rFonts w:ascii="Angsana New" w:hAnsi="Angsana New"/>
                <w:b/>
                <w:bCs/>
                <w:sz w:val="28"/>
                <w:szCs w:val="28"/>
              </w:rPr>
              <w:t>1,123</w:t>
            </w:r>
          </w:p>
        </w:tc>
        <w:tc>
          <w:tcPr>
            <w:tcW w:w="180" w:type="dxa"/>
          </w:tcPr>
          <w:p w14:paraId="0F56C628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vAlign w:val="bottom"/>
          </w:tcPr>
          <w:p w14:paraId="0EFC9BBD" w14:textId="77777777" w:rsidR="002762D1" w:rsidRPr="0033164D" w:rsidRDefault="002762D1" w:rsidP="00FC5994">
            <w:pPr>
              <w:pStyle w:val="acctfourfigures"/>
              <w:tabs>
                <w:tab w:val="clear" w:pos="765"/>
                <w:tab w:val="decimal" w:pos="104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33164D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768,745</w:t>
            </w:r>
          </w:p>
        </w:tc>
      </w:tr>
    </w:tbl>
    <w:p w14:paraId="703C6A0F" w14:textId="77777777" w:rsidR="002762D1" w:rsidRPr="0033164D" w:rsidRDefault="002762D1" w:rsidP="00E86809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</w:p>
    <w:p w14:paraId="3342C7B0" w14:textId="77777777" w:rsidR="002762D1" w:rsidRPr="0033164D" w:rsidRDefault="002762D1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/>
          <w:b/>
          <w:bCs/>
          <w:cs/>
        </w:rPr>
        <w:br w:type="page"/>
      </w:r>
    </w:p>
    <w:p w14:paraId="047F00A5" w14:textId="73D45160" w:rsidR="00E63EB9" w:rsidRPr="0033164D" w:rsidRDefault="000F22A3" w:rsidP="00E86809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4</w:t>
      </w:r>
      <w:r w:rsidR="00E63EB9" w:rsidRPr="0033164D">
        <w:rPr>
          <w:rFonts w:asciiTheme="majorBidi" w:hAnsiTheme="majorBidi" w:cstheme="majorBidi"/>
          <w:b/>
          <w:bCs/>
          <w:cs/>
        </w:rPr>
        <w:tab/>
        <w:t>ผลขาดทุนด้านเครดิตที่คาดว่าจะเกิดขึ้น</w:t>
      </w:r>
      <w:r w:rsidR="00AC1CA9" w:rsidRPr="0033164D">
        <w:rPr>
          <w:rFonts w:asciiTheme="majorBidi" w:hAnsiTheme="majorBidi" w:cstheme="majorBidi"/>
          <w:b/>
          <w:bCs/>
          <w:cs/>
        </w:rPr>
        <w:t xml:space="preserve"> (กลับรายการ)</w:t>
      </w:r>
    </w:p>
    <w:p w14:paraId="485C18C7" w14:textId="1DEE7EE3" w:rsidR="00FA0A35" w:rsidRPr="0033164D" w:rsidRDefault="00FA0A35" w:rsidP="00FA0A35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270"/>
        <w:gridCol w:w="1449"/>
        <w:gridCol w:w="252"/>
        <w:gridCol w:w="1449"/>
      </w:tblGrid>
      <w:tr w:rsidR="00E86809" w:rsidRPr="0033164D" w14:paraId="4E03ED19" w14:textId="77777777" w:rsidTr="00F24D40">
        <w:trPr>
          <w:cantSplit/>
          <w:trHeight w:val="144"/>
          <w:tblHeader/>
        </w:trPr>
        <w:tc>
          <w:tcPr>
            <w:tcW w:w="5850" w:type="dxa"/>
            <w:vAlign w:val="bottom"/>
            <w:hideMark/>
          </w:tcPr>
          <w:p w14:paraId="76BBD214" w14:textId="10C184B2" w:rsidR="00E86809" w:rsidRPr="0033164D" w:rsidRDefault="00E86809" w:rsidP="005F034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17FDB" w:rsidRPr="00331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217FDB" w:rsidRPr="00331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17FDB" w:rsidRPr="00331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</w:tcPr>
          <w:p w14:paraId="1E77370A" w14:textId="77777777" w:rsidR="00E86809" w:rsidRPr="0033164D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449" w:type="dxa"/>
            <w:hideMark/>
          </w:tcPr>
          <w:p w14:paraId="5E873227" w14:textId="77777777" w:rsidR="00E86809" w:rsidRPr="0033164D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</w:tcPr>
          <w:p w14:paraId="039BF2DD" w14:textId="77777777" w:rsidR="00E86809" w:rsidRPr="0033164D" w:rsidRDefault="00E86809" w:rsidP="005F0347">
            <w:pPr>
              <w:pStyle w:val="acctfourfigures"/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hideMark/>
          </w:tcPr>
          <w:p w14:paraId="10C0C2F5" w14:textId="77777777" w:rsidR="00E86809" w:rsidRPr="0033164D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86809" w:rsidRPr="0033164D" w14:paraId="3190138D" w14:textId="77777777" w:rsidTr="00F24D40">
        <w:trPr>
          <w:cantSplit/>
          <w:trHeight w:val="144"/>
        </w:trPr>
        <w:tc>
          <w:tcPr>
            <w:tcW w:w="5850" w:type="dxa"/>
          </w:tcPr>
          <w:p w14:paraId="07ABA57D" w14:textId="77777777" w:rsidR="00E86809" w:rsidRPr="0033164D" w:rsidRDefault="00E86809" w:rsidP="005F034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851DF" w14:textId="77777777" w:rsidR="00E86809" w:rsidRPr="0033164D" w:rsidRDefault="00E86809" w:rsidP="005F034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3150" w:type="dxa"/>
            <w:gridSpan w:val="3"/>
            <w:vAlign w:val="center"/>
            <w:hideMark/>
          </w:tcPr>
          <w:p w14:paraId="7769D151" w14:textId="77777777" w:rsidR="00E86809" w:rsidRPr="0033164D" w:rsidRDefault="00E86809" w:rsidP="005F0347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762D1" w:rsidRPr="0033164D" w14:paraId="45E42DF9" w14:textId="77777777" w:rsidTr="00F24D40">
        <w:trPr>
          <w:cantSplit/>
          <w:trHeight w:val="144"/>
        </w:trPr>
        <w:tc>
          <w:tcPr>
            <w:tcW w:w="5850" w:type="dxa"/>
            <w:hideMark/>
          </w:tcPr>
          <w:p w14:paraId="7F4ADD43" w14:textId="77777777" w:rsidR="002762D1" w:rsidRPr="0033164D" w:rsidRDefault="002762D1" w:rsidP="002762D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 - ตราสารหนี้</w:t>
            </w:r>
          </w:p>
        </w:tc>
        <w:tc>
          <w:tcPr>
            <w:tcW w:w="270" w:type="dxa"/>
          </w:tcPr>
          <w:p w14:paraId="761759C2" w14:textId="77777777" w:rsidR="002762D1" w:rsidRPr="0033164D" w:rsidRDefault="002762D1" w:rsidP="002762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78DB6295" w14:textId="67576B93" w:rsidR="002762D1" w:rsidRPr="0033164D" w:rsidRDefault="00FB5A2B" w:rsidP="002762D1">
            <w:pPr>
              <w:tabs>
                <w:tab w:val="decimal" w:pos="1183"/>
              </w:tabs>
              <w:ind w:left="-1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EC2AFE"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9,626)</w:t>
            </w:r>
          </w:p>
        </w:tc>
        <w:tc>
          <w:tcPr>
            <w:tcW w:w="252" w:type="dxa"/>
          </w:tcPr>
          <w:p w14:paraId="1361D8C1" w14:textId="77777777" w:rsidR="002762D1" w:rsidRPr="0033164D" w:rsidRDefault="002762D1" w:rsidP="002762D1">
            <w:pPr>
              <w:pStyle w:val="acctfourfigures"/>
              <w:tabs>
                <w:tab w:val="clear" w:pos="765"/>
                <w:tab w:val="decimal" w:pos="303"/>
              </w:tabs>
              <w:spacing w:line="240" w:lineRule="auto"/>
              <w:ind w:left="213" w:right="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2BC529E0" w14:textId="1D8510B9" w:rsidR="002762D1" w:rsidRPr="0033164D" w:rsidRDefault="002762D1" w:rsidP="002762D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72" w:right="-12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2,247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762D1" w:rsidRPr="0033164D" w14:paraId="48D38708" w14:textId="77777777" w:rsidTr="00F24D40">
        <w:trPr>
          <w:cantSplit/>
          <w:trHeight w:val="209"/>
        </w:trPr>
        <w:tc>
          <w:tcPr>
            <w:tcW w:w="5850" w:type="dxa"/>
            <w:hideMark/>
          </w:tcPr>
          <w:p w14:paraId="5DC47AC1" w14:textId="77777777" w:rsidR="002762D1" w:rsidRPr="0033164D" w:rsidRDefault="002762D1" w:rsidP="002762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5A61B06" w14:textId="77777777" w:rsidR="002762D1" w:rsidRPr="0033164D" w:rsidRDefault="002762D1" w:rsidP="002762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79802" w14:textId="44D22F1C" w:rsidR="002762D1" w:rsidRPr="0033164D" w:rsidRDefault="00EC2AFE" w:rsidP="002762D1">
            <w:pPr>
              <w:tabs>
                <w:tab w:val="decimal" w:pos="1183"/>
              </w:tabs>
              <w:ind w:left="-1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(9,626)</w:t>
            </w:r>
          </w:p>
        </w:tc>
        <w:tc>
          <w:tcPr>
            <w:tcW w:w="252" w:type="dxa"/>
          </w:tcPr>
          <w:p w14:paraId="013F74F9" w14:textId="77777777" w:rsidR="002762D1" w:rsidRPr="0033164D" w:rsidRDefault="002762D1" w:rsidP="002762D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772BAD" w14:textId="14DF4C7F" w:rsidR="002762D1" w:rsidRPr="0033164D" w:rsidRDefault="002762D1" w:rsidP="002762D1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72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2,247</w:t>
            </w: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61869252" w14:textId="02A84C0E" w:rsidR="00E86809" w:rsidRPr="0033164D" w:rsidRDefault="00E86809" w:rsidP="00FA0A35">
      <w:pPr>
        <w:tabs>
          <w:tab w:val="left" w:pos="5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6B661385" w14:textId="1F7FC559" w:rsidR="00FF6992" w:rsidRPr="0033164D" w:rsidRDefault="000F22A3" w:rsidP="00742B98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33164D">
        <w:rPr>
          <w:rFonts w:asciiTheme="majorBidi" w:hAnsiTheme="majorBidi" w:cstheme="majorBidi"/>
          <w:b/>
          <w:b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5</w:t>
      </w:r>
      <w:r w:rsidR="00FF6992" w:rsidRPr="0033164D">
        <w:rPr>
          <w:rFonts w:asciiTheme="majorBidi" w:hAnsiTheme="majorBidi" w:cstheme="majorBidi"/>
          <w:b/>
          <w:bCs/>
          <w:cs/>
        </w:rPr>
        <w:tab/>
      </w:r>
      <w:r w:rsidR="00C66F9E" w:rsidRPr="0033164D">
        <w:rPr>
          <w:rFonts w:asciiTheme="majorBidi" w:hAnsiTheme="majorBidi" w:cstheme="majorBidi" w:hint="cs"/>
          <w:b/>
          <w:bCs/>
          <w:cs/>
        </w:rPr>
        <w:t xml:space="preserve">กำไร </w:t>
      </w:r>
      <w:r w:rsidR="00C66F9E" w:rsidRPr="0033164D">
        <w:rPr>
          <w:rFonts w:asciiTheme="majorBidi" w:hAnsiTheme="majorBidi"/>
          <w:b/>
          <w:bCs/>
          <w:cs/>
        </w:rPr>
        <w:t>(</w:t>
      </w:r>
      <w:r w:rsidR="00757AFA" w:rsidRPr="0033164D">
        <w:rPr>
          <w:rFonts w:asciiTheme="majorBidi" w:hAnsiTheme="majorBidi" w:cstheme="majorBidi"/>
          <w:b/>
          <w:bCs/>
          <w:cs/>
        </w:rPr>
        <w:t>ขาดทุน</w:t>
      </w:r>
      <w:r w:rsidR="00C66F9E" w:rsidRPr="0033164D">
        <w:rPr>
          <w:rFonts w:asciiTheme="majorBidi" w:hAnsiTheme="majorBidi"/>
          <w:b/>
          <w:bCs/>
          <w:cs/>
        </w:rPr>
        <w:t xml:space="preserve">) </w:t>
      </w:r>
      <w:r w:rsidR="00E0650F" w:rsidRPr="0033164D">
        <w:rPr>
          <w:rFonts w:asciiTheme="majorBidi" w:hAnsiTheme="majorBidi" w:cstheme="majorBidi"/>
          <w:b/>
          <w:bCs/>
          <w:cs/>
        </w:rPr>
        <w:t>ต่อ</w:t>
      </w:r>
      <w:r w:rsidR="00FF6992" w:rsidRPr="0033164D">
        <w:rPr>
          <w:rFonts w:asciiTheme="majorBidi" w:hAnsiTheme="majorBidi" w:cstheme="majorBidi"/>
          <w:b/>
          <w:bCs/>
          <w:cs/>
        </w:rPr>
        <w:t>หุ้นขั้นพื้นฐาน</w:t>
      </w:r>
    </w:p>
    <w:p w14:paraId="45BAB9F3" w14:textId="6F439E96" w:rsidR="001B4F3A" w:rsidRPr="0033164D" w:rsidRDefault="001B4F3A" w:rsidP="001B4F3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B6C6E" w14:textId="4D1318A0" w:rsidR="00FA0A35" w:rsidRPr="0033164D" w:rsidRDefault="00C66F9E" w:rsidP="00FA0A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 w:hint="cs"/>
          <w:sz w:val="30"/>
          <w:szCs w:val="30"/>
          <w:cs/>
        </w:rPr>
        <w:t xml:space="preserve">กำไร </w:t>
      </w:r>
      <w:r w:rsidRPr="0033164D">
        <w:rPr>
          <w:rFonts w:asciiTheme="majorBidi" w:hAnsiTheme="majorBidi"/>
          <w:sz w:val="30"/>
          <w:szCs w:val="30"/>
          <w:cs/>
        </w:rPr>
        <w:t>(</w:t>
      </w:r>
      <w:r w:rsidR="00FA0A35" w:rsidRPr="0033164D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33164D">
        <w:rPr>
          <w:rFonts w:asciiTheme="majorBidi" w:hAnsiTheme="majorBidi"/>
          <w:sz w:val="30"/>
          <w:szCs w:val="30"/>
          <w:cs/>
        </w:rPr>
        <w:t xml:space="preserve">) </w:t>
      </w:r>
      <w:r w:rsidR="00FA0A35" w:rsidRPr="0033164D">
        <w:rPr>
          <w:rFonts w:asciiTheme="majorBidi" w:hAnsiTheme="majorBidi" w:cstheme="majorBidi"/>
          <w:sz w:val="30"/>
          <w:szCs w:val="30"/>
          <w:cs/>
        </w:rPr>
        <w:t>ต่อหุ้นขั้นพื้นฐานสำหรับงวด</w:t>
      </w:r>
      <w:r w:rsidR="00EB38CB" w:rsidRPr="0033164D">
        <w:rPr>
          <w:rFonts w:asciiTheme="majorBidi" w:hAnsiTheme="majorBidi" w:cstheme="majorBidi" w:hint="cs"/>
          <w:sz w:val="30"/>
          <w:szCs w:val="30"/>
          <w:cs/>
        </w:rPr>
        <w:t>สามเดือนและ</w:t>
      </w:r>
      <w:r w:rsidR="002762D1" w:rsidRPr="0033164D">
        <w:rPr>
          <w:rFonts w:asciiTheme="majorBidi" w:hAnsiTheme="majorBidi" w:cstheme="majorBidi" w:hint="cs"/>
          <w:sz w:val="30"/>
          <w:szCs w:val="30"/>
          <w:cs/>
        </w:rPr>
        <w:t>เ</w:t>
      </w:r>
      <w:r w:rsidR="00E86809" w:rsidRPr="0033164D">
        <w:rPr>
          <w:rFonts w:asciiTheme="majorBidi" w:hAnsiTheme="majorBidi" w:cstheme="majorBidi" w:hint="cs"/>
          <w:sz w:val="30"/>
          <w:szCs w:val="30"/>
          <w:cs/>
        </w:rPr>
        <w:t>ก</w:t>
      </w:r>
      <w:r w:rsidR="002762D1" w:rsidRPr="0033164D">
        <w:rPr>
          <w:rFonts w:asciiTheme="majorBidi" w:hAnsiTheme="majorBidi" w:cstheme="majorBidi" w:hint="cs"/>
          <w:sz w:val="30"/>
          <w:szCs w:val="30"/>
          <w:cs/>
        </w:rPr>
        <w:t>้า</w:t>
      </w:r>
      <w:r w:rsidR="00FA0A35" w:rsidRPr="0033164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86809" w:rsidRPr="0033164D">
        <w:rPr>
          <w:rFonts w:asciiTheme="majorBidi" w:hAnsiTheme="majorBidi" w:cstheme="majorBidi"/>
          <w:sz w:val="30"/>
          <w:szCs w:val="30"/>
        </w:rPr>
        <w:t xml:space="preserve">30 </w:t>
      </w:r>
      <w:r w:rsidR="002762D1" w:rsidRPr="0033164D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86809" w:rsidRPr="0033164D">
        <w:rPr>
          <w:rFonts w:asciiTheme="majorBidi" w:hAnsiTheme="majorBidi" w:cstheme="majorBidi" w:hint="cs"/>
          <w:sz w:val="30"/>
          <w:szCs w:val="30"/>
          <w:cs/>
        </w:rPr>
        <w:t xml:space="preserve">ยน </w:t>
      </w:r>
      <w:r w:rsidR="00FA0A35" w:rsidRPr="0033164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15E5D" w:rsidRPr="0033164D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A0A35" w:rsidRPr="0033164D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</w:t>
      </w:r>
      <w:r w:rsidR="00FA0A35" w:rsidRPr="0033164D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15E5D" w:rsidRPr="0033164D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FA0A35" w:rsidRPr="0033164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A0A35" w:rsidRPr="0033164D">
        <w:rPr>
          <w:rFonts w:asciiTheme="majorBidi" w:hAnsiTheme="majorBidi" w:cstheme="majorBidi"/>
          <w:sz w:val="30"/>
          <w:szCs w:val="30"/>
          <w:cs/>
        </w:rPr>
        <w:t>คำนวณจาก</w:t>
      </w:r>
      <w:r w:rsidRPr="0033164D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Pr="0033164D">
        <w:rPr>
          <w:rFonts w:asciiTheme="majorBidi" w:hAnsiTheme="majorBidi"/>
          <w:sz w:val="30"/>
          <w:szCs w:val="30"/>
          <w:cs/>
        </w:rPr>
        <w:t xml:space="preserve"> (</w:t>
      </w:r>
      <w:r w:rsidR="00FA0A35" w:rsidRPr="0033164D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33164D">
        <w:rPr>
          <w:rFonts w:asciiTheme="majorBidi" w:hAnsiTheme="majorBidi"/>
          <w:sz w:val="30"/>
          <w:szCs w:val="30"/>
          <w:cs/>
        </w:rPr>
        <w:t xml:space="preserve">) </w:t>
      </w:r>
      <w:r w:rsidR="00FA0A35" w:rsidRPr="0033164D">
        <w:rPr>
          <w:rFonts w:asciiTheme="majorBidi" w:hAnsiTheme="majorBidi" w:cstheme="majorBidi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 โดยแสดงการคำนวณดังนี้</w:t>
      </w:r>
    </w:p>
    <w:p w14:paraId="171BA582" w14:textId="2D94171E" w:rsidR="00FA0A35" w:rsidRPr="0033164D" w:rsidRDefault="00FA0A35" w:rsidP="00FA0A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62F56" w:rsidRPr="0033164D" w14:paraId="08B0687F" w14:textId="77777777" w:rsidTr="005F0347">
        <w:tc>
          <w:tcPr>
            <w:tcW w:w="4050" w:type="dxa"/>
            <w:shd w:val="clear" w:color="auto" w:fill="auto"/>
          </w:tcPr>
          <w:p w14:paraId="2AFBEFFD" w14:textId="77777777" w:rsidR="00762F56" w:rsidRPr="0033164D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E328C90" w14:textId="0A348032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3164D">
              <w:rPr>
                <w:rFonts w:ascii="Angsana New" w:hAnsi="Angsana New"/>
                <w:sz w:val="30"/>
                <w:szCs w:val="30"/>
              </w:rPr>
              <w:t>30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762D1" w:rsidRPr="0033164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4472703" w14:textId="1BE4CB64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762D1" w:rsidRPr="0033164D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2762D1" w:rsidRPr="0033164D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33164D">
              <w:rPr>
                <w:rFonts w:ascii="Angsana New" w:hAnsi="Angsana New"/>
                <w:sz w:val="30"/>
                <w:szCs w:val="30"/>
              </w:rPr>
              <w:t>30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762D1" w:rsidRPr="0033164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762F56" w:rsidRPr="0033164D" w14:paraId="55BFCEDF" w14:textId="77777777" w:rsidTr="005F0347">
        <w:tc>
          <w:tcPr>
            <w:tcW w:w="4050" w:type="dxa"/>
            <w:shd w:val="clear" w:color="auto" w:fill="auto"/>
          </w:tcPr>
          <w:p w14:paraId="72A591C5" w14:textId="77777777" w:rsidR="00762F56" w:rsidRPr="0033164D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4D63743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12F98E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7FC8BDD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8E5782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62F56" w:rsidRPr="0033164D" w14:paraId="6B6E6A1B" w14:textId="77777777" w:rsidTr="005F0347">
        <w:tc>
          <w:tcPr>
            <w:tcW w:w="4050" w:type="dxa"/>
            <w:shd w:val="clear" w:color="auto" w:fill="auto"/>
          </w:tcPr>
          <w:p w14:paraId="3A702724" w14:textId="77777777" w:rsidR="00762F56" w:rsidRPr="0033164D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7B9A59A8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A5278E" w:rsidRPr="0033164D" w14:paraId="6B87E8CB" w14:textId="77777777" w:rsidTr="005F0347">
        <w:tc>
          <w:tcPr>
            <w:tcW w:w="4050" w:type="dxa"/>
            <w:shd w:val="clear" w:color="auto" w:fill="auto"/>
          </w:tcPr>
          <w:p w14:paraId="05E97331" w14:textId="10D2A824" w:rsidR="00A5278E" w:rsidRPr="0033164D" w:rsidRDefault="00A5278E" w:rsidP="00A5278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กำไร (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ของบริษัท (ขั้นพื้นฐาน)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F4C922" w14:textId="637CC08A" w:rsidR="00A5278E" w:rsidRPr="0033164D" w:rsidRDefault="00EC2AFE" w:rsidP="00EC2AF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</w:t>
            </w:r>
            <w:r w:rsidR="00316A97" w:rsidRPr="0033164D">
              <w:rPr>
                <w:rFonts w:ascii="Angsana New" w:hAnsi="Angsana New"/>
                <w:sz w:val="30"/>
                <w:szCs w:val="30"/>
                <w:lang w:val="en-GB"/>
              </w:rPr>
              <w:t>29,240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D50F3E" w14:textId="7D2DE1AC" w:rsidR="00A5278E" w:rsidRPr="0033164D" w:rsidRDefault="00A5278E" w:rsidP="00A52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  <w:lang w:val="en-GB"/>
              </w:rPr>
              <w:t>47,714</w:t>
            </w:r>
            <w:r w:rsidRPr="0033164D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CB69AF5" w14:textId="4CF21E6E" w:rsidR="00A5278E" w:rsidRPr="0033164D" w:rsidRDefault="00EC2AFE" w:rsidP="00A52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55</w:t>
            </w:r>
            <w:r w:rsidR="00316A97" w:rsidRPr="0033164D">
              <w:rPr>
                <w:rFonts w:ascii="Angsana New" w:hAnsi="Angsana New"/>
                <w:sz w:val="30"/>
                <w:szCs w:val="30"/>
              </w:rPr>
              <w:t>5,876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4639640" w14:textId="5410043B" w:rsidR="00A5278E" w:rsidRPr="0033164D" w:rsidRDefault="00A5278E" w:rsidP="00A52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Pr="0033164D">
              <w:rPr>
                <w:rFonts w:ascii="Angsana New" w:hAnsi="Angsana New"/>
                <w:sz w:val="30"/>
                <w:szCs w:val="30"/>
                <w:lang w:val="en-GB"/>
              </w:rPr>
              <w:t>32,601,269</w:t>
            </w:r>
            <w:r w:rsidRPr="0033164D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</w:tr>
      <w:tr w:rsidR="00A5278E" w:rsidRPr="0033164D" w14:paraId="53C1B341" w14:textId="77777777" w:rsidTr="005F0347">
        <w:tc>
          <w:tcPr>
            <w:tcW w:w="4050" w:type="dxa"/>
            <w:shd w:val="clear" w:color="auto" w:fill="auto"/>
          </w:tcPr>
          <w:p w14:paraId="57FAA1E4" w14:textId="77777777" w:rsidR="00A5278E" w:rsidRPr="0033164D" w:rsidRDefault="00A5278E" w:rsidP="00A5278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218244" w14:textId="220E2875" w:rsidR="00A5278E" w:rsidRPr="0033164D" w:rsidRDefault="00EC2AFE" w:rsidP="00A52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18F4DC2" w14:textId="64377779" w:rsidR="00A5278E" w:rsidRPr="0033164D" w:rsidRDefault="00A5278E" w:rsidP="00A5278E">
            <w:pPr>
              <w:pBdr>
                <w:bottom w:val="double" w:sz="4" w:space="1" w:color="auto"/>
              </w:pBdr>
              <w:tabs>
                <w:tab w:val="decimal" w:pos="863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1A6EA42" w14:textId="55A5A7B8" w:rsidR="00A5278E" w:rsidRPr="0033164D" w:rsidRDefault="00EC2AFE" w:rsidP="00A5278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200,000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75DD90" w14:textId="057F1C36" w:rsidR="00A5278E" w:rsidRPr="0033164D" w:rsidRDefault="00A5278E" w:rsidP="00A5278E">
            <w:pPr>
              <w:pBdr>
                <w:bottom w:val="double" w:sz="4" w:space="1" w:color="auto"/>
              </w:pBdr>
              <w:tabs>
                <w:tab w:val="decimal" w:pos="831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A5278E" w:rsidRPr="0033164D" w14:paraId="799C72E4" w14:textId="77777777" w:rsidTr="005F0347">
        <w:tc>
          <w:tcPr>
            <w:tcW w:w="4050" w:type="dxa"/>
            <w:shd w:val="clear" w:color="auto" w:fill="auto"/>
          </w:tcPr>
          <w:p w14:paraId="4906AB91" w14:textId="7901082B" w:rsidR="00A5278E" w:rsidRPr="0033164D" w:rsidRDefault="00A5278E" w:rsidP="00A5278E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 (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3316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FF0A32F" w14:textId="6B026040" w:rsidR="00A5278E" w:rsidRPr="0033164D" w:rsidRDefault="00EC2AFE" w:rsidP="00A5278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0.6</w:t>
            </w:r>
            <w:r w:rsidR="00316A97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B0FCD1" w14:textId="3EEF3DB1" w:rsidR="00A5278E" w:rsidRPr="0033164D" w:rsidRDefault="00A5278E" w:rsidP="00A5278E">
            <w:pPr>
              <w:pBdr>
                <w:bottom w:val="double" w:sz="4" w:space="1" w:color="auto"/>
              </w:pBdr>
              <w:tabs>
                <w:tab w:val="decimal" w:pos="683"/>
              </w:tabs>
              <w:spacing w:line="340" w:lineRule="exact"/>
              <w:ind w:right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DFC75A" w14:textId="740BC394" w:rsidR="00A5278E" w:rsidRPr="0033164D" w:rsidRDefault="00EC2AFE" w:rsidP="00A5278E">
            <w:pPr>
              <w:pBdr>
                <w:bottom w:val="double" w:sz="4" w:space="1" w:color="auto"/>
              </w:pBdr>
              <w:tabs>
                <w:tab w:val="decimal" w:pos="760"/>
              </w:tabs>
              <w:spacing w:line="340" w:lineRule="exact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2.</w:t>
            </w:r>
            <w:r w:rsidR="00316A97" w:rsidRPr="0033164D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8EF910D" w14:textId="7869EFBF" w:rsidR="00A5278E" w:rsidRPr="0033164D" w:rsidRDefault="00A5278E" w:rsidP="00A5278E">
            <w:pPr>
              <w:pBdr>
                <w:bottom w:val="double" w:sz="4" w:space="1" w:color="auto"/>
              </w:pBdr>
              <w:tabs>
                <w:tab w:val="decimal" w:pos="730"/>
              </w:tabs>
              <w:spacing w:line="340" w:lineRule="exact"/>
              <w:ind w:right="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547AB7F" w14:textId="498AF98F" w:rsidR="00762F56" w:rsidRPr="0033164D" w:rsidRDefault="00762F56" w:rsidP="00FA0A3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7308A" w14:textId="77777777" w:rsidR="00924585" w:rsidRPr="0033164D" w:rsidRDefault="00924585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3EFCB91" w14:textId="528841F5" w:rsidR="00FF6992" w:rsidRPr="0033164D" w:rsidRDefault="002616C5" w:rsidP="00DA36AE">
      <w:pPr>
        <w:pStyle w:val="Heading1"/>
        <w:keepLines/>
        <w:tabs>
          <w:tab w:val="clear" w:pos="360"/>
          <w:tab w:val="clear" w:pos="1440"/>
          <w:tab w:val="left" w:pos="54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6</w:t>
      </w:r>
      <w:r w:rsidR="00FF6992" w:rsidRPr="0033164D">
        <w:rPr>
          <w:rFonts w:asciiTheme="majorBidi" w:hAnsiTheme="majorBidi" w:cstheme="majorBidi"/>
          <w:b/>
          <w:bCs/>
        </w:rPr>
        <w:tab/>
      </w:r>
      <w:r w:rsidR="00FF6992" w:rsidRPr="0033164D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41615144" w14:textId="77777777" w:rsidR="00FF6992" w:rsidRPr="0033164D" w:rsidRDefault="00FF6992" w:rsidP="00FF6992">
      <w:pPr>
        <w:rPr>
          <w:rFonts w:asciiTheme="majorBidi" w:hAnsiTheme="majorBidi" w:cstheme="majorBidi"/>
          <w:b/>
          <w:sz w:val="30"/>
          <w:szCs w:val="30"/>
          <w:cs/>
        </w:rPr>
      </w:pPr>
    </w:p>
    <w:p w14:paraId="4D778481" w14:textId="77777777" w:rsidR="00FF6992" w:rsidRPr="0033164D" w:rsidRDefault="00FF6992" w:rsidP="00FF6992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33164D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ความสัมพันธ์ที่มีกับผู้บริหารสำคัญและบุคคลหรือกิจการที่เกี่ยวข้องกันมีดังนี้</w:t>
      </w:r>
    </w:p>
    <w:p w14:paraId="7D232ACB" w14:textId="77777777" w:rsidR="00FF6992" w:rsidRPr="0033164D" w:rsidRDefault="00FF6992" w:rsidP="00FF6992">
      <w:pPr>
        <w:pStyle w:val="block"/>
        <w:spacing w:after="0" w:line="240" w:lineRule="auto"/>
        <w:ind w:left="540" w:right="47"/>
        <w:jc w:val="thaiDistribute"/>
        <w:rPr>
          <w:rFonts w:asciiTheme="majorBidi" w:hAnsiTheme="majorBidi" w:cstheme="majorBidi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4247"/>
        <w:gridCol w:w="1620"/>
        <w:gridCol w:w="3421"/>
      </w:tblGrid>
      <w:tr w:rsidR="00FF6992" w:rsidRPr="0033164D" w14:paraId="6079DFB0" w14:textId="77777777" w:rsidTr="00460DA6">
        <w:trPr>
          <w:tblHeader/>
        </w:trPr>
        <w:tc>
          <w:tcPr>
            <w:tcW w:w="4247" w:type="dxa"/>
            <w:vAlign w:val="bottom"/>
          </w:tcPr>
          <w:p w14:paraId="492D9718" w14:textId="77777777" w:rsidR="00FF6992" w:rsidRPr="0033164D" w:rsidRDefault="00FF6992" w:rsidP="00515FB5">
            <w:pPr>
              <w:pStyle w:val="a0"/>
              <w:tabs>
                <w:tab w:val="clear" w:pos="1080"/>
              </w:tabs>
              <w:ind w:right="553"/>
              <w:jc w:val="center"/>
              <w:rPr>
                <w:rFonts w:asciiTheme="majorBidi" w:hAnsiTheme="majorBidi" w:cstheme="majorBidi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ชื่อกิจการ/บุคคล</w:t>
            </w:r>
          </w:p>
        </w:tc>
        <w:tc>
          <w:tcPr>
            <w:tcW w:w="1620" w:type="dxa"/>
            <w:vAlign w:val="bottom"/>
          </w:tcPr>
          <w:p w14:paraId="750A5C8A" w14:textId="77777777" w:rsidR="00FF6992" w:rsidRPr="0033164D" w:rsidRDefault="00FF6992" w:rsidP="00515FB5">
            <w:pPr>
              <w:ind w:left="-17" w:right="-4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ประเทศที่จัดตั้ง/</w:t>
            </w:r>
          </w:p>
          <w:p w14:paraId="298D1EC2" w14:textId="77777777" w:rsidR="00FF6992" w:rsidRPr="0033164D" w:rsidRDefault="00FF6992" w:rsidP="00515FB5">
            <w:pPr>
              <w:ind w:left="-17"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1" w:type="dxa"/>
            <w:vAlign w:val="bottom"/>
          </w:tcPr>
          <w:p w14:paraId="25E1BF70" w14:textId="77777777" w:rsidR="00FF6992" w:rsidRPr="0033164D" w:rsidRDefault="00FF6992" w:rsidP="00515FB5">
            <w:pPr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F6992" w:rsidRPr="0033164D" w14:paraId="016A3B63" w14:textId="77777777" w:rsidTr="00460DA6">
        <w:tc>
          <w:tcPr>
            <w:tcW w:w="4247" w:type="dxa"/>
          </w:tcPr>
          <w:p w14:paraId="3E873F06" w14:textId="77777777" w:rsidR="00FF6992" w:rsidRPr="0033164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33164D">
              <w:rPr>
                <w:rFonts w:asciiTheme="majorBidi" w:eastAsia="Batang" w:hAnsiTheme="majorBidi" w:cstheme="majorBidi"/>
                <w:cs/>
                <w:lang w:val="en-US" w:eastAsia="ja-JP"/>
              </w:rPr>
              <w:t>ผู้บริหารสำคัญ</w:t>
            </w:r>
          </w:p>
          <w:p w14:paraId="6589AC15" w14:textId="77777777" w:rsidR="00FF6992" w:rsidRPr="0033164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20" w:type="dxa"/>
          </w:tcPr>
          <w:p w14:paraId="6D9B98D6" w14:textId="77777777" w:rsidR="00FF6992" w:rsidRPr="0033164D" w:rsidRDefault="00FF6992" w:rsidP="0051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05434993" w14:textId="53B9F657" w:rsidR="00FF6992" w:rsidRPr="0033164D" w:rsidRDefault="00FF6992" w:rsidP="00515FB5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บุคคลที่มีอำนาจและความรับผิดชอบการ</w:t>
            </w:r>
            <w:r w:rsidRPr="0033164D">
              <w:rPr>
                <w:rFonts w:asciiTheme="majorBidi" w:eastAsia="Batang" w:hAnsiTheme="majorBidi" w:cstheme="majorBidi"/>
                <w:spacing w:val="-4"/>
                <w:sz w:val="30"/>
                <w:szCs w:val="30"/>
                <w:cs/>
                <w:lang w:eastAsia="ja-JP"/>
              </w:rPr>
              <w:t>วางแผน สั่งการและควบคุมกิจกรรมต่าง ๆ</w:t>
            </w:r>
            <w:r w:rsidRPr="0033164D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FF6992" w:rsidRPr="0033164D" w14:paraId="006B4E78" w14:textId="77777777" w:rsidTr="00460DA6">
        <w:tc>
          <w:tcPr>
            <w:tcW w:w="4247" w:type="dxa"/>
          </w:tcPr>
          <w:p w14:paraId="6374F42B" w14:textId="77777777" w:rsidR="00FF6992" w:rsidRPr="0033164D" w:rsidRDefault="00FF6992" w:rsidP="00515FB5">
            <w:pPr>
              <w:pStyle w:val="a0"/>
              <w:tabs>
                <w:tab w:val="clear" w:pos="1080"/>
              </w:tabs>
              <w:ind w:right="-43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33164D">
              <w:rPr>
                <w:rFonts w:asciiTheme="majorBidi" w:eastAsia="Batang" w:hAnsiTheme="majorBidi" w:cstheme="majorBidi"/>
                <w:cs/>
                <w:lang w:val="en-US" w:eastAsia="ja-JP"/>
              </w:rPr>
              <w:t>บริษัท ดุษฎีสุรพจน์ โฮลดิ้ง จำกัด</w:t>
            </w:r>
          </w:p>
        </w:tc>
        <w:tc>
          <w:tcPr>
            <w:tcW w:w="1620" w:type="dxa"/>
          </w:tcPr>
          <w:p w14:paraId="18C80019" w14:textId="77777777" w:rsidR="00FF6992" w:rsidRPr="0033164D" w:rsidRDefault="00FF6992" w:rsidP="00515FB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1" w:type="dxa"/>
          </w:tcPr>
          <w:p w14:paraId="4BB8824B" w14:textId="04D0A797" w:rsidR="00FF6992" w:rsidRPr="0033164D" w:rsidRDefault="00FF6992" w:rsidP="00515FB5">
            <w:pPr>
              <w:ind w:left="252" w:right="-43" w:hanging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เป็นผู้ถือหุ้นใหญ่ ถือหุ้นร้อยละ </w:t>
            </w:r>
            <w:r w:rsidR="00460DA6" w:rsidRPr="0033164D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25</w:t>
            </w:r>
            <w:r w:rsidR="00460DA6" w:rsidRPr="0033164D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>.</w:t>
            </w:r>
            <w:r w:rsidR="00460DA6" w:rsidRPr="0033164D">
              <w:rPr>
                <w:rFonts w:asciiTheme="majorBidi" w:eastAsia="Batang" w:hAnsiTheme="majorBidi" w:cstheme="majorBidi"/>
                <w:sz w:val="30"/>
                <w:szCs w:val="30"/>
                <w:lang w:eastAsia="ja-JP"/>
              </w:rPr>
              <w:t>02</w:t>
            </w:r>
            <w:r w:rsidRPr="0033164D">
              <w:rPr>
                <w:rFonts w:asciiTheme="majorBidi" w:eastAsia="Batang" w:hAnsiTheme="majorBidi" w:cstheme="majorBidi"/>
                <w:sz w:val="30"/>
                <w:szCs w:val="30"/>
                <w:cs/>
                <w:lang w:eastAsia="ja-JP"/>
              </w:rPr>
              <w:t xml:space="preserve"> และมีกรรมการร่วมกัน</w:t>
            </w:r>
          </w:p>
        </w:tc>
      </w:tr>
    </w:tbl>
    <w:p w14:paraId="1797088A" w14:textId="53BAE42E" w:rsidR="00F70ABF" w:rsidRPr="0033164D" w:rsidRDefault="00F70ABF" w:rsidP="0009133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2C5911A2" w14:textId="66601FD4" w:rsidR="00344422" w:rsidRPr="0033164D" w:rsidRDefault="000A6B5C" w:rsidP="00FF6992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รายการที่สำคัญกับบุคคลหรือกิจการที่เกี่ยวข้องกัน</w:t>
      </w:r>
    </w:p>
    <w:p w14:paraId="65047CF1" w14:textId="6197C59A" w:rsidR="007E74AD" w:rsidRPr="0033164D" w:rsidRDefault="007E74AD" w:rsidP="007E74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78"/>
        <w:gridCol w:w="1278"/>
        <w:gridCol w:w="1278"/>
        <w:gridCol w:w="1278"/>
      </w:tblGrid>
      <w:tr w:rsidR="00762F56" w:rsidRPr="0033164D" w14:paraId="51339460" w14:textId="77777777" w:rsidTr="005F0347">
        <w:tc>
          <w:tcPr>
            <w:tcW w:w="4050" w:type="dxa"/>
            <w:shd w:val="clear" w:color="auto" w:fill="auto"/>
          </w:tcPr>
          <w:p w14:paraId="256137DE" w14:textId="77777777" w:rsidR="00762F56" w:rsidRPr="0033164D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1DA915D2" w14:textId="4CD34776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30 </w:t>
            </w:r>
            <w:r w:rsidR="0028103F" w:rsidRPr="0033164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7AB6C86A" w14:textId="6ECBDAB5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28103F" w:rsidRPr="0033164D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="0028103F" w:rsidRPr="0033164D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30 </w:t>
            </w:r>
            <w:r w:rsidR="0028103F" w:rsidRPr="0033164D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ยน</w:t>
            </w:r>
          </w:p>
        </w:tc>
      </w:tr>
      <w:tr w:rsidR="00762F56" w:rsidRPr="0033164D" w14:paraId="189247F2" w14:textId="77777777" w:rsidTr="005F0347">
        <w:tc>
          <w:tcPr>
            <w:tcW w:w="4050" w:type="dxa"/>
            <w:shd w:val="clear" w:color="auto" w:fill="auto"/>
          </w:tcPr>
          <w:p w14:paraId="42D0091B" w14:textId="77777777" w:rsidR="00762F56" w:rsidRPr="0033164D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FA2FAB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038B50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044DE2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D2CBE6D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62F56" w:rsidRPr="0033164D" w14:paraId="04B928E0" w14:textId="77777777" w:rsidTr="005F0347">
        <w:tc>
          <w:tcPr>
            <w:tcW w:w="4050" w:type="dxa"/>
            <w:shd w:val="clear" w:color="auto" w:fill="auto"/>
          </w:tcPr>
          <w:p w14:paraId="3EDEDB6B" w14:textId="77777777" w:rsidR="00762F56" w:rsidRPr="0033164D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4"/>
            <w:shd w:val="clear" w:color="auto" w:fill="auto"/>
            <w:vAlign w:val="bottom"/>
          </w:tcPr>
          <w:p w14:paraId="06945CCF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2F56" w:rsidRPr="0033164D" w14:paraId="661F35CA" w14:textId="77777777" w:rsidTr="005F0347">
        <w:tc>
          <w:tcPr>
            <w:tcW w:w="4050" w:type="dxa"/>
            <w:shd w:val="clear" w:color="auto" w:fill="auto"/>
          </w:tcPr>
          <w:p w14:paraId="4E61CB47" w14:textId="77777777" w:rsidR="00762F56" w:rsidRPr="0033164D" w:rsidRDefault="00762F56" w:rsidP="005F0347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ค่าตอบแทนกรรมการและผู้บริหารสำคัญ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C03B96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1BAA656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08BF79A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4A697EC" w14:textId="77777777" w:rsidR="00762F56" w:rsidRPr="0033164D" w:rsidRDefault="00762F56" w:rsidP="005F0347">
            <w:pPr>
              <w:spacing w:line="34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03F" w:rsidRPr="0033164D" w14:paraId="266B1133" w14:textId="77777777" w:rsidTr="005F0347">
        <w:tc>
          <w:tcPr>
            <w:tcW w:w="4050" w:type="dxa"/>
            <w:shd w:val="clear" w:color="auto" w:fill="auto"/>
          </w:tcPr>
          <w:p w14:paraId="565F664A" w14:textId="77777777" w:rsidR="0028103F" w:rsidRPr="0033164D" w:rsidRDefault="0028103F" w:rsidP="0028103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ผลตอบแทนระยะสั้น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4E411E8" w14:textId="1B2C2142" w:rsidR="0028103F" w:rsidRPr="0033164D" w:rsidRDefault="00992554" w:rsidP="002810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8,087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8FAFC5" w14:textId="3A5C2A30" w:rsidR="0028103F" w:rsidRPr="0033164D" w:rsidRDefault="0028103F" w:rsidP="002810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570524" w14:textId="554F21F3" w:rsidR="0028103F" w:rsidRPr="0033164D" w:rsidRDefault="00992554" w:rsidP="002810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23,749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86CF120" w14:textId="2DE7CA97" w:rsidR="0028103F" w:rsidRPr="0033164D" w:rsidRDefault="0028103F" w:rsidP="002810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28,795</w:t>
            </w:r>
          </w:p>
        </w:tc>
      </w:tr>
      <w:tr w:rsidR="0028103F" w:rsidRPr="0033164D" w14:paraId="1C6DB17E" w14:textId="77777777" w:rsidTr="005F0347">
        <w:tc>
          <w:tcPr>
            <w:tcW w:w="4050" w:type="dxa"/>
            <w:shd w:val="clear" w:color="auto" w:fill="auto"/>
          </w:tcPr>
          <w:p w14:paraId="747F8A52" w14:textId="77777777" w:rsidR="0028103F" w:rsidRPr="0033164D" w:rsidRDefault="0028103F" w:rsidP="0028103F">
            <w:pPr>
              <w:spacing w:line="34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</w:t>
            </w:r>
            <w:r w:rsidRPr="0033164D">
              <w:rPr>
                <w:rFonts w:ascii="Angsana New" w:hAnsi="Angsana New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EA5FDA" w14:textId="73207454" w:rsidR="0028103F" w:rsidRPr="0033164D" w:rsidRDefault="00992554" w:rsidP="002810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623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6C15F9" w14:textId="7CCB3658" w:rsidR="0028103F" w:rsidRPr="0033164D" w:rsidRDefault="0028103F" w:rsidP="002810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293BAE3" w14:textId="275CBB02" w:rsidR="0028103F" w:rsidRPr="0033164D" w:rsidRDefault="00992554" w:rsidP="002810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1,870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75709B" w14:textId="3053D0B5" w:rsidR="0028103F" w:rsidRPr="0033164D" w:rsidRDefault="0028103F" w:rsidP="0028103F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</w:tr>
      <w:tr w:rsidR="0028103F" w:rsidRPr="0033164D" w14:paraId="1A792980" w14:textId="77777777" w:rsidTr="005F0347">
        <w:tc>
          <w:tcPr>
            <w:tcW w:w="4050" w:type="dxa"/>
            <w:shd w:val="clear" w:color="auto" w:fill="auto"/>
          </w:tcPr>
          <w:p w14:paraId="373EF7AE" w14:textId="77777777" w:rsidR="0028103F" w:rsidRPr="0033164D" w:rsidRDefault="0028103F" w:rsidP="0028103F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164D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ผลประโยชน์ระยะยาวอื่น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B09DF0" w14:textId="449450C3" w:rsidR="0028103F" w:rsidRPr="0033164D" w:rsidRDefault="00992554" w:rsidP="002810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225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A7BDDA" w14:textId="1AF0D60B" w:rsidR="0028103F" w:rsidRPr="0033164D" w:rsidRDefault="0028103F" w:rsidP="002810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2B40D8" w14:textId="343015E2" w:rsidR="0028103F" w:rsidRPr="0033164D" w:rsidRDefault="00992554" w:rsidP="002810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sz w:val="30"/>
                <w:szCs w:val="30"/>
                <w:cs/>
              </w:rPr>
              <w:t>760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763607B" w14:textId="1A7A7F08" w:rsidR="0028103F" w:rsidRPr="0033164D" w:rsidRDefault="0028103F" w:rsidP="0028103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3164D">
              <w:rPr>
                <w:rFonts w:ascii="Angsana New" w:hAnsi="Angsana New"/>
                <w:sz w:val="30"/>
                <w:szCs w:val="30"/>
              </w:rPr>
              <w:t>1,189</w:t>
            </w:r>
          </w:p>
        </w:tc>
      </w:tr>
      <w:tr w:rsidR="0028103F" w:rsidRPr="0033164D" w14:paraId="48409F57" w14:textId="77777777" w:rsidTr="005F0347">
        <w:tc>
          <w:tcPr>
            <w:tcW w:w="4050" w:type="dxa"/>
            <w:shd w:val="clear" w:color="auto" w:fill="auto"/>
          </w:tcPr>
          <w:p w14:paraId="3539CCAC" w14:textId="77777777" w:rsidR="0028103F" w:rsidRPr="0033164D" w:rsidRDefault="0028103F" w:rsidP="0028103F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56DACAB" w14:textId="0FA49E0F" w:rsidR="0028103F" w:rsidRPr="0033164D" w:rsidRDefault="00992554" w:rsidP="002810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8,935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B85C8DA" w14:textId="24501214" w:rsidR="0028103F" w:rsidRPr="0033164D" w:rsidRDefault="0028103F" w:rsidP="002810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9,486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6773DE5" w14:textId="0DCC88A0" w:rsidR="0028103F" w:rsidRPr="0033164D" w:rsidRDefault="00992554" w:rsidP="002810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26,379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78E46D9" w14:textId="68681020" w:rsidR="0028103F" w:rsidRPr="0033164D" w:rsidRDefault="0028103F" w:rsidP="0028103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164D">
              <w:rPr>
                <w:rFonts w:ascii="Angsana New" w:hAnsi="Angsana New"/>
                <w:b/>
                <w:bCs/>
                <w:sz w:val="30"/>
                <w:szCs w:val="30"/>
              </w:rPr>
              <w:t>31,536</w:t>
            </w:r>
          </w:p>
        </w:tc>
      </w:tr>
    </w:tbl>
    <w:p w14:paraId="1684847B" w14:textId="74DB2CDC" w:rsidR="00762F56" w:rsidRPr="0033164D" w:rsidRDefault="00762F56" w:rsidP="007E74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p w14:paraId="45A25916" w14:textId="77777777" w:rsidR="00F24D40" w:rsidRPr="0033164D" w:rsidRDefault="00F24D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/>
          <w:b/>
          <w:bCs/>
          <w:cs/>
        </w:rPr>
        <w:br w:type="page"/>
      </w:r>
    </w:p>
    <w:p w14:paraId="5A472303" w14:textId="26B9EC13" w:rsidR="00CA7940" w:rsidRPr="0033164D" w:rsidRDefault="00CA7940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7</w:t>
      </w:r>
      <w:r w:rsidRPr="0033164D">
        <w:rPr>
          <w:rFonts w:asciiTheme="majorBidi" w:hAnsiTheme="majorBidi" w:cstheme="majorBidi"/>
          <w:b/>
          <w:bCs/>
        </w:rPr>
        <w:tab/>
      </w:r>
      <w:r w:rsidRPr="0033164D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58B1DD3D" w14:textId="77777777" w:rsidR="004158A0" w:rsidRPr="0033164D" w:rsidRDefault="004158A0" w:rsidP="001A79A1">
      <w:pPr>
        <w:tabs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BC3DD3" w14:textId="36464EA1" w:rsidR="00CA7940" w:rsidRPr="0033164D" w:rsidRDefault="00CA7940" w:rsidP="00CA7940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33164D">
        <w:rPr>
          <w:rFonts w:asciiTheme="majorBidi" w:hAnsiTheme="majorBidi" w:cstheme="majorBidi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14:paraId="424337AD" w14:textId="77777777" w:rsidR="001A79A1" w:rsidRPr="0033164D" w:rsidRDefault="001A79A1" w:rsidP="00CA7940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014CDB08" w14:textId="56AE3D56" w:rsidR="004158A0" w:rsidRPr="0033164D" w:rsidRDefault="00CA7940" w:rsidP="0009133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  <w:r w:rsidRPr="0033164D">
        <w:rPr>
          <w:rFonts w:asciiTheme="majorBidi" w:hAnsiTheme="majorBidi" w:cstheme="majorBidi"/>
          <w:b/>
          <w:spacing w:val="-6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7573E434" w14:textId="77777777" w:rsidR="001A0DBA" w:rsidRPr="0033164D" w:rsidRDefault="001A0DBA" w:rsidP="0009133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spacing w:val="-6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4158A0" w:rsidRPr="0033164D" w14:paraId="647107E9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39559EE1" w14:textId="77777777" w:rsidR="004158A0" w:rsidRPr="0033164D" w:rsidRDefault="004158A0" w:rsidP="00B4487F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4BCE73F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7E0016A1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158A0" w:rsidRPr="0033164D" w14:paraId="47DE3B31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5F49655C" w14:textId="261D70EC" w:rsidR="004158A0" w:rsidRPr="0033164D" w:rsidRDefault="004158A0" w:rsidP="00B4487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B4F3A"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762F56"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28103F" w:rsidRPr="0033164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="00762F56" w:rsidRPr="0033164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36FB"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10" w:type="dxa"/>
            <w:vAlign w:val="bottom"/>
          </w:tcPr>
          <w:p w14:paraId="1DC273F5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7E7494F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3316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EF4243C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471EBEAE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3316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0185EB7D" w14:textId="77777777" w:rsidR="004158A0" w:rsidRPr="0033164D" w:rsidRDefault="004158A0" w:rsidP="00B448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9A7B876" w14:textId="77777777" w:rsidR="004158A0" w:rsidRPr="0033164D" w:rsidRDefault="004158A0" w:rsidP="00B4487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3164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25C3421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4889E1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158A0" w:rsidRPr="0033164D" w14:paraId="04EC058A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391B3B6" w14:textId="77777777" w:rsidR="004158A0" w:rsidRPr="0033164D" w:rsidRDefault="004158A0" w:rsidP="00B4487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A8144C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061F96E2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158A0" w:rsidRPr="0033164D" w14:paraId="464E40A4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6D9D43C4" w14:textId="77777777" w:rsidR="004158A0" w:rsidRPr="0033164D" w:rsidRDefault="004158A0" w:rsidP="00B4487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453D9EBA" w14:textId="77777777" w:rsidR="004158A0" w:rsidRPr="0033164D" w:rsidRDefault="004158A0" w:rsidP="00B4487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67FF2E65" w14:textId="77777777" w:rsidR="004158A0" w:rsidRPr="0033164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A3B6F4" w14:textId="77777777" w:rsidR="004158A0" w:rsidRPr="0033164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AAE7572" w14:textId="77777777" w:rsidR="004158A0" w:rsidRPr="0033164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C8935" w14:textId="77777777" w:rsidR="004158A0" w:rsidRPr="0033164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4887438" w14:textId="77777777" w:rsidR="004158A0" w:rsidRPr="0033164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DF6A81" w14:textId="77777777" w:rsidR="004158A0" w:rsidRPr="0033164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058864" w14:textId="77777777" w:rsidR="004158A0" w:rsidRPr="0033164D" w:rsidRDefault="004158A0" w:rsidP="00B4487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6D06" w:rsidRPr="0033164D" w14:paraId="08DA0B90" w14:textId="77777777" w:rsidTr="005F0347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E4EC89" w14:textId="176501D7" w:rsidR="00586D06" w:rsidRPr="0033164D" w:rsidRDefault="00586D06" w:rsidP="00586D0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  <w:vAlign w:val="bottom"/>
          </w:tcPr>
          <w:p w14:paraId="554A2353" w14:textId="77777777" w:rsidR="00586D06" w:rsidRPr="0033164D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7653459E" w14:textId="6F8D15C8" w:rsidR="00586D06" w:rsidRPr="0033164D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22B570C0" w14:textId="77777777" w:rsidR="006529F7" w:rsidRPr="0033164D" w:rsidRDefault="006529F7" w:rsidP="00586D06">
            <w:pPr>
              <w:pStyle w:val="acctfourfigures"/>
              <w:tabs>
                <w:tab w:val="clear" w:pos="765"/>
                <w:tab w:val="decimal" w:pos="705"/>
                <w:tab w:val="decimal" w:pos="98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</w:p>
          <w:p w14:paraId="73A2B65B" w14:textId="34A3AE9D" w:rsidR="00F40BEE" w:rsidRPr="0033164D" w:rsidRDefault="00F40BEE" w:rsidP="00586D06">
            <w:pPr>
              <w:pStyle w:val="acctfourfigures"/>
              <w:tabs>
                <w:tab w:val="clear" w:pos="765"/>
                <w:tab w:val="decimal" w:pos="705"/>
                <w:tab w:val="decimal" w:pos="98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33164D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3AB9EB" w14:textId="77777777" w:rsidR="00586D06" w:rsidRPr="0033164D" w:rsidRDefault="00586D06" w:rsidP="00586D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FB45C3" w14:textId="5902B111" w:rsidR="00586D06" w:rsidRPr="0033164D" w:rsidRDefault="00F40BEE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33164D">
              <w:rPr>
                <w:rFonts w:asciiTheme="majorBidi" w:hAnsiTheme="majorBidi" w:cs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B01811" w14:textId="77777777" w:rsidR="00586D06" w:rsidRPr="0033164D" w:rsidRDefault="00586D06" w:rsidP="00586D06">
            <w:pPr>
              <w:tabs>
                <w:tab w:val="decimal" w:pos="985"/>
              </w:tabs>
              <w:ind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8" w:type="dxa"/>
            <w:shd w:val="clear" w:color="auto" w:fill="auto"/>
          </w:tcPr>
          <w:p w14:paraId="078D0EEE" w14:textId="77777777" w:rsidR="0028103F" w:rsidRPr="0033164D" w:rsidRDefault="0028103F" w:rsidP="00586D06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  <w:p w14:paraId="2B980FEE" w14:textId="160EE230" w:rsidR="00992554" w:rsidRPr="0033164D" w:rsidRDefault="00992554" w:rsidP="00586D06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 w:hint="cs"/>
                <w:sz w:val="28"/>
                <w:szCs w:val="28"/>
                <w:cs/>
              </w:rPr>
              <w:t>331,046</w:t>
            </w:r>
          </w:p>
        </w:tc>
        <w:tc>
          <w:tcPr>
            <w:tcW w:w="236" w:type="dxa"/>
            <w:shd w:val="clear" w:color="auto" w:fill="auto"/>
          </w:tcPr>
          <w:p w14:paraId="03A7E971" w14:textId="77777777" w:rsidR="00586D06" w:rsidRPr="0033164D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D314A2" w14:textId="77777777" w:rsidR="0028103F" w:rsidRPr="0033164D" w:rsidRDefault="0028103F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B34E92" w14:textId="2F58719E" w:rsidR="00992554" w:rsidRPr="0033164D" w:rsidRDefault="00992554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10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164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331,046</w:t>
            </w:r>
          </w:p>
        </w:tc>
      </w:tr>
      <w:tr w:rsidR="00586D06" w:rsidRPr="0033164D" w14:paraId="5DD3C212" w14:textId="77777777" w:rsidTr="00091335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3962F523" w14:textId="77777777" w:rsidR="00586D06" w:rsidRPr="0033164D" w:rsidRDefault="00586D06" w:rsidP="00586D06">
            <w:pPr>
              <w:ind w:right="-90"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2462FFDB" w14:textId="77777777" w:rsidR="00586D06" w:rsidRPr="0033164D" w:rsidRDefault="00586D06" w:rsidP="00586D0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FE3A9F" w14:textId="48065831" w:rsidR="00586D06" w:rsidRPr="0033164D" w:rsidRDefault="00F40BEE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3164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1B92DF" w14:textId="77777777" w:rsidR="00586D06" w:rsidRPr="0033164D" w:rsidRDefault="00586D06" w:rsidP="00586D0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4DE35D3" w14:textId="63295C00" w:rsidR="00586D06" w:rsidRPr="0033164D" w:rsidRDefault="00F40BEE" w:rsidP="00586D06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33164D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C3BE11" w14:textId="77777777" w:rsidR="00586D06" w:rsidRPr="0033164D" w:rsidRDefault="00586D06" w:rsidP="00586D06">
            <w:pPr>
              <w:tabs>
                <w:tab w:val="decimal" w:pos="985"/>
              </w:tabs>
              <w:ind w:left="-43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5F408F" w14:textId="12331B12" w:rsidR="00586D06" w:rsidRPr="0033164D" w:rsidRDefault="00992554" w:rsidP="00586D06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331,046</w:t>
            </w:r>
          </w:p>
        </w:tc>
        <w:tc>
          <w:tcPr>
            <w:tcW w:w="236" w:type="dxa"/>
            <w:shd w:val="clear" w:color="auto" w:fill="auto"/>
          </w:tcPr>
          <w:p w14:paraId="443C7222" w14:textId="77777777" w:rsidR="00586D06" w:rsidRPr="0033164D" w:rsidRDefault="00586D06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F3676E" w14:textId="400C8627" w:rsidR="00586D06" w:rsidRPr="0033164D" w:rsidRDefault="00992554" w:rsidP="00586D06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43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331,046</w:t>
            </w:r>
          </w:p>
        </w:tc>
      </w:tr>
    </w:tbl>
    <w:p w14:paraId="04F4F832" w14:textId="44E25122" w:rsidR="00356870" w:rsidRPr="0033164D" w:rsidRDefault="00356870" w:rsidP="00A15DF4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810"/>
        <w:gridCol w:w="1260"/>
        <w:gridCol w:w="236"/>
        <w:gridCol w:w="1294"/>
        <w:gridCol w:w="236"/>
        <w:gridCol w:w="1148"/>
        <w:gridCol w:w="236"/>
        <w:gridCol w:w="1170"/>
      </w:tblGrid>
      <w:tr w:rsidR="00C5662C" w:rsidRPr="0033164D" w14:paraId="7C271693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FC53518" w14:textId="77777777" w:rsidR="00C5662C" w:rsidRPr="0033164D" w:rsidRDefault="00C5662C" w:rsidP="00FA28DB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1B929B49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  <w:vAlign w:val="bottom"/>
          </w:tcPr>
          <w:p w14:paraId="625BF085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5662C" w:rsidRPr="0033164D" w14:paraId="7B3EA327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  <w:vAlign w:val="bottom"/>
          </w:tcPr>
          <w:p w14:paraId="0299F3B3" w14:textId="371B6091" w:rsidR="00C5662C" w:rsidRPr="0033164D" w:rsidRDefault="00C5662C" w:rsidP="00FA28D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C136FB"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10" w:type="dxa"/>
            <w:vAlign w:val="bottom"/>
          </w:tcPr>
          <w:p w14:paraId="6726DBE3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58CE86B5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3316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612A62C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47DA65A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3316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33637F4C" w14:textId="77777777" w:rsidR="00C5662C" w:rsidRPr="0033164D" w:rsidRDefault="00C5662C" w:rsidP="00FA28D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  <w:vAlign w:val="bottom"/>
          </w:tcPr>
          <w:p w14:paraId="0B174DB8" w14:textId="77777777" w:rsidR="00C5662C" w:rsidRPr="0033164D" w:rsidRDefault="00C5662C" w:rsidP="00FA28DB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3164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180D4DC9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6DC580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5662C" w:rsidRPr="0033164D" w14:paraId="3F161EF4" w14:textId="77777777" w:rsidTr="00FA28DB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2D05FF56" w14:textId="77777777" w:rsidR="00C5662C" w:rsidRPr="0033164D" w:rsidRDefault="00C5662C" w:rsidP="00FA28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A215CEF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14:paraId="4CF71CBB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5662C" w:rsidRPr="0033164D" w14:paraId="64C6F27D" w14:textId="77777777" w:rsidTr="00EE7761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4EAE5B7E" w14:textId="77777777" w:rsidR="00C5662C" w:rsidRPr="0033164D" w:rsidRDefault="00C5662C" w:rsidP="00FA28D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11F8DD59" w14:textId="77777777" w:rsidR="00C5662C" w:rsidRPr="0033164D" w:rsidRDefault="00C5662C" w:rsidP="00FA28D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13505A61" w14:textId="77777777" w:rsidR="00C5662C" w:rsidRPr="0033164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A7F3D0" w14:textId="77777777" w:rsidR="00C5662C" w:rsidRPr="0033164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2412B5C" w14:textId="77777777" w:rsidR="00C5662C" w:rsidRPr="0033164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293620" w14:textId="77777777" w:rsidR="00C5662C" w:rsidRPr="0033164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7D0E2AF6" w14:textId="77777777" w:rsidR="00C5662C" w:rsidRPr="0033164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930832" w14:textId="77777777" w:rsidR="00C5662C" w:rsidRPr="0033164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AAE1E22" w14:textId="77777777" w:rsidR="00C5662C" w:rsidRPr="0033164D" w:rsidRDefault="00C5662C" w:rsidP="00FA28D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3EFB" w:rsidRPr="0033164D" w14:paraId="341C8358" w14:textId="77777777" w:rsidTr="00403EFB">
        <w:trPr>
          <w:trHeight w:val="261"/>
          <w:tblHeader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19414" w14:textId="77777777" w:rsidR="00403EFB" w:rsidRPr="0033164D" w:rsidRDefault="00403EFB" w:rsidP="00403EFB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810" w:type="dxa"/>
          </w:tcPr>
          <w:p w14:paraId="37AAA7F8" w14:textId="77777777" w:rsidR="00403EFB" w:rsidRPr="0033164D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  <w:p w14:paraId="28FAB3BB" w14:textId="444AB9CF" w:rsidR="00403EFB" w:rsidRPr="0033164D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9D287" w14:textId="5DC1BEBB" w:rsidR="00403EFB" w:rsidRPr="0033164D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35"/>
                <w:lang w:val="en-US" w:bidi="th-TH"/>
              </w:rPr>
            </w:pPr>
            <w:r w:rsidRPr="0033164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CE6B3F" w14:textId="77777777" w:rsidR="00403EFB" w:rsidRPr="0033164D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4EA2648" w14:textId="55696117" w:rsidR="00403EFB" w:rsidRPr="0033164D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sz w:val="28"/>
                <w:szCs w:val="35"/>
                <w:lang w:val="en-US" w:bidi="th-TH"/>
              </w:rPr>
            </w:pPr>
            <w:r w:rsidRPr="0033164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CB5778" w14:textId="77777777" w:rsidR="00403EFB" w:rsidRPr="0033164D" w:rsidRDefault="00403EFB" w:rsidP="00403EFB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CE3CC" w14:textId="545254A4" w:rsidR="00403EFB" w:rsidRPr="0033164D" w:rsidRDefault="00403EFB" w:rsidP="00403EFB">
            <w:pPr>
              <w:ind w:left="-43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330,774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DBC5CC" w14:textId="77777777" w:rsidR="00403EFB" w:rsidRPr="0033164D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553D45" w14:textId="3A6BE891" w:rsidR="00403EFB" w:rsidRPr="0033164D" w:rsidRDefault="00403EFB" w:rsidP="00403EFB">
            <w:pPr>
              <w:ind w:left="-43"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sz w:val="28"/>
                <w:szCs w:val="28"/>
              </w:rPr>
              <w:t>330,774</w:t>
            </w:r>
          </w:p>
        </w:tc>
      </w:tr>
      <w:tr w:rsidR="00403EFB" w:rsidRPr="0033164D" w14:paraId="5F3F5B0F" w14:textId="77777777" w:rsidTr="00194559">
        <w:trPr>
          <w:trHeight w:val="261"/>
          <w:tblHeader/>
        </w:trPr>
        <w:tc>
          <w:tcPr>
            <w:tcW w:w="2880" w:type="dxa"/>
            <w:shd w:val="clear" w:color="auto" w:fill="auto"/>
          </w:tcPr>
          <w:p w14:paraId="5BB4CB7E" w14:textId="77777777" w:rsidR="00403EFB" w:rsidRPr="0033164D" w:rsidRDefault="00403EFB" w:rsidP="00403EFB">
            <w:pPr>
              <w:ind w:right="-90" w:hanging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41EF89C0" w14:textId="77777777" w:rsidR="00403EFB" w:rsidRPr="0033164D" w:rsidRDefault="00403EFB" w:rsidP="00403E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45096" w14:textId="7F4B1FAD" w:rsidR="00403EFB" w:rsidRPr="0033164D" w:rsidRDefault="00403EFB" w:rsidP="00403EFB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3316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4490E" w14:textId="77777777" w:rsidR="00403EFB" w:rsidRPr="0033164D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391A0" w14:textId="46BE89F2" w:rsidR="00403EFB" w:rsidRPr="0033164D" w:rsidRDefault="00403EFB" w:rsidP="00403EF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25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3164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6848F" w14:textId="77777777" w:rsidR="00403EFB" w:rsidRPr="0033164D" w:rsidRDefault="00403EFB" w:rsidP="00403EFB">
            <w:pPr>
              <w:tabs>
                <w:tab w:val="decimal" w:pos="595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884F33" w14:textId="7F9F606A" w:rsidR="00403EFB" w:rsidRPr="0033164D" w:rsidRDefault="00403EFB" w:rsidP="00403EFB">
            <w:pPr>
              <w:tabs>
                <w:tab w:val="decimal" w:pos="912"/>
              </w:tabs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330,774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3048E" w14:textId="77777777" w:rsidR="00403EFB" w:rsidRPr="0033164D" w:rsidRDefault="00403EFB" w:rsidP="00403E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2C228" w14:textId="58C5DBFD" w:rsidR="00403EFB" w:rsidRPr="0033164D" w:rsidRDefault="00403EFB" w:rsidP="00403EFB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330,774</w:t>
            </w:r>
          </w:p>
        </w:tc>
      </w:tr>
    </w:tbl>
    <w:p w14:paraId="21641690" w14:textId="7C31B4C0" w:rsidR="00581F0D" w:rsidRPr="0033164D" w:rsidRDefault="00581F0D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04EFB161" w14:textId="64E78848" w:rsidR="00275B11" w:rsidRPr="0033164D" w:rsidRDefault="00275B11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33164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ลำดับของมูลค่ายุติธรรม </w:t>
      </w:r>
    </w:p>
    <w:p w14:paraId="7A749493" w14:textId="77777777" w:rsidR="00275B11" w:rsidRPr="0033164D" w:rsidRDefault="00275B11" w:rsidP="00275B1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574D066" w14:textId="77777777" w:rsidR="00275B11" w:rsidRPr="0033164D" w:rsidRDefault="00275B11" w:rsidP="00275B11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3164D">
        <w:rPr>
          <w:rFonts w:ascii="Angsana New" w:hAnsi="Angsana New" w:cs="Angsana New"/>
          <w:sz w:val="30"/>
          <w:szCs w:val="30"/>
          <w:cs/>
          <w:lang w:bidi="th-TH"/>
        </w:rPr>
        <w:t>เมื่อวัดมูลค่ายุติธรรมของสินทรัพย์หรือหนี้สิน 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4D6BC2C7" w14:textId="77777777" w:rsidR="00275B11" w:rsidRPr="0033164D" w:rsidRDefault="00275B11" w:rsidP="00275B11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6643BA7" w14:textId="77777777" w:rsidR="00F24D40" w:rsidRPr="0033164D" w:rsidRDefault="00F24D4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0"/>
          <w:szCs w:val="30"/>
          <w:cs/>
          <w:lang w:val="en-GB"/>
        </w:rPr>
      </w:pPr>
      <w:r w:rsidRPr="0033164D">
        <w:rPr>
          <w:rFonts w:ascii="Angsana New" w:hAnsi="Angsana New"/>
          <w:sz w:val="30"/>
          <w:szCs w:val="30"/>
          <w:cs/>
        </w:rPr>
        <w:br w:type="page"/>
      </w:r>
    </w:p>
    <w:p w14:paraId="3A1C3172" w14:textId="72CB7C93" w:rsidR="00275B11" w:rsidRPr="0033164D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3164D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33164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33164D">
        <w:rPr>
          <w:rFonts w:ascii="Angsana New" w:hAnsi="Angsana New" w:cs="Angsana New"/>
          <w:sz w:val="30"/>
          <w:szCs w:val="30"/>
          <w:cs/>
          <w:lang w:bidi="th-TH"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6A1C47E" w14:textId="037701C7" w:rsidR="00275B11" w:rsidRPr="0033164D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3164D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33164D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33164D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3164D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66FC0D0F" w14:textId="078BD1D7" w:rsidR="00275B11" w:rsidRPr="0033164D" w:rsidRDefault="00275B11" w:rsidP="00275B11">
      <w:pPr>
        <w:pStyle w:val="block"/>
        <w:numPr>
          <w:ilvl w:val="0"/>
          <w:numId w:val="13"/>
        </w:numPr>
        <w:spacing w:after="0" w:line="240" w:lineRule="atLeast"/>
        <w:ind w:right="-7"/>
        <w:jc w:val="thaiDistribute"/>
        <w:rPr>
          <w:rFonts w:ascii="Angsana New" w:hAnsi="Angsana New" w:cs="Angsana New"/>
          <w:spacing w:val="-4"/>
          <w:sz w:val="30"/>
          <w:szCs w:val="30"/>
          <w:lang w:bidi="th-TH"/>
        </w:rPr>
      </w:pPr>
      <w:r w:rsidRPr="0033164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ข้อมูลระดับ</w:t>
      </w:r>
      <w:r w:rsidRPr="0033164D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 3 </w:t>
      </w:r>
      <w:r w:rsidRPr="0033164D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6E8DD8E1" w14:textId="77777777" w:rsidR="00275B11" w:rsidRPr="0033164D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2C6272C" w14:textId="7B9EEE0C" w:rsidR="00275B11" w:rsidRPr="0033164D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  <w:bookmarkStart w:id="3" w:name="_Hlk68870398"/>
      <w:r w:rsidRPr="0033164D">
        <w:rPr>
          <w:rFonts w:ascii="Angsana New" w:hAnsi="Angsana New"/>
          <w:sz w:val="30"/>
          <w:szCs w:val="30"/>
          <w:cs/>
        </w:rPr>
        <w:t>เงินลงทุนในตราสารหนี้แสดงมูลค่ายุติธรรมตามราคาตลาด หรือคำนวณโดยใช้อัตราผลตอบแทนที่ประกาศโดยสมาคมตลาดตราสารหนี้ไทย</w:t>
      </w:r>
      <w:r w:rsidR="00400A87" w:rsidRPr="0033164D">
        <w:rPr>
          <w:rFonts w:ascii="Angsana New" w:hAnsi="Angsana New" w:hint="cs"/>
          <w:sz w:val="30"/>
          <w:szCs w:val="30"/>
          <w:cs/>
        </w:rPr>
        <w:t xml:space="preserve"> </w:t>
      </w:r>
      <w:r w:rsidR="00400A87" w:rsidRPr="0033164D">
        <w:rPr>
          <w:rFonts w:ascii="Angsana New" w:hAnsi="Angsana New"/>
          <w:sz w:val="30"/>
          <w:szCs w:val="30"/>
          <w:cs/>
        </w:rPr>
        <w:t xml:space="preserve">บริษัทพิจารณาจัดลำดับชั้นเป็นระดับ </w:t>
      </w:r>
      <w:r w:rsidR="00400A87" w:rsidRPr="0033164D">
        <w:rPr>
          <w:rFonts w:ascii="Angsana New" w:hAnsi="Angsana New"/>
          <w:sz w:val="30"/>
          <w:szCs w:val="30"/>
        </w:rPr>
        <w:t>2</w:t>
      </w:r>
      <w:r w:rsidR="00400A87" w:rsidRPr="0033164D">
        <w:rPr>
          <w:rFonts w:ascii="Angsana New" w:hAnsi="Angsana New" w:hint="cs"/>
          <w:sz w:val="30"/>
          <w:szCs w:val="30"/>
          <w:cs/>
        </w:rPr>
        <w:t xml:space="preserve"> </w:t>
      </w:r>
      <w:r w:rsidR="00400A87" w:rsidRPr="0033164D">
        <w:rPr>
          <w:rFonts w:ascii="Angsana New" w:hAnsi="Angsana New"/>
          <w:sz w:val="30"/>
          <w:szCs w:val="30"/>
          <w:cs/>
        </w:rPr>
        <w:t xml:space="preserve">และหากกรณีที่ตราสารหนี้ดังกล่าว ผิดนัดชำระหนี้ บริษัทจะพิจารณาจัดลำดับชั้นเป็นระดับ </w:t>
      </w:r>
      <w:r w:rsidR="00400A87" w:rsidRPr="0033164D">
        <w:rPr>
          <w:rFonts w:ascii="Angsana New" w:hAnsi="Angsana New"/>
          <w:sz w:val="30"/>
          <w:szCs w:val="30"/>
        </w:rPr>
        <w:t>3</w:t>
      </w:r>
    </w:p>
    <w:p w14:paraId="16D9B182" w14:textId="77777777" w:rsidR="00275B11" w:rsidRPr="0033164D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bookmarkEnd w:id="3"/>
    <w:p w14:paraId="0CA73A9A" w14:textId="77777777" w:rsidR="00275B11" w:rsidRPr="0033164D" w:rsidRDefault="00275B11" w:rsidP="00275B11">
      <w:pPr>
        <w:tabs>
          <w:tab w:val="left" w:pos="540"/>
          <w:tab w:val="right" w:pos="7200"/>
          <w:tab w:val="right" w:pos="9000"/>
        </w:tabs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33164D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33164D">
        <w:rPr>
          <w:rFonts w:ascii="Angsana New" w:hAnsi="Angsana New"/>
          <w:sz w:val="30"/>
          <w:szCs w:val="30"/>
        </w:rPr>
        <w:t xml:space="preserve">3 </w:t>
      </w:r>
      <w:r w:rsidRPr="0033164D">
        <w:rPr>
          <w:rFonts w:ascii="Angsana New" w:hAnsi="Angsana New"/>
          <w:sz w:val="30"/>
          <w:szCs w:val="30"/>
          <w:cs/>
        </w:rPr>
        <w:t>สำหรับเงินลงทุนในตราสารทุนที่ไม่อยู่ในความต้องการของตลาดคำนวณโดยใช้มูลค่าที่ประเมินด้วยวิธีคิดลดกระแสเงินสดโดยผู้ประเมินภายนอก</w:t>
      </w:r>
    </w:p>
    <w:p w14:paraId="49C52CA3" w14:textId="77777777" w:rsidR="00275B11" w:rsidRPr="0033164D" w:rsidRDefault="00275B11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</w:p>
    <w:p w14:paraId="2DD5F3EC" w14:textId="463A686E" w:rsidR="008948D8" w:rsidRPr="0033164D" w:rsidRDefault="00296BED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33164D">
        <w:rPr>
          <w:rFonts w:asciiTheme="majorBidi" w:hAnsiTheme="majorBidi" w:cstheme="majorBidi"/>
          <w:b/>
          <w:bCs/>
        </w:rPr>
        <w:t>1</w:t>
      </w:r>
      <w:r w:rsidR="00E803A1" w:rsidRPr="0033164D">
        <w:rPr>
          <w:rFonts w:asciiTheme="majorBidi" w:hAnsiTheme="majorBidi" w:cstheme="majorBidi"/>
          <w:b/>
          <w:bCs/>
        </w:rPr>
        <w:t>8</w:t>
      </w:r>
      <w:r w:rsidR="008948D8" w:rsidRPr="0033164D">
        <w:rPr>
          <w:rFonts w:asciiTheme="majorBidi" w:hAnsiTheme="majorBidi" w:cstheme="majorBidi"/>
          <w:b/>
          <w:bCs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FB7CEE" w14:textId="77777777" w:rsidR="008948D8" w:rsidRPr="0033164D" w:rsidRDefault="008948D8" w:rsidP="008948D8">
      <w:p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461EB" w14:textId="7A0CB837" w:rsidR="008948D8" w:rsidRPr="0033164D" w:rsidRDefault="00296BED" w:rsidP="008948D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</w:rPr>
        <w:t>1</w:t>
      </w:r>
      <w:r w:rsidR="00E803A1" w:rsidRPr="0033164D">
        <w:rPr>
          <w:rFonts w:asciiTheme="majorBidi" w:hAnsiTheme="majorBidi" w:cstheme="majorBidi"/>
          <w:sz w:val="30"/>
          <w:szCs w:val="30"/>
        </w:rPr>
        <w:t>8</w:t>
      </w:r>
      <w:r w:rsidR="008948D8" w:rsidRPr="0033164D">
        <w:rPr>
          <w:rFonts w:asciiTheme="majorBidi" w:hAnsiTheme="majorBidi" w:cstheme="majorBidi"/>
          <w:sz w:val="30"/>
          <w:szCs w:val="30"/>
          <w:cs/>
        </w:rPr>
        <w:t>.</w:t>
      </w:r>
      <w:r w:rsidR="008948D8" w:rsidRPr="0033164D">
        <w:rPr>
          <w:rFonts w:asciiTheme="majorBidi" w:hAnsiTheme="majorBidi" w:cstheme="majorBidi"/>
          <w:sz w:val="30"/>
          <w:szCs w:val="30"/>
        </w:rPr>
        <w:t>1</w:t>
      </w:r>
      <w:r w:rsidR="008948D8" w:rsidRPr="0033164D">
        <w:rPr>
          <w:rFonts w:asciiTheme="majorBidi" w:hAnsiTheme="majorBidi" w:cstheme="majorBidi"/>
          <w:sz w:val="30"/>
          <w:szCs w:val="30"/>
        </w:rPr>
        <w:tab/>
      </w:r>
      <w:r w:rsidR="008948D8" w:rsidRPr="0033164D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="00357B0C" w:rsidRPr="0033164D">
        <w:rPr>
          <w:rFonts w:asciiTheme="majorBidi" w:hAnsiTheme="majorBidi" w:cstheme="majorBidi"/>
          <w:sz w:val="30"/>
          <w:szCs w:val="30"/>
        </w:rPr>
        <w:t>2</w:t>
      </w:r>
      <w:r w:rsidR="008948D8" w:rsidRPr="0033164D">
        <w:rPr>
          <w:rFonts w:asciiTheme="majorBidi" w:hAnsiTheme="majorBidi" w:cstheme="majorBidi"/>
          <w:sz w:val="30"/>
          <w:szCs w:val="30"/>
          <w:cs/>
        </w:rPr>
        <w:t xml:space="preserve">) พ.ศ. </w:t>
      </w:r>
      <w:r w:rsidR="00357B0C" w:rsidRPr="0033164D">
        <w:rPr>
          <w:rFonts w:asciiTheme="majorBidi" w:hAnsiTheme="majorBidi" w:cstheme="majorBidi"/>
          <w:sz w:val="30"/>
          <w:szCs w:val="30"/>
        </w:rPr>
        <w:t>2551</w:t>
      </w:r>
      <w:r w:rsidR="008948D8" w:rsidRPr="0033164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75D5BB2" w14:textId="77777777" w:rsidR="008948D8" w:rsidRPr="0033164D" w:rsidRDefault="008948D8" w:rsidP="008948D8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88"/>
        <w:gridCol w:w="270"/>
        <w:gridCol w:w="1152"/>
        <w:gridCol w:w="270"/>
        <w:gridCol w:w="1278"/>
        <w:gridCol w:w="270"/>
        <w:gridCol w:w="1242"/>
      </w:tblGrid>
      <w:tr w:rsidR="008948D8" w:rsidRPr="0033164D" w14:paraId="3160B090" w14:textId="77777777" w:rsidTr="00B4487F">
        <w:tc>
          <w:tcPr>
            <w:tcW w:w="3600" w:type="dxa"/>
          </w:tcPr>
          <w:p w14:paraId="5393A802" w14:textId="77777777" w:rsidR="008948D8" w:rsidRPr="0033164D" w:rsidRDefault="008948D8" w:rsidP="00B4487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2A147BD" w14:textId="54347681" w:rsidR="008948D8" w:rsidRPr="0033164D" w:rsidRDefault="00512E96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="0028103F" w:rsidRPr="0033164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ยน </w:t>
            </w:r>
            <w:r w:rsidRPr="003316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04A16E4" w14:textId="77777777" w:rsidR="008948D8" w:rsidRPr="0033164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55D24FD" w14:textId="72753E91" w:rsidR="008948D8" w:rsidRPr="0033164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3316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948D8" w:rsidRPr="0033164D" w14:paraId="5DB6F0C9" w14:textId="77777777" w:rsidTr="00B4487F">
        <w:tc>
          <w:tcPr>
            <w:tcW w:w="3600" w:type="dxa"/>
          </w:tcPr>
          <w:p w14:paraId="6562560F" w14:textId="77777777" w:rsidR="008948D8" w:rsidRPr="0033164D" w:rsidRDefault="008948D8" w:rsidP="00B4487F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88" w:type="dxa"/>
          </w:tcPr>
          <w:p w14:paraId="088C5DD0" w14:textId="77777777" w:rsidR="008948D8" w:rsidRPr="0033164D" w:rsidRDefault="008948D8" w:rsidP="00B4487F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0BF7984F" w14:textId="77777777" w:rsidR="008948D8" w:rsidRPr="0033164D" w:rsidRDefault="008948D8" w:rsidP="00B4487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49AB477" w14:textId="77777777" w:rsidR="008948D8" w:rsidRPr="0033164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</w:tcPr>
          <w:p w14:paraId="2E0A01B0" w14:textId="77777777" w:rsidR="008948D8" w:rsidRPr="0033164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0EF8937" w14:textId="77777777" w:rsidR="008948D8" w:rsidRPr="0033164D" w:rsidRDefault="008948D8" w:rsidP="00B4487F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</w:tcPr>
          <w:p w14:paraId="106FD960" w14:textId="77777777" w:rsidR="008948D8" w:rsidRPr="0033164D" w:rsidRDefault="008948D8" w:rsidP="00B4487F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FBE9" w14:textId="77777777" w:rsidR="008948D8" w:rsidRPr="0033164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8948D8" w:rsidRPr="0033164D" w14:paraId="217195BA" w14:textId="77777777" w:rsidTr="00B4487F">
        <w:tc>
          <w:tcPr>
            <w:tcW w:w="3600" w:type="dxa"/>
          </w:tcPr>
          <w:p w14:paraId="4E403260" w14:textId="77777777" w:rsidR="008948D8" w:rsidRPr="0033164D" w:rsidRDefault="008948D8" w:rsidP="00B4487F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670" w:type="dxa"/>
            <w:gridSpan w:val="7"/>
          </w:tcPr>
          <w:p w14:paraId="0FD9612C" w14:textId="77777777" w:rsidR="008948D8" w:rsidRPr="0033164D" w:rsidRDefault="008948D8" w:rsidP="00B4487F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94559" w:rsidRPr="0033164D" w14:paraId="0EAB3A3A" w14:textId="77777777" w:rsidTr="00B4487F">
        <w:tc>
          <w:tcPr>
            <w:tcW w:w="3600" w:type="dxa"/>
          </w:tcPr>
          <w:p w14:paraId="1D89B1A7" w14:textId="77777777" w:rsidR="00194559" w:rsidRPr="0033164D" w:rsidRDefault="00194559" w:rsidP="0019455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พันธบัตรรัฐวิสาหกิจ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671062B" w14:textId="3E7A3F73" w:rsidR="00194559" w:rsidRPr="0033164D" w:rsidRDefault="00992554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15,218</w:t>
            </w:r>
          </w:p>
        </w:tc>
        <w:tc>
          <w:tcPr>
            <w:tcW w:w="270" w:type="dxa"/>
          </w:tcPr>
          <w:p w14:paraId="790689CB" w14:textId="77777777" w:rsidR="00194559" w:rsidRPr="0033164D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AE11959" w14:textId="1FF37CA4" w:rsidR="00194559" w:rsidRPr="0033164D" w:rsidRDefault="00992554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14,000</w:t>
            </w:r>
          </w:p>
        </w:tc>
        <w:tc>
          <w:tcPr>
            <w:tcW w:w="270" w:type="dxa"/>
          </w:tcPr>
          <w:p w14:paraId="789634AF" w14:textId="77777777" w:rsidR="00194559" w:rsidRPr="0033164D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570171C" w14:textId="423B9C5A" w:rsidR="00194559" w:rsidRPr="0033164D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15,432</w:t>
            </w:r>
          </w:p>
        </w:tc>
        <w:tc>
          <w:tcPr>
            <w:tcW w:w="270" w:type="dxa"/>
          </w:tcPr>
          <w:p w14:paraId="283358A0" w14:textId="77777777" w:rsidR="00194559" w:rsidRPr="0033164D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4DBC897" w14:textId="442DCAE8" w:rsidR="00194559" w:rsidRPr="0033164D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</w:tr>
    </w:tbl>
    <w:p w14:paraId="053EB1F7" w14:textId="546FA4FE" w:rsidR="00581F0D" w:rsidRPr="0033164D" w:rsidRDefault="00581F0D" w:rsidP="00C54EF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F030A51" w14:textId="1769AB1E" w:rsidR="00FF6992" w:rsidRPr="0033164D" w:rsidRDefault="00296BED" w:rsidP="00FF6992">
      <w:pPr>
        <w:pStyle w:val="ListParagraph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</w:rPr>
        <w:t>1</w:t>
      </w:r>
      <w:r w:rsidR="00E803A1" w:rsidRPr="0033164D">
        <w:rPr>
          <w:rFonts w:asciiTheme="majorBidi" w:hAnsiTheme="majorBidi" w:cstheme="majorBidi"/>
          <w:sz w:val="30"/>
          <w:szCs w:val="30"/>
        </w:rPr>
        <w:t>8</w:t>
      </w:r>
      <w:r w:rsidR="00FF6992" w:rsidRPr="0033164D">
        <w:rPr>
          <w:rFonts w:asciiTheme="majorBidi" w:hAnsiTheme="majorBidi" w:cstheme="majorBidi"/>
          <w:sz w:val="30"/>
          <w:szCs w:val="30"/>
          <w:cs/>
        </w:rPr>
        <w:t>.</w:t>
      </w:r>
      <w:r w:rsidR="00FF6992" w:rsidRPr="0033164D">
        <w:rPr>
          <w:rFonts w:asciiTheme="majorBidi" w:hAnsiTheme="majorBidi" w:cstheme="majorBidi"/>
          <w:sz w:val="30"/>
          <w:szCs w:val="30"/>
        </w:rPr>
        <w:t xml:space="preserve">2 </w:t>
      </w:r>
      <w:r w:rsidR="00FF6992" w:rsidRPr="0033164D">
        <w:rPr>
          <w:rFonts w:asciiTheme="majorBidi" w:hAnsiTheme="majorBidi" w:cstheme="majorBidi"/>
          <w:sz w:val="30"/>
          <w:szCs w:val="30"/>
        </w:rPr>
        <w:tab/>
      </w:r>
      <w:r w:rsidR="00FF6992" w:rsidRPr="0033164D">
        <w:rPr>
          <w:rFonts w:asciiTheme="majorBidi" w:hAnsiTheme="majorBidi" w:cstheme="majorBidi"/>
          <w:sz w:val="30"/>
          <w:szCs w:val="30"/>
          <w:cs/>
        </w:rPr>
        <w:t xml:space="preserve">บริษัทได้นำเงินลงทุนในตราสารหนี้เป็นเงินสำรองวางไว้กับนายทะเบียนเพื่อให้เป็นไปตามประกาศคณะกรรมการกำกับและส่งเสริมการประกอบธุรกิจประกันภัย </w:t>
      </w:r>
      <w:r w:rsidR="00FF6992" w:rsidRPr="0033164D">
        <w:rPr>
          <w:rFonts w:asciiTheme="majorBidi" w:hAnsiTheme="majorBidi" w:cstheme="majorBidi"/>
          <w:spacing w:val="-4"/>
          <w:sz w:val="30"/>
          <w:szCs w:val="30"/>
          <w:cs/>
        </w:rPr>
        <w:t>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</w:t>
      </w:r>
      <w:r w:rsidR="00FF6992" w:rsidRPr="0033164D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333295" w:rsidRPr="0033164D">
        <w:rPr>
          <w:rFonts w:asciiTheme="majorBidi" w:hAnsiTheme="majorBidi" w:cstheme="majorBidi"/>
          <w:sz w:val="30"/>
          <w:szCs w:val="30"/>
        </w:rPr>
        <w:t>2557</w:t>
      </w:r>
      <w:r w:rsidR="00FF6992" w:rsidRPr="0033164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6D27CB2" w14:textId="1D23C64D" w:rsidR="00581F0D" w:rsidRPr="0033164D" w:rsidRDefault="00C136FB" w:rsidP="00636BB1">
      <w:pPr>
        <w:pStyle w:val="ListParagraph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</w:rPr>
        <w:tab/>
      </w:r>
      <w:r w:rsidRPr="0033164D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00"/>
        <w:gridCol w:w="1215"/>
        <w:gridCol w:w="243"/>
        <w:gridCol w:w="1179"/>
        <w:gridCol w:w="243"/>
        <w:gridCol w:w="1260"/>
        <w:gridCol w:w="18"/>
        <w:gridCol w:w="218"/>
        <w:gridCol w:w="18"/>
        <w:gridCol w:w="1186"/>
      </w:tblGrid>
      <w:tr w:rsidR="00333295" w:rsidRPr="0033164D" w14:paraId="69C2933C" w14:textId="77777777" w:rsidTr="00B51E72">
        <w:tc>
          <w:tcPr>
            <w:tcW w:w="3600" w:type="dxa"/>
          </w:tcPr>
          <w:p w14:paraId="69F03DAB" w14:textId="77777777" w:rsidR="00333295" w:rsidRPr="0033164D" w:rsidRDefault="00333295" w:rsidP="0033329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407AC9B3" w14:textId="7C359874" w:rsidR="00333295" w:rsidRPr="0033164D" w:rsidRDefault="00512E96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="00D31BF6" w:rsidRPr="0033164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ยน </w:t>
            </w:r>
            <w:r w:rsidRPr="003316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4198A62E" w14:textId="77777777" w:rsidR="00333295" w:rsidRPr="0033164D" w:rsidRDefault="00333295" w:rsidP="0033329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5"/>
          </w:tcPr>
          <w:p w14:paraId="182BF77F" w14:textId="493074CA" w:rsidR="00333295" w:rsidRPr="0033164D" w:rsidRDefault="00333295" w:rsidP="0033329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3316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33164D" w14:paraId="4DF99504" w14:textId="77777777" w:rsidTr="00B51E72">
        <w:tc>
          <w:tcPr>
            <w:tcW w:w="3600" w:type="dxa"/>
          </w:tcPr>
          <w:p w14:paraId="6897454D" w14:textId="77777777" w:rsidR="00FF6992" w:rsidRPr="0033164D" w:rsidRDefault="00FF6992" w:rsidP="00515FB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15" w:type="dxa"/>
          </w:tcPr>
          <w:p w14:paraId="0E4A9961" w14:textId="77777777" w:rsidR="00FF6992" w:rsidRPr="0033164D" w:rsidRDefault="00FF6992" w:rsidP="00515FB5">
            <w:pPr>
              <w:tabs>
                <w:tab w:val="left" w:pos="540"/>
                <w:tab w:val="left" w:pos="936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43" w:type="dxa"/>
          </w:tcPr>
          <w:p w14:paraId="5EEAE21F" w14:textId="77777777" w:rsidR="00FF6992" w:rsidRPr="0033164D" w:rsidRDefault="00FF6992" w:rsidP="00515FB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3F1AED4" w14:textId="77777777" w:rsidR="00FF6992" w:rsidRPr="0033164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43" w:type="dxa"/>
          </w:tcPr>
          <w:p w14:paraId="19CCE69E" w14:textId="77777777" w:rsidR="00FF6992" w:rsidRPr="0033164D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B7E894" w14:textId="77777777" w:rsidR="00FF6992" w:rsidRPr="0033164D" w:rsidRDefault="00FF6992" w:rsidP="00515FB5">
            <w:pPr>
              <w:tabs>
                <w:tab w:val="left" w:pos="540"/>
                <w:tab w:val="left" w:pos="9360"/>
              </w:tabs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36" w:type="dxa"/>
            <w:gridSpan w:val="2"/>
          </w:tcPr>
          <w:p w14:paraId="7E6263E8" w14:textId="77777777" w:rsidR="00FF6992" w:rsidRPr="0033164D" w:rsidRDefault="00FF6992" w:rsidP="00515FB5">
            <w:pPr>
              <w:tabs>
                <w:tab w:val="left" w:pos="9360"/>
              </w:tabs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gridSpan w:val="2"/>
          </w:tcPr>
          <w:p w14:paraId="1F9FBBEF" w14:textId="77777777" w:rsidR="00FF6992" w:rsidRPr="0033164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</w:tr>
      <w:tr w:rsidR="00FF6992" w:rsidRPr="0033164D" w14:paraId="2EBC9F6D" w14:textId="77777777" w:rsidTr="00B51E72">
        <w:tc>
          <w:tcPr>
            <w:tcW w:w="3600" w:type="dxa"/>
          </w:tcPr>
          <w:p w14:paraId="7AD6A872" w14:textId="77777777" w:rsidR="00FF6992" w:rsidRPr="0033164D" w:rsidRDefault="00FF6992" w:rsidP="00515FB5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580" w:type="dxa"/>
            <w:gridSpan w:val="9"/>
          </w:tcPr>
          <w:p w14:paraId="18091022" w14:textId="77777777" w:rsidR="00FF6992" w:rsidRPr="0033164D" w:rsidRDefault="00FF6992" w:rsidP="00515FB5">
            <w:pPr>
              <w:tabs>
                <w:tab w:val="left" w:pos="540"/>
                <w:tab w:val="left" w:pos="936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94559" w:rsidRPr="0033164D" w14:paraId="6957EBC5" w14:textId="77777777" w:rsidTr="00194559">
        <w:tc>
          <w:tcPr>
            <w:tcW w:w="3600" w:type="dxa"/>
          </w:tcPr>
          <w:p w14:paraId="153CDF7C" w14:textId="77777777" w:rsidR="00194559" w:rsidRPr="0033164D" w:rsidRDefault="00194559" w:rsidP="00194559">
            <w:pPr>
              <w:ind w:lef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ตราสารหนี้รัฐบาลและรัฐวิสาหกิจ</w:t>
            </w: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5B564514" w14:textId="40F4915D" w:rsidR="00194559" w:rsidRPr="0033164D" w:rsidRDefault="00992554" w:rsidP="00194559">
            <w:pPr>
              <w:tabs>
                <w:tab w:val="decimal" w:pos="89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640,477</w:t>
            </w:r>
          </w:p>
        </w:tc>
        <w:tc>
          <w:tcPr>
            <w:tcW w:w="243" w:type="dxa"/>
          </w:tcPr>
          <w:p w14:paraId="17A4F07A" w14:textId="77777777" w:rsidR="00194559" w:rsidRPr="0033164D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DAA347D" w14:textId="590BF61E" w:rsidR="00194559" w:rsidRPr="0033164D" w:rsidRDefault="00992554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635,</w:t>
            </w:r>
            <w:r w:rsidR="00894855"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00</w:t>
            </w:r>
          </w:p>
        </w:tc>
        <w:tc>
          <w:tcPr>
            <w:tcW w:w="243" w:type="dxa"/>
          </w:tcPr>
          <w:p w14:paraId="75AC73C7" w14:textId="77777777" w:rsidR="00194559" w:rsidRPr="0033164D" w:rsidRDefault="00194559" w:rsidP="00194559">
            <w:pPr>
              <w:tabs>
                <w:tab w:val="decimal" w:pos="88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</w:tcPr>
          <w:p w14:paraId="73E2875C" w14:textId="4B83D1B4" w:rsidR="00194559" w:rsidRPr="0033164D" w:rsidRDefault="00194559" w:rsidP="00194559">
            <w:pPr>
              <w:tabs>
                <w:tab w:val="decimal" w:pos="99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834,865</w:t>
            </w:r>
          </w:p>
        </w:tc>
        <w:tc>
          <w:tcPr>
            <w:tcW w:w="236" w:type="dxa"/>
            <w:gridSpan w:val="2"/>
          </w:tcPr>
          <w:p w14:paraId="546FCE2E" w14:textId="77777777" w:rsidR="00194559" w:rsidRPr="0033164D" w:rsidRDefault="00194559" w:rsidP="00194559">
            <w:pPr>
              <w:tabs>
                <w:tab w:val="decimal" w:pos="99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</w:tcPr>
          <w:p w14:paraId="60459AFE" w14:textId="36EC0B09" w:rsidR="00194559" w:rsidRPr="0033164D" w:rsidRDefault="00194559" w:rsidP="00194559">
            <w:pPr>
              <w:tabs>
                <w:tab w:val="decimal" w:pos="974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827,600</w:t>
            </w:r>
          </w:p>
        </w:tc>
      </w:tr>
    </w:tbl>
    <w:p w14:paraId="750011A3" w14:textId="77777777" w:rsidR="008A59B7" w:rsidRPr="0033164D" w:rsidRDefault="008A59B7" w:rsidP="00B51E72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</w:rPr>
      </w:pPr>
    </w:p>
    <w:p w14:paraId="3B713BCB" w14:textId="79ACEBD2" w:rsidR="00FF6992" w:rsidRPr="0033164D" w:rsidRDefault="00E803A1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19</w:t>
      </w:r>
      <w:r w:rsidR="00FF6992" w:rsidRPr="0033164D">
        <w:rPr>
          <w:rFonts w:asciiTheme="majorBidi" w:hAnsiTheme="majorBidi" w:cstheme="majorBidi"/>
          <w:b/>
          <w:bCs/>
          <w:cs/>
        </w:rPr>
        <w:tab/>
        <w:t>ทรัพย์สินที่มีข้อจำกัดและภาระผูกพัน</w:t>
      </w:r>
    </w:p>
    <w:p w14:paraId="020FAAB3" w14:textId="77777777" w:rsidR="00FF6992" w:rsidRPr="0033164D" w:rsidRDefault="00FF6992" w:rsidP="00FF6992">
      <w:pPr>
        <w:tabs>
          <w:tab w:val="left" w:pos="540"/>
        </w:tabs>
        <w:ind w:right="47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166"/>
        <w:gridCol w:w="990"/>
        <w:gridCol w:w="1440"/>
        <w:gridCol w:w="236"/>
        <w:gridCol w:w="6"/>
        <w:gridCol w:w="1378"/>
      </w:tblGrid>
      <w:tr w:rsidR="00FF6992" w:rsidRPr="0033164D" w14:paraId="79D4A4C0" w14:textId="77777777" w:rsidTr="00F70ABF">
        <w:trPr>
          <w:trHeight w:val="64"/>
          <w:tblHeader/>
        </w:trPr>
        <w:tc>
          <w:tcPr>
            <w:tcW w:w="5166" w:type="dxa"/>
          </w:tcPr>
          <w:p w14:paraId="2E14413D" w14:textId="77777777" w:rsidR="00FF6992" w:rsidRPr="0033164D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177B15" w14:textId="77777777" w:rsidR="00FF6992" w:rsidRPr="0033164D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D9AEC4" w14:textId="4DCBC003" w:rsidR="00FF6992" w:rsidRPr="0033164D" w:rsidRDefault="00512E96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="00D31BF6" w:rsidRPr="0033164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</w:tcPr>
          <w:p w14:paraId="271282C0" w14:textId="77777777" w:rsidR="00FF6992" w:rsidRPr="0033164D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0C2EC8A9" w14:textId="2F118EEA" w:rsidR="00FF6992" w:rsidRPr="0033164D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F6992"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6992" w:rsidRPr="0033164D" w14:paraId="0F841EBF" w14:textId="77777777" w:rsidTr="00F70ABF">
        <w:trPr>
          <w:tblHeader/>
        </w:trPr>
        <w:tc>
          <w:tcPr>
            <w:tcW w:w="5166" w:type="dxa"/>
          </w:tcPr>
          <w:p w14:paraId="6DC16424" w14:textId="77777777" w:rsidR="00FF6992" w:rsidRPr="0033164D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2F2BA5CD" w14:textId="77777777" w:rsidR="00FF6992" w:rsidRPr="0033164D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847287" w14:textId="372F88A3" w:rsidR="00FF6992" w:rsidRPr="0033164D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33164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C2A82B4" w14:textId="77777777" w:rsidR="00FF6992" w:rsidRPr="0033164D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gridSpan w:val="2"/>
          </w:tcPr>
          <w:p w14:paraId="15E50F2E" w14:textId="63E61D5E" w:rsidR="00FF6992" w:rsidRPr="0033164D" w:rsidRDefault="00333295" w:rsidP="00515FB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136FB" w:rsidRPr="0033164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F6992" w:rsidRPr="0033164D" w14:paraId="2B9D5432" w14:textId="77777777" w:rsidTr="00F70ABF">
        <w:trPr>
          <w:tblHeader/>
        </w:trPr>
        <w:tc>
          <w:tcPr>
            <w:tcW w:w="5166" w:type="dxa"/>
          </w:tcPr>
          <w:p w14:paraId="5A9C405B" w14:textId="77777777" w:rsidR="00FF6992" w:rsidRPr="0033164D" w:rsidRDefault="00FF6992" w:rsidP="00515FB5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375DBB06" w14:textId="77777777" w:rsidR="00FF6992" w:rsidRPr="0033164D" w:rsidRDefault="00FF6992" w:rsidP="00515FB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4"/>
          </w:tcPr>
          <w:p w14:paraId="21DCB876" w14:textId="77777777" w:rsidR="00FF6992" w:rsidRPr="0033164D" w:rsidRDefault="00FF6992" w:rsidP="00515FB5">
            <w:pPr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F6992" w:rsidRPr="0033164D" w14:paraId="7C443020" w14:textId="77777777" w:rsidTr="00F70ABF">
        <w:trPr>
          <w:tblHeader/>
        </w:trPr>
        <w:tc>
          <w:tcPr>
            <w:tcW w:w="5166" w:type="dxa"/>
          </w:tcPr>
          <w:p w14:paraId="4DB3C706" w14:textId="77777777" w:rsidR="00FF6992" w:rsidRPr="0033164D" w:rsidRDefault="00FF6992" w:rsidP="00515FB5">
            <w:pPr>
              <w:tabs>
                <w:tab w:val="left" w:pos="540"/>
              </w:tabs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990" w:type="dxa"/>
          </w:tcPr>
          <w:p w14:paraId="04E70840" w14:textId="77777777" w:rsidR="00FF6992" w:rsidRPr="0033164D" w:rsidRDefault="00FF6992" w:rsidP="00515FB5">
            <w:pPr>
              <w:tabs>
                <w:tab w:val="decimal" w:pos="95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E343546" w14:textId="77777777" w:rsidR="00FF6992" w:rsidRPr="0033164D" w:rsidRDefault="00FF6992" w:rsidP="00515FB5">
            <w:pPr>
              <w:tabs>
                <w:tab w:val="decimal" w:pos="828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EC96D9" w14:textId="77777777" w:rsidR="00FF6992" w:rsidRPr="0033164D" w:rsidRDefault="00FF6992" w:rsidP="00515FB5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4663C332" w14:textId="77777777" w:rsidR="00FF6992" w:rsidRPr="0033164D" w:rsidRDefault="00FF6992" w:rsidP="00515FB5">
            <w:pPr>
              <w:tabs>
                <w:tab w:val="decimal" w:pos="1240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559" w:rsidRPr="0033164D" w14:paraId="29098908" w14:textId="77777777" w:rsidTr="00F70ABF">
        <w:trPr>
          <w:tblHeader/>
        </w:trPr>
        <w:tc>
          <w:tcPr>
            <w:tcW w:w="5166" w:type="dxa"/>
          </w:tcPr>
          <w:p w14:paraId="5EF72918" w14:textId="77777777" w:rsidR="00194559" w:rsidRPr="0033164D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-  เงินเบิกเกินบัญชี</w:t>
            </w:r>
          </w:p>
        </w:tc>
        <w:tc>
          <w:tcPr>
            <w:tcW w:w="990" w:type="dxa"/>
          </w:tcPr>
          <w:p w14:paraId="4AF06618" w14:textId="77777777" w:rsidR="00194559" w:rsidRPr="0033164D" w:rsidRDefault="00194559" w:rsidP="00194559">
            <w:pPr>
              <w:tabs>
                <w:tab w:val="decimal" w:pos="954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898189" w14:textId="1CB66600" w:rsidR="00194559" w:rsidRPr="0033164D" w:rsidRDefault="00992554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10,000</w:t>
            </w:r>
          </w:p>
        </w:tc>
        <w:tc>
          <w:tcPr>
            <w:tcW w:w="242" w:type="dxa"/>
            <w:gridSpan w:val="2"/>
          </w:tcPr>
          <w:p w14:paraId="4D3B1DF0" w14:textId="77777777" w:rsidR="00194559" w:rsidRPr="0033164D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dxa"/>
          </w:tcPr>
          <w:p w14:paraId="6FF870BA" w14:textId="37D915C5" w:rsidR="00194559" w:rsidRPr="0033164D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194559" w:rsidRPr="0033164D" w14:paraId="5DD2117A" w14:textId="77777777" w:rsidTr="00F70ABF">
        <w:trPr>
          <w:tblHeader/>
        </w:trPr>
        <w:tc>
          <w:tcPr>
            <w:tcW w:w="5166" w:type="dxa"/>
          </w:tcPr>
          <w:p w14:paraId="6DDABC50" w14:textId="77777777" w:rsidR="00194559" w:rsidRPr="0033164D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-  การใช้ไฟฟ้าและวิทยุสื่อสาร</w:t>
            </w:r>
          </w:p>
        </w:tc>
        <w:tc>
          <w:tcPr>
            <w:tcW w:w="990" w:type="dxa"/>
          </w:tcPr>
          <w:p w14:paraId="7B77430B" w14:textId="77777777" w:rsidR="00194559" w:rsidRPr="0033164D" w:rsidRDefault="00194559" w:rsidP="00194559">
            <w:pPr>
              <w:tabs>
                <w:tab w:val="decimal" w:pos="107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53F21C" w14:textId="1D21A940" w:rsidR="00194559" w:rsidRPr="0033164D" w:rsidRDefault="00992554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2,000</w:t>
            </w:r>
          </w:p>
        </w:tc>
        <w:tc>
          <w:tcPr>
            <w:tcW w:w="236" w:type="dxa"/>
          </w:tcPr>
          <w:p w14:paraId="147BF26B" w14:textId="77777777" w:rsidR="00194559" w:rsidRPr="0033164D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720FA8F7" w14:textId="0B9072D6" w:rsidR="00194559" w:rsidRPr="0033164D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</w:tr>
      <w:tr w:rsidR="00194559" w:rsidRPr="0033164D" w14:paraId="029930ED" w14:textId="77777777" w:rsidTr="00F70ABF">
        <w:trPr>
          <w:tblHeader/>
        </w:trPr>
        <w:tc>
          <w:tcPr>
            <w:tcW w:w="5166" w:type="dxa"/>
          </w:tcPr>
          <w:p w14:paraId="5EF55800" w14:textId="77777777" w:rsidR="00194559" w:rsidRPr="0033164D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การปล่อยตัวผู้ต้องหาตามสัญญารับประกันภัยรถยนต์</w:t>
            </w:r>
          </w:p>
        </w:tc>
        <w:tc>
          <w:tcPr>
            <w:tcW w:w="990" w:type="dxa"/>
          </w:tcPr>
          <w:p w14:paraId="053DDA4F" w14:textId="77777777" w:rsidR="00194559" w:rsidRPr="0033164D" w:rsidRDefault="00194559" w:rsidP="00194559">
            <w:pPr>
              <w:tabs>
                <w:tab w:val="decimal" w:pos="1077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ECC82A" w14:textId="5790EDAE" w:rsidR="00194559" w:rsidRPr="0033164D" w:rsidRDefault="00992554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200</w:t>
            </w:r>
          </w:p>
        </w:tc>
        <w:tc>
          <w:tcPr>
            <w:tcW w:w="236" w:type="dxa"/>
          </w:tcPr>
          <w:p w14:paraId="06C7C755" w14:textId="77777777" w:rsidR="00194559" w:rsidRPr="0033164D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3936B3B6" w14:textId="68B3EBC9" w:rsidR="00194559" w:rsidRPr="0033164D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194559" w:rsidRPr="0033164D" w14:paraId="3C03E8F7" w14:textId="77777777" w:rsidTr="00F70ABF">
        <w:trPr>
          <w:tblHeader/>
        </w:trPr>
        <w:tc>
          <w:tcPr>
            <w:tcW w:w="5166" w:type="dxa"/>
          </w:tcPr>
          <w:p w14:paraId="49F6A57A" w14:textId="77777777" w:rsidR="00194559" w:rsidRPr="0033164D" w:rsidRDefault="00194559" w:rsidP="00194559">
            <w:pPr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-  หนังสือค้ำประกันซึ่งออกโดยธนาคาร</w:t>
            </w:r>
          </w:p>
        </w:tc>
        <w:tc>
          <w:tcPr>
            <w:tcW w:w="990" w:type="dxa"/>
          </w:tcPr>
          <w:p w14:paraId="163707B3" w14:textId="77777777" w:rsidR="00194559" w:rsidRPr="0033164D" w:rsidRDefault="00194559" w:rsidP="00194559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F285B" w14:textId="164CB4FC" w:rsidR="00194559" w:rsidRPr="0033164D" w:rsidRDefault="00992554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5,300</w:t>
            </w:r>
          </w:p>
        </w:tc>
        <w:tc>
          <w:tcPr>
            <w:tcW w:w="236" w:type="dxa"/>
          </w:tcPr>
          <w:p w14:paraId="242C0C18" w14:textId="77777777" w:rsidR="00194559" w:rsidRPr="0033164D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bottom w:val="single" w:sz="4" w:space="0" w:color="auto"/>
            </w:tcBorders>
          </w:tcPr>
          <w:p w14:paraId="48D8B0D0" w14:textId="3D72B585" w:rsidR="00194559" w:rsidRPr="0033164D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</w:tr>
      <w:tr w:rsidR="00194559" w:rsidRPr="0033164D" w14:paraId="743ACFE8" w14:textId="77777777" w:rsidTr="00F70ABF">
        <w:trPr>
          <w:tblHeader/>
        </w:trPr>
        <w:tc>
          <w:tcPr>
            <w:tcW w:w="5166" w:type="dxa"/>
          </w:tcPr>
          <w:p w14:paraId="7D0D178E" w14:textId="77777777" w:rsidR="00194559" w:rsidRPr="0033164D" w:rsidRDefault="00194559" w:rsidP="00194559">
            <w:pPr>
              <w:tabs>
                <w:tab w:val="left" w:pos="342"/>
              </w:tabs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4D9BE4" w14:textId="77777777" w:rsidR="00194559" w:rsidRPr="0033164D" w:rsidRDefault="00194559" w:rsidP="00194559">
            <w:pPr>
              <w:tabs>
                <w:tab w:val="decimal" w:pos="954"/>
              </w:tabs>
              <w:ind w:right="-19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E627D08" w14:textId="1F793F1C" w:rsidR="00194559" w:rsidRPr="0033164D" w:rsidRDefault="00992554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17,500</w:t>
            </w:r>
          </w:p>
        </w:tc>
        <w:tc>
          <w:tcPr>
            <w:tcW w:w="236" w:type="dxa"/>
          </w:tcPr>
          <w:p w14:paraId="7363517A" w14:textId="77777777" w:rsidR="00194559" w:rsidRPr="0033164D" w:rsidRDefault="00194559" w:rsidP="00194559">
            <w:pPr>
              <w:tabs>
                <w:tab w:val="decimal" w:pos="1077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39B0A7" w14:textId="4CB5DCB4" w:rsidR="00194559" w:rsidRPr="0033164D" w:rsidRDefault="00194559" w:rsidP="00194559">
            <w:pPr>
              <w:tabs>
                <w:tab w:val="decimal" w:pos="1152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17,500</w:t>
            </w:r>
          </w:p>
        </w:tc>
      </w:tr>
    </w:tbl>
    <w:p w14:paraId="1473F14F" w14:textId="77777777" w:rsidR="00C54EFA" w:rsidRPr="0033164D" w:rsidRDefault="00C54EFA" w:rsidP="00EF1A4C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46DDF0" w14:textId="4192E1E3" w:rsidR="00FF6992" w:rsidRPr="0033164D" w:rsidRDefault="00FF6992" w:rsidP="001A0DBA">
      <w:pPr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 xml:space="preserve">นอกจากนี้ ณ วันที่ </w:t>
      </w:r>
      <w:r w:rsidR="007E74AD" w:rsidRPr="0033164D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512E96" w:rsidRPr="0033164D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="00D31BF6" w:rsidRPr="0033164D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="00512E96" w:rsidRPr="0033164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ยน </w:t>
      </w:r>
      <w:r w:rsidR="004E1002" w:rsidRPr="0033164D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C136FB" w:rsidRPr="0033164D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บริษัทได้วางพันธบัตรรัฐบาลและสลากออมทรัพย์ซึ่งมีมูลค่าตามบัญชีจำนวน</w:t>
      </w:r>
      <w:r w:rsidR="00E220E2" w:rsidRPr="003316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A0A30" w:rsidRPr="0033164D">
        <w:rPr>
          <w:rFonts w:asciiTheme="majorBidi" w:hAnsiTheme="majorBidi"/>
          <w:sz w:val="30"/>
          <w:szCs w:val="30"/>
        </w:rPr>
        <w:t>1.28</w:t>
      </w:r>
      <w:r w:rsidR="003B2328" w:rsidRPr="0033164D">
        <w:rPr>
          <w:rFonts w:asciiTheme="majorBidi" w:hAnsiTheme="majorBidi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E1002" w:rsidRPr="0033164D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816C3" w:rsidRPr="0033164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816C3" w:rsidRPr="0033164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136FB" w:rsidRPr="0033164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346CD5" w:rsidRPr="0033164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46CD5" w:rsidRPr="0033164D">
        <w:rPr>
          <w:rFonts w:asciiTheme="majorBidi" w:hAnsiTheme="majorBidi"/>
          <w:i/>
          <w:iCs/>
          <w:sz w:val="30"/>
          <w:szCs w:val="30"/>
          <w:cs/>
        </w:rPr>
        <w:t>.</w:t>
      </w:r>
      <w:r w:rsidR="00346CD5" w:rsidRPr="0033164D">
        <w:rPr>
          <w:rFonts w:asciiTheme="majorBidi" w:hAnsiTheme="majorBidi" w:cstheme="majorBidi"/>
          <w:i/>
          <w:iCs/>
          <w:sz w:val="30"/>
          <w:szCs w:val="30"/>
        </w:rPr>
        <w:t>58</w:t>
      </w:r>
      <w:r w:rsidR="00A816C3" w:rsidRPr="003316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 เป็นหลักทรัพย์ในการยื่นประกันตัวกรณีที่ผู้เอาประกันที่เป็นผู้ขับขี่รถยนต์ตกเป็นผู้ต้องหา</w:t>
      </w:r>
    </w:p>
    <w:p w14:paraId="5FAC168F" w14:textId="77777777" w:rsidR="00F24D40" w:rsidRPr="0033164D" w:rsidRDefault="00F24D40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strike/>
        </w:rPr>
      </w:pPr>
    </w:p>
    <w:p w14:paraId="24A8F5B0" w14:textId="0E514AB7" w:rsidR="00FF6992" w:rsidRPr="0033164D" w:rsidRDefault="009C6E96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2</w:t>
      </w:r>
      <w:r w:rsidR="00E803A1" w:rsidRPr="0033164D">
        <w:rPr>
          <w:rFonts w:asciiTheme="majorBidi" w:hAnsiTheme="majorBidi" w:cstheme="majorBidi"/>
          <w:b/>
          <w:bCs/>
        </w:rPr>
        <w:t>0</w:t>
      </w:r>
      <w:r w:rsidR="00FF6992" w:rsidRPr="0033164D">
        <w:rPr>
          <w:rFonts w:asciiTheme="majorBidi" w:hAnsiTheme="majorBidi" w:cstheme="majorBidi"/>
          <w:b/>
          <w:bCs/>
          <w:cs/>
        </w:rPr>
        <w:tab/>
        <w:t>ภาระผูกพันกับบุคคลหรือกิจการที่ไม่เกี่ยวข้องกัน</w:t>
      </w:r>
    </w:p>
    <w:p w14:paraId="00E61A69" w14:textId="77777777" w:rsidR="00FF6992" w:rsidRPr="0033164D" w:rsidRDefault="00FF6992" w:rsidP="00FF6992">
      <w:pPr>
        <w:ind w:left="540" w:right="47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DB3F4D" w14:textId="67C24D82" w:rsidR="00320EDB" w:rsidRPr="0033164D" w:rsidRDefault="00320EDB" w:rsidP="00071E63">
      <w:pPr>
        <w:pStyle w:val="ListParagraph"/>
        <w:numPr>
          <w:ilvl w:val="0"/>
          <w:numId w:val="30"/>
        </w:numPr>
        <w:tabs>
          <w:tab w:val="left" w:pos="540"/>
          <w:tab w:val="right" w:pos="7200"/>
          <w:tab w:val="right" w:pos="9000"/>
        </w:tabs>
        <w:ind w:right="47" w:hanging="9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ภาระผูกพันจากสัญญาเช่าดำเนินงาน</w:t>
      </w:r>
      <w:r w:rsidR="00874914" w:rsidRPr="0033164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</w:t>
      </w: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บอกเลิกไม่ได้</w:t>
      </w:r>
    </w:p>
    <w:p w14:paraId="581858F1" w14:textId="77777777" w:rsidR="00320EDB" w:rsidRPr="0033164D" w:rsidRDefault="00320EDB" w:rsidP="00320EDB">
      <w:pPr>
        <w:tabs>
          <w:tab w:val="left" w:pos="540"/>
          <w:tab w:val="right" w:pos="7200"/>
          <w:tab w:val="right" w:pos="9000"/>
        </w:tabs>
        <w:ind w:right="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67"/>
        <w:gridCol w:w="1353"/>
      </w:tblGrid>
      <w:tr w:rsidR="00DE5377" w:rsidRPr="0033164D" w14:paraId="21E182EE" w14:textId="77777777" w:rsidTr="00255D57">
        <w:trPr>
          <w:trHeight w:val="64"/>
        </w:trPr>
        <w:tc>
          <w:tcPr>
            <w:tcW w:w="3317" w:type="pct"/>
          </w:tcPr>
          <w:p w14:paraId="39190BF0" w14:textId="77777777" w:rsidR="00DE5377" w:rsidRPr="0033164D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10EBCFBB" w14:textId="2AB1E302" w:rsidR="00DE5377" w:rsidRPr="0033164D" w:rsidRDefault="00512E96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="00D31BF6" w:rsidRPr="0033164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</w:t>
            </w:r>
            <w:r w:rsidRPr="0033164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ยน</w:t>
            </w:r>
          </w:p>
        </w:tc>
        <w:tc>
          <w:tcPr>
            <w:tcW w:w="147" w:type="pct"/>
          </w:tcPr>
          <w:p w14:paraId="418CEEBB" w14:textId="77777777" w:rsidR="00DE5377" w:rsidRPr="0033164D" w:rsidRDefault="00DE5377" w:rsidP="00DE5377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6AF65CE" w14:textId="16BB8AE5" w:rsidR="00DE5377" w:rsidRPr="0033164D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E5377" w:rsidRPr="0033164D" w14:paraId="53D9E9A2" w14:textId="77777777" w:rsidTr="00255D57">
        <w:tc>
          <w:tcPr>
            <w:tcW w:w="3317" w:type="pct"/>
          </w:tcPr>
          <w:p w14:paraId="636897EF" w14:textId="77777777" w:rsidR="00DE5377" w:rsidRPr="0033164D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pct"/>
          </w:tcPr>
          <w:p w14:paraId="3E99A3DC" w14:textId="3B950D0B" w:rsidR="00DE5377" w:rsidRPr="0033164D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7300850" w14:textId="77777777" w:rsidR="00DE5377" w:rsidRPr="0033164D" w:rsidRDefault="00DE5377" w:rsidP="00DE5377">
            <w:pPr>
              <w:tabs>
                <w:tab w:val="left" w:pos="9360"/>
              </w:tabs>
              <w:spacing w:line="38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78BBB349" w14:textId="188A0258" w:rsidR="00DE5377" w:rsidRPr="0033164D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E5377" w:rsidRPr="0033164D" w14:paraId="1EAE1DFD" w14:textId="77777777" w:rsidTr="00255D57">
        <w:tc>
          <w:tcPr>
            <w:tcW w:w="3317" w:type="pct"/>
          </w:tcPr>
          <w:p w14:paraId="69E4DE44" w14:textId="77777777" w:rsidR="00DE5377" w:rsidRPr="0033164D" w:rsidRDefault="00DE5377" w:rsidP="00DE5377">
            <w:pPr>
              <w:spacing w:line="380" w:lineRule="exact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3"/>
          </w:tcPr>
          <w:p w14:paraId="0C2FBE8F" w14:textId="77777777" w:rsidR="00DE5377" w:rsidRPr="0033164D" w:rsidRDefault="00DE5377" w:rsidP="00DE5377">
            <w:pPr>
              <w:tabs>
                <w:tab w:val="left" w:pos="540"/>
                <w:tab w:val="left" w:pos="9360"/>
              </w:tabs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DE5377" w:rsidRPr="0033164D" w14:paraId="004B92C8" w14:textId="77777777" w:rsidTr="00255D57">
        <w:tc>
          <w:tcPr>
            <w:tcW w:w="3317" w:type="pct"/>
          </w:tcPr>
          <w:p w14:paraId="18C12291" w14:textId="77777777" w:rsidR="00DE5377" w:rsidRPr="0033164D" w:rsidRDefault="00DE5377" w:rsidP="00DE5377">
            <w:pPr>
              <w:spacing w:line="380" w:lineRule="exact"/>
              <w:ind w:left="163" w:right="43" w:hanging="253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92" w:type="pct"/>
          </w:tcPr>
          <w:p w14:paraId="4457DC3B" w14:textId="45B993B9" w:rsidR="00DE5377" w:rsidRPr="0033164D" w:rsidRDefault="00F50A5C" w:rsidP="00DE5377">
            <w:pPr>
              <w:tabs>
                <w:tab w:val="decimal" w:pos="1150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8,648</w:t>
            </w:r>
          </w:p>
        </w:tc>
        <w:tc>
          <w:tcPr>
            <w:tcW w:w="147" w:type="pct"/>
          </w:tcPr>
          <w:p w14:paraId="79A8AF2D" w14:textId="77777777" w:rsidR="00DE5377" w:rsidRPr="0033164D" w:rsidRDefault="00DE5377" w:rsidP="00DE5377">
            <w:pPr>
              <w:tabs>
                <w:tab w:val="decimal" w:pos="971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57555931" w14:textId="27704ED6" w:rsidR="00DE5377" w:rsidRPr="0033164D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7,562</w:t>
            </w:r>
          </w:p>
        </w:tc>
      </w:tr>
      <w:tr w:rsidR="00DE5377" w:rsidRPr="0033164D" w14:paraId="356C3693" w14:textId="77777777" w:rsidTr="00255D57">
        <w:tc>
          <w:tcPr>
            <w:tcW w:w="3317" w:type="pct"/>
          </w:tcPr>
          <w:p w14:paraId="6E4ABE4C" w14:textId="45530FAD" w:rsidR="002556B7" w:rsidRPr="0033164D" w:rsidRDefault="00DE5377" w:rsidP="00D1458C">
            <w:pPr>
              <w:spacing w:line="380" w:lineRule="exact"/>
              <w:ind w:left="163" w:right="43" w:hanging="2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</w:tcPr>
          <w:p w14:paraId="447359EE" w14:textId="22CF68EF" w:rsidR="00DE5377" w:rsidRPr="0033164D" w:rsidRDefault="00F50A5C" w:rsidP="00DE5377">
            <w:pPr>
              <w:tabs>
                <w:tab w:val="decimal" w:pos="115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hAnsiTheme="majorBidi" w:cstheme="majorBidi" w:hint="cs"/>
                <w:sz w:val="30"/>
                <w:szCs w:val="30"/>
                <w:cs/>
              </w:rPr>
              <w:t>603</w:t>
            </w:r>
          </w:p>
        </w:tc>
        <w:tc>
          <w:tcPr>
            <w:tcW w:w="147" w:type="pct"/>
          </w:tcPr>
          <w:p w14:paraId="184DCC1E" w14:textId="77777777" w:rsidR="00DE5377" w:rsidRPr="0033164D" w:rsidRDefault="00DE5377" w:rsidP="00DE5377">
            <w:pPr>
              <w:tabs>
                <w:tab w:val="decimal" w:pos="971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4" w:type="pct"/>
          </w:tcPr>
          <w:p w14:paraId="7B9C4767" w14:textId="3927E8A1" w:rsidR="00DE5377" w:rsidRPr="0033164D" w:rsidRDefault="00DE5377" w:rsidP="00DE5377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</w:tr>
      <w:tr w:rsidR="00DE5377" w:rsidRPr="0033164D" w14:paraId="6F88A660" w14:textId="77777777" w:rsidTr="001A0A30">
        <w:tc>
          <w:tcPr>
            <w:tcW w:w="3317" w:type="pct"/>
          </w:tcPr>
          <w:p w14:paraId="4DAC6C28" w14:textId="77777777" w:rsidR="00DE5377" w:rsidRPr="0033164D" w:rsidRDefault="00DE5377" w:rsidP="001A0A30">
            <w:pPr>
              <w:spacing w:line="380" w:lineRule="exact"/>
              <w:ind w:left="163" w:right="43" w:hanging="2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6ABE0768" w14:textId="0585AA63" w:rsidR="00DE5377" w:rsidRPr="0033164D" w:rsidRDefault="00F50A5C" w:rsidP="001A0A30">
            <w:pPr>
              <w:tabs>
                <w:tab w:val="decimal" w:pos="1150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9,251</w:t>
            </w:r>
          </w:p>
        </w:tc>
        <w:tc>
          <w:tcPr>
            <w:tcW w:w="147" w:type="pct"/>
          </w:tcPr>
          <w:p w14:paraId="172F088F" w14:textId="77777777" w:rsidR="00DE5377" w:rsidRPr="0033164D" w:rsidRDefault="00DE5377" w:rsidP="00DE5377">
            <w:pPr>
              <w:tabs>
                <w:tab w:val="decimal" w:pos="971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02681F62" w14:textId="0B70E74D" w:rsidR="00DE5377" w:rsidRPr="0033164D" w:rsidRDefault="00DE5377" w:rsidP="001A0A30">
            <w:pPr>
              <w:tabs>
                <w:tab w:val="decimal" w:pos="1062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8,919</w:t>
            </w:r>
          </w:p>
        </w:tc>
      </w:tr>
    </w:tbl>
    <w:p w14:paraId="5B530369" w14:textId="77777777" w:rsidR="00F70ABF" w:rsidRPr="0033164D" w:rsidRDefault="00F70ABF" w:rsidP="00F70ABF">
      <w:pPr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71B89" w14:textId="083E3A6F" w:rsidR="00C54EFA" w:rsidRPr="0033164D" w:rsidRDefault="00320EDB" w:rsidP="00255D57">
      <w:pPr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บริษัทได้ทำสัญญาเช่าดำเนินงานที่เกี่ยวข้องกับ</w:t>
      </w:r>
      <w:r w:rsidR="00D87686" w:rsidRPr="0033164D">
        <w:rPr>
          <w:rFonts w:asciiTheme="majorBidi" w:hAnsiTheme="majorBidi" w:cstheme="majorBidi"/>
          <w:sz w:val="30"/>
          <w:szCs w:val="30"/>
          <w:cs/>
        </w:rPr>
        <w:t>การเช่าพื้นที่ในอาคารสำนักงานและ</w:t>
      </w:r>
      <w:r w:rsidRPr="0033164D">
        <w:rPr>
          <w:rFonts w:asciiTheme="majorBidi" w:hAnsiTheme="majorBidi" w:cstheme="majorBidi"/>
          <w:sz w:val="30"/>
          <w:szCs w:val="30"/>
          <w:cs/>
        </w:rPr>
        <w:t>บริการอื่นๆ</w:t>
      </w:r>
      <w:r w:rsidR="00FF6992"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8A6EFEC" w14:textId="77777777" w:rsidR="008A59B7" w:rsidRPr="0033164D" w:rsidRDefault="008A59B7" w:rsidP="00071E63">
      <w:pPr>
        <w:ind w:left="63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C2B72C" w14:textId="77777777" w:rsidR="00F24D40" w:rsidRPr="0033164D" w:rsidRDefault="00F24D40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8FEDD6" w14:textId="0DC34DA3" w:rsidR="00FF6992" w:rsidRPr="0033164D" w:rsidRDefault="00320EDB" w:rsidP="00255D57">
      <w:pPr>
        <w:ind w:left="540" w:right="47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(ข) </w:t>
      </w:r>
      <w:r w:rsidR="00071E63" w:rsidRPr="0033164D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FF6992" w:rsidRPr="0033164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2AA3ED5B" w14:textId="77777777" w:rsidR="00FF6992" w:rsidRPr="0033164D" w:rsidRDefault="00FF6992" w:rsidP="00FF6992">
      <w:pPr>
        <w:ind w:left="540" w:right="47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DAC715" w14:textId="2198C7C3" w:rsidR="00EF1A4C" w:rsidRPr="0033164D" w:rsidRDefault="00FF6992" w:rsidP="00C7563F">
      <w:pPr>
        <w:ind w:left="540" w:right="47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33164D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7E74AD" w:rsidRPr="0033164D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AC08A3" w:rsidRPr="0033164D">
        <w:rPr>
          <w:rFonts w:asciiTheme="majorBidi" w:hAnsiTheme="majorBidi" w:cstheme="majorBidi"/>
          <w:spacing w:val="-6"/>
          <w:sz w:val="30"/>
          <w:szCs w:val="30"/>
        </w:rPr>
        <w:t xml:space="preserve">0 </w:t>
      </w:r>
      <w:r w:rsidR="00D31BF6" w:rsidRPr="0033164D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="00AC08A3" w:rsidRPr="0033164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ยน </w:t>
      </w:r>
      <w:r w:rsidR="004A29AB" w:rsidRPr="0033164D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E5377" w:rsidRPr="0033164D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33164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pacing w:val="-6"/>
          <w:sz w:val="30"/>
          <w:szCs w:val="30"/>
          <w:cs/>
        </w:rPr>
        <w:t>บริษัทมีหนังสือค้ำประกันที่ออกโดยธนาคารจำนวน</w:t>
      </w:r>
      <w:r w:rsidR="00C6652B" w:rsidRPr="0033164D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894855" w:rsidRPr="0033164D">
        <w:rPr>
          <w:rFonts w:asciiTheme="majorBidi" w:hAnsiTheme="majorBidi"/>
          <w:spacing w:val="-6"/>
          <w:sz w:val="30"/>
          <w:szCs w:val="30"/>
        </w:rPr>
        <w:t>5.67</w:t>
      </w:r>
      <w:r w:rsidR="00493F13" w:rsidRPr="0033164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33164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4A29AB" w:rsidRPr="0033164D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Pr="0033164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4A29AB" w:rsidRPr="0033164D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DE5377" w:rsidRPr="0033164D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Pr="0033164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2776F0" w:rsidRPr="0033164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br/>
      </w:r>
      <w:r w:rsidR="00C7563F" w:rsidRPr="0033164D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="00C7563F" w:rsidRPr="0033164D">
        <w:rPr>
          <w:rFonts w:asciiTheme="majorBidi" w:hAnsiTheme="majorBidi"/>
          <w:i/>
          <w:iCs/>
          <w:spacing w:val="-6"/>
          <w:sz w:val="30"/>
          <w:szCs w:val="30"/>
          <w:cs/>
        </w:rPr>
        <w:t>.</w:t>
      </w:r>
      <w:r w:rsidR="00C7563F" w:rsidRPr="0033164D">
        <w:rPr>
          <w:rFonts w:asciiTheme="majorBidi" w:hAnsiTheme="majorBidi" w:cstheme="majorBidi"/>
          <w:i/>
          <w:iCs/>
          <w:spacing w:val="-6"/>
          <w:sz w:val="30"/>
          <w:szCs w:val="30"/>
        </w:rPr>
        <w:t>07</w:t>
      </w:r>
      <w:r w:rsidRPr="0033164D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ล้านบาท)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</w:rPr>
        <w:t>ซึ่งเกี่ยวเนื่องกับภาระผูกพันทางปฏิบัติบางประการตามปกติธุรกิจของบริษัท</w:t>
      </w:r>
    </w:p>
    <w:p w14:paraId="39FEEE61" w14:textId="77777777" w:rsidR="00EF1A4C" w:rsidRPr="0033164D" w:rsidRDefault="00EF1A4C" w:rsidP="00FF6992">
      <w:pPr>
        <w:ind w:left="540" w:right="47"/>
        <w:jc w:val="thaiDistribute"/>
        <w:rPr>
          <w:rFonts w:asciiTheme="majorBidi" w:hAnsiTheme="majorBidi" w:cstheme="majorBidi"/>
          <w:spacing w:val="-6"/>
          <w:sz w:val="20"/>
          <w:szCs w:val="20"/>
        </w:rPr>
      </w:pPr>
    </w:p>
    <w:p w14:paraId="329419FC" w14:textId="088DB5EA" w:rsidR="00FF6992" w:rsidRPr="0033164D" w:rsidRDefault="009C6E96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33164D">
        <w:rPr>
          <w:rFonts w:asciiTheme="majorBidi" w:hAnsiTheme="majorBidi" w:cstheme="majorBidi"/>
          <w:b/>
          <w:bCs/>
        </w:rPr>
        <w:t>2</w:t>
      </w:r>
      <w:r w:rsidR="00E803A1" w:rsidRPr="0033164D">
        <w:rPr>
          <w:rFonts w:asciiTheme="majorBidi" w:hAnsiTheme="majorBidi" w:cstheme="majorBidi"/>
          <w:b/>
          <w:bCs/>
        </w:rPr>
        <w:t>1</w:t>
      </w:r>
      <w:r w:rsidR="00FF6992" w:rsidRPr="0033164D">
        <w:rPr>
          <w:rFonts w:asciiTheme="majorBidi" w:hAnsiTheme="majorBidi" w:cstheme="majorBidi"/>
          <w:b/>
          <w:bCs/>
        </w:rPr>
        <w:tab/>
      </w:r>
      <w:r w:rsidR="00FF6992" w:rsidRPr="0033164D">
        <w:rPr>
          <w:rFonts w:asciiTheme="majorBidi" w:hAnsiTheme="majorBidi" w:cstheme="majorBidi"/>
          <w:b/>
          <w:bCs/>
          <w:cs/>
        </w:rPr>
        <w:t>หนี้สินที่อาจเกิดขึ้น</w:t>
      </w:r>
    </w:p>
    <w:p w14:paraId="76B599E2" w14:textId="77777777" w:rsidR="00FF6992" w:rsidRPr="0033164D" w:rsidRDefault="00FF6992" w:rsidP="00FF6992">
      <w:pPr>
        <w:ind w:left="990" w:right="47" w:hanging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83BF61" w14:textId="689FB25B" w:rsidR="008914DE" w:rsidRPr="0033164D" w:rsidRDefault="00FF6992" w:rsidP="004740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7E74AD" w:rsidRPr="0033164D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AC08A3" w:rsidRPr="0033164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0 </w:t>
      </w:r>
      <w:r w:rsidR="00D31BF6" w:rsidRPr="0033164D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กันยา</w:t>
      </w:r>
      <w:r w:rsidR="00AC08A3" w:rsidRPr="0033164D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 xml:space="preserve">ยน </w:t>
      </w:r>
      <w:r w:rsidR="004A29AB" w:rsidRPr="0033164D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DE5377" w:rsidRPr="0033164D">
        <w:rPr>
          <w:rFonts w:asciiTheme="majorBidi" w:hAnsiTheme="majorBidi" w:cstheme="majorBidi"/>
          <w:spacing w:val="-6"/>
          <w:sz w:val="30"/>
          <w:szCs w:val="30"/>
        </w:rPr>
        <w:t>6</w:t>
      </w:r>
      <w:r w:rsidR="004A29AB" w:rsidRPr="0033164D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บริษัทมีคดีถูกฟ้องร้องเกี่ยวกับค่าสินไหมทดแทนตามปกติของธุรกิจโดยมีทุนทรัพย์ถูกฟ้องรวมเป็น</w:t>
      </w:r>
      <w:r w:rsidR="00A05CFB"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จำนวนเงินประมา</w:t>
      </w:r>
      <w:r w:rsidR="000C163A"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</w:t>
      </w:r>
      <w:r w:rsidR="001A0A30" w:rsidRPr="0033164D">
        <w:rPr>
          <w:rFonts w:asciiTheme="majorBidi" w:hAnsiTheme="majorBidi" w:cs="Angsana New"/>
          <w:sz w:val="30"/>
          <w:szCs w:val="30"/>
          <w:lang w:val="en-US" w:bidi="th-TH"/>
        </w:rPr>
        <w:t>660.0</w:t>
      </w:r>
      <w:r w:rsidR="00EF5288"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A29AB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DE5377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7563F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626</w:t>
      </w:r>
      <w:r w:rsidR="00C7563F" w:rsidRPr="0033164D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C7563F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 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ซึ่งผลของการพิจารณาคดีดังกล่าวยังไม่สิ้นสุด อย่างไรก็ตาม บริษัทได้บันทึกสำรองค่าสินไหมทดแ</w:t>
      </w:r>
      <w:r w:rsidR="00283D73"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>ท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>นสำหรับผลเสียหายที่อาจเกิดขึ้นเป็นจำนวนประมาณ</w:t>
      </w:r>
      <w:r w:rsidR="001E230A"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1A0A30" w:rsidRPr="0033164D">
        <w:rPr>
          <w:rFonts w:asciiTheme="majorBidi" w:hAnsiTheme="majorBidi" w:cs="Angsana New"/>
          <w:sz w:val="30"/>
          <w:szCs w:val="30"/>
          <w:lang w:val="en-US" w:bidi="th-TH"/>
        </w:rPr>
        <w:t>178.0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4A29AB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31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ธันวาคม </w:t>
      </w:r>
      <w:r w:rsidR="004A29AB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DE5377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5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: </w:t>
      </w:r>
      <w:r w:rsidR="00C7563F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191</w:t>
      </w:r>
      <w:r w:rsidR="00C7563F" w:rsidRPr="0033164D">
        <w:rPr>
          <w:rFonts w:asciiTheme="majorBidi" w:hAnsiTheme="majorBidi" w:cs="Angsana New"/>
          <w:i/>
          <w:iCs/>
          <w:sz w:val="30"/>
          <w:szCs w:val="30"/>
          <w:cs/>
          <w:lang w:val="en-US" w:bidi="th-TH"/>
        </w:rPr>
        <w:t>.</w:t>
      </w:r>
      <w:r w:rsidR="00C7563F" w:rsidRPr="0033164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6 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ล้านบาท)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ไว้แล้วในงบการเงิน ซึ่งผู้บริหารของ</w:t>
      </w:r>
      <w:r w:rsidRPr="0033164D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บริษัท</w:t>
      </w:r>
      <w:r w:rsidRPr="0033164D">
        <w:rPr>
          <w:rFonts w:asciiTheme="majorBidi" w:hAnsiTheme="majorBidi" w:cstheme="majorBidi"/>
          <w:sz w:val="30"/>
          <w:szCs w:val="30"/>
          <w:cs/>
          <w:lang w:val="en-US" w:bidi="th-TH"/>
        </w:rPr>
        <w:t>เชื่อว่าสำรองค่าสินไหมทดแทนที่บริษัทบันทึกนั้นมีจำนวนเพียงพอสำหรับผลเสียหายที่อาจเกิดขึ้นดังกล่าว</w:t>
      </w:r>
      <w:bookmarkStart w:id="4" w:name="_Hlk12979831"/>
    </w:p>
    <w:p w14:paraId="47AA8B27" w14:textId="745E82B0" w:rsidR="00D2519A" w:rsidRPr="0033164D" w:rsidRDefault="00D2519A" w:rsidP="004740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bookmarkEnd w:id="4"/>
    <w:p w14:paraId="32BE0578" w14:textId="248AE9E1" w:rsidR="00F24D40" w:rsidRPr="0033164D" w:rsidRDefault="00A52142" w:rsidP="00A52142">
      <w:pPr>
        <w:pStyle w:val="block"/>
        <w:spacing w:after="0" w:line="240" w:lineRule="auto"/>
        <w:ind w:left="540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ณ วันที่ </w:t>
      </w:r>
      <w:r w:rsidRPr="0033164D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C38" w:rsidRPr="0033164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กันยา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ยน </w:t>
      </w:r>
      <w:r w:rsidRPr="0033164D">
        <w:rPr>
          <w:rFonts w:asciiTheme="majorBidi" w:hAnsiTheme="majorBidi" w:cs="Angsana New"/>
          <w:sz w:val="30"/>
          <w:szCs w:val="30"/>
          <w:lang w:val="en-US" w:bidi="th-TH"/>
        </w:rPr>
        <w:t>2566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สำนักงาน คปภ. ได้มีหนังสือแจ้งมายังบริษัทหลายฉบับให้นำเงินค่าเปรียบเทียบปรับประวิงการจ่ายสินไหมทดแทนกรมธรรม์ประกันภัย </w:t>
      </w:r>
      <w:r w:rsidRPr="0033164D">
        <w:rPr>
          <w:rFonts w:asciiTheme="majorBidi" w:hAnsiTheme="majorBidi" w:cs="Angsana New"/>
          <w:sz w:val="30"/>
          <w:szCs w:val="30"/>
          <w:lang w:val="en-US" w:bidi="th-TH"/>
        </w:rPr>
        <w:t>COVID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>-</w:t>
      </w:r>
      <w:r w:rsidRPr="0033164D">
        <w:rPr>
          <w:rFonts w:asciiTheme="majorBidi" w:hAnsiTheme="majorBidi" w:cs="Angsana New"/>
          <w:sz w:val="30"/>
          <w:szCs w:val="30"/>
          <w:lang w:val="en-US" w:bidi="th-TH"/>
        </w:rPr>
        <w:t>19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และไม่แจ้งผลการพิจารณาค่าสินไหมทดแทนภายในระยะเวลาที่กฎหมายกำหนดไปชำระต่อกองทุนประกันวินาศภัยตามมติของคณะกรรมการเปรียบเทียบ รวมเป็นเงินจำนวนประมาณ </w:t>
      </w:r>
      <w:r w:rsidR="001A0A30" w:rsidRPr="0033164D">
        <w:rPr>
          <w:rFonts w:asciiTheme="majorBidi" w:hAnsiTheme="majorBidi" w:cs="Angsana New"/>
          <w:sz w:val="30"/>
          <w:szCs w:val="30"/>
          <w:lang w:val="en-US" w:bidi="th-TH"/>
        </w:rPr>
        <w:t>1,6</w:t>
      </w:r>
      <w:r w:rsidR="00AE53CB" w:rsidRPr="0033164D">
        <w:rPr>
          <w:rFonts w:asciiTheme="majorBidi" w:hAnsiTheme="majorBidi" w:cs="Angsana New"/>
          <w:sz w:val="30"/>
          <w:szCs w:val="30"/>
          <w:lang w:val="en-US" w:bidi="th-TH"/>
        </w:rPr>
        <w:t>40.6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ล้านบาท แต่บริษัทไม่เห็นพ้องด้วยกับมติคณะกรรมการเปรียบเทียบดังกล่าวและไม่ยอมรับการเปรียบเทียบปรับ เนื่องจากบริษัทมีข้อต่อสู้ว่าบริษัทไม่ได้กระทำความผิดดังที่คณะกรรมการเปรียบเทียบปรับกล่าวอ้างและมิได้มีเจตนาที่จะฝ่าฝืนข้อกำหนดตามกฎหมาย ต่อมา สำนักงาน คปภ. ได้ใช้สิทธิดำเนินการกล่าวโทษทางอาญาแล้วเนื่องจากไม่มีการยอมรับการเปรียบเทียบปรับ โดยปัจจุบันอยู่ในชั้นของพนักงานสอบสวน  ยังไม่มีการฟ้องร้องคดีอาญา ทั้งนี้ ตามความเห็นทางกฎหมาย บริษัทไม่มีภาระผูกพันที่ต้องชำระหนี้ค่าเปรียบเทียบปรับตามกฎหมาย ด้วยเหตุนี้ บริษัทจึงไม่ได้บันทึกประมาณการหนี้สิน ณ วันที่ </w:t>
      </w:r>
      <w:r w:rsidRPr="0033164D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632C38" w:rsidRPr="0033164D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กันยา</w:t>
      </w:r>
      <w:r w:rsidRPr="0033164D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ยน </w:t>
      </w:r>
      <w:r w:rsidRPr="0033164D">
        <w:rPr>
          <w:rFonts w:asciiTheme="majorBidi" w:hAnsiTheme="majorBidi" w:cs="Angsana New"/>
          <w:sz w:val="30"/>
          <w:szCs w:val="30"/>
          <w:lang w:val="en-US" w:bidi="th-TH"/>
        </w:rPr>
        <w:t>2566</w:t>
      </w:r>
    </w:p>
    <w:p w14:paraId="21913114" w14:textId="77777777" w:rsidR="00A52142" w:rsidRPr="0033164D" w:rsidRDefault="00A52142" w:rsidP="00A5214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4521CA6A" w14:textId="50B10949" w:rsidR="0069539B" w:rsidRPr="0033164D" w:rsidRDefault="00EF3994" w:rsidP="00EF3994">
      <w:pPr>
        <w:pStyle w:val="Heading1"/>
        <w:keepLines/>
        <w:tabs>
          <w:tab w:val="clear" w:pos="360"/>
          <w:tab w:val="clear" w:pos="1440"/>
          <w:tab w:val="left" w:pos="540"/>
          <w:tab w:val="left" w:pos="630"/>
        </w:tabs>
        <w:overflowPunct/>
        <w:autoSpaceDE/>
        <w:autoSpaceDN/>
        <w:adjustRightInd/>
        <w:ind w:left="0" w:right="-45" w:firstLine="0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33164D">
        <w:rPr>
          <w:rFonts w:asciiTheme="majorBidi" w:hAnsiTheme="majorBidi" w:cstheme="majorBidi"/>
          <w:b/>
          <w:bCs/>
        </w:rPr>
        <w:t>22</w:t>
      </w:r>
      <w:r w:rsidRPr="0033164D">
        <w:rPr>
          <w:rFonts w:asciiTheme="majorBidi" w:hAnsiTheme="majorBidi" w:cstheme="majorBidi"/>
          <w:b/>
          <w:bCs/>
        </w:rPr>
        <w:tab/>
      </w:r>
      <w:r w:rsidR="00137D6C" w:rsidRPr="0033164D">
        <w:rPr>
          <w:rFonts w:hint="cs"/>
          <w:b/>
          <w:bCs/>
          <w:cs/>
        </w:rPr>
        <w:t>มาต</w:t>
      </w:r>
      <w:r w:rsidR="00137D6C" w:rsidRPr="0033164D">
        <w:rPr>
          <w:b/>
          <w:bCs/>
          <w:cs/>
        </w:rPr>
        <w:t>รฐานการรายงานทางการเงินที่ยังไม่ได้ใช้</w:t>
      </w:r>
    </w:p>
    <w:p w14:paraId="3C5F1DE6" w14:textId="77777777" w:rsidR="0069539B" w:rsidRPr="0033164D" w:rsidRDefault="0069539B" w:rsidP="0069539B">
      <w:pPr>
        <w:tabs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80ACEC8" w14:textId="77777777" w:rsidR="0069539B" w:rsidRPr="0033164D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</w:p>
    <w:p w14:paraId="41AB9A69" w14:textId="77777777" w:rsidR="0069539B" w:rsidRPr="0033164D" w:rsidRDefault="0069539B" w:rsidP="0069539B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040"/>
      </w:tblGrid>
      <w:tr w:rsidR="0069539B" w:rsidRPr="0033164D" w14:paraId="22CCD80A" w14:textId="77777777" w:rsidTr="00BB3D1B">
        <w:trPr>
          <w:tblHeader/>
        </w:trPr>
        <w:tc>
          <w:tcPr>
            <w:tcW w:w="3690" w:type="dxa"/>
            <w:vAlign w:val="bottom"/>
            <w:hideMark/>
          </w:tcPr>
          <w:p w14:paraId="6F4F7A1F" w14:textId="77777777" w:rsidR="0069539B" w:rsidRPr="0033164D" w:rsidRDefault="0069539B" w:rsidP="00BB3D1B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 w:rsidRPr="0033164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040" w:type="dxa"/>
            <w:vAlign w:val="bottom"/>
            <w:hideMark/>
          </w:tcPr>
          <w:p w14:paraId="570CD825" w14:textId="77777777" w:rsidR="0069539B" w:rsidRPr="0033164D" w:rsidRDefault="0069539B" w:rsidP="00BB3D1B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3316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69539B" w:rsidRPr="0033164D" w14:paraId="6C87DFCF" w14:textId="77777777" w:rsidTr="00BB3D1B">
        <w:trPr>
          <w:tblHeader/>
        </w:trPr>
        <w:tc>
          <w:tcPr>
            <w:tcW w:w="3690" w:type="dxa"/>
            <w:vAlign w:val="bottom"/>
          </w:tcPr>
          <w:p w14:paraId="2788ADE2" w14:textId="77777777" w:rsidR="0069539B" w:rsidRPr="0033164D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33164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</w:t>
            </w:r>
            <w:r w:rsidRPr="0033164D">
              <w:rPr>
                <w:rFonts w:asciiTheme="majorBidi" w:eastAsia="Calibr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5040" w:type="dxa"/>
            <w:vAlign w:val="bottom"/>
          </w:tcPr>
          <w:p w14:paraId="41837E0F" w14:textId="77777777" w:rsidR="0069539B" w:rsidRPr="0033164D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9539B" w:rsidRPr="0033164D" w14:paraId="345D7956" w14:textId="77777777" w:rsidTr="00BB3D1B">
        <w:trPr>
          <w:tblHeader/>
        </w:trPr>
        <w:tc>
          <w:tcPr>
            <w:tcW w:w="3690" w:type="dxa"/>
            <w:vAlign w:val="bottom"/>
          </w:tcPr>
          <w:p w14:paraId="33A20AA7" w14:textId="77777777" w:rsidR="0069539B" w:rsidRPr="0033164D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 w:rsidRPr="0033164D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</w:t>
            </w:r>
            <w:r w:rsidRPr="0033164D">
              <w:rPr>
                <w:rFonts w:asciiTheme="majorBidi" w:eastAsia="Calibri" w:hAnsiTheme="majorBidi"/>
                <w:sz w:val="30"/>
                <w:szCs w:val="30"/>
                <w:cs/>
              </w:rPr>
              <w:t>*</w:t>
            </w:r>
          </w:p>
        </w:tc>
        <w:tc>
          <w:tcPr>
            <w:tcW w:w="5040" w:type="dxa"/>
            <w:vAlign w:val="bottom"/>
          </w:tcPr>
          <w:p w14:paraId="6A7F6548" w14:textId="77777777" w:rsidR="0069539B" w:rsidRPr="0033164D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3164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9539B" w:rsidRPr="0033164D" w14:paraId="08280EED" w14:textId="77777777" w:rsidTr="00BB3D1B">
        <w:tc>
          <w:tcPr>
            <w:tcW w:w="3690" w:type="dxa"/>
          </w:tcPr>
          <w:p w14:paraId="0104AD97" w14:textId="77777777" w:rsidR="0069539B" w:rsidRPr="0033164D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3164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3164D">
              <w:rPr>
                <w:rFonts w:asciiTheme="majorBidi" w:eastAsia="Calibr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5040" w:type="dxa"/>
          </w:tcPr>
          <w:p w14:paraId="2B842910" w14:textId="77777777" w:rsidR="0069539B" w:rsidRPr="0033164D" w:rsidRDefault="0069539B" w:rsidP="00BB3D1B">
            <w:pPr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</w:rPr>
            </w:pPr>
            <w:r w:rsidRPr="0033164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14:paraId="03D15D5A" w14:textId="77777777" w:rsidR="0069539B" w:rsidRPr="0033164D" w:rsidRDefault="0069539B" w:rsidP="0069539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1F6E6DB" w14:textId="77777777" w:rsidR="0069539B" w:rsidRPr="0033164D" w:rsidRDefault="0069539B" w:rsidP="0069539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3164D">
        <w:rPr>
          <w:rFonts w:asciiTheme="majorBidi" w:hAnsiTheme="majorBidi"/>
          <w:i/>
          <w:iCs/>
          <w:sz w:val="30"/>
          <w:szCs w:val="30"/>
          <w:cs/>
        </w:rPr>
        <w:t>*</w:t>
      </w:r>
      <w:r w:rsidRPr="0033164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8478A28" w14:textId="56C6B9FA" w:rsidR="0069539B" w:rsidRPr="0033164D" w:rsidRDefault="0064703B" w:rsidP="0064703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br w:type="page"/>
      </w:r>
      <w:r w:rsidR="0069539B" w:rsidRPr="0033164D">
        <w:rPr>
          <w:rFonts w:asciiTheme="majorBidi" w:hAnsiTheme="majorBidi" w:cstheme="majorBidi"/>
          <w:sz w:val="30"/>
          <w:szCs w:val="30"/>
          <w:cs/>
        </w:rPr>
        <w:t>(ก</w:t>
      </w:r>
      <w:r w:rsidR="0069539B" w:rsidRPr="0033164D">
        <w:rPr>
          <w:rFonts w:asciiTheme="majorBidi" w:hAnsiTheme="majorBidi"/>
          <w:sz w:val="30"/>
          <w:szCs w:val="30"/>
          <w:cs/>
        </w:rPr>
        <w:t xml:space="preserve">)  </w:t>
      </w:r>
      <w:r w:rsidR="0069539B" w:rsidRPr="0033164D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2B8BDFEC" w14:textId="77777777" w:rsidR="0069539B" w:rsidRPr="0033164D" w:rsidRDefault="0069539B" w:rsidP="0069539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27C0A4" w14:textId="77777777" w:rsidR="00C7563F" w:rsidRPr="0033164D" w:rsidRDefault="00C7563F" w:rsidP="00C7563F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9</w:t>
      </w:r>
      <w:r w:rsidRPr="0033164D">
        <w:rPr>
          <w:rFonts w:ascii="Angsana New" w:hAnsi="Angsana New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 xml:space="preserve">7 </w:t>
      </w:r>
      <w:r w:rsidRPr="0033164D">
        <w:rPr>
          <w:rFonts w:ascii="Angsana New" w:hAnsi="Angsana New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33164D">
        <w:rPr>
          <w:rFonts w:ascii="Angsana New" w:hAnsi="Angsana New"/>
          <w:sz w:val="30"/>
          <w:szCs w:val="30"/>
        </w:rPr>
        <w:t xml:space="preserve">1 </w:t>
      </w:r>
      <w:r w:rsidRPr="0033164D">
        <w:rPr>
          <w:rFonts w:ascii="Angsana New" w:hAnsi="Angsana New"/>
          <w:sz w:val="30"/>
          <w:szCs w:val="30"/>
          <w:cs/>
        </w:rPr>
        <w:t>มกราคม</w:t>
      </w:r>
      <w:r w:rsidRPr="0033164D">
        <w:rPr>
          <w:rFonts w:ascii="Angsana New" w:hAnsi="Angsana New"/>
          <w:sz w:val="30"/>
          <w:szCs w:val="30"/>
        </w:rPr>
        <w:t xml:space="preserve"> 2563 </w:t>
      </w:r>
      <w:r w:rsidRPr="0033164D">
        <w:rPr>
          <w:rFonts w:ascii="Angsana New" w:hAnsi="Angsana New"/>
          <w:sz w:val="30"/>
          <w:szCs w:val="30"/>
          <w:cs/>
        </w:rPr>
        <w:t xml:space="preserve">อย่างไรก็ตามมาตรฐานการรายงานทางการเงิน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4</w:t>
      </w:r>
      <w:r w:rsidRPr="0033164D">
        <w:rPr>
          <w:rFonts w:ascii="Angsana New" w:hAnsi="Angsana New"/>
          <w:sz w:val="30"/>
          <w:szCs w:val="30"/>
          <w:cs/>
        </w:rPr>
        <w:t xml:space="preserve"> เรื่องสัญญาประกันภัย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4</w:t>
      </w:r>
      <w:r w:rsidRPr="0033164D">
        <w:rPr>
          <w:rFonts w:ascii="Angsana New" w:hAnsi="Angsana New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สามารถยกเว้นการถือปฎิบัติตามมาตรฐานการรายงานทางการเงินฉบับที่ </w:t>
      </w:r>
      <w:r w:rsidRPr="0033164D">
        <w:rPr>
          <w:rFonts w:ascii="Angsana New" w:hAnsi="Angsana New"/>
          <w:sz w:val="30"/>
          <w:szCs w:val="30"/>
        </w:rPr>
        <w:t xml:space="preserve">9 </w:t>
      </w:r>
      <w:r w:rsidRPr="0033164D">
        <w:rPr>
          <w:rFonts w:ascii="Angsana New" w:hAnsi="Angsana New"/>
          <w:sz w:val="30"/>
          <w:szCs w:val="30"/>
          <w:cs/>
        </w:rPr>
        <w:t xml:space="preserve">และมาตรฐานการรายงานทางการเงินฉบับที่ </w:t>
      </w:r>
      <w:r w:rsidRPr="0033164D">
        <w:rPr>
          <w:rFonts w:ascii="Angsana New" w:hAnsi="Angsana New"/>
          <w:sz w:val="30"/>
          <w:szCs w:val="30"/>
        </w:rPr>
        <w:t xml:space="preserve">7 </w:t>
      </w:r>
      <w:r w:rsidRPr="0033164D">
        <w:rPr>
          <w:rFonts w:ascii="Angsana New" w:hAnsi="Angsana New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17</w:t>
      </w:r>
      <w:r w:rsidRPr="0033164D">
        <w:rPr>
          <w:rFonts w:ascii="Angsana New" w:hAnsi="Angsana New"/>
          <w:sz w:val="30"/>
          <w:szCs w:val="30"/>
          <w:cs/>
        </w:rPr>
        <w:t xml:space="preserve"> เรื่อง สัญญาประกันภัย มีผลบังคับใช้ในปี </w:t>
      </w:r>
      <w:r w:rsidRPr="0033164D">
        <w:rPr>
          <w:rFonts w:ascii="Angsana New" w:hAnsi="Angsana New"/>
          <w:sz w:val="30"/>
          <w:szCs w:val="30"/>
        </w:rPr>
        <w:t>2568</w:t>
      </w:r>
    </w:p>
    <w:p w14:paraId="775D410E" w14:textId="77777777" w:rsidR="0069539B" w:rsidRPr="0033164D" w:rsidRDefault="0069539B" w:rsidP="0069539B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3EEEF614" w14:textId="01AEA7E2" w:rsidR="0069539B" w:rsidRPr="0033164D" w:rsidRDefault="00C7563F" w:rsidP="0069539B">
      <w:pPr>
        <w:tabs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</w:t>
      </w:r>
      <w:r w:rsidRPr="0033164D">
        <w:rPr>
          <w:rFonts w:ascii="Angsana New" w:hAnsi="Angsana New" w:hint="cs"/>
          <w:sz w:val="30"/>
          <w:szCs w:val="30"/>
          <w:cs/>
        </w:rPr>
        <w:t xml:space="preserve"> </w:t>
      </w:r>
      <w:r w:rsidRPr="0033164D">
        <w:rPr>
          <w:rFonts w:ascii="Angsana New" w:hAnsi="Angsana New"/>
          <w:sz w:val="30"/>
          <w:szCs w:val="30"/>
          <w:cs/>
        </w:rPr>
        <w:t>คำนิยาม</w:t>
      </w:r>
      <w:r w:rsidRPr="0033164D">
        <w:rPr>
          <w:rFonts w:ascii="Angsana New" w:hAnsi="Angsana New" w:hint="cs"/>
          <w:sz w:val="30"/>
          <w:szCs w:val="30"/>
          <w:cs/>
        </w:rPr>
        <w:t xml:space="preserve"> </w:t>
      </w:r>
      <w:r w:rsidRPr="0033164D">
        <w:rPr>
          <w:rFonts w:ascii="Angsana New" w:hAnsi="Angsana New"/>
          <w:sz w:val="30"/>
          <w:szCs w:val="30"/>
          <w:cs/>
        </w:rPr>
        <w:t xml:space="preserve">การจัดประเภทรายการ </w:t>
      </w:r>
      <w:r w:rsidRPr="0033164D">
        <w:rPr>
          <w:rFonts w:ascii="Angsana New" w:hAnsi="Angsana New" w:hint="cs"/>
          <w:sz w:val="30"/>
          <w:szCs w:val="30"/>
          <w:cs/>
        </w:rPr>
        <w:t xml:space="preserve">การรับรู้รายการ </w:t>
      </w:r>
      <w:r w:rsidRPr="0033164D">
        <w:rPr>
          <w:rFonts w:ascii="Angsana New" w:hAnsi="Angsana New"/>
          <w:sz w:val="30"/>
          <w:szCs w:val="30"/>
          <w:cs/>
        </w:rPr>
        <w:t>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</w:t>
      </w:r>
      <w:r w:rsidRPr="0033164D">
        <w:rPr>
          <w:rFonts w:ascii="Angsana New" w:hAnsi="Angsana New" w:hint="cs"/>
          <w:sz w:val="30"/>
          <w:szCs w:val="30"/>
          <w:cs/>
        </w:rPr>
        <w:t>ง</w:t>
      </w:r>
    </w:p>
    <w:p w14:paraId="246B3A55" w14:textId="77777777" w:rsidR="00C7563F" w:rsidRPr="0033164D" w:rsidRDefault="00C7563F" w:rsidP="0069539B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320D9" w14:textId="77777777" w:rsidR="0069539B" w:rsidRPr="0033164D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3164D">
        <w:rPr>
          <w:rFonts w:asciiTheme="majorBidi" w:hAnsiTheme="majorBidi" w:cstheme="majorBidi"/>
          <w:sz w:val="30"/>
          <w:szCs w:val="30"/>
          <w:cs/>
        </w:rPr>
        <w:t>(ข</w:t>
      </w:r>
      <w:r w:rsidRPr="0033164D">
        <w:rPr>
          <w:rFonts w:asciiTheme="majorBidi" w:hAnsiTheme="majorBidi"/>
          <w:sz w:val="30"/>
          <w:szCs w:val="30"/>
          <w:cs/>
        </w:rPr>
        <w:t xml:space="preserve">)  </w:t>
      </w:r>
      <w:r w:rsidRPr="0033164D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33164D">
        <w:rPr>
          <w:rFonts w:asciiTheme="majorBidi" w:hAnsiTheme="majorBidi" w:cstheme="majorBidi"/>
          <w:sz w:val="30"/>
          <w:szCs w:val="30"/>
        </w:rPr>
        <w:t xml:space="preserve">17 </w:t>
      </w:r>
      <w:r w:rsidRPr="0033164D"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</w:p>
    <w:p w14:paraId="25F01EE4" w14:textId="77777777" w:rsidR="0069539B" w:rsidRPr="0033164D" w:rsidRDefault="0069539B" w:rsidP="006953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A37056" w14:textId="11063080" w:rsidR="00C7563F" w:rsidRPr="0033164D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17</w:t>
      </w:r>
      <w:r w:rsidRPr="0033164D">
        <w:rPr>
          <w:rFonts w:ascii="Angsana New" w:hAnsi="Angsana New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4</w:t>
      </w:r>
      <w:r w:rsidRPr="0033164D">
        <w:rPr>
          <w:rFonts w:ascii="Angsana New" w:hAnsi="Angsana New"/>
          <w:sz w:val="30"/>
          <w:szCs w:val="30"/>
          <w:cs/>
        </w:rPr>
        <w:t xml:space="preserve"> เรื่อง สัญญาประกันภัย สำหรับรอบระยะเวลารายงานประจำปีที่เริ่มในหรือหลังวันที่ </w:t>
      </w:r>
      <w:r w:rsidRPr="0033164D">
        <w:rPr>
          <w:rFonts w:ascii="Angsana New" w:hAnsi="Angsana New"/>
          <w:sz w:val="30"/>
          <w:szCs w:val="30"/>
        </w:rPr>
        <w:t>1</w:t>
      </w:r>
      <w:r w:rsidRPr="0033164D">
        <w:rPr>
          <w:rFonts w:ascii="Angsana New" w:hAnsi="Angsana New"/>
          <w:sz w:val="30"/>
          <w:szCs w:val="30"/>
          <w:cs/>
        </w:rPr>
        <w:t xml:space="preserve"> มกราคม </w:t>
      </w:r>
      <w:r w:rsidRPr="0033164D">
        <w:rPr>
          <w:rFonts w:ascii="Angsana New" w:hAnsi="Angsana New"/>
          <w:sz w:val="30"/>
          <w:szCs w:val="30"/>
        </w:rPr>
        <w:t>2568</w:t>
      </w:r>
    </w:p>
    <w:p w14:paraId="5D194BA9" w14:textId="77777777" w:rsidR="00C7563F" w:rsidRPr="0033164D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2E7889FB" w14:textId="427DD7C5" w:rsidR="00C7563F" w:rsidRPr="0033164D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17</w:t>
      </w:r>
      <w:r w:rsidRPr="0033164D">
        <w:rPr>
          <w:rFonts w:ascii="Angsana New" w:hAnsi="Angsana New"/>
          <w:sz w:val="30"/>
          <w:szCs w:val="30"/>
          <w:cs/>
        </w:rPr>
        <w:t xml:space="preserve"> กำหนดการวัดมูลค่าใหม่ซึ่งประกอบด้วยกระแสเงินสดจากการปฏิบัติครบและกำไรจากการให้บริการทางสัญญา กระแสเงินสดจากการปฏิบัติครบแสดงถึงมูลค่าปัจจุบันของสิทธิและภาระผูกพันของผู้รับประกันภัยที่มีต่อผู้ถือกรมธรรม</w:t>
      </w:r>
      <w:r w:rsidRPr="0033164D">
        <w:rPr>
          <w:rFonts w:ascii="Angsana New" w:hAnsi="Angsana New" w:hint="cs"/>
          <w:sz w:val="30"/>
          <w:szCs w:val="30"/>
          <w:cs/>
        </w:rPr>
        <w:t>์</w:t>
      </w:r>
      <w:r w:rsidRPr="0033164D">
        <w:rPr>
          <w:rFonts w:ascii="Angsana New" w:hAnsi="Angsana New"/>
          <w:sz w:val="30"/>
          <w:szCs w:val="30"/>
          <w:cs/>
        </w:rPr>
        <w:t>ซึ</w:t>
      </w:r>
      <w:r w:rsidRPr="0033164D">
        <w:rPr>
          <w:rFonts w:ascii="Angsana New" w:hAnsi="Angsana New" w:hint="cs"/>
          <w:sz w:val="30"/>
          <w:szCs w:val="30"/>
          <w:cs/>
        </w:rPr>
        <w:t>่</w:t>
      </w:r>
      <w:r w:rsidRPr="0033164D">
        <w:rPr>
          <w:rFonts w:ascii="Angsana New" w:hAnsi="Angsana New"/>
          <w:sz w:val="30"/>
          <w:szCs w:val="30"/>
          <w:cs/>
        </w:rPr>
        <w:t>งปรับด้วยความเสี่ยงแล้ว ประกอบด้วย 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ที่บริษัทจะรับรู้เมื่อมีการให้บริการตามสัญญาประกันภัยที่ยังมีผลบังคับใช้ตลอดระยะเวลาที่ให้ความคุ้มครอง กำไรจากการให้บริการตามสัญญารับรู้ตามรูปแบบของหน่วยของความคุ้มครอง โดยสะท้อนปริมาณของผลประโยชน์ที่ให้ บริษัทอาจถือปฏิบัติตามวิธีการวัดมูลค่าแบบง่ายเมื่อเข้าเงื่อนไขที่กำหนด</w:t>
      </w:r>
    </w:p>
    <w:p w14:paraId="61523820" w14:textId="77777777" w:rsidR="00C7563F" w:rsidRPr="0033164D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</w:p>
    <w:p w14:paraId="17055AF5" w14:textId="77777777" w:rsidR="00ED4FFC" w:rsidRPr="0033164D" w:rsidRDefault="00ED4FF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33164D">
        <w:rPr>
          <w:rFonts w:ascii="Angsana New" w:hAnsi="Angsana New"/>
          <w:sz w:val="30"/>
          <w:szCs w:val="30"/>
          <w:cs/>
        </w:rPr>
        <w:br w:type="page"/>
      </w:r>
    </w:p>
    <w:p w14:paraId="2A400A94" w14:textId="41A94D40" w:rsidR="00C7563F" w:rsidRPr="0033164D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 w:hint="cs"/>
          <w:sz w:val="30"/>
          <w:szCs w:val="30"/>
          <w:cs/>
        </w:rPr>
        <w:t>บริษัทสามารถ</w:t>
      </w:r>
      <w:r w:rsidRPr="0033164D">
        <w:rPr>
          <w:rFonts w:ascii="Angsana New" w:hAnsi="Angsana New"/>
          <w:sz w:val="30"/>
          <w:szCs w:val="30"/>
          <w:cs/>
        </w:rPr>
        <w:t>เลือกรับรู้ผลกระทบ</w:t>
      </w:r>
      <w:r w:rsidRPr="0033164D">
        <w:rPr>
          <w:rFonts w:ascii="Angsana New" w:hAnsi="Angsana New" w:hint="cs"/>
          <w:sz w:val="30"/>
          <w:szCs w:val="30"/>
          <w:cs/>
        </w:rPr>
        <w:t>เชิงลบสะสมของหนี้สินสัญญาประกันภัย</w:t>
      </w:r>
      <w:r w:rsidRPr="0033164D">
        <w:rPr>
          <w:rFonts w:ascii="Angsana New" w:hAnsi="Angsana New"/>
          <w:sz w:val="30"/>
          <w:szCs w:val="30"/>
          <w:cs/>
        </w:rPr>
        <w:t xml:space="preserve">จากการนำมาตรฐานการรายงานทางการเงิน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17</w:t>
      </w:r>
      <w:r w:rsidRPr="0033164D">
        <w:rPr>
          <w:rFonts w:ascii="Angsana New" w:hAnsi="Angsana New"/>
          <w:sz w:val="30"/>
          <w:szCs w:val="30"/>
          <w:cs/>
        </w:rPr>
        <w:t xml:space="preserve"> มาถือปฏิบัติ</w:t>
      </w:r>
      <w:r w:rsidRPr="0033164D">
        <w:rPr>
          <w:rFonts w:ascii="Angsana New" w:hAnsi="Angsana New" w:hint="cs"/>
          <w:sz w:val="30"/>
          <w:szCs w:val="30"/>
          <w:cs/>
        </w:rPr>
        <w:t>เข้า</w:t>
      </w:r>
      <w:r w:rsidRPr="0033164D">
        <w:rPr>
          <w:rFonts w:ascii="Angsana New" w:hAnsi="Angsana New"/>
          <w:sz w:val="30"/>
          <w:szCs w:val="30"/>
          <w:cs/>
        </w:rPr>
        <w:t>ใน</w:t>
      </w:r>
      <w:r w:rsidRPr="0033164D">
        <w:rPr>
          <w:rFonts w:ascii="Angsana New" w:hAnsi="Angsana New" w:hint="cs"/>
          <w:sz w:val="30"/>
          <w:szCs w:val="30"/>
          <w:cs/>
        </w:rPr>
        <w:t>กำไรสะสม</w:t>
      </w:r>
      <w:r w:rsidRPr="0033164D">
        <w:rPr>
          <w:rFonts w:ascii="Angsana New" w:hAnsi="Angsana New"/>
          <w:sz w:val="30"/>
          <w:szCs w:val="30"/>
          <w:cs/>
        </w:rPr>
        <w:t>ของ</w:t>
      </w:r>
      <w:r w:rsidRPr="0033164D">
        <w:rPr>
          <w:rFonts w:ascii="Angsana New" w:hAnsi="Angsana New" w:hint="cs"/>
          <w:sz w:val="30"/>
          <w:szCs w:val="30"/>
          <w:cs/>
        </w:rPr>
        <w:t>โดย</w:t>
      </w:r>
      <w:r w:rsidRPr="0033164D">
        <w:rPr>
          <w:rFonts w:ascii="Angsana New" w:hAnsi="Angsana New"/>
          <w:sz w:val="30"/>
          <w:szCs w:val="30"/>
          <w:cs/>
        </w:rPr>
        <w:t xml:space="preserve">วิธีเส้นตรงภายในระยะเวลาไม่เกิน </w:t>
      </w:r>
      <w:r w:rsidRPr="0033164D">
        <w:rPr>
          <w:rFonts w:ascii="Angsana New" w:hAnsi="Angsana New"/>
          <w:sz w:val="30"/>
          <w:szCs w:val="30"/>
        </w:rPr>
        <w:t>3</w:t>
      </w:r>
      <w:r w:rsidRPr="0033164D">
        <w:rPr>
          <w:rFonts w:ascii="Angsana New" w:hAnsi="Angsana New"/>
          <w:sz w:val="30"/>
          <w:szCs w:val="30"/>
          <w:cs/>
        </w:rPr>
        <w:t xml:space="preserve"> ปี นับจากวันเปลี่ยนผ่าน</w:t>
      </w:r>
    </w:p>
    <w:p w14:paraId="75E29944" w14:textId="77777777" w:rsidR="00C7563F" w:rsidRPr="0033164D" w:rsidRDefault="00C7563F" w:rsidP="00C7563F">
      <w:pPr>
        <w:jc w:val="thaiDistribute"/>
        <w:rPr>
          <w:rFonts w:ascii="Angsana New" w:hAnsi="Angsana New"/>
          <w:sz w:val="30"/>
          <w:szCs w:val="30"/>
        </w:rPr>
      </w:pPr>
    </w:p>
    <w:p w14:paraId="111ECD2D" w14:textId="77777777" w:rsidR="00C7563F" w:rsidRPr="0033164D" w:rsidRDefault="00C7563F" w:rsidP="00C7563F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 w:hint="cs"/>
          <w:sz w:val="30"/>
          <w:szCs w:val="30"/>
          <w:cs/>
        </w:rPr>
        <w:t>นอกจากนี้</w:t>
      </w:r>
      <w:r w:rsidRPr="0033164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33164D">
        <w:rPr>
          <w:rFonts w:ascii="Angsana New" w:hAnsi="Angsana New"/>
          <w:sz w:val="30"/>
          <w:szCs w:val="30"/>
        </w:rPr>
        <w:t>17</w:t>
      </w:r>
      <w:r w:rsidRPr="0033164D">
        <w:rPr>
          <w:rFonts w:ascii="Angsana New" w:hAnsi="Angsana New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14:paraId="65B1FA68" w14:textId="77777777" w:rsidR="00C7563F" w:rsidRPr="0033164D" w:rsidRDefault="00C7563F" w:rsidP="00C7563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E0576C" w14:textId="77777777" w:rsidR="00C7563F" w:rsidRPr="00173B4D" w:rsidRDefault="00C7563F" w:rsidP="00C756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164D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</w:t>
      </w:r>
    </w:p>
    <w:p w14:paraId="7A81FAA2" w14:textId="01E43889" w:rsidR="00C1374E" w:rsidRPr="00353E4A" w:rsidRDefault="00C1374E" w:rsidP="00C7563F">
      <w:pPr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C1374E" w:rsidRPr="00353E4A" w:rsidSect="0058107E">
      <w:headerReference w:type="default" r:id="rId12"/>
      <w:footerReference w:type="default" r:id="rId13"/>
      <w:pgSz w:w="11909" w:h="16834" w:code="9"/>
      <w:pgMar w:top="691" w:right="1152" w:bottom="576" w:left="1152" w:header="720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79473" w14:textId="77777777" w:rsidR="00630F84" w:rsidRDefault="00630F84">
      <w:r>
        <w:separator/>
      </w:r>
    </w:p>
  </w:endnote>
  <w:endnote w:type="continuationSeparator" w:id="0">
    <w:p w14:paraId="120AAA2C" w14:textId="77777777" w:rsidR="00630F84" w:rsidRDefault="00630F84">
      <w:r>
        <w:continuationSeparator/>
      </w:r>
    </w:p>
  </w:endnote>
  <w:endnote w:type="continuationNotice" w:id="1">
    <w:p w14:paraId="2F326D62" w14:textId="77777777" w:rsidR="00630F84" w:rsidRDefault="00630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757097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0BE05D" w14:textId="280EACBF" w:rsidR="00EA289B" w:rsidRPr="00B040D4" w:rsidRDefault="00EA28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0D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0D4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B040D4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B040D4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B040D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AB3989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AB3989">
          <w:rPr>
            <w:rFonts w:asciiTheme="majorBidi" w:hAnsiTheme="majorBidi" w:cstheme="majorBidi"/>
            <w:noProof/>
            <w:sz w:val="30"/>
            <w:szCs w:val="30"/>
          </w:rPr>
          <w:t>7</w:t>
        </w:r>
        <w:r w:rsidRPr="00B040D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AB8CC" w14:textId="5B45CBF6" w:rsidR="00EA289B" w:rsidRPr="00FE3E7D" w:rsidRDefault="00EA289B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AB3989">
      <w:rPr>
        <w:rFonts w:ascii="Angsana New" w:hAnsi="Angsana New"/>
        <w:noProof/>
        <w:sz w:val="30"/>
        <w:szCs w:val="30"/>
      </w:rPr>
      <w:t>2</w:t>
    </w:r>
    <w:r w:rsidR="00AB3989">
      <w:rPr>
        <w:rFonts w:ascii="Angsana New" w:hAnsi="Angsana New"/>
        <w:noProof/>
        <w:sz w:val="30"/>
        <w:szCs w:val="30"/>
      </w:rPr>
      <w:t>9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A6585" w14:textId="0F32B84D" w:rsidR="00EA289B" w:rsidRPr="00FE3E7D" w:rsidRDefault="00EA289B" w:rsidP="00515FB5">
    <w:pPr>
      <w:pStyle w:val="Footer"/>
      <w:jc w:val="center"/>
      <w:rPr>
        <w:rFonts w:ascii="Angsana New" w:hAnsi="Angsana New"/>
        <w:sz w:val="30"/>
        <w:szCs w:val="30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 w:rsidR="00AB3989">
      <w:rPr>
        <w:rFonts w:ascii="Angsana New" w:hAnsi="Angsana New"/>
        <w:noProof/>
        <w:sz w:val="30"/>
        <w:szCs w:val="30"/>
      </w:rPr>
      <w:t>4</w:t>
    </w:r>
    <w:r w:rsidR="00AB3989">
      <w:rPr>
        <w:rFonts w:ascii="Angsana New" w:hAnsi="Angsana New"/>
        <w:noProof/>
        <w:sz w:val="30"/>
        <w:szCs w:val="30"/>
      </w:rPr>
      <w:t>1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483DD" w14:textId="77777777" w:rsidR="00630F84" w:rsidRDefault="00630F84">
      <w:r>
        <w:separator/>
      </w:r>
    </w:p>
  </w:footnote>
  <w:footnote w:type="continuationSeparator" w:id="0">
    <w:p w14:paraId="16C05881" w14:textId="77777777" w:rsidR="00630F84" w:rsidRDefault="00630F84">
      <w:r>
        <w:continuationSeparator/>
      </w:r>
    </w:p>
  </w:footnote>
  <w:footnote w:type="continuationNotice" w:id="1">
    <w:p w14:paraId="414DC8B6" w14:textId="77777777" w:rsidR="00630F84" w:rsidRDefault="00630F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211F" w14:textId="77777777" w:rsidR="00EA289B" w:rsidRPr="00F33D39" w:rsidRDefault="00EA289B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22A182B2" w14:textId="786D4DB3" w:rsidR="00EA289B" w:rsidRPr="00AF006B" w:rsidRDefault="00EA289B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91FB7BD" w14:textId="2CD4545B" w:rsidR="00EA289B" w:rsidRPr="00AF006B" w:rsidRDefault="00EA289B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0D895AB" w14:textId="77777777" w:rsidR="00EA289B" w:rsidRPr="00012697" w:rsidRDefault="00EA289B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6B4E" w14:textId="77777777" w:rsidR="00EA289B" w:rsidRPr="00F33D39" w:rsidRDefault="00EA289B" w:rsidP="00DC3CD3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E736D26" w14:textId="77777777" w:rsidR="00EA289B" w:rsidRPr="00AF006B" w:rsidRDefault="00EA289B" w:rsidP="00DC3CD3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D2F0E2A" w14:textId="77777777" w:rsidR="00EA289B" w:rsidRPr="00AF006B" w:rsidRDefault="00EA289B" w:rsidP="00DC3CD3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5409EF5" w14:textId="77777777" w:rsidR="00EA289B" w:rsidRPr="00012697" w:rsidRDefault="00EA289B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AF0BE" w14:textId="77777777" w:rsidR="00EA289B" w:rsidRPr="00F33D39" w:rsidRDefault="00EA289B" w:rsidP="00DC3CD3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A827A10" w14:textId="77777777" w:rsidR="00EA289B" w:rsidRPr="00AF006B" w:rsidRDefault="00EA289B" w:rsidP="00DC3CD3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A91691D" w14:textId="77777777" w:rsidR="00EA289B" w:rsidRPr="00AF006B" w:rsidRDefault="00EA289B" w:rsidP="00DC3CD3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EA289B" w:rsidRPr="008B7A79" w:rsidRDefault="00EA289B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0E74A2"/>
    <w:multiLevelType w:val="hybridMultilevel"/>
    <w:tmpl w:val="23B8C30E"/>
    <w:lvl w:ilvl="0" w:tplc="56FA291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7156589"/>
    <w:multiLevelType w:val="singleLevel"/>
    <w:tmpl w:val="79EE14EA"/>
    <w:lvl w:ilvl="0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109739344">
    <w:abstractNumId w:val="5"/>
  </w:num>
  <w:num w:numId="2" w16cid:durableId="1646617860">
    <w:abstractNumId w:val="3"/>
  </w:num>
  <w:num w:numId="3" w16cid:durableId="757484263">
    <w:abstractNumId w:val="2"/>
  </w:num>
  <w:num w:numId="4" w16cid:durableId="1869902304">
    <w:abstractNumId w:val="0"/>
  </w:num>
  <w:num w:numId="5" w16cid:durableId="617298680">
    <w:abstractNumId w:val="1"/>
  </w:num>
  <w:num w:numId="6" w16cid:durableId="1852334177">
    <w:abstractNumId w:val="4"/>
  </w:num>
  <w:num w:numId="7" w16cid:durableId="232131589">
    <w:abstractNumId w:val="26"/>
  </w:num>
  <w:num w:numId="8" w16cid:durableId="1683895402">
    <w:abstractNumId w:val="23"/>
  </w:num>
  <w:num w:numId="9" w16cid:durableId="464660779">
    <w:abstractNumId w:val="32"/>
  </w:num>
  <w:num w:numId="10" w16cid:durableId="859392146">
    <w:abstractNumId w:val="35"/>
  </w:num>
  <w:num w:numId="11" w16cid:durableId="1419911638">
    <w:abstractNumId w:val="25"/>
  </w:num>
  <w:num w:numId="12" w16cid:durableId="595283772">
    <w:abstractNumId w:val="9"/>
  </w:num>
  <w:num w:numId="13" w16cid:durableId="1287928456">
    <w:abstractNumId w:val="21"/>
  </w:num>
  <w:num w:numId="14" w16cid:durableId="1673871590">
    <w:abstractNumId w:val="13"/>
  </w:num>
  <w:num w:numId="15" w16cid:durableId="1158880106">
    <w:abstractNumId w:val="11"/>
  </w:num>
  <w:num w:numId="16" w16cid:durableId="2047295402">
    <w:abstractNumId w:val="12"/>
  </w:num>
  <w:num w:numId="17" w16cid:durableId="117602864">
    <w:abstractNumId w:val="17"/>
  </w:num>
  <w:num w:numId="18" w16cid:durableId="1973441839">
    <w:abstractNumId w:val="31"/>
  </w:num>
  <w:num w:numId="19" w16cid:durableId="2032611751">
    <w:abstractNumId w:val="27"/>
  </w:num>
  <w:num w:numId="20" w16cid:durableId="737871093">
    <w:abstractNumId w:val="18"/>
  </w:num>
  <w:num w:numId="21" w16cid:durableId="318582451">
    <w:abstractNumId w:val="16"/>
  </w:num>
  <w:num w:numId="22" w16cid:durableId="836848784">
    <w:abstractNumId w:val="24"/>
  </w:num>
  <w:num w:numId="23" w16cid:durableId="7462692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6139366">
    <w:abstractNumId w:val="8"/>
  </w:num>
  <w:num w:numId="25" w16cid:durableId="2072775188">
    <w:abstractNumId w:val="34"/>
  </w:num>
  <w:num w:numId="26" w16cid:durableId="317081052">
    <w:abstractNumId w:val="34"/>
  </w:num>
  <w:num w:numId="27" w16cid:durableId="1698119198">
    <w:abstractNumId w:val="29"/>
  </w:num>
  <w:num w:numId="28" w16cid:durableId="697002429">
    <w:abstractNumId w:val="30"/>
  </w:num>
  <w:num w:numId="29" w16cid:durableId="1979451258">
    <w:abstractNumId w:val="22"/>
  </w:num>
  <w:num w:numId="30" w16cid:durableId="1755856982">
    <w:abstractNumId w:val="7"/>
  </w:num>
  <w:num w:numId="31" w16cid:durableId="592709938">
    <w:abstractNumId w:val="36"/>
  </w:num>
  <w:num w:numId="32" w16cid:durableId="1999916248">
    <w:abstractNumId w:val="6"/>
  </w:num>
  <w:num w:numId="33" w16cid:durableId="701981642">
    <w:abstractNumId w:val="15"/>
  </w:num>
  <w:num w:numId="34" w16cid:durableId="1013654504">
    <w:abstractNumId w:val="20"/>
  </w:num>
  <w:num w:numId="35" w16cid:durableId="423768626">
    <w:abstractNumId w:val="19"/>
  </w:num>
  <w:num w:numId="36" w16cid:durableId="4141380">
    <w:abstractNumId w:val="33"/>
  </w:num>
  <w:num w:numId="37" w16cid:durableId="442072026">
    <w:abstractNumId w:val="28"/>
  </w:num>
  <w:num w:numId="38" w16cid:durableId="6718815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0B60"/>
    <w:rsid w:val="00001DAA"/>
    <w:rsid w:val="00001F1C"/>
    <w:rsid w:val="000031B7"/>
    <w:rsid w:val="00003BEB"/>
    <w:rsid w:val="00003CD9"/>
    <w:rsid w:val="00003E5C"/>
    <w:rsid w:val="0000440A"/>
    <w:rsid w:val="00005B47"/>
    <w:rsid w:val="000105A0"/>
    <w:rsid w:val="000111E0"/>
    <w:rsid w:val="00011479"/>
    <w:rsid w:val="00011E80"/>
    <w:rsid w:val="00012697"/>
    <w:rsid w:val="00012E14"/>
    <w:rsid w:val="00013E24"/>
    <w:rsid w:val="00014E74"/>
    <w:rsid w:val="00014F89"/>
    <w:rsid w:val="000151E7"/>
    <w:rsid w:val="0001532A"/>
    <w:rsid w:val="000156C9"/>
    <w:rsid w:val="00015768"/>
    <w:rsid w:val="00016A0B"/>
    <w:rsid w:val="00016A63"/>
    <w:rsid w:val="000172FE"/>
    <w:rsid w:val="00020E8E"/>
    <w:rsid w:val="00020F9A"/>
    <w:rsid w:val="00024032"/>
    <w:rsid w:val="00025F5D"/>
    <w:rsid w:val="000273B7"/>
    <w:rsid w:val="00027815"/>
    <w:rsid w:val="00027AB6"/>
    <w:rsid w:val="00030C83"/>
    <w:rsid w:val="000316D4"/>
    <w:rsid w:val="00031ECB"/>
    <w:rsid w:val="000327EE"/>
    <w:rsid w:val="0003484B"/>
    <w:rsid w:val="00034993"/>
    <w:rsid w:val="00035359"/>
    <w:rsid w:val="00035DDF"/>
    <w:rsid w:val="0003649B"/>
    <w:rsid w:val="000368A5"/>
    <w:rsid w:val="000368F1"/>
    <w:rsid w:val="0003740D"/>
    <w:rsid w:val="00037CC4"/>
    <w:rsid w:val="00040147"/>
    <w:rsid w:val="000405CB"/>
    <w:rsid w:val="00040632"/>
    <w:rsid w:val="00041EA2"/>
    <w:rsid w:val="00042099"/>
    <w:rsid w:val="0004309B"/>
    <w:rsid w:val="000438CD"/>
    <w:rsid w:val="0004487F"/>
    <w:rsid w:val="00044F53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601D9"/>
    <w:rsid w:val="00061B58"/>
    <w:rsid w:val="000631DB"/>
    <w:rsid w:val="000637F7"/>
    <w:rsid w:val="00063CD8"/>
    <w:rsid w:val="00064A5A"/>
    <w:rsid w:val="00066C7A"/>
    <w:rsid w:val="00067CB3"/>
    <w:rsid w:val="000700C6"/>
    <w:rsid w:val="00070AA4"/>
    <w:rsid w:val="00070C47"/>
    <w:rsid w:val="00071DF6"/>
    <w:rsid w:val="00071E63"/>
    <w:rsid w:val="000724C9"/>
    <w:rsid w:val="00072D85"/>
    <w:rsid w:val="00074049"/>
    <w:rsid w:val="00075E67"/>
    <w:rsid w:val="00077479"/>
    <w:rsid w:val="000803A8"/>
    <w:rsid w:val="000809F8"/>
    <w:rsid w:val="00081474"/>
    <w:rsid w:val="00082060"/>
    <w:rsid w:val="00083D3F"/>
    <w:rsid w:val="00083F64"/>
    <w:rsid w:val="00084729"/>
    <w:rsid w:val="0008512C"/>
    <w:rsid w:val="0008532E"/>
    <w:rsid w:val="000854EB"/>
    <w:rsid w:val="0008590A"/>
    <w:rsid w:val="00085A60"/>
    <w:rsid w:val="00086961"/>
    <w:rsid w:val="00086A44"/>
    <w:rsid w:val="00086AD8"/>
    <w:rsid w:val="00090F89"/>
    <w:rsid w:val="0009125D"/>
    <w:rsid w:val="00091335"/>
    <w:rsid w:val="000914A0"/>
    <w:rsid w:val="00091D78"/>
    <w:rsid w:val="0009259E"/>
    <w:rsid w:val="00092A5C"/>
    <w:rsid w:val="00092B19"/>
    <w:rsid w:val="00093069"/>
    <w:rsid w:val="0009429D"/>
    <w:rsid w:val="00095169"/>
    <w:rsid w:val="00095819"/>
    <w:rsid w:val="000967A1"/>
    <w:rsid w:val="00096967"/>
    <w:rsid w:val="00097569"/>
    <w:rsid w:val="00097721"/>
    <w:rsid w:val="000A021A"/>
    <w:rsid w:val="000A0B30"/>
    <w:rsid w:val="000A0DFB"/>
    <w:rsid w:val="000A28D1"/>
    <w:rsid w:val="000A2B21"/>
    <w:rsid w:val="000A36C5"/>
    <w:rsid w:val="000A3906"/>
    <w:rsid w:val="000A3F4F"/>
    <w:rsid w:val="000A4FAD"/>
    <w:rsid w:val="000A50D8"/>
    <w:rsid w:val="000A5289"/>
    <w:rsid w:val="000A6669"/>
    <w:rsid w:val="000A69DA"/>
    <w:rsid w:val="000A6A5D"/>
    <w:rsid w:val="000A6B5C"/>
    <w:rsid w:val="000A6E9A"/>
    <w:rsid w:val="000A7BDD"/>
    <w:rsid w:val="000B2D23"/>
    <w:rsid w:val="000B2E0B"/>
    <w:rsid w:val="000B40AE"/>
    <w:rsid w:val="000B44A3"/>
    <w:rsid w:val="000B5C9E"/>
    <w:rsid w:val="000B6EF4"/>
    <w:rsid w:val="000B7420"/>
    <w:rsid w:val="000B7A91"/>
    <w:rsid w:val="000B7DDF"/>
    <w:rsid w:val="000C02C4"/>
    <w:rsid w:val="000C067B"/>
    <w:rsid w:val="000C163A"/>
    <w:rsid w:val="000C1705"/>
    <w:rsid w:val="000C1B38"/>
    <w:rsid w:val="000C22FF"/>
    <w:rsid w:val="000C2662"/>
    <w:rsid w:val="000C2DB1"/>
    <w:rsid w:val="000C34E1"/>
    <w:rsid w:val="000C45D8"/>
    <w:rsid w:val="000C4EB4"/>
    <w:rsid w:val="000C66C7"/>
    <w:rsid w:val="000C76F7"/>
    <w:rsid w:val="000D095A"/>
    <w:rsid w:val="000D15ED"/>
    <w:rsid w:val="000D1C8F"/>
    <w:rsid w:val="000D2DC8"/>
    <w:rsid w:val="000D2F7F"/>
    <w:rsid w:val="000D507F"/>
    <w:rsid w:val="000D57F7"/>
    <w:rsid w:val="000D68BD"/>
    <w:rsid w:val="000D6DCB"/>
    <w:rsid w:val="000D7586"/>
    <w:rsid w:val="000D7D9C"/>
    <w:rsid w:val="000E08D4"/>
    <w:rsid w:val="000E0A01"/>
    <w:rsid w:val="000E0BAB"/>
    <w:rsid w:val="000E18DA"/>
    <w:rsid w:val="000E1A3C"/>
    <w:rsid w:val="000E1B4F"/>
    <w:rsid w:val="000E2566"/>
    <w:rsid w:val="000E2D03"/>
    <w:rsid w:val="000E35E4"/>
    <w:rsid w:val="000E3619"/>
    <w:rsid w:val="000E3853"/>
    <w:rsid w:val="000E474B"/>
    <w:rsid w:val="000E5B49"/>
    <w:rsid w:val="000E66DA"/>
    <w:rsid w:val="000E7756"/>
    <w:rsid w:val="000F0A82"/>
    <w:rsid w:val="000F1E7E"/>
    <w:rsid w:val="000F200D"/>
    <w:rsid w:val="000F22A3"/>
    <w:rsid w:val="000F26AD"/>
    <w:rsid w:val="000F2D8B"/>
    <w:rsid w:val="000F4929"/>
    <w:rsid w:val="000F614A"/>
    <w:rsid w:val="00100945"/>
    <w:rsid w:val="00101CD2"/>
    <w:rsid w:val="00103786"/>
    <w:rsid w:val="00103D79"/>
    <w:rsid w:val="0010685C"/>
    <w:rsid w:val="001076B2"/>
    <w:rsid w:val="00110AA8"/>
    <w:rsid w:val="0011152D"/>
    <w:rsid w:val="00111D24"/>
    <w:rsid w:val="00112FFF"/>
    <w:rsid w:val="00113C62"/>
    <w:rsid w:val="0011400C"/>
    <w:rsid w:val="001148A9"/>
    <w:rsid w:val="0011509C"/>
    <w:rsid w:val="0011711F"/>
    <w:rsid w:val="00117915"/>
    <w:rsid w:val="00117AD4"/>
    <w:rsid w:val="00120BA6"/>
    <w:rsid w:val="00120C47"/>
    <w:rsid w:val="00121267"/>
    <w:rsid w:val="00121604"/>
    <w:rsid w:val="00122864"/>
    <w:rsid w:val="00122EB3"/>
    <w:rsid w:val="00122EC3"/>
    <w:rsid w:val="001230E3"/>
    <w:rsid w:val="001233D6"/>
    <w:rsid w:val="001237F0"/>
    <w:rsid w:val="0012402A"/>
    <w:rsid w:val="001240EA"/>
    <w:rsid w:val="001243E5"/>
    <w:rsid w:val="0012454D"/>
    <w:rsid w:val="0012484E"/>
    <w:rsid w:val="00125CE8"/>
    <w:rsid w:val="00126F1E"/>
    <w:rsid w:val="001279E0"/>
    <w:rsid w:val="00130361"/>
    <w:rsid w:val="00131D29"/>
    <w:rsid w:val="00132740"/>
    <w:rsid w:val="00132F68"/>
    <w:rsid w:val="00133DD5"/>
    <w:rsid w:val="0013441E"/>
    <w:rsid w:val="00134B2E"/>
    <w:rsid w:val="001352C7"/>
    <w:rsid w:val="0013562C"/>
    <w:rsid w:val="00136308"/>
    <w:rsid w:val="00136AB1"/>
    <w:rsid w:val="00136BD9"/>
    <w:rsid w:val="00137D6C"/>
    <w:rsid w:val="0014211D"/>
    <w:rsid w:val="00143A91"/>
    <w:rsid w:val="00144281"/>
    <w:rsid w:val="00145761"/>
    <w:rsid w:val="00145A96"/>
    <w:rsid w:val="00145D7F"/>
    <w:rsid w:val="00145EC0"/>
    <w:rsid w:val="001467B8"/>
    <w:rsid w:val="001468F8"/>
    <w:rsid w:val="00147050"/>
    <w:rsid w:val="001470CE"/>
    <w:rsid w:val="00150447"/>
    <w:rsid w:val="0015185F"/>
    <w:rsid w:val="001527D6"/>
    <w:rsid w:val="001530AA"/>
    <w:rsid w:val="001532F8"/>
    <w:rsid w:val="00153316"/>
    <w:rsid w:val="00153A1C"/>
    <w:rsid w:val="00155045"/>
    <w:rsid w:val="0015528F"/>
    <w:rsid w:val="001558EC"/>
    <w:rsid w:val="00155AA2"/>
    <w:rsid w:val="001562A3"/>
    <w:rsid w:val="00156E7C"/>
    <w:rsid w:val="00157544"/>
    <w:rsid w:val="00157C9F"/>
    <w:rsid w:val="00157DCB"/>
    <w:rsid w:val="00160505"/>
    <w:rsid w:val="00160997"/>
    <w:rsid w:val="00161271"/>
    <w:rsid w:val="001613A2"/>
    <w:rsid w:val="0016191D"/>
    <w:rsid w:val="00161C4D"/>
    <w:rsid w:val="00161F8D"/>
    <w:rsid w:val="00162EFA"/>
    <w:rsid w:val="00163AA9"/>
    <w:rsid w:val="00163BF5"/>
    <w:rsid w:val="0016476D"/>
    <w:rsid w:val="00164D83"/>
    <w:rsid w:val="00167123"/>
    <w:rsid w:val="00167984"/>
    <w:rsid w:val="00170A8B"/>
    <w:rsid w:val="001718D8"/>
    <w:rsid w:val="0017258F"/>
    <w:rsid w:val="00172886"/>
    <w:rsid w:val="00172FD3"/>
    <w:rsid w:val="00173263"/>
    <w:rsid w:val="001735A0"/>
    <w:rsid w:val="00173AAD"/>
    <w:rsid w:val="00173BB4"/>
    <w:rsid w:val="00174E82"/>
    <w:rsid w:val="00175CA5"/>
    <w:rsid w:val="00176DA1"/>
    <w:rsid w:val="00176E7A"/>
    <w:rsid w:val="00177DEE"/>
    <w:rsid w:val="001804A5"/>
    <w:rsid w:val="00183B4C"/>
    <w:rsid w:val="001844DF"/>
    <w:rsid w:val="001872EE"/>
    <w:rsid w:val="00187B2A"/>
    <w:rsid w:val="00187EE3"/>
    <w:rsid w:val="001913DC"/>
    <w:rsid w:val="00192E3D"/>
    <w:rsid w:val="001930D8"/>
    <w:rsid w:val="00193AA4"/>
    <w:rsid w:val="001943A1"/>
    <w:rsid w:val="00194559"/>
    <w:rsid w:val="0019457E"/>
    <w:rsid w:val="001945A2"/>
    <w:rsid w:val="001948AE"/>
    <w:rsid w:val="00196FF7"/>
    <w:rsid w:val="001971E6"/>
    <w:rsid w:val="001A0A30"/>
    <w:rsid w:val="001A0DBA"/>
    <w:rsid w:val="001A12ED"/>
    <w:rsid w:val="001A1B5E"/>
    <w:rsid w:val="001A1FFD"/>
    <w:rsid w:val="001A2325"/>
    <w:rsid w:val="001A42C3"/>
    <w:rsid w:val="001A4C06"/>
    <w:rsid w:val="001A4D73"/>
    <w:rsid w:val="001A53DC"/>
    <w:rsid w:val="001A540C"/>
    <w:rsid w:val="001A5A04"/>
    <w:rsid w:val="001A6055"/>
    <w:rsid w:val="001A6552"/>
    <w:rsid w:val="001A6EAB"/>
    <w:rsid w:val="001A77E1"/>
    <w:rsid w:val="001A79A1"/>
    <w:rsid w:val="001B0057"/>
    <w:rsid w:val="001B0857"/>
    <w:rsid w:val="001B273A"/>
    <w:rsid w:val="001B2F29"/>
    <w:rsid w:val="001B4146"/>
    <w:rsid w:val="001B4880"/>
    <w:rsid w:val="001B49AD"/>
    <w:rsid w:val="001B4F3A"/>
    <w:rsid w:val="001B723D"/>
    <w:rsid w:val="001C0565"/>
    <w:rsid w:val="001C0A41"/>
    <w:rsid w:val="001C0E48"/>
    <w:rsid w:val="001C3D12"/>
    <w:rsid w:val="001C4957"/>
    <w:rsid w:val="001C4E1A"/>
    <w:rsid w:val="001C5BC7"/>
    <w:rsid w:val="001C675D"/>
    <w:rsid w:val="001C70DF"/>
    <w:rsid w:val="001C73A1"/>
    <w:rsid w:val="001D0800"/>
    <w:rsid w:val="001D3129"/>
    <w:rsid w:val="001D3882"/>
    <w:rsid w:val="001D417D"/>
    <w:rsid w:val="001D47F7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1D0F"/>
    <w:rsid w:val="001E1D7A"/>
    <w:rsid w:val="001E20BB"/>
    <w:rsid w:val="001E230A"/>
    <w:rsid w:val="001E2A24"/>
    <w:rsid w:val="001E2C64"/>
    <w:rsid w:val="001E2D82"/>
    <w:rsid w:val="001E2F18"/>
    <w:rsid w:val="001E32A5"/>
    <w:rsid w:val="001E3343"/>
    <w:rsid w:val="001E3E7A"/>
    <w:rsid w:val="001E5ECE"/>
    <w:rsid w:val="001E7AB0"/>
    <w:rsid w:val="001F0398"/>
    <w:rsid w:val="001F0DB2"/>
    <w:rsid w:val="001F1E65"/>
    <w:rsid w:val="001F2249"/>
    <w:rsid w:val="001F229E"/>
    <w:rsid w:val="001F22E8"/>
    <w:rsid w:val="001F2323"/>
    <w:rsid w:val="001F2353"/>
    <w:rsid w:val="001F25E8"/>
    <w:rsid w:val="001F2845"/>
    <w:rsid w:val="001F3A4A"/>
    <w:rsid w:val="001F4359"/>
    <w:rsid w:val="001F47BA"/>
    <w:rsid w:val="001F4CBA"/>
    <w:rsid w:val="001F4E3B"/>
    <w:rsid w:val="001F5B8D"/>
    <w:rsid w:val="001F7571"/>
    <w:rsid w:val="00200FF1"/>
    <w:rsid w:val="0020236E"/>
    <w:rsid w:val="00202685"/>
    <w:rsid w:val="00202FA2"/>
    <w:rsid w:val="00203B28"/>
    <w:rsid w:val="002043C0"/>
    <w:rsid w:val="00204AF9"/>
    <w:rsid w:val="002051DB"/>
    <w:rsid w:val="00205495"/>
    <w:rsid w:val="00206ACE"/>
    <w:rsid w:val="002072BE"/>
    <w:rsid w:val="002072F7"/>
    <w:rsid w:val="00207889"/>
    <w:rsid w:val="00207A48"/>
    <w:rsid w:val="00210556"/>
    <w:rsid w:val="00211223"/>
    <w:rsid w:val="00213FFC"/>
    <w:rsid w:val="002152C9"/>
    <w:rsid w:val="00215DD2"/>
    <w:rsid w:val="00216607"/>
    <w:rsid w:val="00217FDB"/>
    <w:rsid w:val="00222114"/>
    <w:rsid w:val="00222142"/>
    <w:rsid w:val="0022240A"/>
    <w:rsid w:val="00222999"/>
    <w:rsid w:val="00222B2E"/>
    <w:rsid w:val="00222BB1"/>
    <w:rsid w:val="002239EB"/>
    <w:rsid w:val="00223C75"/>
    <w:rsid w:val="00224F64"/>
    <w:rsid w:val="00225640"/>
    <w:rsid w:val="00225D46"/>
    <w:rsid w:val="00225D7B"/>
    <w:rsid w:val="002262A2"/>
    <w:rsid w:val="00226C97"/>
    <w:rsid w:val="00230252"/>
    <w:rsid w:val="0023075B"/>
    <w:rsid w:val="002309FD"/>
    <w:rsid w:val="00230B48"/>
    <w:rsid w:val="002310FF"/>
    <w:rsid w:val="0023163A"/>
    <w:rsid w:val="00233A06"/>
    <w:rsid w:val="00234415"/>
    <w:rsid w:val="00234920"/>
    <w:rsid w:val="00234954"/>
    <w:rsid w:val="00235049"/>
    <w:rsid w:val="00236034"/>
    <w:rsid w:val="0023663F"/>
    <w:rsid w:val="00236E99"/>
    <w:rsid w:val="0023718A"/>
    <w:rsid w:val="00237748"/>
    <w:rsid w:val="002401D5"/>
    <w:rsid w:val="002408F5"/>
    <w:rsid w:val="00242F30"/>
    <w:rsid w:val="002431E8"/>
    <w:rsid w:val="00243A06"/>
    <w:rsid w:val="00243BCF"/>
    <w:rsid w:val="002443AB"/>
    <w:rsid w:val="00244D3C"/>
    <w:rsid w:val="0024584C"/>
    <w:rsid w:val="00245F66"/>
    <w:rsid w:val="00251F7C"/>
    <w:rsid w:val="00252382"/>
    <w:rsid w:val="002526F1"/>
    <w:rsid w:val="002534F9"/>
    <w:rsid w:val="0025363A"/>
    <w:rsid w:val="00253E06"/>
    <w:rsid w:val="0025560B"/>
    <w:rsid w:val="002556B7"/>
    <w:rsid w:val="00255D57"/>
    <w:rsid w:val="0025628F"/>
    <w:rsid w:val="00256A05"/>
    <w:rsid w:val="00256AC7"/>
    <w:rsid w:val="00256BD1"/>
    <w:rsid w:val="00257B35"/>
    <w:rsid w:val="0026062C"/>
    <w:rsid w:val="002616C5"/>
    <w:rsid w:val="00261A60"/>
    <w:rsid w:val="00261C39"/>
    <w:rsid w:val="002627D2"/>
    <w:rsid w:val="00262912"/>
    <w:rsid w:val="00263F8E"/>
    <w:rsid w:val="00264241"/>
    <w:rsid w:val="00265B84"/>
    <w:rsid w:val="002660CC"/>
    <w:rsid w:val="002661B1"/>
    <w:rsid w:val="002662D7"/>
    <w:rsid w:val="00270F32"/>
    <w:rsid w:val="002717D5"/>
    <w:rsid w:val="00271F90"/>
    <w:rsid w:val="0027320A"/>
    <w:rsid w:val="0027490D"/>
    <w:rsid w:val="002749E0"/>
    <w:rsid w:val="002750F4"/>
    <w:rsid w:val="00275B11"/>
    <w:rsid w:val="00275C31"/>
    <w:rsid w:val="002760E7"/>
    <w:rsid w:val="002762B7"/>
    <w:rsid w:val="002762D1"/>
    <w:rsid w:val="002776F0"/>
    <w:rsid w:val="0028072D"/>
    <w:rsid w:val="002807D7"/>
    <w:rsid w:val="0028103F"/>
    <w:rsid w:val="00281CAC"/>
    <w:rsid w:val="00281E29"/>
    <w:rsid w:val="00282083"/>
    <w:rsid w:val="002835B3"/>
    <w:rsid w:val="00283D73"/>
    <w:rsid w:val="002859AD"/>
    <w:rsid w:val="00285FFB"/>
    <w:rsid w:val="0028656A"/>
    <w:rsid w:val="00286743"/>
    <w:rsid w:val="00287A46"/>
    <w:rsid w:val="00287B1C"/>
    <w:rsid w:val="00287F7D"/>
    <w:rsid w:val="00290DAC"/>
    <w:rsid w:val="00290E92"/>
    <w:rsid w:val="0029448F"/>
    <w:rsid w:val="00294E3E"/>
    <w:rsid w:val="00295A41"/>
    <w:rsid w:val="00296BED"/>
    <w:rsid w:val="00297706"/>
    <w:rsid w:val="002978EC"/>
    <w:rsid w:val="002A2D41"/>
    <w:rsid w:val="002A3831"/>
    <w:rsid w:val="002A6A0B"/>
    <w:rsid w:val="002B022E"/>
    <w:rsid w:val="002B0E88"/>
    <w:rsid w:val="002B17FB"/>
    <w:rsid w:val="002B1E39"/>
    <w:rsid w:val="002B2FB4"/>
    <w:rsid w:val="002B47CD"/>
    <w:rsid w:val="002B4A5B"/>
    <w:rsid w:val="002B4E83"/>
    <w:rsid w:val="002B636E"/>
    <w:rsid w:val="002B68D7"/>
    <w:rsid w:val="002B78BC"/>
    <w:rsid w:val="002B79AC"/>
    <w:rsid w:val="002B7CFB"/>
    <w:rsid w:val="002C0846"/>
    <w:rsid w:val="002C18DD"/>
    <w:rsid w:val="002C3880"/>
    <w:rsid w:val="002C5C30"/>
    <w:rsid w:val="002C6E34"/>
    <w:rsid w:val="002C6F4A"/>
    <w:rsid w:val="002C7526"/>
    <w:rsid w:val="002D0A31"/>
    <w:rsid w:val="002D1998"/>
    <w:rsid w:val="002D1F0E"/>
    <w:rsid w:val="002D228B"/>
    <w:rsid w:val="002D23D2"/>
    <w:rsid w:val="002D2764"/>
    <w:rsid w:val="002D2E32"/>
    <w:rsid w:val="002D3C07"/>
    <w:rsid w:val="002D3C36"/>
    <w:rsid w:val="002D3F02"/>
    <w:rsid w:val="002D42C0"/>
    <w:rsid w:val="002D59D5"/>
    <w:rsid w:val="002D5D14"/>
    <w:rsid w:val="002D6FD3"/>
    <w:rsid w:val="002D72DE"/>
    <w:rsid w:val="002D7A51"/>
    <w:rsid w:val="002E00CA"/>
    <w:rsid w:val="002E0B62"/>
    <w:rsid w:val="002E1FED"/>
    <w:rsid w:val="002E2537"/>
    <w:rsid w:val="002E26B9"/>
    <w:rsid w:val="002E2791"/>
    <w:rsid w:val="002E2DC2"/>
    <w:rsid w:val="002E37A6"/>
    <w:rsid w:val="002E4FE6"/>
    <w:rsid w:val="002E7DF5"/>
    <w:rsid w:val="002F1B14"/>
    <w:rsid w:val="002F1CE3"/>
    <w:rsid w:val="002F2B02"/>
    <w:rsid w:val="002F3A37"/>
    <w:rsid w:val="002F45FC"/>
    <w:rsid w:val="002F522B"/>
    <w:rsid w:val="002F56E5"/>
    <w:rsid w:val="002F60BA"/>
    <w:rsid w:val="002F622B"/>
    <w:rsid w:val="002F64A7"/>
    <w:rsid w:val="002F652A"/>
    <w:rsid w:val="002F6F09"/>
    <w:rsid w:val="002F71DA"/>
    <w:rsid w:val="002F7DD5"/>
    <w:rsid w:val="00302E22"/>
    <w:rsid w:val="003036AB"/>
    <w:rsid w:val="003037F7"/>
    <w:rsid w:val="00303BA9"/>
    <w:rsid w:val="003051E5"/>
    <w:rsid w:val="003056AC"/>
    <w:rsid w:val="00305996"/>
    <w:rsid w:val="0030624F"/>
    <w:rsid w:val="003071C9"/>
    <w:rsid w:val="00307A78"/>
    <w:rsid w:val="00307AA2"/>
    <w:rsid w:val="00310938"/>
    <w:rsid w:val="00310F0E"/>
    <w:rsid w:val="0031316D"/>
    <w:rsid w:val="00313341"/>
    <w:rsid w:val="00313C65"/>
    <w:rsid w:val="00314051"/>
    <w:rsid w:val="00314F97"/>
    <w:rsid w:val="00315843"/>
    <w:rsid w:val="00315F53"/>
    <w:rsid w:val="00316A97"/>
    <w:rsid w:val="00316D03"/>
    <w:rsid w:val="003176AB"/>
    <w:rsid w:val="003203D7"/>
    <w:rsid w:val="003205FC"/>
    <w:rsid w:val="00320EDB"/>
    <w:rsid w:val="00321586"/>
    <w:rsid w:val="0032293C"/>
    <w:rsid w:val="003235AA"/>
    <w:rsid w:val="00323E55"/>
    <w:rsid w:val="00324F8C"/>
    <w:rsid w:val="003312F9"/>
    <w:rsid w:val="0033164D"/>
    <w:rsid w:val="00332BED"/>
    <w:rsid w:val="00332EAF"/>
    <w:rsid w:val="00333295"/>
    <w:rsid w:val="00333729"/>
    <w:rsid w:val="00334296"/>
    <w:rsid w:val="003347A0"/>
    <w:rsid w:val="00336C1D"/>
    <w:rsid w:val="00336D45"/>
    <w:rsid w:val="00337EAB"/>
    <w:rsid w:val="0034052D"/>
    <w:rsid w:val="00340BF9"/>
    <w:rsid w:val="00340EAB"/>
    <w:rsid w:val="00341803"/>
    <w:rsid w:val="0034198A"/>
    <w:rsid w:val="0034199D"/>
    <w:rsid w:val="0034221C"/>
    <w:rsid w:val="00343893"/>
    <w:rsid w:val="00344422"/>
    <w:rsid w:val="00344CB4"/>
    <w:rsid w:val="00345181"/>
    <w:rsid w:val="00346CD5"/>
    <w:rsid w:val="00347F49"/>
    <w:rsid w:val="00350BA2"/>
    <w:rsid w:val="003521BA"/>
    <w:rsid w:val="00352ADC"/>
    <w:rsid w:val="00352E10"/>
    <w:rsid w:val="003532CA"/>
    <w:rsid w:val="00353710"/>
    <w:rsid w:val="00353951"/>
    <w:rsid w:val="00353E4A"/>
    <w:rsid w:val="0035438D"/>
    <w:rsid w:val="00354A52"/>
    <w:rsid w:val="00354DDD"/>
    <w:rsid w:val="00354F33"/>
    <w:rsid w:val="00356870"/>
    <w:rsid w:val="00356B22"/>
    <w:rsid w:val="00357B0C"/>
    <w:rsid w:val="00357BEC"/>
    <w:rsid w:val="0036023D"/>
    <w:rsid w:val="0036184E"/>
    <w:rsid w:val="003619DF"/>
    <w:rsid w:val="00361C00"/>
    <w:rsid w:val="00362409"/>
    <w:rsid w:val="0036290A"/>
    <w:rsid w:val="00362A8A"/>
    <w:rsid w:val="00362B23"/>
    <w:rsid w:val="0036365E"/>
    <w:rsid w:val="00363731"/>
    <w:rsid w:val="00364A03"/>
    <w:rsid w:val="0036587B"/>
    <w:rsid w:val="003664AB"/>
    <w:rsid w:val="00366B5C"/>
    <w:rsid w:val="00367605"/>
    <w:rsid w:val="00367A97"/>
    <w:rsid w:val="003705FD"/>
    <w:rsid w:val="003707FC"/>
    <w:rsid w:val="0037114B"/>
    <w:rsid w:val="0037125B"/>
    <w:rsid w:val="003727C2"/>
    <w:rsid w:val="0037380A"/>
    <w:rsid w:val="00374071"/>
    <w:rsid w:val="0037486E"/>
    <w:rsid w:val="00374DF7"/>
    <w:rsid w:val="003758BB"/>
    <w:rsid w:val="00375C07"/>
    <w:rsid w:val="00376DE7"/>
    <w:rsid w:val="00380487"/>
    <w:rsid w:val="003814C0"/>
    <w:rsid w:val="003836AA"/>
    <w:rsid w:val="00384455"/>
    <w:rsid w:val="00385A83"/>
    <w:rsid w:val="00386BE4"/>
    <w:rsid w:val="00386FC3"/>
    <w:rsid w:val="00387A75"/>
    <w:rsid w:val="00387E8C"/>
    <w:rsid w:val="003909D9"/>
    <w:rsid w:val="003912C3"/>
    <w:rsid w:val="00391AC4"/>
    <w:rsid w:val="00391D7B"/>
    <w:rsid w:val="00392D64"/>
    <w:rsid w:val="00393409"/>
    <w:rsid w:val="003951ED"/>
    <w:rsid w:val="00395B16"/>
    <w:rsid w:val="00395B86"/>
    <w:rsid w:val="00395C61"/>
    <w:rsid w:val="003965AC"/>
    <w:rsid w:val="003972D9"/>
    <w:rsid w:val="00397D28"/>
    <w:rsid w:val="003A0385"/>
    <w:rsid w:val="003A0502"/>
    <w:rsid w:val="003A19DF"/>
    <w:rsid w:val="003A1E6C"/>
    <w:rsid w:val="003A2692"/>
    <w:rsid w:val="003A2BD1"/>
    <w:rsid w:val="003A31B5"/>
    <w:rsid w:val="003A3756"/>
    <w:rsid w:val="003A3EDA"/>
    <w:rsid w:val="003A434F"/>
    <w:rsid w:val="003A4D80"/>
    <w:rsid w:val="003A4EEC"/>
    <w:rsid w:val="003A5007"/>
    <w:rsid w:val="003A5148"/>
    <w:rsid w:val="003A537A"/>
    <w:rsid w:val="003A7215"/>
    <w:rsid w:val="003B121F"/>
    <w:rsid w:val="003B1837"/>
    <w:rsid w:val="003B196D"/>
    <w:rsid w:val="003B2328"/>
    <w:rsid w:val="003B27BE"/>
    <w:rsid w:val="003B3ED8"/>
    <w:rsid w:val="003B5414"/>
    <w:rsid w:val="003B5AD1"/>
    <w:rsid w:val="003B5B2D"/>
    <w:rsid w:val="003B5C56"/>
    <w:rsid w:val="003B5F0F"/>
    <w:rsid w:val="003B62BE"/>
    <w:rsid w:val="003B70F8"/>
    <w:rsid w:val="003B7D2D"/>
    <w:rsid w:val="003B7DC8"/>
    <w:rsid w:val="003C134F"/>
    <w:rsid w:val="003C1507"/>
    <w:rsid w:val="003C1AEA"/>
    <w:rsid w:val="003C1DF7"/>
    <w:rsid w:val="003C264B"/>
    <w:rsid w:val="003C5F31"/>
    <w:rsid w:val="003C699D"/>
    <w:rsid w:val="003C6A65"/>
    <w:rsid w:val="003C7B9D"/>
    <w:rsid w:val="003D05EE"/>
    <w:rsid w:val="003D08E1"/>
    <w:rsid w:val="003D0C09"/>
    <w:rsid w:val="003D0D90"/>
    <w:rsid w:val="003D13D6"/>
    <w:rsid w:val="003D141E"/>
    <w:rsid w:val="003D179B"/>
    <w:rsid w:val="003D28EB"/>
    <w:rsid w:val="003D2940"/>
    <w:rsid w:val="003D2CF3"/>
    <w:rsid w:val="003D2D11"/>
    <w:rsid w:val="003D4D1B"/>
    <w:rsid w:val="003D635E"/>
    <w:rsid w:val="003D7114"/>
    <w:rsid w:val="003D76D8"/>
    <w:rsid w:val="003E00E5"/>
    <w:rsid w:val="003E0723"/>
    <w:rsid w:val="003E0852"/>
    <w:rsid w:val="003E1A07"/>
    <w:rsid w:val="003E1EAC"/>
    <w:rsid w:val="003E2EE8"/>
    <w:rsid w:val="003E42EB"/>
    <w:rsid w:val="003E4A14"/>
    <w:rsid w:val="003E4F3A"/>
    <w:rsid w:val="003E517D"/>
    <w:rsid w:val="003E605D"/>
    <w:rsid w:val="003E6273"/>
    <w:rsid w:val="003E7C0A"/>
    <w:rsid w:val="003E7DD4"/>
    <w:rsid w:val="003F053C"/>
    <w:rsid w:val="003F0C5C"/>
    <w:rsid w:val="003F239D"/>
    <w:rsid w:val="003F32BF"/>
    <w:rsid w:val="003F3B89"/>
    <w:rsid w:val="003F401B"/>
    <w:rsid w:val="003F477B"/>
    <w:rsid w:val="003F5175"/>
    <w:rsid w:val="003F628C"/>
    <w:rsid w:val="003F664B"/>
    <w:rsid w:val="00400852"/>
    <w:rsid w:val="0040085A"/>
    <w:rsid w:val="00400A87"/>
    <w:rsid w:val="00400C12"/>
    <w:rsid w:val="00400F93"/>
    <w:rsid w:val="004014CB"/>
    <w:rsid w:val="00401813"/>
    <w:rsid w:val="00401B8E"/>
    <w:rsid w:val="00403949"/>
    <w:rsid w:val="00403B34"/>
    <w:rsid w:val="00403EFB"/>
    <w:rsid w:val="0040418C"/>
    <w:rsid w:val="004041E9"/>
    <w:rsid w:val="004047DA"/>
    <w:rsid w:val="0040547F"/>
    <w:rsid w:val="00405B4A"/>
    <w:rsid w:val="004063CA"/>
    <w:rsid w:val="00406471"/>
    <w:rsid w:val="0040778D"/>
    <w:rsid w:val="004101B2"/>
    <w:rsid w:val="0041058F"/>
    <w:rsid w:val="00410D31"/>
    <w:rsid w:val="00410FE2"/>
    <w:rsid w:val="00411E5A"/>
    <w:rsid w:val="0041312B"/>
    <w:rsid w:val="00413A62"/>
    <w:rsid w:val="00414C00"/>
    <w:rsid w:val="004158A0"/>
    <w:rsid w:val="00415BB0"/>
    <w:rsid w:val="00416356"/>
    <w:rsid w:val="00416458"/>
    <w:rsid w:val="00416F9E"/>
    <w:rsid w:val="00417754"/>
    <w:rsid w:val="0041797D"/>
    <w:rsid w:val="0042089D"/>
    <w:rsid w:val="004225A7"/>
    <w:rsid w:val="00422703"/>
    <w:rsid w:val="00422B2F"/>
    <w:rsid w:val="00423090"/>
    <w:rsid w:val="00423121"/>
    <w:rsid w:val="00424D59"/>
    <w:rsid w:val="004269B4"/>
    <w:rsid w:val="00426F48"/>
    <w:rsid w:val="004271E5"/>
    <w:rsid w:val="0042769C"/>
    <w:rsid w:val="004301BC"/>
    <w:rsid w:val="00431C98"/>
    <w:rsid w:val="00433415"/>
    <w:rsid w:val="00433ADD"/>
    <w:rsid w:val="004349AB"/>
    <w:rsid w:val="00435A69"/>
    <w:rsid w:val="00435CB4"/>
    <w:rsid w:val="0043637E"/>
    <w:rsid w:val="00436CB3"/>
    <w:rsid w:val="00437095"/>
    <w:rsid w:val="00437B85"/>
    <w:rsid w:val="00440963"/>
    <w:rsid w:val="00441000"/>
    <w:rsid w:val="00441823"/>
    <w:rsid w:val="0044183B"/>
    <w:rsid w:val="004424A6"/>
    <w:rsid w:val="00442B38"/>
    <w:rsid w:val="00442B7C"/>
    <w:rsid w:val="00442C75"/>
    <w:rsid w:val="004432BA"/>
    <w:rsid w:val="004437AE"/>
    <w:rsid w:val="00445394"/>
    <w:rsid w:val="00445866"/>
    <w:rsid w:val="004459C4"/>
    <w:rsid w:val="00446075"/>
    <w:rsid w:val="00446973"/>
    <w:rsid w:val="004472A0"/>
    <w:rsid w:val="00447325"/>
    <w:rsid w:val="0044741F"/>
    <w:rsid w:val="00450092"/>
    <w:rsid w:val="004510D8"/>
    <w:rsid w:val="00451213"/>
    <w:rsid w:val="00451C46"/>
    <w:rsid w:val="00452689"/>
    <w:rsid w:val="00453239"/>
    <w:rsid w:val="00453FCC"/>
    <w:rsid w:val="004540BF"/>
    <w:rsid w:val="00454BF6"/>
    <w:rsid w:val="0045574F"/>
    <w:rsid w:val="00456EBA"/>
    <w:rsid w:val="00457082"/>
    <w:rsid w:val="00457875"/>
    <w:rsid w:val="00460AD7"/>
    <w:rsid w:val="00460DA6"/>
    <w:rsid w:val="00461013"/>
    <w:rsid w:val="004613A6"/>
    <w:rsid w:val="00461D82"/>
    <w:rsid w:val="00461E09"/>
    <w:rsid w:val="004629AE"/>
    <w:rsid w:val="004632E9"/>
    <w:rsid w:val="00463A59"/>
    <w:rsid w:val="00464AD9"/>
    <w:rsid w:val="00464F5B"/>
    <w:rsid w:val="00465397"/>
    <w:rsid w:val="00465F92"/>
    <w:rsid w:val="00469BF8"/>
    <w:rsid w:val="00470197"/>
    <w:rsid w:val="0047074C"/>
    <w:rsid w:val="00472134"/>
    <w:rsid w:val="00472517"/>
    <w:rsid w:val="00472C31"/>
    <w:rsid w:val="0047361F"/>
    <w:rsid w:val="00474004"/>
    <w:rsid w:val="00475AD6"/>
    <w:rsid w:val="00475DED"/>
    <w:rsid w:val="00476449"/>
    <w:rsid w:val="00477E88"/>
    <w:rsid w:val="00477FCB"/>
    <w:rsid w:val="00480FA6"/>
    <w:rsid w:val="00481F67"/>
    <w:rsid w:val="00481FB5"/>
    <w:rsid w:val="00482C7F"/>
    <w:rsid w:val="00482E86"/>
    <w:rsid w:val="004838A4"/>
    <w:rsid w:val="00483DC5"/>
    <w:rsid w:val="00484DBC"/>
    <w:rsid w:val="00485509"/>
    <w:rsid w:val="0048596B"/>
    <w:rsid w:val="0048744A"/>
    <w:rsid w:val="00487B12"/>
    <w:rsid w:val="00490744"/>
    <w:rsid w:val="0049123A"/>
    <w:rsid w:val="00492F96"/>
    <w:rsid w:val="00493154"/>
    <w:rsid w:val="0049381E"/>
    <w:rsid w:val="00493F13"/>
    <w:rsid w:val="00494854"/>
    <w:rsid w:val="00494860"/>
    <w:rsid w:val="00494E36"/>
    <w:rsid w:val="0049503F"/>
    <w:rsid w:val="00495EFB"/>
    <w:rsid w:val="00497737"/>
    <w:rsid w:val="004A0124"/>
    <w:rsid w:val="004A1204"/>
    <w:rsid w:val="004A1750"/>
    <w:rsid w:val="004A29AB"/>
    <w:rsid w:val="004A3582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45B"/>
    <w:rsid w:val="004B58C3"/>
    <w:rsid w:val="004C02E8"/>
    <w:rsid w:val="004C0D07"/>
    <w:rsid w:val="004C0E4C"/>
    <w:rsid w:val="004C0F0B"/>
    <w:rsid w:val="004C19DB"/>
    <w:rsid w:val="004C2948"/>
    <w:rsid w:val="004C2C51"/>
    <w:rsid w:val="004C2E15"/>
    <w:rsid w:val="004C4A9B"/>
    <w:rsid w:val="004C5A34"/>
    <w:rsid w:val="004C6117"/>
    <w:rsid w:val="004C67E8"/>
    <w:rsid w:val="004C7220"/>
    <w:rsid w:val="004C7665"/>
    <w:rsid w:val="004D0509"/>
    <w:rsid w:val="004D06F4"/>
    <w:rsid w:val="004D14E4"/>
    <w:rsid w:val="004D16AF"/>
    <w:rsid w:val="004D1930"/>
    <w:rsid w:val="004D3231"/>
    <w:rsid w:val="004D3DDF"/>
    <w:rsid w:val="004D43D9"/>
    <w:rsid w:val="004D4673"/>
    <w:rsid w:val="004D506C"/>
    <w:rsid w:val="004D5F5D"/>
    <w:rsid w:val="004E0877"/>
    <w:rsid w:val="004E0EF9"/>
    <w:rsid w:val="004E1002"/>
    <w:rsid w:val="004E23B3"/>
    <w:rsid w:val="004E2643"/>
    <w:rsid w:val="004E27B6"/>
    <w:rsid w:val="004E28CD"/>
    <w:rsid w:val="004E2BE9"/>
    <w:rsid w:val="004E2F7E"/>
    <w:rsid w:val="004E3B27"/>
    <w:rsid w:val="004E3DB9"/>
    <w:rsid w:val="004E3E61"/>
    <w:rsid w:val="004E41BB"/>
    <w:rsid w:val="004E5914"/>
    <w:rsid w:val="004E638D"/>
    <w:rsid w:val="004E78E0"/>
    <w:rsid w:val="004ECDF1"/>
    <w:rsid w:val="004F0455"/>
    <w:rsid w:val="004F16E4"/>
    <w:rsid w:val="004F1B6A"/>
    <w:rsid w:val="004F2894"/>
    <w:rsid w:val="004F32BF"/>
    <w:rsid w:val="004F53D3"/>
    <w:rsid w:val="004F54BE"/>
    <w:rsid w:val="004F64EE"/>
    <w:rsid w:val="004F711F"/>
    <w:rsid w:val="005000EB"/>
    <w:rsid w:val="00501B16"/>
    <w:rsid w:val="0050278B"/>
    <w:rsid w:val="005034DA"/>
    <w:rsid w:val="00503952"/>
    <w:rsid w:val="005047AF"/>
    <w:rsid w:val="00505819"/>
    <w:rsid w:val="00505CF6"/>
    <w:rsid w:val="00505FE5"/>
    <w:rsid w:val="005062E9"/>
    <w:rsid w:val="00506331"/>
    <w:rsid w:val="00506BA3"/>
    <w:rsid w:val="00507570"/>
    <w:rsid w:val="005076ED"/>
    <w:rsid w:val="00510899"/>
    <w:rsid w:val="00511152"/>
    <w:rsid w:val="0051207F"/>
    <w:rsid w:val="00512866"/>
    <w:rsid w:val="005128EB"/>
    <w:rsid w:val="00512E96"/>
    <w:rsid w:val="00513D9E"/>
    <w:rsid w:val="005148F7"/>
    <w:rsid w:val="005153F2"/>
    <w:rsid w:val="00515FB5"/>
    <w:rsid w:val="0051666E"/>
    <w:rsid w:val="00516C2B"/>
    <w:rsid w:val="005177E5"/>
    <w:rsid w:val="00517D52"/>
    <w:rsid w:val="00520C91"/>
    <w:rsid w:val="00521A46"/>
    <w:rsid w:val="0052368B"/>
    <w:rsid w:val="00523792"/>
    <w:rsid w:val="00524062"/>
    <w:rsid w:val="00525740"/>
    <w:rsid w:val="00525B06"/>
    <w:rsid w:val="0052696A"/>
    <w:rsid w:val="00526D33"/>
    <w:rsid w:val="00532705"/>
    <w:rsid w:val="00532EC4"/>
    <w:rsid w:val="00533709"/>
    <w:rsid w:val="00533FD7"/>
    <w:rsid w:val="00534242"/>
    <w:rsid w:val="0053503A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277E"/>
    <w:rsid w:val="00553733"/>
    <w:rsid w:val="00554228"/>
    <w:rsid w:val="0055425B"/>
    <w:rsid w:val="00555282"/>
    <w:rsid w:val="0055564F"/>
    <w:rsid w:val="00555D7B"/>
    <w:rsid w:val="00556916"/>
    <w:rsid w:val="005615D1"/>
    <w:rsid w:val="00563E56"/>
    <w:rsid w:val="005645D1"/>
    <w:rsid w:val="005677B2"/>
    <w:rsid w:val="00567DBE"/>
    <w:rsid w:val="0057046B"/>
    <w:rsid w:val="00570FCF"/>
    <w:rsid w:val="00572D8D"/>
    <w:rsid w:val="00573349"/>
    <w:rsid w:val="00573924"/>
    <w:rsid w:val="00574AFE"/>
    <w:rsid w:val="00576E32"/>
    <w:rsid w:val="00577775"/>
    <w:rsid w:val="00577F8A"/>
    <w:rsid w:val="005784C5"/>
    <w:rsid w:val="00580115"/>
    <w:rsid w:val="0058043B"/>
    <w:rsid w:val="00581077"/>
    <w:rsid w:val="0058107E"/>
    <w:rsid w:val="00581E58"/>
    <w:rsid w:val="00581F0D"/>
    <w:rsid w:val="00582DE9"/>
    <w:rsid w:val="00582EC9"/>
    <w:rsid w:val="005834E0"/>
    <w:rsid w:val="00583994"/>
    <w:rsid w:val="005849FB"/>
    <w:rsid w:val="00584BBF"/>
    <w:rsid w:val="00585335"/>
    <w:rsid w:val="005868D6"/>
    <w:rsid w:val="005868D8"/>
    <w:rsid w:val="00586D06"/>
    <w:rsid w:val="005873B9"/>
    <w:rsid w:val="0058781F"/>
    <w:rsid w:val="0058787C"/>
    <w:rsid w:val="00587B27"/>
    <w:rsid w:val="00590904"/>
    <w:rsid w:val="00590D9C"/>
    <w:rsid w:val="005915CB"/>
    <w:rsid w:val="005917D1"/>
    <w:rsid w:val="00591956"/>
    <w:rsid w:val="00591BBE"/>
    <w:rsid w:val="00591D24"/>
    <w:rsid w:val="00592936"/>
    <w:rsid w:val="00592DDF"/>
    <w:rsid w:val="00593070"/>
    <w:rsid w:val="00593237"/>
    <w:rsid w:val="005961FE"/>
    <w:rsid w:val="0059633A"/>
    <w:rsid w:val="005963C6"/>
    <w:rsid w:val="005A03E7"/>
    <w:rsid w:val="005A14C1"/>
    <w:rsid w:val="005A16EF"/>
    <w:rsid w:val="005A2A1D"/>
    <w:rsid w:val="005A2A50"/>
    <w:rsid w:val="005A2C8F"/>
    <w:rsid w:val="005A2D84"/>
    <w:rsid w:val="005A3E12"/>
    <w:rsid w:val="005A48BD"/>
    <w:rsid w:val="005A5311"/>
    <w:rsid w:val="005A6E56"/>
    <w:rsid w:val="005A79F1"/>
    <w:rsid w:val="005A7E37"/>
    <w:rsid w:val="005B0F3F"/>
    <w:rsid w:val="005B1168"/>
    <w:rsid w:val="005B16FE"/>
    <w:rsid w:val="005B1D12"/>
    <w:rsid w:val="005B2808"/>
    <w:rsid w:val="005B3342"/>
    <w:rsid w:val="005B4EBA"/>
    <w:rsid w:val="005B576A"/>
    <w:rsid w:val="005B66B1"/>
    <w:rsid w:val="005B7109"/>
    <w:rsid w:val="005B7E8E"/>
    <w:rsid w:val="005C093C"/>
    <w:rsid w:val="005C09C6"/>
    <w:rsid w:val="005C0E35"/>
    <w:rsid w:val="005C120E"/>
    <w:rsid w:val="005C1B9F"/>
    <w:rsid w:val="005C2497"/>
    <w:rsid w:val="005C326F"/>
    <w:rsid w:val="005C40F1"/>
    <w:rsid w:val="005C5522"/>
    <w:rsid w:val="005C572E"/>
    <w:rsid w:val="005C6795"/>
    <w:rsid w:val="005C6F17"/>
    <w:rsid w:val="005C7751"/>
    <w:rsid w:val="005C7F3E"/>
    <w:rsid w:val="005D06B5"/>
    <w:rsid w:val="005D0AD6"/>
    <w:rsid w:val="005D0B7B"/>
    <w:rsid w:val="005D0FCD"/>
    <w:rsid w:val="005D15AF"/>
    <w:rsid w:val="005D1763"/>
    <w:rsid w:val="005D1B62"/>
    <w:rsid w:val="005D1F74"/>
    <w:rsid w:val="005D2354"/>
    <w:rsid w:val="005D2F09"/>
    <w:rsid w:val="005D3194"/>
    <w:rsid w:val="005D4382"/>
    <w:rsid w:val="005D4935"/>
    <w:rsid w:val="005D4D7F"/>
    <w:rsid w:val="005D6813"/>
    <w:rsid w:val="005D7132"/>
    <w:rsid w:val="005D7F95"/>
    <w:rsid w:val="005E0288"/>
    <w:rsid w:val="005E10C5"/>
    <w:rsid w:val="005E214C"/>
    <w:rsid w:val="005E4358"/>
    <w:rsid w:val="005E4873"/>
    <w:rsid w:val="005E5643"/>
    <w:rsid w:val="005E5761"/>
    <w:rsid w:val="005E7795"/>
    <w:rsid w:val="005F0139"/>
    <w:rsid w:val="005F0347"/>
    <w:rsid w:val="005F1993"/>
    <w:rsid w:val="005F1C71"/>
    <w:rsid w:val="005F1D02"/>
    <w:rsid w:val="005F2BB5"/>
    <w:rsid w:val="005F2BBC"/>
    <w:rsid w:val="005F3643"/>
    <w:rsid w:val="005F37E0"/>
    <w:rsid w:val="005F3FD1"/>
    <w:rsid w:val="005F5DEA"/>
    <w:rsid w:val="005F677A"/>
    <w:rsid w:val="005F6C85"/>
    <w:rsid w:val="005F6EBD"/>
    <w:rsid w:val="006012F6"/>
    <w:rsid w:val="006014DD"/>
    <w:rsid w:val="00601A4F"/>
    <w:rsid w:val="00602203"/>
    <w:rsid w:val="00602AC4"/>
    <w:rsid w:val="006032C4"/>
    <w:rsid w:val="00604434"/>
    <w:rsid w:val="0060450E"/>
    <w:rsid w:val="00605057"/>
    <w:rsid w:val="0060579D"/>
    <w:rsid w:val="00605B00"/>
    <w:rsid w:val="006067B3"/>
    <w:rsid w:val="00611069"/>
    <w:rsid w:val="00611804"/>
    <w:rsid w:val="00611DDE"/>
    <w:rsid w:val="0061235A"/>
    <w:rsid w:val="00612C49"/>
    <w:rsid w:val="00612EEC"/>
    <w:rsid w:val="006131DB"/>
    <w:rsid w:val="00615471"/>
    <w:rsid w:val="006158CF"/>
    <w:rsid w:val="00616999"/>
    <w:rsid w:val="00616A70"/>
    <w:rsid w:val="00616E29"/>
    <w:rsid w:val="0061765F"/>
    <w:rsid w:val="00620199"/>
    <w:rsid w:val="006206A3"/>
    <w:rsid w:val="006216E1"/>
    <w:rsid w:val="00622431"/>
    <w:rsid w:val="006238CA"/>
    <w:rsid w:val="00623ED8"/>
    <w:rsid w:val="0062440E"/>
    <w:rsid w:val="00625E0C"/>
    <w:rsid w:val="006274BC"/>
    <w:rsid w:val="0062761B"/>
    <w:rsid w:val="00627E6C"/>
    <w:rsid w:val="00630F84"/>
    <w:rsid w:val="00630F99"/>
    <w:rsid w:val="0063221C"/>
    <w:rsid w:val="00632C38"/>
    <w:rsid w:val="006347D8"/>
    <w:rsid w:val="00636BB1"/>
    <w:rsid w:val="00637B26"/>
    <w:rsid w:val="006435E2"/>
    <w:rsid w:val="00643F4D"/>
    <w:rsid w:val="006441B3"/>
    <w:rsid w:val="0064457C"/>
    <w:rsid w:val="00644583"/>
    <w:rsid w:val="00644E19"/>
    <w:rsid w:val="0064583A"/>
    <w:rsid w:val="006461A6"/>
    <w:rsid w:val="006464B5"/>
    <w:rsid w:val="006465B7"/>
    <w:rsid w:val="0064703B"/>
    <w:rsid w:val="006479AF"/>
    <w:rsid w:val="00647DD9"/>
    <w:rsid w:val="00650BFF"/>
    <w:rsid w:val="00651533"/>
    <w:rsid w:val="006529F7"/>
    <w:rsid w:val="00652BFE"/>
    <w:rsid w:val="006565C2"/>
    <w:rsid w:val="0066004F"/>
    <w:rsid w:val="00661E34"/>
    <w:rsid w:val="006629DF"/>
    <w:rsid w:val="00662F73"/>
    <w:rsid w:val="006632EC"/>
    <w:rsid w:val="006638F3"/>
    <w:rsid w:val="006656C1"/>
    <w:rsid w:val="006659AD"/>
    <w:rsid w:val="00665CDF"/>
    <w:rsid w:val="00670685"/>
    <w:rsid w:val="006714D6"/>
    <w:rsid w:val="00671F19"/>
    <w:rsid w:val="006724D8"/>
    <w:rsid w:val="006744C8"/>
    <w:rsid w:val="0067535C"/>
    <w:rsid w:val="00675667"/>
    <w:rsid w:val="00675CF1"/>
    <w:rsid w:val="00676157"/>
    <w:rsid w:val="0067658F"/>
    <w:rsid w:val="00676BF4"/>
    <w:rsid w:val="0067711C"/>
    <w:rsid w:val="00677318"/>
    <w:rsid w:val="006778F7"/>
    <w:rsid w:val="00677AC7"/>
    <w:rsid w:val="00677DDC"/>
    <w:rsid w:val="00677EFA"/>
    <w:rsid w:val="00681694"/>
    <w:rsid w:val="0068179D"/>
    <w:rsid w:val="0068323E"/>
    <w:rsid w:val="00683EFA"/>
    <w:rsid w:val="0068458E"/>
    <w:rsid w:val="00685338"/>
    <w:rsid w:val="00685815"/>
    <w:rsid w:val="00685E41"/>
    <w:rsid w:val="00686514"/>
    <w:rsid w:val="0068754F"/>
    <w:rsid w:val="00687F67"/>
    <w:rsid w:val="0069204D"/>
    <w:rsid w:val="006924CD"/>
    <w:rsid w:val="006925B0"/>
    <w:rsid w:val="00693A85"/>
    <w:rsid w:val="006940D5"/>
    <w:rsid w:val="00694567"/>
    <w:rsid w:val="00694A9C"/>
    <w:rsid w:val="0069539B"/>
    <w:rsid w:val="0069549A"/>
    <w:rsid w:val="00695BBE"/>
    <w:rsid w:val="00696661"/>
    <w:rsid w:val="006A0EC7"/>
    <w:rsid w:val="006A1413"/>
    <w:rsid w:val="006A3B96"/>
    <w:rsid w:val="006A5A63"/>
    <w:rsid w:val="006A6011"/>
    <w:rsid w:val="006A63F2"/>
    <w:rsid w:val="006A672F"/>
    <w:rsid w:val="006A6CDE"/>
    <w:rsid w:val="006A7240"/>
    <w:rsid w:val="006A75FB"/>
    <w:rsid w:val="006A78E6"/>
    <w:rsid w:val="006B00F0"/>
    <w:rsid w:val="006B0C13"/>
    <w:rsid w:val="006B1359"/>
    <w:rsid w:val="006B1786"/>
    <w:rsid w:val="006B190E"/>
    <w:rsid w:val="006B36BA"/>
    <w:rsid w:val="006B43EE"/>
    <w:rsid w:val="006B46DA"/>
    <w:rsid w:val="006B4F0B"/>
    <w:rsid w:val="006B6076"/>
    <w:rsid w:val="006B6952"/>
    <w:rsid w:val="006B72F6"/>
    <w:rsid w:val="006B7382"/>
    <w:rsid w:val="006B73CC"/>
    <w:rsid w:val="006B7C80"/>
    <w:rsid w:val="006C001B"/>
    <w:rsid w:val="006C0330"/>
    <w:rsid w:val="006C09F7"/>
    <w:rsid w:val="006C1663"/>
    <w:rsid w:val="006C16B6"/>
    <w:rsid w:val="006C2444"/>
    <w:rsid w:val="006C31D0"/>
    <w:rsid w:val="006C3A38"/>
    <w:rsid w:val="006C3CFF"/>
    <w:rsid w:val="006C40E6"/>
    <w:rsid w:val="006C422C"/>
    <w:rsid w:val="006C4610"/>
    <w:rsid w:val="006C4EA7"/>
    <w:rsid w:val="006C595D"/>
    <w:rsid w:val="006C7216"/>
    <w:rsid w:val="006C7333"/>
    <w:rsid w:val="006C7724"/>
    <w:rsid w:val="006D002C"/>
    <w:rsid w:val="006D3C2D"/>
    <w:rsid w:val="006D3FBE"/>
    <w:rsid w:val="006D4594"/>
    <w:rsid w:val="006D54CE"/>
    <w:rsid w:val="006D56F9"/>
    <w:rsid w:val="006D7BC8"/>
    <w:rsid w:val="006D7C83"/>
    <w:rsid w:val="006E012C"/>
    <w:rsid w:val="006E0872"/>
    <w:rsid w:val="006E0C8F"/>
    <w:rsid w:val="006E1156"/>
    <w:rsid w:val="006E1AA8"/>
    <w:rsid w:val="006E2DC4"/>
    <w:rsid w:val="006E32C6"/>
    <w:rsid w:val="006E3A3E"/>
    <w:rsid w:val="006E591D"/>
    <w:rsid w:val="006E6518"/>
    <w:rsid w:val="006E6F43"/>
    <w:rsid w:val="006E7592"/>
    <w:rsid w:val="006E7A2C"/>
    <w:rsid w:val="006E7C04"/>
    <w:rsid w:val="006F09B6"/>
    <w:rsid w:val="006F0C06"/>
    <w:rsid w:val="006F0DF8"/>
    <w:rsid w:val="006F1288"/>
    <w:rsid w:val="006F297F"/>
    <w:rsid w:val="006F2B34"/>
    <w:rsid w:val="006F2B9B"/>
    <w:rsid w:val="006F2BC2"/>
    <w:rsid w:val="006F305A"/>
    <w:rsid w:val="006F39E8"/>
    <w:rsid w:val="006F3C04"/>
    <w:rsid w:val="006F5094"/>
    <w:rsid w:val="006F51B5"/>
    <w:rsid w:val="006F56DF"/>
    <w:rsid w:val="006F7B7C"/>
    <w:rsid w:val="00700537"/>
    <w:rsid w:val="007009FA"/>
    <w:rsid w:val="00701451"/>
    <w:rsid w:val="00701A3B"/>
    <w:rsid w:val="00701AAF"/>
    <w:rsid w:val="0070233C"/>
    <w:rsid w:val="00702B25"/>
    <w:rsid w:val="007032CF"/>
    <w:rsid w:val="00704343"/>
    <w:rsid w:val="00704E5B"/>
    <w:rsid w:val="0070515D"/>
    <w:rsid w:val="00707000"/>
    <w:rsid w:val="00707871"/>
    <w:rsid w:val="00710124"/>
    <w:rsid w:val="00710705"/>
    <w:rsid w:val="00710A58"/>
    <w:rsid w:val="00710BC7"/>
    <w:rsid w:val="00712347"/>
    <w:rsid w:val="00712553"/>
    <w:rsid w:val="0071425A"/>
    <w:rsid w:val="007156D4"/>
    <w:rsid w:val="0071588B"/>
    <w:rsid w:val="00716299"/>
    <w:rsid w:val="00716D4A"/>
    <w:rsid w:val="007177AC"/>
    <w:rsid w:val="0072003B"/>
    <w:rsid w:val="00722E98"/>
    <w:rsid w:val="00723019"/>
    <w:rsid w:val="007231C0"/>
    <w:rsid w:val="00723CF6"/>
    <w:rsid w:val="00724A9E"/>
    <w:rsid w:val="0072507C"/>
    <w:rsid w:val="0072599E"/>
    <w:rsid w:val="00726334"/>
    <w:rsid w:val="007266C9"/>
    <w:rsid w:val="00726CB9"/>
    <w:rsid w:val="007275A2"/>
    <w:rsid w:val="00727DCE"/>
    <w:rsid w:val="0073021D"/>
    <w:rsid w:val="007318CC"/>
    <w:rsid w:val="007331F8"/>
    <w:rsid w:val="00733362"/>
    <w:rsid w:val="007339ED"/>
    <w:rsid w:val="00734DF5"/>
    <w:rsid w:val="00734F59"/>
    <w:rsid w:val="00735376"/>
    <w:rsid w:val="00735DF1"/>
    <w:rsid w:val="00740804"/>
    <w:rsid w:val="00740C19"/>
    <w:rsid w:val="007414BF"/>
    <w:rsid w:val="00741A3F"/>
    <w:rsid w:val="007428DF"/>
    <w:rsid w:val="0074297A"/>
    <w:rsid w:val="00742B98"/>
    <w:rsid w:val="00742D3B"/>
    <w:rsid w:val="00743118"/>
    <w:rsid w:val="00743804"/>
    <w:rsid w:val="007444E6"/>
    <w:rsid w:val="00744935"/>
    <w:rsid w:val="00745362"/>
    <w:rsid w:val="00745BEB"/>
    <w:rsid w:val="007466CC"/>
    <w:rsid w:val="007474C9"/>
    <w:rsid w:val="00747B08"/>
    <w:rsid w:val="00747F01"/>
    <w:rsid w:val="00747F65"/>
    <w:rsid w:val="00750059"/>
    <w:rsid w:val="00750703"/>
    <w:rsid w:val="0075097A"/>
    <w:rsid w:val="00751242"/>
    <w:rsid w:val="007512AA"/>
    <w:rsid w:val="00751DC1"/>
    <w:rsid w:val="0075233F"/>
    <w:rsid w:val="00752715"/>
    <w:rsid w:val="00752893"/>
    <w:rsid w:val="0075388F"/>
    <w:rsid w:val="00754423"/>
    <w:rsid w:val="00754715"/>
    <w:rsid w:val="00755074"/>
    <w:rsid w:val="007564E4"/>
    <w:rsid w:val="007573C4"/>
    <w:rsid w:val="00757AFA"/>
    <w:rsid w:val="00757C86"/>
    <w:rsid w:val="00760670"/>
    <w:rsid w:val="00760713"/>
    <w:rsid w:val="00760D12"/>
    <w:rsid w:val="007617C2"/>
    <w:rsid w:val="007619B1"/>
    <w:rsid w:val="00762F56"/>
    <w:rsid w:val="007630D1"/>
    <w:rsid w:val="00763782"/>
    <w:rsid w:val="00763E93"/>
    <w:rsid w:val="0076404C"/>
    <w:rsid w:val="007646CA"/>
    <w:rsid w:val="007647F4"/>
    <w:rsid w:val="00766A53"/>
    <w:rsid w:val="00766C3D"/>
    <w:rsid w:val="00766C96"/>
    <w:rsid w:val="0076762C"/>
    <w:rsid w:val="0077022D"/>
    <w:rsid w:val="007703A5"/>
    <w:rsid w:val="007704A2"/>
    <w:rsid w:val="0077054F"/>
    <w:rsid w:val="00771815"/>
    <w:rsid w:val="00771864"/>
    <w:rsid w:val="00771FCC"/>
    <w:rsid w:val="00772790"/>
    <w:rsid w:val="0077353F"/>
    <w:rsid w:val="0077433B"/>
    <w:rsid w:val="00774FAF"/>
    <w:rsid w:val="00775D5F"/>
    <w:rsid w:val="00776BF1"/>
    <w:rsid w:val="00776E78"/>
    <w:rsid w:val="0077717E"/>
    <w:rsid w:val="00777509"/>
    <w:rsid w:val="0077782B"/>
    <w:rsid w:val="00777A68"/>
    <w:rsid w:val="007808B4"/>
    <w:rsid w:val="0078141B"/>
    <w:rsid w:val="00781775"/>
    <w:rsid w:val="007826F2"/>
    <w:rsid w:val="00783C05"/>
    <w:rsid w:val="00783F0C"/>
    <w:rsid w:val="00786540"/>
    <w:rsid w:val="00786B44"/>
    <w:rsid w:val="007902DD"/>
    <w:rsid w:val="0079068F"/>
    <w:rsid w:val="0079077C"/>
    <w:rsid w:val="00792346"/>
    <w:rsid w:val="0079299C"/>
    <w:rsid w:val="00792E5A"/>
    <w:rsid w:val="0079357E"/>
    <w:rsid w:val="00793691"/>
    <w:rsid w:val="00793E00"/>
    <w:rsid w:val="00794A91"/>
    <w:rsid w:val="00794C0C"/>
    <w:rsid w:val="0079568C"/>
    <w:rsid w:val="007967B7"/>
    <w:rsid w:val="0079688F"/>
    <w:rsid w:val="007A0470"/>
    <w:rsid w:val="007A062B"/>
    <w:rsid w:val="007A09EB"/>
    <w:rsid w:val="007A13B8"/>
    <w:rsid w:val="007A15E7"/>
    <w:rsid w:val="007A1A27"/>
    <w:rsid w:val="007A2D1C"/>
    <w:rsid w:val="007A3C84"/>
    <w:rsid w:val="007A465B"/>
    <w:rsid w:val="007A527E"/>
    <w:rsid w:val="007A5B1D"/>
    <w:rsid w:val="007A5BCD"/>
    <w:rsid w:val="007A5CC5"/>
    <w:rsid w:val="007A639F"/>
    <w:rsid w:val="007A6F51"/>
    <w:rsid w:val="007A6FE2"/>
    <w:rsid w:val="007A7956"/>
    <w:rsid w:val="007A7A76"/>
    <w:rsid w:val="007A7B63"/>
    <w:rsid w:val="007A7E1D"/>
    <w:rsid w:val="007B0458"/>
    <w:rsid w:val="007B0C26"/>
    <w:rsid w:val="007B1F8C"/>
    <w:rsid w:val="007B3147"/>
    <w:rsid w:val="007B31EE"/>
    <w:rsid w:val="007B3CC5"/>
    <w:rsid w:val="007B3D75"/>
    <w:rsid w:val="007B561F"/>
    <w:rsid w:val="007B69AD"/>
    <w:rsid w:val="007B6E50"/>
    <w:rsid w:val="007C06AE"/>
    <w:rsid w:val="007C154C"/>
    <w:rsid w:val="007C175C"/>
    <w:rsid w:val="007C1D4C"/>
    <w:rsid w:val="007C1F0F"/>
    <w:rsid w:val="007C26E6"/>
    <w:rsid w:val="007C2C1D"/>
    <w:rsid w:val="007C3875"/>
    <w:rsid w:val="007C3D77"/>
    <w:rsid w:val="007C45A2"/>
    <w:rsid w:val="007C45EB"/>
    <w:rsid w:val="007C4D01"/>
    <w:rsid w:val="007C544A"/>
    <w:rsid w:val="007C5986"/>
    <w:rsid w:val="007C5EE8"/>
    <w:rsid w:val="007C715D"/>
    <w:rsid w:val="007D0933"/>
    <w:rsid w:val="007D0AF9"/>
    <w:rsid w:val="007D121D"/>
    <w:rsid w:val="007D1258"/>
    <w:rsid w:val="007D2771"/>
    <w:rsid w:val="007D35AB"/>
    <w:rsid w:val="007D3875"/>
    <w:rsid w:val="007D4AF1"/>
    <w:rsid w:val="007D54D0"/>
    <w:rsid w:val="007D6021"/>
    <w:rsid w:val="007D61ED"/>
    <w:rsid w:val="007D6335"/>
    <w:rsid w:val="007D6B3B"/>
    <w:rsid w:val="007D6BD6"/>
    <w:rsid w:val="007D7428"/>
    <w:rsid w:val="007D76BB"/>
    <w:rsid w:val="007D7A5C"/>
    <w:rsid w:val="007E0B67"/>
    <w:rsid w:val="007E14A8"/>
    <w:rsid w:val="007E183D"/>
    <w:rsid w:val="007E1AFE"/>
    <w:rsid w:val="007E2199"/>
    <w:rsid w:val="007E27B3"/>
    <w:rsid w:val="007E2F88"/>
    <w:rsid w:val="007E42E0"/>
    <w:rsid w:val="007E74AD"/>
    <w:rsid w:val="007E7B59"/>
    <w:rsid w:val="007E7C1B"/>
    <w:rsid w:val="007F0CFE"/>
    <w:rsid w:val="007F1A69"/>
    <w:rsid w:val="007F22C3"/>
    <w:rsid w:val="007F2715"/>
    <w:rsid w:val="007F2FFF"/>
    <w:rsid w:val="007F5068"/>
    <w:rsid w:val="007F6B05"/>
    <w:rsid w:val="007F78EA"/>
    <w:rsid w:val="007F7C70"/>
    <w:rsid w:val="00800515"/>
    <w:rsid w:val="00800784"/>
    <w:rsid w:val="00802A1A"/>
    <w:rsid w:val="00802D6A"/>
    <w:rsid w:val="00804F4B"/>
    <w:rsid w:val="00805122"/>
    <w:rsid w:val="00805373"/>
    <w:rsid w:val="008054B0"/>
    <w:rsid w:val="008061E0"/>
    <w:rsid w:val="008066F6"/>
    <w:rsid w:val="00806B8E"/>
    <w:rsid w:val="00807845"/>
    <w:rsid w:val="00807D13"/>
    <w:rsid w:val="00810590"/>
    <w:rsid w:val="00810DD8"/>
    <w:rsid w:val="008112F4"/>
    <w:rsid w:val="008115D8"/>
    <w:rsid w:val="00811AEC"/>
    <w:rsid w:val="00811B5A"/>
    <w:rsid w:val="00812016"/>
    <w:rsid w:val="0081240F"/>
    <w:rsid w:val="00812437"/>
    <w:rsid w:val="0081628B"/>
    <w:rsid w:val="008163A6"/>
    <w:rsid w:val="00816857"/>
    <w:rsid w:val="0081752F"/>
    <w:rsid w:val="00817C5D"/>
    <w:rsid w:val="008208A7"/>
    <w:rsid w:val="008218F8"/>
    <w:rsid w:val="00823492"/>
    <w:rsid w:val="00823AE7"/>
    <w:rsid w:val="008243FB"/>
    <w:rsid w:val="0082595A"/>
    <w:rsid w:val="00826D3F"/>
    <w:rsid w:val="008270D9"/>
    <w:rsid w:val="008278E7"/>
    <w:rsid w:val="0083009F"/>
    <w:rsid w:val="00830472"/>
    <w:rsid w:val="0083531C"/>
    <w:rsid w:val="008357D7"/>
    <w:rsid w:val="00837EA6"/>
    <w:rsid w:val="00841612"/>
    <w:rsid w:val="00841668"/>
    <w:rsid w:val="00842A8A"/>
    <w:rsid w:val="00842F2E"/>
    <w:rsid w:val="00843230"/>
    <w:rsid w:val="00844D76"/>
    <w:rsid w:val="0084565F"/>
    <w:rsid w:val="00845CD9"/>
    <w:rsid w:val="00846BEB"/>
    <w:rsid w:val="008474E8"/>
    <w:rsid w:val="008475F9"/>
    <w:rsid w:val="0085001F"/>
    <w:rsid w:val="008500E4"/>
    <w:rsid w:val="00850703"/>
    <w:rsid w:val="00850CC5"/>
    <w:rsid w:val="00850EEC"/>
    <w:rsid w:val="008516CE"/>
    <w:rsid w:val="00851D1B"/>
    <w:rsid w:val="00852804"/>
    <w:rsid w:val="00852B62"/>
    <w:rsid w:val="00852BC9"/>
    <w:rsid w:val="008530A0"/>
    <w:rsid w:val="008530F1"/>
    <w:rsid w:val="0085363B"/>
    <w:rsid w:val="00853BA0"/>
    <w:rsid w:val="00854316"/>
    <w:rsid w:val="00856C59"/>
    <w:rsid w:val="00856E01"/>
    <w:rsid w:val="00857B47"/>
    <w:rsid w:val="008628C6"/>
    <w:rsid w:val="00866470"/>
    <w:rsid w:val="008666A2"/>
    <w:rsid w:val="008718F3"/>
    <w:rsid w:val="00871C18"/>
    <w:rsid w:val="00873DDE"/>
    <w:rsid w:val="00874053"/>
    <w:rsid w:val="0087422E"/>
    <w:rsid w:val="00874914"/>
    <w:rsid w:val="00875A6F"/>
    <w:rsid w:val="00875E36"/>
    <w:rsid w:val="00876020"/>
    <w:rsid w:val="008771CC"/>
    <w:rsid w:val="0087722E"/>
    <w:rsid w:val="00877DA5"/>
    <w:rsid w:val="00880792"/>
    <w:rsid w:val="008820E5"/>
    <w:rsid w:val="00885740"/>
    <w:rsid w:val="008858A8"/>
    <w:rsid w:val="00886DB5"/>
    <w:rsid w:val="00886DC6"/>
    <w:rsid w:val="00890D13"/>
    <w:rsid w:val="00891417"/>
    <w:rsid w:val="008914DE"/>
    <w:rsid w:val="008919A3"/>
    <w:rsid w:val="008924C7"/>
    <w:rsid w:val="00893C06"/>
    <w:rsid w:val="00894855"/>
    <w:rsid w:val="008948D8"/>
    <w:rsid w:val="00895368"/>
    <w:rsid w:val="00895C8C"/>
    <w:rsid w:val="00895FFD"/>
    <w:rsid w:val="0089602B"/>
    <w:rsid w:val="00896370"/>
    <w:rsid w:val="00896D79"/>
    <w:rsid w:val="008972A4"/>
    <w:rsid w:val="00897B0E"/>
    <w:rsid w:val="008A08BB"/>
    <w:rsid w:val="008A0E2B"/>
    <w:rsid w:val="008A1192"/>
    <w:rsid w:val="008A4D15"/>
    <w:rsid w:val="008A59B7"/>
    <w:rsid w:val="008A6621"/>
    <w:rsid w:val="008A66B3"/>
    <w:rsid w:val="008A7E9A"/>
    <w:rsid w:val="008B090E"/>
    <w:rsid w:val="008B0D9D"/>
    <w:rsid w:val="008B2477"/>
    <w:rsid w:val="008B2C79"/>
    <w:rsid w:val="008B3BFC"/>
    <w:rsid w:val="008B4E8D"/>
    <w:rsid w:val="008B4FC8"/>
    <w:rsid w:val="008B5521"/>
    <w:rsid w:val="008B590A"/>
    <w:rsid w:val="008B6159"/>
    <w:rsid w:val="008B61FC"/>
    <w:rsid w:val="008B6302"/>
    <w:rsid w:val="008B6564"/>
    <w:rsid w:val="008B70FB"/>
    <w:rsid w:val="008B7189"/>
    <w:rsid w:val="008C0161"/>
    <w:rsid w:val="008C05B2"/>
    <w:rsid w:val="008C291D"/>
    <w:rsid w:val="008C2D70"/>
    <w:rsid w:val="008C334D"/>
    <w:rsid w:val="008C370E"/>
    <w:rsid w:val="008C742A"/>
    <w:rsid w:val="008C7760"/>
    <w:rsid w:val="008C7CCE"/>
    <w:rsid w:val="008D0048"/>
    <w:rsid w:val="008D0FF0"/>
    <w:rsid w:val="008D1DFA"/>
    <w:rsid w:val="008D2776"/>
    <w:rsid w:val="008D350F"/>
    <w:rsid w:val="008D490A"/>
    <w:rsid w:val="008D54E3"/>
    <w:rsid w:val="008D5BC0"/>
    <w:rsid w:val="008D5C4C"/>
    <w:rsid w:val="008D5D41"/>
    <w:rsid w:val="008D627A"/>
    <w:rsid w:val="008D66E3"/>
    <w:rsid w:val="008D696D"/>
    <w:rsid w:val="008D6B21"/>
    <w:rsid w:val="008E05C3"/>
    <w:rsid w:val="008E2234"/>
    <w:rsid w:val="008E2AA0"/>
    <w:rsid w:val="008E2EBA"/>
    <w:rsid w:val="008E3A57"/>
    <w:rsid w:val="008E3BED"/>
    <w:rsid w:val="008E4A84"/>
    <w:rsid w:val="008E5689"/>
    <w:rsid w:val="008E5963"/>
    <w:rsid w:val="008E603E"/>
    <w:rsid w:val="008E6EF2"/>
    <w:rsid w:val="008E7104"/>
    <w:rsid w:val="008E7A2D"/>
    <w:rsid w:val="008F002A"/>
    <w:rsid w:val="008F0A71"/>
    <w:rsid w:val="008F17A7"/>
    <w:rsid w:val="008F2987"/>
    <w:rsid w:val="008F2DEC"/>
    <w:rsid w:val="008F3180"/>
    <w:rsid w:val="008F3C3E"/>
    <w:rsid w:val="008F6803"/>
    <w:rsid w:val="008F6998"/>
    <w:rsid w:val="008F7869"/>
    <w:rsid w:val="0090033F"/>
    <w:rsid w:val="009006A6"/>
    <w:rsid w:val="00900BB4"/>
    <w:rsid w:val="00901EE6"/>
    <w:rsid w:val="00901FD7"/>
    <w:rsid w:val="009020E0"/>
    <w:rsid w:val="00903068"/>
    <w:rsid w:val="0090319D"/>
    <w:rsid w:val="009033DB"/>
    <w:rsid w:val="00904115"/>
    <w:rsid w:val="00904A39"/>
    <w:rsid w:val="00905209"/>
    <w:rsid w:val="009060D5"/>
    <w:rsid w:val="00906C58"/>
    <w:rsid w:val="00906E3F"/>
    <w:rsid w:val="009077B1"/>
    <w:rsid w:val="00911FEC"/>
    <w:rsid w:val="00912C05"/>
    <w:rsid w:val="00913C8A"/>
    <w:rsid w:val="00913D0F"/>
    <w:rsid w:val="0091492C"/>
    <w:rsid w:val="00914E88"/>
    <w:rsid w:val="00915335"/>
    <w:rsid w:val="0091577B"/>
    <w:rsid w:val="009165B0"/>
    <w:rsid w:val="00916CB0"/>
    <w:rsid w:val="0091707C"/>
    <w:rsid w:val="00917284"/>
    <w:rsid w:val="00917811"/>
    <w:rsid w:val="00917EDA"/>
    <w:rsid w:val="00920A8E"/>
    <w:rsid w:val="009242D4"/>
    <w:rsid w:val="00924585"/>
    <w:rsid w:val="009254B8"/>
    <w:rsid w:val="00925F28"/>
    <w:rsid w:val="00926630"/>
    <w:rsid w:val="00926954"/>
    <w:rsid w:val="00926CDF"/>
    <w:rsid w:val="00930978"/>
    <w:rsid w:val="00930A8F"/>
    <w:rsid w:val="00930E3A"/>
    <w:rsid w:val="009311B7"/>
    <w:rsid w:val="00931793"/>
    <w:rsid w:val="009319FD"/>
    <w:rsid w:val="00933773"/>
    <w:rsid w:val="00933B7E"/>
    <w:rsid w:val="00935EC4"/>
    <w:rsid w:val="00935F5F"/>
    <w:rsid w:val="00936112"/>
    <w:rsid w:val="0093735E"/>
    <w:rsid w:val="00940016"/>
    <w:rsid w:val="00941714"/>
    <w:rsid w:val="00941F8B"/>
    <w:rsid w:val="00942B52"/>
    <w:rsid w:val="00944095"/>
    <w:rsid w:val="00944A7F"/>
    <w:rsid w:val="00944E00"/>
    <w:rsid w:val="009450D3"/>
    <w:rsid w:val="009455AA"/>
    <w:rsid w:val="00946633"/>
    <w:rsid w:val="009478C0"/>
    <w:rsid w:val="00947F16"/>
    <w:rsid w:val="00951016"/>
    <w:rsid w:val="0095355F"/>
    <w:rsid w:val="0095453D"/>
    <w:rsid w:val="00954632"/>
    <w:rsid w:val="00954C43"/>
    <w:rsid w:val="009561A8"/>
    <w:rsid w:val="00956D2E"/>
    <w:rsid w:val="009573DE"/>
    <w:rsid w:val="00957E37"/>
    <w:rsid w:val="00960807"/>
    <w:rsid w:val="009609A4"/>
    <w:rsid w:val="00963486"/>
    <w:rsid w:val="009659AA"/>
    <w:rsid w:val="00967036"/>
    <w:rsid w:val="00971676"/>
    <w:rsid w:val="00971D97"/>
    <w:rsid w:val="00971DA7"/>
    <w:rsid w:val="00972EDF"/>
    <w:rsid w:val="009733E0"/>
    <w:rsid w:val="00973A22"/>
    <w:rsid w:val="00973DFF"/>
    <w:rsid w:val="00974AC1"/>
    <w:rsid w:val="009752AA"/>
    <w:rsid w:val="00975F45"/>
    <w:rsid w:val="00980DF2"/>
    <w:rsid w:val="00982B27"/>
    <w:rsid w:val="00982B3D"/>
    <w:rsid w:val="00982B7A"/>
    <w:rsid w:val="009832F7"/>
    <w:rsid w:val="0098330B"/>
    <w:rsid w:val="00983AD3"/>
    <w:rsid w:val="00984811"/>
    <w:rsid w:val="009851DE"/>
    <w:rsid w:val="009872ED"/>
    <w:rsid w:val="00987988"/>
    <w:rsid w:val="009914AD"/>
    <w:rsid w:val="00991E96"/>
    <w:rsid w:val="00992103"/>
    <w:rsid w:val="009921FA"/>
    <w:rsid w:val="00992554"/>
    <w:rsid w:val="00993F2C"/>
    <w:rsid w:val="009942D7"/>
    <w:rsid w:val="00994812"/>
    <w:rsid w:val="00994D0D"/>
    <w:rsid w:val="00994D22"/>
    <w:rsid w:val="00995E13"/>
    <w:rsid w:val="00996312"/>
    <w:rsid w:val="00996762"/>
    <w:rsid w:val="00996892"/>
    <w:rsid w:val="00996F0A"/>
    <w:rsid w:val="009A1771"/>
    <w:rsid w:val="009A1D7C"/>
    <w:rsid w:val="009A24DF"/>
    <w:rsid w:val="009A3C45"/>
    <w:rsid w:val="009A44BF"/>
    <w:rsid w:val="009A51DF"/>
    <w:rsid w:val="009A6E06"/>
    <w:rsid w:val="009A70FF"/>
    <w:rsid w:val="009B04E8"/>
    <w:rsid w:val="009B1232"/>
    <w:rsid w:val="009B2F11"/>
    <w:rsid w:val="009B3BF9"/>
    <w:rsid w:val="009B3FE1"/>
    <w:rsid w:val="009B4173"/>
    <w:rsid w:val="009B7E00"/>
    <w:rsid w:val="009C0EE0"/>
    <w:rsid w:val="009C227D"/>
    <w:rsid w:val="009C36F1"/>
    <w:rsid w:val="009C5FE1"/>
    <w:rsid w:val="009C69D0"/>
    <w:rsid w:val="009C6E96"/>
    <w:rsid w:val="009C7753"/>
    <w:rsid w:val="009D02ED"/>
    <w:rsid w:val="009D06DB"/>
    <w:rsid w:val="009D0ECF"/>
    <w:rsid w:val="009D10E4"/>
    <w:rsid w:val="009D27BF"/>
    <w:rsid w:val="009D299B"/>
    <w:rsid w:val="009D3263"/>
    <w:rsid w:val="009D35AB"/>
    <w:rsid w:val="009D454E"/>
    <w:rsid w:val="009D5090"/>
    <w:rsid w:val="009D5CF3"/>
    <w:rsid w:val="009D5F47"/>
    <w:rsid w:val="009D72BD"/>
    <w:rsid w:val="009D74F5"/>
    <w:rsid w:val="009E1C7D"/>
    <w:rsid w:val="009E4B53"/>
    <w:rsid w:val="009E4CF3"/>
    <w:rsid w:val="009E5042"/>
    <w:rsid w:val="009E5050"/>
    <w:rsid w:val="009E51F8"/>
    <w:rsid w:val="009E6A21"/>
    <w:rsid w:val="009E7801"/>
    <w:rsid w:val="009F0506"/>
    <w:rsid w:val="009F214E"/>
    <w:rsid w:val="009F35F9"/>
    <w:rsid w:val="009F3A2D"/>
    <w:rsid w:val="009F41BB"/>
    <w:rsid w:val="009F5DB8"/>
    <w:rsid w:val="00A0065F"/>
    <w:rsid w:val="00A00DAC"/>
    <w:rsid w:val="00A00DFA"/>
    <w:rsid w:val="00A01BAF"/>
    <w:rsid w:val="00A01C34"/>
    <w:rsid w:val="00A02514"/>
    <w:rsid w:val="00A038C9"/>
    <w:rsid w:val="00A04AB4"/>
    <w:rsid w:val="00A05CFB"/>
    <w:rsid w:val="00A06500"/>
    <w:rsid w:val="00A073ED"/>
    <w:rsid w:val="00A101DB"/>
    <w:rsid w:val="00A10305"/>
    <w:rsid w:val="00A105D6"/>
    <w:rsid w:val="00A10720"/>
    <w:rsid w:val="00A10B6F"/>
    <w:rsid w:val="00A10C1E"/>
    <w:rsid w:val="00A11A6A"/>
    <w:rsid w:val="00A123A1"/>
    <w:rsid w:val="00A12648"/>
    <w:rsid w:val="00A12A11"/>
    <w:rsid w:val="00A13685"/>
    <w:rsid w:val="00A13903"/>
    <w:rsid w:val="00A13F28"/>
    <w:rsid w:val="00A15747"/>
    <w:rsid w:val="00A15DF4"/>
    <w:rsid w:val="00A15E5D"/>
    <w:rsid w:val="00A1678C"/>
    <w:rsid w:val="00A204B9"/>
    <w:rsid w:val="00A222E0"/>
    <w:rsid w:val="00A2265D"/>
    <w:rsid w:val="00A22A9E"/>
    <w:rsid w:val="00A22C3C"/>
    <w:rsid w:val="00A22E5D"/>
    <w:rsid w:val="00A22EFE"/>
    <w:rsid w:val="00A24C24"/>
    <w:rsid w:val="00A24F78"/>
    <w:rsid w:val="00A2521D"/>
    <w:rsid w:val="00A2532B"/>
    <w:rsid w:val="00A25E00"/>
    <w:rsid w:val="00A260FA"/>
    <w:rsid w:val="00A26DB7"/>
    <w:rsid w:val="00A30420"/>
    <w:rsid w:val="00A30C11"/>
    <w:rsid w:val="00A31DD7"/>
    <w:rsid w:val="00A32C2B"/>
    <w:rsid w:val="00A34F84"/>
    <w:rsid w:val="00A35644"/>
    <w:rsid w:val="00A35EA3"/>
    <w:rsid w:val="00A36D33"/>
    <w:rsid w:val="00A3702A"/>
    <w:rsid w:val="00A3728C"/>
    <w:rsid w:val="00A37C5F"/>
    <w:rsid w:val="00A41318"/>
    <w:rsid w:val="00A42223"/>
    <w:rsid w:val="00A42C18"/>
    <w:rsid w:val="00A4495E"/>
    <w:rsid w:val="00A44CE2"/>
    <w:rsid w:val="00A4509C"/>
    <w:rsid w:val="00A4541D"/>
    <w:rsid w:val="00A475AB"/>
    <w:rsid w:val="00A477BC"/>
    <w:rsid w:val="00A47A06"/>
    <w:rsid w:val="00A50FBA"/>
    <w:rsid w:val="00A52142"/>
    <w:rsid w:val="00A5225A"/>
    <w:rsid w:val="00A5226C"/>
    <w:rsid w:val="00A5278E"/>
    <w:rsid w:val="00A5285E"/>
    <w:rsid w:val="00A54483"/>
    <w:rsid w:val="00A54D2A"/>
    <w:rsid w:val="00A55DD6"/>
    <w:rsid w:val="00A5675E"/>
    <w:rsid w:val="00A574CE"/>
    <w:rsid w:val="00A57581"/>
    <w:rsid w:val="00A60A70"/>
    <w:rsid w:val="00A6315E"/>
    <w:rsid w:val="00A636A2"/>
    <w:rsid w:val="00A63818"/>
    <w:rsid w:val="00A6514E"/>
    <w:rsid w:val="00A6628F"/>
    <w:rsid w:val="00A66719"/>
    <w:rsid w:val="00A67565"/>
    <w:rsid w:val="00A67CD7"/>
    <w:rsid w:val="00A705DA"/>
    <w:rsid w:val="00A70644"/>
    <w:rsid w:val="00A71CDF"/>
    <w:rsid w:val="00A71FD5"/>
    <w:rsid w:val="00A72308"/>
    <w:rsid w:val="00A729DB"/>
    <w:rsid w:val="00A72A4C"/>
    <w:rsid w:val="00A72DEA"/>
    <w:rsid w:val="00A7316E"/>
    <w:rsid w:val="00A73659"/>
    <w:rsid w:val="00A73A50"/>
    <w:rsid w:val="00A73B10"/>
    <w:rsid w:val="00A74113"/>
    <w:rsid w:val="00A74C96"/>
    <w:rsid w:val="00A75237"/>
    <w:rsid w:val="00A756BB"/>
    <w:rsid w:val="00A75964"/>
    <w:rsid w:val="00A76857"/>
    <w:rsid w:val="00A77430"/>
    <w:rsid w:val="00A77EB8"/>
    <w:rsid w:val="00A803E5"/>
    <w:rsid w:val="00A816C3"/>
    <w:rsid w:val="00A82D20"/>
    <w:rsid w:val="00A8377D"/>
    <w:rsid w:val="00A83C57"/>
    <w:rsid w:val="00A83FA5"/>
    <w:rsid w:val="00A84DCC"/>
    <w:rsid w:val="00A84F73"/>
    <w:rsid w:val="00A8554B"/>
    <w:rsid w:val="00A85647"/>
    <w:rsid w:val="00A8638E"/>
    <w:rsid w:val="00A876DC"/>
    <w:rsid w:val="00A878E0"/>
    <w:rsid w:val="00A905AC"/>
    <w:rsid w:val="00A907BF"/>
    <w:rsid w:val="00A9258C"/>
    <w:rsid w:val="00A93010"/>
    <w:rsid w:val="00A93819"/>
    <w:rsid w:val="00A93822"/>
    <w:rsid w:val="00A944E9"/>
    <w:rsid w:val="00A951BC"/>
    <w:rsid w:val="00A9579D"/>
    <w:rsid w:val="00A97C56"/>
    <w:rsid w:val="00AA19DE"/>
    <w:rsid w:val="00AA239B"/>
    <w:rsid w:val="00AA281D"/>
    <w:rsid w:val="00AA2EA1"/>
    <w:rsid w:val="00AA4AC4"/>
    <w:rsid w:val="00AA4FC2"/>
    <w:rsid w:val="00AA601B"/>
    <w:rsid w:val="00AA6745"/>
    <w:rsid w:val="00AA675F"/>
    <w:rsid w:val="00AA6BF9"/>
    <w:rsid w:val="00AA7754"/>
    <w:rsid w:val="00AA7CE5"/>
    <w:rsid w:val="00AB0C25"/>
    <w:rsid w:val="00AB135D"/>
    <w:rsid w:val="00AB15C3"/>
    <w:rsid w:val="00AB18C4"/>
    <w:rsid w:val="00AB2EFC"/>
    <w:rsid w:val="00AB35E1"/>
    <w:rsid w:val="00AB3989"/>
    <w:rsid w:val="00AB4608"/>
    <w:rsid w:val="00AB4EF1"/>
    <w:rsid w:val="00AB5118"/>
    <w:rsid w:val="00AB6BFC"/>
    <w:rsid w:val="00AB7763"/>
    <w:rsid w:val="00AB7FDF"/>
    <w:rsid w:val="00AC02E0"/>
    <w:rsid w:val="00AC08A3"/>
    <w:rsid w:val="00AC1004"/>
    <w:rsid w:val="00AC1976"/>
    <w:rsid w:val="00AC1CA9"/>
    <w:rsid w:val="00AC1F31"/>
    <w:rsid w:val="00AC34B7"/>
    <w:rsid w:val="00AC39B3"/>
    <w:rsid w:val="00AC4362"/>
    <w:rsid w:val="00AC44D5"/>
    <w:rsid w:val="00AC4BE3"/>
    <w:rsid w:val="00AC4EB7"/>
    <w:rsid w:val="00AC580D"/>
    <w:rsid w:val="00AC5C71"/>
    <w:rsid w:val="00AC6476"/>
    <w:rsid w:val="00AC64DF"/>
    <w:rsid w:val="00AC693E"/>
    <w:rsid w:val="00AC6D7E"/>
    <w:rsid w:val="00AC75E4"/>
    <w:rsid w:val="00AC7DE4"/>
    <w:rsid w:val="00AD18A9"/>
    <w:rsid w:val="00AD30F2"/>
    <w:rsid w:val="00AD318A"/>
    <w:rsid w:val="00AD3A62"/>
    <w:rsid w:val="00AD3D43"/>
    <w:rsid w:val="00AD588D"/>
    <w:rsid w:val="00AD5D4B"/>
    <w:rsid w:val="00AD6843"/>
    <w:rsid w:val="00AD6935"/>
    <w:rsid w:val="00AD6D43"/>
    <w:rsid w:val="00AD7ED2"/>
    <w:rsid w:val="00AE3F0F"/>
    <w:rsid w:val="00AE45A9"/>
    <w:rsid w:val="00AE53CB"/>
    <w:rsid w:val="00AE63AC"/>
    <w:rsid w:val="00AF0106"/>
    <w:rsid w:val="00AF01EE"/>
    <w:rsid w:val="00AF1703"/>
    <w:rsid w:val="00AF2601"/>
    <w:rsid w:val="00AF3605"/>
    <w:rsid w:val="00AF3787"/>
    <w:rsid w:val="00AF39DC"/>
    <w:rsid w:val="00AF43F0"/>
    <w:rsid w:val="00AF4DDD"/>
    <w:rsid w:val="00AF5E0D"/>
    <w:rsid w:val="00AF6191"/>
    <w:rsid w:val="00AF629E"/>
    <w:rsid w:val="00AF77FC"/>
    <w:rsid w:val="00B009E0"/>
    <w:rsid w:val="00B013DA"/>
    <w:rsid w:val="00B02022"/>
    <w:rsid w:val="00B02415"/>
    <w:rsid w:val="00B03E58"/>
    <w:rsid w:val="00B040D4"/>
    <w:rsid w:val="00B04326"/>
    <w:rsid w:val="00B05FF1"/>
    <w:rsid w:val="00B076F9"/>
    <w:rsid w:val="00B10E50"/>
    <w:rsid w:val="00B11361"/>
    <w:rsid w:val="00B12130"/>
    <w:rsid w:val="00B13916"/>
    <w:rsid w:val="00B14064"/>
    <w:rsid w:val="00B14A08"/>
    <w:rsid w:val="00B16222"/>
    <w:rsid w:val="00B16C32"/>
    <w:rsid w:val="00B174EE"/>
    <w:rsid w:val="00B17602"/>
    <w:rsid w:val="00B2132E"/>
    <w:rsid w:val="00B21556"/>
    <w:rsid w:val="00B225BE"/>
    <w:rsid w:val="00B22D6A"/>
    <w:rsid w:val="00B23092"/>
    <w:rsid w:val="00B233FD"/>
    <w:rsid w:val="00B23B95"/>
    <w:rsid w:val="00B2405B"/>
    <w:rsid w:val="00B2430C"/>
    <w:rsid w:val="00B2479D"/>
    <w:rsid w:val="00B24C55"/>
    <w:rsid w:val="00B25222"/>
    <w:rsid w:val="00B26102"/>
    <w:rsid w:val="00B26E4F"/>
    <w:rsid w:val="00B2750E"/>
    <w:rsid w:val="00B27C4E"/>
    <w:rsid w:val="00B303D0"/>
    <w:rsid w:val="00B30820"/>
    <w:rsid w:val="00B30C65"/>
    <w:rsid w:val="00B30D8A"/>
    <w:rsid w:val="00B30F0F"/>
    <w:rsid w:val="00B31523"/>
    <w:rsid w:val="00B31E20"/>
    <w:rsid w:val="00B32EB3"/>
    <w:rsid w:val="00B33B0E"/>
    <w:rsid w:val="00B33BD5"/>
    <w:rsid w:val="00B356CB"/>
    <w:rsid w:val="00B365B8"/>
    <w:rsid w:val="00B36A91"/>
    <w:rsid w:val="00B37456"/>
    <w:rsid w:val="00B404B1"/>
    <w:rsid w:val="00B41DE5"/>
    <w:rsid w:val="00B4487F"/>
    <w:rsid w:val="00B45BF7"/>
    <w:rsid w:val="00B46198"/>
    <w:rsid w:val="00B4645A"/>
    <w:rsid w:val="00B46D7D"/>
    <w:rsid w:val="00B47057"/>
    <w:rsid w:val="00B475CB"/>
    <w:rsid w:val="00B479CA"/>
    <w:rsid w:val="00B50478"/>
    <w:rsid w:val="00B507B5"/>
    <w:rsid w:val="00B51008"/>
    <w:rsid w:val="00B51121"/>
    <w:rsid w:val="00B51B09"/>
    <w:rsid w:val="00B51E72"/>
    <w:rsid w:val="00B5206C"/>
    <w:rsid w:val="00B52511"/>
    <w:rsid w:val="00B5324E"/>
    <w:rsid w:val="00B5395C"/>
    <w:rsid w:val="00B547DB"/>
    <w:rsid w:val="00B54D40"/>
    <w:rsid w:val="00B5526B"/>
    <w:rsid w:val="00B552AD"/>
    <w:rsid w:val="00B55BF3"/>
    <w:rsid w:val="00B55E15"/>
    <w:rsid w:val="00B55FF3"/>
    <w:rsid w:val="00B56400"/>
    <w:rsid w:val="00B5647C"/>
    <w:rsid w:val="00B56767"/>
    <w:rsid w:val="00B56A0A"/>
    <w:rsid w:val="00B5798F"/>
    <w:rsid w:val="00B604D2"/>
    <w:rsid w:val="00B61631"/>
    <w:rsid w:val="00B62C8A"/>
    <w:rsid w:val="00B6430C"/>
    <w:rsid w:val="00B64484"/>
    <w:rsid w:val="00B65AA1"/>
    <w:rsid w:val="00B67792"/>
    <w:rsid w:val="00B67FCC"/>
    <w:rsid w:val="00B70CC7"/>
    <w:rsid w:val="00B71218"/>
    <w:rsid w:val="00B73936"/>
    <w:rsid w:val="00B74021"/>
    <w:rsid w:val="00B747AF"/>
    <w:rsid w:val="00B75EFE"/>
    <w:rsid w:val="00B76688"/>
    <w:rsid w:val="00B76927"/>
    <w:rsid w:val="00B76E9C"/>
    <w:rsid w:val="00B776B3"/>
    <w:rsid w:val="00B80E68"/>
    <w:rsid w:val="00B811C0"/>
    <w:rsid w:val="00B82807"/>
    <w:rsid w:val="00B83B71"/>
    <w:rsid w:val="00B83F88"/>
    <w:rsid w:val="00B842CB"/>
    <w:rsid w:val="00B85888"/>
    <w:rsid w:val="00B860FD"/>
    <w:rsid w:val="00B9040C"/>
    <w:rsid w:val="00B90648"/>
    <w:rsid w:val="00B90C0C"/>
    <w:rsid w:val="00B913E7"/>
    <w:rsid w:val="00B917A7"/>
    <w:rsid w:val="00B91D69"/>
    <w:rsid w:val="00B91D96"/>
    <w:rsid w:val="00B9382F"/>
    <w:rsid w:val="00B94B94"/>
    <w:rsid w:val="00B95426"/>
    <w:rsid w:val="00B964CB"/>
    <w:rsid w:val="00B96AEE"/>
    <w:rsid w:val="00B9771E"/>
    <w:rsid w:val="00B97DB2"/>
    <w:rsid w:val="00BA0B99"/>
    <w:rsid w:val="00BA0B9D"/>
    <w:rsid w:val="00BA174F"/>
    <w:rsid w:val="00BA2239"/>
    <w:rsid w:val="00BA2258"/>
    <w:rsid w:val="00BA2F91"/>
    <w:rsid w:val="00BA38A2"/>
    <w:rsid w:val="00BA3CFF"/>
    <w:rsid w:val="00BA4760"/>
    <w:rsid w:val="00BA782B"/>
    <w:rsid w:val="00BB00AF"/>
    <w:rsid w:val="00BB0E1C"/>
    <w:rsid w:val="00BB1387"/>
    <w:rsid w:val="00BB2342"/>
    <w:rsid w:val="00BB27C6"/>
    <w:rsid w:val="00BB28D2"/>
    <w:rsid w:val="00BB3720"/>
    <w:rsid w:val="00BB3D1B"/>
    <w:rsid w:val="00BB3F51"/>
    <w:rsid w:val="00BB4865"/>
    <w:rsid w:val="00BB4A08"/>
    <w:rsid w:val="00BB55D3"/>
    <w:rsid w:val="00BB6840"/>
    <w:rsid w:val="00BB774E"/>
    <w:rsid w:val="00BC05F1"/>
    <w:rsid w:val="00BC0B96"/>
    <w:rsid w:val="00BC0D9F"/>
    <w:rsid w:val="00BC0EA9"/>
    <w:rsid w:val="00BC1121"/>
    <w:rsid w:val="00BC2E79"/>
    <w:rsid w:val="00BC2FD5"/>
    <w:rsid w:val="00BC3459"/>
    <w:rsid w:val="00BC465A"/>
    <w:rsid w:val="00BC565E"/>
    <w:rsid w:val="00BC5751"/>
    <w:rsid w:val="00BC57CA"/>
    <w:rsid w:val="00BC59C8"/>
    <w:rsid w:val="00BC7037"/>
    <w:rsid w:val="00BD0A4C"/>
    <w:rsid w:val="00BD1D8F"/>
    <w:rsid w:val="00BD2A02"/>
    <w:rsid w:val="00BD39AC"/>
    <w:rsid w:val="00BD3A38"/>
    <w:rsid w:val="00BD446B"/>
    <w:rsid w:val="00BD5656"/>
    <w:rsid w:val="00BD5899"/>
    <w:rsid w:val="00BD73AC"/>
    <w:rsid w:val="00BD7FC5"/>
    <w:rsid w:val="00BE0105"/>
    <w:rsid w:val="00BE02AA"/>
    <w:rsid w:val="00BE0AF3"/>
    <w:rsid w:val="00BE0C20"/>
    <w:rsid w:val="00BE12FF"/>
    <w:rsid w:val="00BE1769"/>
    <w:rsid w:val="00BE2425"/>
    <w:rsid w:val="00BE28EF"/>
    <w:rsid w:val="00BE2E5B"/>
    <w:rsid w:val="00BE331C"/>
    <w:rsid w:val="00BE4B00"/>
    <w:rsid w:val="00BE4B51"/>
    <w:rsid w:val="00BE5353"/>
    <w:rsid w:val="00BE6000"/>
    <w:rsid w:val="00BE6EDD"/>
    <w:rsid w:val="00BE726B"/>
    <w:rsid w:val="00BF0F5A"/>
    <w:rsid w:val="00BF116F"/>
    <w:rsid w:val="00BF21A5"/>
    <w:rsid w:val="00BF2442"/>
    <w:rsid w:val="00BF276A"/>
    <w:rsid w:val="00BF2B4B"/>
    <w:rsid w:val="00BF2D63"/>
    <w:rsid w:val="00BF39B1"/>
    <w:rsid w:val="00BF46CA"/>
    <w:rsid w:val="00BF4BC6"/>
    <w:rsid w:val="00BF50EB"/>
    <w:rsid w:val="00BF5587"/>
    <w:rsid w:val="00BF6302"/>
    <w:rsid w:val="00BF7CBF"/>
    <w:rsid w:val="00C006A2"/>
    <w:rsid w:val="00C008BC"/>
    <w:rsid w:val="00C0216F"/>
    <w:rsid w:val="00C04456"/>
    <w:rsid w:val="00C0465C"/>
    <w:rsid w:val="00C046B2"/>
    <w:rsid w:val="00C04A07"/>
    <w:rsid w:val="00C05284"/>
    <w:rsid w:val="00C05598"/>
    <w:rsid w:val="00C05CAA"/>
    <w:rsid w:val="00C06164"/>
    <w:rsid w:val="00C0717B"/>
    <w:rsid w:val="00C10307"/>
    <w:rsid w:val="00C10F96"/>
    <w:rsid w:val="00C11E56"/>
    <w:rsid w:val="00C1234A"/>
    <w:rsid w:val="00C12B7C"/>
    <w:rsid w:val="00C12EB0"/>
    <w:rsid w:val="00C136FB"/>
    <w:rsid w:val="00C1374E"/>
    <w:rsid w:val="00C13C0C"/>
    <w:rsid w:val="00C13D8B"/>
    <w:rsid w:val="00C146D6"/>
    <w:rsid w:val="00C1516E"/>
    <w:rsid w:val="00C1517E"/>
    <w:rsid w:val="00C15244"/>
    <w:rsid w:val="00C16283"/>
    <w:rsid w:val="00C169A9"/>
    <w:rsid w:val="00C17D41"/>
    <w:rsid w:val="00C20239"/>
    <w:rsid w:val="00C20D1B"/>
    <w:rsid w:val="00C2287C"/>
    <w:rsid w:val="00C22DEC"/>
    <w:rsid w:val="00C253E9"/>
    <w:rsid w:val="00C254E7"/>
    <w:rsid w:val="00C25B02"/>
    <w:rsid w:val="00C266EC"/>
    <w:rsid w:val="00C27B17"/>
    <w:rsid w:val="00C30035"/>
    <w:rsid w:val="00C31BC6"/>
    <w:rsid w:val="00C336B7"/>
    <w:rsid w:val="00C33F96"/>
    <w:rsid w:val="00C343AC"/>
    <w:rsid w:val="00C35C23"/>
    <w:rsid w:val="00C37638"/>
    <w:rsid w:val="00C37C91"/>
    <w:rsid w:val="00C40BA8"/>
    <w:rsid w:val="00C411EB"/>
    <w:rsid w:val="00C41E84"/>
    <w:rsid w:val="00C4231C"/>
    <w:rsid w:val="00C42A63"/>
    <w:rsid w:val="00C43407"/>
    <w:rsid w:val="00C44F67"/>
    <w:rsid w:val="00C467BB"/>
    <w:rsid w:val="00C46808"/>
    <w:rsid w:val="00C479E9"/>
    <w:rsid w:val="00C47FF3"/>
    <w:rsid w:val="00C52BFB"/>
    <w:rsid w:val="00C53281"/>
    <w:rsid w:val="00C548A3"/>
    <w:rsid w:val="00C54EFA"/>
    <w:rsid w:val="00C5662C"/>
    <w:rsid w:val="00C56694"/>
    <w:rsid w:val="00C5679F"/>
    <w:rsid w:val="00C56CB0"/>
    <w:rsid w:val="00C56E70"/>
    <w:rsid w:val="00C60748"/>
    <w:rsid w:val="00C61539"/>
    <w:rsid w:val="00C62349"/>
    <w:rsid w:val="00C63245"/>
    <w:rsid w:val="00C655D3"/>
    <w:rsid w:val="00C656EC"/>
    <w:rsid w:val="00C657A9"/>
    <w:rsid w:val="00C6652B"/>
    <w:rsid w:val="00C668C7"/>
    <w:rsid w:val="00C66C85"/>
    <w:rsid w:val="00C66F9E"/>
    <w:rsid w:val="00C675D2"/>
    <w:rsid w:val="00C6787F"/>
    <w:rsid w:val="00C7159E"/>
    <w:rsid w:val="00C737BD"/>
    <w:rsid w:val="00C74FF6"/>
    <w:rsid w:val="00C7563F"/>
    <w:rsid w:val="00C75B03"/>
    <w:rsid w:val="00C768D1"/>
    <w:rsid w:val="00C76F47"/>
    <w:rsid w:val="00C77AEC"/>
    <w:rsid w:val="00C77B63"/>
    <w:rsid w:val="00C77E6F"/>
    <w:rsid w:val="00C805F4"/>
    <w:rsid w:val="00C80773"/>
    <w:rsid w:val="00C80C0F"/>
    <w:rsid w:val="00C80E0B"/>
    <w:rsid w:val="00C81277"/>
    <w:rsid w:val="00C820FD"/>
    <w:rsid w:val="00C8270A"/>
    <w:rsid w:val="00C834FE"/>
    <w:rsid w:val="00C843BE"/>
    <w:rsid w:val="00C85706"/>
    <w:rsid w:val="00C858F2"/>
    <w:rsid w:val="00C91EC7"/>
    <w:rsid w:val="00C92973"/>
    <w:rsid w:val="00C92D6D"/>
    <w:rsid w:val="00C92E40"/>
    <w:rsid w:val="00C934B6"/>
    <w:rsid w:val="00C93685"/>
    <w:rsid w:val="00C955FF"/>
    <w:rsid w:val="00C95812"/>
    <w:rsid w:val="00C95EA1"/>
    <w:rsid w:val="00C97639"/>
    <w:rsid w:val="00C97811"/>
    <w:rsid w:val="00CA037F"/>
    <w:rsid w:val="00CA076C"/>
    <w:rsid w:val="00CA1524"/>
    <w:rsid w:val="00CA1551"/>
    <w:rsid w:val="00CA1DD8"/>
    <w:rsid w:val="00CA2735"/>
    <w:rsid w:val="00CA3A3C"/>
    <w:rsid w:val="00CA3E6E"/>
    <w:rsid w:val="00CA4093"/>
    <w:rsid w:val="00CA40D6"/>
    <w:rsid w:val="00CA5208"/>
    <w:rsid w:val="00CA55F1"/>
    <w:rsid w:val="00CA5D87"/>
    <w:rsid w:val="00CA63C3"/>
    <w:rsid w:val="00CA6F5E"/>
    <w:rsid w:val="00CA785C"/>
    <w:rsid w:val="00CA7940"/>
    <w:rsid w:val="00CB076B"/>
    <w:rsid w:val="00CB0AD8"/>
    <w:rsid w:val="00CB0DF8"/>
    <w:rsid w:val="00CB2273"/>
    <w:rsid w:val="00CB23B3"/>
    <w:rsid w:val="00CB44F7"/>
    <w:rsid w:val="00CB46AB"/>
    <w:rsid w:val="00CB541C"/>
    <w:rsid w:val="00CB5762"/>
    <w:rsid w:val="00CB65D7"/>
    <w:rsid w:val="00CB6FFC"/>
    <w:rsid w:val="00CB72B0"/>
    <w:rsid w:val="00CB77DD"/>
    <w:rsid w:val="00CC14A1"/>
    <w:rsid w:val="00CC14B1"/>
    <w:rsid w:val="00CC266B"/>
    <w:rsid w:val="00CC29FC"/>
    <w:rsid w:val="00CC2E2B"/>
    <w:rsid w:val="00CC31E1"/>
    <w:rsid w:val="00CC38B0"/>
    <w:rsid w:val="00CC4067"/>
    <w:rsid w:val="00CC473C"/>
    <w:rsid w:val="00CC5D70"/>
    <w:rsid w:val="00CC5E33"/>
    <w:rsid w:val="00CC65F0"/>
    <w:rsid w:val="00CC7BB4"/>
    <w:rsid w:val="00CD180B"/>
    <w:rsid w:val="00CD419E"/>
    <w:rsid w:val="00CD4C01"/>
    <w:rsid w:val="00CD4E35"/>
    <w:rsid w:val="00CD5E5F"/>
    <w:rsid w:val="00CD6E40"/>
    <w:rsid w:val="00CD7C5C"/>
    <w:rsid w:val="00CE0FDD"/>
    <w:rsid w:val="00CE126F"/>
    <w:rsid w:val="00CE162D"/>
    <w:rsid w:val="00CE21C7"/>
    <w:rsid w:val="00CE2B52"/>
    <w:rsid w:val="00CE3D0D"/>
    <w:rsid w:val="00CE4614"/>
    <w:rsid w:val="00CE4B3B"/>
    <w:rsid w:val="00CE4F74"/>
    <w:rsid w:val="00CE545F"/>
    <w:rsid w:val="00CE597A"/>
    <w:rsid w:val="00CE5EFE"/>
    <w:rsid w:val="00CE6605"/>
    <w:rsid w:val="00CE685D"/>
    <w:rsid w:val="00CE72DB"/>
    <w:rsid w:val="00CE74BE"/>
    <w:rsid w:val="00CE7C31"/>
    <w:rsid w:val="00CF1086"/>
    <w:rsid w:val="00CF309F"/>
    <w:rsid w:val="00CF3694"/>
    <w:rsid w:val="00CF43C4"/>
    <w:rsid w:val="00CF7E97"/>
    <w:rsid w:val="00D00D1D"/>
    <w:rsid w:val="00D021D9"/>
    <w:rsid w:val="00D04C0F"/>
    <w:rsid w:val="00D04D58"/>
    <w:rsid w:val="00D0524C"/>
    <w:rsid w:val="00D054FD"/>
    <w:rsid w:val="00D05681"/>
    <w:rsid w:val="00D05694"/>
    <w:rsid w:val="00D05C1E"/>
    <w:rsid w:val="00D05FA4"/>
    <w:rsid w:val="00D066D0"/>
    <w:rsid w:val="00D07834"/>
    <w:rsid w:val="00D079C0"/>
    <w:rsid w:val="00D07FDF"/>
    <w:rsid w:val="00D10F35"/>
    <w:rsid w:val="00D11812"/>
    <w:rsid w:val="00D11D1E"/>
    <w:rsid w:val="00D121ED"/>
    <w:rsid w:val="00D12D87"/>
    <w:rsid w:val="00D1302E"/>
    <w:rsid w:val="00D14452"/>
    <w:rsid w:val="00D1458C"/>
    <w:rsid w:val="00D14C08"/>
    <w:rsid w:val="00D14D54"/>
    <w:rsid w:val="00D170FD"/>
    <w:rsid w:val="00D173AB"/>
    <w:rsid w:val="00D17E5C"/>
    <w:rsid w:val="00D203FA"/>
    <w:rsid w:val="00D20486"/>
    <w:rsid w:val="00D20C1F"/>
    <w:rsid w:val="00D20D35"/>
    <w:rsid w:val="00D221F6"/>
    <w:rsid w:val="00D22445"/>
    <w:rsid w:val="00D22583"/>
    <w:rsid w:val="00D23DEE"/>
    <w:rsid w:val="00D23EFD"/>
    <w:rsid w:val="00D246A4"/>
    <w:rsid w:val="00D2519A"/>
    <w:rsid w:val="00D2670C"/>
    <w:rsid w:val="00D26ED5"/>
    <w:rsid w:val="00D27A7D"/>
    <w:rsid w:val="00D27BA6"/>
    <w:rsid w:val="00D30191"/>
    <w:rsid w:val="00D30300"/>
    <w:rsid w:val="00D306CE"/>
    <w:rsid w:val="00D30AE3"/>
    <w:rsid w:val="00D311AE"/>
    <w:rsid w:val="00D31BF6"/>
    <w:rsid w:val="00D31DEA"/>
    <w:rsid w:val="00D33EF0"/>
    <w:rsid w:val="00D344C5"/>
    <w:rsid w:val="00D3498A"/>
    <w:rsid w:val="00D34FE1"/>
    <w:rsid w:val="00D35706"/>
    <w:rsid w:val="00D360D9"/>
    <w:rsid w:val="00D37E9A"/>
    <w:rsid w:val="00D40CF2"/>
    <w:rsid w:val="00D415D1"/>
    <w:rsid w:val="00D427F6"/>
    <w:rsid w:val="00D43037"/>
    <w:rsid w:val="00D43F9E"/>
    <w:rsid w:val="00D4499E"/>
    <w:rsid w:val="00D45DB1"/>
    <w:rsid w:val="00D46A7F"/>
    <w:rsid w:val="00D47860"/>
    <w:rsid w:val="00D502D7"/>
    <w:rsid w:val="00D51C74"/>
    <w:rsid w:val="00D52086"/>
    <w:rsid w:val="00D52500"/>
    <w:rsid w:val="00D52D56"/>
    <w:rsid w:val="00D53308"/>
    <w:rsid w:val="00D53882"/>
    <w:rsid w:val="00D540E5"/>
    <w:rsid w:val="00D54A10"/>
    <w:rsid w:val="00D54B6C"/>
    <w:rsid w:val="00D556AF"/>
    <w:rsid w:val="00D55A5F"/>
    <w:rsid w:val="00D55B33"/>
    <w:rsid w:val="00D561AE"/>
    <w:rsid w:val="00D56C6F"/>
    <w:rsid w:val="00D613F9"/>
    <w:rsid w:val="00D63BDF"/>
    <w:rsid w:val="00D643DF"/>
    <w:rsid w:val="00D66D09"/>
    <w:rsid w:val="00D70245"/>
    <w:rsid w:val="00D708EA"/>
    <w:rsid w:val="00D70C86"/>
    <w:rsid w:val="00D70D50"/>
    <w:rsid w:val="00D7124E"/>
    <w:rsid w:val="00D72395"/>
    <w:rsid w:val="00D7298A"/>
    <w:rsid w:val="00D7339D"/>
    <w:rsid w:val="00D73D63"/>
    <w:rsid w:val="00D74457"/>
    <w:rsid w:val="00D75378"/>
    <w:rsid w:val="00D755EF"/>
    <w:rsid w:val="00D7565B"/>
    <w:rsid w:val="00D760E2"/>
    <w:rsid w:val="00D7695D"/>
    <w:rsid w:val="00D7710D"/>
    <w:rsid w:val="00D808BF"/>
    <w:rsid w:val="00D82484"/>
    <w:rsid w:val="00D83DB9"/>
    <w:rsid w:val="00D83EB6"/>
    <w:rsid w:val="00D848F3"/>
    <w:rsid w:val="00D84C46"/>
    <w:rsid w:val="00D87192"/>
    <w:rsid w:val="00D87686"/>
    <w:rsid w:val="00D9008D"/>
    <w:rsid w:val="00D9021F"/>
    <w:rsid w:val="00D90A33"/>
    <w:rsid w:val="00D929AD"/>
    <w:rsid w:val="00D92A55"/>
    <w:rsid w:val="00D92E95"/>
    <w:rsid w:val="00D9304F"/>
    <w:rsid w:val="00D93243"/>
    <w:rsid w:val="00D937B4"/>
    <w:rsid w:val="00D94094"/>
    <w:rsid w:val="00D951FA"/>
    <w:rsid w:val="00D95631"/>
    <w:rsid w:val="00D9605A"/>
    <w:rsid w:val="00D9686C"/>
    <w:rsid w:val="00D96941"/>
    <w:rsid w:val="00D978EF"/>
    <w:rsid w:val="00DA000D"/>
    <w:rsid w:val="00DA02F9"/>
    <w:rsid w:val="00DA0385"/>
    <w:rsid w:val="00DA0ABD"/>
    <w:rsid w:val="00DA0E34"/>
    <w:rsid w:val="00DA1881"/>
    <w:rsid w:val="00DA19D8"/>
    <w:rsid w:val="00DA2C72"/>
    <w:rsid w:val="00DA3362"/>
    <w:rsid w:val="00DA3512"/>
    <w:rsid w:val="00DA3650"/>
    <w:rsid w:val="00DA36AE"/>
    <w:rsid w:val="00DA3F34"/>
    <w:rsid w:val="00DA4972"/>
    <w:rsid w:val="00DA66E4"/>
    <w:rsid w:val="00DA6738"/>
    <w:rsid w:val="00DB0286"/>
    <w:rsid w:val="00DB062F"/>
    <w:rsid w:val="00DB0782"/>
    <w:rsid w:val="00DB12AC"/>
    <w:rsid w:val="00DB3D3F"/>
    <w:rsid w:val="00DB5732"/>
    <w:rsid w:val="00DB5CA5"/>
    <w:rsid w:val="00DB655F"/>
    <w:rsid w:val="00DB676E"/>
    <w:rsid w:val="00DB6EF3"/>
    <w:rsid w:val="00DB7E5A"/>
    <w:rsid w:val="00DB7ED9"/>
    <w:rsid w:val="00DC015E"/>
    <w:rsid w:val="00DC0541"/>
    <w:rsid w:val="00DC0E03"/>
    <w:rsid w:val="00DC235D"/>
    <w:rsid w:val="00DC34E4"/>
    <w:rsid w:val="00DC3CD3"/>
    <w:rsid w:val="00DC4233"/>
    <w:rsid w:val="00DC4310"/>
    <w:rsid w:val="00DC4A18"/>
    <w:rsid w:val="00DC517E"/>
    <w:rsid w:val="00DC59DE"/>
    <w:rsid w:val="00DD0B90"/>
    <w:rsid w:val="00DD1049"/>
    <w:rsid w:val="00DD1948"/>
    <w:rsid w:val="00DD276B"/>
    <w:rsid w:val="00DD3262"/>
    <w:rsid w:val="00DD3EE8"/>
    <w:rsid w:val="00DD542B"/>
    <w:rsid w:val="00DD57CD"/>
    <w:rsid w:val="00DD6589"/>
    <w:rsid w:val="00DE0D67"/>
    <w:rsid w:val="00DE0E0F"/>
    <w:rsid w:val="00DE1E3B"/>
    <w:rsid w:val="00DE221A"/>
    <w:rsid w:val="00DE2280"/>
    <w:rsid w:val="00DE2DFB"/>
    <w:rsid w:val="00DE3FDC"/>
    <w:rsid w:val="00DE4F0D"/>
    <w:rsid w:val="00DE5377"/>
    <w:rsid w:val="00DE601C"/>
    <w:rsid w:val="00DE6BA1"/>
    <w:rsid w:val="00DE7A43"/>
    <w:rsid w:val="00DF12C2"/>
    <w:rsid w:val="00DF1898"/>
    <w:rsid w:val="00DF1C21"/>
    <w:rsid w:val="00DF366F"/>
    <w:rsid w:val="00DF473C"/>
    <w:rsid w:val="00DF4A60"/>
    <w:rsid w:val="00DF5C92"/>
    <w:rsid w:val="00DF6D8F"/>
    <w:rsid w:val="00DF7E38"/>
    <w:rsid w:val="00E004F2"/>
    <w:rsid w:val="00E0071F"/>
    <w:rsid w:val="00E008D1"/>
    <w:rsid w:val="00E01048"/>
    <w:rsid w:val="00E03018"/>
    <w:rsid w:val="00E03974"/>
    <w:rsid w:val="00E048AA"/>
    <w:rsid w:val="00E052A4"/>
    <w:rsid w:val="00E055F2"/>
    <w:rsid w:val="00E05F9F"/>
    <w:rsid w:val="00E0650F"/>
    <w:rsid w:val="00E06545"/>
    <w:rsid w:val="00E0656D"/>
    <w:rsid w:val="00E11092"/>
    <w:rsid w:val="00E13982"/>
    <w:rsid w:val="00E13C4C"/>
    <w:rsid w:val="00E1402E"/>
    <w:rsid w:val="00E146DD"/>
    <w:rsid w:val="00E14F94"/>
    <w:rsid w:val="00E15ABE"/>
    <w:rsid w:val="00E160E4"/>
    <w:rsid w:val="00E17142"/>
    <w:rsid w:val="00E172CE"/>
    <w:rsid w:val="00E17A93"/>
    <w:rsid w:val="00E200DE"/>
    <w:rsid w:val="00E21214"/>
    <w:rsid w:val="00E220E2"/>
    <w:rsid w:val="00E228E9"/>
    <w:rsid w:val="00E2328A"/>
    <w:rsid w:val="00E23DAC"/>
    <w:rsid w:val="00E25324"/>
    <w:rsid w:val="00E274FC"/>
    <w:rsid w:val="00E315F5"/>
    <w:rsid w:val="00E33917"/>
    <w:rsid w:val="00E33E09"/>
    <w:rsid w:val="00E33EDE"/>
    <w:rsid w:val="00E344B4"/>
    <w:rsid w:val="00E358B6"/>
    <w:rsid w:val="00E36056"/>
    <w:rsid w:val="00E4009E"/>
    <w:rsid w:val="00E4019C"/>
    <w:rsid w:val="00E4075C"/>
    <w:rsid w:val="00E40888"/>
    <w:rsid w:val="00E40E45"/>
    <w:rsid w:val="00E41D63"/>
    <w:rsid w:val="00E42A22"/>
    <w:rsid w:val="00E43913"/>
    <w:rsid w:val="00E43E44"/>
    <w:rsid w:val="00E43E96"/>
    <w:rsid w:val="00E447DB"/>
    <w:rsid w:val="00E466D2"/>
    <w:rsid w:val="00E46B8F"/>
    <w:rsid w:val="00E46D89"/>
    <w:rsid w:val="00E46F9B"/>
    <w:rsid w:val="00E476EF"/>
    <w:rsid w:val="00E47CAC"/>
    <w:rsid w:val="00E50548"/>
    <w:rsid w:val="00E50758"/>
    <w:rsid w:val="00E5128E"/>
    <w:rsid w:val="00E513AC"/>
    <w:rsid w:val="00E51DD9"/>
    <w:rsid w:val="00E53331"/>
    <w:rsid w:val="00E53C1C"/>
    <w:rsid w:val="00E53E43"/>
    <w:rsid w:val="00E55063"/>
    <w:rsid w:val="00E55C54"/>
    <w:rsid w:val="00E55CFA"/>
    <w:rsid w:val="00E56053"/>
    <w:rsid w:val="00E56DDB"/>
    <w:rsid w:val="00E57175"/>
    <w:rsid w:val="00E6010F"/>
    <w:rsid w:val="00E6012B"/>
    <w:rsid w:val="00E60220"/>
    <w:rsid w:val="00E60344"/>
    <w:rsid w:val="00E6320F"/>
    <w:rsid w:val="00E637A5"/>
    <w:rsid w:val="00E63CD1"/>
    <w:rsid w:val="00E63EB9"/>
    <w:rsid w:val="00E649E3"/>
    <w:rsid w:val="00E6645C"/>
    <w:rsid w:val="00E66A18"/>
    <w:rsid w:val="00E66FAA"/>
    <w:rsid w:val="00E7077A"/>
    <w:rsid w:val="00E71A63"/>
    <w:rsid w:val="00E723FD"/>
    <w:rsid w:val="00E73B91"/>
    <w:rsid w:val="00E74885"/>
    <w:rsid w:val="00E74A46"/>
    <w:rsid w:val="00E74D64"/>
    <w:rsid w:val="00E77879"/>
    <w:rsid w:val="00E8005E"/>
    <w:rsid w:val="00E80125"/>
    <w:rsid w:val="00E80228"/>
    <w:rsid w:val="00E803A1"/>
    <w:rsid w:val="00E80580"/>
    <w:rsid w:val="00E815BE"/>
    <w:rsid w:val="00E817FD"/>
    <w:rsid w:val="00E83AFC"/>
    <w:rsid w:val="00E83B34"/>
    <w:rsid w:val="00E844C9"/>
    <w:rsid w:val="00E84A20"/>
    <w:rsid w:val="00E85047"/>
    <w:rsid w:val="00E85189"/>
    <w:rsid w:val="00E854F9"/>
    <w:rsid w:val="00E85F5D"/>
    <w:rsid w:val="00E85FC5"/>
    <w:rsid w:val="00E86809"/>
    <w:rsid w:val="00E86FB2"/>
    <w:rsid w:val="00E87FD5"/>
    <w:rsid w:val="00E909A4"/>
    <w:rsid w:val="00E9224D"/>
    <w:rsid w:val="00E9257A"/>
    <w:rsid w:val="00E93738"/>
    <w:rsid w:val="00E93B11"/>
    <w:rsid w:val="00E93CE4"/>
    <w:rsid w:val="00E94B12"/>
    <w:rsid w:val="00EA0347"/>
    <w:rsid w:val="00EA069E"/>
    <w:rsid w:val="00EA1233"/>
    <w:rsid w:val="00EA289B"/>
    <w:rsid w:val="00EA32A1"/>
    <w:rsid w:val="00EA359A"/>
    <w:rsid w:val="00EA60C5"/>
    <w:rsid w:val="00EA7609"/>
    <w:rsid w:val="00EA772F"/>
    <w:rsid w:val="00EB0591"/>
    <w:rsid w:val="00EB0CB7"/>
    <w:rsid w:val="00EB1BFE"/>
    <w:rsid w:val="00EB2400"/>
    <w:rsid w:val="00EB2676"/>
    <w:rsid w:val="00EB3443"/>
    <w:rsid w:val="00EB38CB"/>
    <w:rsid w:val="00EB5624"/>
    <w:rsid w:val="00EB61D4"/>
    <w:rsid w:val="00EB7AEE"/>
    <w:rsid w:val="00EC12F9"/>
    <w:rsid w:val="00EC1DC1"/>
    <w:rsid w:val="00EC2AFE"/>
    <w:rsid w:val="00EC347A"/>
    <w:rsid w:val="00EC52CE"/>
    <w:rsid w:val="00EC5329"/>
    <w:rsid w:val="00EC5383"/>
    <w:rsid w:val="00EC53A7"/>
    <w:rsid w:val="00EC57F4"/>
    <w:rsid w:val="00EC5DC5"/>
    <w:rsid w:val="00EC6523"/>
    <w:rsid w:val="00EC662F"/>
    <w:rsid w:val="00EC6B4C"/>
    <w:rsid w:val="00EC73FD"/>
    <w:rsid w:val="00EC74BB"/>
    <w:rsid w:val="00EC7AF5"/>
    <w:rsid w:val="00ED18D3"/>
    <w:rsid w:val="00ED3683"/>
    <w:rsid w:val="00ED3B55"/>
    <w:rsid w:val="00ED3D52"/>
    <w:rsid w:val="00ED47A3"/>
    <w:rsid w:val="00ED4D44"/>
    <w:rsid w:val="00ED4F96"/>
    <w:rsid w:val="00ED4FFC"/>
    <w:rsid w:val="00ED58A7"/>
    <w:rsid w:val="00ED5B01"/>
    <w:rsid w:val="00ED5DA1"/>
    <w:rsid w:val="00ED7CE4"/>
    <w:rsid w:val="00EE485D"/>
    <w:rsid w:val="00EE61BB"/>
    <w:rsid w:val="00EE62BD"/>
    <w:rsid w:val="00EE63CD"/>
    <w:rsid w:val="00EE6A0D"/>
    <w:rsid w:val="00EE7761"/>
    <w:rsid w:val="00EE779C"/>
    <w:rsid w:val="00EE7F3B"/>
    <w:rsid w:val="00EF0B75"/>
    <w:rsid w:val="00EF1A4C"/>
    <w:rsid w:val="00EF1D31"/>
    <w:rsid w:val="00EF1D9D"/>
    <w:rsid w:val="00EF22DA"/>
    <w:rsid w:val="00EF2491"/>
    <w:rsid w:val="00EF2F8C"/>
    <w:rsid w:val="00EF3994"/>
    <w:rsid w:val="00EF4687"/>
    <w:rsid w:val="00EF5288"/>
    <w:rsid w:val="00EF56A3"/>
    <w:rsid w:val="00EF65D5"/>
    <w:rsid w:val="00EF6787"/>
    <w:rsid w:val="00EF7519"/>
    <w:rsid w:val="00EF77C7"/>
    <w:rsid w:val="00EF7DB1"/>
    <w:rsid w:val="00F013CC"/>
    <w:rsid w:val="00F0151F"/>
    <w:rsid w:val="00F0202B"/>
    <w:rsid w:val="00F02412"/>
    <w:rsid w:val="00F03AFE"/>
    <w:rsid w:val="00F03DEC"/>
    <w:rsid w:val="00F04038"/>
    <w:rsid w:val="00F04620"/>
    <w:rsid w:val="00F0544F"/>
    <w:rsid w:val="00F11E37"/>
    <w:rsid w:val="00F12F90"/>
    <w:rsid w:val="00F13019"/>
    <w:rsid w:val="00F13DAF"/>
    <w:rsid w:val="00F14654"/>
    <w:rsid w:val="00F1496C"/>
    <w:rsid w:val="00F1514C"/>
    <w:rsid w:val="00F157D6"/>
    <w:rsid w:val="00F15BCF"/>
    <w:rsid w:val="00F172B5"/>
    <w:rsid w:val="00F17AEE"/>
    <w:rsid w:val="00F17D0A"/>
    <w:rsid w:val="00F201E1"/>
    <w:rsid w:val="00F20AF4"/>
    <w:rsid w:val="00F2144A"/>
    <w:rsid w:val="00F218AF"/>
    <w:rsid w:val="00F22593"/>
    <w:rsid w:val="00F22BEF"/>
    <w:rsid w:val="00F234F5"/>
    <w:rsid w:val="00F23E0A"/>
    <w:rsid w:val="00F24385"/>
    <w:rsid w:val="00F24CFF"/>
    <w:rsid w:val="00F24D40"/>
    <w:rsid w:val="00F251E0"/>
    <w:rsid w:val="00F25589"/>
    <w:rsid w:val="00F2618D"/>
    <w:rsid w:val="00F261BE"/>
    <w:rsid w:val="00F263FB"/>
    <w:rsid w:val="00F27041"/>
    <w:rsid w:val="00F27BC6"/>
    <w:rsid w:val="00F27D6D"/>
    <w:rsid w:val="00F30381"/>
    <w:rsid w:val="00F30661"/>
    <w:rsid w:val="00F3127F"/>
    <w:rsid w:val="00F31AB4"/>
    <w:rsid w:val="00F32F76"/>
    <w:rsid w:val="00F40BEE"/>
    <w:rsid w:val="00F41161"/>
    <w:rsid w:val="00F41C85"/>
    <w:rsid w:val="00F41CEE"/>
    <w:rsid w:val="00F422CA"/>
    <w:rsid w:val="00F4262B"/>
    <w:rsid w:val="00F4331C"/>
    <w:rsid w:val="00F44133"/>
    <w:rsid w:val="00F44C5D"/>
    <w:rsid w:val="00F44E8E"/>
    <w:rsid w:val="00F45087"/>
    <w:rsid w:val="00F46D03"/>
    <w:rsid w:val="00F47B8B"/>
    <w:rsid w:val="00F47CD5"/>
    <w:rsid w:val="00F506F9"/>
    <w:rsid w:val="00F50A5C"/>
    <w:rsid w:val="00F50BFA"/>
    <w:rsid w:val="00F512C1"/>
    <w:rsid w:val="00F51828"/>
    <w:rsid w:val="00F51C8E"/>
    <w:rsid w:val="00F52C90"/>
    <w:rsid w:val="00F52D02"/>
    <w:rsid w:val="00F52F5F"/>
    <w:rsid w:val="00F53A0E"/>
    <w:rsid w:val="00F53D74"/>
    <w:rsid w:val="00F54CCA"/>
    <w:rsid w:val="00F5551A"/>
    <w:rsid w:val="00F600F9"/>
    <w:rsid w:val="00F6048F"/>
    <w:rsid w:val="00F61083"/>
    <w:rsid w:val="00F615C7"/>
    <w:rsid w:val="00F622B3"/>
    <w:rsid w:val="00F62634"/>
    <w:rsid w:val="00F63026"/>
    <w:rsid w:val="00F6373F"/>
    <w:rsid w:val="00F65AF8"/>
    <w:rsid w:val="00F66F7B"/>
    <w:rsid w:val="00F67097"/>
    <w:rsid w:val="00F709D3"/>
    <w:rsid w:val="00F709EE"/>
    <w:rsid w:val="00F70ABF"/>
    <w:rsid w:val="00F70C4D"/>
    <w:rsid w:val="00F7115A"/>
    <w:rsid w:val="00F71B10"/>
    <w:rsid w:val="00F73486"/>
    <w:rsid w:val="00F74995"/>
    <w:rsid w:val="00F74B35"/>
    <w:rsid w:val="00F74E2E"/>
    <w:rsid w:val="00F802E8"/>
    <w:rsid w:val="00F806F5"/>
    <w:rsid w:val="00F80C44"/>
    <w:rsid w:val="00F80FD7"/>
    <w:rsid w:val="00F81B2C"/>
    <w:rsid w:val="00F830C8"/>
    <w:rsid w:val="00F8363D"/>
    <w:rsid w:val="00F83A6C"/>
    <w:rsid w:val="00F845C2"/>
    <w:rsid w:val="00F857DB"/>
    <w:rsid w:val="00F86442"/>
    <w:rsid w:val="00F86DB5"/>
    <w:rsid w:val="00F90152"/>
    <w:rsid w:val="00F9067C"/>
    <w:rsid w:val="00F907D7"/>
    <w:rsid w:val="00F90B82"/>
    <w:rsid w:val="00F913E6"/>
    <w:rsid w:val="00F92350"/>
    <w:rsid w:val="00F92789"/>
    <w:rsid w:val="00F94B3E"/>
    <w:rsid w:val="00F94B7E"/>
    <w:rsid w:val="00F95E23"/>
    <w:rsid w:val="00F96635"/>
    <w:rsid w:val="00FA0A35"/>
    <w:rsid w:val="00FA1F43"/>
    <w:rsid w:val="00FA2382"/>
    <w:rsid w:val="00FA238C"/>
    <w:rsid w:val="00FA28DB"/>
    <w:rsid w:val="00FA2B9B"/>
    <w:rsid w:val="00FA2CCF"/>
    <w:rsid w:val="00FA34EC"/>
    <w:rsid w:val="00FA40A0"/>
    <w:rsid w:val="00FA4926"/>
    <w:rsid w:val="00FA4AEC"/>
    <w:rsid w:val="00FA6C74"/>
    <w:rsid w:val="00FA6D9F"/>
    <w:rsid w:val="00FA78F9"/>
    <w:rsid w:val="00FB0A35"/>
    <w:rsid w:val="00FB0B3F"/>
    <w:rsid w:val="00FB1394"/>
    <w:rsid w:val="00FB1DC4"/>
    <w:rsid w:val="00FB2427"/>
    <w:rsid w:val="00FB27B6"/>
    <w:rsid w:val="00FB2935"/>
    <w:rsid w:val="00FB30D9"/>
    <w:rsid w:val="00FB3B4F"/>
    <w:rsid w:val="00FB449F"/>
    <w:rsid w:val="00FB45AD"/>
    <w:rsid w:val="00FB5A2B"/>
    <w:rsid w:val="00FB65D3"/>
    <w:rsid w:val="00FB6D03"/>
    <w:rsid w:val="00FB75A7"/>
    <w:rsid w:val="00FC0423"/>
    <w:rsid w:val="00FC05AE"/>
    <w:rsid w:val="00FC0602"/>
    <w:rsid w:val="00FC075C"/>
    <w:rsid w:val="00FC1449"/>
    <w:rsid w:val="00FC1722"/>
    <w:rsid w:val="00FC1875"/>
    <w:rsid w:val="00FC2F27"/>
    <w:rsid w:val="00FC3860"/>
    <w:rsid w:val="00FC3DC5"/>
    <w:rsid w:val="00FC3E0A"/>
    <w:rsid w:val="00FC446D"/>
    <w:rsid w:val="00FC4698"/>
    <w:rsid w:val="00FC50EB"/>
    <w:rsid w:val="00FC5994"/>
    <w:rsid w:val="00FC6032"/>
    <w:rsid w:val="00FC67CB"/>
    <w:rsid w:val="00FC7888"/>
    <w:rsid w:val="00FC7A66"/>
    <w:rsid w:val="00FD1AB8"/>
    <w:rsid w:val="00FD2623"/>
    <w:rsid w:val="00FD46A7"/>
    <w:rsid w:val="00FD4985"/>
    <w:rsid w:val="00FD5605"/>
    <w:rsid w:val="00FD5EC6"/>
    <w:rsid w:val="00FD626C"/>
    <w:rsid w:val="00FD63DE"/>
    <w:rsid w:val="00FD6F00"/>
    <w:rsid w:val="00FD7D85"/>
    <w:rsid w:val="00FE055A"/>
    <w:rsid w:val="00FE2C41"/>
    <w:rsid w:val="00FE31A5"/>
    <w:rsid w:val="00FE3C60"/>
    <w:rsid w:val="00FE42E1"/>
    <w:rsid w:val="00FE4B5B"/>
    <w:rsid w:val="00FE64C5"/>
    <w:rsid w:val="00FE7058"/>
    <w:rsid w:val="00FE7D86"/>
    <w:rsid w:val="00FF15A8"/>
    <w:rsid w:val="00FF54CE"/>
    <w:rsid w:val="00FF55B6"/>
    <w:rsid w:val="00FF56C8"/>
    <w:rsid w:val="00FF5AE6"/>
    <w:rsid w:val="00FF5B9E"/>
    <w:rsid w:val="00FF6265"/>
    <w:rsid w:val="00FF6925"/>
    <w:rsid w:val="00FF6992"/>
    <w:rsid w:val="00FF6C72"/>
    <w:rsid w:val="00FF6D5A"/>
    <w:rsid w:val="00FF7216"/>
    <w:rsid w:val="00FF782C"/>
    <w:rsid w:val="01046A99"/>
    <w:rsid w:val="01FE3709"/>
    <w:rsid w:val="02BA1A97"/>
    <w:rsid w:val="02C26BC9"/>
    <w:rsid w:val="02F25EA3"/>
    <w:rsid w:val="0478CFE5"/>
    <w:rsid w:val="0495145D"/>
    <w:rsid w:val="04B4120A"/>
    <w:rsid w:val="04B43C1A"/>
    <w:rsid w:val="0505B31B"/>
    <w:rsid w:val="05D92A74"/>
    <w:rsid w:val="069B4D42"/>
    <w:rsid w:val="071C6097"/>
    <w:rsid w:val="078BC552"/>
    <w:rsid w:val="07D75FF0"/>
    <w:rsid w:val="0806A26D"/>
    <w:rsid w:val="08B638BA"/>
    <w:rsid w:val="08C14EFD"/>
    <w:rsid w:val="08CC61E0"/>
    <w:rsid w:val="090BE8EB"/>
    <w:rsid w:val="09295C1B"/>
    <w:rsid w:val="0935768B"/>
    <w:rsid w:val="09A5037F"/>
    <w:rsid w:val="0A289D2B"/>
    <w:rsid w:val="0A83C520"/>
    <w:rsid w:val="0B3BB379"/>
    <w:rsid w:val="0B533FBF"/>
    <w:rsid w:val="0B7D4C97"/>
    <w:rsid w:val="0B963645"/>
    <w:rsid w:val="0C834DE9"/>
    <w:rsid w:val="0C9B43BF"/>
    <w:rsid w:val="0CB28BC8"/>
    <w:rsid w:val="0CDC7170"/>
    <w:rsid w:val="0D8221F9"/>
    <w:rsid w:val="0DFA1509"/>
    <w:rsid w:val="0E4E1534"/>
    <w:rsid w:val="0EF5D6BB"/>
    <w:rsid w:val="0F2C0603"/>
    <w:rsid w:val="0F36553F"/>
    <w:rsid w:val="0F52AA91"/>
    <w:rsid w:val="0F53452C"/>
    <w:rsid w:val="0F544DC6"/>
    <w:rsid w:val="0F63B297"/>
    <w:rsid w:val="10D31CEE"/>
    <w:rsid w:val="11321020"/>
    <w:rsid w:val="117739E0"/>
    <w:rsid w:val="1196BA36"/>
    <w:rsid w:val="11F3AA92"/>
    <w:rsid w:val="121E185E"/>
    <w:rsid w:val="128E3177"/>
    <w:rsid w:val="12A30E0E"/>
    <w:rsid w:val="1313A0BE"/>
    <w:rsid w:val="13AF2F15"/>
    <w:rsid w:val="14078D1E"/>
    <w:rsid w:val="14132D6D"/>
    <w:rsid w:val="141FF496"/>
    <w:rsid w:val="147BB602"/>
    <w:rsid w:val="1574890D"/>
    <w:rsid w:val="15870CC0"/>
    <w:rsid w:val="15E6976A"/>
    <w:rsid w:val="15FE90D7"/>
    <w:rsid w:val="165F7C47"/>
    <w:rsid w:val="16BB5029"/>
    <w:rsid w:val="170C4575"/>
    <w:rsid w:val="171064FF"/>
    <w:rsid w:val="1747743B"/>
    <w:rsid w:val="176DC85D"/>
    <w:rsid w:val="17D53F92"/>
    <w:rsid w:val="18473403"/>
    <w:rsid w:val="18C91A48"/>
    <w:rsid w:val="18E6BD6E"/>
    <w:rsid w:val="19680C62"/>
    <w:rsid w:val="19F40D65"/>
    <w:rsid w:val="1A4D0DA4"/>
    <w:rsid w:val="1A56B2F3"/>
    <w:rsid w:val="1A707499"/>
    <w:rsid w:val="1B614CAD"/>
    <w:rsid w:val="1BDF3A1A"/>
    <w:rsid w:val="1C5C64B3"/>
    <w:rsid w:val="1D41A3C3"/>
    <w:rsid w:val="1D5579E3"/>
    <w:rsid w:val="1E34DF6D"/>
    <w:rsid w:val="1E6DE82B"/>
    <w:rsid w:val="1F86BB1A"/>
    <w:rsid w:val="1FCA26E9"/>
    <w:rsid w:val="205F9738"/>
    <w:rsid w:val="2077279B"/>
    <w:rsid w:val="20C06B50"/>
    <w:rsid w:val="2140475F"/>
    <w:rsid w:val="21C70D14"/>
    <w:rsid w:val="237649FC"/>
    <w:rsid w:val="2387474B"/>
    <w:rsid w:val="24439491"/>
    <w:rsid w:val="24EBA1FF"/>
    <w:rsid w:val="25CAF855"/>
    <w:rsid w:val="25F9E416"/>
    <w:rsid w:val="2600A2A6"/>
    <w:rsid w:val="263F3A57"/>
    <w:rsid w:val="2669EA48"/>
    <w:rsid w:val="268669AC"/>
    <w:rsid w:val="26BDFB4C"/>
    <w:rsid w:val="270A6FD2"/>
    <w:rsid w:val="271957D1"/>
    <w:rsid w:val="28AB6A37"/>
    <w:rsid w:val="296362FA"/>
    <w:rsid w:val="2A7D4919"/>
    <w:rsid w:val="2AD4F1B4"/>
    <w:rsid w:val="2B81B15C"/>
    <w:rsid w:val="2BCE5E84"/>
    <w:rsid w:val="2C6A0BD0"/>
    <w:rsid w:val="2C92B4AB"/>
    <w:rsid w:val="2CA99D99"/>
    <w:rsid w:val="2CAF07C0"/>
    <w:rsid w:val="2DC6D4AE"/>
    <w:rsid w:val="2DC8B08B"/>
    <w:rsid w:val="2E857BEC"/>
    <w:rsid w:val="2EC76F4D"/>
    <w:rsid w:val="2FC25482"/>
    <w:rsid w:val="300FD06F"/>
    <w:rsid w:val="3068050B"/>
    <w:rsid w:val="315A990E"/>
    <w:rsid w:val="316B0A97"/>
    <w:rsid w:val="31DEEE72"/>
    <w:rsid w:val="327C55A2"/>
    <w:rsid w:val="32DC8BC1"/>
    <w:rsid w:val="340ED040"/>
    <w:rsid w:val="3483604C"/>
    <w:rsid w:val="348DA649"/>
    <w:rsid w:val="34DB83FC"/>
    <w:rsid w:val="34F2515A"/>
    <w:rsid w:val="355AC4AE"/>
    <w:rsid w:val="35748483"/>
    <w:rsid w:val="36492ACC"/>
    <w:rsid w:val="3653E476"/>
    <w:rsid w:val="36CCBAC7"/>
    <w:rsid w:val="37BA0081"/>
    <w:rsid w:val="37E29D4D"/>
    <w:rsid w:val="37FC6075"/>
    <w:rsid w:val="385F5433"/>
    <w:rsid w:val="38E174F4"/>
    <w:rsid w:val="3993979C"/>
    <w:rsid w:val="39A35926"/>
    <w:rsid w:val="3A6D26D9"/>
    <w:rsid w:val="3A71FECB"/>
    <w:rsid w:val="3AFA1DDB"/>
    <w:rsid w:val="3BF445B6"/>
    <w:rsid w:val="3BFCC62B"/>
    <w:rsid w:val="3BFE6B84"/>
    <w:rsid w:val="3CAE54B6"/>
    <w:rsid w:val="3D44D306"/>
    <w:rsid w:val="3D506DD7"/>
    <w:rsid w:val="3E094AC0"/>
    <w:rsid w:val="3EFBE578"/>
    <w:rsid w:val="3F02D5E4"/>
    <w:rsid w:val="3F0800E3"/>
    <w:rsid w:val="3F186C6F"/>
    <w:rsid w:val="3FCFF449"/>
    <w:rsid w:val="3FDE6D94"/>
    <w:rsid w:val="3FE42F10"/>
    <w:rsid w:val="401D0A14"/>
    <w:rsid w:val="405EDA55"/>
    <w:rsid w:val="40B6FBC5"/>
    <w:rsid w:val="40BD5E48"/>
    <w:rsid w:val="40D8156B"/>
    <w:rsid w:val="412074C7"/>
    <w:rsid w:val="41213E15"/>
    <w:rsid w:val="419A8894"/>
    <w:rsid w:val="422D40E8"/>
    <w:rsid w:val="42334028"/>
    <w:rsid w:val="42D33FB1"/>
    <w:rsid w:val="436F71E2"/>
    <w:rsid w:val="447667EA"/>
    <w:rsid w:val="450F9861"/>
    <w:rsid w:val="454AE72F"/>
    <w:rsid w:val="4581EED9"/>
    <w:rsid w:val="45B630CD"/>
    <w:rsid w:val="45F2B6FA"/>
    <w:rsid w:val="4632FECA"/>
    <w:rsid w:val="46592909"/>
    <w:rsid w:val="4700D36C"/>
    <w:rsid w:val="47322E77"/>
    <w:rsid w:val="475E62AB"/>
    <w:rsid w:val="476A737E"/>
    <w:rsid w:val="484E9C78"/>
    <w:rsid w:val="486FE087"/>
    <w:rsid w:val="4887D9F4"/>
    <w:rsid w:val="48AE1D7E"/>
    <w:rsid w:val="48B43E6F"/>
    <w:rsid w:val="49BA0716"/>
    <w:rsid w:val="4A37AD3F"/>
    <w:rsid w:val="4A6588C6"/>
    <w:rsid w:val="4B4CEECD"/>
    <w:rsid w:val="4B5E2B57"/>
    <w:rsid w:val="4C16DB6C"/>
    <w:rsid w:val="4C2A4BEA"/>
    <w:rsid w:val="4C7BEA29"/>
    <w:rsid w:val="4CA84D6B"/>
    <w:rsid w:val="4D3BC9C6"/>
    <w:rsid w:val="4DF0A3E8"/>
    <w:rsid w:val="4E1F7FD7"/>
    <w:rsid w:val="4E5CFE74"/>
    <w:rsid w:val="4EFBF8BF"/>
    <w:rsid w:val="4F075BC0"/>
    <w:rsid w:val="4F26C09E"/>
    <w:rsid w:val="4F4EE9D3"/>
    <w:rsid w:val="4F577FB5"/>
    <w:rsid w:val="50EC4F65"/>
    <w:rsid w:val="511C423F"/>
    <w:rsid w:val="51564F28"/>
    <w:rsid w:val="51789A28"/>
    <w:rsid w:val="51D58A84"/>
    <w:rsid w:val="51F8D6BB"/>
    <w:rsid w:val="51FC45B5"/>
    <w:rsid w:val="52100437"/>
    <w:rsid w:val="525560C8"/>
    <w:rsid w:val="5322F77D"/>
    <w:rsid w:val="5384998D"/>
    <w:rsid w:val="540015FE"/>
    <w:rsid w:val="54189F05"/>
    <w:rsid w:val="54371C18"/>
    <w:rsid w:val="545CCBAB"/>
    <w:rsid w:val="547D9ABE"/>
    <w:rsid w:val="548F3EC0"/>
    <w:rsid w:val="5530DA7C"/>
    <w:rsid w:val="55319D59"/>
    <w:rsid w:val="55D094F8"/>
    <w:rsid w:val="5637BB21"/>
    <w:rsid w:val="56620276"/>
    <w:rsid w:val="56AC603E"/>
    <w:rsid w:val="572DA897"/>
    <w:rsid w:val="576A3C0A"/>
    <w:rsid w:val="57826E9A"/>
    <w:rsid w:val="57A02414"/>
    <w:rsid w:val="57ABCE62"/>
    <w:rsid w:val="57FD1292"/>
    <w:rsid w:val="580E803A"/>
    <w:rsid w:val="5830905A"/>
    <w:rsid w:val="585EFB1C"/>
    <w:rsid w:val="58BD4C3E"/>
    <w:rsid w:val="58DEA837"/>
    <w:rsid w:val="59306F9F"/>
    <w:rsid w:val="59372D3A"/>
    <w:rsid w:val="5A06DC50"/>
    <w:rsid w:val="5A229EFB"/>
    <w:rsid w:val="5A616ECC"/>
    <w:rsid w:val="5A659CB1"/>
    <w:rsid w:val="5A8F9B3E"/>
    <w:rsid w:val="5ABA9F87"/>
    <w:rsid w:val="5B52D3DF"/>
    <w:rsid w:val="5B556395"/>
    <w:rsid w:val="5B94B632"/>
    <w:rsid w:val="5BA5142E"/>
    <w:rsid w:val="5C22E3BA"/>
    <w:rsid w:val="5C582FC9"/>
    <w:rsid w:val="5C82575F"/>
    <w:rsid w:val="5CB199DC"/>
    <w:rsid w:val="5CF1FE3F"/>
    <w:rsid w:val="5D1773DD"/>
    <w:rsid w:val="5DC24604"/>
    <w:rsid w:val="5DEDADBD"/>
    <w:rsid w:val="5E685902"/>
    <w:rsid w:val="5EEFFB68"/>
    <w:rsid w:val="5F8083F9"/>
    <w:rsid w:val="603BB6F2"/>
    <w:rsid w:val="606D342F"/>
    <w:rsid w:val="60C03EC7"/>
    <w:rsid w:val="60EF9A29"/>
    <w:rsid w:val="618B64EE"/>
    <w:rsid w:val="618BAFA9"/>
    <w:rsid w:val="61B95E8F"/>
    <w:rsid w:val="62490DE9"/>
    <w:rsid w:val="62666444"/>
    <w:rsid w:val="632E25BB"/>
    <w:rsid w:val="63CCFA61"/>
    <w:rsid w:val="644A3FFE"/>
    <w:rsid w:val="64563B43"/>
    <w:rsid w:val="648FE110"/>
    <w:rsid w:val="64A14EB8"/>
    <w:rsid w:val="64F8228E"/>
    <w:rsid w:val="65AA7A67"/>
    <w:rsid w:val="6686A894"/>
    <w:rsid w:val="67105BBF"/>
    <w:rsid w:val="67185127"/>
    <w:rsid w:val="67451BD8"/>
    <w:rsid w:val="68357C11"/>
    <w:rsid w:val="68CBE824"/>
    <w:rsid w:val="6956F7F6"/>
    <w:rsid w:val="69C9CD49"/>
    <w:rsid w:val="69D6BB67"/>
    <w:rsid w:val="6A001917"/>
    <w:rsid w:val="6A0CE94B"/>
    <w:rsid w:val="6A3D5551"/>
    <w:rsid w:val="6A61C1DA"/>
    <w:rsid w:val="6AD685C8"/>
    <w:rsid w:val="6B03834A"/>
    <w:rsid w:val="6B1C1AAE"/>
    <w:rsid w:val="6B340CA1"/>
    <w:rsid w:val="6B3605DA"/>
    <w:rsid w:val="6BA7FAE7"/>
    <w:rsid w:val="6BFA3A9A"/>
    <w:rsid w:val="6CAD86FB"/>
    <w:rsid w:val="6CED016E"/>
    <w:rsid w:val="6CF7E351"/>
    <w:rsid w:val="6D004783"/>
    <w:rsid w:val="6D3C9C4E"/>
    <w:rsid w:val="6F031772"/>
    <w:rsid w:val="6F5BFC6B"/>
    <w:rsid w:val="6F5EA708"/>
    <w:rsid w:val="7063A4D2"/>
    <w:rsid w:val="70D99457"/>
    <w:rsid w:val="70EB9977"/>
    <w:rsid w:val="713EA75D"/>
    <w:rsid w:val="718CB679"/>
    <w:rsid w:val="71BA3F03"/>
    <w:rsid w:val="7239289E"/>
    <w:rsid w:val="724BB9E6"/>
    <w:rsid w:val="728E286E"/>
    <w:rsid w:val="72A48D49"/>
    <w:rsid w:val="73C50BC7"/>
    <w:rsid w:val="74DEEAF6"/>
    <w:rsid w:val="753715F5"/>
    <w:rsid w:val="75A5B4F8"/>
    <w:rsid w:val="761BFAF6"/>
    <w:rsid w:val="76438B54"/>
    <w:rsid w:val="76450701"/>
    <w:rsid w:val="765EF8AC"/>
    <w:rsid w:val="76A707BD"/>
    <w:rsid w:val="76D5A9EA"/>
    <w:rsid w:val="77DCB6CF"/>
    <w:rsid w:val="7836D752"/>
    <w:rsid w:val="78600B96"/>
    <w:rsid w:val="7934D074"/>
    <w:rsid w:val="794F12C9"/>
    <w:rsid w:val="7993A511"/>
    <w:rsid w:val="799F8313"/>
    <w:rsid w:val="79CED9CF"/>
    <w:rsid w:val="7A8AF3D9"/>
    <w:rsid w:val="7AB36D0C"/>
    <w:rsid w:val="7C5D1008"/>
    <w:rsid w:val="7C791CCE"/>
    <w:rsid w:val="7CC38B1E"/>
    <w:rsid w:val="7DA78B6D"/>
    <w:rsid w:val="7DA9D1E0"/>
    <w:rsid w:val="7E03029B"/>
    <w:rsid w:val="7E6A7696"/>
    <w:rsid w:val="7EB2558D"/>
    <w:rsid w:val="7ECE0985"/>
    <w:rsid w:val="7F77E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86981"/>
  <w15:chartTrackingRefBased/>
  <w15:docId w15:val="{DF572B8B-C104-4E0D-8F27-EFB8B460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numPr>
        <w:numId w:val="36"/>
      </w:num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A8AFE-473E-476B-B52B-0E5DBA1D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5988</Words>
  <Characters>34137</Characters>
  <Application>Microsoft Office Word</Application>
  <DocSecurity>0</DocSecurity>
  <Lines>284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2</cp:revision>
  <cp:lastPrinted>2023-07-21T09:21:00Z</cp:lastPrinted>
  <dcterms:created xsi:type="dcterms:W3CDTF">2023-11-13T08:55:00Z</dcterms:created>
  <dcterms:modified xsi:type="dcterms:W3CDTF">2023-11-13T08:55:00Z</dcterms:modified>
</cp:coreProperties>
</file>