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5F964" w14:textId="77777777" w:rsidR="007C1DD1" w:rsidRPr="005768E6" w:rsidRDefault="007C1DD1" w:rsidP="007C1DD1">
      <w:pPr>
        <w:pStyle w:val="Heading5"/>
        <w:spacing w:before="0" w:after="0" w:line="380" w:lineRule="exact"/>
        <w:jc w:val="center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5768E6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5768E6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5E5722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5768E6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14:paraId="003D1573" w14:textId="77777777" w:rsidR="007C1DD1" w:rsidRPr="005E5722" w:rsidRDefault="007C1DD1" w:rsidP="007C1DD1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26C7F05" w14:textId="77777777" w:rsidR="007C1DD1" w:rsidRDefault="007C1DD1" w:rsidP="007C1DD1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5768E6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751CAAF" w14:textId="77777777" w:rsidR="007C1DD1" w:rsidRPr="005E5722" w:rsidRDefault="007C1DD1" w:rsidP="007C1DD1">
      <w:pPr>
        <w:pStyle w:val="a"/>
        <w:tabs>
          <w:tab w:val="left" w:pos="360"/>
        </w:tabs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5768E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Pr="005768E6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และเก้าเดือน</w:t>
      </w:r>
      <w:r w:rsidRPr="005768E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3</w:t>
      </w:r>
      <w:r>
        <w:rPr>
          <w:rFonts w:asciiTheme="majorBidi" w:hAnsiTheme="majorBidi"/>
          <w:b/>
          <w:bCs/>
          <w:sz w:val="32"/>
          <w:szCs w:val="32"/>
          <w:lang w:val="en-US"/>
        </w:rPr>
        <w:t>0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 xml:space="preserve"> </w:t>
      </w:r>
      <w:r w:rsidRPr="005768E6">
        <w:rPr>
          <w:rFonts w:asciiTheme="majorBidi" w:hAnsiTheme="majorBidi" w:hint="cs"/>
          <w:b/>
          <w:bCs/>
          <w:sz w:val="32"/>
          <w:szCs w:val="32"/>
          <w:cs/>
          <w:lang w:val="en-US"/>
        </w:rPr>
        <w:t xml:space="preserve">กันยายน </w:t>
      </w:r>
      <w:r w:rsidRPr="005E5722">
        <w:rPr>
          <w:rFonts w:asciiTheme="majorBidi" w:hAnsiTheme="majorBidi"/>
          <w:b/>
          <w:bCs/>
          <w:sz w:val="32"/>
          <w:szCs w:val="32"/>
          <w:lang w:val="en-US"/>
        </w:rPr>
        <w:t>2</w:t>
      </w:r>
      <w:r w:rsidRPr="005E5722">
        <w:rPr>
          <w:rFonts w:asciiTheme="majorBidi" w:hAnsiTheme="majorBidi" w:cstheme="majorBidi"/>
          <w:b/>
          <w:bCs/>
          <w:sz w:val="32"/>
          <w:szCs w:val="32"/>
          <w:lang w:val="en-US"/>
        </w:rPr>
        <w:t>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</w:p>
    <w:p w14:paraId="77D9879E" w14:textId="77777777" w:rsidR="007C1DD1" w:rsidRPr="00745D37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34B5C0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42D829B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0F857E3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25088AB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97BC7E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6272CB4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7EADAB3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D4A851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44A1A79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E64EC6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368F253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C251F50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72F0CA3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304BB7B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9937AC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BF9A117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2A5E6DF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196A1A1" w14:textId="77777777" w:rsidR="007C1DD1" w:rsidRPr="005E5722" w:rsidRDefault="007C1DD1" w:rsidP="007C1DD1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7C1DD1" w:rsidRPr="005E5722" w:rsidSect="004E5A74"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14:paraId="0AC33BD6" w14:textId="77777777" w:rsidR="007C1DD1" w:rsidRPr="005E5722" w:rsidRDefault="007C1DD1" w:rsidP="007C1DD1">
      <w:pPr>
        <w:tabs>
          <w:tab w:val="left" w:pos="2340"/>
        </w:tabs>
        <w:spacing w:line="360" w:lineRule="exact"/>
        <w:jc w:val="center"/>
        <w:rPr>
          <w:rFonts w:asciiTheme="majorBidi" w:hAnsiTheme="majorBidi"/>
          <w:b/>
          <w:bCs/>
          <w:position w:val="2"/>
          <w:sz w:val="32"/>
          <w:szCs w:val="32"/>
        </w:rPr>
      </w:pPr>
      <w:r w:rsidRPr="005768E6">
        <w:rPr>
          <w:rFonts w:asciiTheme="majorBidi" w:hAnsiTheme="majorBidi"/>
          <w:b/>
          <w:bCs/>
          <w:position w:val="2"/>
          <w:sz w:val="32"/>
          <w:szCs w:val="32"/>
          <w:cs/>
        </w:rPr>
        <w:lastRenderedPageBreak/>
        <w:t>รายงาน</w:t>
      </w:r>
      <w:r w:rsidRPr="005768E6">
        <w:rPr>
          <w:rFonts w:asciiTheme="majorBidi" w:hAnsiTheme="majorBidi" w:hint="cs"/>
          <w:b/>
          <w:bCs/>
          <w:position w:val="2"/>
          <w:sz w:val="32"/>
          <w:szCs w:val="32"/>
          <w:cs/>
        </w:rPr>
        <w:t>การสอบทานข้อมูลทางการเงินระหว่างกาลโดย</w:t>
      </w:r>
      <w:r w:rsidRPr="005768E6">
        <w:rPr>
          <w:rFonts w:asciiTheme="majorBidi" w:hAnsiTheme="majorBidi"/>
          <w:b/>
          <w:bCs/>
          <w:position w:val="2"/>
          <w:sz w:val="32"/>
          <w:szCs w:val="32"/>
          <w:cs/>
        </w:rPr>
        <w:t>ผู้สอบบัญชีรับอนุญาต</w:t>
      </w:r>
    </w:p>
    <w:p w14:paraId="7EDB49DF" w14:textId="77777777" w:rsidR="007C1DD1" w:rsidRPr="005E5722" w:rsidRDefault="007C1DD1" w:rsidP="007C1DD1">
      <w:pPr>
        <w:tabs>
          <w:tab w:val="left" w:pos="2340"/>
        </w:tabs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DADE024" w14:textId="77777777" w:rsidR="007C1DD1" w:rsidRPr="005E5722" w:rsidRDefault="007C1DD1" w:rsidP="007C1DD1">
      <w:pPr>
        <w:tabs>
          <w:tab w:val="left" w:pos="567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เสนอ</w:t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527CAB81" w14:textId="77777777" w:rsidR="007C1DD1" w:rsidRPr="005E5722" w:rsidRDefault="007C1DD1" w:rsidP="007C1DD1">
      <w:pPr>
        <w:tabs>
          <w:tab w:val="left" w:pos="567"/>
        </w:tabs>
        <w:spacing w:line="36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5768E6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5E5722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5768E6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14:paraId="13CC5952" w14:textId="77777777" w:rsidR="007C1DD1" w:rsidRPr="005E5722" w:rsidRDefault="007C1DD1" w:rsidP="007C1DD1">
      <w:pPr>
        <w:tabs>
          <w:tab w:val="left" w:pos="567"/>
        </w:tabs>
        <w:spacing w:line="360" w:lineRule="exact"/>
        <w:rPr>
          <w:rFonts w:asciiTheme="majorBidi" w:hAnsiTheme="majorBidi" w:cstheme="majorBidi"/>
          <w:spacing w:val="2"/>
          <w:sz w:val="32"/>
          <w:szCs w:val="32"/>
        </w:rPr>
      </w:pPr>
    </w:p>
    <w:p w14:paraId="218B5005" w14:textId="77777777" w:rsidR="007C1DD1" w:rsidRPr="00954557" w:rsidRDefault="007C1DD1" w:rsidP="007C1DD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13F23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>256</w:t>
      </w:r>
      <w:r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F13F2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5768E6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br/>
        <w:t>งบกำไรขาดทุนเบ็ดเสร็จรวม</w:t>
      </w:r>
      <w:r w:rsidRPr="005768E6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br/>
        <w:t>ส่วนของผู้ถือหุ้นรวมและงบกระแสเงินสดรวมสำหรับงวด</w:t>
      </w:r>
      <w:r w:rsidRPr="005768E6">
        <w:rPr>
          <w:rFonts w:asciiTheme="majorBidi" w:hAnsiTheme="majorBidi" w:cstheme="majorBidi" w:hint="cs"/>
          <w:spacing w:val="-6"/>
          <w:sz w:val="32"/>
          <w:szCs w:val="32"/>
          <w:cs/>
        </w:rPr>
        <w:t>เก้าเดือน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สิ้นสุดวันเดียวกันและ</w:t>
      </w:r>
      <w:r w:rsidRPr="005768E6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Pr="005768E6">
        <w:rPr>
          <w:rFonts w:asciiTheme="majorBidi" w:hAnsiTheme="majorBidi" w:cstheme="majorBidi"/>
          <w:sz w:val="32"/>
          <w:szCs w:val="32"/>
          <w:cs/>
        </w:rPr>
        <w:br/>
        <w:t>งบการเงินรวมแบบย่อของบริษัท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5768E6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13F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งบกำไรขาดทุนและ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</w:t>
      </w:r>
      <w:r w:rsidRPr="005768E6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 w:rsidRPr="005768E6">
        <w:rPr>
          <w:rFonts w:asciiTheme="majorBidi" w:hAnsiTheme="majorBidi" w:cstheme="majorBidi"/>
          <w:sz w:val="32"/>
          <w:szCs w:val="32"/>
          <w:cs/>
        </w:rPr>
        <w:br/>
      </w:r>
      <w:r w:rsidRPr="005768E6">
        <w:rPr>
          <w:rFonts w:asciiTheme="majorBidi" w:hAnsiTheme="majorBidi" w:cstheme="majorBidi" w:hint="cs"/>
          <w:sz w:val="32"/>
          <w:szCs w:val="32"/>
          <w:cs/>
        </w:rPr>
        <w:t>เก้าเดือนสิ้นสุดวันเดียวกัน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Pr="005768E6">
        <w:rPr>
          <w:rFonts w:asciiTheme="majorBidi" w:hAnsiTheme="majorBidi" w:cstheme="majorBidi"/>
          <w:sz w:val="32"/>
          <w:szCs w:val="32"/>
          <w:cs/>
        </w:rPr>
        <w:br/>
      </w:r>
      <w:r w:rsidRPr="005768E6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5768E6">
        <w:rPr>
          <w:rFonts w:asciiTheme="majorBidi" w:hAnsiTheme="majorBidi" w:cstheme="majorBidi"/>
          <w:sz w:val="32"/>
          <w:szCs w:val="32"/>
          <w:cs/>
        </w:rPr>
        <w:t>สิ้นสุดวันเดียวกันและหมายเหตุประกอบงบการเงินแบบย่อของบริษั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5768E6">
        <w:rPr>
          <w:rFonts w:asciiTheme="majorBidi" w:hAnsiTheme="majorBidi" w:cstheme="majorBidi"/>
          <w:sz w:val="32"/>
          <w:szCs w:val="32"/>
          <w:cs/>
        </w:rPr>
        <w:t>ซีเอ็ดยูเคชั่น</w:t>
      </w:r>
      <w:r w:rsidRPr="00AC3AA1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F13F23">
        <w:rPr>
          <w:rFonts w:asciiTheme="majorBidi" w:hAnsiTheme="majorBidi" w:cstheme="majorBidi"/>
          <w:sz w:val="32"/>
          <w:szCs w:val="32"/>
        </w:rPr>
        <w:t xml:space="preserve"> (</w:t>
      </w:r>
      <w:r w:rsidRPr="005768E6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F13F23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954557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</w:t>
      </w:r>
      <w:r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รายงานทางการเงินระหว่างกาล ส่วนข้าพเจ้าเป็นผู้รับผิดชอบ</w:t>
      </w:r>
      <w:r w:rsidRPr="005768E6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54557">
        <w:rPr>
          <w:rFonts w:asciiTheme="majorBidi" w:hAnsiTheme="majorBidi" w:cstheme="majorBidi"/>
          <w:sz w:val="32"/>
          <w:szCs w:val="32"/>
        </w:rPr>
        <w:t xml:space="preserve"> </w:t>
      </w:r>
    </w:p>
    <w:p w14:paraId="78899040" w14:textId="77777777" w:rsidR="007C1DD1" w:rsidRPr="00BC5F52" w:rsidRDefault="007C1DD1" w:rsidP="007C1DD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06FEF8B" w14:textId="77777777" w:rsidR="007C1DD1" w:rsidRPr="00192C6D" w:rsidRDefault="007C1DD1" w:rsidP="007C1DD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5768E6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ขอบเขตการสอบทาน</w:t>
      </w:r>
    </w:p>
    <w:p w14:paraId="714590EB" w14:textId="77777777" w:rsidR="007C1DD1" w:rsidRPr="00AC4ABB" w:rsidRDefault="007C1DD1" w:rsidP="007C1DD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5768E6">
        <w:rPr>
          <w:rFonts w:asciiTheme="majorBidi" w:hAnsiTheme="majorBidi" w:cstheme="majorBidi"/>
          <w:position w:val="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position w:val="2"/>
          <w:sz w:val="32"/>
          <w:szCs w:val="32"/>
        </w:rPr>
        <w:t>2410</w:t>
      </w:r>
      <w:r w:rsidRPr="00B10C48">
        <w:rPr>
          <w:rFonts w:asciiTheme="majorBidi" w:hAnsiTheme="majorBidi" w:cstheme="majorBidi"/>
          <w:position w:val="2"/>
          <w:sz w:val="32"/>
          <w:szCs w:val="32"/>
        </w:rPr>
        <w:t xml:space="preserve"> “</w:t>
      </w:r>
      <w:r w:rsidRPr="005768E6">
        <w:rPr>
          <w:rFonts w:asciiTheme="majorBidi" w:hAnsiTheme="majorBidi" w:cstheme="majorBidi"/>
          <w:position w:val="2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14D57704" w14:textId="77777777" w:rsidR="007C1DD1" w:rsidRPr="00AC4ABB" w:rsidRDefault="007C1DD1" w:rsidP="007C1DD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C43A0CE" w14:textId="77777777" w:rsidR="007C1DD1" w:rsidRPr="00192C6D" w:rsidRDefault="007C1DD1" w:rsidP="007C1DD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5768E6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t>ข้อสรุป</w:t>
      </w:r>
    </w:p>
    <w:p w14:paraId="297CDC33" w14:textId="77777777" w:rsidR="007C1DD1" w:rsidRDefault="007C1DD1" w:rsidP="007C1DD1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B10C48">
        <w:rPr>
          <w:rFonts w:asciiTheme="majorBidi" w:hAnsiTheme="majorBidi" w:cstheme="majorBidi"/>
          <w:position w:val="2"/>
          <w:sz w:val="32"/>
          <w:szCs w:val="32"/>
        </w:rPr>
        <w:tab/>
      </w:r>
      <w:r w:rsidRPr="005768E6">
        <w:rPr>
          <w:rFonts w:asciiTheme="majorBidi" w:hAnsiTheme="majorBidi" w:cstheme="majorBidi"/>
          <w:position w:val="2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5768E6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มาตรฐานการบัญชี ฉบับที่ </w:t>
      </w:r>
      <w:r w:rsidRPr="00AC3AA1">
        <w:rPr>
          <w:rFonts w:asciiTheme="majorBidi" w:hAnsiTheme="majorBidi" w:cstheme="majorBidi"/>
          <w:spacing w:val="-6"/>
          <w:position w:val="2"/>
          <w:sz w:val="32"/>
          <w:szCs w:val="32"/>
        </w:rPr>
        <w:t>34</w:t>
      </w:r>
      <w:r w:rsidRPr="005768E6">
        <w:rPr>
          <w:rFonts w:asciiTheme="majorBidi" w:hAnsiTheme="majorBidi" w:cstheme="majorBidi"/>
          <w:spacing w:val="-6"/>
          <w:position w:val="2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36185071" w14:textId="77777777" w:rsidR="007C1DD1" w:rsidRDefault="007C1DD1" w:rsidP="007C1DD1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5DD2D691" w14:textId="77777777" w:rsidR="007C1DD1" w:rsidRDefault="007C1DD1" w:rsidP="007C1DD1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7C7E5881" w14:textId="77777777" w:rsidR="007C1DD1" w:rsidRDefault="007C1DD1" w:rsidP="007C1DD1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16165948" w14:textId="77777777" w:rsidR="007C1DD1" w:rsidRDefault="007C1DD1" w:rsidP="007C1DD1">
      <w:pPr>
        <w:tabs>
          <w:tab w:val="left" w:pos="1440"/>
        </w:tabs>
        <w:spacing w:line="360" w:lineRule="exact"/>
        <w:jc w:val="center"/>
        <w:rPr>
          <w:rFonts w:asciiTheme="majorBidi" w:hAnsiTheme="majorBidi" w:cstheme="majorBidi"/>
          <w:position w:val="2"/>
          <w:sz w:val="32"/>
          <w:szCs w:val="32"/>
        </w:rPr>
      </w:pPr>
    </w:p>
    <w:p w14:paraId="726BE1EA" w14:textId="77777777" w:rsidR="007C1DD1" w:rsidRPr="005768E6" w:rsidRDefault="007C1DD1" w:rsidP="007C1DD1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  <w:cs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5768E6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r w:rsidRPr="00902338">
        <w:rPr>
          <w:rFonts w:asciiTheme="majorBidi" w:hAnsiTheme="majorBidi" w:cstheme="majorBidi"/>
          <w:sz w:val="32"/>
          <w:szCs w:val="32"/>
        </w:rPr>
        <w:t>)</w:t>
      </w:r>
    </w:p>
    <w:p w14:paraId="2FC6C824" w14:textId="77777777" w:rsidR="007C1DD1" w:rsidRDefault="007C1DD1" w:rsidP="007C1DD1">
      <w:pPr>
        <w:pStyle w:val="T"/>
        <w:spacing w:line="36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14:paraId="77F8E9E9" w14:textId="77777777" w:rsidR="007C1DD1" w:rsidRPr="005768E6" w:rsidRDefault="007C1DD1" w:rsidP="007C1DD1">
      <w:pPr>
        <w:pStyle w:val="a"/>
        <w:spacing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768E6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233291DF" w14:textId="77777777" w:rsidR="007C1DD1" w:rsidRPr="005768E6" w:rsidRDefault="007C1DD1" w:rsidP="007C1DD1">
      <w:pPr>
        <w:pStyle w:val="a"/>
        <w:spacing w:line="360" w:lineRule="exact"/>
        <w:rPr>
          <w:rFonts w:asciiTheme="majorBidi" w:hAnsiTheme="majorBidi"/>
          <w:sz w:val="32"/>
          <w:szCs w:val="32"/>
          <w:cs/>
          <w:lang w:val="en-US"/>
        </w:rPr>
      </w:pPr>
      <w:r w:rsidRPr="005768E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กรุงเทพมหานคร </w:t>
      </w:r>
    </w:p>
    <w:p w14:paraId="756613B8" w14:textId="6612E629" w:rsidR="00D8042C" w:rsidRPr="007C1DD1" w:rsidRDefault="007C1DD1" w:rsidP="007C1DD1">
      <w:r w:rsidRPr="005768E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>2566</w:t>
      </w:r>
    </w:p>
    <w:sectPr w:rsidR="00D8042C" w:rsidRPr="007C1DD1" w:rsidSect="007C1DD1">
      <w:headerReference w:type="default" r:id="rId8"/>
      <w:footerReference w:type="default" r:id="rId9"/>
      <w:pgSz w:w="11907" w:h="16840" w:code="9"/>
      <w:pgMar w:top="2268" w:right="851" w:bottom="567" w:left="1814" w:header="2268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FF62B" w14:textId="77777777" w:rsidR="00BC50F7" w:rsidRDefault="00BC50F7" w:rsidP="00316649">
      <w:r>
        <w:separator/>
      </w:r>
    </w:p>
  </w:endnote>
  <w:endnote w:type="continuationSeparator" w:id="0">
    <w:p w14:paraId="46783F8D" w14:textId="77777777" w:rsidR="00BC50F7" w:rsidRDefault="00BC50F7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2C16" w14:textId="77777777" w:rsidR="00C7170B" w:rsidRDefault="00C71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D366F" w14:textId="77777777" w:rsidR="00BC50F7" w:rsidRDefault="00BC50F7" w:rsidP="00316649">
      <w:r>
        <w:separator/>
      </w:r>
    </w:p>
  </w:footnote>
  <w:footnote w:type="continuationSeparator" w:id="0">
    <w:p w14:paraId="5A41F595" w14:textId="77777777" w:rsidR="00BC50F7" w:rsidRDefault="00BC50F7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18DA" w14:textId="2BAB0B68" w:rsidR="00C7170B" w:rsidRPr="007C1DD1" w:rsidRDefault="00C7170B" w:rsidP="007C1D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86513466">
    <w:abstractNumId w:val="1"/>
  </w:num>
  <w:num w:numId="2" w16cid:durableId="1452091745">
    <w:abstractNumId w:val="2"/>
  </w:num>
  <w:num w:numId="3" w16cid:durableId="1130129607">
    <w:abstractNumId w:val="28"/>
  </w:num>
  <w:num w:numId="4" w16cid:durableId="760568771">
    <w:abstractNumId w:val="43"/>
  </w:num>
  <w:num w:numId="5" w16cid:durableId="1141506665">
    <w:abstractNumId w:val="35"/>
  </w:num>
  <w:num w:numId="6" w16cid:durableId="528566102">
    <w:abstractNumId w:val="27"/>
  </w:num>
  <w:num w:numId="7" w16cid:durableId="1865483939">
    <w:abstractNumId w:val="20"/>
  </w:num>
  <w:num w:numId="8" w16cid:durableId="16278108">
    <w:abstractNumId w:val="39"/>
  </w:num>
  <w:num w:numId="9" w16cid:durableId="166408057">
    <w:abstractNumId w:val="8"/>
  </w:num>
  <w:num w:numId="10" w16cid:durableId="733040917">
    <w:abstractNumId w:val="13"/>
  </w:num>
  <w:num w:numId="11" w16cid:durableId="2134597846">
    <w:abstractNumId w:val="25"/>
  </w:num>
  <w:num w:numId="12" w16cid:durableId="167327933">
    <w:abstractNumId w:val="23"/>
  </w:num>
  <w:num w:numId="13" w16cid:durableId="322318803">
    <w:abstractNumId w:val="32"/>
  </w:num>
  <w:num w:numId="14" w16cid:durableId="1587769094">
    <w:abstractNumId w:val="16"/>
  </w:num>
  <w:num w:numId="15" w16cid:durableId="642319119">
    <w:abstractNumId w:val="26"/>
  </w:num>
  <w:num w:numId="16" w16cid:durableId="1841503644">
    <w:abstractNumId w:val="40"/>
  </w:num>
  <w:num w:numId="17" w16cid:durableId="652176471">
    <w:abstractNumId w:val="44"/>
  </w:num>
  <w:num w:numId="18" w16cid:durableId="1472095192">
    <w:abstractNumId w:val="5"/>
  </w:num>
  <w:num w:numId="19" w16cid:durableId="498233016">
    <w:abstractNumId w:val="30"/>
  </w:num>
  <w:num w:numId="20" w16cid:durableId="1546288671">
    <w:abstractNumId w:val="45"/>
  </w:num>
  <w:num w:numId="21" w16cid:durableId="1971551335">
    <w:abstractNumId w:val="34"/>
  </w:num>
  <w:num w:numId="22" w16cid:durableId="1428574032">
    <w:abstractNumId w:val="15"/>
  </w:num>
  <w:num w:numId="23" w16cid:durableId="698551063">
    <w:abstractNumId w:val="7"/>
  </w:num>
  <w:num w:numId="24" w16cid:durableId="1662737847">
    <w:abstractNumId w:val="37"/>
  </w:num>
  <w:num w:numId="25" w16cid:durableId="1259212158">
    <w:abstractNumId w:val="0"/>
  </w:num>
  <w:num w:numId="26" w16cid:durableId="1871795387">
    <w:abstractNumId w:val="21"/>
  </w:num>
  <w:num w:numId="27" w16cid:durableId="1946766343">
    <w:abstractNumId w:val="46"/>
  </w:num>
  <w:num w:numId="28" w16cid:durableId="1018195758">
    <w:abstractNumId w:val="42"/>
  </w:num>
  <w:num w:numId="29" w16cid:durableId="2094625318">
    <w:abstractNumId w:val="22"/>
  </w:num>
  <w:num w:numId="30" w16cid:durableId="1412118393">
    <w:abstractNumId w:val="4"/>
  </w:num>
  <w:num w:numId="31" w16cid:durableId="2065637020">
    <w:abstractNumId w:val="6"/>
  </w:num>
  <w:num w:numId="32" w16cid:durableId="1757240715">
    <w:abstractNumId w:val="3"/>
  </w:num>
  <w:num w:numId="33" w16cid:durableId="974673729">
    <w:abstractNumId w:val="18"/>
  </w:num>
  <w:num w:numId="34" w16cid:durableId="1470395675">
    <w:abstractNumId w:val="31"/>
  </w:num>
  <w:num w:numId="35" w16cid:durableId="161508119">
    <w:abstractNumId w:val="19"/>
  </w:num>
  <w:num w:numId="36" w16cid:durableId="889071051">
    <w:abstractNumId w:val="33"/>
  </w:num>
  <w:num w:numId="37" w16cid:durableId="146943203">
    <w:abstractNumId w:val="29"/>
  </w:num>
  <w:num w:numId="38" w16cid:durableId="1845196878">
    <w:abstractNumId w:val="17"/>
  </w:num>
  <w:num w:numId="39" w16cid:durableId="1755662019">
    <w:abstractNumId w:val="24"/>
  </w:num>
  <w:num w:numId="40" w16cid:durableId="998267986">
    <w:abstractNumId w:val="36"/>
  </w:num>
  <w:num w:numId="41" w16cid:durableId="472916685">
    <w:abstractNumId w:val="12"/>
  </w:num>
  <w:num w:numId="42" w16cid:durableId="857811006">
    <w:abstractNumId w:val="9"/>
  </w:num>
  <w:num w:numId="43" w16cid:durableId="1176336419">
    <w:abstractNumId w:val="41"/>
  </w:num>
  <w:num w:numId="44" w16cid:durableId="1544635422">
    <w:abstractNumId w:val="10"/>
  </w:num>
  <w:num w:numId="45" w16cid:durableId="223688153">
    <w:abstractNumId w:val="38"/>
  </w:num>
  <w:num w:numId="46" w16cid:durableId="1266772310">
    <w:abstractNumId w:val="14"/>
  </w:num>
  <w:num w:numId="47" w16cid:durableId="349379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4A4D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3152"/>
    <w:rsid w:val="000153F6"/>
    <w:rsid w:val="00015EF0"/>
    <w:rsid w:val="000175E8"/>
    <w:rsid w:val="0001784D"/>
    <w:rsid w:val="00017A2C"/>
    <w:rsid w:val="000202FD"/>
    <w:rsid w:val="00021D47"/>
    <w:rsid w:val="0002376A"/>
    <w:rsid w:val="00024026"/>
    <w:rsid w:val="00024586"/>
    <w:rsid w:val="000248BE"/>
    <w:rsid w:val="000303B5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4156"/>
    <w:rsid w:val="00035AEC"/>
    <w:rsid w:val="00036F4C"/>
    <w:rsid w:val="0004023D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3932"/>
    <w:rsid w:val="00054712"/>
    <w:rsid w:val="0005571C"/>
    <w:rsid w:val="000574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54B"/>
    <w:rsid w:val="00066CAD"/>
    <w:rsid w:val="000675B5"/>
    <w:rsid w:val="00067849"/>
    <w:rsid w:val="0007024A"/>
    <w:rsid w:val="00072239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95B"/>
    <w:rsid w:val="00081D62"/>
    <w:rsid w:val="000822BA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2568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8F4"/>
    <w:rsid w:val="000A6A2C"/>
    <w:rsid w:val="000A71F3"/>
    <w:rsid w:val="000A7CBF"/>
    <w:rsid w:val="000A7E08"/>
    <w:rsid w:val="000A7E79"/>
    <w:rsid w:val="000B10F4"/>
    <w:rsid w:val="000B1C5C"/>
    <w:rsid w:val="000B290F"/>
    <w:rsid w:val="000B327E"/>
    <w:rsid w:val="000B3CB7"/>
    <w:rsid w:val="000B41EA"/>
    <w:rsid w:val="000B51BF"/>
    <w:rsid w:val="000B5E9B"/>
    <w:rsid w:val="000B7CBE"/>
    <w:rsid w:val="000C02E6"/>
    <w:rsid w:val="000C2240"/>
    <w:rsid w:val="000C2FC5"/>
    <w:rsid w:val="000C4906"/>
    <w:rsid w:val="000C4EA4"/>
    <w:rsid w:val="000C6033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CB2"/>
    <w:rsid w:val="000D4E26"/>
    <w:rsid w:val="000D4F98"/>
    <w:rsid w:val="000D5168"/>
    <w:rsid w:val="000D5644"/>
    <w:rsid w:val="000D5B74"/>
    <w:rsid w:val="000D6035"/>
    <w:rsid w:val="000D6935"/>
    <w:rsid w:val="000D6C4A"/>
    <w:rsid w:val="000D6F15"/>
    <w:rsid w:val="000D736C"/>
    <w:rsid w:val="000D753C"/>
    <w:rsid w:val="000E0282"/>
    <w:rsid w:val="000E05CB"/>
    <w:rsid w:val="000E0E5F"/>
    <w:rsid w:val="000E124C"/>
    <w:rsid w:val="000E29C0"/>
    <w:rsid w:val="000E3380"/>
    <w:rsid w:val="000E66D0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0F770B"/>
    <w:rsid w:val="00100AB2"/>
    <w:rsid w:val="00101011"/>
    <w:rsid w:val="00101505"/>
    <w:rsid w:val="00101661"/>
    <w:rsid w:val="00102B90"/>
    <w:rsid w:val="0010547D"/>
    <w:rsid w:val="0010572B"/>
    <w:rsid w:val="00105CC9"/>
    <w:rsid w:val="001068A2"/>
    <w:rsid w:val="00106BD2"/>
    <w:rsid w:val="00106D72"/>
    <w:rsid w:val="001109E6"/>
    <w:rsid w:val="00111380"/>
    <w:rsid w:val="00111944"/>
    <w:rsid w:val="00111992"/>
    <w:rsid w:val="00111FE9"/>
    <w:rsid w:val="0011369B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185"/>
    <w:rsid w:val="001233B7"/>
    <w:rsid w:val="00123D29"/>
    <w:rsid w:val="00123E9F"/>
    <w:rsid w:val="0012401D"/>
    <w:rsid w:val="00124CD3"/>
    <w:rsid w:val="00124EAC"/>
    <w:rsid w:val="0012503E"/>
    <w:rsid w:val="00125344"/>
    <w:rsid w:val="001269FE"/>
    <w:rsid w:val="00126A34"/>
    <w:rsid w:val="0013004D"/>
    <w:rsid w:val="001322C6"/>
    <w:rsid w:val="001324F0"/>
    <w:rsid w:val="001329BC"/>
    <w:rsid w:val="00132A7A"/>
    <w:rsid w:val="001334D9"/>
    <w:rsid w:val="00134464"/>
    <w:rsid w:val="001344AD"/>
    <w:rsid w:val="00135E24"/>
    <w:rsid w:val="001378D7"/>
    <w:rsid w:val="00137916"/>
    <w:rsid w:val="0014029D"/>
    <w:rsid w:val="001418B0"/>
    <w:rsid w:val="00141C09"/>
    <w:rsid w:val="00142B61"/>
    <w:rsid w:val="00144599"/>
    <w:rsid w:val="00144E02"/>
    <w:rsid w:val="00144FAF"/>
    <w:rsid w:val="001450B4"/>
    <w:rsid w:val="001450B5"/>
    <w:rsid w:val="001457A0"/>
    <w:rsid w:val="00145B79"/>
    <w:rsid w:val="00145CEB"/>
    <w:rsid w:val="001460D9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75A"/>
    <w:rsid w:val="0015435F"/>
    <w:rsid w:val="00154C25"/>
    <w:rsid w:val="0015540D"/>
    <w:rsid w:val="00155733"/>
    <w:rsid w:val="001559E1"/>
    <w:rsid w:val="0015656C"/>
    <w:rsid w:val="0015716B"/>
    <w:rsid w:val="00157307"/>
    <w:rsid w:val="00157772"/>
    <w:rsid w:val="00157A55"/>
    <w:rsid w:val="00157AF6"/>
    <w:rsid w:val="00160116"/>
    <w:rsid w:val="00162664"/>
    <w:rsid w:val="0016269C"/>
    <w:rsid w:val="001630FA"/>
    <w:rsid w:val="001640B0"/>
    <w:rsid w:val="00165163"/>
    <w:rsid w:val="001657FF"/>
    <w:rsid w:val="00165B03"/>
    <w:rsid w:val="00165C49"/>
    <w:rsid w:val="00166417"/>
    <w:rsid w:val="00166B42"/>
    <w:rsid w:val="0016791D"/>
    <w:rsid w:val="00171922"/>
    <w:rsid w:val="00171B15"/>
    <w:rsid w:val="00171FC9"/>
    <w:rsid w:val="00173049"/>
    <w:rsid w:val="001733E7"/>
    <w:rsid w:val="00173781"/>
    <w:rsid w:val="00173ABC"/>
    <w:rsid w:val="00173E95"/>
    <w:rsid w:val="00173FB4"/>
    <w:rsid w:val="00174884"/>
    <w:rsid w:val="00176186"/>
    <w:rsid w:val="00181876"/>
    <w:rsid w:val="001827BB"/>
    <w:rsid w:val="00182B89"/>
    <w:rsid w:val="00182C32"/>
    <w:rsid w:val="00182D22"/>
    <w:rsid w:val="00182FF7"/>
    <w:rsid w:val="00183E22"/>
    <w:rsid w:val="0018428F"/>
    <w:rsid w:val="0018443D"/>
    <w:rsid w:val="001856C8"/>
    <w:rsid w:val="00185B7B"/>
    <w:rsid w:val="0018714C"/>
    <w:rsid w:val="00190378"/>
    <w:rsid w:val="00190CB3"/>
    <w:rsid w:val="00191563"/>
    <w:rsid w:val="00191D09"/>
    <w:rsid w:val="00192074"/>
    <w:rsid w:val="00192BF6"/>
    <w:rsid w:val="001932F5"/>
    <w:rsid w:val="001932FD"/>
    <w:rsid w:val="00193586"/>
    <w:rsid w:val="00193D15"/>
    <w:rsid w:val="00195695"/>
    <w:rsid w:val="0019589B"/>
    <w:rsid w:val="00195B81"/>
    <w:rsid w:val="00196159"/>
    <w:rsid w:val="001961C3"/>
    <w:rsid w:val="00196E44"/>
    <w:rsid w:val="0019701B"/>
    <w:rsid w:val="001973CB"/>
    <w:rsid w:val="001A0B80"/>
    <w:rsid w:val="001A0C9A"/>
    <w:rsid w:val="001A111A"/>
    <w:rsid w:val="001A16D9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094"/>
    <w:rsid w:val="001B268E"/>
    <w:rsid w:val="001B2FAF"/>
    <w:rsid w:val="001B32CA"/>
    <w:rsid w:val="001B3314"/>
    <w:rsid w:val="001B357B"/>
    <w:rsid w:val="001B4368"/>
    <w:rsid w:val="001B4556"/>
    <w:rsid w:val="001B5312"/>
    <w:rsid w:val="001B53C6"/>
    <w:rsid w:val="001B552C"/>
    <w:rsid w:val="001B6DAD"/>
    <w:rsid w:val="001B70FF"/>
    <w:rsid w:val="001B7195"/>
    <w:rsid w:val="001B7294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C74A3"/>
    <w:rsid w:val="001D0152"/>
    <w:rsid w:val="001D0F1A"/>
    <w:rsid w:val="001D140E"/>
    <w:rsid w:val="001D1E87"/>
    <w:rsid w:val="001D30D0"/>
    <w:rsid w:val="001D33DC"/>
    <w:rsid w:val="001D3D03"/>
    <w:rsid w:val="001D3D1C"/>
    <w:rsid w:val="001D42AA"/>
    <w:rsid w:val="001D528D"/>
    <w:rsid w:val="001D5C11"/>
    <w:rsid w:val="001D658A"/>
    <w:rsid w:val="001D6603"/>
    <w:rsid w:val="001D6821"/>
    <w:rsid w:val="001D6DFF"/>
    <w:rsid w:val="001E04F7"/>
    <w:rsid w:val="001E059E"/>
    <w:rsid w:val="001E1439"/>
    <w:rsid w:val="001E1B8F"/>
    <w:rsid w:val="001E1D70"/>
    <w:rsid w:val="001E3A59"/>
    <w:rsid w:val="001E4013"/>
    <w:rsid w:val="001E4F65"/>
    <w:rsid w:val="001E5709"/>
    <w:rsid w:val="001E6965"/>
    <w:rsid w:val="001E6CB4"/>
    <w:rsid w:val="001E7A2F"/>
    <w:rsid w:val="001F236E"/>
    <w:rsid w:val="001F2DEB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6E6"/>
    <w:rsid w:val="00216B51"/>
    <w:rsid w:val="00217593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0C0C"/>
    <w:rsid w:val="00241E20"/>
    <w:rsid w:val="0024460D"/>
    <w:rsid w:val="00245298"/>
    <w:rsid w:val="00245981"/>
    <w:rsid w:val="002459FB"/>
    <w:rsid w:val="00246FBC"/>
    <w:rsid w:val="00247225"/>
    <w:rsid w:val="00247BD0"/>
    <w:rsid w:val="002504C7"/>
    <w:rsid w:val="0025053B"/>
    <w:rsid w:val="002505F0"/>
    <w:rsid w:val="00250957"/>
    <w:rsid w:val="00250A3E"/>
    <w:rsid w:val="0025180B"/>
    <w:rsid w:val="0025315F"/>
    <w:rsid w:val="002532FA"/>
    <w:rsid w:val="0025495D"/>
    <w:rsid w:val="00254D0B"/>
    <w:rsid w:val="00255020"/>
    <w:rsid w:val="00255157"/>
    <w:rsid w:val="00256D03"/>
    <w:rsid w:val="00256FEF"/>
    <w:rsid w:val="0026089D"/>
    <w:rsid w:val="00260F96"/>
    <w:rsid w:val="00261690"/>
    <w:rsid w:val="00263BB7"/>
    <w:rsid w:val="00265362"/>
    <w:rsid w:val="00265A44"/>
    <w:rsid w:val="00265B58"/>
    <w:rsid w:val="002664B9"/>
    <w:rsid w:val="00266B84"/>
    <w:rsid w:val="00270664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68CC"/>
    <w:rsid w:val="00277180"/>
    <w:rsid w:val="0027720A"/>
    <w:rsid w:val="00277F64"/>
    <w:rsid w:val="00280E09"/>
    <w:rsid w:val="00282A86"/>
    <w:rsid w:val="002841D0"/>
    <w:rsid w:val="002847EE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5932"/>
    <w:rsid w:val="00296D0F"/>
    <w:rsid w:val="00296E40"/>
    <w:rsid w:val="00297181"/>
    <w:rsid w:val="002A0965"/>
    <w:rsid w:val="002A2132"/>
    <w:rsid w:val="002A2F06"/>
    <w:rsid w:val="002A4C48"/>
    <w:rsid w:val="002A5803"/>
    <w:rsid w:val="002A5C8C"/>
    <w:rsid w:val="002A607B"/>
    <w:rsid w:val="002A6598"/>
    <w:rsid w:val="002A6790"/>
    <w:rsid w:val="002A682A"/>
    <w:rsid w:val="002A759F"/>
    <w:rsid w:val="002A77C1"/>
    <w:rsid w:val="002A7A99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2303"/>
    <w:rsid w:val="002C2554"/>
    <w:rsid w:val="002C3B18"/>
    <w:rsid w:val="002C4C2E"/>
    <w:rsid w:val="002C5067"/>
    <w:rsid w:val="002C516C"/>
    <w:rsid w:val="002C5670"/>
    <w:rsid w:val="002C6AFD"/>
    <w:rsid w:val="002C73D6"/>
    <w:rsid w:val="002C7AF7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5DC"/>
    <w:rsid w:val="002D36A0"/>
    <w:rsid w:val="002D3884"/>
    <w:rsid w:val="002D39B2"/>
    <w:rsid w:val="002D527B"/>
    <w:rsid w:val="002D6221"/>
    <w:rsid w:val="002D6316"/>
    <w:rsid w:val="002E0553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6E5"/>
    <w:rsid w:val="002E7430"/>
    <w:rsid w:val="002E7818"/>
    <w:rsid w:val="002E7E5F"/>
    <w:rsid w:val="002F08B5"/>
    <w:rsid w:val="002F0CD0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470"/>
    <w:rsid w:val="00300834"/>
    <w:rsid w:val="00300BA1"/>
    <w:rsid w:val="00301CE0"/>
    <w:rsid w:val="00302278"/>
    <w:rsid w:val="00302759"/>
    <w:rsid w:val="003029B7"/>
    <w:rsid w:val="00302AEF"/>
    <w:rsid w:val="00304399"/>
    <w:rsid w:val="003053B5"/>
    <w:rsid w:val="00307A4B"/>
    <w:rsid w:val="00307F7C"/>
    <w:rsid w:val="0031025A"/>
    <w:rsid w:val="00311197"/>
    <w:rsid w:val="0031134B"/>
    <w:rsid w:val="00314260"/>
    <w:rsid w:val="00314745"/>
    <w:rsid w:val="00314DF4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884"/>
    <w:rsid w:val="0034025D"/>
    <w:rsid w:val="003414D0"/>
    <w:rsid w:val="0034228D"/>
    <w:rsid w:val="00342671"/>
    <w:rsid w:val="003426D5"/>
    <w:rsid w:val="00342AD9"/>
    <w:rsid w:val="00344495"/>
    <w:rsid w:val="00345538"/>
    <w:rsid w:val="0034560A"/>
    <w:rsid w:val="0035056B"/>
    <w:rsid w:val="00350A9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575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26AF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045D"/>
    <w:rsid w:val="003819F9"/>
    <w:rsid w:val="00381C1B"/>
    <w:rsid w:val="00381CEB"/>
    <w:rsid w:val="00382026"/>
    <w:rsid w:val="00382850"/>
    <w:rsid w:val="0038296A"/>
    <w:rsid w:val="00383288"/>
    <w:rsid w:val="00383968"/>
    <w:rsid w:val="00383C36"/>
    <w:rsid w:val="003844F6"/>
    <w:rsid w:val="00385671"/>
    <w:rsid w:val="00385EFB"/>
    <w:rsid w:val="003863C3"/>
    <w:rsid w:val="00387475"/>
    <w:rsid w:val="003906BC"/>
    <w:rsid w:val="00394896"/>
    <w:rsid w:val="003962BD"/>
    <w:rsid w:val="003966E9"/>
    <w:rsid w:val="0039734E"/>
    <w:rsid w:val="003974EE"/>
    <w:rsid w:val="003979C1"/>
    <w:rsid w:val="003A022E"/>
    <w:rsid w:val="003A0373"/>
    <w:rsid w:val="003A04F3"/>
    <w:rsid w:val="003A07AC"/>
    <w:rsid w:val="003A33F2"/>
    <w:rsid w:val="003A4F00"/>
    <w:rsid w:val="003A5271"/>
    <w:rsid w:val="003A55E1"/>
    <w:rsid w:val="003A5672"/>
    <w:rsid w:val="003A67E1"/>
    <w:rsid w:val="003A6CB6"/>
    <w:rsid w:val="003A6DC2"/>
    <w:rsid w:val="003A6FA1"/>
    <w:rsid w:val="003A712E"/>
    <w:rsid w:val="003A7C64"/>
    <w:rsid w:val="003A7EA8"/>
    <w:rsid w:val="003B0B75"/>
    <w:rsid w:val="003B0C3A"/>
    <w:rsid w:val="003B2F12"/>
    <w:rsid w:val="003B3E78"/>
    <w:rsid w:val="003B42FA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774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651B"/>
    <w:rsid w:val="003D656A"/>
    <w:rsid w:val="003D689B"/>
    <w:rsid w:val="003D6AA0"/>
    <w:rsid w:val="003E0E94"/>
    <w:rsid w:val="003E1256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2F13"/>
    <w:rsid w:val="003F3F15"/>
    <w:rsid w:val="003F51AB"/>
    <w:rsid w:val="003F7CD0"/>
    <w:rsid w:val="00400B3D"/>
    <w:rsid w:val="004011B7"/>
    <w:rsid w:val="004015FB"/>
    <w:rsid w:val="004026E6"/>
    <w:rsid w:val="004034E6"/>
    <w:rsid w:val="004036DD"/>
    <w:rsid w:val="00403859"/>
    <w:rsid w:val="00403FD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68B"/>
    <w:rsid w:val="00411E7A"/>
    <w:rsid w:val="004120EF"/>
    <w:rsid w:val="004125DE"/>
    <w:rsid w:val="00413830"/>
    <w:rsid w:val="00413984"/>
    <w:rsid w:val="004148C3"/>
    <w:rsid w:val="004152D4"/>
    <w:rsid w:val="00416995"/>
    <w:rsid w:val="00416BD9"/>
    <w:rsid w:val="0041725C"/>
    <w:rsid w:val="004203D0"/>
    <w:rsid w:val="00420420"/>
    <w:rsid w:val="004210A2"/>
    <w:rsid w:val="00421316"/>
    <w:rsid w:val="00421A04"/>
    <w:rsid w:val="00422E7E"/>
    <w:rsid w:val="00423A04"/>
    <w:rsid w:val="00423ECF"/>
    <w:rsid w:val="00424F4E"/>
    <w:rsid w:val="00425F9A"/>
    <w:rsid w:val="0042601D"/>
    <w:rsid w:val="00430CAC"/>
    <w:rsid w:val="00432814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538"/>
    <w:rsid w:val="00447D63"/>
    <w:rsid w:val="00450EA2"/>
    <w:rsid w:val="00450FF8"/>
    <w:rsid w:val="00451D40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EFD"/>
    <w:rsid w:val="00462F55"/>
    <w:rsid w:val="00463BD6"/>
    <w:rsid w:val="00464B83"/>
    <w:rsid w:val="00465365"/>
    <w:rsid w:val="00465C93"/>
    <w:rsid w:val="00465D1D"/>
    <w:rsid w:val="00466A96"/>
    <w:rsid w:val="00466DCD"/>
    <w:rsid w:val="00467045"/>
    <w:rsid w:val="004670C7"/>
    <w:rsid w:val="00467135"/>
    <w:rsid w:val="00467243"/>
    <w:rsid w:val="00467434"/>
    <w:rsid w:val="004679C8"/>
    <w:rsid w:val="004713AD"/>
    <w:rsid w:val="00471AAC"/>
    <w:rsid w:val="00472B07"/>
    <w:rsid w:val="00472B4C"/>
    <w:rsid w:val="00472F30"/>
    <w:rsid w:val="00473678"/>
    <w:rsid w:val="004739F3"/>
    <w:rsid w:val="00473AB4"/>
    <w:rsid w:val="00473C16"/>
    <w:rsid w:val="00473C68"/>
    <w:rsid w:val="004745A7"/>
    <w:rsid w:val="004748FB"/>
    <w:rsid w:val="00477D79"/>
    <w:rsid w:val="00477DB3"/>
    <w:rsid w:val="00477EC6"/>
    <w:rsid w:val="00480092"/>
    <w:rsid w:val="00481774"/>
    <w:rsid w:val="00482408"/>
    <w:rsid w:val="00482C82"/>
    <w:rsid w:val="00482D18"/>
    <w:rsid w:val="00485709"/>
    <w:rsid w:val="004868EE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A1C3F"/>
    <w:rsid w:val="004A29D4"/>
    <w:rsid w:val="004A2A43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84A"/>
    <w:rsid w:val="004B1FB0"/>
    <w:rsid w:val="004B21F9"/>
    <w:rsid w:val="004B2220"/>
    <w:rsid w:val="004B24B5"/>
    <w:rsid w:val="004B28EE"/>
    <w:rsid w:val="004B33CA"/>
    <w:rsid w:val="004B36C8"/>
    <w:rsid w:val="004B58CE"/>
    <w:rsid w:val="004B75B5"/>
    <w:rsid w:val="004B796F"/>
    <w:rsid w:val="004C0088"/>
    <w:rsid w:val="004C04B0"/>
    <w:rsid w:val="004C1589"/>
    <w:rsid w:val="004C1C93"/>
    <w:rsid w:val="004C1CED"/>
    <w:rsid w:val="004C21E4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C7940"/>
    <w:rsid w:val="004D05F9"/>
    <w:rsid w:val="004D0663"/>
    <w:rsid w:val="004D1B4A"/>
    <w:rsid w:val="004D1DBF"/>
    <w:rsid w:val="004D3F53"/>
    <w:rsid w:val="004D426D"/>
    <w:rsid w:val="004D4CB0"/>
    <w:rsid w:val="004E0565"/>
    <w:rsid w:val="004E224D"/>
    <w:rsid w:val="004E27CE"/>
    <w:rsid w:val="004E3E8A"/>
    <w:rsid w:val="004E5150"/>
    <w:rsid w:val="004E5A74"/>
    <w:rsid w:val="004E5BDB"/>
    <w:rsid w:val="004E5FBD"/>
    <w:rsid w:val="004E618B"/>
    <w:rsid w:val="004E65BC"/>
    <w:rsid w:val="004E6AA8"/>
    <w:rsid w:val="004E6AE3"/>
    <w:rsid w:val="004E6ECF"/>
    <w:rsid w:val="004F0388"/>
    <w:rsid w:val="004F04FC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33FD"/>
    <w:rsid w:val="00503962"/>
    <w:rsid w:val="00503A73"/>
    <w:rsid w:val="00505808"/>
    <w:rsid w:val="00506F51"/>
    <w:rsid w:val="00507145"/>
    <w:rsid w:val="00507C8A"/>
    <w:rsid w:val="00510200"/>
    <w:rsid w:val="00511597"/>
    <w:rsid w:val="00513376"/>
    <w:rsid w:val="00514476"/>
    <w:rsid w:val="005152A5"/>
    <w:rsid w:val="0051579E"/>
    <w:rsid w:val="0051647D"/>
    <w:rsid w:val="005166DA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778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5F32"/>
    <w:rsid w:val="005368FA"/>
    <w:rsid w:val="00536913"/>
    <w:rsid w:val="00537FA2"/>
    <w:rsid w:val="00540EE4"/>
    <w:rsid w:val="005428A1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712F"/>
    <w:rsid w:val="0055776D"/>
    <w:rsid w:val="00557DB3"/>
    <w:rsid w:val="00560455"/>
    <w:rsid w:val="00560509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6B61"/>
    <w:rsid w:val="00567010"/>
    <w:rsid w:val="00567865"/>
    <w:rsid w:val="00571AE4"/>
    <w:rsid w:val="00573A8D"/>
    <w:rsid w:val="00574099"/>
    <w:rsid w:val="00574D85"/>
    <w:rsid w:val="00574FDC"/>
    <w:rsid w:val="00575BCD"/>
    <w:rsid w:val="00575D1F"/>
    <w:rsid w:val="00575DB1"/>
    <w:rsid w:val="005768E6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477"/>
    <w:rsid w:val="00584804"/>
    <w:rsid w:val="00584C3F"/>
    <w:rsid w:val="0058550A"/>
    <w:rsid w:val="00586D12"/>
    <w:rsid w:val="005871FF"/>
    <w:rsid w:val="0058759A"/>
    <w:rsid w:val="00587AE0"/>
    <w:rsid w:val="00590041"/>
    <w:rsid w:val="00590C9F"/>
    <w:rsid w:val="0059102B"/>
    <w:rsid w:val="00593F60"/>
    <w:rsid w:val="00594145"/>
    <w:rsid w:val="005948C4"/>
    <w:rsid w:val="00595118"/>
    <w:rsid w:val="0059580B"/>
    <w:rsid w:val="005958CB"/>
    <w:rsid w:val="00595EF1"/>
    <w:rsid w:val="0059623B"/>
    <w:rsid w:val="00596D02"/>
    <w:rsid w:val="00597BD2"/>
    <w:rsid w:val="00597ED8"/>
    <w:rsid w:val="00597F22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156E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29D"/>
    <w:rsid w:val="005C4CD5"/>
    <w:rsid w:val="005C55C4"/>
    <w:rsid w:val="005C5F5A"/>
    <w:rsid w:val="005C5FF8"/>
    <w:rsid w:val="005C65F1"/>
    <w:rsid w:val="005C6678"/>
    <w:rsid w:val="005C7395"/>
    <w:rsid w:val="005C748F"/>
    <w:rsid w:val="005C786C"/>
    <w:rsid w:val="005D0920"/>
    <w:rsid w:val="005D155D"/>
    <w:rsid w:val="005D25EE"/>
    <w:rsid w:val="005D3A69"/>
    <w:rsid w:val="005D40B5"/>
    <w:rsid w:val="005D4760"/>
    <w:rsid w:val="005D4DD4"/>
    <w:rsid w:val="005D4F9F"/>
    <w:rsid w:val="005D55C0"/>
    <w:rsid w:val="005D58AE"/>
    <w:rsid w:val="005D64FD"/>
    <w:rsid w:val="005D68F3"/>
    <w:rsid w:val="005D6DD9"/>
    <w:rsid w:val="005E0577"/>
    <w:rsid w:val="005E1B06"/>
    <w:rsid w:val="005E3CD6"/>
    <w:rsid w:val="005E4B34"/>
    <w:rsid w:val="005E5722"/>
    <w:rsid w:val="005E68B5"/>
    <w:rsid w:val="005E6B1A"/>
    <w:rsid w:val="005E7446"/>
    <w:rsid w:val="005E7609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5B9"/>
    <w:rsid w:val="0060393F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4AF"/>
    <w:rsid w:val="00612DA5"/>
    <w:rsid w:val="00613B1F"/>
    <w:rsid w:val="00614020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12C"/>
    <w:rsid w:val="0062596A"/>
    <w:rsid w:val="00625A49"/>
    <w:rsid w:val="00625BB1"/>
    <w:rsid w:val="0062606C"/>
    <w:rsid w:val="00627575"/>
    <w:rsid w:val="00627A4F"/>
    <w:rsid w:val="00627D85"/>
    <w:rsid w:val="006305CB"/>
    <w:rsid w:val="00630758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6BBE"/>
    <w:rsid w:val="006374A6"/>
    <w:rsid w:val="00637A45"/>
    <w:rsid w:val="0064068A"/>
    <w:rsid w:val="00641BD6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5A"/>
    <w:rsid w:val="006503BC"/>
    <w:rsid w:val="00651401"/>
    <w:rsid w:val="00651FE9"/>
    <w:rsid w:val="00652E3D"/>
    <w:rsid w:val="00653A26"/>
    <w:rsid w:val="00654A6F"/>
    <w:rsid w:val="00654A93"/>
    <w:rsid w:val="00654B07"/>
    <w:rsid w:val="006555E7"/>
    <w:rsid w:val="006558AB"/>
    <w:rsid w:val="006600BA"/>
    <w:rsid w:val="00660817"/>
    <w:rsid w:val="00660C75"/>
    <w:rsid w:val="00662CFA"/>
    <w:rsid w:val="00663E05"/>
    <w:rsid w:val="00663F46"/>
    <w:rsid w:val="006660B1"/>
    <w:rsid w:val="0066612E"/>
    <w:rsid w:val="00666E3A"/>
    <w:rsid w:val="006711C9"/>
    <w:rsid w:val="00671636"/>
    <w:rsid w:val="0067177E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8B"/>
    <w:rsid w:val="006920C6"/>
    <w:rsid w:val="006927C1"/>
    <w:rsid w:val="00693666"/>
    <w:rsid w:val="00693730"/>
    <w:rsid w:val="00693E94"/>
    <w:rsid w:val="00694296"/>
    <w:rsid w:val="0069599F"/>
    <w:rsid w:val="00697C0E"/>
    <w:rsid w:val="006A01BC"/>
    <w:rsid w:val="006A0EA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4D76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D7E6E"/>
    <w:rsid w:val="006E0AB3"/>
    <w:rsid w:val="006E0D7A"/>
    <w:rsid w:val="006E105D"/>
    <w:rsid w:val="006E169E"/>
    <w:rsid w:val="006E1B6B"/>
    <w:rsid w:val="006E303E"/>
    <w:rsid w:val="006E3B10"/>
    <w:rsid w:val="006E451C"/>
    <w:rsid w:val="006E4833"/>
    <w:rsid w:val="006E5723"/>
    <w:rsid w:val="006E58DA"/>
    <w:rsid w:val="006E5AE5"/>
    <w:rsid w:val="006E6B06"/>
    <w:rsid w:val="006E74E0"/>
    <w:rsid w:val="006E7886"/>
    <w:rsid w:val="006E79C3"/>
    <w:rsid w:val="006F0562"/>
    <w:rsid w:val="006F14C5"/>
    <w:rsid w:val="006F2202"/>
    <w:rsid w:val="006F3098"/>
    <w:rsid w:val="006F32F8"/>
    <w:rsid w:val="006F4678"/>
    <w:rsid w:val="006F4FA8"/>
    <w:rsid w:val="006F55ED"/>
    <w:rsid w:val="006F7561"/>
    <w:rsid w:val="006F7CBB"/>
    <w:rsid w:val="0070078B"/>
    <w:rsid w:val="00700A2C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3E12"/>
    <w:rsid w:val="00716965"/>
    <w:rsid w:val="007205AB"/>
    <w:rsid w:val="00721677"/>
    <w:rsid w:val="0072198D"/>
    <w:rsid w:val="0072211D"/>
    <w:rsid w:val="00722513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064D"/>
    <w:rsid w:val="00731B3E"/>
    <w:rsid w:val="007324F0"/>
    <w:rsid w:val="007326F5"/>
    <w:rsid w:val="00732ADD"/>
    <w:rsid w:val="00734F39"/>
    <w:rsid w:val="00735091"/>
    <w:rsid w:val="00735317"/>
    <w:rsid w:val="00736A55"/>
    <w:rsid w:val="00736BE5"/>
    <w:rsid w:val="00736FB1"/>
    <w:rsid w:val="00740A45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33E"/>
    <w:rsid w:val="00750C63"/>
    <w:rsid w:val="00750CC4"/>
    <w:rsid w:val="007512E6"/>
    <w:rsid w:val="0075277C"/>
    <w:rsid w:val="00752B93"/>
    <w:rsid w:val="00752BEB"/>
    <w:rsid w:val="0075396E"/>
    <w:rsid w:val="007546A4"/>
    <w:rsid w:val="007560DB"/>
    <w:rsid w:val="0075612E"/>
    <w:rsid w:val="00756823"/>
    <w:rsid w:val="00761076"/>
    <w:rsid w:val="00761762"/>
    <w:rsid w:val="00762B14"/>
    <w:rsid w:val="00762C44"/>
    <w:rsid w:val="00762DFD"/>
    <w:rsid w:val="00762FD7"/>
    <w:rsid w:val="00763F6E"/>
    <w:rsid w:val="00764EDB"/>
    <w:rsid w:val="00765D70"/>
    <w:rsid w:val="00765F73"/>
    <w:rsid w:val="007661D0"/>
    <w:rsid w:val="00766AC4"/>
    <w:rsid w:val="00767CAA"/>
    <w:rsid w:val="00770490"/>
    <w:rsid w:val="0077105E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772D1"/>
    <w:rsid w:val="00777DE8"/>
    <w:rsid w:val="007805F5"/>
    <w:rsid w:val="0078089D"/>
    <w:rsid w:val="007808E5"/>
    <w:rsid w:val="007811D6"/>
    <w:rsid w:val="00781A6C"/>
    <w:rsid w:val="007820AE"/>
    <w:rsid w:val="0078259B"/>
    <w:rsid w:val="007831F4"/>
    <w:rsid w:val="00783936"/>
    <w:rsid w:val="00784E79"/>
    <w:rsid w:val="00785EC4"/>
    <w:rsid w:val="007867B5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0A2"/>
    <w:rsid w:val="007A03EE"/>
    <w:rsid w:val="007A063D"/>
    <w:rsid w:val="007A0AA3"/>
    <w:rsid w:val="007A1039"/>
    <w:rsid w:val="007A1B49"/>
    <w:rsid w:val="007A34C4"/>
    <w:rsid w:val="007A42A8"/>
    <w:rsid w:val="007A4568"/>
    <w:rsid w:val="007A4F1C"/>
    <w:rsid w:val="007A50BC"/>
    <w:rsid w:val="007A5309"/>
    <w:rsid w:val="007A5B16"/>
    <w:rsid w:val="007A725F"/>
    <w:rsid w:val="007A782E"/>
    <w:rsid w:val="007B04B7"/>
    <w:rsid w:val="007B04DB"/>
    <w:rsid w:val="007B05FE"/>
    <w:rsid w:val="007B0A84"/>
    <w:rsid w:val="007B0B7E"/>
    <w:rsid w:val="007B17A9"/>
    <w:rsid w:val="007B17EA"/>
    <w:rsid w:val="007B1E59"/>
    <w:rsid w:val="007B2093"/>
    <w:rsid w:val="007B3DF2"/>
    <w:rsid w:val="007B4024"/>
    <w:rsid w:val="007B43A3"/>
    <w:rsid w:val="007B4AAC"/>
    <w:rsid w:val="007B4FF0"/>
    <w:rsid w:val="007B561C"/>
    <w:rsid w:val="007B56EA"/>
    <w:rsid w:val="007B57E8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1DD1"/>
    <w:rsid w:val="007C1F8F"/>
    <w:rsid w:val="007C20B2"/>
    <w:rsid w:val="007C3744"/>
    <w:rsid w:val="007C37BE"/>
    <w:rsid w:val="007C5360"/>
    <w:rsid w:val="007C5440"/>
    <w:rsid w:val="007C5921"/>
    <w:rsid w:val="007C5C55"/>
    <w:rsid w:val="007C655E"/>
    <w:rsid w:val="007C77A6"/>
    <w:rsid w:val="007D0D59"/>
    <w:rsid w:val="007D0DFF"/>
    <w:rsid w:val="007D16A4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306E"/>
    <w:rsid w:val="007E3FB9"/>
    <w:rsid w:val="007E4F19"/>
    <w:rsid w:val="007E5D1B"/>
    <w:rsid w:val="007E6364"/>
    <w:rsid w:val="007E6E62"/>
    <w:rsid w:val="007E7AB5"/>
    <w:rsid w:val="007E7C44"/>
    <w:rsid w:val="007E7E42"/>
    <w:rsid w:val="007F0FDA"/>
    <w:rsid w:val="007F1C13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1ED4"/>
    <w:rsid w:val="00803F42"/>
    <w:rsid w:val="00804B5F"/>
    <w:rsid w:val="00805237"/>
    <w:rsid w:val="00805302"/>
    <w:rsid w:val="00805C3C"/>
    <w:rsid w:val="00805ECA"/>
    <w:rsid w:val="008062AB"/>
    <w:rsid w:val="0080646E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5CF9"/>
    <w:rsid w:val="008368D1"/>
    <w:rsid w:val="00840054"/>
    <w:rsid w:val="00840280"/>
    <w:rsid w:val="00840431"/>
    <w:rsid w:val="00841E8E"/>
    <w:rsid w:val="00842AE1"/>
    <w:rsid w:val="00843DE4"/>
    <w:rsid w:val="0084546E"/>
    <w:rsid w:val="00845607"/>
    <w:rsid w:val="00845BFF"/>
    <w:rsid w:val="00846779"/>
    <w:rsid w:val="008467A6"/>
    <w:rsid w:val="00846F3F"/>
    <w:rsid w:val="00850958"/>
    <w:rsid w:val="00850C2B"/>
    <w:rsid w:val="00851184"/>
    <w:rsid w:val="00851242"/>
    <w:rsid w:val="00851CA0"/>
    <w:rsid w:val="00851E2D"/>
    <w:rsid w:val="00852133"/>
    <w:rsid w:val="00853C76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576C5"/>
    <w:rsid w:val="0086049E"/>
    <w:rsid w:val="00861A14"/>
    <w:rsid w:val="008622C2"/>
    <w:rsid w:val="00862C5A"/>
    <w:rsid w:val="00862C6B"/>
    <w:rsid w:val="00863377"/>
    <w:rsid w:val="00863AF1"/>
    <w:rsid w:val="00863D0B"/>
    <w:rsid w:val="00865567"/>
    <w:rsid w:val="00865D98"/>
    <w:rsid w:val="00866EB5"/>
    <w:rsid w:val="00871006"/>
    <w:rsid w:val="008718F6"/>
    <w:rsid w:val="00871B7D"/>
    <w:rsid w:val="008720E1"/>
    <w:rsid w:val="00872C68"/>
    <w:rsid w:val="00872D4C"/>
    <w:rsid w:val="00872F22"/>
    <w:rsid w:val="00873269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3"/>
    <w:rsid w:val="00892CDC"/>
    <w:rsid w:val="00894FB7"/>
    <w:rsid w:val="008956D1"/>
    <w:rsid w:val="00895718"/>
    <w:rsid w:val="008967AB"/>
    <w:rsid w:val="008969E0"/>
    <w:rsid w:val="00896E87"/>
    <w:rsid w:val="008973B4"/>
    <w:rsid w:val="008A0162"/>
    <w:rsid w:val="008A07E5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223"/>
    <w:rsid w:val="008B1678"/>
    <w:rsid w:val="008B2EDA"/>
    <w:rsid w:val="008B3451"/>
    <w:rsid w:val="008B34FE"/>
    <w:rsid w:val="008B37F5"/>
    <w:rsid w:val="008B5447"/>
    <w:rsid w:val="008B5763"/>
    <w:rsid w:val="008B64A0"/>
    <w:rsid w:val="008B6976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5DE0"/>
    <w:rsid w:val="008D0F52"/>
    <w:rsid w:val="008D0FDF"/>
    <w:rsid w:val="008D25BB"/>
    <w:rsid w:val="008D3806"/>
    <w:rsid w:val="008D5765"/>
    <w:rsid w:val="008D5E03"/>
    <w:rsid w:val="008E225E"/>
    <w:rsid w:val="008E3CC3"/>
    <w:rsid w:val="008E411D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3EA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A26"/>
    <w:rsid w:val="00902B92"/>
    <w:rsid w:val="009030D1"/>
    <w:rsid w:val="00904483"/>
    <w:rsid w:val="009048E5"/>
    <w:rsid w:val="00904C84"/>
    <w:rsid w:val="009061C2"/>
    <w:rsid w:val="0090713C"/>
    <w:rsid w:val="00907143"/>
    <w:rsid w:val="0091099C"/>
    <w:rsid w:val="00912D62"/>
    <w:rsid w:val="0091362F"/>
    <w:rsid w:val="00913EAC"/>
    <w:rsid w:val="009153E3"/>
    <w:rsid w:val="00916687"/>
    <w:rsid w:val="00916B3D"/>
    <w:rsid w:val="00917555"/>
    <w:rsid w:val="0091781D"/>
    <w:rsid w:val="0091794D"/>
    <w:rsid w:val="00920144"/>
    <w:rsid w:val="00920898"/>
    <w:rsid w:val="0092149E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0818"/>
    <w:rsid w:val="0093146C"/>
    <w:rsid w:val="00931C9F"/>
    <w:rsid w:val="009328E9"/>
    <w:rsid w:val="009333A5"/>
    <w:rsid w:val="00934F06"/>
    <w:rsid w:val="00935A4D"/>
    <w:rsid w:val="00935AA6"/>
    <w:rsid w:val="00935CA7"/>
    <w:rsid w:val="0093608C"/>
    <w:rsid w:val="009365AA"/>
    <w:rsid w:val="0093689D"/>
    <w:rsid w:val="009377CC"/>
    <w:rsid w:val="00941040"/>
    <w:rsid w:val="009413CE"/>
    <w:rsid w:val="009432D2"/>
    <w:rsid w:val="00944D9A"/>
    <w:rsid w:val="00944F84"/>
    <w:rsid w:val="00945097"/>
    <w:rsid w:val="00945358"/>
    <w:rsid w:val="009471C6"/>
    <w:rsid w:val="0095023F"/>
    <w:rsid w:val="00950789"/>
    <w:rsid w:val="00950993"/>
    <w:rsid w:val="009515C0"/>
    <w:rsid w:val="009525F1"/>
    <w:rsid w:val="009525F6"/>
    <w:rsid w:val="00952BE6"/>
    <w:rsid w:val="00954557"/>
    <w:rsid w:val="009545DD"/>
    <w:rsid w:val="009547A0"/>
    <w:rsid w:val="00955EF4"/>
    <w:rsid w:val="00956311"/>
    <w:rsid w:val="009572B9"/>
    <w:rsid w:val="00957675"/>
    <w:rsid w:val="009600C0"/>
    <w:rsid w:val="009609EE"/>
    <w:rsid w:val="00960A28"/>
    <w:rsid w:val="00960B53"/>
    <w:rsid w:val="00960FEE"/>
    <w:rsid w:val="00961212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669D9"/>
    <w:rsid w:val="00970611"/>
    <w:rsid w:val="009708BF"/>
    <w:rsid w:val="00972366"/>
    <w:rsid w:val="00973576"/>
    <w:rsid w:val="009735E2"/>
    <w:rsid w:val="009737F6"/>
    <w:rsid w:val="009739ED"/>
    <w:rsid w:val="009749E5"/>
    <w:rsid w:val="00975184"/>
    <w:rsid w:val="0097589C"/>
    <w:rsid w:val="009764D5"/>
    <w:rsid w:val="00976897"/>
    <w:rsid w:val="009778EB"/>
    <w:rsid w:val="00981B63"/>
    <w:rsid w:val="00981CBD"/>
    <w:rsid w:val="009821EC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29B"/>
    <w:rsid w:val="009934FF"/>
    <w:rsid w:val="009935E2"/>
    <w:rsid w:val="00993606"/>
    <w:rsid w:val="00993D7D"/>
    <w:rsid w:val="00994CAC"/>
    <w:rsid w:val="00995E8B"/>
    <w:rsid w:val="00996B3B"/>
    <w:rsid w:val="00997175"/>
    <w:rsid w:val="009A0C79"/>
    <w:rsid w:val="009A12A8"/>
    <w:rsid w:val="009A24E7"/>
    <w:rsid w:val="009A24E9"/>
    <w:rsid w:val="009A2B1C"/>
    <w:rsid w:val="009A4235"/>
    <w:rsid w:val="009A48DB"/>
    <w:rsid w:val="009A56EE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2E05"/>
    <w:rsid w:val="009B3EB0"/>
    <w:rsid w:val="009B4135"/>
    <w:rsid w:val="009B4DC7"/>
    <w:rsid w:val="009B51B5"/>
    <w:rsid w:val="009B6064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00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D6ACD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3104"/>
    <w:rsid w:val="00A042FD"/>
    <w:rsid w:val="00A05715"/>
    <w:rsid w:val="00A05BE4"/>
    <w:rsid w:val="00A06960"/>
    <w:rsid w:val="00A06CF2"/>
    <w:rsid w:val="00A0714E"/>
    <w:rsid w:val="00A10075"/>
    <w:rsid w:val="00A1058F"/>
    <w:rsid w:val="00A10D78"/>
    <w:rsid w:val="00A11F65"/>
    <w:rsid w:val="00A122E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0BC7"/>
    <w:rsid w:val="00A211E0"/>
    <w:rsid w:val="00A21C40"/>
    <w:rsid w:val="00A2271B"/>
    <w:rsid w:val="00A23CB0"/>
    <w:rsid w:val="00A245B1"/>
    <w:rsid w:val="00A255D2"/>
    <w:rsid w:val="00A2777E"/>
    <w:rsid w:val="00A3155B"/>
    <w:rsid w:val="00A31915"/>
    <w:rsid w:val="00A31BC8"/>
    <w:rsid w:val="00A31C08"/>
    <w:rsid w:val="00A3202D"/>
    <w:rsid w:val="00A3218D"/>
    <w:rsid w:val="00A325FD"/>
    <w:rsid w:val="00A3284F"/>
    <w:rsid w:val="00A32E75"/>
    <w:rsid w:val="00A3339D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60CB"/>
    <w:rsid w:val="00A572A3"/>
    <w:rsid w:val="00A5738D"/>
    <w:rsid w:val="00A573DB"/>
    <w:rsid w:val="00A57DDA"/>
    <w:rsid w:val="00A62415"/>
    <w:rsid w:val="00A632AB"/>
    <w:rsid w:val="00A64390"/>
    <w:rsid w:val="00A677D1"/>
    <w:rsid w:val="00A709DE"/>
    <w:rsid w:val="00A717FC"/>
    <w:rsid w:val="00A71862"/>
    <w:rsid w:val="00A71B0D"/>
    <w:rsid w:val="00A72C86"/>
    <w:rsid w:val="00A73602"/>
    <w:rsid w:val="00A7398F"/>
    <w:rsid w:val="00A749D3"/>
    <w:rsid w:val="00A74C14"/>
    <w:rsid w:val="00A75480"/>
    <w:rsid w:val="00A75F87"/>
    <w:rsid w:val="00A76AAC"/>
    <w:rsid w:val="00A77014"/>
    <w:rsid w:val="00A80069"/>
    <w:rsid w:val="00A8051E"/>
    <w:rsid w:val="00A812FF"/>
    <w:rsid w:val="00A81DA8"/>
    <w:rsid w:val="00A81FBD"/>
    <w:rsid w:val="00A823E4"/>
    <w:rsid w:val="00A825DA"/>
    <w:rsid w:val="00A8446C"/>
    <w:rsid w:val="00A8458A"/>
    <w:rsid w:val="00A8474C"/>
    <w:rsid w:val="00A857C1"/>
    <w:rsid w:val="00A8682A"/>
    <w:rsid w:val="00A8726B"/>
    <w:rsid w:val="00A87D4A"/>
    <w:rsid w:val="00A87FEA"/>
    <w:rsid w:val="00A905BD"/>
    <w:rsid w:val="00A90A48"/>
    <w:rsid w:val="00A91C37"/>
    <w:rsid w:val="00A91FC1"/>
    <w:rsid w:val="00A92057"/>
    <w:rsid w:val="00A92420"/>
    <w:rsid w:val="00A92FBD"/>
    <w:rsid w:val="00A937C2"/>
    <w:rsid w:val="00A94314"/>
    <w:rsid w:val="00A958B0"/>
    <w:rsid w:val="00A95C4A"/>
    <w:rsid w:val="00A95D78"/>
    <w:rsid w:val="00A96186"/>
    <w:rsid w:val="00A97344"/>
    <w:rsid w:val="00AA0604"/>
    <w:rsid w:val="00AA3990"/>
    <w:rsid w:val="00AA451A"/>
    <w:rsid w:val="00AA48EA"/>
    <w:rsid w:val="00AA686E"/>
    <w:rsid w:val="00AA7C33"/>
    <w:rsid w:val="00AB0717"/>
    <w:rsid w:val="00AB090D"/>
    <w:rsid w:val="00AB0AC7"/>
    <w:rsid w:val="00AB1F9A"/>
    <w:rsid w:val="00AB246B"/>
    <w:rsid w:val="00AB3687"/>
    <w:rsid w:val="00AB38DF"/>
    <w:rsid w:val="00AB3C2B"/>
    <w:rsid w:val="00AB4466"/>
    <w:rsid w:val="00AB4F96"/>
    <w:rsid w:val="00AB6B54"/>
    <w:rsid w:val="00AB79FC"/>
    <w:rsid w:val="00AC0B88"/>
    <w:rsid w:val="00AC1D14"/>
    <w:rsid w:val="00AC37A8"/>
    <w:rsid w:val="00AC3AA1"/>
    <w:rsid w:val="00AC3B50"/>
    <w:rsid w:val="00AC3F6B"/>
    <w:rsid w:val="00AC456B"/>
    <w:rsid w:val="00AC5746"/>
    <w:rsid w:val="00AC5ACA"/>
    <w:rsid w:val="00AC5B09"/>
    <w:rsid w:val="00AC5DA6"/>
    <w:rsid w:val="00AC680E"/>
    <w:rsid w:val="00AD086F"/>
    <w:rsid w:val="00AD1B63"/>
    <w:rsid w:val="00AD1BB5"/>
    <w:rsid w:val="00AD2FA5"/>
    <w:rsid w:val="00AD320C"/>
    <w:rsid w:val="00AD383B"/>
    <w:rsid w:val="00AD39FC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4148"/>
    <w:rsid w:val="00AE56F9"/>
    <w:rsid w:val="00AE5DF3"/>
    <w:rsid w:val="00AE6B95"/>
    <w:rsid w:val="00AE71AF"/>
    <w:rsid w:val="00AE79E9"/>
    <w:rsid w:val="00AF0316"/>
    <w:rsid w:val="00AF03F5"/>
    <w:rsid w:val="00AF0420"/>
    <w:rsid w:val="00AF0DC7"/>
    <w:rsid w:val="00AF0F12"/>
    <w:rsid w:val="00AF1E57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605"/>
    <w:rsid w:val="00B03D73"/>
    <w:rsid w:val="00B04DED"/>
    <w:rsid w:val="00B06224"/>
    <w:rsid w:val="00B0629C"/>
    <w:rsid w:val="00B06607"/>
    <w:rsid w:val="00B068A4"/>
    <w:rsid w:val="00B06E97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ADA"/>
    <w:rsid w:val="00B12F81"/>
    <w:rsid w:val="00B148E3"/>
    <w:rsid w:val="00B14B08"/>
    <w:rsid w:val="00B14E24"/>
    <w:rsid w:val="00B15FD7"/>
    <w:rsid w:val="00B16119"/>
    <w:rsid w:val="00B162FB"/>
    <w:rsid w:val="00B16C79"/>
    <w:rsid w:val="00B20733"/>
    <w:rsid w:val="00B21E21"/>
    <w:rsid w:val="00B21E43"/>
    <w:rsid w:val="00B225D4"/>
    <w:rsid w:val="00B22F4A"/>
    <w:rsid w:val="00B23324"/>
    <w:rsid w:val="00B238F1"/>
    <w:rsid w:val="00B24BCF"/>
    <w:rsid w:val="00B251BD"/>
    <w:rsid w:val="00B25DD3"/>
    <w:rsid w:val="00B261A8"/>
    <w:rsid w:val="00B26E57"/>
    <w:rsid w:val="00B2745F"/>
    <w:rsid w:val="00B27B4A"/>
    <w:rsid w:val="00B30E1A"/>
    <w:rsid w:val="00B31050"/>
    <w:rsid w:val="00B31346"/>
    <w:rsid w:val="00B31EF1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3F6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8B4"/>
    <w:rsid w:val="00B5773F"/>
    <w:rsid w:val="00B6016F"/>
    <w:rsid w:val="00B60DA7"/>
    <w:rsid w:val="00B61225"/>
    <w:rsid w:val="00B6157F"/>
    <w:rsid w:val="00B61CC9"/>
    <w:rsid w:val="00B641AB"/>
    <w:rsid w:val="00B6564A"/>
    <w:rsid w:val="00B65665"/>
    <w:rsid w:val="00B65BAD"/>
    <w:rsid w:val="00B65D23"/>
    <w:rsid w:val="00B66A90"/>
    <w:rsid w:val="00B6747C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62A8"/>
    <w:rsid w:val="00B76996"/>
    <w:rsid w:val="00B76A88"/>
    <w:rsid w:val="00B76F46"/>
    <w:rsid w:val="00B8105B"/>
    <w:rsid w:val="00B8127E"/>
    <w:rsid w:val="00B81DB6"/>
    <w:rsid w:val="00B8311A"/>
    <w:rsid w:val="00B83165"/>
    <w:rsid w:val="00B83439"/>
    <w:rsid w:val="00B8373A"/>
    <w:rsid w:val="00B840C3"/>
    <w:rsid w:val="00B84551"/>
    <w:rsid w:val="00B8459E"/>
    <w:rsid w:val="00B84EDB"/>
    <w:rsid w:val="00B85B45"/>
    <w:rsid w:val="00B85BF9"/>
    <w:rsid w:val="00B8660E"/>
    <w:rsid w:val="00B8799A"/>
    <w:rsid w:val="00B90FC2"/>
    <w:rsid w:val="00B91529"/>
    <w:rsid w:val="00B92947"/>
    <w:rsid w:val="00B93039"/>
    <w:rsid w:val="00B9306B"/>
    <w:rsid w:val="00B93325"/>
    <w:rsid w:val="00B940C7"/>
    <w:rsid w:val="00B95D81"/>
    <w:rsid w:val="00B967C3"/>
    <w:rsid w:val="00B9757A"/>
    <w:rsid w:val="00B97CD8"/>
    <w:rsid w:val="00BA0038"/>
    <w:rsid w:val="00BA0C59"/>
    <w:rsid w:val="00BA1040"/>
    <w:rsid w:val="00BA38DB"/>
    <w:rsid w:val="00BA4108"/>
    <w:rsid w:val="00BA44E9"/>
    <w:rsid w:val="00BA4661"/>
    <w:rsid w:val="00BA5900"/>
    <w:rsid w:val="00BA5C2A"/>
    <w:rsid w:val="00BA7678"/>
    <w:rsid w:val="00BB0436"/>
    <w:rsid w:val="00BB043E"/>
    <w:rsid w:val="00BB05D3"/>
    <w:rsid w:val="00BB06F1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5D9"/>
    <w:rsid w:val="00BC36A6"/>
    <w:rsid w:val="00BC3C1D"/>
    <w:rsid w:val="00BC41FF"/>
    <w:rsid w:val="00BC50F7"/>
    <w:rsid w:val="00BC5725"/>
    <w:rsid w:val="00BC65B3"/>
    <w:rsid w:val="00BC72EB"/>
    <w:rsid w:val="00BC74E8"/>
    <w:rsid w:val="00BC7816"/>
    <w:rsid w:val="00BC7C0B"/>
    <w:rsid w:val="00BC7C0E"/>
    <w:rsid w:val="00BC7E2A"/>
    <w:rsid w:val="00BD00C5"/>
    <w:rsid w:val="00BD0399"/>
    <w:rsid w:val="00BD0D31"/>
    <w:rsid w:val="00BD1211"/>
    <w:rsid w:val="00BD1455"/>
    <w:rsid w:val="00BD2348"/>
    <w:rsid w:val="00BD3B67"/>
    <w:rsid w:val="00BD3C24"/>
    <w:rsid w:val="00BD40CD"/>
    <w:rsid w:val="00BD414E"/>
    <w:rsid w:val="00BD4ED4"/>
    <w:rsid w:val="00BD677B"/>
    <w:rsid w:val="00BD7BC1"/>
    <w:rsid w:val="00BE00A9"/>
    <w:rsid w:val="00BE0967"/>
    <w:rsid w:val="00BE280D"/>
    <w:rsid w:val="00BE2AE7"/>
    <w:rsid w:val="00BE2B1F"/>
    <w:rsid w:val="00BE2FC0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79C6"/>
    <w:rsid w:val="00C00DF0"/>
    <w:rsid w:val="00C01785"/>
    <w:rsid w:val="00C01A36"/>
    <w:rsid w:val="00C02850"/>
    <w:rsid w:val="00C03978"/>
    <w:rsid w:val="00C0582A"/>
    <w:rsid w:val="00C06614"/>
    <w:rsid w:val="00C06B16"/>
    <w:rsid w:val="00C07473"/>
    <w:rsid w:val="00C074CB"/>
    <w:rsid w:val="00C10B20"/>
    <w:rsid w:val="00C111DC"/>
    <w:rsid w:val="00C113DA"/>
    <w:rsid w:val="00C11EEF"/>
    <w:rsid w:val="00C12065"/>
    <w:rsid w:val="00C12D01"/>
    <w:rsid w:val="00C1318F"/>
    <w:rsid w:val="00C14FC5"/>
    <w:rsid w:val="00C152FB"/>
    <w:rsid w:val="00C15B58"/>
    <w:rsid w:val="00C1667B"/>
    <w:rsid w:val="00C20B37"/>
    <w:rsid w:val="00C210CD"/>
    <w:rsid w:val="00C2182A"/>
    <w:rsid w:val="00C21DA3"/>
    <w:rsid w:val="00C21F9E"/>
    <w:rsid w:val="00C22E07"/>
    <w:rsid w:val="00C235BD"/>
    <w:rsid w:val="00C23A59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2FBC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64AB"/>
    <w:rsid w:val="00C57652"/>
    <w:rsid w:val="00C57C3F"/>
    <w:rsid w:val="00C57E68"/>
    <w:rsid w:val="00C60232"/>
    <w:rsid w:val="00C62231"/>
    <w:rsid w:val="00C62326"/>
    <w:rsid w:val="00C634D0"/>
    <w:rsid w:val="00C63A95"/>
    <w:rsid w:val="00C63E2F"/>
    <w:rsid w:val="00C653B2"/>
    <w:rsid w:val="00C656C3"/>
    <w:rsid w:val="00C67513"/>
    <w:rsid w:val="00C67859"/>
    <w:rsid w:val="00C7170B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377"/>
    <w:rsid w:val="00C75D17"/>
    <w:rsid w:val="00C7621F"/>
    <w:rsid w:val="00C77B39"/>
    <w:rsid w:val="00C77EAD"/>
    <w:rsid w:val="00C8006B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904B0"/>
    <w:rsid w:val="00C90ADB"/>
    <w:rsid w:val="00C90AF9"/>
    <w:rsid w:val="00C910D6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061"/>
    <w:rsid w:val="00C97FFD"/>
    <w:rsid w:val="00CA1133"/>
    <w:rsid w:val="00CA1D75"/>
    <w:rsid w:val="00CA3149"/>
    <w:rsid w:val="00CA4E7D"/>
    <w:rsid w:val="00CA51FF"/>
    <w:rsid w:val="00CA5C77"/>
    <w:rsid w:val="00CA5FBF"/>
    <w:rsid w:val="00CA615D"/>
    <w:rsid w:val="00CA6733"/>
    <w:rsid w:val="00CA6F43"/>
    <w:rsid w:val="00CA7054"/>
    <w:rsid w:val="00CA7169"/>
    <w:rsid w:val="00CB0F25"/>
    <w:rsid w:val="00CB183C"/>
    <w:rsid w:val="00CB2BFB"/>
    <w:rsid w:val="00CB3639"/>
    <w:rsid w:val="00CB3AA1"/>
    <w:rsid w:val="00CB4230"/>
    <w:rsid w:val="00CB44ED"/>
    <w:rsid w:val="00CB4958"/>
    <w:rsid w:val="00CB5678"/>
    <w:rsid w:val="00CB5984"/>
    <w:rsid w:val="00CB5D3F"/>
    <w:rsid w:val="00CB667D"/>
    <w:rsid w:val="00CB66D0"/>
    <w:rsid w:val="00CC03BC"/>
    <w:rsid w:val="00CC05BD"/>
    <w:rsid w:val="00CC0A68"/>
    <w:rsid w:val="00CC0E1A"/>
    <w:rsid w:val="00CC2BD9"/>
    <w:rsid w:val="00CC44B5"/>
    <w:rsid w:val="00CC479C"/>
    <w:rsid w:val="00CC539B"/>
    <w:rsid w:val="00CC56A0"/>
    <w:rsid w:val="00CC611A"/>
    <w:rsid w:val="00CC62E8"/>
    <w:rsid w:val="00CD1914"/>
    <w:rsid w:val="00CD2161"/>
    <w:rsid w:val="00CD2C1F"/>
    <w:rsid w:val="00CD3297"/>
    <w:rsid w:val="00CD3FE7"/>
    <w:rsid w:val="00CD5F8A"/>
    <w:rsid w:val="00CD66D1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B76"/>
    <w:rsid w:val="00CF6CB0"/>
    <w:rsid w:val="00D00DE7"/>
    <w:rsid w:val="00D01454"/>
    <w:rsid w:val="00D025F8"/>
    <w:rsid w:val="00D02ECC"/>
    <w:rsid w:val="00D032E5"/>
    <w:rsid w:val="00D04393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6634"/>
    <w:rsid w:val="00D1667F"/>
    <w:rsid w:val="00D16FB6"/>
    <w:rsid w:val="00D17A16"/>
    <w:rsid w:val="00D2046D"/>
    <w:rsid w:val="00D20D86"/>
    <w:rsid w:val="00D220EF"/>
    <w:rsid w:val="00D221B5"/>
    <w:rsid w:val="00D22211"/>
    <w:rsid w:val="00D22404"/>
    <w:rsid w:val="00D22889"/>
    <w:rsid w:val="00D22D2C"/>
    <w:rsid w:val="00D2353F"/>
    <w:rsid w:val="00D23712"/>
    <w:rsid w:val="00D23B3E"/>
    <w:rsid w:val="00D24C97"/>
    <w:rsid w:val="00D2650C"/>
    <w:rsid w:val="00D2697B"/>
    <w:rsid w:val="00D276E1"/>
    <w:rsid w:val="00D279C6"/>
    <w:rsid w:val="00D27BB5"/>
    <w:rsid w:val="00D305D5"/>
    <w:rsid w:val="00D30775"/>
    <w:rsid w:val="00D31AB3"/>
    <w:rsid w:val="00D31AD7"/>
    <w:rsid w:val="00D3219A"/>
    <w:rsid w:val="00D3293E"/>
    <w:rsid w:val="00D32A3E"/>
    <w:rsid w:val="00D32E0F"/>
    <w:rsid w:val="00D32E84"/>
    <w:rsid w:val="00D33579"/>
    <w:rsid w:val="00D33D1C"/>
    <w:rsid w:val="00D34B49"/>
    <w:rsid w:val="00D3501A"/>
    <w:rsid w:val="00D3618F"/>
    <w:rsid w:val="00D36558"/>
    <w:rsid w:val="00D36657"/>
    <w:rsid w:val="00D36CFB"/>
    <w:rsid w:val="00D37ACA"/>
    <w:rsid w:val="00D419F0"/>
    <w:rsid w:val="00D41A6C"/>
    <w:rsid w:val="00D42339"/>
    <w:rsid w:val="00D4257B"/>
    <w:rsid w:val="00D4292F"/>
    <w:rsid w:val="00D42DE6"/>
    <w:rsid w:val="00D44C08"/>
    <w:rsid w:val="00D4519A"/>
    <w:rsid w:val="00D4575F"/>
    <w:rsid w:val="00D4609D"/>
    <w:rsid w:val="00D5012C"/>
    <w:rsid w:val="00D508FA"/>
    <w:rsid w:val="00D50A60"/>
    <w:rsid w:val="00D50B77"/>
    <w:rsid w:val="00D50EA1"/>
    <w:rsid w:val="00D52464"/>
    <w:rsid w:val="00D52E5E"/>
    <w:rsid w:val="00D5379B"/>
    <w:rsid w:val="00D54B3B"/>
    <w:rsid w:val="00D55518"/>
    <w:rsid w:val="00D570A5"/>
    <w:rsid w:val="00D57714"/>
    <w:rsid w:val="00D57C51"/>
    <w:rsid w:val="00D57D57"/>
    <w:rsid w:val="00D60093"/>
    <w:rsid w:val="00D60720"/>
    <w:rsid w:val="00D622E5"/>
    <w:rsid w:val="00D6234F"/>
    <w:rsid w:val="00D62489"/>
    <w:rsid w:val="00D6307E"/>
    <w:rsid w:val="00D632C7"/>
    <w:rsid w:val="00D64FF9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4DA"/>
    <w:rsid w:val="00D85690"/>
    <w:rsid w:val="00D85B51"/>
    <w:rsid w:val="00D85C44"/>
    <w:rsid w:val="00D864E3"/>
    <w:rsid w:val="00D86E9D"/>
    <w:rsid w:val="00D8790A"/>
    <w:rsid w:val="00D87A2A"/>
    <w:rsid w:val="00D901B2"/>
    <w:rsid w:val="00D908CC"/>
    <w:rsid w:val="00D91268"/>
    <w:rsid w:val="00D92B83"/>
    <w:rsid w:val="00D92FA8"/>
    <w:rsid w:val="00D93749"/>
    <w:rsid w:val="00D937DA"/>
    <w:rsid w:val="00D938F4"/>
    <w:rsid w:val="00D95937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283C"/>
    <w:rsid w:val="00DA38D9"/>
    <w:rsid w:val="00DA4F3D"/>
    <w:rsid w:val="00DA518D"/>
    <w:rsid w:val="00DA5719"/>
    <w:rsid w:val="00DA62E3"/>
    <w:rsid w:val="00DA7007"/>
    <w:rsid w:val="00DA71CD"/>
    <w:rsid w:val="00DA7CC0"/>
    <w:rsid w:val="00DA7D5A"/>
    <w:rsid w:val="00DB02C6"/>
    <w:rsid w:val="00DB0705"/>
    <w:rsid w:val="00DB2AC9"/>
    <w:rsid w:val="00DB32D6"/>
    <w:rsid w:val="00DB35C3"/>
    <w:rsid w:val="00DB35F8"/>
    <w:rsid w:val="00DB362E"/>
    <w:rsid w:val="00DB3952"/>
    <w:rsid w:val="00DB4241"/>
    <w:rsid w:val="00DB693B"/>
    <w:rsid w:val="00DC137F"/>
    <w:rsid w:val="00DC384A"/>
    <w:rsid w:val="00DC404E"/>
    <w:rsid w:val="00DC57E3"/>
    <w:rsid w:val="00DC66FC"/>
    <w:rsid w:val="00DD05FF"/>
    <w:rsid w:val="00DD0E04"/>
    <w:rsid w:val="00DD166D"/>
    <w:rsid w:val="00DD18F8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D7636"/>
    <w:rsid w:val="00DE0153"/>
    <w:rsid w:val="00DE0615"/>
    <w:rsid w:val="00DE0C36"/>
    <w:rsid w:val="00DE2280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29D2"/>
    <w:rsid w:val="00DF30D6"/>
    <w:rsid w:val="00DF3824"/>
    <w:rsid w:val="00DF518C"/>
    <w:rsid w:val="00DF5623"/>
    <w:rsid w:val="00DF644C"/>
    <w:rsid w:val="00DF67B8"/>
    <w:rsid w:val="00DF6C6B"/>
    <w:rsid w:val="00DF7314"/>
    <w:rsid w:val="00DF7E03"/>
    <w:rsid w:val="00E0077F"/>
    <w:rsid w:val="00E00981"/>
    <w:rsid w:val="00E00FBE"/>
    <w:rsid w:val="00E029C2"/>
    <w:rsid w:val="00E039F0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16B2B"/>
    <w:rsid w:val="00E170F3"/>
    <w:rsid w:val="00E2019F"/>
    <w:rsid w:val="00E2053B"/>
    <w:rsid w:val="00E225A7"/>
    <w:rsid w:val="00E22AAB"/>
    <w:rsid w:val="00E22C70"/>
    <w:rsid w:val="00E23211"/>
    <w:rsid w:val="00E254E8"/>
    <w:rsid w:val="00E2587B"/>
    <w:rsid w:val="00E25C67"/>
    <w:rsid w:val="00E26E35"/>
    <w:rsid w:val="00E27573"/>
    <w:rsid w:val="00E27745"/>
    <w:rsid w:val="00E31158"/>
    <w:rsid w:val="00E31277"/>
    <w:rsid w:val="00E31842"/>
    <w:rsid w:val="00E31A45"/>
    <w:rsid w:val="00E32754"/>
    <w:rsid w:val="00E348A1"/>
    <w:rsid w:val="00E34EE9"/>
    <w:rsid w:val="00E3560D"/>
    <w:rsid w:val="00E359C3"/>
    <w:rsid w:val="00E37C22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60CD0"/>
    <w:rsid w:val="00E612F3"/>
    <w:rsid w:val="00E633FA"/>
    <w:rsid w:val="00E658FE"/>
    <w:rsid w:val="00E665CC"/>
    <w:rsid w:val="00E668DA"/>
    <w:rsid w:val="00E66E2C"/>
    <w:rsid w:val="00E67F70"/>
    <w:rsid w:val="00E70653"/>
    <w:rsid w:val="00E71856"/>
    <w:rsid w:val="00E72829"/>
    <w:rsid w:val="00E73960"/>
    <w:rsid w:val="00E73D14"/>
    <w:rsid w:val="00E74804"/>
    <w:rsid w:val="00E758E3"/>
    <w:rsid w:val="00E75A7D"/>
    <w:rsid w:val="00E760D3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0D47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41D"/>
    <w:rsid w:val="00E96948"/>
    <w:rsid w:val="00E97941"/>
    <w:rsid w:val="00EA0772"/>
    <w:rsid w:val="00EA1744"/>
    <w:rsid w:val="00EA21C2"/>
    <w:rsid w:val="00EA259A"/>
    <w:rsid w:val="00EA27EE"/>
    <w:rsid w:val="00EA4A15"/>
    <w:rsid w:val="00EA5DDA"/>
    <w:rsid w:val="00EA5E49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EDB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7759"/>
    <w:rsid w:val="00EC0210"/>
    <w:rsid w:val="00EC1186"/>
    <w:rsid w:val="00EC18A4"/>
    <w:rsid w:val="00EC2D5E"/>
    <w:rsid w:val="00EC35E7"/>
    <w:rsid w:val="00EC4093"/>
    <w:rsid w:val="00EC42E2"/>
    <w:rsid w:val="00EC491F"/>
    <w:rsid w:val="00EC4FB4"/>
    <w:rsid w:val="00EC513A"/>
    <w:rsid w:val="00EC684F"/>
    <w:rsid w:val="00EC7128"/>
    <w:rsid w:val="00EC757B"/>
    <w:rsid w:val="00EC7608"/>
    <w:rsid w:val="00EC7D14"/>
    <w:rsid w:val="00EC7F3A"/>
    <w:rsid w:val="00ED0BD6"/>
    <w:rsid w:val="00ED161A"/>
    <w:rsid w:val="00ED2777"/>
    <w:rsid w:val="00ED2833"/>
    <w:rsid w:val="00ED2B13"/>
    <w:rsid w:val="00ED4319"/>
    <w:rsid w:val="00ED4D57"/>
    <w:rsid w:val="00ED5222"/>
    <w:rsid w:val="00ED5465"/>
    <w:rsid w:val="00ED572B"/>
    <w:rsid w:val="00ED5F27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3DEB"/>
    <w:rsid w:val="00EE4C93"/>
    <w:rsid w:val="00EE53FF"/>
    <w:rsid w:val="00EE55D1"/>
    <w:rsid w:val="00EE5D8D"/>
    <w:rsid w:val="00EE63D0"/>
    <w:rsid w:val="00EF3199"/>
    <w:rsid w:val="00EF33AE"/>
    <w:rsid w:val="00EF51C8"/>
    <w:rsid w:val="00EF5B37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5DEB"/>
    <w:rsid w:val="00F06735"/>
    <w:rsid w:val="00F06F64"/>
    <w:rsid w:val="00F101A8"/>
    <w:rsid w:val="00F107F9"/>
    <w:rsid w:val="00F1114A"/>
    <w:rsid w:val="00F12395"/>
    <w:rsid w:val="00F13F23"/>
    <w:rsid w:val="00F1490B"/>
    <w:rsid w:val="00F15D62"/>
    <w:rsid w:val="00F162EB"/>
    <w:rsid w:val="00F16304"/>
    <w:rsid w:val="00F20296"/>
    <w:rsid w:val="00F20469"/>
    <w:rsid w:val="00F209C5"/>
    <w:rsid w:val="00F20DFB"/>
    <w:rsid w:val="00F21547"/>
    <w:rsid w:val="00F21DFC"/>
    <w:rsid w:val="00F22887"/>
    <w:rsid w:val="00F22ED3"/>
    <w:rsid w:val="00F24039"/>
    <w:rsid w:val="00F24A67"/>
    <w:rsid w:val="00F259E9"/>
    <w:rsid w:val="00F260BF"/>
    <w:rsid w:val="00F26F7A"/>
    <w:rsid w:val="00F27326"/>
    <w:rsid w:val="00F304C5"/>
    <w:rsid w:val="00F309CB"/>
    <w:rsid w:val="00F31197"/>
    <w:rsid w:val="00F311CB"/>
    <w:rsid w:val="00F326B5"/>
    <w:rsid w:val="00F35F43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75CF"/>
    <w:rsid w:val="00F47670"/>
    <w:rsid w:val="00F513CA"/>
    <w:rsid w:val="00F51C2B"/>
    <w:rsid w:val="00F536AA"/>
    <w:rsid w:val="00F537D7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AE5"/>
    <w:rsid w:val="00F663E5"/>
    <w:rsid w:val="00F66EDC"/>
    <w:rsid w:val="00F70C30"/>
    <w:rsid w:val="00F715E2"/>
    <w:rsid w:val="00F74153"/>
    <w:rsid w:val="00F75285"/>
    <w:rsid w:val="00F75F5E"/>
    <w:rsid w:val="00F760D8"/>
    <w:rsid w:val="00F76A8D"/>
    <w:rsid w:val="00F77438"/>
    <w:rsid w:val="00F77E6E"/>
    <w:rsid w:val="00F8045E"/>
    <w:rsid w:val="00F804AB"/>
    <w:rsid w:val="00F8071D"/>
    <w:rsid w:val="00F80766"/>
    <w:rsid w:val="00F81AE2"/>
    <w:rsid w:val="00F82893"/>
    <w:rsid w:val="00F82998"/>
    <w:rsid w:val="00F83347"/>
    <w:rsid w:val="00F83977"/>
    <w:rsid w:val="00F83AD8"/>
    <w:rsid w:val="00F845FB"/>
    <w:rsid w:val="00F852EE"/>
    <w:rsid w:val="00F85E6F"/>
    <w:rsid w:val="00F8610E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5FF6"/>
    <w:rsid w:val="00F96EE1"/>
    <w:rsid w:val="00F97516"/>
    <w:rsid w:val="00FA01E5"/>
    <w:rsid w:val="00FA045A"/>
    <w:rsid w:val="00FA06C0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A74CD"/>
    <w:rsid w:val="00FB03C0"/>
    <w:rsid w:val="00FB2538"/>
    <w:rsid w:val="00FB2BF1"/>
    <w:rsid w:val="00FB338F"/>
    <w:rsid w:val="00FB37C3"/>
    <w:rsid w:val="00FB4027"/>
    <w:rsid w:val="00FB47C5"/>
    <w:rsid w:val="00FB4F3D"/>
    <w:rsid w:val="00FB5AD3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845"/>
    <w:rsid w:val="00FC4CE6"/>
    <w:rsid w:val="00FC4EE8"/>
    <w:rsid w:val="00FC7646"/>
    <w:rsid w:val="00FC796C"/>
    <w:rsid w:val="00FC7D4F"/>
    <w:rsid w:val="00FD0F4B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7FE"/>
    <w:rsid w:val="00FD6966"/>
    <w:rsid w:val="00FD7642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4962"/>
    <w:rsid w:val="00FF4C37"/>
    <w:rsid w:val="00FF52F8"/>
    <w:rsid w:val="00FF554C"/>
    <w:rsid w:val="00FF67EE"/>
    <w:rsid w:val="00FF6D5F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5233-0108-4E49-A082-35D57D5E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940</cp:revision>
  <cp:lastPrinted>2023-11-13T09:58:00Z</cp:lastPrinted>
  <dcterms:created xsi:type="dcterms:W3CDTF">2021-02-02T10:44:00Z</dcterms:created>
  <dcterms:modified xsi:type="dcterms:W3CDTF">2023-11-13T10:06:00Z</dcterms:modified>
</cp:coreProperties>
</file>